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70F81" w14:textId="7FB9730F" w:rsidR="006B733F" w:rsidRPr="006B733F" w:rsidRDefault="006B733F">
      <w:pPr>
        <w:rPr>
          <w:b/>
          <w:bCs/>
        </w:rPr>
      </w:pPr>
      <w:r w:rsidRPr="006B733F">
        <w:rPr>
          <w:b/>
          <w:bCs/>
        </w:rPr>
        <w:t>GitHub Token</w:t>
      </w:r>
    </w:p>
    <w:p w14:paraId="7E60E1E1" w14:textId="2B864BCF" w:rsidR="00EE2BE5" w:rsidRDefault="006B733F">
      <w:r w:rsidRPr="006B733F">
        <w:t>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</w:t>
      </w:r>
    </w:p>
    <w:sectPr w:rsidR="00EE2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33F"/>
    <w:rsid w:val="00061668"/>
    <w:rsid w:val="005D6A8E"/>
    <w:rsid w:val="006B733F"/>
    <w:rsid w:val="007405FD"/>
    <w:rsid w:val="00EE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82ACE"/>
  <w15:chartTrackingRefBased/>
  <w15:docId w15:val="{C6B221A3-A085-4B7F-8BF1-DCEA1F7C5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Butler</dc:creator>
  <cp:keywords/>
  <dc:description/>
  <cp:lastModifiedBy>Greg Butler</cp:lastModifiedBy>
  <cp:revision>1</cp:revision>
  <dcterms:created xsi:type="dcterms:W3CDTF">2026-03-21T04:53:00Z</dcterms:created>
  <dcterms:modified xsi:type="dcterms:W3CDTF">2026-03-21T04:54:00Z</dcterms:modified>
</cp:coreProperties>
</file>