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70F81" w14:textId="7FB9730F" w:rsidR="006B733F" w:rsidRPr="006B733F" w:rsidRDefault="006B733F">
      <w:pPr>
        <w:rPr>
          <w:b/>
          <w:bCs/>
        </w:rPr>
      </w:pPr>
      <w:r w:rsidRPr="006B733F">
        <w:rPr>
          <w:b/>
          <w:bCs/>
        </w:rPr>
        <w:t>GitHub Token</w:t>
      </w:r>
    </w:p>
    <w:p w14:paraId="7E60E1E1" w14:textId="25E84A7F" w:rsidR="00EE2BE5" w:rsidRDefault="00520E02" w:rsidP="00520E02">
      <w:r w:rsidRPr="00520E02">
        <w:t>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</w:t>
      </w:r>
    </w:p>
    <w:sectPr w:rsidR="00EE2B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33F"/>
    <w:rsid w:val="00061668"/>
    <w:rsid w:val="00520E02"/>
    <w:rsid w:val="005D6A8E"/>
    <w:rsid w:val="006B733F"/>
    <w:rsid w:val="007405FD"/>
    <w:rsid w:val="00BB57A1"/>
    <w:rsid w:val="00EE2BE5"/>
    <w:rsid w:val="00F4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82ACE"/>
  <w15:chartTrackingRefBased/>
  <w15:docId w15:val="{C6B221A3-A085-4B7F-8BF1-DCEA1F7C5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3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Butler</dc:creator>
  <cp:keywords/>
  <dc:description/>
  <cp:lastModifiedBy>Greg Butler</cp:lastModifiedBy>
  <cp:revision>3</cp:revision>
  <dcterms:created xsi:type="dcterms:W3CDTF">2026-03-21T04:53:00Z</dcterms:created>
  <dcterms:modified xsi:type="dcterms:W3CDTF">2026-03-21T05:24:00Z</dcterms:modified>
</cp:coreProperties>
</file>