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B9140" w14:textId="57A28AD1" w:rsidR="009034FC" w:rsidRDefault="00132F0A">
      <w:r w:rsidRPr="00132F0A">
        <w:drawing>
          <wp:inline distT="0" distB="0" distL="0" distR="0" wp14:anchorId="11B44933" wp14:editId="59523A52">
            <wp:extent cx="2514600" cy="1767907"/>
            <wp:effectExtent l="0" t="0" r="0" b="3810"/>
            <wp:docPr id="2573665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6654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8775" cy="177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5649" w14:textId="25B2FD17" w:rsidR="00132F0A" w:rsidRDefault="00132F0A">
      <w:r>
        <w:t>One presenter on a slide; use team on multi person slide but avoid this where possible</w:t>
      </w:r>
    </w:p>
    <w:p w14:paraId="5B2101C7" w14:textId="3B5DD31A" w:rsidR="00132F0A" w:rsidRDefault="009F4D21">
      <w:r w:rsidRPr="009F4D21">
        <w:drawing>
          <wp:inline distT="0" distB="0" distL="0" distR="0" wp14:anchorId="197860AB" wp14:editId="520A4483">
            <wp:extent cx="1912620" cy="1441512"/>
            <wp:effectExtent l="0" t="0" r="0" b="6350"/>
            <wp:docPr id="7486831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8311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6689" cy="14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09CA" w14:textId="48EC3C43" w:rsidR="009F4D21" w:rsidRDefault="009F4D21">
      <w:r w:rsidRPr="009F4D21">
        <w:drawing>
          <wp:inline distT="0" distB="0" distL="0" distR="0" wp14:anchorId="29D0A17F" wp14:editId="631F638F">
            <wp:extent cx="1889760" cy="1413383"/>
            <wp:effectExtent l="0" t="0" r="0" b="0"/>
            <wp:docPr id="1395046637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46637" name="Picture 1" descr="A white paper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7174" cy="141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C1EF" w14:textId="371351A2" w:rsidR="009F4D21" w:rsidRDefault="009F4D21">
      <w:r w:rsidRPr="009F4D21">
        <w:drawing>
          <wp:inline distT="0" distB="0" distL="0" distR="0" wp14:anchorId="7B2F79D5" wp14:editId="2940211A">
            <wp:extent cx="1927860" cy="1439689"/>
            <wp:effectExtent l="0" t="0" r="0" b="8255"/>
            <wp:docPr id="107986934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69343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256" cy="144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AC50" w14:textId="0D8D35B4" w:rsidR="009F4D21" w:rsidRDefault="009F4D21">
      <w:r w:rsidRPr="009F4D21">
        <w:drawing>
          <wp:inline distT="0" distB="0" distL="0" distR="0" wp14:anchorId="7D51FF9F" wp14:editId="4724B166">
            <wp:extent cx="1943100" cy="1160181"/>
            <wp:effectExtent l="0" t="0" r="0" b="1905"/>
            <wp:docPr id="4625909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9096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9210" cy="116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9F48" w14:textId="50E516ED" w:rsidR="009F4D21" w:rsidRDefault="009F4D21">
      <w:r w:rsidRPr="009F4D21">
        <w:lastRenderedPageBreak/>
        <w:drawing>
          <wp:inline distT="0" distB="0" distL="0" distR="0" wp14:anchorId="7FAD526B" wp14:editId="2B0D54F4">
            <wp:extent cx="2240707" cy="1577340"/>
            <wp:effectExtent l="0" t="0" r="7620" b="3810"/>
            <wp:docPr id="739401525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01525" name="Picture 1" descr="A close-up of a documen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2121" cy="158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7FAA" w14:textId="64C3AC15" w:rsidR="009F4D21" w:rsidRDefault="009F4D21">
      <w:r w:rsidRPr="009F4D21">
        <w:drawing>
          <wp:inline distT="0" distB="0" distL="0" distR="0" wp14:anchorId="41AD9CF6" wp14:editId="55BAABAA">
            <wp:extent cx="2156460" cy="1315027"/>
            <wp:effectExtent l="0" t="0" r="0" b="0"/>
            <wp:docPr id="56544371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43712" name="Picture 1" descr="A screenshot of a pho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226" cy="132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71B0" w14:textId="21607D70" w:rsidR="009F4D21" w:rsidRDefault="009F4D21">
      <w:r w:rsidRPr="009F4D21">
        <w:drawing>
          <wp:inline distT="0" distB="0" distL="0" distR="0" wp14:anchorId="0DB901A4" wp14:editId="7A4282EA">
            <wp:extent cx="2186940" cy="1438777"/>
            <wp:effectExtent l="0" t="0" r="3810" b="9525"/>
            <wp:docPr id="1292066940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66940" name="Picture 1" descr="A white paper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7640" cy="145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FC35" w14:textId="47565740" w:rsidR="009F4D21" w:rsidRDefault="009F4D21">
      <w:r w:rsidRPr="009F4D21">
        <w:drawing>
          <wp:inline distT="0" distB="0" distL="0" distR="0" wp14:anchorId="565E16BA" wp14:editId="0BE4E063">
            <wp:extent cx="2312546" cy="1531620"/>
            <wp:effectExtent l="0" t="0" r="0" b="0"/>
            <wp:docPr id="91682849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2849" name="Picture 1" descr="A white text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9064" cy="15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C4BE" w14:textId="1DE8F43C" w:rsidR="009F4D21" w:rsidRDefault="009F4D21">
      <w:r w:rsidRPr="009F4D21">
        <w:drawing>
          <wp:inline distT="0" distB="0" distL="0" distR="0" wp14:anchorId="0CEE5653" wp14:editId="2B9A6AD4">
            <wp:extent cx="2517253" cy="1691640"/>
            <wp:effectExtent l="0" t="0" r="0" b="3810"/>
            <wp:docPr id="523548774" name="Picture 1" descr="A black and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48774" name="Picture 1" descr="A black and white text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604" cy="170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169F" w14:textId="77777777" w:rsidR="009F4D21" w:rsidRDefault="009F4D21"/>
    <w:p w14:paraId="035A0E1D" w14:textId="77777777" w:rsidR="00132F0A" w:rsidRDefault="00132F0A"/>
    <w:sectPr w:rsidR="00132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0A"/>
    <w:rsid w:val="00132F0A"/>
    <w:rsid w:val="001F47DC"/>
    <w:rsid w:val="00250F2B"/>
    <w:rsid w:val="006F7040"/>
    <w:rsid w:val="009034FC"/>
    <w:rsid w:val="009F4D21"/>
    <w:rsid w:val="00AC5B20"/>
    <w:rsid w:val="00E3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E6CE"/>
  <w15:chartTrackingRefBased/>
  <w15:docId w15:val="{E31858D1-A1F0-4500-BCB3-19942A4A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F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D2C652D8212044A64FDF152F28A2BA" ma:contentTypeVersion="13" ma:contentTypeDescription="Create a new document." ma:contentTypeScope="" ma:versionID="0da0f0fa77b7979a5d1460497afd7a9d">
  <xsd:schema xmlns:xsd="http://www.w3.org/2001/XMLSchema" xmlns:xs="http://www.w3.org/2001/XMLSchema" xmlns:p="http://schemas.microsoft.com/office/2006/metadata/properties" xmlns:ns2="61371bba-069d-4d7b-b55e-c441b21a05c1" xmlns:ns3="63fc33fa-b041-4812-8900-d0971ee2eb2b" targetNamespace="http://schemas.microsoft.com/office/2006/metadata/properties" ma:root="true" ma:fieldsID="c2cbe1fe642c649022804bb1753c4921" ns2:_="" ns3:_="">
    <xsd:import namespace="61371bba-069d-4d7b-b55e-c441b21a05c1"/>
    <xsd:import namespace="63fc33fa-b041-4812-8900-d0971ee2eb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1bba-069d-4d7b-b55e-c441b21a05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034b13c-ebbc-4df5-bee6-d4e945db1b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c33fa-b041-4812-8900-d0971ee2eb2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b975ebb-b6d4-46e1-96b9-e613592ec04b}" ma:internalName="TaxCatchAll" ma:showField="CatchAllData" ma:web="63fc33fa-b041-4812-8900-d0971ee2eb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1371bba-069d-4d7b-b55e-c441b21a05c1">
      <Terms xmlns="http://schemas.microsoft.com/office/infopath/2007/PartnerControls"/>
    </lcf76f155ced4ddcb4097134ff3c332f>
    <TaxCatchAll xmlns="63fc33fa-b041-4812-8900-d0971ee2eb2b" xsi:nil="true"/>
  </documentManagement>
</p:properties>
</file>

<file path=customXml/itemProps1.xml><?xml version="1.0" encoding="utf-8"?>
<ds:datastoreItem xmlns:ds="http://schemas.openxmlformats.org/officeDocument/2006/customXml" ds:itemID="{A3474F37-6867-47EC-B3CB-C81C41B7964F}"/>
</file>

<file path=customXml/itemProps2.xml><?xml version="1.0" encoding="utf-8"?>
<ds:datastoreItem xmlns:ds="http://schemas.openxmlformats.org/officeDocument/2006/customXml" ds:itemID="{A63BB364-F519-40CA-B548-DBD92B2440A8}"/>
</file>

<file path=customXml/itemProps3.xml><?xml version="1.0" encoding="utf-8"?>
<ds:datastoreItem xmlns:ds="http://schemas.openxmlformats.org/officeDocument/2006/customXml" ds:itemID="{CE890ECF-349D-468D-9BE6-6760940DD4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Kallam, George</dc:creator>
  <cp:keywords/>
  <dc:description/>
  <cp:lastModifiedBy>Kallam, George</cp:lastModifiedBy>
  <cp:revision>1</cp:revision>
  <dcterms:created xsi:type="dcterms:W3CDTF">2025-04-16T15:39:00Z</dcterms:created>
  <dcterms:modified xsi:type="dcterms:W3CDTF">2025-04-16T17:41:00Z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0x01010067D2C652D8212044A64FDF152F28A2BA</vt:lpwstr>
  </property>
</Properties>
</file>