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64B" w14:textId="68A83CA2" w:rsidR="00A71CA4" w:rsidRDefault="00A71CA4" w:rsidP="00A71CA4">
      <w:r w:rsidRPr="00A71CA4">
        <w:t>Co-op Interview 12.14.21</w:t>
      </w:r>
    </w:p>
    <w:p w14:paraId="24AF0FF3" w14:textId="77777777" w:rsidR="00A71CA4" w:rsidRDefault="00A71CA4" w:rsidP="00A71CA4"/>
    <w:p w14:paraId="4FAE2494" w14:textId="77777777" w:rsidR="00A71CA4" w:rsidRPr="00A71CA4" w:rsidRDefault="00A71CA4" w:rsidP="00A71CA4">
      <w:pPr>
        <w:rPr>
          <w:b/>
          <w:bCs/>
        </w:rPr>
      </w:pPr>
      <w:r w:rsidRPr="00A71CA4">
        <w:rPr>
          <w:b/>
          <w:bCs/>
        </w:rPr>
        <w:t>Keywords</w:t>
      </w:r>
    </w:p>
    <w:p w14:paraId="66BE3321" w14:textId="71809722" w:rsidR="00A71CA4" w:rsidRPr="00A71CA4" w:rsidRDefault="00A71CA4" w:rsidP="00A71CA4">
      <w:r w:rsidRPr="00A71CA4">
        <w:t>cooperative, land, allotments, allottees, op, coop, people, lease, tribe, grant, community, paiute, </w:t>
      </w:r>
      <w:r>
        <w:t xml:space="preserve"> </w:t>
      </w:r>
      <w:r w:rsidRPr="00A71CA4">
        <w:t>indian, money, tribal, called, board members, question, put, landowners</w:t>
      </w:r>
    </w:p>
    <w:p w14:paraId="360615B4" w14:textId="77777777" w:rsidR="00A71CA4" w:rsidRDefault="00A71CA4" w:rsidP="00A71CA4">
      <w:pPr>
        <w:rPr>
          <w:b/>
          <w:bCs/>
        </w:rPr>
      </w:pPr>
    </w:p>
    <w:p w14:paraId="29BC7260" w14:textId="120DC9DE" w:rsidR="00A71CA4" w:rsidRPr="00A71CA4" w:rsidRDefault="00A71CA4" w:rsidP="00A71CA4">
      <w:pPr>
        <w:rPr>
          <w:b/>
          <w:bCs/>
        </w:rPr>
      </w:pPr>
      <w:r w:rsidRPr="00A71CA4">
        <w:rPr>
          <w:b/>
          <w:bCs/>
        </w:rPr>
        <w:t>Speakers</w:t>
      </w:r>
    </w:p>
    <w:p w14:paraId="059DEDB7" w14:textId="618DC9E1" w:rsidR="00A71CA4" w:rsidRDefault="00A71CA4" w:rsidP="00A71CA4">
      <w:r w:rsidRPr="00A71CA4">
        <w:t>Cheryl (63%), Pamela (31%), Sandy (5%), Cheryl (1%), Pamela (0%), Quinn (0%)</w:t>
      </w:r>
    </w:p>
    <w:p w14:paraId="011CAE90" w14:textId="77777777" w:rsidR="00A71CA4" w:rsidRDefault="00A71CA4" w:rsidP="00A71CA4"/>
    <w:p w14:paraId="35CCC43D" w14:textId="4F689EFA" w:rsidR="008A1DB3" w:rsidRDefault="00A71CA4" w:rsidP="00A71CA4">
      <w:r w:rsidRPr="00A71CA4">
        <w:t>Pamela 0:00 Right. Okay, there we go. Right. That's the same with fish. I'm the set. Oh, Quinn. Joining us two years we have students Cheryl that are they've been studying under Dr. Mary White, am I correct? Yes. And she, they've been working on learning about research techniques, and they're doing it through an indigenous lands. So I actually ordered some of the books, I think one of them is called research is sacred. And it's about conducting research in native communities and how to protect the sovereignty of that data. So I'm really excited that we have these college students that are here with us today. So I'm going to go ahead and get started, I have something that I need to read to you</w:t>
      </w:r>
      <w:r w:rsidR="00C13EF7">
        <w:t>.</w:t>
      </w:r>
      <w:r w:rsidRPr="00A71CA4">
        <w:t xml:space="preserve"> </w:t>
      </w:r>
    </w:p>
    <w:p w14:paraId="5C0FBD7B" w14:textId="77777777" w:rsidR="008A1DB3" w:rsidRDefault="008A1DB3" w:rsidP="00A71CA4"/>
    <w:p w14:paraId="0FC8FC87" w14:textId="0B9130F4" w:rsidR="00927E58" w:rsidRDefault="008A1DB3" w:rsidP="00A71CA4">
      <w:r>
        <w:t>T</w:t>
      </w:r>
      <w:r w:rsidR="00A71CA4" w:rsidRPr="00A71CA4">
        <w:t xml:space="preserve">he Southwestern Indian Polytechnic Institute has been awarded a grant by the US Department of Agriculture, the National Institute for Food and Agriculture, the subject areas a comparative study of citizen native and First Nation led cooperative development in the US and Canada, and analysis of factors associated with the development, growth and challenges of those cooperatives. The goal of the proposed project is to better understand cooperatives within the traditional boundaries of native and First Nation lands. And the factors that contribute to the development and growth of these cooperatives are the lack of it. Through the study, we seek to expand rural native business opportunities by identifying factors associated with First Nation cooperative growth and sustainability, and in in the US and Canada and sharing these with native nation leaders and their citizens in the US and Canada. The project has been approved by SIPI's Institutional Review Board, all information gathered and analyzed will be de identified as he has to the individuals interviewed the name of the native lead cooperative and the host nation if there is one, unless the host nation gives us permission to share certain de identified information for the benefit of other native and First Nation communities. So Cheryl, you do have the option of granting permission to share certain de identified information if you choose to. </w:t>
      </w:r>
    </w:p>
    <w:p w14:paraId="27DCE89B" w14:textId="77777777" w:rsidR="00927E58" w:rsidRDefault="00927E58" w:rsidP="00A71CA4"/>
    <w:p w14:paraId="10A6E720" w14:textId="77777777" w:rsidR="007639AE" w:rsidRDefault="00A71CA4" w:rsidP="00A71CA4">
      <w:r w:rsidRPr="00A71CA4">
        <w:t xml:space="preserve">Cheryl 2:37 </w:t>
      </w:r>
    </w:p>
    <w:p w14:paraId="2F4C2891" w14:textId="77777777" w:rsidR="007639AE" w:rsidRDefault="007639AE" w:rsidP="00A71CA4"/>
    <w:p w14:paraId="4BA6C915" w14:textId="6520C9E1" w:rsidR="00927E58" w:rsidRDefault="00A71CA4" w:rsidP="00A71CA4">
      <w:r w:rsidRPr="00A71CA4">
        <w:t xml:space="preserve">Okay </w:t>
      </w:r>
    </w:p>
    <w:p w14:paraId="509CB032" w14:textId="77777777" w:rsidR="00927E58" w:rsidRDefault="00927E58" w:rsidP="00A71CA4"/>
    <w:p w14:paraId="636C3423" w14:textId="77777777" w:rsidR="007319B0" w:rsidRDefault="00A71CA4" w:rsidP="00A71CA4">
      <w:r w:rsidRPr="00A71CA4">
        <w:t xml:space="preserve">Pamela 2:38 </w:t>
      </w:r>
    </w:p>
    <w:p w14:paraId="6354EEF0" w14:textId="77777777" w:rsidR="007319B0" w:rsidRDefault="007319B0" w:rsidP="00A71CA4"/>
    <w:p w14:paraId="3E5D6CB6" w14:textId="49191C06" w:rsidR="00927E58" w:rsidRDefault="00A71CA4" w:rsidP="00A71CA4">
      <w:r w:rsidRPr="00A71CA4">
        <w:t xml:space="preserve">and so after reading that, I just need to ask if you have any questions about this study before we start. </w:t>
      </w:r>
    </w:p>
    <w:p w14:paraId="6EABB7BF" w14:textId="77777777" w:rsidR="00927E58" w:rsidRDefault="00927E58" w:rsidP="00A71CA4"/>
    <w:p w14:paraId="58A7BD2C" w14:textId="77777777" w:rsidR="00927E58" w:rsidRDefault="00A71CA4" w:rsidP="00A71CA4">
      <w:r w:rsidRPr="00A71CA4">
        <w:t xml:space="preserve">Cheryl 2:47 Okay. </w:t>
      </w:r>
    </w:p>
    <w:p w14:paraId="4C949BEA" w14:textId="77777777" w:rsidR="00927E58" w:rsidRDefault="00927E58" w:rsidP="00A71CA4"/>
    <w:p w14:paraId="0336AF8A" w14:textId="77777777" w:rsidR="007319B0" w:rsidRDefault="00A71CA4" w:rsidP="00A71CA4">
      <w:r w:rsidRPr="00A71CA4">
        <w:t xml:space="preserve">Quinn Mathew 2:52 </w:t>
      </w:r>
    </w:p>
    <w:p w14:paraId="613FD12C" w14:textId="77777777" w:rsidR="007319B0" w:rsidRDefault="007319B0" w:rsidP="00A71CA4"/>
    <w:p w14:paraId="14E9A5F2" w14:textId="63F8F79B" w:rsidR="00927E58" w:rsidRDefault="00A71CA4" w:rsidP="00A71CA4">
      <w:r w:rsidRPr="00A71CA4">
        <w:t xml:space="preserve">I have a question. </w:t>
      </w:r>
    </w:p>
    <w:p w14:paraId="47F53D6E" w14:textId="77777777" w:rsidR="00927E58" w:rsidRDefault="00927E58" w:rsidP="00A71CA4"/>
    <w:p w14:paraId="7BD26297" w14:textId="77777777" w:rsidR="00964A7D" w:rsidRDefault="00A71CA4" w:rsidP="00A71CA4">
      <w:r w:rsidRPr="00A71CA4">
        <w:t xml:space="preserve">Pamela 2:54 </w:t>
      </w:r>
    </w:p>
    <w:p w14:paraId="6A1358BF" w14:textId="77777777" w:rsidR="00964A7D" w:rsidRDefault="00964A7D" w:rsidP="00A71CA4"/>
    <w:p w14:paraId="5D9A6C14" w14:textId="511D3F54" w:rsidR="00927E58" w:rsidRDefault="00A71CA4" w:rsidP="00A71CA4">
      <w:r w:rsidRPr="00A71CA4">
        <w:t xml:space="preserve">Okay. </w:t>
      </w:r>
    </w:p>
    <w:p w14:paraId="5F1D31CE" w14:textId="77777777" w:rsidR="00927E58" w:rsidRDefault="00927E58" w:rsidP="00A71CA4"/>
    <w:p w14:paraId="3D16E30E" w14:textId="77777777" w:rsidR="007319B0" w:rsidRDefault="00A71CA4" w:rsidP="00A71CA4">
      <w:r w:rsidRPr="00A71CA4">
        <w:t xml:space="preserve">Quinn Mathew 2:57 </w:t>
      </w:r>
    </w:p>
    <w:p w14:paraId="60FF9BEF" w14:textId="77777777" w:rsidR="007319B0" w:rsidRDefault="007319B0" w:rsidP="00A71CA4"/>
    <w:p w14:paraId="44177100" w14:textId="32116940" w:rsidR="00927E58" w:rsidRDefault="00A71CA4" w:rsidP="00A71CA4">
      <w:r w:rsidRPr="00A71CA4">
        <w:t xml:space="preserve">That's Sandy. Sandy, should we start recording now? </w:t>
      </w:r>
    </w:p>
    <w:p w14:paraId="68D1AF92" w14:textId="77777777" w:rsidR="00927E58" w:rsidRDefault="00927E58" w:rsidP="00A71CA4"/>
    <w:p w14:paraId="37EDA368" w14:textId="77777777" w:rsidR="007319B0" w:rsidRDefault="00A71CA4" w:rsidP="00A71CA4">
      <w:r w:rsidRPr="00A71CA4">
        <w:t xml:space="preserve">Pamela 3:04 </w:t>
      </w:r>
    </w:p>
    <w:p w14:paraId="21C2B742" w14:textId="77777777" w:rsidR="007319B0" w:rsidRDefault="007319B0" w:rsidP="00A71CA4"/>
    <w:p w14:paraId="4E93107D" w14:textId="32A291DE" w:rsidR="00927E58" w:rsidRDefault="00A71CA4" w:rsidP="00A71CA4">
      <w:r w:rsidRPr="00A71CA4">
        <w:t xml:space="preserve">Yes, they're already recording Quinn, I can go ahead and speak for him. </w:t>
      </w:r>
    </w:p>
    <w:p w14:paraId="5CF77743" w14:textId="77777777" w:rsidR="00927E58" w:rsidRDefault="00927E58" w:rsidP="00A71CA4"/>
    <w:p w14:paraId="1D00EC8B" w14:textId="77777777" w:rsidR="007319B0" w:rsidRDefault="00A71CA4" w:rsidP="00A71CA4">
      <w:r w:rsidRPr="00A71CA4">
        <w:t xml:space="preserve">Quinn Mathew 3:10 </w:t>
      </w:r>
    </w:p>
    <w:p w14:paraId="78B8951E" w14:textId="77777777" w:rsidR="007319B0" w:rsidRDefault="007319B0" w:rsidP="00A71CA4"/>
    <w:p w14:paraId="538EEBEF" w14:textId="477F464B" w:rsidR="00927E58" w:rsidRDefault="00A71CA4" w:rsidP="00A71CA4">
      <w:r w:rsidRPr="00A71CA4">
        <w:t xml:space="preserve">Okay, so I'll start my recording as well. Thank you. </w:t>
      </w:r>
    </w:p>
    <w:p w14:paraId="27B75C97" w14:textId="77777777" w:rsidR="00927E58" w:rsidRDefault="00927E58" w:rsidP="00A71CA4"/>
    <w:p w14:paraId="413CCDC0" w14:textId="77777777" w:rsidR="007319B0" w:rsidRDefault="00A71CA4" w:rsidP="00A71CA4">
      <w:r w:rsidRPr="00A71CA4">
        <w:t xml:space="preserve">Pamela 3:18 </w:t>
      </w:r>
    </w:p>
    <w:p w14:paraId="34B8D8A0" w14:textId="77777777" w:rsidR="007319B0" w:rsidRDefault="007319B0" w:rsidP="00A71CA4"/>
    <w:p w14:paraId="67C8C8DC" w14:textId="54AE106C" w:rsidR="00927E58" w:rsidRDefault="00A71CA4" w:rsidP="00A71CA4">
      <w:r w:rsidRPr="00A71CA4">
        <w:t xml:space="preserve">So I'm going to start with the first group of questions, Cheryl, and we'll get rolling. Okay. </w:t>
      </w:r>
    </w:p>
    <w:p w14:paraId="39A32E2F" w14:textId="77777777" w:rsidR="00927E58" w:rsidRDefault="00927E58" w:rsidP="00A71CA4"/>
    <w:p w14:paraId="68A10D2E" w14:textId="77777777" w:rsidR="00430B93" w:rsidRDefault="00A71CA4" w:rsidP="00A71CA4">
      <w:r w:rsidRPr="00A71CA4">
        <w:t xml:space="preserve">Cheryl 3:24 </w:t>
      </w:r>
    </w:p>
    <w:p w14:paraId="24C3F1E4" w14:textId="77777777" w:rsidR="00430B93" w:rsidRDefault="00430B93" w:rsidP="00A71CA4"/>
    <w:p w14:paraId="6F00EF94" w14:textId="05839A52" w:rsidR="00927E58" w:rsidRDefault="00A71CA4" w:rsidP="00A71CA4">
      <w:r w:rsidRPr="00A71CA4">
        <w:t xml:space="preserve">Okay. </w:t>
      </w:r>
    </w:p>
    <w:p w14:paraId="54FEE812" w14:textId="77777777" w:rsidR="00927E58" w:rsidRDefault="00927E58" w:rsidP="00A71CA4"/>
    <w:p w14:paraId="495EA264" w14:textId="77777777" w:rsidR="007C5F24" w:rsidRDefault="00A71CA4" w:rsidP="00A71CA4">
      <w:r w:rsidRPr="00A71CA4">
        <w:t xml:space="preserve">Pamela 3:26 </w:t>
      </w:r>
    </w:p>
    <w:p w14:paraId="6D8A8B67" w14:textId="77777777" w:rsidR="007C5F24" w:rsidRDefault="007C5F24" w:rsidP="00A71CA4"/>
    <w:p w14:paraId="436E44FD" w14:textId="4E88B4BD" w:rsidR="00927E58" w:rsidRDefault="00A71CA4" w:rsidP="00A71CA4">
      <w:r w:rsidRPr="00A71CA4">
        <w:t xml:space="preserve">All right. This one is about the cooperative profile. And what is your position? Well, first of all, I need to know your name, the name of the cooperative and your tribal affiliation. </w:t>
      </w:r>
    </w:p>
    <w:p w14:paraId="1B8A6FF8" w14:textId="77777777" w:rsidR="00927E58" w:rsidRDefault="00927E58" w:rsidP="00A71CA4"/>
    <w:p w14:paraId="386E45C2" w14:textId="77777777" w:rsidR="007C5F24" w:rsidRDefault="00A71CA4" w:rsidP="00A71CA4">
      <w:r w:rsidRPr="00A71CA4">
        <w:t xml:space="preserve">Cheryl 3:40 </w:t>
      </w:r>
    </w:p>
    <w:p w14:paraId="6553D8EC" w14:textId="77777777" w:rsidR="007C5F24" w:rsidRDefault="007C5F24" w:rsidP="00A71CA4"/>
    <w:p w14:paraId="451CBE09" w14:textId="77777777" w:rsidR="007C5F24" w:rsidRDefault="00A71CA4" w:rsidP="00A71CA4">
      <w:r w:rsidRPr="00A71CA4">
        <w:t xml:space="preserve">My name is Cheryl Loman. I'm a member of the Round Valley Indian tribes. My tribal affiliation is Northern Paiute concow and no Malaki, And the name of our cooperative is a pneumo. Deep Enuma deep in our piute language means our people's land. </w:t>
      </w:r>
    </w:p>
    <w:p w14:paraId="472D09A8" w14:textId="77777777" w:rsidR="007C5F24" w:rsidRDefault="007C5F24" w:rsidP="00A71CA4"/>
    <w:p w14:paraId="57C0D8EA" w14:textId="77777777" w:rsidR="007C5F24" w:rsidRDefault="00A71CA4" w:rsidP="00A71CA4">
      <w:r w:rsidRPr="00A71CA4">
        <w:t xml:space="preserve">Pamela 4:15 </w:t>
      </w:r>
    </w:p>
    <w:p w14:paraId="05165D50" w14:textId="77777777" w:rsidR="007C5F24" w:rsidRDefault="007C5F24" w:rsidP="00A71CA4"/>
    <w:p w14:paraId="7F46ADC3" w14:textId="77777777" w:rsidR="007C5F24" w:rsidRDefault="00A71CA4" w:rsidP="00A71CA4">
      <w:r w:rsidRPr="00A71CA4">
        <w:t xml:space="preserve">And what is your role in the cooperative? </w:t>
      </w:r>
    </w:p>
    <w:p w14:paraId="6B76F429" w14:textId="77777777" w:rsidR="007C5F24" w:rsidRDefault="007C5F24" w:rsidP="00A71CA4"/>
    <w:p w14:paraId="034F60F9" w14:textId="77777777" w:rsidR="007C5F24" w:rsidRDefault="00A71CA4" w:rsidP="00A71CA4">
      <w:r w:rsidRPr="00A71CA4">
        <w:t xml:space="preserve">Cheryl 4:18 </w:t>
      </w:r>
    </w:p>
    <w:p w14:paraId="3CB5315A" w14:textId="77777777" w:rsidR="007C5F24" w:rsidRDefault="007C5F24" w:rsidP="00A71CA4"/>
    <w:p w14:paraId="59DE9C57" w14:textId="77777777" w:rsidR="007C5F24" w:rsidRDefault="00A71CA4" w:rsidP="00A71CA4">
      <w:r w:rsidRPr="00A71CA4">
        <w:t xml:space="preserve">I serve as the project manager. I'm also a landowner. I'm also the founder of the new moon allottee Association. And also I have a consulting business where I contract with a cooperative to provide project management services. </w:t>
      </w:r>
    </w:p>
    <w:p w14:paraId="176E22A0" w14:textId="77777777" w:rsidR="007C5F24" w:rsidRDefault="007C5F24" w:rsidP="00A71CA4"/>
    <w:p w14:paraId="7C2A6B71" w14:textId="77777777" w:rsidR="007C5F24" w:rsidRDefault="00A71CA4" w:rsidP="00A71CA4">
      <w:r w:rsidRPr="00A71CA4">
        <w:t xml:space="preserve">Pamela 4:45 </w:t>
      </w:r>
    </w:p>
    <w:p w14:paraId="07FCF98A" w14:textId="77777777" w:rsidR="007C5F24" w:rsidRDefault="007C5F24" w:rsidP="00A71CA4"/>
    <w:p w14:paraId="3AB4AC1F" w14:textId="77777777" w:rsidR="007C5F24" w:rsidRDefault="00A71CA4" w:rsidP="00A71CA4">
      <w:r w:rsidRPr="00A71CA4">
        <w:t xml:space="preserve">And how long have you been with the cooperative? </w:t>
      </w:r>
    </w:p>
    <w:p w14:paraId="5A014049" w14:textId="77777777" w:rsidR="007C5F24" w:rsidRDefault="007C5F24" w:rsidP="00A71CA4"/>
    <w:p w14:paraId="568B0854" w14:textId="77777777" w:rsidR="007C5F24" w:rsidRDefault="00A71CA4" w:rsidP="00A71CA4">
      <w:r w:rsidRPr="00A71CA4">
        <w:t xml:space="preserve">Cheryl 4:49 </w:t>
      </w:r>
    </w:p>
    <w:p w14:paraId="4AFAE1DE" w14:textId="77777777" w:rsidR="007C5F24" w:rsidRDefault="007C5F24" w:rsidP="00A71CA4"/>
    <w:p w14:paraId="49385E69" w14:textId="77777777" w:rsidR="007C5F24" w:rsidRDefault="00A71CA4" w:rsidP="00A71CA4">
      <w:r w:rsidRPr="00A71CA4">
        <w:t xml:space="preserve">Our Cooperative was formed in 2017. The numeral allottee Association was formed in 2014. All right. </w:t>
      </w:r>
    </w:p>
    <w:p w14:paraId="6EE78964" w14:textId="77777777" w:rsidR="007C5F24" w:rsidRDefault="007C5F24" w:rsidP="00A71CA4"/>
    <w:p w14:paraId="52873F7C" w14:textId="77777777" w:rsidR="007C5F24" w:rsidRDefault="00A71CA4" w:rsidP="00A71CA4">
      <w:r w:rsidRPr="00A71CA4">
        <w:t xml:space="preserve">Pamela 5:07 </w:t>
      </w:r>
    </w:p>
    <w:p w14:paraId="496D02EF" w14:textId="77777777" w:rsidR="007C5F24" w:rsidRDefault="007C5F24" w:rsidP="00A71CA4"/>
    <w:p w14:paraId="55822F86" w14:textId="77777777" w:rsidR="007C5F24" w:rsidRDefault="00A71CA4" w:rsidP="00A71CA4">
      <w:r w:rsidRPr="00A71CA4">
        <w:t xml:space="preserve">And is there anyone else that's employed with the cooperative outside of yourself? </w:t>
      </w:r>
    </w:p>
    <w:p w14:paraId="290D6BBC" w14:textId="77777777" w:rsidR="007C5F24" w:rsidRDefault="007C5F24" w:rsidP="00A71CA4"/>
    <w:p w14:paraId="03FE7416" w14:textId="77777777" w:rsidR="007C5F24" w:rsidRDefault="00A71CA4" w:rsidP="00A71CA4">
      <w:r w:rsidRPr="00A71CA4">
        <w:t xml:space="preserve">Cheryl 5:14 </w:t>
      </w:r>
    </w:p>
    <w:p w14:paraId="5AC554CB" w14:textId="77777777" w:rsidR="007C5F24" w:rsidRDefault="007C5F24" w:rsidP="00A71CA4"/>
    <w:p w14:paraId="48422529" w14:textId="77777777" w:rsidR="00EB41EF" w:rsidRDefault="00A71CA4" w:rsidP="00A71CA4">
      <w:r w:rsidRPr="00A71CA4">
        <w:t xml:space="preserve">We do everything by consultants. And I do all this team building, it's a single leader, team building process we use </w:t>
      </w:r>
    </w:p>
    <w:p w14:paraId="6CBBCB38" w14:textId="77777777" w:rsidR="00EB41EF" w:rsidRDefault="00EB41EF" w:rsidP="00A71CA4"/>
    <w:p w14:paraId="16E2B143" w14:textId="77777777" w:rsidR="00EB41EF" w:rsidRDefault="00A71CA4" w:rsidP="00A71CA4">
      <w:r w:rsidRPr="00A71CA4">
        <w:t xml:space="preserve">Pamela 5:31 </w:t>
      </w:r>
    </w:p>
    <w:p w14:paraId="39CA1BB2" w14:textId="77777777" w:rsidR="00EB41EF" w:rsidRDefault="00EB41EF" w:rsidP="00A71CA4"/>
    <w:p w14:paraId="120C3B62" w14:textId="77777777" w:rsidR="00EB41EF" w:rsidRDefault="00A71CA4" w:rsidP="00A71CA4">
      <w:r w:rsidRPr="00A71CA4">
        <w:t xml:space="preserve">and how many members? </w:t>
      </w:r>
    </w:p>
    <w:p w14:paraId="3C3D222E" w14:textId="77777777" w:rsidR="00EB41EF" w:rsidRDefault="00EB41EF" w:rsidP="00A71CA4"/>
    <w:p w14:paraId="2BA72A61" w14:textId="77777777" w:rsidR="00EB41EF" w:rsidRDefault="00A71CA4" w:rsidP="00A71CA4">
      <w:r w:rsidRPr="00A71CA4">
        <w:t xml:space="preserve">Cheryl 5:35 </w:t>
      </w:r>
    </w:p>
    <w:p w14:paraId="086D1F2B" w14:textId="77777777" w:rsidR="00EB41EF" w:rsidRDefault="00EB41EF" w:rsidP="00A71CA4"/>
    <w:p w14:paraId="4C0C7321" w14:textId="39569298" w:rsidR="00430B93" w:rsidRDefault="00A71CA4" w:rsidP="00A71CA4">
      <w:r w:rsidRPr="00A71CA4">
        <w:t xml:space="preserve">You may have our co op? </w:t>
      </w:r>
    </w:p>
    <w:p w14:paraId="1A7D3B81" w14:textId="77777777" w:rsidR="00EB41EF" w:rsidRDefault="00EB41EF" w:rsidP="00A71CA4"/>
    <w:p w14:paraId="7CDA95C2" w14:textId="0DE09516" w:rsidR="00EB41EF" w:rsidRDefault="00A71CA4" w:rsidP="00A71CA4">
      <w:r w:rsidRPr="00A71CA4">
        <w:t xml:space="preserve">Pamela 5:36 </w:t>
      </w:r>
    </w:p>
    <w:p w14:paraId="4831C92F" w14:textId="77777777" w:rsidR="00EB41EF" w:rsidRDefault="00EB41EF" w:rsidP="00A71CA4"/>
    <w:p w14:paraId="4F4FCA10" w14:textId="28E1A562" w:rsidR="00EB41EF" w:rsidRDefault="00812F1B" w:rsidP="00A71CA4">
      <w:r w:rsidRPr="00A71CA4">
        <w:t>Y</w:t>
      </w:r>
      <w:r w:rsidR="00A71CA4" w:rsidRPr="00A71CA4">
        <w:t xml:space="preserve">es, please. </w:t>
      </w:r>
    </w:p>
    <w:p w14:paraId="190D5B9B" w14:textId="77777777" w:rsidR="00EB41EF" w:rsidRDefault="00EB41EF" w:rsidP="00A71CA4"/>
    <w:p w14:paraId="514B6271" w14:textId="77777777" w:rsidR="00812F1B" w:rsidRDefault="00A71CA4" w:rsidP="00A71CA4">
      <w:r w:rsidRPr="00A71CA4">
        <w:t xml:space="preserve">Cheryl 5:37 </w:t>
      </w:r>
    </w:p>
    <w:p w14:paraId="7DD82CDB" w14:textId="77777777" w:rsidR="00812F1B" w:rsidRDefault="00812F1B" w:rsidP="00A71CA4"/>
    <w:p w14:paraId="7F962B6A" w14:textId="77777777" w:rsidR="00812F1B" w:rsidRDefault="00A71CA4" w:rsidP="00A71CA4">
      <w:r w:rsidRPr="00A71CA4">
        <w:t xml:space="preserve">Right now we only have 17. We are working on the, the bylaws still. But we hope to have 22 However, there are 30, proximately, 30. Landowners </w:t>
      </w:r>
    </w:p>
    <w:p w14:paraId="5F5183FF" w14:textId="77777777" w:rsidR="00812F1B" w:rsidRDefault="00812F1B" w:rsidP="00A71CA4"/>
    <w:p w14:paraId="545DD27F" w14:textId="77777777" w:rsidR="00812F1B" w:rsidRDefault="00A71CA4" w:rsidP="00A71CA4">
      <w:r w:rsidRPr="00A71CA4">
        <w:t xml:space="preserve">Pamela 6:04 </w:t>
      </w:r>
    </w:p>
    <w:p w14:paraId="647B9DFA" w14:textId="77777777" w:rsidR="00812F1B" w:rsidRDefault="00812F1B" w:rsidP="00A71CA4"/>
    <w:p w14:paraId="422CF892" w14:textId="77777777" w:rsidR="00812F1B" w:rsidRDefault="00A71CA4" w:rsidP="00A71CA4">
      <w:r w:rsidRPr="00A71CA4">
        <w:t xml:space="preserve">And is there any other relevant information that you about the cooperative profile that you'd like to share? </w:t>
      </w:r>
    </w:p>
    <w:p w14:paraId="4FC6084A" w14:textId="77777777" w:rsidR="00812F1B" w:rsidRDefault="00812F1B" w:rsidP="00A71CA4"/>
    <w:p w14:paraId="4D6F136F" w14:textId="77777777" w:rsidR="00812F1B" w:rsidRDefault="00A71CA4" w:rsidP="00A71CA4">
      <w:r w:rsidRPr="00A71CA4">
        <w:t xml:space="preserve">Cheryl 6:12 </w:t>
      </w:r>
    </w:p>
    <w:p w14:paraId="4DF2A500" w14:textId="77777777" w:rsidR="00812F1B" w:rsidRDefault="00812F1B" w:rsidP="00A71CA4"/>
    <w:p w14:paraId="4A59A0A8" w14:textId="77777777" w:rsidR="00812F1B" w:rsidRDefault="00A71CA4" w:rsidP="00A71CA4">
      <w:r w:rsidRPr="00A71CA4">
        <w:t xml:space="preserve">Well, ours is one of a kind throughout the nation. You won't find a cooperative like ours that because we own our own land. And we're not under the jurisdiction of a tribe. And our land is legally defined as Indian country and is trust land. </w:t>
      </w:r>
    </w:p>
    <w:p w14:paraId="06F11B3E" w14:textId="77777777" w:rsidR="00812F1B" w:rsidRDefault="00812F1B" w:rsidP="00A71CA4"/>
    <w:p w14:paraId="4D7FDBBE" w14:textId="77777777" w:rsidR="00812F1B" w:rsidRDefault="00A71CA4" w:rsidP="00A71CA4">
      <w:r w:rsidRPr="00A71CA4">
        <w:t xml:space="preserve">Pamela 6:33 </w:t>
      </w:r>
    </w:p>
    <w:p w14:paraId="3F65E1D6" w14:textId="77777777" w:rsidR="00812F1B" w:rsidRDefault="00812F1B" w:rsidP="00A71CA4"/>
    <w:p w14:paraId="01013E5C" w14:textId="77777777" w:rsidR="00812F1B" w:rsidRDefault="00A71CA4" w:rsidP="00A71CA4">
      <w:r w:rsidRPr="00A71CA4">
        <w:t xml:space="preserve">Well, the first time I met you, that was the first time I'd ever heard of the federal trust allottees. I never had heard of that before. So it's really, really, really interesting. So the other the now I'm going to go into like background and environment. Are there examples of businesses that have been formed within your community? And how have they before how they've been formed? How have they worked out? And what is the community's attitude towards it towards the businesses? </w:t>
      </w:r>
    </w:p>
    <w:p w14:paraId="5774D48E" w14:textId="77777777" w:rsidR="00812F1B" w:rsidRDefault="00812F1B" w:rsidP="00A71CA4"/>
    <w:p w14:paraId="22943B1C" w14:textId="77777777" w:rsidR="00812F1B" w:rsidRDefault="00A71CA4" w:rsidP="00A71CA4">
      <w:r w:rsidRPr="00A71CA4">
        <w:t xml:space="preserve">Cheryl 7:21 </w:t>
      </w:r>
    </w:p>
    <w:p w14:paraId="104BD28B" w14:textId="77777777" w:rsidR="00812F1B" w:rsidRDefault="00812F1B" w:rsidP="00A71CA4"/>
    <w:p w14:paraId="672C6A66" w14:textId="77777777" w:rsidR="00812F1B" w:rsidRDefault="00A71CA4" w:rsidP="00A71CA4">
      <w:r w:rsidRPr="00A71CA4">
        <w:t xml:space="preserve">Well, our community is is the landowners, and we have our priorities. But our first priority is to get access to the land. We have built fences in accordance with surveys because the Bureau of Indian Affairs allowed fences to be built that were not on the property lines. We dug a well, so we got some water. So we're focusing on our infrastructure. But our first goal is to have a organic seed farm. And we're in the process of planning to bring back our traditional foods that were over grazed by ranchers who leased our land. That was leased out by the Bureau of Indian Affairs. </w:t>
      </w:r>
    </w:p>
    <w:p w14:paraId="0657D70E" w14:textId="77777777" w:rsidR="00812F1B" w:rsidRDefault="00812F1B" w:rsidP="00A71CA4"/>
    <w:p w14:paraId="5CF96DF4" w14:textId="77777777" w:rsidR="00812F1B" w:rsidRDefault="00A71CA4" w:rsidP="00A71CA4">
      <w:r w:rsidRPr="00A71CA4">
        <w:t xml:space="preserve">Pamela 8:26 </w:t>
      </w:r>
    </w:p>
    <w:p w14:paraId="4A6ED3BC" w14:textId="77777777" w:rsidR="00812F1B" w:rsidRDefault="00812F1B" w:rsidP="00A71CA4"/>
    <w:p w14:paraId="3F8B2AAE" w14:textId="77777777" w:rsidR="00812F1B" w:rsidRDefault="00A71CA4" w:rsidP="00A71CA4">
      <w:r w:rsidRPr="00A71CA4">
        <w:t xml:space="preserve">Have any cooperatives beside the cooperative that you currently are part of have been formed in your community? </w:t>
      </w:r>
    </w:p>
    <w:p w14:paraId="3802D342" w14:textId="77777777" w:rsidR="00812F1B" w:rsidRDefault="00812F1B" w:rsidP="00A71CA4"/>
    <w:p w14:paraId="4CE65558" w14:textId="77777777" w:rsidR="00812F1B" w:rsidRDefault="00A71CA4" w:rsidP="00A71CA4">
      <w:r w:rsidRPr="00A71CA4">
        <w:t xml:space="preserve">Cheryl 8:34 </w:t>
      </w:r>
    </w:p>
    <w:p w14:paraId="27D06D0C" w14:textId="77777777" w:rsidR="00812F1B" w:rsidRDefault="00812F1B" w:rsidP="00A71CA4"/>
    <w:p w14:paraId="10B3AA04" w14:textId="77777777" w:rsidR="00812F1B" w:rsidRDefault="00A71CA4" w:rsidP="00A71CA4">
      <w:r w:rsidRPr="00A71CA4">
        <w:t xml:space="preserve">No, we feel that are cooperative. Well, under our cooperative, we would be able to do several projects, we have done a test on regenerative grazing. And that type of grazing is geared to deal with climate change, and also the restoration of our land. </w:t>
      </w:r>
    </w:p>
    <w:p w14:paraId="7F9AAC3C" w14:textId="77777777" w:rsidR="00812F1B" w:rsidRDefault="00812F1B" w:rsidP="00A71CA4"/>
    <w:p w14:paraId="6D10EDD0" w14:textId="77777777" w:rsidR="00812F1B" w:rsidRDefault="00A71CA4" w:rsidP="00A71CA4">
      <w:r w:rsidRPr="00A71CA4">
        <w:t xml:space="preserve">Pamela 9:07 </w:t>
      </w:r>
    </w:p>
    <w:p w14:paraId="7BE96FCF" w14:textId="77777777" w:rsidR="00812F1B" w:rsidRDefault="00812F1B" w:rsidP="00A71CA4"/>
    <w:p w14:paraId="762FCC6F" w14:textId="77777777" w:rsidR="00812F1B" w:rsidRDefault="00A71CA4" w:rsidP="00A71CA4">
      <w:r w:rsidRPr="00A71CA4">
        <w:t xml:space="preserve">I really just appreciate the work that you guys are doing, especially with, you know, how you're thinking ahead about the impact of climate change. So are there I know you've probably already answered this with the with the answer above. But are there any issues in the community that you hope that that your cooperative can help improve our resolve? </w:t>
      </w:r>
    </w:p>
    <w:p w14:paraId="2273459E" w14:textId="77777777" w:rsidR="00812F1B" w:rsidRDefault="00812F1B" w:rsidP="00A71CA4"/>
    <w:p w14:paraId="046CD29F" w14:textId="77777777" w:rsidR="00812F1B" w:rsidRDefault="00A71CA4" w:rsidP="00A71CA4">
      <w:r w:rsidRPr="00A71CA4">
        <w:t xml:space="preserve">Cheryl 9:33 </w:t>
      </w:r>
    </w:p>
    <w:p w14:paraId="61A9454A" w14:textId="77777777" w:rsidR="00812F1B" w:rsidRDefault="00812F1B" w:rsidP="00A71CA4"/>
    <w:p w14:paraId="48A3420C" w14:textId="77777777" w:rsidR="00871793" w:rsidRDefault="00A71CA4" w:rsidP="00A71CA4">
      <w:r w:rsidRPr="00A71CA4">
        <w:t xml:space="preserve">Oh, definitely, the cooperative can. The reason we formed it. And let me back up the allottees have formed our nonprofit and allottees have formed the co-op and the allottee serve as board members on the nonprofit and on the co-op reason being everything is controlled by the landowners as it should be, we don't want anybody else telling us what to do with our land anymore. Our theme is not your Indian anymore, that that's geared toward the BIA Mussenden surround BIA. </w:t>
      </w:r>
    </w:p>
    <w:p w14:paraId="67D16EC5" w14:textId="77777777" w:rsidR="00871793" w:rsidRDefault="00871793" w:rsidP="00A71CA4"/>
    <w:p w14:paraId="798AAE11" w14:textId="77777777" w:rsidR="00871793" w:rsidRDefault="00A71CA4" w:rsidP="00A71CA4">
      <w:r w:rsidRPr="00A71CA4">
        <w:t xml:space="preserve">Pamela 10:26 </w:t>
      </w:r>
    </w:p>
    <w:p w14:paraId="614F1012" w14:textId="77777777" w:rsidR="00871793" w:rsidRDefault="00871793" w:rsidP="00A71CA4"/>
    <w:p w14:paraId="74EE2116" w14:textId="77777777" w:rsidR="00871793" w:rsidRDefault="00A71CA4" w:rsidP="00A71CA4">
      <w:r w:rsidRPr="00A71CA4">
        <w:t xml:space="preserve">So, the other things that you're hoping that you can improve or resolve, it sounds like you you mentioned, you know, doing the test and regenerative grazing, and gearing that towards climate change. What are some other things that you're that you see in the future for your cooperative, that can help and improve? </w:t>
      </w:r>
    </w:p>
    <w:p w14:paraId="187FEAC6" w14:textId="77777777" w:rsidR="00871793" w:rsidRDefault="00871793" w:rsidP="00A71CA4"/>
    <w:p w14:paraId="05082D40" w14:textId="77777777" w:rsidR="00871793" w:rsidRDefault="00A71CA4" w:rsidP="00A71CA4">
      <w:r w:rsidRPr="00A71CA4">
        <w:t xml:space="preserve">Cheryl 10:48 </w:t>
      </w:r>
    </w:p>
    <w:p w14:paraId="5296D495" w14:textId="77777777" w:rsidR="00871793" w:rsidRDefault="00871793" w:rsidP="00A71CA4"/>
    <w:p w14:paraId="12635D0E" w14:textId="77777777" w:rsidR="00871793" w:rsidRDefault="00A71CA4" w:rsidP="00A71CA4">
      <w:r w:rsidRPr="00A71CA4">
        <w:t xml:space="preserve">Well, another one of our goals is to be off the grid. You'll notice in the background, this is a laminate teen, and you see how flat it is. And that's the old fence, I put that up there the old road, the old fence, as a reminder, to show our progress, you know, when we see it, how it is today. But we're looking at doing a micro solar business, our well is going to be run by solar pumps are our organic seed perform will be run, you know, energy will be provided through through the the Microsoft, I mean the solar panels. So that's what we're working on today. I mean, we've got quite a few things in the, but we just finished, we just finished the studies on how much water we're going to need for our traditional plants. And that's another way to conserve water to deal with climate change, everything we do is going to be organic, our land is organic, we have not no pesticides, or nothing on there. And even the cattle that we have lead on there. The rancher we're working with is Mennonites, and they're very organic and climate oriented. So we have a good relationship there. But eventually we'll be putting our own cattle buffalo or whatever on our land. </w:t>
      </w:r>
    </w:p>
    <w:p w14:paraId="545FD9FA" w14:textId="77777777" w:rsidR="00871793" w:rsidRDefault="00871793" w:rsidP="00A71CA4"/>
    <w:p w14:paraId="613EADF9" w14:textId="77777777" w:rsidR="00871793" w:rsidRDefault="00A71CA4" w:rsidP="00A71CA4">
      <w:r w:rsidRPr="00A71CA4">
        <w:t xml:space="preserve">Pamela 12:36 </w:t>
      </w:r>
    </w:p>
    <w:p w14:paraId="25701EC3" w14:textId="77777777" w:rsidR="00871793" w:rsidRDefault="00871793" w:rsidP="00A71CA4"/>
    <w:p w14:paraId="75DE0103" w14:textId="77777777" w:rsidR="00C11C22" w:rsidRDefault="00A71CA4" w:rsidP="00A71CA4">
      <w:r w:rsidRPr="00A71CA4">
        <w:t xml:space="preserve">So I know that you mentioned this earlier. But are there any issues the cooperative is helped to improve or resolve? </w:t>
      </w:r>
    </w:p>
    <w:p w14:paraId="1BFF42B0" w14:textId="77777777" w:rsidR="00C11C22" w:rsidRDefault="00C11C22" w:rsidP="00A71CA4"/>
    <w:p w14:paraId="76F9D6FD" w14:textId="77777777" w:rsidR="00C11C22" w:rsidRDefault="00A71CA4" w:rsidP="00A71CA4">
      <w:r w:rsidRPr="00A71CA4">
        <w:t xml:space="preserve">Cheryl 12:47 </w:t>
      </w:r>
    </w:p>
    <w:p w14:paraId="125393A2" w14:textId="77777777" w:rsidR="00C11C22" w:rsidRDefault="00C11C22" w:rsidP="00A71CA4"/>
    <w:p w14:paraId="39C3B9F0" w14:textId="77777777" w:rsidR="00C11C22" w:rsidRDefault="00A71CA4" w:rsidP="00A71CA4">
      <w:r w:rsidRPr="00A71CA4">
        <w:t xml:space="preserve">Absolutely, it's given us a future for economic development for agricultural products that we're going to be producing. We have quite a few agricultural studies. We have a agricultural economist who put together our strategic plan for us on dealing with all kinds of products. </w:t>
      </w:r>
    </w:p>
    <w:p w14:paraId="1A0303E2" w14:textId="77777777" w:rsidR="00C11C22" w:rsidRDefault="00C11C22" w:rsidP="00A71CA4"/>
    <w:p w14:paraId="4ADF7CA1" w14:textId="77777777" w:rsidR="00C11C22" w:rsidRDefault="00A71CA4" w:rsidP="00A71CA4">
      <w:r w:rsidRPr="00A71CA4">
        <w:t xml:space="preserve">Pamela 13:21 </w:t>
      </w:r>
    </w:p>
    <w:p w14:paraId="4323E512" w14:textId="77777777" w:rsidR="00C11C22" w:rsidRDefault="00C11C22" w:rsidP="00A71CA4"/>
    <w:p w14:paraId="51028153" w14:textId="77777777" w:rsidR="00C11C22" w:rsidRDefault="00A71CA4" w:rsidP="00A71CA4">
      <w:r w:rsidRPr="00A71CA4">
        <w:t xml:space="preserve">Okay, it's okay, this is this question. And I know that you were up there at the beginning. Um, so this is kind of talking about concept of mission. How did your cooperative members learn about what a cooperative should be? And do? Did you like example, Did you visit other cooperatives? Did you read reports? What other types of sources did you guys look at? </w:t>
      </w:r>
    </w:p>
    <w:p w14:paraId="6680FA8C" w14:textId="77777777" w:rsidR="00C11C22" w:rsidRDefault="00C11C22" w:rsidP="00A71CA4"/>
    <w:p w14:paraId="3A54BDEF" w14:textId="77777777" w:rsidR="00C11C22" w:rsidRDefault="00A71CA4" w:rsidP="00A71CA4">
      <w:r w:rsidRPr="00A71CA4">
        <w:t xml:space="preserve">Cheryl Lohman 13:48 </w:t>
      </w:r>
    </w:p>
    <w:p w14:paraId="1512E792" w14:textId="77777777" w:rsidR="00C11C22" w:rsidRDefault="00C11C22" w:rsidP="00A71CA4"/>
    <w:p w14:paraId="71D6FEF3" w14:textId="77777777" w:rsidR="00C11C22" w:rsidRDefault="00A71CA4" w:rsidP="00A71CA4">
      <w:r w:rsidRPr="00A71CA4">
        <w:t xml:space="preserve">Well, to begin with, we were assisted by the Northwest cooperative development center out of Washington. Diane Gassaway, the executive director, has been with us since 2014. She has facilitated we've put together a steering committee and she and to WAPA Dotto from the Indian land Tonnerre Foundation. They facilitated our meetings, they provided funds for meeting places, you know, they because we didn't have any money. And we were just starting out but you can't do anything if you don't know where you're going. When you're going to do it, how you're going to get there and how much it's going to cost and who's going to do the work. So we're big on planning. </w:t>
      </w:r>
    </w:p>
    <w:p w14:paraId="6EAF359A" w14:textId="77777777" w:rsidR="00C11C22" w:rsidRDefault="00C11C22" w:rsidP="00A71CA4"/>
    <w:p w14:paraId="1BC6A7EF" w14:textId="77777777" w:rsidR="00C11C22" w:rsidRDefault="00A71CA4" w:rsidP="00A71CA4">
      <w:r w:rsidRPr="00A71CA4">
        <w:t xml:space="preserve">Pamela 14:45 </w:t>
      </w:r>
    </w:p>
    <w:p w14:paraId="4479E1C5" w14:textId="77777777" w:rsidR="00C11C22" w:rsidRDefault="00C11C22" w:rsidP="00A71CA4"/>
    <w:p w14:paraId="5FC30676" w14:textId="77777777" w:rsidR="00C11C22" w:rsidRDefault="00A71CA4" w:rsidP="00A71CA4">
      <w:r w:rsidRPr="00A71CA4">
        <w:t xml:space="preserve">Did you visit any other cooperatives when you guys started out or connect with any other cooperatives? </w:t>
      </w:r>
    </w:p>
    <w:p w14:paraId="2777FBD4" w14:textId="77777777" w:rsidR="00C11C22" w:rsidRDefault="00C11C22" w:rsidP="00A71CA4"/>
    <w:p w14:paraId="6B553609" w14:textId="77777777" w:rsidR="00C11C22" w:rsidRDefault="00A71CA4" w:rsidP="00A71CA4">
      <w:r w:rsidRPr="00A71CA4">
        <w:t xml:space="preserve">Cheryl Lohman 14:54 </w:t>
      </w:r>
    </w:p>
    <w:p w14:paraId="09594E65" w14:textId="77777777" w:rsidR="00C11C22" w:rsidRDefault="00C11C22" w:rsidP="00A71CA4"/>
    <w:p w14:paraId="0DD35D5B" w14:textId="77777777" w:rsidR="00C11C22" w:rsidRDefault="00A71CA4" w:rsidP="00A71CA4">
      <w:r w:rsidRPr="00A71CA4">
        <w:t xml:space="preserve">No. </w:t>
      </w:r>
    </w:p>
    <w:p w14:paraId="283E637C" w14:textId="77777777" w:rsidR="00C11C22" w:rsidRDefault="00C11C22" w:rsidP="00A71CA4"/>
    <w:p w14:paraId="20B963EA" w14:textId="77777777" w:rsidR="00C11C22" w:rsidRDefault="00A71CA4" w:rsidP="00A71CA4">
      <w:r w:rsidRPr="00A71CA4">
        <w:t xml:space="preserve">Pamela 14:54 </w:t>
      </w:r>
    </w:p>
    <w:p w14:paraId="00F201CF" w14:textId="77777777" w:rsidR="00C11C22" w:rsidRDefault="00C11C22" w:rsidP="00A71CA4"/>
    <w:p w14:paraId="44DA7887" w14:textId="77777777" w:rsidR="00DE04F1" w:rsidRDefault="00A71CA4" w:rsidP="00A71CA4">
      <w:r w:rsidRPr="00A71CA4">
        <w:t xml:space="preserve">Okay, </w:t>
      </w:r>
    </w:p>
    <w:p w14:paraId="406AF5DC" w14:textId="77777777" w:rsidR="00DE04F1" w:rsidRDefault="00DE04F1" w:rsidP="00A71CA4"/>
    <w:p w14:paraId="1FCCBC33" w14:textId="77777777" w:rsidR="00DE04F1" w:rsidRDefault="00A71CA4" w:rsidP="00A71CA4">
      <w:r w:rsidRPr="00A71CA4">
        <w:t xml:space="preserve">Cheryl 14:55 </w:t>
      </w:r>
    </w:p>
    <w:p w14:paraId="5D9B9787" w14:textId="77777777" w:rsidR="00DE04F1" w:rsidRDefault="00DE04F1" w:rsidP="00A71CA4"/>
    <w:p w14:paraId="636CA1F2" w14:textId="63817450" w:rsidR="00DE04F1" w:rsidRDefault="00A71CA4" w:rsidP="00A71CA4">
      <w:r w:rsidRPr="00A71CA4">
        <w:t xml:space="preserve">because I don't think other cooperatives well, where I live here, Madras. There's a co-op, it's a farm cooperative, and they charge you $1 To be in it. And it's geared to all the agricultural around, located around the town. So there are some models, you know, that we looked at, but there's not our model is so unique, because we're we own our land. And it's all about our land. And a lot of cooperatives. Oh, by the way, our cooperative leases our land. Our cooperative has first priority, at leasing in our land. And so we've leased star 640 acres to the Co-Op, and through the Co-Op, we put together agreement to, to do our tests for Regenerative grazing. So, you know, we look at our organizations as tools, because we're not a tribe. Now, you know, we don't have the flexibility of enacting any kind of laws and codes. However, the state of Oregon is the best that we have, because we are citizens of Oregon too and not only tribal members, but landowners, and our land is exempt from state laws other than public law 280, which is law enforcement. And, and the counties. And we've been working with the county they there's a big water wars that are going to be starting up here. And we had to let them know who we are they they've diverted our water rights, but they're not doing a good job. And we are first in time first and right. Because we you know, the the land is indigenous to our original people. And that the water rights go with the land, not the person. </w:t>
      </w:r>
    </w:p>
    <w:p w14:paraId="28822F45" w14:textId="77777777" w:rsidR="00DE04F1" w:rsidRDefault="00DE04F1" w:rsidP="00A71CA4"/>
    <w:p w14:paraId="5D1C4A2E" w14:textId="77777777" w:rsidR="00DE04F1" w:rsidRDefault="00A71CA4" w:rsidP="00A71CA4">
      <w:r w:rsidRPr="00A71CA4">
        <w:t xml:space="preserve">Pamela 17:24 </w:t>
      </w:r>
    </w:p>
    <w:p w14:paraId="14E1014F" w14:textId="77777777" w:rsidR="00DE04F1" w:rsidRDefault="00DE04F1" w:rsidP="00A71CA4"/>
    <w:p w14:paraId="5B0E21EE" w14:textId="77777777" w:rsidR="00DE04F1" w:rsidRDefault="00A71CA4" w:rsidP="00A71CA4">
      <w:r w:rsidRPr="00A71CA4">
        <w:t xml:space="preserve">Did your steering committee mold the cooperative around tribal values and our principles? </w:t>
      </w:r>
    </w:p>
    <w:p w14:paraId="3B9FAED1" w14:textId="77777777" w:rsidR="00DE04F1" w:rsidRDefault="00DE04F1" w:rsidP="00A71CA4"/>
    <w:p w14:paraId="0D6AB985" w14:textId="77777777" w:rsidR="00DE04F1" w:rsidRDefault="00A71CA4" w:rsidP="00A71CA4">
      <w:r w:rsidRPr="00A71CA4">
        <w:t xml:space="preserve">Cheryl 17:31 </w:t>
      </w:r>
    </w:p>
    <w:p w14:paraId="2652122E" w14:textId="77777777" w:rsidR="00DE04F1" w:rsidRDefault="00DE04F1" w:rsidP="00A71CA4"/>
    <w:p w14:paraId="7AA0E1E0" w14:textId="77777777" w:rsidR="00DE04F1" w:rsidRDefault="00A71CA4" w:rsidP="00A71CA4">
      <w:r w:rsidRPr="00A71CA4">
        <w:t xml:space="preserve">Well, it's hard to say because we're Indians. Everything we do is tribal values. So it's just, you know, there's no, no identifying it. </w:t>
      </w:r>
    </w:p>
    <w:p w14:paraId="50CAE37B" w14:textId="77777777" w:rsidR="00DE04F1" w:rsidRDefault="00DE04F1" w:rsidP="00A71CA4"/>
    <w:p w14:paraId="19AB0890" w14:textId="77777777" w:rsidR="00B069A3" w:rsidRDefault="00A71CA4" w:rsidP="00A71CA4">
      <w:r w:rsidRPr="00A71CA4">
        <w:t xml:space="preserve">Pamela 17:47 </w:t>
      </w:r>
    </w:p>
    <w:p w14:paraId="7242FF94" w14:textId="77777777" w:rsidR="00B069A3" w:rsidRDefault="00B069A3" w:rsidP="00A71CA4"/>
    <w:p w14:paraId="196B5B1F" w14:textId="77777777" w:rsidR="00B069A3" w:rsidRDefault="00A71CA4" w:rsidP="00A71CA4">
      <w:r w:rsidRPr="00A71CA4">
        <w:t xml:space="preserve">It just is right. </w:t>
      </w:r>
    </w:p>
    <w:p w14:paraId="23388A38" w14:textId="77777777" w:rsidR="00B069A3" w:rsidRDefault="00B069A3" w:rsidP="00A71CA4"/>
    <w:p w14:paraId="6F6ED47C" w14:textId="77777777" w:rsidR="00B069A3" w:rsidRDefault="00A71CA4" w:rsidP="00A71CA4">
      <w:r w:rsidRPr="00A71CA4">
        <w:t xml:space="preserve">Cheryl 17:48 </w:t>
      </w:r>
    </w:p>
    <w:p w14:paraId="1E1CCD47" w14:textId="77777777" w:rsidR="00B069A3" w:rsidRDefault="00B069A3" w:rsidP="00A71CA4"/>
    <w:p w14:paraId="47AAB39F" w14:textId="77777777" w:rsidR="00B069A3" w:rsidRDefault="00A71CA4" w:rsidP="00A71CA4">
      <w:r w:rsidRPr="00A71CA4">
        <w:t xml:space="preserve">That's just how it is. Oh, no, we have elders, you know, elders who keep us straight. </w:t>
      </w:r>
    </w:p>
    <w:p w14:paraId="423B1F24" w14:textId="77777777" w:rsidR="00B069A3" w:rsidRDefault="00B069A3" w:rsidP="00A71CA4"/>
    <w:p w14:paraId="6EFC52E6" w14:textId="77777777" w:rsidR="00B069A3" w:rsidRDefault="00A71CA4" w:rsidP="00A71CA4">
      <w:r w:rsidRPr="00A71CA4">
        <w:t xml:space="preserve">Pamela 18:00 </w:t>
      </w:r>
    </w:p>
    <w:p w14:paraId="22427B05" w14:textId="77777777" w:rsidR="00B069A3" w:rsidRDefault="00B069A3" w:rsidP="00A71CA4"/>
    <w:p w14:paraId="2E228804" w14:textId="77777777" w:rsidR="00B069A3" w:rsidRDefault="00A71CA4" w:rsidP="00A71CA4">
      <w:r w:rsidRPr="00A71CA4">
        <w:t xml:space="preserve">I like that. Okay. Did you adapt standard cooperative development approaches to meet the needs of your members of your community? </w:t>
      </w:r>
    </w:p>
    <w:p w14:paraId="1930905C" w14:textId="77777777" w:rsidR="00B069A3" w:rsidRDefault="00B069A3" w:rsidP="00A71CA4"/>
    <w:p w14:paraId="72FAECFC" w14:textId="77777777" w:rsidR="00B069A3" w:rsidRDefault="00A71CA4" w:rsidP="00A71CA4">
      <w:r w:rsidRPr="00A71CA4">
        <w:t xml:space="preserve">Cheryl 18:15 </w:t>
      </w:r>
    </w:p>
    <w:p w14:paraId="1D8FDFBF" w14:textId="77777777" w:rsidR="00B069A3" w:rsidRDefault="00B069A3" w:rsidP="00A71CA4"/>
    <w:p w14:paraId="6A93E9D8" w14:textId="77777777" w:rsidR="00B069A3" w:rsidRDefault="00A71CA4" w:rsidP="00A71CA4">
      <w:r w:rsidRPr="00A71CA4">
        <w:t xml:space="preserve">Um, well, it's in our bylaws, articles and bylaws. And in our strategic planning, business plans that we put together our biggest priority was money, we had to get money. So we did a lot of grant writing. One of the advantages, though, is the Co Op, we were able to get an equip grant environmental quality, something grant Improvement Grants equipped by the USDA Natural Resource Conservation Service. And that has been a real benefit for us to know that are cooperative can seek some funding. </w:t>
      </w:r>
    </w:p>
    <w:p w14:paraId="6972CC11" w14:textId="77777777" w:rsidR="00B069A3" w:rsidRDefault="00B069A3" w:rsidP="00A71CA4"/>
    <w:p w14:paraId="7BE31E74" w14:textId="77777777" w:rsidR="00B069A3" w:rsidRDefault="00A71CA4" w:rsidP="00A71CA4">
      <w:r w:rsidRPr="00A71CA4">
        <w:t xml:space="preserve">Pamela 19:17 </w:t>
      </w:r>
    </w:p>
    <w:p w14:paraId="4B6A7240" w14:textId="77777777" w:rsidR="00B069A3" w:rsidRDefault="00B069A3" w:rsidP="00A71CA4"/>
    <w:p w14:paraId="233921D4" w14:textId="77777777" w:rsidR="00B069A3" w:rsidRDefault="00A71CA4" w:rsidP="00A71CA4">
      <w:r w:rsidRPr="00A71CA4">
        <w:t xml:space="preserve">So how are community assets identified and used to form the cooperative? </w:t>
      </w:r>
    </w:p>
    <w:p w14:paraId="0C572605" w14:textId="77777777" w:rsidR="00B069A3" w:rsidRDefault="00B069A3" w:rsidP="00A71CA4"/>
    <w:p w14:paraId="51F76FDA" w14:textId="77777777" w:rsidR="00B069A3" w:rsidRDefault="00A71CA4" w:rsidP="00A71CA4">
      <w:r w:rsidRPr="00A71CA4">
        <w:t xml:space="preserve">Cheryl 19:24 </w:t>
      </w:r>
    </w:p>
    <w:p w14:paraId="19741611" w14:textId="77777777" w:rsidR="00B069A3" w:rsidRDefault="00B069A3" w:rsidP="00A71CA4"/>
    <w:p w14:paraId="644C5633" w14:textId="77777777" w:rsidR="00B07CB1" w:rsidRDefault="00A71CA4" w:rsidP="00A71CA4">
      <w:r w:rsidRPr="00A71CA4">
        <w:t xml:space="preserve">Well, typically depends if you're talking about asset building. We didn't do that. However, you know, an example of asset building is like a car on a reservation is the highest priority because it's a rural community. However, a car downtown Portland is not a priority because you have transportation there. And our allotments are very rural as you can see, and So, in our planning process, it was the first phase was focused on agriculture. However, some of our lat tees want to live on their land. So we'll be looking at other other ways to get buildings and other things on our allotments. Actually, you might say we're building a town or building a little town out here. And some say we're building our own tribe, because, you know, everything we're doing is we're not under the jurisdiction of the tribe other than our, you know, tribal affiliation. </w:t>
      </w:r>
    </w:p>
    <w:p w14:paraId="43C4DBC4" w14:textId="77777777" w:rsidR="00B07CB1" w:rsidRDefault="00B07CB1" w:rsidP="00A71CA4"/>
    <w:p w14:paraId="2E259F27" w14:textId="77777777" w:rsidR="00B07CB1" w:rsidRDefault="00A71CA4" w:rsidP="00A71CA4">
      <w:r w:rsidRPr="00A71CA4">
        <w:t xml:space="preserve">Pamela 20:49 </w:t>
      </w:r>
    </w:p>
    <w:p w14:paraId="57ACBC5E" w14:textId="77777777" w:rsidR="00B07CB1" w:rsidRDefault="00B07CB1" w:rsidP="00A71CA4"/>
    <w:p w14:paraId="1531A6F7" w14:textId="77777777" w:rsidR="00B07CB1" w:rsidRDefault="00A71CA4" w:rsidP="00A71CA4">
      <w:r w:rsidRPr="00A71CA4">
        <w:t xml:space="preserve">Yeah. So it's, it's really you're, and you're exercising self determination, and sovereignty. </w:t>
      </w:r>
    </w:p>
    <w:p w14:paraId="02BAD539" w14:textId="77777777" w:rsidR="00B07CB1" w:rsidRDefault="00B07CB1" w:rsidP="00A71CA4"/>
    <w:p w14:paraId="184D9B9D" w14:textId="77777777" w:rsidR="00B07CB1" w:rsidRDefault="00A71CA4" w:rsidP="00A71CA4">
      <w:r w:rsidRPr="00A71CA4">
        <w:t xml:space="preserve">Cheryl 20:57 </w:t>
      </w:r>
    </w:p>
    <w:p w14:paraId="5E208E4D" w14:textId="77777777" w:rsidR="00B07CB1" w:rsidRDefault="00B07CB1" w:rsidP="00A71CA4"/>
    <w:p w14:paraId="784142A4" w14:textId="77777777" w:rsidR="00B07CB1" w:rsidRDefault="00A71CA4" w:rsidP="00A71CA4">
      <w:r w:rsidRPr="00A71CA4">
        <w:t xml:space="preserve">Well, are the superintendent at the Bureau of Indian Affairs, says, we're acting like a self governance tribe. And I said, exactly. I said, we, we are self governing ourselves. We don't want you bothering us. </w:t>
      </w:r>
    </w:p>
    <w:p w14:paraId="5F7AE75B" w14:textId="77777777" w:rsidR="00B07CB1" w:rsidRDefault="00B07CB1" w:rsidP="00A71CA4"/>
    <w:p w14:paraId="6F7471E5" w14:textId="77777777" w:rsidR="00B07CB1" w:rsidRDefault="00A71CA4" w:rsidP="00A71CA4">
      <w:r w:rsidRPr="00A71CA4">
        <w:t xml:space="preserve">Pamela 21:18 </w:t>
      </w:r>
    </w:p>
    <w:p w14:paraId="4A7C96D1" w14:textId="77777777" w:rsidR="00B07CB1" w:rsidRDefault="00B07CB1" w:rsidP="00A71CA4"/>
    <w:p w14:paraId="6A162B24" w14:textId="77777777" w:rsidR="00B07CB1" w:rsidRDefault="00A71CA4" w:rsidP="00A71CA4">
      <w:r w:rsidRPr="00A71CA4">
        <w:t xml:space="preserve">So I just want to back up to something that you had said about, do you have the same issues is your allotment land, because like when you live, you know, within the traditional territories of your nation, when you have allotment land, it has no value to a bank, because they can't repossess it. Is that the same thing with federal allotment land? I'm just asking. Curiosity. Pamela and </w:t>
      </w:r>
    </w:p>
    <w:p w14:paraId="6495AD42" w14:textId="77777777" w:rsidR="00B07CB1" w:rsidRDefault="00B07CB1" w:rsidP="00A71CA4"/>
    <w:p w14:paraId="5FD1A090" w14:textId="77777777" w:rsidR="00B07CB1" w:rsidRDefault="00A71CA4" w:rsidP="00A71CA4">
      <w:r w:rsidRPr="00A71CA4">
        <w:t xml:space="preserve">Cheryl 21:44 </w:t>
      </w:r>
    </w:p>
    <w:p w14:paraId="725CF74D" w14:textId="77777777" w:rsidR="00B07CB1" w:rsidRDefault="00B07CB1" w:rsidP="00A71CA4"/>
    <w:p w14:paraId="4D3D27D2" w14:textId="77777777" w:rsidR="00B07CB1" w:rsidRDefault="00A71CA4" w:rsidP="00A71CA4">
      <w:r w:rsidRPr="00A71CA4">
        <w:t xml:space="preserve">Yeah, well, we can mortgage our land. </w:t>
      </w:r>
    </w:p>
    <w:p w14:paraId="70C1BCB2" w14:textId="77777777" w:rsidR="00B07CB1" w:rsidRDefault="00B07CB1" w:rsidP="00A71CA4"/>
    <w:p w14:paraId="2C0E9C2E" w14:textId="77777777" w:rsidR="00B07CB1" w:rsidRDefault="00A71CA4" w:rsidP="00A71CA4">
      <w:r w:rsidRPr="00A71CA4">
        <w:t xml:space="preserve">Pamela 21:47 </w:t>
      </w:r>
    </w:p>
    <w:p w14:paraId="1F890A0D" w14:textId="77777777" w:rsidR="00B07CB1" w:rsidRDefault="00B07CB1" w:rsidP="00A71CA4"/>
    <w:p w14:paraId="74B58F59" w14:textId="77777777" w:rsidR="004E1169" w:rsidRDefault="00A71CA4" w:rsidP="00A71CA4">
      <w:r w:rsidRPr="00A71CA4">
        <w:t xml:space="preserve">Okay. Pamela and </w:t>
      </w:r>
    </w:p>
    <w:p w14:paraId="39AB291F" w14:textId="77777777" w:rsidR="004E1169" w:rsidRDefault="004E1169" w:rsidP="00A71CA4"/>
    <w:p w14:paraId="44D14C69" w14:textId="77777777" w:rsidR="004E1169" w:rsidRDefault="00A71CA4" w:rsidP="00A71CA4">
      <w:r w:rsidRPr="00A71CA4">
        <w:t xml:space="preserve">Cheryl 21:48 </w:t>
      </w:r>
    </w:p>
    <w:p w14:paraId="747F5E14" w14:textId="77777777" w:rsidR="004E1169" w:rsidRDefault="004E1169" w:rsidP="00A71CA4"/>
    <w:p w14:paraId="6F9A1C15" w14:textId="77777777" w:rsidR="004E1169" w:rsidRDefault="00A71CA4" w:rsidP="00A71CA4">
      <w:r w:rsidRPr="00A71CA4">
        <w:t xml:space="preserve">And then the Bureau of Indian Affairs, I forgot what department, they do loan guarantees. </w:t>
      </w:r>
    </w:p>
    <w:p w14:paraId="1F7F1233" w14:textId="77777777" w:rsidR="004E1169" w:rsidRDefault="004E1169" w:rsidP="00A71CA4"/>
    <w:p w14:paraId="73E87FFC" w14:textId="77777777" w:rsidR="004E1169" w:rsidRDefault="00A71CA4" w:rsidP="00A71CA4">
      <w:r w:rsidRPr="00A71CA4">
        <w:t xml:space="preserve">Pamela 21:55 </w:t>
      </w:r>
    </w:p>
    <w:p w14:paraId="6A7FAC17" w14:textId="77777777" w:rsidR="004E1169" w:rsidRDefault="004E1169" w:rsidP="00A71CA4"/>
    <w:p w14:paraId="102010BA" w14:textId="77777777" w:rsidR="004E1169" w:rsidRDefault="00A71CA4" w:rsidP="00A71CA4">
      <w:r w:rsidRPr="00A71CA4">
        <w:t xml:space="preserve">Okay, Pamela and </w:t>
      </w:r>
    </w:p>
    <w:p w14:paraId="44106FBB" w14:textId="77777777" w:rsidR="004E1169" w:rsidRDefault="004E1169" w:rsidP="00A71CA4"/>
    <w:p w14:paraId="6B936325" w14:textId="77777777" w:rsidR="004E1169" w:rsidRDefault="00A71CA4" w:rsidP="00A71CA4">
      <w:r w:rsidRPr="00A71CA4">
        <w:t xml:space="preserve">Cheryl 21:55 </w:t>
      </w:r>
    </w:p>
    <w:p w14:paraId="54932E47" w14:textId="77777777" w:rsidR="004E1169" w:rsidRDefault="004E1169" w:rsidP="00A71CA4"/>
    <w:p w14:paraId="52D1B33D" w14:textId="77777777" w:rsidR="004E1169" w:rsidRDefault="00A71CA4" w:rsidP="00A71CA4">
      <w:r w:rsidRPr="00A71CA4">
        <w:t xml:space="preserve">we can go to a bank, and then naturally, you know, they're going to deny you. </w:t>
      </w:r>
    </w:p>
    <w:p w14:paraId="194B9108" w14:textId="77777777" w:rsidR="004E1169" w:rsidRDefault="004E1169" w:rsidP="00A71CA4"/>
    <w:p w14:paraId="542C8E18" w14:textId="77777777" w:rsidR="004E1169" w:rsidRDefault="00A71CA4" w:rsidP="00A71CA4">
      <w:r w:rsidRPr="00A71CA4">
        <w:t xml:space="preserve">Pamela 21:59 </w:t>
      </w:r>
    </w:p>
    <w:p w14:paraId="4DD3AA64" w14:textId="77777777" w:rsidR="004E1169" w:rsidRDefault="004E1169" w:rsidP="00A71CA4"/>
    <w:p w14:paraId="4EAE9860" w14:textId="77777777" w:rsidR="004E1169" w:rsidRDefault="00A71CA4" w:rsidP="00A71CA4">
      <w:r w:rsidRPr="00A71CA4">
        <w:t xml:space="preserve">Yes. </w:t>
      </w:r>
    </w:p>
    <w:p w14:paraId="142B6331" w14:textId="77777777" w:rsidR="004E1169" w:rsidRDefault="004E1169" w:rsidP="00A71CA4"/>
    <w:p w14:paraId="2548F98E" w14:textId="77777777" w:rsidR="004E1169" w:rsidRDefault="00A71CA4" w:rsidP="00A71CA4">
      <w:r w:rsidRPr="00A71CA4">
        <w:t xml:space="preserve">Cheryl 22:00 </w:t>
      </w:r>
    </w:p>
    <w:p w14:paraId="70E64F2B" w14:textId="77777777" w:rsidR="004E1169" w:rsidRDefault="004E1169" w:rsidP="00A71CA4"/>
    <w:p w14:paraId="70FE91D9" w14:textId="77777777" w:rsidR="004E1169" w:rsidRDefault="00A71CA4" w:rsidP="00A71CA4">
      <w:r w:rsidRPr="00A71CA4">
        <w:t xml:space="preserve">So then when they find out, it's going to be 90 95%. Guaranteed, then they have a different attitude. </w:t>
      </w:r>
    </w:p>
    <w:p w14:paraId="1079A0AD" w14:textId="77777777" w:rsidR="004E1169" w:rsidRDefault="004E1169" w:rsidP="00A71CA4"/>
    <w:p w14:paraId="51B05D18" w14:textId="77777777" w:rsidR="004E1169" w:rsidRDefault="00A71CA4" w:rsidP="00A71CA4">
      <w:r w:rsidRPr="00A71CA4">
        <w:t xml:space="preserve">Pamela 22:08 </w:t>
      </w:r>
    </w:p>
    <w:p w14:paraId="1EECCECF" w14:textId="77777777" w:rsidR="004E1169" w:rsidRDefault="004E1169" w:rsidP="00A71CA4"/>
    <w:p w14:paraId="48982F46" w14:textId="77777777" w:rsidR="004E1169" w:rsidRDefault="00A71CA4" w:rsidP="00A71CA4">
      <w:r w:rsidRPr="00A71CA4">
        <w:t xml:space="preserve">Yeah. Okay </w:t>
      </w:r>
    </w:p>
    <w:p w14:paraId="54FC271E" w14:textId="77777777" w:rsidR="004E1169" w:rsidRDefault="004E1169" w:rsidP="00A71CA4"/>
    <w:p w14:paraId="79AE9A1B" w14:textId="6B47FFC2" w:rsidR="00A71CA4" w:rsidRPr="00A71CA4" w:rsidRDefault="00A71CA4" w:rsidP="00A71CA4">
      <w:r w:rsidRPr="00A71CA4">
        <w:t xml:space="preserve">Cheryl 22:08 Although we, we don't want to mortgage our land at all. We don't. We're trying to work without getting any loans. Until, until we have to. Pamela 22:20 Okay. So, right now, like what you're talking about? And of course, some of those things are, you know, they're in the planning stages. But this question is, how did products or services offered by the cooperative reached the market previously? And it kind of sounds like it wasn't there previously? Cheryl 22:41 No, it wasn't, however, we are developing our website to do e commerce. Pamela 22:48 Okay. Cheryl 22:49 And we haven't, we haven't released it live yet. We're still working on it. Pamela 22:55 Okay, Cheryl 22:56 and it's, how do I want to say this? in our website, through our Co Op, people will have the opportunity to sell their products, for example, you know, we might give an acre or two, maybe some kids and let them grow their vegetables, and they can market it through the co op. Pamela 23:24 Okay, Cheryl 23:25 that's, you know, one one way of looking at it. So, Pamela 23:31 I'm sorry, go ahead. Cheryl 23:32 Well, there's, there's, there's, there's so much opportunities and the complexity of having a co op. You know, it isn't as easy as just putting together articles in your bylaws, because you're dealing with low income people in rural communities. And part of the co op is you're required to invest in your co op. And the other issue is the financial stability. You know, well, I'm, I previously was a I'm considered a forensic accountant. So I'm spending a lot of time setting up our chart of accounts and projecting with our CPA how we're going to account for products and you know, it gets really interesting when you get into the cost of goods sold, the the inventories, the equities, the all of that stuff is it's overwhelming to individual persons. So you got to make sure that you have the right person to do this for you in your co op. And so far, we, you know, we we do everything by consultants, but eventually We will be having to hire people to do you know, once once we start really going, but for now we can manage it through the board managers through through our single leader, project manager, me Pamela 25:19 you just keep them all in line. I have a I just want to back up to that last question. Because really what you had previously, if I'm correct, what I heard you say is that your allotment land was under the control of BIA was handling all your land leases for you, and it was cattle. And they literally overgrazed your allotment land. Am I correct? Cheryl 25:44 Yeah, that's lack of lease compliance. Pamela 25:46 Okay. All right. Cheryl 25:48 mismanagement of trust assets is what it's called. Pamela 25:52 Okay, that's a Yeah. They're kind of famous for that. Oh, okay. And then, um, see, and I don't know if this question even applies? Because, you know, the question above was like, How did products and services before, you know, how did they reach the market? And there really wasn't a market before except for leasing for cattle grazing? And oh, there are there are some markets for our products, for example, the casinos, if we're going to grow agricultural products, you know, so, you know, we have looked at trying to buy in them. And have our products be marketed as native made. So previously, kind of the it sounds like the value was set by what the BIA was able to obtain for a lease correct for the land. And you're changing that value proposition now. Cheryl 27:03 Oh, yeah. We, for the first time, see the barrow when they sign a lease, that's a federal undertaking. And when it's a federal undertaking, all these laws, the federal government is complete is required to apply for like NEPA. ARPA, the archaeological Protection Act. All of these laws kick into place, well, they've never complied with these laws. And what really stood out was when USDA Natural Resource Conservation Service issued the grant to our co op. Well, that's another federal undertaking, and they did the archaeological surveys and the environmental reviews and all of that stuff on our allotments. And we did soil sampling, we, you know, it was just amazing to see what a government agency can do in exercising their trust responsibility to us our land. Not only the BIA is not resposible, you know, that all the federal government is responsible for the trust responsibility to land in Indian country, so to speak. Pamela 28:25 Okay, now, I'm going to go into kind of like values and community, do you have a sense of how you and your culture influence the cooperative? Cheryl 28:40 I'm, again, we're Indians. Our Co Op is designed. It's, it's, it's for us. And it's hard for me to break it down and explain it to you. If you if you find a better way, let me know. Pamela 28:59 Well, I understand what you're talking about. Because it really it's really hard when you tell a non native audience about what drives what we're doing, and why we do it, and how and even the way that we listen to the needs of our community, because we really are the most informed, legitimate resource for handling our own problems and having solutions to them. And I understand what you're talking about because I I, the other day, I was working on a project and they were asking about, well, why are you doing this? And and it's like, okay, we've been asking for this for 30 years, and nobody has listened. So we're taking we are taking hold of it and this is how it's going to be done. Because this is because they're going well. Did your community inform this decision? And it's like, holy, we've been screaming it from the towers, you know, for 30 years that these are things that we need in order to function properly, and do the best service that we can for our communities, and they still don't get it. So I understand what you're talking about. And I love that what you had said earlier about oh, my gosh, I just I just loved it. When you said about we're not you're we're here. Cheryl 30:34 We're not here. Yeah, we're not here indian anymore. Pamela 30:37 Yeah. Okay, well, I think this is that's a great answer. So we're going to just move forward. Are there any Have there been? Or are there any issues between the co op and the local community? Cheryl 30:52 Oh, yeah, there. You know, we're only for allotments, there are like 65, allotments located around us. And they're all at 160 acres each, and they're all owned by other individual allottees. And when we first started out with a new malati Association, there was a lot of interest. And we were really, you know, happy thinking we were going to do some great things. Except, you know, how tribal members, are tribal politics got into it. And so we decided, just to narrow it and keep it with our family. And if we develop these models, and other allottees want to use them, with their families and whatever. Great. But so that's why we decided to to narrow our focus. That way, we won't set ourselves up to fail. Pamela 31:57 Okay. All right. Have you received any? Have there been any issues with the greater community beyond your allottees? The native allottees? Cheryl 32:08 Um, well, I just sort of think that the greater issue is the water rights issue that the county and the state is doing, we monitor it, but if we have to, we'll file the claim and put a stop to, to that, and they know it. But we're just monitoring it right now. You know, the minute that they tell us, we can't do our wells, we can't do this, that we don't have water rights. They're going to find out who has the water rights because we're first in time first and right. Pamela 32:50 Okay. Cheryl 32:50 And we've we've also put together a study on the allottee water rights that is posted with the University of Colorado in the natural resource and Environmental Law Review. It's there's a volume there that has to do with our allotments. Pamela 33:20 Can I ask you another cultural question? Hold on girlie. Cheryl 33:26 Okay, I'm ready. Pamela 33:28 Some indigenous communities use cooperatives to reinforce traditional systems and values of Native nations and First Peoples is that the case here? Cheryl 33:40 Well, we're using both of our organizations, the nonprofit, you know, to get money to implement a bit like our traditional foods, you know, everybody knows that maybe people, the health issues are just awful. And it's because of the bad foods people are eating. So we want to bring back our traditional foods. Hopefully, we will, through our organic seed farm, you know, reproduce, I think it's called propagate or something seeds. So that maybe we can send send them out to other tribes or individuals who want to plant restore the traditional foods. So Pamela 34:41 well, that's that you guys are doing really important work. I'm really excited about your cooperative. This this section kind of goes into ongoing operations. And part of it, this isn't gonna, this isn't going to apply to you because you're not on tribal land. Even though you are on Indian land, you know what I mean? But how do you keep the community? Do you? Do you work with your tribal leadership, even though it's off? You know, it's off tribal land? Are they engaged with you somehow? Or? Or do you keep them in communication about what you're doing? Or you're just out there doing your thing? Cheryl 35:20 Oh, well, we market ourselves through like the Affiliated Tribes of Northwest Indians. They're, you know, consortium of, I think 59 tribes. Some of our allottees are members of the burns Paiute Tribe in Oregon. And as you can see, you know, the picture there, you'll see that fence. Well, on your left side, I believe, a good fence. Well, there is no good fence in this picture. But the fancy the fence over that side, okay. is owned by the burns Paiute. tribe. They have a they have a statute in place that says, if a individual Indian passes, individual landowner that passes with no heirs that let that allotment goes to the tribe as part of their reservation. Pamela 36:20 Oh, Cheryl 36:21 and so our allotment 18 is right next to it. So we could say we're on or near an Indian reservation. Pamela 36:31 You can, Cheryl 36:32 yeah, I know, we can. But the tribe is not interested in doing anything with their allotment. You know, we would like to involve them, but they're not interested. So we were we're going forth. Pamela 36:46 Okay. And then the quiet. The next question is, can you share examples of how the community collaborates with your cooperative? Cheryl 36:56 Well, they lease our allotments the community, if you're talking about ranchers, some of the some of the allottees were purchased by non Indians and became fi land. But see, our land is like 20 miles away from the town of burns. There's nothing there. Yeah, so it's, you know, the definition of community is really broad. Pamela 37:36 Okay, Cheryl 37:36 you know, so I said that we're gonna have all types of communities. Pamela 37:42 Yeah. Our are the other allottees. You know, when you talked about the other 64 allotments? Are they engaged with you on any level? Are they still kind of doing their own thing and don't want to be Cheryl 37:59 they're just they're just listen, they're letting the bureau lease their land. Pamela 38:02 Okay. All right. Cheryl Lohman 38:05 We're the only ones who are doing our own leasing, and pay and everything, managing our own land. Pamela 38:15 So if we're looking at now we're looking to the future, what does your board need now to continue to grow, prosper and sustain the cooperative? Cheryl 38:27 Well, it's, they need to tend to me. They need they need expertise. One of the two of the board members are young men. And we're hoping, you know, we're hoping that, you know, all of this is for our future generations, because my my mother never left. You know, I'll, when we got the land, the Bureau was leasing it, and it was really bad shape. So we don't want to leave that for our future generations. And so we are training, hopefully training our young people to be managers were hoping we have scholarships that we're hoping to encourage people to or the youth to take up degrees in agriculture. I mean, it's not just being a farmer or rancher, you can be a lawyer, you can be all kinds of things accountants, we badly need accountants. So those are the kinds of things that the board needs to make sure that they are aware of and sometimes, which we struggle with because we want to do everything, by the you know, from the landowners. But we might have to bring in some board members maybe like a banker or an attorney or some somebody to help. Because a lot of our board members, I think their education level is not that high. Do one board member has a he has his business degree? his Bachelor's in business degree I believe? Pamela 40:32 So is this the same or different set of needs for the cooperative membership in general? Are all your landowners? Are they all on the board of directors? Or is it just a few of the the 17 people? How do you? Cheryl 40:52 Well, it's it's not easy to become a member of our Co Op, because we, our bylaws state that we pay a membership of $50 annually? Well, that's not happening. And so collections in Indian Country is pretty bad. And so what? I guess, you know, I, I'm all about the money. I mean, you have to have money to do anything. And it's my hope that when I leave, I'm supposed to be retired. Of course, I'm always going to be a landowner. So as long as I'm a landowner, I'm going to be involved, but, but if they, if I leave, or we split up, then you know, who's to know where everything's gonna go. So it's really important for all of us to stick together. Pamela 42:05 Okay. Cheryl 42:06 And and we know that, and we all do stick together. Pamela 42:16 If this cooperative has an effect you hope for in the long run? What would it look like? Like, if you close your eyes? What would it look like if everything was working the way that you've envisioned it? What would be happening on those four allotments? Cheryl 42:32 Oh, we would have our projects under our co op. One is we're going to farm the sun through solar. And we're going to manage our water, our water rights and you know, to conserve water. We're going to restore the land. By putting back the traditional foods are plants and wildlife, fish and wildlife. And hopefully, our people will be living there. Pamela 43:29 Okay, if you were thinking about because you are an elder. So it's kind of and you started this project as probably pretty close to being an elder too. What advice would you give to yourself? Kind of at the start of this cooperative journey, looking back, what what advice would you give yourself? Cheryl 43:55 Well, you know, it's really hard. That's a really tough question because I never work alone. You know, I work I work through teams, I work, I work with all the allottees to make sure that they are informed that they understand what is happening. They I call the board meetings so that the board can make decisions on things that we have to do. They issue resolutions to give me guidance. The the I guess the best advice I could say is to teach my skills to the youth. You know, once I'm gone it's you know, that institutional wisdom goes. And that institutional wisdom is so important from our elders and even our language. We want to restore language because you can't really have your culture if you don't know your language. And I don't know my language. I don't either, but I keep trying. Me too. I'm just trying. I have a class that I take from Cherokee Nation, it's two times a week. And they do it online. I love it. And I have the best instructor, his name is Mr. Fields, and he's probably he might be around 80. And all he's the best teacher in the world, I just love him, because he just adds so much more than just what's in the lesson plan, you know, so I always leave with, I'm always happy after I get done. It just kind of feeds my it's like Chicken Soup for my soul. Being able to do that. So I've had, you know, classes at my house, I've stayed, but a friend of mine, I we were talking about that. And I said, for some reason, I just can't maintain it. Little grandma and grandpa always spoke the language in the house. But they spoke Indian to me. I mean, they spoke English to me. And maybe thinking that they want me to do better, you know, then they did because they English was their second language. And then my mom and dad met in boarding school. And my mom you know, would talk about how they were marched to school, and I mean to classes and you notice things like she would embroider our pillowcases and iron our sheets. And that's kind of a sign that she was being trained to be a maid for somebody. I don't know. But I guess a lot of that and my grand parents always spoke Indian to my mom and my aunts. But they dancer back in English and they all went to boarding school. Yeah, so it could be part of that. Pamela 47:26 Yeah, Cheryl 47:26 still impacting us today? Pamela 47:29 Oh, I believe it is I really do. And I have a problem. Like, I'm self conscious. When I talk me to us, it's like, oh, my, you know, like, I'll, I'll catch myself when I just get a soloable It doesn't roll off my tongue the right way. And, you know, I still remember I did my whole answering machine in the language. And my grandma called and she goes, Why are you telling people to hate you? Because I will also your to hate you while it's taught me to. Cheryl 48:04 right Pamela 48:04 And I didn't pronounce it correctly. Why are you saying that? Why are you telling people that hate you? You don't like Hello, hate you, you know, and I, I thought oh man, and then I'd be talking I'd be taught trying to talk to my relatives in the language and they'd be just looking at me like, they'd say, keep practicing. Yeah, we have self conscious and I just feel like I think that's what holds a lot of us back I think when we're older because we don't want to make mistakes where a child will just jump right in and they don't care. They never say things right when they're little Cheryl 48:44 Oh yeah, they pick it up really fast. Yeah, we have fluent Paiute language speakers in our our group and even on our board and you know, they do speak the language in board meetings. But they intimidate me because I just don't have that the way they talk I just don't have it. So, but you know the the Paiute language so there are so many dialects you know, the in like the burns people call themselves Why did occur to come in to eat and water is seed. So they're seed eaters and my grandfather was Geeta Tikka and Gita is groundhog. So they're groundhog eaters and some of our cousins are from Pyramid Lake and their query ticker means their fish cheaters you know, and that's how the pilot people of the Northwest patients used to identify themselves, not by being Paiute but by by what they ate, their traditions and all of that stuff. Oh, that's interesting. Oh, yeah, Pamela 50:02 Okay I have some I've got some more questions. If you're willing to keep rolling with me, Cheryl 50:07 I'm willing if you Pamela 50:08 Are yeah Oh, yeah, you're such a good sport. Okay, these are these questions are about. It's kind of general business questions about the co-op. So the co-op is located in what's the community called? Is there a name for it? Cheryl 50:29 We have a language. I mean, we have a address. If you notice the roads there, see, there's one more one access road coming into the laminate teen. And I did, I did. I got some money to do from rural business development grant to do an access road. And so our neighbor who is off the grid, there are non Indians that are surrounding us that Onfi land, day put in part of a road and some of the road is owned by the state. And so one of them has a mailbox. So they we know they have an address. But we we use our vice president's address. It's one Paiute Street, and it's located on the burns Paiute reservation. So, and then we have our mailing address, which is in Madras. So we're a virtual organization. You know, the co-op is a virtual organization that manages our land. Pamela 51:40 Okay. Cheryl 51:43 I'm really big on virtual organizations. Pamela 51:46 Well, it seems to be the trend, especially in our rural communities, that's how we have to function because you can't, there's just so many challenges and barriers that we need that virtual, that kind of virtual identity. And there there is, sometimes there isn't even the infrastructure in some of our communities to have like a bricks and mortar presence. So we're operating from our kitchen tables, you know, in our communities. Cheryl 52:15 Well, if you remember our ancestors were nomadic people. Pamela 52:20 Yeah. Cheryl 52:21 You know, and they didn't. They didn't have a house and a grocery store and all of that it was there. And all Pamela 52:33 No mailboxes. Cheryl 52:34 Right. But we're, what we want to do is we want to put a office there for our, our association and our co op. Pamela 52:46 Okay, Cheryl 52:47 and and we're looking at raising funds to put that building there. And also we want to put a, I don't know, I sweat house, something for our ceremonies. So we can, you know, we we haven't really blessed blessed our land like we should. But we want to and we're going to, okay, well, that's good. Now you have 17 members right now, correct? Yes. Okay. And you're, you're planning on growing it just 22? Pamela 53:22 Yes. Well, when we got our when we got the equip grant, the USDA Natural Resource Conservation services, wrote us a letter about our farm operating plan, which is great. We have a farm operating plan. And in that farm operating plan, there were actually a 16 members of the co-op, because those members were all members of good standing, and they filled out the forms that was required for the the USDA. And so then they they would take, you know, 1/16 and have a percentage like point 625. So if we do a distribution, a patronage distribution to our members, we use that distribution percentages. And that and that is taxable income, anything under a co-op is taxable. Cheryl 54:29 Yeah. Pamela 54:29 And then, but the leasing that the co op does when they lease our land is what you call trust funds. And that money goes out to the individual allottees and it's distributed by the their percentage or all of us have a under what is called undivided interest percentage. And the title status report in the BIA is how that money is distributed. And that's called trust funds. And so you see, that's why I'm saying we're very unique. You probably won't find anybody, like our organizational structure is set up. And no, it's very complex. That's why we're still hammering out our bylaws, we're gonna amend them again. But when we amend our bylaws, we have to have all the members approve it. Where it was easy when we first formed because we just had the board, but now we have members. And that gets very complicated. Okay. Do you have do you currently have an annual revenue? You don't have to answer any question you don't want to answer. Cheryl 55:47 Oh Pamela 55:48 can just say, Cheryl 55:49 well, the annual revenue to be allottees comes from our co op because we have a 10 year lease. And they Co-Op the co op annually pays pays that money to the landowners. Pamela 56:04 Okay, Cheryl 56:05 but the co op through our regenerative grazing projects, we charge the, the lessee we charge them to put their cattle there. For example, 100. Last year, it was 175 head of cattle. And we they they we did an agreement, because our attorney advised us just to do an agreement under the lease for the co-op. And so they were the agreement stated that the cattle would say two to five days. Under each paddock, we've divided them into 40 acre paddocks and then return rotated them around the land. And that's the best way to regenerate your land. And then last year, this year, we put 187 cattle on. However, because of the drought and the extreme heatwave that we experienced the foliage there wasn't as great. So the less he didn't stay there as long. But we generated. Let's see, last year it was $4,000 for 20 days. Pamela 56:05 Okay. Cheryl 57:28 And if you compare that to when the what the lease, the BIA lease start land for for a five year lease at like maybe $300 a year, and we pulled it in in less than a month. So you know, it's that Co Op is a real nice tool, we look at nonprofit and Co Op as nice tools. So would you say that you're right now your current annual revenue? Would it be under 25,000 a year? Would it be 25 to 5050 Doing well. When we apply for grants, you know, they're not used as matching, there's usually no matching funds, but you have to demonstrate leverage. And right now our leverage is at $235,000. So the the budget for our nonprofit is $235,000. But that includes the equip grant. That's 140. It includes the Rural Business Development Grant. It includes the Native American agricultural fund grants, and then it also includes our we would have annual membership fees. So we're looking at building the budget. However, the nonprofit does not have the three year finance that's required. You know, and so our I mean, the the co-op doesn't have it. The nonprofit serves as the fiscal agent for our co-op. Okay. Pamela 59:20 So really the your revenue right now is really setting with the nonprofit to manage and distribute getting, getting those opportunities for the Cheryl 59:29 other than the membership fees and the revenue generated under the lace in the column. Pamela 59:37 So how how does the cooperative distribute profits or funds to the members? T Cheryl 59:44 he patronage for example I explained that earlier? Is we use the percentage that was put together in our farm operating plan. Pamela 59:57 Okay Cheryl 59:58 by USDA To distribute revenue or patronage revenue to our patrons, however, the board does control that the board can decide that maybe we, you know, we shouldn't be making the distribution. Pamela 1:00:18 Okay. Cheryl 1:00:20 And it just depends because we don't want to pay taxes. Pamela 1:00:26 So your so your patronage amount if I heard you correctly before, if I remember correctly, it's 16.25. Is that what you said? Cheryl 1:00:35 The percentage is 6.25 Pamela 1:00:38 6 to five, whoo, boy, you don't want me working in your books? Your members, would they go? We love that woman. Bring her back give her a raise. Cheryl 1:00:51 Yeah, but if we increase it, that percentage goes down. Pamela 1:00:55 Okay. So what strategies strategies did you or do you use to raise the raise capital? So it sounds like has it been mostly grant funds? And some member funds? Cheryl 1:01:10 Yeah, at this time, yes. But we have been approached by many investors. And for example, you know, we have a business plan for Hemp and projections, and we've had been approached for people who wanted to invest in growing hemp on our property, even marijuana. But, you know, we thought about it, and hemp is even in our language. Wehaw, Wehawho, and, but we thought about it, and with the headaches that come with it, and it wasn't a stable. I mean, there was a lot of money there, but there was no infrastructure or stability in raising the hemp. And besides, we're our trust land, we're federal, so we have to comply with federal laws. And until the farm bill came out and made it legal for us to grow hemp. Pamela 1:02:11 Yeah, Cheryl 1:02:11 we couldn't grow him. Pamela 1:02:13 Yeah. Cheryl 1:02:13 But you know, we've been approached to put a warehouse on there to make light bulbs. And, but you know, there's a lot of things you have to think about your waste disposal. You know, your energy resources, staff, hiring staff, all of that stuff. And since you're remote, how, where are they going to live? they gonna? Try travel 20 miles every day to come work? Yeah, so those are things we're thinking about maybe putting a farm labor bunkhouse, or something out there for seasonal workers. Pamela 1:02:54 That's a great idea. Well, now, do you do you have a budget? Cheryl 1:03:00 Um, well, anytime we do grants or anything, the pneumo allottee Association takes 15%. And so if that's actually for overhead and stuff, but basically, the direct costs, you know, that money that just goes out? Under the grants. Pamela 1:03:25 Okay, Cheryl 1:03:25 I'd like to have, we're building our budget slowly. Pamela 1:03:29 Okay, Cheryl 1:03:30 but not right now. Maybe I need to hire a executive director who, you know, can really do a lot of fundraising and all of that, or you can pay organizations, you know, to fundraise for you. But Pamela 1:03:46 yeah, Cheryl 1:03:48 I just don't want to let anybody into our our stuff yet. Pamela 1:03:54 No, that's probably why. And, and then you still control your narrative. That's really important. A lot of times when you hire somebody from the outside, they add things to your narrative that really kind of skew it. And it can actually cause more problems, I think, in the long run. So if so, if you have a budget for your grants, but you don't have a budget really established for the cooperative, yet. It's more for the grants. I know, that's kind of a tough question. Because when you're working in those two worlds, you really do have a budget for the Co-Op, because the grants are driving that you know, they're bringing the funding in. So you know, if you're thinking about it, I'm gonna ask the question this way and they're listening to me so if I'm if I'm wrong, I'll hear about it later. they'll gang up on me. And if they do, I'm calling me Cheryl. I'm gonna say they're being mean to me. Know that So if you right now the budgets that you do have established for all the grant money that you have in, how often are you reviewing it? How often are you looking at it? Is it weekly, monthly, quarterly annually? Cheryl 1:05:14 We do our accounting monthly, Pamela 1:05:17 Okay Cheryl 1:05:17 because the bank statements come out. Sure, you know, so the co-op has their their bank and the nonprofit has its bank. And then of course, we have credit cards for both entities so that, you know, we can work. Pamela 1:05:36 Some of these questions are a little bit. Um, they're kind of they're, they're a duplicate of the earlier questions, but it's asking about who provided the technical assistance. So you did have you did use a co op developer and that was Northwest cooperative services. Is that right? Pamela and Cheryl 1:05:59 A Cheryl 1:05:59 north northwest cooperative development center. Pamela 1:06:04 Okay, and that's Diane. Cheryl 1:06:06 She started us. Pamela 1:06:08 Okay. And she's still working with you, right? Cheryl 1:06:11 Oh, yeah. Pamela 1:06:12 Yeah. She's Diane's really talented woman. Cheryl 1:06:16 Oh, yes, she is. And so it's a Gemma Bidadi from the Indian land and air foundation. Pamela 1:06:23 I don't know him. Oh, I'm gonna have to make. They're not too far. For me. They're just maybe 20 minutes from where I live. So I should yeah, I live in St. Paul, so I should get to know them. Pamela and Cheryl 1:06:36 Oh, Dan, Pamela 1:06:37 and then Indian land tenure. I want to put that in there. Cheryl 1:06:41 And then also the intertribal Agricultural Council. Pamela 1:06:44 Yep. intertribal AG. Cheryl 1:06:46 Say we don't work alone. We have partners. We have friends. We never work alone. Pamela 1:06:52 No, it's that's so important. Cheryl 1:06:55 And we have you Pamela. Pamela 1:06:59 Again, you didn't you did do a feasibility study. Right. And a business? Cheryl 1:07:03 Yeah. Pamela 1:07:04 Okay. And then Cheryl 1:07:06 we have our strategic plan also. Pamela 1:07:09 And strategic? Did you this is the question, did you adapt the standard that the kind of the standard cooperative development approaches to meet the needs of your communities? Or did you just straight across the board adopt the cooperative kind of the standard cooperative development plan? Cheryl 1:07:29 No, everything was done through, you know, the steering committee, or the board our strategic planning process. And you know, we we brainstormed about a lot of things. However, the organic seed farms seem to be the best. And and that's why we put the cooperative together, but that doesn't mean you can't have projects under it. Yep. Exactly. We don't want to have 20 million co ops, we just want to have one that is geared specifically towards our mission. Pamela 1:08:08 Okay. Okay, I got another question. Did you work with anyone else in doing these things? Or did you, you know, you mentioned who your partners were up above? Or did you only do this work among your members? Or was it this questions kind of? It's, well, Cheryl 1:08:33 let me give you an example. There world Pamela 1:08:35 okay. Cheryl 1:08:35 The World Business Development Grant. When you apply, you apply to get technical assistance, which means you hire professional consultants to do the work for you. And I'm the person who does the team building. I pick I pick our team, that's going to do what we need, for example. When we did the strategic planning, you know, I had a, I had a legal person, I had a economists. I have a engineering firm I had, and then in addition to our partners, and then with me, and then of course, what comes with me is my husband, he is he's got an MBA with a forestry degree degree. So he is does all our natural resource stuff for us, pro bono. And so we're very fortunate to have, you know, those kinds of partners, pulling in the right consultants, you can't just hire any consultant and Once I got them, I kept them, I keep them because it's really hard to train them about us. And, you know, for example, the Northwest cooperative development center, paid for an attorney for us to do our bylaws. I finally told Diane, I said, I'm tired of training your attorney, you're paying him for money for me to train him. Stop. So we quit. So she pulled him back. And then I pulled the attorney and that I knew Who knew us and who understood everything. And she's just fabulous. Pamela 1:10:44 That's a really having the right people at the table. Cheryl 1:10:48 Yes. Pamela 1:10:49 Um, it's kind of like the secret sauce. And when you can get those people all working together, and there's a high level of trust. It's like, there's no Cheryl 1:11:01 Oh yeah, Pamela 1:11:01 do that. That's a really valuable point. I have another question? Do all your members have to be do all of your members have to be tribal members? Cheryl 1:11:15 Um, in the Co-Op, it says you have I mean, in the bylaws for the Co-Op, it says, You have to demonstrate that you're a descendant of the former Malin here Indian Reservation, Pamela 1:11:32 okay. Cheryl 1:11:33 Or, and or the snake and Paiute Indians, Pamela 1:11:39 okay. Cheryl 1:11:39 So they have to demonstrate a tie to us. But, but we help anybody that you know, any any allottee that really needs help. For example, we went up to we were invited by Sean bannocks, up to Fort Hall, Pocatello, Idaho to tell them about our allotments and what we did our success stories, all of that stuff. And it was wonderful. We I've thoroughly enjoyed being around the people who, you know, they're there. They're so excited about hearing. They don't have to listen to the BIA. You know, they don't have to listen to their tribe, even though they're on the rez, it's their land. Pamela 1:12:29 Yeah. Cheryl 1:12:30 And you can do a lot if you want to. There's this awful suppression mindset that comes from the Bureau of Indian Affairs, and I seen it a lot with the allottees out here is that, oh, the Bureau's gonna do that for you. Or you can't do that because you don't have the Bureau's permission. And we're just trying to that's where this not your Indian anymore came up is, you know, that, you know, we're taxpayers, that federal government agency works for us. We don't work for them. And so, you know, our new superintendent is wonderful. I love her. And we're working together on a lot of things. And I wish that forever, buddy. But I know it's not that way. Pamela 1:13:23 No, it's not. It's not it really you really fortunate. But you're also the that where I feel where you're really fortunate is that you have the inside on working for the BIA and knowing how that organization operates. And so, you know, I think that that was that was kind of an important tool for you to have and helping this cooperative, you know, goal. And to, but there's a shift happening. I see it throughout the country where, whereas native people were saying, No, we're not going to do it that way anymore. We've been doing it your way. Now. We're going to do it our way what we know that works best for us. So I love that, again, some of these questions, I apologize. This is the first time that I've done in this part of the survey. So we'll probably have a meeting tomorrow and talk about some of these questions. So What process did you go through to start the cooperative? What did you like? What was the first thing that you did to get to get this going? Cheryl 1:14:30 Oh, well, we had to you know, our steering committee. Pamela 1:14:35 Okay. Cheryl 1:14:35 We had we had we we had to do is plan our strategy. And for economic development, that was what we wanted the cooperative for because we didn't have we didn't want 30 of us out there on our land, doing different things. So we had to stay focused and the Co-Op is a way for us. To speak with one voice and a way for us to work together without, you know, dealing with conflicts. And as you know, you know, the the farming of groups, you go through the forming and the storming. And a lot of people don't make it through the storming and the performing and the norming. If you know, that cycle, if you understand it and mitigate the storming part. And by the way, I used to be a registered mediator. So this would mean I could mediate, you know, yeah, I have to create neutral ground. That doesn't mean I could mediate it. But I understand a lot of that. And, and so every time we see that the storming because some, when a new group member comes or, you know, we change our strategy, it starts all over again. So you got to focus on that storming to make sure that we all stick together. That's how we deal with the storming. We all remind ourselves, we stick together. And we're family. We're all family, you know, so Pamela 1:16:14 I like so I when you guys when you guys brought in Northwest cooperative development, and Indian land tenure and intertribal AG Council, how did you choose to work with them? Like, how did you choose to work with Diane? Cheryl 1:16:31 Well, actually, I got a grant from the socially disadvantaged grant from the Rural Business Development Center, USDA, it's the first grant I wrote, Pamela 1:16:44 wow. Cheryl 1:16:45 And the the contract person told me about Diane, and so he set up a meeting. And he, she was coming to meet with him. So we met here in Madras, and we got to talking and I, you know, told her what we wanted to do, I had to tell her who we are and what we are. And so we had her come out and even tour the land. And so that she could have an idea of, you know, what, what we were wanting to do. So the first thing we had to do was put our articles together, and put our bylaws together. And so she helped us through that by facilitating the group, you know, and bringing all the ideas together and all of that stuff. And once we got that done, and then I just sent them to the state of Oregon. I mean, I know how to set up an LLC. It's the same and I knew how to set up the nonprofit. So the co-op in Oregon is just a little different, but still the same. Pamela and Cheryl 1:17:58 Okay, they have cooperative law in Oregon, don't they? Yeah, yeah, they do is really complicated. Pamela 1:18:04 Yeah. Cheryl 1:18:05 And the IRS, you have to look at that, too. It says that a farming farming cooperative doesn't have to pay taxes. But you have to really understand that the idea is any money that comes in, you distribute it back out and your patrons pay the tax. Pamela and Cheryl 1:18:24 Okay. Yeah. Wow, Cheryl 1:18:26 pay taxes, everybody has to pay taxes. And that's so important for everybody to understand when you're doing business through your co-op. Pamela 1:18:38 So how would you describe your experience working with these supportive organizations like Diane, Indian land tenure, intertribal AG Council? How, how would you? What was your experience, like working with them? Oh, I love them all. Okay. But I knew them all before before we even started doing what we were doing. Okay. Because I know Katherine talked about you from you know, when we had that shared, call that one time and she just she just kept talking about the regenerative grazing that you were doing and how you were healing the land and how important that was, what was Catherine Was she your, your rep for intertribal AG, Cheryl 1:19:29 where she is now but how I, how I met her was through my husband. We were at the Affiliated Tribes conference and I, I was a committee chair. So I had to do this. So I asked my husband I says, Can you attend this other meeting it had to do with land? Can you turn this other meeting for me? And he goes, Well, how much you're going to pay me. So I always had to give him gambling money. You know, most of time we were at the tribal Casino and Resort. And so anyway, he goes to that meeting. And he comes back so impressed about this woman and he says, You have got to meet this woman. Okay. I said, Well, what's her name? And so he went and got her phone number name and where she was from, and I called her. And that's how we met. And I told her, you know about who we are, she had never heard of public domain allotments? Pamela 1:20:34 Yeah. Well, I know, it's like, boy, I thought I thought I knew everything. And when I that's been quite an education, I mean, learning about public domain allotments. And Cheryl 1:20:45 they're all across the United States. Pamela 1:20:47 Oh, I had no idea. Cheryl 1:20:49 And in Alaska, Pamela 1:20:52 I could see Alaska. That'd be up in Alaska, more than down in the US. But I just I don't know that that was really interesting. So when you guys what brought like what brought everybody together to form the cooperative? And I think you've answered that up above. Because you really you guys wanted to do this? And I don't want to tell you, but what would the answer be that you guys came together for economic development? Cheryl 1:21:21 Well, when we got the grant money from the socially disadvantaged group grants, data enabled us to hold our meetings and pay for travel because like our president lives in Fort duchaine, you know, he he's a tribal member of the Reno Sparks Indian colony, but his wife is you. And they live out there on that reservation out there in Utah. Pamela 1:21:52 Wow. Cheryl 1:21:53 So then we have our other one. He's a Muckleshoot. tribal member. And he's up in Washington. So you know, so we had, we that money was so important for us to fund their travel. Our other board member was down, it lives down in Santa sceeto, California that's down there by LA. Pamela 1:22:20 Wow. Cheryl 1:22:21 You know, so our tribal people, people are board members. Like to say we're, like I said, we're a virtual organization, but it's important for us to have the money to fund participation. Pamela 1:22:35 Yeah. Cheryl 1:22:36 And when we started doing that, and then we had Diane come in and buy lunch for everybody, because you don't want them to leave when you're in these meetings. So you got to feed them. And then the end Atlanta, their foundation paid for the, the meeting places. And at one time, Catherine, we met out at you Matilda at their museum, where her office was and so we really, you know, strategize saved resources, but we got together. And we did really good until COVID hit, then it became zoom. Pamela 1:23:17 Yeah. Cheryl 1:23:19 But you can't replace in the country where huggy people were face to face people. This zoom just, it's just doesn't work for us. Half the time they can't work their cell phone half the time their internet doesn't work or their Wi Fi or I just get really frustrated in working with remote rural communities on zoom. it's easy downtown, Pamela 1:23:50 it's bad broadband connectivity in our tribe Cheryl 1:23:53 it's horrible Pamela 1:23:54 worst in the country for that. And it is hard. You know, I when you guys moved from your original startup group to the cooperative, kind of What process did you move to kind of move that? You know, kind of your original startup group into the co-op Ha, how did that happen? Cheryl 1:24:14 Oh, well, this steering committee, they went into executive session and elected the board for the co op before we even had our articles and, and our bylaws. Pamela 1:24:27 Okay, Cheryl 1:24:28 so we got our board members so that we can have you know, somebody speaking for the Co Op, somebody giving me instructions on what we needed to do. Pamela 1:24:45 So when you think about the original vision for the Co Op, how did you nourish that vision? Cheryl 1:24:54 Well, the the vision for the co-op is that we formed it so we could speak with one voice and work together. And then we had some values like, you know, restrict respect each other, trust each other blah, blah, blah. It's all in. It's all in my PowerPoint presentation. So I said I could do the PowerPoint presentation and make it really easy. Oh, that's okay. I, okay. We'll talk about this tomorrow, you know, because I, I feel like, I think there's a different way. I'm alright, you chose to, you chose to form a cooperative, or you you saw that as a good thing for the community. How did you explain it to others? How did you get them to kind of catch that vision? Well, one thing I did was USDA has a nice PDF file on co-ops. And Diane is really good at explaining, you know, and so in a lot of our, our meetings where she was there to answer questions and explain, but I would give, I would send out information to the board members, I didn't send it out to the, to the allottees just the board members because we didn't have any members at that time. And we didn't you know, we don't have staff so I didn't have resources to send out to 30 Pamela 1:26:24 Yeah, Cheryl 1:26:24 you know, landowners and and that, you know, they empowered the co-op to do business on their behalf. That's why it was so important to have it Pamela 1:26:41 so did you see differences between your cooperatives and others that you may know of? Cheryl 1:26:46 Oh, definitely, Pamela 1:26:47 differences. Cheryl 1:26:48 Oh, yeah. For example, well, Harney, in Harney County, the electric companies are all coops, Pamela 1:27:01 okay. Cheryl 1:27:03 And then you have these farm co-ops, you have. I mean, you can put together a co-op for just about anything you want. But however, ours is a native Co Op. And it's we own land. Most of those coops don't own land, you know, we own land, and our co-op leases our land. Our Co-Op has first right in the bidding for our land, we made sure that all of that is in place the regulations in the 25 CFR, you know, for us land. Pamela 1:27:51 So when you're talking about you get first, right, that's like if somebody wants to sell the land, you guys get first rights to purchase it, if they decide to not keep their allotment? Can they do that? Cheryl 1:28:03 Well, that gets kind of technical, because to sell an allotment, you have to have 100% ownership. Pamela 1:28:10 Okay, Cheryl 1:28:10 permission, okay. You know, but to lease it, you just have to have the majority. Pamela 1:28:17 So Cheryl 1:28:17 and then that has to do with dealing with the Fractionation. And that's why we have the co-op. We don't have to, with all of that. So I've got another. Let's see, see, these questions have all been answered. Okay, do you utilize a website or social media for marketing your cooperative? Do you guys have your call? Do you have your website up yet? It's not live, but we're designing it. Pamela 1:28:46 Okay, so it's it's in progress? Cheryl 1:28:48 Yes. Pamela 1:28:51 Will you guys? Will you be using social media like Twitter? Instagram? Cheryl 1:28:58 Are you kidding? We don't want to get bogged down with all of that stuff. I can't hardly handle Facebook. Pamela 1:29:03 Well, you got to let one of those young people take care of that for Cheryl 1:29:07 Yeah, I know. Pamela 1:29:08 You'll have people following you from all over the world. Cheryl 1:29:11 Well, I do have I do have a numeral allottee up on Facebook, but I never responded anything. Pamela 1:29:21 So now, Cheryl 1:29:21 maybe I can find a young person who wants to be the way they call him. Some webmaster or whatever. Pamela 1:29:28 Well yeah. Like I have a young guy. He's my social media strategist. He left for a while. And he came back. Oh my gosh, I just feel like okay, I must have done something good this year that he's back, you know, like, because, oh my gosh, I just had to let everything just lay there because I can't fix it. And you know, there was a day last week. If I would have owned a gun, I would have shot my computer. I was just like, all over it. You know, with the technology. It's like I can't take this anymore. I ask you this, how do you address management issues? And do you have do well see you've already answered this. Do you have non member management staff is manager is management, volunteer, paid or combination? Combination? Cheryl 1:30:20 I'm the management. I'm the project manager. And it's combination. I do a lot of pro bono work. I mean, that's my giving back as the landowner. But Pamela 1:30:33 yeah, Cheryl 1:30:34 I also contract under my I contract under my consulting business, for the to provide technical assistant to the co-op and numo a loti. Eight association. Pamela 1:30:48 Okay, I think I have one more question. Do you have an employee handbook? Cheryl 1:30:55 A What Pamela 1:30:55 an employee handbook? Cheryl 1:30:59 Oh, we don't need one yet. But I have I have one drafted. Pamela 1:31:03 Okay. Cheryl 1:31:03 I have a lot of drafted stuff, policies, all that stuff. Pamela 1:31:06 Okay. Cheryl 1:31:07 We're just not ready for it yet. Pamela 1:31:10 Yeah, see, this question wouldn't even apply to you. So I'm not even going to ask it. So I, we're done. Cheryl 1:31:19 Oh, Pamela 1:31:21 man. Oh, man, I'm gonna have to send you some goodies. You really? Thank you for being the first one. Cheryl 1:31:29 Oh, I'm the first one okay. Pamela 1:31:30 You're the first one. I'm really excited. So thank you so much for being the first person to do this, and being the brave woman that you are. And, you know, I kind of are your trial person for this. And so we'll have stuff to talk about tomorrow at the meeting. do you have a question? Sandy McMahon 1:31:56 but if I can say, some shell, this has been a total delight to me to in the listen to your story, and just all the creative ways that you know, the way you've been able to pull people together and resources together. And clearly, you know, you were the spark that made all this happen. But it's, it's it's wonderful to hear your story. But also, you know, the, just to get the sense of sort of what the mission is behind it. And that's to return the land to its original, its original form. And one of the things that I loved was what you talked about with the cattle, that how you rotate the cattle, and they regenerate the land, because they understand the link. Cheryl 1:32:40 Right, but we think buffalo do it better. They would. They would they're easier on the land. Pamela 1:32:51 But I mean, even making $4,000.20 days, I mean, holy buckets, you have to be leasing that land for at least 1012 years before you'd make $4,000 if you had the BIA. I know it. Oh. Oh, Cheryl, thank you so much. Now, Sandy, is there anything follow up with as far as like, when she'll be getting her information? Sandy McMahon 1:33:21 what do you mean the information? Pamela 1:33:23 Well, kind of like we promised everyone that they'll get information back about their interview. And they'll get something from us with regards to what we learned, again, without disclosing anyone's names Sandy McMahon 1:33:38 understood? Well, this is the first as we as we do more cooperatives and stuff. That's when the sharing, you know, the what are we learning this content and things like that, my guess is the the rest of this grant it we have about six months left, six to seven months left for the formal grant. And I My My hope is that we'll be able to finish things in that timeframe. So by that, you know, to get to get sort of what we have understood and learn from this. And Cheryl, this is a trial process for us. Cheryl 1:34:11 Okay Sandy McMahon 1:34:12 We're helping us to learn the process that we're going to be used using, we want to follow the current grant with about a five year grant and then start working with a much larger group of cooperatives and share that. But I would say that probably in the next six to seven months, we will have enough stuff together to be able to do that. If you would like a copy of the transcript of this, we can certainly provide that for you. But that's just telling you what you said. So my guess is you already know that Cheryl 1:34:43 we either one thing that caught my attention as that your grant has to deal with Canada and US and I just think it's so I think that because our allotment is Public Domain allotments are not under the jurisdiction of a tribe. Our model might fit really good with the First Nation people up there and their land. Sandy McMahon 1:35:11 So part of what what inspired all this was an observation that we learned, as we were writing the grant, Canada from a Native American as well, or lessee, in my case, tribal First Nations concept. And the general Canadian population is 1/10 of the population in the United States. And that is true to the First Nations versus the number of the number of you know, tribal members and Native Americans are in the United States, yet they have 125 active cooperatives up there. Probably blockers in the United States, we can track about 23 to 25. And the question is a big question for us. And what we want to start being able to theorize and this is why this this, this, this way of doing things seem to work better in Canada in than in the United States? And what can we learn from that? So as we put all that together with that information together, and we won't have initial findings that we will be developing over the next six months, we will be delighted to share that with you. That answer your question, Pamela? Cheryl 1:36:19 Yes. Are you? Are you saying the cooperative stuff in Canada work better than the ones in the lower 48? Sandy McMahon 1:36:25 times as many of them? Oh, Cheryl 1:36:28 well, that doesn't. Like I said before, you know, you can have as many as you want. I mean, you can do cooperate, you can do like at the Colville reservation, they, they did put cooperatives to study their computer system, you put a cooperative together to to do I don't know, your traditional foods, you know, and we put our cooperative together for our land. To me, to me, the land. That cooperative can encompass all kinds of things related to the land. Yeah, Sandy McMahon 1:37:11 well, you're making a very important point. And I think that see part of it in the United States, the way we count cooperatives is those who are registered with states. And so one of the questions that comes is, this is a pretty natural way that a lot of tribes do things anyway. And they actually do many more of these things. They just don't bother to register with the states. Because why deal with them? Cheryl 1:37:35 Well, you know, the feedback that I've got, because we did a project with an allotment down on my reservation, that is on the Indian Reservation. And the and then when we went up to show ban, the landowners didn't want to, because the tribe can enact a LLC, or Co Op if they want. But they didn't want to do that they want to do it under this state. Because they're, you know, that you're more independent. Under the state, yet you have a stable, you know, like here in Oregon, we deal with the Attorney General's Office, you know, I have to do reports to the Attorney General's Office on our financial condition, and we have to pay these fees, and we, you know, our CPA has to certify this. So, but to me, when you do that you have a lot of credibility when it comes to, you know, you walk into a bank and say, I need to get a loan for my were cooperative I, I need to get a loan. Well, you have to give them something that, you know, is going to convince them that you deserve that money. And the way we've deserved a well designed ors, we can do that. Yeah. Sandy McMahon 1:38:58 No, and you making a very, very good point. So that is one of the things that we hope to understand this this fan, they said, like I said, this is sort of a preliminary study, to figure out how to go about collecting this information, and respecting the respect and being respectful of the individuals we're working with, which is why we do identify things when we when we do things, you know, when we put together information. But what we also want to do and I think this is where Pamela comes in. Pamela is not in the sippy is sort of an odd college because we are a federal agency. So we're part of the IA and part of the IE, right? That ties a lot of students around us. Pamela doesn't have those strings tied on her. So what Pamela can get out of this is come part of this will be a story that we can tell you know about what your cooperative is and how it formed and how it's different. That is then stopped Are you telling and then Pamela has the capacity because she is not federal and she's Minnesota indigenous Business Association. She can put these stories together and then share them. But again, we would only do that with your permission as we said in the beginning, so if we get to that point as we get to that point, then we'll be in touch with you there. Cheryl 1:40:21 Well, good luck is information overload. This is very complex and comprehensive Transcribed by https://otter.ai </w:t>
      </w:r>
    </w:p>
    <w:p w14:paraId="3A5AEFED" w14:textId="77777777" w:rsidR="00A71CA4" w:rsidRPr="00A71CA4" w:rsidRDefault="00A71CA4" w:rsidP="00A71CA4">
      <w:r w:rsidRPr="00A71CA4">
        <w:t>Filename:</w:t>
      </w:r>
    </w:p>
    <w:p w14:paraId="6E1C2F7C" w14:textId="473D9114" w:rsidR="00231552" w:rsidRDefault="00231552"/>
    <w:sectPr w:rsidR="00231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CA4"/>
    <w:rsid w:val="00231552"/>
    <w:rsid w:val="002A1832"/>
    <w:rsid w:val="00430B93"/>
    <w:rsid w:val="00473BD2"/>
    <w:rsid w:val="004B6BE5"/>
    <w:rsid w:val="004E1169"/>
    <w:rsid w:val="00622B2C"/>
    <w:rsid w:val="007319B0"/>
    <w:rsid w:val="007639AE"/>
    <w:rsid w:val="007C5F24"/>
    <w:rsid w:val="00812F1B"/>
    <w:rsid w:val="00871793"/>
    <w:rsid w:val="008A1DB3"/>
    <w:rsid w:val="00927E58"/>
    <w:rsid w:val="00964A7D"/>
    <w:rsid w:val="00991A36"/>
    <w:rsid w:val="00A71CA4"/>
    <w:rsid w:val="00AE2D72"/>
    <w:rsid w:val="00AE5387"/>
    <w:rsid w:val="00B069A3"/>
    <w:rsid w:val="00B07CB1"/>
    <w:rsid w:val="00B1372C"/>
    <w:rsid w:val="00C11C22"/>
    <w:rsid w:val="00C13EF7"/>
    <w:rsid w:val="00C302C0"/>
    <w:rsid w:val="00D5247D"/>
    <w:rsid w:val="00DE04F1"/>
    <w:rsid w:val="00EB41EF"/>
    <w:rsid w:val="00FE5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117E"/>
  <w15:chartTrackingRefBased/>
  <w15:docId w15:val="{26103E0E-30D0-4A95-8A94-8614235D9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1C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C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1C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1CA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1CA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1CA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1CA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1CA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CA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1CA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1CA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1CA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1CA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1CA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1C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C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C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1C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1CA4"/>
    <w:rPr>
      <w:i/>
      <w:iCs/>
      <w:color w:val="404040" w:themeColor="text1" w:themeTint="BF"/>
    </w:rPr>
  </w:style>
  <w:style w:type="paragraph" w:styleId="ListParagraph">
    <w:name w:val="List Paragraph"/>
    <w:basedOn w:val="Normal"/>
    <w:uiPriority w:val="34"/>
    <w:qFormat/>
    <w:rsid w:val="00A71CA4"/>
    <w:pPr>
      <w:ind w:left="720"/>
      <w:contextualSpacing/>
    </w:pPr>
  </w:style>
  <w:style w:type="character" w:styleId="IntenseEmphasis">
    <w:name w:val="Intense Emphasis"/>
    <w:basedOn w:val="DefaultParagraphFont"/>
    <w:uiPriority w:val="21"/>
    <w:qFormat/>
    <w:rsid w:val="00A71CA4"/>
    <w:rPr>
      <w:i/>
      <w:iCs/>
      <w:color w:val="0F4761" w:themeColor="accent1" w:themeShade="BF"/>
    </w:rPr>
  </w:style>
  <w:style w:type="paragraph" w:styleId="IntenseQuote">
    <w:name w:val="Intense Quote"/>
    <w:basedOn w:val="Normal"/>
    <w:next w:val="Normal"/>
    <w:link w:val="IntenseQuoteChar"/>
    <w:uiPriority w:val="30"/>
    <w:qFormat/>
    <w:rsid w:val="00A71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CA4"/>
    <w:rPr>
      <w:i/>
      <w:iCs/>
      <w:color w:val="0F4761" w:themeColor="accent1" w:themeShade="BF"/>
    </w:rPr>
  </w:style>
  <w:style w:type="character" w:styleId="IntenseReference">
    <w:name w:val="Intense Reference"/>
    <w:basedOn w:val="DefaultParagraphFont"/>
    <w:uiPriority w:val="32"/>
    <w:qFormat/>
    <w:rsid w:val="00A71CA4"/>
    <w:rPr>
      <w:b/>
      <w:bCs/>
      <w:smallCaps/>
      <w:color w:val="0F4761" w:themeColor="accent1" w:themeShade="BF"/>
      <w:spacing w:val="5"/>
    </w:rPr>
  </w:style>
  <w:style w:type="character" w:styleId="Hyperlink">
    <w:name w:val="Hyperlink"/>
    <w:basedOn w:val="DefaultParagraphFont"/>
    <w:uiPriority w:val="99"/>
    <w:semiHidden/>
    <w:unhideWhenUsed/>
    <w:rsid w:val="00A71C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659110">
      <w:bodyDiv w:val="1"/>
      <w:marLeft w:val="0"/>
      <w:marRight w:val="0"/>
      <w:marTop w:val="0"/>
      <w:marBottom w:val="0"/>
      <w:divBdr>
        <w:top w:val="none" w:sz="0" w:space="0" w:color="auto"/>
        <w:left w:val="none" w:sz="0" w:space="0" w:color="auto"/>
        <w:bottom w:val="none" w:sz="0" w:space="0" w:color="auto"/>
        <w:right w:val="none" w:sz="0" w:space="0" w:color="auto"/>
      </w:divBdr>
      <w:divsChild>
        <w:div w:id="1863739099">
          <w:marLeft w:val="0"/>
          <w:marRight w:val="0"/>
          <w:marTop w:val="0"/>
          <w:marBottom w:val="0"/>
          <w:divBdr>
            <w:top w:val="none" w:sz="0" w:space="0" w:color="auto"/>
            <w:left w:val="none" w:sz="0" w:space="0" w:color="auto"/>
            <w:bottom w:val="none" w:sz="0" w:space="0" w:color="auto"/>
            <w:right w:val="none" w:sz="0" w:space="0" w:color="auto"/>
          </w:divBdr>
          <w:divsChild>
            <w:div w:id="1191720540">
              <w:marLeft w:val="0"/>
              <w:marRight w:val="0"/>
              <w:marTop w:val="0"/>
              <w:marBottom w:val="0"/>
              <w:divBdr>
                <w:top w:val="none" w:sz="0" w:space="0" w:color="auto"/>
                <w:left w:val="none" w:sz="0" w:space="0" w:color="auto"/>
                <w:bottom w:val="none" w:sz="0" w:space="0" w:color="auto"/>
                <w:right w:val="none" w:sz="0" w:space="0" w:color="auto"/>
              </w:divBdr>
            </w:div>
          </w:divsChild>
        </w:div>
        <w:div w:id="1808159720">
          <w:marLeft w:val="0"/>
          <w:marRight w:val="0"/>
          <w:marTop w:val="0"/>
          <w:marBottom w:val="0"/>
          <w:divBdr>
            <w:top w:val="none" w:sz="0" w:space="0" w:color="auto"/>
            <w:left w:val="none" w:sz="0" w:space="0" w:color="auto"/>
            <w:bottom w:val="none" w:sz="0" w:space="0" w:color="auto"/>
            <w:right w:val="none" w:sz="0" w:space="0" w:color="auto"/>
          </w:divBdr>
          <w:divsChild>
            <w:div w:id="28693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9723">
      <w:bodyDiv w:val="1"/>
      <w:marLeft w:val="0"/>
      <w:marRight w:val="0"/>
      <w:marTop w:val="0"/>
      <w:marBottom w:val="0"/>
      <w:divBdr>
        <w:top w:val="none" w:sz="0" w:space="0" w:color="auto"/>
        <w:left w:val="none" w:sz="0" w:space="0" w:color="auto"/>
        <w:bottom w:val="none" w:sz="0" w:space="0" w:color="auto"/>
        <w:right w:val="none" w:sz="0" w:space="0" w:color="auto"/>
      </w:divBdr>
      <w:divsChild>
        <w:div w:id="1315523683">
          <w:marLeft w:val="0"/>
          <w:marRight w:val="0"/>
          <w:marTop w:val="0"/>
          <w:marBottom w:val="0"/>
          <w:divBdr>
            <w:top w:val="none" w:sz="0" w:space="0" w:color="auto"/>
            <w:left w:val="none" w:sz="0" w:space="0" w:color="auto"/>
            <w:bottom w:val="none" w:sz="0" w:space="0" w:color="auto"/>
            <w:right w:val="none" w:sz="0" w:space="0" w:color="auto"/>
          </w:divBdr>
          <w:divsChild>
            <w:div w:id="1182276558">
              <w:marLeft w:val="0"/>
              <w:marRight w:val="0"/>
              <w:marTop w:val="0"/>
              <w:marBottom w:val="0"/>
              <w:divBdr>
                <w:top w:val="none" w:sz="0" w:space="0" w:color="auto"/>
                <w:left w:val="none" w:sz="0" w:space="0" w:color="auto"/>
                <w:bottom w:val="none" w:sz="0" w:space="0" w:color="auto"/>
                <w:right w:val="none" w:sz="0" w:space="0" w:color="auto"/>
              </w:divBdr>
            </w:div>
          </w:divsChild>
        </w:div>
        <w:div w:id="932203583">
          <w:marLeft w:val="0"/>
          <w:marRight w:val="0"/>
          <w:marTop w:val="0"/>
          <w:marBottom w:val="0"/>
          <w:divBdr>
            <w:top w:val="none" w:sz="0" w:space="0" w:color="auto"/>
            <w:left w:val="none" w:sz="0" w:space="0" w:color="auto"/>
            <w:bottom w:val="none" w:sz="0" w:space="0" w:color="auto"/>
            <w:right w:val="none" w:sz="0" w:space="0" w:color="auto"/>
          </w:divBdr>
          <w:divsChild>
            <w:div w:id="214192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6778">
      <w:bodyDiv w:val="1"/>
      <w:marLeft w:val="0"/>
      <w:marRight w:val="0"/>
      <w:marTop w:val="0"/>
      <w:marBottom w:val="0"/>
      <w:divBdr>
        <w:top w:val="none" w:sz="0" w:space="0" w:color="auto"/>
        <w:left w:val="none" w:sz="0" w:space="0" w:color="auto"/>
        <w:bottom w:val="none" w:sz="0" w:space="0" w:color="auto"/>
        <w:right w:val="none" w:sz="0" w:space="0" w:color="auto"/>
      </w:divBdr>
      <w:divsChild>
        <w:div w:id="471026940">
          <w:marLeft w:val="0"/>
          <w:marRight w:val="0"/>
          <w:marTop w:val="0"/>
          <w:marBottom w:val="0"/>
          <w:divBdr>
            <w:top w:val="none" w:sz="0" w:space="0" w:color="auto"/>
            <w:left w:val="none" w:sz="0" w:space="0" w:color="auto"/>
            <w:bottom w:val="none" w:sz="0" w:space="0" w:color="auto"/>
            <w:right w:val="none" w:sz="0" w:space="0" w:color="auto"/>
          </w:divBdr>
          <w:divsChild>
            <w:div w:id="1080448243">
              <w:marLeft w:val="0"/>
              <w:marRight w:val="0"/>
              <w:marTop w:val="0"/>
              <w:marBottom w:val="0"/>
              <w:divBdr>
                <w:top w:val="none" w:sz="0" w:space="0" w:color="auto"/>
                <w:left w:val="none" w:sz="0" w:space="0" w:color="auto"/>
                <w:bottom w:val="none" w:sz="0" w:space="0" w:color="auto"/>
                <w:right w:val="none" w:sz="0" w:space="0" w:color="auto"/>
              </w:divBdr>
            </w:div>
          </w:divsChild>
        </w:div>
        <w:div w:id="852888222">
          <w:marLeft w:val="0"/>
          <w:marRight w:val="0"/>
          <w:marTop w:val="0"/>
          <w:marBottom w:val="0"/>
          <w:divBdr>
            <w:top w:val="single" w:sz="6" w:space="0" w:color="EFF0F2"/>
            <w:left w:val="none" w:sz="0" w:space="0" w:color="auto"/>
            <w:bottom w:val="none" w:sz="0" w:space="0" w:color="auto"/>
            <w:right w:val="none" w:sz="0" w:space="0" w:color="auto"/>
          </w:divBdr>
          <w:divsChild>
            <w:div w:id="17342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8771">
      <w:bodyDiv w:val="1"/>
      <w:marLeft w:val="0"/>
      <w:marRight w:val="0"/>
      <w:marTop w:val="0"/>
      <w:marBottom w:val="0"/>
      <w:divBdr>
        <w:top w:val="none" w:sz="0" w:space="0" w:color="auto"/>
        <w:left w:val="none" w:sz="0" w:space="0" w:color="auto"/>
        <w:bottom w:val="none" w:sz="0" w:space="0" w:color="auto"/>
        <w:right w:val="none" w:sz="0" w:space="0" w:color="auto"/>
      </w:divBdr>
      <w:divsChild>
        <w:div w:id="864098487">
          <w:marLeft w:val="0"/>
          <w:marRight w:val="0"/>
          <w:marTop w:val="0"/>
          <w:marBottom w:val="0"/>
          <w:divBdr>
            <w:top w:val="none" w:sz="0" w:space="0" w:color="auto"/>
            <w:left w:val="none" w:sz="0" w:space="0" w:color="auto"/>
            <w:bottom w:val="none" w:sz="0" w:space="0" w:color="auto"/>
            <w:right w:val="none" w:sz="0" w:space="0" w:color="auto"/>
          </w:divBdr>
          <w:divsChild>
            <w:div w:id="1352995816">
              <w:marLeft w:val="0"/>
              <w:marRight w:val="0"/>
              <w:marTop w:val="0"/>
              <w:marBottom w:val="0"/>
              <w:divBdr>
                <w:top w:val="none" w:sz="0" w:space="0" w:color="auto"/>
                <w:left w:val="none" w:sz="0" w:space="0" w:color="auto"/>
                <w:bottom w:val="none" w:sz="0" w:space="0" w:color="auto"/>
                <w:right w:val="none" w:sz="0" w:space="0" w:color="auto"/>
              </w:divBdr>
            </w:div>
          </w:divsChild>
        </w:div>
        <w:div w:id="169414760">
          <w:marLeft w:val="0"/>
          <w:marRight w:val="0"/>
          <w:marTop w:val="0"/>
          <w:marBottom w:val="0"/>
          <w:divBdr>
            <w:top w:val="single" w:sz="6" w:space="0" w:color="EFF0F2"/>
            <w:left w:val="none" w:sz="0" w:space="0" w:color="auto"/>
            <w:bottom w:val="none" w:sz="0" w:space="0" w:color="auto"/>
            <w:right w:val="none" w:sz="0" w:space="0" w:color="auto"/>
          </w:divBdr>
          <w:divsChild>
            <w:div w:id="11556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22</Pages>
  <Words>10951</Words>
  <Characters>62422</Characters>
  <Application>Microsoft Office Word</Application>
  <DocSecurity>0</DocSecurity>
  <Lines>520</Lines>
  <Paragraphs>146</Paragraphs>
  <ScaleCrop>false</ScaleCrop>
  <Company/>
  <LinksUpToDate>false</LinksUpToDate>
  <CharactersWithSpaces>73227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McMahon</dc:creator>
  <cp:keywords/>
  <dc:description/>
  <cp:lastModifiedBy>Sandy McMahon</cp:lastModifiedBy>
  <cp:revision>21</cp:revision>
  <dcterms:created xsi:type="dcterms:W3CDTF">2025-07-14T21:28:00Z</dcterms:created>
  <dcterms:modified xsi:type="dcterms:W3CDTF">2025-07-14T21:51:00Z</dcterms:modified>
</cp:coreProperties>
</file>