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097F9" w14:textId="77777777" w:rsidR="00D865DB" w:rsidRDefault="00000000">
      <w:pPr>
        <w:spacing w:after="0" w:line="259" w:lineRule="auto"/>
        <w:ind w:left="0" w:right="57" w:firstLine="0"/>
        <w:jc w:val="center"/>
      </w:pPr>
      <w:proofErr w:type="spellStart"/>
      <w:r>
        <w:rPr>
          <w:b/>
          <w:sz w:val="32"/>
        </w:rPr>
        <w:t>MapQ</w:t>
      </w:r>
      <w:proofErr w:type="spellEnd"/>
      <w:r>
        <w:rPr>
          <w:b/>
          <w:sz w:val="32"/>
        </w:rPr>
        <w:t xml:space="preserve"> &amp; Q-scores Tutorial </w:t>
      </w:r>
    </w:p>
    <w:p w14:paraId="53B31674" w14:textId="77777777" w:rsidR="00D865DB" w:rsidRDefault="00000000">
      <w:pPr>
        <w:spacing w:after="0" w:line="259" w:lineRule="auto"/>
        <w:ind w:left="20" w:right="0" w:firstLine="0"/>
        <w:jc w:val="center"/>
      </w:pPr>
      <w:r>
        <w:rPr>
          <w:b/>
          <w:sz w:val="32"/>
        </w:rPr>
        <w:t xml:space="preserve"> </w:t>
      </w:r>
    </w:p>
    <w:p w14:paraId="187148AB" w14:textId="6840626B" w:rsidR="00D865DB" w:rsidRDefault="00000000">
      <w:pPr>
        <w:spacing w:after="12"/>
        <w:ind w:left="56" w:right="106"/>
        <w:jc w:val="center"/>
      </w:pPr>
      <w:r>
        <w:t xml:space="preserve">Last updated: </w:t>
      </w:r>
      <w:r w:rsidR="00910A9E">
        <w:t>Jan</w:t>
      </w:r>
      <w:r>
        <w:t xml:space="preserve">. </w:t>
      </w:r>
      <w:r w:rsidR="00D44CC3">
        <w:t>1</w:t>
      </w:r>
      <w:r w:rsidR="00910A9E">
        <w:t>4</w:t>
      </w:r>
      <w:r>
        <w:t>, 202</w:t>
      </w:r>
      <w:r w:rsidR="00910A9E">
        <w:t>5</w:t>
      </w:r>
      <w:r>
        <w:t xml:space="preserve">  </w:t>
      </w:r>
    </w:p>
    <w:p w14:paraId="4CFD8A82" w14:textId="51F46B6C" w:rsidR="00D865DB" w:rsidRDefault="00000000">
      <w:pPr>
        <w:spacing w:after="70"/>
        <w:ind w:left="3557" w:right="3606"/>
        <w:jc w:val="center"/>
      </w:pPr>
      <w:proofErr w:type="spellStart"/>
      <w:r>
        <w:t>MapQ</w:t>
      </w:r>
      <w:proofErr w:type="spellEnd"/>
      <w:r>
        <w:t xml:space="preserve"> v</w:t>
      </w:r>
      <w:r w:rsidR="00910A9E">
        <w:t>2.9.7</w:t>
      </w:r>
      <w:r>
        <w:t xml:space="preserve"> Chimera Version 1.13+ </w:t>
      </w:r>
    </w:p>
    <w:p w14:paraId="35B77485" w14:textId="77777777" w:rsidR="00D865DB" w:rsidRDefault="00000000">
      <w:pPr>
        <w:spacing w:after="0" w:line="259" w:lineRule="auto"/>
        <w:ind w:left="20" w:right="0" w:firstLine="0"/>
        <w:jc w:val="center"/>
      </w:pPr>
      <w:r>
        <w:rPr>
          <w:b/>
          <w:sz w:val="32"/>
        </w:rPr>
        <w:t xml:space="preserve"> </w:t>
      </w:r>
    </w:p>
    <w:p w14:paraId="2CCA57D7" w14:textId="77777777" w:rsidR="00D44CC3" w:rsidRDefault="00000000">
      <w:pPr>
        <w:spacing w:after="0" w:line="240" w:lineRule="auto"/>
        <w:ind w:left="2863" w:right="2868" w:firstLine="0"/>
        <w:jc w:val="center"/>
      </w:pPr>
      <w:r>
        <w:t xml:space="preserve">Greg </w:t>
      </w:r>
      <w:proofErr w:type="spellStart"/>
      <w:r>
        <w:t>Pintilie</w:t>
      </w:r>
      <w:proofErr w:type="spellEnd"/>
      <w:r>
        <w:t xml:space="preserve"> </w:t>
      </w:r>
    </w:p>
    <w:p w14:paraId="59FDDD3E" w14:textId="6D212D0E" w:rsidR="00D865DB" w:rsidRDefault="00000000">
      <w:pPr>
        <w:spacing w:after="0" w:line="240" w:lineRule="auto"/>
        <w:ind w:left="2863" w:right="2868" w:firstLine="0"/>
        <w:jc w:val="center"/>
      </w:pPr>
      <w:r>
        <w:rPr>
          <w:color w:val="0463C1"/>
          <w:u w:val="single" w:color="0463C1"/>
        </w:rPr>
        <w:t>gregp@slac.stanford.edu</w:t>
      </w:r>
      <w:r>
        <w:t xml:space="preserve"> </w:t>
      </w:r>
    </w:p>
    <w:p w14:paraId="30C8A0D7" w14:textId="556BDEA4" w:rsidR="00D44CC3" w:rsidRDefault="00000000">
      <w:pPr>
        <w:spacing w:after="0" w:line="259" w:lineRule="auto"/>
        <w:ind w:left="0" w:right="0" w:firstLine="0"/>
      </w:pPr>
      <w:r>
        <w:t xml:space="preserve"> </w:t>
      </w:r>
    </w:p>
    <w:p w14:paraId="74773CB5" w14:textId="77777777" w:rsidR="00D44CC3" w:rsidRDefault="00D44CC3">
      <w:pPr>
        <w:spacing w:after="0" w:line="259" w:lineRule="auto"/>
        <w:ind w:left="0" w:right="0" w:firstLine="0"/>
      </w:pPr>
    </w:p>
    <w:p w14:paraId="7A248F64" w14:textId="50D6868B" w:rsidR="00753001" w:rsidRDefault="00000000" w:rsidP="00753001">
      <w:pPr>
        <w:rPr>
          <w:b/>
        </w:rPr>
      </w:pPr>
      <w:r>
        <w:rPr>
          <w:b/>
        </w:rPr>
        <w:t xml:space="preserve"> </w:t>
      </w:r>
      <w:r w:rsidR="00753001">
        <w:rPr>
          <w:b/>
        </w:rPr>
        <w:t>Overview</w:t>
      </w:r>
    </w:p>
    <w:p w14:paraId="50F46DB8" w14:textId="77777777" w:rsidR="00134A3C" w:rsidRDefault="00134A3C" w:rsidP="00753001">
      <w:pPr>
        <w:rPr>
          <w:b/>
        </w:rPr>
      </w:pPr>
    </w:p>
    <w:p w14:paraId="679DE351" w14:textId="3DCBE380" w:rsidR="00753001" w:rsidRDefault="00910A9E" w:rsidP="00753001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U</w:t>
      </w:r>
      <w:r w:rsidR="00753001" w:rsidRPr="000D4C6B">
        <w:rPr>
          <w:bCs/>
        </w:rPr>
        <w:t xml:space="preserve">se the </w:t>
      </w:r>
      <w:proofErr w:type="spellStart"/>
      <w:r w:rsidR="00753001" w:rsidRPr="000D4C6B">
        <w:rPr>
          <w:bCs/>
        </w:rPr>
        <w:t>MapQ</w:t>
      </w:r>
      <w:proofErr w:type="spellEnd"/>
      <w:r w:rsidR="00753001" w:rsidRPr="000D4C6B">
        <w:rPr>
          <w:bCs/>
        </w:rPr>
        <w:t xml:space="preserve"> Chimera plugin to </w:t>
      </w:r>
      <w:r w:rsidR="00746230">
        <w:rPr>
          <w:bCs/>
        </w:rPr>
        <w:t>visualize</w:t>
      </w:r>
      <w:r w:rsidR="00753001" w:rsidRPr="000D4C6B">
        <w:rPr>
          <w:bCs/>
        </w:rPr>
        <w:t xml:space="preserve"> a map and model, to see how backbone and side chain residues fit the density.</w:t>
      </w:r>
    </w:p>
    <w:p w14:paraId="2F267B29" w14:textId="0B0188E8" w:rsidR="00753001" w:rsidRDefault="00910A9E" w:rsidP="00D44CC3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C</w:t>
      </w:r>
      <w:r w:rsidR="00753001">
        <w:rPr>
          <w:bCs/>
        </w:rPr>
        <w:t xml:space="preserve">alculate Q-scores and visualize them on </w:t>
      </w:r>
      <w:r w:rsidR="00746230">
        <w:rPr>
          <w:bCs/>
        </w:rPr>
        <w:t xml:space="preserve">the protein </w:t>
      </w:r>
      <w:r w:rsidR="00753001">
        <w:rPr>
          <w:bCs/>
        </w:rPr>
        <w:t>ribbon</w:t>
      </w:r>
      <w:r w:rsidR="00746230">
        <w:rPr>
          <w:bCs/>
        </w:rPr>
        <w:t xml:space="preserve"> along with color key</w:t>
      </w:r>
      <w:r w:rsidR="00753001">
        <w:rPr>
          <w:bCs/>
        </w:rPr>
        <w:t>.</w:t>
      </w:r>
    </w:p>
    <w:p w14:paraId="08086577" w14:textId="50F99A4E" w:rsidR="008347EB" w:rsidRDefault="00910A9E" w:rsidP="00746230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Plot per-residue/nucleotide/molecule Q-scores</w:t>
      </w:r>
      <w:r w:rsidR="00746230">
        <w:rPr>
          <w:bCs/>
        </w:rPr>
        <w:t xml:space="preserve">, in context of </w:t>
      </w:r>
      <w:proofErr w:type="spellStart"/>
      <w:r w:rsidR="008347EB" w:rsidRPr="00746230">
        <w:rPr>
          <w:bCs/>
        </w:rPr>
        <w:t>Q_peak</w:t>
      </w:r>
      <w:proofErr w:type="spellEnd"/>
      <w:r w:rsidR="008347EB" w:rsidRPr="00746230">
        <w:rPr>
          <w:bCs/>
        </w:rPr>
        <w:t>, Q_low_95%, Q_high_95% values</w:t>
      </w:r>
      <w:r w:rsidR="00746230">
        <w:rPr>
          <w:bCs/>
        </w:rPr>
        <w:t>.</w:t>
      </w:r>
      <w:r w:rsidR="008347EB" w:rsidRPr="00746230">
        <w:rPr>
          <w:bCs/>
        </w:rPr>
        <w:t xml:space="preserve"> </w:t>
      </w:r>
      <w:r w:rsidR="00746230">
        <w:rPr>
          <w:bCs/>
        </w:rPr>
        <w:t xml:space="preserve">These will be described briefly here. More details can be found in the </w:t>
      </w:r>
      <w:proofErr w:type="spellStart"/>
      <w:r w:rsidR="00746230">
        <w:rPr>
          <w:bCs/>
        </w:rPr>
        <w:t>biorXiv</w:t>
      </w:r>
      <w:proofErr w:type="spellEnd"/>
      <w:r w:rsidR="00746230">
        <w:rPr>
          <w:bCs/>
        </w:rPr>
        <w:t xml:space="preserve"> paper:</w:t>
      </w:r>
    </w:p>
    <w:p w14:paraId="4431A54C" w14:textId="255E2B18" w:rsidR="00AB6642" w:rsidRPr="00746230" w:rsidRDefault="00AB6642" w:rsidP="00AB6642">
      <w:pPr>
        <w:pStyle w:val="ListParagraph"/>
        <w:numPr>
          <w:ilvl w:val="1"/>
          <w:numId w:val="6"/>
        </w:numPr>
        <w:rPr>
          <w:bCs/>
        </w:rPr>
      </w:pPr>
      <w:hyperlink r:id="rId5" w:history="1">
        <w:r w:rsidRPr="001628E8">
          <w:rPr>
            <w:rStyle w:val="Hyperlink"/>
            <w:bCs/>
          </w:rPr>
          <w:t>https://doi.org/10.1101/2025.01.14.633006</w:t>
        </w:r>
      </w:hyperlink>
    </w:p>
    <w:p w14:paraId="5DF070BB" w14:textId="1CE88551" w:rsidR="008347EB" w:rsidRDefault="008347EB">
      <w:pPr>
        <w:spacing w:after="0" w:line="259" w:lineRule="auto"/>
        <w:ind w:left="0" w:right="0" w:firstLine="0"/>
      </w:pPr>
    </w:p>
    <w:p w14:paraId="3C27AA2A" w14:textId="2BAEBAFB" w:rsidR="008347EB" w:rsidRDefault="008347EB">
      <w:pPr>
        <w:spacing w:after="0" w:line="259" w:lineRule="auto"/>
        <w:ind w:left="0" w:right="0" w:firstLine="0"/>
      </w:pPr>
    </w:p>
    <w:p w14:paraId="76EC88D5" w14:textId="7834AD4A" w:rsidR="00D44CC3" w:rsidRPr="008B24AF" w:rsidRDefault="00000000">
      <w:pPr>
        <w:spacing w:after="0" w:line="259" w:lineRule="auto"/>
        <w:ind w:left="0" w:right="0" w:firstLine="0"/>
        <w:rPr>
          <w:b/>
        </w:rPr>
      </w:pPr>
      <w:r>
        <w:rPr>
          <w:b/>
        </w:rPr>
        <w:t xml:space="preserve"> </w:t>
      </w:r>
    </w:p>
    <w:p w14:paraId="7A34C92D" w14:textId="77777777" w:rsidR="00753001" w:rsidRPr="00BA7C9C" w:rsidRDefault="00753001" w:rsidP="00753001">
      <w:pPr>
        <w:rPr>
          <w:b/>
        </w:rPr>
      </w:pPr>
      <w:r>
        <w:rPr>
          <w:b/>
        </w:rPr>
        <w:t>1. Install plugin, visualize map and model</w:t>
      </w:r>
    </w:p>
    <w:p w14:paraId="5616CD5D" w14:textId="77777777" w:rsidR="00753001" w:rsidRDefault="00753001" w:rsidP="00753001"/>
    <w:p w14:paraId="43D1591A" w14:textId="77777777" w:rsidR="00753001" w:rsidRDefault="00753001" w:rsidP="00753001">
      <w:pPr>
        <w:pStyle w:val="ListParagraph"/>
        <w:numPr>
          <w:ilvl w:val="0"/>
          <w:numId w:val="8"/>
        </w:numPr>
      </w:pPr>
      <w:r>
        <w:t>Download and install the latest version of the plugin</w:t>
      </w:r>
    </w:p>
    <w:p w14:paraId="51541F00" w14:textId="2015CB14" w:rsidR="00753001" w:rsidRPr="00BD008F" w:rsidRDefault="00753001" w:rsidP="00753001">
      <w:pPr>
        <w:pStyle w:val="ListParagraph"/>
        <w:numPr>
          <w:ilvl w:val="1"/>
          <w:numId w:val="8"/>
        </w:numPr>
        <w:rPr>
          <w:color w:val="0563C1" w:themeColor="hyperlink"/>
          <w:u w:val="single"/>
        </w:rPr>
      </w:pPr>
      <w:hyperlink r:id="rId6" w:history="1">
        <w:r w:rsidRPr="004058D5">
          <w:rPr>
            <w:rStyle w:val="Hyperlink"/>
          </w:rPr>
          <w:t>www.github.com/gregdp/mapq</w:t>
        </w:r>
      </w:hyperlink>
    </w:p>
    <w:p w14:paraId="233613B3" w14:textId="77777777" w:rsidR="00753001" w:rsidRDefault="00753001" w:rsidP="00753001"/>
    <w:p w14:paraId="6C9E858D" w14:textId="4416F96C" w:rsidR="00753001" w:rsidRDefault="00753001" w:rsidP="00753001">
      <w:pPr>
        <w:pStyle w:val="ListParagraph"/>
        <w:numPr>
          <w:ilvl w:val="0"/>
          <w:numId w:val="9"/>
        </w:numPr>
      </w:pPr>
      <w:r w:rsidRPr="003A1834">
        <w:t>Download and open the map EMD:22657, and the model, PDB:7k3v</w:t>
      </w:r>
    </w:p>
    <w:p w14:paraId="18767606" w14:textId="77777777" w:rsidR="00753001" w:rsidRDefault="00753001" w:rsidP="00753001">
      <w:pPr>
        <w:pStyle w:val="ListParagraph"/>
        <w:numPr>
          <w:ilvl w:val="1"/>
          <w:numId w:val="9"/>
        </w:numPr>
      </w:pPr>
      <w:hyperlink r:id="rId7" w:history="1">
        <w:r w:rsidRPr="004058D5">
          <w:rPr>
            <w:rStyle w:val="Hyperlink"/>
          </w:rPr>
          <w:t>https://www.emdataresource.org/EMD-22657</w:t>
        </w:r>
      </w:hyperlink>
    </w:p>
    <w:p w14:paraId="139A8B24" w14:textId="5ECFAA79" w:rsidR="00753001" w:rsidRDefault="00D44CC3" w:rsidP="00753001">
      <w:pPr>
        <w:pStyle w:val="ListParagraph"/>
        <w:numPr>
          <w:ilvl w:val="1"/>
          <w:numId w:val="9"/>
        </w:numPr>
      </w:pPr>
      <w:hyperlink r:id="rId8" w:history="1">
        <w:r w:rsidRPr="004058D5">
          <w:rPr>
            <w:rStyle w:val="Hyperlink"/>
          </w:rPr>
          <w:t>https://www.rcsb.org/structure/7k3v</w:t>
        </w:r>
      </w:hyperlink>
    </w:p>
    <w:p w14:paraId="2AD89814" w14:textId="77777777" w:rsidR="00753001" w:rsidRDefault="00753001" w:rsidP="009E5F1E">
      <w:pPr>
        <w:ind w:left="0" w:firstLine="0"/>
      </w:pPr>
    </w:p>
    <w:p w14:paraId="524F135A" w14:textId="77777777" w:rsidR="00753001" w:rsidRDefault="00753001" w:rsidP="00753001">
      <w:pPr>
        <w:pStyle w:val="ListParagraph"/>
        <w:numPr>
          <w:ilvl w:val="0"/>
          <w:numId w:val="9"/>
        </w:numPr>
      </w:pPr>
      <w:r w:rsidRPr="002036F8">
        <w:t xml:space="preserve">Open the </w:t>
      </w:r>
      <w:proofErr w:type="spellStart"/>
      <w:r w:rsidRPr="002036F8">
        <w:t>MapQ</w:t>
      </w:r>
      <w:proofErr w:type="spellEnd"/>
      <w:r w:rsidRPr="002036F8">
        <w:t xml:space="preserve"> dialog</w:t>
      </w:r>
      <w:r>
        <w:t>:</w:t>
      </w:r>
    </w:p>
    <w:p w14:paraId="3EA6469A" w14:textId="77777777" w:rsidR="00753001" w:rsidRDefault="00753001" w:rsidP="00753001">
      <w:pPr>
        <w:pStyle w:val="ListParagraph"/>
        <w:numPr>
          <w:ilvl w:val="0"/>
          <w:numId w:val="7"/>
        </w:numPr>
      </w:pPr>
      <w:r>
        <w:t xml:space="preserve">From the Chimera window, Tools -&gt; Volume Data -&gt; </w:t>
      </w:r>
      <w:proofErr w:type="spellStart"/>
      <w:r>
        <w:t>MapQ</w:t>
      </w:r>
      <w:proofErr w:type="spellEnd"/>
      <w:r>
        <w:t>.</w:t>
      </w:r>
    </w:p>
    <w:p w14:paraId="7C3E7702" w14:textId="77777777" w:rsidR="00753001" w:rsidRDefault="00753001">
      <w:pPr>
        <w:spacing w:after="0" w:line="259" w:lineRule="auto"/>
        <w:ind w:left="0" w:right="0" w:firstLine="0"/>
      </w:pPr>
    </w:p>
    <w:p w14:paraId="5DD005CE" w14:textId="3000BFA6" w:rsidR="00D865DB" w:rsidRDefault="00000000" w:rsidP="00753001">
      <w:pPr>
        <w:pStyle w:val="ListParagraph"/>
        <w:numPr>
          <w:ilvl w:val="0"/>
          <w:numId w:val="10"/>
        </w:numPr>
        <w:ind w:right="36"/>
      </w:pPr>
      <w:r>
        <w:t xml:space="preserve">In the </w:t>
      </w:r>
      <w:proofErr w:type="spellStart"/>
      <w:r>
        <w:t>MapQ</w:t>
      </w:r>
      <w:proofErr w:type="spellEnd"/>
      <w:r>
        <w:t xml:space="preserve"> dialog, select the map and model in the Map: and Model: </w:t>
      </w:r>
      <w:r w:rsidR="00910A9E">
        <w:t>drop-down menus</w:t>
      </w:r>
      <w:r>
        <w:t xml:space="preserve"> </w:t>
      </w:r>
    </w:p>
    <w:p w14:paraId="25B153EE" w14:textId="77777777" w:rsidR="00910A9E" w:rsidRDefault="00910A9E" w:rsidP="00910A9E">
      <w:pPr>
        <w:pStyle w:val="ListParagraph"/>
        <w:numPr>
          <w:ilvl w:val="1"/>
          <w:numId w:val="10"/>
        </w:numPr>
        <w:ind w:right="36"/>
      </w:pPr>
      <w:r>
        <w:t xml:space="preserve">Open them with File -&gt; Open, or with the … buttons in the </w:t>
      </w:r>
      <w:proofErr w:type="spellStart"/>
      <w:r>
        <w:t>MapQ</w:t>
      </w:r>
      <w:proofErr w:type="spellEnd"/>
      <w:r>
        <w:t xml:space="preserve"> dialog</w:t>
      </w:r>
    </w:p>
    <w:p w14:paraId="107B9BD0" w14:textId="76FB6728" w:rsidR="00D865DB" w:rsidRDefault="00000000" w:rsidP="00910A9E">
      <w:pPr>
        <w:pStyle w:val="ListParagraph"/>
        <w:numPr>
          <w:ilvl w:val="1"/>
          <w:numId w:val="10"/>
        </w:numPr>
        <w:ind w:right="36"/>
      </w:pPr>
      <w:r>
        <w:t xml:space="preserve">They may already be selected by default if they were already open. </w:t>
      </w:r>
    </w:p>
    <w:p w14:paraId="3C93F469" w14:textId="59CADA47" w:rsidR="00910A9E" w:rsidRDefault="00910A9E">
      <w:pPr>
        <w:ind w:left="370" w:right="36"/>
      </w:pPr>
    </w:p>
    <w:p w14:paraId="71152438" w14:textId="77777777" w:rsidR="00D865DB" w:rsidRDefault="00000000">
      <w:pPr>
        <w:spacing w:after="0" w:line="259" w:lineRule="auto"/>
        <w:ind w:left="720" w:right="0" w:firstLine="0"/>
      </w:pPr>
      <w:r>
        <w:t xml:space="preserve"> </w:t>
      </w:r>
    </w:p>
    <w:p w14:paraId="531B783F" w14:textId="08383D79" w:rsidR="00D865DB" w:rsidRDefault="00000000">
      <w:pPr>
        <w:spacing w:after="0" w:line="259" w:lineRule="auto"/>
        <w:ind w:left="0" w:right="0" w:firstLine="0"/>
      </w:pPr>
      <w:r>
        <w:t xml:space="preserve"> </w:t>
      </w:r>
    </w:p>
    <w:p w14:paraId="5FE0E51F" w14:textId="16D4653F" w:rsidR="00D865DB" w:rsidRDefault="009D4E48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D3CEF36" wp14:editId="37FF92D2">
            <wp:extent cx="5981700" cy="10388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C71A" w14:textId="77777777" w:rsidR="00D865DB" w:rsidRDefault="00000000">
      <w:pPr>
        <w:spacing w:after="24" w:line="259" w:lineRule="auto"/>
        <w:ind w:left="0" w:right="0" w:firstLine="0"/>
      </w:pPr>
      <w:r>
        <w:t xml:space="preserve"> </w:t>
      </w:r>
    </w:p>
    <w:p w14:paraId="385D1F6A" w14:textId="7ED2A205" w:rsidR="00D865DB" w:rsidRDefault="009D4E48">
      <w:pPr>
        <w:numPr>
          <w:ilvl w:val="1"/>
          <w:numId w:val="1"/>
        </w:numPr>
        <w:ind w:right="36" w:hanging="360"/>
      </w:pPr>
      <w:r>
        <w:t xml:space="preserve">With Chain A selected, its sequence will be shown in the dialog. </w:t>
      </w:r>
    </w:p>
    <w:p w14:paraId="727E8205" w14:textId="589994CB" w:rsidR="003A73C7" w:rsidRDefault="00000000" w:rsidP="003A73C7">
      <w:pPr>
        <w:numPr>
          <w:ilvl w:val="1"/>
          <w:numId w:val="10"/>
        </w:numPr>
        <w:ind w:right="36"/>
      </w:pPr>
      <w:r>
        <w:t>The sequence is made up of amino acid residues (e.g. Tyrosine, T, Serine, S,</w:t>
      </w:r>
      <w:r w:rsidR="003A73C7">
        <w:t xml:space="preserve"> </w:t>
      </w:r>
      <w:r>
        <w:t>Glutamine, Q, etc.)</w:t>
      </w:r>
    </w:p>
    <w:p w14:paraId="5A812A5B" w14:textId="77076A1B" w:rsidR="00D865DB" w:rsidRDefault="00000000" w:rsidP="003A73C7">
      <w:pPr>
        <w:pStyle w:val="ListParagraph"/>
        <w:numPr>
          <w:ilvl w:val="1"/>
          <w:numId w:val="10"/>
        </w:numPr>
        <w:ind w:right="2088"/>
      </w:pPr>
      <w:r>
        <w:t xml:space="preserve">Residues that are in ‘loops’ are shown with gray background. </w:t>
      </w:r>
    </w:p>
    <w:p w14:paraId="43E8AD2A" w14:textId="47402007" w:rsidR="003A73C7" w:rsidRDefault="00000000" w:rsidP="003A73C7">
      <w:pPr>
        <w:numPr>
          <w:ilvl w:val="1"/>
          <w:numId w:val="10"/>
        </w:numPr>
        <w:spacing w:after="56"/>
        <w:ind w:right="36"/>
      </w:pPr>
      <w:r>
        <w:t>Residues that are in ‘</w:t>
      </w:r>
      <w:r w:rsidR="003A73C7">
        <w:t>alpha-</w:t>
      </w:r>
      <w:r>
        <w:t>helices’ are shown with reddish background.</w:t>
      </w:r>
    </w:p>
    <w:p w14:paraId="2842D035" w14:textId="7CC33D25" w:rsidR="00D865DB" w:rsidRDefault="003A73C7" w:rsidP="003A73C7">
      <w:pPr>
        <w:numPr>
          <w:ilvl w:val="1"/>
          <w:numId w:val="10"/>
        </w:numPr>
        <w:spacing w:after="56"/>
        <w:ind w:right="36"/>
      </w:pPr>
      <w:r>
        <w:t>Residues that are in ‘beta-sheets’ are shown with blue background</w:t>
      </w:r>
    </w:p>
    <w:p w14:paraId="59F04385" w14:textId="5EFDD2F0" w:rsidR="008B24AF" w:rsidRDefault="008B24AF" w:rsidP="008B24AF">
      <w:pPr>
        <w:spacing w:after="56"/>
        <w:ind w:left="0" w:right="36" w:firstLine="0"/>
      </w:pPr>
    </w:p>
    <w:p w14:paraId="263A515B" w14:textId="77777777" w:rsidR="00D865DB" w:rsidRDefault="00000000">
      <w:pPr>
        <w:numPr>
          <w:ilvl w:val="1"/>
          <w:numId w:val="1"/>
        </w:numPr>
        <w:ind w:right="36" w:hanging="360"/>
      </w:pPr>
      <w:r>
        <w:t xml:space="preserve">The “…” button can be used to open new maps and models using the usual Chimera file selection dialog.  </w:t>
      </w:r>
    </w:p>
    <w:p w14:paraId="61E4700F" w14:textId="77777777" w:rsidR="008B24AF" w:rsidRDefault="008B24AF" w:rsidP="008B24AF">
      <w:pPr>
        <w:spacing w:after="33"/>
        <w:ind w:right="36"/>
      </w:pPr>
    </w:p>
    <w:p w14:paraId="5E0D04EE" w14:textId="77777777" w:rsidR="00D865DB" w:rsidRDefault="00000000">
      <w:pPr>
        <w:numPr>
          <w:ilvl w:val="1"/>
          <w:numId w:val="1"/>
        </w:numPr>
        <w:ind w:right="36" w:hanging="360"/>
      </w:pPr>
      <w:r>
        <w:t xml:space="preserve">The buttons to the right of ‘Show:’ are: </w:t>
      </w:r>
    </w:p>
    <w:p w14:paraId="7AFACFE6" w14:textId="77777777" w:rsidR="003A73C7" w:rsidRDefault="00000000">
      <w:pPr>
        <w:numPr>
          <w:ilvl w:val="2"/>
          <w:numId w:val="1"/>
        </w:numPr>
        <w:ind w:right="36" w:hanging="360"/>
      </w:pPr>
      <w:r>
        <w:t>‘</w:t>
      </w:r>
      <w:r>
        <w:rPr>
          <w:b/>
        </w:rPr>
        <w:t>Chain</w:t>
      </w:r>
      <w:r>
        <w:t xml:space="preserve">’ shows only the selected chain </w:t>
      </w:r>
    </w:p>
    <w:p w14:paraId="4980BA61" w14:textId="77777777" w:rsidR="003A73C7" w:rsidRDefault="00000000">
      <w:pPr>
        <w:numPr>
          <w:ilvl w:val="2"/>
          <w:numId w:val="1"/>
        </w:numPr>
        <w:ind w:right="36" w:hanging="360"/>
      </w:pPr>
      <w:r>
        <w:t>‘</w:t>
      </w:r>
      <w:r>
        <w:rPr>
          <w:b/>
        </w:rPr>
        <w:t>All’</w:t>
      </w:r>
      <w:r>
        <w:t xml:space="preserve"> shows all chains</w:t>
      </w:r>
    </w:p>
    <w:p w14:paraId="348308B6" w14:textId="09DC74A8" w:rsidR="00D865DB" w:rsidRDefault="00000000">
      <w:pPr>
        <w:numPr>
          <w:ilvl w:val="2"/>
          <w:numId w:val="1"/>
        </w:numPr>
        <w:ind w:right="36" w:hanging="360"/>
      </w:pPr>
      <w:r>
        <w:t>‘</w:t>
      </w:r>
      <w:r>
        <w:rPr>
          <w:b/>
        </w:rPr>
        <w:t>Sel</w:t>
      </w:r>
      <w:r>
        <w:t>.’ makes what is selected visible</w:t>
      </w:r>
    </w:p>
    <w:p w14:paraId="425B5647" w14:textId="77777777" w:rsidR="008B24AF" w:rsidRDefault="008B24AF" w:rsidP="008B24AF">
      <w:pPr>
        <w:ind w:right="36"/>
      </w:pPr>
    </w:p>
    <w:p w14:paraId="21F1F753" w14:textId="77777777" w:rsidR="00D865DB" w:rsidRDefault="00000000">
      <w:pPr>
        <w:numPr>
          <w:ilvl w:val="1"/>
          <w:numId w:val="1"/>
        </w:numPr>
        <w:ind w:right="36" w:hanging="360"/>
      </w:pPr>
      <w:r>
        <w:t>Select an entire loop/helix (</w:t>
      </w:r>
      <w:proofErr w:type="spellStart"/>
      <w:r>
        <w:t>Ctrl+Click+Drag</w:t>
      </w:r>
      <w:proofErr w:type="spellEnd"/>
      <w:r>
        <w:t xml:space="preserve"> on the sequence). </w:t>
      </w:r>
    </w:p>
    <w:p w14:paraId="76C2D28C" w14:textId="44F27484" w:rsidR="003A73C7" w:rsidRDefault="00000000">
      <w:pPr>
        <w:numPr>
          <w:ilvl w:val="2"/>
          <w:numId w:val="1"/>
        </w:numPr>
        <w:ind w:right="36" w:hanging="360"/>
      </w:pPr>
      <w:r>
        <w:t>This selects just that part of the protein</w:t>
      </w:r>
      <w:r w:rsidR="003A73C7">
        <w:t xml:space="preserve"> (you should see a green outline around it)</w:t>
      </w:r>
    </w:p>
    <w:p w14:paraId="5AA9F063" w14:textId="410F6690" w:rsidR="00D865DB" w:rsidRDefault="00000000">
      <w:pPr>
        <w:numPr>
          <w:ilvl w:val="2"/>
          <w:numId w:val="1"/>
        </w:numPr>
        <w:ind w:right="36" w:hanging="360"/>
      </w:pPr>
      <w:r>
        <w:t xml:space="preserve">The map around the selection will be extracted and shown. </w:t>
      </w:r>
    </w:p>
    <w:p w14:paraId="402B1CA3" w14:textId="77777777" w:rsidR="008B24AF" w:rsidRDefault="008B24AF" w:rsidP="008B24AF">
      <w:pPr>
        <w:spacing w:after="31"/>
        <w:ind w:right="36"/>
      </w:pPr>
    </w:p>
    <w:p w14:paraId="44E03E5F" w14:textId="1C406964" w:rsidR="00D865DB" w:rsidRDefault="00000000">
      <w:pPr>
        <w:numPr>
          <w:ilvl w:val="1"/>
          <w:numId w:val="1"/>
        </w:numPr>
        <w:ind w:right="36" w:hanging="360"/>
      </w:pPr>
      <w:r>
        <w:t xml:space="preserve">With </w:t>
      </w:r>
      <w:r w:rsidR="003A73C7">
        <w:t>some</w:t>
      </w:r>
      <w:r>
        <w:t xml:space="preserve"> part</w:t>
      </w:r>
      <w:r w:rsidR="003A73C7">
        <w:t xml:space="preserve"> of the protein</w:t>
      </w:r>
      <w:r>
        <w:t xml:space="preserve"> selected, click ‘</w:t>
      </w:r>
      <w:r>
        <w:rPr>
          <w:b/>
        </w:rPr>
        <w:t>At.</w:t>
      </w:r>
      <w:r>
        <w:t>’, ‘</w:t>
      </w:r>
      <w:r>
        <w:rPr>
          <w:b/>
        </w:rPr>
        <w:t>Rib.</w:t>
      </w:r>
      <w:r>
        <w:t>’, ‘</w:t>
      </w:r>
      <w:r>
        <w:rPr>
          <w:b/>
        </w:rPr>
        <w:t>SCs</w:t>
      </w:r>
      <w:r>
        <w:t>’, ‘</w:t>
      </w:r>
      <w:r>
        <w:rPr>
          <w:b/>
        </w:rPr>
        <w:t>~SCs</w:t>
      </w:r>
      <w:r>
        <w:t>’, ‘</w:t>
      </w:r>
      <w:r>
        <w:rPr>
          <w:b/>
        </w:rPr>
        <w:t>W</w:t>
      </w:r>
      <w:r>
        <w:t>’ to show/switch between seeing Atoms, Ribbon, Side Chains, No Side Chains, Wire-bonds</w:t>
      </w:r>
      <w:r w:rsidR="003A73C7">
        <w:t>, respectively</w:t>
      </w:r>
      <w:r>
        <w:t xml:space="preserve">. This will show the protein in different ways, as illustrated below. </w:t>
      </w:r>
    </w:p>
    <w:p w14:paraId="25C13830" w14:textId="77777777" w:rsidR="003A73C7" w:rsidRDefault="003A73C7" w:rsidP="003A73C7">
      <w:pPr>
        <w:ind w:left="360" w:right="36" w:firstLine="0"/>
      </w:pPr>
    </w:p>
    <w:p w14:paraId="16BD5363" w14:textId="67572717" w:rsidR="008B24AF" w:rsidRDefault="00000000" w:rsidP="003A73C7">
      <w:pPr>
        <w:numPr>
          <w:ilvl w:val="1"/>
          <w:numId w:val="1"/>
        </w:numPr>
        <w:ind w:right="36" w:hanging="360"/>
      </w:pPr>
      <w:r>
        <w:t xml:space="preserve">The blank </w:t>
      </w:r>
      <w:proofErr w:type="gramStart"/>
      <w:r>
        <w:t>“ “</w:t>
      </w:r>
      <w:proofErr w:type="gramEnd"/>
      <w:r>
        <w:t xml:space="preserve"> button hide</w:t>
      </w:r>
      <w:r w:rsidR="00910A9E">
        <w:t>s</w:t>
      </w:r>
      <w:r>
        <w:t xml:space="preserve"> </w:t>
      </w:r>
      <w:r w:rsidR="00910A9E">
        <w:t>residues</w:t>
      </w:r>
      <w:r>
        <w:t xml:space="preserve"> that</w:t>
      </w:r>
      <w:r w:rsidR="00910A9E">
        <w:t xml:space="preserve"> are</w:t>
      </w:r>
      <w:r>
        <w:t xml:space="preserve"> currently selected. </w:t>
      </w:r>
    </w:p>
    <w:p w14:paraId="5D1D3997" w14:textId="77777777" w:rsidR="00D865DB" w:rsidRDefault="00000000">
      <w:pPr>
        <w:spacing w:after="0" w:line="259" w:lineRule="auto"/>
        <w:ind w:left="360" w:right="0" w:firstLine="0"/>
      </w:pPr>
      <w:r>
        <w:t xml:space="preserve"> </w:t>
      </w:r>
    </w:p>
    <w:p w14:paraId="45373CE2" w14:textId="77777777" w:rsidR="00D865DB" w:rsidRDefault="00000000">
      <w:pPr>
        <w:spacing w:after="0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EF4A48" wp14:editId="65E457A3">
                <wp:extent cx="5800089" cy="1356995"/>
                <wp:effectExtent l="0" t="0" r="0" b="0"/>
                <wp:docPr id="5333" name="Group 5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089" cy="1356995"/>
                          <a:chOff x="0" y="0"/>
                          <a:chExt cx="5800089" cy="1356995"/>
                        </a:xfrm>
                      </wpg:grpSpPr>
                      <wps:wsp>
                        <wps:cNvPr id="210" name="Rectangle 210"/>
                        <wps:cNvSpPr/>
                        <wps:spPr>
                          <a:xfrm>
                            <a:off x="1839469" y="1061665"/>
                            <a:ext cx="50673" cy="224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3036B" w14:textId="77777777" w:rsidR="00D865D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820669" y="117139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EE5F0" w14:textId="77777777" w:rsidR="00D865D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198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78660" y="0"/>
                            <a:ext cx="1842135" cy="1308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957954" y="0"/>
                            <a:ext cx="1842135" cy="1356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EF4A48" id="Group 5333" o:spid="_x0000_s1026" style="width:456.7pt;height:106.85pt;mso-position-horizontal-relative:char;mso-position-vertical-relative:line" coordsize="58000,1356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TtxY2l9UBAJfV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wIEP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xPGX&#13;&#10;jLRvh94avvEHiC+j03SLJA01w6sxyWCoiIoLSSO7KiRoCzsyqoLMAQDborD8G+MtG+IXhnT/ABD4&#13;&#10;e1CPUtHvkLw3EaspyGKujowDJIjKyPG4DIysrAMpA3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rnfG3w+8LfErSodM8X+GdH8VabFOLm&#13;&#10;Oz1qwivIUlCsokCSKwDBXYbgMgMR3NdFRQBj+FfCmieB9CtdE8N6Np+gaLa7vI07S7VLa3h3Ozts&#13;&#10;jjAVcszMcAZJJ6k1s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DnvHn&#13;&#10;gPQPiZ4Q1Twv4o0uHWtA1OLybqyuM7XGQVIYYZHVgrK6kMjKrKQVBHhXwN/4J8/B/wCBWrRaxa6V&#13;&#10;deLvEEMwmtNW8VSR3clmVaN0MMaRpDG6PHuWUR+aCzAPtOB9L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Xnvij9oP4WeBddutE8R/Evwf4f1q&#13;&#10;12+fp2qa9a21xFuUOu+OSQMuVZWGRyCCOCK9C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Od8E/D7wt8NdKm0zwh4Z0fwrpss5uZLPRbCKzh&#13;&#10;eUqqmQpGqgsVRRuIyQoHYV0V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/VO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uI+LvxOg+FfhFdTNoNU1S8u4NM0rS/tCwte3kzhI03EEhFG6WRlVykMM0gRthB8Y1f4I&#13;&#10;+IrbxJZ/ESx1/wC2/FSAxPPqcrNb215brIry6WEAkEFi6ho1XbKYmZbgiW4UyOAfT1FeV+Hv2jfB&#13;&#10;+oalZ6P4hnm+H3ie8mS2ttB8XGKznu5XbakdrKJGgvGO6PItZZShljVwjttr1S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">
                <v:rect id="Rectangle 210" o:spid="_x0000_s1027" style="position:absolute;left:18394;top:10616;width:507;height:2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" filled="f" stroked="f">
                  <v:textbox inset="0,0,0,0">
                    <w:txbxContent>
                      <w:p w14:paraId="3113036B" w14:textId="77777777" w:rsidR="00D865D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1" o:spid="_x0000_s1028" style="position:absolute;left:38206;top:11713;width:507;height:2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" filled="f" stroked="f">
                  <v:textbox inset="0,0,0,0">
                    <w:txbxContent>
                      <w:p w14:paraId="0CEEE5F0" w14:textId="77777777" w:rsidR="00D865DB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7" o:spid="_x0000_s1029" type="#_x0000_t75" style="position:absolute;width:18415;height:119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">
                  <v:imagedata r:id="rId13" o:title=""/>
                </v:shape>
                <v:shape id="Picture 279" o:spid="_x0000_s1030" type="#_x0000_t75" style="position:absolute;left:19786;width:18421;height:130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">
                  <v:imagedata r:id="rId14" o:title=""/>
                </v:shape>
                <v:shape id="Picture 281" o:spid="_x0000_s1031" type="#_x0000_t75" style="position:absolute;left:39579;width:18421;height:13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">
                  <v:imagedata r:id="rId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3277A92" w14:textId="77777777" w:rsidR="00D865DB" w:rsidRPr="00D44CC3" w:rsidRDefault="00000000">
      <w:pPr>
        <w:tabs>
          <w:tab w:val="center" w:pos="4678"/>
          <w:tab w:val="center" w:pos="7793"/>
        </w:tabs>
        <w:ind w:left="0" w:right="0" w:firstLine="0"/>
        <w:rPr>
          <w:i/>
          <w:iCs/>
        </w:rPr>
      </w:pPr>
      <w:r w:rsidRPr="00D44CC3">
        <w:rPr>
          <w:i/>
          <w:iCs/>
        </w:rPr>
        <w:t xml:space="preserve">As Ribbon, with Side Chains </w:t>
      </w:r>
      <w:r w:rsidRPr="00D44CC3">
        <w:rPr>
          <w:i/>
          <w:iCs/>
        </w:rPr>
        <w:tab/>
        <w:t xml:space="preserve">As ‘Atoms’, with Side </w:t>
      </w:r>
      <w:r w:rsidRPr="00D44CC3">
        <w:rPr>
          <w:i/>
          <w:iCs/>
        </w:rPr>
        <w:tab/>
        <w:t xml:space="preserve">As ‘Atoms’, without Side </w:t>
      </w:r>
    </w:p>
    <w:p w14:paraId="4C963663" w14:textId="77777777" w:rsidR="00D865DB" w:rsidRPr="00D44CC3" w:rsidRDefault="00000000">
      <w:pPr>
        <w:tabs>
          <w:tab w:val="center" w:pos="4672"/>
          <w:tab w:val="center" w:pos="7791"/>
        </w:tabs>
        <w:spacing w:after="0" w:line="259" w:lineRule="auto"/>
        <w:ind w:left="0" w:right="0" w:firstLine="0"/>
        <w:rPr>
          <w:i/>
          <w:iCs/>
        </w:rPr>
      </w:pPr>
      <w:r w:rsidRPr="00D44CC3">
        <w:rPr>
          <w:rFonts w:ascii="Calibri" w:eastAsia="Calibri" w:hAnsi="Calibri" w:cs="Calibri"/>
          <w:i/>
          <w:iCs/>
          <w:sz w:val="22"/>
        </w:rPr>
        <w:tab/>
      </w:r>
      <w:r w:rsidRPr="00D44CC3">
        <w:rPr>
          <w:i/>
          <w:iCs/>
        </w:rPr>
        <w:t xml:space="preserve">Chains. </w:t>
      </w:r>
      <w:r w:rsidRPr="00D44CC3">
        <w:rPr>
          <w:i/>
          <w:iCs/>
        </w:rPr>
        <w:tab/>
        <w:t xml:space="preserve">Chains, i.e. just the Backbone </w:t>
      </w:r>
    </w:p>
    <w:p w14:paraId="6469CDD5" w14:textId="592707F5" w:rsidR="00D865DB" w:rsidRDefault="00000000" w:rsidP="008B24AF">
      <w:pPr>
        <w:spacing w:after="0" w:line="259" w:lineRule="auto"/>
        <w:ind w:left="0" w:right="0" w:firstLine="0"/>
      </w:pPr>
      <w:r>
        <w:t xml:space="preserve"> </w:t>
      </w:r>
    </w:p>
    <w:p w14:paraId="4A0A3E38" w14:textId="620246F8" w:rsidR="00D865DB" w:rsidRDefault="00000000">
      <w:pPr>
        <w:ind w:right="36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Selecting the entire second helix: </w:t>
      </w:r>
    </w:p>
    <w:p w14:paraId="139E19B2" w14:textId="77777777" w:rsidR="00D44CC3" w:rsidRDefault="00D44CC3" w:rsidP="009D4E48">
      <w:pPr>
        <w:ind w:left="0" w:right="36" w:firstLine="0"/>
      </w:pPr>
    </w:p>
    <w:p w14:paraId="0601BC05" w14:textId="77777777" w:rsidR="00D865DB" w:rsidRDefault="00000000">
      <w:pPr>
        <w:spacing w:after="0" w:line="259" w:lineRule="auto"/>
        <w:ind w:left="0" w:right="0" w:firstLine="0"/>
      </w:pPr>
      <w:r>
        <w:t xml:space="preserve"> </w:t>
      </w:r>
    </w:p>
    <w:p w14:paraId="0B96BED9" w14:textId="77777777" w:rsidR="00D865DB" w:rsidRDefault="00000000">
      <w:pPr>
        <w:spacing w:after="0" w:line="259" w:lineRule="auto"/>
        <w:ind w:left="0" w:right="773" w:firstLine="0"/>
        <w:jc w:val="right"/>
      </w:pPr>
      <w:r>
        <w:rPr>
          <w:noProof/>
        </w:rPr>
        <w:drawing>
          <wp:inline distT="0" distB="0" distL="0" distR="0" wp14:anchorId="509E4EE8" wp14:editId="6445F159">
            <wp:extent cx="4971288" cy="1932432"/>
            <wp:effectExtent l="0" t="0" r="0" b="0"/>
            <wp:docPr id="6345" name="Picture 6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" name="Picture 63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288" cy="1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432B2" w14:textId="6653C67F" w:rsidR="00D865DB" w:rsidRDefault="00D865DB" w:rsidP="008B24AF">
      <w:pPr>
        <w:spacing w:after="17" w:line="259" w:lineRule="auto"/>
        <w:ind w:left="0" w:right="0" w:firstLine="0"/>
      </w:pPr>
    </w:p>
    <w:p w14:paraId="54B9A26A" w14:textId="6998A05B" w:rsidR="00D865DB" w:rsidRDefault="00000000">
      <w:pPr>
        <w:pStyle w:val="Heading1"/>
        <w:numPr>
          <w:ilvl w:val="0"/>
          <w:numId w:val="0"/>
        </w:numPr>
        <w:ind w:left="-5"/>
      </w:pP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Options </w:t>
      </w:r>
    </w:p>
    <w:p w14:paraId="1F4CA751" w14:textId="77777777" w:rsidR="00D44CC3" w:rsidRPr="00D44CC3" w:rsidRDefault="00D44CC3" w:rsidP="00D44CC3"/>
    <w:p w14:paraId="7098AED9" w14:textId="745C71ED" w:rsidR="00D865DB" w:rsidRDefault="00000000">
      <w:pPr>
        <w:numPr>
          <w:ilvl w:val="0"/>
          <w:numId w:val="2"/>
        </w:numPr>
        <w:spacing w:after="0" w:line="259" w:lineRule="auto"/>
        <w:ind w:right="36" w:hanging="360"/>
      </w:pPr>
      <w:r>
        <w:t xml:space="preserve">The “Options” button at the bottom of the dialog will show another line in the dialog: </w:t>
      </w:r>
    </w:p>
    <w:p w14:paraId="198B902E" w14:textId="77777777" w:rsidR="00D44CC3" w:rsidRDefault="00D44CC3">
      <w:pPr>
        <w:numPr>
          <w:ilvl w:val="0"/>
          <w:numId w:val="2"/>
        </w:numPr>
        <w:spacing w:after="0" w:line="259" w:lineRule="auto"/>
        <w:ind w:right="36" w:hanging="360"/>
      </w:pPr>
    </w:p>
    <w:p w14:paraId="29FA9014" w14:textId="7DE0A298" w:rsidR="00D865DB" w:rsidRDefault="00000000" w:rsidP="00910A9E">
      <w:pPr>
        <w:spacing w:after="0" w:line="259" w:lineRule="auto"/>
        <w:ind w:left="1080" w:right="0" w:firstLine="0"/>
      </w:pPr>
      <w:r>
        <w:t xml:space="preserve"> </w:t>
      </w:r>
    </w:p>
    <w:p w14:paraId="66A70A43" w14:textId="332F2F6C" w:rsidR="00D44CC3" w:rsidRDefault="00910A9E">
      <w:pPr>
        <w:spacing w:after="27" w:line="216" w:lineRule="auto"/>
        <w:ind w:left="0" w:right="0" w:firstLine="0"/>
      </w:pPr>
      <w:r>
        <w:rPr>
          <w:noProof/>
        </w:rPr>
        <w:drawing>
          <wp:inline distT="0" distB="0" distL="0" distR="0" wp14:anchorId="343B0871" wp14:editId="49794CC5">
            <wp:extent cx="5981700" cy="134620"/>
            <wp:effectExtent l="0" t="0" r="0" b="5080"/>
            <wp:docPr id="855053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53127" name="Picture 8550531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E0C3" w14:textId="77777777" w:rsidR="00D44CC3" w:rsidRDefault="00D44CC3">
      <w:pPr>
        <w:spacing w:after="27" w:line="216" w:lineRule="auto"/>
        <w:ind w:left="0" w:right="0" w:firstLine="0"/>
      </w:pPr>
    </w:p>
    <w:p w14:paraId="3B4BEB2C" w14:textId="10CE7394" w:rsidR="00910A9E" w:rsidRDefault="00000000">
      <w:pPr>
        <w:numPr>
          <w:ilvl w:val="0"/>
          <w:numId w:val="2"/>
        </w:numPr>
        <w:ind w:right="36" w:hanging="360"/>
      </w:pPr>
      <w:r>
        <w:t xml:space="preserve">Resolution – this </w:t>
      </w:r>
      <w:r w:rsidR="009E5F1E">
        <w:t>is the estimated resolution of the map used to calculate Q-scores. The resolution</w:t>
      </w:r>
      <w:r>
        <w:t xml:space="preserve"> is used to </w:t>
      </w:r>
      <w:r w:rsidR="009E5F1E">
        <w:t xml:space="preserve">calculate </w:t>
      </w:r>
      <w:proofErr w:type="spellStart"/>
      <w:r w:rsidR="00910A9E">
        <w:t>Q_peak</w:t>
      </w:r>
      <w:proofErr w:type="spellEnd"/>
      <w:r w:rsidR="00910A9E">
        <w:t>, Q_low_95% and Q_high_95% lines</w:t>
      </w:r>
      <w:r w:rsidR="009E5F1E">
        <w:t>,</w:t>
      </w:r>
      <w:r w:rsidR="00910A9E">
        <w:t xml:space="preserve"> as described below</w:t>
      </w:r>
      <w:r w:rsidR="009E5F1E">
        <w:t>.</w:t>
      </w:r>
    </w:p>
    <w:p w14:paraId="0C760584" w14:textId="319F2DB2" w:rsidR="00D865DB" w:rsidRDefault="00000000" w:rsidP="00910A9E">
      <w:pPr>
        <w:numPr>
          <w:ilvl w:val="0"/>
          <w:numId w:val="2"/>
        </w:numPr>
        <w:ind w:right="36" w:hanging="360"/>
      </w:pPr>
      <w:r>
        <w:t>Sigma – by default, 0.</w:t>
      </w:r>
      <w:r w:rsidR="00910A9E">
        <w:t>4</w:t>
      </w:r>
      <w:r>
        <w:t xml:space="preserve"> is used </w:t>
      </w:r>
      <w:r w:rsidR="00910A9E">
        <w:t>by EMDB validation reports and is appropriate for maps up to 1Å resolution. Another possible value is 0.6</w:t>
      </w:r>
      <w:r w:rsidR="009E5F1E">
        <w:t xml:space="preserve"> (the old default)</w:t>
      </w:r>
      <w:r w:rsidR="00910A9E">
        <w:t>, which generates slightly higher Q-scores, but is only appropriate for maps up to 1.5Å resolution.</w:t>
      </w:r>
    </w:p>
    <w:p w14:paraId="26BE5FE9" w14:textId="5C8875B4" w:rsidR="00D865DB" w:rsidRDefault="00000000">
      <w:pPr>
        <w:numPr>
          <w:ilvl w:val="0"/>
          <w:numId w:val="2"/>
        </w:numPr>
        <w:ind w:right="36" w:hanging="360"/>
      </w:pPr>
      <w:r>
        <w:t xml:space="preserve">Gaps – </w:t>
      </w:r>
      <w:r w:rsidR="00910A9E">
        <w:t xml:space="preserve">show </w:t>
      </w:r>
      <w:r>
        <w:t xml:space="preserve">gaps in the sequence with </w:t>
      </w:r>
      <w:r w:rsidR="009E5F1E">
        <w:t>“</w:t>
      </w:r>
      <w:r>
        <w:t>.</w:t>
      </w:r>
      <w:r w:rsidR="009E5F1E">
        <w:t>”</w:t>
      </w:r>
      <w:r>
        <w:t xml:space="preserve"> </w:t>
      </w:r>
      <w:r w:rsidR="00910A9E">
        <w:t xml:space="preserve">if checked; </w:t>
      </w:r>
      <w:proofErr w:type="gramStart"/>
      <w:r w:rsidR="00910A9E">
        <w:t>otherwise</w:t>
      </w:r>
      <w:proofErr w:type="gramEnd"/>
      <w:r w:rsidR="00910A9E">
        <w:t xml:space="preserve"> gaps are not shown</w:t>
      </w:r>
    </w:p>
    <w:p w14:paraId="70724801" w14:textId="6084421E" w:rsidR="00D865DB" w:rsidRDefault="00000000">
      <w:pPr>
        <w:numPr>
          <w:ilvl w:val="0"/>
          <w:numId w:val="2"/>
        </w:numPr>
        <w:ind w:right="36" w:hanging="360"/>
      </w:pPr>
      <w:r>
        <w:t xml:space="preserve">Extract – when selecting part of the sequence, </w:t>
      </w:r>
      <w:r w:rsidR="009E5F1E">
        <w:t>the selected residues</w:t>
      </w:r>
      <w:r>
        <w:t xml:space="preserve"> will be shown </w:t>
      </w:r>
      <w:r w:rsidR="009E5F1E">
        <w:t>only, hiding all other residues,</w:t>
      </w:r>
      <w:r>
        <w:t xml:space="preserve"> along with masked density</w:t>
      </w:r>
      <w:r w:rsidR="00910A9E">
        <w:t xml:space="preserve">. </w:t>
      </w:r>
      <w:r w:rsidR="009E5F1E">
        <w:t>If not selected,</w:t>
      </w:r>
      <w:r w:rsidR="00910A9E">
        <w:t xml:space="preserve"> the </w:t>
      </w:r>
      <w:r w:rsidR="009E5F1E">
        <w:t>residues become</w:t>
      </w:r>
      <w:r w:rsidR="00910A9E">
        <w:t xml:space="preserve"> </w:t>
      </w:r>
      <w:r w:rsidR="009E5F1E">
        <w:t xml:space="preserve">the current </w:t>
      </w:r>
      <w:r w:rsidR="00910A9E">
        <w:t>select</w:t>
      </w:r>
      <w:r w:rsidR="009E5F1E">
        <w:t>ion,</w:t>
      </w:r>
      <w:r w:rsidR="00910A9E">
        <w:t xml:space="preserve"> leaving everything as </w:t>
      </w:r>
      <w:r w:rsidR="009E5F1E">
        <w:t>before</w:t>
      </w:r>
      <w:r w:rsidR="00910A9E">
        <w:t>.</w:t>
      </w:r>
      <w:r>
        <w:t xml:space="preserve"> </w:t>
      </w:r>
    </w:p>
    <w:p w14:paraId="6B4150D0" w14:textId="2DED470A" w:rsidR="00D865DB" w:rsidRDefault="00000000">
      <w:pPr>
        <w:numPr>
          <w:ilvl w:val="0"/>
          <w:numId w:val="2"/>
        </w:numPr>
        <w:ind w:right="36" w:hanging="360"/>
      </w:pPr>
      <w:r>
        <w:t>Mesh – also adds a mesh</w:t>
      </w:r>
      <w:r w:rsidR="009E5F1E">
        <w:t xml:space="preserve"> map</w:t>
      </w:r>
      <w:r>
        <w:t xml:space="preserve"> when creating </w:t>
      </w:r>
      <w:r w:rsidR="009E5F1E">
        <w:t>the zoned map for the selection</w:t>
      </w:r>
      <w:r>
        <w:t xml:space="preserve"> </w:t>
      </w:r>
    </w:p>
    <w:p w14:paraId="3E651528" w14:textId="5DD7C959" w:rsidR="00910A9E" w:rsidRDefault="00910A9E">
      <w:pPr>
        <w:numPr>
          <w:ilvl w:val="0"/>
          <w:numId w:val="2"/>
        </w:numPr>
        <w:ind w:right="36" w:hanging="360"/>
      </w:pPr>
      <w:r>
        <w:t>Ligands – show any small molecules or ions next to select</w:t>
      </w:r>
      <w:r w:rsidR="009E5F1E">
        <w:t>ed residues</w:t>
      </w:r>
    </w:p>
    <w:p w14:paraId="43C61E8B" w14:textId="5553CE11" w:rsidR="00D865DB" w:rsidRDefault="00000000">
      <w:pPr>
        <w:numPr>
          <w:ilvl w:val="0"/>
          <w:numId w:val="2"/>
        </w:numPr>
        <w:ind w:right="36" w:hanging="360"/>
      </w:pPr>
      <w:r>
        <w:t xml:space="preserve">Keep – keeps previously shown selection, otherwise it is </w:t>
      </w:r>
      <w:r w:rsidR="009E5F1E">
        <w:t>removed</w:t>
      </w:r>
      <w:r>
        <w:t xml:space="preserve"> </w:t>
      </w:r>
    </w:p>
    <w:p w14:paraId="0DBE2780" w14:textId="5C759FD5" w:rsidR="00910A9E" w:rsidRDefault="00910A9E">
      <w:pPr>
        <w:numPr>
          <w:ilvl w:val="0"/>
          <w:numId w:val="2"/>
        </w:numPr>
        <w:ind w:right="36" w:hanging="360"/>
      </w:pPr>
      <w:r>
        <w:t>H – when selected, hydrogen atoms are shown if present, otherwise they will not</w:t>
      </w:r>
    </w:p>
    <w:p w14:paraId="2F174C32" w14:textId="77777777" w:rsidR="00910A9E" w:rsidRDefault="00000000">
      <w:pPr>
        <w:numPr>
          <w:ilvl w:val="0"/>
          <w:numId w:val="2"/>
        </w:numPr>
        <w:ind w:right="36" w:hanging="360"/>
      </w:pPr>
      <w:r>
        <w:t xml:space="preserve">&lt; - when using Keep, this reverts the last selection </w:t>
      </w:r>
    </w:p>
    <w:p w14:paraId="571B59B5" w14:textId="00FCF491" w:rsidR="00910A9E" w:rsidRDefault="00910A9E">
      <w:pPr>
        <w:numPr>
          <w:ilvl w:val="0"/>
          <w:numId w:val="2"/>
        </w:numPr>
        <w:ind w:right="36" w:hanging="360"/>
      </w:pPr>
      <w:r>
        <w:t>Zone</w:t>
      </w:r>
      <w:r w:rsidR="00000000">
        <w:t xml:space="preserve"> – </w:t>
      </w:r>
      <w:r>
        <w:t>Zones selected map with selected atoms – creates a new smaller map enclosing the selection only</w:t>
      </w:r>
      <w:r w:rsidR="00000000">
        <w:t xml:space="preserve"> </w:t>
      </w:r>
    </w:p>
    <w:p w14:paraId="624DC13D" w14:textId="22F652E2" w:rsidR="00D865DB" w:rsidRDefault="00000000">
      <w:pPr>
        <w:numPr>
          <w:ilvl w:val="0"/>
          <w:numId w:val="2"/>
        </w:numPr>
        <w:ind w:right="36" w:hanging="360"/>
      </w:pPr>
      <w:r>
        <w:t xml:space="preserve">Near – show residues near selection </w:t>
      </w:r>
    </w:p>
    <w:p w14:paraId="5BFB2C02" w14:textId="77777777" w:rsidR="00D865DB" w:rsidRDefault="00000000">
      <w:pPr>
        <w:numPr>
          <w:ilvl w:val="0"/>
          <w:numId w:val="2"/>
        </w:numPr>
        <w:ind w:right="36" w:hanging="360"/>
      </w:pPr>
      <w:r>
        <w:t>Zoom: ‘</w:t>
      </w:r>
      <w:proofErr w:type="gramStart"/>
      <w:r>
        <w:rPr>
          <w:b/>
        </w:rPr>
        <w:t>-</w:t>
      </w:r>
      <w:r>
        <w:t>‘ and</w:t>
      </w:r>
      <w:proofErr w:type="gramEnd"/>
      <w:r>
        <w:t xml:space="preserve"> ‘</w:t>
      </w:r>
      <w:r>
        <w:rPr>
          <w:b/>
        </w:rPr>
        <w:t>+</w:t>
      </w:r>
      <w:r>
        <w:t>’ decrease the sequence text size, ‘</w:t>
      </w:r>
      <w:r>
        <w:rPr>
          <w:b/>
        </w:rPr>
        <w:t>&lt;</w:t>
      </w:r>
      <w:r>
        <w:t>’ and ‘</w:t>
      </w:r>
      <w:r>
        <w:rPr>
          <w:b/>
        </w:rPr>
        <w:t>&gt;</w:t>
      </w:r>
      <w:r>
        <w:t xml:space="preserve">’ go to the beginning and end of sequence, respectively. </w:t>
      </w:r>
    </w:p>
    <w:p w14:paraId="4DD42350" w14:textId="496931CD" w:rsidR="00D865DB" w:rsidRDefault="00000000">
      <w:pPr>
        <w:spacing w:after="20" w:line="259" w:lineRule="auto"/>
        <w:ind w:left="0" w:right="0" w:firstLine="0"/>
      </w:pPr>
      <w:r>
        <w:t xml:space="preserve"> </w:t>
      </w:r>
    </w:p>
    <w:p w14:paraId="63A85040" w14:textId="4B1B8BBA" w:rsidR="008B24AF" w:rsidRDefault="008B24AF">
      <w:pPr>
        <w:spacing w:after="20" w:line="259" w:lineRule="auto"/>
        <w:ind w:left="0" w:right="0" w:firstLine="0"/>
      </w:pPr>
    </w:p>
    <w:p w14:paraId="7ACC4EA9" w14:textId="77777777" w:rsidR="008B24AF" w:rsidRDefault="008B24AF">
      <w:pPr>
        <w:spacing w:after="20" w:line="259" w:lineRule="auto"/>
        <w:ind w:left="0" w:right="0" w:firstLine="0"/>
      </w:pPr>
    </w:p>
    <w:p w14:paraId="4CA7955C" w14:textId="77777777" w:rsidR="00D44CC3" w:rsidRDefault="00D44CC3">
      <w:pPr>
        <w:spacing w:after="20" w:line="259" w:lineRule="auto"/>
        <w:ind w:left="0" w:right="0" w:firstLine="0"/>
      </w:pPr>
    </w:p>
    <w:p w14:paraId="6BD8B2F0" w14:textId="699277AC" w:rsidR="00D44CC3" w:rsidRPr="00D44CC3" w:rsidRDefault="00D44CC3" w:rsidP="00D44CC3">
      <w:pPr>
        <w:spacing w:after="20" w:line="259" w:lineRule="auto"/>
        <w:ind w:left="0"/>
        <w:rPr>
          <w:b/>
          <w:bCs/>
        </w:rPr>
      </w:pPr>
      <w:r w:rsidRPr="00D44CC3">
        <w:rPr>
          <w:b/>
          <w:bCs/>
        </w:rPr>
        <w:t>2. Calculating and visualizing Q-scores</w:t>
      </w:r>
    </w:p>
    <w:p w14:paraId="731B36D1" w14:textId="77777777" w:rsidR="00D44CC3" w:rsidRDefault="00D44CC3" w:rsidP="00D44CC3">
      <w:pPr>
        <w:ind w:right="36"/>
      </w:pPr>
    </w:p>
    <w:p w14:paraId="5E5BA50E" w14:textId="615AB337" w:rsidR="00D865DB" w:rsidRDefault="00000000">
      <w:pPr>
        <w:numPr>
          <w:ilvl w:val="0"/>
          <w:numId w:val="3"/>
        </w:numPr>
        <w:ind w:right="36" w:hanging="360"/>
      </w:pPr>
      <w:r>
        <w:t xml:space="preserve">To calculate Q-scores, press the Q-scores … button, and select one of the options: </w:t>
      </w:r>
    </w:p>
    <w:p w14:paraId="6F9A2988" w14:textId="77777777" w:rsidR="009D4E48" w:rsidRDefault="009D4E48" w:rsidP="009D4E48">
      <w:pPr>
        <w:ind w:left="0" w:right="36" w:firstLine="0"/>
      </w:pPr>
    </w:p>
    <w:p w14:paraId="602D5512" w14:textId="3CA00959" w:rsidR="00753001" w:rsidRDefault="00910A9E" w:rsidP="00753001">
      <w:pPr>
        <w:ind w:right="36"/>
        <w:jc w:val="center"/>
      </w:pPr>
      <w:r>
        <w:rPr>
          <w:noProof/>
        </w:rPr>
        <w:drawing>
          <wp:inline distT="0" distB="0" distL="0" distR="0" wp14:anchorId="40999605" wp14:editId="51EEE357">
            <wp:extent cx="2308860" cy="1224632"/>
            <wp:effectExtent l="0" t="0" r="2540" b="0"/>
            <wp:docPr id="385689676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89676" name="Picture 4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23" cy="12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E0A0" w14:textId="6E4802B5" w:rsidR="00D865DB" w:rsidRDefault="00D865DB">
      <w:pPr>
        <w:spacing w:after="32" w:line="216" w:lineRule="auto"/>
        <w:ind w:left="0" w:right="2184" w:firstLine="2180"/>
      </w:pPr>
    </w:p>
    <w:p w14:paraId="00D15277" w14:textId="2027EF8A" w:rsidR="00D865DB" w:rsidRDefault="00000000">
      <w:pPr>
        <w:numPr>
          <w:ilvl w:val="1"/>
          <w:numId w:val="3"/>
        </w:numPr>
        <w:ind w:right="36" w:hanging="360"/>
      </w:pPr>
      <w:r>
        <w:t xml:space="preserve">Press the second option for single processor (will take about </w:t>
      </w:r>
      <w:r w:rsidR="00D44CC3">
        <w:t>1</w:t>
      </w:r>
      <w:r>
        <w:t xml:space="preserve">min), or one of the multi-processing options which will be faster. </w:t>
      </w:r>
      <w:r w:rsidR="00910A9E">
        <w:t xml:space="preserve">Note that for the multi-processing option, the map and model selected </w:t>
      </w:r>
      <w:proofErr w:type="gramStart"/>
      <w:r w:rsidR="00910A9E">
        <w:t>have to</w:t>
      </w:r>
      <w:proofErr w:type="gramEnd"/>
      <w:r w:rsidR="00910A9E">
        <w:t xml:space="preserve"> have been opened from a local folder for the option to work. This may fail if the files are on Google Drive due to how it handles files.</w:t>
      </w:r>
    </w:p>
    <w:p w14:paraId="7DA27B05" w14:textId="4BA3F3EF" w:rsidR="00357DC9" w:rsidRDefault="00357DC9">
      <w:pPr>
        <w:numPr>
          <w:ilvl w:val="1"/>
          <w:numId w:val="3"/>
        </w:numPr>
        <w:ind w:right="36" w:hanging="360"/>
      </w:pPr>
      <w:r>
        <w:t>When using a single process, you will see the progress</w:t>
      </w:r>
      <w:r w:rsidR="0012225B">
        <w:t xml:space="preserve"> and ETA at the bottom of the main Chimera window. You can cancel the process by pressing the X.</w:t>
      </w:r>
    </w:p>
    <w:p w14:paraId="6BD1F256" w14:textId="03EFE768" w:rsidR="0012225B" w:rsidRDefault="0012225B">
      <w:pPr>
        <w:numPr>
          <w:ilvl w:val="1"/>
          <w:numId w:val="3"/>
        </w:numPr>
        <w:ind w:right="36" w:hanging="360"/>
      </w:pPr>
      <w:r>
        <w:t>When using multiple processes, you can keep track of the progress and ETA by navigating to the folder where the map and model are, going into the temp folder (has __Q-scores__</w:t>
      </w:r>
      <w:proofErr w:type="spellStart"/>
      <w:r>
        <w:t>mp</w:t>
      </w:r>
      <w:proofErr w:type="spellEnd"/>
      <w:r>
        <w:t>__</w:t>
      </w:r>
      <w:proofErr w:type="spellStart"/>
      <w:r>
        <w:t>calculation__files</w:t>
      </w:r>
      <w:proofErr w:type="spellEnd"/>
      <w:r>
        <w:t xml:space="preserve">__ in the name), and looking at the __stat.txt files (there is one for each process). </w:t>
      </w:r>
    </w:p>
    <w:p w14:paraId="258D23DA" w14:textId="00FE1065" w:rsidR="009027D0" w:rsidRDefault="009027D0">
      <w:pPr>
        <w:numPr>
          <w:ilvl w:val="1"/>
          <w:numId w:val="3"/>
        </w:numPr>
        <w:ind w:right="36" w:hanging="360"/>
      </w:pPr>
      <w:r>
        <w:t xml:space="preserve">It can help to see status messages by opening the IDLE window (Tools -&gt; </w:t>
      </w:r>
      <w:r w:rsidR="002E0E6B">
        <w:t>General Controls -&gt; IDLE</w:t>
      </w:r>
      <w:proofErr w:type="gramStart"/>
      <w:r w:rsidR="002E0E6B">
        <w:t>), or</w:t>
      </w:r>
      <w:proofErr w:type="gramEnd"/>
      <w:r w:rsidR="002E0E6B">
        <w:t xml:space="preserve"> press Log at the bottom of the </w:t>
      </w:r>
      <w:proofErr w:type="spellStart"/>
      <w:r w:rsidR="002E0E6B">
        <w:t>MapQ</w:t>
      </w:r>
      <w:proofErr w:type="spellEnd"/>
      <w:r w:rsidR="002E0E6B">
        <w:t xml:space="preserve"> window.</w:t>
      </w:r>
    </w:p>
    <w:p w14:paraId="795547EA" w14:textId="5683C353" w:rsidR="00D865DB" w:rsidRDefault="00000000">
      <w:pPr>
        <w:spacing w:after="20" w:line="259" w:lineRule="auto"/>
        <w:ind w:left="360" w:right="0" w:firstLine="0"/>
      </w:pPr>
      <w:r>
        <w:t xml:space="preserve"> </w:t>
      </w:r>
    </w:p>
    <w:p w14:paraId="17E936B9" w14:textId="77777777" w:rsidR="00D44CC3" w:rsidRDefault="00D44CC3">
      <w:pPr>
        <w:spacing w:after="20" w:line="259" w:lineRule="auto"/>
        <w:ind w:left="360" w:right="0" w:firstLine="0"/>
      </w:pPr>
    </w:p>
    <w:p w14:paraId="57B4CE0C" w14:textId="77777777" w:rsidR="00D865DB" w:rsidRDefault="00000000">
      <w:pPr>
        <w:numPr>
          <w:ilvl w:val="0"/>
          <w:numId w:val="3"/>
        </w:numPr>
        <w:ind w:right="36" w:hanging="360"/>
      </w:pPr>
      <w:r>
        <w:t xml:space="preserve">After calculating Q-scores using the </w:t>
      </w:r>
      <w:r>
        <w:rPr>
          <w:b/>
        </w:rPr>
        <w:t>Calc</w:t>
      </w:r>
      <w:r>
        <w:t xml:space="preserve"> button (or loading them with the </w:t>
      </w:r>
      <w:r>
        <w:rPr>
          <w:b/>
        </w:rPr>
        <w:t>Load</w:t>
      </w:r>
      <w:r>
        <w:t xml:space="preserve"> option), you will see the area above the sequence show a bar graph of Q-scores for each residue.  </w:t>
      </w:r>
    </w:p>
    <w:p w14:paraId="4E519945" w14:textId="22E5D306" w:rsidR="00D865DB" w:rsidRDefault="00000000">
      <w:pPr>
        <w:numPr>
          <w:ilvl w:val="1"/>
          <w:numId w:val="3"/>
        </w:numPr>
        <w:ind w:right="36" w:hanging="360"/>
      </w:pPr>
      <w:r>
        <w:t xml:space="preserve">On the bottom are backbone Q-scores, on the top are side chain Q-scores: </w:t>
      </w:r>
    </w:p>
    <w:p w14:paraId="65DD4DD7" w14:textId="77777777" w:rsidR="00D44CC3" w:rsidRDefault="00D44CC3" w:rsidP="008B24AF">
      <w:pPr>
        <w:ind w:right="36"/>
      </w:pPr>
    </w:p>
    <w:p w14:paraId="2B71D006" w14:textId="25A03F24" w:rsidR="00D865DB" w:rsidRDefault="00000000">
      <w:pPr>
        <w:spacing w:after="0" w:line="259" w:lineRule="auto"/>
        <w:ind w:left="0" w:right="0" w:firstLine="0"/>
      </w:pPr>
      <w:r>
        <w:t xml:space="preserve"> </w:t>
      </w:r>
      <w:r w:rsidR="00910A9E">
        <w:rPr>
          <w:noProof/>
        </w:rPr>
        <w:drawing>
          <wp:inline distT="0" distB="0" distL="0" distR="0" wp14:anchorId="0FA307D8" wp14:editId="69A3BC3D">
            <wp:extent cx="5981700" cy="1007745"/>
            <wp:effectExtent l="0" t="0" r="0" b="0"/>
            <wp:docPr id="986801734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1734" name="Picture 5" descr="A screen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6912" w14:textId="0F9B40D1" w:rsidR="00D44CC3" w:rsidRDefault="00000000">
      <w:pPr>
        <w:spacing w:after="27" w:line="216" w:lineRule="auto"/>
        <w:ind w:left="0" w:right="0" w:firstLine="0"/>
      </w:pPr>
      <w:r>
        <w:t xml:space="preserve">  </w:t>
      </w:r>
    </w:p>
    <w:p w14:paraId="487F0F45" w14:textId="7F535AB1" w:rsidR="00D865DB" w:rsidRDefault="00000000">
      <w:pPr>
        <w:numPr>
          <w:ilvl w:val="1"/>
          <w:numId w:val="3"/>
        </w:numPr>
        <w:ind w:right="36" w:hanging="360"/>
      </w:pPr>
      <w:r>
        <w:t xml:space="preserve">The resolution entered in the “Resolution:” field is used to calculate what the height of the bars should be, </w:t>
      </w:r>
      <w:r w:rsidR="00910A9E">
        <w:t xml:space="preserve">with </w:t>
      </w:r>
      <w:proofErr w:type="spellStart"/>
      <w:r w:rsidR="00910A9E">
        <w:t>Q_peak</w:t>
      </w:r>
      <w:proofErr w:type="spellEnd"/>
      <w:r w:rsidR="00910A9E">
        <w:t xml:space="preserve"> being the highest value</w:t>
      </w:r>
      <w:r>
        <w:t xml:space="preserve">. </w:t>
      </w:r>
    </w:p>
    <w:p w14:paraId="4D79A481" w14:textId="14402B3E" w:rsidR="00D865DB" w:rsidRDefault="00000000">
      <w:pPr>
        <w:numPr>
          <w:ilvl w:val="1"/>
          <w:numId w:val="3"/>
        </w:numPr>
        <w:spacing w:after="0" w:line="259" w:lineRule="auto"/>
        <w:ind w:right="36" w:hanging="360"/>
      </w:pPr>
      <w:r>
        <w:t>To visualize Q-scores on the model, press “</w:t>
      </w:r>
      <w:r w:rsidR="00753001">
        <w:t>Visualize</w:t>
      </w:r>
      <w:r>
        <w:t xml:space="preserve">…” button and select one of the options: </w:t>
      </w:r>
    </w:p>
    <w:p w14:paraId="4EA8CBEB" w14:textId="77777777" w:rsidR="00D865DB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3CA3D528" w14:textId="6B73C31F" w:rsidR="00D865DB" w:rsidRDefault="00000000">
      <w:pPr>
        <w:spacing w:after="27" w:line="216" w:lineRule="auto"/>
        <w:ind w:left="0" w:right="3403" w:firstLine="3400"/>
      </w:pPr>
      <w:r>
        <w:rPr>
          <w:noProof/>
        </w:rPr>
        <w:drawing>
          <wp:inline distT="0" distB="0" distL="0" distR="0" wp14:anchorId="573EC6CB" wp14:editId="1E5D3D67">
            <wp:extent cx="1623437" cy="953770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3437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311684F" w14:textId="77777777" w:rsidR="00753001" w:rsidRDefault="00753001">
      <w:pPr>
        <w:spacing w:after="27" w:line="216" w:lineRule="auto"/>
        <w:ind w:left="0" w:right="3403" w:firstLine="3400"/>
      </w:pPr>
    </w:p>
    <w:p w14:paraId="743530C0" w14:textId="77777777" w:rsidR="00D865DB" w:rsidRDefault="00000000">
      <w:pPr>
        <w:numPr>
          <w:ilvl w:val="1"/>
          <w:numId w:val="3"/>
        </w:numPr>
        <w:ind w:right="36" w:hanging="360"/>
      </w:pPr>
      <w:r>
        <w:rPr>
          <w:b/>
        </w:rPr>
        <w:t xml:space="preserve">Residue </w:t>
      </w:r>
      <w:r>
        <w:t xml:space="preserve">– colors ribbon by entire residue Q-score </w:t>
      </w:r>
    </w:p>
    <w:p w14:paraId="7FECEB77" w14:textId="3A01E605" w:rsidR="00910A9E" w:rsidRPr="00910A9E" w:rsidRDefault="00000000">
      <w:pPr>
        <w:numPr>
          <w:ilvl w:val="1"/>
          <w:numId w:val="3"/>
        </w:numPr>
        <w:ind w:right="36" w:hanging="360"/>
      </w:pPr>
      <w:r>
        <w:rPr>
          <w:b/>
        </w:rPr>
        <w:t>Backbone</w:t>
      </w:r>
      <w:r>
        <w:t xml:space="preserve"> – colors the model ribbon by backbone score (green is high, red is lower Q-score). </w:t>
      </w:r>
    </w:p>
    <w:p w14:paraId="006B85F5" w14:textId="136A21EA" w:rsidR="00910A9E" w:rsidRPr="00910A9E" w:rsidRDefault="00000000">
      <w:pPr>
        <w:numPr>
          <w:ilvl w:val="1"/>
          <w:numId w:val="3"/>
        </w:numPr>
        <w:ind w:right="36" w:hanging="360"/>
      </w:pPr>
      <w:r>
        <w:rPr>
          <w:b/>
        </w:rPr>
        <w:t>Sidechain</w:t>
      </w:r>
      <w:r>
        <w:t xml:space="preserve"> – colors ribbon by side chain score</w:t>
      </w:r>
    </w:p>
    <w:p w14:paraId="51A16E3A" w14:textId="57C907FB" w:rsidR="008B24AF" w:rsidRDefault="00000000" w:rsidP="008347EB">
      <w:pPr>
        <w:numPr>
          <w:ilvl w:val="1"/>
          <w:numId w:val="3"/>
        </w:numPr>
        <w:ind w:right="36" w:hanging="360"/>
      </w:pPr>
      <w:r>
        <w:rPr>
          <w:b/>
        </w:rPr>
        <w:t>Atom</w:t>
      </w:r>
      <w:r>
        <w:t xml:space="preserve"> – shows a label with the Q-score next to each atom currently selected. When no atoms are selected, all previously shown labels are hidden. </w:t>
      </w:r>
    </w:p>
    <w:p w14:paraId="72116B01" w14:textId="77777777" w:rsidR="00D865DB" w:rsidRDefault="00000000">
      <w:pPr>
        <w:numPr>
          <w:ilvl w:val="1"/>
          <w:numId w:val="3"/>
        </w:numPr>
        <w:ind w:right="36" w:hanging="360"/>
      </w:pPr>
      <w:r>
        <w:rPr>
          <w:b/>
        </w:rPr>
        <w:t>Random color all chains</w:t>
      </w:r>
      <w:r>
        <w:t xml:space="preserve"> – colors each chain a random color </w:t>
      </w:r>
    </w:p>
    <w:p w14:paraId="7B7A2790" w14:textId="67BCB15F" w:rsidR="008B24AF" w:rsidRDefault="00000000">
      <w:pPr>
        <w:spacing w:after="0" w:line="259" w:lineRule="auto"/>
        <w:ind w:left="0" w:right="0" w:firstLine="0"/>
      </w:pPr>
      <w:r>
        <w:t xml:space="preserve"> </w:t>
      </w:r>
    </w:p>
    <w:p w14:paraId="23B7D7BC" w14:textId="25786962" w:rsidR="00D865DB" w:rsidRDefault="008347EB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04EB338F" wp14:editId="42467EB9">
            <wp:extent cx="5981700" cy="1726565"/>
            <wp:effectExtent l="0" t="0" r="0" b="635"/>
            <wp:docPr id="5687773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77365" name="Picture 56877736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7F76" w14:textId="21E614F5" w:rsidR="008347EB" w:rsidRDefault="008347EB" w:rsidP="008347EB">
      <w:pPr>
        <w:spacing w:after="0" w:line="259" w:lineRule="auto"/>
        <w:ind w:left="0" w:right="0" w:firstLine="0"/>
        <w:jc w:val="center"/>
        <w:rPr>
          <w:i/>
          <w:iCs/>
        </w:rPr>
      </w:pPr>
      <w:r w:rsidRPr="008347EB">
        <w:rPr>
          <w:i/>
          <w:iCs/>
        </w:rPr>
        <w:t>Q-scores are visualized on the protein ribbon, as per color key</w:t>
      </w:r>
    </w:p>
    <w:p w14:paraId="4E89F182" w14:textId="04676B6A" w:rsidR="008347EB" w:rsidRDefault="008347EB" w:rsidP="008347EB">
      <w:pPr>
        <w:spacing w:after="0" w:line="259" w:lineRule="auto"/>
        <w:ind w:left="0" w:right="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Left:Q</w:t>
      </w:r>
      <w:proofErr w:type="gramEnd"/>
      <w:r>
        <w:rPr>
          <w:i/>
          <w:iCs/>
        </w:rPr>
        <w:t>_BackBone</w:t>
      </w:r>
      <w:proofErr w:type="spellEnd"/>
      <w:r>
        <w:rPr>
          <w:i/>
          <w:iCs/>
        </w:rPr>
        <w:t xml:space="preserve"> – mostly all resolved</w:t>
      </w:r>
    </w:p>
    <w:p w14:paraId="56B6BB49" w14:textId="1F0DD89C" w:rsidR="008347EB" w:rsidRDefault="008347EB" w:rsidP="008347EB">
      <w:pPr>
        <w:spacing w:after="0" w:line="259" w:lineRule="auto"/>
        <w:ind w:left="0" w:right="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Middle:Q</w:t>
      </w:r>
      <w:proofErr w:type="gramEnd"/>
      <w:r>
        <w:rPr>
          <w:i/>
          <w:iCs/>
        </w:rPr>
        <w:t>_SideChain</w:t>
      </w:r>
      <w:proofErr w:type="spellEnd"/>
      <w:r>
        <w:rPr>
          <w:i/>
          <w:iCs/>
        </w:rPr>
        <w:t xml:space="preserve"> – most are resolved</w:t>
      </w:r>
    </w:p>
    <w:p w14:paraId="16200C99" w14:textId="7E7AF885" w:rsidR="008347EB" w:rsidRPr="008347EB" w:rsidRDefault="008347EB" w:rsidP="008347EB">
      <w:pPr>
        <w:spacing w:after="0" w:line="259" w:lineRule="auto"/>
        <w:ind w:left="0" w:right="0" w:firstLine="0"/>
        <w:jc w:val="center"/>
        <w:rPr>
          <w:i/>
          <w:iCs/>
        </w:rPr>
      </w:pPr>
      <w:r>
        <w:rPr>
          <w:i/>
          <w:iCs/>
        </w:rPr>
        <w:t>Right: Color key</w:t>
      </w:r>
    </w:p>
    <w:p w14:paraId="7F1D76A0" w14:textId="32B460FB" w:rsidR="00D865DB" w:rsidRDefault="00D865DB" w:rsidP="00AA3C4B">
      <w:pPr>
        <w:spacing w:after="0" w:line="259" w:lineRule="auto"/>
        <w:ind w:left="0" w:right="0" w:firstLine="0"/>
      </w:pPr>
    </w:p>
    <w:p w14:paraId="285CC18D" w14:textId="77777777" w:rsidR="00D865DB" w:rsidRDefault="00000000">
      <w:pPr>
        <w:numPr>
          <w:ilvl w:val="0"/>
          <w:numId w:val="4"/>
        </w:numPr>
        <w:ind w:right="36" w:hanging="360"/>
      </w:pPr>
      <w:r>
        <w:t xml:space="preserve">After Q-scores are calculated you will see two new files in the folder where your model is saved: </w:t>
      </w:r>
    </w:p>
    <w:p w14:paraId="097A0795" w14:textId="0CD172B4" w:rsidR="00D865DB" w:rsidRDefault="00000000">
      <w:pPr>
        <w:numPr>
          <w:ilvl w:val="1"/>
          <w:numId w:val="4"/>
        </w:numPr>
        <w:ind w:right="36" w:hanging="360"/>
      </w:pPr>
      <w:r>
        <w:t>[model_</w:t>
      </w:r>
      <w:proofErr w:type="gramStart"/>
      <w:r>
        <w:t>name]_</w:t>
      </w:r>
      <w:proofErr w:type="gramEnd"/>
      <w:r w:rsidR="008347EB">
        <w:t>_</w:t>
      </w:r>
      <w:r>
        <w:t>Q</w:t>
      </w:r>
      <w:r w:rsidR="008347EB">
        <w:t>_</w:t>
      </w:r>
      <w:r>
        <w:t xml:space="preserve">_[map_name].pdb </w:t>
      </w:r>
    </w:p>
    <w:p w14:paraId="29818BF0" w14:textId="77777777" w:rsidR="00D865DB" w:rsidRDefault="00000000">
      <w:pPr>
        <w:numPr>
          <w:ilvl w:val="2"/>
          <w:numId w:val="4"/>
        </w:numPr>
        <w:ind w:right="36" w:hanging="360"/>
      </w:pPr>
      <w:r>
        <w:t xml:space="preserve">This file stores Q-scores in the occupancy column </w:t>
      </w:r>
    </w:p>
    <w:p w14:paraId="1ED85080" w14:textId="77777777" w:rsidR="008347EB" w:rsidRDefault="00000000">
      <w:pPr>
        <w:numPr>
          <w:ilvl w:val="2"/>
          <w:numId w:val="4"/>
        </w:numPr>
        <w:ind w:right="36" w:hanging="360"/>
      </w:pPr>
      <w:r>
        <w:t xml:space="preserve">Q-scores are loaded from this file when you press the </w:t>
      </w:r>
      <w:r>
        <w:rPr>
          <w:b/>
        </w:rPr>
        <w:t>Load</w:t>
      </w:r>
      <w:r>
        <w:t xml:space="preserve"> button, if it exists </w:t>
      </w:r>
    </w:p>
    <w:p w14:paraId="69E2417D" w14:textId="2CC7EDC1" w:rsidR="00D865DB" w:rsidRDefault="00000000" w:rsidP="008347EB">
      <w:pPr>
        <w:numPr>
          <w:ilvl w:val="1"/>
          <w:numId w:val="4"/>
        </w:numPr>
        <w:ind w:right="36" w:hanging="360"/>
      </w:pPr>
      <w:r>
        <w:t>[model_</w:t>
      </w:r>
      <w:proofErr w:type="gramStart"/>
      <w:r>
        <w:t>name]_</w:t>
      </w:r>
      <w:proofErr w:type="gramEnd"/>
      <w:r>
        <w:t xml:space="preserve">Q_[map_name]_[chain].txt </w:t>
      </w:r>
    </w:p>
    <w:p w14:paraId="27F7474E" w14:textId="1D093C09" w:rsidR="00D865DB" w:rsidRDefault="00000000">
      <w:pPr>
        <w:numPr>
          <w:ilvl w:val="2"/>
          <w:numId w:val="4"/>
        </w:numPr>
        <w:ind w:right="36" w:hanging="360"/>
      </w:pPr>
      <w:r>
        <w:t>This is a text file which saves per-residue</w:t>
      </w:r>
      <w:r w:rsidR="008347EB">
        <w:t>/</w:t>
      </w:r>
      <w:proofErr w:type="spellStart"/>
      <w:r w:rsidR="008347EB">
        <w:t>nt</w:t>
      </w:r>
      <w:proofErr w:type="spellEnd"/>
      <w:r w:rsidR="008347EB">
        <w:t>/molecule</w:t>
      </w:r>
      <w:r>
        <w:t xml:space="preserve"> Q-scores </w:t>
      </w:r>
    </w:p>
    <w:p w14:paraId="54774E95" w14:textId="77777777" w:rsidR="00D865DB" w:rsidRDefault="00000000">
      <w:pPr>
        <w:numPr>
          <w:ilvl w:val="2"/>
          <w:numId w:val="4"/>
        </w:numPr>
        <w:ind w:right="36" w:hanging="360"/>
      </w:pPr>
      <w:r>
        <w:t xml:space="preserve">You can load it in Excel or another graphing program to create per-residue Q-score plots as shown below. </w:t>
      </w:r>
    </w:p>
    <w:p w14:paraId="000E7C68" w14:textId="0037BC1C" w:rsidR="00D865DB" w:rsidRDefault="00000000">
      <w:pPr>
        <w:numPr>
          <w:ilvl w:val="2"/>
          <w:numId w:val="4"/>
        </w:numPr>
        <w:ind w:right="36" w:hanging="360"/>
      </w:pPr>
      <w:r>
        <w:t xml:space="preserve">At each residue, the average Q score over all atoms in the residue are in the </w:t>
      </w:r>
      <w:proofErr w:type="spellStart"/>
      <w:r>
        <w:t>Q_residue</w:t>
      </w:r>
      <w:proofErr w:type="spellEnd"/>
      <w:r>
        <w:t xml:space="preserve"> column. Average Q-scores for backbone and side chain atoms are in the </w:t>
      </w:r>
      <w:proofErr w:type="spellStart"/>
      <w:r>
        <w:t>Q_</w:t>
      </w:r>
      <w:r w:rsidR="008347EB">
        <w:t>B</w:t>
      </w:r>
      <w:r>
        <w:t>ackBone</w:t>
      </w:r>
      <w:proofErr w:type="spellEnd"/>
      <w:r>
        <w:t xml:space="preserve"> and </w:t>
      </w:r>
      <w:proofErr w:type="spellStart"/>
      <w:r>
        <w:t>Q_</w:t>
      </w:r>
      <w:r w:rsidR="008347EB">
        <w:t>S</w:t>
      </w:r>
      <w:r>
        <w:t>ideChain</w:t>
      </w:r>
      <w:proofErr w:type="spellEnd"/>
      <w:r>
        <w:t xml:space="preserve"> columns. </w:t>
      </w:r>
    </w:p>
    <w:p w14:paraId="46C73FD4" w14:textId="582F2FAD" w:rsidR="00D865DB" w:rsidRDefault="00000000">
      <w:pPr>
        <w:numPr>
          <w:ilvl w:val="2"/>
          <w:numId w:val="4"/>
        </w:numPr>
        <w:ind w:right="36" w:hanging="360"/>
      </w:pPr>
      <w:r>
        <w:t>There are a few columns in which Q-scores from nearby residues are averaged (with 1,2,3 and 5 nearby residues)</w:t>
      </w:r>
      <w:r w:rsidR="008347EB">
        <w:t>, but mostly we use the non-smoothed column.</w:t>
      </w:r>
    </w:p>
    <w:p w14:paraId="6F9B5409" w14:textId="77777777" w:rsidR="008347EB" w:rsidRDefault="008347EB">
      <w:pPr>
        <w:numPr>
          <w:ilvl w:val="2"/>
          <w:numId w:val="4"/>
        </w:numPr>
        <w:ind w:right="36" w:hanging="360"/>
      </w:pPr>
      <w:r>
        <w:lastRenderedPageBreak/>
        <w:t>Three columns come from statistical analysis of many maps and models in the EMDB:</w:t>
      </w:r>
    </w:p>
    <w:p w14:paraId="3DB9BA94" w14:textId="504B1D90" w:rsidR="008347EB" w:rsidRDefault="008347EB">
      <w:pPr>
        <w:numPr>
          <w:ilvl w:val="2"/>
          <w:numId w:val="4"/>
        </w:numPr>
        <w:ind w:right="36" w:hanging="360"/>
      </w:pPr>
      <w:proofErr w:type="spellStart"/>
      <w:r>
        <w:t>Q_peak</w:t>
      </w:r>
      <w:proofErr w:type="spellEnd"/>
      <w:r>
        <w:t xml:space="preserve">: The </w:t>
      </w:r>
      <w:proofErr w:type="gramStart"/>
      <w:r>
        <w:t>most commonly observed</w:t>
      </w:r>
      <w:proofErr w:type="gramEnd"/>
      <w:r>
        <w:t xml:space="preserve"> Q-score value for the resolution entered in the </w:t>
      </w:r>
      <w:proofErr w:type="spellStart"/>
      <w:r>
        <w:t>MapQ</w:t>
      </w:r>
      <w:proofErr w:type="spellEnd"/>
      <w:r>
        <w:t xml:space="preserve"> dialog in the Resolution field.</w:t>
      </w:r>
    </w:p>
    <w:p w14:paraId="64E87BA3" w14:textId="536C03BF" w:rsidR="00D865DB" w:rsidRDefault="008347EB">
      <w:pPr>
        <w:numPr>
          <w:ilvl w:val="2"/>
          <w:numId w:val="4"/>
        </w:numPr>
        <w:ind w:right="36" w:hanging="360"/>
      </w:pPr>
      <w:r>
        <w:t>Q_low_95%: only ~5% of the maps and models have Q-score value below this line for this resolution</w:t>
      </w:r>
    </w:p>
    <w:p w14:paraId="6BD6DE7E" w14:textId="71D89146" w:rsidR="008347EB" w:rsidRDefault="008347EB">
      <w:pPr>
        <w:numPr>
          <w:ilvl w:val="2"/>
          <w:numId w:val="4"/>
        </w:numPr>
        <w:ind w:right="36" w:hanging="360"/>
      </w:pPr>
      <w:r>
        <w:t>Q_high_95%: only ~5% of maps and models have Q-score value above this line for this resolution</w:t>
      </w:r>
    </w:p>
    <w:p w14:paraId="45257ACA" w14:textId="77777777" w:rsidR="008B24AF" w:rsidRDefault="008B24AF" w:rsidP="008347EB">
      <w:pPr>
        <w:ind w:left="0" w:right="36" w:firstLine="0"/>
      </w:pPr>
    </w:p>
    <w:p w14:paraId="70F60963" w14:textId="2038CA3D" w:rsidR="008B24AF" w:rsidRDefault="008B24AF" w:rsidP="008347EB">
      <w:pPr>
        <w:pStyle w:val="ListParagraph"/>
        <w:numPr>
          <w:ilvl w:val="0"/>
          <w:numId w:val="10"/>
        </w:numPr>
        <w:ind w:right="36"/>
      </w:pPr>
      <w:r>
        <w:t xml:space="preserve">Notes: </w:t>
      </w:r>
    </w:p>
    <w:p w14:paraId="22DD045D" w14:textId="77777777" w:rsidR="00D865DB" w:rsidRDefault="00000000">
      <w:pPr>
        <w:numPr>
          <w:ilvl w:val="1"/>
          <w:numId w:val="4"/>
        </w:numPr>
        <w:ind w:right="36" w:hanging="360"/>
      </w:pPr>
      <w:r>
        <w:t xml:space="preserve">These files are created only if you loaded your model from a file on disk; if you loaded it with Fetch or copied it from another model somehow, you will not see these files </w:t>
      </w:r>
    </w:p>
    <w:p w14:paraId="13FD2427" w14:textId="77777777" w:rsidR="00D865DB" w:rsidRDefault="00000000">
      <w:pPr>
        <w:numPr>
          <w:ilvl w:val="1"/>
          <w:numId w:val="4"/>
        </w:numPr>
        <w:ind w:right="36" w:hanging="360"/>
      </w:pPr>
      <w:r>
        <w:t xml:space="preserve">The files will only have Q-scores for the chain selected; if ‘All’ is selected, </w:t>
      </w:r>
      <w:proofErr w:type="spellStart"/>
      <w:r>
        <w:t>Qscores</w:t>
      </w:r>
      <w:proofErr w:type="spellEnd"/>
      <w:r>
        <w:t xml:space="preserve"> for all chains will be calculated and included in the files above </w:t>
      </w:r>
    </w:p>
    <w:p w14:paraId="7160A0C4" w14:textId="77777777" w:rsidR="00D865DB" w:rsidRDefault="00000000">
      <w:pPr>
        <w:numPr>
          <w:ilvl w:val="1"/>
          <w:numId w:val="4"/>
        </w:numPr>
        <w:ind w:right="36" w:hanging="360"/>
      </w:pPr>
      <w:r>
        <w:t xml:space="preserve">If you want Q-scores for all chains in the .txt file, make sure to select ‘All’ next to chains before hitting the </w:t>
      </w:r>
      <w:r>
        <w:rPr>
          <w:b/>
        </w:rPr>
        <w:t>Calc</w:t>
      </w:r>
      <w:r>
        <w:t xml:space="preserve"> button. Otherwise, only the Q-scores for the selected chain will be calculated. </w:t>
      </w:r>
    </w:p>
    <w:p w14:paraId="69F466A2" w14:textId="77777777" w:rsidR="008B24AF" w:rsidRDefault="008B24AF" w:rsidP="008347EB">
      <w:pPr>
        <w:ind w:left="0" w:right="36" w:firstLine="0"/>
      </w:pPr>
    </w:p>
    <w:p w14:paraId="1F9FF4EC" w14:textId="68B71008" w:rsidR="008347EB" w:rsidRDefault="008347EB" w:rsidP="008347EB">
      <w:pPr>
        <w:ind w:left="0" w:right="36" w:firstLine="0"/>
      </w:pPr>
      <w:r>
        <w:t xml:space="preserve">In the plot below, we see that the backbone atoms are resolved as commonly observed. A few side chains are not </w:t>
      </w:r>
      <w:proofErr w:type="gramStart"/>
      <w:r>
        <w:t>resolved, and</w:t>
      </w:r>
      <w:proofErr w:type="gramEnd"/>
      <w:r>
        <w:t xml:space="preserve"> have correspondingly lower Q-scores.</w:t>
      </w:r>
    </w:p>
    <w:p w14:paraId="6989C90B" w14:textId="59F5ECC3" w:rsidR="00D865DB" w:rsidRDefault="00000000">
      <w:pPr>
        <w:spacing w:after="0" w:line="259" w:lineRule="auto"/>
        <w:ind w:left="0" w:right="0" w:firstLine="0"/>
      </w:pPr>
      <w:r>
        <w:t xml:space="preserve"> </w:t>
      </w:r>
    </w:p>
    <w:p w14:paraId="1A297D38" w14:textId="0E280D85" w:rsidR="009027D0" w:rsidRDefault="009027D0" w:rsidP="00630B4A">
      <w:pPr>
        <w:spacing w:line="259" w:lineRule="auto"/>
        <w:ind w:left="0" w:firstLine="0"/>
      </w:pPr>
    </w:p>
    <w:p w14:paraId="319B5E77" w14:textId="012F6AF9" w:rsidR="009027D0" w:rsidRDefault="00630B4A" w:rsidP="00FA2A7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3278509" wp14:editId="1CF0B5B1">
            <wp:extent cx="5688931" cy="2430780"/>
            <wp:effectExtent l="0" t="0" r="1270" b="0"/>
            <wp:docPr id="1977034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34418" name="Picture 19770344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787" cy="24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E7D" w14:textId="2E8F1E78" w:rsidR="009027D0" w:rsidRDefault="009027D0">
      <w:pPr>
        <w:spacing w:after="0" w:line="259" w:lineRule="auto"/>
        <w:ind w:left="0" w:right="0" w:firstLine="0"/>
      </w:pPr>
    </w:p>
    <w:p w14:paraId="43909B24" w14:textId="77777777" w:rsidR="009027D0" w:rsidRDefault="009027D0">
      <w:pPr>
        <w:spacing w:after="0" w:line="259" w:lineRule="auto"/>
        <w:ind w:left="0" w:right="0" w:firstLine="0"/>
      </w:pPr>
    </w:p>
    <w:p w14:paraId="4531BF7F" w14:textId="35397EF1" w:rsidR="00187BC7" w:rsidRDefault="00187BC7" w:rsidP="00187BC7">
      <w:pPr>
        <w:spacing w:line="259" w:lineRule="auto"/>
      </w:pPr>
    </w:p>
    <w:sectPr w:rsidR="00187BC7">
      <w:pgSz w:w="12240" w:h="15840"/>
      <w:pgMar w:top="1447" w:right="1380" w:bottom="144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F5C33"/>
    <w:multiLevelType w:val="hybridMultilevel"/>
    <w:tmpl w:val="D132F936"/>
    <w:lvl w:ilvl="0" w:tplc="2B2CAEF8">
      <w:start w:val="1"/>
      <w:numFmt w:val="decimal"/>
      <w:lvlText w:val="%1."/>
      <w:lvlJc w:val="left"/>
      <w:pPr>
        <w:ind w:left="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60767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AE6F08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E846F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C284A6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C0BA6E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6205DA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16469E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781834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216F06"/>
    <w:multiLevelType w:val="hybridMultilevel"/>
    <w:tmpl w:val="0106BEF6"/>
    <w:lvl w:ilvl="0" w:tplc="5F7CA542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5EE282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1ACE9E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826384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B6B550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9C6894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52CFDE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F824B0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AC089E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D2598B"/>
    <w:multiLevelType w:val="hybridMultilevel"/>
    <w:tmpl w:val="EB2EF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734E9"/>
    <w:multiLevelType w:val="hybridMultilevel"/>
    <w:tmpl w:val="BCC6A6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E25810"/>
    <w:multiLevelType w:val="hybridMultilevel"/>
    <w:tmpl w:val="72EAF252"/>
    <w:lvl w:ilvl="0" w:tplc="DA1050D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34A8B2">
      <w:start w:val="1"/>
      <w:numFmt w:val="bullet"/>
      <w:lvlText w:val="o"/>
      <w:lvlJc w:val="left"/>
      <w:pPr>
        <w:ind w:left="7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4EA8B6">
      <w:start w:val="1"/>
      <w:numFmt w:val="bullet"/>
      <w:lvlText w:val="§"/>
      <w:lvlJc w:val="left"/>
      <w:pPr>
        <w:ind w:left="14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38611E">
      <w:start w:val="1"/>
      <w:numFmt w:val="bullet"/>
      <w:lvlText w:val="•"/>
      <w:lvlJc w:val="left"/>
      <w:pPr>
        <w:ind w:left="21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DCD2BC">
      <w:start w:val="1"/>
      <w:numFmt w:val="bullet"/>
      <w:lvlText w:val="o"/>
      <w:lvlJc w:val="left"/>
      <w:pPr>
        <w:ind w:left="28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BC8E06">
      <w:start w:val="1"/>
      <w:numFmt w:val="bullet"/>
      <w:lvlText w:val="▪"/>
      <w:lvlJc w:val="left"/>
      <w:pPr>
        <w:ind w:left="36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B2BF4E">
      <w:start w:val="1"/>
      <w:numFmt w:val="bullet"/>
      <w:lvlText w:val="•"/>
      <w:lvlJc w:val="left"/>
      <w:pPr>
        <w:ind w:left="43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405AFE">
      <w:start w:val="1"/>
      <w:numFmt w:val="bullet"/>
      <w:lvlText w:val="o"/>
      <w:lvlJc w:val="left"/>
      <w:pPr>
        <w:ind w:left="50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1AF2CA">
      <w:start w:val="1"/>
      <w:numFmt w:val="bullet"/>
      <w:lvlText w:val="▪"/>
      <w:lvlJc w:val="left"/>
      <w:pPr>
        <w:ind w:left="57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E95222"/>
    <w:multiLevelType w:val="hybridMultilevel"/>
    <w:tmpl w:val="0F72E5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727CB2"/>
    <w:multiLevelType w:val="hybridMultilevel"/>
    <w:tmpl w:val="EC5AF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134780"/>
    <w:multiLevelType w:val="hybridMultilevel"/>
    <w:tmpl w:val="814E00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112015"/>
    <w:multiLevelType w:val="hybridMultilevel"/>
    <w:tmpl w:val="EAAA2B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52D1BED"/>
    <w:multiLevelType w:val="hybridMultilevel"/>
    <w:tmpl w:val="EC5AF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2348A2"/>
    <w:multiLevelType w:val="hybridMultilevel"/>
    <w:tmpl w:val="6542F294"/>
    <w:lvl w:ilvl="0" w:tplc="C0B68A9E">
      <w:start w:val="4"/>
      <w:numFmt w:val="decimal"/>
      <w:pStyle w:val="Heading1"/>
      <w:lvlText w:val="%1."/>
      <w:lvlJc w:val="left"/>
      <w:pPr>
        <w:ind w:left="1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24C346">
      <w:start w:val="1"/>
      <w:numFmt w:val="lowerLetter"/>
      <w:lvlText w:val="%2"/>
      <w:lvlJc w:val="left"/>
      <w:pPr>
        <w:ind w:left="1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80AB5E">
      <w:start w:val="1"/>
      <w:numFmt w:val="lowerRoman"/>
      <w:lvlText w:val="%3"/>
      <w:lvlJc w:val="left"/>
      <w:pPr>
        <w:ind w:left="19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24208A">
      <w:start w:val="1"/>
      <w:numFmt w:val="decimal"/>
      <w:lvlText w:val="%4"/>
      <w:lvlJc w:val="left"/>
      <w:pPr>
        <w:ind w:left="26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BC1952">
      <w:start w:val="1"/>
      <w:numFmt w:val="lowerLetter"/>
      <w:lvlText w:val="%5"/>
      <w:lvlJc w:val="left"/>
      <w:pPr>
        <w:ind w:left="33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1EE936">
      <w:start w:val="1"/>
      <w:numFmt w:val="lowerRoman"/>
      <w:lvlText w:val="%6"/>
      <w:lvlJc w:val="left"/>
      <w:pPr>
        <w:ind w:left="41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B80542">
      <w:start w:val="1"/>
      <w:numFmt w:val="decimal"/>
      <w:lvlText w:val="%7"/>
      <w:lvlJc w:val="left"/>
      <w:pPr>
        <w:ind w:left="48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10242E">
      <w:start w:val="1"/>
      <w:numFmt w:val="lowerLetter"/>
      <w:lvlText w:val="%8"/>
      <w:lvlJc w:val="left"/>
      <w:pPr>
        <w:ind w:left="55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10C8AA">
      <w:start w:val="1"/>
      <w:numFmt w:val="lowerRoman"/>
      <w:lvlText w:val="%9"/>
      <w:lvlJc w:val="left"/>
      <w:pPr>
        <w:ind w:left="62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F180E06"/>
    <w:multiLevelType w:val="hybridMultilevel"/>
    <w:tmpl w:val="38046670"/>
    <w:lvl w:ilvl="0" w:tplc="4A9E03B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E833D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863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86C0D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02211E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72F8B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56285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8E1EEA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00D0BE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51223042">
    <w:abstractNumId w:val="0"/>
  </w:num>
  <w:num w:numId="2" w16cid:durableId="850149538">
    <w:abstractNumId w:val="1"/>
  </w:num>
  <w:num w:numId="3" w16cid:durableId="1231695839">
    <w:abstractNumId w:val="11"/>
  </w:num>
  <w:num w:numId="4" w16cid:durableId="175584322">
    <w:abstractNumId w:val="4"/>
  </w:num>
  <w:num w:numId="5" w16cid:durableId="526019704">
    <w:abstractNumId w:val="10"/>
  </w:num>
  <w:num w:numId="6" w16cid:durableId="2010601553">
    <w:abstractNumId w:val="6"/>
  </w:num>
  <w:num w:numId="7" w16cid:durableId="970130723">
    <w:abstractNumId w:val="7"/>
  </w:num>
  <w:num w:numId="8" w16cid:durableId="1084186192">
    <w:abstractNumId w:val="3"/>
  </w:num>
  <w:num w:numId="9" w16cid:durableId="1786579179">
    <w:abstractNumId w:val="8"/>
  </w:num>
  <w:num w:numId="10" w16cid:durableId="1159155144">
    <w:abstractNumId w:val="5"/>
  </w:num>
  <w:num w:numId="11" w16cid:durableId="153304705">
    <w:abstractNumId w:val="9"/>
  </w:num>
  <w:num w:numId="12" w16cid:durableId="814420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5DB"/>
    <w:rsid w:val="0012225B"/>
    <w:rsid w:val="00134A3C"/>
    <w:rsid w:val="00175CD4"/>
    <w:rsid w:val="00187BC7"/>
    <w:rsid w:val="002B44FE"/>
    <w:rsid w:val="002E0E6B"/>
    <w:rsid w:val="00357DC9"/>
    <w:rsid w:val="003A73C7"/>
    <w:rsid w:val="00491A8A"/>
    <w:rsid w:val="00602018"/>
    <w:rsid w:val="00630B4A"/>
    <w:rsid w:val="00713D3B"/>
    <w:rsid w:val="00746230"/>
    <w:rsid w:val="00753001"/>
    <w:rsid w:val="008347EB"/>
    <w:rsid w:val="008B24AF"/>
    <w:rsid w:val="009027D0"/>
    <w:rsid w:val="00910A9E"/>
    <w:rsid w:val="009D4E48"/>
    <w:rsid w:val="009E5F1E"/>
    <w:rsid w:val="00AA3C4B"/>
    <w:rsid w:val="00AB6642"/>
    <w:rsid w:val="00AD1D06"/>
    <w:rsid w:val="00AF3B25"/>
    <w:rsid w:val="00BD008F"/>
    <w:rsid w:val="00CA2DA9"/>
    <w:rsid w:val="00CD0661"/>
    <w:rsid w:val="00D44CC3"/>
    <w:rsid w:val="00D82D14"/>
    <w:rsid w:val="00D865DB"/>
    <w:rsid w:val="00FA2A7D"/>
    <w:rsid w:val="00FC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2A48A"/>
  <w15:docId w15:val="{6B3C0CB6-9AA4-C849-A0BC-4514FC53C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48" w:lineRule="auto"/>
      <w:ind w:left="10" w:right="6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753001"/>
    <w:pPr>
      <w:spacing w:after="0" w:line="240" w:lineRule="auto"/>
      <w:ind w:left="720" w:right="0" w:firstLine="0"/>
      <w:contextualSpacing/>
    </w:pPr>
    <w:rPr>
      <w:color w:val="auto"/>
    </w:rPr>
  </w:style>
  <w:style w:type="character" w:styleId="Hyperlink">
    <w:name w:val="Hyperlink"/>
    <w:basedOn w:val="DefaultParagraphFont"/>
    <w:uiPriority w:val="99"/>
    <w:unhideWhenUsed/>
    <w:rsid w:val="007530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CC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87B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46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csb.org/structure/7k3v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hyperlink" Target="https://www.emdataresource.org/EMD-22657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hyperlink" Target="http://www.github.com/gregdp/mapq" TargetMode="Externa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hyperlink" Target="https://doi.org/10.1101/2025.01.14.633006" TargetMode="Externa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1223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MapQ_Tutorial.docx</vt:lpstr>
    </vt:vector>
  </TitlesOfParts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MapQ_Tutorial.docx</dc:title>
  <dc:subject/>
  <dc:creator>Greg Pintilie</dc:creator>
  <cp:keywords/>
  <cp:lastModifiedBy>Grigore Pintilie</cp:lastModifiedBy>
  <cp:revision>2</cp:revision>
  <dcterms:created xsi:type="dcterms:W3CDTF">2025-01-15T15:24:00Z</dcterms:created>
  <dcterms:modified xsi:type="dcterms:W3CDTF">2025-01-15T15:24:00Z</dcterms:modified>
</cp:coreProperties>
</file>