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9E817AB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  <w:bookmarkStart w:id="0" w:name="_GoBack"/>
      <w:bookmarkEnd w:id="0"/>
    </w:p>
    <w:p w14:paraId="74241ACD" w14:textId="77777777" w:rsidR="00E7207B" w:rsidRDefault="00E7207B" w:rsidP="00E7207B"/>
    <w:p w14:paraId="28252176" w14:textId="77777777" w:rsidR="00E7207B" w:rsidRDefault="00E7207B" w:rsidP="00E7207B"/>
    <w:p w14:paraId="0DB366F1" w14:textId="77777777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>
        <w:t>ModelZ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3381706D" w14:textId="1DBA4345" w:rsidR="00E7207B" w:rsidRDefault="00E7207B" w:rsidP="00E7207B"/>
    <w:p w14:paraId="07C2E728" w14:textId="77777777" w:rsidR="00E7207B" w:rsidRDefault="00E7207B" w:rsidP="00E7207B"/>
    <w:p w14:paraId="5B2AB00A" w14:textId="77777777" w:rsidR="00E7207B" w:rsidRDefault="00E7207B" w:rsidP="00E7207B">
      <w:r>
        <w:t>Then, Q-scores can be calculated from the command line using a command which varies slightly by platform:</w:t>
      </w:r>
    </w:p>
    <w:p w14:paraId="0FB0468E" w14:textId="77777777" w:rsidR="00E7207B" w:rsidRDefault="00E7207B" w:rsidP="00E7207B"/>
    <w:p w14:paraId="788F5DAB" w14:textId="77777777" w:rsidR="00E7207B" w:rsidRDefault="00E7207B" w:rsidP="00E7207B">
      <w:r>
        <w:t>Mac Command:</w:t>
      </w:r>
    </w:p>
    <w:p w14:paraId="2F097025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[path to Chimera]/Contents/MacOS/chimera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[path to map] [path to model] [path to Chimera]/Contents/Resources/share/modelz/mapq_run.py</w:t>
      </w:r>
    </w:p>
    <w:p w14:paraId="181FFB35" w14:textId="77777777" w:rsidR="00E7207B" w:rsidRDefault="00E7207B" w:rsidP="00E7207B"/>
    <w:p w14:paraId="1DF4E9D6" w14:textId="77777777" w:rsidR="00E7207B" w:rsidRDefault="00E7207B" w:rsidP="00E7207B">
      <w:r>
        <w:t>Mac Example:</w:t>
      </w:r>
    </w:p>
    <w:p w14:paraId="57BB7874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~/Desktop/</w:t>
      </w:r>
      <w:proofErr w:type="spellStart"/>
      <w:r w:rsidRPr="00E7207B">
        <w:rPr>
          <w:rFonts w:ascii="Courier" w:hAnsi="Courier"/>
          <w:sz w:val="20"/>
          <w:szCs w:val="20"/>
        </w:rPr>
        <w:t>Chimera.app</w:t>
      </w:r>
      <w:proofErr w:type="spellEnd"/>
      <w:r w:rsidRPr="00E7207B">
        <w:rPr>
          <w:rFonts w:ascii="Courier" w:hAnsi="Courier"/>
          <w:sz w:val="20"/>
          <w:szCs w:val="20"/>
        </w:rPr>
        <w:t>/Contents/MacOS/chimera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~/_data/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>/emd_20026/emd_20026.map ~/_data/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 xml:space="preserve">/emd_20026/3ajo.pdb ~/Desktop/Chimera.app/Contents/Resources/share/modelz/mapq_run.py </w:t>
      </w:r>
    </w:p>
    <w:p w14:paraId="4E08DF71" w14:textId="77777777" w:rsidR="00E7207B" w:rsidRDefault="00E7207B" w:rsidP="00E7207B"/>
    <w:p w14:paraId="4570E212" w14:textId="77777777" w:rsidR="00E15E30" w:rsidRDefault="00E15E30" w:rsidP="00E7207B"/>
    <w:p w14:paraId="169D9539" w14:textId="77777777" w:rsidR="00E7207B" w:rsidRDefault="00E7207B" w:rsidP="00E7207B">
      <w:r>
        <w:t>Unix Command:</w:t>
      </w:r>
    </w:p>
    <w:p w14:paraId="36726687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[path to Chimera]/bin/chimera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[path to map] [path to model] [path to Chimera]/share/modelz/mapq_run.py</w:t>
      </w:r>
    </w:p>
    <w:p w14:paraId="5DD41312" w14:textId="77777777" w:rsidR="00E7207B" w:rsidRDefault="00E7207B" w:rsidP="00E7207B"/>
    <w:p w14:paraId="2BEC8510" w14:textId="77777777" w:rsidR="00E7207B" w:rsidRDefault="00E7207B" w:rsidP="00E7207B">
      <w:r>
        <w:t>Unix Example:</w:t>
      </w:r>
    </w:p>
    <w:p w14:paraId="2BB98364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~/_</w:t>
      </w:r>
      <w:proofErr w:type="spellStart"/>
      <w:r w:rsidRPr="00E7207B">
        <w:rPr>
          <w:rFonts w:ascii="Courier" w:hAnsi="Courier"/>
          <w:sz w:val="20"/>
          <w:szCs w:val="20"/>
        </w:rPr>
        <w:t>mol</w:t>
      </w:r>
      <w:proofErr w:type="spellEnd"/>
      <w:r w:rsidRPr="00E7207B">
        <w:rPr>
          <w:rFonts w:ascii="Courier" w:hAnsi="Courier"/>
          <w:sz w:val="20"/>
          <w:szCs w:val="20"/>
        </w:rPr>
        <w:t>/Chimera/bin/chimera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~/Dropbox/_data/Ferritin/k175/k175_fi.mrc ~/Dropbox/_data/Ferritin/k175/3ajo_f.pdb ~/_mol/Chimera/share/modelz/mapq_run.py</w:t>
      </w:r>
    </w:p>
    <w:p w14:paraId="06F25F3C" w14:textId="77777777" w:rsidR="00E7207B" w:rsidRDefault="00E7207B" w:rsidP="00E7207B"/>
    <w:p w14:paraId="1B3C345A" w14:textId="77777777" w:rsidR="00E7207B" w:rsidRDefault="00E7207B" w:rsidP="00E7207B"/>
    <w:p w14:paraId="6FB112F8" w14:textId="77777777" w:rsidR="00E7207B" w:rsidRDefault="00E7207B" w:rsidP="00E7207B"/>
    <w:p w14:paraId="7731AFB9" w14:textId="77777777" w:rsidR="00E7207B" w:rsidRDefault="00E7207B" w:rsidP="00E7207B">
      <w:r>
        <w:t>In all cases, the output should be something like this:</w:t>
      </w:r>
    </w:p>
    <w:p w14:paraId="482F4152" w14:textId="77777777" w:rsidR="00E7207B" w:rsidRDefault="00E7207B" w:rsidP="00E7207B"/>
    <w:p w14:paraId="57E9BD08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Q Scores - using 6 processors</w:t>
      </w:r>
    </w:p>
    <w:p w14:paraId="3D05B85E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map: emd_20026.map</w:t>
      </w:r>
    </w:p>
    <w:p w14:paraId="1F7ECD89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</w:t>
      </w:r>
      <w:proofErr w:type="spellStart"/>
      <w:r w:rsidRPr="00E7207B">
        <w:rPr>
          <w:rFonts w:ascii="Courier" w:hAnsi="Courier"/>
          <w:sz w:val="20"/>
          <w:szCs w:val="20"/>
        </w:rPr>
        <w:t>mol</w:t>
      </w:r>
      <w:proofErr w:type="spellEnd"/>
      <w:r w:rsidRPr="00E7207B">
        <w:rPr>
          <w:rFonts w:ascii="Courier" w:hAnsi="Courier"/>
          <w:sz w:val="20"/>
          <w:szCs w:val="20"/>
        </w:rPr>
        <w:t>: 3ajo.pdb, chain: _all_</w:t>
      </w:r>
    </w:p>
    <w:p w14:paraId="5E9FBD03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sigma: 0.50</w:t>
      </w:r>
    </w:p>
    <w:p w14:paraId="3122F76E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mind: -0.061, </w:t>
      </w:r>
      <w:proofErr w:type="spellStart"/>
      <w:r w:rsidRPr="00E7207B">
        <w:rPr>
          <w:rFonts w:ascii="Courier" w:hAnsi="Courier"/>
          <w:sz w:val="20"/>
          <w:szCs w:val="20"/>
        </w:rPr>
        <w:t>maxd</w:t>
      </w:r>
      <w:proofErr w:type="spellEnd"/>
      <w:r w:rsidRPr="00E7207B">
        <w:rPr>
          <w:rFonts w:ascii="Courier" w:hAnsi="Courier"/>
          <w:sz w:val="20"/>
          <w:szCs w:val="20"/>
        </w:rPr>
        <w:t>: 0.109</w:t>
      </w:r>
    </w:p>
    <w:p w14:paraId="257AFA8C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atoms to do: 1714</w:t>
      </w:r>
    </w:p>
    <w:p w14:paraId="79EAA08D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path: /Users/greg/Desktop/Chimera.app/Contents/Resources/share/mapqp.py</w:t>
      </w:r>
    </w:p>
    <w:p w14:paraId="391E3D4E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on mac</w:t>
      </w:r>
    </w:p>
    <w:p w14:paraId="5822AB62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14:paraId="4515A478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Starting parallel processes...</w:t>
      </w:r>
    </w:p>
    <w:p w14:paraId="6A536F93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- 1/6, 5-37</w:t>
      </w:r>
    </w:p>
    <w:p w14:paraId="1DEC4E65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- 2/6, 37-68</w:t>
      </w:r>
    </w:p>
    <w:p w14:paraId="0D883310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- 3/6, 68-101</w:t>
      </w:r>
    </w:p>
    <w:p w14:paraId="3D1BB365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- 4/6, 101-135</w:t>
      </w:r>
    </w:p>
    <w:p w14:paraId="6ABE0793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- 5/6, 136-171</w:t>
      </w:r>
    </w:p>
    <w:p w14:paraId="17358319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- 6/6, 171-423</w:t>
      </w:r>
    </w:p>
    <w:p w14:paraId="7AF310BF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14:paraId="59D67834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Waiting...</w:t>
      </w:r>
    </w:p>
    <w:p w14:paraId="13CE56CF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0 1 2 3 4 5 </w:t>
      </w:r>
    </w:p>
    <w:p w14:paraId="6DE4F699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14:paraId="03D53CA7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Getting...</w:t>
      </w:r>
    </w:p>
    <w:p w14:paraId="268489E4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0 1 2 3 4 5 </w:t>
      </w:r>
    </w:p>
    <w:p w14:paraId="45AAC4A6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14:paraId="4346DF75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done, time: 67.532019</w:t>
      </w:r>
    </w:p>
    <w:p w14:paraId="10F76C77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done, time: 1 min, 7.5 sec</w:t>
      </w:r>
    </w:p>
    <w:p w14:paraId="7F08C65A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14:paraId="0EAE6295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Saving </w:t>
      </w:r>
      <w:proofErr w:type="spellStart"/>
      <w:r w:rsidRPr="00E7207B">
        <w:rPr>
          <w:rFonts w:ascii="Courier" w:hAnsi="Courier"/>
          <w:sz w:val="20"/>
          <w:szCs w:val="20"/>
        </w:rPr>
        <w:t>pdb</w:t>
      </w:r>
      <w:proofErr w:type="spellEnd"/>
      <w:r w:rsidRPr="00E7207B">
        <w:rPr>
          <w:rFonts w:ascii="Courier" w:hAnsi="Courier"/>
          <w:sz w:val="20"/>
          <w:szCs w:val="20"/>
        </w:rPr>
        <w:t xml:space="preserve"> with Q-scores in B-factor column:</w:t>
      </w:r>
    </w:p>
    <w:p w14:paraId="5308B995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 /Users/</w:t>
      </w:r>
      <w:proofErr w:type="spellStart"/>
      <w:r w:rsidRPr="00E7207B">
        <w:rPr>
          <w:rFonts w:ascii="Courier" w:hAnsi="Courier"/>
          <w:sz w:val="20"/>
          <w:szCs w:val="20"/>
        </w:rPr>
        <w:t>greg</w:t>
      </w:r>
      <w:proofErr w:type="spellEnd"/>
      <w:r w:rsidRPr="00E7207B">
        <w:rPr>
          <w:rFonts w:ascii="Courier" w:hAnsi="Courier"/>
          <w:sz w:val="20"/>
          <w:szCs w:val="20"/>
        </w:rPr>
        <w:t>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>/emd_20026/3ajo__Q__emd_20026.pdb</w:t>
      </w:r>
    </w:p>
    <w:p w14:paraId="10C45F99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14:paraId="58943B96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Average atom Q-score for entire model: 0.73471</w:t>
      </w:r>
    </w:p>
    <w:p w14:paraId="49BEBC83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Protein: 0.77718</w:t>
      </w:r>
    </w:p>
    <w:p w14:paraId="3552D152" w14:textId="77777777"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Other: 0.47512</w:t>
      </w:r>
    </w:p>
    <w:p w14:paraId="45350790" w14:textId="77777777" w:rsidR="00E7207B" w:rsidRDefault="00E7207B" w:rsidP="00E7207B"/>
    <w:p w14:paraId="1E6FF1D0" w14:textId="77777777" w:rsidR="00E7207B" w:rsidRDefault="00E7207B" w:rsidP="00E7207B"/>
    <w:p w14:paraId="479C6B83" w14:textId="77777777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 xml:space="preserve">he score for the entire model is on the third last line (0.73471). </w:t>
      </w:r>
    </w:p>
    <w:p w14:paraId="56D56E35" w14:textId="77777777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857006">
        <w:t>last</w:t>
      </w:r>
      <w:r>
        <w:t xml:space="preserve"> lines summarize the scores by atom type</w:t>
      </w:r>
      <w:r w:rsidR="00E7732B">
        <w:t>: protein, nucleic acids, and other (e.g. ligands, water molecules).</w:t>
      </w:r>
    </w:p>
    <w:p w14:paraId="54F1DD7D" w14:textId="77777777" w:rsidR="009724EC" w:rsidRDefault="00E7732B" w:rsidP="00DD3B0D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B-factor column.</w:t>
      </w:r>
    </w:p>
    <w:p w14:paraId="5DCAF660" w14:textId="77777777" w:rsidR="00857006" w:rsidRDefault="00857006" w:rsidP="00857006"/>
    <w:p w14:paraId="4E5AA547" w14:textId="77777777" w:rsidR="00857006" w:rsidRDefault="00857006" w:rsidP="00857006"/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E6894"/>
    <w:rsid w:val="00236B29"/>
    <w:rsid w:val="00310102"/>
    <w:rsid w:val="00857006"/>
    <w:rsid w:val="00996DA0"/>
    <w:rsid w:val="00B65C24"/>
    <w:rsid w:val="00C20E37"/>
    <w:rsid w:val="00CD56C5"/>
    <w:rsid w:val="00E15E30"/>
    <w:rsid w:val="00E7207B"/>
    <w:rsid w:val="00E7732B"/>
    <w:rsid w:val="00E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4</cp:revision>
  <dcterms:created xsi:type="dcterms:W3CDTF">2019-08-22T01:30:00Z</dcterms:created>
  <dcterms:modified xsi:type="dcterms:W3CDTF">2019-08-22T01:31:00Z</dcterms:modified>
</cp:coreProperties>
</file>