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CCA16" w14:textId="77777777" w:rsidR="008E11CE" w:rsidRDefault="006929A2">
      <w:pPr>
        <w:pStyle w:val="Title"/>
      </w:pPr>
      <w:r>
        <w:t>Asciidoc Tables Examples</w:t>
      </w:r>
    </w:p>
    <w:p w14:paraId="6D2188E1" w14:textId="77777777" w:rsidR="008E11CE" w:rsidRDefault="006929A2">
      <w:pPr>
        <w:pStyle w:val="Date"/>
      </w:pPr>
      <w:r>
        <w:t>2019-03-18</w:t>
      </w:r>
    </w:p>
    <w:p w14:paraId="3A8D063E" w14:textId="77777777" w:rsidR="008E11CE" w:rsidRDefault="006929A2">
      <w:pPr>
        <w:pStyle w:val="FirstParagraph"/>
      </w:pPr>
      <w:r>
        <w:t>References:</w:t>
      </w:r>
    </w:p>
    <w:p w14:paraId="4F353E95" w14:textId="77777777" w:rsidR="008E11CE" w:rsidRDefault="006929A2">
      <w:pPr>
        <w:numPr>
          <w:ilvl w:val="0"/>
          <w:numId w:val="3"/>
        </w:numPr>
      </w:pPr>
      <w:hyperlink r:id="rId7">
        <w:r>
          <w:rPr>
            <w:rStyle w:val="Hyperlink"/>
          </w:rPr>
          <w:t>https://mrhaki.blogspot.com/2014/11/awesome-asciidoctor-csv-and-dsv-tables.html</w:t>
        </w:r>
      </w:hyperlink>
    </w:p>
    <w:p w14:paraId="48AEAD99" w14:textId="77777777" w:rsidR="008E11CE" w:rsidRDefault="006929A2">
      <w:pPr>
        <w:pStyle w:val="Heading1"/>
      </w:pPr>
      <w:bookmarkStart w:id="0" w:name="_csv_table"/>
      <w:bookmarkEnd w:id="0"/>
      <w:r>
        <w:t>CSV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4622"/>
        <w:gridCol w:w="4954"/>
      </w:tblGrid>
      <w:tr w:rsidR="004959FB" w14:paraId="1B41DE36" w14:textId="77777777">
        <w:tc>
          <w:tcPr>
            <w:tcW w:w="0" w:type="auto"/>
            <w:vAlign w:val="bottom"/>
          </w:tcPr>
          <w:p w14:paraId="7046ADC1" w14:textId="77777777" w:rsidR="008E11CE" w:rsidRDefault="006929A2">
            <w:pPr>
              <w:pStyle w:val="Compact"/>
            </w:pPr>
            <w:r>
              <w:t>Writing tools</w:t>
            </w:r>
          </w:p>
        </w:tc>
        <w:tc>
          <w:tcPr>
            <w:tcW w:w="0" w:type="auto"/>
            <w:vAlign w:val="bottom"/>
          </w:tcPr>
          <w:p w14:paraId="6284C9E2" w14:textId="77777777" w:rsidR="008E11CE" w:rsidRDefault="006929A2">
            <w:pPr>
              <w:pStyle w:val="Compact"/>
            </w:pPr>
            <w:r>
              <w:t>Awesomeness</w:t>
            </w:r>
          </w:p>
        </w:tc>
      </w:tr>
      <w:tr w:rsidR="008E11CE" w14:paraId="79104E55" w14:textId="77777777">
        <w:tc>
          <w:tcPr>
            <w:tcW w:w="0" w:type="auto"/>
          </w:tcPr>
          <w:p w14:paraId="48F681CD" w14:textId="77777777" w:rsidR="008E11CE" w:rsidRDefault="006929A2">
            <w:proofErr w:type="spellStart"/>
            <w:r>
              <w:t>Asciidoctor</w:t>
            </w:r>
            <w:proofErr w:type="spellEnd"/>
          </w:p>
        </w:tc>
        <w:tc>
          <w:tcPr>
            <w:tcW w:w="0" w:type="auto"/>
          </w:tcPr>
          <w:p w14:paraId="33DE7A8D" w14:textId="77777777" w:rsidR="008E11CE" w:rsidRDefault="006929A2">
            <w:r>
              <w:t>Oh yeah!</w:t>
            </w:r>
          </w:p>
        </w:tc>
      </w:tr>
      <w:tr w:rsidR="008E11CE" w14:paraId="6BF7703B" w14:textId="77777777">
        <w:tc>
          <w:tcPr>
            <w:tcW w:w="0" w:type="auto"/>
          </w:tcPr>
          <w:p w14:paraId="019A0E4A" w14:textId="77777777" w:rsidR="008E11CE" w:rsidRDefault="006929A2">
            <w:r>
              <w:t>MS Word</w:t>
            </w:r>
          </w:p>
        </w:tc>
        <w:tc>
          <w:tcPr>
            <w:tcW w:w="0" w:type="auto"/>
          </w:tcPr>
          <w:p w14:paraId="0E22E6A8" w14:textId="77777777" w:rsidR="008E11CE" w:rsidRDefault="006929A2">
            <w:r>
              <w:t>No!</w:t>
            </w:r>
          </w:p>
        </w:tc>
      </w:tr>
    </w:tbl>
    <w:p w14:paraId="0E996B6E" w14:textId="77777777" w:rsidR="008E11CE" w:rsidRDefault="006929A2">
      <w:pPr>
        <w:pStyle w:val="Heading1"/>
      </w:pPr>
      <w:bookmarkStart w:id="1" w:name="_table_with_external_data"/>
      <w:bookmarkEnd w:id="1"/>
      <w:r>
        <w:t>Table with external data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4622"/>
        <w:gridCol w:w="4954"/>
      </w:tblGrid>
      <w:tr w:rsidR="004959FB" w14:paraId="0C2AE448" w14:textId="77777777">
        <w:tc>
          <w:tcPr>
            <w:tcW w:w="0" w:type="auto"/>
            <w:vAlign w:val="bottom"/>
          </w:tcPr>
          <w:p w14:paraId="2EBB0AB1" w14:textId="77777777" w:rsidR="008E11CE" w:rsidRDefault="006929A2">
            <w:pPr>
              <w:pStyle w:val="Compact"/>
            </w:pPr>
            <w:r>
              <w:t>Writing tools</w:t>
            </w:r>
          </w:p>
        </w:tc>
        <w:tc>
          <w:tcPr>
            <w:tcW w:w="0" w:type="auto"/>
            <w:vAlign w:val="bottom"/>
          </w:tcPr>
          <w:p w14:paraId="5895F6D3" w14:textId="77777777" w:rsidR="008E11CE" w:rsidRDefault="006929A2">
            <w:pPr>
              <w:pStyle w:val="Compact"/>
            </w:pPr>
            <w:r>
              <w:t>Awesomeness</w:t>
            </w:r>
          </w:p>
        </w:tc>
      </w:tr>
      <w:tr w:rsidR="008E11CE" w14:paraId="1B49815F" w14:textId="77777777">
        <w:tc>
          <w:tcPr>
            <w:tcW w:w="0" w:type="auto"/>
          </w:tcPr>
          <w:p w14:paraId="648459A6" w14:textId="77777777" w:rsidR="008E11CE" w:rsidRDefault="006929A2">
            <w:proofErr w:type="spellStart"/>
            <w:r>
              <w:t>Asciidoctor</w:t>
            </w:r>
            <w:proofErr w:type="spellEnd"/>
          </w:p>
        </w:tc>
        <w:tc>
          <w:tcPr>
            <w:tcW w:w="0" w:type="auto"/>
          </w:tcPr>
          <w:p w14:paraId="447017B0" w14:textId="77777777" w:rsidR="008E11CE" w:rsidRDefault="006929A2">
            <w:r>
              <w:t>Oh yeah!</w:t>
            </w:r>
          </w:p>
        </w:tc>
      </w:tr>
      <w:tr w:rsidR="008E11CE" w14:paraId="78A8771E" w14:textId="77777777">
        <w:tc>
          <w:tcPr>
            <w:tcW w:w="0" w:type="auto"/>
          </w:tcPr>
          <w:p w14:paraId="6DF4E975" w14:textId="77777777" w:rsidR="008E11CE" w:rsidRDefault="006929A2">
            <w:r>
              <w:t>MS Word</w:t>
            </w:r>
          </w:p>
        </w:tc>
        <w:tc>
          <w:tcPr>
            <w:tcW w:w="0" w:type="auto"/>
          </w:tcPr>
          <w:p w14:paraId="67AD2670" w14:textId="77777777" w:rsidR="008E11CE" w:rsidRDefault="006929A2">
            <w:r>
              <w:t>No!</w:t>
            </w:r>
          </w:p>
        </w:tc>
      </w:tr>
    </w:tbl>
    <w:p w14:paraId="71EEB155" w14:textId="77777777" w:rsidR="008E11CE" w:rsidRDefault="006929A2">
      <w:pPr>
        <w:pStyle w:val="Heading1"/>
      </w:pPr>
      <w:bookmarkStart w:id="2" w:name="_different_table_width"/>
      <w:bookmarkEnd w:id="2"/>
      <w:r>
        <w:t>Different table width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E11CE" w14:paraId="5EBA2FFE" w14:textId="77777777">
        <w:tc>
          <w:tcPr>
            <w:tcW w:w="0" w:type="auto"/>
          </w:tcPr>
          <w:p w14:paraId="6D15F865" w14:textId="77777777" w:rsidR="008E11CE" w:rsidRDefault="006929A2">
            <w:r>
              <w:t>Cell in column 1, row 1</w:t>
            </w:r>
          </w:p>
        </w:tc>
        <w:tc>
          <w:tcPr>
            <w:tcW w:w="0" w:type="auto"/>
          </w:tcPr>
          <w:p w14:paraId="7EE737E5" w14:textId="77777777" w:rsidR="008E11CE" w:rsidRDefault="006929A2">
            <w:r>
              <w:t>Cell in column 2, row 1</w:t>
            </w:r>
          </w:p>
        </w:tc>
        <w:tc>
          <w:tcPr>
            <w:tcW w:w="0" w:type="auto"/>
          </w:tcPr>
          <w:p w14:paraId="07583A1D" w14:textId="77777777" w:rsidR="008E11CE" w:rsidRDefault="006929A2">
            <w:r>
              <w:t>Cell in column 3, row 1</w:t>
            </w:r>
          </w:p>
        </w:tc>
      </w:tr>
      <w:tr w:rsidR="008E11CE" w14:paraId="1903ECB5" w14:textId="77777777">
        <w:tc>
          <w:tcPr>
            <w:tcW w:w="0" w:type="auto"/>
          </w:tcPr>
          <w:p w14:paraId="27D00BBA" w14:textId="77777777" w:rsidR="008E11CE" w:rsidRDefault="006929A2">
            <w:r>
              <w:t>Cell in column 1, row 2</w:t>
            </w:r>
          </w:p>
        </w:tc>
        <w:tc>
          <w:tcPr>
            <w:tcW w:w="0" w:type="auto"/>
          </w:tcPr>
          <w:p w14:paraId="735E99FC" w14:textId="77777777" w:rsidR="008E11CE" w:rsidRDefault="006929A2">
            <w:r>
              <w:t>Cell in column 2, row 2</w:t>
            </w:r>
          </w:p>
        </w:tc>
        <w:tc>
          <w:tcPr>
            <w:tcW w:w="0" w:type="auto"/>
          </w:tcPr>
          <w:p w14:paraId="0F465A53" w14:textId="77777777" w:rsidR="008E11CE" w:rsidRDefault="006929A2">
            <w:r>
              <w:t>Cell in column 3, row 2</w:t>
            </w:r>
          </w:p>
        </w:tc>
      </w:tr>
    </w:tbl>
    <w:p w14:paraId="469CAB54" w14:textId="77777777" w:rsidR="008E11CE" w:rsidRDefault="006929A2">
      <w:pPr>
        <w:pStyle w:val="Heading1"/>
      </w:pPr>
      <w:bookmarkStart w:id="3" w:name="_spanned_rows"/>
      <w:bookmarkEnd w:id="3"/>
      <w:r>
        <w:t>Spanned rows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00"/>
        <w:gridCol w:w="2438"/>
        <w:gridCol w:w="2438"/>
      </w:tblGrid>
      <w:tr w:rsidR="008E11CE" w14:paraId="0641763E" w14:textId="77777777">
        <w:tc>
          <w:tcPr>
            <w:tcW w:w="0" w:type="auto"/>
          </w:tcPr>
          <w:p w14:paraId="03658B9D" w14:textId="77777777" w:rsidR="008E11CE" w:rsidRDefault="006929A2">
            <w:r>
              <w:t>Cell in column 1, row 1</w:t>
            </w:r>
          </w:p>
        </w:tc>
        <w:tc>
          <w:tcPr>
            <w:tcW w:w="0" w:type="auto"/>
          </w:tcPr>
          <w:p w14:paraId="69A9AE32" w14:textId="77777777" w:rsidR="008E11CE" w:rsidRDefault="006929A2">
            <w:r>
              <w:t>Cell in column 2, row 1</w:t>
            </w:r>
          </w:p>
        </w:tc>
        <w:tc>
          <w:tcPr>
            <w:tcW w:w="0" w:type="auto"/>
          </w:tcPr>
          <w:p w14:paraId="2D8C9BCB" w14:textId="77777777" w:rsidR="008E11CE" w:rsidRDefault="006929A2">
            <w:r>
              <w:t>Cell in column 3, row 1</w:t>
            </w:r>
          </w:p>
        </w:tc>
      </w:tr>
      <w:tr w:rsidR="008E11CE" w14:paraId="0FF23ECB" w14:textId="77777777">
        <w:tc>
          <w:tcPr>
            <w:tcW w:w="0" w:type="auto"/>
          </w:tcPr>
          <w:p w14:paraId="1861E48B" w14:textId="77777777" w:rsidR="008E11CE" w:rsidRDefault="006929A2">
            <w:r>
              <w:t>Content in a single cell that spans rows 2 and 3</w:t>
            </w:r>
          </w:p>
        </w:tc>
        <w:tc>
          <w:tcPr>
            <w:tcW w:w="0" w:type="auto"/>
          </w:tcPr>
          <w:p w14:paraId="7E896EED" w14:textId="77777777" w:rsidR="008E11CE" w:rsidRDefault="006929A2">
            <w:r>
              <w:t>Cell in column 2, row 2</w:t>
            </w:r>
          </w:p>
        </w:tc>
        <w:tc>
          <w:tcPr>
            <w:tcW w:w="0" w:type="auto"/>
          </w:tcPr>
          <w:p w14:paraId="79717068" w14:textId="77777777" w:rsidR="008E11CE" w:rsidRDefault="006929A2">
            <w:r>
              <w:t>Cell in column 3, row 2</w:t>
            </w:r>
          </w:p>
        </w:tc>
      </w:tr>
      <w:tr w:rsidR="008E11CE" w14:paraId="1CF1CFF3" w14:textId="77777777">
        <w:trPr>
          <w:gridAfter w:val="1"/>
        </w:trPr>
        <w:tc>
          <w:tcPr>
            <w:tcW w:w="0" w:type="auto"/>
          </w:tcPr>
          <w:p w14:paraId="5B5FB2B5" w14:textId="77777777" w:rsidR="008E11CE" w:rsidRDefault="006929A2">
            <w:r>
              <w:t>Cell in column 2, row 3</w:t>
            </w:r>
          </w:p>
        </w:tc>
        <w:tc>
          <w:tcPr>
            <w:tcW w:w="0" w:type="auto"/>
          </w:tcPr>
          <w:p w14:paraId="0157B61B" w14:textId="77777777" w:rsidR="008E11CE" w:rsidRDefault="006929A2">
            <w:r>
              <w:t>Cell in column 3, row 3</w:t>
            </w:r>
          </w:p>
        </w:tc>
      </w:tr>
    </w:tbl>
    <w:p w14:paraId="03C36237" w14:textId="77777777" w:rsidR="008E11CE" w:rsidRDefault="006929A2">
      <w:pPr>
        <w:pStyle w:val="Heading1"/>
      </w:pPr>
      <w:bookmarkStart w:id="4" w:name="_nested_table"/>
      <w:bookmarkEnd w:id="4"/>
      <w:r>
        <w:lastRenderedPageBreak/>
        <w:t>Nested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650"/>
        <w:gridCol w:w="5926"/>
      </w:tblGrid>
      <w:tr w:rsidR="004959FB" w14:paraId="3AD514DF" w14:textId="77777777">
        <w:tc>
          <w:tcPr>
            <w:tcW w:w="0" w:type="auto"/>
            <w:vAlign w:val="bottom"/>
          </w:tcPr>
          <w:p w14:paraId="799B9B27" w14:textId="77777777" w:rsidR="008E11CE" w:rsidRDefault="006929A2">
            <w:pPr>
              <w:pStyle w:val="Compact"/>
            </w:pPr>
            <w:r>
              <w:t>Col 1</w:t>
            </w:r>
          </w:p>
        </w:tc>
        <w:tc>
          <w:tcPr>
            <w:tcW w:w="0" w:type="auto"/>
            <w:vAlign w:val="bottom"/>
          </w:tcPr>
          <w:p w14:paraId="619C0E15" w14:textId="77777777" w:rsidR="008E11CE" w:rsidRDefault="006929A2">
            <w:pPr>
              <w:pStyle w:val="Compact"/>
            </w:pPr>
            <w:r>
              <w:t>Col 2</w:t>
            </w:r>
          </w:p>
        </w:tc>
      </w:tr>
      <w:tr w:rsidR="008E11CE" w14:paraId="2CA1E553" w14:textId="77777777">
        <w:tc>
          <w:tcPr>
            <w:tcW w:w="0" w:type="auto"/>
          </w:tcPr>
          <w:p w14:paraId="1B8E6F4E" w14:textId="77777777" w:rsidR="008E11CE" w:rsidRDefault="006929A2">
            <w:r>
              <w:t>Cell 1.1</w:t>
            </w:r>
          </w:p>
        </w:tc>
        <w:tc>
          <w:tcPr>
            <w:tcW w:w="0" w:type="auto"/>
          </w:tcPr>
          <w:p w14:paraId="4250B0F8" w14:textId="77777777" w:rsidR="008E11CE" w:rsidRDefault="006929A2">
            <w:r>
              <w:t>Cell 1.2</w:t>
            </w:r>
          </w:p>
        </w:tc>
      </w:tr>
      <w:tr w:rsidR="008E11CE" w14:paraId="3F000912" w14:textId="77777777">
        <w:tc>
          <w:tcPr>
            <w:tcW w:w="0" w:type="auto"/>
          </w:tcPr>
          <w:p w14:paraId="59E762B7" w14:textId="77777777" w:rsidR="008E11CE" w:rsidRDefault="006929A2">
            <w:r>
              <w:t>Cell 2.1</w:t>
            </w:r>
          </w:p>
        </w:tc>
        <w:tc>
          <w:tcPr>
            <w:tcW w:w="0" w:type="auto"/>
          </w:tcPr>
          <w:p w14:paraId="1CC2DDD9" w14:textId="77777777" w:rsidR="008E11CE" w:rsidRDefault="006929A2">
            <w:r>
              <w:t>Cell 2.2</w:t>
            </w:r>
          </w:p>
          <w:tbl>
            <w:tblPr>
              <w:tblW w:w="5000" w:type="pct"/>
              <w:tblLook w:val="07E0" w:firstRow="1" w:lastRow="1" w:firstColumn="1" w:lastColumn="1" w:noHBand="1" w:noVBand="1"/>
            </w:tblPr>
            <w:tblGrid>
              <w:gridCol w:w="2855"/>
              <w:gridCol w:w="2855"/>
            </w:tblGrid>
            <w:tr w:rsidR="004959FB" w14:paraId="73FB5682" w14:textId="77777777">
              <w:tc>
                <w:tcPr>
                  <w:tcW w:w="0" w:type="auto"/>
                  <w:vAlign w:val="bottom"/>
                </w:tcPr>
                <w:p w14:paraId="7AC59FBA" w14:textId="77777777" w:rsidR="008E11CE" w:rsidRDefault="006929A2">
                  <w:pPr>
                    <w:pStyle w:val="Compact"/>
                  </w:pPr>
                  <w:r>
                    <w:t>Col1</w:t>
                  </w:r>
                </w:p>
              </w:tc>
              <w:tc>
                <w:tcPr>
                  <w:tcW w:w="0" w:type="auto"/>
                  <w:vAlign w:val="bottom"/>
                </w:tcPr>
                <w:p w14:paraId="0A8D90DE" w14:textId="77777777" w:rsidR="008E11CE" w:rsidRDefault="006929A2">
                  <w:pPr>
                    <w:pStyle w:val="Compact"/>
                  </w:pPr>
                  <w:r>
                    <w:t>Col2</w:t>
                  </w:r>
                </w:p>
              </w:tc>
            </w:tr>
            <w:tr w:rsidR="008E11CE" w14:paraId="56108AE6" w14:textId="77777777">
              <w:tc>
                <w:tcPr>
                  <w:tcW w:w="0" w:type="auto"/>
                </w:tcPr>
                <w:p w14:paraId="0C32AC78" w14:textId="77777777" w:rsidR="008E11CE" w:rsidRDefault="006929A2">
                  <w:r>
                    <w:t>C11</w:t>
                  </w:r>
                </w:p>
              </w:tc>
              <w:tc>
                <w:tcPr>
                  <w:tcW w:w="0" w:type="auto"/>
                </w:tcPr>
                <w:p w14:paraId="0F0F3929" w14:textId="77777777" w:rsidR="008E11CE" w:rsidRDefault="006929A2">
                  <w:r>
                    <w:t>C12</w:t>
                  </w:r>
                </w:p>
              </w:tc>
            </w:tr>
          </w:tbl>
          <w:p w14:paraId="53AD6B73" w14:textId="77777777" w:rsidR="00000000" w:rsidRDefault="006929A2">
            <w:pPr>
              <w:spacing w:after="0"/>
            </w:pPr>
          </w:p>
        </w:tc>
      </w:tr>
    </w:tbl>
    <w:p w14:paraId="7F68DFC3" w14:textId="77777777" w:rsidR="006929A2" w:rsidRDefault="006929A2">
      <w:bookmarkStart w:id="5" w:name="_GoBack"/>
      <w:bookmarkEnd w:id="5"/>
    </w:p>
    <w:sectPr w:rsidR="006929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DB26A" w14:textId="77777777" w:rsidR="006929A2" w:rsidRDefault="006929A2">
      <w:pPr>
        <w:spacing w:after="0"/>
      </w:pPr>
      <w:r>
        <w:separator/>
      </w:r>
    </w:p>
  </w:endnote>
  <w:endnote w:type="continuationSeparator" w:id="0">
    <w:p w14:paraId="00871098" w14:textId="77777777" w:rsidR="006929A2" w:rsidRDefault="006929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64087" w14:textId="77777777" w:rsidR="006929A2" w:rsidRDefault="006929A2">
      <w:r>
        <w:separator/>
      </w:r>
    </w:p>
  </w:footnote>
  <w:footnote w:type="continuationSeparator" w:id="0">
    <w:p w14:paraId="2DBF4A98" w14:textId="77777777" w:rsidR="006929A2" w:rsidRDefault="00692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B1147F8"/>
    <w:multiLevelType w:val="multilevel"/>
    <w:tmpl w:val="C13EE3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1C25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BBEAC1"/>
    <w:multiLevelType w:val="multilevel"/>
    <w:tmpl w:val="A3A20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959FB"/>
    <w:rsid w:val="004E29B3"/>
    <w:rsid w:val="00590D07"/>
    <w:rsid w:val="006929A2"/>
    <w:rsid w:val="00784D58"/>
    <w:rsid w:val="008D6863"/>
    <w:rsid w:val="008E11CE"/>
    <w:rsid w:val="00B86B75"/>
    <w:rsid w:val="00BC48D5"/>
    <w:rsid w:val="00C36279"/>
    <w:rsid w:val="00D52C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8B5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rhaki.blogspot.com/2014/11/awesome-asciidoctor-csv-and-dsv-tabl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Asciidoc Tables Examples</vt:lpstr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Asciidoc Tables Examples</dc:title>
  <dc:creator/>
  <cp:lastModifiedBy>Rafael Richards</cp:lastModifiedBy>
  <cp:revision>1</cp:revision>
  <dcterms:created xsi:type="dcterms:W3CDTF">2019-03-18T04:58:00Z</dcterms:created>
  <dcterms:modified xsi:type="dcterms:W3CDTF">2019-03-18T04:59:00Z</dcterms:modified>
</cp:coreProperties>
</file>