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97" w:rsidRDefault="001E6135"/>
    <w:p w:rsidR="001E6135" w:rsidRDefault="001E6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135" w:rsidTr="001E6135">
        <w:tc>
          <w:tcPr>
            <w:tcW w:w="4508" w:type="dxa"/>
          </w:tcPr>
          <w:p w:rsidR="001E6135" w:rsidRDefault="001E6135">
            <w:r>
              <w:t>User Difficulty Observed</w:t>
            </w:r>
          </w:p>
        </w:tc>
        <w:tc>
          <w:tcPr>
            <w:tcW w:w="4508" w:type="dxa"/>
          </w:tcPr>
          <w:p w:rsidR="001E6135" w:rsidRDefault="001E6135">
            <w:r>
              <w:t>Changes Made to fix problem</w:t>
            </w:r>
          </w:p>
        </w:tc>
      </w:tr>
      <w:tr w:rsidR="001E6135" w:rsidTr="001E6135">
        <w:tc>
          <w:tcPr>
            <w:tcW w:w="4508" w:type="dxa"/>
          </w:tcPr>
          <w:p w:rsidR="001E6135" w:rsidRDefault="001E6135">
            <w:r>
              <w:t>More than one radio button was able to be pressed at a time.</w:t>
            </w:r>
          </w:p>
        </w:tc>
        <w:tc>
          <w:tcPr>
            <w:tcW w:w="4508" w:type="dxa"/>
          </w:tcPr>
          <w:p w:rsidR="001E6135" w:rsidRDefault="001E6135">
            <w:r>
              <w:t xml:space="preserve">Added a method for when a radio button is checked it makes sure that no others are also checked. </w:t>
            </w:r>
          </w:p>
        </w:tc>
      </w:tr>
      <w:tr w:rsidR="001E6135" w:rsidTr="001E6135">
        <w:tc>
          <w:tcPr>
            <w:tcW w:w="4508" w:type="dxa"/>
          </w:tcPr>
          <w:p w:rsidR="001E6135" w:rsidRDefault="001E6135">
            <w:r>
              <w:t>Score was incorrect when dialogue fragment was exited out of not using correct method.</w:t>
            </w:r>
          </w:p>
        </w:tc>
        <w:tc>
          <w:tcPr>
            <w:tcW w:w="4508" w:type="dxa"/>
          </w:tcPr>
          <w:p w:rsidR="001E6135" w:rsidRDefault="001E6135">
            <w:r>
              <w:t>Increased score after fragment was exited</w:t>
            </w:r>
          </w:p>
        </w:tc>
      </w:tr>
      <w:tr w:rsidR="001E6135" w:rsidTr="001E6135">
        <w:tc>
          <w:tcPr>
            <w:tcW w:w="4508" w:type="dxa"/>
          </w:tcPr>
          <w:p w:rsidR="001E6135" w:rsidRDefault="001E6135">
            <w:r>
              <w:t>Dialogue Fragment was able to be gotten out of using the back button or by just tapping outside of it and that made the quiz remain on the same question</w:t>
            </w:r>
          </w:p>
        </w:tc>
        <w:tc>
          <w:tcPr>
            <w:tcW w:w="4508" w:type="dxa"/>
          </w:tcPr>
          <w:p w:rsidR="001E6135" w:rsidRDefault="001E6135">
            <w:r>
              <w:t xml:space="preserve">Set the fragments </w:t>
            </w:r>
            <w:proofErr w:type="spellStart"/>
            <w:r>
              <w:t>onCancelable</w:t>
            </w:r>
            <w:proofErr w:type="spellEnd"/>
            <w:r>
              <w:t xml:space="preserve"> method to false so that it was not able to be exited out of unless the continue button was pressed.</w:t>
            </w:r>
            <w:bookmarkStart w:id="0" w:name="_GoBack"/>
            <w:bookmarkEnd w:id="0"/>
          </w:p>
        </w:tc>
      </w:tr>
    </w:tbl>
    <w:p w:rsidR="001E6135" w:rsidRDefault="001E6135"/>
    <w:sectPr w:rsidR="001E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35"/>
    <w:rsid w:val="001E6135"/>
    <w:rsid w:val="00425A59"/>
    <w:rsid w:val="004C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D2363-C021-4724-9129-72E5FC9A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Field</dc:creator>
  <cp:keywords/>
  <dc:description/>
  <cp:lastModifiedBy>Greg Field</cp:lastModifiedBy>
  <cp:revision>1</cp:revision>
  <dcterms:created xsi:type="dcterms:W3CDTF">2016-03-31T08:38:00Z</dcterms:created>
  <dcterms:modified xsi:type="dcterms:W3CDTF">2016-03-31T08:44:00Z</dcterms:modified>
</cp:coreProperties>
</file>