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07EC8" w14:textId="77777777" w:rsidR="00C44EF3" w:rsidRPr="00C44EF3" w:rsidRDefault="00C44EF3" w:rsidP="00C44EF3">
      <w:pPr>
        <w:jc w:val="center"/>
        <w:rPr>
          <w:b/>
          <w:sz w:val="24"/>
          <w:u w:val="single"/>
        </w:rPr>
      </w:pPr>
      <w:r w:rsidRPr="00C44EF3">
        <w:rPr>
          <w:b/>
          <w:sz w:val="24"/>
          <w:u w:val="single"/>
        </w:rPr>
        <w:t>Resumen Lista de las actividades realizadas.</w:t>
      </w:r>
    </w:p>
    <w:p w14:paraId="3D3CB6B1" w14:textId="77777777" w:rsidR="00C44EF3" w:rsidRDefault="00C44EF3">
      <w:pPr>
        <w:rPr>
          <w:b/>
        </w:rPr>
      </w:pPr>
      <w:bookmarkStart w:id="0" w:name="_GoBack"/>
      <w:bookmarkEnd w:id="0"/>
    </w:p>
    <w:p w14:paraId="5D397DD7" w14:textId="77777777" w:rsidR="00894744" w:rsidRPr="00C44EF3" w:rsidRDefault="00E11C05">
      <w:pPr>
        <w:rPr>
          <w:b/>
        </w:rPr>
      </w:pPr>
      <w:r w:rsidRPr="00C44EF3">
        <w:rPr>
          <w:b/>
        </w:rPr>
        <w:t>Fase 1</w:t>
      </w:r>
    </w:p>
    <w:p w14:paraId="019D7D45" w14:textId="77777777" w:rsidR="00E11C05" w:rsidRPr="00C44EF3" w:rsidRDefault="00E11C05">
      <w:pPr>
        <w:rPr>
          <w:u w:val="single"/>
        </w:rPr>
      </w:pPr>
      <w:r w:rsidRPr="00C44EF3">
        <w:rPr>
          <w:u w:val="single"/>
        </w:rPr>
        <w:t>Gregory Llanos:</w:t>
      </w:r>
    </w:p>
    <w:p w14:paraId="11DB8394" w14:textId="77777777" w:rsidR="00E11C05" w:rsidRDefault="00E11C05">
      <w:r>
        <w:t>Manipulación y programación de Características</w:t>
      </w:r>
      <w:r w:rsidR="00510BB5">
        <w:t xml:space="preserve"> para el auto.</w:t>
      </w:r>
    </w:p>
    <w:p w14:paraId="2D53917F" w14:textId="77777777" w:rsidR="00510BB5" w:rsidRDefault="00C44EF3">
      <w:r>
        <w:t>Velocímetro</w:t>
      </w:r>
      <w:r w:rsidR="00510BB5">
        <w:t>.</w:t>
      </w:r>
    </w:p>
    <w:p w14:paraId="7A01741C" w14:textId="77777777" w:rsidR="00510BB5" w:rsidRPr="00C44EF3" w:rsidRDefault="00510BB5">
      <w:pPr>
        <w:rPr>
          <w:u w:val="single"/>
        </w:rPr>
      </w:pP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  <w:r w:rsidRPr="00C44EF3">
        <w:rPr>
          <w:u w:val="single"/>
        </w:rPr>
        <w:t>:</w:t>
      </w:r>
    </w:p>
    <w:p w14:paraId="24D05CDC" w14:textId="77777777" w:rsidR="00510BB5" w:rsidRDefault="00510BB5">
      <w:r>
        <w:t>Creación del Escenario/Pista.</w:t>
      </w:r>
    </w:p>
    <w:p w14:paraId="68871765" w14:textId="77777777" w:rsidR="00510BB5" w:rsidRPr="00C44EF3" w:rsidRDefault="00510BB5">
      <w:pPr>
        <w:rPr>
          <w:b/>
        </w:rPr>
      </w:pPr>
      <w:r w:rsidRPr="00C44EF3">
        <w:rPr>
          <w:b/>
        </w:rPr>
        <w:t>Fase 2</w:t>
      </w:r>
    </w:p>
    <w:p w14:paraId="219975BB" w14:textId="77777777" w:rsidR="00510BB5" w:rsidRPr="00C44EF3" w:rsidRDefault="00510BB5">
      <w:pPr>
        <w:rPr>
          <w:u w:val="single"/>
        </w:rPr>
      </w:pPr>
      <w:r w:rsidRPr="00C44EF3">
        <w:rPr>
          <w:u w:val="single"/>
        </w:rPr>
        <w:t xml:space="preserve">Gregory Llanos y </w:t>
      </w: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</w:p>
    <w:p w14:paraId="174639F6" w14:textId="77777777" w:rsidR="00510BB5" w:rsidRDefault="00510BB5">
      <w:r>
        <w:t>Creación de Modelos y montado de Escenario.</w:t>
      </w:r>
    </w:p>
    <w:p w14:paraId="7C2A6097" w14:textId="77777777" w:rsidR="00510BB5" w:rsidRPr="00C44EF3" w:rsidRDefault="00510BB5">
      <w:pPr>
        <w:rPr>
          <w:b/>
        </w:rPr>
      </w:pPr>
      <w:r w:rsidRPr="00C44EF3">
        <w:rPr>
          <w:b/>
        </w:rPr>
        <w:t>Fase 3</w:t>
      </w:r>
    </w:p>
    <w:p w14:paraId="00C872FA" w14:textId="77777777" w:rsidR="00510BB5" w:rsidRPr="00C44EF3" w:rsidRDefault="00510BB5">
      <w:pPr>
        <w:rPr>
          <w:u w:val="single"/>
        </w:rPr>
      </w:pPr>
      <w:r w:rsidRPr="00C44EF3">
        <w:rPr>
          <w:u w:val="single"/>
        </w:rPr>
        <w:t xml:space="preserve">Gregory Llanos y </w:t>
      </w: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  <w:r w:rsidRPr="00C44EF3">
        <w:rPr>
          <w:u w:val="single"/>
        </w:rPr>
        <w:t>.</w:t>
      </w:r>
    </w:p>
    <w:p w14:paraId="24EF8683" w14:textId="77777777" w:rsidR="00510BB5" w:rsidRDefault="00510BB5">
      <w:r>
        <w:t xml:space="preserve">Montado de Escenario </w:t>
      </w:r>
    </w:p>
    <w:p w14:paraId="14081115" w14:textId="77777777" w:rsidR="00510BB5" w:rsidRPr="00C44EF3" w:rsidRDefault="00510BB5">
      <w:pPr>
        <w:rPr>
          <w:u w:val="single"/>
        </w:rPr>
      </w:pPr>
      <w:r w:rsidRPr="00C44EF3">
        <w:rPr>
          <w:u w:val="single"/>
        </w:rPr>
        <w:t>Gregory Llanos:</w:t>
      </w:r>
    </w:p>
    <w:p w14:paraId="1484082B" w14:textId="77777777" w:rsidR="00510BB5" w:rsidRDefault="00D250DE">
      <w:r>
        <w:t>Gestión</w:t>
      </w:r>
      <w:r w:rsidR="00510BB5">
        <w:t xml:space="preserve"> sistema de </w:t>
      </w:r>
      <w:r>
        <w:t>Cámaras</w:t>
      </w:r>
      <w:r w:rsidR="00510BB5">
        <w:t>.</w:t>
      </w:r>
    </w:p>
    <w:p w14:paraId="283A17ED" w14:textId="77777777" w:rsidR="00510BB5" w:rsidRDefault="00510BB5">
      <w:r>
        <w:t>Manipulación y programación de personaje en tercera persona.</w:t>
      </w:r>
    </w:p>
    <w:p w14:paraId="57B4A711" w14:textId="77777777" w:rsidR="00510BB5" w:rsidRDefault="00510BB5">
      <w:r>
        <w:t xml:space="preserve">Ingreso y salida del </w:t>
      </w:r>
      <w:r w:rsidR="00D250DE">
        <w:t>vehículo</w:t>
      </w:r>
      <w:r>
        <w:t xml:space="preserve"> al personaje. </w:t>
      </w:r>
    </w:p>
    <w:p w14:paraId="487A0FB4" w14:textId="77777777" w:rsidR="00510BB5" w:rsidRPr="00C44EF3" w:rsidRDefault="00510BB5">
      <w:pPr>
        <w:rPr>
          <w:u w:val="single"/>
        </w:rPr>
      </w:pP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  <w:r w:rsidR="00D250DE" w:rsidRPr="00C44EF3">
        <w:rPr>
          <w:u w:val="single"/>
        </w:rPr>
        <w:t>:</w:t>
      </w:r>
    </w:p>
    <w:p w14:paraId="0DB94A5B" w14:textId="77777777" w:rsidR="00510BB5" w:rsidRDefault="00510BB5">
      <w:r>
        <w:t xml:space="preserve">Creación de rutas para el </w:t>
      </w:r>
      <w:r w:rsidR="00C44EF3">
        <w:t>tráfico</w:t>
      </w:r>
      <w:r>
        <w:t>.</w:t>
      </w:r>
    </w:p>
    <w:p w14:paraId="18662FFF" w14:textId="77777777" w:rsidR="00510BB5" w:rsidRDefault="00510BB5">
      <w:r>
        <w:t xml:space="preserve">Programación de </w:t>
      </w:r>
      <w:r w:rsidR="00C44EF3">
        <w:t>Semáforos</w:t>
      </w:r>
      <w:r>
        <w:t>.</w:t>
      </w:r>
    </w:p>
    <w:p w14:paraId="234C0030" w14:textId="77777777" w:rsidR="00510BB5" w:rsidRPr="00C44EF3" w:rsidRDefault="00510BB5">
      <w:pPr>
        <w:rPr>
          <w:b/>
        </w:rPr>
      </w:pPr>
      <w:r w:rsidRPr="00C44EF3">
        <w:rPr>
          <w:b/>
        </w:rPr>
        <w:t>Fase 4</w:t>
      </w:r>
    </w:p>
    <w:p w14:paraId="35AFEDE8" w14:textId="77777777" w:rsidR="00D250DE" w:rsidRPr="00C44EF3" w:rsidRDefault="00D250DE">
      <w:pPr>
        <w:rPr>
          <w:u w:val="single"/>
        </w:rPr>
      </w:pPr>
      <w:r w:rsidRPr="00C44EF3">
        <w:rPr>
          <w:u w:val="single"/>
        </w:rPr>
        <w:t xml:space="preserve">Gregory Llanos y </w:t>
      </w: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  <w:r w:rsidRPr="00C44EF3">
        <w:rPr>
          <w:u w:val="single"/>
        </w:rPr>
        <w:t>:</w:t>
      </w:r>
    </w:p>
    <w:p w14:paraId="3946A729" w14:textId="77777777" w:rsidR="00D250DE" w:rsidRDefault="00D250DE">
      <w:r>
        <w:t>Exportar diseño, programación y montar nuevos escenarios.</w:t>
      </w:r>
    </w:p>
    <w:p w14:paraId="6687AD7A" w14:textId="77777777" w:rsidR="00D250DE" w:rsidRDefault="00D250DE">
      <w:r w:rsidRPr="00C44EF3">
        <w:rPr>
          <w:b/>
        </w:rPr>
        <w:t>Fase 4.5</w:t>
      </w:r>
      <w:r>
        <w:t xml:space="preserve"> (Auto mejorado y pista de carrera</w:t>
      </w:r>
      <w:r w:rsidR="00C44EF3">
        <w:t>, se actualizara luego, razón: Evaluaciones</w:t>
      </w:r>
      <w:r>
        <w:t>).</w:t>
      </w:r>
    </w:p>
    <w:p w14:paraId="7E171C80" w14:textId="77777777" w:rsidR="00D250DE" w:rsidRPr="00C44EF3" w:rsidRDefault="00D250DE">
      <w:pPr>
        <w:rPr>
          <w:u w:val="single"/>
        </w:rPr>
      </w:pPr>
      <w:r w:rsidRPr="00C44EF3">
        <w:rPr>
          <w:u w:val="single"/>
        </w:rPr>
        <w:t>Gregory Llanos:</w:t>
      </w:r>
    </w:p>
    <w:p w14:paraId="57AD4C04" w14:textId="77777777" w:rsidR="00D250DE" w:rsidRDefault="00D250DE">
      <w:r>
        <w:t>Programación nuevo auto, mejoras en todo aspecto.</w:t>
      </w:r>
    </w:p>
    <w:p w14:paraId="2E4A167D" w14:textId="77777777" w:rsidR="00D250DE" w:rsidRPr="00C44EF3" w:rsidRDefault="00D250DE">
      <w:pPr>
        <w:rPr>
          <w:u w:val="single"/>
        </w:rPr>
      </w:pP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  <w:r w:rsidRPr="00C44EF3">
        <w:rPr>
          <w:u w:val="single"/>
        </w:rPr>
        <w:t>:</w:t>
      </w:r>
    </w:p>
    <w:p w14:paraId="6B4D7580" w14:textId="77777777" w:rsidR="00D250DE" w:rsidRDefault="00D250DE">
      <w:r>
        <w:t>Montaje de Escenario.</w:t>
      </w:r>
    </w:p>
    <w:p w14:paraId="15A1A344" w14:textId="77777777" w:rsidR="00D250DE" w:rsidRDefault="00D250DE"/>
    <w:p w14:paraId="7501339A" w14:textId="77777777" w:rsidR="00D250DE" w:rsidRDefault="00D250DE"/>
    <w:p w14:paraId="4A259B39" w14:textId="77777777" w:rsidR="00D250DE" w:rsidRPr="00C44EF3" w:rsidRDefault="00D250DE">
      <w:pPr>
        <w:rPr>
          <w:b/>
        </w:rPr>
      </w:pPr>
      <w:r w:rsidRPr="00C44EF3">
        <w:rPr>
          <w:b/>
        </w:rPr>
        <w:t>Fase 5</w:t>
      </w:r>
    </w:p>
    <w:p w14:paraId="1FC0B259" w14:textId="77777777" w:rsidR="00D250DE" w:rsidRPr="00C44EF3" w:rsidRDefault="00D250DE">
      <w:pPr>
        <w:rPr>
          <w:u w:val="single"/>
        </w:rPr>
      </w:pPr>
      <w:r w:rsidRPr="00C44EF3">
        <w:rPr>
          <w:u w:val="single"/>
        </w:rPr>
        <w:t>Gregory Llanos:</w:t>
      </w:r>
    </w:p>
    <w:p w14:paraId="3E86D59A" w14:textId="77777777" w:rsidR="00D250DE" w:rsidRDefault="00D250DE">
      <w:r>
        <w:t>Creación de animaciones: Correr, caminar y caminar hacia atrás.</w:t>
      </w:r>
    </w:p>
    <w:p w14:paraId="55BD438B" w14:textId="77777777" w:rsidR="00D250DE" w:rsidRDefault="00D250DE">
      <w:r>
        <w:t>Programación de personaje para mover al personaje con su respectiva animación.</w:t>
      </w:r>
    </w:p>
    <w:p w14:paraId="58D51A17" w14:textId="77777777" w:rsidR="00D250DE" w:rsidRPr="00C44EF3" w:rsidRDefault="00D250DE">
      <w:pPr>
        <w:rPr>
          <w:u w:val="single"/>
        </w:rPr>
      </w:pP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</w:p>
    <w:p w14:paraId="0256C218" w14:textId="77777777" w:rsidR="00D250DE" w:rsidRDefault="00D250DE" w:rsidP="00D250DE">
      <w:r>
        <w:t>Montaje de escenario y modelos.</w:t>
      </w:r>
    </w:p>
    <w:p w14:paraId="5560CF1C" w14:textId="77777777" w:rsidR="00D250DE" w:rsidRPr="00C44EF3" w:rsidRDefault="00D250DE">
      <w:pPr>
        <w:rPr>
          <w:b/>
        </w:rPr>
      </w:pPr>
      <w:r w:rsidRPr="00C44EF3">
        <w:rPr>
          <w:b/>
        </w:rPr>
        <w:t>Fase 6</w:t>
      </w:r>
    </w:p>
    <w:p w14:paraId="7DF64E72" w14:textId="77777777" w:rsidR="00D250DE" w:rsidRPr="00C44EF3" w:rsidRDefault="00D250DE">
      <w:pPr>
        <w:rPr>
          <w:u w:val="single"/>
        </w:rPr>
      </w:pPr>
      <w:r w:rsidRPr="00C44EF3">
        <w:rPr>
          <w:u w:val="single"/>
        </w:rPr>
        <w:t>Gregory Llanos</w:t>
      </w:r>
    </w:p>
    <w:p w14:paraId="6D2C641F" w14:textId="77777777" w:rsidR="00C44EF3" w:rsidRDefault="00D250DE">
      <w:r>
        <w:t xml:space="preserve">Mejoras Graficas utilizando </w:t>
      </w:r>
      <w:proofErr w:type="spellStart"/>
      <w:r w:rsidR="00C44EF3">
        <w:t>A</w:t>
      </w:r>
      <w:r>
        <w:t>ntialising</w:t>
      </w:r>
      <w:proofErr w:type="spellEnd"/>
      <w:r>
        <w:t>.</w:t>
      </w:r>
    </w:p>
    <w:p w14:paraId="5B09EB14" w14:textId="77777777" w:rsidR="00D250DE" w:rsidRDefault="00C44EF3">
      <w:r>
        <w:t>Animación de personaje caminando de forma automática.</w:t>
      </w:r>
      <w:r w:rsidR="00D250DE">
        <w:t xml:space="preserve"> </w:t>
      </w:r>
    </w:p>
    <w:p w14:paraId="268C34CF" w14:textId="77777777" w:rsidR="00C44EF3" w:rsidRPr="00C44EF3" w:rsidRDefault="00C44EF3">
      <w:pPr>
        <w:rPr>
          <w:u w:val="single"/>
        </w:rPr>
      </w:pP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</w:p>
    <w:p w14:paraId="6BD2BB2B" w14:textId="77777777" w:rsidR="00C44EF3" w:rsidRDefault="00C44EF3">
      <w:r>
        <w:t>Ruta a personajes animados.</w:t>
      </w:r>
    </w:p>
    <w:p w14:paraId="0E6355E3" w14:textId="77777777" w:rsidR="00C44EF3" w:rsidRDefault="00C44EF3">
      <w:r>
        <w:t>Creación de Sol con efecto de rayos solares.</w:t>
      </w:r>
    </w:p>
    <w:p w14:paraId="13E2A349" w14:textId="77777777" w:rsidR="00C44EF3" w:rsidRPr="00C44EF3" w:rsidRDefault="00C44EF3">
      <w:pPr>
        <w:rPr>
          <w:u w:val="single"/>
        </w:rPr>
      </w:pPr>
      <w:r w:rsidRPr="00C44EF3">
        <w:rPr>
          <w:u w:val="single"/>
        </w:rPr>
        <w:t xml:space="preserve">Gregory Llanos y </w:t>
      </w:r>
      <w:proofErr w:type="spellStart"/>
      <w:r w:rsidRPr="00C44EF3">
        <w:rPr>
          <w:u w:val="single"/>
        </w:rPr>
        <w:t>Aaron</w:t>
      </w:r>
      <w:proofErr w:type="spellEnd"/>
      <w:r w:rsidRPr="00C44EF3">
        <w:rPr>
          <w:u w:val="single"/>
        </w:rPr>
        <w:t xml:space="preserve"> </w:t>
      </w:r>
      <w:proofErr w:type="spellStart"/>
      <w:r w:rsidRPr="00C44EF3">
        <w:rPr>
          <w:u w:val="single"/>
        </w:rPr>
        <w:t>Pavez</w:t>
      </w:r>
      <w:proofErr w:type="spellEnd"/>
    </w:p>
    <w:p w14:paraId="789ED55F" w14:textId="77777777" w:rsidR="00C44EF3" w:rsidRDefault="00C44EF3">
      <w:r>
        <w:t>Montaje de escenario.</w:t>
      </w:r>
    </w:p>
    <w:p w14:paraId="006CA403" w14:textId="77777777" w:rsidR="00C44EF3" w:rsidRDefault="00C44EF3">
      <w:r>
        <w:t>Creación de personaje en tercera persona.</w:t>
      </w:r>
    </w:p>
    <w:sectPr w:rsidR="00C44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05"/>
    <w:rsid w:val="0047256B"/>
    <w:rsid w:val="00510BB5"/>
    <w:rsid w:val="00894744"/>
    <w:rsid w:val="00C44EF3"/>
    <w:rsid w:val="00D250DE"/>
    <w:rsid w:val="00E1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89412"/>
  <w15:chartTrackingRefBased/>
  <w15:docId w15:val="{3A627524-9836-4D86-9BB1-D60E1530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Llanos</dc:creator>
  <cp:keywords/>
  <dc:description/>
  <cp:lastModifiedBy>Gregory Llanos</cp:lastModifiedBy>
  <cp:revision>1</cp:revision>
  <dcterms:created xsi:type="dcterms:W3CDTF">2014-04-28T21:01:00Z</dcterms:created>
  <dcterms:modified xsi:type="dcterms:W3CDTF">2014-04-29T21:41:00Z</dcterms:modified>
</cp:coreProperties>
</file>