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1061" w14:textId="77777777" w:rsidR="004728A7" w:rsidRPr="004728A7" w:rsidRDefault="004728A7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QH descent: QH, Appaloosa, Paint, </w:t>
      </w:r>
      <w:proofErr w:type="spellStart"/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Palamino</w:t>
      </w:r>
      <w:proofErr w:type="spellEnd"/>
    </w:p>
    <w:p w14:paraId="30FB5BB1" w14:textId="77777777" w:rsidR="004728A7" w:rsidRPr="004728A7" w:rsidRDefault="004728A7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TB – alone</w:t>
      </w:r>
    </w:p>
    <w:p w14:paraId="35F951EB" w14:textId="77777777" w:rsidR="004728A7" w:rsidRPr="004728A7" w:rsidRDefault="004728A7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Arab - alone</w:t>
      </w:r>
    </w:p>
    <w:p w14:paraId="38C87C30" w14:textId="2108393B" w:rsidR="004728A7" w:rsidRPr="004728A7" w:rsidRDefault="004728A7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Warm Blood: </w:t>
      </w:r>
      <w:proofErr w:type="spellStart"/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Fresian</w:t>
      </w:r>
      <w:proofErr w:type="spellEnd"/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Trakener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Andalusian</w:t>
      </w:r>
      <w:r w:rsidR="00C93D5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</w:t>
      </w:r>
      <w:r w:rsidR="00C93D52" w:rsidRPr="00C77E68">
        <w:rPr>
          <w:rFonts w:ascii="Calibri" w:eastAsia="Times New Roman" w:hAnsi="Calibri" w:cs="Calibri"/>
          <w:color w:val="000000"/>
          <w:kern w:val="0"/>
          <w:sz w:val="22"/>
          <w:szCs w:val="22"/>
          <w:highlight w:val="yellow"/>
          <w14:ligatures w14:val="none"/>
        </w:rPr>
        <w:t>Belgian</w:t>
      </w:r>
      <w:r w:rsidR="00C77E68" w:rsidRPr="00C77E68">
        <w:rPr>
          <w:rFonts w:ascii="Calibri" w:eastAsia="Times New Roman" w:hAnsi="Calibri" w:cs="Calibri"/>
          <w:color w:val="000000"/>
          <w:kern w:val="0"/>
          <w:sz w:val="22"/>
          <w:szCs w:val="22"/>
          <w:highlight w:val="yellow"/>
          <w14:ligatures w14:val="none"/>
        </w:rPr>
        <w:t xml:space="preserve">, </w:t>
      </w:r>
      <w:proofErr w:type="spellStart"/>
      <w:r w:rsidR="00C77E68" w:rsidRPr="00C77E68">
        <w:rPr>
          <w:rFonts w:ascii="Calibri" w:eastAsia="Times New Roman" w:hAnsi="Calibri" w:cs="Calibri"/>
          <w:color w:val="000000"/>
          <w:kern w:val="0"/>
          <w:sz w:val="22"/>
          <w:szCs w:val="22"/>
          <w:highlight w:val="yellow"/>
          <w14:ligatures w14:val="none"/>
        </w:rPr>
        <w:t>Hanovarian</w:t>
      </w:r>
      <w:proofErr w:type="spellEnd"/>
    </w:p>
    <w:p w14:paraId="7E5112C7" w14:textId="77777777" w:rsidR="004728A7" w:rsidRPr="004728A7" w:rsidRDefault="004728A7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Ponies: I would group all ponies and minis into this group.</w:t>
      </w:r>
    </w:p>
    <w:p w14:paraId="074A583A" w14:textId="77777777" w:rsidR="004728A7" w:rsidRPr="004728A7" w:rsidRDefault="004728A7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Draft</w:t>
      </w:r>
    </w:p>
    <w:p w14:paraId="4A276D2E" w14:textId="3AD3AC4C" w:rsidR="004728A7" w:rsidRPr="004728A7" w:rsidRDefault="004728A7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Saddlebred (Trotter and Pacer)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– Morgan, am saddlehorse,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foxtrotter</w:t>
      </w:r>
      <w:proofErr w:type="spellEnd"/>
      <w:proofErr w:type="gramEnd"/>
    </w:p>
    <w:p w14:paraId="65945BD2" w14:textId="77777777" w:rsidR="004728A7" w:rsidRPr="004728A7" w:rsidRDefault="004728A7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07936687" w14:textId="77777777" w:rsidR="004728A7" w:rsidRPr="004728A7" w:rsidRDefault="004728A7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 don’t know what to do with these:</w:t>
      </w:r>
    </w:p>
    <w:p w14:paraId="3CD0F759" w14:textId="77777777" w:rsidR="004728A7" w:rsidRPr="004728A7" w:rsidRDefault="004728A7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Morgan</w:t>
      </w:r>
    </w:p>
    <w:p w14:paraId="37ADF4EA" w14:textId="77777777" w:rsidR="004728A7" w:rsidRPr="004728A7" w:rsidRDefault="004728A7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Andalusian</w:t>
      </w:r>
    </w:p>
    <w:p w14:paraId="279977D8" w14:textId="77777777" w:rsidR="004728A7" w:rsidRPr="004728A7" w:rsidRDefault="004728A7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MS </w:t>
      </w:r>
      <w:proofErr w:type="spellStart"/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Foxtrotter</w:t>
      </w:r>
      <w:proofErr w:type="spellEnd"/>
    </w:p>
    <w:p w14:paraId="45977435" w14:textId="77777777" w:rsidR="004728A7" w:rsidRPr="004728A7" w:rsidRDefault="004728A7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Am Saddlehorse</w:t>
      </w:r>
    </w:p>
    <w:p w14:paraId="5E51EDD1" w14:textId="37656334" w:rsidR="004728A7" w:rsidRDefault="004728A7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:highlight w:val="yellow"/>
          <w14:ligatures w14:val="none"/>
        </w:rPr>
        <w:t>SMSTN</w:t>
      </w: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(I’ve got nothing here…) – I don’t recognize this abbreviation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– will delete as unknown</w:t>
      </w:r>
    </w:p>
    <w:p w14:paraId="2F61644A" w14:textId="77777777" w:rsidR="00C77E68" w:rsidRDefault="00C77E68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341CFD88" w14:textId="1623ECBC" w:rsidR="00C77E68" w:rsidRDefault="00C77E68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REMOVED 3 SMSTN, 1 donkey from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data</w:t>
      </w:r>
      <w:proofErr w:type="gramEnd"/>
    </w:p>
    <w:p w14:paraId="07AA344B" w14:textId="77777777" w:rsidR="00C77E68" w:rsidRPr="004728A7" w:rsidRDefault="00C77E68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081D5F98" w14:textId="77777777" w:rsidR="004728A7" w:rsidRPr="004728A7" w:rsidRDefault="004728A7" w:rsidP="004728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28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0F1B09E0" w14:textId="77777777" w:rsidR="00FB7493" w:rsidRDefault="00FB7493"/>
    <w:sectPr w:rsidR="00FB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7"/>
    <w:rsid w:val="00304A7A"/>
    <w:rsid w:val="004728A7"/>
    <w:rsid w:val="009018F3"/>
    <w:rsid w:val="00C77E68"/>
    <w:rsid w:val="00C93D52"/>
    <w:rsid w:val="00C97874"/>
    <w:rsid w:val="00FB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0150F"/>
  <w15:chartTrackingRefBased/>
  <w15:docId w15:val="{D8A1035D-FD8E-EE4A-A5BC-35286DDF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Griffenhagen,Gregg</dc:creator>
  <cp:keywords/>
  <dc:description/>
  <cp:lastModifiedBy>Griffenhagen,Gregg</cp:lastModifiedBy>
  <cp:revision>3</cp:revision>
  <dcterms:created xsi:type="dcterms:W3CDTF">2023-12-12T15:05:00Z</dcterms:created>
  <dcterms:modified xsi:type="dcterms:W3CDTF">2023-12-31T15:22:00Z</dcterms:modified>
</cp:coreProperties>
</file>