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97E" w:rsidRDefault="0089497E"/>
    <w:p w:rsidR="0089497E" w:rsidRDefault="007343FF">
      <w:r>
        <w:rPr>
          <w:noProof/>
        </w:rPr>
        <w:pict>
          <v:group id="Group 2" o:spid="_x0000_s1026" style="position:absolute;margin-left:0;margin-top:0;width:580pt;height:751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1XBayQUAAEAqAAAOAAAAZHJzL2Uyb0RvYy54bWzsWttu4zYQfS/QfyD0&#10;7liSdbGEOIvNxcECaXex26LPtERLQiVRJenYadF/75AUZfmSdpNNXGygPDiSSFHD4Zw5nBmev9tU&#10;JbonjBe0nlnOmW0hUic0LepsZv36y3w0tRAXuE5xSWsysx4It95d/PjD+bqJiUtzWqaEIRik5vG6&#10;mVm5EE08HvMkJxXmZ7QhNTQuKauwgFuWjVOG1zB6VY5d2w7Ga8rShtGEcA5Pr3WjdaHGXy5JIj4u&#10;l5wIVM4skE2oX6Z+F/J3fHGO44zhJi+SVgz8DCkqXNTw0W6oaywwWrHiYKiqSBjldCnOElqN6XJZ&#10;JETNAWbj2HuzuWV01ai5ZPE6azo1gWr39PTsYZOf7z8xVKSwdhaqcQVLpL6KXKmadZPF0OOWNV+a&#10;T0zPDy7vaPI7h+bxfru8z3RntFj/RFMYDq8EVarZLFklh4BJo41agYduBchGoAQehpMgsG1YqATa&#10;In8ShnCj1ijJYSHlexMXJIVWz3FMy037tuPAy/pdx7edqWwf41h/WAnbCidnBvbGtyrl36bSLzlu&#10;iFopLhXWqtQ1Kv0MdojrrCRootWqehmdcq1QVNOrHHqR94zRdU5wCkKpOYLovRfkDYfl+E8NH2jK&#10;aPlf9YTjhnFxS2iF5MXMYiC8WkB8f8eFVqnpIteT07JI50VZqhuWLa5Khu4xAG6u/tpV2OlW1mgt&#10;F9j11cg7bbw/BBiDtAf91Z1uVSHAc5RFNbOmXSccS73d1KmyGYGLUl+DFZS1MlitO20AC5o+gB4Z&#10;1W4B3Bhc5JT9aaE1uISZxf9YYUYsVH6oYS0ix/OkD1E3nh+6cMP6LYt+C64TGGpmCQvpyyuh/c6q&#10;YUWWw5ccNfeavgeELAulWbm2WqpWWLDRExnr5NBYPQulhCcg9mK1EbQelTSjpzRgHySQUPc8+VUc&#10;bw3Yd8MW6GFkzMM4GGOcX2m/i7JopPmitCmUWwJ7+K0QucK0WSXZqfW/oI4973uEpbRnv6bJqiK1&#10;0FTFSIkF8CTPi4aD6cSkWpAUAPYhbV0ZZ4l0FWquXDAiklxOewnStc/BkLsGuDayy17SwHFcUzkX&#10;jRf9BJQGuDXqU6T0V+S4nn3pRqN5MA1H3tzzR1FoT0e2E11Gge1F3vX8b2mejhfnRZqS+q6oiSFI&#10;xztQwVECaqlaU5uiyFOjfkd8RQagDfNfaUX5VulONczEZrEB5W1x+NXewXWnin2OuAfTdNQ/JIJ9&#10;Jx4CwKh3CFs68/8HbwD2Ge66A6n51hvYoWLYjvVfkM1sLwhC42t2qGhA3iHfPhl5Axn3do7+IdSC&#10;U0LN9UACuQUfsNYPR98Kyw1Y62EtOMSa4pedoAu2Xa8UpQXOBLayA9b2N9UD1iDweWtBJlj6/hZS&#10;ZWlOhLXIdiEfOWDtrWJNRm9tMvN5QdzzUjzfTwgH1r+Pv+iU+8o2oeO6gQrTthmdaeBBAkpmfcOJ&#10;o7a6rxLC2Zc3VyYtPIRwbWr9sZTpk0O4Dn5t8cDkMoccSlcSiA4B6KhlODUDHkLQnfog3WtAUBbz&#10;SFcVEBud+C5XFVSIdKUg8NssP6QxV5Ws9KgCwsQ8lmlPM4pK3w3gfWnwDjFhLyYETB4Qpa43ngin&#10;k5YpHTvU/uEYVU4iCB11qv+ZtQ+ofKvSnfTQvZqHrSpTGW/rBhlHDYUCmH78eH0u47LKYHo7uion&#10;H3XY1bA+5gHa3jCbXRfQJVx34C+/BD6hk7AsaqiyQV3c9/RXEU9wKYsruoCqCvNdkXLI1w752t4h&#10;k6OZBnmu5NiZjOOVfvANh/6i2wXBiYDXrvV3ke0Rh7El9m93GDu8uwdrnCRQ69QV/T65h4bFd5Ht&#10;mscDucdPPMzw5J35QO59cj9yLsc56cEcQ+5eEO6VMh2nO9kQvmwcbPjzcQoecNqeW1JbiG7j0T/e&#10;9No47SLozhxPgtwXSWCpA3ZwTFHvzPSRSnkOsn8P1/2Dnxf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kcWzdwAAAAHAQAADwAAAGRycy9kb3ducmV2LnhtbEyPQU/DMAyF70j8&#10;h8hI3FiyCSpWmk5sEhIXkBigXb3GtIXGqZKsLfx6sl3gYvnpWc/fK1aT7cRAPrSONcxnCgRx5UzL&#10;tYa314erWxAhIhvsHJOGbwqwKs/PCsyNG/mFhm2sRQrhkKOGJsY+lzJUDVkMM9cTJ+/DeYsxSV9L&#10;43FM4baTC6UyabHl9KHBnjYNVV/bg9Xws37EaXxfP23a6/oz2w3RP/ul1pcX0/0diEhT/DuGI35C&#10;hzIx7d2BTRCdhlQknubRm2cq6X3abtRCgSwL+Z+//AUAAP//AwBQSwMECgAAAAAAAAAhAKdvL3se&#10;CQAAHgkAABQAAABkcnMvbWVkaWEvaW1hZ2UxLnBuZ4lQTkcNChoKAAAADUlIRFIAAAF9AAAASAgG&#10;AAAAGrkl+wAAAAFzUkdCAK7OHOkAAAAEZ0FNQQAAsY8L/GEFAAAACXBIWXMAAA7DAAAOwwHHb6hk&#10;AAAIs0lEQVR4Xu3dP8heZxnH8UKHgkOhoCBUKCgIHQQHIWMH41KwBNRBJUtRSJzaIUEoKAlYJxMo&#10;Tr7ioGBa12ZvuorpqKabhaaTg+nuke9T7nDleq/znOcc+7bvm+s7fKB57z/nT+F33+c+f54nzp07&#10;N0mSejD0JakRQ1+SGjH0JakRQ1+SGjH0JakRQ1+SGjH0JakRQ1+SGjH0JakRQ1+SGjH0JakRQ1+S&#10;GjH0JakRQ1+SGjH0JakRQ1+SGjH0m3nvvbvT3bt/2+T27beno6Oj6dq1a9PFixfL/iWdboZ+M4T+&#10;++/fm6bpv4uoO3z00f1j5Q8e/Gc3EDgASGeHod/UhQsXpo8/fnAsyEGQnz9//lgb/nb9+vXdIHBo&#10;G0mni6HfGAGew5sZfVU3u3nz5rG29+790+CXTjlDvzECOgf3u+/eKetWjo5+d6w9f6vqdvCT7z2/&#10;8+0XvrX790+///zO+Ld0Ghj6zf2/oZ3X+lnnr+o9Tn703W9Mr19+bnrrl1+a3njl2R3C/aXvfLOs&#10;L50mhn5zMbCxNvTffPPWsT4etxu7zNRfe/lr09u/emb6x++fmt76xRenV3789bKudNoZ+s3lwF4b&#10;+tV9gatXr5Z1z5oR9P/+yxO7sH/t5a+6VKMzz9BvLgf22tAn4HMfly9fLuueBYT6G69+ZfrXH5/c&#10;hf2dG0/vlm6qutJZZOg3lwN7behTP/dxFkM/h/2Y2XMsj8uViwRDv7kc2GtDn+fzY/ulRz55P4Al&#10;oapszpY2a3BTdoQ9uDH7wx+8+PDY1p6TiPsbly5demjLI60c/40bN2bLRt9z91LGwEXdqly9GPrN&#10;xcBeG3DVI59Ve+rx6Qae46cOL3flOtlcm+rKYs7SFQdP4fz1t194GPbM7vkb7yDwFFLVZzR3HOz7&#10;rVt/nu7f/7Bsd+fOOwddDRHU1B3tYhmD4Dg3EdvMVyZ8OsPQ12DoN5dDY03o5zdz8zP+BBuz5Ryg&#10;+0J/qQ3lbCeWZTxRxHHsCzmWckbYgydyWOKh/3xc/Jv+surqg3Ad+84bz9SjT2bhlMVPYFRvMbPP&#10;DBjVoEM5/VRhn8V9Y/v0a+gLhn5zOSwIqapeRHjk4CFoc71YHu0L/ao+chuCrPqMxNLLZQT7O795&#10;+pHAZzkn1uEcxD4POScgaEcb9m1uuSUuiXEeY/DnAScaAwpLaGxrhDjbyd9Top4hr4qh31wMClQB&#10;R6iwZsy6Ml/bHHUJNgJsX7hUgbQv9HFoG+rl4Gd5I8+eB5Zu/n701COBz83aXG9L6DMIxTZ5iSVi&#10;/+JLbZzDWM75jANDVF0dIPcJlqlyPcnQby6GxCEIHcKEwK36qxCAsY+l0MehbeLsesghCgI/3qyd&#10;C3ysDX0CN67fM2BV9aK833mQoM9Yjuq4ovw9pEPOs/ox9JuLITGCgpDLWDaJs2+WJbjJyM3WauYZ&#10;MUDkbVT1ojVtqreC45r2msAHxxv74t9VvSHXj9uek0OdQSPXieXI5Vm+2jD0VTH0m4shgaWAI6wI&#10;tbz8wix03zJPrHtoGK1pQ3msD/ZnbeBjbejnZZVD19LzPhPasTyWIZZV2G6sb+irYug3F0MCSwEX&#10;5XDk5uHcLDfWO4nQZzCK6/vUrwI/37StrAn9PLtmH6p6lXyFkpdvYhli2ZxYn/8fVR31Zug3F0MC&#10;a0If1Xf1q+CP5ScR+hhLQsy8X3rxhWM3bW+//kzZLlsT+rnuoceG3DYv8cQyxLI5W9qoF0O/uRwS&#10;a0MfBF3uZ99SxUmFPsZN5vGhtIEXrw79WNqa0M/Hvib081UCYvm+sjlb2qgXQ7+5HBJbQp+Zfe6H&#10;RztjnVh2kqGPX//suUcCH2s+mvZ5hn4cLHNZbDtnSxv1Yug3l0NiS+gj94O58pMMfX7IJAf+H37+&#10;5VWPmRr6epwZ+s3lkPg0Q38uwE4y9PPbth/86cnd+j43NbH0eCk+q9Cv7ofEJ39yWWw7Z0sb9WLo&#10;N5dD4iyHPo9ixsAHf+OpmNEP7xdUbaM1oZ+/A1Q9bz8nbwexfF/ZnC1t1Iuh31wOiU8z9OOsOv79&#10;pEI/P63DD6DkZ9ex9GbrmtCvZuuHXE0gDxj5Td5Yhlg2Z0sb9WLoN5dDYkvo57dnkZ9Xj2WHzLYR&#10;2yyF/twsn7KlN3azNaFfDSr7vrsTLX0rJ5Yhls3Z0ka9GPrN5ZDYEvpVqOZ+cnksmxPrL4V+nuXz&#10;iGYsrz7HPHdjd03oIy4fofriaJYHSgbJfIUQyxHL5mxpo14M/eZySCx9mjibm+XnAItvy2LpUwU5&#10;SPeF/r5Z/sD+5E9HzN3YXRv6ebZ/yJuw+fiqbcRy5PLKljbqxdBvLH/JEmtuRBL4BFxsT7hXM+g8&#10;055bVyeE4+ebo6o+4q9fgSd2qnqEcx588vfskd87mBsIOYaxlJMHirxUE+VBYu6rnLEOlgbK3C+q&#10;eurN0G8sz3yHfYEFQj3PVMFsfC6YqmfS+Rm/GLiELYMOwVzVr/rmpasY+OC5/FxvqJaiCP44UFXh&#10;Ge8BsG+04fzF/Y/nhMGwGvwQz3vuY6DtqDPsuw+BPFhhaaBQP4Z+M8xI9/1+60CoUY9gHpiBV+0I&#10;+6VAQjVQZITgCMtcxrbZjytXrjzsk585zKHPh9ZG+UD4xd/crcSZO8eUy+NVzVxYx0GF+uPT02C/&#10;4/bZRu6D7XOM1XmmP/6fxOOnPduY+4nF6pypN0O/mRwKazELJ6wISIJ+zUySgKpm2qPfvK5d1Rso&#10;51s6OfDzDdwhL7/M4dioz77GGflQ7WfGoFXdOB7od26QrOpXRv3qimhO3I76MvT1mSNQCT3Ck6Wk&#10;+BLXafPJzPuTH5JZu58MiLE9/+1yiz5vhr4kNWLoS1Ijhr4kNWLoS1Ijhr4kNWLoS1Ijhr4kNWLo&#10;S1Ijhr4kNWLoS1Ijhr4kNWLoS1Ijhr4kNWLoS1Ijhr4kNWLoS1Ijhr4kNWLoS1Ijhr4kNWLoS1Ij&#10;hr4ktXFu+h+JDhUzP286LQAAAABJRU5ErkJgglBLAQItABQABgAIAAAAIQCxgme2CgEAABMCAAAT&#10;AAAAAAAAAAAAAAAAAAAAAABbQ29udGVudF9UeXBlc10ueG1sUEsBAi0AFAAGAAgAAAAhADj9If/W&#10;AAAAlAEAAAsAAAAAAAAAAAAAAAAAOwEAAF9yZWxzLy5yZWxzUEsBAi0AFAAGAAgAAAAhAMTVcFrJ&#10;BQAAQCoAAA4AAAAAAAAAAAAAAAAAOgIAAGRycy9lMm9Eb2MueG1sUEsBAi0AFAAGAAgAAAAhAKom&#10;Dr68AAAAIQEAABkAAAAAAAAAAAAAAAAALwgAAGRycy9fcmVscy9lMm9Eb2MueG1sLnJlbHNQSwEC&#10;LQAUAAYACAAAACEALkcWzdwAAAAHAQAADwAAAAAAAAAAAAAAAAAiCQAAZHJzL2Rvd25yZXYueG1s&#10;UEsBAi0ACgAAAAAAAAAhAKdvL3seCQAAHgkAABQAAAAAAAAAAAAAAAAAKwoAAGRycy9tZWRpYS9p&#10;bWFnZTEucG5nUEsFBgAAAAAGAAYAfAEAAHsTAAAAAA==&#10;" o:allowincell="f">
            <v:rect id="Rectangle 3" o:spid="_x0000_s1027" style="position:absolute;left:321;top:411;width:11600;height:1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<v:rect id="Rectangle 4" o:spid="_x0000_s1028" alt="buxton-logo" style="position:absolute;left:354;top:444;width:11527;height:1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VIwgAAANoAAAAPAAAAZHJzL2Rvd25yZXYueG1sRI/disIw&#10;FITvF3yHcIS9WTRdBZHaKCII2vXG6gMcmtMfbU66TdTu228EwcthZr5hklVvGnGnztWWFXyPIxDE&#10;udU1lwrOp+1oDsJ5ZI2NZVLwRw5Wy8FHgrG2Dz7SPfOlCBB2MSqovG9jKV1ekUE3ti1x8ArbGfRB&#10;dqXUHT4C3DRyEkUzabDmsFBhS5uK8mt2MwoubVpeZ+n+fPgqjofU//xKvUWlPof9egHCU+/f4Vd7&#10;pxVM4Xkl3AC5/AcAAP//AwBQSwECLQAUAAYACAAAACEA2+H2y+4AAACFAQAAEwAAAAAAAAAAAAAA&#10;AAAAAAAAW0NvbnRlbnRfVHlwZXNdLnhtbFBLAQItABQABgAIAAAAIQBa9CxbvwAAABUBAAALAAAA&#10;AAAAAAAAAAAAAB8BAABfcmVscy8ucmVsc1BLAQItABQABgAIAAAAIQCVEpVIwgAAANoAAAAPAAAA&#10;AAAAAAAAAAAAAAcCAABkcnMvZG93bnJldi54bWxQSwUGAAAAAAMAAwC3AAAA9gIAAAAA&#10;" stroked="f">
              <v:fill r:id="rId7" o:title="buxton-logo" recolor="t" rotate="t" type="frame"/>
              <v:textbox inset="18pt,,18pt">
                <w:txbxContent>
                  <w:p w:rsidR="00826CF5" w:rsidRPr="0089497E" w:rsidRDefault="00826CF5" w:rsidP="0089497E">
                    <w:pPr>
                      <w:rPr>
                        <w:szCs w:val="44"/>
                      </w:rPr>
                    </w:pPr>
                  </w:p>
                </w:txbxContent>
              </v:textbox>
            </v:rect>
            <v:rect id="Rectangle 5" o:spid="_x0000_s1029" style="position:absolute;left:354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zhKwwAAANoAAAAPAAAAZHJzL2Rvd25yZXYueG1sRI9Ba8JA&#10;FITvhf6H5QleSt3USijRTRChkIOXquD1mX1mQ7Jv0+wa47/vFgo9DjPzDbMpJtuJkQbfOFbwtkhA&#10;EFdON1wrOB0/Xz9A+ICssXNMCh7kocifnzaYaXfnLxoPoRYRwj5DBSaEPpPSV4Ys+oXriaN3dYPF&#10;EOVQSz3gPcJtJ5dJkkqLDccFgz3tDFXt4WYV9LdLOprlPv0uy30r7fXdti9npeazabsGEWgK/+G/&#10;dqkVrOD3SrwBMv8BAAD//wMAUEsBAi0AFAAGAAgAAAAhANvh9svuAAAAhQEAABMAAAAAAAAAAAAA&#10;AAAAAAAAAFtDb250ZW50X1R5cGVzXS54bWxQSwECLQAUAAYACAAAACEAWvQsW78AAAAVAQAACwAA&#10;AAAAAAAAAAAAAAAfAQAAX3JlbHMvLnJlbHNQSwECLQAUAAYACAAAACEAqa84SsMAAADaAAAADwAA&#10;AAAAAAAAAAAAAAAHAgAAZHJzL2Rvd25yZXYueG1sUEsFBgAAAAADAAMAtwAAAPcCAAAAAA==&#10;" fillcolor="#046670" stroked="f"/>
            <v:rect id="Rectangle 6" o:spid="_x0000_s1030" style="position:absolute;left:3245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53RwwAAANoAAAAPAAAAZHJzL2Rvd25yZXYueG1sRI9Ba8JA&#10;FITvhf6H5QleSt3UYijRTRChkIOXquD1mX1mQ7Jv0+wa47/vFgo9DjPzDbMpJtuJkQbfOFbwtkhA&#10;EFdON1wrOB0/Xz9A+ICssXNMCh7kocifnzaYaXfnLxoPoRYRwj5DBSaEPpPSV4Ys+oXriaN3dYPF&#10;EOVQSz3gPcJtJ5dJkkqLDccFgz3tDFXt4WYV9LdLOprlPv0uy30r7fXdti9npeazabsGEWgK/+G/&#10;dqkVrOD3SrwBMv8BAAD//wMAUEsBAi0AFAAGAAgAAAAhANvh9svuAAAAhQEAABMAAAAAAAAAAAAA&#10;AAAAAAAAAFtDb250ZW50X1R5cGVzXS54bWxQSwECLQAUAAYACAAAACEAWvQsW78AAAAVAQAACwAA&#10;AAAAAAAAAAAAAAAfAQAAX3JlbHMvLnJlbHNQSwECLQAUAAYACAAAACEAxuOd0cMAAADaAAAADwAA&#10;AAAAAAAAAAAAAAAHAgAAZHJzL2Rvd25yZXYueG1sUEsFBgAAAAADAAMAtwAAAPcCAAAAAA==&#10;" fillcolor="#046670" stroked="f"/>
            <v:rect id="Rectangle 7" o:spid="_x0000_s1031" style="position:absolute;left:6137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QOmwwAAANoAAAAPAAAAZHJzL2Rvd25yZXYueG1sRI/BasMw&#10;EETvhf6D2EIuJZbrgilulFACBR9yiVvodWOtLWNr5ViK4/x9VCj0OMzMG2azW+wgZpp851jBS5KC&#10;IK6d7rhV8P31uX4D4QOyxsExKbiRh9328WGDhXZXPtJchVZECPsCFZgQxkJKXxuy6BM3EkevcZPF&#10;EOXUSj3hNcLtILM0zaXFjuOCwZH2huq+ulgF4+WUzyY75OeyPPTSNq+2f/5RavW0fLyDCLSE//Bf&#10;u9QKcvi9Em+A3N4BAAD//wMAUEsBAi0AFAAGAAgAAAAhANvh9svuAAAAhQEAABMAAAAAAAAAAAAA&#10;AAAAAAAAAFtDb250ZW50X1R5cGVzXS54bWxQSwECLQAUAAYACAAAACEAWvQsW78AAAAVAQAACwAA&#10;AAAAAAAAAAAAAAAfAQAAX3JlbHMvLnJlbHNQSwECLQAUAAYACAAAACEANjEDpsMAAADaAAAADwAA&#10;AAAAAAAAAAAAAAAHAgAAZHJzL2Rvd25yZXYueG1sUEsFBgAAAAADAAMAtwAAAPcCAAAAAA==&#10;" fillcolor="#046670" stroked="f"/>
            <v:rect id="Rectangle 8" o:spid="_x0000_s1032" style="position:absolute;left:9028;top:9607;width:2860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YmmwgAAANoAAAAPAAAAZHJzL2Rvd25yZXYueG1sRI/NasMw&#10;EITvgb6D2EIvoZHbQto4kU1aCMkxP32AxdpYJtbKSLLjvn1UCOQ4zMw3zKocbSsG8qFxrOBtloEg&#10;rpxuuFbwe9q8foEIEVlj65gU/FGAsniarDDX7soHGo6xFgnCIUcFJsYulzJUhiyGmeuIk3d23mJM&#10;0tdSe7wmuG3le5bNpcWG04LBjn4MVZdjbxV422+/F/u+2pnDSQ7jx2Y97VqlXp7H9RJEpDE+wvf2&#10;Tiv4hP8r6QbI4gYAAP//AwBQSwECLQAUAAYACAAAACEA2+H2y+4AAACFAQAAEwAAAAAAAAAAAAAA&#10;AAAAAAAAW0NvbnRlbnRfVHlwZXNdLnhtbFBLAQItABQABgAIAAAAIQBa9CxbvwAAABUBAAALAAAA&#10;AAAAAAAAAAAAAB8BAABfcmVscy8ucmVsc1BLAQItABQABgAIAAAAIQCf9YmmwgAAANoAAAAPAAAA&#10;AAAAAAAAAAAAAAcCAABkcnMvZG93bnJldi54bWxQSwUGAAAAAAMAAwC3AAAA9gIAAAAA&#10;" fillcolor="#046670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DBE5F1" w:themeColor="accent1" w:themeTint="33"/>
                        <w:sz w:val="56"/>
                        <w:szCs w:val="56"/>
                      </w:rPr>
                      <w:alias w:val="Year"/>
                      <w:id w:val="66312204"/>
                      <w:placeholder>
                        <w:docPart w:val="92E1E2CAB9754333BF26521199B53AC6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1-01T00:00:00Z"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826CF5" w:rsidRDefault="00826CF5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t>2015</w:t>
                        </w:r>
                      </w:p>
                    </w:sdtContent>
                  </w:sdt>
                </w:txbxContent>
              </v:textbox>
            </v:rect>
            <v:rect id="Rectangle 9" o:spid="_x0000_s1033" style="position:absolute;left:354;top:2263;width:864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JuvgAAANoAAAAPAAAAZHJzL2Rvd25yZXYueG1sRE/NSsNA&#10;EL4LvsMygje7acEgsdtSCgWhIE3SBxiyYzY0OxuyaxJ9eudQ8Pjx/W/3i+/VRGPsAhtYrzJQxE2w&#10;HbcGrvXp5Q1UTMgW+8Bk4Ici7HePD1ssbJi5pKlKrZIQjgUacCkNhdaxceQxrsJALNxXGD0mgWOr&#10;7YizhPteb7Is1x47lgaHAx0dNbfq2xs4OZoxe/2sJyHyy5nL32u/GPP8tBzeQSVa0r/47v6wBmSr&#10;XJEboHd/AAAA//8DAFBLAQItABQABgAIAAAAIQDb4fbL7gAAAIUBAAATAAAAAAAAAAAAAAAAAAAA&#10;AABbQ29udGVudF9UeXBlc10ueG1sUEsBAi0AFAAGAAgAAAAhAFr0LFu/AAAAFQEAAAsAAAAAAAAA&#10;AAAAAAAAHwEAAF9yZWxzLy5yZWxzUEsBAi0AFAAGAAgAAAAhAP+p0m6+AAAA2gAAAA8AAAAAAAAA&#10;AAAAAAAABwIAAGRycy9kb3ducmV2LnhtbFBLBQYAAAAAAwADALcAAADyAgAAAAA=&#10;" fillcolor="#00bec8" stroked="f">
              <v:textbox inset="18pt,,18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622423" w:themeColor="accent2" w:themeShade="7F"/>
                        <w:sz w:val="72"/>
                        <w:szCs w:val="72"/>
                      </w:rPr>
                      <w:alias w:val="Title"/>
                      <w:id w:val="66312205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826CF5" w:rsidRDefault="00826CF5">
                        <w:pPr>
                          <w:jc w:val="right"/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t>Post Mortem Review</w:t>
                        </w:r>
                      </w:p>
                    </w:sdtContent>
                  </w:sdt>
                  <w:bookmarkStart w:id="0" w:name="_GoBack" w:displacedByCustomXml="next"/>
                  <w:sdt>
                    <w:sdtPr>
                      <w:rPr>
                        <w:color w:val="FFFFFF" w:themeColor="background1"/>
                        <w:sz w:val="40"/>
                        <w:szCs w:val="40"/>
                      </w:rPr>
                      <w:alias w:val="Subtitle"/>
                      <w:id w:val="66312206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p w:rsidR="00826CF5" w:rsidRDefault="00826CF5">
                        <w:pPr>
                          <w:jc w:val="right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Sprint 24</w:t>
                        </w:r>
                      </w:p>
                    </w:sdtContent>
                  </w:sdt>
                  <w:bookmarkEnd w:id="0" w:displacedByCustomXml="next"/>
                  <w:sdt>
                    <w:sdtPr>
                      <w:rPr>
                        <w:color w:val="FFFFFF" w:themeColor="background1"/>
                        <w:sz w:val="28"/>
                        <w:szCs w:val="28"/>
                      </w:rPr>
                      <w:alias w:val="Author"/>
                      <w:id w:val="66312207"/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p w:rsidR="00826CF5" w:rsidRDefault="00826CF5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Gregg Bursey</w:t>
                        </w:r>
                      </w:p>
                    </w:sdtContent>
                  </w:sdt>
                </w:txbxContent>
              </v:textbox>
            </v:rect>
            <v:rect id="Rectangle 10" o:spid="_x0000_s1034" style="position:absolute;left:9028;top:2263;width:2859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M0xAAAANoAAAAPAAAAZHJzL2Rvd25yZXYueG1sRI9Ba8JA&#10;FITvhf6H5RW81Y09SJO6ikZKPVVMeqi3R/aZDWbfxuw2xn/vFgo9DjPzDbNYjbYVA/W+caxgNk1A&#10;EFdON1wr+Crfn19B+ICssXVMCm7kYbV8fFhgpt2VDzQUoRYRwj5DBSaELpPSV4Ys+qnriKN3cr3F&#10;EGVfS93jNcJtK1+SZC4tNhwXDHaUG6rOxY9VID95ezlu6vSj3BxmyT7NzTc3Sk2exvUbiEBj+A//&#10;tXdaQQq/V+INkMs7AAAA//8DAFBLAQItABQABgAIAAAAIQDb4fbL7gAAAIUBAAATAAAAAAAAAAAA&#10;AAAAAAAAAABbQ29udGVudF9UeXBlc10ueG1sUEsBAi0AFAAGAAgAAAAhAFr0LFu/AAAAFQEAAAsA&#10;AAAAAAAAAAAAAAAAHwEAAF9yZWxzLy5yZWxzUEsBAi0AFAAGAAgAAAAhADGgszTEAAAA2gAAAA8A&#10;AAAAAAAAAAAAAAAABwIAAGRycy9kb3ducmV2LnhtbFBLBQYAAAAAAwADALcAAAD4AgAAAAA=&#10;" fillcolor="#5a5a5a [2109]" stroked="f"/>
            <v:rect id="Rectangle 11" o:spid="_x0000_s1035" style="position:absolute;left:354;top:10710;width:8643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/POxAAAANsAAAAPAAAAZHJzL2Rvd25yZXYueG1sRI9BawIx&#10;EIXvhf6HMIXeatZSpKxG0aJQKR7cFvQ4bMbN4mayJKmu/75zEHqb4b1575vZYvCdulBMbWAD41EB&#10;irgOtuXGwM/35uUdVMrIFrvAZOBGCRbzx4cZljZceU+XKjdKQjiVaMDl3Jdap9qRxzQKPbFopxA9&#10;Zlljo23Eq4T7Tr8WxUR7bFkaHPb04ag+V7/eAG2Ht7jbrNf7425VucPhq4/HaMzz07Ccgso05H/z&#10;/frTCr7Qyy8ygJ7/AQAA//8DAFBLAQItABQABgAIAAAAIQDb4fbL7gAAAIUBAAATAAAAAAAAAAAA&#10;AAAAAAAAAABbQ29udGVudF9UeXBlc10ueG1sUEsBAi0AFAAGAAgAAAAhAFr0LFu/AAAAFQEAAAsA&#10;AAAAAAAAAAAAAAAAHwEAAF9yZWxzLy5yZWxzUEsBAi0AFAAGAAgAAAAhAO6/887EAAAA2wAAAA8A&#10;AAAAAAAAAAAAAAAABwIAAGRycy9kb3ducmV2LnhtbFBLBQYAAAAAAwADALcAAAD4AgAAAAA=&#10;" fillcolor="black" stroked="f">
              <v:fill color2="black [3213]" focus="100%" type="gradient"/>
            </v:rect>
            <v:rect id="Rectangle 12" o:spid="_x0000_s1036" style="position:absolute;left:9028;top:10710;width:285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0nqvQAAANsAAAAPAAAAZHJzL2Rvd25yZXYueG1sRE/LqsIw&#10;EN1f8B/CCO6uqQ98VKOIIOjSx8Ll0IxNsZmUJtr690YQ3M3hPGe5bm0pnlT7wrGCQT8BQZw5XXCu&#10;4HLe/c9A+ICssXRMCl7kYb3q/C0x1a7hIz1PIRcxhH2KCkwIVSqlzwxZ9H1XEUfu5mqLIcI6l7rG&#10;JobbUg6TZCItFhwbDFa0NZTdTw+rYH5Ag6Fsqml2LW6b9rIf3ZOxUr1uu1mACNSGn/jr3us4fwCf&#10;X+IBcvUGAAD//wMAUEsBAi0AFAAGAAgAAAAhANvh9svuAAAAhQEAABMAAAAAAAAAAAAAAAAAAAAA&#10;AFtDb250ZW50X1R5cGVzXS54bWxQSwECLQAUAAYACAAAACEAWvQsW78AAAAVAQAACwAAAAAAAAAA&#10;AAAAAAAfAQAAX3JlbHMvLnJlbHNQSwECLQAUAAYACAAAACEArzdJ6r0AAADbAAAADwAAAAAAAAAA&#10;AAAAAAAHAgAAZHJzL2Rvd25yZXYueG1sUEsFBgAAAAADAAMAtwAAAPECAAAAAA==&#10;" fillcolor="#78c0d4 [2424]" stroked="f"/>
            <v:rect id="Rectangle 13" o:spid="_x0000_s1037" style="position:absolute;left:354;top:14677;width:11527;height: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PBVvgAAANsAAAAPAAAAZHJzL2Rvd25yZXYueG1sRE9Li8Iw&#10;EL4L/ocwC95ssh7U7RpFBGFZvPi6D83YFptJbKLt/vuNIHibj+85i1VvG/GgNtSONXxmCgRx4UzN&#10;pYbTcTuegwgR2WDjmDT8UYDVcjhYYG5cx3t6HGIpUgiHHDVUMfpcylBUZDFkzhMn7uJaizHBtpSm&#10;xS6F20ZOlJpKizWnhgo9bSoqroe71dD5G+5uv194sXT2s5kK9VnttB599OtvEJH6+Ba/3D8mzZ/A&#10;85d0gFz+AwAA//8DAFBLAQItABQABgAIAAAAIQDb4fbL7gAAAIUBAAATAAAAAAAAAAAAAAAAAAAA&#10;AABbQ29udGVudF9UeXBlc10ueG1sUEsBAi0AFAAGAAgAAAAhAFr0LFu/AAAAFQEAAAsAAAAAAAAA&#10;AAAAAAAAHwEAAF9yZWxzLy5yZWxzUEsBAi0AFAAGAAgAAAAhADlU8FW+AAAA2wAAAA8AAAAAAAAA&#10;AAAAAAAABwIAAGRycy9kb3ducmV2LnhtbFBLBQYAAAAAAwADALcAAADyAgAAAAA=&#10;" fillcolor="#404040 [2429]" stroked="f">
              <v:textbox>
                <w:txbxContent>
                  <w:sdt>
                    <w:sdtPr>
                      <w:rPr>
                        <w:smallCaps/>
                        <w:color w:val="FFFFFF" w:themeColor="background1"/>
                        <w:spacing w:val="60"/>
                        <w:sz w:val="28"/>
                        <w:szCs w:val="28"/>
                      </w:rPr>
                      <w:alias w:val="Address"/>
                      <w:id w:val="66312208"/>
                      <w:dataBinding w:prefixMappings="xmlns:ns0='http://schemas.microsoft.com/office/2006/coverPageProps'" w:xpath="/ns0:CoverPageProperties[1]/ns0:CompanyAddress[1]" w:storeItemID="{55AF091B-3C7A-41E3-B477-F2FDAA23CFDA}"/>
                      <w:text w:multiLine="1"/>
                    </w:sdtPr>
                    <w:sdtContent>
                      <w:p w:rsidR="00826CF5" w:rsidRDefault="00826CF5">
                        <w:pPr>
                          <w:pStyle w:val="NoSpacing"/>
                          <w:jc w:val="center"/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</w:pPr>
                        <w: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t>Scout Software Engineering</w:t>
                        </w:r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</w:p>
    <w:p w:rsidR="0089497E" w:rsidRDefault="0089497E">
      <w:r>
        <w:br w:type="page"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81A69" w:rsidTr="00B81A69">
        <w:tc>
          <w:tcPr>
            <w:tcW w:w="3192" w:type="dxa"/>
            <w:shd w:val="clear" w:color="auto" w:fill="92D050"/>
          </w:tcPr>
          <w:p w:rsidR="00B81A69" w:rsidRPr="00B81A69" w:rsidRDefault="00B81A69" w:rsidP="00B81A69">
            <w:pPr>
              <w:jc w:val="center"/>
              <w:rPr>
                <w:b/>
                <w:sz w:val="28"/>
              </w:rPr>
            </w:pPr>
            <w:r w:rsidRPr="00B81A69">
              <w:rPr>
                <w:b/>
                <w:sz w:val="28"/>
              </w:rPr>
              <w:lastRenderedPageBreak/>
              <w:t>GOOD</w:t>
            </w:r>
          </w:p>
        </w:tc>
        <w:tc>
          <w:tcPr>
            <w:tcW w:w="3192" w:type="dxa"/>
            <w:shd w:val="clear" w:color="auto" w:fill="FFFF00"/>
          </w:tcPr>
          <w:p w:rsidR="00B81A69" w:rsidRPr="00B81A69" w:rsidRDefault="00B81A69" w:rsidP="00B81A69">
            <w:pPr>
              <w:jc w:val="center"/>
              <w:rPr>
                <w:b/>
                <w:sz w:val="28"/>
              </w:rPr>
            </w:pPr>
            <w:r w:rsidRPr="00B81A69">
              <w:rPr>
                <w:b/>
                <w:sz w:val="28"/>
              </w:rPr>
              <w:t>NEEDS IMPROVEMENT</w:t>
            </w:r>
          </w:p>
        </w:tc>
        <w:tc>
          <w:tcPr>
            <w:tcW w:w="3192" w:type="dxa"/>
            <w:shd w:val="clear" w:color="auto" w:fill="FF0000"/>
          </w:tcPr>
          <w:p w:rsidR="00B81A69" w:rsidRPr="00B81A69" w:rsidRDefault="00B81A69" w:rsidP="00B81A69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B81A69">
              <w:rPr>
                <w:b/>
                <w:color w:val="FFFFFF" w:themeColor="background1"/>
                <w:sz w:val="28"/>
              </w:rPr>
              <w:t>BAD</w:t>
            </w:r>
          </w:p>
        </w:tc>
      </w:tr>
    </w:tbl>
    <w:p w:rsidR="0089497E" w:rsidRDefault="0089497E" w:rsidP="0089497E"/>
    <w:tbl>
      <w:tblPr>
        <w:tblStyle w:val="TableGrid"/>
        <w:tblW w:w="0" w:type="auto"/>
        <w:tblLook w:val="04A0"/>
      </w:tblPr>
      <w:tblGrid>
        <w:gridCol w:w="4248"/>
        <w:gridCol w:w="5328"/>
      </w:tblGrid>
      <w:tr w:rsidR="00B81A69" w:rsidTr="00826CF5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  <w:r w:rsidRPr="00B81A69">
              <w:rPr>
                <w:b/>
              </w:rPr>
              <w:t>Communication</w:t>
            </w:r>
          </w:p>
        </w:tc>
        <w:tc>
          <w:tcPr>
            <w:tcW w:w="5328" w:type="dxa"/>
            <w:shd w:val="clear" w:color="auto" w:fill="92D050"/>
          </w:tcPr>
          <w:p w:rsidR="00B81A69" w:rsidRDefault="00B81A69" w:rsidP="0089497E"/>
        </w:tc>
      </w:tr>
      <w:tr w:rsidR="00B81A69" w:rsidTr="00826CF5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  <w:r w:rsidRPr="00B81A69">
              <w:rPr>
                <w:b/>
              </w:rPr>
              <w:t>Previous Goals</w:t>
            </w:r>
          </w:p>
        </w:tc>
        <w:tc>
          <w:tcPr>
            <w:tcW w:w="5328" w:type="dxa"/>
            <w:shd w:val="clear" w:color="auto" w:fill="FFFF00"/>
          </w:tcPr>
          <w:p w:rsidR="00B81A69" w:rsidRPr="00580C05" w:rsidRDefault="00B81A69" w:rsidP="0089497E">
            <w:pPr>
              <w:rPr>
                <w:color w:val="FF0000"/>
              </w:rPr>
            </w:pPr>
          </w:p>
        </w:tc>
      </w:tr>
      <w:tr w:rsidR="00B81A69" w:rsidTr="00826CF5">
        <w:tc>
          <w:tcPr>
            <w:tcW w:w="4248" w:type="dxa"/>
          </w:tcPr>
          <w:p w:rsidR="00B81A69" w:rsidRPr="00B81A69" w:rsidRDefault="00580C05" w:rsidP="0089497E">
            <w:pPr>
              <w:rPr>
                <w:b/>
              </w:rPr>
            </w:pPr>
            <w:r>
              <w:rPr>
                <w:b/>
              </w:rPr>
              <w:t>Effort Tracking</w:t>
            </w:r>
          </w:p>
        </w:tc>
        <w:tc>
          <w:tcPr>
            <w:tcW w:w="5328" w:type="dxa"/>
            <w:shd w:val="clear" w:color="auto" w:fill="FF0000"/>
          </w:tcPr>
          <w:p w:rsidR="00B81A69" w:rsidRPr="00580C05" w:rsidRDefault="00B81A69" w:rsidP="0089497E">
            <w:pPr>
              <w:rPr>
                <w:color w:val="FF0000"/>
              </w:rPr>
            </w:pPr>
          </w:p>
        </w:tc>
      </w:tr>
      <w:tr w:rsidR="00B81A69" w:rsidTr="00B81A69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</w:p>
        </w:tc>
        <w:tc>
          <w:tcPr>
            <w:tcW w:w="5328" w:type="dxa"/>
          </w:tcPr>
          <w:p w:rsidR="00B81A69" w:rsidRDefault="00B81A69" w:rsidP="0089497E"/>
        </w:tc>
      </w:tr>
      <w:tr w:rsidR="00B81A69" w:rsidTr="00B81A69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</w:p>
        </w:tc>
        <w:tc>
          <w:tcPr>
            <w:tcW w:w="5328" w:type="dxa"/>
          </w:tcPr>
          <w:p w:rsidR="00B81A69" w:rsidRDefault="00B81A69" w:rsidP="0089497E"/>
        </w:tc>
      </w:tr>
    </w:tbl>
    <w:p w:rsidR="00B81A69" w:rsidRDefault="00B81A69" w:rsidP="0089497E"/>
    <w:tbl>
      <w:tblPr>
        <w:tblStyle w:val="TableGrid"/>
        <w:tblW w:w="0" w:type="auto"/>
        <w:tblLook w:val="04A0"/>
      </w:tblPr>
      <w:tblGrid>
        <w:gridCol w:w="1638"/>
        <w:gridCol w:w="3150"/>
        <w:gridCol w:w="1440"/>
        <w:gridCol w:w="3348"/>
      </w:tblGrid>
      <w:tr w:rsidR="00947192" w:rsidTr="00947192">
        <w:tc>
          <w:tcPr>
            <w:tcW w:w="1638" w:type="dxa"/>
            <w:shd w:val="clear" w:color="auto" w:fill="808080" w:themeFill="background1" w:themeFillShade="80"/>
          </w:tcPr>
          <w:p w:rsidR="00947192" w:rsidRPr="00947192" w:rsidRDefault="00947192" w:rsidP="0089497E">
            <w:pPr>
              <w:rPr>
                <w:b/>
                <w:color w:val="FFFFFF" w:themeColor="background1"/>
              </w:rPr>
            </w:pPr>
            <w:r w:rsidRPr="00947192">
              <w:rPr>
                <w:b/>
                <w:color w:val="FFFFFF" w:themeColor="background1"/>
              </w:rPr>
              <w:t>Sprint Start:</w:t>
            </w:r>
          </w:p>
        </w:tc>
        <w:tc>
          <w:tcPr>
            <w:tcW w:w="3150" w:type="dxa"/>
          </w:tcPr>
          <w:p w:rsidR="00947192" w:rsidRDefault="00826CF5" w:rsidP="0089497E">
            <w:r>
              <w:t>1-11-2016</w:t>
            </w:r>
          </w:p>
        </w:tc>
        <w:tc>
          <w:tcPr>
            <w:tcW w:w="1440" w:type="dxa"/>
            <w:shd w:val="clear" w:color="auto" w:fill="808080" w:themeFill="background1" w:themeFillShade="80"/>
          </w:tcPr>
          <w:p w:rsidR="00947192" w:rsidRPr="00947192" w:rsidRDefault="00947192" w:rsidP="0089497E">
            <w:pPr>
              <w:rPr>
                <w:b/>
                <w:color w:val="FFFFFF" w:themeColor="background1"/>
              </w:rPr>
            </w:pPr>
            <w:r w:rsidRPr="00947192">
              <w:rPr>
                <w:b/>
                <w:color w:val="FFFFFF" w:themeColor="background1"/>
              </w:rPr>
              <w:t>Sprint End:</w:t>
            </w:r>
          </w:p>
        </w:tc>
        <w:tc>
          <w:tcPr>
            <w:tcW w:w="3348" w:type="dxa"/>
          </w:tcPr>
          <w:p w:rsidR="00947192" w:rsidRDefault="00826CF5" w:rsidP="0089497E">
            <w:r>
              <w:t>2-1-2016</w:t>
            </w:r>
          </w:p>
        </w:tc>
      </w:tr>
    </w:tbl>
    <w:p w:rsidR="00947192" w:rsidRDefault="00947192" w:rsidP="0089497E"/>
    <w:p w:rsidR="00B81A69" w:rsidRDefault="00B81A69" w:rsidP="0089497E">
      <w:pPr>
        <w:rPr>
          <w:b/>
          <w:i/>
        </w:rPr>
      </w:pPr>
      <w:r w:rsidRPr="00826CF5">
        <w:rPr>
          <w:b/>
          <w:i/>
        </w:rPr>
        <w:t>What did we do right?</w:t>
      </w:r>
    </w:p>
    <w:p w:rsidR="00826CF5" w:rsidRDefault="00826CF5" w:rsidP="00826CF5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Training Deployment and BETA!!!</w:t>
      </w:r>
    </w:p>
    <w:p w:rsidR="00826CF5" w:rsidRDefault="00826CF5" w:rsidP="00826CF5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Hired Sean!</w:t>
      </w:r>
    </w:p>
    <w:p w:rsidR="00826CF5" w:rsidRDefault="00826CF5" w:rsidP="00826CF5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 xml:space="preserve">FOCUS! Had a goal…met </w:t>
      </w:r>
      <w:proofErr w:type="gramStart"/>
      <w:r>
        <w:rPr>
          <w:i/>
        </w:rPr>
        <w:t>it.</w:t>
      </w:r>
      <w:proofErr w:type="gramEnd"/>
    </w:p>
    <w:p w:rsidR="00826CF5" w:rsidRDefault="00826CF5" w:rsidP="00826CF5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Quickly fixed bugs and “threw items over wall” in order to meet training needs.</w:t>
      </w:r>
    </w:p>
    <w:p w:rsidR="00826CF5" w:rsidRPr="00826CF5" w:rsidRDefault="00283C30" w:rsidP="00826CF5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 xml:space="preserve">Todd UX/UI </w:t>
      </w:r>
      <w:r w:rsidRPr="00283C30">
        <w:rPr>
          <w:i/>
        </w:rPr>
        <w:sym w:font="Wingdings" w:char="F0E0"/>
      </w:r>
      <w:r>
        <w:rPr>
          <w:i/>
        </w:rPr>
        <w:t xml:space="preserve"> Html/CSS </w:t>
      </w:r>
      <w:r w:rsidRPr="00283C30">
        <w:rPr>
          <w:i/>
        </w:rPr>
        <w:sym w:font="Wingdings" w:char="F0E0"/>
      </w:r>
      <w:r>
        <w:rPr>
          <w:i/>
        </w:rP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……bam! </w:t>
      </w:r>
      <w:proofErr w:type="spellStart"/>
      <w:r>
        <w:rPr>
          <w:i/>
        </w:rPr>
        <w:t>Zeplin</w:t>
      </w:r>
      <w:proofErr w:type="spellEnd"/>
      <w:r>
        <w:rPr>
          <w:i/>
        </w:rPr>
        <w:t xml:space="preserve"> works really with current DEV setup.</w:t>
      </w:r>
    </w:p>
    <w:p w:rsidR="00B81A69" w:rsidRDefault="00B81A69" w:rsidP="0089497E">
      <w:pPr>
        <w:rPr>
          <w:i/>
        </w:rPr>
      </w:pPr>
      <w:r w:rsidRPr="004E1523">
        <w:rPr>
          <w:i/>
        </w:rPr>
        <w:t>What could we hav</w:t>
      </w:r>
      <w:r w:rsidR="00826CF5" w:rsidRPr="00826CF5">
        <w:rPr>
          <w:b/>
        </w:rPr>
        <w:t>e</w:t>
      </w:r>
      <w:r w:rsidRPr="004E1523">
        <w:rPr>
          <w:i/>
        </w:rPr>
        <w:t xml:space="preserve"> done better?</w:t>
      </w:r>
    </w:p>
    <w:p w:rsidR="00826CF5" w:rsidRDefault="00826CF5" w:rsidP="00826CF5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Hired Sean sooner.</w:t>
      </w:r>
    </w:p>
    <w:p w:rsidR="00826CF5" w:rsidRDefault="00826CF5" w:rsidP="00826CF5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Deadlines not planned out. Not able to code / develop in a reliable way.</w:t>
      </w:r>
    </w:p>
    <w:p w:rsidR="00826CF5" w:rsidRDefault="00826CF5" w:rsidP="00826CF5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Super Feature Creep….stop</w:t>
      </w:r>
    </w:p>
    <w:p w:rsidR="00826CF5" w:rsidRPr="00826CF5" w:rsidRDefault="00826CF5" w:rsidP="00826CF5">
      <w:pPr>
        <w:pStyle w:val="ListParagraph"/>
        <w:numPr>
          <w:ilvl w:val="0"/>
          <w:numId w:val="9"/>
        </w:numPr>
        <w:rPr>
          <w:i/>
        </w:rPr>
      </w:pPr>
    </w:p>
    <w:p w:rsidR="00B81A69" w:rsidRDefault="00B81A69" w:rsidP="0089497E">
      <w:pPr>
        <w:rPr>
          <w:i/>
        </w:rPr>
      </w:pPr>
      <w:r w:rsidRPr="004E1523">
        <w:rPr>
          <w:i/>
        </w:rPr>
        <w:t>Next Sprint Goals</w:t>
      </w:r>
    </w:p>
    <w:p w:rsidR="00826CF5" w:rsidRDefault="00826CF5" w:rsidP="00826CF5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Carry focus effort over to each SPRINT</w:t>
      </w:r>
    </w:p>
    <w:p w:rsidR="00826CF5" w:rsidRDefault="00826CF5" w:rsidP="00826CF5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Implement AWS in its entirety….know everything.</w:t>
      </w:r>
    </w:p>
    <w:p w:rsidR="00283C30" w:rsidRDefault="00283C30" w:rsidP="00826CF5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Documentation …infrastructure, code, standards.</w:t>
      </w:r>
    </w:p>
    <w:p w:rsidR="00283C30" w:rsidRDefault="00283C30" w:rsidP="00826CF5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QAT / Production, URLs</w:t>
      </w:r>
    </w:p>
    <w:p w:rsidR="00283C30" w:rsidRDefault="00283C30" w:rsidP="00826CF5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 xml:space="preserve">Practice </w:t>
      </w:r>
      <w:proofErr w:type="spellStart"/>
      <w:r>
        <w:rPr>
          <w:i/>
        </w:rPr>
        <w:t>typeeng</w:t>
      </w:r>
      <w:proofErr w:type="spellEnd"/>
    </w:p>
    <w:p w:rsidR="00283C30" w:rsidRPr="00826CF5" w:rsidRDefault="00283C30" w:rsidP="00826CF5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Mobile?</w:t>
      </w:r>
    </w:p>
    <w:sectPr w:rsidR="00283C30" w:rsidRPr="00826CF5" w:rsidSect="00EA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B01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1121047"/>
    <w:multiLevelType w:val="hybridMultilevel"/>
    <w:tmpl w:val="3ED8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5743F"/>
    <w:multiLevelType w:val="hybridMultilevel"/>
    <w:tmpl w:val="D40E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13938"/>
    <w:multiLevelType w:val="hybridMultilevel"/>
    <w:tmpl w:val="B3D4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D6264"/>
    <w:multiLevelType w:val="hybridMultilevel"/>
    <w:tmpl w:val="D2E4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42969"/>
    <w:multiLevelType w:val="hybridMultilevel"/>
    <w:tmpl w:val="C534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6433E"/>
    <w:multiLevelType w:val="hybridMultilevel"/>
    <w:tmpl w:val="D052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A12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4838F4"/>
    <w:multiLevelType w:val="hybridMultilevel"/>
    <w:tmpl w:val="D1E8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4E1523"/>
    <w:rsid w:val="000F12B1"/>
    <w:rsid w:val="002728D9"/>
    <w:rsid w:val="00283C30"/>
    <w:rsid w:val="00331BE8"/>
    <w:rsid w:val="004E1523"/>
    <w:rsid w:val="00580C05"/>
    <w:rsid w:val="006276E7"/>
    <w:rsid w:val="006D341B"/>
    <w:rsid w:val="007343FF"/>
    <w:rsid w:val="00826CF5"/>
    <w:rsid w:val="0089497E"/>
    <w:rsid w:val="00947192"/>
    <w:rsid w:val="00982FE6"/>
    <w:rsid w:val="00A00EE1"/>
    <w:rsid w:val="00B81A69"/>
    <w:rsid w:val="00EA3242"/>
    <w:rsid w:val="00EF2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242"/>
  </w:style>
  <w:style w:type="paragraph" w:styleId="Heading1">
    <w:name w:val="heading 1"/>
    <w:basedOn w:val="Normal"/>
    <w:next w:val="Normal"/>
    <w:link w:val="Heading1Char"/>
    <w:uiPriority w:val="9"/>
    <w:qFormat/>
    <w:rsid w:val="0089497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97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97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97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7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7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7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7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7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49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497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497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97E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497E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9497E"/>
    <w:pPr>
      <w:tabs>
        <w:tab w:val="left" w:pos="440"/>
        <w:tab w:val="right" w:leader="dot" w:pos="9350"/>
      </w:tabs>
      <w:spacing w:after="10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9497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497E"/>
    <w:pPr>
      <w:spacing w:after="100"/>
      <w:ind w:left="220"/>
    </w:pPr>
  </w:style>
  <w:style w:type="table" w:styleId="TableGrid">
    <w:name w:val="Table Grid"/>
    <w:basedOn w:val="TableNormal"/>
    <w:uiPriority w:val="59"/>
    <w:rsid w:val="00B81A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E1E2CAB9754333BF26521199B53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63364-FC99-4719-AC22-63E3876C14BD}"/>
      </w:docPartPr>
      <w:docPartBody>
        <w:p w:rsidR="002D6944" w:rsidRDefault="002D6944">
          <w:pPr>
            <w:pStyle w:val="92E1E2CAB9754333BF26521199B53AC6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D6944"/>
    <w:rsid w:val="002D6944"/>
    <w:rsid w:val="009040EB"/>
    <w:rsid w:val="00C51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E1E2CAB9754333BF26521199B53AC6">
    <w:name w:val="92E1E2CAB9754333BF26521199B53AC6"/>
    <w:rsid w:val="00C5178F"/>
  </w:style>
  <w:style w:type="paragraph" w:customStyle="1" w:styleId="FCC759BFBBC24F3194CB5BA64A243FF7">
    <w:name w:val="FCC759BFBBC24F3194CB5BA64A243FF7"/>
    <w:rsid w:val="00C5178F"/>
  </w:style>
  <w:style w:type="paragraph" w:customStyle="1" w:styleId="355509CFD7894F92A95E0E3D12A3E92F">
    <w:name w:val="355509CFD7894F92A95E0E3D12A3E92F"/>
    <w:rsid w:val="00C5178F"/>
  </w:style>
  <w:style w:type="paragraph" w:customStyle="1" w:styleId="D7BEE297FDEE4C229979246EB83E4231">
    <w:name w:val="D7BEE297FDEE4C229979246EB83E4231"/>
    <w:rsid w:val="00C5178F"/>
  </w:style>
  <w:style w:type="paragraph" w:customStyle="1" w:styleId="7CA011247C924068ABDE414158193105">
    <w:name w:val="7CA011247C924068ABDE414158193105"/>
    <w:rsid w:val="00C517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Scout Software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5F5374-40B1-401F-AC62-144B7E59F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 Mortem Review</vt:lpstr>
    </vt:vector>
  </TitlesOfParts>
  <Company>Buxton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Mortem Review</dc:title>
  <dc:subject>Sprint 24</dc:subject>
  <dc:creator>Gregg Bursey</dc:creator>
  <cp:lastModifiedBy>croom</cp:lastModifiedBy>
  <cp:revision>5</cp:revision>
  <dcterms:created xsi:type="dcterms:W3CDTF">2016-01-11T14:28:00Z</dcterms:created>
  <dcterms:modified xsi:type="dcterms:W3CDTF">2016-02-01T15:14:00Z</dcterms:modified>
</cp:coreProperties>
</file>