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01996" w14:textId="77777777" w:rsidR="00341D09" w:rsidRPr="00073341" w:rsidRDefault="005A496D" w:rsidP="00073341">
      <w:pPr>
        <w:jc w:val="center"/>
        <w:rPr>
          <w:b/>
          <w:bCs/>
          <w:sz w:val="48"/>
          <w:szCs w:val="48"/>
        </w:rPr>
      </w:pPr>
      <w:r w:rsidRPr="00073341">
        <w:rPr>
          <w:b/>
          <w:bCs/>
          <w:sz w:val="48"/>
          <w:szCs w:val="48"/>
        </w:rPr>
        <w:t>SELENIUM NOTES</w:t>
      </w:r>
    </w:p>
    <w:p w14:paraId="666E846F" w14:textId="1B22CB7E" w:rsidR="00073341" w:rsidRPr="004D3F02" w:rsidRDefault="00073341" w:rsidP="00073341">
      <w:pPr>
        <w:rPr>
          <w:b/>
          <w:bCs/>
          <w:u w:val="single"/>
        </w:rPr>
      </w:pPr>
      <w:r w:rsidRPr="004D3F02">
        <w:rPr>
          <w:b/>
          <w:bCs/>
          <w:u w:val="single"/>
        </w:rPr>
        <w:t>REQUIREMENTS</w:t>
      </w:r>
    </w:p>
    <w:p w14:paraId="20E56B1B" w14:textId="53915352" w:rsidR="00073341" w:rsidRDefault="00A53BF2" w:rsidP="00073341">
      <w:pPr>
        <w:pStyle w:val="ListParagraph"/>
        <w:numPr>
          <w:ilvl w:val="0"/>
          <w:numId w:val="2"/>
        </w:numPr>
      </w:pPr>
      <w:r>
        <w:t>Selenium Web Driver</w:t>
      </w:r>
    </w:p>
    <w:p w14:paraId="093660BC" w14:textId="2BF57251" w:rsidR="00E61E92" w:rsidRDefault="002D42E3" w:rsidP="00E61E92">
      <w:pPr>
        <w:pStyle w:val="ListParagraph"/>
        <w:numPr>
          <w:ilvl w:val="1"/>
          <w:numId w:val="2"/>
        </w:numPr>
      </w:pPr>
      <w:r>
        <w:t>Instructions below</w:t>
      </w:r>
    </w:p>
    <w:p w14:paraId="4BB26174" w14:textId="77777777" w:rsidR="00E61E92" w:rsidRDefault="00073341" w:rsidP="00073341">
      <w:pPr>
        <w:pStyle w:val="ListParagraph"/>
        <w:numPr>
          <w:ilvl w:val="0"/>
          <w:numId w:val="2"/>
        </w:numPr>
      </w:pPr>
      <w:r>
        <w:t>Chrome Driver</w:t>
      </w:r>
    </w:p>
    <w:p w14:paraId="62959FF9" w14:textId="5DA630FE" w:rsidR="00073341" w:rsidRDefault="00073341" w:rsidP="00E61E92">
      <w:pPr>
        <w:pStyle w:val="ListParagraph"/>
        <w:numPr>
          <w:ilvl w:val="1"/>
          <w:numId w:val="2"/>
        </w:numPr>
      </w:pPr>
      <w:r>
        <w:t xml:space="preserve">found </w:t>
      </w:r>
      <w:hyperlink r:id="rId5" w:history="1">
        <w:r w:rsidRPr="00073341">
          <w:rPr>
            <w:rStyle w:val="Hyperlink"/>
          </w:rPr>
          <w:t>HERE</w:t>
        </w:r>
      </w:hyperlink>
    </w:p>
    <w:p w14:paraId="441E283F" w14:textId="73BFCEF9" w:rsidR="00A53BF2" w:rsidRPr="003C52BA" w:rsidRDefault="003F0A6F" w:rsidP="00A53BF2">
      <w:pPr>
        <w:rPr>
          <w:b/>
          <w:bCs/>
          <w:u w:val="single"/>
        </w:rPr>
      </w:pPr>
      <w:r w:rsidRPr="003C52BA">
        <w:rPr>
          <w:b/>
          <w:bCs/>
          <w:u w:val="single"/>
        </w:rPr>
        <w:t>Install</w:t>
      </w:r>
      <w:r w:rsidR="007E18A4">
        <w:rPr>
          <w:b/>
          <w:bCs/>
          <w:u w:val="single"/>
        </w:rPr>
        <w:t xml:space="preserve"> Selenium Web Driver</w:t>
      </w:r>
    </w:p>
    <w:p w14:paraId="24E4150B" w14:textId="1E4714AE" w:rsidR="003F0A6F" w:rsidRDefault="003F0A6F" w:rsidP="00DC7CD3">
      <w:pPr>
        <w:pStyle w:val="ListParagraph"/>
        <w:numPr>
          <w:ilvl w:val="0"/>
          <w:numId w:val="5"/>
        </w:numPr>
      </w:pPr>
      <w:r>
        <w:t xml:space="preserve">In Visual Studio, right click </w:t>
      </w:r>
      <w:r w:rsidR="00C63B2D">
        <w:t>References</w:t>
      </w:r>
      <w:r>
        <w:t xml:space="preserve"> &gt; Manage NuGet Packages…</w:t>
      </w:r>
    </w:p>
    <w:p w14:paraId="294D13C4" w14:textId="07557062" w:rsidR="003F0A6F" w:rsidRDefault="00AF2E24" w:rsidP="005077D3">
      <w:r w:rsidRPr="00AF2E24">
        <w:rPr>
          <w:noProof/>
        </w:rPr>
        <w:drawing>
          <wp:inline distT="0" distB="0" distL="0" distR="0" wp14:anchorId="73C50B52" wp14:editId="69503552">
            <wp:extent cx="4267796" cy="329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E4DE" w14:textId="097A60D8" w:rsidR="00C85003" w:rsidRDefault="00BC704C" w:rsidP="005077D3">
      <w:pPr>
        <w:pStyle w:val="ListParagraph"/>
        <w:numPr>
          <w:ilvl w:val="0"/>
          <w:numId w:val="5"/>
        </w:numPr>
      </w:pPr>
      <w:r>
        <w:t>Switch to the “Browse” tab</w:t>
      </w:r>
    </w:p>
    <w:p w14:paraId="741A0AC4" w14:textId="53A0CFB3" w:rsidR="003F0A6F" w:rsidRDefault="003F0A6F" w:rsidP="005077D3">
      <w:pPr>
        <w:pStyle w:val="ListParagraph"/>
        <w:numPr>
          <w:ilvl w:val="0"/>
          <w:numId w:val="5"/>
        </w:numPr>
      </w:pPr>
      <w:r>
        <w:t xml:space="preserve">Search: ‘selenium </w:t>
      </w:r>
      <w:proofErr w:type="spellStart"/>
      <w:r>
        <w:t>webdriver</w:t>
      </w:r>
      <w:proofErr w:type="spellEnd"/>
      <w:r>
        <w:t>’</w:t>
      </w:r>
    </w:p>
    <w:p w14:paraId="45BB326B" w14:textId="350AC073" w:rsidR="003F0A6F" w:rsidRDefault="003F0A6F" w:rsidP="005077D3">
      <w:r w:rsidRPr="003F0A6F">
        <w:rPr>
          <w:noProof/>
        </w:rPr>
        <w:drawing>
          <wp:inline distT="0" distB="0" distL="0" distR="0" wp14:anchorId="1C0FBF3F" wp14:editId="23288F28">
            <wp:extent cx="3829584" cy="1133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C042" w14:textId="345681F1" w:rsidR="005F2658" w:rsidRDefault="005F2658" w:rsidP="008C7F00">
      <w:pPr>
        <w:pStyle w:val="ListParagraph"/>
        <w:numPr>
          <w:ilvl w:val="0"/>
          <w:numId w:val="5"/>
        </w:numPr>
      </w:pPr>
      <w:r>
        <w:t>Install</w:t>
      </w:r>
      <w:r w:rsidR="003058DD">
        <w:t xml:space="preserve"> </w:t>
      </w:r>
      <w:hyperlink r:id="rId8" w:history="1">
        <w:proofErr w:type="spellStart"/>
        <w:r w:rsidR="003058DD" w:rsidRPr="0020090D">
          <w:rPr>
            <w:rStyle w:val="Hyperlink"/>
          </w:rPr>
          <w:t>Selenium.Support</w:t>
        </w:r>
        <w:proofErr w:type="spellEnd"/>
      </w:hyperlink>
    </w:p>
    <w:p w14:paraId="6D85C4CA" w14:textId="4A7734FF" w:rsidR="00CA3603" w:rsidRDefault="00CA3603" w:rsidP="007A0F81">
      <w:r w:rsidRPr="00CA3603">
        <w:rPr>
          <w:noProof/>
        </w:rPr>
        <w:lastRenderedPageBreak/>
        <w:drawing>
          <wp:inline distT="0" distB="0" distL="0" distR="0" wp14:anchorId="5A38F1A1" wp14:editId="73910446">
            <wp:extent cx="5943600" cy="626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2CBF" w14:textId="61EFA423" w:rsidR="003058DD" w:rsidRDefault="003058DD" w:rsidP="007A0F81">
      <w:pPr>
        <w:pStyle w:val="ListParagraph"/>
        <w:numPr>
          <w:ilvl w:val="0"/>
          <w:numId w:val="5"/>
        </w:numPr>
      </w:pPr>
      <w:r>
        <w:t xml:space="preserve">Install </w:t>
      </w:r>
      <w:hyperlink r:id="rId10" w:history="1">
        <w:proofErr w:type="spellStart"/>
        <w:r w:rsidRPr="0020090D">
          <w:rPr>
            <w:rStyle w:val="Hyperlink"/>
          </w:rPr>
          <w:t>Selenium.WebDriver</w:t>
        </w:r>
        <w:proofErr w:type="spellEnd"/>
      </w:hyperlink>
    </w:p>
    <w:p w14:paraId="3853824B" w14:textId="79AE91E0" w:rsidR="00CA3603" w:rsidRPr="00902C2B" w:rsidRDefault="00CA3603" w:rsidP="007A0F81">
      <w:pPr>
        <w:rPr>
          <w:i/>
          <w:iCs/>
        </w:rPr>
      </w:pPr>
      <w:r w:rsidRPr="00CA3603">
        <w:rPr>
          <w:noProof/>
        </w:rPr>
        <w:drawing>
          <wp:inline distT="0" distB="0" distL="0" distR="0" wp14:anchorId="3C0D0829" wp14:editId="4C3015FE">
            <wp:extent cx="5943600" cy="527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3AE8" w14:textId="63DAFA51" w:rsidR="00FB6943" w:rsidRDefault="00FB6943" w:rsidP="00DC7CD3">
      <w:pPr>
        <w:pStyle w:val="ListParagraph"/>
        <w:numPr>
          <w:ilvl w:val="0"/>
          <w:numId w:val="5"/>
        </w:numPr>
      </w:pPr>
      <w:r w:rsidRPr="00902C2B">
        <w:rPr>
          <w:i/>
          <w:iCs/>
        </w:rPr>
        <w:t>Note:</w:t>
      </w:r>
      <w:r w:rsidR="00EA1158">
        <w:t xml:space="preserve"> </w:t>
      </w:r>
      <w:r>
        <w:t xml:space="preserve">If you click this icon for Selenium Support, it will download </w:t>
      </w:r>
      <w:proofErr w:type="spellStart"/>
      <w:r>
        <w:t>Selenium.WebDriver</w:t>
      </w:r>
      <w:proofErr w:type="spellEnd"/>
      <w:r>
        <w:t xml:space="preserve"> because </w:t>
      </w:r>
      <w:proofErr w:type="spellStart"/>
      <w:r>
        <w:t>Selenium.Support</w:t>
      </w:r>
      <w:proofErr w:type="spellEnd"/>
      <w:r>
        <w:t xml:space="preserve"> depends on </w:t>
      </w:r>
      <w:proofErr w:type="spellStart"/>
      <w:r>
        <w:t>Selenium.WebDriver</w:t>
      </w:r>
      <w:proofErr w:type="spellEnd"/>
      <w:r>
        <w:t>:</w:t>
      </w:r>
    </w:p>
    <w:p w14:paraId="5AC6842F" w14:textId="72CABAFA" w:rsidR="00FB6943" w:rsidRDefault="00FB6943" w:rsidP="000A148D">
      <w:r w:rsidRPr="00FB6943">
        <w:rPr>
          <w:noProof/>
        </w:rPr>
        <w:drawing>
          <wp:inline distT="0" distB="0" distL="0" distR="0" wp14:anchorId="7102B11A" wp14:editId="0F51332D">
            <wp:extent cx="2915057" cy="876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FE02" w14:textId="5C41EF2C" w:rsidR="00AE3C27" w:rsidRDefault="00AE3C27" w:rsidP="00DC7CD3">
      <w:pPr>
        <w:pStyle w:val="ListParagraph"/>
        <w:numPr>
          <w:ilvl w:val="0"/>
          <w:numId w:val="5"/>
        </w:numPr>
      </w:pPr>
      <w:r>
        <w:t>In the Changes dialog, click OK:</w:t>
      </w:r>
    </w:p>
    <w:p w14:paraId="68DA96AC" w14:textId="0894F765" w:rsidR="00AE3C27" w:rsidRDefault="00AE3C27" w:rsidP="008262A0">
      <w:r w:rsidRPr="00AE3C27">
        <w:rPr>
          <w:noProof/>
        </w:rPr>
        <w:drawing>
          <wp:inline distT="0" distB="0" distL="0" distR="0" wp14:anchorId="11B71A75" wp14:editId="387EC7FB">
            <wp:extent cx="4639322" cy="469648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A506" w14:textId="1EFEF523" w:rsidR="001A7A29" w:rsidRDefault="001A7A29" w:rsidP="002C00D4">
      <w:pPr>
        <w:pStyle w:val="ListParagraph"/>
        <w:numPr>
          <w:ilvl w:val="0"/>
          <w:numId w:val="5"/>
        </w:numPr>
      </w:pPr>
      <w:r>
        <w:lastRenderedPageBreak/>
        <w:t>Verify that the install succeeded:</w:t>
      </w:r>
    </w:p>
    <w:p w14:paraId="7DE4885E" w14:textId="73FBA334" w:rsidR="001A7A29" w:rsidRDefault="001A7A29" w:rsidP="00585B32">
      <w:r w:rsidRPr="001A7A29">
        <w:rPr>
          <w:noProof/>
        </w:rPr>
        <w:drawing>
          <wp:inline distT="0" distB="0" distL="0" distR="0" wp14:anchorId="07FC06DC" wp14:editId="6A9FE9CE">
            <wp:extent cx="3334215" cy="336279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082A" w14:textId="253D946C" w:rsidR="00784F1B" w:rsidRDefault="00784F1B" w:rsidP="00784F1B">
      <w:pPr>
        <w:pStyle w:val="ListParagraph"/>
        <w:numPr>
          <w:ilvl w:val="0"/>
          <w:numId w:val="5"/>
        </w:numPr>
      </w:pPr>
      <w:r>
        <w:t>Build Solution</w:t>
      </w:r>
    </w:p>
    <w:p w14:paraId="14A6E3AA" w14:textId="6178AF2C" w:rsidR="001A7A29" w:rsidRDefault="001A7A29" w:rsidP="00FB6943"/>
    <w:p w14:paraId="4722FB4B" w14:textId="324C5462" w:rsidR="002A1F6E" w:rsidRPr="003C52BA" w:rsidRDefault="002A1F6E" w:rsidP="002A1F6E">
      <w:pPr>
        <w:rPr>
          <w:b/>
          <w:bCs/>
          <w:u w:val="single"/>
        </w:rPr>
      </w:pPr>
      <w:r w:rsidRPr="003C52BA">
        <w:rPr>
          <w:b/>
          <w:bCs/>
          <w:u w:val="single"/>
        </w:rPr>
        <w:t>Install</w:t>
      </w:r>
      <w:r>
        <w:rPr>
          <w:b/>
          <w:bCs/>
          <w:u w:val="single"/>
        </w:rPr>
        <w:t xml:space="preserve"> Chrome Driver</w:t>
      </w:r>
    </w:p>
    <w:p w14:paraId="700A052D" w14:textId="0D0C8F38" w:rsidR="00310B6A" w:rsidRDefault="00310B6A" w:rsidP="001D78BF">
      <w:pPr>
        <w:pStyle w:val="ListParagraph"/>
        <w:numPr>
          <w:ilvl w:val="0"/>
          <w:numId w:val="3"/>
        </w:numPr>
      </w:pPr>
      <w:r>
        <w:t xml:space="preserve">Navigate </w:t>
      </w:r>
      <w:hyperlink r:id="rId15" w:history="1">
        <w:r w:rsidRPr="00310B6A">
          <w:rPr>
            <w:rStyle w:val="Hyperlink"/>
          </w:rPr>
          <w:t>HERE</w:t>
        </w:r>
      </w:hyperlink>
    </w:p>
    <w:p w14:paraId="244FDD5F" w14:textId="12C0C6BF" w:rsidR="00310B6A" w:rsidRDefault="00310B6A" w:rsidP="001D78BF">
      <w:pPr>
        <w:pStyle w:val="ListParagraph"/>
        <w:numPr>
          <w:ilvl w:val="0"/>
          <w:numId w:val="3"/>
        </w:numPr>
      </w:pPr>
      <w:r>
        <w:t>Download the Latest Release</w:t>
      </w:r>
    </w:p>
    <w:p w14:paraId="6541D7A1" w14:textId="620DFD4C" w:rsidR="00310B6A" w:rsidRDefault="006D0815" w:rsidP="00310B6A">
      <w:r w:rsidRPr="006D0815">
        <w:rPr>
          <w:noProof/>
        </w:rPr>
        <w:drawing>
          <wp:inline distT="0" distB="0" distL="0" distR="0" wp14:anchorId="61689527" wp14:editId="06583A17">
            <wp:extent cx="5943600" cy="2853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3DE9" w14:textId="77777777" w:rsidR="00747DA6" w:rsidRDefault="00747DA6" w:rsidP="00747DA6">
      <w:pPr>
        <w:pStyle w:val="ListParagraph"/>
        <w:ind w:left="360"/>
      </w:pPr>
      <w:r w:rsidRPr="003914D1">
        <w:rPr>
          <w:i/>
          <w:iCs/>
        </w:rPr>
        <w:lastRenderedPageBreak/>
        <w:t>Note:</w:t>
      </w:r>
      <w:r>
        <w:t xml:space="preserve"> Version number may be different than the screenshot above</w:t>
      </w:r>
    </w:p>
    <w:p w14:paraId="48BBC83E" w14:textId="77777777" w:rsidR="00747DA6" w:rsidRDefault="00747DA6" w:rsidP="00747DA6">
      <w:pPr>
        <w:pStyle w:val="ListParagraph"/>
        <w:ind w:left="360"/>
      </w:pPr>
      <w:r w:rsidRPr="003914D1">
        <w:rPr>
          <w:i/>
          <w:iCs/>
        </w:rPr>
        <w:t>Note:</w:t>
      </w:r>
      <w:r>
        <w:t xml:space="preserve"> The highlighted text displays which version of Chrome the Driver supports</w:t>
      </w:r>
    </w:p>
    <w:p w14:paraId="4DBB2506" w14:textId="77777777" w:rsidR="00747DA6" w:rsidRDefault="00747DA6" w:rsidP="00310B6A"/>
    <w:p w14:paraId="7C230B9E" w14:textId="5ACCCD7F" w:rsidR="007E6E75" w:rsidRDefault="007E6E75" w:rsidP="007E6E75">
      <w:pPr>
        <w:pStyle w:val="ListParagraph"/>
        <w:numPr>
          <w:ilvl w:val="0"/>
          <w:numId w:val="3"/>
        </w:numPr>
      </w:pPr>
      <w:r>
        <w:t>Choose your OS:</w:t>
      </w:r>
    </w:p>
    <w:p w14:paraId="0279E844" w14:textId="6546A3FD" w:rsidR="00504A42" w:rsidRDefault="007E6E75" w:rsidP="00747DA6">
      <w:r w:rsidRPr="00504A42">
        <w:rPr>
          <w:noProof/>
        </w:rPr>
        <w:drawing>
          <wp:inline distT="0" distB="0" distL="0" distR="0" wp14:anchorId="1CFD3331" wp14:editId="154E86EB">
            <wp:extent cx="5943600" cy="21691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0552" w14:textId="18558C78" w:rsidR="00504A42" w:rsidRDefault="00504A42" w:rsidP="00651AD1">
      <w:pPr>
        <w:pStyle w:val="ListParagraph"/>
        <w:ind w:left="360"/>
      </w:pPr>
      <w:r>
        <w:t>The download will be in a .zip format:</w:t>
      </w:r>
    </w:p>
    <w:p w14:paraId="24FA9AA8" w14:textId="4E6ECCEA" w:rsidR="00504A42" w:rsidRDefault="00504A42" w:rsidP="00651AD1">
      <w:pPr>
        <w:pStyle w:val="ListParagraph"/>
        <w:ind w:left="360"/>
      </w:pPr>
      <w:r w:rsidRPr="00504A42">
        <w:rPr>
          <w:noProof/>
        </w:rPr>
        <w:drawing>
          <wp:inline distT="0" distB="0" distL="0" distR="0" wp14:anchorId="2AA7FBFD" wp14:editId="7978CF2C">
            <wp:extent cx="5943600" cy="1294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15C3" w14:textId="77777777" w:rsidR="009E56BD" w:rsidRDefault="009E56BD" w:rsidP="00651AD1">
      <w:pPr>
        <w:pStyle w:val="ListParagraph"/>
        <w:ind w:left="360"/>
      </w:pPr>
    </w:p>
    <w:p w14:paraId="59DD544A" w14:textId="1AE3921C" w:rsidR="00504A42" w:rsidRDefault="00504A42" w:rsidP="00752597">
      <w:pPr>
        <w:pStyle w:val="ListParagraph"/>
        <w:numPr>
          <w:ilvl w:val="0"/>
          <w:numId w:val="3"/>
        </w:numPr>
      </w:pPr>
      <w:r>
        <w:t xml:space="preserve">Open the </w:t>
      </w:r>
      <w:r w:rsidR="006D4D8B">
        <w:t xml:space="preserve">.zip </w:t>
      </w:r>
      <w:proofErr w:type="gramStart"/>
      <w:r w:rsidR="006D4D8B">
        <w:t>folder, and</w:t>
      </w:r>
      <w:proofErr w:type="gramEnd"/>
      <w:r w:rsidR="006D4D8B">
        <w:t xml:space="preserve"> copy the .exe:</w:t>
      </w:r>
    </w:p>
    <w:p w14:paraId="3DDAE35C" w14:textId="63C08A26" w:rsidR="006D4D8B" w:rsidRDefault="006D4D8B" w:rsidP="00651AD1">
      <w:pPr>
        <w:pStyle w:val="ListParagraph"/>
        <w:ind w:left="360"/>
      </w:pPr>
      <w:r w:rsidRPr="006D4D8B">
        <w:rPr>
          <w:noProof/>
        </w:rPr>
        <w:drawing>
          <wp:inline distT="0" distB="0" distL="0" distR="0" wp14:anchorId="4E851885" wp14:editId="630A74D7">
            <wp:extent cx="5363323" cy="9716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CC11" w14:textId="37D210F9" w:rsidR="004B02FA" w:rsidRDefault="004B02FA" w:rsidP="004B02FA">
      <w:pPr>
        <w:pStyle w:val="ListParagraph"/>
        <w:numPr>
          <w:ilvl w:val="0"/>
          <w:numId w:val="3"/>
        </w:numPr>
      </w:pPr>
      <w:r>
        <w:t>Drop the .exe file in the desired solution, so that it appears in the same l</w:t>
      </w:r>
      <w:r w:rsidR="004F1339">
        <w:t>e</w:t>
      </w:r>
      <w:r>
        <w:t>vel as the bin and obj folders:</w:t>
      </w:r>
    </w:p>
    <w:p w14:paraId="1E38F1CE" w14:textId="68024DB3" w:rsidR="004B02FA" w:rsidRDefault="004B02FA" w:rsidP="004B02FA">
      <w:r w:rsidRPr="004B02FA">
        <w:rPr>
          <w:noProof/>
        </w:rPr>
        <w:lastRenderedPageBreak/>
        <w:drawing>
          <wp:inline distT="0" distB="0" distL="0" distR="0" wp14:anchorId="75A19987" wp14:editId="59C810BF">
            <wp:extent cx="5943600" cy="1797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CCD4" w14:textId="34FAC148" w:rsidR="004E1A55" w:rsidRDefault="004E1A55" w:rsidP="004E1A55">
      <w:pPr>
        <w:pStyle w:val="ListParagraph"/>
        <w:numPr>
          <w:ilvl w:val="0"/>
          <w:numId w:val="3"/>
        </w:numPr>
      </w:pPr>
      <w:r>
        <w:t xml:space="preserve">To add the driver </w:t>
      </w:r>
      <w:r w:rsidR="00F6294D">
        <w:t>to the project, right click the project &gt; add &gt; existing item:</w:t>
      </w:r>
    </w:p>
    <w:p w14:paraId="12D5AB1F" w14:textId="5D858A91" w:rsidR="00F6294D" w:rsidRDefault="00F6294D" w:rsidP="00F6294D">
      <w:r w:rsidRPr="00F6294D">
        <w:rPr>
          <w:noProof/>
        </w:rPr>
        <w:drawing>
          <wp:inline distT="0" distB="0" distL="0" distR="0" wp14:anchorId="0E286264" wp14:editId="487DB30D">
            <wp:extent cx="5943600" cy="20332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C7E5" w14:textId="3A72F6A0" w:rsidR="00FF4669" w:rsidRDefault="00FF4669" w:rsidP="00FF4669">
      <w:pPr>
        <w:pStyle w:val="ListParagraph"/>
        <w:numPr>
          <w:ilvl w:val="0"/>
          <w:numId w:val="3"/>
        </w:numPr>
      </w:pPr>
      <w:r>
        <w:t>Navigate to the directory with the Chrome Driver, change the file type dropdown to “All Files”</w:t>
      </w:r>
      <w:r w:rsidR="002570B4">
        <w:t>, select chromedriver.exe and click add</w:t>
      </w:r>
      <w:r>
        <w:t>:</w:t>
      </w:r>
    </w:p>
    <w:p w14:paraId="3107C63C" w14:textId="559CDF4F" w:rsidR="00FF4669" w:rsidRDefault="00FF4669" w:rsidP="00FF4669">
      <w:r w:rsidRPr="00FF4669">
        <w:rPr>
          <w:noProof/>
        </w:rPr>
        <w:lastRenderedPageBreak/>
        <w:drawing>
          <wp:inline distT="0" distB="0" distL="0" distR="0" wp14:anchorId="7FDF7D5A" wp14:editId="21794C73">
            <wp:extent cx="5943600" cy="3658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75B9" w14:textId="1552A4F8" w:rsidR="00F11535" w:rsidRDefault="00F11535" w:rsidP="00F11535">
      <w:pPr>
        <w:pStyle w:val="ListParagraph"/>
        <w:numPr>
          <w:ilvl w:val="0"/>
          <w:numId w:val="3"/>
        </w:numPr>
      </w:pPr>
      <w:r>
        <w:t>Verify that the chromedriver.exe has been added to the project:</w:t>
      </w:r>
    </w:p>
    <w:p w14:paraId="1E8F8B0C" w14:textId="7076FF45" w:rsidR="00F11535" w:rsidRDefault="00F11535" w:rsidP="00F11535">
      <w:r w:rsidRPr="00F11535">
        <w:rPr>
          <w:noProof/>
        </w:rPr>
        <w:drawing>
          <wp:inline distT="0" distB="0" distL="0" distR="0" wp14:anchorId="102B8D78" wp14:editId="71DEF867">
            <wp:extent cx="3324689" cy="379147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F3AD" w14:textId="26EED5BD" w:rsidR="00A726E6" w:rsidRDefault="001C08FA" w:rsidP="00A726E6">
      <w:pPr>
        <w:pStyle w:val="ListParagraph"/>
        <w:numPr>
          <w:ilvl w:val="0"/>
          <w:numId w:val="3"/>
        </w:numPr>
      </w:pPr>
      <w:r>
        <w:t>R</w:t>
      </w:r>
      <w:r w:rsidR="00A726E6">
        <w:t>ight click the chromedriver.exe &gt; properties:</w:t>
      </w:r>
    </w:p>
    <w:p w14:paraId="7D98B74F" w14:textId="14BCFC38" w:rsidR="00A726E6" w:rsidRDefault="00A726E6" w:rsidP="00A726E6">
      <w:r w:rsidRPr="00A726E6">
        <w:rPr>
          <w:noProof/>
        </w:rPr>
        <w:lastRenderedPageBreak/>
        <w:drawing>
          <wp:inline distT="0" distB="0" distL="0" distR="0" wp14:anchorId="24E3923E" wp14:editId="496E1E41">
            <wp:extent cx="5449060" cy="42296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4F61" w14:textId="62100693" w:rsidR="00491050" w:rsidRDefault="00491050" w:rsidP="00476E5C">
      <w:pPr>
        <w:pStyle w:val="ListParagraph"/>
        <w:numPr>
          <w:ilvl w:val="0"/>
          <w:numId w:val="3"/>
        </w:numPr>
      </w:pPr>
      <w:r>
        <w:t>Change Copy to Output Directory to “Copy if newer”</w:t>
      </w:r>
      <w:r w:rsidR="001139B4">
        <w:t xml:space="preserve"> (</w:t>
      </w:r>
      <w:r w:rsidR="00A013D4">
        <w:t xml:space="preserve">upon build - </w:t>
      </w:r>
      <w:r w:rsidR="001139B4">
        <w:t>this will only copy the .exe if there is a newer version availabl</w:t>
      </w:r>
      <w:r w:rsidR="00A013D4">
        <w:t>e</w:t>
      </w:r>
      <w:r w:rsidR="001139B4">
        <w:t>)</w:t>
      </w:r>
      <w:r>
        <w:t>:</w:t>
      </w:r>
    </w:p>
    <w:p w14:paraId="760B0DAC" w14:textId="3AEA2EE4" w:rsidR="001139B4" w:rsidRDefault="00491050" w:rsidP="001139B4">
      <w:r w:rsidRPr="00491050">
        <w:rPr>
          <w:noProof/>
        </w:rPr>
        <w:drawing>
          <wp:inline distT="0" distB="0" distL="0" distR="0" wp14:anchorId="28659017" wp14:editId="5B5577C7">
            <wp:extent cx="4410691" cy="2257740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1944" w14:textId="08480CF3" w:rsidR="00FC77AB" w:rsidRDefault="00FC77AB" w:rsidP="001139B4">
      <w:r>
        <w:t>Upon a project build, the dependencies are built in the solution’s /bin/Debug folder:</w:t>
      </w:r>
    </w:p>
    <w:p w14:paraId="4515BB44" w14:textId="0E89184E" w:rsidR="00FC77AB" w:rsidRDefault="00FC77AB" w:rsidP="001139B4">
      <w:r w:rsidRPr="00FC77AB">
        <w:rPr>
          <w:noProof/>
        </w:rPr>
        <w:lastRenderedPageBreak/>
        <w:drawing>
          <wp:inline distT="0" distB="0" distL="0" distR="0" wp14:anchorId="5BF5E341" wp14:editId="3CD33AF2">
            <wp:extent cx="5943600" cy="1165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4E8B" w14:textId="163301DE" w:rsidR="007671B3" w:rsidRDefault="007671B3" w:rsidP="001139B4"/>
    <w:p w14:paraId="641F3AE8" w14:textId="34C655CA" w:rsidR="00BD550A" w:rsidRPr="003C52BA" w:rsidRDefault="00FC3959" w:rsidP="00BD550A">
      <w:pPr>
        <w:rPr>
          <w:b/>
          <w:bCs/>
          <w:u w:val="single"/>
        </w:rPr>
      </w:pPr>
      <w:r>
        <w:rPr>
          <w:b/>
          <w:bCs/>
          <w:u w:val="single"/>
        </w:rPr>
        <w:t>Dynamically</w:t>
      </w:r>
      <w:r w:rsidR="00EF00DB">
        <w:rPr>
          <w:b/>
          <w:bCs/>
          <w:u w:val="single"/>
        </w:rPr>
        <w:t xml:space="preserve"> get </w:t>
      </w:r>
      <w:proofErr w:type="spellStart"/>
      <w:r w:rsidR="00EF00DB">
        <w:rPr>
          <w:b/>
          <w:bCs/>
          <w:u w:val="single"/>
        </w:rPr>
        <w:t>ChromeDriver</w:t>
      </w:r>
      <w:proofErr w:type="spellEnd"/>
      <w:r w:rsidR="00EF00DB">
        <w:rPr>
          <w:b/>
          <w:bCs/>
          <w:u w:val="single"/>
        </w:rPr>
        <w:t xml:space="preserve"> path</w:t>
      </w:r>
    </w:p>
    <w:p w14:paraId="6CC5E2DF" w14:textId="77777777" w:rsidR="002B2732" w:rsidRDefault="00EF00DB" w:rsidP="007B552D">
      <w:r>
        <w:t>Setup a method as follows:</w:t>
      </w:r>
    </w:p>
    <w:p w14:paraId="61789924" w14:textId="5F4A7C2C" w:rsidR="00EF00DB" w:rsidRDefault="002B2732" w:rsidP="002B2732">
      <w:r w:rsidRPr="00504A42">
        <w:t xml:space="preserve"> </w:t>
      </w:r>
      <w:r w:rsidRPr="002B2732">
        <w:rPr>
          <w:noProof/>
        </w:rPr>
        <w:drawing>
          <wp:inline distT="0" distB="0" distL="0" distR="0" wp14:anchorId="5F46DA67" wp14:editId="22C7BCE8">
            <wp:extent cx="5943600" cy="10744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8877" w14:textId="4F366301" w:rsidR="008E39F3" w:rsidRDefault="008E39F3" w:rsidP="002B2732">
      <w:r>
        <w:t>It will find the path to the chromedriver.exe like this:</w:t>
      </w:r>
    </w:p>
    <w:p w14:paraId="748107FC" w14:textId="621F546F" w:rsidR="008E39F3" w:rsidRDefault="008E39F3" w:rsidP="002B2732">
      <w:r w:rsidRPr="008E39F3">
        <w:rPr>
          <w:noProof/>
        </w:rPr>
        <w:drawing>
          <wp:inline distT="0" distB="0" distL="0" distR="0" wp14:anchorId="4BF98A96" wp14:editId="3F467B5A">
            <wp:extent cx="5087060" cy="267689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EB45" w14:textId="79CBDD1C" w:rsidR="00074BAE" w:rsidRPr="003C52BA" w:rsidRDefault="00074BAE" w:rsidP="00074BAE">
      <w:pPr>
        <w:rPr>
          <w:b/>
          <w:bCs/>
          <w:u w:val="single"/>
        </w:rPr>
      </w:pPr>
      <w:r>
        <w:rPr>
          <w:b/>
          <w:bCs/>
          <w:u w:val="single"/>
        </w:rPr>
        <w:t>Using Statements</w:t>
      </w:r>
    </w:p>
    <w:p w14:paraId="6EEB4D77" w14:textId="6A583B94" w:rsidR="006160DF" w:rsidRDefault="00415EB7" w:rsidP="00D33BA4">
      <w:r>
        <w:t>The following using statements are necessary</w:t>
      </w:r>
      <w:r w:rsidR="006160DF">
        <w:t>:</w:t>
      </w:r>
    </w:p>
    <w:p w14:paraId="04241FFF" w14:textId="77777777" w:rsidR="006160DF" w:rsidRPr="00D33BA4" w:rsidRDefault="006160DF" w:rsidP="00D33BA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 w:rsidRPr="00D33BA4"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 w:rsidRPr="00D33BA4">
        <w:rPr>
          <w:rFonts w:ascii="Consolas" w:hAnsi="Consolas" w:cs="Consolas"/>
          <w:color w:val="000000"/>
          <w:sz w:val="19"/>
          <w:szCs w:val="19"/>
          <w:lang w:bidi="he-IL"/>
        </w:rPr>
        <w:t xml:space="preserve"> System.IO;</w:t>
      </w:r>
    </w:p>
    <w:p w14:paraId="78EC3C05" w14:textId="77777777" w:rsidR="006160DF" w:rsidRPr="00D33BA4" w:rsidRDefault="006160DF" w:rsidP="00D33BA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 w:rsidRPr="00D33BA4"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 w:rsidRPr="00D33BA4"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 w:rsidRPr="00D33BA4">
        <w:rPr>
          <w:rFonts w:ascii="Consolas" w:hAnsi="Consolas" w:cs="Consolas"/>
          <w:color w:val="000000"/>
          <w:sz w:val="19"/>
          <w:szCs w:val="19"/>
          <w:lang w:bidi="he-IL"/>
        </w:rPr>
        <w:t>System.Reflection</w:t>
      </w:r>
      <w:proofErr w:type="spellEnd"/>
      <w:r w:rsidRPr="00D33BA4"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19C78979" w14:textId="77777777" w:rsidR="006160DF" w:rsidRPr="00D33BA4" w:rsidRDefault="006160DF" w:rsidP="00D33BA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 w:rsidRPr="00D33BA4"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 w:rsidRPr="00D33BA4"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 w:rsidRPr="00D33BA4">
        <w:rPr>
          <w:rFonts w:ascii="Consolas" w:hAnsi="Consolas" w:cs="Consolas"/>
          <w:color w:val="000000"/>
          <w:sz w:val="19"/>
          <w:szCs w:val="19"/>
          <w:lang w:bidi="he-IL"/>
        </w:rPr>
        <w:t>Microsoft.VisualStudio.TestTools.UnitTesting</w:t>
      </w:r>
      <w:proofErr w:type="spellEnd"/>
      <w:proofErr w:type="gramEnd"/>
      <w:r w:rsidRPr="00D33BA4"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16F1B1F7" w14:textId="77777777" w:rsidR="006160DF" w:rsidRPr="00D33BA4" w:rsidRDefault="006160DF" w:rsidP="00D33BA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 w:rsidRPr="00D33BA4"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 w:rsidRPr="00D33BA4"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 w:rsidRPr="00D33BA4">
        <w:rPr>
          <w:rFonts w:ascii="Consolas" w:hAnsi="Consolas" w:cs="Consolas"/>
          <w:color w:val="000000"/>
          <w:sz w:val="19"/>
          <w:szCs w:val="19"/>
          <w:lang w:bidi="he-IL"/>
        </w:rPr>
        <w:t>OpenQA.Selenium</w:t>
      </w:r>
      <w:proofErr w:type="spellEnd"/>
      <w:r w:rsidRPr="00D33BA4"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121EA149" w14:textId="273DE690" w:rsidR="006160DF" w:rsidRPr="00CB78A2" w:rsidRDefault="006160DF" w:rsidP="00D33BA4">
      <w:pPr>
        <w:pStyle w:val="ListParagraph"/>
        <w:numPr>
          <w:ilvl w:val="0"/>
          <w:numId w:val="9"/>
        </w:numPr>
      </w:pPr>
      <w:r w:rsidRPr="00D33BA4"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 w:rsidRPr="00D33BA4"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 w:rsidRPr="00D33BA4">
        <w:rPr>
          <w:rFonts w:ascii="Consolas" w:hAnsi="Consolas" w:cs="Consolas"/>
          <w:color w:val="000000"/>
          <w:sz w:val="19"/>
          <w:szCs w:val="19"/>
          <w:lang w:bidi="he-IL"/>
        </w:rPr>
        <w:t>OpenQA.Selenium.Chrome</w:t>
      </w:r>
      <w:proofErr w:type="spellEnd"/>
      <w:proofErr w:type="gramEnd"/>
      <w:r w:rsidRPr="00D33BA4"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0CC2E839" w14:textId="08451393" w:rsidR="00CB78A2" w:rsidRDefault="00CB78A2" w:rsidP="00CB78A2"/>
    <w:p w14:paraId="4AB62EDF" w14:textId="57994347" w:rsidR="009B5B6B" w:rsidRPr="003C52BA" w:rsidRDefault="009B5B6B" w:rsidP="009B5B6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Selenium Waits</w:t>
      </w:r>
    </w:p>
    <w:p w14:paraId="2F83CF0D" w14:textId="4288C32D" w:rsidR="009B5B6B" w:rsidRDefault="007B552D" w:rsidP="00CB78A2">
      <w:r>
        <w:t xml:space="preserve">Because Selenium is </w:t>
      </w:r>
      <w:hyperlink r:id="rId29" w:history="1">
        <w:r w:rsidRPr="007B552D">
          <w:rPr>
            <w:rStyle w:val="Hyperlink"/>
          </w:rPr>
          <w:t>choosing to deprecate</w:t>
        </w:r>
      </w:hyperlink>
      <w:r>
        <w:t xml:space="preserve"> it’s Explicit Wait package, </w:t>
      </w:r>
      <w:proofErr w:type="spellStart"/>
      <w:r>
        <w:t>ExpectedConditions.cs</w:t>
      </w:r>
      <w:proofErr w:type="spellEnd"/>
      <w:r>
        <w:t xml:space="preserve"> – if we want to use Selenium’s </w:t>
      </w:r>
      <w:proofErr w:type="spellStart"/>
      <w:r>
        <w:t>ExpectedConditions</w:t>
      </w:r>
      <w:proofErr w:type="spellEnd"/>
      <w:r>
        <w:t>, we will need the following.</w:t>
      </w:r>
    </w:p>
    <w:p w14:paraId="13B4788E" w14:textId="76587B04" w:rsidR="00F15CF1" w:rsidRDefault="00F15CF1" w:rsidP="00CB78A2">
      <w:r w:rsidRPr="002A3DE4">
        <w:rPr>
          <w:b/>
          <w:bCs/>
          <w:i/>
          <w:iCs/>
          <w:color w:val="FF0000"/>
        </w:rPr>
        <w:t>*NOTE*</w:t>
      </w:r>
      <w:r>
        <w:t xml:space="preserve"> - there is </w:t>
      </w:r>
      <w:r w:rsidR="008B5D46">
        <w:t xml:space="preserve">no active maintainer of this repository. </w:t>
      </w:r>
      <w:proofErr w:type="gramStart"/>
      <w:r w:rsidR="008B5D46">
        <w:t>So</w:t>
      </w:r>
      <w:proofErr w:type="gramEnd"/>
      <w:r w:rsidR="008B5D46">
        <w:t xml:space="preserve"> we should not heavily rely on this and really only use it when necessary.</w:t>
      </w:r>
    </w:p>
    <w:p w14:paraId="2947B085" w14:textId="0F9E5CEE" w:rsidR="00956B3D" w:rsidRDefault="00956B3D" w:rsidP="00CB78A2">
      <w:r>
        <w:t>In the desired project, right click References &gt; Manage NuGet packages:</w:t>
      </w:r>
    </w:p>
    <w:p w14:paraId="495FDEC4" w14:textId="48522514" w:rsidR="00956B3D" w:rsidRDefault="00956B3D" w:rsidP="00CB78A2">
      <w:r w:rsidRPr="00956B3D">
        <w:drawing>
          <wp:inline distT="0" distB="0" distL="0" distR="0" wp14:anchorId="622B8B62" wp14:editId="24775EE8">
            <wp:extent cx="3780152" cy="341619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4857" cy="344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4D41" w14:textId="7E528577" w:rsidR="00904A9E" w:rsidRDefault="00904A9E" w:rsidP="00CB78A2">
      <w:r>
        <w:t>Go to the Browse tab and search for “</w:t>
      </w:r>
      <w:proofErr w:type="spellStart"/>
      <w:r w:rsidRPr="00904A9E">
        <w:rPr>
          <w:i/>
          <w:iCs/>
        </w:rPr>
        <w:t>dotnetseleniumextras</w:t>
      </w:r>
      <w:proofErr w:type="spellEnd"/>
      <w:r>
        <w:t>”:</w:t>
      </w:r>
    </w:p>
    <w:p w14:paraId="4E9F99FD" w14:textId="7059F4BC" w:rsidR="007B552D" w:rsidRDefault="007B6017" w:rsidP="00CB78A2">
      <w:r w:rsidRPr="007B6017">
        <w:drawing>
          <wp:inline distT="0" distB="0" distL="0" distR="0" wp14:anchorId="1DE53096" wp14:editId="2635E1BD">
            <wp:extent cx="3800001" cy="28090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7007" cy="28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B3BA" w14:textId="5D9AFE38" w:rsidR="0032231B" w:rsidRDefault="0032231B" w:rsidP="00CB78A2">
      <w:r>
        <w:lastRenderedPageBreak/>
        <w:t>Install the “</w:t>
      </w:r>
      <w:proofErr w:type="spellStart"/>
      <w:r w:rsidRPr="0032231B">
        <w:rPr>
          <w:i/>
          <w:iCs/>
        </w:rPr>
        <w:t>DotNetSeleniumExtras.WaitHelpers</w:t>
      </w:r>
      <w:proofErr w:type="spellEnd"/>
      <w:r>
        <w:t>”</w:t>
      </w:r>
      <w:r w:rsidR="00E162B1">
        <w:t>:</w:t>
      </w:r>
    </w:p>
    <w:p w14:paraId="622FA221" w14:textId="05E5D648" w:rsidR="007B6017" w:rsidRDefault="007B6017" w:rsidP="00CB78A2">
      <w:r w:rsidRPr="007B6017">
        <w:drawing>
          <wp:inline distT="0" distB="0" distL="0" distR="0" wp14:anchorId="0E765BD9" wp14:editId="66B44469">
            <wp:extent cx="3417971" cy="34674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4094" cy="347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31BD" w14:textId="19169F60" w:rsidR="003D1941" w:rsidRDefault="003D1941" w:rsidP="00CB78A2">
      <w:r>
        <w:t>Verify the package has been installed:</w:t>
      </w:r>
    </w:p>
    <w:p w14:paraId="13ECE7BD" w14:textId="1C1607E6" w:rsidR="003D1941" w:rsidRDefault="003D1941" w:rsidP="00CB78A2">
      <w:r w:rsidRPr="003D1941">
        <w:drawing>
          <wp:inline distT="0" distB="0" distL="0" distR="0" wp14:anchorId="74AA6090" wp14:editId="5E6B92E9">
            <wp:extent cx="3599078" cy="3227304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2987" cy="323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EDF5" w14:textId="7A9522CB" w:rsidR="00166A81" w:rsidRDefault="00166A81" w:rsidP="00CB78A2">
      <w:r>
        <w:t>The following using statement must be imported:</w:t>
      </w:r>
    </w:p>
    <w:p w14:paraId="0F478454" w14:textId="77777777" w:rsidR="001305FF" w:rsidRDefault="001305FF" w:rsidP="0013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SeleniumExtras.WaitHelpers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50D0B81E" w14:textId="77777777" w:rsidR="00E57BD8" w:rsidRDefault="001305FF" w:rsidP="001305FF">
      <w:pPr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ExpectedConditions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SeleniumExtras.WaitHelpers.ExpectedConditions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4664C14E" w14:textId="541F1C78" w:rsidR="00166A81" w:rsidRPr="00504A42" w:rsidRDefault="00E57BD8" w:rsidP="001305FF">
      <w:r>
        <w:lastRenderedPageBreak/>
        <w:t>asdf</w:t>
      </w:r>
      <w:bookmarkStart w:id="0" w:name="_GoBack"/>
      <w:bookmarkEnd w:id="0"/>
    </w:p>
    <w:sectPr w:rsidR="00166A81" w:rsidRPr="0050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78CA"/>
    <w:multiLevelType w:val="hybridMultilevel"/>
    <w:tmpl w:val="474A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B7359"/>
    <w:multiLevelType w:val="hybridMultilevel"/>
    <w:tmpl w:val="A8545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3EA119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32D0"/>
    <w:multiLevelType w:val="hybridMultilevel"/>
    <w:tmpl w:val="019E6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B0935"/>
    <w:multiLevelType w:val="hybridMultilevel"/>
    <w:tmpl w:val="6BBC96CA"/>
    <w:lvl w:ilvl="0" w:tplc="705C0A6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9134FE50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8741DB"/>
    <w:multiLevelType w:val="hybridMultilevel"/>
    <w:tmpl w:val="080643E4"/>
    <w:lvl w:ilvl="0" w:tplc="59E4F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360C8F"/>
    <w:multiLevelType w:val="hybridMultilevel"/>
    <w:tmpl w:val="50FC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812A3"/>
    <w:multiLevelType w:val="hybridMultilevel"/>
    <w:tmpl w:val="3EBA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32AC5"/>
    <w:multiLevelType w:val="hybridMultilevel"/>
    <w:tmpl w:val="20E8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E2769"/>
    <w:multiLevelType w:val="hybridMultilevel"/>
    <w:tmpl w:val="474A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6D"/>
    <w:rsid w:val="00073341"/>
    <w:rsid w:val="00074BAE"/>
    <w:rsid w:val="000A148D"/>
    <w:rsid w:val="001139B4"/>
    <w:rsid w:val="001305FF"/>
    <w:rsid w:val="00166A81"/>
    <w:rsid w:val="0019450D"/>
    <w:rsid w:val="001A7A29"/>
    <w:rsid w:val="001C08FA"/>
    <w:rsid w:val="001C1964"/>
    <w:rsid w:val="001D78BF"/>
    <w:rsid w:val="0020090D"/>
    <w:rsid w:val="00234FAC"/>
    <w:rsid w:val="002570B4"/>
    <w:rsid w:val="002708EE"/>
    <w:rsid w:val="002A1F6E"/>
    <w:rsid w:val="002A3DE4"/>
    <w:rsid w:val="002B2732"/>
    <w:rsid w:val="002C00D4"/>
    <w:rsid w:val="002D42E3"/>
    <w:rsid w:val="003058DD"/>
    <w:rsid w:val="00310B6A"/>
    <w:rsid w:val="0032231B"/>
    <w:rsid w:val="00341D09"/>
    <w:rsid w:val="00390059"/>
    <w:rsid w:val="003914D1"/>
    <w:rsid w:val="00397A3C"/>
    <w:rsid w:val="003C52BA"/>
    <w:rsid w:val="003D1941"/>
    <w:rsid w:val="003F0A6F"/>
    <w:rsid w:val="00415EB7"/>
    <w:rsid w:val="00462996"/>
    <w:rsid w:val="00476E5C"/>
    <w:rsid w:val="00491050"/>
    <w:rsid w:val="004B02FA"/>
    <w:rsid w:val="004B5676"/>
    <w:rsid w:val="004D3F02"/>
    <w:rsid w:val="004E1A55"/>
    <w:rsid w:val="004F1339"/>
    <w:rsid w:val="00504A42"/>
    <w:rsid w:val="005077D3"/>
    <w:rsid w:val="0057398A"/>
    <w:rsid w:val="00585B32"/>
    <w:rsid w:val="005A496D"/>
    <w:rsid w:val="005F2658"/>
    <w:rsid w:val="006160DF"/>
    <w:rsid w:val="00634D93"/>
    <w:rsid w:val="00651AD1"/>
    <w:rsid w:val="00681DD5"/>
    <w:rsid w:val="006D0815"/>
    <w:rsid w:val="006D4D8B"/>
    <w:rsid w:val="00747DA6"/>
    <w:rsid w:val="00752597"/>
    <w:rsid w:val="007671B3"/>
    <w:rsid w:val="00784F1B"/>
    <w:rsid w:val="007A0F81"/>
    <w:rsid w:val="007B552D"/>
    <w:rsid w:val="007B6017"/>
    <w:rsid w:val="007E18A4"/>
    <w:rsid w:val="007E6E75"/>
    <w:rsid w:val="008262A0"/>
    <w:rsid w:val="008B5D46"/>
    <w:rsid w:val="008C7F00"/>
    <w:rsid w:val="008E39F3"/>
    <w:rsid w:val="00902C2B"/>
    <w:rsid w:val="00904A9E"/>
    <w:rsid w:val="00956B3D"/>
    <w:rsid w:val="009B5B6B"/>
    <w:rsid w:val="009C046E"/>
    <w:rsid w:val="009E56BD"/>
    <w:rsid w:val="00A013D4"/>
    <w:rsid w:val="00A10777"/>
    <w:rsid w:val="00A53BF2"/>
    <w:rsid w:val="00A726E6"/>
    <w:rsid w:val="00AE3C27"/>
    <w:rsid w:val="00AF2E24"/>
    <w:rsid w:val="00BC704C"/>
    <w:rsid w:val="00BD550A"/>
    <w:rsid w:val="00C63B2D"/>
    <w:rsid w:val="00C85003"/>
    <w:rsid w:val="00CA3603"/>
    <w:rsid w:val="00CB78A2"/>
    <w:rsid w:val="00D03B2E"/>
    <w:rsid w:val="00D33BA4"/>
    <w:rsid w:val="00DC7CD3"/>
    <w:rsid w:val="00E162B1"/>
    <w:rsid w:val="00E57BD8"/>
    <w:rsid w:val="00E61E92"/>
    <w:rsid w:val="00EA1158"/>
    <w:rsid w:val="00EF00DB"/>
    <w:rsid w:val="00F11535"/>
    <w:rsid w:val="00F15CF1"/>
    <w:rsid w:val="00F54E7C"/>
    <w:rsid w:val="00F6294D"/>
    <w:rsid w:val="00FB6943"/>
    <w:rsid w:val="00FC3959"/>
    <w:rsid w:val="00FC77AB"/>
    <w:rsid w:val="00FF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5F71"/>
  <w15:chartTrackingRefBased/>
  <w15:docId w15:val="{0BA21090-20EC-45C8-8A31-3C11ED60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3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3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ultimateqa.com/selenium-3-11-release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hyperlink" Target="https://sites.google.com/a/chromium.org/chromedriver/downloads" TargetMode="External"/><Relationship Id="rId15" Type="http://schemas.openxmlformats.org/officeDocument/2006/relationships/hyperlink" Target="https://sites.google.com/a/chromium.org/chromedriver/downloads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www.nuget.org/packages/Selenium.WebDriver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www.nuget.org/packages/Selenium.Sup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Bursey</dc:creator>
  <cp:keywords/>
  <dc:description/>
  <cp:lastModifiedBy>Gregg Bursey</cp:lastModifiedBy>
  <cp:revision>90</cp:revision>
  <dcterms:created xsi:type="dcterms:W3CDTF">2018-04-30T20:57:00Z</dcterms:created>
  <dcterms:modified xsi:type="dcterms:W3CDTF">2018-05-03T18:29:00Z</dcterms:modified>
</cp:coreProperties>
</file>