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824A0" w14:textId="6A197D45" w:rsidR="00AB3457" w:rsidRDefault="00063230">
      <w:r>
        <w:t>What type of</w:t>
      </w:r>
      <w:r w:rsidR="008A59A4">
        <w:t xml:space="preserve"> App</w:t>
      </w:r>
    </w:p>
    <w:p w14:paraId="0DC15B53" w14:textId="4DD929A3" w:rsidR="008A59A4" w:rsidRDefault="008A59A4"/>
    <w:p w14:paraId="1F1F2BAE" w14:textId="3C4E2923" w:rsidR="008A59A4" w:rsidRDefault="008A59A4">
      <w:r>
        <w:t>Problem:</w:t>
      </w:r>
    </w:p>
    <w:p w14:paraId="37912A06" w14:textId="5705F86D" w:rsidR="008A59A4" w:rsidRDefault="008A59A4" w:rsidP="008A59A4"/>
    <w:p w14:paraId="1B185C0B" w14:textId="0A078AE7" w:rsidR="008A59A4" w:rsidRDefault="008A59A4" w:rsidP="008A59A4">
      <w:r>
        <w:t>Solution:</w:t>
      </w:r>
    </w:p>
    <w:p w14:paraId="00610311" w14:textId="24BF456C" w:rsidR="00FA1D31" w:rsidRDefault="00FA1D31" w:rsidP="00D667EF"/>
    <w:p w14:paraId="58D6F416" w14:textId="134BABD5" w:rsidR="00FA1D31" w:rsidRDefault="00FA1D31" w:rsidP="00D667EF">
      <w:r>
        <w:t>Data Analysis:</w:t>
      </w:r>
    </w:p>
    <w:p w14:paraId="2F53E1B5" w14:textId="4006A549" w:rsidR="005D7FA5" w:rsidRDefault="005D7FA5" w:rsidP="00D667EF"/>
    <w:p w14:paraId="59FFB4C3" w14:textId="6EE7B627" w:rsidR="005D7FA5" w:rsidRDefault="005D7FA5" w:rsidP="00D667EF">
      <w:r>
        <w:t xml:space="preserve">Data source: </w:t>
      </w:r>
    </w:p>
    <w:p w14:paraId="4B19925D" w14:textId="5C97851F" w:rsidR="005D7FA5" w:rsidRDefault="005D7FA5" w:rsidP="00D667EF">
      <w:bookmarkStart w:id="0" w:name="_GoBack"/>
      <w:bookmarkEnd w:id="0"/>
    </w:p>
    <w:p w14:paraId="3BDAE216" w14:textId="57202814" w:rsidR="005D7FA5" w:rsidRDefault="005D7FA5" w:rsidP="00D667EF"/>
    <w:p w14:paraId="07AE690D" w14:textId="783729C0" w:rsidR="005D7FA5" w:rsidRDefault="005D7FA5" w:rsidP="00D667EF">
      <w:r>
        <w:t>Model used:</w:t>
      </w:r>
    </w:p>
    <w:p w14:paraId="77499CCA" w14:textId="6FE11574" w:rsidR="00874E09" w:rsidRDefault="00874E09" w:rsidP="00D667EF">
      <w:r>
        <w:t>Easy</w:t>
      </w:r>
    </w:p>
    <w:p w14:paraId="00BA5EF2" w14:textId="298B3C45" w:rsidR="005D7FA5" w:rsidRDefault="005D7FA5" w:rsidP="00D667EF">
      <w:r>
        <w:t>Linear regression</w:t>
      </w:r>
    </w:p>
    <w:p w14:paraId="32939E4F" w14:textId="100A7BCA" w:rsidR="005D7FA5" w:rsidRDefault="005D7FA5" w:rsidP="005D7FA5">
      <w:pPr>
        <w:ind w:firstLine="720"/>
      </w:pPr>
      <w:r>
        <w:t>Data = the data from our app</w:t>
      </w:r>
    </w:p>
    <w:p w14:paraId="2E2E7BAE" w14:textId="2421AD9E" w:rsidR="005D7FA5" w:rsidRDefault="005D7FA5" w:rsidP="005D7FA5">
      <w:pPr>
        <w:ind w:firstLine="720"/>
      </w:pPr>
      <w:r>
        <w:t>X  = time</w:t>
      </w:r>
    </w:p>
    <w:p w14:paraId="443C858C" w14:textId="4C0F2EAE" w:rsidR="005D7FA5" w:rsidRDefault="005D7FA5" w:rsidP="005D7FA5">
      <w:pPr>
        <w:ind w:firstLine="720"/>
      </w:pPr>
      <w:r>
        <w:t>Y = mins</w:t>
      </w:r>
    </w:p>
    <w:p w14:paraId="001F34AC" w14:textId="5BC93CEA" w:rsidR="005D7FA5" w:rsidRDefault="005D7FA5" w:rsidP="005D7FA5">
      <w:pPr>
        <w:ind w:firstLine="720"/>
      </w:pPr>
      <w:proofErr w:type="spellStart"/>
      <w:r>
        <w:t>Xtest</w:t>
      </w:r>
      <w:proofErr w:type="spellEnd"/>
      <w:r>
        <w:t xml:space="preserve">, </w:t>
      </w:r>
      <w:proofErr w:type="spellStart"/>
      <w:r>
        <w:t>ytest</w:t>
      </w:r>
      <w:proofErr w:type="spellEnd"/>
      <w:r>
        <w:t xml:space="preserve"> = </w:t>
      </w:r>
      <w:proofErr w:type="spellStart"/>
      <w:r>
        <w:t>trin</w:t>
      </w:r>
      <w:proofErr w:type="spellEnd"/>
      <w:r>
        <w:t xml:space="preserve"> test split(</w:t>
      </w:r>
      <w:proofErr w:type="spellStart"/>
      <w:r>
        <w:t>x,y</w:t>
      </w:r>
      <w:proofErr w:type="spellEnd"/>
      <w:r>
        <w:t>, test,size0.2, random)</w:t>
      </w:r>
    </w:p>
    <w:p w14:paraId="3ECFD893" w14:textId="5D93F483" w:rsidR="005D7FA5" w:rsidRDefault="005D7FA5" w:rsidP="005D7FA5">
      <w:pPr>
        <w:ind w:firstLine="720"/>
      </w:pPr>
      <w:r>
        <w:t>Reg = linear regression().fit(</w:t>
      </w:r>
      <w:proofErr w:type="spellStart"/>
      <w:r>
        <w:t>xtrain,ytrain</w:t>
      </w:r>
      <w:proofErr w:type="spellEnd"/>
      <w:r>
        <w:t>)</w:t>
      </w:r>
    </w:p>
    <w:p w14:paraId="0DB4DB4C" w14:textId="10183071" w:rsidR="005D7FA5" w:rsidRDefault="005D7FA5" w:rsidP="005D7FA5">
      <w:pPr>
        <w:ind w:firstLine="720"/>
      </w:pPr>
      <w:proofErr w:type="spellStart"/>
      <w:r>
        <w:t>Pred</w:t>
      </w:r>
      <w:proofErr w:type="spellEnd"/>
      <w:r>
        <w:t xml:space="preserve"> = </w:t>
      </w:r>
      <w:proofErr w:type="spellStart"/>
      <w:r>
        <w:t>reg.predict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36F188BF" w14:textId="7BB4A7D5" w:rsidR="005D7FA5" w:rsidRDefault="005D7FA5" w:rsidP="005D7FA5">
      <w:pPr>
        <w:ind w:firstLine="720"/>
      </w:pPr>
      <w:r>
        <w:t>Plot the prediction</w:t>
      </w:r>
    </w:p>
    <w:p w14:paraId="079972AA" w14:textId="1A84580F" w:rsidR="005E1155" w:rsidRDefault="00874E09" w:rsidP="00874E09">
      <w:r>
        <w:t>Hard</w:t>
      </w:r>
    </w:p>
    <w:p w14:paraId="6232E7C7" w14:textId="6D1E5C47" w:rsidR="00874E09" w:rsidRDefault="00874E09" w:rsidP="00874E09">
      <w:r>
        <w:t>Learn the pattern and trends</w:t>
      </w:r>
    </w:p>
    <w:sectPr w:rsidR="00874E09" w:rsidSect="00F4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A4"/>
    <w:rsid w:val="00063230"/>
    <w:rsid w:val="00122837"/>
    <w:rsid w:val="005D7FA5"/>
    <w:rsid w:val="005E1155"/>
    <w:rsid w:val="00874E09"/>
    <w:rsid w:val="008A59A4"/>
    <w:rsid w:val="00C6424E"/>
    <w:rsid w:val="00D667EF"/>
    <w:rsid w:val="00F445CE"/>
    <w:rsid w:val="00FA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D7EFF"/>
  <w15:chartTrackingRefBased/>
  <w15:docId w15:val="{50CA2B21-386E-A94C-8AEF-F2716408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Legarda, Gregg Berne Aquino</dc:creator>
  <cp:keywords/>
  <dc:description/>
  <cp:lastModifiedBy>Legarda, Gregg Berne Aquino</cp:lastModifiedBy>
  <cp:revision>4</cp:revision>
  <dcterms:created xsi:type="dcterms:W3CDTF">2020-03-15T03:43:00Z</dcterms:created>
  <dcterms:modified xsi:type="dcterms:W3CDTF">2020-03-27T23:28:00Z</dcterms:modified>
</cp:coreProperties>
</file>