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85C0B" w14:textId="70BD9A90" w:rsidR="008A59A4" w:rsidRDefault="00C03E82" w:rsidP="008A59A4">
      <w:r>
        <w:t>Describe what we did</w:t>
      </w:r>
    </w:p>
    <w:p w14:paraId="34DF8624" w14:textId="3A5A5C95" w:rsidR="006A11BA" w:rsidRDefault="006A11BA" w:rsidP="006A11BA">
      <w:pPr>
        <w:jc w:val="center"/>
      </w:pPr>
      <w:r>
        <w:t>FEATURES</w:t>
      </w:r>
    </w:p>
    <w:p w14:paraId="34397CBC" w14:textId="16B515DC" w:rsidR="006A11BA" w:rsidRDefault="006A11BA" w:rsidP="008A59A4">
      <w:r>
        <w:t>Model training UI</w:t>
      </w:r>
    </w:p>
    <w:p w14:paraId="3B5264EE" w14:textId="77777777" w:rsidR="006A11BA" w:rsidRDefault="006A11BA" w:rsidP="006A11BA">
      <w:r>
        <w:tab/>
        <w:t>Model training takes input sample size</w:t>
      </w:r>
    </w:p>
    <w:p w14:paraId="3C144B0D" w14:textId="6A1485B2" w:rsidR="006A11BA" w:rsidRDefault="006A11BA" w:rsidP="00671F5A">
      <w:pPr>
        <w:ind w:firstLine="720"/>
      </w:pPr>
      <w:r>
        <w:t>Pre processing, cleaning and formatting</w:t>
      </w:r>
    </w:p>
    <w:p w14:paraId="5030E017" w14:textId="0459CDBE" w:rsidR="006A11BA" w:rsidRDefault="006A11BA" w:rsidP="008A59A4">
      <w:r>
        <w:t>Model Predict UI</w:t>
      </w:r>
    </w:p>
    <w:p w14:paraId="28C64CCE" w14:textId="51E69214" w:rsidR="006A11BA" w:rsidRDefault="006A11BA" w:rsidP="008A59A4">
      <w:r>
        <w:t>Maps Data point visuals with clustering</w:t>
      </w:r>
    </w:p>
    <w:p w14:paraId="157EDD7D" w14:textId="4A203767" w:rsidR="00B35298" w:rsidRDefault="00B35298" w:rsidP="008A59A4">
      <w:r>
        <w:t xml:space="preserve">Data analysis </w:t>
      </w:r>
    </w:p>
    <w:p w14:paraId="03BD5773" w14:textId="1BFCBE60" w:rsidR="00B35298" w:rsidRDefault="00B35298" w:rsidP="008A59A4">
      <w:r>
        <w:tab/>
        <w:t>EDA charts</w:t>
      </w:r>
    </w:p>
    <w:p w14:paraId="6A0EB640" w14:textId="554C44A0" w:rsidR="00B35298" w:rsidRDefault="00B35298" w:rsidP="008A59A4">
      <w:r>
        <w:tab/>
        <w:t>Histograms</w:t>
      </w:r>
    </w:p>
    <w:p w14:paraId="69F18A96" w14:textId="3059EF7B" w:rsidR="00B35298" w:rsidRDefault="00B35298" w:rsidP="008A59A4">
      <w:r>
        <w:tab/>
        <w:t>Heatmaps Corr</w:t>
      </w:r>
      <w:r w:rsidR="008D0A3F">
        <w:t>elation</w:t>
      </w:r>
      <w:r>
        <w:t xml:space="preserve"> matrix</w:t>
      </w:r>
    </w:p>
    <w:p w14:paraId="05451828" w14:textId="77777777" w:rsidR="00671F5A" w:rsidRDefault="00671F5A" w:rsidP="008A59A4"/>
    <w:p w14:paraId="27D5408C" w14:textId="3B19F05C" w:rsidR="00B35298" w:rsidRDefault="00B35298" w:rsidP="008A59A4">
      <w:r>
        <w:tab/>
      </w:r>
    </w:p>
    <w:p w14:paraId="351D201C" w14:textId="11D0236D" w:rsidR="006A11BA" w:rsidRDefault="006A11BA" w:rsidP="008A59A4"/>
    <w:p w14:paraId="78EBB92D" w14:textId="4B254707" w:rsidR="006A11BA" w:rsidRDefault="006A11BA" w:rsidP="006A11BA">
      <w:pPr>
        <w:jc w:val="center"/>
      </w:pPr>
      <w:r>
        <w:t>ALGORITHIMS</w:t>
      </w:r>
    </w:p>
    <w:p w14:paraId="6DBE6A4C" w14:textId="2EEB19B8" w:rsidR="006A11BA" w:rsidRDefault="006A11BA" w:rsidP="008A59A4">
      <w:r>
        <w:t xml:space="preserve">Clustering </w:t>
      </w:r>
      <w:r w:rsidR="005F6CC6">
        <w:t>(Unsupervised)</w:t>
      </w:r>
    </w:p>
    <w:p w14:paraId="0D36F8BF" w14:textId="7B9A6916" w:rsidR="006A11BA" w:rsidRDefault="006A11BA" w:rsidP="006A11BA">
      <w:pPr>
        <w:ind w:firstLine="720"/>
      </w:pPr>
      <w:r>
        <w:t>-We implemented auto clustering when the sample size is more than 5000.</w:t>
      </w:r>
    </w:p>
    <w:p w14:paraId="1CF7C021" w14:textId="3B774811" w:rsidR="006A11BA" w:rsidRDefault="006A11BA" w:rsidP="006A11BA">
      <w:pPr>
        <w:ind w:firstLine="720"/>
      </w:pPr>
      <w:r>
        <w:t xml:space="preserve">-We implemented Fast marker </w:t>
      </w:r>
      <w:r w:rsidR="002A0400">
        <w:t>c</w:t>
      </w:r>
      <w:r>
        <w:t xml:space="preserve">lusters </w:t>
      </w:r>
      <w:r w:rsidR="00671F5A">
        <w:t xml:space="preserve">function </w:t>
      </w:r>
      <w:r>
        <w:t>on the map</w:t>
      </w:r>
    </w:p>
    <w:p w14:paraId="2C23EC6D" w14:textId="7931E810" w:rsidR="006A11BA" w:rsidRDefault="006A11BA" w:rsidP="008A59A4"/>
    <w:p w14:paraId="0AA09F2F" w14:textId="01037C3C" w:rsidR="006A11BA" w:rsidRDefault="006A11BA" w:rsidP="008A59A4">
      <w:r>
        <w:t>Decision Trees</w:t>
      </w:r>
      <w:r w:rsidR="005F6CC6">
        <w:t xml:space="preserve"> (Supervised)</w:t>
      </w:r>
    </w:p>
    <w:p w14:paraId="52BBE230" w14:textId="70A6925F" w:rsidR="006A11BA" w:rsidRDefault="006A11BA" w:rsidP="006A11BA">
      <w:pPr>
        <w:ind w:firstLine="720"/>
      </w:pPr>
      <w:r>
        <w:t>-We implemented decision trees</w:t>
      </w:r>
      <w:r w:rsidR="00D52BBE">
        <w:t xml:space="preserve"> with decision tree classifier function</w:t>
      </w:r>
    </w:p>
    <w:p w14:paraId="312C6D22" w14:textId="77777777" w:rsidR="006A11BA" w:rsidRDefault="006A11BA" w:rsidP="008A59A4"/>
    <w:p w14:paraId="6232E7C7" w14:textId="157CCDF5" w:rsidR="00874E09" w:rsidRDefault="005F6CC6" w:rsidP="00874E09">
      <w:r>
        <w:t xml:space="preserve">Linear </w:t>
      </w:r>
      <w:r w:rsidR="00671F5A">
        <w:t>Regression</w:t>
      </w:r>
      <w:r>
        <w:t xml:space="preserve"> (Unsupervised)</w:t>
      </w:r>
      <w:r w:rsidR="00671F5A">
        <w:t>??</w:t>
      </w:r>
    </w:p>
    <w:p w14:paraId="270F3EBF" w14:textId="6FF5F490" w:rsidR="00671F5A" w:rsidRDefault="00671F5A" w:rsidP="00874E09">
      <w:r>
        <w:t>Naïve Bayes</w:t>
      </w:r>
      <w:r w:rsidR="005F6CC6">
        <w:t xml:space="preserve"> (Supervied)</w:t>
      </w:r>
      <w:r>
        <w:t>??</w:t>
      </w:r>
    </w:p>
    <w:p w14:paraId="49B419DE" w14:textId="68C495CA" w:rsidR="005F6CC6" w:rsidRDefault="005F6CC6" w:rsidP="00874E09">
      <w:r>
        <w:t>SVM?</w:t>
      </w:r>
    </w:p>
    <w:p w14:paraId="424E0136" w14:textId="130CD59D" w:rsidR="005F6CC6" w:rsidRDefault="005F6CC6" w:rsidP="00874E09">
      <w:r>
        <w:t>Random forest?</w:t>
      </w:r>
    </w:p>
    <w:p w14:paraId="6E6BA121" w14:textId="32115890" w:rsidR="0040231D" w:rsidRDefault="0040231D" w:rsidP="00874E09"/>
    <w:p w14:paraId="5E7F639A" w14:textId="77E7191E" w:rsidR="0040231D" w:rsidRDefault="0040231D" w:rsidP="0040231D">
      <w:pPr>
        <w:jc w:val="center"/>
      </w:pPr>
      <w:r>
        <w:t>PROCEDURES</w:t>
      </w:r>
    </w:p>
    <w:p w14:paraId="77BB972B" w14:textId="23AF8CD2" w:rsidR="0040231D" w:rsidRDefault="0040231D" w:rsidP="00874E09"/>
    <w:p w14:paraId="20BA1494" w14:textId="5710B7E6" w:rsidR="0040231D" w:rsidRDefault="0040231D" w:rsidP="00874E09">
      <w:r>
        <w:t>CREATING THE MODEL</w:t>
      </w:r>
    </w:p>
    <w:p w14:paraId="0997E0DD" w14:textId="1DB445C3" w:rsidR="0040231D" w:rsidRDefault="0040231D" w:rsidP="0040231D">
      <w:pPr>
        <w:pStyle w:val="ListParagraph"/>
        <w:numPr>
          <w:ilvl w:val="0"/>
          <w:numId w:val="2"/>
        </w:numPr>
      </w:pPr>
      <w:r>
        <w:t>We take a random sample</w:t>
      </w:r>
    </w:p>
    <w:p w14:paraId="27E51512" w14:textId="663EC754" w:rsidR="0040231D" w:rsidRDefault="0040231D" w:rsidP="0040231D">
      <w:pPr>
        <w:pStyle w:val="ListParagraph"/>
        <w:numPr>
          <w:ilvl w:val="0"/>
          <w:numId w:val="2"/>
        </w:numPr>
      </w:pPr>
      <w:r>
        <w:t>We preprocess and clean up and format</w:t>
      </w:r>
    </w:p>
    <w:p w14:paraId="5141DECF" w14:textId="09BD81AB" w:rsidR="0040231D" w:rsidRDefault="0040231D" w:rsidP="0040231D">
      <w:pPr>
        <w:pStyle w:val="ListParagraph"/>
        <w:numPr>
          <w:ilvl w:val="0"/>
          <w:numId w:val="2"/>
        </w:numPr>
      </w:pPr>
      <w:r>
        <w:t>We split train and test based on input</w:t>
      </w:r>
    </w:p>
    <w:p w14:paraId="63F4BFBC" w14:textId="63015188" w:rsidR="0040231D" w:rsidRDefault="0040231D" w:rsidP="0040231D">
      <w:pPr>
        <w:pStyle w:val="ListParagraph"/>
        <w:numPr>
          <w:ilvl w:val="0"/>
          <w:numId w:val="2"/>
        </w:numPr>
      </w:pPr>
      <w:r>
        <w:t>We pick a model</w:t>
      </w:r>
    </w:p>
    <w:p w14:paraId="03969D47" w14:textId="43F56B42" w:rsidR="0040231D" w:rsidRDefault="0040231D" w:rsidP="0040231D">
      <w:pPr>
        <w:pStyle w:val="ListParagraph"/>
        <w:numPr>
          <w:ilvl w:val="0"/>
          <w:numId w:val="2"/>
        </w:numPr>
      </w:pPr>
      <w:r>
        <w:t>We fit the model</w:t>
      </w:r>
    </w:p>
    <w:p w14:paraId="39208E0E" w14:textId="46243C36" w:rsidR="0040231D" w:rsidRDefault="0040231D" w:rsidP="0040231D">
      <w:pPr>
        <w:pStyle w:val="ListParagraph"/>
        <w:numPr>
          <w:ilvl w:val="0"/>
          <w:numId w:val="2"/>
        </w:numPr>
      </w:pPr>
      <w:r>
        <w:t>We predict the test group to determine the accuracy</w:t>
      </w:r>
    </w:p>
    <w:p w14:paraId="7726BB35" w14:textId="403E8F50" w:rsidR="0040231D" w:rsidRDefault="0040231D" w:rsidP="00874E09"/>
    <w:p w14:paraId="3B0CB512" w14:textId="52618CAA" w:rsidR="0040231D" w:rsidRDefault="0040231D" w:rsidP="00874E09">
      <w:r>
        <w:t>PREDICTING</w:t>
      </w:r>
    </w:p>
    <w:p w14:paraId="035E3FEF" w14:textId="24461B52" w:rsidR="0040231D" w:rsidRDefault="0040231D" w:rsidP="0040231D">
      <w:pPr>
        <w:pStyle w:val="ListParagraph"/>
        <w:numPr>
          <w:ilvl w:val="0"/>
          <w:numId w:val="3"/>
        </w:numPr>
      </w:pPr>
      <w:r>
        <w:t>We input parameters to predict</w:t>
      </w:r>
    </w:p>
    <w:p w14:paraId="3092EECF" w14:textId="12703C30" w:rsidR="0040231D" w:rsidRDefault="0040231D" w:rsidP="0040231D">
      <w:pPr>
        <w:pStyle w:val="ListParagraph"/>
        <w:numPr>
          <w:ilvl w:val="0"/>
          <w:numId w:val="3"/>
        </w:numPr>
      </w:pPr>
      <w:r>
        <w:t>We use input parameters and predict using the model</w:t>
      </w:r>
    </w:p>
    <w:p w14:paraId="76C1C391" w14:textId="013D7448" w:rsidR="0040231D" w:rsidRDefault="0040231D" w:rsidP="0040231D">
      <w:pPr>
        <w:pStyle w:val="ListParagraph"/>
        <w:numPr>
          <w:ilvl w:val="0"/>
          <w:numId w:val="3"/>
        </w:numPr>
      </w:pPr>
      <w:r>
        <w:t>The prediction is shown</w:t>
      </w:r>
    </w:p>
    <w:p w14:paraId="2DA2ADB2" w14:textId="750A44F8" w:rsidR="0040231D" w:rsidRDefault="0040231D" w:rsidP="0040231D"/>
    <w:p w14:paraId="2604E0C5" w14:textId="3001A5A0" w:rsidR="0040231D" w:rsidRDefault="0040231D" w:rsidP="0040231D">
      <w:r>
        <w:t>DATA ANALYSIS</w:t>
      </w:r>
    </w:p>
    <w:p w14:paraId="4A3BB12F" w14:textId="3C5F5615" w:rsidR="0040231D" w:rsidRDefault="0040231D" w:rsidP="0040231D">
      <w:pPr>
        <w:pStyle w:val="ListParagraph"/>
        <w:numPr>
          <w:ilvl w:val="0"/>
          <w:numId w:val="4"/>
        </w:numPr>
      </w:pPr>
      <w:r>
        <w:lastRenderedPageBreak/>
        <w:t>While training, the application also analyses the random number samples</w:t>
      </w:r>
    </w:p>
    <w:p w14:paraId="30764749" w14:textId="185F6575" w:rsidR="0040231D" w:rsidRDefault="0040231D" w:rsidP="0040231D">
      <w:pPr>
        <w:pStyle w:val="ListParagraph"/>
        <w:numPr>
          <w:ilvl w:val="0"/>
          <w:numId w:val="4"/>
        </w:numPr>
      </w:pPr>
      <w:r>
        <w:t>Histogram, correlation, and EDA is shown</w:t>
      </w:r>
    </w:p>
    <w:p w14:paraId="1EC40170" w14:textId="2F4F70D1" w:rsidR="0040231D" w:rsidRDefault="0040231D" w:rsidP="0040231D"/>
    <w:p w14:paraId="15A7CB35" w14:textId="53879ED9" w:rsidR="0040231D" w:rsidRDefault="0040231D" w:rsidP="0040231D">
      <w:r>
        <w:t>INTERACTIVE DATA VISUALIZATION USING GEOMAPPING</w:t>
      </w:r>
    </w:p>
    <w:p w14:paraId="13954216" w14:textId="10DB1562" w:rsidR="0040231D" w:rsidRDefault="0040231D" w:rsidP="0040231D">
      <w:pPr>
        <w:pStyle w:val="ListParagraph"/>
        <w:numPr>
          <w:ilvl w:val="0"/>
          <w:numId w:val="5"/>
        </w:numPr>
      </w:pPr>
      <w:r>
        <w:t>The data points are plotted in the map using their geo coordinates</w:t>
      </w:r>
    </w:p>
    <w:p w14:paraId="3FCFFDA3" w14:textId="6F139AE4" w:rsidR="0040231D" w:rsidRDefault="0040231D" w:rsidP="0040231D">
      <w:pPr>
        <w:pStyle w:val="ListParagraph"/>
        <w:numPr>
          <w:ilvl w:val="0"/>
          <w:numId w:val="5"/>
        </w:numPr>
      </w:pPr>
      <w:r>
        <w:t>Details of the points are shown in a popup</w:t>
      </w:r>
    </w:p>
    <w:p w14:paraId="5594B81E" w14:textId="43AB9D47" w:rsidR="0040231D" w:rsidRDefault="0040231D" w:rsidP="0040231D">
      <w:pPr>
        <w:pStyle w:val="ListParagraph"/>
        <w:numPr>
          <w:ilvl w:val="0"/>
          <w:numId w:val="5"/>
        </w:numPr>
      </w:pPr>
      <w:r>
        <w:t>Automatic Clustering is implemented using fastmarkercluster function from folium to optimize speed of rendering the map.</w:t>
      </w:r>
    </w:p>
    <w:p w14:paraId="29BD8FB3" w14:textId="125D6E15" w:rsidR="0040231D" w:rsidRDefault="0040231D" w:rsidP="0040231D">
      <w:pPr>
        <w:pStyle w:val="ListParagraph"/>
        <w:numPr>
          <w:ilvl w:val="0"/>
          <w:numId w:val="5"/>
        </w:numPr>
      </w:pPr>
      <w:r>
        <w:t>Automatic clustering is set for sample size of greater than 5,000 points</w:t>
      </w:r>
    </w:p>
    <w:p w14:paraId="7938C68E" w14:textId="12262B3A" w:rsidR="0040231D" w:rsidRDefault="0040231D" w:rsidP="00874E09"/>
    <w:p w14:paraId="5D550A70" w14:textId="52CD54F2" w:rsidR="0040231D" w:rsidRDefault="0040231D" w:rsidP="00874E09"/>
    <w:p w14:paraId="7448D14F" w14:textId="2892BD76" w:rsidR="00721372" w:rsidRDefault="00721372" w:rsidP="00874E09"/>
    <w:p w14:paraId="570BEF4B" w14:textId="77777777" w:rsidR="00721372" w:rsidRDefault="00721372" w:rsidP="00874E09"/>
    <w:p w14:paraId="013CA673" w14:textId="77777777" w:rsidR="00721372" w:rsidRDefault="00721372" w:rsidP="00874E09"/>
    <w:p w14:paraId="207B11CA" w14:textId="46165405" w:rsidR="00721372" w:rsidRDefault="006372D5" w:rsidP="00874E09">
      <w:r>
        <w:t>LOG</w:t>
      </w:r>
      <w:r w:rsidR="00721372">
        <w:t xml:space="preserve"> OF UPDATES:</w:t>
      </w:r>
    </w:p>
    <w:p w14:paraId="54FA1C14" w14:textId="28251D44" w:rsidR="00721372" w:rsidRDefault="00F775A0" w:rsidP="00874E09">
      <w:r>
        <w:t>March 27</w:t>
      </w:r>
    </w:p>
    <w:p w14:paraId="32E07319" w14:textId="1011CA2D" w:rsidR="00F775A0" w:rsidRDefault="00F775A0" w:rsidP="00F775A0">
      <w:pPr>
        <w:pStyle w:val="ListParagraph"/>
        <w:numPr>
          <w:ilvl w:val="0"/>
          <w:numId w:val="9"/>
        </w:numPr>
      </w:pPr>
      <w:r>
        <w:t>Created folder Heirarchy</w:t>
      </w:r>
    </w:p>
    <w:p w14:paraId="1585D720" w14:textId="7D253CB3" w:rsidR="00F775A0" w:rsidRDefault="00F775A0" w:rsidP="00F775A0">
      <w:pPr>
        <w:pStyle w:val="ListParagraph"/>
        <w:numPr>
          <w:ilvl w:val="0"/>
          <w:numId w:val="9"/>
        </w:numPr>
      </w:pPr>
      <w:r>
        <w:t>Created dummy code and pushed</w:t>
      </w:r>
    </w:p>
    <w:p w14:paraId="1896A4DA" w14:textId="0AEE798A" w:rsidR="00F775A0" w:rsidRDefault="00F775A0" w:rsidP="00F775A0">
      <w:r>
        <w:t>April 1</w:t>
      </w:r>
    </w:p>
    <w:p w14:paraId="79B96A29" w14:textId="6382360C" w:rsidR="00F775A0" w:rsidRDefault="00F775A0" w:rsidP="00F775A0">
      <w:pPr>
        <w:pStyle w:val="ListParagraph"/>
        <w:numPr>
          <w:ilvl w:val="0"/>
          <w:numId w:val="10"/>
        </w:numPr>
      </w:pPr>
      <w:r>
        <w:t xml:space="preserve">Created Geomaps with datapoints </w:t>
      </w:r>
    </w:p>
    <w:p w14:paraId="156067DE" w14:textId="7281BEA4" w:rsidR="00F775A0" w:rsidRDefault="00F775A0" w:rsidP="00F775A0">
      <w:r>
        <w:t>April 2, 2020</w:t>
      </w:r>
    </w:p>
    <w:p w14:paraId="5E5110FF" w14:textId="3F19D668" w:rsidR="00E16355" w:rsidRDefault="00F775A0" w:rsidP="00E16355">
      <w:pPr>
        <w:pStyle w:val="ListParagraph"/>
        <w:numPr>
          <w:ilvl w:val="0"/>
          <w:numId w:val="11"/>
        </w:numPr>
      </w:pPr>
      <w:r>
        <w:t>Created Pyqt5 application and</w:t>
      </w:r>
      <w:r w:rsidR="00E16355">
        <w:t xml:space="preserve"> Linked Geomap with datapoints</w:t>
      </w:r>
    </w:p>
    <w:p w14:paraId="5D433C28" w14:textId="4E2394C7" w:rsidR="00E16355" w:rsidRDefault="00E16355" w:rsidP="00E16355">
      <w:pPr>
        <w:pStyle w:val="ListParagraph"/>
        <w:numPr>
          <w:ilvl w:val="0"/>
          <w:numId w:val="11"/>
        </w:numPr>
      </w:pPr>
      <w:r>
        <w:t>Used Qwebview, Folium by Leaflet for the Geo maps</w:t>
      </w:r>
    </w:p>
    <w:p w14:paraId="460F7142" w14:textId="2D01698E" w:rsidR="00E16355" w:rsidRDefault="00E16355" w:rsidP="00E16355">
      <w:pPr>
        <w:pStyle w:val="ListParagraph"/>
        <w:numPr>
          <w:ilvl w:val="0"/>
          <w:numId w:val="11"/>
        </w:numPr>
      </w:pPr>
      <w:r>
        <w:t>Added buttons to GUI and better looking Geo map markers (circle markers)</w:t>
      </w:r>
    </w:p>
    <w:p w14:paraId="1BDA79B5" w14:textId="0421198C" w:rsidR="00E16355" w:rsidRDefault="00E16355" w:rsidP="00E16355">
      <w:pPr>
        <w:pStyle w:val="ListParagraph"/>
        <w:numPr>
          <w:ilvl w:val="0"/>
          <w:numId w:val="11"/>
        </w:numPr>
      </w:pPr>
      <w:r>
        <w:t>Created EDA and Graphs</w:t>
      </w:r>
    </w:p>
    <w:p w14:paraId="04DDB1CE" w14:textId="2AAFC7B4" w:rsidR="00E16355" w:rsidRDefault="00E16355" w:rsidP="00E16355">
      <w:r>
        <w:t>April 3,2020</w:t>
      </w:r>
    </w:p>
    <w:p w14:paraId="348D019C" w14:textId="589D6AB8" w:rsidR="00E16355" w:rsidRDefault="00E16355" w:rsidP="00E16355">
      <w:pPr>
        <w:pStyle w:val="ListParagraph"/>
        <w:numPr>
          <w:ilvl w:val="0"/>
          <w:numId w:val="12"/>
        </w:numPr>
      </w:pPr>
      <w:r>
        <w:t>Preprocessing, can handle nan values in the map for displaying marker descriptions</w:t>
      </w:r>
    </w:p>
    <w:p w14:paraId="2A13F9A0" w14:textId="2499FC3C" w:rsidR="00E16355" w:rsidRDefault="00E16355" w:rsidP="00E16355">
      <w:pPr>
        <w:pStyle w:val="ListParagraph"/>
        <w:numPr>
          <w:ilvl w:val="0"/>
          <w:numId w:val="12"/>
        </w:numPr>
      </w:pPr>
      <w:r>
        <w:t>Cleaned up and segmented code into different scripts for easier management</w:t>
      </w:r>
    </w:p>
    <w:p w14:paraId="426E3F4C" w14:textId="51B8A8D0" w:rsidR="00E16355" w:rsidRDefault="00E16355" w:rsidP="00E16355">
      <w:pPr>
        <w:pStyle w:val="ListParagraph"/>
        <w:numPr>
          <w:ilvl w:val="0"/>
          <w:numId w:val="12"/>
        </w:numPr>
      </w:pPr>
      <w:r>
        <w:t>Edited and modified paths to work on different computers. Added installs for unrecognized packages</w:t>
      </w:r>
    </w:p>
    <w:p w14:paraId="343113D9" w14:textId="674F2462" w:rsidR="00E16355" w:rsidRDefault="00E16355" w:rsidP="00E16355">
      <w:pPr>
        <w:pStyle w:val="ListParagraph"/>
        <w:numPr>
          <w:ilvl w:val="0"/>
          <w:numId w:val="12"/>
        </w:numPr>
      </w:pPr>
      <w:r>
        <w:t>Faster load times for the map. Paths and preprocessing of data created and modified</w:t>
      </w:r>
    </w:p>
    <w:p w14:paraId="6233AE26" w14:textId="6A12EF39" w:rsidR="00E16355" w:rsidRDefault="00E16355" w:rsidP="00E16355">
      <w:pPr>
        <w:pStyle w:val="ListParagraph"/>
        <w:numPr>
          <w:ilvl w:val="0"/>
          <w:numId w:val="12"/>
        </w:numPr>
      </w:pPr>
      <w:r>
        <w:t>Added tabs and EDA statistics script and connected images to the GUI</w:t>
      </w:r>
    </w:p>
    <w:p w14:paraId="73704E3F" w14:textId="6C08B9F2" w:rsidR="00E16355" w:rsidRDefault="00E16355" w:rsidP="00E16355">
      <w:pPr>
        <w:pStyle w:val="ListParagraph"/>
        <w:numPr>
          <w:ilvl w:val="0"/>
          <w:numId w:val="12"/>
        </w:numPr>
      </w:pPr>
      <w:r>
        <w:t>Automatic clustering of maps for training samples of morethan 5k</w:t>
      </w:r>
    </w:p>
    <w:p w14:paraId="25D27080" w14:textId="6CC9D1FC" w:rsidR="00E16355" w:rsidRDefault="00E16355" w:rsidP="00E16355">
      <w:pPr>
        <w:pStyle w:val="ListParagraph"/>
        <w:numPr>
          <w:ilvl w:val="0"/>
          <w:numId w:val="12"/>
        </w:numPr>
      </w:pPr>
      <w:r>
        <w:t>Created summary of statistics and attached to gui with buttons to load</w:t>
      </w:r>
    </w:p>
    <w:p w14:paraId="1589A2AA" w14:textId="31725992" w:rsidR="00E16355" w:rsidRDefault="00E16355" w:rsidP="00E16355">
      <w:pPr>
        <w:pStyle w:val="ListParagraph"/>
        <w:numPr>
          <w:ilvl w:val="0"/>
          <w:numId w:val="12"/>
        </w:numPr>
      </w:pPr>
      <w:r>
        <w:t>Fixed gui colors</w:t>
      </w:r>
    </w:p>
    <w:p w14:paraId="0AE30671" w14:textId="783A37F6" w:rsidR="00E16355" w:rsidRDefault="00E16355" w:rsidP="00E16355">
      <w:r>
        <w:t>April 4</w:t>
      </w:r>
    </w:p>
    <w:p w14:paraId="6C81CB74" w14:textId="54A80626" w:rsidR="00E16355" w:rsidRDefault="00E16355" w:rsidP="00E16355">
      <w:pPr>
        <w:pStyle w:val="ListParagraph"/>
        <w:numPr>
          <w:ilvl w:val="0"/>
          <w:numId w:val="13"/>
        </w:numPr>
      </w:pPr>
      <w:r>
        <w:t>Updated GUI Layout and style</w:t>
      </w:r>
    </w:p>
    <w:p w14:paraId="4D00BB38" w14:textId="70227C92" w:rsidR="00E16355" w:rsidRDefault="00E16355" w:rsidP="00E16355">
      <w:pPr>
        <w:pStyle w:val="ListParagraph"/>
        <w:numPr>
          <w:ilvl w:val="0"/>
          <w:numId w:val="13"/>
        </w:numPr>
      </w:pPr>
      <w:r>
        <w:t>Group proposal created</w:t>
      </w:r>
    </w:p>
    <w:p w14:paraId="7611F1E2" w14:textId="091FECC3" w:rsidR="00E16355" w:rsidRDefault="00E16355" w:rsidP="00E16355">
      <w:pPr>
        <w:pStyle w:val="ListParagraph"/>
        <w:numPr>
          <w:ilvl w:val="0"/>
          <w:numId w:val="13"/>
        </w:numPr>
      </w:pPr>
      <w:r>
        <w:t>EDA graphs modified</w:t>
      </w:r>
    </w:p>
    <w:p w14:paraId="28CAB2BB" w14:textId="7765A16A" w:rsidR="00E16355" w:rsidRDefault="00E16355" w:rsidP="00E16355">
      <w:r>
        <w:t>April 5</w:t>
      </w:r>
    </w:p>
    <w:p w14:paraId="10EE5992" w14:textId="1DD61D8D" w:rsidR="00E16355" w:rsidRDefault="00E16355" w:rsidP="00E16355">
      <w:pPr>
        <w:pStyle w:val="ListParagraph"/>
        <w:numPr>
          <w:ilvl w:val="0"/>
          <w:numId w:val="14"/>
        </w:numPr>
      </w:pPr>
      <w:r>
        <w:t>Edited Groupbox 1 with input boxes for prediction and training</w:t>
      </w:r>
    </w:p>
    <w:p w14:paraId="4F802356" w14:textId="77777777" w:rsidR="00E16355" w:rsidRDefault="00E16355" w:rsidP="00E16355"/>
    <w:p w14:paraId="671564DE" w14:textId="77777777" w:rsidR="00E16355" w:rsidRDefault="00E16355" w:rsidP="00E16355"/>
    <w:p w14:paraId="3A38602C" w14:textId="01D86E8A" w:rsidR="00E16355" w:rsidRDefault="00E16355" w:rsidP="00E16355">
      <w:r>
        <w:lastRenderedPageBreak/>
        <w:t>April 6</w:t>
      </w:r>
    </w:p>
    <w:p w14:paraId="4AE94FB3" w14:textId="55215C37" w:rsidR="00E16355" w:rsidRDefault="00E16355" w:rsidP="00E16355">
      <w:pPr>
        <w:pStyle w:val="ListParagraph"/>
        <w:numPr>
          <w:ilvl w:val="0"/>
          <w:numId w:val="16"/>
        </w:numPr>
      </w:pPr>
      <w:r>
        <w:t>connected training and prediction into script classes</w:t>
      </w:r>
    </w:p>
    <w:p w14:paraId="73A36F13" w14:textId="0F308A8B" w:rsidR="00E16355" w:rsidRDefault="00E16355" w:rsidP="00E16355">
      <w:pPr>
        <w:pStyle w:val="ListParagraph"/>
        <w:numPr>
          <w:ilvl w:val="0"/>
          <w:numId w:val="16"/>
        </w:numPr>
      </w:pPr>
      <w:r>
        <w:t>model still to be determined.</w:t>
      </w:r>
    </w:p>
    <w:p w14:paraId="5FE91F11" w14:textId="5FAE9BDA" w:rsidR="00E16355" w:rsidRDefault="00E16355" w:rsidP="00E16355">
      <w:pPr>
        <w:pStyle w:val="ListParagraph"/>
        <w:numPr>
          <w:ilvl w:val="0"/>
          <w:numId w:val="16"/>
        </w:numPr>
      </w:pPr>
      <w:r>
        <w:t>removed button veiw stat summary</w:t>
      </w:r>
    </w:p>
    <w:p w14:paraId="0D59B010" w14:textId="748B99C4" w:rsidR="00E16355" w:rsidRDefault="00E16355" w:rsidP="00E16355">
      <w:pPr>
        <w:pStyle w:val="ListParagraph"/>
        <w:numPr>
          <w:ilvl w:val="0"/>
          <w:numId w:val="16"/>
        </w:numPr>
      </w:pPr>
      <w:r>
        <w:t>made traning button take random sample of given number</w:t>
      </w:r>
    </w:p>
    <w:p w14:paraId="44C403F8" w14:textId="7322722D" w:rsidR="00E16355" w:rsidRDefault="00E16355" w:rsidP="00E16355">
      <w:pPr>
        <w:pStyle w:val="ListParagraph"/>
        <w:numPr>
          <w:ilvl w:val="0"/>
          <w:numId w:val="16"/>
        </w:numPr>
      </w:pPr>
      <w:r>
        <w:t>automatic updates of historam screen, stat table and geo maps</w:t>
      </w:r>
    </w:p>
    <w:p w14:paraId="3017B88E" w14:textId="5D750435" w:rsidR="00E16355" w:rsidRDefault="00E16355" w:rsidP="00E16355">
      <w:pPr>
        <w:pStyle w:val="ListParagraph"/>
        <w:numPr>
          <w:ilvl w:val="0"/>
          <w:numId w:val="16"/>
        </w:numPr>
      </w:pPr>
      <w:r>
        <w:t>screen updates happen after model building</w:t>
      </w:r>
    </w:p>
    <w:p w14:paraId="6EBA0C96" w14:textId="0F4ACC11" w:rsidR="00E16355" w:rsidRDefault="00E16355" w:rsidP="00E16355">
      <w:pPr>
        <w:pStyle w:val="ListParagraph"/>
        <w:numPr>
          <w:ilvl w:val="0"/>
          <w:numId w:val="16"/>
        </w:numPr>
      </w:pPr>
      <w:r w:rsidRPr="00E16355">
        <w:t>building new feature soon.</w:t>
      </w:r>
    </w:p>
    <w:p w14:paraId="31C536C7" w14:textId="6C1352C9" w:rsidR="00E16355" w:rsidRDefault="00E16355" w:rsidP="00E16355">
      <w:pPr>
        <w:pStyle w:val="ListParagraph"/>
        <w:numPr>
          <w:ilvl w:val="0"/>
          <w:numId w:val="16"/>
        </w:numPr>
      </w:pPr>
      <w:r>
        <w:t>Fixed Fast cluster markers through java script callback</w:t>
      </w:r>
    </w:p>
    <w:p w14:paraId="75D330BA" w14:textId="0A890647" w:rsidR="00E16355" w:rsidRDefault="00E16355" w:rsidP="00E16355">
      <w:pPr>
        <w:pStyle w:val="ListParagraph"/>
        <w:numPr>
          <w:ilvl w:val="0"/>
          <w:numId w:val="16"/>
        </w:numPr>
      </w:pPr>
      <w:r>
        <w:t>colored individual points yellow with radius 100</w:t>
      </w:r>
    </w:p>
    <w:p w14:paraId="420157DD" w14:textId="75E0C720" w:rsidR="00E16355" w:rsidRDefault="00E16355" w:rsidP="00E16355">
      <w:pPr>
        <w:pStyle w:val="ListParagraph"/>
        <w:numPr>
          <w:ilvl w:val="0"/>
          <w:numId w:val="16"/>
        </w:numPr>
      </w:pPr>
      <w:r>
        <w:t>edited histogram size and color</w:t>
      </w:r>
    </w:p>
    <w:p w14:paraId="4894A2B6" w14:textId="4C074720" w:rsidR="00E16355" w:rsidRDefault="00E16355" w:rsidP="00E16355">
      <w:pPr>
        <w:pStyle w:val="ListParagraph"/>
        <w:numPr>
          <w:ilvl w:val="0"/>
          <w:numId w:val="16"/>
        </w:numPr>
      </w:pPr>
      <w:r>
        <w:t>geo map visible to the right groupbox</w:t>
      </w:r>
    </w:p>
    <w:p w14:paraId="48EA8983" w14:textId="43836252" w:rsidR="00E16355" w:rsidRDefault="00E16355" w:rsidP="00E16355">
      <w:pPr>
        <w:pStyle w:val="ListParagraph"/>
        <w:numPr>
          <w:ilvl w:val="0"/>
          <w:numId w:val="16"/>
        </w:numPr>
      </w:pPr>
      <w:r>
        <w:t>rounded off summary to 4decimals</w:t>
      </w:r>
    </w:p>
    <w:p w14:paraId="08C144B9" w14:textId="5FA95AC7" w:rsidR="00E16355" w:rsidRDefault="00E16355" w:rsidP="00E16355">
      <w:pPr>
        <w:pStyle w:val="ListParagraph"/>
        <w:numPr>
          <w:ilvl w:val="0"/>
          <w:numId w:val="16"/>
        </w:numPr>
      </w:pPr>
      <w:r>
        <w:t>Decision tree model created.</w:t>
      </w:r>
    </w:p>
    <w:p w14:paraId="79762A0C" w14:textId="77777777" w:rsidR="00E16355" w:rsidRDefault="00E16355" w:rsidP="00E16355">
      <w:pPr>
        <w:pStyle w:val="ListParagraph"/>
        <w:numPr>
          <w:ilvl w:val="0"/>
          <w:numId w:val="16"/>
        </w:numPr>
      </w:pPr>
      <w:r>
        <w:t>cleaned up data for processing.</w:t>
      </w:r>
    </w:p>
    <w:p w14:paraId="4537FB15" w14:textId="77777777" w:rsidR="00E16355" w:rsidRDefault="00E16355" w:rsidP="00E16355">
      <w:pPr>
        <w:pStyle w:val="ListParagraph"/>
        <w:numPr>
          <w:ilvl w:val="0"/>
          <w:numId w:val="16"/>
        </w:numPr>
      </w:pPr>
      <w:r>
        <w:t>filled in missing nans with means of column</w:t>
      </w:r>
    </w:p>
    <w:p w14:paraId="0FA81DB0" w14:textId="77777777" w:rsidR="00E16355" w:rsidRDefault="00E16355" w:rsidP="00E16355">
      <w:pPr>
        <w:pStyle w:val="ListParagraph"/>
        <w:numPr>
          <w:ilvl w:val="0"/>
          <w:numId w:val="16"/>
        </w:numPr>
      </w:pPr>
      <w:r>
        <w:t>coneccted inputs from screen.</w:t>
      </w:r>
    </w:p>
    <w:p w14:paraId="3F87A03C" w14:textId="77777777" w:rsidR="00E16355" w:rsidRDefault="00E16355" w:rsidP="00E16355">
      <w:pPr>
        <w:pStyle w:val="ListParagraph"/>
        <w:numPr>
          <w:ilvl w:val="0"/>
          <w:numId w:val="16"/>
        </w:numPr>
      </w:pPr>
      <w:r>
        <w:t>train input range from 10-90</w:t>
      </w:r>
    </w:p>
    <w:p w14:paraId="511AF995" w14:textId="77777777" w:rsidR="00E16355" w:rsidRDefault="00E16355" w:rsidP="00E16355">
      <w:pPr>
        <w:pStyle w:val="ListParagraph"/>
        <w:numPr>
          <w:ilvl w:val="0"/>
          <w:numId w:val="16"/>
        </w:numPr>
      </w:pPr>
      <w:r>
        <w:t>sample size range from 100-200,000</w:t>
      </w:r>
    </w:p>
    <w:p w14:paraId="47573488" w14:textId="470065FF" w:rsidR="00E16355" w:rsidRDefault="00E16355" w:rsidP="00E16355">
      <w:pPr>
        <w:pStyle w:val="ListParagraph"/>
        <w:numPr>
          <w:ilvl w:val="0"/>
          <w:numId w:val="16"/>
        </w:numPr>
      </w:pPr>
      <w:r>
        <w:t>accuracy of model in lcd box connected</w:t>
      </w:r>
    </w:p>
    <w:p w14:paraId="7555C4FF" w14:textId="2D847C11" w:rsidR="00E16355" w:rsidRDefault="00E16355" w:rsidP="00E16355"/>
    <w:p w14:paraId="4E986BF2" w14:textId="661D2350" w:rsidR="00E16355" w:rsidRDefault="00E16355" w:rsidP="00E16355">
      <w:r>
        <w:t>April 7</w:t>
      </w:r>
    </w:p>
    <w:p w14:paraId="06E0AE20" w14:textId="282FB417" w:rsidR="00E16355" w:rsidRDefault="00E16355" w:rsidP="00505103">
      <w:pPr>
        <w:pStyle w:val="ListParagraph"/>
        <w:numPr>
          <w:ilvl w:val="0"/>
          <w:numId w:val="18"/>
        </w:numPr>
      </w:pPr>
      <w:r w:rsidRPr="00E16355">
        <w:t>Correlation Heatmap created and added to the tabs</w:t>
      </w:r>
    </w:p>
    <w:p w14:paraId="651D9D26" w14:textId="491CA3E8" w:rsidR="00E16355" w:rsidRDefault="00E16355" w:rsidP="00E16355"/>
    <w:p w14:paraId="6AC8D50B" w14:textId="3846F140" w:rsidR="00E16355" w:rsidRDefault="00E16355" w:rsidP="00E16355">
      <w:r>
        <w:t>April 8</w:t>
      </w:r>
    </w:p>
    <w:p w14:paraId="1F698417" w14:textId="46D055C7" w:rsidR="00E16355" w:rsidRDefault="00E16355" w:rsidP="00505103">
      <w:pPr>
        <w:pStyle w:val="ListParagraph"/>
        <w:numPr>
          <w:ilvl w:val="0"/>
          <w:numId w:val="17"/>
        </w:numPr>
      </w:pPr>
      <w:r>
        <w:t>Updated color maps</w:t>
      </w:r>
    </w:p>
    <w:p w14:paraId="2DFD39D4" w14:textId="77777777" w:rsidR="00E16355" w:rsidRDefault="00E16355" w:rsidP="00505103">
      <w:pPr>
        <w:pStyle w:val="ListParagraph"/>
        <w:numPr>
          <w:ilvl w:val="0"/>
          <w:numId w:val="17"/>
        </w:numPr>
      </w:pPr>
      <w:r>
        <w:t>fixed gui layout</w:t>
      </w:r>
    </w:p>
    <w:p w14:paraId="66A03AD4" w14:textId="77777777" w:rsidR="00E16355" w:rsidRDefault="00E16355" w:rsidP="00505103">
      <w:pPr>
        <w:pStyle w:val="ListParagraph"/>
        <w:numPr>
          <w:ilvl w:val="0"/>
          <w:numId w:val="17"/>
        </w:numPr>
      </w:pPr>
      <w:r>
        <w:t>Color coded severity in the map</w:t>
      </w:r>
    </w:p>
    <w:p w14:paraId="2BFDB56D" w14:textId="77777777" w:rsidR="00E16355" w:rsidRDefault="00E16355" w:rsidP="00505103">
      <w:pPr>
        <w:pStyle w:val="ListParagraph"/>
        <w:numPr>
          <w:ilvl w:val="0"/>
          <w:numId w:val="17"/>
        </w:numPr>
      </w:pPr>
      <w:r>
        <w:t>Fixed text pop up in maps (severity, address, description)</w:t>
      </w:r>
    </w:p>
    <w:p w14:paraId="3F25EB58" w14:textId="77777777" w:rsidR="00E16355" w:rsidRDefault="00E16355" w:rsidP="00505103">
      <w:pPr>
        <w:pStyle w:val="ListParagraph"/>
        <w:numPr>
          <w:ilvl w:val="0"/>
          <w:numId w:val="17"/>
        </w:numPr>
      </w:pPr>
      <w:r>
        <w:t>created a status bar with Qlcd number</w:t>
      </w:r>
    </w:p>
    <w:p w14:paraId="14A1F926" w14:textId="2CC25328" w:rsidR="00E16355" w:rsidRDefault="00E16355" w:rsidP="00505103">
      <w:pPr>
        <w:pStyle w:val="ListParagraph"/>
        <w:numPr>
          <w:ilvl w:val="0"/>
          <w:numId w:val="17"/>
        </w:numPr>
      </w:pPr>
      <w:r>
        <w:t>color coded status while before and after model training</w:t>
      </w:r>
    </w:p>
    <w:p w14:paraId="21B65B66" w14:textId="228F78D5" w:rsidR="00E16355" w:rsidRDefault="00E16355" w:rsidP="00E16355"/>
    <w:p w14:paraId="751B4790" w14:textId="32954464" w:rsidR="00505103" w:rsidRDefault="00505103" w:rsidP="00E16355"/>
    <w:p w14:paraId="236D8B85" w14:textId="16FE19D5" w:rsidR="00505103" w:rsidRDefault="00505103" w:rsidP="00E16355">
      <w:r>
        <w:t>April 9</w:t>
      </w:r>
    </w:p>
    <w:p w14:paraId="6E6B8CC6" w14:textId="6DE6BC1B" w:rsidR="00505103" w:rsidRDefault="00505103" w:rsidP="00505103">
      <w:pPr>
        <w:pStyle w:val="ListParagraph"/>
        <w:numPr>
          <w:ilvl w:val="0"/>
          <w:numId w:val="19"/>
        </w:numPr>
      </w:pPr>
      <w:r>
        <w:t>Created content of predict functions</w:t>
      </w:r>
    </w:p>
    <w:p w14:paraId="2F047B78" w14:textId="77777777" w:rsidR="00505103" w:rsidRDefault="00505103" w:rsidP="00505103">
      <w:pPr>
        <w:pStyle w:val="ListParagraph"/>
        <w:numPr>
          <w:ilvl w:val="0"/>
          <w:numId w:val="19"/>
        </w:numPr>
      </w:pPr>
      <w:r>
        <w:t>changed the shape to be able to use predict function</w:t>
      </w:r>
    </w:p>
    <w:p w14:paraId="5A018807" w14:textId="77777777" w:rsidR="00505103" w:rsidRDefault="00505103" w:rsidP="00505103">
      <w:pPr>
        <w:pStyle w:val="ListParagraph"/>
        <w:numPr>
          <w:ilvl w:val="0"/>
          <w:numId w:val="19"/>
        </w:numPr>
      </w:pPr>
      <w:r>
        <w:t>Connected predict class to button and severity output</w:t>
      </w:r>
    </w:p>
    <w:p w14:paraId="22688447" w14:textId="492F269B" w:rsidR="00505103" w:rsidRDefault="00505103" w:rsidP="00E16355">
      <w:pPr>
        <w:pStyle w:val="ListParagraph"/>
        <w:numPr>
          <w:ilvl w:val="0"/>
          <w:numId w:val="19"/>
        </w:numPr>
      </w:pPr>
      <w:r>
        <w:t>reset predict severity to 0 if train model is pressed</w:t>
      </w:r>
    </w:p>
    <w:p w14:paraId="0CFB9E8E" w14:textId="264D3C58" w:rsidR="00505103" w:rsidRDefault="00505103" w:rsidP="00505103">
      <w:pPr>
        <w:pStyle w:val="ListParagraph"/>
        <w:numPr>
          <w:ilvl w:val="0"/>
          <w:numId w:val="19"/>
        </w:numPr>
      </w:pPr>
      <w:r>
        <w:t>Created a message box to output when there is no model</w:t>
      </w:r>
    </w:p>
    <w:p w14:paraId="732CC6F9" w14:textId="2AD8BC85" w:rsidR="00505103" w:rsidRDefault="00505103" w:rsidP="00505103">
      <w:pPr>
        <w:pStyle w:val="ListParagraph"/>
        <w:numPr>
          <w:ilvl w:val="0"/>
          <w:numId w:val="19"/>
        </w:numPr>
      </w:pPr>
      <w:r>
        <w:t>or when there are missing values when predict button is clicked</w:t>
      </w:r>
    </w:p>
    <w:p w14:paraId="2697D9B3" w14:textId="3BE3BD0F" w:rsidR="00505103" w:rsidRDefault="00505103" w:rsidP="00505103">
      <w:pPr>
        <w:pStyle w:val="ListParagraph"/>
        <w:numPr>
          <w:ilvl w:val="0"/>
          <w:numId w:val="19"/>
        </w:numPr>
      </w:pPr>
      <w:r w:rsidRPr="00505103">
        <w:t>moved test codes into a folder</w:t>
      </w:r>
    </w:p>
    <w:p w14:paraId="53FE4967" w14:textId="30E5488D" w:rsidR="00505103" w:rsidRDefault="00505103" w:rsidP="00E16355"/>
    <w:p w14:paraId="671D18DF" w14:textId="62500012" w:rsidR="00505103" w:rsidRDefault="00505103" w:rsidP="00E16355"/>
    <w:p w14:paraId="321FA34F" w14:textId="02C8CF57" w:rsidR="00505103" w:rsidRDefault="00505103" w:rsidP="00E16355"/>
    <w:p w14:paraId="6CC6F493" w14:textId="27A19F8C" w:rsidR="00505103" w:rsidRDefault="00505103" w:rsidP="00E16355"/>
    <w:p w14:paraId="7E7276E0" w14:textId="27E1836E" w:rsidR="00505103" w:rsidRDefault="00505103" w:rsidP="00E16355">
      <w:r>
        <w:t>April 10</w:t>
      </w:r>
    </w:p>
    <w:p w14:paraId="117BD161" w14:textId="64F6EC81" w:rsidR="00505103" w:rsidRDefault="00505103" w:rsidP="00505103">
      <w:pPr>
        <w:pStyle w:val="ListParagraph"/>
        <w:numPr>
          <w:ilvl w:val="0"/>
          <w:numId w:val="20"/>
        </w:numPr>
      </w:pPr>
      <w:r>
        <w:t>Created Random Forest</w:t>
      </w:r>
    </w:p>
    <w:p w14:paraId="0674C65C" w14:textId="6AB70AD9" w:rsidR="00505103" w:rsidRDefault="00505103" w:rsidP="00505103">
      <w:pPr>
        <w:pStyle w:val="ListParagraph"/>
        <w:numPr>
          <w:ilvl w:val="0"/>
          <w:numId w:val="20"/>
        </w:numPr>
      </w:pPr>
      <w:r>
        <w:t>Created ordinal logistic regression</w:t>
      </w:r>
    </w:p>
    <w:p w14:paraId="0B281F65" w14:textId="053B555F" w:rsidR="00505103" w:rsidRDefault="00505103" w:rsidP="00505103">
      <w:pPr>
        <w:pStyle w:val="ListParagraph"/>
        <w:numPr>
          <w:ilvl w:val="0"/>
          <w:numId w:val="20"/>
        </w:numPr>
      </w:pPr>
      <w:r>
        <w:t>Connected random forest model</w:t>
      </w:r>
    </w:p>
    <w:p w14:paraId="43BE71AB" w14:textId="5CDA51A3" w:rsidR="00505103" w:rsidRDefault="00505103" w:rsidP="00505103"/>
    <w:p w14:paraId="3E7AC1EB" w14:textId="2721E1D4" w:rsidR="00505103" w:rsidRDefault="00505103" w:rsidP="00505103">
      <w:r>
        <w:t>April 12</w:t>
      </w:r>
    </w:p>
    <w:p w14:paraId="5046D748" w14:textId="413A973B" w:rsidR="00505103" w:rsidRDefault="00505103" w:rsidP="00505103">
      <w:pPr>
        <w:pStyle w:val="ListParagraph"/>
        <w:numPr>
          <w:ilvl w:val="0"/>
          <w:numId w:val="21"/>
        </w:numPr>
      </w:pPr>
      <w:r>
        <w:t>Updated accuracy calculation for rf model and Logistic regression</w:t>
      </w:r>
    </w:p>
    <w:p w14:paraId="53FBB231" w14:textId="5AC0BB23" w:rsidR="00505103" w:rsidRDefault="00505103" w:rsidP="00505103">
      <w:r>
        <w:t>April 14</w:t>
      </w:r>
    </w:p>
    <w:p w14:paraId="350E99CB" w14:textId="5D951EBA" w:rsidR="00505103" w:rsidRDefault="00505103" w:rsidP="00505103">
      <w:pPr>
        <w:pStyle w:val="ListParagraph"/>
        <w:numPr>
          <w:ilvl w:val="0"/>
          <w:numId w:val="22"/>
        </w:numPr>
      </w:pPr>
      <w:r>
        <w:t>Presentation PDF created</w:t>
      </w:r>
    </w:p>
    <w:p w14:paraId="164C5118" w14:textId="15448FF5" w:rsidR="00505103" w:rsidRDefault="00505103" w:rsidP="00505103">
      <w:pPr>
        <w:pStyle w:val="ListParagraph"/>
        <w:numPr>
          <w:ilvl w:val="0"/>
          <w:numId w:val="22"/>
        </w:numPr>
      </w:pPr>
      <w:r>
        <w:t>Created more training algorithm functions</w:t>
      </w:r>
    </w:p>
    <w:p w14:paraId="08CFC915" w14:textId="77777777" w:rsidR="00505103" w:rsidRDefault="00505103" w:rsidP="00505103">
      <w:pPr>
        <w:pStyle w:val="ListParagraph"/>
        <w:numPr>
          <w:ilvl w:val="0"/>
          <w:numId w:val="22"/>
        </w:numPr>
      </w:pPr>
      <w:r>
        <w:t>Connected them to the application</w:t>
      </w:r>
    </w:p>
    <w:p w14:paraId="7A42B828" w14:textId="2661E96C" w:rsidR="00505103" w:rsidRDefault="00505103" w:rsidP="00505103">
      <w:pPr>
        <w:pStyle w:val="ListParagraph"/>
        <w:numPr>
          <w:ilvl w:val="0"/>
          <w:numId w:val="22"/>
        </w:numPr>
      </w:pPr>
      <w:r>
        <w:t>Logistic Regression, KNN, SVM, and Naive Bayes</w:t>
      </w:r>
    </w:p>
    <w:p w14:paraId="4893B7C6" w14:textId="2ED81C16" w:rsidR="00505103" w:rsidRDefault="00505103" w:rsidP="00505103"/>
    <w:p w14:paraId="22982404" w14:textId="77777777" w:rsidR="00505103" w:rsidRDefault="00505103" w:rsidP="00505103"/>
    <w:p w14:paraId="7A76E074" w14:textId="77777777" w:rsidR="00505103" w:rsidRDefault="00505103" w:rsidP="00505103">
      <w:r>
        <w:t>April 15</w:t>
      </w:r>
    </w:p>
    <w:p w14:paraId="272937FB" w14:textId="18A7DA85" w:rsidR="00505103" w:rsidRDefault="00505103" w:rsidP="00505103">
      <w:pPr>
        <w:pStyle w:val="ListParagraph"/>
        <w:numPr>
          <w:ilvl w:val="0"/>
          <w:numId w:val="23"/>
        </w:numPr>
      </w:pPr>
      <w:r>
        <w:t>Added histogram functions and saved images</w:t>
      </w:r>
    </w:p>
    <w:p w14:paraId="73555758" w14:textId="77777777" w:rsidR="00505103" w:rsidRDefault="00505103" w:rsidP="00505103">
      <w:pPr>
        <w:pStyle w:val="ListParagraph"/>
        <w:numPr>
          <w:ilvl w:val="0"/>
          <w:numId w:val="23"/>
        </w:numPr>
      </w:pPr>
      <w:r>
        <w:t>connected to application tabs</w:t>
      </w:r>
    </w:p>
    <w:p w14:paraId="33BA40D3" w14:textId="2C04CFE5" w:rsidR="00505103" w:rsidRDefault="00505103" w:rsidP="00505103">
      <w:pPr>
        <w:pStyle w:val="ListParagraph"/>
        <w:numPr>
          <w:ilvl w:val="0"/>
          <w:numId w:val="23"/>
        </w:numPr>
      </w:pPr>
      <w:r>
        <w:t>update after training connecteed</w:t>
      </w:r>
    </w:p>
    <w:p w14:paraId="5FB1B589" w14:textId="4DED8F76" w:rsidR="00505103" w:rsidRDefault="00505103" w:rsidP="00505103">
      <w:r>
        <w:t>April 19</w:t>
      </w:r>
    </w:p>
    <w:p w14:paraId="18D127D6" w14:textId="7D1FF456" w:rsidR="00505103" w:rsidRDefault="00505103" w:rsidP="00505103">
      <w:pPr>
        <w:pStyle w:val="ListParagraph"/>
        <w:numPr>
          <w:ilvl w:val="0"/>
          <w:numId w:val="24"/>
        </w:numPr>
      </w:pPr>
      <w:r>
        <w:t>changed status bar</w:t>
      </w:r>
    </w:p>
    <w:p w14:paraId="2AF20041" w14:textId="77777777" w:rsidR="00505103" w:rsidRDefault="00505103" w:rsidP="00505103">
      <w:pPr>
        <w:pStyle w:val="ListParagraph"/>
        <w:numPr>
          <w:ilvl w:val="0"/>
          <w:numId w:val="24"/>
        </w:numPr>
      </w:pPr>
      <w:r>
        <w:t>synced geomap with bar</w:t>
      </w:r>
    </w:p>
    <w:p w14:paraId="4C1D1D79" w14:textId="2CC80572" w:rsidR="00505103" w:rsidRDefault="00505103" w:rsidP="00505103">
      <w:pPr>
        <w:pStyle w:val="ListParagraph"/>
        <w:numPr>
          <w:ilvl w:val="0"/>
          <w:numId w:val="24"/>
        </w:numPr>
      </w:pPr>
      <w:r>
        <w:t>using predict algorithm</w:t>
      </w:r>
    </w:p>
    <w:p w14:paraId="1085B817" w14:textId="1B060CF4" w:rsidR="00505103" w:rsidRDefault="00505103" w:rsidP="00505103">
      <w:pPr>
        <w:pStyle w:val="ListParagraph"/>
        <w:numPr>
          <w:ilvl w:val="0"/>
          <w:numId w:val="24"/>
        </w:numPr>
      </w:pPr>
      <w:r>
        <w:t>Updated Knn default to 1</w:t>
      </w:r>
    </w:p>
    <w:p w14:paraId="522BB937" w14:textId="24B4814F" w:rsidR="00505103" w:rsidRDefault="00505103" w:rsidP="00505103">
      <w:pPr>
        <w:pStyle w:val="ListParagraph"/>
        <w:numPr>
          <w:ilvl w:val="0"/>
          <w:numId w:val="24"/>
        </w:numPr>
      </w:pPr>
      <w:r>
        <w:t>Creted popup for knn input values</w:t>
      </w:r>
    </w:p>
    <w:p w14:paraId="3BD17304" w14:textId="6919C5E3" w:rsidR="00505103" w:rsidRDefault="00505103" w:rsidP="00505103">
      <w:pPr>
        <w:pStyle w:val="ListParagraph"/>
        <w:numPr>
          <w:ilvl w:val="0"/>
          <w:numId w:val="24"/>
        </w:numPr>
      </w:pPr>
      <w:r>
        <w:t>PCA added for knn for increased accuracy</w:t>
      </w:r>
    </w:p>
    <w:p w14:paraId="70D9CFF6" w14:textId="6F0C137D" w:rsidR="00505103" w:rsidRDefault="00505103" w:rsidP="00505103"/>
    <w:p w14:paraId="3D549DD1" w14:textId="72373B0E" w:rsidR="00505103" w:rsidRDefault="00505103" w:rsidP="00505103"/>
    <w:p w14:paraId="4BE18A03" w14:textId="7A4C0834" w:rsidR="00505103" w:rsidRDefault="00505103" w:rsidP="00505103">
      <w:r>
        <w:t>April 20</w:t>
      </w:r>
    </w:p>
    <w:p w14:paraId="51E3B8A3" w14:textId="500C2623" w:rsidR="00505103" w:rsidRDefault="00505103" w:rsidP="00505103">
      <w:pPr>
        <w:pStyle w:val="ListParagraph"/>
        <w:numPr>
          <w:ilvl w:val="0"/>
          <w:numId w:val="25"/>
        </w:numPr>
      </w:pPr>
      <w:r w:rsidRPr="00505103">
        <w:t>created status bar buttons to visualize models</w:t>
      </w:r>
    </w:p>
    <w:p w14:paraId="75167433" w14:textId="7974BD7D" w:rsidR="00505103" w:rsidRDefault="00505103" w:rsidP="00505103"/>
    <w:p w14:paraId="0E965315" w14:textId="77777777" w:rsidR="00505103" w:rsidRDefault="00505103" w:rsidP="00505103"/>
    <w:p w14:paraId="1F66B8BF" w14:textId="2851BB2C" w:rsidR="006372D5" w:rsidRDefault="006372D5" w:rsidP="006372D5">
      <w:r>
        <w:t>April 21, 2020</w:t>
      </w:r>
    </w:p>
    <w:p w14:paraId="5E8B4E56" w14:textId="2AD167C6" w:rsidR="00505103" w:rsidRDefault="006372D5" w:rsidP="00505103">
      <w:pPr>
        <w:pStyle w:val="ListParagraph"/>
        <w:numPr>
          <w:ilvl w:val="0"/>
          <w:numId w:val="8"/>
        </w:numPr>
      </w:pPr>
      <w:r>
        <w:t xml:space="preserve">Geo Map load times not in sync with status bar. Created different prediction models. SVM with poly kernel, Linear regression, </w:t>
      </w:r>
      <w:r w:rsidR="00F775A0">
        <w:t>Polyfit function, Logistic regression, and Curve fit with sinusoidal function. The data set looks sinusoidal. Best model was SVM with poly kernel and Curvefit. Curve fit was better in prediction but looking for a better model.</w:t>
      </w:r>
    </w:p>
    <w:p w14:paraId="7BAA90BE" w14:textId="3DF4B973" w:rsidR="00505103" w:rsidRDefault="00505103" w:rsidP="00505103">
      <w:pPr>
        <w:pStyle w:val="ListParagraph"/>
        <w:numPr>
          <w:ilvl w:val="0"/>
          <w:numId w:val="25"/>
        </w:numPr>
      </w:pPr>
      <w:r>
        <w:t>created a fit curve function to estimate map render times</w:t>
      </w:r>
    </w:p>
    <w:p w14:paraId="597FB9A4" w14:textId="77777777" w:rsidR="00505103" w:rsidRDefault="00505103" w:rsidP="00505103">
      <w:pPr>
        <w:pStyle w:val="ListParagraph"/>
        <w:numPr>
          <w:ilvl w:val="0"/>
          <w:numId w:val="25"/>
        </w:numPr>
      </w:pPr>
      <w:r>
        <w:t>now have a more accurate status bar update</w:t>
      </w:r>
    </w:p>
    <w:p w14:paraId="1401A2B8" w14:textId="77777777" w:rsidR="00505103" w:rsidRDefault="00505103" w:rsidP="00505103">
      <w:pPr>
        <w:pStyle w:val="ListParagraph"/>
        <w:numPr>
          <w:ilvl w:val="0"/>
          <w:numId w:val="25"/>
        </w:numPr>
      </w:pPr>
      <w:r>
        <w:t>the function chosen is sigmoid since the data points look it</w:t>
      </w:r>
    </w:p>
    <w:p w14:paraId="0F6A5065" w14:textId="1DCC3407" w:rsidR="00505103" w:rsidRDefault="00505103" w:rsidP="00505103">
      <w:pPr>
        <w:pStyle w:val="ListParagraph"/>
        <w:numPr>
          <w:ilvl w:val="0"/>
          <w:numId w:val="25"/>
        </w:numPr>
      </w:pPr>
      <w:r>
        <w:t>the prediction can be displayed by clicking the geomap button</w:t>
      </w:r>
    </w:p>
    <w:p w14:paraId="1050893D" w14:textId="7CAD9E95" w:rsidR="00721372" w:rsidRDefault="00721372" w:rsidP="00874E09"/>
    <w:p w14:paraId="2BA9A787" w14:textId="5C7AE25E" w:rsidR="00721372" w:rsidRDefault="00721372" w:rsidP="00874E09">
      <w:r>
        <w:t>April 22, 2020</w:t>
      </w:r>
    </w:p>
    <w:p w14:paraId="3E6E1E4E" w14:textId="1E1F6C8E" w:rsidR="00F775A0" w:rsidRDefault="00F775A0" w:rsidP="006372D5">
      <w:pPr>
        <w:pStyle w:val="ListParagraph"/>
        <w:numPr>
          <w:ilvl w:val="0"/>
          <w:numId w:val="7"/>
        </w:numPr>
      </w:pPr>
      <w:r>
        <w:lastRenderedPageBreak/>
        <w:t>Decision tree colors converted to dark mode previously by using plot_tree color was good but look was bad. Decided to switch back to graphviz. Better look but color is bad. Inverted colors for dark mode and set black background into grey color to match application. Tree node colors have to be changed by setting inverted colors and inverting it back to retain node colors</w:t>
      </w:r>
    </w:p>
    <w:p w14:paraId="714B0A36" w14:textId="61E58D64" w:rsidR="00721372" w:rsidRDefault="00721372" w:rsidP="006372D5">
      <w:pPr>
        <w:pStyle w:val="ListParagraph"/>
        <w:numPr>
          <w:ilvl w:val="0"/>
          <w:numId w:val="7"/>
        </w:numPr>
      </w:pPr>
      <w:r>
        <w:t>Scroll bar tab with concatenated histogram PNG all combined in a single tab</w:t>
      </w:r>
    </w:p>
    <w:p w14:paraId="5B7C4E55" w14:textId="77777777" w:rsidR="00505103" w:rsidRDefault="00721372" w:rsidP="00505103">
      <w:pPr>
        <w:pStyle w:val="ListParagraph"/>
        <w:numPr>
          <w:ilvl w:val="0"/>
          <w:numId w:val="7"/>
        </w:numPr>
      </w:pPr>
      <w:r>
        <w:t>The histogram PNGS were previously all separated in different tabs</w:t>
      </w:r>
    </w:p>
    <w:p w14:paraId="35F587D6" w14:textId="245053EC" w:rsidR="00505103" w:rsidRDefault="00505103" w:rsidP="00505103">
      <w:pPr>
        <w:pStyle w:val="ListParagraph"/>
        <w:numPr>
          <w:ilvl w:val="0"/>
          <w:numId w:val="7"/>
        </w:numPr>
      </w:pPr>
      <w:r>
        <w:t>Decision tree Visualization dark mode updated beeter look</w:t>
      </w:r>
    </w:p>
    <w:p w14:paraId="38B0397C" w14:textId="03C22C1F" w:rsidR="00F110F9" w:rsidRDefault="00F110F9" w:rsidP="00505103">
      <w:pPr>
        <w:pStyle w:val="ListParagraph"/>
        <w:numPr>
          <w:ilvl w:val="0"/>
          <w:numId w:val="7"/>
        </w:numPr>
      </w:pPr>
      <w:r>
        <w:t>Create scatter plots for the features</w:t>
      </w:r>
    </w:p>
    <w:p w14:paraId="4B234DD8" w14:textId="551D9858" w:rsidR="00F110F9" w:rsidRDefault="00F110F9" w:rsidP="00505103">
      <w:pPr>
        <w:pStyle w:val="ListParagraph"/>
        <w:numPr>
          <w:ilvl w:val="0"/>
          <w:numId w:val="7"/>
        </w:numPr>
      </w:pPr>
      <w:r>
        <w:t>Connected to the tabs</w:t>
      </w:r>
    </w:p>
    <w:p w14:paraId="6B6A3C56" w14:textId="482E11CA" w:rsidR="00F110F9" w:rsidRDefault="00F110F9" w:rsidP="00505103">
      <w:pPr>
        <w:pStyle w:val="ListParagraph"/>
        <w:numPr>
          <w:ilvl w:val="0"/>
          <w:numId w:val="7"/>
        </w:numPr>
      </w:pPr>
      <w:r>
        <w:t xml:space="preserve">Automatic gradient scatterplot for sample size greater than </w:t>
      </w:r>
      <w:r w:rsidR="00FC3C14">
        <w:t>10</w:t>
      </w:r>
      <w:r>
        <w:t>00. Used sns.jointplot</w:t>
      </w:r>
    </w:p>
    <w:p w14:paraId="11C49952" w14:textId="53DFDDDB" w:rsidR="00F110F9" w:rsidRDefault="00F110F9" w:rsidP="00505103">
      <w:pPr>
        <w:pStyle w:val="ListParagraph"/>
        <w:numPr>
          <w:ilvl w:val="0"/>
          <w:numId w:val="7"/>
        </w:numPr>
      </w:pPr>
      <w:r>
        <w:t>Manually created dark mode colors</w:t>
      </w:r>
    </w:p>
    <w:p w14:paraId="6E55779E" w14:textId="24826191" w:rsidR="00505103" w:rsidRDefault="00505103" w:rsidP="00505103"/>
    <w:p w14:paraId="38E5AEAD" w14:textId="2027D3F1" w:rsidR="00A935CC" w:rsidRDefault="00A935CC" w:rsidP="00505103">
      <w:r>
        <w:t>April 23</w:t>
      </w:r>
    </w:p>
    <w:p w14:paraId="32FA8909" w14:textId="77777777" w:rsidR="00A935CC" w:rsidRDefault="00A935CC" w:rsidP="00505103"/>
    <w:sectPr w:rsidR="00A935CC" w:rsidSect="00F44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26339"/>
    <w:multiLevelType w:val="hybridMultilevel"/>
    <w:tmpl w:val="E0F486CA"/>
    <w:lvl w:ilvl="0" w:tplc="69D2086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E7C29"/>
    <w:multiLevelType w:val="hybridMultilevel"/>
    <w:tmpl w:val="258A6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B6267"/>
    <w:multiLevelType w:val="hybridMultilevel"/>
    <w:tmpl w:val="9724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C41F2"/>
    <w:multiLevelType w:val="hybridMultilevel"/>
    <w:tmpl w:val="4254E83E"/>
    <w:lvl w:ilvl="0" w:tplc="E9D2B1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A541D4"/>
    <w:multiLevelType w:val="hybridMultilevel"/>
    <w:tmpl w:val="4C12E7A0"/>
    <w:lvl w:ilvl="0" w:tplc="69D2086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C33D0"/>
    <w:multiLevelType w:val="hybridMultilevel"/>
    <w:tmpl w:val="E9863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D7080"/>
    <w:multiLevelType w:val="hybridMultilevel"/>
    <w:tmpl w:val="B902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B3E7E"/>
    <w:multiLevelType w:val="hybridMultilevel"/>
    <w:tmpl w:val="2DA8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D7F6D"/>
    <w:multiLevelType w:val="hybridMultilevel"/>
    <w:tmpl w:val="A3543FC4"/>
    <w:lvl w:ilvl="0" w:tplc="69D2086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16024A"/>
    <w:multiLevelType w:val="hybridMultilevel"/>
    <w:tmpl w:val="6BA8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72362"/>
    <w:multiLevelType w:val="hybridMultilevel"/>
    <w:tmpl w:val="27460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37BBD"/>
    <w:multiLevelType w:val="hybridMultilevel"/>
    <w:tmpl w:val="84DA10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A5A97"/>
    <w:multiLevelType w:val="hybridMultilevel"/>
    <w:tmpl w:val="AF887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C66C08"/>
    <w:multiLevelType w:val="hybridMultilevel"/>
    <w:tmpl w:val="6494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B71DE"/>
    <w:multiLevelType w:val="hybridMultilevel"/>
    <w:tmpl w:val="A4281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342A89"/>
    <w:multiLevelType w:val="hybridMultilevel"/>
    <w:tmpl w:val="9740F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E8575F"/>
    <w:multiLevelType w:val="hybridMultilevel"/>
    <w:tmpl w:val="0876E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2D28C6"/>
    <w:multiLevelType w:val="hybridMultilevel"/>
    <w:tmpl w:val="34EE0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4200E"/>
    <w:multiLevelType w:val="hybridMultilevel"/>
    <w:tmpl w:val="EC0AF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F54F6"/>
    <w:multiLevelType w:val="hybridMultilevel"/>
    <w:tmpl w:val="AC222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084DD7"/>
    <w:multiLevelType w:val="hybridMultilevel"/>
    <w:tmpl w:val="0036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354A9"/>
    <w:multiLevelType w:val="hybridMultilevel"/>
    <w:tmpl w:val="2888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426052"/>
    <w:multiLevelType w:val="hybridMultilevel"/>
    <w:tmpl w:val="77544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E35670"/>
    <w:multiLevelType w:val="hybridMultilevel"/>
    <w:tmpl w:val="7990F292"/>
    <w:lvl w:ilvl="0" w:tplc="69D2086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C74BAB"/>
    <w:multiLevelType w:val="hybridMultilevel"/>
    <w:tmpl w:val="229E8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3"/>
  </w:num>
  <w:num w:numId="4">
    <w:abstractNumId w:val="20"/>
  </w:num>
  <w:num w:numId="5">
    <w:abstractNumId w:val="18"/>
  </w:num>
  <w:num w:numId="6">
    <w:abstractNumId w:val="21"/>
  </w:num>
  <w:num w:numId="7">
    <w:abstractNumId w:val="11"/>
  </w:num>
  <w:num w:numId="8">
    <w:abstractNumId w:val="16"/>
  </w:num>
  <w:num w:numId="9">
    <w:abstractNumId w:val="19"/>
  </w:num>
  <w:num w:numId="10">
    <w:abstractNumId w:val="17"/>
  </w:num>
  <w:num w:numId="11">
    <w:abstractNumId w:val="14"/>
  </w:num>
  <w:num w:numId="12">
    <w:abstractNumId w:val="2"/>
  </w:num>
  <w:num w:numId="13">
    <w:abstractNumId w:val="22"/>
  </w:num>
  <w:num w:numId="14">
    <w:abstractNumId w:val="9"/>
  </w:num>
  <w:num w:numId="15">
    <w:abstractNumId w:val="6"/>
  </w:num>
  <w:num w:numId="16">
    <w:abstractNumId w:val="15"/>
  </w:num>
  <w:num w:numId="17">
    <w:abstractNumId w:val="10"/>
  </w:num>
  <w:num w:numId="18">
    <w:abstractNumId w:val="5"/>
  </w:num>
  <w:num w:numId="19">
    <w:abstractNumId w:val="12"/>
  </w:num>
  <w:num w:numId="20">
    <w:abstractNumId w:val="1"/>
  </w:num>
  <w:num w:numId="21">
    <w:abstractNumId w:val="24"/>
  </w:num>
  <w:num w:numId="22">
    <w:abstractNumId w:val="23"/>
  </w:num>
  <w:num w:numId="23">
    <w:abstractNumId w:val="8"/>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A4"/>
    <w:rsid w:val="00063230"/>
    <w:rsid w:val="00122837"/>
    <w:rsid w:val="002A0400"/>
    <w:rsid w:val="0040231D"/>
    <w:rsid w:val="00505103"/>
    <w:rsid w:val="005D7FA5"/>
    <w:rsid w:val="005E1155"/>
    <w:rsid w:val="005F6CC6"/>
    <w:rsid w:val="006372D5"/>
    <w:rsid w:val="00671F5A"/>
    <w:rsid w:val="006A11BA"/>
    <w:rsid w:val="00721372"/>
    <w:rsid w:val="00874E09"/>
    <w:rsid w:val="008A59A4"/>
    <w:rsid w:val="008C20F3"/>
    <w:rsid w:val="008D0A3F"/>
    <w:rsid w:val="00A935CC"/>
    <w:rsid w:val="00B35298"/>
    <w:rsid w:val="00C03E82"/>
    <w:rsid w:val="00C6424E"/>
    <w:rsid w:val="00D52BBE"/>
    <w:rsid w:val="00D667EF"/>
    <w:rsid w:val="00E16355"/>
    <w:rsid w:val="00F110F9"/>
    <w:rsid w:val="00F445CE"/>
    <w:rsid w:val="00F775A0"/>
    <w:rsid w:val="00FA1D31"/>
    <w:rsid w:val="00FC3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D7EFF"/>
  <w15:chartTrackingRefBased/>
  <w15:docId w15:val="{50CA2B21-386E-A94C-8AEF-F2716408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26061">
      <w:bodyDiv w:val="1"/>
      <w:marLeft w:val="0"/>
      <w:marRight w:val="0"/>
      <w:marTop w:val="0"/>
      <w:marBottom w:val="0"/>
      <w:divBdr>
        <w:top w:val="none" w:sz="0" w:space="0" w:color="auto"/>
        <w:left w:val="none" w:sz="0" w:space="0" w:color="auto"/>
        <w:bottom w:val="none" w:sz="0" w:space="0" w:color="auto"/>
        <w:right w:val="none" w:sz="0" w:space="0" w:color="auto"/>
      </w:divBdr>
      <w:divsChild>
        <w:div w:id="943657822">
          <w:marLeft w:val="0"/>
          <w:marRight w:val="0"/>
          <w:marTop w:val="0"/>
          <w:marBottom w:val="150"/>
          <w:divBdr>
            <w:top w:val="none" w:sz="0" w:space="0" w:color="auto"/>
            <w:left w:val="none" w:sz="0" w:space="0" w:color="auto"/>
            <w:bottom w:val="none" w:sz="0" w:space="0" w:color="auto"/>
            <w:right w:val="none" w:sz="0" w:space="0" w:color="auto"/>
          </w:divBdr>
        </w:div>
      </w:divsChild>
    </w:div>
    <w:div w:id="225190748">
      <w:bodyDiv w:val="1"/>
      <w:marLeft w:val="0"/>
      <w:marRight w:val="0"/>
      <w:marTop w:val="0"/>
      <w:marBottom w:val="0"/>
      <w:divBdr>
        <w:top w:val="none" w:sz="0" w:space="0" w:color="auto"/>
        <w:left w:val="none" w:sz="0" w:space="0" w:color="auto"/>
        <w:bottom w:val="none" w:sz="0" w:space="0" w:color="auto"/>
        <w:right w:val="none" w:sz="0" w:space="0" w:color="auto"/>
      </w:divBdr>
      <w:divsChild>
        <w:div w:id="1238633246">
          <w:marLeft w:val="0"/>
          <w:marRight w:val="0"/>
          <w:marTop w:val="0"/>
          <w:marBottom w:val="150"/>
          <w:divBdr>
            <w:top w:val="none" w:sz="0" w:space="0" w:color="auto"/>
            <w:left w:val="none" w:sz="0" w:space="0" w:color="auto"/>
            <w:bottom w:val="none" w:sz="0" w:space="0" w:color="auto"/>
            <w:right w:val="none" w:sz="0" w:space="0" w:color="auto"/>
          </w:divBdr>
        </w:div>
      </w:divsChild>
    </w:div>
    <w:div w:id="323356059">
      <w:bodyDiv w:val="1"/>
      <w:marLeft w:val="0"/>
      <w:marRight w:val="0"/>
      <w:marTop w:val="0"/>
      <w:marBottom w:val="0"/>
      <w:divBdr>
        <w:top w:val="none" w:sz="0" w:space="0" w:color="auto"/>
        <w:left w:val="none" w:sz="0" w:space="0" w:color="auto"/>
        <w:bottom w:val="none" w:sz="0" w:space="0" w:color="auto"/>
        <w:right w:val="none" w:sz="0" w:space="0" w:color="auto"/>
      </w:divBdr>
      <w:divsChild>
        <w:div w:id="1497071465">
          <w:marLeft w:val="0"/>
          <w:marRight w:val="0"/>
          <w:marTop w:val="0"/>
          <w:marBottom w:val="150"/>
          <w:divBdr>
            <w:top w:val="none" w:sz="0" w:space="0" w:color="auto"/>
            <w:left w:val="none" w:sz="0" w:space="0" w:color="auto"/>
            <w:bottom w:val="none" w:sz="0" w:space="0" w:color="auto"/>
            <w:right w:val="none" w:sz="0" w:space="0" w:color="auto"/>
          </w:divBdr>
        </w:div>
      </w:divsChild>
    </w:div>
    <w:div w:id="325014930">
      <w:bodyDiv w:val="1"/>
      <w:marLeft w:val="0"/>
      <w:marRight w:val="0"/>
      <w:marTop w:val="0"/>
      <w:marBottom w:val="0"/>
      <w:divBdr>
        <w:top w:val="none" w:sz="0" w:space="0" w:color="auto"/>
        <w:left w:val="none" w:sz="0" w:space="0" w:color="auto"/>
        <w:bottom w:val="none" w:sz="0" w:space="0" w:color="auto"/>
        <w:right w:val="none" w:sz="0" w:space="0" w:color="auto"/>
      </w:divBdr>
      <w:divsChild>
        <w:div w:id="369960459">
          <w:marLeft w:val="0"/>
          <w:marRight w:val="0"/>
          <w:marTop w:val="0"/>
          <w:marBottom w:val="150"/>
          <w:divBdr>
            <w:top w:val="none" w:sz="0" w:space="0" w:color="auto"/>
            <w:left w:val="none" w:sz="0" w:space="0" w:color="auto"/>
            <w:bottom w:val="none" w:sz="0" w:space="0" w:color="auto"/>
            <w:right w:val="none" w:sz="0" w:space="0" w:color="auto"/>
          </w:divBdr>
        </w:div>
      </w:divsChild>
    </w:div>
    <w:div w:id="385420015">
      <w:bodyDiv w:val="1"/>
      <w:marLeft w:val="0"/>
      <w:marRight w:val="0"/>
      <w:marTop w:val="0"/>
      <w:marBottom w:val="0"/>
      <w:divBdr>
        <w:top w:val="none" w:sz="0" w:space="0" w:color="auto"/>
        <w:left w:val="none" w:sz="0" w:space="0" w:color="auto"/>
        <w:bottom w:val="none" w:sz="0" w:space="0" w:color="auto"/>
        <w:right w:val="none" w:sz="0" w:space="0" w:color="auto"/>
      </w:divBdr>
      <w:divsChild>
        <w:div w:id="2076005596">
          <w:marLeft w:val="0"/>
          <w:marRight w:val="0"/>
          <w:marTop w:val="0"/>
          <w:marBottom w:val="150"/>
          <w:divBdr>
            <w:top w:val="none" w:sz="0" w:space="0" w:color="auto"/>
            <w:left w:val="none" w:sz="0" w:space="0" w:color="auto"/>
            <w:bottom w:val="none" w:sz="0" w:space="0" w:color="auto"/>
            <w:right w:val="none" w:sz="0" w:space="0" w:color="auto"/>
          </w:divBdr>
        </w:div>
      </w:divsChild>
    </w:div>
    <w:div w:id="416680658">
      <w:bodyDiv w:val="1"/>
      <w:marLeft w:val="0"/>
      <w:marRight w:val="0"/>
      <w:marTop w:val="0"/>
      <w:marBottom w:val="0"/>
      <w:divBdr>
        <w:top w:val="none" w:sz="0" w:space="0" w:color="auto"/>
        <w:left w:val="none" w:sz="0" w:space="0" w:color="auto"/>
        <w:bottom w:val="none" w:sz="0" w:space="0" w:color="auto"/>
        <w:right w:val="none" w:sz="0" w:space="0" w:color="auto"/>
      </w:divBdr>
      <w:divsChild>
        <w:div w:id="1822038175">
          <w:marLeft w:val="0"/>
          <w:marRight w:val="0"/>
          <w:marTop w:val="0"/>
          <w:marBottom w:val="150"/>
          <w:divBdr>
            <w:top w:val="none" w:sz="0" w:space="0" w:color="auto"/>
            <w:left w:val="none" w:sz="0" w:space="0" w:color="auto"/>
            <w:bottom w:val="none" w:sz="0" w:space="0" w:color="auto"/>
            <w:right w:val="none" w:sz="0" w:space="0" w:color="auto"/>
          </w:divBdr>
        </w:div>
      </w:divsChild>
    </w:div>
    <w:div w:id="460615452">
      <w:bodyDiv w:val="1"/>
      <w:marLeft w:val="0"/>
      <w:marRight w:val="0"/>
      <w:marTop w:val="0"/>
      <w:marBottom w:val="0"/>
      <w:divBdr>
        <w:top w:val="none" w:sz="0" w:space="0" w:color="auto"/>
        <w:left w:val="none" w:sz="0" w:space="0" w:color="auto"/>
        <w:bottom w:val="none" w:sz="0" w:space="0" w:color="auto"/>
        <w:right w:val="none" w:sz="0" w:space="0" w:color="auto"/>
      </w:divBdr>
    </w:div>
    <w:div w:id="612327021">
      <w:bodyDiv w:val="1"/>
      <w:marLeft w:val="0"/>
      <w:marRight w:val="0"/>
      <w:marTop w:val="0"/>
      <w:marBottom w:val="0"/>
      <w:divBdr>
        <w:top w:val="none" w:sz="0" w:space="0" w:color="auto"/>
        <w:left w:val="none" w:sz="0" w:space="0" w:color="auto"/>
        <w:bottom w:val="none" w:sz="0" w:space="0" w:color="auto"/>
        <w:right w:val="none" w:sz="0" w:space="0" w:color="auto"/>
      </w:divBdr>
      <w:divsChild>
        <w:div w:id="1702125969">
          <w:marLeft w:val="0"/>
          <w:marRight w:val="0"/>
          <w:marTop w:val="0"/>
          <w:marBottom w:val="150"/>
          <w:divBdr>
            <w:top w:val="none" w:sz="0" w:space="0" w:color="auto"/>
            <w:left w:val="none" w:sz="0" w:space="0" w:color="auto"/>
            <w:bottom w:val="none" w:sz="0" w:space="0" w:color="auto"/>
            <w:right w:val="none" w:sz="0" w:space="0" w:color="auto"/>
          </w:divBdr>
        </w:div>
      </w:divsChild>
    </w:div>
    <w:div w:id="650603405">
      <w:bodyDiv w:val="1"/>
      <w:marLeft w:val="0"/>
      <w:marRight w:val="0"/>
      <w:marTop w:val="0"/>
      <w:marBottom w:val="0"/>
      <w:divBdr>
        <w:top w:val="none" w:sz="0" w:space="0" w:color="auto"/>
        <w:left w:val="none" w:sz="0" w:space="0" w:color="auto"/>
        <w:bottom w:val="none" w:sz="0" w:space="0" w:color="auto"/>
        <w:right w:val="none" w:sz="0" w:space="0" w:color="auto"/>
      </w:divBdr>
      <w:divsChild>
        <w:div w:id="436406559">
          <w:marLeft w:val="0"/>
          <w:marRight w:val="0"/>
          <w:marTop w:val="0"/>
          <w:marBottom w:val="150"/>
          <w:divBdr>
            <w:top w:val="none" w:sz="0" w:space="0" w:color="auto"/>
            <w:left w:val="none" w:sz="0" w:space="0" w:color="auto"/>
            <w:bottom w:val="none" w:sz="0" w:space="0" w:color="auto"/>
            <w:right w:val="none" w:sz="0" w:space="0" w:color="auto"/>
          </w:divBdr>
        </w:div>
        <w:div w:id="290090753">
          <w:marLeft w:val="0"/>
          <w:marRight w:val="0"/>
          <w:marTop w:val="30"/>
          <w:marBottom w:val="120"/>
          <w:divBdr>
            <w:top w:val="none" w:sz="0" w:space="0" w:color="auto"/>
            <w:left w:val="none" w:sz="0" w:space="0" w:color="auto"/>
            <w:bottom w:val="none" w:sz="0" w:space="0" w:color="auto"/>
            <w:right w:val="none" w:sz="0" w:space="0" w:color="auto"/>
          </w:divBdr>
        </w:div>
      </w:divsChild>
    </w:div>
    <w:div w:id="674766705">
      <w:bodyDiv w:val="1"/>
      <w:marLeft w:val="0"/>
      <w:marRight w:val="0"/>
      <w:marTop w:val="0"/>
      <w:marBottom w:val="0"/>
      <w:divBdr>
        <w:top w:val="none" w:sz="0" w:space="0" w:color="auto"/>
        <w:left w:val="none" w:sz="0" w:space="0" w:color="auto"/>
        <w:bottom w:val="none" w:sz="0" w:space="0" w:color="auto"/>
        <w:right w:val="none" w:sz="0" w:space="0" w:color="auto"/>
      </w:divBdr>
      <w:divsChild>
        <w:div w:id="211424031">
          <w:marLeft w:val="0"/>
          <w:marRight w:val="0"/>
          <w:marTop w:val="0"/>
          <w:marBottom w:val="150"/>
          <w:divBdr>
            <w:top w:val="none" w:sz="0" w:space="0" w:color="auto"/>
            <w:left w:val="none" w:sz="0" w:space="0" w:color="auto"/>
            <w:bottom w:val="none" w:sz="0" w:space="0" w:color="auto"/>
            <w:right w:val="none" w:sz="0" w:space="0" w:color="auto"/>
          </w:divBdr>
        </w:div>
      </w:divsChild>
    </w:div>
    <w:div w:id="687104517">
      <w:bodyDiv w:val="1"/>
      <w:marLeft w:val="0"/>
      <w:marRight w:val="0"/>
      <w:marTop w:val="0"/>
      <w:marBottom w:val="0"/>
      <w:divBdr>
        <w:top w:val="none" w:sz="0" w:space="0" w:color="auto"/>
        <w:left w:val="none" w:sz="0" w:space="0" w:color="auto"/>
        <w:bottom w:val="none" w:sz="0" w:space="0" w:color="auto"/>
        <w:right w:val="none" w:sz="0" w:space="0" w:color="auto"/>
      </w:divBdr>
      <w:divsChild>
        <w:div w:id="1937522180">
          <w:marLeft w:val="0"/>
          <w:marRight w:val="0"/>
          <w:marTop w:val="0"/>
          <w:marBottom w:val="150"/>
          <w:divBdr>
            <w:top w:val="none" w:sz="0" w:space="0" w:color="auto"/>
            <w:left w:val="none" w:sz="0" w:space="0" w:color="auto"/>
            <w:bottom w:val="none" w:sz="0" w:space="0" w:color="auto"/>
            <w:right w:val="none" w:sz="0" w:space="0" w:color="auto"/>
          </w:divBdr>
        </w:div>
      </w:divsChild>
    </w:div>
    <w:div w:id="724448375">
      <w:bodyDiv w:val="1"/>
      <w:marLeft w:val="0"/>
      <w:marRight w:val="0"/>
      <w:marTop w:val="0"/>
      <w:marBottom w:val="0"/>
      <w:divBdr>
        <w:top w:val="none" w:sz="0" w:space="0" w:color="auto"/>
        <w:left w:val="none" w:sz="0" w:space="0" w:color="auto"/>
        <w:bottom w:val="none" w:sz="0" w:space="0" w:color="auto"/>
        <w:right w:val="none" w:sz="0" w:space="0" w:color="auto"/>
      </w:divBdr>
      <w:divsChild>
        <w:div w:id="1923560723">
          <w:marLeft w:val="0"/>
          <w:marRight w:val="0"/>
          <w:marTop w:val="0"/>
          <w:marBottom w:val="150"/>
          <w:divBdr>
            <w:top w:val="none" w:sz="0" w:space="0" w:color="auto"/>
            <w:left w:val="none" w:sz="0" w:space="0" w:color="auto"/>
            <w:bottom w:val="none" w:sz="0" w:space="0" w:color="auto"/>
            <w:right w:val="none" w:sz="0" w:space="0" w:color="auto"/>
          </w:divBdr>
        </w:div>
      </w:divsChild>
    </w:div>
    <w:div w:id="767970957">
      <w:bodyDiv w:val="1"/>
      <w:marLeft w:val="0"/>
      <w:marRight w:val="0"/>
      <w:marTop w:val="0"/>
      <w:marBottom w:val="0"/>
      <w:divBdr>
        <w:top w:val="none" w:sz="0" w:space="0" w:color="auto"/>
        <w:left w:val="none" w:sz="0" w:space="0" w:color="auto"/>
        <w:bottom w:val="none" w:sz="0" w:space="0" w:color="auto"/>
        <w:right w:val="none" w:sz="0" w:space="0" w:color="auto"/>
      </w:divBdr>
      <w:divsChild>
        <w:div w:id="1357460538">
          <w:marLeft w:val="0"/>
          <w:marRight w:val="0"/>
          <w:marTop w:val="0"/>
          <w:marBottom w:val="150"/>
          <w:divBdr>
            <w:top w:val="none" w:sz="0" w:space="0" w:color="auto"/>
            <w:left w:val="none" w:sz="0" w:space="0" w:color="auto"/>
            <w:bottom w:val="none" w:sz="0" w:space="0" w:color="auto"/>
            <w:right w:val="none" w:sz="0" w:space="0" w:color="auto"/>
          </w:divBdr>
        </w:div>
      </w:divsChild>
    </w:div>
    <w:div w:id="771127011">
      <w:bodyDiv w:val="1"/>
      <w:marLeft w:val="0"/>
      <w:marRight w:val="0"/>
      <w:marTop w:val="0"/>
      <w:marBottom w:val="0"/>
      <w:divBdr>
        <w:top w:val="none" w:sz="0" w:space="0" w:color="auto"/>
        <w:left w:val="none" w:sz="0" w:space="0" w:color="auto"/>
        <w:bottom w:val="none" w:sz="0" w:space="0" w:color="auto"/>
        <w:right w:val="none" w:sz="0" w:space="0" w:color="auto"/>
      </w:divBdr>
    </w:div>
    <w:div w:id="776827728">
      <w:bodyDiv w:val="1"/>
      <w:marLeft w:val="0"/>
      <w:marRight w:val="0"/>
      <w:marTop w:val="0"/>
      <w:marBottom w:val="0"/>
      <w:divBdr>
        <w:top w:val="none" w:sz="0" w:space="0" w:color="auto"/>
        <w:left w:val="none" w:sz="0" w:space="0" w:color="auto"/>
        <w:bottom w:val="none" w:sz="0" w:space="0" w:color="auto"/>
        <w:right w:val="none" w:sz="0" w:space="0" w:color="auto"/>
      </w:divBdr>
    </w:div>
    <w:div w:id="989794637">
      <w:bodyDiv w:val="1"/>
      <w:marLeft w:val="0"/>
      <w:marRight w:val="0"/>
      <w:marTop w:val="0"/>
      <w:marBottom w:val="0"/>
      <w:divBdr>
        <w:top w:val="none" w:sz="0" w:space="0" w:color="auto"/>
        <w:left w:val="none" w:sz="0" w:space="0" w:color="auto"/>
        <w:bottom w:val="none" w:sz="0" w:space="0" w:color="auto"/>
        <w:right w:val="none" w:sz="0" w:space="0" w:color="auto"/>
      </w:divBdr>
    </w:div>
    <w:div w:id="1091857879">
      <w:bodyDiv w:val="1"/>
      <w:marLeft w:val="0"/>
      <w:marRight w:val="0"/>
      <w:marTop w:val="0"/>
      <w:marBottom w:val="0"/>
      <w:divBdr>
        <w:top w:val="none" w:sz="0" w:space="0" w:color="auto"/>
        <w:left w:val="none" w:sz="0" w:space="0" w:color="auto"/>
        <w:bottom w:val="none" w:sz="0" w:space="0" w:color="auto"/>
        <w:right w:val="none" w:sz="0" w:space="0" w:color="auto"/>
      </w:divBdr>
      <w:divsChild>
        <w:div w:id="263926536">
          <w:marLeft w:val="0"/>
          <w:marRight w:val="0"/>
          <w:marTop w:val="0"/>
          <w:marBottom w:val="150"/>
          <w:divBdr>
            <w:top w:val="none" w:sz="0" w:space="0" w:color="auto"/>
            <w:left w:val="none" w:sz="0" w:space="0" w:color="auto"/>
            <w:bottom w:val="none" w:sz="0" w:space="0" w:color="auto"/>
            <w:right w:val="none" w:sz="0" w:space="0" w:color="auto"/>
          </w:divBdr>
        </w:div>
      </w:divsChild>
    </w:div>
    <w:div w:id="1163276564">
      <w:bodyDiv w:val="1"/>
      <w:marLeft w:val="0"/>
      <w:marRight w:val="0"/>
      <w:marTop w:val="0"/>
      <w:marBottom w:val="0"/>
      <w:divBdr>
        <w:top w:val="none" w:sz="0" w:space="0" w:color="auto"/>
        <w:left w:val="none" w:sz="0" w:space="0" w:color="auto"/>
        <w:bottom w:val="none" w:sz="0" w:space="0" w:color="auto"/>
        <w:right w:val="none" w:sz="0" w:space="0" w:color="auto"/>
      </w:divBdr>
      <w:divsChild>
        <w:div w:id="1307779286">
          <w:marLeft w:val="0"/>
          <w:marRight w:val="0"/>
          <w:marTop w:val="0"/>
          <w:marBottom w:val="150"/>
          <w:divBdr>
            <w:top w:val="none" w:sz="0" w:space="0" w:color="auto"/>
            <w:left w:val="none" w:sz="0" w:space="0" w:color="auto"/>
            <w:bottom w:val="none" w:sz="0" w:space="0" w:color="auto"/>
            <w:right w:val="none" w:sz="0" w:space="0" w:color="auto"/>
          </w:divBdr>
        </w:div>
      </w:divsChild>
    </w:div>
    <w:div w:id="1252006398">
      <w:bodyDiv w:val="1"/>
      <w:marLeft w:val="0"/>
      <w:marRight w:val="0"/>
      <w:marTop w:val="0"/>
      <w:marBottom w:val="0"/>
      <w:divBdr>
        <w:top w:val="none" w:sz="0" w:space="0" w:color="auto"/>
        <w:left w:val="none" w:sz="0" w:space="0" w:color="auto"/>
        <w:bottom w:val="none" w:sz="0" w:space="0" w:color="auto"/>
        <w:right w:val="none" w:sz="0" w:space="0" w:color="auto"/>
      </w:divBdr>
      <w:divsChild>
        <w:div w:id="866989408">
          <w:marLeft w:val="0"/>
          <w:marRight w:val="0"/>
          <w:marTop w:val="0"/>
          <w:marBottom w:val="150"/>
          <w:divBdr>
            <w:top w:val="none" w:sz="0" w:space="0" w:color="auto"/>
            <w:left w:val="none" w:sz="0" w:space="0" w:color="auto"/>
            <w:bottom w:val="none" w:sz="0" w:space="0" w:color="auto"/>
            <w:right w:val="none" w:sz="0" w:space="0" w:color="auto"/>
          </w:divBdr>
        </w:div>
      </w:divsChild>
    </w:div>
    <w:div w:id="1311860916">
      <w:bodyDiv w:val="1"/>
      <w:marLeft w:val="0"/>
      <w:marRight w:val="0"/>
      <w:marTop w:val="0"/>
      <w:marBottom w:val="0"/>
      <w:divBdr>
        <w:top w:val="none" w:sz="0" w:space="0" w:color="auto"/>
        <w:left w:val="none" w:sz="0" w:space="0" w:color="auto"/>
        <w:bottom w:val="none" w:sz="0" w:space="0" w:color="auto"/>
        <w:right w:val="none" w:sz="0" w:space="0" w:color="auto"/>
      </w:divBdr>
      <w:divsChild>
        <w:div w:id="1931503288">
          <w:marLeft w:val="0"/>
          <w:marRight w:val="0"/>
          <w:marTop w:val="0"/>
          <w:marBottom w:val="150"/>
          <w:divBdr>
            <w:top w:val="none" w:sz="0" w:space="0" w:color="auto"/>
            <w:left w:val="none" w:sz="0" w:space="0" w:color="auto"/>
            <w:bottom w:val="none" w:sz="0" w:space="0" w:color="auto"/>
            <w:right w:val="none" w:sz="0" w:space="0" w:color="auto"/>
          </w:divBdr>
        </w:div>
      </w:divsChild>
    </w:div>
    <w:div w:id="1742672633">
      <w:bodyDiv w:val="1"/>
      <w:marLeft w:val="0"/>
      <w:marRight w:val="0"/>
      <w:marTop w:val="0"/>
      <w:marBottom w:val="0"/>
      <w:divBdr>
        <w:top w:val="none" w:sz="0" w:space="0" w:color="auto"/>
        <w:left w:val="none" w:sz="0" w:space="0" w:color="auto"/>
        <w:bottom w:val="none" w:sz="0" w:space="0" w:color="auto"/>
        <w:right w:val="none" w:sz="0" w:space="0" w:color="auto"/>
      </w:divBdr>
      <w:divsChild>
        <w:div w:id="1543202906">
          <w:marLeft w:val="0"/>
          <w:marRight w:val="0"/>
          <w:marTop w:val="0"/>
          <w:marBottom w:val="150"/>
          <w:divBdr>
            <w:top w:val="none" w:sz="0" w:space="0" w:color="auto"/>
            <w:left w:val="none" w:sz="0" w:space="0" w:color="auto"/>
            <w:bottom w:val="none" w:sz="0" w:space="0" w:color="auto"/>
            <w:right w:val="none" w:sz="0" w:space="0" w:color="auto"/>
          </w:divBdr>
        </w:div>
      </w:divsChild>
    </w:div>
    <w:div w:id="1767338818">
      <w:bodyDiv w:val="1"/>
      <w:marLeft w:val="0"/>
      <w:marRight w:val="0"/>
      <w:marTop w:val="0"/>
      <w:marBottom w:val="0"/>
      <w:divBdr>
        <w:top w:val="none" w:sz="0" w:space="0" w:color="auto"/>
        <w:left w:val="none" w:sz="0" w:space="0" w:color="auto"/>
        <w:bottom w:val="none" w:sz="0" w:space="0" w:color="auto"/>
        <w:right w:val="none" w:sz="0" w:space="0" w:color="auto"/>
      </w:divBdr>
      <w:divsChild>
        <w:div w:id="1369643519">
          <w:marLeft w:val="0"/>
          <w:marRight w:val="0"/>
          <w:marTop w:val="0"/>
          <w:marBottom w:val="150"/>
          <w:divBdr>
            <w:top w:val="none" w:sz="0" w:space="0" w:color="auto"/>
            <w:left w:val="none" w:sz="0" w:space="0" w:color="auto"/>
            <w:bottom w:val="none" w:sz="0" w:space="0" w:color="auto"/>
            <w:right w:val="none" w:sz="0" w:space="0" w:color="auto"/>
          </w:divBdr>
        </w:div>
      </w:divsChild>
    </w:div>
    <w:div w:id="187847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Legarda, Gregg Berne Aquino</dc:creator>
  <cp:keywords/>
  <dc:description/>
  <cp:lastModifiedBy>Legarda, Gregg Berne Aquino</cp:lastModifiedBy>
  <cp:revision>18</cp:revision>
  <dcterms:created xsi:type="dcterms:W3CDTF">2020-03-15T03:43:00Z</dcterms:created>
  <dcterms:modified xsi:type="dcterms:W3CDTF">2020-04-23T00:51:00Z</dcterms:modified>
</cp:coreProperties>
</file>