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5094C" w14:textId="61F40C85" w:rsidR="008358FF" w:rsidRDefault="008E5D05" w:rsidP="0094463B">
      <w:pPr>
        <w:spacing w:after="0" w:line="240" w:lineRule="auto"/>
        <w:rPr>
          <w:rFonts w:ascii="Arial" w:hAnsi="Arial" w:cs="Arial"/>
          <w:b/>
          <w:bCs/>
          <w:sz w:val="22"/>
          <w:szCs w:val="22"/>
        </w:rPr>
      </w:pPr>
      <w:r>
        <w:rPr>
          <w:rFonts w:ascii="Arial" w:hAnsi="Arial" w:cs="Arial"/>
          <w:b/>
          <w:bCs/>
          <w:sz w:val="22"/>
          <w:szCs w:val="22"/>
        </w:rPr>
        <w:t>Appendix</w:t>
      </w:r>
    </w:p>
    <w:p w14:paraId="5F105426" w14:textId="77777777" w:rsidR="008E5D05" w:rsidRDefault="008E5D05" w:rsidP="0094463B">
      <w:pPr>
        <w:spacing w:after="0" w:line="240" w:lineRule="auto"/>
        <w:rPr>
          <w:rFonts w:ascii="Arial" w:hAnsi="Arial" w:cs="Arial"/>
          <w:b/>
          <w:bCs/>
          <w:sz w:val="22"/>
          <w:szCs w:val="22"/>
        </w:rPr>
      </w:pPr>
    </w:p>
    <w:p w14:paraId="12877512" w14:textId="77777777" w:rsidR="008E5D05" w:rsidRDefault="008E5D05" w:rsidP="0094463B">
      <w:pPr>
        <w:spacing w:after="0" w:line="240" w:lineRule="auto"/>
        <w:rPr>
          <w:rFonts w:ascii="Arial" w:hAnsi="Arial" w:cs="Arial"/>
          <w:b/>
          <w:bCs/>
          <w:sz w:val="22"/>
          <w:szCs w:val="22"/>
        </w:rPr>
      </w:pPr>
    </w:p>
    <w:p w14:paraId="608C2FF5" w14:textId="77777777" w:rsidR="008E5D05" w:rsidRDefault="008E5D05" w:rsidP="0094463B">
      <w:pPr>
        <w:spacing w:after="0" w:line="240" w:lineRule="auto"/>
        <w:rPr>
          <w:rFonts w:ascii="Arial" w:hAnsi="Arial" w:cs="Arial"/>
          <w:b/>
          <w:bCs/>
          <w:sz w:val="22"/>
          <w:szCs w:val="22"/>
        </w:rPr>
      </w:pPr>
    </w:p>
    <w:p w14:paraId="43CFFBD2" w14:textId="77777777" w:rsidR="00851A1D" w:rsidRDefault="00851A1D" w:rsidP="0094463B">
      <w:pPr>
        <w:spacing w:after="0" w:line="240" w:lineRule="auto"/>
        <w:rPr>
          <w:rFonts w:ascii="Arial" w:hAnsi="Arial" w:cs="Arial"/>
          <w:b/>
          <w:bCs/>
          <w:sz w:val="22"/>
          <w:szCs w:val="22"/>
        </w:rPr>
      </w:pPr>
    </w:p>
    <w:p w14:paraId="1B6BDDC3" w14:textId="77777777" w:rsidR="00851A1D" w:rsidRDefault="00851A1D" w:rsidP="0094463B">
      <w:pPr>
        <w:spacing w:after="0" w:line="240" w:lineRule="auto"/>
        <w:rPr>
          <w:rFonts w:ascii="Arial" w:hAnsi="Arial" w:cs="Arial"/>
          <w:b/>
          <w:bCs/>
          <w:sz w:val="22"/>
          <w:szCs w:val="22"/>
        </w:rPr>
      </w:pPr>
    </w:p>
    <w:p w14:paraId="21995A23" w14:textId="31113CE9" w:rsidR="0094463B" w:rsidRPr="00557097" w:rsidRDefault="0094463B" w:rsidP="0094463B">
      <w:pPr>
        <w:spacing w:after="0" w:line="240" w:lineRule="auto"/>
        <w:rPr>
          <w:rFonts w:ascii="Arial" w:hAnsi="Arial" w:cs="Arial"/>
          <w:b/>
          <w:bCs/>
          <w:sz w:val="22"/>
          <w:szCs w:val="22"/>
        </w:rPr>
      </w:pPr>
      <w:r w:rsidRPr="00557097">
        <w:rPr>
          <w:rFonts w:ascii="Arial" w:hAnsi="Arial" w:cs="Arial"/>
          <w:b/>
          <w:bCs/>
          <w:sz w:val="22"/>
          <w:szCs w:val="22"/>
        </w:rPr>
        <w:t>Heart Rate Variability Coefficient of Variation</w:t>
      </w:r>
      <w:r w:rsidR="00851A1D">
        <w:rPr>
          <w:rFonts w:ascii="Arial" w:hAnsi="Arial" w:cs="Arial"/>
          <w:b/>
          <w:bCs/>
          <w:sz w:val="22"/>
          <w:szCs w:val="22"/>
        </w:rPr>
        <w:t xml:space="preserve"> During Sleep</w:t>
      </w:r>
      <w:r w:rsidRPr="00557097">
        <w:rPr>
          <w:rFonts w:ascii="Arial" w:hAnsi="Arial" w:cs="Arial"/>
          <w:b/>
          <w:bCs/>
          <w:sz w:val="22"/>
          <w:szCs w:val="22"/>
        </w:rPr>
        <w:t xml:space="preserve"> as a Digital Biomarker </w:t>
      </w:r>
      <w:r w:rsidR="00851A1D">
        <w:rPr>
          <w:rFonts w:ascii="Arial" w:hAnsi="Arial" w:cs="Arial"/>
          <w:b/>
          <w:bCs/>
          <w:sz w:val="22"/>
          <w:szCs w:val="22"/>
        </w:rPr>
        <w:t>That Reflects Behavior and Varies by Age and Sex</w:t>
      </w:r>
    </w:p>
    <w:p w14:paraId="1323BA5F" w14:textId="77777777" w:rsidR="0094463B" w:rsidRPr="00C32394" w:rsidRDefault="0094463B" w:rsidP="0094463B">
      <w:pPr>
        <w:spacing w:after="0" w:line="240" w:lineRule="auto"/>
        <w:jc w:val="center"/>
        <w:rPr>
          <w:rFonts w:ascii="Arial" w:hAnsi="Arial" w:cs="Arial"/>
          <w:sz w:val="22"/>
          <w:szCs w:val="22"/>
        </w:rPr>
      </w:pPr>
    </w:p>
    <w:p w14:paraId="5CB19731" w14:textId="77777777" w:rsidR="0094463B" w:rsidRDefault="0094463B" w:rsidP="0094463B">
      <w:pPr>
        <w:spacing w:after="0" w:line="240" w:lineRule="auto"/>
        <w:jc w:val="center"/>
        <w:rPr>
          <w:rFonts w:ascii="Arial" w:hAnsi="Arial" w:cs="Arial"/>
          <w:sz w:val="22"/>
          <w:szCs w:val="22"/>
        </w:rPr>
      </w:pPr>
    </w:p>
    <w:p w14:paraId="32745659" w14:textId="77777777" w:rsidR="00851A1D" w:rsidRPr="005B2B97" w:rsidRDefault="00851A1D" w:rsidP="00851A1D">
      <w:pPr>
        <w:spacing w:after="0" w:line="240" w:lineRule="auto"/>
        <w:jc w:val="both"/>
        <w:rPr>
          <w:rFonts w:ascii="Times New Roman" w:hAnsi="Times New Roman" w:cs="Times New Roman"/>
        </w:rPr>
      </w:pPr>
      <w:r w:rsidRPr="005B2B97">
        <w:rPr>
          <w:rFonts w:ascii="Times New Roman" w:hAnsi="Times New Roman" w:cs="Times New Roman"/>
          <w:b/>
          <w:bCs/>
        </w:rPr>
        <w:t xml:space="preserve">Running head: </w:t>
      </w:r>
      <w:r w:rsidRPr="005B2B97">
        <w:rPr>
          <w:rFonts w:ascii="Times New Roman" w:hAnsi="Times New Roman" w:cs="Times New Roman"/>
        </w:rPr>
        <w:t xml:space="preserve">HRV Coefficient of Variation as a </w:t>
      </w:r>
      <w:r>
        <w:rPr>
          <w:rFonts w:ascii="Times New Roman" w:hAnsi="Times New Roman" w:cs="Times New Roman"/>
        </w:rPr>
        <w:t>Digital</w:t>
      </w:r>
      <w:r w:rsidRPr="005B2B97">
        <w:rPr>
          <w:rFonts w:ascii="Times New Roman" w:hAnsi="Times New Roman" w:cs="Times New Roman"/>
        </w:rPr>
        <w:t xml:space="preserve"> Biomarker</w:t>
      </w:r>
    </w:p>
    <w:p w14:paraId="34216DCC" w14:textId="77777777" w:rsidR="00851A1D" w:rsidRPr="005B2B97" w:rsidRDefault="00851A1D" w:rsidP="00851A1D">
      <w:pPr>
        <w:spacing w:after="0" w:line="240" w:lineRule="auto"/>
        <w:jc w:val="both"/>
        <w:rPr>
          <w:rFonts w:ascii="Times New Roman" w:hAnsi="Times New Roman" w:cs="Times New Roman"/>
        </w:rPr>
      </w:pPr>
    </w:p>
    <w:p w14:paraId="017E004F" w14:textId="77777777" w:rsidR="00851A1D" w:rsidRPr="005B2B97" w:rsidRDefault="00851A1D" w:rsidP="00851A1D">
      <w:pPr>
        <w:spacing w:after="0" w:line="240" w:lineRule="auto"/>
        <w:jc w:val="both"/>
        <w:rPr>
          <w:rFonts w:ascii="Times New Roman" w:hAnsi="Times New Roman" w:cs="Times New Roman"/>
        </w:rPr>
      </w:pPr>
    </w:p>
    <w:p w14:paraId="53992F49" w14:textId="4AA54057" w:rsidR="00FE0345" w:rsidRPr="00FE0345" w:rsidRDefault="00851A1D" w:rsidP="00851A1D">
      <w:pPr>
        <w:spacing w:after="0" w:line="240" w:lineRule="auto"/>
        <w:jc w:val="both"/>
        <w:rPr>
          <w:rFonts w:ascii="Times New Roman" w:hAnsi="Times New Roman" w:cs="Times New Roman"/>
        </w:rPr>
      </w:pPr>
      <w:r w:rsidRPr="005B2B97">
        <w:rPr>
          <w:rFonts w:ascii="Times New Roman" w:hAnsi="Times New Roman" w:cs="Times New Roman"/>
        </w:rPr>
        <w:t>Gregory J. Grosicki</w:t>
      </w:r>
      <w:r w:rsidR="00FE0345">
        <w:rPr>
          <w:rFonts w:ascii="Times New Roman" w:hAnsi="Times New Roman" w:cs="Times New Roman"/>
        </w:rPr>
        <w:t>,</w:t>
      </w:r>
      <w:r w:rsidRPr="005B2B97">
        <w:rPr>
          <w:rFonts w:ascii="Times New Roman" w:hAnsi="Times New Roman" w:cs="Times New Roman"/>
          <w:vertAlign w:val="superscript"/>
        </w:rPr>
        <w:t>1</w:t>
      </w:r>
      <w:r>
        <w:rPr>
          <w:rFonts w:ascii="Times New Roman" w:hAnsi="Times New Roman" w:cs="Times New Roman"/>
        </w:rPr>
        <w:t xml:space="preserve"> Jason R. Carter</w:t>
      </w:r>
      <w:r w:rsidR="00FE0345">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 xml:space="preserve"> Paul B. Laursen</w:t>
      </w:r>
      <w:r w:rsidR="00FE0345">
        <w:rPr>
          <w:rFonts w:ascii="Times New Roman" w:hAnsi="Times New Roman" w:cs="Times New Roman"/>
        </w:rPr>
        <w:t>,</w:t>
      </w:r>
      <w:r>
        <w:rPr>
          <w:rFonts w:ascii="Times New Roman" w:hAnsi="Times New Roman" w:cs="Times New Roman"/>
          <w:vertAlign w:val="superscript"/>
        </w:rPr>
        <w:t>3,4,5,6</w:t>
      </w:r>
      <w:r>
        <w:rPr>
          <w:rFonts w:ascii="Times New Roman" w:hAnsi="Times New Roman" w:cs="Times New Roman"/>
        </w:rPr>
        <w:t xml:space="preserve"> Daniel J Plews</w:t>
      </w:r>
      <w:r w:rsidR="00FE0345">
        <w:rPr>
          <w:rFonts w:ascii="Times New Roman" w:hAnsi="Times New Roman" w:cs="Times New Roman"/>
        </w:rPr>
        <w:t>,</w:t>
      </w:r>
      <w:r>
        <w:rPr>
          <w:rFonts w:ascii="Times New Roman" w:hAnsi="Times New Roman" w:cs="Times New Roman"/>
          <w:vertAlign w:val="superscript"/>
        </w:rPr>
        <w:t>5</w:t>
      </w:r>
      <w:r>
        <w:rPr>
          <w:rFonts w:ascii="Times New Roman" w:hAnsi="Times New Roman" w:cs="Times New Roman"/>
        </w:rPr>
        <w:t xml:space="preserve"> Marco Altini</w:t>
      </w:r>
      <w:r w:rsidR="00FE0345">
        <w:rPr>
          <w:rFonts w:ascii="Times New Roman" w:hAnsi="Times New Roman" w:cs="Times New Roman"/>
        </w:rPr>
        <w:t>,</w:t>
      </w:r>
      <w:r>
        <w:rPr>
          <w:rFonts w:ascii="Times New Roman" w:hAnsi="Times New Roman" w:cs="Times New Roman"/>
          <w:vertAlign w:val="superscript"/>
        </w:rPr>
        <w:t>7</w:t>
      </w:r>
      <w:r w:rsidRPr="005B2B97">
        <w:rPr>
          <w:rFonts w:ascii="Times New Roman" w:hAnsi="Times New Roman" w:cs="Times New Roman"/>
        </w:rPr>
        <w:t xml:space="preserve"> </w:t>
      </w:r>
      <w:r w:rsidR="00FE0345">
        <w:rPr>
          <w:rFonts w:ascii="Times New Roman" w:hAnsi="Times New Roman" w:cs="Times New Roman"/>
        </w:rPr>
        <w:t>Andrew J. Galpin,</w:t>
      </w:r>
      <w:r w:rsidR="00FE0345">
        <w:rPr>
          <w:rFonts w:ascii="Times New Roman" w:hAnsi="Times New Roman" w:cs="Times New Roman"/>
          <w:vertAlign w:val="superscript"/>
        </w:rPr>
        <w:t>8</w:t>
      </w:r>
    </w:p>
    <w:p w14:paraId="59DE77F7" w14:textId="2270BF34" w:rsidR="00851A1D" w:rsidRPr="005B2B97" w:rsidRDefault="00851A1D" w:rsidP="00851A1D">
      <w:pPr>
        <w:spacing w:after="0" w:line="240" w:lineRule="auto"/>
        <w:jc w:val="both"/>
        <w:rPr>
          <w:rFonts w:ascii="Times New Roman" w:hAnsi="Times New Roman" w:cs="Times New Roman"/>
          <w:vertAlign w:val="superscript"/>
        </w:rPr>
      </w:pPr>
      <w:r w:rsidRPr="005B2B97">
        <w:rPr>
          <w:rFonts w:ascii="Times New Roman" w:hAnsi="Times New Roman" w:cs="Times New Roman"/>
        </w:rPr>
        <w:t>Finnbarr Fielding</w:t>
      </w:r>
      <w:r w:rsidR="00FE0345">
        <w:rPr>
          <w:rFonts w:ascii="Times New Roman" w:hAnsi="Times New Roman" w:cs="Times New Roman"/>
        </w:rPr>
        <w:t>,</w:t>
      </w:r>
      <w:r w:rsidRPr="005B2B97">
        <w:rPr>
          <w:rFonts w:ascii="Times New Roman" w:hAnsi="Times New Roman" w:cs="Times New Roman"/>
          <w:vertAlign w:val="superscript"/>
        </w:rPr>
        <w:t>1</w:t>
      </w:r>
      <w:r w:rsidRPr="005B2B97">
        <w:rPr>
          <w:rFonts w:ascii="Times New Roman" w:hAnsi="Times New Roman" w:cs="Times New Roman"/>
        </w:rPr>
        <w:t xml:space="preserve"> William von Hippel</w:t>
      </w:r>
      <w:r w:rsidR="00FE0345">
        <w:rPr>
          <w:rFonts w:ascii="Times New Roman" w:hAnsi="Times New Roman" w:cs="Times New Roman"/>
        </w:rPr>
        <w:t>,</w:t>
      </w:r>
      <w:r w:rsidRPr="005B2B97">
        <w:rPr>
          <w:rFonts w:ascii="Times New Roman" w:hAnsi="Times New Roman" w:cs="Times New Roman"/>
          <w:vertAlign w:val="superscript"/>
        </w:rPr>
        <w:t>1</w:t>
      </w:r>
      <w:r w:rsidRPr="005B2B97">
        <w:rPr>
          <w:rFonts w:ascii="Times New Roman" w:hAnsi="Times New Roman" w:cs="Times New Roman"/>
        </w:rPr>
        <w:t xml:space="preserve"> Christopher Chapman</w:t>
      </w:r>
      <w:r w:rsidR="00FE0345">
        <w:rPr>
          <w:rFonts w:ascii="Times New Roman" w:hAnsi="Times New Roman" w:cs="Times New Roman"/>
        </w:rPr>
        <w:t>,</w:t>
      </w:r>
      <w:r w:rsidRPr="005B2B97">
        <w:rPr>
          <w:rFonts w:ascii="Times New Roman" w:hAnsi="Times New Roman" w:cs="Times New Roman"/>
          <w:vertAlign w:val="superscript"/>
        </w:rPr>
        <w:t>1</w:t>
      </w:r>
      <w:r>
        <w:rPr>
          <w:rFonts w:ascii="Times New Roman" w:hAnsi="Times New Roman" w:cs="Times New Roman"/>
        </w:rPr>
        <w:t xml:space="preserve"> Summer R. Jaskinski</w:t>
      </w:r>
      <w:r w:rsidR="00FE0345">
        <w:rPr>
          <w:rFonts w:ascii="Times New Roman" w:hAnsi="Times New Roman" w:cs="Times New Roman"/>
        </w:rPr>
        <w:t>,</w:t>
      </w:r>
      <w:r w:rsidR="00FE0345">
        <w:rPr>
          <w:rFonts w:ascii="Times New Roman" w:hAnsi="Times New Roman" w:cs="Times New Roman"/>
          <w:vertAlign w:val="superscript"/>
        </w:rPr>
        <w:t>9</w:t>
      </w:r>
      <w:r>
        <w:rPr>
          <w:rFonts w:ascii="Times New Roman" w:hAnsi="Times New Roman" w:cs="Times New Roman"/>
        </w:rPr>
        <w:t xml:space="preserve"> Ursula K. Beattie</w:t>
      </w:r>
      <w:r w:rsidR="00FE0345">
        <w:rPr>
          <w:rFonts w:ascii="Times New Roman" w:hAnsi="Times New Roman" w:cs="Times New Roman"/>
        </w:rPr>
        <w:t>,</w:t>
      </w:r>
      <w:r w:rsidR="00FE0345">
        <w:rPr>
          <w:rFonts w:ascii="Times New Roman" w:hAnsi="Times New Roman" w:cs="Times New Roman"/>
          <w:vertAlign w:val="superscript"/>
        </w:rPr>
        <w:t>9</w:t>
      </w:r>
      <w:r w:rsidRPr="005B2B97">
        <w:rPr>
          <w:rFonts w:ascii="Times New Roman" w:hAnsi="Times New Roman" w:cs="Times New Roman"/>
        </w:rPr>
        <w:t xml:space="preserve"> Kristen E. Holmes</w:t>
      </w:r>
      <w:r w:rsidRPr="005B2B97">
        <w:rPr>
          <w:rFonts w:ascii="Times New Roman" w:hAnsi="Times New Roman" w:cs="Times New Roman"/>
          <w:vertAlign w:val="superscript"/>
        </w:rPr>
        <w:t>1</w:t>
      </w:r>
    </w:p>
    <w:p w14:paraId="46AD3172" w14:textId="77777777" w:rsidR="00851A1D" w:rsidRPr="005B2B97" w:rsidRDefault="00851A1D" w:rsidP="00851A1D">
      <w:pPr>
        <w:spacing w:after="0" w:line="240" w:lineRule="auto"/>
        <w:jc w:val="both"/>
        <w:rPr>
          <w:rFonts w:ascii="Times New Roman" w:hAnsi="Times New Roman" w:cs="Times New Roman"/>
          <w:vertAlign w:val="superscript"/>
        </w:rPr>
      </w:pPr>
    </w:p>
    <w:p w14:paraId="7D4ECB3C" w14:textId="77777777" w:rsidR="00851A1D" w:rsidRDefault="00851A1D" w:rsidP="00851A1D">
      <w:pPr>
        <w:spacing w:after="0" w:line="240" w:lineRule="auto"/>
        <w:jc w:val="both"/>
        <w:rPr>
          <w:rFonts w:ascii="Times New Roman" w:hAnsi="Times New Roman" w:cs="Times New Roman"/>
        </w:rPr>
      </w:pPr>
      <w:r w:rsidRPr="005B2B97">
        <w:rPr>
          <w:rFonts w:ascii="Times New Roman" w:hAnsi="Times New Roman" w:cs="Times New Roman"/>
          <w:vertAlign w:val="superscript"/>
        </w:rPr>
        <w:t>1</w:t>
      </w:r>
      <w:r>
        <w:rPr>
          <w:rFonts w:ascii="Times New Roman" w:hAnsi="Times New Roman" w:cs="Times New Roman"/>
          <w:vertAlign w:val="superscript"/>
        </w:rPr>
        <w:t xml:space="preserve"> </w:t>
      </w:r>
      <w:r w:rsidRPr="005B2B97">
        <w:rPr>
          <w:rFonts w:ascii="Times New Roman" w:hAnsi="Times New Roman" w:cs="Times New Roman"/>
        </w:rPr>
        <w:t>Department of Performance Science, WHOOP, Inc., Boston, Massachusetts, United States</w:t>
      </w:r>
    </w:p>
    <w:p w14:paraId="52D7C16B" w14:textId="77777777" w:rsidR="00851A1D" w:rsidRDefault="00851A1D" w:rsidP="00851A1D">
      <w:pPr>
        <w:spacing w:after="0" w:line="240" w:lineRule="auto"/>
        <w:jc w:val="both"/>
        <w:rPr>
          <w:rFonts w:ascii="Times New Roman" w:hAnsi="Times New Roman" w:cs="Times New Roman"/>
        </w:rPr>
      </w:pPr>
      <w:r>
        <w:rPr>
          <w:rFonts w:ascii="Times New Roman" w:hAnsi="Times New Roman" w:cs="Times New Roman"/>
          <w:vertAlign w:val="superscript"/>
        </w:rPr>
        <w:t>2</w:t>
      </w:r>
      <w:r w:rsidRPr="00D71D09">
        <w:rPr>
          <w:rFonts w:ascii="Times New Roman" w:hAnsi="Times New Roman" w:cs="Times New Roman"/>
          <w:vertAlign w:val="superscript"/>
        </w:rPr>
        <w:t xml:space="preserve"> </w:t>
      </w:r>
      <w:r>
        <w:rPr>
          <w:rFonts w:ascii="Times New Roman" w:hAnsi="Times New Roman" w:cs="Times New Roman"/>
        </w:rPr>
        <w:t>Robbins College of Health and Human Sciences, Baylor University, Waco, TX, United States</w:t>
      </w:r>
    </w:p>
    <w:p w14:paraId="3A24130B" w14:textId="77777777" w:rsidR="00851A1D" w:rsidRDefault="00851A1D" w:rsidP="00851A1D">
      <w:pPr>
        <w:spacing w:after="0" w:line="240" w:lineRule="auto"/>
        <w:jc w:val="both"/>
        <w:rPr>
          <w:rFonts w:ascii="Times New Roman" w:hAnsi="Times New Roman" w:cs="Times New Roman"/>
        </w:rPr>
      </w:pPr>
      <w:r>
        <w:rPr>
          <w:rFonts w:ascii="Times New Roman" w:hAnsi="Times New Roman" w:cs="Times New Roman"/>
          <w:vertAlign w:val="superscript"/>
        </w:rPr>
        <w:t>3</w:t>
      </w:r>
      <w:r w:rsidRPr="00D71D09">
        <w:rPr>
          <w:rFonts w:ascii="Times New Roman" w:hAnsi="Times New Roman" w:cs="Times New Roman"/>
          <w:vertAlign w:val="superscript"/>
        </w:rPr>
        <w:t xml:space="preserve"> </w:t>
      </w:r>
      <w:r>
        <w:rPr>
          <w:rFonts w:ascii="Times New Roman" w:hAnsi="Times New Roman" w:cs="Times New Roman"/>
        </w:rPr>
        <w:t>Athletica AI</w:t>
      </w:r>
      <w:r w:rsidRPr="00D71D09">
        <w:rPr>
          <w:rFonts w:ascii="Times New Roman" w:hAnsi="Times New Roman" w:cs="Times New Roman"/>
        </w:rPr>
        <w:t xml:space="preserve">, </w:t>
      </w:r>
      <w:r>
        <w:rPr>
          <w:rFonts w:ascii="Times New Roman" w:hAnsi="Times New Roman" w:cs="Times New Roman"/>
        </w:rPr>
        <w:t>Revelstoke, British Columbia, Canada</w:t>
      </w:r>
    </w:p>
    <w:p w14:paraId="14FB596D" w14:textId="77777777" w:rsidR="00851A1D" w:rsidRPr="00D71D09" w:rsidRDefault="00851A1D" w:rsidP="00851A1D">
      <w:pPr>
        <w:spacing w:after="0" w:line="240" w:lineRule="auto"/>
        <w:jc w:val="both"/>
        <w:rPr>
          <w:rFonts w:ascii="Times New Roman" w:hAnsi="Times New Roman" w:cs="Times New Roman"/>
        </w:rPr>
      </w:pPr>
      <w:r>
        <w:rPr>
          <w:rFonts w:ascii="Times New Roman" w:hAnsi="Times New Roman" w:cs="Times New Roman"/>
          <w:vertAlign w:val="superscript"/>
        </w:rPr>
        <w:t xml:space="preserve">4 </w:t>
      </w:r>
      <w:r>
        <w:rPr>
          <w:rFonts w:ascii="Times New Roman" w:hAnsi="Times New Roman" w:cs="Times New Roman"/>
        </w:rPr>
        <w:t>HIIT Science, Revelstoke, British Columbia, Canada</w:t>
      </w:r>
    </w:p>
    <w:p w14:paraId="09A26891" w14:textId="77777777" w:rsidR="00851A1D" w:rsidRDefault="00851A1D" w:rsidP="00851A1D">
      <w:pPr>
        <w:spacing w:after="0" w:line="240" w:lineRule="auto"/>
        <w:jc w:val="both"/>
        <w:rPr>
          <w:rFonts w:ascii="Times New Roman" w:hAnsi="Times New Roman" w:cs="Times New Roman"/>
        </w:rPr>
      </w:pPr>
      <w:r>
        <w:rPr>
          <w:rFonts w:ascii="Times New Roman" w:hAnsi="Times New Roman" w:cs="Times New Roman"/>
          <w:vertAlign w:val="superscript"/>
        </w:rPr>
        <w:t xml:space="preserve">5 </w:t>
      </w:r>
      <w:r>
        <w:rPr>
          <w:rFonts w:ascii="Times New Roman" w:hAnsi="Times New Roman" w:cs="Times New Roman"/>
        </w:rPr>
        <w:t>Sports Performance Research Institute New Zealand (SPRINZ), Auckland University of Technology, Auckland, New Zealand</w:t>
      </w:r>
    </w:p>
    <w:p w14:paraId="36923E78" w14:textId="77777777" w:rsidR="00851A1D" w:rsidRPr="00D71D09" w:rsidRDefault="00851A1D" w:rsidP="00851A1D">
      <w:pPr>
        <w:spacing w:after="0" w:line="240" w:lineRule="auto"/>
        <w:jc w:val="both"/>
        <w:rPr>
          <w:rFonts w:ascii="Times New Roman" w:hAnsi="Times New Roman" w:cs="Times New Roman"/>
        </w:rPr>
      </w:pPr>
      <w:r>
        <w:rPr>
          <w:rFonts w:ascii="Times New Roman" w:hAnsi="Times New Roman" w:cs="Times New Roman"/>
          <w:vertAlign w:val="superscript"/>
        </w:rPr>
        <w:t>6</w:t>
      </w:r>
      <w:r w:rsidRPr="00D71D09">
        <w:rPr>
          <w:rFonts w:ascii="Times New Roman" w:hAnsi="Times New Roman" w:cs="Times New Roman"/>
          <w:vertAlign w:val="superscript"/>
        </w:rPr>
        <w:t xml:space="preserve"> </w:t>
      </w:r>
      <w:r>
        <w:rPr>
          <w:rFonts w:ascii="Times New Roman" w:hAnsi="Times New Roman" w:cs="Times New Roman"/>
        </w:rPr>
        <w:t>Sports Performance and Athlete Development Environments (SPADE), University of Agder, Kristiansand, Norway</w:t>
      </w:r>
    </w:p>
    <w:p w14:paraId="2373597D" w14:textId="77777777" w:rsidR="00851A1D" w:rsidRDefault="00851A1D" w:rsidP="00851A1D">
      <w:pPr>
        <w:spacing w:after="0" w:line="240" w:lineRule="auto"/>
        <w:jc w:val="both"/>
        <w:rPr>
          <w:rFonts w:ascii="Times New Roman" w:hAnsi="Times New Roman" w:cs="Times New Roman"/>
        </w:rPr>
      </w:pPr>
      <w:r>
        <w:rPr>
          <w:rFonts w:ascii="Times New Roman" w:hAnsi="Times New Roman" w:cs="Times New Roman"/>
          <w:vertAlign w:val="superscript"/>
        </w:rPr>
        <w:t>7</w:t>
      </w:r>
      <w:r w:rsidRPr="00D71D09">
        <w:rPr>
          <w:rFonts w:ascii="Times New Roman" w:hAnsi="Times New Roman" w:cs="Times New Roman"/>
          <w:vertAlign w:val="superscript"/>
        </w:rPr>
        <w:t xml:space="preserve"> </w:t>
      </w:r>
      <w:r>
        <w:rPr>
          <w:rFonts w:ascii="Times New Roman" w:hAnsi="Times New Roman" w:cs="Times New Roman"/>
        </w:rPr>
        <w:t>Department of Human Movement Sciences, Vrije Universiteit Amsterdam, Amsterdam, The Netherlands</w:t>
      </w:r>
    </w:p>
    <w:p w14:paraId="2887C336" w14:textId="5E21C217" w:rsidR="00FE0345" w:rsidRPr="00FE0345" w:rsidRDefault="00FE0345" w:rsidP="00851A1D">
      <w:pPr>
        <w:spacing w:after="0" w:line="240" w:lineRule="auto"/>
        <w:jc w:val="both"/>
        <w:rPr>
          <w:rFonts w:ascii="Times New Roman" w:hAnsi="Times New Roman" w:cs="Times New Roman"/>
        </w:rPr>
      </w:pPr>
      <w:r>
        <w:rPr>
          <w:rFonts w:ascii="Times New Roman" w:hAnsi="Times New Roman" w:cs="Times New Roman"/>
          <w:vertAlign w:val="superscript"/>
        </w:rPr>
        <w:t>8</w:t>
      </w:r>
      <w:r>
        <w:rPr>
          <w:rFonts w:ascii="Times New Roman" w:hAnsi="Times New Roman" w:cs="Times New Roman"/>
        </w:rPr>
        <w:t xml:space="preserve"> Human Performance Center, Parker University, Dallas, Texas, United States</w:t>
      </w:r>
    </w:p>
    <w:p w14:paraId="1B3CC65C" w14:textId="6E25D28F" w:rsidR="00851A1D" w:rsidRPr="00D71D09" w:rsidRDefault="00FE0345" w:rsidP="00851A1D">
      <w:pPr>
        <w:spacing w:after="0" w:line="240" w:lineRule="auto"/>
        <w:jc w:val="both"/>
        <w:rPr>
          <w:rFonts w:ascii="Times New Roman" w:hAnsi="Times New Roman" w:cs="Times New Roman"/>
        </w:rPr>
      </w:pPr>
      <w:r>
        <w:rPr>
          <w:rFonts w:ascii="Times New Roman" w:hAnsi="Times New Roman" w:cs="Times New Roman"/>
          <w:vertAlign w:val="superscript"/>
        </w:rPr>
        <w:t>9</w:t>
      </w:r>
      <w:r w:rsidR="00851A1D">
        <w:rPr>
          <w:rFonts w:ascii="Times New Roman" w:hAnsi="Times New Roman" w:cs="Times New Roman"/>
        </w:rPr>
        <w:t xml:space="preserve"> Department of Data Science, WHOOP, Inc., Boston, Massachusetts, United States</w:t>
      </w:r>
    </w:p>
    <w:p w14:paraId="360FF333" w14:textId="77777777" w:rsidR="0094463B" w:rsidRDefault="0094463B" w:rsidP="0094463B">
      <w:pPr>
        <w:spacing w:after="0" w:line="240" w:lineRule="auto"/>
        <w:rPr>
          <w:rFonts w:ascii="Arial" w:hAnsi="Arial" w:cs="Arial"/>
          <w:b/>
          <w:bCs/>
          <w:sz w:val="22"/>
          <w:szCs w:val="22"/>
        </w:rPr>
      </w:pPr>
    </w:p>
    <w:p w14:paraId="0DCF38E0" w14:textId="77777777" w:rsidR="0094463B" w:rsidRDefault="0094463B" w:rsidP="0094463B">
      <w:pPr>
        <w:spacing w:after="0" w:line="240" w:lineRule="auto"/>
        <w:rPr>
          <w:rFonts w:ascii="Arial" w:hAnsi="Arial" w:cs="Arial"/>
          <w:b/>
          <w:bCs/>
          <w:sz w:val="22"/>
          <w:szCs w:val="22"/>
        </w:rPr>
      </w:pPr>
    </w:p>
    <w:p w14:paraId="04E5953C" w14:textId="77777777" w:rsidR="0094463B" w:rsidRDefault="0094463B" w:rsidP="0094463B">
      <w:pPr>
        <w:spacing w:after="0" w:line="240" w:lineRule="auto"/>
        <w:rPr>
          <w:rFonts w:ascii="Arial" w:hAnsi="Arial" w:cs="Arial"/>
          <w:b/>
          <w:bCs/>
          <w:sz w:val="22"/>
          <w:szCs w:val="22"/>
        </w:rPr>
      </w:pPr>
    </w:p>
    <w:p w14:paraId="43759EF2" w14:textId="77777777" w:rsidR="0094463B" w:rsidRDefault="0094463B" w:rsidP="0094463B">
      <w:pPr>
        <w:spacing w:after="0" w:line="240" w:lineRule="auto"/>
        <w:rPr>
          <w:rFonts w:ascii="Arial" w:hAnsi="Arial" w:cs="Arial"/>
          <w:b/>
          <w:bCs/>
          <w:sz w:val="22"/>
          <w:szCs w:val="22"/>
        </w:rPr>
      </w:pPr>
    </w:p>
    <w:p w14:paraId="5845F7DB" w14:textId="77777777" w:rsidR="0094463B" w:rsidRDefault="0094463B" w:rsidP="0094463B">
      <w:pPr>
        <w:spacing w:after="0" w:line="240" w:lineRule="auto"/>
        <w:rPr>
          <w:rFonts w:ascii="Arial" w:hAnsi="Arial" w:cs="Arial"/>
          <w:b/>
          <w:bCs/>
          <w:sz w:val="22"/>
          <w:szCs w:val="22"/>
        </w:rPr>
      </w:pPr>
    </w:p>
    <w:p w14:paraId="60EEB648" w14:textId="77777777" w:rsidR="0094463B" w:rsidRDefault="0094463B" w:rsidP="0094463B">
      <w:pPr>
        <w:spacing w:after="0" w:line="240" w:lineRule="auto"/>
        <w:rPr>
          <w:rFonts w:ascii="Arial" w:hAnsi="Arial" w:cs="Arial"/>
          <w:b/>
          <w:bCs/>
          <w:sz w:val="22"/>
          <w:szCs w:val="22"/>
        </w:rPr>
      </w:pPr>
    </w:p>
    <w:p w14:paraId="6156D1D8" w14:textId="77777777" w:rsidR="0094463B" w:rsidRDefault="0094463B" w:rsidP="0094463B">
      <w:pPr>
        <w:spacing w:after="0" w:line="240" w:lineRule="auto"/>
        <w:rPr>
          <w:rFonts w:ascii="Arial" w:hAnsi="Arial" w:cs="Arial"/>
          <w:b/>
          <w:bCs/>
          <w:sz w:val="22"/>
          <w:szCs w:val="22"/>
        </w:rPr>
      </w:pPr>
    </w:p>
    <w:p w14:paraId="42D3CE21" w14:textId="77777777" w:rsidR="0094463B" w:rsidRDefault="0094463B" w:rsidP="0094463B">
      <w:pPr>
        <w:spacing w:after="0" w:line="240" w:lineRule="auto"/>
        <w:rPr>
          <w:rFonts w:ascii="Arial" w:hAnsi="Arial" w:cs="Arial"/>
          <w:b/>
          <w:bCs/>
          <w:sz w:val="22"/>
          <w:szCs w:val="22"/>
        </w:rPr>
      </w:pPr>
    </w:p>
    <w:p w14:paraId="4139A55F" w14:textId="77777777" w:rsidR="0094463B" w:rsidRDefault="0094463B" w:rsidP="0094463B">
      <w:pPr>
        <w:spacing w:after="0" w:line="240" w:lineRule="auto"/>
        <w:rPr>
          <w:rFonts w:ascii="Arial" w:hAnsi="Arial" w:cs="Arial"/>
          <w:b/>
          <w:bCs/>
          <w:sz w:val="22"/>
          <w:szCs w:val="22"/>
        </w:rPr>
      </w:pPr>
    </w:p>
    <w:p w14:paraId="0A985ABF" w14:textId="77777777" w:rsidR="0094463B" w:rsidRDefault="0094463B" w:rsidP="0094463B">
      <w:pPr>
        <w:spacing w:after="0" w:line="240" w:lineRule="auto"/>
        <w:rPr>
          <w:rFonts w:ascii="Arial" w:hAnsi="Arial" w:cs="Arial"/>
          <w:b/>
          <w:bCs/>
          <w:sz w:val="22"/>
          <w:szCs w:val="22"/>
        </w:rPr>
      </w:pPr>
    </w:p>
    <w:p w14:paraId="1F80D329" w14:textId="77777777" w:rsidR="0094463B" w:rsidRDefault="0094463B" w:rsidP="0094463B">
      <w:pPr>
        <w:spacing w:after="0" w:line="240" w:lineRule="auto"/>
        <w:rPr>
          <w:rFonts w:ascii="Arial" w:hAnsi="Arial" w:cs="Arial"/>
          <w:b/>
          <w:bCs/>
          <w:sz w:val="22"/>
          <w:szCs w:val="22"/>
        </w:rPr>
      </w:pPr>
    </w:p>
    <w:p w14:paraId="55668C4F" w14:textId="77777777" w:rsidR="0094463B" w:rsidRDefault="0094463B" w:rsidP="0094463B">
      <w:pPr>
        <w:spacing w:after="0" w:line="240" w:lineRule="auto"/>
        <w:rPr>
          <w:rFonts w:ascii="Arial" w:hAnsi="Arial" w:cs="Arial"/>
          <w:b/>
          <w:bCs/>
          <w:sz w:val="22"/>
          <w:szCs w:val="22"/>
        </w:rPr>
      </w:pPr>
    </w:p>
    <w:p w14:paraId="4882892D" w14:textId="77777777" w:rsidR="0094463B" w:rsidRDefault="0094463B" w:rsidP="0094463B">
      <w:pPr>
        <w:spacing w:after="0" w:line="240" w:lineRule="auto"/>
        <w:rPr>
          <w:rFonts w:ascii="Arial" w:hAnsi="Arial" w:cs="Arial"/>
          <w:b/>
          <w:bCs/>
          <w:sz w:val="22"/>
          <w:szCs w:val="22"/>
        </w:rPr>
      </w:pPr>
    </w:p>
    <w:p w14:paraId="606B6819" w14:textId="77777777" w:rsidR="0094463B" w:rsidRDefault="0094463B" w:rsidP="0094463B">
      <w:pPr>
        <w:spacing w:after="0" w:line="240" w:lineRule="auto"/>
        <w:rPr>
          <w:rFonts w:ascii="Arial" w:hAnsi="Arial" w:cs="Arial"/>
          <w:b/>
          <w:bCs/>
          <w:sz w:val="22"/>
          <w:szCs w:val="22"/>
        </w:rPr>
      </w:pPr>
    </w:p>
    <w:p w14:paraId="3793E3F9" w14:textId="77777777" w:rsidR="0094463B" w:rsidRDefault="0094463B" w:rsidP="0094463B">
      <w:pPr>
        <w:spacing w:after="0" w:line="240" w:lineRule="auto"/>
        <w:rPr>
          <w:rFonts w:ascii="Arial" w:hAnsi="Arial" w:cs="Arial"/>
          <w:b/>
          <w:bCs/>
          <w:sz w:val="22"/>
          <w:szCs w:val="22"/>
        </w:rPr>
      </w:pPr>
    </w:p>
    <w:p w14:paraId="52E55355" w14:textId="77777777" w:rsidR="0094463B" w:rsidRDefault="0094463B" w:rsidP="0094463B">
      <w:pPr>
        <w:spacing w:after="0" w:line="240" w:lineRule="auto"/>
        <w:rPr>
          <w:rFonts w:ascii="Arial" w:hAnsi="Arial" w:cs="Arial"/>
          <w:b/>
          <w:bCs/>
          <w:sz w:val="22"/>
          <w:szCs w:val="22"/>
        </w:rPr>
      </w:pPr>
    </w:p>
    <w:p w14:paraId="2ABF001B" w14:textId="77777777" w:rsidR="0094463B" w:rsidRDefault="0094463B" w:rsidP="0094463B">
      <w:pPr>
        <w:spacing w:after="0" w:line="240" w:lineRule="auto"/>
        <w:rPr>
          <w:rFonts w:ascii="Arial" w:hAnsi="Arial" w:cs="Arial"/>
          <w:b/>
          <w:bCs/>
          <w:sz w:val="22"/>
          <w:szCs w:val="22"/>
        </w:rPr>
      </w:pPr>
    </w:p>
    <w:p w14:paraId="6D2AF40A" w14:textId="77777777" w:rsidR="0094463B" w:rsidRDefault="0094463B" w:rsidP="0094463B">
      <w:pPr>
        <w:spacing w:after="0" w:line="240" w:lineRule="auto"/>
        <w:rPr>
          <w:rFonts w:ascii="Arial" w:hAnsi="Arial" w:cs="Arial"/>
          <w:b/>
          <w:bCs/>
          <w:sz w:val="22"/>
          <w:szCs w:val="22"/>
        </w:rPr>
      </w:pPr>
    </w:p>
    <w:p w14:paraId="4BFA2624" w14:textId="77777777" w:rsidR="0094463B" w:rsidRDefault="0094463B" w:rsidP="0094463B">
      <w:pPr>
        <w:spacing w:after="0" w:line="240" w:lineRule="auto"/>
        <w:rPr>
          <w:rFonts w:ascii="Arial" w:hAnsi="Arial" w:cs="Arial"/>
          <w:b/>
          <w:bCs/>
          <w:sz w:val="22"/>
          <w:szCs w:val="22"/>
        </w:rPr>
      </w:pPr>
    </w:p>
    <w:p w14:paraId="1B47A338" w14:textId="77777777" w:rsidR="0094463B" w:rsidRPr="006429C5" w:rsidRDefault="0094463B" w:rsidP="0094463B">
      <w:pPr>
        <w:spacing w:after="0" w:line="240" w:lineRule="auto"/>
        <w:rPr>
          <w:rFonts w:ascii="Arial" w:hAnsi="Arial" w:cs="Arial"/>
          <w:b/>
          <w:bCs/>
          <w:sz w:val="22"/>
          <w:szCs w:val="22"/>
        </w:rPr>
      </w:pPr>
      <w:r w:rsidRPr="006429C5">
        <w:rPr>
          <w:rFonts w:ascii="Arial" w:hAnsi="Arial" w:cs="Arial"/>
          <w:b/>
          <w:bCs/>
          <w:sz w:val="22"/>
          <w:szCs w:val="22"/>
        </w:rPr>
        <w:t>Address for Correspondence:</w:t>
      </w:r>
    </w:p>
    <w:p w14:paraId="264D59D6" w14:textId="77777777" w:rsidR="0094463B" w:rsidRPr="006429C5" w:rsidRDefault="0094463B" w:rsidP="0094463B">
      <w:pPr>
        <w:spacing w:after="0" w:line="240" w:lineRule="auto"/>
        <w:rPr>
          <w:rFonts w:ascii="Arial" w:hAnsi="Arial" w:cs="Arial"/>
          <w:sz w:val="22"/>
          <w:szCs w:val="22"/>
        </w:rPr>
      </w:pPr>
      <w:r w:rsidRPr="006429C5">
        <w:rPr>
          <w:rFonts w:ascii="Arial" w:hAnsi="Arial" w:cs="Arial"/>
          <w:sz w:val="22"/>
          <w:szCs w:val="22"/>
        </w:rPr>
        <w:t>Gregory J. Grosicki, One Kenmore Square, Boston, Massachusetts, United States</w:t>
      </w:r>
    </w:p>
    <w:p w14:paraId="007C2CF4" w14:textId="1D7748F6" w:rsidR="0094463B" w:rsidRPr="006429C5" w:rsidRDefault="0094463B" w:rsidP="0094463B">
      <w:pPr>
        <w:spacing w:after="0" w:line="240" w:lineRule="auto"/>
        <w:rPr>
          <w:rFonts w:ascii="Arial" w:hAnsi="Arial" w:cs="Arial"/>
          <w:sz w:val="22"/>
          <w:szCs w:val="22"/>
        </w:rPr>
      </w:pPr>
      <w:r w:rsidRPr="006429C5">
        <w:rPr>
          <w:rFonts w:ascii="Arial" w:hAnsi="Arial" w:cs="Arial"/>
          <w:sz w:val="22"/>
          <w:szCs w:val="22"/>
        </w:rPr>
        <w:t xml:space="preserve">email: </w:t>
      </w:r>
      <w:r>
        <w:rPr>
          <w:rFonts w:ascii="Arial" w:hAnsi="Arial" w:cs="Arial"/>
          <w:sz w:val="22"/>
          <w:szCs w:val="22"/>
        </w:rPr>
        <w:t>greg.grosicki@whoop.com</w:t>
      </w:r>
    </w:p>
    <w:p w14:paraId="36D547AF" w14:textId="77777777" w:rsidR="0094463B" w:rsidRPr="006429C5" w:rsidRDefault="0094463B" w:rsidP="0094463B">
      <w:pPr>
        <w:spacing w:after="0" w:line="240" w:lineRule="auto"/>
        <w:rPr>
          <w:rFonts w:ascii="Arial" w:hAnsi="Arial" w:cs="Arial"/>
          <w:sz w:val="22"/>
          <w:szCs w:val="22"/>
        </w:rPr>
      </w:pPr>
    </w:p>
    <w:p w14:paraId="2F2BE383" w14:textId="77777777" w:rsidR="0094463B" w:rsidRPr="006429C5" w:rsidRDefault="0094463B" w:rsidP="0094463B">
      <w:pPr>
        <w:spacing w:after="0" w:line="240" w:lineRule="auto"/>
        <w:rPr>
          <w:rFonts w:ascii="Arial" w:hAnsi="Arial" w:cs="Arial"/>
          <w:sz w:val="22"/>
          <w:szCs w:val="22"/>
        </w:rPr>
      </w:pPr>
      <w:r w:rsidRPr="006429C5">
        <w:rPr>
          <w:rFonts w:ascii="Arial" w:hAnsi="Arial" w:cs="Arial"/>
          <w:sz w:val="22"/>
          <w:szCs w:val="22"/>
        </w:rPr>
        <w:t>Kristen E. Holmes, One Kenmore Square, Boston, Massachusetts, United States</w:t>
      </w:r>
    </w:p>
    <w:p w14:paraId="41C3DCDA" w14:textId="6E5A78F9" w:rsidR="0094463B" w:rsidRDefault="0094463B" w:rsidP="0094463B">
      <w:pPr>
        <w:spacing w:after="0" w:line="240" w:lineRule="auto"/>
        <w:rPr>
          <w:rFonts w:ascii="Arial" w:hAnsi="Arial" w:cs="Arial"/>
          <w:sz w:val="22"/>
          <w:szCs w:val="22"/>
        </w:rPr>
      </w:pPr>
      <w:r w:rsidRPr="006429C5">
        <w:rPr>
          <w:rFonts w:ascii="Arial" w:hAnsi="Arial" w:cs="Arial"/>
          <w:sz w:val="22"/>
          <w:szCs w:val="22"/>
        </w:rPr>
        <w:t xml:space="preserve">email: </w:t>
      </w:r>
      <w:r>
        <w:rPr>
          <w:rFonts w:ascii="Arial" w:hAnsi="Arial" w:cs="Arial"/>
          <w:sz w:val="22"/>
          <w:szCs w:val="22"/>
        </w:rPr>
        <w:t xml:space="preserve">holmes@whoop.com </w:t>
      </w:r>
    </w:p>
    <w:p w14:paraId="1FDFD3C2" w14:textId="77777777" w:rsidR="0094463B" w:rsidRDefault="0094463B">
      <w:pPr>
        <w:rPr>
          <w:rFonts w:ascii="Arial" w:hAnsi="Arial" w:cs="Arial"/>
          <w:sz w:val="22"/>
          <w:szCs w:val="22"/>
        </w:rPr>
      </w:pPr>
      <w:r>
        <w:rPr>
          <w:rFonts w:ascii="Arial" w:hAnsi="Arial" w:cs="Arial"/>
          <w:sz w:val="22"/>
          <w:szCs w:val="22"/>
        </w:rPr>
        <w:br w:type="page"/>
      </w:r>
    </w:p>
    <w:p w14:paraId="189384CD" w14:textId="2AB9623B" w:rsidR="0094463B" w:rsidRDefault="0094463B" w:rsidP="0094463B">
      <w:pPr>
        <w:spacing w:after="0" w:line="240" w:lineRule="auto"/>
        <w:rPr>
          <w:rFonts w:ascii="Arial" w:hAnsi="Arial" w:cs="Arial"/>
          <w:b/>
          <w:bCs/>
          <w:sz w:val="22"/>
          <w:szCs w:val="22"/>
        </w:rPr>
      </w:pPr>
      <w:r w:rsidRPr="0094463B">
        <w:rPr>
          <w:rFonts w:ascii="Arial" w:hAnsi="Arial" w:cs="Arial"/>
          <w:b/>
          <w:bCs/>
          <w:sz w:val="22"/>
          <w:szCs w:val="22"/>
        </w:rPr>
        <w:lastRenderedPageBreak/>
        <w:t>Table of Contents</w:t>
      </w:r>
    </w:p>
    <w:p w14:paraId="0E240180" w14:textId="77777777" w:rsidR="0094463B" w:rsidRDefault="0094463B" w:rsidP="0094463B">
      <w:pPr>
        <w:spacing w:after="0" w:line="240" w:lineRule="auto"/>
        <w:rPr>
          <w:rFonts w:ascii="Arial" w:hAnsi="Arial" w:cs="Arial"/>
          <w:b/>
          <w:bCs/>
          <w:sz w:val="22"/>
          <w:szCs w:val="22"/>
        </w:rPr>
      </w:pPr>
    </w:p>
    <w:p w14:paraId="303C38B3" w14:textId="034E0E5B" w:rsidR="000D38DE" w:rsidRPr="000D38DE" w:rsidRDefault="000D38DE" w:rsidP="0094463B">
      <w:pPr>
        <w:spacing w:after="0" w:line="240" w:lineRule="auto"/>
        <w:rPr>
          <w:rFonts w:ascii="Arial" w:hAnsi="Arial" w:cs="Arial"/>
          <w:sz w:val="22"/>
          <w:szCs w:val="22"/>
        </w:rPr>
      </w:pPr>
      <w:r>
        <w:rPr>
          <w:rFonts w:ascii="Arial" w:hAnsi="Arial" w:cs="Arial"/>
          <w:b/>
          <w:bCs/>
          <w:sz w:val="22"/>
          <w:szCs w:val="22"/>
        </w:rPr>
        <w:t xml:space="preserve">Table S1. </w:t>
      </w:r>
      <w:r w:rsidR="00107B87">
        <w:rPr>
          <w:rFonts w:ascii="Arial" w:hAnsi="Arial" w:cs="Arial"/>
          <w:sz w:val="22"/>
          <w:szCs w:val="22"/>
        </w:rPr>
        <w:t>HRV-CV percentiles by age and biological sex………………</w:t>
      </w:r>
      <w:r>
        <w:rPr>
          <w:rFonts w:ascii="Arial" w:hAnsi="Arial" w:cs="Arial"/>
          <w:sz w:val="22"/>
          <w:szCs w:val="22"/>
        </w:rPr>
        <w:t>……………………………</w:t>
      </w:r>
      <w:proofErr w:type="gramStart"/>
      <w:r>
        <w:rPr>
          <w:rFonts w:ascii="Arial" w:hAnsi="Arial" w:cs="Arial"/>
          <w:sz w:val="22"/>
          <w:szCs w:val="22"/>
        </w:rPr>
        <w:t>…..</w:t>
      </w:r>
      <w:proofErr w:type="gramEnd"/>
      <w:r>
        <w:rPr>
          <w:rFonts w:ascii="Arial" w:hAnsi="Arial" w:cs="Arial"/>
          <w:sz w:val="22"/>
          <w:szCs w:val="22"/>
        </w:rPr>
        <w:t>……………</w:t>
      </w:r>
      <w:r w:rsidRPr="000D38DE">
        <w:rPr>
          <w:rFonts w:ascii="Arial" w:hAnsi="Arial" w:cs="Arial"/>
          <w:b/>
          <w:bCs/>
          <w:sz w:val="22"/>
          <w:szCs w:val="22"/>
        </w:rPr>
        <w:t>3</w:t>
      </w:r>
    </w:p>
    <w:p w14:paraId="404ECC91" w14:textId="77777777" w:rsidR="000D38DE" w:rsidRDefault="000D38DE" w:rsidP="0094463B">
      <w:pPr>
        <w:spacing w:after="0" w:line="240" w:lineRule="auto"/>
        <w:rPr>
          <w:rFonts w:ascii="Arial" w:hAnsi="Arial" w:cs="Arial"/>
          <w:b/>
          <w:bCs/>
          <w:sz w:val="22"/>
          <w:szCs w:val="22"/>
        </w:rPr>
      </w:pPr>
    </w:p>
    <w:p w14:paraId="6534F94D" w14:textId="0F8CA0B3" w:rsidR="0094463B" w:rsidRPr="0094463B" w:rsidRDefault="0094463B" w:rsidP="0094463B">
      <w:pPr>
        <w:spacing w:after="0" w:line="240" w:lineRule="auto"/>
        <w:rPr>
          <w:rFonts w:ascii="Arial" w:hAnsi="Arial" w:cs="Arial"/>
          <w:sz w:val="22"/>
          <w:szCs w:val="22"/>
        </w:rPr>
      </w:pPr>
      <w:r w:rsidRPr="00C12B2B">
        <w:rPr>
          <w:rFonts w:ascii="Arial" w:hAnsi="Arial" w:cs="Arial"/>
          <w:b/>
          <w:bCs/>
          <w:sz w:val="22"/>
          <w:szCs w:val="22"/>
        </w:rPr>
        <w:t>Figure S1.</w:t>
      </w:r>
      <w:r w:rsidR="00C00073" w:rsidRPr="00C12B2B">
        <w:rPr>
          <w:rFonts w:ascii="Arial" w:hAnsi="Arial" w:cs="Arial"/>
          <w:b/>
          <w:bCs/>
          <w:sz w:val="22"/>
          <w:szCs w:val="22"/>
        </w:rPr>
        <w:t xml:space="preserve"> </w:t>
      </w:r>
      <w:r w:rsidR="00C12B2B" w:rsidRPr="00C12B2B">
        <w:rPr>
          <w:rFonts w:ascii="Arial" w:hAnsi="Arial" w:cs="Arial"/>
          <w:color w:val="000000" w:themeColor="text1"/>
          <w:kern w:val="24"/>
          <w:sz w:val="22"/>
          <w:szCs w:val="22"/>
        </w:rPr>
        <w:t>Within- and between-person effects of alcohol, activity, and sleep on HRV-CV stratified by baseline HRV</w:t>
      </w:r>
      <w:r w:rsidR="00C12B2B" w:rsidRPr="00C12B2B">
        <w:rPr>
          <w:rFonts w:ascii="Arial" w:hAnsi="Arial" w:cs="Arial"/>
          <w:sz w:val="22"/>
          <w:szCs w:val="22"/>
        </w:rPr>
        <w:t xml:space="preserve"> …………</w:t>
      </w:r>
      <w:r w:rsidR="00C12B2B">
        <w:rPr>
          <w:rFonts w:ascii="Arial" w:hAnsi="Arial" w:cs="Arial"/>
          <w:sz w:val="22"/>
          <w:szCs w:val="22"/>
        </w:rPr>
        <w:t>…………………………………………………………………………………………………………...</w:t>
      </w:r>
      <w:r w:rsidR="00C12B2B" w:rsidRPr="00C12B2B">
        <w:rPr>
          <w:rFonts w:ascii="Arial" w:hAnsi="Arial" w:cs="Arial"/>
          <w:sz w:val="22"/>
          <w:szCs w:val="22"/>
        </w:rPr>
        <w:t>….</w:t>
      </w:r>
      <w:r w:rsidR="000D38DE">
        <w:rPr>
          <w:rFonts w:ascii="Arial" w:hAnsi="Arial" w:cs="Arial"/>
          <w:b/>
          <w:bCs/>
          <w:sz w:val="22"/>
          <w:szCs w:val="22"/>
        </w:rPr>
        <w:t>4</w:t>
      </w:r>
    </w:p>
    <w:p w14:paraId="24F9591D" w14:textId="77777777" w:rsidR="0094463B" w:rsidRDefault="0094463B" w:rsidP="0094463B">
      <w:pPr>
        <w:spacing w:after="0" w:line="240" w:lineRule="auto"/>
        <w:rPr>
          <w:rFonts w:ascii="Arial" w:hAnsi="Arial" w:cs="Arial"/>
          <w:b/>
          <w:bCs/>
          <w:sz w:val="22"/>
          <w:szCs w:val="22"/>
        </w:rPr>
      </w:pPr>
    </w:p>
    <w:p w14:paraId="62861980" w14:textId="6716A364" w:rsidR="001B3060" w:rsidRPr="0094463B" w:rsidRDefault="001B3060" w:rsidP="001B3060">
      <w:pPr>
        <w:spacing w:after="0" w:line="240" w:lineRule="auto"/>
        <w:rPr>
          <w:rFonts w:ascii="Arial" w:hAnsi="Arial" w:cs="Arial"/>
          <w:sz w:val="22"/>
          <w:szCs w:val="22"/>
        </w:rPr>
      </w:pPr>
      <w:r w:rsidRPr="00C12B2B">
        <w:rPr>
          <w:rFonts w:ascii="Arial" w:hAnsi="Arial" w:cs="Arial"/>
          <w:b/>
          <w:bCs/>
          <w:sz w:val="22"/>
          <w:szCs w:val="22"/>
        </w:rPr>
        <w:t>Figure S</w:t>
      </w:r>
      <w:r>
        <w:rPr>
          <w:rFonts w:ascii="Arial" w:hAnsi="Arial" w:cs="Arial"/>
          <w:b/>
          <w:bCs/>
          <w:sz w:val="22"/>
          <w:szCs w:val="22"/>
        </w:rPr>
        <w:t>2</w:t>
      </w:r>
      <w:r w:rsidRPr="00C12B2B">
        <w:rPr>
          <w:rFonts w:ascii="Arial" w:hAnsi="Arial" w:cs="Arial"/>
          <w:b/>
          <w:bCs/>
          <w:sz w:val="22"/>
          <w:szCs w:val="22"/>
        </w:rPr>
        <w:t xml:space="preserve">. </w:t>
      </w:r>
      <w:r w:rsidRPr="00C12B2B">
        <w:rPr>
          <w:rFonts w:ascii="Arial" w:hAnsi="Arial" w:cs="Arial"/>
          <w:color w:val="000000" w:themeColor="text1"/>
          <w:kern w:val="24"/>
          <w:sz w:val="22"/>
          <w:szCs w:val="22"/>
        </w:rPr>
        <w:t xml:space="preserve">Within- and between-person effects of </w:t>
      </w:r>
      <w:r>
        <w:rPr>
          <w:rFonts w:ascii="Arial" w:hAnsi="Arial" w:cs="Arial"/>
          <w:color w:val="000000" w:themeColor="text1"/>
          <w:kern w:val="24"/>
          <w:sz w:val="22"/>
          <w:szCs w:val="22"/>
        </w:rPr>
        <w:t xml:space="preserve">variability in </w:t>
      </w:r>
      <w:r w:rsidRPr="00C12B2B">
        <w:rPr>
          <w:rFonts w:ascii="Arial" w:hAnsi="Arial" w:cs="Arial"/>
          <w:color w:val="000000" w:themeColor="text1"/>
          <w:kern w:val="24"/>
          <w:sz w:val="22"/>
          <w:szCs w:val="22"/>
        </w:rPr>
        <w:t>alcohol, activity, and sleep on HRV-CV stratified by baseline HRV</w:t>
      </w:r>
      <w:r w:rsidRPr="00C12B2B">
        <w:rPr>
          <w:rFonts w:ascii="Arial" w:hAnsi="Arial" w:cs="Arial"/>
          <w:sz w:val="22"/>
          <w:szCs w:val="22"/>
        </w:rPr>
        <w:t xml:space="preserve"> ……</w:t>
      </w:r>
      <w:proofErr w:type="gramStart"/>
      <w:r w:rsidRPr="00C12B2B">
        <w:rPr>
          <w:rFonts w:ascii="Arial" w:hAnsi="Arial" w:cs="Arial"/>
          <w:sz w:val="22"/>
          <w:szCs w:val="22"/>
        </w:rPr>
        <w:t>…</w:t>
      </w:r>
      <w:r>
        <w:rPr>
          <w:rFonts w:ascii="Arial" w:hAnsi="Arial" w:cs="Arial"/>
          <w:sz w:val="22"/>
          <w:szCs w:val="22"/>
        </w:rPr>
        <w:t>..</w:t>
      </w:r>
      <w:proofErr w:type="gramEnd"/>
      <w:r>
        <w:rPr>
          <w:rFonts w:ascii="Arial" w:hAnsi="Arial" w:cs="Arial"/>
          <w:sz w:val="22"/>
          <w:szCs w:val="22"/>
        </w:rPr>
        <w:t>…………………………………………………………………………………...</w:t>
      </w:r>
      <w:r w:rsidRPr="00C12B2B">
        <w:rPr>
          <w:rFonts w:ascii="Arial" w:hAnsi="Arial" w:cs="Arial"/>
          <w:sz w:val="22"/>
          <w:szCs w:val="22"/>
        </w:rPr>
        <w:t>…</w:t>
      </w:r>
      <w:r w:rsidR="0083124D">
        <w:rPr>
          <w:rFonts w:ascii="Arial" w:hAnsi="Arial" w:cs="Arial"/>
          <w:sz w:val="22"/>
          <w:szCs w:val="22"/>
        </w:rPr>
        <w:t>…………</w:t>
      </w:r>
      <w:r w:rsidRPr="00C12B2B">
        <w:rPr>
          <w:rFonts w:ascii="Arial" w:hAnsi="Arial" w:cs="Arial"/>
          <w:sz w:val="22"/>
          <w:szCs w:val="22"/>
        </w:rPr>
        <w:t>.</w:t>
      </w:r>
      <w:r>
        <w:rPr>
          <w:rFonts w:ascii="Arial" w:hAnsi="Arial" w:cs="Arial"/>
          <w:b/>
          <w:bCs/>
          <w:sz w:val="22"/>
          <w:szCs w:val="22"/>
        </w:rPr>
        <w:t>5</w:t>
      </w:r>
    </w:p>
    <w:p w14:paraId="5E722EF8" w14:textId="77777777" w:rsidR="0094463B" w:rsidRDefault="0094463B" w:rsidP="0094463B">
      <w:pPr>
        <w:spacing w:after="0" w:line="240" w:lineRule="auto"/>
        <w:rPr>
          <w:rFonts w:ascii="Arial" w:hAnsi="Arial" w:cs="Arial"/>
          <w:b/>
          <w:bCs/>
          <w:sz w:val="22"/>
          <w:szCs w:val="22"/>
        </w:rPr>
      </w:pPr>
    </w:p>
    <w:p w14:paraId="7823AB69" w14:textId="76CF59BA" w:rsidR="00C12B2B" w:rsidRDefault="00C12B2B">
      <w:pPr>
        <w:rPr>
          <w:rFonts w:ascii="Arial" w:hAnsi="Arial" w:cs="Arial"/>
          <w:b/>
          <w:bCs/>
          <w:sz w:val="22"/>
          <w:szCs w:val="22"/>
        </w:rPr>
      </w:pPr>
      <w:r>
        <w:rPr>
          <w:rFonts w:ascii="Arial" w:hAnsi="Arial" w:cs="Arial"/>
          <w:b/>
          <w:bCs/>
          <w:sz w:val="22"/>
          <w:szCs w:val="22"/>
        </w:rPr>
        <w:t xml:space="preserve">Figure S3. </w:t>
      </w:r>
      <w:r w:rsidR="001B3060" w:rsidRPr="001B3060">
        <w:rPr>
          <w:rFonts w:ascii="Arial" w:hAnsi="Arial" w:cs="Arial"/>
          <w:sz w:val="22"/>
          <w:szCs w:val="22"/>
        </w:rPr>
        <w:t>Unadjusted</w:t>
      </w:r>
      <w:r w:rsidR="001B3060">
        <w:rPr>
          <w:rFonts w:ascii="Arial" w:hAnsi="Arial" w:cs="Arial"/>
          <w:b/>
          <w:bCs/>
          <w:sz w:val="22"/>
          <w:szCs w:val="22"/>
        </w:rPr>
        <w:t xml:space="preserve"> </w:t>
      </w:r>
      <w:r w:rsidR="001B3060">
        <w:rPr>
          <w:rFonts w:ascii="Arial" w:hAnsi="Arial" w:cs="Arial"/>
          <w:sz w:val="22"/>
          <w:szCs w:val="22"/>
        </w:rPr>
        <w:t>a</w:t>
      </w:r>
      <w:r>
        <w:rPr>
          <w:rFonts w:ascii="Arial" w:hAnsi="Arial" w:cs="Arial"/>
          <w:sz w:val="22"/>
          <w:szCs w:val="22"/>
        </w:rPr>
        <w:t>ge trajectories</w:t>
      </w:r>
      <w:r w:rsidR="001B3060">
        <w:rPr>
          <w:rFonts w:ascii="Arial" w:hAnsi="Arial" w:cs="Arial"/>
          <w:sz w:val="22"/>
          <w:szCs w:val="22"/>
        </w:rPr>
        <w:t xml:space="preserve"> in HRV and HRV-CV stratified by biological sex………………</w:t>
      </w:r>
      <w:r w:rsidR="0083124D">
        <w:rPr>
          <w:rFonts w:ascii="Arial" w:hAnsi="Arial" w:cs="Arial"/>
          <w:sz w:val="22"/>
          <w:szCs w:val="22"/>
        </w:rPr>
        <w:t>……...</w:t>
      </w:r>
      <w:r w:rsidR="001B3060">
        <w:rPr>
          <w:rFonts w:ascii="Arial" w:hAnsi="Arial" w:cs="Arial"/>
          <w:sz w:val="22"/>
          <w:szCs w:val="22"/>
        </w:rPr>
        <w:t>.…</w:t>
      </w:r>
      <w:r w:rsidR="001B3060" w:rsidRPr="001B3060">
        <w:rPr>
          <w:rFonts w:ascii="Arial" w:hAnsi="Arial" w:cs="Arial"/>
          <w:b/>
          <w:bCs/>
          <w:sz w:val="22"/>
          <w:szCs w:val="22"/>
        </w:rPr>
        <w:t>6</w:t>
      </w:r>
    </w:p>
    <w:p w14:paraId="0ABECE69" w14:textId="1A447498" w:rsidR="00C5072A" w:rsidRPr="000C4D62" w:rsidRDefault="00F17FF2">
      <w:pPr>
        <w:rPr>
          <w:rFonts w:ascii="Arial" w:hAnsi="Arial" w:cs="Arial"/>
          <w:b/>
          <w:bCs/>
          <w:sz w:val="22"/>
          <w:szCs w:val="22"/>
        </w:rPr>
      </w:pPr>
      <w:r>
        <w:rPr>
          <w:rFonts w:ascii="Arial" w:hAnsi="Arial" w:cs="Arial"/>
          <w:b/>
          <w:bCs/>
          <w:sz w:val="22"/>
          <w:szCs w:val="22"/>
        </w:rPr>
        <w:t xml:space="preserve">Figure S4. </w:t>
      </w:r>
      <w:r w:rsidR="001B3060" w:rsidRPr="001B3060">
        <w:rPr>
          <w:rFonts w:ascii="Arial" w:hAnsi="Arial" w:cs="Arial"/>
          <w:sz w:val="22"/>
          <w:szCs w:val="22"/>
        </w:rPr>
        <w:t>Unadjusted</w:t>
      </w:r>
      <w:r w:rsidR="001B3060">
        <w:rPr>
          <w:rFonts w:ascii="Arial" w:hAnsi="Arial" w:cs="Arial"/>
          <w:b/>
          <w:bCs/>
          <w:sz w:val="22"/>
          <w:szCs w:val="22"/>
        </w:rPr>
        <w:t xml:space="preserve"> </w:t>
      </w:r>
      <w:r w:rsidR="001B3060">
        <w:rPr>
          <w:rFonts w:ascii="Arial" w:hAnsi="Arial" w:cs="Arial"/>
          <w:sz w:val="22"/>
          <w:szCs w:val="22"/>
        </w:rPr>
        <w:t>body mass index</w:t>
      </w:r>
      <w:r>
        <w:rPr>
          <w:rFonts w:ascii="Arial" w:hAnsi="Arial" w:cs="Arial"/>
          <w:sz w:val="22"/>
          <w:szCs w:val="22"/>
        </w:rPr>
        <w:t xml:space="preserve"> trajectories of HRV-CV </w:t>
      </w:r>
      <w:r w:rsidR="001B3060">
        <w:rPr>
          <w:rFonts w:ascii="Arial" w:hAnsi="Arial" w:cs="Arial"/>
          <w:sz w:val="22"/>
          <w:szCs w:val="22"/>
        </w:rPr>
        <w:t>stratified by biological sex………</w:t>
      </w:r>
      <w:r>
        <w:rPr>
          <w:rFonts w:ascii="Arial" w:hAnsi="Arial" w:cs="Arial"/>
          <w:sz w:val="22"/>
          <w:szCs w:val="22"/>
        </w:rPr>
        <w:t>…………</w:t>
      </w:r>
      <w:proofErr w:type="gramStart"/>
      <w:r>
        <w:rPr>
          <w:rFonts w:ascii="Arial" w:hAnsi="Arial" w:cs="Arial"/>
          <w:sz w:val="22"/>
          <w:szCs w:val="22"/>
        </w:rPr>
        <w:t>…..</w:t>
      </w:r>
      <w:proofErr w:type="gramEnd"/>
      <w:r>
        <w:rPr>
          <w:rFonts w:ascii="Arial" w:hAnsi="Arial" w:cs="Arial"/>
          <w:b/>
          <w:bCs/>
          <w:sz w:val="22"/>
          <w:szCs w:val="22"/>
        </w:rPr>
        <w:t>7</w:t>
      </w:r>
    </w:p>
    <w:p w14:paraId="77D56024" w14:textId="12E15E12" w:rsidR="000C4D62" w:rsidRDefault="000C4D62">
      <w:pPr>
        <w:rPr>
          <w:rFonts w:ascii="Arial" w:hAnsi="Arial" w:cs="Arial"/>
          <w:sz w:val="22"/>
          <w:szCs w:val="22"/>
        </w:rPr>
      </w:pPr>
      <w:r>
        <w:rPr>
          <w:rFonts w:ascii="Arial" w:hAnsi="Arial" w:cs="Arial"/>
          <w:sz w:val="22"/>
          <w:szCs w:val="22"/>
        </w:rPr>
        <w:br w:type="page"/>
      </w:r>
    </w:p>
    <w:p w14:paraId="6AE29514" w14:textId="77777777" w:rsidR="000C4D62" w:rsidRDefault="000C4D62">
      <w:pPr>
        <w:rPr>
          <w:rFonts w:ascii="Arial" w:hAnsi="Arial" w:cs="Arial"/>
          <w:sz w:val="22"/>
          <w:szCs w:val="22"/>
        </w:rPr>
        <w:sectPr w:rsidR="000C4D62" w:rsidSect="008E0F68">
          <w:footerReference w:type="even" r:id="rId7"/>
          <w:footerReference w:type="default" r:id="rId8"/>
          <w:pgSz w:w="12240" w:h="15840"/>
          <w:pgMar w:top="720" w:right="720" w:bottom="720" w:left="720" w:header="720" w:footer="720" w:gutter="0"/>
          <w:pgNumType w:start="1"/>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052"/>
        <w:gridCol w:w="2052"/>
        <w:gridCol w:w="2052"/>
        <w:gridCol w:w="2053"/>
        <w:gridCol w:w="2053"/>
        <w:gridCol w:w="1980"/>
      </w:tblGrid>
      <w:tr w:rsidR="00CB7C9C" w:rsidRPr="00107B87" w14:paraId="00592F79" w14:textId="3DAC1A1A" w:rsidTr="00CB7C9C">
        <w:tc>
          <w:tcPr>
            <w:tcW w:w="12420" w:type="dxa"/>
            <w:gridSpan w:val="6"/>
            <w:tcBorders>
              <w:bottom w:val="single" w:sz="18" w:space="0" w:color="000000"/>
            </w:tcBorders>
          </w:tcPr>
          <w:p w14:paraId="5FA60D4D" w14:textId="52E60CC8" w:rsidR="00CB7C9C" w:rsidRPr="009370E0" w:rsidRDefault="00CB7C9C">
            <w:pPr>
              <w:rPr>
                <w:rFonts w:ascii="Arial" w:hAnsi="Arial" w:cs="Arial"/>
                <w:sz w:val="22"/>
                <w:szCs w:val="22"/>
              </w:rPr>
            </w:pPr>
            <w:r w:rsidRPr="009370E0">
              <w:rPr>
                <w:rFonts w:ascii="Arial" w:hAnsi="Arial" w:cs="Arial"/>
                <w:b/>
                <w:bCs/>
                <w:sz w:val="22"/>
                <w:szCs w:val="22"/>
              </w:rPr>
              <w:lastRenderedPageBreak/>
              <w:t xml:space="preserve">Table S1. </w:t>
            </w:r>
            <w:r w:rsidR="004D23C5" w:rsidRPr="009370E0">
              <w:rPr>
                <w:rFonts w:ascii="Arial" w:hAnsi="Arial" w:cs="Arial"/>
                <w:sz w:val="22"/>
                <w:szCs w:val="22"/>
              </w:rPr>
              <w:t>Sleep-</w:t>
            </w:r>
            <w:proofErr w:type="spellStart"/>
            <w:r w:rsidR="004D23C5" w:rsidRPr="009370E0">
              <w:rPr>
                <w:rFonts w:ascii="Arial" w:hAnsi="Arial" w:cs="Arial"/>
                <w:sz w:val="22"/>
                <w:szCs w:val="22"/>
              </w:rPr>
              <w:t>derived</w:t>
            </w:r>
            <w:proofErr w:type="spellEnd"/>
            <w:r w:rsidR="004D23C5" w:rsidRPr="009370E0">
              <w:rPr>
                <w:rFonts w:ascii="Arial" w:hAnsi="Arial" w:cs="Arial"/>
                <w:b/>
                <w:bCs/>
                <w:sz w:val="22"/>
                <w:szCs w:val="22"/>
              </w:rPr>
              <w:t xml:space="preserve"> </w:t>
            </w:r>
            <w:r w:rsidRPr="009370E0">
              <w:rPr>
                <w:rFonts w:ascii="Arial" w:hAnsi="Arial" w:cs="Arial"/>
                <w:sz w:val="22"/>
                <w:szCs w:val="22"/>
              </w:rPr>
              <w:t>HRV-CV percentiles by age and biological sex</w:t>
            </w:r>
          </w:p>
        </w:tc>
        <w:tc>
          <w:tcPr>
            <w:tcW w:w="1980" w:type="dxa"/>
            <w:tcBorders>
              <w:bottom w:val="single" w:sz="18" w:space="0" w:color="000000"/>
            </w:tcBorders>
          </w:tcPr>
          <w:p w14:paraId="0E722EBD" w14:textId="77777777" w:rsidR="00CB7C9C" w:rsidRPr="009370E0" w:rsidRDefault="00CB7C9C">
            <w:pPr>
              <w:rPr>
                <w:rFonts w:ascii="Arial" w:hAnsi="Arial" w:cs="Arial"/>
                <w:b/>
                <w:bCs/>
                <w:sz w:val="22"/>
                <w:szCs w:val="22"/>
              </w:rPr>
            </w:pPr>
          </w:p>
        </w:tc>
      </w:tr>
      <w:tr w:rsidR="008D10FC" w:rsidRPr="00107B87" w14:paraId="1404732C" w14:textId="4D77D397" w:rsidTr="00C63465">
        <w:tc>
          <w:tcPr>
            <w:tcW w:w="2158" w:type="dxa"/>
            <w:tcBorders>
              <w:top w:val="single" w:sz="18" w:space="0" w:color="000000"/>
              <w:bottom w:val="single" w:sz="4" w:space="0" w:color="000000"/>
            </w:tcBorders>
            <w:vAlign w:val="center"/>
          </w:tcPr>
          <w:p w14:paraId="787EE907" w14:textId="693C2EEF" w:rsidR="008D10FC" w:rsidRPr="009370E0" w:rsidRDefault="008D10FC" w:rsidP="008D10FC">
            <w:pPr>
              <w:jc w:val="center"/>
              <w:rPr>
                <w:rFonts w:ascii="Arial" w:hAnsi="Arial" w:cs="Arial"/>
                <w:color w:val="000000" w:themeColor="text1"/>
                <w:sz w:val="22"/>
                <w:szCs w:val="22"/>
              </w:rPr>
            </w:pPr>
            <w:r w:rsidRPr="009370E0">
              <w:rPr>
                <w:rFonts w:ascii="Arial" w:hAnsi="Arial" w:cs="Arial"/>
                <w:b/>
                <w:bCs/>
                <w:color w:val="000000" w:themeColor="text1"/>
                <w:kern w:val="24"/>
                <w:sz w:val="22"/>
                <w:szCs w:val="22"/>
              </w:rPr>
              <w:t>Percentile (%)</w:t>
            </w:r>
          </w:p>
        </w:tc>
        <w:tc>
          <w:tcPr>
            <w:tcW w:w="2052" w:type="dxa"/>
            <w:tcBorders>
              <w:top w:val="single" w:sz="18" w:space="0" w:color="000000"/>
              <w:bottom w:val="single" w:sz="4" w:space="0" w:color="000000"/>
            </w:tcBorders>
            <w:vAlign w:val="center"/>
          </w:tcPr>
          <w:p w14:paraId="37BEBAF7" w14:textId="1AB56CD7" w:rsidR="008D10FC" w:rsidRPr="009370E0" w:rsidRDefault="008D10FC" w:rsidP="008D10FC">
            <w:pPr>
              <w:jc w:val="center"/>
              <w:rPr>
                <w:rFonts w:ascii="Arial" w:hAnsi="Arial" w:cs="Arial"/>
                <w:color w:val="000000" w:themeColor="text1"/>
                <w:sz w:val="22"/>
                <w:szCs w:val="22"/>
              </w:rPr>
            </w:pPr>
            <w:r w:rsidRPr="009370E0">
              <w:rPr>
                <w:rFonts w:ascii="Arial" w:hAnsi="Arial" w:cs="Arial"/>
                <w:b/>
                <w:bCs/>
                <w:color w:val="000000" w:themeColor="text1"/>
                <w:kern w:val="24"/>
                <w:sz w:val="22"/>
                <w:szCs w:val="22"/>
              </w:rPr>
              <w:t>20-29 yrs</w:t>
            </w:r>
          </w:p>
        </w:tc>
        <w:tc>
          <w:tcPr>
            <w:tcW w:w="2052" w:type="dxa"/>
            <w:tcBorders>
              <w:top w:val="single" w:sz="18" w:space="0" w:color="000000"/>
              <w:bottom w:val="single" w:sz="4" w:space="0" w:color="000000"/>
            </w:tcBorders>
            <w:vAlign w:val="center"/>
          </w:tcPr>
          <w:p w14:paraId="2B175C8A" w14:textId="227E9110" w:rsidR="008D10FC" w:rsidRPr="009370E0" w:rsidRDefault="008D10FC" w:rsidP="008D10FC">
            <w:pPr>
              <w:jc w:val="center"/>
              <w:rPr>
                <w:rFonts w:ascii="Arial" w:hAnsi="Arial" w:cs="Arial"/>
                <w:color w:val="000000" w:themeColor="text1"/>
                <w:sz w:val="22"/>
                <w:szCs w:val="22"/>
              </w:rPr>
            </w:pPr>
            <w:r w:rsidRPr="009370E0">
              <w:rPr>
                <w:rFonts w:ascii="Arial" w:hAnsi="Arial" w:cs="Arial"/>
                <w:b/>
                <w:bCs/>
                <w:color w:val="000000" w:themeColor="text1"/>
                <w:kern w:val="24"/>
                <w:sz w:val="22"/>
                <w:szCs w:val="22"/>
              </w:rPr>
              <w:t>30-39 yrs</w:t>
            </w:r>
          </w:p>
        </w:tc>
        <w:tc>
          <w:tcPr>
            <w:tcW w:w="2052" w:type="dxa"/>
            <w:tcBorders>
              <w:top w:val="single" w:sz="18" w:space="0" w:color="000000"/>
              <w:bottom w:val="single" w:sz="4" w:space="0" w:color="000000"/>
            </w:tcBorders>
            <w:vAlign w:val="center"/>
          </w:tcPr>
          <w:p w14:paraId="3A45E68F" w14:textId="63E1C91A" w:rsidR="008D10FC" w:rsidRPr="009370E0" w:rsidRDefault="008D10FC" w:rsidP="008D10FC">
            <w:pPr>
              <w:jc w:val="center"/>
              <w:rPr>
                <w:rFonts w:ascii="Arial" w:hAnsi="Arial" w:cs="Arial"/>
                <w:color w:val="000000" w:themeColor="text1"/>
                <w:sz w:val="22"/>
                <w:szCs w:val="22"/>
              </w:rPr>
            </w:pPr>
            <w:r w:rsidRPr="009370E0">
              <w:rPr>
                <w:rFonts w:ascii="Arial" w:hAnsi="Arial" w:cs="Arial"/>
                <w:b/>
                <w:bCs/>
                <w:color w:val="000000" w:themeColor="text1"/>
                <w:kern w:val="24"/>
                <w:sz w:val="22"/>
                <w:szCs w:val="22"/>
              </w:rPr>
              <w:t>40-49 yrs</w:t>
            </w:r>
          </w:p>
        </w:tc>
        <w:tc>
          <w:tcPr>
            <w:tcW w:w="2053" w:type="dxa"/>
            <w:tcBorders>
              <w:top w:val="single" w:sz="18" w:space="0" w:color="000000"/>
              <w:bottom w:val="single" w:sz="4" w:space="0" w:color="000000"/>
            </w:tcBorders>
            <w:vAlign w:val="center"/>
          </w:tcPr>
          <w:p w14:paraId="26AAE048" w14:textId="05E48023" w:rsidR="008D10FC" w:rsidRPr="009370E0" w:rsidRDefault="008D10FC" w:rsidP="008D10FC">
            <w:pPr>
              <w:jc w:val="center"/>
              <w:rPr>
                <w:rFonts w:ascii="Arial" w:hAnsi="Arial" w:cs="Arial"/>
                <w:color w:val="000000" w:themeColor="text1"/>
                <w:sz w:val="22"/>
                <w:szCs w:val="22"/>
              </w:rPr>
            </w:pPr>
            <w:r w:rsidRPr="009370E0">
              <w:rPr>
                <w:rFonts w:ascii="Arial" w:hAnsi="Arial" w:cs="Arial"/>
                <w:b/>
                <w:bCs/>
                <w:color w:val="000000" w:themeColor="text1"/>
                <w:kern w:val="24"/>
                <w:sz w:val="22"/>
                <w:szCs w:val="22"/>
              </w:rPr>
              <w:t>50-59 yrs</w:t>
            </w:r>
          </w:p>
        </w:tc>
        <w:tc>
          <w:tcPr>
            <w:tcW w:w="2053" w:type="dxa"/>
            <w:tcBorders>
              <w:top w:val="single" w:sz="18" w:space="0" w:color="000000"/>
              <w:bottom w:val="single" w:sz="4" w:space="0" w:color="000000"/>
            </w:tcBorders>
            <w:vAlign w:val="center"/>
          </w:tcPr>
          <w:p w14:paraId="046AE5F4" w14:textId="6DEC0DC8" w:rsidR="008D10FC" w:rsidRPr="009370E0" w:rsidRDefault="008D10FC" w:rsidP="008D10FC">
            <w:pPr>
              <w:jc w:val="center"/>
              <w:rPr>
                <w:rFonts w:ascii="Arial" w:hAnsi="Arial" w:cs="Arial"/>
                <w:color w:val="000000" w:themeColor="text1"/>
                <w:sz w:val="22"/>
                <w:szCs w:val="22"/>
              </w:rPr>
            </w:pPr>
            <w:r w:rsidRPr="009370E0">
              <w:rPr>
                <w:rFonts w:ascii="Arial" w:hAnsi="Arial" w:cs="Arial"/>
                <w:b/>
                <w:bCs/>
                <w:color w:val="000000" w:themeColor="text1"/>
                <w:kern w:val="24"/>
                <w:sz w:val="22"/>
                <w:szCs w:val="22"/>
              </w:rPr>
              <w:t>60-69 yrs</w:t>
            </w:r>
          </w:p>
        </w:tc>
        <w:tc>
          <w:tcPr>
            <w:tcW w:w="1980" w:type="dxa"/>
            <w:tcBorders>
              <w:top w:val="single" w:sz="18" w:space="0" w:color="000000"/>
              <w:bottom w:val="single" w:sz="4" w:space="0" w:color="000000"/>
            </w:tcBorders>
            <w:vAlign w:val="center"/>
          </w:tcPr>
          <w:p w14:paraId="08FD13E9" w14:textId="1D4A878E" w:rsidR="008D10FC" w:rsidRPr="009370E0" w:rsidRDefault="008D10FC" w:rsidP="008D10FC">
            <w:pPr>
              <w:jc w:val="center"/>
              <w:rPr>
                <w:rFonts w:ascii="Arial" w:hAnsi="Arial" w:cs="Arial"/>
                <w:b/>
                <w:bCs/>
                <w:color w:val="000000" w:themeColor="text1"/>
                <w:kern w:val="24"/>
                <w:sz w:val="22"/>
                <w:szCs w:val="22"/>
              </w:rPr>
            </w:pPr>
            <w:r w:rsidRPr="009370E0">
              <w:rPr>
                <w:rFonts w:ascii="Arial" w:hAnsi="Arial" w:cs="Arial"/>
                <w:b/>
                <w:bCs/>
                <w:color w:val="000000" w:themeColor="text1"/>
                <w:kern w:val="24"/>
                <w:sz w:val="22"/>
                <w:szCs w:val="22"/>
              </w:rPr>
              <w:t>70-79 yrs</w:t>
            </w:r>
          </w:p>
        </w:tc>
      </w:tr>
      <w:tr w:rsidR="00CB7C9C" w:rsidRPr="00107B87" w14:paraId="1BDA7ADE" w14:textId="6FF19321" w:rsidTr="00CB7C9C">
        <w:tc>
          <w:tcPr>
            <w:tcW w:w="2158" w:type="dxa"/>
            <w:tcBorders>
              <w:top w:val="single" w:sz="4" w:space="0" w:color="000000"/>
              <w:bottom w:val="single" w:sz="4" w:space="0" w:color="000000"/>
            </w:tcBorders>
          </w:tcPr>
          <w:p w14:paraId="09C314F0" w14:textId="7E817293" w:rsidR="00CB7C9C" w:rsidRPr="009370E0" w:rsidRDefault="008D10FC">
            <w:pPr>
              <w:rPr>
                <w:rFonts w:ascii="Arial" w:hAnsi="Arial" w:cs="Arial"/>
                <w:b/>
                <w:bCs/>
                <w:sz w:val="22"/>
                <w:szCs w:val="22"/>
              </w:rPr>
            </w:pPr>
            <w:r w:rsidRPr="009370E0">
              <w:rPr>
                <w:rFonts w:ascii="Arial" w:hAnsi="Arial" w:cs="Arial"/>
                <w:b/>
                <w:bCs/>
                <w:sz w:val="22"/>
                <w:szCs w:val="22"/>
              </w:rPr>
              <w:t>Females</w:t>
            </w:r>
          </w:p>
        </w:tc>
        <w:tc>
          <w:tcPr>
            <w:tcW w:w="2052" w:type="dxa"/>
            <w:tcBorders>
              <w:top w:val="single" w:sz="4" w:space="0" w:color="000000"/>
              <w:bottom w:val="single" w:sz="4" w:space="0" w:color="000000"/>
            </w:tcBorders>
          </w:tcPr>
          <w:p w14:paraId="1C06E646" w14:textId="77777777" w:rsidR="00CB7C9C" w:rsidRPr="009370E0" w:rsidRDefault="00CB7C9C">
            <w:pPr>
              <w:rPr>
                <w:rFonts w:ascii="Arial" w:hAnsi="Arial" w:cs="Arial"/>
                <w:sz w:val="22"/>
                <w:szCs w:val="22"/>
              </w:rPr>
            </w:pPr>
          </w:p>
        </w:tc>
        <w:tc>
          <w:tcPr>
            <w:tcW w:w="2052" w:type="dxa"/>
            <w:tcBorders>
              <w:top w:val="single" w:sz="4" w:space="0" w:color="000000"/>
              <w:bottom w:val="single" w:sz="4" w:space="0" w:color="000000"/>
            </w:tcBorders>
          </w:tcPr>
          <w:p w14:paraId="4FBCCFEA" w14:textId="77777777" w:rsidR="00CB7C9C" w:rsidRPr="009370E0" w:rsidRDefault="00CB7C9C">
            <w:pPr>
              <w:rPr>
                <w:rFonts w:ascii="Arial" w:hAnsi="Arial" w:cs="Arial"/>
                <w:sz w:val="22"/>
                <w:szCs w:val="22"/>
              </w:rPr>
            </w:pPr>
          </w:p>
        </w:tc>
        <w:tc>
          <w:tcPr>
            <w:tcW w:w="2052" w:type="dxa"/>
            <w:tcBorders>
              <w:top w:val="single" w:sz="4" w:space="0" w:color="000000"/>
              <w:bottom w:val="single" w:sz="4" w:space="0" w:color="000000"/>
            </w:tcBorders>
          </w:tcPr>
          <w:p w14:paraId="19811E99" w14:textId="77777777" w:rsidR="00CB7C9C" w:rsidRPr="009370E0" w:rsidRDefault="00CB7C9C">
            <w:pPr>
              <w:rPr>
                <w:rFonts w:ascii="Arial" w:hAnsi="Arial" w:cs="Arial"/>
                <w:sz w:val="22"/>
                <w:szCs w:val="22"/>
              </w:rPr>
            </w:pPr>
          </w:p>
        </w:tc>
        <w:tc>
          <w:tcPr>
            <w:tcW w:w="2053" w:type="dxa"/>
            <w:tcBorders>
              <w:top w:val="single" w:sz="4" w:space="0" w:color="000000"/>
              <w:bottom w:val="single" w:sz="4" w:space="0" w:color="000000"/>
            </w:tcBorders>
          </w:tcPr>
          <w:p w14:paraId="097F9E37" w14:textId="77777777" w:rsidR="00CB7C9C" w:rsidRPr="009370E0" w:rsidRDefault="00CB7C9C">
            <w:pPr>
              <w:rPr>
                <w:rFonts w:ascii="Arial" w:hAnsi="Arial" w:cs="Arial"/>
                <w:sz w:val="22"/>
                <w:szCs w:val="22"/>
              </w:rPr>
            </w:pPr>
          </w:p>
        </w:tc>
        <w:tc>
          <w:tcPr>
            <w:tcW w:w="2053" w:type="dxa"/>
            <w:tcBorders>
              <w:top w:val="single" w:sz="4" w:space="0" w:color="000000"/>
              <w:bottom w:val="single" w:sz="4" w:space="0" w:color="000000"/>
            </w:tcBorders>
          </w:tcPr>
          <w:p w14:paraId="7FE55428" w14:textId="77777777" w:rsidR="00CB7C9C" w:rsidRPr="009370E0" w:rsidRDefault="00CB7C9C">
            <w:pPr>
              <w:rPr>
                <w:rFonts w:ascii="Arial" w:hAnsi="Arial" w:cs="Arial"/>
                <w:sz w:val="22"/>
                <w:szCs w:val="22"/>
              </w:rPr>
            </w:pPr>
          </w:p>
        </w:tc>
        <w:tc>
          <w:tcPr>
            <w:tcW w:w="1980" w:type="dxa"/>
            <w:tcBorders>
              <w:top w:val="single" w:sz="4" w:space="0" w:color="000000"/>
              <w:bottom w:val="single" w:sz="4" w:space="0" w:color="000000"/>
            </w:tcBorders>
          </w:tcPr>
          <w:p w14:paraId="21A64FC0" w14:textId="77777777" w:rsidR="00CB7C9C" w:rsidRPr="009370E0" w:rsidRDefault="00CB7C9C">
            <w:pPr>
              <w:rPr>
                <w:rFonts w:ascii="Arial" w:hAnsi="Arial" w:cs="Arial"/>
                <w:sz w:val="22"/>
                <w:szCs w:val="22"/>
              </w:rPr>
            </w:pPr>
          </w:p>
        </w:tc>
      </w:tr>
      <w:tr w:rsidR="008D10FC" w:rsidRPr="00107B87" w14:paraId="0037FA57" w14:textId="044E4ED9" w:rsidTr="00476F5A">
        <w:tc>
          <w:tcPr>
            <w:tcW w:w="2158" w:type="dxa"/>
            <w:tcBorders>
              <w:top w:val="single" w:sz="4" w:space="0" w:color="000000"/>
            </w:tcBorders>
            <w:vAlign w:val="center"/>
          </w:tcPr>
          <w:p w14:paraId="27A8658D" w14:textId="00145ABB"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90</w:t>
            </w:r>
          </w:p>
        </w:tc>
        <w:tc>
          <w:tcPr>
            <w:tcW w:w="2052" w:type="dxa"/>
            <w:tcBorders>
              <w:top w:val="single" w:sz="4" w:space="0" w:color="000000"/>
            </w:tcBorders>
            <w:vAlign w:val="center"/>
          </w:tcPr>
          <w:p w14:paraId="024C8FF8" w14:textId="3BD6F2D7"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25.8</w:t>
            </w:r>
          </w:p>
        </w:tc>
        <w:tc>
          <w:tcPr>
            <w:tcW w:w="2052" w:type="dxa"/>
            <w:tcBorders>
              <w:top w:val="single" w:sz="4" w:space="0" w:color="000000"/>
            </w:tcBorders>
            <w:vAlign w:val="center"/>
          </w:tcPr>
          <w:p w14:paraId="4E3BC3FB" w14:textId="6456722A"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24.0</w:t>
            </w:r>
          </w:p>
        </w:tc>
        <w:tc>
          <w:tcPr>
            <w:tcW w:w="2052" w:type="dxa"/>
            <w:tcBorders>
              <w:top w:val="single" w:sz="4" w:space="0" w:color="000000"/>
            </w:tcBorders>
            <w:vAlign w:val="center"/>
          </w:tcPr>
          <w:p w14:paraId="65DA5870" w14:textId="72165209"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23.6</w:t>
            </w:r>
          </w:p>
        </w:tc>
        <w:tc>
          <w:tcPr>
            <w:tcW w:w="2053" w:type="dxa"/>
            <w:tcBorders>
              <w:top w:val="single" w:sz="4" w:space="0" w:color="000000"/>
            </w:tcBorders>
            <w:vAlign w:val="center"/>
          </w:tcPr>
          <w:p w14:paraId="047FB2E2" w14:textId="486B7AD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23.3</w:t>
            </w:r>
          </w:p>
        </w:tc>
        <w:tc>
          <w:tcPr>
            <w:tcW w:w="2053" w:type="dxa"/>
            <w:tcBorders>
              <w:top w:val="single" w:sz="4" w:space="0" w:color="000000"/>
            </w:tcBorders>
            <w:vAlign w:val="center"/>
          </w:tcPr>
          <w:p w14:paraId="31FE34AF" w14:textId="0F1C9956"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23.7</w:t>
            </w:r>
          </w:p>
        </w:tc>
        <w:tc>
          <w:tcPr>
            <w:tcW w:w="1980" w:type="dxa"/>
            <w:tcBorders>
              <w:top w:val="single" w:sz="4" w:space="0" w:color="000000"/>
            </w:tcBorders>
            <w:vAlign w:val="center"/>
          </w:tcPr>
          <w:p w14:paraId="4B3382FE" w14:textId="60662BEC"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26.2</w:t>
            </w:r>
          </w:p>
        </w:tc>
      </w:tr>
      <w:tr w:rsidR="008D10FC" w:rsidRPr="00107B87" w14:paraId="3AE60DF3" w14:textId="123531E7" w:rsidTr="00476F5A">
        <w:tc>
          <w:tcPr>
            <w:tcW w:w="2158" w:type="dxa"/>
            <w:vAlign w:val="center"/>
          </w:tcPr>
          <w:p w14:paraId="7E8B8A22" w14:textId="569C7903"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80</w:t>
            </w:r>
          </w:p>
        </w:tc>
        <w:tc>
          <w:tcPr>
            <w:tcW w:w="2052" w:type="dxa"/>
            <w:vAlign w:val="center"/>
          </w:tcPr>
          <w:p w14:paraId="4A3F32D6" w14:textId="38EF916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22.0</w:t>
            </w:r>
          </w:p>
        </w:tc>
        <w:tc>
          <w:tcPr>
            <w:tcW w:w="2052" w:type="dxa"/>
            <w:vAlign w:val="center"/>
          </w:tcPr>
          <w:p w14:paraId="758E26F6" w14:textId="10A5A380"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20.8</w:t>
            </w:r>
          </w:p>
        </w:tc>
        <w:tc>
          <w:tcPr>
            <w:tcW w:w="2052" w:type="dxa"/>
            <w:vAlign w:val="center"/>
          </w:tcPr>
          <w:p w14:paraId="6979A8CC" w14:textId="2C29029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20.3</w:t>
            </w:r>
          </w:p>
        </w:tc>
        <w:tc>
          <w:tcPr>
            <w:tcW w:w="2053" w:type="dxa"/>
            <w:vAlign w:val="center"/>
          </w:tcPr>
          <w:p w14:paraId="7B4D767E" w14:textId="55116752"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20.2</w:t>
            </w:r>
          </w:p>
        </w:tc>
        <w:tc>
          <w:tcPr>
            <w:tcW w:w="2053" w:type="dxa"/>
            <w:vAlign w:val="center"/>
          </w:tcPr>
          <w:p w14:paraId="65C7BE8D" w14:textId="2DA30BD7"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20.5</w:t>
            </w:r>
          </w:p>
        </w:tc>
        <w:tc>
          <w:tcPr>
            <w:tcW w:w="1980" w:type="dxa"/>
            <w:vAlign w:val="center"/>
          </w:tcPr>
          <w:p w14:paraId="1DC8266A" w14:textId="11226927"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21.9</w:t>
            </w:r>
          </w:p>
        </w:tc>
      </w:tr>
      <w:tr w:rsidR="008D10FC" w:rsidRPr="00107B87" w14:paraId="2FAA627E" w14:textId="22766C87" w:rsidTr="00476F5A">
        <w:tc>
          <w:tcPr>
            <w:tcW w:w="2158" w:type="dxa"/>
            <w:vAlign w:val="center"/>
          </w:tcPr>
          <w:p w14:paraId="26B1FE3E" w14:textId="67187890"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70</w:t>
            </w:r>
          </w:p>
        </w:tc>
        <w:tc>
          <w:tcPr>
            <w:tcW w:w="2052" w:type="dxa"/>
            <w:vAlign w:val="center"/>
          </w:tcPr>
          <w:p w14:paraId="157357A2" w14:textId="22C45DA5"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19.7</w:t>
            </w:r>
          </w:p>
        </w:tc>
        <w:tc>
          <w:tcPr>
            <w:tcW w:w="2052" w:type="dxa"/>
            <w:vAlign w:val="center"/>
          </w:tcPr>
          <w:p w14:paraId="04F5A3CB" w14:textId="3173CD9C"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18.9</w:t>
            </w:r>
          </w:p>
        </w:tc>
        <w:tc>
          <w:tcPr>
            <w:tcW w:w="2052" w:type="dxa"/>
            <w:vAlign w:val="center"/>
          </w:tcPr>
          <w:p w14:paraId="5E99503A" w14:textId="1947E70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18.6</w:t>
            </w:r>
          </w:p>
        </w:tc>
        <w:tc>
          <w:tcPr>
            <w:tcW w:w="2053" w:type="dxa"/>
            <w:vAlign w:val="center"/>
          </w:tcPr>
          <w:p w14:paraId="3AA7A4BA" w14:textId="2B72AF01"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18.6</w:t>
            </w:r>
          </w:p>
        </w:tc>
        <w:tc>
          <w:tcPr>
            <w:tcW w:w="2053" w:type="dxa"/>
            <w:vAlign w:val="center"/>
          </w:tcPr>
          <w:p w14:paraId="4C673D60" w14:textId="3290EBA8"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18.8</w:t>
            </w:r>
          </w:p>
        </w:tc>
        <w:tc>
          <w:tcPr>
            <w:tcW w:w="1980" w:type="dxa"/>
            <w:vAlign w:val="center"/>
          </w:tcPr>
          <w:p w14:paraId="342E3D7A" w14:textId="1F139CC3"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19.1</w:t>
            </w:r>
          </w:p>
        </w:tc>
      </w:tr>
      <w:tr w:rsidR="008D10FC" w:rsidRPr="00107B87" w14:paraId="4F413BFF" w14:textId="6CF94144" w:rsidTr="00476F5A">
        <w:tc>
          <w:tcPr>
            <w:tcW w:w="2158" w:type="dxa"/>
            <w:vAlign w:val="center"/>
          </w:tcPr>
          <w:p w14:paraId="369154B7" w14:textId="77716725"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60</w:t>
            </w:r>
          </w:p>
        </w:tc>
        <w:tc>
          <w:tcPr>
            <w:tcW w:w="2052" w:type="dxa"/>
            <w:vAlign w:val="center"/>
          </w:tcPr>
          <w:p w14:paraId="006BBB43" w14:textId="0BDDE696"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18.1</w:t>
            </w:r>
          </w:p>
        </w:tc>
        <w:tc>
          <w:tcPr>
            <w:tcW w:w="2052" w:type="dxa"/>
            <w:vAlign w:val="center"/>
          </w:tcPr>
          <w:p w14:paraId="3FFBB775" w14:textId="7115E394"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17.3</w:t>
            </w:r>
          </w:p>
        </w:tc>
        <w:tc>
          <w:tcPr>
            <w:tcW w:w="2052" w:type="dxa"/>
            <w:vAlign w:val="center"/>
          </w:tcPr>
          <w:p w14:paraId="36B9CD3C" w14:textId="7C3494E1"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17.2</w:t>
            </w:r>
          </w:p>
        </w:tc>
        <w:tc>
          <w:tcPr>
            <w:tcW w:w="2053" w:type="dxa"/>
            <w:vAlign w:val="center"/>
          </w:tcPr>
          <w:p w14:paraId="110351EA" w14:textId="2BD72A32"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17.2</w:t>
            </w:r>
          </w:p>
        </w:tc>
        <w:tc>
          <w:tcPr>
            <w:tcW w:w="2053" w:type="dxa"/>
            <w:vAlign w:val="center"/>
          </w:tcPr>
          <w:p w14:paraId="476A2CB0" w14:textId="12C0868C"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17.4</w:t>
            </w:r>
          </w:p>
        </w:tc>
        <w:tc>
          <w:tcPr>
            <w:tcW w:w="1980" w:type="dxa"/>
            <w:vAlign w:val="center"/>
          </w:tcPr>
          <w:p w14:paraId="3149C6A3" w14:textId="4CC55AF7"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17.7</w:t>
            </w:r>
          </w:p>
        </w:tc>
      </w:tr>
      <w:tr w:rsidR="008D10FC" w:rsidRPr="00107B87" w14:paraId="15C3608E" w14:textId="76563B7F" w:rsidTr="00476F5A">
        <w:tc>
          <w:tcPr>
            <w:tcW w:w="2158" w:type="dxa"/>
            <w:vAlign w:val="center"/>
          </w:tcPr>
          <w:p w14:paraId="14A77A3C" w14:textId="03B8A29C"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50</w:t>
            </w:r>
          </w:p>
        </w:tc>
        <w:tc>
          <w:tcPr>
            <w:tcW w:w="2052" w:type="dxa"/>
            <w:vAlign w:val="center"/>
          </w:tcPr>
          <w:p w14:paraId="7809060B" w14:textId="6E129E51"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16.6</w:t>
            </w:r>
          </w:p>
        </w:tc>
        <w:tc>
          <w:tcPr>
            <w:tcW w:w="2052" w:type="dxa"/>
            <w:vAlign w:val="center"/>
          </w:tcPr>
          <w:p w14:paraId="0D39C152" w14:textId="38755D00"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16.1</w:t>
            </w:r>
          </w:p>
        </w:tc>
        <w:tc>
          <w:tcPr>
            <w:tcW w:w="2052" w:type="dxa"/>
            <w:vAlign w:val="center"/>
          </w:tcPr>
          <w:p w14:paraId="7BBA1ADC" w14:textId="3133A26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16.0</w:t>
            </w:r>
          </w:p>
        </w:tc>
        <w:tc>
          <w:tcPr>
            <w:tcW w:w="2053" w:type="dxa"/>
            <w:vAlign w:val="center"/>
          </w:tcPr>
          <w:p w14:paraId="2DA57358" w14:textId="6A6821B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16.3</w:t>
            </w:r>
          </w:p>
        </w:tc>
        <w:tc>
          <w:tcPr>
            <w:tcW w:w="2053" w:type="dxa"/>
            <w:vAlign w:val="center"/>
          </w:tcPr>
          <w:p w14:paraId="3F46AF64" w14:textId="28B7A939"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16.3</w:t>
            </w:r>
          </w:p>
        </w:tc>
        <w:tc>
          <w:tcPr>
            <w:tcW w:w="1980" w:type="dxa"/>
            <w:vAlign w:val="center"/>
          </w:tcPr>
          <w:p w14:paraId="653560A2" w14:textId="437BCB44"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16.4</w:t>
            </w:r>
          </w:p>
        </w:tc>
      </w:tr>
      <w:tr w:rsidR="008D10FC" w:rsidRPr="00107B87" w14:paraId="006CB9C3" w14:textId="4BC91D76" w:rsidTr="00476F5A">
        <w:tc>
          <w:tcPr>
            <w:tcW w:w="2158" w:type="dxa"/>
            <w:vAlign w:val="center"/>
          </w:tcPr>
          <w:p w14:paraId="12AD1272" w14:textId="362732FC"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40</w:t>
            </w:r>
          </w:p>
        </w:tc>
        <w:tc>
          <w:tcPr>
            <w:tcW w:w="2052" w:type="dxa"/>
            <w:vAlign w:val="center"/>
          </w:tcPr>
          <w:p w14:paraId="14A9499A" w14:textId="41ED391A"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15.2</w:t>
            </w:r>
          </w:p>
        </w:tc>
        <w:tc>
          <w:tcPr>
            <w:tcW w:w="2052" w:type="dxa"/>
            <w:vAlign w:val="center"/>
          </w:tcPr>
          <w:p w14:paraId="3D795689" w14:textId="5BEECE65"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14.9</w:t>
            </w:r>
          </w:p>
        </w:tc>
        <w:tc>
          <w:tcPr>
            <w:tcW w:w="2052" w:type="dxa"/>
            <w:vAlign w:val="center"/>
          </w:tcPr>
          <w:p w14:paraId="72F9AB72" w14:textId="4B912E56"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14.8</w:t>
            </w:r>
          </w:p>
        </w:tc>
        <w:tc>
          <w:tcPr>
            <w:tcW w:w="2053" w:type="dxa"/>
            <w:vAlign w:val="center"/>
          </w:tcPr>
          <w:p w14:paraId="6F3320E8" w14:textId="19EF4F60"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15.1</w:t>
            </w:r>
          </w:p>
        </w:tc>
        <w:tc>
          <w:tcPr>
            <w:tcW w:w="2053" w:type="dxa"/>
            <w:vAlign w:val="center"/>
          </w:tcPr>
          <w:p w14:paraId="17826516" w14:textId="7564883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15.1</w:t>
            </w:r>
          </w:p>
        </w:tc>
        <w:tc>
          <w:tcPr>
            <w:tcW w:w="1980" w:type="dxa"/>
            <w:vAlign w:val="center"/>
          </w:tcPr>
          <w:p w14:paraId="7D7C264F" w14:textId="1C246BE0"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15.3</w:t>
            </w:r>
          </w:p>
        </w:tc>
      </w:tr>
      <w:tr w:rsidR="008D10FC" w:rsidRPr="00107B87" w14:paraId="330B091E" w14:textId="1ED69ADD" w:rsidTr="00476F5A">
        <w:tc>
          <w:tcPr>
            <w:tcW w:w="2158" w:type="dxa"/>
            <w:vAlign w:val="center"/>
          </w:tcPr>
          <w:p w14:paraId="661F2D3A" w14:textId="2935592C"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30</w:t>
            </w:r>
          </w:p>
        </w:tc>
        <w:tc>
          <w:tcPr>
            <w:tcW w:w="2052" w:type="dxa"/>
            <w:vAlign w:val="center"/>
          </w:tcPr>
          <w:p w14:paraId="5516FD89" w14:textId="751C668B"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13.7</w:t>
            </w:r>
          </w:p>
        </w:tc>
        <w:tc>
          <w:tcPr>
            <w:tcW w:w="2052" w:type="dxa"/>
            <w:vAlign w:val="center"/>
          </w:tcPr>
          <w:p w14:paraId="6E09528C" w14:textId="7D0E669A"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13.8</w:t>
            </w:r>
          </w:p>
        </w:tc>
        <w:tc>
          <w:tcPr>
            <w:tcW w:w="2052" w:type="dxa"/>
            <w:vAlign w:val="center"/>
          </w:tcPr>
          <w:p w14:paraId="76B0C6A2" w14:textId="3F3A6C89"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13.7</w:t>
            </w:r>
          </w:p>
        </w:tc>
        <w:tc>
          <w:tcPr>
            <w:tcW w:w="2053" w:type="dxa"/>
            <w:vAlign w:val="center"/>
          </w:tcPr>
          <w:p w14:paraId="76C125C4" w14:textId="44C9A0E8"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14.1</w:t>
            </w:r>
          </w:p>
        </w:tc>
        <w:tc>
          <w:tcPr>
            <w:tcW w:w="2053" w:type="dxa"/>
            <w:vAlign w:val="center"/>
          </w:tcPr>
          <w:p w14:paraId="6AD2C637" w14:textId="47FEB6E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14.2</w:t>
            </w:r>
          </w:p>
        </w:tc>
        <w:tc>
          <w:tcPr>
            <w:tcW w:w="1980" w:type="dxa"/>
            <w:vAlign w:val="center"/>
          </w:tcPr>
          <w:p w14:paraId="29FFD4FF" w14:textId="0A413174"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14.4</w:t>
            </w:r>
          </w:p>
        </w:tc>
      </w:tr>
      <w:tr w:rsidR="008D10FC" w:rsidRPr="00107B87" w14:paraId="60B63EAE" w14:textId="569B03C4" w:rsidTr="00476F5A">
        <w:tc>
          <w:tcPr>
            <w:tcW w:w="2158" w:type="dxa"/>
            <w:vAlign w:val="center"/>
          </w:tcPr>
          <w:p w14:paraId="49699558" w14:textId="2A083383"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20</w:t>
            </w:r>
          </w:p>
        </w:tc>
        <w:tc>
          <w:tcPr>
            <w:tcW w:w="2052" w:type="dxa"/>
            <w:vAlign w:val="center"/>
          </w:tcPr>
          <w:p w14:paraId="72933BD0" w14:textId="5FA2A868"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12.3</w:t>
            </w:r>
          </w:p>
        </w:tc>
        <w:tc>
          <w:tcPr>
            <w:tcW w:w="2052" w:type="dxa"/>
            <w:vAlign w:val="center"/>
          </w:tcPr>
          <w:p w14:paraId="156A9B84" w14:textId="344602B1"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12.5</w:t>
            </w:r>
          </w:p>
        </w:tc>
        <w:tc>
          <w:tcPr>
            <w:tcW w:w="2052" w:type="dxa"/>
            <w:vAlign w:val="center"/>
          </w:tcPr>
          <w:p w14:paraId="35DCE1A8" w14:textId="04EFD859"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12.6</w:t>
            </w:r>
          </w:p>
        </w:tc>
        <w:tc>
          <w:tcPr>
            <w:tcW w:w="2053" w:type="dxa"/>
            <w:vAlign w:val="center"/>
          </w:tcPr>
          <w:p w14:paraId="75C9C78A" w14:textId="68FC93A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13.2</w:t>
            </w:r>
          </w:p>
        </w:tc>
        <w:tc>
          <w:tcPr>
            <w:tcW w:w="2053" w:type="dxa"/>
            <w:vAlign w:val="center"/>
          </w:tcPr>
          <w:p w14:paraId="58F8ED58" w14:textId="5B587926"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13.2</w:t>
            </w:r>
          </w:p>
        </w:tc>
        <w:tc>
          <w:tcPr>
            <w:tcW w:w="1980" w:type="dxa"/>
            <w:vAlign w:val="center"/>
          </w:tcPr>
          <w:p w14:paraId="13EC5AD6" w14:textId="02D445AB"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13.0</w:t>
            </w:r>
          </w:p>
        </w:tc>
      </w:tr>
      <w:tr w:rsidR="008D10FC" w:rsidRPr="00107B87" w14:paraId="1EE630C8" w14:textId="6D65750B" w:rsidTr="00476F5A">
        <w:tc>
          <w:tcPr>
            <w:tcW w:w="2158" w:type="dxa"/>
            <w:tcBorders>
              <w:bottom w:val="single" w:sz="18" w:space="0" w:color="000000"/>
            </w:tcBorders>
            <w:vAlign w:val="center"/>
          </w:tcPr>
          <w:p w14:paraId="4A8F80C3" w14:textId="13421028"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10</w:t>
            </w:r>
          </w:p>
        </w:tc>
        <w:tc>
          <w:tcPr>
            <w:tcW w:w="2052" w:type="dxa"/>
            <w:tcBorders>
              <w:bottom w:val="single" w:sz="18" w:space="0" w:color="000000"/>
            </w:tcBorders>
            <w:vAlign w:val="center"/>
          </w:tcPr>
          <w:p w14:paraId="7E4B93B9" w14:textId="0C00B7C1"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10.4</w:t>
            </w:r>
          </w:p>
        </w:tc>
        <w:tc>
          <w:tcPr>
            <w:tcW w:w="2052" w:type="dxa"/>
            <w:tcBorders>
              <w:bottom w:val="single" w:sz="18" w:space="0" w:color="000000"/>
            </w:tcBorders>
            <w:vAlign w:val="center"/>
          </w:tcPr>
          <w:p w14:paraId="346F2D13" w14:textId="261EE6A8"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11.0</w:t>
            </w:r>
          </w:p>
        </w:tc>
        <w:tc>
          <w:tcPr>
            <w:tcW w:w="2052" w:type="dxa"/>
            <w:tcBorders>
              <w:bottom w:val="single" w:sz="18" w:space="0" w:color="000000"/>
            </w:tcBorders>
            <w:vAlign w:val="center"/>
          </w:tcPr>
          <w:p w14:paraId="2820F7F6" w14:textId="7033176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11.1</w:t>
            </w:r>
          </w:p>
        </w:tc>
        <w:tc>
          <w:tcPr>
            <w:tcW w:w="2053" w:type="dxa"/>
            <w:tcBorders>
              <w:bottom w:val="single" w:sz="18" w:space="0" w:color="000000"/>
            </w:tcBorders>
            <w:vAlign w:val="center"/>
          </w:tcPr>
          <w:p w14:paraId="13D56BD7" w14:textId="0BC1D630"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11.8</w:t>
            </w:r>
          </w:p>
        </w:tc>
        <w:tc>
          <w:tcPr>
            <w:tcW w:w="2053" w:type="dxa"/>
            <w:tcBorders>
              <w:bottom w:val="single" w:sz="18" w:space="0" w:color="000000"/>
            </w:tcBorders>
            <w:vAlign w:val="center"/>
          </w:tcPr>
          <w:p w14:paraId="7D96D7EA" w14:textId="681CDDE6"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11.8</w:t>
            </w:r>
          </w:p>
        </w:tc>
        <w:tc>
          <w:tcPr>
            <w:tcW w:w="1980" w:type="dxa"/>
            <w:tcBorders>
              <w:bottom w:val="single" w:sz="18" w:space="0" w:color="000000"/>
            </w:tcBorders>
            <w:vAlign w:val="center"/>
          </w:tcPr>
          <w:p w14:paraId="684814C4" w14:textId="7491CA6D"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11.6</w:t>
            </w:r>
          </w:p>
        </w:tc>
      </w:tr>
      <w:tr w:rsidR="00CB7C9C" w:rsidRPr="00107B87" w14:paraId="0E32AC26" w14:textId="30518117" w:rsidTr="00CB7C9C">
        <w:tc>
          <w:tcPr>
            <w:tcW w:w="2158" w:type="dxa"/>
            <w:tcBorders>
              <w:top w:val="single" w:sz="18" w:space="0" w:color="000000"/>
              <w:bottom w:val="single" w:sz="4" w:space="0" w:color="000000"/>
            </w:tcBorders>
          </w:tcPr>
          <w:p w14:paraId="7FEA3D66" w14:textId="6A5D49BA" w:rsidR="00CB7C9C" w:rsidRPr="009370E0" w:rsidRDefault="008D10FC">
            <w:pPr>
              <w:rPr>
                <w:rFonts w:ascii="Arial" w:hAnsi="Arial" w:cs="Arial"/>
                <w:b/>
                <w:bCs/>
                <w:sz w:val="22"/>
                <w:szCs w:val="22"/>
              </w:rPr>
            </w:pPr>
            <w:r w:rsidRPr="009370E0">
              <w:rPr>
                <w:rFonts w:ascii="Arial" w:hAnsi="Arial" w:cs="Arial"/>
                <w:b/>
                <w:bCs/>
                <w:sz w:val="22"/>
                <w:szCs w:val="22"/>
              </w:rPr>
              <w:t>Males</w:t>
            </w:r>
          </w:p>
        </w:tc>
        <w:tc>
          <w:tcPr>
            <w:tcW w:w="2052" w:type="dxa"/>
            <w:tcBorders>
              <w:top w:val="single" w:sz="18" w:space="0" w:color="000000"/>
              <w:bottom w:val="single" w:sz="4" w:space="0" w:color="000000"/>
            </w:tcBorders>
          </w:tcPr>
          <w:p w14:paraId="58425C9A" w14:textId="77777777" w:rsidR="00CB7C9C" w:rsidRPr="009370E0" w:rsidRDefault="00CB7C9C">
            <w:pPr>
              <w:rPr>
                <w:rFonts w:ascii="Arial" w:hAnsi="Arial" w:cs="Arial"/>
                <w:sz w:val="22"/>
                <w:szCs w:val="22"/>
              </w:rPr>
            </w:pPr>
          </w:p>
        </w:tc>
        <w:tc>
          <w:tcPr>
            <w:tcW w:w="2052" w:type="dxa"/>
            <w:tcBorders>
              <w:top w:val="single" w:sz="18" w:space="0" w:color="000000"/>
              <w:bottom w:val="single" w:sz="4" w:space="0" w:color="000000"/>
            </w:tcBorders>
          </w:tcPr>
          <w:p w14:paraId="04E76507" w14:textId="77777777" w:rsidR="00CB7C9C" w:rsidRPr="009370E0" w:rsidRDefault="00CB7C9C">
            <w:pPr>
              <w:rPr>
                <w:rFonts w:ascii="Arial" w:hAnsi="Arial" w:cs="Arial"/>
                <w:sz w:val="22"/>
                <w:szCs w:val="22"/>
              </w:rPr>
            </w:pPr>
          </w:p>
        </w:tc>
        <w:tc>
          <w:tcPr>
            <w:tcW w:w="2052" w:type="dxa"/>
            <w:tcBorders>
              <w:top w:val="single" w:sz="18" w:space="0" w:color="000000"/>
              <w:bottom w:val="single" w:sz="4" w:space="0" w:color="000000"/>
            </w:tcBorders>
          </w:tcPr>
          <w:p w14:paraId="3C1B724B" w14:textId="77777777" w:rsidR="00CB7C9C" w:rsidRPr="009370E0" w:rsidRDefault="00CB7C9C">
            <w:pPr>
              <w:rPr>
                <w:rFonts w:ascii="Arial" w:hAnsi="Arial" w:cs="Arial"/>
                <w:sz w:val="22"/>
                <w:szCs w:val="22"/>
              </w:rPr>
            </w:pPr>
          </w:p>
        </w:tc>
        <w:tc>
          <w:tcPr>
            <w:tcW w:w="2053" w:type="dxa"/>
            <w:tcBorders>
              <w:top w:val="single" w:sz="18" w:space="0" w:color="000000"/>
              <w:bottom w:val="single" w:sz="4" w:space="0" w:color="000000"/>
            </w:tcBorders>
          </w:tcPr>
          <w:p w14:paraId="03FC7C4B" w14:textId="77777777" w:rsidR="00CB7C9C" w:rsidRPr="009370E0" w:rsidRDefault="00CB7C9C">
            <w:pPr>
              <w:rPr>
                <w:rFonts w:ascii="Arial" w:hAnsi="Arial" w:cs="Arial"/>
                <w:sz w:val="22"/>
                <w:szCs w:val="22"/>
              </w:rPr>
            </w:pPr>
          </w:p>
        </w:tc>
        <w:tc>
          <w:tcPr>
            <w:tcW w:w="2053" w:type="dxa"/>
            <w:tcBorders>
              <w:top w:val="single" w:sz="18" w:space="0" w:color="000000"/>
              <w:bottom w:val="single" w:sz="4" w:space="0" w:color="000000"/>
            </w:tcBorders>
          </w:tcPr>
          <w:p w14:paraId="083902F2" w14:textId="77777777" w:rsidR="00CB7C9C" w:rsidRPr="009370E0" w:rsidRDefault="00CB7C9C">
            <w:pPr>
              <w:rPr>
                <w:rFonts w:ascii="Arial" w:hAnsi="Arial" w:cs="Arial"/>
                <w:sz w:val="22"/>
                <w:szCs w:val="22"/>
              </w:rPr>
            </w:pPr>
          </w:p>
        </w:tc>
        <w:tc>
          <w:tcPr>
            <w:tcW w:w="1980" w:type="dxa"/>
            <w:tcBorders>
              <w:top w:val="single" w:sz="18" w:space="0" w:color="000000"/>
              <w:bottom w:val="single" w:sz="4" w:space="0" w:color="000000"/>
            </w:tcBorders>
          </w:tcPr>
          <w:p w14:paraId="41D219AF" w14:textId="77777777" w:rsidR="00CB7C9C" w:rsidRPr="009370E0" w:rsidRDefault="00CB7C9C">
            <w:pPr>
              <w:rPr>
                <w:rFonts w:ascii="Arial" w:hAnsi="Arial" w:cs="Arial"/>
                <w:sz w:val="22"/>
                <w:szCs w:val="22"/>
              </w:rPr>
            </w:pPr>
          </w:p>
        </w:tc>
      </w:tr>
      <w:tr w:rsidR="008D10FC" w:rsidRPr="00107B87" w14:paraId="588D4DFE" w14:textId="34302F9B" w:rsidTr="00CA6DFE">
        <w:tc>
          <w:tcPr>
            <w:tcW w:w="2158" w:type="dxa"/>
            <w:tcBorders>
              <w:top w:val="single" w:sz="4" w:space="0" w:color="000000"/>
            </w:tcBorders>
            <w:vAlign w:val="center"/>
          </w:tcPr>
          <w:p w14:paraId="4902E40D" w14:textId="2D774E8C"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90</w:t>
            </w:r>
          </w:p>
        </w:tc>
        <w:tc>
          <w:tcPr>
            <w:tcW w:w="2052" w:type="dxa"/>
            <w:tcBorders>
              <w:top w:val="single" w:sz="4" w:space="0" w:color="000000"/>
            </w:tcBorders>
            <w:vAlign w:val="center"/>
          </w:tcPr>
          <w:p w14:paraId="0EF3B40C" w14:textId="70FBB6E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27.6</w:t>
            </w:r>
          </w:p>
        </w:tc>
        <w:tc>
          <w:tcPr>
            <w:tcW w:w="2052" w:type="dxa"/>
            <w:tcBorders>
              <w:top w:val="single" w:sz="4" w:space="0" w:color="000000"/>
            </w:tcBorders>
            <w:vAlign w:val="center"/>
          </w:tcPr>
          <w:p w14:paraId="364EE45C" w14:textId="10230D78"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26.0</w:t>
            </w:r>
          </w:p>
        </w:tc>
        <w:tc>
          <w:tcPr>
            <w:tcW w:w="2052" w:type="dxa"/>
            <w:tcBorders>
              <w:top w:val="single" w:sz="4" w:space="0" w:color="000000"/>
            </w:tcBorders>
            <w:vAlign w:val="center"/>
          </w:tcPr>
          <w:p w14:paraId="0B9B7983" w14:textId="4192749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26.4</w:t>
            </w:r>
          </w:p>
        </w:tc>
        <w:tc>
          <w:tcPr>
            <w:tcW w:w="2053" w:type="dxa"/>
            <w:tcBorders>
              <w:top w:val="single" w:sz="4" w:space="0" w:color="000000"/>
            </w:tcBorders>
            <w:vAlign w:val="center"/>
          </w:tcPr>
          <w:p w14:paraId="66915321" w14:textId="0ADAF6C7"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26.8</w:t>
            </w:r>
          </w:p>
        </w:tc>
        <w:tc>
          <w:tcPr>
            <w:tcW w:w="2053" w:type="dxa"/>
            <w:tcBorders>
              <w:top w:val="single" w:sz="4" w:space="0" w:color="000000"/>
            </w:tcBorders>
            <w:vAlign w:val="center"/>
          </w:tcPr>
          <w:p w14:paraId="702F1032" w14:textId="7E9688B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27.8</w:t>
            </w:r>
          </w:p>
        </w:tc>
        <w:tc>
          <w:tcPr>
            <w:tcW w:w="1980" w:type="dxa"/>
            <w:tcBorders>
              <w:top w:val="single" w:sz="4" w:space="0" w:color="000000"/>
            </w:tcBorders>
            <w:vAlign w:val="center"/>
          </w:tcPr>
          <w:p w14:paraId="379F2FC4" w14:textId="25835CE2"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29.3</w:t>
            </w:r>
          </w:p>
        </w:tc>
      </w:tr>
      <w:tr w:rsidR="008D10FC" w:rsidRPr="00107B87" w14:paraId="7E6B1C5E" w14:textId="70F83F9A" w:rsidTr="00CA6DFE">
        <w:tc>
          <w:tcPr>
            <w:tcW w:w="2158" w:type="dxa"/>
            <w:vAlign w:val="center"/>
          </w:tcPr>
          <w:p w14:paraId="3FF5DE78" w14:textId="7A3DCA6E"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80</w:t>
            </w:r>
          </w:p>
        </w:tc>
        <w:tc>
          <w:tcPr>
            <w:tcW w:w="2052" w:type="dxa"/>
            <w:vAlign w:val="center"/>
          </w:tcPr>
          <w:p w14:paraId="56646939" w14:textId="24387E9C"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22.8</w:t>
            </w:r>
          </w:p>
        </w:tc>
        <w:tc>
          <w:tcPr>
            <w:tcW w:w="2052" w:type="dxa"/>
            <w:vAlign w:val="center"/>
          </w:tcPr>
          <w:p w14:paraId="6525A26C" w14:textId="7C807334"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22.1</w:t>
            </w:r>
          </w:p>
        </w:tc>
        <w:tc>
          <w:tcPr>
            <w:tcW w:w="2052" w:type="dxa"/>
            <w:vAlign w:val="center"/>
          </w:tcPr>
          <w:p w14:paraId="6FD4E698" w14:textId="67C1341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22.7</w:t>
            </w:r>
          </w:p>
        </w:tc>
        <w:tc>
          <w:tcPr>
            <w:tcW w:w="2053" w:type="dxa"/>
            <w:vAlign w:val="center"/>
          </w:tcPr>
          <w:p w14:paraId="559F3B7F" w14:textId="2C221465"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23.3</w:t>
            </w:r>
          </w:p>
        </w:tc>
        <w:tc>
          <w:tcPr>
            <w:tcW w:w="2053" w:type="dxa"/>
            <w:vAlign w:val="center"/>
          </w:tcPr>
          <w:p w14:paraId="58BA4EBA" w14:textId="5231AD04"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23.6</w:t>
            </w:r>
          </w:p>
        </w:tc>
        <w:tc>
          <w:tcPr>
            <w:tcW w:w="1980" w:type="dxa"/>
            <w:vAlign w:val="center"/>
          </w:tcPr>
          <w:p w14:paraId="7EACE922" w14:textId="376D636B"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24.3</w:t>
            </w:r>
          </w:p>
        </w:tc>
      </w:tr>
      <w:tr w:rsidR="008D10FC" w:rsidRPr="00107B87" w14:paraId="5098CDFE" w14:textId="4A78B6A9" w:rsidTr="00CA6DFE">
        <w:tc>
          <w:tcPr>
            <w:tcW w:w="2158" w:type="dxa"/>
            <w:vAlign w:val="center"/>
          </w:tcPr>
          <w:p w14:paraId="6E2C4A71" w14:textId="60C77CD3"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70</w:t>
            </w:r>
          </w:p>
        </w:tc>
        <w:tc>
          <w:tcPr>
            <w:tcW w:w="2052" w:type="dxa"/>
            <w:vAlign w:val="center"/>
          </w:tcPr>
          <w:p w14:paraId="3430BA7A" w14:textId="5D09D30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19.8</w:t>
            </w:r>
          </w:p>
        </w:tc>
        <w:tc>
          <w:tcPr>
            <w:tcW w:w="2052" w:type="dxa"/>
            <w:vAlign w:val="center"/>
          </w:tcPr>
          <w:p w14:paraId="4C6EA3AD" w14:textId="22E1C21A"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19.7</w:t>
            </w:r>
          </w:p>
        </w:tc>
        <w:tc>
          <w:tcPr>
            <w:tcW w:w="2052" w:type="dxa"/>
            <w:vAlign w:val="center"/>
          </w:tcPr>
          <w:p w14:paraId="4B89F705" w14:textId="350070D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20.5</w:t>
            </w:r>
          </w:p>
        </w:tc>
        <w:tc>
          <w:tcPr>
            <w:tcW w:w="2053" w:type="dxa"/>
            <w:vAlign w:val="center"/>
          </w:tcPr>
          <w:p w14:paraId="06D64620" w14:textId="5886A797"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21.2</w:t>
            </w:r>
          </w:p>
        </w:tc>
        <w:tc>
          <w:tcPr>
            <w:tcW w:w="2053" w:type="dxa"/>
            <w:vAlign w:val="center"/>
          </w:tcPr>
          <w:p w14:paraId="654CDBCA" w14:textId="42780950"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21.3</w:t>
            </w:r>
          </w:p>
        </w:tc>
        <w:tc>
          <w:tcPr>
            <w:tcW w:w="1980" w:type="dxa"/>
            <w:vAlign w:val="center"/>
          </w:tcPr>
          <w:p w14:paraId="14044E3C" w14:textId="2B3323B1"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21.8</w:t>
            </w:r>
          </w:p>
        </w:tc>
      </w:tr>
      <w:tr w:rsidR="008D10FC" w:rsidRPr="00107B87" w14:paraId="66586247" w14:textId="043A094D" w:rsidTr="00CA6DFE">
        <w:tc>
          <w:tcPr>
            <w:tcW w:w="2158" w:type="dxa"/>
            <w:vAlign w:val="center"/>
          </w:tcPr>
          <w:p w14:paraId="11F6E05F" w14:textId="1792694A"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60</w:t>
            </w:r>
          </w:p>
        </w:tc>
        <w:tc>
          <w:tcPr>
            <w:tcW w:w="2052" w:type="dxa"/>
            <w:vAlign w:val="center"/>
          </w:tcPr>
          <w:p w14:paraId="470A58C1" w14:textId="6E4DCA66"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17.8</w:t>
            </w:r>
          </w:p>
        </w:tc>
        <w:tc>
          <w:tcPr>
            <w:tcW w:w="2052" w:type="dxa"/>
            <w:vAlign w:val="center"/>
          </w:tcPr>
          <w:p w14:paraId="72FBBF73" w14:textId="629D406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17.9</w:t>
            </w:r>
          </w:p>
        </w:tc>
        <w:tc>
          <w:tcPr>
            <w:tcW w:w="2052" w:type="dxa"/>
            <w:vAlign w:val="center"/>
          </w:tcPr>
          <w:p w14:paraId="3EEC88BA" w14:textId="1DA8A93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18.8</w:t>
            </w:r>
          </w:p>
        </w:tc>
        <w:tc>
          <w:tcPr>
            <w:tcW w:w="2053" w:type="dxa"/>
            <w:vAlign w:val="center"/>
          </w:tcPr>
          <w:p w14:paraId="13461B45" w14:textId="24897A1A"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19.2</w:t>
            </w:r>
          </w:p>
        </w:tc>
        <w:tc>
          <w:tcPr>
            <w:tcW w:w="2053" w:type="dxa"/>
            <w:vAlign w:val="center"/>
          </w:tcPr>
          <w:p w14:paraId="0390D56D" w14:textId="1C9C07F8"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19.6</w:t>
            </w:r>
          </w:p>
        </w:tc>
        <w:tc>
          <w:tcPr>
            <w:tcW w:w="1980" w:type="dxa"/>
            <w:vAlign w:val="center"/>
          </w:tcPr>
          <w:p w14:paraId="4183769C" w14:textId="44921103"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20.0</w:t>
            </w:r>
          </w:p>
        </w:tc>
      </w:tr>
      <w:tr w:rsidR="008D10FC" w:rsidRPr="00107B87" w14:paraId="1E0E7DF7" w14:textId="6B6A1BE1" w:rsidTr="00CA6DFE">
        <w:tc>
          <w:tcPr>
            <w:tcW w:w="2158" w:type="dxa"/>
            <w:vAlign w:val="center"/>
          </w:tcPr>
          <w:p w14:paraId="67BF3A06" w14:textId="4424D5A9"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50</w:t>
            </w:r>
          </w:p>
        </w:tc>
        <w:tc>
          <w:tcPr>
            <w:tcW w:w="2052" w:type="dxa"/>
            <w:vAlign w:val="center"/>
          </w:tcPr>
          <w:p w14:paraId="2E21D82A" w14:textId="3E5B9627"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16.2</w:t>
            </w:r>
          </w:p>
        </w:tc>
        <w:tc>
          <w:tcPr>
            <w:tcW w:w="2052" w:type="dxa"/>
            <w:vAlign w:val="center"/>
          </w:tcPr>
          <w:p w14:paraId="636E90E2" w14:textId="3407789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16.4</w:t>
            </w:r>
          </w:p>
        </w:tc>
        <w:tc>
          <w:tcPr>
            <w:tcW w:w="2052" w:type="dxa"/>
            <w:vAlign w:val="center"/>
          </w:tcPr>
          <w:p w14:paraId="23B90ED6" w14:textId="45D4FB9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17.4</w:t>
            </w:r>
          </w:p>
        </w:tc>
        <w:tc>
          <w:tcPr>
            <w:tcW w:w="2053" w:type="dxa"/>
            <w:vAlign w:val="center"/>
          </w:tcPr>
          <w:p w14:paraId="0D7AEE54" w14:textId="3F03393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17.8</w:t>
            </w:r>
          </w:p>
        </w:tc>
        <w:tc>
          <w:tcPr>
            <w:tcW w:w="2053" w:type="dxa"/>
            <w:vAlign w:val="center"/>
          </w:tcPr>
          <w:p w14:paraId="4015C40A" w14:textId="24BA5EA6"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18.1</w:t>
            </w:r>
          </w:p>
        </w:tc>
        <w:tc>
          <w:tcPr>
            <w:tcW w:w="1980" w:type="dxa"/>
            <w:vAlign w:val="center"/>
          </w:tcPr>
          <w:p w14:paraId="60BC8571" w14:textId="1BA7BBF8"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18.4</w:t>
            </w:r>
          </w:p>
        </w:tc>
      </w:tr>
      <w:tr w:rsidR="008D10FC" w:rsidRPr="00107B87" w14:paraId="3DE99C74" w14:textId="3B581FE2" w:rsidTr="00CA6DFE">
        <w:tc>
          <w:tcPr>
            <w:tcW w:w="2158" w:type="dxa"/>
            <w:vAlign w:val="center"/>
          </w:tcPr>
          <w:p w14:paraId="2D032767" w14:textId="74EE41C7"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40</w:t>
            </w:r>
          </w:p>
        </w:tc>
        <w:tc>
          <w:tcPr>
            <w:tcW w:w="2052" w:type="dxa"/>
            <w:vAlign w:val="center"/>
          </w:tcPr>
          <w:p w14:paraId="6D0B5682" w14:textId="04929EC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14.6</w:t>
            </w:r>
          </w:p>
        </w:tc>
        <w:tc>
          <w:tcPr>
            <w:tcW w:w="2052" w:type="dxa"/>
            <w:vAlign w:val="center"/>
          </w:tcPr>
          <w:p w14:paraId="6702ACFD" w14:textId="2D05FC9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15.0</w:t>
            </w:r>
          </w:p>
        </w:tc>
        <w:tc>
          <w:tcPr>
            <w:tcW w:w="2052" w:type="dxa"/>
            <w:vAlign w:val="center"/>
          </w:tcPr>
          <w:p w14:paraId="6CB3582C" w14:textId="6CB8B74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16.0</w:t>
            </w:r>
          </w:p>
        </w:tc>
        <w:tc>
          <w:tcPr>
            <w:tcW w:w="2053" w:type="dxa"/>
            <w:vAlign w:val="center"/>
          </w:tcPr>
          <w:p w14:paraId="374A9043" w14:textId="216FCAA5"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16.4</w:t>
            </w:r>
          </w:p>
        </w:tc>
        <w:tc>
          <w:tcPr>
            <w:tcW w:w="2053" w:type="dxa"/>
            <w:vAlign w:val="center"/>
          </w:tcPr>
          <w:p w14:paraId="428D32FB" w14:textId="066BDACB"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16.9</w:t>
            </w:r>
          </w:p>
        </w:tc>
        <w:tc>
          <w:tcPr>
            <w:tcW w:w="1980" w:type="dxa"/>
            <w:vAlign w:val="center"/>
          </w:tcPr>
          <w:p w14:paraId="3ECC0727" w14:textId="33584E18"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16.8</w:t>
            </w:r>
          </w:p>
        </w:tc>
      </w:tr>
      <w:tr w:rsidR="008D10FC" w:rsidRPr="00107B87" w14:paraId="1D0F0897" w14:textId="343B4C25" w:rsidTr="00CA6DFE">
        <w:tc>
          <w:tcPr>
            <w:tcW w:w="2158" w:type="dxa"/>
            <w:vAlign w:val="center"/>
          </w:tcPr>
          <w:p w14:paraId="4623DCBE" w14:textId="1110545F"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30</w:t>
            </w:r>
          </w:p>
        </w:tc>
        <w:tc>
          <w:tcPr>
            <w:tcW w:w="2052" w:type="dxa"/>
            <w:vAlign w:val="center"/>
          </w:tcPr>
          <w:p w14:paraId="68D82D41" w14:textId="1431783D"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13.1</w:t>
            </w:r>
          </w:p>
        </w:tc>
        <w:tc>
          <w:tcPr>
            <w:tcW w:w="2052" w:type="dxa"/>
            <w:vAlign w:val="center"/>
          </w:tcPr>
          <w:p w14:paraId="484CF459" w14:textId="1AB237C4"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13.6</w:t>
            </w:r>
          </w:p>
        </w:tc>
        <w:tc>
          <w:tcPr>
            <w:tcW w:w="2052" w:type="dxa"/>
            <w:vAlign w:val="center"/>
          </w:tcPr>
          <w:p w14:paraId="4B46DD16" w14:textId="4B4D0AB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14.8</w:t>
            </w:r>
          </w:p>
        </w:tc>
        <w:tc>
          <w:tcPr>
            <w:tcW w:w="2053" w:type="dxa"/>
            <w:vAlign w:val="center"/>
          </w:tcPr>
          <w:p w14:paraId="789C7E43" w14:textId="11BFCE0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15.3</w:t>
            </w:r>
          </w:p>
        </w:tc>
        <w:tc>
          <w:tcPr>
            <w:tcW w:w="2053" w:type="dxa"/>
            <w:vAlign w:val="center"/>
          </w:tcPr>
          <w:p w14:paraId="26A4D869" w14:textId="1F81153F"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15.7</w:t>
            </w:r>
          </w:p>
        </w:tc>
        <w:tc>
          <w:tcPr>
            <w:tcW w:w="1980" w:type="dxa"/>
            <w:vAlign w:val="center"/>
          </w:tcPr>
          <w:p w14:paraId="61E4ED46" w14:textId="71B3F74C"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15.5</w:t>
            </w:r>
          </w:p>
        </w:tc>
      </w:tr>
      <w:tr w:rsidR="008D10FC" w:rsidRPr="00107B87" w14:paraId="1F1474B1" w14:textId="266F7B5C" w:rsidTr="00CA6DFE">
        <w:tc>
          <w:tcPr>
            <w:tcW w:w="2158" w:type="dxa"/>
            <w:vAlign w:val="center"/>
          </w:tcPr>
          <w:p w14:paraId="64C95787" w14:textId="7B1A8912"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20</w:t>
            </w:r>
          </w:p>
        </w:tc>
        <w:tc>
          <w:tcPr>
            <w:tcW w:w="2052" w:type="dxa"/>
            <w:vAlign w:val="center"/>
          </w:tcPr>
          <w:p w14:paraId="1B2FCB9C" w14:textId="379A4459"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11.6</w:t>
            </w:r>
          </w:p>
        </w:tc>
        <w:tc>
          <w:tcPr>
            <w:tcW w:w="2052" w:type="dxa"/>
            <w:vAlign w:val="center"/>
          </w:tcPr>
          <w:p w14:paraId="13A2D2ED" w14:textId="1BDCC242"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12.3</w:t>
            </w:r>
          </w:p>
        </w:tc>
        <w:tc>
          <w:tcPr>
            <w:tcW w:w="2052" w:type="dxa"/>
            <w:vAlign w:val="center"/>
          </w:tcPr>
          <w:p w14:paraId="68828ADD" w14:textId="68876713"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13.3</w:t>
            </w:r>
          </w:p>
        </w:tc>
        <w:tc>
          <w:tcPr>
            <w:tcW w:w="2053" w:type="dxa"/>
            <w:vAlign w:val="center"/>
          </w:tcPr>
          <w:p w14:paraId="73162609" w14:textId="2A2A6B17"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14.0</w:t>
            </w:r>
          </w:p>
        </w:tc>
        <w:tc>
          <w:tcPr>
            <w:tcW w:w="2053" w:type="dxa"/>
            <w:vAlign w:val="center"/>
          </w:tcPr>
          <w:p w14:paraId="33BE1ABC" w14:textId="18509FFC"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14.4</w:t>
            </w:r>
          </w:p>
        </w:tc>
        <w:tc>
          <w:tcPr>
            <w:tcW w:w="1980" w:type="dxa"/>
            <w:vAlign w:val="center"/>
          </w:tcPr>
          <w:p w14:paraId="1DDC459A" w14:textId="36A31687"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14.0</w:t>
            </w:r>
          </w:p>
        </w:tc>
      </w:tr>
      <w:tr w:rsidR="008D10FC" w:rsidRPr="00107B87" w14:paraId="6FB86665" w14:textId="2666DBDF" w:rsidTr="00CA6DFE">
        <w:tc>
          <w:tcPr>
            <w:tcW w:w="2158" w:type="dxa"/>
            <w:tcBorders>
              <w:bottom w:val="single" w:sz="18" w:space="0" w:color="000000"/>
            </w:tcBorders>
            <w:vAlign w:val="center"/>
          </w:tcPr>
          <w:p w14:paraId="6ECD6E55" w14:textId="13AC59D9" w:rsidR="008D10FC" w:rsidRPr="009370E0" w:rsidRDefault="008D10FC" w:rsidP="008D10FC">
            <w:pPr>
              <w:jc w:val="center"/>
              <w:rPr>
                <w:rFonts w:ascii="Arial" w:hAnsi="Arial" w:cs="Arial"/>
                <w:color w:val="000000" w:themeColor="text1"/>
                <w:sz w:val="22"/>
                <w:szCs w:val="22"/>
              </w:rPr>
            </w:pPr>
            <w:r w:rsidRPr="009370E0">
              <w:rPr>
                <w:rFonts w:ascii="Arial" w:hAnsi="Arial" w:cs="Arial"/>
                <w:color w:val="000000" w:themeColor="text1"/>
                <w:kern w:val="24"/>
                <w:sz w:val="22"/>
                <w:szCs w:val="22"/>
              </w:rPr>
              <w:t>10</w:t>
            </w:r>
          </w:p>
        </w:tc>
        <w:tc>
          <w:tcPr>
            <w:tcW w:w="2052" w:type="dxa"/>
            <w:tcBorders>
              <w:bottom w:val="single" w:sz="18" w:space="0" w:color="000000"/>
            </w:tcBorders>
            <w:vAlign w:val="center"/>
          </w:tcPr>
          <w:p w14:paraId="5A0EB062" w14:textId="4B7A77BA"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9.9</w:t>
            </w:r>
          </w:p>
        </w:tc>
        <w:tc>
          <w:tcPr>
            <w:tcW w:w="2052" w:type="dxa"/>
            <w:tcBorders>
              <w:bottom w:val="single" w:sz="18" w:space="0" w:color="000000"/>
            </w:tcBorders>
            <w:vAlign w:val="center"/>
          </w:tcPr>
          <w:p w14:paraId="00918309" w14:textId="7CAA976E"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10.7</w:t>
            </w:r>
          </w:p>
        </w:tc>
        <w:tc>
          <w:tcPr>
            <w:tcW w:w="2052" w:type="dxa"/>
            <w:tcBorders>
              <w:bottom w:val="single" w:sz="18" w:space="0" w:color="000000"/>
            </w:tcBorders>
            <w:vAlign w:val="center"/>
          </w:tcPr>
          <w:p w14:paraId="695CA52B" w14:textId="5209F317"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11.4</w:t>
            </w:r>
          </w:p>
        </w:tc>
        <w:tc>
          <w:tcPr>
            <w:tcW w:w="2053" w:type="dxa"/>
            <w:tcBorders>
              <w:bottom w:val="single" w:sz="18" w:space="0" w:color="000000"/>
            </w:tcBorders>
            <w:vAlign w:val="center"/>
          </w:tcPr>
          <w:p w14:paraId="2239459B" w14:textId="6B001104"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12.5</w:t>
            </w:r>
          </w:p>
        </w:tc>
        <w:tc>
          <w:tcPr>
            <w:tcW w:w="2053" w:type="dxa"/>
            <w:tcBorders>
              <w:bottom w:val="single" w:sz="18" w:space="0" w:color="000000"/>
            </w:tcBorders>
            <w:vAlign w:val="center"/>
          </w:tcPr>
          <w:p w14:paraId="0A30083B" w14:textId="2D8A44B4" w:rsidR="008D10FC" w:rsidRPr="009370E0" w:rsidRDefault="008D10FC" w:rsidP="008D10FC">
            <w:pPr>
              <w:jc w:val="center"/>
              <w:rPr>
                <w:rFonts w:ascii="Arial" w:hAnsi="Arial" w:cs="Arial"/>
                <w:color w:val="000000" w:themeColor="text1"/>
                <w:sz w:val="22"/>
                <w:szCs w:val="22"/>
              </w:rPr>
            </w:pPr>
            <w:r w:rsidRPr="009370E0">
              <w:rPr>
                <w:rFonts w:ascii="Arial" w:eastAsia="Aptos" w:hAnsi="Arial" w:cs="Arial"/>
                <w:color w:val="000000" w:themeColor="text1"/>
                <w:kern w:val="24"/>
                <w:sz w:val="22"/>
                <w:szCs w:val="22"/>
              </w:rPr>
              <w:t>12.8</w:t>
            </w:r>
          </w:p>
        </w:tc>
        <w:tc>
          <w:tcPr>
            <w:tcW w:w="1980" w:type="dxa"/>
            <w:tcBorders>
              <w:bottom w:val="single" w:sz="18" w:space="0" w:color="000000"/>
            </w:tcBorders>
            <w:vAlign w:val="center"/>
          </w:tcPr>
          <w:p w14:paraId="530DB2F5" w14:textId="70C894F4" w:rsidR="008D10FC" w:rsidRPr="009370E0" w:rsidRDefault="008D10FC" w:rsidP="008D10FC">
            <w:pPr>
              <w:jc w:val="center"/>
              <w:rPr>
                <w:rFonts w:ascii="Arial" w:hAnsi="Arial" w:cs="Arial"/>
                <w:color w:val="000000" w:themeColor="text1"/>
                <w:kern w:val="24"/>
                <w:sz w:val="22"/>
                <w:szCs w:val="22"/>
              </w:rPr>
            </w:pPr>
            <w:r w:rsidRPr="009370E0">
              <w:rPr>
                <w:rFonts w:ascii="Arial" w:eastAsia="Aptos" w:hAnsi="Arial" w:cs="Arial"/>
                <w:color w:val="000000" w:themeColor="text1"/>
                <w:kern w:val="24"/>
                <w:sz w:val="22"/>
                <w:szCs w:val="22"/>
              </w:rPr>
              <w:t>12.4</w:t>
            </w:r>
          </w:p>
        </w:tc>
      </w:tr>
      <w:tr w:rsidR="008D10FC" w:rsidRPr="00107B87" w14:paraId="0633F645" w14:textId="4F973CA4" w:rsidTr="002A0AFC">
        <w:tc>
          <w:tcPr>
            <w:tcW w:w="14400" w:type="dxa"/>
            <w:gridSpan w:val="7"/>
            <w:tcBorders>
              <w:top w:val="single" w:sz="18" w:space="0" w:color="000000"/>
            </w:tcBorders>
          </w:tcPr>
          <w:p w14:paraId="311B8889" w14:textId="77777777" w:rsidR="008D10FC" w:rsidRPr="009370E0" w:rsidRDefault="008D10FC" w:rsidP="008D10FC">
            <w:pPr>
              <w:rPr>
                <w:rFonts w:ascii="Arial" w:hAnsi="Arial" w:cs="Arial"/>
                <w:sz w:val="22"/>
                <w:szCs w:val="22"/>
              </w:rPr>
            </w:pPr>
            <w:r w:rsidRPr="009370E0">
              <w:rPr>
                <w:rFonts w:ascii="Arial" w:hAnsi="Arial" w:cs="Arial"/>
                <w:sz w:val="22"/>
                <w:szCs w:val="22"/>
              </w:rPr>
              <w:t>HRV-CV was computed as a seven-day rolling coefficient of variation of nocturnal HRV and then averaged per user across 13 weeks. Percentiles (10th-90</w:t>
            </w:r>
            <w:r w:rsidRPr="009370E0">
              <w:rPr>
                <w:rFonts w:ascii="Arial" w:hAnsi="Arial" w:cs="Arial"/>
                <w:sz w:val="22"/>
                <w:szCs w:val="22"/>
                <w:vertAlign w:val="superscript"/>
              </w:rPr>
              <w:t>th</w:t>
            </w:r>
            <w:r w:rsidRPr="009370E0">
              <w:rPr>
                <w:rFonts w:ascii="Arial" w:hAnsi="Arial" w:cs="Arial"/>
                <w:sz w:val="22"/>
                <w:szCs w:val="22"/>
              </w:rPr>
              <w:t>) were calculated within each age-sex stratum from these user-level averages using continuous data from 10,561 females and 11,338 males.</w:t>
            </w:r>
          </w:p>
          <w:p w14:paraId="77FE3F09" w14:textId="7366A920" w:rsidR="008D10FC" w:rsidRPr="009370E0" w:rsidRDefault="008D10FC" w:rsidP="00107B87">
            <w:pPr>
              <w:rPr>
                <w:rFonts w:ascii="Arial" w:hAnsi="Arial" w:cs="Arial"/>
                <w:sz w:val="22"/>
                <w:szCs w:val="22"/>
              </w:rPr>
            </w:pPr>
            <w:r w:rsidRPr="009370E0">
              <w:rPr>
                <w:rFonts w:ascii="Arial" w:hAnsi="Arial" w:cs="Arial"/>
                <w:sz w:val="22"/>
                <w:szCs w:val="22"/>
              </w:rPr>
              <w:t xml:space="preserve"> </w:t>
            </w:r>
          </w:p>
        </w:tc>
      </w:tr>
    </w:tbl>
    <w:p w14:paraId="0479CFC3" w14:textId="50241BB8" w:rsidR="000D38DE" w:rsidRDefault="000D38DE">
      <w:pPr>
        <w:rPr>
          <w:rFonts w:ascii="Arial" w:hAnsi="Arial" w:cs="Arial"/>
          <w:sz w:val="22"/>
          <w:szCs w:val="22"/>
        </w:rPr>
      </w:pPr>
      <w:r>
        <w:rPr>
          <w:rFonts w:ascii="Arial" w:hAnsi="Arial" w:cs="Arial"/>
          <w:sz w:val="22"/>
          <w:szCs w:val="22"/>
        </w:rPr>
        <w:br w:type="page"/>
      </w:r>
    </w:p>
    <w:p w14:paraId="7017D4EA" w14:textId="64B573F7" w:rsidR="00C5072A" w:rsidRDefault="008D10FC">
      <w:pPr>
        <w:rPr>
          <w:rFonts w:ascii="Arial" w:hAnsi="Arial" w:cs="Arial"/>
          <w:sz w:val="22"/>
          <w:szCs w:val="22"/>
        </w:rPr>
      </w:pPr>
      <w:r w:rsidRPr="008D10FC">
        <w:rPr>
          <w:rFonts w:ascii="Arial" w:hAnsi="Arial" w:cs="Arial"/>
          <w:noProof/>
          <w:sz w:val="22"/>
          <w:szCs w:val="22"/>
        </w:rPr>
        <w:lastRenderedPageBreak/>
        <w:drawing>
          <wp:anchor distT="0" distB="0" distL="114300" distR="114300" simplePos="0" relativeHeight="251757568" behindDoc="1" locked="0" layoutInCell="1" allowOverlap="1" wp14:anchorId="3DFABC06" wp14:editId="289C8864">
            <wp:simplePos x="0" y="0"/>
            <wp:positionH relativeFrom="column">
              <wp:posOffset>4859655</wp:posOffset>
            </wp:positionH>
            <wp:positionV relativeFrom="paragraph">
              <wp:posOffset>67733</wp:posOffset>
            </wp:positionV>
            <wp:extent cx="4444999" cy="2743200"/>
            <wp:effectExtent l="0" t="0" r="635" b="0"/>
            <wp:wrapTight wrapText="bothSides">
              <wp:wrapPolygon edited="0">
                <wp:start x="0" y="0"/>
                <wp:lineTo x="0" y="21500"/>
                <wp:lineTo x="21541" y="21500"/>
                <wp:lineTo x="21541" y="0"/>
                <wp:lineTo x="0" y="0"/>
              </wp:wrapPolygon>
            </wp:wrapTight>
            <wp:docPr id="1694286958" name="Picture 5" descr="A graph of a number of people&#10;&#10;AI-generated content may be incorrect.">
              <a:extLst xmlns:a="http://schemas.openxmlformats.org/drawingml/2006/main">
                <a:ext uri="{FF2B5EF4-FFF2-40B4-BE49-F238E27FC236}">
                  <a16:creationId xmlns:a16="http://schemas.microsoft.com/office/drawing/2014/main" id="{6D6C78C1-E448-C618-1035-C7B7D7550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number of people&#10;&#10;AI-generated content may be incorrect.">
                      <a:extLst>
                        <a:ext uri="{FF2B5EF4-FFF2-40B4-BE49-F238E27FC236}">
                          <a16:creationId xmlns:a16="http://schemas.microsoft.com/office/drawing/2014/main" id="{6D6C78C1-E448-C618-1035-C7B7D7550FC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44999" cy="2743200"/>
                    </a:xfrm>
                    <a:prstGeom prst="rect">
                      <a:avLst/>
                    </a:prstGeom>
                  </pic:spPr>
                </pic:pic>
              </a:graphicData>
            </a:graphic>
            <wp14:sizeRelH relativeFrom="page">
              <wp14:pctWidth>0</wp14:pctWidth>
            </wp14:sizeRelH>
            <wp14:sizeRelV relativeFrom="page">
              <wp14:pctHeight>0</wp14:pctHeight>
            </wp14:sizeRelV>
          </wp:anchor>
        </w:drawing>
      </w:r>
      <w:r w:rsidRPr="008D10FC">
        <w:rPr>
          <w:rFonts w:ascii="Arial" w:hAnsi="Arial" w:cs="Arial"/>
          <w:noProof/>
          <w:sz w:val="22"/>
          <w:szCs w:val="22"/>
        </w:rPr>
        <w:drawing>
          <wp:anchor distT="0" distB="0" distL="114300" distR="114300" simplePos="0" relativeHeight="251756544" behindDoc="1" locked="0" layoutInCell="1" allowOverlap="1" wp14:anchorId="7C2C2223" wp14:editId="3CFBF2C0">
            <wp:simplePos x="0" y="0"/>
            <wp:positionH relativeFrom="column">
              <wp:posOffset>-88265</wp:posOffset>
            </wp:positionH>
            <wp:positionV relativeFrom="paragraph">
              <wp:posOffset>65405</wp:posOffset>
            </wp:positionV>
            <wp:extent cx="4444999" cy="2743200"/>
            <wp:effectExtent l="0" t="0" r="635" b="0"/>
            <wp:wrapTight wrapText="bothSides">
              <wp:wrapPolygon edited="0">
                <wp:start x="0" y="0"/>
                <wp:lineTo x="0" y="21500"/>
                <wp:lineTo x="21541" y="21500"/>
                <wp:lineTo x="21541" y="0"/>
                <wp:lineTo x="0" y="0"/>
              </wp:wrapPolygon>
            </wp:wrapTight>
            <wp:docPr id="344188275" name="Picture 3" descr="A diagram of alcohol and alcohol&#10;&#10;AI-generated content may be incorrect.">
              <a:extLst xmlns:a="http://schemas.openxmlformats.org/drawingml/2006/main">
                <a:ext uri="{FF2B5EF4-FFF2-40B4-BE49-F238E27FC236}">
                  <a16:creationId xmlns:a16="http://schemas.microsoft.com/office/drawing/2014/main" id="{D812D5A0-CD0D-14FA-8FA5-806D9217B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lcohol and alcohol&#10;&#10;AI-generated content may be incorrect.">
                      <a:extLst>
                        <a:ext uri="{FF2B5EF4-FFF2-40B4-BE49-F238E27FC236}">
                          <a16:creationId xmlns:a16="http://schemas.microsoft.com/office/drawing/2014/main" id="{D812D5A0-CD0D-14FA-8FA5-806D9217B5D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44999" cy="2743200"/>
                    </a:xfrm>
                    <a:prstGeom prst="rect">
                      <a:avLst/>
                    </a:prstGeom>
                  </pic:spPr>
                </pic:pic>
              </a:graphicData>
            </a:graphic>
            <wp14:sizeRelH relativeFrom="page">
              <wp14:pctWidth>0</wp14:pctWidth>
            </wp14:sizeRelH>
            <wp14:sizeRelV relativeFrom="page">
              <wp14:pctHeight>0</wp14:pctHeight>
            </wp14:sizeRelV>
          </wp:anchor>
        </w:drawing>
      </w:r>
      <w:r w:rsidR="00FF5E40">
        <w:rPr>
          <w:rFonts w:ascii="Arial" w:hAnsi="Arial" w:cs="Arial"/>
          <w:noProof/>
          <w:sz w:val="22"/>
          <w:szCs w:val="22"/>
        </w:rPr>
        <mc:AlternateContent>
          <mc:Choice Requires="wps">
            <w:drawing>
              <wp:anchor distT="0" distB="0" distL="114300" distR="114300" simplePos="0" relativeHeight="251682816" behindDoc="0" locked="0" layoutInCell="1" allowOverlap="1" wp14:anchorId="1CF05CD7" wp14:editId="347A9A21">
                <wp:simplePos x="0" y="0"/>
                <wp:positionH relativeFrom="column">
                  <wp:posOffset>-184826</wp:posOffset>
                </wp:positionH>
                <wp:positionV relativeFrom="paragraph">
                  <wp:posOffset>-262647</wp:posOffset>
                </wp:positionV>
                <wp:extent cx="411472" cy="516239"/>
                <wp:effectExtent l="0" t="0" r="0" b="0"/>
                <wp:wrapNone/>
                <wp:docPr id="697054012" name="TextBox 6">
                  <a:extLst xmlns:a="http://schemas.openxmlformats.org/drawingml/2006/main">
                    <a:ext uri="{FF2B5EF4-FFF2-40B4-BE49-F238E27FC236}">
                      <a16:creationId xmlns:a16="http://schemas.microsoft.com/office/drawing/2014/main" id="{CCE32F4C-2C06-11FB-817E-D2FB0095066C}"/>
                    </a:ext>
                  </a:extLst>
                </wp:docPr>
                <wp:cNvGraphicFramePr/>
                <a:graphic xmlns:a="http://schemas.openxmlformats.org/drawingml/2006/main">
                  <a:graphicData uri="http://schemas.microsoft.com/office/word/2010/wordprocessingShape">
                    <wps:wsp>
                      <wps:cNvSpPr txBox="1"/>
                      <wps:spPr>
                        <a:xfrm>
                          <a:off x="0" y="0"/>
                          <a:ext cx="411472" cy="516239"/>
                        </a:xfrm>
                        <a:prstGeom prst="rect">
                          <a:avLst/>
                        </a:prstGeom>
                        <a:noFill/>
                      </wps:spPr>
                      <wps:txbx>
                        <w:txbxContent>
                          <w:p w14:paraId="405E36A5"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A)</w:t>
                            </w:r>
                          </w:p>
                        </w:txbxContent>
                      </wps:txbx>
                      <wps:bodyPr wrap="square" rtlCol="0">
                        <a:spAutoFit/>
                      </wps:bodyPr>
                    </wps:wsp>
                  </a:graphicData>
                </a:graphic>
              </wp:anchor>
            </w:drawing>
          </mc:Choice>
          <mc:Fallback xmlns="">
            <w:pict>
              <v:shapetype w14:anchorId="1CF05CD7" id="_x0000_t202" coordsize="21600,21600" o:spt="202" path="m,l,21600r21600,l21600,xe">
                <v:stroke joinstyle="miter"/>
                <v:path gradientshapeok="t" o:connecttype="rect"/>
              </v:shapetype>
              <v:shape id="TextBox 6" o:spid="_x0000_s1026" type="#_x0000_t202" style="position:absolute;margin-left:-14.55pt;margin-top:-20.7pt;width:32.4pt;height:40.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4ASefwEAAOgCAAAOAAAAZHJzL2Uyb0RvYy54bWysUstu2zAQvAfoPxC817LcPAVLRpsgvRRt&#13;&#10;ADcfQFOkJUDksru0Jf99lrRrF+mt6IUi9zE7O6PlanKD2BukHnwty9lcCuM1tL3f1vL15/PHeyko&#13;&#10;Kt+qAbyp5cGQXDUfrpZjqMwCOhhag4JBPFVjqGUXY6iKgnRnnKIZBOM5aQGdivzEbdGiGhndDcVi&#13;&#10;Pr8tRsA2IGhDxNGnY1I2Gd9ao+MPa8lEMdSSucV8Yj436Syapaq2qELX6xMN9Q8snOo9Dz1DPamo&#13;&#10;xA77v6BcrxEIbJxpcAVY22uTd+Btyvm7bdadCibvwuJQOMtE/w9Wf9+vwwuKOH2BiQ1MgoyBKuJg&#13;&#10;2mey6NKXmQrOs4SHs2xmikJz8Losr+8WUmhO3ZS3i08PCaW4NAek+NWAE+lSS2RXslhq/43isfR3&#13;&#10;SZrl4bkfhhS/MEm3OG2mE70NtAdmPbJxtaRfO4VGCozDI2SfEwqFz7vISHlAaj/2nFBZzkzxZH3y&#13;&#10;6893rrr8oM0bAAAA//8DAFBLAwQUAAYACAAAACEA0R9P5eAAAAAOAQAADwAAAGRycy9kb3ducmV2&#13;&#10;LnhtbExPO0/DMBDekfgP1iGxtU5KS0kap6ooSAwslHR34yOOiM9R7Dbpv+eYYLmH7rvvUWwn14kL&#13;&#10;DqH1pCCdJyCQam9aahRUn6+zJxAhajK684QKrhhgW97eFDo3fqQPvBxiI5iEQq4V2Bj7XMpQW3Q6&#13;&#10;zH2PxLcvPzgdeR0aaQY9Mrnr5CJJHqXTLbGC1T0+W6y/D2enIEazS6/Viwtvx+l9P9qkXulKqfu7&#13;&#10;ab/hstuAiDjFvw/4zcD+oWRjJ38mE0SnYLbIUobysEyXIBjxsFqDOHHPMpBlIf/HKH8AAAD//wMA&#13;&#10;UEsBAi0AFAAGAAgAAAAhALaDOJL+AAAA4QEAABMAAAAAAAAAAAAAAAAAAAAAAFtDb250ZW50X1R5&#13;&#10;cGVzXS54bWxQSwECLQAUAAYACAAAACEAOP0h/9YAAACUAQAACwAAAAAAAAAAAAAAAAAvAQAAX3Jl&#13;&#10;bHMvLnJlbHNQSwECLQAUAAYACAAAACEA6OAEnn8BAADoAgAADgAAAAAAAAAAAAAAAAAuAgAAZHJz&#13;&#10;L2Uyb0RvYy54bWxQSwECLQAUAAYACAAAACEA0R9P5eAAAAAOAQAADwAAAAAAAAAAAAAAAADZAwAA&#13;&#10;ZHJzL2Rvd25yZXYueG1sUEsFBgAAAAAEAAQA8wAAAOYEAAAAAA==&#13;&#10;" filled="f" stroked="f">
                <v:textbox style="mso-fit-shape-to-text:t">
                  <w:txbxContent>
                    <w:p w14:paraId="405E36A5"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A)</w:t>
                      </w:r>
                    </w:p>
                  </w:txbxContent>
                </v:textbox>
              </v:shape>
            </w:pict>
          </mc:Fallback>
        </mc:AlternateContent>
      </w:r>
      <w:r w:rsidR="00FF5E40">
        <w:rPr>
          <w:rFonts w:ascii="Arial" w:hAnsi="Arial" w:cs="Arial"/>
          <w:noProof/>
          <w:sz w:val="22"/>
          <w:szCs w:val="22"/>
        </w:rPr>
        <mc:AlternateContent>
          <mc:Choice Requires="wps">
            <w:drawing>
              <wp:anchor distT="0" distB="0" distL="114300" distR="114300" simplePos="0" relativeHeight="251683840" behindDoc="0" locked="0" layoutInCell="1" allowOverlap="1" wp14:anchorId="48B55B73" wp14:editId="5E77B8A8">
                <wp:simplePos x="0" y="0"/>
                <wp:positionH relativeFrom="column">
                  <wp:posOffset>5009552</wp:posOffset>
                </wp:positionH>
                <wp:positionV relativeFrom="paragraph">
                  <wp:posOffset>-262647</wp:posOffset>
                </wp:positionV>
                <wp:extent cx="411472" cy="516239"/>
                <wp:effectExtent l="0" t="0" r="0" b="0"/>
                <wp:wrapNone/>
                <wp:docPr id="334602819" name="TextBox 7">
                  <a:extLst xmlns:a="http://schemas.openxmlformats.org/drawingml/2006/main">
                    <a:ext uri="{FF2B5EF4-FFF2-40B4-BE49-F238E27FC236}">
                      <a16:creationId xmlns:a16="http://schemas.microsoft.com/office/drawing/2014/main" id="{F31804B1-B3BE-5CAC-8C3F-12A8E612A8E5}"/>
                    </a:ext>
                  </a:extLst>
                </wp:docPr>
                <wp:cNvGraphicFramePr/>
                <a:graphic xmlns:a="http://schemas.openxmlformats.org/drawingml/2006/main">
                  <a:graphicData uri="http://schemas.microsoft.com/office/word/2010/wordprocessingShape">
                    <wps:wsp>
                      <wps:cNvSpPr txBox="1"/>
                      <wps:spPr>
                        <a:xfrm>
                          <a:off x="0" y="0"/>
                          <a:ext cx="411472" cy="516239"/>
                        </a:xfrm>
                        <a:prstGeom prst="rect">
                          <a:avLst/>
                        </a:prstGeom>
                        <a:noFill/>
                      </wps:spPr>
                      <wps:txbx>
                        <w:txbxContent>
                          <w:p w14:paraId="6FC9BCAF"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B)</w:t>
                            </w:r>
                          </w:p>
                        </w:txbxContent>
                      </wps:txbx>
                      <wps:bodyPr wrap="square" rtlCol="0">
                        <a:spAutoFit/>
                      </wps:bodyPr>
                    </wps:wsp>
                  </a:graphicData>
                </a:graphic>
              </wp:anchor>
            </w:drawing>
          </mc:Choice>
          <mc:Fallback xmlns="">
            <w:pict>
              <v:shape w14:anchorId="48B55B73" id="TextBox 7" o:spid="_x0000_s1027" type="#_x0000_t202" style="position:absolute;margin-left:394.45pt;margin-top:-20.7pt;width:32.4pt;height:40.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glCggEAAO8CAAAOAAAAZHJzL2Uyb0RvYy54bWysUk1v2zAMvQ/ofxB0bxynXdcZcYp2RXcZ&#13;&#10;tgLtfoAiS7EAS9RIJXb+/SglTYrtNuxCSfx4fHzU8m7yg9gZJAehlfVsLoUJGjoXNq38+fp0eSsF&#13;&#10;JRU6NUAwrdwbkneriw/LMTZmAT0MnUHBIIGaMbayTyk2VUW6N17RDKIJHLSAXiV+4qbqUI2M7odq&#13;&#10;MZ/fVCNgFxG0IWLv4yEoVwXfWqPTD2vJJDG0krmlYrHYdbbVaqmaDarYO32kof6BhVcucNMT1KNK&#13;&#10;SmzR/QXlnUYgsGmmwVdgrdOmzMDT1PM/pnnpVTRlFhaH4kkm+n+w+vvuJT6jSNMDTLzALMgYqSF2&#13;&#10;5nkmiz6fzFRwnCXcn2QzUxKandd1ff1pIYXm0Mf6ZnH1OaNU5+KIlL4a8CJfWom8lSKW2n2jdEh9&#13;&#10;S8m9Ajy5Ycj+M5N8S9N6Eq57x3IN3Z7Jj7y/VtKvrUIjBabhC5R1ZzCK99vEgKVPRjnUHMFZ1cL0&#13;&#10;+APy2t6/S9b5n65+AwAA//8DAFBLAwQUAAYACAAAACEA9SY6/OIAAAAPAQAADwAAAGRycy9kb3du&#13;&#10;cmV2LnhtbExPTU/CQBC9m/gfNkPiDbYVkLZ0Soho4sGLWO9Ld20burNNd6Hl3zue9DLJy7zPfDfZ&#13;&#10;TlzN4FtHCPEiAmGocrqlGqH8fJ0nIHxQpFXnyCDcjIddcX+Xq0y7kT7M9RhqwSbkM4XQhNBnUvqq&#13;&#10;MVb5hesN8e/bDVYFhkMt9aBGNredfIyiJ2lVS5zQqN48N6Y6Hy8WIQS9j2/li/VvX9P7YWyiaq1K&#13;&#10;xIfZdNjy2W9BBDOFPwX8buD+UHCxk7uQ9qJD2CRJylSE+SpegWBGsl5uQJwQlmkKssjl/x3FDwAA&#13;&#10;AP//AwBQSwECLQAUAAYACAAAACEAtoM4kv4AAADhAQAAEwAAAAAAAAAAAAAAAAAAAAAAW0NvbnRl&#13;&#10;bnRfVHlwZXNdLnhtbFBLAQItABQABgAIAAAAIQA4/SH/1gAAAJQBAAALAAAAAAAAAAAAAAAAAC8B&#13;&#10;AABfcmVscy8ucmVsc1BLAQItABQABgAIAAAAIQBWjglCggEAAO8CAAAOAAAAAAAAAAAAAAAAAC4C&#13;&#10;AABkcnMvZTJvRG9jLnhtbFBLAQItABQABgAIAAAAIQD1Jjr84gAAAA8BAAAPAAAAAAAAAAAAAAAA&#13;&#10;ANwDAABkcnMvZG93bnJldi54bWxQSwUGAAAAAAQABADzAAAA6wQAAAAA&#13;&#10;" filled="f" stroked="f">
                <v:textbox style="mso-fit-shape-to-text:t">
                  <w:txbxContent>
                    <w:p w14:paraId="6FC9BCAF"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B)</w:t>
                      </w:r>
                    </w:p>
                  </w:txbxContent>
                </v:textbox>
              </v:shape>
            </w:pict>
          </mc:Fallback>
        </mc:AlternateContent>
      </w:r>
    </w:p>
    <w:p w14:paraId="60B2B3BF" w14:textId="0B754840" w:rsidR="00107B87" w:rsidRDefault="00107B87">
      <w:pPr>
        <w:rPr>
          <w:rFonts w:ascii="Arial" w:hAnsi="Arial" w:cs="Arial"/>
          <w:sz w:val="22"/>
          <w:szCs w:val="22"/>
        </w:rPr>
      </w:pPr>
    </w:p>
    <w:p w14:paraId="0BB3FEAA" w14:textId="6364BC25" w:rsidR="00107B87" w:rsidRDefault="00107B87">
      <w:pPr>
        <w:rPr>
          <w:rFonts w:ascii="Arial" w:hAnsi="Arial" w:cs="Arial"/>
          <w:sz w:val="22"/>
          <w:szCs w:val="22"/>
        </w:rPr>
      </w:pPr>
    </w:p>
    <w:p w14:paraId="3794754E" w14:textId="1A7910C1" w:rsidR="00107B87" w:rsidRDefault="00107B87">
      <w:pPr>
        <w:rPr>
          <w:rFonts w:ascii="Arial" w:hAnsi="Arial" w:cs="Arial"/>
          <w:sz w:val="22"/>
          <w:szCs w:val="22"/>
        </w:rPr>
      </w:pPr>
    </w:p>
    <w:p w14:paraId="208A2D99" w14:textId="5DB1C4A1" w:rsidR="00107B87" w:rsidRDefault="00107B87">
      <w:pPr>
        <w:rPr>
          <w:rFonts w:ascii="Arial" w:hAnsi="Arial" w:cs="Arial"/>
          <w:sz w:val="22"/>
          <w:szCs w:val="22"/>
        </w:rPr>
      </w:pPr>
    </w:p>
    <w:p w14:paraId="68400DB5" w14:textId="617BAD64" w:rsidR="00107B87" w:rsidRDefault="00107B87">
      <w:pPr>
        <w:rPr>
          <w:rFonts w:ascii="Arial" w:hAnsi="Arial" w:cs="Arial"/>
          <w:sz w:val="22"/>
          <w:szCs w:val="22"/>
        </w:rPr>
      </w:pPr>
    </w:p>
    <w:p w14:paraId="421A1982" w14:textId="451B8B87" w:rsidR="00107B87" w:rsidRDefault="00107B87">
      <w:pPr>
        <w:rPr>
          <w:rFonts w:ascii="Arial" w:hAnsi="Arial" w:cs="Arial"/>
          <w:sz w:val="22"/>
          <w:szCs w:val="22"/>
        </w:rPr>
      </w:pPr>
    </w:p>
    <w:p w14:paraId="1225B975" w14:textId="35786D38" w:rsidR="00107B87" w:rsidRDefault="00107B87">
      <w:pPr>
        <w:rPr>
          <w:rFonts w:ascii="Arial" w:hAnsi="Arial" w:cs="Arial"/>
          <w:sz w:val="22"/>
          <w:szCs w:val="22"/>
        </w:rPr>
      </w:pPr>
    </w:p>
    <w:p w14:paraId="139E8DCA" w14:textId="00D81CA4" w:rsidR="00107B87" w:rsidRDefault="00107B87">
      <w:pPr>
        <w:rPr>
          <w:rFonts w:ascii="Arial" w:hAnsi="Arial" w:cs="Arial"/>
          <w:sz w:val="22"/>
          <w:szCs w:val="22"/>
        </w:rPr>
      </w:pPr>
    </w:p>
    <w:p w14:paraId="0215E346" w14:textId="62581F3B" w:rsidR="00107B87" w:rsidRDefault="00107B87">
      <w:pPr>
        <w:rPr>
          <w:rFonts w:ascii="Arial" w:hAnsi="Arial" w:cs="Arial"/>
          <w:sz w:val="22"/>
          <w:szCs w:val="22"/>
        </w:rPr>
      </w:pPr>
    </w:p>
    <w:p w14:paraId="09B96108" w14:textId="2A21B7B5" w:rsidR="00107B87" w:rsidRDefault="001B3060">
      <w:pPr>
        <w:rPr>
          <w:rFonts w:ascii="Arial" w:hAnsi="Arial" w:cs="Arial"/>
          <w:sz w:val="22"/>
          <w:szCs w:val="22"/>
        </w:rPr>
      </w:pPr>
      <w:r w:rsidRPr="008D10FC">
        <w:rPr>
          <w:rFonts w:ascii="Arial" w:hAnsi="Arial" w:cs="Arial"/>
          <w:noProof/>
          <w:sz w:val="22"/>
          <w:szCs w:val="22"/>
        </w:rPr>
        <w:drawing>
          <wp:anchor distT="0" distB="0" distL="114300" distR="114300" simplePos="0" relativeHeight="251759616" behindDoc="1" locked="0" layoutInCell="1" allowOverlap="1" wp14:anchorId="00865FCF" wp14:editId="00937130">
            <wp:simplePos x="0" y="0"/>
            <wp:positionH relativeFrom="column">
              <wp:posOffset>4737100</wp:posOffset>
            </wp:positionH>
            <wp:positionV relativeFrom="paragraph">
              <wp:posOffset>442383</wp:posOffset>
            </wp:positionV>
            <wp:extent cx="4445000" cy="2743200"/>
            <wp:effectExtent l="0" t="0" r="0" b="0"/>
            <wp:wrapTight wrapText="bothSides">
              <wp:wrapPolygon edited="0">
                <wp:start x="0" y="0"/>
                <wp:lineTo x="0" y="21500"/>
                <wp:lineTo x="21538" y="21500"/>
                <wp:lineTo x="21538" y="0"/>
                <wp:lineTo x="0" y="0"/>
              </wp:wrapPolygon>
            </wp:wrapTight>
            <wp:docPr id="803180058" name="Picture 4" descr="A graph of a number of patients&#10;&#10;AI-generated content may be incorrect.">
              <a:extLst xmlns:a="http://schemas.openxmlformats.org/drawingml/2006/main">
                <a:ext uri="{FF2B5EF4-FFF2-40B4-BE49-F238E27FC236}">
                  <a16:creationId xmlns:a16="http://schemas.microsoft.com/office/drawing/2014/main" id="{2CC4CEE6-842C-EF21-1BB0-FEAFEE7B90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number of patients&#10;&#10;AI-generated content may be incorrect.">
                      <a:extLst>
                        <a:ext uri="{FF2B5EF4-FFF2-40B4-BE49-F238E27FC236}">
                          <a16:creationId xmlns:a16="http://schemas.microsoft.com/office/drawing/2014/main" id="{2CC4CEE6-842C-EF21-1BB0-FEAFEE7B907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14:sizeRelH relativeFrom="page">
              <wp14:pctWidth>0</wp14:pctWidth>
            </wp14:sizeRelH>
            <wp14:sizeRelV relativeFrom="page">
              <wp14:pctHeight>0</wp14:pctHeight>
            </wp14:sizeRelV>
          </wp:anchor>
        </w:drawing>
      </w:r>
      <w:r w:rsidR="00FF5E40">
        <w:rPr>
          <w:rFonts w:ascii="Arial" w:hAnsi="Arial" w:cs="Arial"/>
          <w:noProof/>
          <w:sz w:val="22"/>
          <w:szCs w:val="22"/>
        </w:rPr>
        <mc:AlternateContent>
          <mc:Choice Requires="wps">
            <w:drawing>
              <wp:anchor distT="0" distB="0" distL="114300" distR="114300" simplePos="0" relativeHeight="251761664" behindDoc="0" locked="0" layoutInCell="1" allowOverlap="1" wp14:anchorId="6E8E3191" wp14:editId="7FCEEE12">
                <wp:simplePos x="0" y="0"/>
                <wp:positionH relativeFrom="column">
                  <wp:posOffset>-184826</wp:posOffset>
                </wp:positionH>
                <wp:positionV relativeFrom="paragraph">
                  <wp:posOffset>294667</wp:posOffset>
                </wp:positionV>
                <wp:extent cx="496111" cy="516239"/>
                <wp:effectExtent l="0" t="0" r="0" b="0"/>
                <wp:wrapNone/>
                <wp:docPr id="689587150" name="TextBox 9">
                  <a:extLst xmlns:a="http://schemas.openxmlformats.org/drawingml/2006/main">
                    <a:ext uri="{FF2B5EF4-FFF2-40B4-BE49-F238E27FC236}">
                      <a16:creationId xmlns:a16="http://schemas.microsoft.com/office/drawing/2014/main" id="{CB5AE6AC-2826-6701-FC4E-597D708DE744}"/>
                    </a:ext>
                  </a:extLst>
                </wp:docPr>
                <wp:cNvGraphicFramePr/>
                <a:graphic xmlns:a="http://schemas.openxmlformats.org/drawingml/2006/main">
                  <a:graphicData uri="http://schemas.microsoft.com/office/word/2010/wordprocessingShape">
                    <wps:wsp>
                      <wps:cNvSpPr txBox="1"/>
                      <wps:spPr>
                        <a:xfrm>
                          <a:off x="0" y="0"/>
                          <a:ext cx="496111" cy="516239"/>
                        </a:xfrm>
                        <a:prstGeom prst="rect">
                          <a:avLst/>
                        </a:prstGeom>
                        <a:noFill/>
                      </wps:spPr>
                      <wps:txbx>
                        <w:txbxContent>
                          <w:p w14:paraId="65402BC7"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C)</w:t>
                            </w:r>
                          </w:p>
                        </w:txbxContent>
                      </wps:txbx>
                      <wps:bodyPr wrap="square" rtlCol="0">
                        <a:spAutoFit/>
                      </wps:bodyPr>
                    </wps:wsp>
                  </a:graphicData>
                </a:graphic>
                <wp14:sizeRelH relativeFrom="margin">
                  <wp14:pctWidth>0</wp14:pctWidth>
                </wp14:sizeRelH>
              </wp:anchor>
            </w:drawing>
          </mc:Choice>
          <mc:Fallback xmlns="">
            <w:pict>
              <v:shape w14:anchorId="6E8E3191" id="TextBox 9" o:spid="_x0000_s1028" type="#_x0000_t202" style="position:absolute;margin-left:-14.55pt;margin-top:23.2pt;width:39.05pt;height:40.6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XQmhAEAAO8CAAAOAAAAZHJzL2Uyb0RvYy54bWysUk1v2zAMvRfYfxB0XxxnW9AacYptRXcZ&#13;&#10;2gLtfoAiS7EAS9RIJXb+fSklTYrtNuxCSfx4fHzU6nbyg9gbJAehlfVsLoUJGjoXtq389XL/8VoK&#13;&#10;Sip0aoBgWnkwJG/XH65WY2zMAnoYOoOCQQI1Y2xln1Jsqop0b7yiGUQTOGgBvUr8xG3VoRoZ3Q/V&#13;&#10;Yj5fViNgFxG0IWLv3TEo1wXfWqPTo7VkkhhaydxSsVjsJttqvVLNFlXsnT7RUP/AwisXuOkZ6k4l&#13;&#10;JXbo/oLyTiMQ2DTT4Cuw1mlTZuBp6vkf0zz3KpoyC4tD8SwT/T9Y/bB/jk8o0vQNJl5gFmSM1BA7&#13;&#10;8zyTRZ9PZio4zhIezrKZKQnNzs83y7qupdAc+lIvF59uMkp1KY5I6YcBL/KllchbKWKp/U9Kx9S3&#13;&#10;lNwrwL0bhuy/MMm3NG0m4bpWLt5YbqA7MPmR99dK+r1TaKTANHyHsu4MRvHrLjFg6ZNRjjUncFa1&#13;&#10;MD39gLy29++Sdfmn61cAAAD//wMAUEsDBBQABgAIAAAAIQD18Nmb4gAAAA4BAAAPAAAAZHJzL2Rv&#13;&#10;d25yZXYueG1sTI9BT8MwDIXvSPyHyEjctrRV2VjXdJoYSBy4MMo9a0xT0ThVk63dv8ec4GLJ8vee&#13;&#10;3yt3s+vFBcfQeVKQLhMQSI03HbUK6o+XxSOIEDUZ3XtCBVcMsKtub0pdGD/RO16OsRVsQqHQCmyM&#13;&#10;QyFlaCw6HZZ+QOLblx+djryOrTSjntjc9TJLkpV0uiP+YPWATxab7+PZKYjR7NNr/ezC6+f8dphs&#13;&#10;0jzoWqn7u/mw5bHfgog4xz8F/Hbg/FBxsJM/kwmiV7DINimjCvJVDoKBfMMFTwxm6zXIqpT/a1Q/&#13;&#10;AAAA//8DAFBLAQItABQABgAIAAAAIQC2gziS/gAAAOEBAAATAAAAAAAAAAAAAAAAAAAAAABbQ29u&#13;&#10;dGVudF9UeXBlc10ueG1sUEsBAi0AFAAGAAgAAAAhADj9If/WAAAAlAEAAAsAAAAAAAAAAAAAAAAA&#13;&#10;LwEAAF9yZWxzLy5yZWxzUEsBAi0AFAAGAAgAAAAhALaldCaEAQAA7wIAAA4AAAAAAAAAAAAAAAAA&#13;&#10;LgIAAGRycy9lMm9Eb2MueG1sUEsBAi0AFAAGAAgAAAAhAPXw2ZviAAAADgEAAA8AAAAAAAAAAAAA&#13;&#10;AAAA3gMAAGRycy9kb3ducmV2LnhtbFBLBQYAAAAABAAEAPMAAADtBAAAAAA=&#13;&#10;" filled="f" stroked="f">
                <v:textbox style="mso-fit-shape-to-text:t">
                  <w:txbxContent>
                    <w:p w14:paraId="65402BC7"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C)</w:t>
                      </w:r>
                    </w:p>
                  </w:txbxContent>
                </v:textbox>
              </v:shape>
            </w:pict>
          </mc:Fallback>
        </mc:AlternateContent>
      </w:r>
    </w:p>
    <w:p w14:paraId="5EC68924" w14:textId="3ED34170" w:rsidR="00107B87" w:rsidRDefault="001B3060">
      <w:pPr>
        <w:rPr>
          <w:rFonts w:ascii="Arial" w:hAnsi="Arial" w:cs="Arial"/>
          <w:sz w:val="22"/>
          <w:szCs w:val="22"/>
        </w:rPr>
      </w:pPr>
      <w:r w:rsidRPr="00107B87">
        <w:rPr>
          <w:rFonts w:ascii="Arial" w:hAnsi="Arial" w:cs="Arial"/>
          <w:noProof/>
          <w:sz w:val="22"/>
          <w:szCs w:val="22"/>
        </w:rPr>
        <mc:AlternateContent>
          <mc:Choice Requires="wps">
            <w:drawing>
              <wp:anchor distT="0" distB="0" distL="114300" distR="114300" simplePos="0" relativeHeight="251689984" behindDoc="0" locked="0" layoutInCell="1" allowOverlap="1" wp14:anchorId="45652CAB" wp14:editId="31F3E89D">
                <wp:simplePos x="0" y="0"/>
                <wp:positionH relativeFrom="margin">
                  <wp:posOffset>226483</wp:posOffset>
                </wp:positionH>
                <wp:positionV relativeFrom="paragraph">
                  <wp:posOffset>3071495</wp:posOffset>
                </wp:positionV>
                <wp:extent cx="8783955" cy="863600"/>
                <wp:effectExtent l="0" t="0" r="0" b="0"/>
                <wp:wrapNone/>
                <wp:docPr id="16" name="TextBox 15">
                  <a:extLst xmlns:a="http://schemas.openxmlformats.org/drawingml/2006/main">
                    <a:ext uri="{FF2B5EF4-FFF2-40B4-BE49-F238E27FC236}">
                      <a16:creationId xmlns:a16="http://schemas.microsoft.com/office/drawing/2014/main" id="{268885DF-234A-4A75-D82D-E0592A28BE5E}"/>
                    </a:ext>
                  </a:extLst>
                </wp:docPr>
                <wp:cNvGraphicFramePr/>
                <a:graphic xmlns:a="http://schemas.openxmlformats.org/drawingml/2006/main">
                  <a:graphicData uri="http://schemas.microsoft.com/office/word/2010/wordprocessingShape">
                    <wps:wsp>
                      <wps:cNvSpPr txBox="1"/>
                      <wps:spPr>
                        <a:xfrm>
                          <a:off x="0" y="0"/>
                          <a:ext cx="8783955" cy="863600"/>
                        </a:xfrm>
                        <a:prstGeom prst="rect">
                          <a:avLst/>
                        </a:prstGeom>
                        <a:noFill/>
                      </wps:spPr>
                      <wps:txbx>
                        <w:txbxContent>
                          <w:p w14:paraId="1C08798D" w14:textId="3D3D1074" w:rsidR="008D10FC" w:rsidRPr="008D10FC" w:rsidRDefault="008D10FC" w:rsidP="008D10FC">
                            <w:pPr>
                              <w:jc w:val="both"/>
                              <w:rPr>
                                <w:rFonts w:ascii="Arial" w:hAnsi="Arial" w:cs="Arial"/>
                                <w:color w:val="000000" w:themeColor="text1"/>
                                <w:kern w:val="24"/>
                                <w:sz w:val="18"/>
                                <w:szCs w:val="18"/>
                              </w:rPr>
                            </w:pPr>
                            <w:r w:rsidRPr="008D10FC">
                              <w:rPr>
                                <w:rFonts w:ascii="Arial" w:hAnsi="Arial" w:cs="Arial"/>
                                <w:b/>
                                <w:bCs/>
                                <w:color w:val="000000" w:themeColor="text1"/>
                                <w:kern w:val="24"/>
                                <w:sz w:val="18"/>
                                <w:szCs w:val="18"/>
                              </w:rPr>
                              <w:t xml:space="preserve">Figure S1. </w:t>
                            </w:r>
                            <w:r w:rsidRPr="008D10FC">
                              <w:rPr>
                                <w:rFonts w:ascii="Arial" w:hAnsi="Arial" w:cs="Arial"/>
                                <w:color w:val="000000" w:themeColor="text1"/>
                                <w:kern w:val="24"/>
                                <w:sz w:val="18"/>
                                <w:szCs w:val="18"/>
                              </w:rPr>
                              <w:t xml:space="preserve">Associations between weekly averages of behavioral predictors and HRV-CV from multi-level linear mixed-effects models stratified by sample-median HRV (i.e., High HRV and Low HRV; 43.9 </w:t>
                            </w:r>
                            <w:proofErr w:type="spellStart"/>
                            <w:r w:rsidRPr="008D10FC">
                              <w:rPr>
                                <w:rFonts w:ascii="Arial" w:hAnsi="Arial" w:cs="Arial"/>
                                <w:color w:val="000000" w:themeColor="text1"/>
                                <w:kern w:val="24"/>
                                <w:sz w:val="18"/>
                                <w:szCs w:val="18"/>
                              </w:rPr>
                              <w:t>ms</w:t>
                            </w:r>
                            <w:proofErr w:type="spellEnd"/>
                            <w:r w:rsidRPr="008D10FC">
                              <w:rPr>
                                <w:rFonts w:ascii="Arial" w:hAnsi="Arial" w:cs="Arial"/>
                                <w:color w:val="000000" w:themeColor="text1"/>
                                <w:kern w:val="24"/>
                                <w:sz w:val="18"/>
                                <w:szCs w:val="18"/>
                              </w:rPr>
                              <w:t xml:space="preserve">). Point estimates represent </w:t>
                            </w:r>
                            <w:r w:rsidR="009370E0">
                              <w:rPr>
                                <w:rFonts w:ascii="Arial" w:hAnsi="Arial" w:cs="Arial"/>
                                <w:color w:val="000000" w:themeColor="text1"/>
                                <w:kern w:val="24"/>
                                <w:sz w:val="18"/>
                                <w:szCs w:val="18"/>
                              </w:rPr>
                              <w:t>covariate-adjusted</w:t>
                            </w:r>
                            <w:r w:rsidRPr="008D10FC">
                              <w:rPr>
                                <w:rFonts w:ascii="Arial" w:hAnsi="Arial" w:cs="Arial"/>
                                <w:color w:val="000000" w:themeColor="text1"/>
                                <w:kern w:val="24"/>
                                <w:sz w:val="18"/>
                                <w:szCs w:val="18"/>
                              </w:rPr>
                              <w:t xml:space="preserve"> fixed effects from separate linear mixed-effects models predicting HRV-CV from weekly averages of daily alcohol use (number of drinks; A), physical activity (AU; B), sleep duration (hours; C), and sleep consistency (percentage-points; D). Each model controlled for age, sex, and BMI, included random intercepts for participant, and decomposed predictors into between- and within-person effects. Error bars represent 95% confidence intervals. </w:t>
                            </w:r>
                          </w:p>
                          <w:p w14:paraId="1297E5C1" w14:textId="1A612656" w:rsidR="00107B87" w:rsidRPr="0025197A" w:rsidRDefault="00107B87" w:rsidP="00FF5E40">
                            <w:pPr>
                              <w:jc w:val="both"/>
                              <w:rPr>
                                <w:rFonts w:ascii="Arial" w:hAnsi="Arial" w:cs="Arial"/>
                                <w:color w:val="000000" w:themeColor="text1"/>
                                <w:kern w:val="24"/>
                                <w:sz w:val="18"/>
                                <w:szCs w:val="18"/>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5652CAB" id="_x0000_t202" coordsize="21600,21600" o:spt="202" path="m,l,21600r21600,l21600,xe">
                <v:stroke joinstyle="miter"/>
                <v:path gradientshapeok="t" o:connecttype="rect"/>
              </v:shapetype>
              <v:shape id="TextBox 15" o:spid="_x0000_s1029" type="#_x0000_t202" style="position:absolute;margin-left:17.85pt;margin-top:241.85pt;width:691.65pt;height:6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JpAhQEAAPACAAAOAAAAZHJzL2Uyb0RvYy54bWysUk1v2zAMvQ/ofxB0b+w2aJYZcYqtRXcZ&#13;&#10;tgHdfoAiS7EAS1RJJXb+/SglTYbtVvRCSfx4fHzU6n7yg9gbJAehlTezWgoTNHQubFv5+9fT9VIK&#13;&#10;Sip0aoBgWnkwJO/XVx9WY2zMLfQwdAYFgwRqxtjKPqXYVBXp3nhFM4gmcNACepX4iduqQzUyuh+q&#13;&#10;27peVCNgFxG0IWLv4zEo1wXfWqPTD2vJJDG0krmlYrHYTbbVeqWaLarYO32iod7AwisXuOkZ6lEl&#13;&#10;JXbo/oPyTiMQ2DTT4Cuw1mlTZuBpbup/pnnuVTRlFhaH4lkmej9Y/X3/HH+iSNMXmHiBWZAxUkPs&#13;&#10;zPNMFn0+mangOEt4OMtmpiQ0O5cfl/NPd3dSaI4tF/NFXXStLtURKX014EW+tBJ5LUUttf9GiTty&#13;&#10;6mtKbhbgyQ1D9l+o5FuaNpNwXSvnrzQ30B2Y/cgLbCW97BQaKTAND1D2fQT7vEtgXemTUY41J3CW&#13;&#10;tbQ/fYG8t7/fJevyUdd/AAAA//8DAFBLAwQUAAYACAAAACEA7eNHLeQAAAAQAQAADwAAAGRycy9k&#13;&#10;b3ducmV2LnhtbEyPTU/DMAyG70j8h8hI3FhS1n20azohJq4gxofELWu8tqJxqiZby7/HO8HFsuXX&#13;&#10;r9+n2E6uE2ccQutJQzJTIJAqb1uqNby/Pd2tQYRoyJrOE2r4wQDb8vqqMLn1I73ieR9rwSYUcqOh&#13;&#10;ibHPpQxVg86Eme+ReHf0gzORx6GWdjAjm7tO3iu1lM60xB8a0+Njg9X3/uQ0fDwfvz5T9VLv3KIf&#13;&#10;/aQkuUxqfXsz7TZcHjYgIk7x7wIuDJwfSg528CeyQXQa5osVKzWk6zk3F0GaZIx40LBMshXIspD/&#13;&#10;QcpfAAAA//8DAFBLAQItABQABgAIAAAAIQC2gziS/gAAAOEBAAATAAAAAAAAAAAAAAAAAAAAAABb&#13;&#10;Q29udGVudF9UeXBlc10ueG1sUEsBAi0AFAAGAAgAAAAhADj9If/WAAAAlAEAAAsAAAAAAAAAAAAA&#13;&#10;AAAALwEAAF9yZWxzLy5yZWxzUEsBAi0AFAAGAAgAAAAhAHgcmkCFAQAA8AIAAA4AAAAAAAAAAAAA&#13;&#10;AAAALgIAAGRycy9lMm9Eb2MueG1sUEsBAi0AFAAGAAgAAAAhAO3jRy3kAAAAEAEAAA8AAAAAAAAA&#13;&#10;AAAAAAAA3wMAAGRycy9kb3ducmV2LnhtbFBLBQYAAAAABAAEAPMAAADwBAAAAAA=&#13;&#10;" filled="f" stroked="f">
                <v:textbox>
                  <w:txbxContent>
                    <w:p w14:paraId="1C08798D" w14:textId="3D3D1074" w:rsidR="008D10FC" w:rsidRPr="008D10FC" w:rsidRDefault="008D10FC" w:rsidP="008D10FC">
                      <w:pPr>
                        <w:jc w:val="both"/>
                        <w:rPr>
                          <w:rFonts w:ascii="Arial" w:hAnsi="Arial" w:cs="Arial"/>
                          <w:color w:val="000000" w:themeColor="text1"/>
                          <w:kern w:val="24"/>
                          <w:sz w:val="18"/>
                          <w:szCs w:val="18"/>
                        </w:rPr>
                      </w:pPr>
                      <w:r w:rsidRPr="008D10FC">
                        <w:rPr>
                          <w:rFonts w:ascii="Arial" w:hAnsi="Arial" w:cs="Arial"/>
                          <w:b/>
                          <w:bCs/>
                          <w:color w:val="000000" w:themeColor="text1"/>
                          <w:kern w:val="24"/>
                          <w:sz w:val="18"/>
                          <w:szCs w:val="18"/>
                        </w:rPr>
                        <w:t xml:space="preserve">Figure S1. </w:t>
                      </w:r>
                      <w:r w:rsidRPr="008D10FC">
                        <w:rPr>
                          <w:rFonts w:ascii="Arial" w:hAnsi="Arial" w:cs="Arial"/>
                          <w:color w:val="000000" w:themeColor="text1"/>
                          <w:kern w:val="24"/>
                          <w:sz w:val="18"/>
                          <w:szCs w:val="18"/>
                        </w:rPr>
                        <w:t xml:space="preserve">Associations between weekly averages of behavioral predictors and HRV-CV from multi-level linear mixed-effects models stratified by sample-median HRV (i.e., High HRV and Low HRV; 43.9 </w:t>
                      </w:r>
                      <w:proofErr w:type="spellStart"/>
                      <w:r w:rsidRPr="008D10FC">
                        <w:rPr>
                          <w:rFonts w:ascii="Arial" w:hAnsi="Arial" w:cs="Arial"/>
                          <w:color w:val="000000" w:themeColor="text1"/>
                          <w:kern w:val="24"/>
                          <w:sz w:val="18"/>
                          <w:szCs w:val="18"/>
                        </w:rPr>
                        <w:t>ms</w:t>
                      </w:r>
                      <w:proofErr w:type="spellEnd"/>
                      <w:r w:rsidRPr="008D10FC">
                        <w:rPr>
                          <w:rFonts w:ascii="Arial" w:hAnsi="Arial" w:cs="Arial"/>
                          <w:color w:val="000000" w:themeColor="text1"/>
                          <w:kern w:val="24"/>
                          <w:sz w:val="18"/>
                          <w:szCs w:val="18"/>
                        </w:rPr>
                        <w:t xml:space="preserve">). Point estimates represent </w:t>
                      </w:r>
                      <w:r w:rsidR="009370E0">
                        <w:rPr>
                          <w:rFonts w:ascii="Arial" w:hAnsi="Arial" w:cs="Arial"/>
                          <w:color w:val="000000" w:themeColor="text1"/>
                          <w:kern w:val="24"/>
                          <w:sz w:val="18"/>
                          <w:szCs w:val="18"/>
                        </w:rPr>
                        <w:t>covariate-adjusted</w:t>
                      </w:r>
                      <w:r w:rsidRPr="008D10FC">
                        <w:rPr>
                          <w:rFonts w:ascii="Arial" w:hAnsi="Arial" w:cs="Arial"/>
                          <w:color w:val="000000" w:themeColor="text1"/>
                          <w:kern w:val="24"/>
                          <w:sz w:val="18"/>
                          <w:szCs w:val="18"/>
                        </w:rPr>
                        <w:t xml:space="preserve"> fixed effects from separate linear mixed-effects models predicting HRV-CV from weekly averages of daily alcohol use (number of drinks; A), physical activity (AU; B), sleep duration (hours; C), and sleep consistency (percentage-points; D). Each model controlled for age, sex, and BMI, included random intercepts for participant, and decomposed predictors into between- and within-person effects. Error bars represent 95% confidence intervals. </w:t>
                      </w:r>
                    </w:p>
                    <w:p w14:paraId="1297E5C1" w14:textId="1A612656" w:rsidR="00107B87" w:rsidRPr="0025197A" w:rsidRDefault="00107B87" w:rsidP="00FF5E40">
                      <w:pPr>
                        <w:jc w:val="both"/>
                        <w:rPr>
                          <w:rFonts w:ascii="Arial" w:hAnsi="Arial" w:cs="Arial"/>
                          <w:color w:val="000000" w:themeColor="text1"/>
                          <w:kern w:val="24"/>
                          <w:sz w:val="18"/>
                          <w:szCs w:val="18"/>
                          <w14:ligatures w14:val="none"/>
                        </w:rPr>
                      </w:pPr>
                    </w:p>
                  </w:txbxContent>
                </v:textbox>
                <w10:wrap anchorx="margin"/>
              </v:shape>
            </w:pict>
          </mc:Fallback>
        </mc:AlternateContent>
      </w:r>
      <w:r w:rsidR="008D10FC" w:rsidRPr="008D10FC">
        <w:rPr>
          <w:rFonts w:ascii="Arial" w:hAnsi="Arial" w:cs="Arial"/>
          <w:noProof/>
          <w:sz w:val="22"/>
          <w:szCs w:val="22"/>
        </w:rPr>
        <w:drawing>
          <wp:anchor distT="0" distB="0" distL="114300" distR="114300" simplePos="0" relativeHeight="251758592" behindDoc="1" locked="0" layoutInCell="1" allowOverlap="1" wp14:anchorId="18A4F9AE" wp14:editId="18293999">
            <wp:simplePos x="0" y="0"/>
            <wp:positionH relativeFrom="column">
              <wp:posOffset>-92710</wp:posOffset>
            </wp:positionH>
            <wp:positionV relativeFrom="paragraph">
              <wp:posOffset>154305</wp:posOffset>
            </wp:positionV>
            <wp:extent cx="4445000" cy="2743200"/>
            <wp:effectExtent l="0" t="0" r="0" b="0"/>
            <wp:wrapTight wrapText="bothSides">
              <wp:wrapPolygon edited="0">
                <wp:start x="0" y="0"/>
                <wp:lineTo x="0" y="21500"/>
                <wp:lineTo x="21538" y="21500"/>
                <wp:lineTo x="21538" y="0"/>
                <wp:lineTo x="0" y="0"/>
              </wp:wrapPolygon>
            </wp:wrapTight>
            <wp:docPr id="3" name="Picture 2" descr="A diagram of a graph&#10;&#10;AI-generated content may be incorrect.">
              <a:extLst xmlns:a="http://schemas.openxmlformats.org/drawingml/2006/main">
                <a:ext uri="{FF2B5EF4-FFF2-40B4-BE49-F238E27FC236}">
                  <a16:creationId xmlns:a16="http://schemas.microsoft.com/office/drawing/2014/main" id="{EA13D6AF-1D76-B120-A7A6-41CB270CB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graph&#10;&#10;AI-generated content may be incorrect.">
                      <a:extLst>
                        <a:ext uri="{FF2B5EF4-FFF2-40B4-BE49-F238E27FC236}">
                          <a16:creationId xmlns:a16="http://schemas.microsoft.com/office/drawing/2014/main" id="{EA13D6AF-1D76-B120-A7A6-41CB270CBE7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14:sizeRelH relativeFrom="page">
              <wp14:pctWidth>0</wp14:pctWidth>
            </wp14:sizeRelH>
            <wp14:sizeRelV relativeFrom="page">
              <wp14:pctHeight>0</wp14:pctHeight>
            </wp14:sizeRelV>
          </wp:anchor>
        </w:drawing>
      </w:r>
      <w:r w:rsidR="00FF5E40">
        <w:rPr>
          <w:rFonts w:ascii="Arial" w:hAnsi="Arial" w:cs="Arial"/>
          <w:noProof/>
          <w:sz w:val="22"/>
          <w:szCs w:val="22"/>
        </w:rPr>
        <mc:AlternateContent>
          <mc:Choice Requires="wps">
            <w:drawing>
              <wp:anchor distT="0" distB="0" distL="114300" distR="114300" simplePos="0" relativeHeight="251760640" behindDoc="0" locked="0" layoutInCell="1" allowOverlap="1" wp14:anchorId="1B2ED90F" wp14:editId="3369E04E">
                <wp:simplePos x="0" y="0"/>
                <wp:positionH relativeFrom="column">
                  <wp:posOffset>5009745</wp:posOffset>
                </wp:positionH>
                <wp:positionV relativeFrom="paragraph">
                  <wp:posOffset>7012</wp:posOffset>
                </wp:positionV>
                <wp:extent cx="486383" cy="516239"/>
                <wp:effectExtent l="0" t="0" r="0" b="0"/>
                <wp:wrapNone/>
                <wp:docPr id="281071221" name="TextBox 8">
                  <a:extLst xmlns:a="http://schemas.openxmlformats.org/drawingml/2006/main">
                    <a:ext uri="{FF2B5EF4-FFF2-40B4-BE49-F238E27FC236}">
                      <a16:creationId xmlns:a16="http://schemas.microsoft.com/office/drawing/2014/main" id="{895E0BFA-8698-61FA-46BA-D16873465AA7}"/>
                    </a:ext>
                  </a:extLst>
                </wp:docPr>
                <wp:cNvGraphicFramePr/>
                <a:graphic xmlns:a="http://schemas.openxmlformats.org/drawingml/2006/main">
                  <a:graphicData uri="http://schemas.microsoft.com/office/word/2010/wordprocessingShape">
                    <wps:wsp>
                      <wps:cNvSpPr txBox="1"/>
                      <wps:spPr>
                        <a:xfrm>
                          <a:off x="0" y="0"/>
                          <a:ext cx="486383" cy="516239"/>
                        </a:xfrm>
                        <a:prstGeom prst="rect">
                          <a:avLst/>
                        </a:prstGeom>
                        <a:noFill/>
                      </wps:spPr>
                      <wps:txbx>
                        <w:txbxContent>
                          <w:p w14:paraId="4341FE5A"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D)</w:t>
                            </w:r>
                          </w:p>
                        </w:txbxContent>
                      </wps:txbx>
                      <wps:bodyPr wrap="square" rtlCol="0">
                        <a:spAutoFit/>
                      </wps:bodyPr>
                    </wps:wsp>
                  </a:graphicData>
                </a:graphic>
                <wp14:sizeRelH relativeFrom="margin">
                  <wp14:pctWidth>0</wp14:pctWidth>
                </wp14:sizeRelH>
              </wp:anchor>
            </w:drawing>
          </mc:Choice>
          <mc:Fallback xmlns="">
            <w:pict>
              <v:shape w14:anchorId="1B2ED90F" id="TextBox 8" o:spid="_x0000_s1030" type="#_x0000_t202" style="position:absolute;margin-left:394.45pt;margin-top:.55pt;width:38.3pt;height:40.6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p7qgwEAAO8CAAAOAAAAZHJzL2Uyb0RvYy54bWysUstuGzEMvBfoPwi61+tHargLr4M0QXIp&#13;&#10;2gJJP0DWSl4BK1ElZe/670vJjh20tyIXSuJjOBxqfTv6XhwMkoPQyNlkKoUJGloXdo389fL4aSUF&#13;&#10;JRVa1UMwjTwakrebjx/WQ6zNHDroW4OCQQLVQ2xkl1Ksq4p0Z7yiCUQTOGgBvUr8xF3VohoY3ffV&#13;&#10;fDpdVgNgGxG0IWLvwykoNwXfWqPTD2vJJNE3krmlYrHYbbbVZq3qHarYOX2mof6DhVcucNML1INK&#13;&#10;SuzR/QPlnUYgsGmiwVdgrdOmzMDTzKZ/TfPcqWjKLCwOxYtM9H6w+vvhOf5EkcavMPICsyBDpJrY&#13;&#10;mecZLfp8MlPBcZbweJHNjElodt6slovVQgrNoc+z5XzxJaNU1+KIlJ4MeJEvjUTeShFLHb5ROqW+&#13;&#10;puReAR5d32f/lUm+pXE7Ctdyw1eWW2iPTH7g/TWSfu8VGikw9fdQ1p3BKN7tEwOWPhnlVHMGZ1UL&#13;&#10;0/MPyGt7+y5Z13+6+QMAAP//AwBQSwMEFAAGAAgAAAAhALdbAQTgAAAADQEAAA8AAABkcnMvZG93&#13;&#10;bnJldi54bWxMj0FPwzAMhe9I/IfISNxY2omO0jWdJgYSBy6Mcvea0FQ0TtVka/fv8U7jYtn67Of3&#13;&#10;ys3senEyY+g8KUgXCQhDjdcdtQrqr7eHHESISBp7T0bB2QTYVLc3JRbaT/RpTvvYChahUKACG+NQ&#13;&#10;SBkaaxyGhR8MMfvxo8PI49hKPeLE4q6XyyRZSYcd8QeLg3mxpvndH52CGPU2PdevLrx/zx+7ySZN&#13;&#10;hrVS93fzbs1luwYRzRyvF3DJwP6hYmMHfyQdRK/gKc+feZVBCoJ5vsoyEAdulo8gq1L+T1H9AQAA&#13;&#10;//8DAFBLAQItABQABgAIAAAAIQC2gziS/gAAAOEBAAATAAAAAAAAAAAAAAAAAAAAAABbQ29udGVu&#13;&#10;dF9UeXBlc10ueG1sUEsBAi0AFAAGAAgAAAAhADj9If/WAAAAlAEAAAsAAAAAAAAAAAAAAAAALwEA&#13;&#10;AF9yZWxzLy5yZWxzUEsBAi0AFAAGAAgAAAAhABaCnuqDAQAA7wIAAA4AAAAAAAAAAAAAAAAALgIA&#13;&#10;AGRycy9lMm9Eb2MueG1sUEsBAi0AFAAGAAgAAAAhALdbAQTgAAAADQEAAA8AAAAAAAAAAAAAAAAA&#13;&#10;3QMAAGRycy9kb3ducmV2LnhtbFBLBQYAAAAABAAEAPMAAADqBAAAAAA=&#13;&#10;" filled="f" stroked="f">
                <v:textbox style="mso-fit-shape-to-text:t">
                  <w:txbxContent>
                    <w:p w14:paraId="4341FE5A" w14:textId="77777777" w:rsidR="00107B87" w:rsidRDefault="00107B87" w:rsidP="00107B87">
                      <w:pPr>
                        <w:rPr>
                          <w:rFonts w:hAnsi="Aptos"/>
                          <w:b/>
                          <w:bCs/>
                          <w:color w:val="000000" w:themeColor="text1"/>
                          <w:kern w:val="24"/>
                          <w:sz w:val="36"/>
                          <w:szCs w:val="36"/>
                          <w14:ligatures w14:val="none"/>
                        </w:rPr>
                      </w:pPr>
                      <w:r>
                        <w:rPr>
                          <w:rFonts w:hAnsi="Aptos"/>
                          <w:b/>
                          <w:bCs/>
                          <w:color w:val="000000" w:themeColor="text1"/>
                          <w:kern w:val="24"/>
                          <w:sz w:val="36"/>
                          <w:szCs w:val="36"/>
                        </w:rPr>
                        <w:t>D)</w:t>
                      </w:r>
                    </w:p>
                  </w:txbxContent>
                </v:textbox>
              </v:shape>
            </w:pict>
          </mc:Fallback>
        </mc:AlternateContent>
      </w:r>
    </w:p>
    <w:p w14:paraId="5C75243D" w14:textId="0ACB9301" w:rsidR="00107B87" w:rsidRDefault="00107B87">
      <w:pPr>
        <w:rPr>
          <w:rFonts w:ascii="Arial" w:hAnsi="Arial" w:cs="Arial"/>
          <w:sz w:val="22"/>
          <w:szCs w:val="22"/>
        </w:rPr>
      </w:pPr>
    </w:p>
    <w:p w14:paraId="24AD4E40" w14:textId="64E03DE1" w:rsidR="00107B87" w:rsidRDefault="001B3060">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782144" behindDoc="0" locked="0" layoutInCell="1" allowOverlap="1" wp14:anchorId="2334A445" wp14:editId="33B63FFD">
                <wp:simplePos x="0" y="0"/>
                <wp:positionH relativeFrom="column">
                  <wp:posOffset>132504</wp:posOffset>
                </wp:positionH>
                <wp:positionV relativeFrom="paragraph">
                  <wp:posOffset>-102447</wp:posOffset>
                </wp:positionV>
                <wp:extent cx="411480" cy="516255"/>
                <wp:effectExtent l="0" t="0" r="0" b="0"/>
                <wp:wrapNone/>
                <wp:docPr id="2063470974" name="TextBox 8">
                  <a:extLst xmlns:a="http://schemas.openxmlformats.org/drawingml/2006/main">
                    <a:ext uri="{FF2B5EF4-FFF2-40B4-BE49-F238E27FC236}">
                      <a16:creationId xmlns:a16="http://schemas.microsoft.com/office/drawing/2014/main" id="{B69D77B2-92DA-251C-1304-4EDA12352D6F}"/>
                    </a:ext>
                  </a:extLst>
                </wp:docPr>
                <wp:cNvGraphicFramePr/>
                <a:graphic xmlns:a="http://schemas.openxmlformats.org/drawingml/2006/main">
                  <a:graphicData uri="http://schemas.microsoft.com/office/word/2010/wordprocessingShape">
                    <wps:wsp>
                      <wps:cNvSpPr txBox="1"/>
                      <wps:spPr>
                        <a:xfrm>
                          <a:off x="0" y="0"/>
                          <a:ext cx="411480" cy="516255"/>
                        </a:xfrm>
                        <a:prstGeom prst="rect">
                          <a:avLst/>
                        </a:prstGeom>
                        <a:noFill/>
                      </wps:spPr>
                      <wps:txbx>
                        <w:txbxContent>
                          <w:p w14:paraId="370C16BC" w14:textId="7349C3B4" w:rsidR="00107B87" w:rsidRDefault="00851A1D" w:rsidP="00107B87">
                            <w:pPr>
                              <w:rPr>
                                <w:rFonts w:hAnsi="Aptos"/>
                                <w:b/>
                                <w:bCs/>
                                <w:color w:val="000000" w:themeColor="text1"/>
                                <w:kern w:val="24"/>
                                <w:sz w:val="36"/>
                                <w:szCs w:val="36"/>
                                <w14:ligatures w14:val="none"/>
                              </w:rPr>
                            </w:pPr>
                            <w:r>
                              <w:rPr>
                                <w:rFonts w:hAnsi="Aptos"/>
                                <w:b/>
                                <w:bCs/>
                                <w:color w:val="000000" w:themeColor="text1"/>
                                <w:kern w:val="24"/>
                                <w:sz w:val="36"/>
                                <w:szCs w:val="36"/>
                              </w:rPr>
                              <w:t>A</w:t>
                            </w:r>
                            <w:r w:rsidR="00107B87">
                              <w:rPr>
                                <w:rFonts w:hAnsi="Aptos"/>
                                <w:b/>
                                <w:bCs/>
                                <w:color w:val="000000" w:themeColor="text1"/>
                                <w:kern w:val="24"/>
                                <w:sz w:val="36"/>
                                <w:szCs w:val="36"/>
                              </w:rPr>
                              <w:t>)</w:t>
                            </w:r>
                          </w:p>
                        </w:txbxContent>
                      </wps:txbx>
                      <wps:bodyPr wrap="square" rtlCol="0">
                        <a:spAutoFit/>
                      </wps:bodyPr>
                    </wps:wsp>
                  </a:graphicData>
                </a:graphic>
              </wp:anchor>
            </w:drawing>
          </mc:Choice>
          <mc:Fallback xmlns="">
            <w:pict>
              <v:shape w14:anchorId="2334A445" id="_x0000_s1031" type="#_x0000_t202" style="position:absolute;margin-left:10.45pt;margin-top:-8.05pt;width:32.4pt;height:40.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lMeggEAAO8CAAAOAAAAZHJzL2Uyb0RvYy54bWysUsuO2zAMvBfoPwi6N46DZLEw4iz2gfRS&#13;&#10;tAW2/QBFlmIBlqiSSuz8fSklmxTtrdgLJfExHA61fpj8II4GyUFoZT2bS2GChs6FfSt//th+upeC&#13;&#10;kgqdGiCYVp4MyYfNxw/rMTZmAT0MnUHBIIGaMbayTyk2VUW6N17RDKIJHLSAXiV+4r7qUI2M7odq&#13;&#10;MZ/fVSNgFxG0IWLvyzkoNwXfWqPTN2vJJDG0krmlYrHYXbbVZq2aParYO32hof6DhVcucNMr1ItK&#13;&#10;ShzQ/QPlnUYgsGmmwVdgrdOmzMDT1PO/pnntVTRlFhaH4lUmej9Y/fX4Gr+jSNMTTLzALMgYqSF2&#13;&#10;5nkmiz6fzFRwnCU8XWUzUxKancu6Xt5zRHNoVd8tVquMUt2KI1L6bMCLfGkl8laKWOr4hdI59S0l&#13;&#10;9wqwdcOQ/Tcm+Zam3SRcx03eWO6gOzH5kffXSvp1UGikwDQ8Q1l3BqP4eEgMWPpklHPNBZxVLUwv&#13;&#10;PyCv7c93ybr9081vAAAA//8DAFBLAwQUAAYACAAAACEAjCifZd8AAAANAQAADwAAAGRycy9kb3du&#13;&#10;cmV2LnhtbExPPU/DMBDdkfgP1iGxtU4iJZQ0l6qiIDGwUMJ+jU0cEZ+j2G3Sf4+ZYDnp6d5ntVvs&#13;&#10;IC568r1jhHSdgNDcOtVzh9B8vKw2IHwgVjQ41ghX7WFX395UVCo387u+HEMnogn7khBMCGMppW+N&#13;&#10;tuTXbtQcf19ushQinDqpJpqjuR1kliSFtNRzTDA06iej2+/j2SKEoPbptXm2/vVzeTvMJmlzahDv&#13;&#10;75bDNp79FkTQS/hTwO+G2B/qWOzkzqy8GBCy5DEyEVZpkYKIhE3+AOKEUOQZyLqS/1fUPwAAAP//&#13;&#10;AwBQSwECLQAUAAYACAAAACEAtoM4kv4AAADhAQAAEwAAAAAAAAAAAAAAAAAAAAAAW0NvbnRlbnRf&#13;&#10;VHlwZXNdLnhtbFBLAQItABQABgAIAAAAIQA4/SH/1gAAAJQBAAALAAAAAAAAAAAAAAAAAC8BAABf&#13;&#10;cmVscy8ucmVsc1BLAQItABQABgAIAAAAIQB8TlMeggEAAO8CAAAOAAAAAAAAAAAAAAAAAC4CAABk&#13;&#10;cnMvZTJvRG9jLnhtbFBLAQItABQABgAIAAAAIQCMKJ9l3wAAAA0BAAAPAAAAAAAAAAAAAAAAANwD&#13;&#10;AABkcnMvZG93bnJldi54bWxQSwUGAAAAAAQABADzAAAA6AQAAAAA&#13;&#10;" filled="f" stroked="f">
                <v:textbox style="mso-fit-shape-to-text:t">
                  <w:txbxContent>
                    <w:p w14:paraId="370C16BC" w14:textId="7349C3B4" w:rsidR="00107B87" w:rsidRDefault="00851A1D" w:rsidP="00107B87">
                      <w:pPr>
                        <w:rPr>
                          <w:rFonts w:hAnsi="Aptos"/>
                          <w:b/>
                          <w:bCs/>
                          <w:color w:val="000000" w:themeColor="text1"/>
                          <w:kern w:val="24"/>
                          <w:sz w:val="36"/>
                          <w:szCs w:val="36"/>
                          <w14:ligatures w14:val="none"/>
                        </w:rPr>
                      </w:pPr>
                      <w:r>
                        <w:rPr>
                          <w:rFonts w:hAnsi="Aptos"/>
                          <w:b/>
                          <w:bCs/>
                          <w:color w:val="000000" w:themeColor="text1"/>
                          <w:kern w:val="24"/>
                          <w:sz w:val="36"/>
                          <w:szCs w:val="36"/>
                        </w:rPr>
                        <w:t>A</w:t>
                      </w:r>
                      <w:r w:rsidR="00107B87">
                        <w:rPr>
                          <w:rFonts w:hAnsi="Aptos"/>
                          <w:b/>
                          <w:bCs/>
                          <w:color w:val="000000" w:themeColor="text1"/>
                          <w:kern w:val="24"/>
                          <w:sz w:val="36"/>
                          <w:szCs w:val="36"/>
                        </w:rPr>
                        <w:t>)</w:t>
                      </w:r>
                    </w:p>
                  </w:txbxContent>
                </v:textbox>
              </v:shape>
            </w:pict>
          </mc:Fallback>
        </mc:AlternateContent>
      </w:r>
      <w:r w:rsidRPr="00851A1D">
        <w:rPr>
          <w:rFonts w:ascii="Arial" w:hAnsi="Arial" w:cs="Arial"/>
          <w:noProof/>
          <w:sz w:val="22"/>
          <w:szCs w:val="22"/>
        </w:rPr>
        <w:drawing>
          <wp:anchor distT="0" distB="0" distL="114300" distR="114300" simplePos="0" relativeHeight="251762688" behindDoc="1" locked="0" layoutInCell="1" allowOverlap="1" wp14:anchorId="59FF20D0" wp14:editId="409016CC">
            <wp:simplePos x="0" y="0"/>
            <wp:positionH relativeFrom="column">
              <wp:posOffset>330200</wp:posOffset>
            </wp:positionH>
            <wp:positionV relativeFrom="paragraph">
              <wp:posOffset>211</wp:posOffset>
            </wp:positionV>
            <wp:extent cx="4445000" cy="2743200"/>
            <wp:effectExtent l="0" t="0" r="0" b="0"/>
            <wp:wrapTight wrapText="bothSides">
              <wp:wrapPolygon edited="0">
                <wp:start x="0" y="0"/>
                <wp:lineTo x="0" y="21500"/>
                <wp:lineTo x="21538" y="21500"/>
                <wp:lineTo x="21538" y="0"/>
                <wp:lineTo x="0" y="0"/>
              </wp:wrapPolygon>
            </wp:wrapTight>
            <wp:docPr id="2" name="Picture 1" descr="A graph of a number of hrv&#10;&#10;AI-generated content may be incorrect.">
              <a:extLst xmlns:a="http://schemas.openxmlformats.org/drawingml/2006/main">
                <a:ext uri="{FF2B5EF4-FFF2-40B4-BE49-F238E27FC236}">
                  <a16:creationId xmlns:a16="http://schemas.microsoft.com/office/drawing/2014/main" id="{3881DDA7-C541-1A30-7FFF-BE3BDC8500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a number of hrv&#10;&#10;AI-generated content may be incorrect.">
                      <a:extLst>
                        <a:ext uri="{FF2B5EF4-FFF2-40B4-BE49-F238E27FC236}">
                          <a16:creationId xmlns:a16="http://schemas.microsoft.com/office/drawing/2014/main" id="{3881DDA7-C541-1A30-7FFF-BE3BDC8500C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14:sizeRelH relativeFrom="page">
              <wp14:pctWidth>0</wp14:pctWidth>
            </wp14:sizeRelH>
            <wp14:sizeRelV relativeFrom="page">
              <wp14:pctHeight>0</wp14:pctHeight>
            </wp14:sizeRelV>
          </wp:anchor>
        </w:drawing>
      </w:r>
    </w:p>
    <w:p w14:paraId="35D9A3B8" w14:textId="36CF4104" w:rsidR="00107B87" w:rsidRDefault="001B3060">
      <w:pPr>
        <w:rPr>
          <w:rFonts w:ascii="Arial" w:hAnsi="Arial" w:cs="Arial"/>
          <w:sz w:val="22"/>
          <w:szCs w:val="22"/>
        </w:rPr>
      </w:pPr>
      <w:r w:rsidRPr="00851A1D">
        <w:rPr>
          <w:rFonts w:ascii="Arial" w:hAnsi="Arial" w:cs="Arial"/>
          <w:noProof/>
          <w:sz w:val="22"/>
          <w:szCs w:val="22"/>
        </w:rPr>
        <mc:AlternateContent>
          <mc:Choice Requires="wps">
            <w:drawing>
              <wp:anchor distT="0" distB="0" distL="114300" distR="114300" simplePos="0" relativeHeight="251767808" behindDoc="0" locked="0" layoutInCell="1" allowOverlap="1" wp14:anchorId="76084973" wp14:editId="16AAA3B2">
                <wp:simplePos x="0" y="0"/>
                <wp:positionH relativeFrom="column">
                  <wp:posOffset>5883698</wp:posOffset>
                </wp:positionH>
                <wp:positionV relativeFrom="paragraph">
                  <wp:posOffset>183304</wp:posOffset>
                </wp:positionV>
                <wp:extent cx="2714017" cy="1477328"/>
                <wp:effectExtent l="0" t="0" r="0" b="0"/>
                <wp:wrapNone/>
                <wp:docPr id="609480455" name="TextBox 2"/>
                <wp:cNvGraphicFramePr/>
                <a:graphic xmlns:a="http://schemas.openxmlformats.org/drawingml/2006/main">
                  <a:graphicData uri="http://schemas.microsoft.com/office/word/2010/wordprocessingShape">
                    <wps:wsp>
                      <wps:cNvSpPr txBox="1"/>
                      <wps:spPr>
                        <a:xfrm>
                          <a:off x="0" y="0"/>
                          <a:ext cx="2714017" cy="1477328"/>
                        </a:xfrm>
                        <a:prstGeom prst="rect">
                          <a:avLst/>
                        </a:prstGeom>
                        <a:noFill/>
                      </wps:spPr>
                      <wps:txbx>
                        <w:txbxContent>
                          <w:p w14:paraId="43540916" w14:textId="77777777" w:rsidR="00851A1D" w:rsidRDefault="00851A1D" w:rsidP="00851A1D">
                            <w:pPr>
                              <w:jc w:val="center"/>
                              <w:rPr>
                                <w:rFonts w:hAnsi="Aptos"/>
                                <w:b/>
                                <w:bCs/>
                                <w:i/>
                                <w:iCs/>
                                <w:color w:val="000000" w:themeColor="text1"/>
                                <w:kern w:val="24"/>
                                <w:sz w:val="36"/>
                                <w:szCs w:val="36"/>
                                <w14:ligatures w14:val="none"/>
                              </w:rPr>
                            </w:pPr>
                            <w:r>
                              <w:rPr>
                                <w:rFonts w:hAnsi="Aptos"/>
                                <w:b/>
                                <w:bCs/>
                                <w:i/>
                                <w:iCs/>
                                <w:color w:val="000000" w:themeColor="text1"/>
                                <w:kern w:val="24"/>
                                <w:sz w:val="36"/>
                                <w:szCs w:val="36"/>
                              </w:rPr>
                              <w:t>Alcohol CV Model Not Estimated Due to Episodic and Irregular Nature of Alcohol Consumption</w:t>
                            </w:r>
                          </w:p>
                        </w:txbxContent>
                      </wps:txbx>
                      <wps:bodyPr wrap="square" rtlCol="0">
                        <a:spAutoFit/>
                      </wps:bodyPr>
                    </wps:wsp>
                  </a:graphicData>
                </a:graphic>
              </wp:anchor>
            </w:drawing>
          </mc:Choice>
          <mc:Fallback xmlns="">
            <w:pict>
              <v:shape w14:anchorId="76084973" id="TextBox 2" o:spid="_x0000_s1032" type="#_x0000_t202" style="position:absolute;margin-left:463.3pt;margin-top:14.45pt;width:213.7pt;height:116.3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i0YhQEAAPECAAAOAAAAZHJzL2Uyb0RvYy54bWysUk1v2zAMvQ/YfxB0X2xnRVMYcYpuRXcZ&#13;&#10;tgHtfoAiS7EAS9RIJXb+/SglTYbtNvRCSfx4fHzU+n72ozgYJAehk82ilsIEDb0Lu07+fHn6cCcF&#13;&#10;JRV6NUIwnTwakveb9+/WU2zNEgYYe4OCQQK1U+zkkFJsq4r0YLyiBUQTOGgBvUr8xF3Vo5oY3Y/V&#13;&#10;sq5vqwmwjwjaELH38RSUm4JvrdHpu7Vkkhg7ydxSsVjsNttqs1btDlUcnD7TUP/BwisXuOkF6lEl&#13;&#10;Jfbo/oHyTiMQ2LTQ4Cuw1mlTZuBpmvqvaZ4HFU2ZhcWheJGJ3g5Wfzs8xx8o0vwJZl5gFmSK1BI7&#13;&#10;8zyzRZ9PZio4zhIeL7KZOQnNzuWquamblRSaY83NavVxeZdxqmt5REpfDHiRL51E3kuRSx2+Ujql&#13;&#10;vqbkbgGe3Dhm/5VLvqV5OwvXd/L2lecW+iPTn3iDnaRfe4VGCkzjZygLz2AUH/aJAUufjHKqOYOz&#13;&#10;roXp+Q/kxf35LlnXn7r5DQAA//8DAFBLAwQUAAYACAAAACEAwXIWXOMAAAAQAQAADwAAAGRycy9k&#13;&#10;b3ducmV2LnhtbEyPQU/DMAyF70j8h8hI3FjawqqtazpNDCQOXBjl7jWmqWiSqsnW7t/jneBiyfbz&#13;&#10;8/vK7Wx7caYxdN4pSBcJCHKN151rFdSfrw8rECGi09h7RwouFGBb3d6UWGg/uQ86H2Ir2MSFAhWY&#13;&#10;GIdCytAYshgWfiDHu28/Wozcjq3UI05sbnuZJUkuLXaOPxgc6NlQ83M4WQUx6l16qV9sePua3/eT&#13;&#10;SZol1krd3837DZfdBkSkOf5dwJWB80PFwY7+5HQQvYJ1lucsVZCt1iCugsflEyMeeZKnOciqlP9B&#13;&#10;ql8AAAD//wMAUEsBAi0AFAAGAAgAAAAhALaDOJL+AAAA4QEAABMAAAAAAAAAAAAAAAAAAAAAAFtD&#13;&#10;b250ZW50X1R5cGVzXS54bWxQSwECLQAUAAYACAAAACEAOP0h/9YAAACUAQAACwAAAAAAAAAAAAAA&#13;&#10;AAAvAQAAX3JlbHMvLnJlbHNQSwECLQAUAAYACAAAACEAMEotGIUBAADxAgAADgAAAAAAAAAAAAAA&#13;&#10;AAAuAgAAZHJzL2Uyb0RvYy54bWxQSwECLQAUAAYACAAAACEAwXIWXOMAAAAQAQAADwAAAAAAAAAA&#13;&#10;AAAAAADfAwAAZHJzL2Rvd25yZXYueG1sUEsFBgAAAAAEAAQA8wAAAO8EAAAAAA==&#13;&#10;" filled="f" stroked="f">
                <v:textbox style="mso-fit-shape-to-text:t">
                  <w:txbxContent>
                    <w:p w14:paraId="43540916" w14:textId="77777777" w:rsidR="00851A1D" w:rsidRDefault="00851A1D" w:rsidP="00851A1D">
                      <w:pPr>
                        <w:jc w:val="center"/>
                        <w:rPr>
                          <w:rFonts w:hAnsi="Aptos"/>
                          <w:b/>
                          <w:bCs/>
                          <w:i/>
                          <w:iCs/>
                          <w:color w:val="000000" w:themeColor="text1"/>
                          <w:kern w:val="24"/>
                          <w:sz w:val="36"/>
                          <w:szCs w:val="36"/>
                          <w14:ligatures w14:val="none"/>
                        </w:rPr>
                      </w:pPr>
                      <w:r>
                        <w:rPr>
                          <w:rFonts w:hAnsi="Aptos"/>
                          <w:b/>
                          <w:bCs/>
                          <w:i/>
                          <w:iCs/>
                          <w:color w:val="000000" w:themeColor="text1"/>
                          <w:kern w:val="24"/>
                          <w:sz w:val="36"/>
                          <w:szCs w:val="36"/>
                        </w:rPr>
                        <w:t>Alcohol CV Model Not Estimated Due to Episodic and Irregular Nature of Alcohol Consumption</w:t>
                      </w:r>
                    </w:p>
                  </w:txbxContent>
                </v:textbox>
              </v:shape>
            </w:pict>
          </mc:Fallback>
        </mc:AlternateContent>
      </w:r>
    </w:p>
    <w:p w14:paraId="0C18F69C" w14:textId="6F43DF4E" w:rsidR="00107B87" w:rsidRDefault="00107B87">
      <w:pPr>
        <w:rPr>
          <w:rFonts w:ascii="Arial" w:hAnsi="Arial" w:cs="Arial"/>
          <w:sz w:val="22"/>
          <w:szCs w:val="22"/>
        </w:rPr>
      </w:pPr>
    </w:p>
    <w:p w14:paraId="4B345844" w14:textId="65E57E02" w:rsidR="00107B87" w:rsidRDefault="00107B87">
      <w:pPr>
        <w:rPr>
          <w:rFonts w:ascii="Arial" w:hAnsi="Arial" w:cs="Arial"/>
          <w:sz w:val="22"/>
          <w:szCs w:val="22"/>
        </w:rPr>
      </w:pPr>
    </w:p>
    <w:p w14:paraId="392F8799" w14:textId="1FBB8D1D" w:rsidR="00107B87" w:rsidRDefault="00107B87">
      <w:pPr>
        <w:rPr>
          <w:rFonts w:ascii="Arial" w:hAnsi="Arial" w:cs="Arial"/>
          <w:sz w:val="22"/>
          <w:szCs w:val="22"/>
        </w:rPr>
      </w:pPr>
    </w:p>
    <w:p w14:paraId="7A3566D6" w14:textId="3B3AC213" w:rsidR="00107B87" w:rsidRDefault="00107B87">
      <w:pPr>
        <w:rPr>
          <w:rFonts w:ascii="Arial" w:hAnsi="Arial" w:cs="Arial"/>
          <w:sz w:val="22"/>
          <w:szCs w:val="22"/>
        </w:rPr>
      </w:pPr>
    </w:p>
    <w:p w14:paraId="266B0BFD" w14:textId="01F94F5C" w:rsidR="00107B87" w:rsidRDefault="00107B87">
      <w:pPr>
        <w:rPr>
          <w:rFonts w:ascii="Arial" w:hAnsi="Arial" w:cs="Arial"/>
          <w:sz w:val="22"/>
          <w:szCs w:val="22"/>
        </w:rPr>
      </w:pPr>
    </w:p>
    <w:p w14:paraId="69ABE8F5" w14:textId="691A1BD6" w:rsidR="00107B87" w:rsidRDefault="00107B87">
      <w:pPr>
        <w:rPr>
          <w:rFonts w:ascii="Arial" w:hAnsi="Arial" w:cs="Arial"/>
          <w:sz w:val="22"/>
          <w:szCs w:val="22"/>
        </w:rPr>
      </w:pPr>
    </w:p>
    <w:p w14:paraId="54E90472" w14:textId="52D192DD" w:rsidR="00107B87" w:rsidRDefault="00107B87">
      <w:pPr>
        <w:rPr>
          <w:rFonts w:ascii="Arial" w:hAnsi="Arial" w:cs="Arial"/>
          <w:sz w:val="22"/>
          <w:szCs w:val="22"/>
        </w:rPr>
      </w:pPr>
    </w:p>
    <w:p w14:paraId="174CC6CA" w14:textId="078717F3" w:rsidR="00107B87" w:rsidRDefault="00107B87">
      <w:pPr>
        <w:rPr>
          <w:rFonts w:ascii="Arial" w:hAnsi="Arial" w:cs="Arial"/>
          <w:sz w:val="22"/>
          <w:szCs w:val="22"/>
        </w:rPr>
      </w:pPr>
    </w:p>
    <w:p w14:paraId="0E687397" w14:textId="53947656" w:rsidR="00107B87" w:rsidRDefault="001B3060">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84192" behindDoc="0" locked="0" layoutInCell="1" allowOverlap="1" wp14:anchorId="5772D7D0" wp14:editId="2969B07D">
                <wp:simplePos x="0" y="0"/>
                <wp:positionH relativeFrom="column">
                  <wp:posOffset>4669790</wp:posOffset>
                </wp:positionH>
                <wp:positionV relativeFrom="paragraph">
                  <wp:posOffset>155575</wp:posOffset>
                </wp:positionV>
                <wp:extent cx="468630" cy="516255"/>
                <wp:effectExtent l="0" t="0" r="0" b="0"/>
                <wp:wrapNone/>
                <wp:docPr id="112316308" name="TextBox 9">
                  <a:extLst xmlns:a="http://schemas.openxmlformats.org/drawingml/2006/main">
                    <a:ext uri="{FF2B5EF4-FFF2-40B4-BE49-F238E27FC236}">
                      <a16:creationId xmlns:a16="http://schemas.microsoft.com/office/drawing/2014/main" id="{EB9F9D89-98A0-2BCC-E0A3-59DD8098F144}"/>
                    </a:ext>
                  </a:extLst>
                </wp:docPr>
                <wp:cNvGraphicFramePr/>
                <a:graphic xmlns:a="http://schemas.openxmlformats.org/drawingml/2006/main">
                  <a:graphicData uri="http://schemas.microsoft.com/office/word/2010/wordprocessingShape">
                    <wps:wsp>
                      <wps:cNvSpPr txBox="1"/>
                      <wps:spPr>
                        <a:xfrm>
                          <a:off x="0" y="0"/>
                          <a:ext cx="468630" cy="516255"/>
                        </a:xfrm>
                        <a:prstGeom prst="rect">
                          <a:avLst/>
                        </a:prstGeom>
                        <a:noFill/>
                      </wps:spPr>
                      <wps:txbx>
                        <w:txbxContent>
                          <w:p w14:paraId="1FD4B62A" w14:textId="22A3E720" w:rsidR="00107B87" w:rsidRDefault="00851A1D" w:rsidP="00107B87">
                            <w:pPr>
                              <w:rPr>
                                <w:rFonts w:hAnsi="Aptos"/>
                                <w:b/>
                                <w:bCs/>
                                <w:color w:val="000000" w:themeColor="text1"/>
                                <w:kern w:val="24"/>
                                <w:sz w:val="36"/>
                                <w:szCs w:val="36"/>
                                <w14:ligatures w14:val="none"/>
                              </w:rPr>
                            </w:pPr>
                            <w:r>
                              <w:rPr>
                                <w:rFonts w:hAnsi="Aptos"/>
                                <w:b/>
                                <w:bCs/>
                                <w:color w:val="000000" w:themeColor="text1"/>
                                <w:kern w:val="24"/>
                                <w:sz w:val="36"/>
                                <w:szCs w:val="36"/>
                              </w:rPr>
                              <w:t>C</w:t>
                            </w:r>
                            <w:r w:rsidR="00107B87">
                              <w:rPr>
                                <w:rFonts w:hAnsi="Aptos"/>
                                <w:b/>
                                <w:bCs/>
                                <w:color w:val="000000" w:themeColor="text1"/>
                                <w:kern w:val="24"/>
                                <w:sz w:val="36"/>
                                <w:szCs w:val="36"/>
                              </w:rPr>
                              <w:t>)</w:t>
                            </w:r>
                          </w:p>
                        </w:txbxContent>
                      </wps:txbx>
                      <wps:bodyPr wrap="square" rtlCol="0">
                        <a:spAutoFit/>
                      </wps:bodyPr>
                    </wps:wsp>
                  </a:graphicData>
                </a:graphic>
              </wp:anchor>
            </w:drawing>
          </mc:Choice>
          <mc:Fallback xmlns="">
            <w:pict>
              <v:shape w14:anchorId="5772D7D0" id="_x0000_s1033" type="#_x0000_t202" style="position:absolute;margin-left:367.7pt;margin-top:12.25pt;width:36.9pt;height:40.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jT8gwEAAO8CAAAOAAAAZHJzL2Uyb0RvYy54bWysUk1vGjEQvVfqf7B8Lwu00GjFEqWN0kvV&#13;&#10;RKL5AcZrs5bWHnfGsMu/79gQiNpblMvYno83b954dTv6XhwMkoPQyNlkKoUJGloXdo18/v3w6UYK&#13;&#10;Siq0qodgGnk0JG/XHz+shlibOXTQtwYFgwSqh9jILqVYVxXpznhFE4gmcNACepX4ibuqRTUwuu+r&#13;&#10;+XS6rAbANiJoQ8Te+1NQrgu+tUanR2vJJNE3krmlYrHYbbbVeqXqHarYOX2mod7AwisXuOkF6l4l&#13;&#10;Jfbo/oPyTiMQ2DTR4Cuw1mlTZuBpZtN/ptl0KpoyC4tD8SITvR+s/nXYxCcUafwGIy8wCzJEqomd&#13;&#10;eZ7Ros8nMxUcZwmPF9nMmIRm55flzfIzRzSHFrPlfLHIKNW1OCKlHwa8yJdGIm+liKUOPymdUl9S&#13;&#10;cq8AD67vs//KJN/SuB2Faxv59YXlFtojkx94f42kP3uFRgpM/Xco685gFO/2iQFLn4xyqjmDs6qF&#13;&#10;6fkH5LW9fpes6z9d/wUAAP//AwBQSwMEFAAGAAgAAAAhABsnumfjAAAADwEAAA8AAABkcnMvZG93&#13;&#10;bnJldi54bWxMj0FPwzAMhe9I/IfISNxYsrJC6ZpOEwOJwy6Mcs8a01Y0TtVka/fvMSe4WLL8vef3&#13;&#10;is3senHGMXSeNCwXCgRS7W1HjYbq4/UuAxGiIWt6T6jhggE25fVVYXLrJ3rH8yE2gk0o5EZDG+OQ&#13;&#10;SxnqFp0JCz8g8e3Lj85EXsdG2tFMbO56mSj1IJ3piD+0ZsDnFuvvw8lpiNFul5fqxYW3z3m/m1pV&#13;&#10;p6bS+vZm3q15bNcgIs7xTwG/HTg/lBzs6E9kg+g1PN6nK0Y1JKsUBAOZekpAHJlUaQayLOT/HuUP&#13;&#10;AAAA//8DAFBLAQItABQABgAIAAAAIQC2gziS/gAAAOEBAAATAAAAAAAAAAAAAAAAAAAAAABbQ29u&#13;&#10;dGVudF9UeXBlc10ueG1sUEsBAi0AFAAGAAgAAAAhADj9If/WAAAAlAEAAAsAAAAAAAAAAAAAAAAA&#13;&#10;LwEAAF9yZWxzLy5yZWxzUEsBAi0AFAAGAAgAAAAhAAViNPyDAQAA7wIAAA4AAAAAAAAAAAAAAAAA&#13;&#10;LgIAAGRycy9lMm9Eb2MueG1sUEsBAi0AFAAGAAgAAAAhABsnumfjAAAADwEAAA8AAAAAAAAAAAAA&#13;&#10;AAAA3QMAAGRycy9kb3ducmV2LnhtbFBLBQYAAAAABAAEAPMAAADtBAAAAAA=&#13;&#10;" filled="f" stroked="f">
                <v:textbox style="mso-fit-shape-to-text:t">
                  <w:txbxContent>
                    <w:p w14:paraId="1FD4B62A" w14:textId="22A3E720" w:rsidR="00107B87" w:rsidRDefault="00851A1D" w:rsidP="00107B87">
                      <w:pPr>
                        <w:rPr>
                          <w:rFonts w:hAnsi="Aptos"/>
                          <w:b/>
                          <w:bCs/>
                          <w:color w:val="000000" w:themeColor="text1"/>
                          <w:kern w:val="24"/>
                          <w:sz w:val="36"/>
                          <w:szCs w:val="36"/>
                          <w14:ligatures w14:val="none"/>
                        </w:rPr>
                      </w:pPr>
                      <w:r>
                        <w:rPr>
                          <w:rFonts w:hAnsi="Aptos"/>
                          <w:b/>
                          <w:bCs/>
                          <w:color w:val="000000" w:themeColor="text1"/>
                          <w:kern w:val="24"/>
                          <w:sz w:val="36"/>
                          <w:szCs w:val="36"/>
                        </w:rPr>
                        <w:t>C</w:t>
                      </w:r>
                      <w:r w:rsidR="00107B87">
                        <w:rPr>
                          <w:rFonts w:hAnsi="Aptos"/>
                          <w:b/>
                          <w:bCs/>
                          <w:color w:val="000000" w:themeColor="text1"/>
                          <w:kern w:val="24"/>
                          <w:sz w:val="36"/>
                          <w:szCs w:val="36"/>
                        </w:rPr>
                        <w:t>)</w:t>
                      </w:r>
                    </w:p>
                  </w:txbxContent>
                </v:textbox>
              </v:shape>
            </w:pict>
          </mc:Fallback>
        </mc:AlternateContent>
      </w:r>
      <w:r w:rsidRPr="00851A1D">
        <w:rPr>
          <w:rFonts w:ascii="Arial" w:hAnsi="Arial" w:cs="Arial"/>
          <w:noProof/>
          <w:sz w:val="22"/>
          <w:szCs w:val="22"/>
        </w:rPr>
        <w:drawing>
          <wp:anchor distT="0" distB="0" distL="114300" distR="114300" simplePos="0" relativeHeight="251764736" behindDoc="1" locked="0" layoutInCell="1" allowOverlap="1" wp14:anchorId="3DB506F1" wp14:editId="65FC2F2C">
            <wp:simplePos x="0" y="0"/>
            <wp:positionH relativeFrom="column">
              <wp:posOffset>4869392</wp:posOffset>
            </wp:positionH>
            <wp:positionV relativeFrom="paragraph">
              <wp:posOffset>241300</wp:posOffset>
            </wp:positionV>
            <wp:extent cx="4445000" cy="2743200"/>
            <wp:effectExtent l="0" t="0" r="0" b="0"/>
            <wp:wrapTight wrapText="bothSides">
              <wp:wrapPolygon edited="0">
                <wp:start x="0" y="0"/>
                <wp:lineTo x="0" y="21500"/>
                <wp:lineTo x="21538" y="21500"/>
                <wp:lineTo x="21538" y="0"/>
                <wp:lineTo x="0" y="0"/>
              </wp:wrapPolygon>
            </wp:wrapTight>
            <wp:docPr id="17" name="Picture 16" descr="A diagram of a graph&#10;&#10;AI-generated content may be incorrect.">
              <a:extLst xmlns:a="http://schemas.openxmlformats.org/drawingml/2006/main">
                <a:ext uri="{FF2B5EF4-FFF2-40B4-BE49-F238E27FC236}">
                  <a16:creationId xmlns:a16="http://schemas.microsoft.com/office/drawing/2014/main" id="{733C20C1-48F9-2A56-FC31-6251A6533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diagram of a graph&#10;&#10;AI-generated content may be incorrect.">
                      <a:extLst>
                        <a:ext uri="{FF2B5EF4-FFF2-40B4-BE49-F238E27FC236}">
                          <a16:creationId xmlns:a16="http://schemas.microsoft.com/office/drawing/2014/main" id="{733C20C1-48F9-2A56-FC31-6251A65337C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14:sizeRelH relativeFrom="page">
              <wp14:pctWidth>0</wp14:pctWidth>
            </wp14:sizeRelH>
            <wp14:sizeRelV relativeFrom="page">
              <wp14:pctHeight>0</wp14:pctHeight>
            </wp14:sizeRelV>
          </wp:anchor>
        </w:drawing>
      </w:r>
      <w:r w:rsidRPr="00851A1D">
        <w:rPr>
          <w:rFonts w:ascii="Arial" w:hAnsi="Arial" w:cs="Arial"/>
          <w:noProof/>
          <w:sz w:val="22"/>
          <w:szCs w:val="22"/>
        </w:rPr>
        <w:drawing>
          <wp:anchor distT="0" distB="0" distL="114300" distR="114300" simplePos="0" relativeHeight="251763712" behindDoc="1" locked="0" layoutInCell="1" allowOverlap="1" wp14:anchorId="06044BAB" wp14:editId="72C761B4">
            <wp:simplePos x="0" y="0"/>
            <wp:positionH relativeFrom="column">
              <wp:posOffset>334222</wp:posOffset>
            </wp:positionH>
            <wp:positionV relativeFrom="paragraph">
              <wp:posOffset>235585</wp:posOffset>
            </wp:positionV>
            <wp:extent cx="4445000" cy="2743200"/>
            <wp:effectExtent l="0" t="0" r="0" b="0"/>
            <wp:wrapTight wrapText="bothSides">
              <wp:wrapPolygon edited="0">
                <wp:start x="0" y="0"/>
                <wp:lineTo x="0" y="21500"/>
                <wp:lineTo x="21538" y="21500"/>
                <wp:lineTo x="21538" y="0"/>
                <wp:lineTo x="0" y="0"/>
              </wp:wrapPolygon>
            </wp:wrapTight>
            <wp:docPr id="14" name="Picture 13" descr="A diagram of a graph&#10;&#10;AI-generated content may be incorrect.">
              <a:extLst xmlns:a="http://schemas.openxmlformats.org/drawingml/2006/main">
                <a:ext uri="{FF2B5EF4-FFF2-40B4-BE49-F238E27FC236}">
                  <a16:creationId xmlns:a16="http://schemas.microsoft.com/office/drawing/2014/main" id="{14D0E6CD-15E7-9337-BEFF-7F73FA79F6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diagram of a graph&#10;&#10;AI-generated content may be incorrect.">
                      <a:extLst>
                        <a:ext uri="{FF2B5EF4-FFF2-40B4-BE49-F238E27FC236}">
                          <a16:creationId xmlns:a16="http://schemas.microsoft.com/office/drawing/2014/main" id="{14D0E6CD-15E7-9337-BEFF-7F73FA79F61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mc:AlternateContent>
          <mc:Choice Requires="wps">
            <w:drawing>
              <wp:anchor distT="0" distB="0" distL="114300" distR="114300" simplePos="0" relativeHeight="251783168" behindDoc="0" locked="0" layoutInCell="1" allowOverlap="1" wp14:anchorId="663EA57F" wp14:editId="71C18DCC">
                <wp:simplePos x="0" y="0"/>
                <wp:positionH relativeFrom="column">
                  <wp:posOffset>81492</wp:posOffset>
                </wp:positionH>
                <wp:positionV relativeFrom="paragraph">
                  <wp:posOffset>129540</wp:posOffset>
                </wp:positionV>
                <wp:extent cx="468630" cy="516255"/>
                <wp:effectExtent l="0" t="0" r="0" b="0"/>
                <wp:wrapNone/>
                <wp:docPr id="843243296" name="TextBox 10">
                  <a:extLst xmlns:a="http://schemas.openxmlformats.org/drawingml/2006/main">
                    <a:ext uri="{FF2B5EF4-FFF2-40B4-BE49-F238E27FC236}">
                      <a16:creationId xmlns:a16="http://schemas.microsoft.com/office/drawing/2014/main" id="{E1E5BFDD-D444-99E3-C4A6-3D2A293D61B6}"/>
                    </a:ext>
                  </a:extLst>
                </wp:docPr>
                <wp:cNvGraphicFramePr/>
                <a:graphic xmlns:a="http://schemas.openxmlformats.org/drawingml/2006/main">
                  <a:graphicData uri="http://schemas.microsoft.com/office/word/2010/wordprocessingShape">
                    <wps:wsp>
                      <wps:cNvSpPr txBox="1"/>
                      <wps:spPr>
                        <a:xfrm>
                          <a:off x="0" y="0"/>
                          <a:ext cx="468630" cy="516255"/>
                        </a:xfrm>
                        <a:prstGeom prst="rect">
                          <a:avLst/>
                        </a:prstGeom>
                        <a:noFill/>
                      </wps:spPr>
                      <wps:txbx>
                        <w:txbxContent>
                          <w:p w14:paraId="16211E97" w14:textId="5D3597C3" w:rsidR="00107B87" w:rsidRDefault="00851A1D" w:rsidP="00107B87">
                            <w:pPr>
                              <w:rPr>
                                <w:rFonts w:hAnsi="Aptos"/>
                                <w:b/>
                                <w:bCs/>
                                <w:color w:val="000000" w:themeColor="text1"/>
                                <w:kern w:val="24"/>
                                <w:sz w:val="36"/>
                                <w:szCs w:val="36"/>
                                <w14:ligatures w14:val="none"/>
                              </w:rPr>
                            </w:pPr>
                            <w:r>
                              <w:rPr>
                                <w:rFonts w:hAnsi="Aptos"/>
                                <w:b/>
                                <w:bCs/>
                                <w:color w:val="000000" w:themeColor="text1"/>
                                <w:kern w:val="24"/>
                                <w:sz w:val="36"/>
                                <w:szCs w:val="36"/>
                              </w:rPr>
                              <w:t>B</w:t>
                            </w:r>
                            <w:r w:rsidR="00107B87">
                              <w:rPr>
                                <w:rFonts w:hAnsi="Aptos"/>
                                <w:b/>
                                <w:bCs/>
                                <w:color w:val="000000" w:themeColor="text1"/>
                                <w:kern w:val="24"/>
                                <w:sz w:val="36"/>
                                <w:szCs w:val="36"/>
                              </w:rPr>
                              <w:t>)</w:t>
                            </w:r>
                          </w:p>
                        </w:txbxContent>
                      </wps:txbx>
                      <wps:bodyPr wrap="square" rtlCol="0">
                        <a:spAutoFit/>
                      </wps:bodyPr>
                    </wps:wsp>
                  </a:graphicData>
                </a:graphic>
              </wp:anchor>
            </w:drawing>
          </mc:Choice>
          <mc:Fallback xmlns="">
            <w:pict>
              <v:shape w14:anchorId="663EA57F" id="TextBox 10" o:spid="_x0000_s1034" type="#_x0000_t202" style="position:absolute;margin-left:6.4pt;margin-top:10.2pt;width:36.9pt;height:40.6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SgdgwEAAO8CAAAOAAAAZHJzL2Uyb0RvYy54bWysUk1vGjEQvVfqf7B8Lwu0ILRiQUmj9FK1&#13;&#10;lZL+AOO1WUtrjztj2OXfd2wIVOktymVsz8ebN2+83o6+F0eD5CA0cjaZSmGChtaFfSN/Pz9+WklB&#13;&#10;SYVW9RBMI0+G5Hbz8cN6iLWZQwd9a1AwSKB6iI3sUop1VZHujFc0gWgCBy2gV4mfuK9aVAOj+76a&#13;&#10;T6fLagBsI4I2ROx9OAflpuBba3T6aS2ZJPpGMrdULBa7y7barFW9RxU7py801BtYeOUCN71CPaik&#13;&#10;xAHdf1DeaQQCmyYafAXWOm3KDDzNbPpqmqdORVNmYXEoXmWi94PVP45P8ReKNN7DyAvMggyRamJn&#13;&#10;nme06PPJTAXHWcLTVTYzJqHZ+WW5Wn7miObQYracLxYZpboVR6T0zYAX+dJI5K0UsdTxO6Vz6ktK&#13;&#10;7hXg0fV99t+Y5Fsad6NwbSNXLyx30J6Y/MD7ayT9OSg0UmDqv0JZdwajeHdIDFj6ZJRzzQWcVS1M&#13;&#10;Lz8gr+3fd8m6/dPNXwAAAP//AwBQSwMEFAAGAAgAAAAhAP8eAfjfAAAADQEAAA8AAABkcnMvZG93&#13;&#10;bnJldi54bWxMj0FPwzAMhe9I/IfISNxY0grK1DWdJgYSBy6Mcs8a01Q0TtVka/fvMSe4WHp+8vP3&#13;&#10;qu3iB3HGKfaBNGQrBQKpDbanTkPz8XK3BhGTIWuGQKjhghG29fVVZUobZnrH8yF1gkMolkaDS2ks&#13;&#10;pYytQ2/iKoxI7H2FyZvEcuqknczM4X6QuVKF9KYn/uDMiE8O2+/DyWtIye6yS/Ps4+vn8rafnWof&#13;&#10;TKP17c2y3/DYbUAkXNLfBfx2YH6oGewYTmSjGFjnjJ805OoeBPvrogBx5L3KHkHWlfzfov4BAAD/&#13;&#10;/wMAUEsBAi0AFAAGAAgAAAAhALaDOJL+AAAA4QEAABMAAAAAAAAAAAAAAAAAAAAAAFtDb250ZW50&#13;&#10;X1R5cGVzXS54bWxQSwECLQAUAAYACAAAACEAOP0h/9YAAACUAQAACwAAAAAAAAAAAAAAAAAvAQAA&#13;&#10;X3JlbHMvLnJlbHNQSwECLQAUAAYACAAAACEA+mEoHYMBAADvAgAADgAAAAAAAAAAAAAAAAAuAgAA&#13;&#10;ZHJzL2Uyb0RvYy54bWxQSwECLQAUAAYACAAAACEA/x4B+N8AAAANAQAADwAAAAAAAAAAAAAAAADd&#13;&#10;AwAAZHJzL2Rvd25yZXYueG1sUEsFBgAAAAAEAAQA8wAAAOkEAAAAAA==&#13;&#10;" filled="f" stroked="f">
                <v:textbox style="mso-fit-shape-to-text:t">
                  <w:txbxContent>
                    <w:p w14:paraId="16211E97" w14:textId="5D3597C3" w:rsidR="00107B87" w:rsidRDefault="00851A1D" w:rsidP="00107B87">
                      <w:pPr>
                        <w:rPr>
                          <w:rFonts w:hAnsi="Aptos"/>
                          <w:b/>
                          <w:bCs/>
                          <w:color w:val="000000" w:themeColor="text1"/>
                          <w:kern w:val="24"/>
                          <w:sz w:val="36"/>
                          <w:szCs w:val="36"/>
                          <w14:ligatures w14:val="none"/>
                        </w:rPr>
                      </w:pPr>
                      <w:r>
                        <w:rPr>
                          <w:rFonts w:hAnsi="Aptos"/>
                          <w:b/>
                          <w:bCs/>
                          <w:color w:val="000000" w:themeColor="text1"/>
                          <w:kern w:val="24"/>
                          <w:sz w:val="36"/>
                          <w:szCs w:val="36"/>
                        </w:rPr>
                        <w:t>B</w:t>
                      </w:r>
                      <w:r w:rsidR="00107B87">
                        <w:rPr>
                          <w:rFonts w:hAnsi="Aptos"/>
                          <w:b/>
                          <w:bCs/>
                          <w:color w:val="000000" w:themeColor="text1"/>
                          <w:kern w:val="24"/>
                          <w:sz w:val="36"/>
                          <w:szCs w:val="36"/>
                        </w:rPr>
                        <w:t>)</w:t>
                      </w:r>
                    </w:p>
                  </w:txbxContent>
                </v:textbox>
              </v:shape>
            </w:pict>
          </mc:Fallback>
        </mc:AlternateContent>
      </w:r>
    </w:p>
    <w:p w14:paraId="6D5C340D" w14:textId="633C1C6F" w:rsidR="00107B87" w:rsidRDefault="001B3060">
      <w:pPr>
        <w:rPr>
          <w:rFonts w:ascii="Arial" w:hAnsi="Arial" w:cs="Arial"/>
          <w:sz w:val="22"/>
          <w:szCs w:val="22"/>
        </w:rPr>
      </w:pPr>
      <w:r w:rsidRPr="00107B87">
        <w:rPr>
          <w:rFonts w:ascii="Arial" w:hAnsi="Arial" w:cs="Arial"/>
          <w:noProof/>
          <w:sz w:val="22"/>
          <w:szCs w:val="22"/>
        </w:rPr>
        <mc:AlternateContent>
          <mc:Choice Requires="wps">
            <w:drawing>
              <wp:anchor distT="0" distB="0" distL="114300" distR="114300" simplePos="0" relativeHeight="251732992" behindDoc="0" locked="0" layoutInCell="1" allowOverlap="1" wp14:anchorId="5BE0C843" wp14:editId="752F91DE">
                <wp:simplePos x="0" y="0"/>
                <wp:positionH relativeFrom="margin">
                  <wp:posOffset>334857</wp:posOffset>
                </wp:positionH>
                <wp:positionV relativeFrom="paragraph">
                  <wp:posOffset>2821729</wp:posOffset>
                </wp:positionV>
                <wp:extent cx="8783955" cy="897466"/>
                <wp:effectExtent l="0" t="0" r="0" b="0"/>
                <wp:wrapNone/>
                <wp:docPr id="562063660" name="TextBox 15"/>
                <wp:cNvGraphicFramePr/>
                <a:graphic xmlns:a="http://schemas.openxmlformats.org/drawingml/2006/main">
                  <a:graphicData uri="http://schemas.microsoft.com/office/word/2010/wordprocessingShape">
                    <wps:wsp>
                      <wps:cNvSpPr txBox="1"/>
                      <wps:spPr>
                        <a:xfrm>
                          <a:off x="0" y="0"/>
                          <a:ext cx="8783955" cy="897466"/>
                        </a:xfrm>
                        <a:prstGeom prst="rect">
                          <a:avLst/>
                        </a:prstGeom>
                        <a:noFill/>
                      </wps:spPr>
                      <wps:txbx>
                        <w:txbxContent>
                          <w:p w14:paraId="65720B45" w14:textId="3236C81C" w:rsidR="00851A1D" w:rsidRPr="00851A1D" w:rsidRDefault="00851A1D" w:rsidP="00851A1D">
                            <w:pPr>
                              <w:jc w:val="both"/>
                              <w:rPr>
                                <w:rFonts w:ascii="Arial" w:hAnsi="Arial" w:cs="Arial"/>
                                <w:color w:val="000000" w:themeColor="text1"/>
                                <w:kern w:val="24"/>
                                <w:sz w:val="18"/>
                                <w:szCs w:val="18"/>
                              </w:rPr>
                            </w:pPr>
                            <w:r w:rsidRPr="00851A1D">
                              <w:rPr>
                                <w:rFonts w:ascii="Arial" w:hAnsi="Arial" w:cs="Arial"/>
                                <w:b/>
                                <w:bCs/>
                                <w:color w:val="000000" w:themeColor="text1"/>
                                <w:kern w:val="24"/>
                                <w:sz w:val="18"/>
                                <w:szCs w:val="18"/>
                              </w:rPr>
                              <w:t xml:space="preserve">Figure S2. </w:t>
                            </w:r>
                            <w:r w:rsidRPr="00851A1D">
                              <w:rPr>
                                <w:rFonts w:ascii="Arial" w:hAnsi="Arial" w:cs="Arial"/>
                                <w:color w:val="000000" w:themeColor="text1"/>
                                <w:kern w:val="24"/>
                                <w:sz w:val="18"/>
                                <w:szCs w:val="18"/>
                              </w:rPr>
                              <w:t xml:space="preserve">Associations between variability (CV) in behavioral predictors with HRV-CV from multi-level linear mixed-effects models stratified by sample-median HRV (i.e., High HRV and Low HRV; 43.9 </w:t>
                            </w:r>
                            <w:proofErr w:type="spellStart"/>
                            <w:r w:rsidRPr="00851A1D">
                              <w:rPr>
                                <w:rFonts w:ascii="Arial" w:hAnsi="Arial" w:cs="Arial"/>
                                <w:color w:val="000000" w:themeColor="text1"/>
                                <w:kern w:val="24"/>
                                <w:sz w:val="18"/>
                                <w:szCs w:val="18"/>
                              </w:rPr>
                              <w:t>ms</w:t>
                            </w:r>
                            <w:proofErr w:type="spellEnd"/>
                            <w:r w:rsidRPr="00851A1D">
                              <w:rPr>
                                <w:rFonts w:ascii="Arial" w:hAnsi="Arial" w:cs="Arial"/>
                                <w:color w:val="000000" w:themeColor="text1"/>
                                <w:kern w:val="24"/>
                                <w:sz w:val="18"/>
                                <w:szCs w:val="18"/>
                              </w:rPr>
                              <w:t xml:space="preserve">). Point estimates represent </w:t>
                            </w:r>
                            <w:r w:rsidR="009370E0">
                              <w:rPr>
                                <w:rFonts w:ascii="Arial" w:hAnsi="Arial" w:cs="Arial"/>
                                <w:color w:val="000000" w:themeColor="text1"/>
                                <w:kern w:val="24"/>
                                <w:sz w:val="18"/>
                                <w:szCs w:val="18"/>
                              </w:rPr>
                              <w:t>covariate-adjusted</w:t>
                            </w:r>
                            <w:r w:rsidRPr="00851A1D">
                              <w:rPr>
                                <w:rFonts w:ascii="Arial" w:hAnsi="Arial" w:cs="Arial"/>
                                <w:color w:val="000000" w:themeColor="text1"/>
                                <w:kern w:val="24"/>
                                <w:sz w:val="18"/>
                                <w:szCs w:val="18"/>
                              </w:rPr>
                              <w:t xml:space="preserve"> fixed effects from separate linear mixed-effects models predicting HRV-CV from the CV of physical activity (A), sleep duration (B), and sleep consistency (C). Each model controlled for age, biological sex, and BMI, included random intercepts for participant, and decomposed predictors into between- and within-person effects. Error bars show 95% confidence intervals. Variability in alcohol use (CV) was not examined due to the episodic</w:t>
                            </w:r>
                            <w:r w:rsidR="009370E0">
                              <w:rPr>
                                <w:rFonts w:ascii="Arial" w:hAnsi="Arial" w:cs="Arial"/>
                                <w:color w:val="000000" w:themeColor="text1"/>
                                <w:kern w:val="24"/>
                                <w:sz w:val="18"/>
                                <w:szCs w:val="18"/>
                              </w:rPr>
                              <w:t xml:space="preserve"> and irregular</w:t>
                            </w:r>
                            <w:r w:rsidRPr="00851A1D">
                              <w:rPr>
                                <w:rFonts w:ascii="Arial" w:hAnsi="Arial" w:cs="Arial"/>
                                <w:color w:val="000000" w:themeColor="text1"/>
                                <w:kern w:val="24"/>
                                <w:sz w:val="18"/>
                                <w:szCs w:val="18"/>
                              </w:rPr>
                              <w:t xml:space="preserve"> nature of drinking.</w:t>
                            </w:r>
                          </w:p>
                          <w:p w14:paraId="054CA71F" w14:textId="350A4125" w:rsidR="0025197A" w:rsidRPr="0025197A" w:rsidRDefault="0025197A" w:rsidP="00FF5E40">
                            <w:pPr>
                              <w:jc w:val="both"/>
                              <w:rPr>
                                <w:rFonts w:ascii="Arial" w:hAnsi="Arial" w:cs="Arial"/>
                                <w:color w:val="000000" w:themeColor="text1"/>
                                <w:kern w:val="24"/>
                                <w:sz w:val="18"/>
                                <w:szCs w:val="18"/>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BE0C843" id="_x0000_s1035" type="#_x0000_t202" style="position:absolute;margin-left:26.35pt;margin-top:222.2pt;width:691.65pt;height:70.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eLxhQEAAPACAAAOAAAAZHJzL2Uyb0RvYy54bWysUk1v2zAMvQ/ofxB0b5x2a5oYcYp1RXsZ&#13;&#10;tgHdfoAiS7EAS1RJJXb+fSklTYb1VuxCSfx4fHzU8m70vdgZJAehkVeTqRQmaGhd2DTyz+/Hy7kU&#13;&#10;lFRoVQ/BNHJvSN6tLj4th1iba+igbw0KBglUD7GRXUqxrirSnfGKJhBN4KAF9CrxEzdVi2pgdN9X&#13;&#10;19PprBoA24igDRF7Hw5BuSr41hqdflpLJom+kcwtFYvFrrOtVktVb1DFzukjDfUBFl65wE1PUA8q&#13;&#10;KbFF9w7KO41AYNNEg6/AWqdNmYGnuZr+M81zp6Ips7A4FE8y0f+D1T92z/EXijTew8gLzIIMkWpi&#13;&#10;Z55ntOjzyUwFx1nC/Uk2Myah2Tm/nX9e3NxIoTk2X9x+mc0yTHWujkjpyYAX+dJI5LUUtdTuO6VD&#13;&#10;6ltKbhbg0fV99p+p5Fsa16NwbSMXbzTX0O6Z/cALbCS9bBUaKTD136Ds+wD2dZvAutInoxxqjuAs&#13;&#10;a2F6/AJ5b3+/S9b5o65eAQAA//8DAFBLAwQUAAYACAAAACEABG2pqeEAAAAQAQAADwAAAGRycy9k&#13;&#10;b3ducmV2LnhtbExPTW/CMAy9I/EfIk/aDZKxFlhpiqahXTeNfUi7hca0FY1TNYF2/37mtPlgyXrP&#13;&#10;7yPfjq4VF+xD40nD3VyBQCq9bajS8PH+PFuDCNGQNa0n1PCDAbbFdJKbzPqB3vCyj5VgEQqZ0VDH&#13;&#10;2GVShrJGZ8Lcd0iMHX3vTOSzr6TtzcDirpULpZbSmYbYoTYdPtVYnvZnp+Hz5fj9lajXaufSbvCj&#13;&#10;kuQepNa3N+Nuw+txAyLiGP8+4NqB80PBwQ7+TDaIVkO6WDFTQ8ID4kpI7pdc8cDQOl2BLHL5v0jx&#13;&#10;CwAA//8DAFBLAQItABQABgAIAAAAIQC2gziS/gAAAOEBAAATAAAAAAAAAAAAAAAAAAAAAABbQ29u&#13;&#10;dGVudF9UeXBlc10ueG1sUEsBAi0AFAAGAAgAAAAhADj9If/WAAAAlAEAAAsAAAAAAAAAAAAAAAAA&#13;&#10;LwEAAF9yZWxzLy5yZWxzUEsBAi0AFAAGAAgAAAAhAGQx4vGFAQAA8AIAAA4AAAAAAAAAAAAAAAAA&#13;&#10;LgIAAGRycy9lMm9Eb2MueG1sUEsBAi0AFAAGAAgAAAAhAARtqanhAAAAEAEAAA8AAAAAAAAAAAAA&#13;&#10;AAAA3wMAAGRycy9kb3ducmV2LnhtbFBLBQYAAAAABAAEAPMAAADtBAAAAAA=&#13;&#10;" filled="f" stroked="f">
                <v:textbox>
                  <w:txbxContent>
                    <w:p w14:paraId="65720B45" w14:textId="3236C81C" w:rsidR="00851A1D" w:rsidRPr="00851A1D" w:rsidRDefault="00851A1D" w:rsidP="00851A1D">
                      <w:pPr>
                        <w:jc w:val="both"/>
                        <w:rPr>
                          <w:rFonts w:ascii="Arial" w:hAnsi="Arial" w:cs="Arial"/>
                          <w:color w:val="000000" w:themeColor="text1"/>
                          <w:kern w:val="24"/>
                          <w:sz w:val="18"/>
                          <w:szCs w:val="18"/>
                        </w:rPr>
                      </w:pPr>
                      <w:r w:rsidRPr="00851A1D">
                        <w:rPr>
                          <w:rFonts w:ascii="Arial" w:hAnsi="Arial" w:cs="Arial"/>
                          <w:b/>
                          <w:bCs/>
                          <w:color w:val="000000" w:themeColor="text1"/>
                          <w:kern w:val="24"/>
                          <w:sz w:val="18"/>
                          <w:szCs w:val="18"/>
                        </w:rPr>
                        <w:t xml:space="preserve">Figure S2. </w:t>
                      </w:r>
                      <w:r w:rsidRPr="00851A1D">
                        <w:rPr>
                          <w:rFonts w:ascii="Arial" w:hAnsi="Arial" w:cs="Arial"/>
                          <w:color w:val="000000" w:themeColor="text1"/>
                          <w:kern w:val="24"/>
                          <w:sz w:val="18"/>
                          <w:szCs w:val="18"/>
                        </w:rPr>
                        <w:t xml:space="preserve">Associations between variability (CV) in behavioral predictors with HRV-CV from multi-level linear mixed-effects models stratified by sample-median HRV (i.e., High HRV and Low HRV; 43.9 </w:t>
                      </w:r>
                      <w:proofErr w:type="spellStart"/>
                      <w:r w:rsidRPr="00851A1D">
                        <w:rPr>
                          <w:rFonts w:ascii="Arial" w:hAnsi="Arial" w:cs="Arial"/>
                          <w:color w:val="000000" w:themeColor="text1"/>
                          <w:kern w:val="24"/>
                          <w:sz w:val="18"/>
                          <w:szCs w:val="18"/>
                        </w:rPr>
                        <w:t>ms</w:t>
                      </w:r>
                      <w:proofErr w:type="spellEnd"/>
                      <w:r w:rsidRPr="00851A1D">
                        <w:rPr>
                          <w:rFonts w:ascii="Arial" w:hAnsi="Arial" w:cs="Arial"/>
                          <w:color w:val="000000" w:themeColor="text1"/>
                          <w:kern w:val="24"/>
                          <w:sz w:val="18"/>
                          <w:szCs w:val="18"/>
                        </w:rPr>
                        <w:t xml:space="preserve">). Point estimates represent </w:t>
                      </w:r>
                      <w:r w:rsidR="009370E0">
                        <w:rPr>
                          <w:rFonts w:ascii="Arial" w:hAnsi="Arial" w:cs="Arial"/>
                          <w:color w:val="000000" w:themeColor="text1"/>
                          <w:kern w:val="24"/>
                          <w:sz w:val="18"/>
                          <w:szCs w:val="18"/>
                        </w:rPr>
                        <w:t>covariate-adjusted</w:t>
                      </w:r>
                      <w:r w:rsidRPr="00851A1D">
                        <w:rPr>
                          <w:rFonts w:ascii="Arial" w:hAnsi="Arial" w:cs="Arial"/>
                          <w:color w:val="000000" w:themeColor="text1"/>
                          <w:kern w:val="24"/>
                          <w:sz w:val="18"/>
                          <w:szCs w:val="18"/>
                        </w:rPr>
                        <w:t xml:space="preserve"> fixed effects from separate linear mixed-effects models predicting HRV-CV from the CV of physical activity (A), sleep duration (B), and sleep consistency (C). Each model controlled for age, biological sex, and BMI, included random intercepts for participant, and decomposed predictors into between- and within-person effects. Error bars show 95% confidence intervals. Variability in alcohol use (CV) was not examined due to the episodic</w:t>
                      </w:r>
                      <w:r w:rsidR="009370E0">
                        <w:rPr>
                          <w:rFonts w:ascii="Arial" w:hAnsi="Arial" w:cs="Arial"/>
                          <w:color w:val="000000" w:themeColor="text1"/>
                          <w:kern w:val="24"/>
                          <w:sz w:val="18"/>
                          <w:szCs w:val="18"/>
                        </w:rPr>
                        <w:t xml:space="preserve"> and irregular</w:t>
                      </w:r>
                      <w:r w:rsidRPr="00851A1D">
                        <w:rPr>
                          <w:rFonts w:ascii="Arial" w:hAnsi="Arial" w:cs="Arial"/>
                          <w:color w:val="000000" w:themeColor="text1"/>
                          <w:kern w:val="24"/>
                          <w:sz w:val="18"/>
                          <w:szCs w:val="18"/>
                        </w:rPr>
                        <w:t xml:space="preserve"> nature of drinking.</w:t>
                      </w:r>
                    </w:p>
                    <w:p w14:paraId="054CA71F" w14:textId="350A4125" w:rsidR="0025197A" w:rsidRPr="0025197A" w:rsidRDefault="0025197A" w:rsidP="00FF5E40">
                      <w:pPr>
                        <w:jc w:val="both"/>
                        <w:rPr>
                          <w:rFonts w:ascii="Arial" w:hAnsi="Arial" w:cs="Arial"/>
                          <w:color w:val="000000" w:themeColor="text1"/>
                          <w:kern w:val="24"/>
                          <w:sz w:val="18"/>
                          <w:szCs w:val="18"/>
                          <w14:ligatures w14:val="none"/>
                        </w:rPr>
                      </w:pPr>
                    </w:p>
                  </w:txbxContent>
                </v:textbox>
                <w10:wrap anchorx="margin"/>
              </v:shape>
            </w:pict>
          </mc:Fallback>
        </mc:AlternateContent>
      </w:r>
    </w:p>
    <w:p w14:paraId="617BA90D" w14:textId="19152F3A" w:rsidR="00107B87" w:rsidRDefault="00107B87">
      <w:pPr>
        <w:rPr>
          <w:rFonts w:ascii="Arial" w:hAnsi="Arial" w:cs="Arial"/>
          <w:sz w:val="22"/>
          <w:szCs w:val="22"/>
        </w:rPr>
      </w:pPr>
    </w:p>
    <w:p w14:paraId="132D9EDE" w14:textId="132FBE97" w:rsidR="00107B87" w:rsidRDefault="00107B87">
      <w:pPr>
        <w:rPr>
          <w:rFonts w:ascii="Arial" w:hAnsi="Arial" w:cs="Arial"/>
          <w:sz w:val="22"/>
          <w:szCs w:val="22"/>
        </w:rPr>
      </w:pPr>
    </w:p>
    <w:p w14:paraId="700DF520" w14:textId="3F859296" w:rsidR="00107B87" w:rsidRDefault="005B0336">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788288" behindDoc="0" locked="0" layoutInCell="1" allowOverlap="1" wp14:anchorId="0255618F" wp14:editId="7F3A09B2">
                <wp:simplePos x="0" y="0"/>
                <wp:positionH relativeFrom="column">
                  <wp:posOffset>4585768</wp:posOffset>
                </wp:positionH>
                <wp:positionV relativeFrom="paragraph">
                  <wp:posOffset>-295910</wp:posOffset>
                </wp:positionV>
                <wp:extent cx="411480" cy="516255"/>
                <wp:effectExtent l="0" t="0" r="0" b="0"/>
                <wp:wrapNone/>
                <wp:docPr id="217684827" name="TextBox 8"/>
                <wp:cNvGraphicFramePr/>
                <a:graphic xmlns:a="http://schemas.openxmlformats.org/drawingml/2006/main">
                  <a:graphicData uri="http://schemas.microsoft.com/office/word/2010/wordprocessingShape">
                    <wps:wsp>
                      <wps:cNvSpPr txBox="1"/>
                      <wps:spPr>
                        <a:xfrm>
                          <a:off x="0" y="0"/>
                          <a:ext cx="411480" cy="516255"/>
                        </a:xfrm>
                        <a:prstGeom prst="rect">
                          <a:avLst/>
                        </a:prstGeom>
                        <a:noFill/>
                      </wps:spPr>
                      <wps:txbx>
                        <w:txbxContent>
                          <w:p w14:paraId="4CCBBFB0" w14:textId="77777777" w:rsidR="005B0336" w:rsidRDefault="005B0336" w:rsidP="005B0336">
                            <w:pPr>
                              <w:rPr>
                                <w:rFonts w:hAnsi="Aptos"/>
                                <w:b/>
                                <w:bCs/>
                                <w:color w:val="000000" w:themeColor="text1"/>
                                <w:kern w:val="24"/>
                                <w:sz w:val="36"/>
                                <w:szCs w:val="36"/>
                                <w14:ligatures w14:val="none"/>
                              </w:rPr>
                            </w:pPr>
                            <w:r>
                              <w:rPr>
                                <w:rFonts w:hAnsi="Aptos"/>
                                <w:b/>
                                <w:bCs/>
                                <w:color w:val="000000" w:themeColor="text1"/>
                                <w:kern w:val="24"/>
                                <w:sz w:val="36"/>
                                <w:szCs w:val="36"/>
                              </w:rPr>
                              <w:t>B)</w:t>
                            </w:r>
                          </w:p>
                        </w:txbxContent>
                      </wps:txbx>
                      <wps:bodyPr wrap="square" rtlCol="0">
                        <a:spAutoFit/>
                      </wps:bodyPr>
                    </wps:wsp>
                  </a:graphicData>
                </a:graphic>
              </wp:anchor>
            </w:drawing>
          </mc:Choice>
          <mc:Fallback xmlns="">
            <w:pict>
              <v:shape w14:anchorId="0255618F" id="_x0000_s1036" type="#_x0000_t202" style="position:absolute;margin-left:361.1pt;margin-top:-23.3pt;width:32.4pt;height:40.6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FgGggEAAPACAAAOAAAAZHJzL2Uyb0RvYy54bWysUk1vGyEQvVfqf0Dc6/VacRStvI7yoeRS&#13;&#10;NZXS/ADMghdpYcgM9q7/fQbi2lFyq3oZYAbevHmP1fXkB7E3SA5CK+vZXAoTNHQubFv58ufhx5UU&#13;&#10;lFTo1ADBtPJgSF6vv39bjbExC+hh6AwKBgnUjLGVfUqxqSrSvfGKZhBN4KIF9CrxEbdVh2pkdD9U&#13;&#10;i/n8shoBu4igDRFn79+Lcl3wrTU6PVlLJomhlcwtlYglbnKs1ivVbFHF3ukjDfUPLLxygZueoO5V&#13;&#10;UmKH7guUdxqBwKaZBl+BtU6bMgNPU88/TfPcq2jKLCwOxZNM9P9g9a/9c/yNIk23MLGBWZAxUkOc&#13;&#10;zPNMFn1emangOkt4OMlmpiQ0Jy/q+uKKK5pLy/pysVxmlOr8OCKlRwNe5E0rkV0pYqn9T0rvV/9e&#13;&#10;yb0CPLhhyPkzk7xL02YSrmOWxbec2kB3YPYjG9hKet0pNFJgGu6g+J3RKN7sEiOWRuc3R3SWtVA9&#13;&#10;foHs28dzuXX+qOs3AAAA//8DAFBLAwQUAAYACAAAACEAiAKfY+MAAAAPAQAADwAAAGRycy9kb3du&#13;&#10;cmV2LnhtbEyPQU/DMAyF70j8h8hI3LZ0ZbRTV3eaGEgcuDDKPWtCU9E4VZOt3b/HnOBiyfJ7z+8r&#13;&#10;d7PrxcWMofOEsFomIAw1XnfUItQfL4sNiBAVadV7MghXE2BX3d6UqtB+ondzOcZWcAiFQiHYGIdC&#13;&#10;ytBY41RY+sEQ37786FTkdWylHtXE4a6XaZJk0qmO+INVg3mypvk+nh1CjHq/utbPLrx+zm+HySbN&#13;&#10;o6oR7+/mw5bHfgsimjn+OeCXgftDxcVO/kw6iB4hT9OUpQiLdZaBYEW+yRnxhPCwzkFWpfzPUf0A&#13;&#10;AAD//wMAUEsBAi0AFAAGAAgAAAAhALaDOJL+AAAA4QEAABMAAAAAAAAAAAAAAAAAAAAAAFtDb250&#13;&#10;ZW50X1R5cGVzXS54bWxQSwECLQAUAAYACAAAACEAOP0h/9YAAACUAQAACwAAAAAAAAAAAAAAAAAv&#13;&#10;AQAAX3JlbHMvLnJlbHNQSwECLQAUAAYACAAAACEA22BYBoIBAADwAgAADgAAAAAAAAAAAAAAAAAu&#13;&#10;AgAAZHJzL2Uyb0RvYy54bWxQSwECLQAUAAYACAAAACEAiAKfY+MAAAAPAQAADwAAAAAAAAAAAAAA&#13;&#10;AADcAwAAZHJzL2Rvd25yZXYueG1sUEsFBgAAAAAEAAQA8wAAAOwEAAAAAA==&#13;&#10;" filled="f" stroked="f">
                <v:textbox style="mso-fit-shape-to-text:t">
                  <w:txbxContent>
                    <w:p w14:paraId="4CCBBFB0" w14:textId="77777777" w:rsidR="005B0336" w:rsidRDefault="005B0336" w:rsidP="005B0336">
                      <w:pPr>
                        <w:rPr>
                          <w:rFonts w:hAnsi="Aptos"/>
                          <w:b/>
                          <w:bCs/>
                          <w:color w:val="000000" w:themeColor="text1"/>
                          <w:kern w:val="24"/>
                          <w:sz w:val="36"/>
                          <w:szCs w:val="36"/>
                          <w14:ligatures w14:val="none"/>
                        </w:rPr>
                      </w:pPr>
                      <w:r>
                        <w:rPr>
                          <w:rFonts w:hAnsi="Aptos"/>
                          <w:b/>
                          <w:bCs/>
                          <w:color w:val="000000" w:themeColor="text1"/>
                          <w:kern w:val="24"/>
                          <w:sz w:val="36"/>
                          <w:szCs w:val="36"/>
                        </w:rPr>
                        <w:t>B)</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786240" behindDoc="0" locked="0" layoutInCell="1" allowOverlap="1" wp14:anchorId="564EA407" wp14:editId="56A47C1B">
                <wp:simplePos x="0" y="0"/>
                <wp:positionH relativeFrom="column">
                  <wp:posOffset>-323638</wp:posOffset>
                </wp:positionH>
                <wp:positionV relativeFrom="paragraph">
                  <wp:posOffset>-296333</wp:posOffset>
                </wp:positionV>
                <wp:extent cx="411480" cy="516255"/>
                <wp:effectExtent l="0" t="0" r="0" b="0"/>
                <wp:wrapNone/>
                <wp:docPr id="1162877434" name="TextBox 8"/>
                <wp:cNvGraphicFramePr/>
                <a:graphic xmlns:a="http://schemas.openxmlformats.org/drawingml/2006/main">
                  <a:graphicData uri="http://schemas.microsoft.com/office/word/2010/wordprocessingShape">
                    <wps:wsp>
                      <wps:cNvSpPr txBox="1"/>
                      <wps:spPr>
                        <a:xfrm>
                          <a:off x="0" y="0"/>
                          <a:ext cx="411480" cy="516255"/>
                        </a:xfrm>
                        <a:prstGeom prst="rect">
                          <a:avLst/>
                        </a:prstGeom>
                        <a:noFill/>
                      </wps:spPr>
                      <wps:txbx>
                        <w:txbxContent>
                          <w:p w14:paraId="5D9DD8BF" w14:textId="6DC8C2E7" w:rsidR="005B0336" w:rsidRDefault="005B0336" w:rsidP="005B0336">
                            <w:pPr>
                              <w:rPr>
                                <w:rFonts w:hAnsi="Aptos"/>
                                <w:b/>
                                <w:bCs/>
                                <w:color w:val="000000" w:themeColor="text1"/>
                                <w:kern w:val="24"/>
                                <w:sz w:val="36"/>
                                <w:szCs w:val="36"/>
                                <w14:ligatures w14:val="none"/>
                              </w:rPr>
                            </w:pPr>
                            <w:r>
                              <w:rPr>
                                <w:rFonts w:hAnsi="Aptos"/>
                                <w:b/>
                                <w:bCs/>
                                <w:color w:val="000000" w:themeColor="text1"/>
                                <w:kern w:val="24"/>
                                <w:sz w:val="36"/>
                                <w:szCs w:val="36"/>
                              </w:rPr>
                              <w:t>A)</w:t>
                            </w:r>
                          </w:p>
                        </w:txbxContent>
                      </wps:txbx>
                      <wps:bodyPr wrap="square" rtlCol="0">
                        <a:spAutoFit/>
                      </wps:bodyPr>
                    </wps:wsp>
                  </a:graphicData>
                </a:graphic>
              </wp:anchor>
            </w:drawing>
          </mc:Choice>
          <mc:Fallback xmlns="">
            <w:pict>
              <v:shape w14:anchorId="564EA407" id="_x0000_s1037" type="#_x0000_t202" style="position:absolute;margin-left:-25.5pt;margin-top:-23.35pt;width:32.4pt;height:40.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KrqggEAAPACAAAOAAAAZHJzL2Uyb0RvYy54bWysUk1v2zAMvRfofxB0bxwHTVEYcYptRXsZ&#13;&#10;1gFtf4AiS7EAS9RIJXb+fSklS4rtNuxCSfx4fHzU6mHyg9gbJAehlfVsLoUJGjoXtq18f3u6uZeC&#13;&#10;kgqdGiCYVh4MyYf19dVqjI1ZQA9DZ1AwSKBmjK3sU4pNVZHujVc0g2gCBy2gV4mfuK06VCOj+6Fa&#13;&#10;zOd31QjYRQRtiNj7eAzKdcG31uj0Yi2ZJIZWMrdULBa7ybZar1SzRRV7p0801D+w8MoFbnqGelRJ&#13;&#10;iR26v6C80wgENs00+AqsddqUGXiaev7HNK+9iqbMwuJQPMtE/w9W/9i/xp8o0vQVJl5gFmSM1BA7&#13;&#10;8zyTRZ9PZio4zhIezrKZKQnNztu6vr3niObQsr5bLJcZpboUR6T0bMCLfGkl8laKWGr/ndIx9XdK&#13;&#10;7hXgyQ1D9l+Y5FuaNpNwHbM809xAd2D2Iy+wlfRrp9BIgWn4BmXfGY3il11ixNIowxxrTugsa6F6&#13;&#10;+gJ5b5/fJevyUdcfAAAA//8DAFBLAwQUAAYACAAAACEAtRPFhuEAAAAOAQAADwAAAGRycy9kb3du&#13;&#10;cmV2LnhtbEyPQU/DMAyF70j8h8hI3La0bCtT13SaGEgcuDC6u9eYpqJJqiZbu3+Pd4KLZcv2e+8r&#13;&#10;tpPtxIWG0HqnIJ0nIMjVXreuUVB9vc3WIEJEp7HzjhRcKcC2vL8rMNd+dJ90OcRGsIgLOSowMfa5&#13;&#10;lKE2ZDHMfU+Od99+sBh5HBqpBxxZ3HbyKUkyabF17GCwpxdD9c/hbBXEqHfptXq14f04fexHk9Qr&#13;&#10;rJR6fJj2Gy67DYhIU/z7gBsD54eSg5382ekgOgWzVcpAkZtl9gzidrFgoJOCxTIDWRbyP0b5CwAA&#13;&#10;//8DAFBLAQItABQABgAIAAAAIQC2gziS/gAAAOEBAAATAAAAAAAAAAAAAAAAAAAAAABbQ29udGVu&#13;&#10;dF9UeXBlc10ueG1sUEsBAi0AFAAGAAgAAAAhADj9If/WAAAAlAEAAAsAAAAAAAAAAAAAAAAALwEA&#13;&#10;AF9yZWxzLy5yZWxzUEsBAi0AFAAGAAgAAAAhABOcquqCAQAA8AIAAA4AAAAAAAAAAAAAAAAALgIA&#13;&#10;AGRycy9lMm9Eb2MueG1sUEsBAi0AFAAGAAgAAAAhALUTxYbhAAAADgEAAA8AAAAAAAAAAAAAAAAA&#13;&#10;3AMAAGRycy9kb3ducmV2LnhtbFBLBQYAAAAABAAEAPMAAADqBAAAAAA=&#13;&#10;" filled="f" stroked="f">
                <v:textbox style="mso-fit-shape-to-text:t">
                  <w:txbxContent>
                    <w:p w14:paraId="5D9DD8BF" w14:textId="6DC8C2E7" w:rsidR="005B0336" w:rsidRDefault="005B0336" w:rsidP="005B0336">
                      <w:pPr>
                        <w:rPr>
                          <w:rFonts w:hAnsi="Aptos"/>
                          <w:b/>
                          <w:bCs/>
                          <w:color w:val="000000" w:themeColor="text1"/>
                          <w:kern w:val="24"/>
                          <w:sz w:val="36"/>
                          <w:szCs w:val="36"/>
                          <w14:ligatures w14:val="none"/>
                        </w:rPr>
                      </w:pPr>
                      <w:r>
                        <w:rPr>
                          <w:rFonts w:hAnsi="Aptos"/>
                          <w:b/>
                          <w:bCs/>
                          <w:color w:val="000000" w:themeColor="text1"/>
                          <w:kern w:val="24"/>
                          <w:sz w:val="36"/>
                          <w:szCs w:val="36"/>
                        </w:rPr>
                        <w:t>A</w:t>
                      </w:r>
                      <w:r>
                        <w:rPr>
                          <w:rFonts w:hAnsi="Aptos"/>
                          <w:b/>
                          <w:bCs/>
                          <w:color w:val="000000" w:themeColor="text1"/>
                          <w:kern w:val="24"/>
                          <w:sz w:val="36"/>
                          <w:szCs w:val="36"/>
                        </w:rPr>
                        <w:t>)</w:t>
                      </w:r>
                    </w:p>
                  </w:txbxContent>
                </v:textbox>
              </v:shape>
            </w:pict>
          </mc:Fallback>
        </mc:AlternateContent>
      </w:r>
      <w:r w:rsidR="001B3060">
        <w:rPr>
          <w:rFonts w:ascii="Arial" w:hAnsi="Arial" w:cs="Arial"/>
          <w:noProof/>
          <w:sz w:val="22"/>
          <w:szCs w:val="22"/>
        </w:rPr>
        <mc:AlternateContent>
          <mc:Choice Requires="wpg">
            <w:drawing>
              <wp:anchor distT="0" distB="0" distL="114300" distR="114300" simplePos="0" relativeHeight="251776000" behindDoc="0" locked="0" layoutInCell="1" allowOverlap="1" wp14:anchorId="72437AFB" wp14:editId="2B56AF0B">
                <wp:simplePos x="0" y="0"/>
                <wp:positionH relativeFrom="column">
                  <wp:posOffset>-334222</wp:posOffset>
                </wp:positionH>
                <wp:positionV relativeFrom="paragraph">
                  <wp:posOffset>-104775</wp:posOffset>
                </wp:positionV>
                <wp:extent cx="9619878" cy="5029200"/>
                <wp:effectExtent l="0" t="0" r="0" b="0"/>
                <wp:wrapNone/>
                <wp:docPr id="904046600"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619878" cy="5029200"/>
                          <a:chOff x="0" y="0"/>
                          <a:chExt cx="11515513" cy="6020223"/>
                        </a:xfrm>
                      </wpg:grpSpPr>
                      <pic:pic xmlns:pic="http://schemas.openxmlformats.org/drawingml/2006/picture">
                        <pic:nvPicPr>
                          <pic:cNvPr id="636058401" name="table" descr="A black and white grid&#10;&#10;AI-generated content may be incorrect.">
                            <a:extLst>
                              <a:ext uri="{FF2B5EF4-FFF2-40B4-BE49-F238E27FC236}">
                                <a16:creationId xmlns:a16="http://schemas.microsoft.com/office/drawing/2014/main" id="{A501A786-7993-5530-CA8F-E6856E7D6F6D}"/>
                              </a:ext>
                            </a:extLst>
                          </pic:cNvPr>
                          <pic:cNvPicPr>
                            <a:picLocks noChangeAspect="1"/>
                          </pic:cNvPicPr>
                        </pic:nvPicPr>
                        <pic:blipFill>
                          <a:blip r:embed="rId16"/>
                          <a:stretch>
                            <a:fillRect/>
                          </a:stretch>
                        </pic:blipFill>
                        <pic:spPr>
                          <a:xfrm>
                            <a:off x="414867" y="4385733"/>
                            <a:ext cx="5220970" cy="1634490"/>
                          </a:xfrm>
                          <a:prstGeom prst="rect">
                            <a:avLst/>
                          </a:prstGeom>
                        </pic:spPr>
                      </pic:pic>
                      <pic:pic xmlns:pic="http://schemas.openxmlformats.org/drawingml/2006/picture">
                        <pic:nvPicPr>
                          <pic:cNvPr id="1718175277" name="Picture 19" descr="A graph of different colored lines&#10;&#10;AI-generated content may be incorrect.">
                            <a:extLst>
                              <a:ext uri="{FF2B5EF4-FFF2-40B4-BE49-F238E27FC236}">
                                <a16:creationId xmlns:a16="http://schemas.microsoft.com/office/drawing/2014/main" id="{CEA00207-0B03-D87A-0B1D-7E1B3BC0EA3A}"/>
                              </a:ext>
                            </a:extLst>
                          </pic:cNvPr>
                          <pic:cNvPicPr>
                            <a:picLocks noChangeAspect="1"/>
                          </pic:cNvPicPr>
                        </pic:nvPicPr>
                        <pic:blipFill>
                          <a:blip r:embed="rId17"/>
                          <a:srcRect r="17272"/>
                          <a:stretch>
                            <a:fillRect/>
                          </a:stretch>
                        </pic:blipFill>
                        <pic:spPr>
                          <a:xfrm>
                            <a:off x="0" y="0"/>
                            <a:ext cx="5638165" cy="4206240"/>
                          </a:xfrm>
                          <a:prstGeom prst="rect">
                            <a:avLst/>
                          </a:prstGeom>
                        </pic:spPr>
                      </pic:pic>
                      <pic:pic xmlns:pic="http://schemas.openxmlformats.org/drawingml/2006/picture">
                        <pic:nvPicPr>
                          <pic:cNvPr id="1741278686" name="Picture 6" descr="A graph of age and age&#10;&#10;AI-generated content may be incorrect.">
                            <a:extLst>
                              <a:ext uri="{FF2B5EF4-FFF2-40B4-BE49-F238E27FC236}">
                                <a16:creationId xmlns:a16="http://schemas.microsoft.com/office/drawing/2014/main" id="{6D64263E-2C93-4E2F-A55B-B23EE5FFB944}"/>
                              </a:ext>
                            </a:extLst>
                          </pic:cNvPr>
                          <pic:cNvPicPr>
                            <a:picLocks noChangeAspect="1"/>
                          </pic:cNvPicPr>
                        </pic:nvPicPr>
                        <pic:blipFill>
                          <a:blip r:embed="rId18"/>
                          <a:srcRect l="84778" t="35566" r="2185" b="45543"/>
                          <a:stretch>
                            <a:fillRect/>
                          </a:stretch>
                        </pic:blipFill>
                        <pic:spPr>
                          <a:xfrm>
                            <a:off x="584200" y="3056467"/>
                            <a:ext cx="683260" cy="610870"/>
                          </a:xfrm>
                          <a:prstGeom prst="rect">
                            <a:avLst/>
                          </a:prstGeom>
                        </pic:spPr>
                      </pic:pic>
                      <pic:pic xmlns:pic="http://schemas.openxmlformats.org/drawingml/2006/picture">
                        <pic:nvPicPr>
                          <pic:cNvPr id="87085451" name="table" descr="A white lines on a black background&#10;&#10;AI-generated content may be incorrect.">
                            <a:extLst>
                              <a:ext uri="{FF2B5EF4-FFF2-40B4-BE49-F238E27FC236}">
                                <a16:creationId xmlns:a16="http://schemas.microsoft.com/office/drawing/2014/main" id="{07D7BE33-3C0A-77FD-4AFD-E142B2252DED}"/>
                              </a:ext>
                            </a:extLst>
                          </pic:cNvPr>
                          <pic:cNvPicPr>
                            <a:picLocks noChangeAspect="1"/>
                          </pic:cNvPicPr>
                        </pic:nvPicPr>
                        <pic:blipFill>
                          <a:blip r:embed="rId19"/>
                          <a:stretch>
                            <a:fillRect/>
                          </a:stretch>
                        </pic:blipFill>
                        <pic:spPr>
                          <a:xfrm>
                            <a:off x="6290733" y="4385733"/>
                            <a:ext cx="5220970" cy="1634490"/>
                          </a:xfrm>
                          <a:prstGeom prst="rect">
                            <a:avLst/>
                          </a:prstGeom>
                        </pic:spPr>
                      </pic:pic>
                      <pic:pic xmlns:pic="http://schemas.openxmlformats.org/drawingml/2006/picture">
                        <pic:nvPicPr>
                          <pic:cNvPr id="1360654049" name="Picture 7" descr="A graph of age and age&#10;&#10;AI-generated content may be incorrect.">
                            <a:extLst>
                              <a:ext uri="{FF2B5EF4-FFF2-40B4-BE49-F238E27FC236}">
                                <a16:creationId xmlns:a16="http://schemas.microsoft.com/office/drawing/2014/main" id="{5A81F5A1-CBBA-4AEF-FB7E-87DF4B51F5CF}"/>
                              </a:ext>
                            </a:extLst>
                          </pic:cNvPr>
                          <pic:cNvPicPr>
                            <a:picLocks noChangeAspect="1"/>
                          </pic:cNvPicPr>
                        </pic:nvPicPr>
                        <pic:blipFill>
                          <a:blip r:embed="rId20"/>
                          <a:srcRect r="17376"/>
                          <a:stretch>
                            <a:fillRect/>
                          </a:stretch>
                        </pic:blipFill>
                        <pic:spPr>
                          <a:xfrm>
                            <a:off x="5884333" y="0"/>
                            <a:ext cx="5631180" cy="4206240"/>
                          </a:xfrm>
                          <a:prstGeom prst="rect">
                            <a:avLst/>
                          </a:prstGeom>
                        </pic:spPr>
                      </pic:pic>
                      <pic:pic xmlns:pic="http://schemas.openxmlformats.org/drawingml/2006/picture">
                        <pic:nvPicPr>
                          <pic:cNvPr id="124716034" name="Picture 8" descr="A graph of age and age&#10;&#10;AI-generated content may be incorrect.">
                            <a:extLst>
                              <a:ext uri="{FF2B5EF4-FFF2-40B4-BE49-F238E27FC236}">
                                <a16:creationId xmlns:a16="http://schemas.microsoft.com/office/drawing/2014/main" id="{8EFCDABE-2DA3-1C8A-CD77-417FF1CFE465}"/>
                              </a:ext>
                            </a:extLst>
                          </pic:cNvPr>
                          <pic:cNvPicPr>
                            <a:picLocks noChangeAspect="1"/>
                          </pic:cNvPicPr>
                        </pic:nvPicPr>
                        <pic:blipFill>
                          <a:blip r:embed="rId18"/>
                          <a:srcRect l="84778" t="35566" r="2185" b="45543"/>
                          <a:stretch>
                            <a:fillRect/>
                          </a:stretch>
                        </pic:blipFill>
                        <pic:spPr>
                          <a:xfrm>
                            <a:off x="10803467" y="3056467"/>
                            <a:ext cx="683260" cy="610870"/>
                          </a:xfrm>
                          <a:prstGeom prst="rect">
                            <a:avLst/>
                          </a:prstGeom>
                        </pic:spPr>
                      </pic:pic>
                    </wpg:wgp>
                  </a:graphicData>
                </a:graphic>
                <wp14:sizeRelH relativeFrom="margin">
                  <wp14:pctWidth>0</wp14:pctWidth>
                </wp14:sizeRelH>
                <wp14:sizeRelV relativeFrom="margin">
                  <wp14:pctHeight>0</wp14:pctHeight>
                </wp14:sizeRelV>
              </wp:anchor>
            </w:drawing>
          </mc:Choice>
          <mc:Fallback xmlns="">
            <w:pict>
              <v:group w14:anchorId="7BEA8D6A" id="Group 17" o:spid="_x0000_s1026" style="position:absolute;margin-left:-26.3pt;margin-top:-8.25pt;width:757.45pt;height:396pt;z-index:251776000;mso-width-relative:margin;mso-height-relative:margin" coordsize="115155,602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LQMN2wMAAIATAAAOAAAAZHJzL2Uyb0RvYy54bWzsWF1v2zYUfR/Q/0Co&#13;&#10;wN4SixJJyVqcIljWoECxBu32A2iKkohIokDSsfPvd0lJjuO0+ygCFEP8EIWUzMvLcw+Pjnjxbte1&#13;&#10;6F4aq3S/ivB5HCHZC12qvl5Ff/7x/iyPkHW8L3mre7mKHqSN3l2++eliOxQy0Y1uS2kQBOltsR1W&#13;&#10;UePcUCwWVjSy4/ZcD7KHh5U2HXfQNfWiNHwL0bt2kcQxW2y1KQejhbQW7l6PD6PLEL+qpHCfqspK&#13;&#10;h9pVBLm5cDXhuvbXxeUFL2rDh0aJKQ3+HVl0XPUw6T7UNXccbYx6FqpTwmirK3cudLfQVaWEDGuA&#13;&#10;1eD4aDU3Rm+GsJa62NbDHiaA9gin7w4rfr+/McOX4daM2UPzoxZ3FvX614b3tbyyA4AIpfVQLbZD&#13;&#10;XRwO8f36cfyuMp2PA+tCuwDywx5kuXNIwM0lw8s8A1oIeEbjZAllHMsgGqjVs3Gi+W0aiTHFlOJ0&#13;&#10;HMriJE6SNKTFi3HmkN8+n0GJAv4m2KD1DLZ/pheMchsjoylI969idNzcbYYzqPDAnVqrVrmHwFao&#13;&#10;pU+qv79VwiPuOwDnrUGqXEUsZTHNSYwj1PMONovj6xamLqUVQNkrtG65uEOwmdC2UU6i2qjy57e7&#13;&#10;q1/C5erDWS17abiTJRK6d7J3qOMPaC2Rgj1pDBTy3OM1TzsmwT1If1f0pz9f+O6TFaxbNbxXbesr&#13;&#10;79sTVpDyEUu/Ave4A6612HSQ7riljWwBNt3bRg02QqaQ3VoCPuZDGVjIC+uMdKLxE1Yw8WdYmGfn&#13;&#10;wYOQ5WNiPmc7kfyIpASTnGURAjaSNKdZGijFi5mvNEniZQba4fmKWUrIMvAVZpsjDca6G6k75BuQ&#13;&#10;J6QDleYFv/9op8Tmn0CWj7mEJnTHikDjf0NVnOEcZzTJALiRq7fjRkF4eUDYIKxIV6hUoMXGE1Lo&#13;&#10;VhsgaKt6aV8XeZNR5qwRnrAI9gfOkmy++4KUBrI+113K0hwzOvKYJDFLyInHOCM4yXKWs2Mew429&#13;&#10;7u5pzGsZ5Bf+vy7qTpo4UxfMVE4y/xIHuUspZYAW0DnBOfBrDUJKKZmHvCCv4eXozYIndxpTRkC2&#13;&#10;g3+bpZrlacImpWY4zkG1x9fC6xVqwCCnhH7TUoxGIogx0j3ik8dYg9GowX32r8xfkEmiX5C0LFnG&#13;&#10;3lScDMZ/8cIYvDCjJCZgJ54aDHAcJ2HeG2L6FU+RZuzlaUzznKQTjafvtVl2wVlgnE+6e3IW48cc&#13;&#10;TkiGWZySY/7CS/PE3z1/Z5cweeIfZCzAK0Clpq/AH2UtwuEFHPOED9npSMqfIx32oX14cHb5FwAA&#13;&#10;AP//AwBQSwMECgAAAAAAAAAhAODvE1USMAAAEjAAABQAAABkcnMvbWVkaWEvaW1hZ2UxLnBuZ4lQ&#13;&#10;TkcNChoKAAAADUlIRFIAAAGeAAAAhQgGAAAAaxqe4wAAAAFzUkdCAK7OHOkAAACEZVhJZk1NACoA&#13;&#10;AAAIAAUBEgADAAAAAQABAAABGgAFAAAAAQAAAEoBGwAFAAAAAQAAAFIBKAADAAAAAQACAACHaQAE&#13;&#10;AAAAAQAAAFoAAAAAAAAASAAAAAEAAABIAAAAAQADoAEAAwAAAAEAAQAAoAIABAAAAAEAAAGeoAMA&#13;&#10;BAAAAAEAAACFAAAAAMpzMQ4AAAAJcEhZcwAACxMAAAsTAQCanBgAAC8nSURBVHgB7Z0HnFxlvb8J&#13;&#10;JCF0EOkgASJFunABAc0g7QoXUDSoFy5RkCKg9HIBYUNTipSriIpAwBCRKl34UzahiFRRyqUHJVxE&#13;&#10;BIJAEJD8n2d23uTdk5nZzSbZPbP5fT+fZ85bzjnzzvc3bzknk7MD5upQpbaNTTgQDoQD4UA4MLsc&#13;&#10;aPfEA6ECd0IoHAgHwoFwIByYXQ60c2KZa25fQuFAOBAOhAPhQDgQDoQD4UA4EA6EA+FAOBAOhAPh&#13;&#10;QDgQDoQD4UA4EA6EA+FAOBAOhAPhQDgQDoQD4UA4EA6EA+FAKRyYpxSt6GjErmz+C8bDvzqKevx6&#13;&#10;Nkc+Bm/14AwHcYy+/KUHx5btkB1pkJ/n32ASvAI91XYc6LnWgRehJ95y2EzpOI72u/HnmTpLOQ/e&#13;&#10;iGYdDNtkPEh6MswKzYh3m/OG+8OXYBA8Bx9BqLMDS5IdBcPhjlrVKWy/AH+Ad2pl+cZx7tPwaF7Y&#13;&#10;IL0y5cZhN1gM/N6/B6FZ5MC8nOc1mAIGZmb0Hxz8PAzo4UlGctzvenhsmQ7blsY4WIyFdvgnLA09&#13;&#10;0Xc4yNiMg4fhQ1gbeluX8IY79Pab9tL77cn76PGv4NIaS7CdVXLR8d1unGwE+3wALtx+A8b6CAhN&#13;&#10;78CnKDJmYnrNLL8G6Xq6jMKr61UUyjzemMmv4Q24CUKz0IGvci6/7PeDg1vSFiRugx+C5ntFtCC0&#13;&#10;gfseCkMg1w1kToLt4C5YCBaHe2AzuB3s3A6gw8Avwp/gAvBc7u+qYhNoZblKeh/2guXAq5XVoZ5/&#13;&#10;Z1J+LXwMboajIZeLAn1S84Hx2Bic3I8DvTwf1gJ1NxwD98KP4Uegx98GdQucCx53GtgmY+R7PAHX&#13;&#10;g23+T7BdnudguA4cGOvFrVFb/D4cBb6nn21WDuacbpYpTTwDC2ccTt4BR282rNV15e9I9tMzvfxu&#13;&#10;7ZhXaul68a/tUt08xWs+wH2T/DeqNZ37ziKU1Yu9Hn+xtv+NbHeGXeAauALaYUvoD/oUH8JJ513Q&#13;&#10;Z3kHLFsD7CO/hcfgPDC2xvFqUHuAi1z707KQ62dkXod5a4WfY3skLACng2PYo2D5V8Cxzu/6F0Cd&#13;&#10;AqOqqY7x8ETSnwTHQfvjQ5D6I8k5U7fysf2S+gU1aKuDegbGwt5g+X/X0n9huyNMBL/Yuaz7KjiQ&#13;&#10;/RN2hT3hLZgP/GI8AJ7zHHgavgQ/h/VAPQmtHpTBfAY9/QjehyvBwcLPXfTPL+Q/4EVwgFoSkpYg&#13;&#10;off7poJsuw9pz+3WyeKPoNzfgeaQWtqOdTG8CmoSPAzGxrjYAXeA0bA12JYD4HDwXMfDBmDbvgv1&#13;&#10;4taoLb7nXbA9uHrfC8oov6N+1jfAAecyGAAvgQPNGfAIqGb+DqLeK0M9/QW8Bip5Vy/+HXt03M7x&#13;&#10;3Hqv2uAsOBNsS953Gvlt29N3xffeDw4Gz2s8x4Lfs/6gNPHcyIe5Dq4F037WNcDx6iRwLLFsLTCu&#13;&#10;V8OqYJl9wMW1Puf6A5krawUuIq2XYeB7vAH6uib4vTZG3wf741Lge/heyvNcDuuD7zkGnMRMrwxz&#13;&#10;pIbyqR0cH4VrQDM08RO1tAOReh0MpMF1YHoC3obzIWkBEh7/2VrBFWzd/2a4sFb2Dtvv1NJe1Xhe&#13;&#10;j7kX/GIor4ocLFtZdgo/3ypwGEyGY6GRfz+gTh+OgFxDyPwLTs0Kv056GfAL/Lta+efYevwna9vd&#13;&#10;2a5bS6/P9hvwHqhJYCzVreBgtDbYoV4G9zsGDofXIOkVEt+FenFr1JZX2d/zqL/CwdVU+V7SxLMN&#13;&#10;TdsS9E7f9HQCvAAfwRJgWSN/nSCOh6fhb/ABqOTdtaQb9Z+5qXMhcB6oc+A+8P2sewdS32nkt/1p&#13;&#10;f1Ceaz/Qc79/tm1T8HyrQqvLPuZn8fulp35e+5plTjxfAfuH32nLNoPL4GrQE8scx/yOPga5biTz&#13;&#10;ZK1gX7bGzf0/D9ZdBcrvjd+L+WAg/BNcXPkejn/KSfFyWB88x2fAeNrP9oZel2/e19qDBhi034Kd&#13;&#10;ZTyMBAeJN2EEfBUWA/W/4Ippc3ByMJBJ75Aw+AvWCi5i+wXYCi6plblxP+WX4ySowFBwZaEMol+W&#13;&#10;Vta2NP4OWBkeAicPv5j1/HMS+RY4UB0CS0CSX04nYmPwH2CHGQsbwlNg51sbdoSX4DlQdgA7hPIc&#13;&#10;KV0t4KUCK8Ga8AB8Dz5Wy/t9cJBS73ZsOr3Wi1uztjjoKVeGZZcx0+9HQS9t8yj4Bvhd9futGvmr&#13;&#10;N21wKJwByUeSVdWLf6ozRteCfc7vg33G70Su1Hca+W28VoBhsFB24BDSW0EFnJyeh/6i8XyQ+WEB&#13;&#10;MJ30ExL3wM61gjwWxuFf4G3J/4ZzIJcTx+pwAtwHxYkpxcEx0/N6nh1gMIwD47A8OBauBrm+QMZJ&#13;&#10;cF6w781x0rC/wAXZJ/80aWfl/4SdwC/4GLADHAErgbP3+2DdUMhloO10ah5wApkAvpcyYN+spjpW&#13;&#10;lhNIGyQvbQ20+70B20Ary07gl/dtcEC5C5aClaDo382U6eWy8H/wG8j1CTJ2KM/zGpwGahG4FexA&#13;&#10;dgy//Mr47QJOSKYdDHcHJyA1CZ4G6zyv7/t1sK2vwvNwIRwOL0KSbfsubAkTII9bo7b8lf0OADUR&#13;&#10;Dq6myveyJ03Sj4GFpu1L/gXQmxNrde7XyF+P/z042T4K7vsJSN7Viz/VUzWElAsLY+Sxz8FBoPK+&#13;&#10;08jv09nvIzC+9tn9QM+N1UvwJqR4kGxp+b3Wo0/Cw/AQrAqWWXcO+J13kjF+u8OvwH6pz2eCY40+&#13;&#10;7QhFHUuBnnk+93F/J5Ib4WJQA8By4+133WOUffGfYBztm/b59cFz2ddd0IyGUMEBDb0GvOWyBfil&#13;&#10;/09IWiAlCts9yN8C88P2oPGuGpopX5ltwo4GZu5mB7RQ3by0tZ5X9cq6+lj6NE+dnewMMyJjshcU&#13;&#10;j7MzDpqBE+VxS4cVz5nKW3mr58ZxRrRwFzt3FX+//12dw7eo53cxLgez30Twc8wHc5L0wrGskfSj&#13;&#10;Wb3HLdbo4Kx8MOli3/Hcedn65J14nBzrxY3ikA6MhD/BM/BL6E7n0+gHYDl4Hm4Fb+F0Vz9gR983&#13;&#10;NPscMCY7zr7Tx5lL5sBXac+1JWvTnNicT/Kh74UV5sQPH585HAgHwoFwIBwIB8KBcCAcCAfCgXAg&#13;&#10;HAgHwoFwIBzohw4MmDJlyp277LLLXFdcccW4fvj5WvYjjRgxYriNj7iUK4RtbW3Hw6hytSpakxyI&#13;&#10;+CQnyrdlrnFMGzVgwID2uZx4oFK+Zs7ZLYq4lDP+xGVKOVsWrXIcs9+EE+V0wNgYI1vXX34yXE6n&#13;&#10;o1XhQDgQDoQD0zkQE890lkRBOBAOhAPhwOx0ICae2elunDscCAfCgXBgOgdi4pnOkigIB8KBcCAc&#13;&#10;mJ0OtMLE42Mf/J/PPjpntZoZtntXOAGG1cqKm6OKBbX8kmz3bFAXxT13wF+snASVOqfwkR8HwhGQ&#13;&#10;HtVRr8xDB8KRJkLdcsD/hT6yW3s232lvqpdovkun2mXJnQv2w1BjBypUbd64uts16Rls3T1gU3a8&#13;&#10;AHz2ZenUChOPhn8enoSbYVFwEPMheBPhJvA5RblGkJmUF2RpH0K5FSydlUWyZw44UG0EG8JZ8ASc&#13;&#10;B+tCrtFkfGbVx8G0Gg3FMs93BRwCoe45sAy77dS9XZvuZZ9ZvOkenSv3IOszxuJXZJ19KebsH7Ni&#13;&#10;8N+3eOIu8idQfw8828V+fVOd/8Stb1rQ5bv6RNdFanvdxtZJQ0NXrJU5UG1RS6fNoyQc1JxYz4H7&#13;&#10;4UHYDJTPCbO8tCp5XOxMl4BPvdXLkyGtuvcnnf8/F5+v9xwoB6qXoV5ZutLxanQilFLEZUrJGmYs&#13;&#10;HoarwUngU5DLfnID3A32pVxrkrFPjYNnYHXItRuZO8DFhFdWSd558DmIPkdxg1TY11tCU8afUx+B&#13;&#10;L9fAeLgUFoZc25CxzkX1xnkF6S/DfXA5/B/k8k7QMeBYeCwMgSQXET4F3LgOSoV9ve00pnXK9HXL&#13;&#10;mr//16h+HDTYgcmBSjmBfL2a6nhxVf1ALW8n/B9wAtoDxoLK9+koKdlrieNyJVY9AnYYJxI1Brau&#13;&#10;pjr+muvPamk3w8DOkeSioF6ZK/ck41tKEZcyTjyvY5a3vkaCE0muW8h8ExaAayEfoIyLdw6Gwruw&#13;&#10;OiQtT8LFmgs4+9e5kOtkMr5faURoyjrx3IlJ+vgLcJJIGkTC2K0K68JPIMn9XwPjsAu8Arm8xemC&#13;&#10;wEWcsXGyyWVsV8wL+jqdj2kOyK0gO8734N/hPZgMGq7cTqqmOl4c1FKQXiTto9h/BwfDYFAGdKiJ&#13;&#10;0Aw74H1jO4sruZ1hIBiT5G0xHnkdu1XjVa8sj6H7hbrvwN3s+jL8BtYoHLYOeRcL78BOoPdJa5G4&#13;&#10;ESbAg5BrOzIuBrxa2g88T6hnDlzPYf8At3l8Vib/AjwNj4I+J61G4gl4CYzrh5BrezLD4VbYqAab&#13;&#10;1lArTDwjsXJv0OS/1Gx9nO0m4KSyITwFSQZyuVrGWwuLwWZwNri/WhIMaGjGHfCWwJZwEGwDruBS&#13;&#10;PEhW/6zukybQAHARoN+LwFJgDOqVvUt5qGcOrMRhrp7Xg3G1U+i9ug+8paYug49BqvszaScfx4FV&#13;&#10;IdfDZB4D+5396FpQ6diOXLx2xwEnEVWMz7OUOT4NBvvIGFB6PAG8YzMQhtW2bKb6b3x+CcbHPngX&#13;&#10;qJaIjx+qzNLEs+AD+H2toQewbYMfgYOZK7b0bwgkq3+Fb0G2dsR2cP9rwM5lcJWd7aFqKl566oCD&#13;&#10;0j61gxdlexE8An+Hw8DJ/lTYHI6C22BhOBI+hGIZRVM1ZWoqEt1xwO/67eAAdmDtgI/Y2n/OhB+C&#13;&#10;eW+/vA76a51xugqegbdBjQLr22AC3A3zQRuodF73iThVLenyZR32cAGg9/8FFdDn4XA6jAfjcQZU&#13;&#10;INWdQ/qP4BXRZFDtcDxcCufDOJgfvgIVSMeWOz75fTca3WrS8Ho6jsKRtQoDulBhp7HkNy6UlSrb&#13;&#10;onHx3xEaycFRctUry+tLlyYudugyal4a5XddzQ1+x3M5eahi3UDK8rhsSz71Hff3uGbndZ9SiNCU&#13;&#10;8d94kjdDUoKtV/5nZ3n9Nw6qWFcc405hn1Wqe3a85H2ueGy2W98nO41pnTJ937ZZ1QI7y5gGJ1ua&#13;&#10;8nMb1JWmuJ/GpTT+9rQhxKWsE0/xI/ljg0ZqVmf/aKZmxzY7brbXEZoyTzz55/eOjNRTszr3b+Z/&#13;&#10;V8fWe79eK8vHtDTL9tqb99IbTeZ9dmvwXq9Qvn+DuigOB/qLAy83+SDN6uwfzdTs2GbHRd00B9Jt&#13;&#10;zWkl01LN6tyrmf9dHTvtXfo45WV3KBwIB8KBcCAc6DUHYuLpNavjjcKBcCAcCAd0oPoXSMOKUjpQ&#13;&#10;oVXtpWzZnN2oCh+/fc62oNSfvkLr2kvdwjm3cRU++hb+BdL0bzzjKGiHULkciLiUKx62pgKjTIRK&#13;&#10;50Cl1qKIT+lCU2hQ/kuDQlVk+9CBiEsfmt/krYlLq/yqrcmn6J9VhKZVftXWPwPQxafKx7T4N54u&#13;&#10;zIrqcCAcCAfCgVnrQEw8s9bPOFs4EA6EA+FAFw7ExNOFQVEdDoQD4UA4MGsdaIWJx6cQ7A7Hw1BQ&#13;&#10;tntXOAGGQT35LLAVIH/8h/v5vLY9TYRmqQPDOdtJUKlzVh+E6DPEjoD0P7brlXmoP3g50kSoVx3Y&#13;&#10;m3dbYgbe0f9B7xNA7Ieh2e/AsTP4Fpuy/wXw6Rk8rld2b4WJ53s4sQk8C3fAAHAQ+yJMhJtgMOQa&#13;&#10;QWYS+Fj3nfIK0q/CVtDVo0EKh0W2jgMOVBvBhnAWPAHnwbqQazQZn5f3cTCtRkOxzPNdAYdAqHcd&#13;&#10;sM8sPgNvuQf72hfvnIFjYteeO7DvDB7qovwecNwsn/JfGpSvddUWbcarD8JzEvk7+DBEDV0RlAPV&#13;&#10;FtXUtJdHSTqoOSg+DFeDHeRToHaEc6qpkr6UPC76egk8Bnp5MowE5eOIRlVTHS/G67la3oHqZahX&#13;&#10;lq50vBqdWNu/dBviMqVkjXLx6Hf5fngQ7C+57Cc3wN3gnYNca5K5DcbBM7A65NqNjIs9FxPePUha&#13;&#10;jcTz8CfYIBX29ZbQlPFXbUvhy+XgOHQjmM+1DZnxcDNsnFeQ/jLcBx7/f5DLO0HHgGPhsTAEklxE&#13;&#10;vAnGdVAq7OttpzGtU6avW9b4/StUvQ4Xg4OXA5MDlbLTfb2a6nhxVf1ALe8A6XHeFnBgtJOpfJ+O&#13;&#10;kpK9ljguV2LVI2CHMRZqDGxdTcVfIK3Z0GsbF1P/A05Ae8BYyHULmW/CAnAt5AOUg5Z3DobCu5BP&#13;&#10;PMuTdyJzAWf/OhdynUwmLTby8j5Ll3Ti0bu9wb5ycS3NpqpBvDo+rQreJfgJJOn7a2AcdoFXINeu&#13;&#10;ZM4DF3HGxskml7F10VEa5WOaX9ZWUDuNNACu0D4Hk0HDldtJ1VTHyzA2eZBc6b0Mv4E1QBnQoSZC&#13;&#10;M+yA943tLEfAzuAC4D0YDKoYj7wu1dcry2NYPVG8dMuBF9lrHvgdHAwpDiSrWodXFwvvwE6g90lr&#13;&#10;kbgRJsCDkGs7MsuAV0v7gecJzbgDD3HIVnAffBby+KxM/gV4Gh4FfU5ajcQT8BI4dn0IubYnMxxu&#13;&#10;hY1qsGkNtcLEcxVW2kHehbfgfXgcNgE73IbwFCQZyOVShu1K4MpiPRgHakkwoKEZd8BbAlvCQbAN&#13;&#10;HAspHiTjL5BqQi/K22eLwWZwNtgn1ICOTfwF0poPfbU5kTduB2+jeRWSx+dZ8sbOycgxaQwoYzcB&#13;&#10;vJodCMNqWzZT4/ow6V+Ck4998C5QKe4duZK++qHKrp/TwAvhA3BV4MquDX4Ei4ArtvRvCCQ7/QVS&#13;&#10;8046t4PBPRCUE5krkVDPHXiMQ/epHb4o24vgEfg7HAYOhKfC5nAU3AYLw5HwIRTLKJqqKVNTkejK&#13;&#10;gXZ2OACuAReSDmDqI3AQOhN+WMs78L0O+mudcXJh9wy8DWoUWN8GE+Bu8N8T2kCl87pPxKlqSdOX&#13;&#10;66k9FHaAhcC7MRXQ5+FwOowH43EGVCDVnUP6j+AVkXd5VDscD5fC+TAO5oevQAXSseWOT37fjUaX&#13;&#10;VQZFc4uqV+Y+x8HIbOd5SXuOpLEkXIGUVi0Sl6J//jtCI7kAkFz1yvL60qWJix26bPK77aCWNDcJ&#13;&#10;v+O5nDxUsW4gZXlctiWf9x2PS32neCxV5RGhKeOPCzRoCDgGJS1FwqvTJP03DqpYVxzjTmGfVap7&#13;&#10;drzkfa54bLZb3yc7jWmdMn3ftlnVAjvLmAYnW5rycxvUlaa4n8alNP72tCHEpYwTT72Ps2y9wlpZ&#13;&#10;szr7RzM1O7bZcbO9jtCUdeIpfvYFKZB6albn/s387+rYeu/Xa2X5mJZm2V578156o8m8z24N3stL&#13;&#10;3f0b1EVxONBfHHi5yQdpVmf/aKZmxzY7LuqmOZBua04rmZZqVudezfzv6thp79LHKS+dQ+FAOBAO&#13;&#10;hAPhQK85EBNPr1kdbxQOhAPhQDigA+lWm/dGK2FJqRwwHuMiLqWKSbUxxKStfK2KFuHAcF2I+JT2&#13;&#10;u1ChZaNsXbriqQbMglBpHGinJRGX0oQjGtICDoyjjZUWaOec2sT2qR+c1cGdUJlaEIlSOBBxKUUY&#13;&#10;pmsEcWmVX7VN1/b+XuA4Zr/p75+zVT+fsTFGtj9d8bTqZ4l2hwPhQDgQDrSYAzHxtFjAornhQDgQ&#13;&#10;DrS6AzHxtHoEo/3hQDgQDrSYAzHxtFjAornhQDgQDrS6A6008fioiG9nhvuLr5OgkpXlyX3J+OTX&#13;&#10;ojxu02Jh5HvkwKocVXwuXjrRYBIj4L9hKCgfx3J4hg8XVeuB51nfTGiWOnBsN8+2Jftt0s193c3/&#13;&#10;inECnGwm1CMHVuCokd08cm/2W6Kb+7qb46WPBtvVTNnUKhOPDyn0EeBfrRm4Iduz4Ak4D9aFXJ8g&#13;&#10;8xl4Iy+spR9gezR4zlDPHfChlFfDi/A1OABy7UPmS/As3ALzQKXGJLbyEbhAGAU+hfcy+BiEZp0D&#13;&#10;+WKt2VmddFwAdFfuvzXYL0M9c2AZDtupm4e6iFu8m/u62x7gGFfKX/m1ysRzIAbmzyhyQDsHxsKP&#13;&#10;YWfIdQyZMbWCbdiOh5thY3gXnoYvQqjnDjjwOIlfDIeBHSPXamQegf8Hi4ATlQNbO0yE0fAW7AXf&#13;&#10;A8uM1WQIdd+Bpdj1cngYbgTzuXwqsn9CxFgV+8kClF0KD8F2UJR3Bq4CFxgu5HKdRiYt8PLySHd2&#13;&#10;YCOyt4N94afgZJBrKBn9dYL4FORak8xtMA6GQlE+j/IOOA+8ekqy7znxfBac3Mqn/LfV5WtdtUVr&#13;&#10;8doOq9e2bJr+qWXr/wR2qkHwOqwK68JPQH0FTq+mSvrSAnH5FtadXLNvMbZPFazcgPw/wcnlklrd&#13;&#10;TWxvBm8BPAc+Rdz4/B6ugAfBK6PSirhMKVnjvk579gYHtItraTZT5ULrC7AK6PX8kGT8zoKFwRh4&#13;&#10;9ZnLfuRxw+D+vIL01nBRoaxPs4SmjP+Pxwn632AIuOB1LEpyUjImy8JIcJLJdQ8ZF8hDwTg6BiYt&#13;&#10;T8L+4oLO74B9Kpex9ZylUT6meZ+27HLQcrDaEZaGzeA9GAzKFZ23bXK53zvgzP8CGHC1X8em+seY&#13;&#10;7EyhnjvQVQxcZdtpxoGrss/BDvARTIFLYSd4H74DDmyurreEWyHUPQceYreTYE9YAh6AXE78vwU9&#13;&#10;fxGWg2dAuRg7E9znFsjlALkyXFgrXJStx06s5WPTPQfuZDcngYVgcUjjFsmq7ub1ZfgNnFItmfbi&#13;&#10;ovtG+ACcZHJtR2YZuAHmzitaId0KDb4II98EgzYIDODjsAmoz8CT1dS0l9dIuop7FlyNG+wlYQwo&#13;&#10;VxgTTIR67IAxcMU2APIYmFfzwP+CKzU7lrHT/7VBOYi9AI+BV6fKmNnJQt134ER2bYeN4R7Qd5Xi&#13;&#10;YH9xgPLqUp/tE6lO/518VL6att66v8K/w1ZwFbwO6ViSoW44MJp9DgIXXo5jKT4kq1qJV/vGejCu&#13;&#10;WjLN4z+Td/JxnF61Vpc2D5Ow7wyH3eFaUC0Rn4EdbS31qytnNQzsXK7e7oOL4BH4OxwGuQyKAbsX&#13;&#10;TofxYEDOAGXdQ9VUvPTUAb03Dq6wFwRXYMorGAe548AYKTvQHeDV6QUwGe4Gb+8cDm3wA3gRjFWo&#13;&#10;+w5cz66Hwg6wELwCFRgFDkpezVwMLsC+D1NgHBwPp8ItsBMYM1WBdOxppNvhI/Aq1LilYz2PhJo7&#13;&#10;cDnVP4V/gYswb5HtDHp3Ezjp3A6D4UBQ+j0AHNeugmfgbVDGxmPbYALYj4xdG6h0bLnjk99362h3&#13;&#10;S72mlXKx0cMpuDArNLgDa3nT94OdtLRqobjM34WJxXo7VBrk8kOdvEov4mKHLpuG0CAn9aSlSJyd&#13;&#10;Mmz1PK8/hfwqWX0ej+KxrtCbHZudpm+ThKaM/8ajKY41c2fubEt6ZJbXX2Ok3G9sNdXx4rjlmJVU&#13;&#10;PNbYNTo2HVOKbacxrVOmFM2bZY04nzN5e66oHSnIg16sL0W+H8elFP72tBHEpYwTT/HjOIk3m8i9&#13;&#10;1dxIM3Nso3P2SjmhKevEU/z8SxcLCvlm8ZmZYwtv07vZfExLVwG924Leebe9GrzNdQ3Kozgc6C8O&#13;&#10;pNsyjT7Py40qKJ+ZY5ucNqoyB7wd2kzN4jMzxzZ7z16tyy//evWN483CgXAgHAgH5kwHYuKZM+Me&#13;&#10;nzocCAfCgT5zYID33Xj3Sp+1IN44HAgHwoFwYE5xYIsBAwa0z5X/g8+c8slb4XNGXMoZJeLSCj8u&#13;&#10;KKd5s7lVhKZVflwwm50o5+nzMS1utZUzRtGqcCAcCAf6rQMx8fTb0MYHCwfCgXCgnA7ExFPOuESr&#13;&#10;woFwIBzotw7ExNNvQxsfLBwIB8KBcjrQChOP/1PX53klFiVtu3eFE2AY1NNRhcKh5D1mSdgTQrPW&#13;&#10;geGc7iSo1DmtzwnzOVRHQPof9fXKPNT/1HykidAsccDvug8JndXyf9efC/apUM8dOLbnhzY9clNq&#13;&#10;fS7ip5vu1UeVrTDxVPBGJtXwIXgOYl+EieCD9gZDrhFk3D/XcmR2gFdhK+jq0RPsEurCgSWo3wg2&#13;&#10;hLPgCTgP1oVco8n4vKqPg2k1Goplnu8KOARCs8aBL3MafZ3V2oMT+oww/ztGqOcOfLvnhzY98gRq&#13;&#10;7wGfRl4+5T9xK1/rqi36Aa+Hw/aQJhgNXRGUA9UW1dS0l0dJOqipNvBp1TfCZaB8Xts51VRJX0oe&#13;&#10;FyebS+Ax0MuTYSSo/WFUNdXx4gMQn6vlHah8HEi9snSl4wp9Ym3/0m2Iy5SSNWpu2uN32QffPgib&#13;&#10;QS4XZj8F6/K4pH0OJvF7+BW4MMi1G5k7wMXEClnFaqSfhz/BBll5nyYJTRl/Tu1DVy+HNAaZz/Ua&#13;&#10;mR/BA+BTq3M53v0MrDstryDtw0GPAcdCr5qGQNIIEm/COBiUCvt6m49pfmnLrnVo4OdhO3gSNHwo&#13;&#10;pMHJgSy/erHzvA//gK1rDGf7AiTdS8JL0dCMO3Alh9gZxsDa4LPvVgTjoIrxcMBKz5dy0P4b1Ctz&#13;&#10;VX4qXACh7juwOrs6oW8CPwEn/qLeoGBL8C7B5lnlZ0h/A7aF28BFRNLyJA6CnWA8HAVJT5FwojoD&#13;&#10;HkqFsa3rgGOX3jpBO8noZ675ybg4+Br8AswnHUpiHnAxYfl6kOQkZYw8/zKwAyRdQeJx2B0+SIVl&#13;&#10;2rrKLLs01NtrDlqXgoGbDPPCh7XtJLZJw0ikgW5d0reDk9DVsDcovwBDTYRm2AEnhsPgCFgIroX3&#13;&#10;YDAo45LHI69L9fXK8mPcL9Q9B15kNwen34GDk5NCUQ5E+uvVyxpwNygXdQ6Kro6LE/52lDmg3QBz&#13;&#10;Q6hnDjgxnwR7gourByDXW2R+C45vxnI5eAaU8RkLLqQPgFzbk3EiuhWM+7tgnFtCrfCFGoOTa9fc&#13;&#10;NCgvgLP5JmCH2xDyzma9+ynTTj7KlWHSkiReSpnYzpADN7P3luBqeBs4FlI8SE7310hdBOj3IuBt&#13;&#10;BmNWr8yOE5pxB1zVLgabwdmgv8qroKTVagkHqnGpkO19sGYtvy1bV9hJD5N4DIaD73EtqPy8HSXx&#13;&#10;2syBE6lsh43hHijGx8WbE7x3chaAZyF5nMfnaMorWZ3x+SUYH/vgXaDSsR25kr62wsSjua7GxsO9&#13;&#10;8Htog1HwB3DF9hwk/ZXEgjAIvA1kIB6EHSFpLRKuREI9d8BBaR9og4tATx8BBzIXCw6EdoYP4Sgw&#13;&#10;TsbwSKhXRvFUTZmaikRXDrSzg4urayDdfiFZvUvgVu0BD4AxexrsO23wKPwF7gbLbqht29jaZyaA&#13;&#10;dVdCWtx590EZo4hT1YqmL9dTuxe4YFsJlocKtIPyiudisK98H/S0HSrwaxgO1n0WnLjaoQKXgn1s&#13;&#10;HJwExrIC7aDKHZ/8H3w62lvK1wG0yhVBUV5i1tNxFI7MKor7jaXOFUhp1SJxKfrniq2RXAhIrnpl&#13;&#10;eX3p0sTFDl022T9cOSfNTcLveK4hWcarm0b9o1hnv/P8qt55O2pK8EpoyvjjAp3R+3kzi5Yi7dVp&#13;&#10;kv7m9aeQXyVVss3Hr2Jd3ueK581O0ffJTmNap0zft21WtcDOMqbByZam/NwGdaUp7qdxKY2/PW0I&#13;&#10;cSnjxFPv4yxbr7BWZh9opGZ1HtPsvI3O2SvlhKasE0/x8y9IgTRSM4+b1XV13kbv1yvl+Zg2sFfe&#13;&#10;sfffZDJvuVuDt32F8v0b1EVxONBfHHi5yQexDzRSszqPaXbeRueM8s4OvN05O12umcfN6ro673Rv&#13;&#10;1FcFXjqHwoFwIBwIB8KBXnMgJp5eszreKBwIB8KBcEAH0q02741WwpJSOWA8xkVcShWTamOISVv5&#13;&#10;WhUtwoHhuhDxKe13oULLRtm6dMVTDZgFodI40E5LIi6lCUc0pAUcGEcbKy3Qzjm1ie1TPzirgzuh&#13;&#10;MrUgEqVwIOJSijBM1wji0iq/apuu7f29wHHMftPfP2erfj5jY4xsf7riadXPEu0OB8KBcCAcaDEH&#13;&#10;YuJpsYBFc8OBcCAcaHUHYuJp9QhG+8OBcCAcaDEHWmXi8eGGPgZn/Zq/tntXOAGG1cqKG58PVk8+&#13;&#10;sHLPehVRNlMO+EOIk6BS5yyLUXYgHAHpf2zXK/NQf2l5pInQLHHA77oPoZwZDeVg+1su/we9TwAp&#13;&#10;luf7RLprB47tepcu99iSPTYp7LUp+Qvg04XyUmRbYeLZF6f8Cd4f4TL4GDiIfREmwk0wGHKNIDMp&#13;&#10;L8jSr5LeCrp6NEh2SCQbOLAE5RvBhnAWPAHnwbqQazQZnyX2cTCtRkOxzPNdAYdAaNY48GVOo68z&#13;&#10;o+U4eIfCCfYg7zPG4h/zC8bMYPbbM7h/vd2ddFyc53JRfg88mxeWJp3/0qA0jerckIfI+ncp/g1W&#13;&#10;BJ/DpqGmlQPVFtXUtJdHSTqoKR+dcwc4IK4AyidVn1NNlfSl5HFxsrkEHgO9PBlGgvJxRC4Uknz4&#13;&#10;4XO1jAOVj/yoV5audFyhT6ztX7oNcZlSska5ePS7fD88CJtBLhdmPwXr8rikfQ4m8Xv4FbgwyNVG&#13;&#10;5mG4EVz0Ja1G4nn4E2yQCvt6S2jK+Ku2pfDlckg+ms/1GpkfwQOwc15B2gX1z8C60yDXAmQuBcdH&#13;&#10;x0MX6EkjSLwJ42BQKuzrbT6m+aUtu1aigefDEXAVvA9DIQ1ODmT51Yudx33+AcvDQbATjIejQN0L&#13;&#10;XoqGZtyBKznEzjAG1obrwEWAcVDFeDjZv1Kt6XhU+99I1ytzVX4qXFDbNzbdc2B1dhsArnp/AvtD&#13;&#10;UW9Q4O0Y7xJsnlV+hvQ3YFu4DVxEJG1NQobDC6mwtn2KrRPVGeDAF2rswOep0lsnaCcZx6Jc85Nx&#13;&#10;cfA1+AWYTzqUxDzgYsLy/KrmaPKvwhbgoi3XFWQeh93hg7yiLOlWmHicRL4DzuIvgh1oMswLyu2k&#13;&#10;aqrjZRibNNBtR3oZuAH2g3VA+QUYaiI0ww44MbwOLgRcofmlfw8GgyrGI69L9fXK8hhWTxQv3XLA&#13;&#10;PuHg9Dvw6iXFgeRUORDpr1f+a0wtnf4vkF6Y1Xm79HZwAXd1Vh7JGXPAiXkruA8+C8X4vEXZb+E5&#13;&#10;MJbLQZLj1bXgGHgA/AGSjM/14PG3pMJW2bbCxOPtnAVqhi7M1hnc2XwTsMNtCK7AklydpeA9TNrj&#13;&#10;XbU5+xtEtSS8VE3Fy4w6cDMHOPl7JbkNHAspHiTjL5BqQi/K7/VisBmcDfYJNaBjU31drZZ2xTwu&#13;&#10;K3cwXLOW35atK+wk+5GDm/KqKik/byqLbWMHTqSqHTaGe6AYn4Uoc3HsPyE4zj0LyeM8Pl7hVLK6&#13;&#10;lo5PK0w8h2O2g5z3od+A8dAGo+AP4GWsq4Wkv5JYEAbBgzAB7oYrIU1Qa5GOWwSYMBNyQt8H2uAi&#13;&#10;0NNHwIFsDDgQ3gUfwlFgnIzdkVCvjOKpmjI1FYmuHGhnByeIa8Ar0OVBfdSxqb7uwesDYMyeBvtO&#13;&#10;GzwKfwH7h2U31LZtbK8DB0D70I6QlM5rjCJOyZXGW69K9gIXbCuB8alAOyivWC4G+8r3QU/boQK/&#13;&#10;huFgnVdLTlztUIFT4VvQDiuCqkA7KM8j5VT+Dz7lbOHUVi04NTUt4X3PejqOwpFZxXyk7URJY0m4&#13;&#10;AimtWiguuYeu2BrJhYDkqleW15cuTVzK2Jn9brtyTpqbhN/xXEOyjFc3ef/I+1GzunrnzU7bt0lC&#13;&#10;U8YfF2iK3s+bubMUaa9Ok4xfXn8K+VVSJds8PsU6x7ak4nlTeSm2nca0TplSNG+WNMJguOqup6Up&#13;&#10;PLdeRZnK+mlcymRxj9pCXMo48dT7LMvWK6yV2QcaqVmdxzQ7b6Nz9ko5oSnrxFP8/C6i6y2k037N&#13;&#10;PG5W19V50/n7ZJuPaQP7pAWz/00n8xa7NXibVyjfv0FdFIcD/cWBl5t8EPtAIzWr85hm5210zijv&#13;&#10;7MDbnbPT5Zp53Kyuq/NO90Z9VeClcygcCAfCgXAgHOg1B2Li6TWr443CgXAgHAgHdCDdavPeaDhS&#13;&#10;PgciLuWLyVz+W0IJmxVN6vhVV8SnBb4JaeIZTlslVB4HKrWmRFzKE5PUkuNTIralc6BSuhZFg5ID&#13;&#10;xmZUNZP/0iDVxrbvHYi49H0M6rWAuEypVx5lfe8AofEOwZ1935JoQT0HjI0xsi7+jaeeQ1EWDoQD&#13;&#10;4UA4MNsciIlntlkbJw4HwoFwIByo50BMPPVcibJwIBwIB8KB2eZATDyzzdo4cTgQDoQD4UA9B1pl&#13;&#10;4tmOxvsY/sR/1D6Mv/g6CSq1fHGzLwU+uXdTuADc33Ro1jvQLBbG4EAwfulRIfXKbJW/tDzSRGim&#13;&#10;HTh2ps/Q8STyTWbBeeIUnR1YgezIzkU9yu3NUUv06Mg+PKhVJp538ejNGt9iuzpsCGfBE3Ae+ITe&#13;&#10;XJ8g8xl4A04An+z6CBwN+QNDyYZ66IBf+I2gq1iMZh8fYvlxMK1GQ7HM810Bh0Bo5h349syfovrn&#13;&#10;R9abBeeJU3R2wD+FsFPnoh7lRnDU4j06sg8PapWJpx2Pfg5/hr/CmfAlOAfGwo/BR8LnOobMGDAw&#13;&#10;DoyuLnyG29PwRQj13AEnm0vgTvChks1i4VN31wKvTL2S8YqzXplXOnvADfAhhLp2YCl2uRz8u1M3&#13;&#10;gvlc+vwj8E8iFPvHYMp+Vqs7jW0unzJ+KfinQ7zbUJQxvAquBhd3ofoO2E9uBxe8P4XigncoZXpo&#13;&#10;P/oU5FqRjH3hbtg9ryC9JtwG42AoFOVzKu+A88Arq9KpVSaeZNz3SRwOH4GBSQ/Mc1t8qq6d415w&#13;&#10;Bf04GLwPwDLrQj1z4EoOc8ByUl8broNmsfCLnx48OYX036Be2RKUnwoXQKh7Dnye3RyANoDXoLiC&#13;&#10;np+ym+Br8Aswn3QoiXnAv5tkeX5VczT5V2ELcEFQlPE/ooaLv1B9B75C8VHg5GysPgm5hpI5AEbD&#13;&#10;/0Cun5Nxct8WvgxDIMm6H8NIWC4V1rbLsz0I/C6MB9+/dKr3pSpdI2sN2pDtv+C+Wv49toNraVd2&#13;&#10;k2rptFmaxDspk20dBIdl+UjOmANODIeBA89CcC00i0Vex67Vq516ZcX4uW+ouQMPUX0S7AlO3A9A&#13;&#10;rrfI/Bac8F8EB6lnQK0DY+F9cPDLtS6ZM8Hjb8krSK8KK8OFtfJF2XreibV8bKY5cCfJk8F+sjik&#13;&#10;8YpkVXfz+jL8Bk6plkx7MT5OXI5hxQXFWpTdCB/Ag5BrOzLLwA0wd15RpnRpG1bHpO0puywrf5z0&#13;&#10;JrW8K4onszqTr8HChTKzy8IEE6EeOXAzR20Jrqq2gWOhUSwGUOdEvyQsAt4KcpVdr+xdykMz5sCJ&#13;&#10;7N4OG8M9oLdK35UDnoOQf59qAXgWUt19pNcEdTRUINW9QNrJR63esam+Wm+dt7v/HbaCq+B1CE3v&#13;&#10;wGiK7CefgzchxYdkVSvxOgjWg3HVkmkxyONzGXUfgxSfP5N28nH8XhVyPUzmMRgO3uVxYVg6DSxd&#13;&#10;ixo3aA2qLsqqTcsj8HdwFZ7LABice2FKDTbVsodMhGbKAb/c+9TOsCjbYiw2o8xbZ5vDUXAbuBA4&#13;&#10;Ej6EYhlFU2W8Ql07cD27eMtsB1gIXoEKjILh4BXLxbAYfB/01QHuePg1XAQu6N6G06EdrDNuXum4&#13;&#10;0p4PVAXSeU8j3Q4fwa0wGULTO3A5RT8F79S4sFoedgbjcBM46dwOg+FAUHo6AM6EH9byLipeB4+z&#13;&#10;zrHuKvDq1dgpY2N9G0wAr6aMXRuUT/nzc8rXum61yJVcPQ2n8MJChYG+H+ykpVaLxqVRLPRa7yVX&#13;&#10;vbK8vnRp4mLnLpOG0Jh5swZ5VXl2lnegyutPIb9KVj9/li7WpUnHXYrndfWenzc7Td8kCU0Zn9Xm&#13;&#10;WOOVSdK2JEamDFs9NEbK/cZWU9NeUgyKdV405P2peF6PS+eddrY+THUa0zpl+rBRs+mtz+e83ltN&#13;&#10;2pFEHvRUXrptP49L6fzuboOIS9kmnmLTF6RAGslbzY3UrK6r8zY6Z6+VE5oyTjzFz790saCQbxaD&#13;&#10;ZnVdnbfwNr2fzcc0Z83+rL0KH+66Qj6y4UB/cyDdemn0uV5uVEF5s7quztvktFGVOeDt0GZqFoNm&#13;&#10;dV2dt9l79npdfgnY628ebxgOhAPhQDgw5zkw8Morr5xrxIgRFT66hEriwKhRoyptbW3jaE6lJE2K&#13;&#10;ZuAAcdGHNl9C5XJgl112GV5rUVu5What0YHamFbtQP7j051QgVA4EA6EA+FAODA7HdiCk7f7bzzj&#13;&#10;Zue7xLnDgXAgHAgHwoFwIBwIB8KBcCAc6DMH/j+AQsjJrdX7bQAAAABJRU5ErkJgglBLAwQKAAAA&#13;&#10;AAAAACEAxW2HKGXiAABl4gAAFAAAAGRycy9tZWRpYS9pbWFnZTIucG5niVBORw0KGgoAAAANSUhE&#13;&#10;UgAAA2sAAAIcCAYAAABo5TZdAAAEDmlDQ1BrQ0dDb2xvclNwYWNlR2VuZXJpY1JHQgAAOI2NVV1o&#13;&#10;HFUUPpu5syskzoPUpqaSDv41lLRsUtGE2uj+ZbNt3CyTbLRBkMns3Z1pJjPj/KRpKT4UQRDBqOCT&#13;&#10;4P9bwSchaqvtiy2itFCiBIMo+ND6R6HSFwnruTOzu5O4a73L3PnmnO9+595z7t4LkLgsW5beJQIs&#13;&#10;Gq4t5dPis8fmxMQ6dMF90A190C0rjpUqlSYBG+PCv9rt7yDG3tf2t/f/Z+uuUEcBiN2F2Kw4yiLi&#13;&#10;ZQD+FcWyXYAEQfvICddi+AnEO2ycIOISw7UAVxieD/Cyz5mRMohfRSwoqoz+xNuIB+cj9loEB3Pw&#13;&#10;2448NaitKSLLRck2q5pOI9O9g/t/tkXda8Tbg0+PszB9FN8DuPaXKnKW4YcQn1Xk3HSIry5ps8UQ&#13;&#10;/2W5aQnxIwBdu7yFcgrxPsRjVXu8HOh0qao30cArp9SZZxDfg3h1wTzKxu5E/LUxX5wKdX5SnAzm&#13;&#10;Dx4A4OIqLbB69yMesE1pKojLjVdoNsfyiPi45hZmAn3uLWdpOtfQOaVmikEs7ovj8hFWpz7EV6me&#13;&#10;l0L9Xy23FMYlPYZenAx0yDB1/PX6dledmQjikjkXCxqMJS9WtfFCyH9XtSekEF+2dH+P4tzITduT&#13;&#10;ygGfv58a5VCTH5PtXD7EFZiNyUDBhHnsFTBgE0SQIA9pfFtgo6cKGuhooeilaKH41eDs38Ip+f4A&#13;&#10;t1Rq/sjr6NEwQqb/I/DQqsLvaFUjvAx+eWirddAJZnAj1DFJL0mSg/gcIpPkMBkhoyCSJ8lTZIxk&#13;&#10;0TpKDjXHliJzZPO50dR5ASNSnzeLvIvod0HG/mdkmOC0z8VKnzcQ2M/Yz2vKldduXjp9bleLu0ZW&#13;&#10;n7vWc+l0JGcaai10yNrUnXLP/8Jf59ewX+c3Wgz+B34Df+vbVrc16zTMVgp9um9bxEfzPU5kPqUt&#13;&#10;VWxhs6OiWTVW+gIfywB9uXi7CGcGW/zk98k/kmvJ95IfJn/j3uQ+4c5zn3Kfcd+AyF3gLnJfcl9x&#13;&#10;H3OfR2rUee80a+6vo7EK5mmXUdyfQlrYLTwoZIU9wsPCZEtP6BWGhAlhL3p2N6sTjRdduwbHsG9k&#13;&#10;q32sgBepc+xurLPW4T9URpYGJ3ym4+8zA05u44QjST8ZIoVtu3qE7fWmdn5LPdqvgcZz8Ww8BWJ8&#13;&#10;X3w0PhQ/wnCDGd+LvlHs8dRy6bLLDuKMaZ20tZrqisPJ5ONiCq8yKhYM5cCgKOu66Lsc0aYOtZdo&#13;&#10;5QCwezI4wm9J/v0X23mlZXOfBjj8Jzv3WrY5D+CsA9D7aMs2gGfjve8ArD6mePZSeCfEYt8CONWD&#13;&#10;w8FXTxrPqx/r9Vt4biXeANh8vV7/+/16ffMD1N8AuKD/A/8leAvFY9bLAAAAOGVYSWZNTQAqAAAA&#13;&#10;CAABh2kABAAAAAEAAAAaAAAAAAACoAIABAAAAAEAAANroAMABAAAAAEAAAIcAAAAAKQdGMkAAEAA&#13;&#10;SURBVHgB7N0HeFzVtfD9pd4tS7JkS3LvvdtgDJhiCJBgQyChBwgQQoCH3NzUy81DeCFwv+RCQiAk&#13;&#10;JNxQE2xKDIRiWrAxLrjg3nCRm1zUe5/Rt9eR58yMVTyjGUkj6b/fV55T9tnnnN+YXC3vvdcOazRF&#13;&#10;KAgggAACCCCAAAIIIIAAAiElEB5ST8PDIIAAAggggAACCCCAAAIIWAIEa/xFQAABBBBAAAEEEEAA&#13;&#10;AQRCUIBgLQS/FB4JAQQQQAABBBBAAAEEECBY4+8AAggggAACCCCAAAIIIBCCAgRrIfil8EgIIIAA&#13;&#10;AggggAACCCCAAMEafwcQQAABBBBAAAEEEEAAgRAUIFgLwS+FR0IAAQQQQAABBBBAAAEECNb4O4AA&#13;&#10;AggggAACCCCAAAIIhKAAwVoIfik8EgIIIIAAAggggAACCCAQCYG3QF1dnezdu9c6mJSUJIMGDfKu&#13;&#10;wB4CCCCAAAIIIIAAAggg0AkC9KydgnzgwAGZMGGC9XPPPfeccpZdBBBAAAEEEEAAAQQQQKBzBAjW&#13;&#10;OseZuyCAAAIIIIAAAggggAACfgkQrPnFRWUEEEAAAQQQQAABBBBAoHMECNY6x5m7IIAAAggggAAC&#13;&#10;CCCAAAJ+CRCs+cVFZQQQQAABBBBAAAEEEECgcwQI1jrHmbsggAACCCCAAAIIIIAAAn4JEKz5xUVl&#13;&#10;BBBAAAEEEEAAAQQQQKBzBAjWOseZuyCAAAIIIIAAAggggAACfgkQrPnFRWUEEEAAAQQQQAABBBBA&#13;&#10;oHMECNY6x5m7IIAAAggggAACCCCAAAJ+CRCs+cVFZQQQQAABBBBAAAEEEECgcwQI1jrHmbsggAAC&#13;&#10;CCCAAAIIIIAAAn4JEKz5xUVlBBBAAAEEEEAAAQQQQKBzBAjWOseZuyCAAAIIIIAAAggggAACfgkQ&#13;&#10;rPnFRWUEEEAAAQQQQAABBBBAoHMECNY6x5m7IIAAAggggAACCCCAAAJ+CRCs+cVFZQQQQAABBBBA&#13;&#10;AAEEEECgcwQI1jrHmbsggAACCCCAAAIIIIAAAn4JEKz5xUVlBBBAAAEEEEAAAQQQQKBzBAjWOseZ&#13;&#10;uyCAAAIIIIAAAggggAACfgkQrPnFRWUEEEAAAQQQQAABBBBAoHMECNY6x7lD7tLY2CjVewul7lh5&#13;&#10;h7RPowgggAACCCCAAAIIINB1ApFdd2vu3F6B+rxKqVh/RCo2HBVHSY0kzMiS9OuntLc5rkMAAQQQ&#13;&#10;QAABBBBAAIEQFCBYC8Ev5XSPVP7FYSlblmNXq9p6Qpy1DRIe0/rX2eB0SkRYmISZHwoCCCCAAAII&#13;&#10;IIAAAgiEvgDDIEP/O2r2hIkzs72ONdY5RAO2tkqDo1EqTT0KAggggAACCCCAAAIIdA8BgrXu8T15&#13;&#10;PWV0ZpJEZyV5HatYn+u139JOcUVtS4c5hgACCCCAAAIIIIAAAiEoQLAWgl+KL4+UcErvWo1JNNJQ&#13;&#10;Ut3qpZU19fLZrhPyP//aKrX19LC1CsUJBBBAAAEEEEAAAQRCRIBgLUS+CH8fI3F6lojn9LNGkcov&#13;&#10;jzZrpt7hlBc+2yu/fmurrN1XIMeKq2Xd/oJm9TiAAAIIIIAAAggggAACoSVAsBZa34fPTxORFCNx&#13;&#10;Y/p51a9Y3zxYi4oIl/zyWnE4TTR3sny+u+35ba56fCKAAAIIIIAAAggggEDXCRCsdZ19wHc+dShk&#13;&#10;/YkKqT1c2qzds0dneB07ZtL95+SxNpsXCjsIIIAAAggggAACCISYAMFaiH0h/jxO/MT+EnZKuv6W&#13;&#10;Eo1MH5YqsZHur1pHT678Ks+fW1EXAQQQQAABBBBAAAEEOlnA/Rt8J9+Y2wUuEB4VIQlTBng1VLnx&#13;&#10;mDSaeWqeJToyQmaNTPc8JF8eKJJKszYbBQEEEEAAAQQQQAABBEJTgGAtNL8Xn5/q1DXXnJV1Ur0r&#13;&#10;v9n1nkMhdfaao7FR1u5tXq/ZhRxAAAEEEEAAAQQQQACBLhEgWOsS9uDdNGZ4ikSmxHk12FKikQF9&#13;&#10;42REhsfabCZi+9wMhWw0QRsFAQQQQAABBBBAAAEEQk+AYC30vhO/nigsLEwSZpo0/h6latsJcVTX&#13;&#10;exxp2pw7xiQaMfVdpdBkidxznEQjLg8+EUAAAQQQQAABBBAIJQGCtVD6Ntr5LIkzsr2ubHQ6pWrT&#13;&#10;Ma9jujNlcIokREeY5dmaetP0T9L4N2PiAAIIIIAAAggggAACISFAsBYSX0NgDxGVniAxg/t6NBIm&#13;&#10;FetyPfabNiPNmmtnaqKRsKavXfvYthwukbLqumZ1OYAAAggggAACCCCAAAJdK0Cw1rX+Qbu791DI&#13;&#10;Rqk7VCL1BZXN2p9r1lxzzVPTnjXdXr2HRCPNoDiAAAIIIIAAAggggEAXCxCsdfEXEKzbJ0zLFIlw&#13;&#10;z0dzmkispTXX0pJiZGxWsn1bvWKNCdacJBqxTdhAAAEEEEAAAQQQQCAUBAjWQuFbCMIzRMRHS/yE&#13;&#10;/l4tla/PtXvRPE+cmsa/yKT733GkxLMK2wgggAACCCCAAAIIINDFAgRrXfwFBPP2nmuuaY+Zs7hG&#13;&#10;avYVNbvFhIF9JTk+0hx398R9vjuvWT0OIIAAAggggAACCCCAQNcJEKx1nX3Q7xw3tp+EJ0abEKwp&#13;&#10;CNM5aS0lGgkPD5OzRmkvnNN+hh1HSyW/rMbeZwMBBBBAAAEEEEAAAQS6VoBgrWv9g3r3MJPtMXH6&#13;&#10;KWuubT4uztqGZvc5a3S6hJuskK6+Nf0kjX8zJg4ggAACCCCAAAIIINBlAgRrXUbfMTdOnKVrrmmf&#13;&#10;WtMgR2edQ6q2nrD2Pf/oExctU4ekuA+ZaO2LPQVS1+BwH2MLAQQQQAABBBBAAAEEukyAYK3L6Dvm&#13;&#10;xtFZfSQ6K8k0fjJgM0FYxdojLd7snLH9Ta2mevpRbQK19fsLW6zLQQQQQAABBBBAAAEEEOhcAYK1&#13;&#10;zvXulLslzBpo7uMa4ChWkpGG4upm9x6ekSRZKfGmalNd/XPF7ua9cM0u5AACCCCAAAIIIIAAAgh0&#13;&#10;uADBWocTd/4NEqeZeWsmiYhnaWnNNT1/ruldM/n9rar651ET1O07UW7t8wcCCCCAAAIIIIAAAgh0&#13;&#10;nQDBWtfZd9idI8zC13Hj0j3ab2x1KOSMYWkSFxXh2RFH75qHHJsIIIAAAggggAACCHSVAMFaV8l3&#13;&#10;8H11zTV7PpoZEukoqpaanOJmd42OjJAzR5nA7uTUNa2w+WCJlFbVNavLAQQQQAABBBBAAAEEEOg8&#13;&#10;AYK1zrPu1DvFj8+QCJPx0RWD6WfFupYTjZw9JsOcdQ+bdDY6ZdWe/E59Xm6GAAIIIIAAAggggAAC&#13;&#10;3gIEa94ePWYvLDJcEqZner1Ppa65Vt88NX+/pFgZn93Ho26YrP4qTxxO96LZHifZRAABBBBAAAEE&#13;&#10;EEAAgU4QIFjrBOSuukWiyQrplWekpkGqtrWc7VHT+LtLo5RW15vhkM2HTbrrsIUAAggggAACCCCA&#13;&#10;AAIdKUCw1pG6Xdx2zKBkiUxPME/RNBjSaT4r1uW2+FTjspIlNSHa6xxp/L042EEAAQQQQAABBBBA&#13;&#10;oFMFCNY6lbvzb6a9a655a2FmXlr17gJpKK1p9iBhZq01K42/x5n9eRWSW1TlcYRNBBBAAAEEEEAA&#13;&#10;AQQQ6CwBgrXOku6i+yTMNGuunVz0Wh9B04i01rt2xsh0iYwwNVzRnam9fNfxLnpybosAAggggAAC&#13;&#10;CCCAQO8WIFjr4d9/ZJ9YiR+bbsdfuv51a1kh42MiZdbwfh6JIRtlw75Cqaip7+FKvB4CCCCAAAII&#13;&#10;IIAAAqEnQLAWet9J0J8ocbZJNHKyVe1kayiokpr9RS3e59ShkA0muvt8d16LdTmIAAIIIIAAAggg&#13;&#10;gAACHSfg+h2+4+5Ay10uoGuuhcVH2b1rOs6xYm3La65lpcTL6ExN42+PhZSVX+VLg4M0/l3+RfIA&#13;&#10;CCCAAAIIIIAAAr1KgGCtF3zd1pprM7IkTMdAWiVMrDXXahtafPvzxg0wx92LZJdV18nGAy33xLXY&#13;&#10;AAcRQAABBBBAAAEEEEAgYAGCtYAJu0cDSWYopGeikcZahxWwtfT047OTJd3MdfPsXVu+k0QjLVlx&#13;&#10;DAEEEEAAAQQQQACBjhIgWOso2RBrNzqrj0Rn6/DGk8V0nLU2FFLT+M+zFsl2964dKaqWfSfKXVfz&#13;&#10;iQACCCCAAAIIIIAAAh0sENnB7QfUfHV1tezZs6fNNtLT0yUzM9Oqc+zYMcnPz2+x/siRIyU+Pr7F&#13;&#10;c73lYOKsbCnMLbMHONbmlEh9QaVE9dOFs73L7BH95N2NR6Sm3mHNXms0f2rv2oj+Sd4V2UMAAQQQ&#13;&#10;QAABBBBAAIEOEQjpYG379u0ya9asNl/8Rz/6kTz22GNWnXvuuUf++c9/tlh/1apVMmfOnBbP9ZaD&#13;&#10;CWbeWtG/dkmjo/FkwGYSjazLlZRLRzcjiImKkDNHpcuynSfMaMimuW5bDhdLUUWtpCbGNKvPAQQQ&#13;&#10;QAABBBBAAAEEEAiuQLcfBpmQ4O4V2rRpU3B1elhrEfHREj+xv/1WTWuu5Uqj05V4xD5lbWgaf+1R&#13;&#10;cxWt/9kuE7xREEAAAQQQQAABBBBAoMMFQrpnbfz48bJhw4ZmCA899JC8+eabMmXKFPnpT39qnS8r&#13;&#10;K5OcnBxr+9FHH5Xzzz/f67oJEyZ47ffWncRZA6Vq8zHz+mFWvhFHaY3UfFUgcWbh7FOL9qBNGZQi&#13;&#10;mw+VmFMmUjP/f/WefLl0SrZozxsFAQQQQAABBBBAAAEEOk4gpIM1nWM2ffp0r7fft2+fvPfeexIT&#13;&#10;EyOLFi2SxMRE67z2qjWeHK63YMEC0UCP0lwgbkw/iUiKEUd5rTmpCUQapXzdkRaDNb16nknjv+VQ&#13;&#10;cVP/mqlea+awfbGvQE5dPFvrUhBAAAEEEEAAAQQQQCB4At1uGOTPf/5zqaurk5/97GcyduxYW8Jz&#13;&#10;CKT2vI0YMUJmz54tjzzyiDQ0tLyemH1xL9oICw8T7V1zr6MWJlVb88RRVd+igiYUGZhqErOYDJFN&#13;&#10;JcxKNOIKjFu8iIMIIIAAAggggAACCCAQsEC3CtZWrlwpr7/+usTGxsp9993n9fKewZr2uO3fv1/W&#13;&#10;rVsn999/v1x++eV2r5vXRb10xwrWXLGXGjicUvnl0VY15o03i2Sf7LXUOWwFpldu2xEdGklBAAEE&#13;&#10;EEAAAQQQQACBjhLoNsGa9uRo5kctV199taSmpnqZVFZWWkGczmP76KOPZPny5XLxxRdbdZYuXSov&#13;&#10;v/yyV/3evBOVkSAxQ/qasMtMQtNiArfW1lzT09OHpkqfuGjdtIrGeZ9s13lvFAQQQAABBBBAAAEE&#13;&#10;EOgogZCes+b50jpPbe3atdahO++80/OUtb148WKr98zhcEhkZNNrDRw40BoOqRXef/99uemmm5pd&#13;&#10;11sPJM4eKLUHTvaOmZitzqy/VnukVGIGJjcjiQgPN3PUMuSdjbnmXFOIl5NfKQfyK2RoetOcwWYX&#13;&#10;cQABBBBAAAEEEEAAAQQCEug2PWtvv/229aKa1fHss89u8aXDzLwqV6CmFYYPHy7Z2dlW3QMHDlif&#13;&#10;/NEkkDA1U8Ji3LG6hmAVXxxplWfumAyJjjQZJE/WCDM9nZ9so3etVTBOIIAAAggggAACCCAQoEC3&#13;&#10;Cda0Z03L/Pnzm72yDoF84IEH5I477pAXXnjBPp+XlydHjzbNxdJeNopbINwEaglTB2gCf+ugflaY&#13;&#10;eWtOk+2xpRIfHSlnmUWyTw6ctD63mkWy88pqWqrOMQQQQAABBBBAAAEEEAhQoFsEawcPHpQjR5p6&#13;&#10;fUaNGtXslXVh7Oeff16effZZa921vXv3Sk1NjTz22GN2YpGFCxc2u663H0g6c5AJupw2g7O63qzB&#13;&#10;dtzeP3XjPJNoxCSTtEujCfA+Ze6a7cEGAggggAACCCCAAALBFOgWwdqhQ4fsd24pWNOTDz/8sFVH&#13;&#10;e9NGjx4tmZmZ8pvf/MY6pr1x1113nbXNH26BmMF9JWpAkjnQ1F+mw0jL1xx2VzhlKyUhRqYNTbMz&#13;&#10;Q+p1a82aa+UmyKMggAACCCCAAAIIIIBAcAW6RbB2+LA7gGgtWNPkIdq7pkGaZo4sKSmRpKQkueuu&#13;&#10;u6xFtMNNkgxKcwHtXXOtuaYhW21OidTnVTSvePLIhRMy7fp6qMHZKCt2nzh5lg8EEEAAAQQQQAAB&#13;&#10;BBAIlkC3iGCuv/56KwDTIGzYsGGtvvvNN98subm5osMmd+zYYQVsTz/9tERFRbV6TW8/kTAjS8Ii&#13;&#10;wq2+taYRjo1S3kaikWyzQPaYrD6GzT0ecsXuPKlraHmuW2/35f0RQAABBBBAAAEEEGivQLcI1vx5&#13;&#10;OR3KN3jwYBk3bpzQm3Z6uYj4aImf3N8OvbR3rWL9EWk0C2W3Vpp611ypRkSqahtkzd6C1qpzHAEE&#13;&#10;EEAAAQQQQAABBNoh0OOCtXYY9PpLEs/QoZBNRfvLGitNopHtea5DzT7HZCVLdkq8Od7UuxZm+uX+&#13;&#10;vcNkkjRDIikIIIAAAggggAACCCAQHAGCteA4dutWYkemSmRqnAm5moItM9rUrLnmnifY0stdMGGA&#13;&#10;OXyyvgnaiivqZdPBopaqcgwBBBBAAAEEEEAAAQTaIUCw1g60nnaJDh1t6l07OWvNRGvVuwukobi6&#13;&#10;1VfVrJApCdEmTHP1ppnete2tp/1vtSFOIIAAAggggAACCCCAQIsCBGstsvS+g4mzssXEbFbopcFb&#13;&#10;o5myVrGuaW27ljQizIJr540bYBK/uM6GyeGiStl1tNR1gE8EEEAAAQQQQAABBBAIQIBgLQC8nnRp&#13;&#10;ZHKsxI3LcL+SCdzK15pEI23MQ5szKl3ioiPt5CR68QdbjrrbYAsBBBBAAAEEEEAAAQTaLUCw1m66&#13;&#10;nndh0hkDxfUXQgdEOotrpOar1rM8xkRFyLzxpnfNI1zbn18u+06U9zwc3ggBBBBAAAEEEEAAgU4W&#13;&#10;cP1u3sm35XahKBA3PkPCk2I8ZqGZ3rXVbScamTe2v8REeryNGT754TZ61zxE2EQAAQQQQAABBBBA&#13;&#10;oF0CBGvtYuuZF4WZeWiJpnct7OQ8NF2EvGpHnjSU1rT6wvEmUjt7jGaGPFlMl9yu3FI5VFDhOsIn&#13;&#10;AggggAACCCCAAAIItEOAYK0daD35kiRdc81KNGIGN2rGEUejSePfeqIRtTjPDIWMjNCBk+7y0dZj&#13;&#10;7h22EEAAAQQQQAABBBBAwG8BgjW/yXr2BbreWtzYdBOvNQVfjeajfM2hNhON9ImLkjmjMjxmrols&#13;&#10;OVwkx0qqejYWb4cAAggggAACCCCAQAcKEKx1IG53bTrpLNO7drJoyOYorZXqnfmuQy1+XmgWyQ7X&#13;&#10;nji7hMuH9K7ZGmwggAACCCCAAAIIIOCvAMGav2K9oL6m8I9Idica0VcuX32ozTdPSYiRWSP6edRp&#13;&#10;lI0HCiW/rPX5bh6V2UQAAQQQQAABBBBAAIFTBAjWTgFh10xZM4lGks4cZA9r1Hwj1bvypaG4uk2e&#13;&#10;iyZl2tdoRV0w+6OtuW1ew0kEEEAAAQQQQAABBBBoWYBgrWWXXn80URONmKBNM0JagxtN4FW+pu00&#13;&#10;/v2SYmXa0FQvu3X7i6S4stbrGDsIIIAAAggggAACCCBwegGCtdMb9coakcmxEj/eJBrxmIdWsfaI&#13;&#10;NDrMQmptlIsnZ3mddZpg7+NtZIb0QmEHAQQQQAABBBBAAAEfBAjWfEDqrVWS5gz2evWGslqp2p7n&#13;&#10;dezUncy+8TJ5UIrX4VVf5UtJZZ3XMXYQQAABBBBAAAEEEECgbQGCtbZ9evXZ2DH9RFP569wzVylf&#13;&#10;dci12ernqb1rOpTyw61HW63PCQQQQAABBBBAAAEEEGguQLDW3IQjJwV0CGSiJho5mZFfP2r2FEp9&#13;&#10;QWWbRoPSEmTi4L6mTtOFGuut2ZsvRRXMXWsTjpMIIIAAAggggAACCHgIEKx5YLDZXCBp9kCRCJNo&#13;&#10;5OSpRrNVvrrtRCNa9bLJ5jr7KrNWm7NRPthMZsiTjHwggAACCCCAAAIIIHBaAYK10xL17goRSTES&#13;&#10;P6m/B0KYVKwziUYa2k40kp0aL1NOmbu2dn+BFJSz7poHJpsIIIAAAggggAACCLQqQLDWKg0nXAKa&#13;&#10;aMRzKKSzsl4qN58+w+Ol07LNQEhXn1zTumsfbGHumsuVTwQQQAABBBBAAAEE2hIgWGtLh3OWQNzI&#13;&#10;NIlKT/DSKPv8oNd+SzuaGXKqte6ae+7aOtO7llfa9uLaLbXFMQQQQAABBBBAAAEEepsAwVpv+8bb&#13;&#10;+b5JZw326CMTqTtUKrWHS0/b2qVTBppeOY/eNTN68v0tzF07LRwVEEAAAQQQQAABBHq9AMFar/8r&#13;&#10;4BtA4qxsiYiOMAGbO/AqW3HgtBf3T46TGcPSTuaFNNVNJ9vGnEI5XkLv2mnxqIAAAggggAACCCDQ&#13;&#10;qwUI1nr11+/7y4fHRkmCCdjc6fgbpXLTCXFUnH6x60smm7lrTSMhrRs2mojt/c3MXfNdn5oIIIAA&#13;&#10;AggggAACvVGAYK03fuvtfOekuUPsHrIws9XocEj5F6dP45/eJ1ZmDe/nivOsu286WChHi6va+SRc&#13;&#10;hgACCCCAAAIIIIBAzxcgWOv533HQ3jC6f6LEjkqz29POsvJVh6XRrKF2uvK1KaZ3zaOaXvv2l6cP&#13;&#10;9E7XLucRQAABBBBAAAEEEOipAgRrPfWb7aD30t41j2lr4jBzz6q2nzjt3dISY2TOqHS7Z07jtp25&#13;&#10;pbLvRPlpr6UCAggggAACCCCAAAK9UYBgrTd+6wG8c/yEDIlIjfVqoXzFQa/91na0dy0y3D15TbeW&#13;&#10;rPPt2tba5DgCCCCAAAIIIIAAAj1VgGCtp36zHfReYSbY6mPS+Ht2r9XsK5K646fvIesbHy3zxg+w&#13;&#10;L9XetcNFVbL5YFEHPS3NIoAAAggggAACCCDQfQUI1rrvd9dlT554xiAJi3Sn8degq3zlIZ+eZ/7E&#13;&#10;TIkzSwB4Fp275vBh3pvnNWwjgAACCCCAAAIIINDTBQjWevo33AHvF5EQLQnTMs38s5NDGhsbpWJ9&#13;&#10;rjhr6k97t7joSPna5CyvegVlNfLF3nyvY+wggAACCCCAAAIIINDbBQjWevvfgHa+v5Vo5OS1YWYR&#13;&#10;NWedQyrW5frU2jlj+0vf+Ch3XXP9e5uOSF2Dw32MLQQQQAABBBBAAAEEerkAwVov/wvQ3tePGZQs&#13;&#10;MYP7msSQOgiyaQm10pUHpdH0sp2uREaEy9enDfKqVm565T7dfszrGDsIIIAAAggggAACCPRmAYK1&#13;&#10;3vztB/juSefoItnu7I6Ogiqp3uHbcMaZw9NkQHKcxxOEycfbj0uFD0MpPS5iEwEEEEAAAQQQQACB&#13;&#10;HitAsNZjv9qOf7GEyQMkPCnavlGjU6Rs2X57v62NcDP0ceFM7961+ganfLD1aFuXcQ4BBBBAAAEE&#13;&#10;EEAAgV4jQLDWa77q4L9oWGS49NFFsk8WE39Jzf5iqc0tcx1q83N8dl8ZnpFk6jT1zukAypW78qSw&#13;&#10;vLbN6ziJAAIIIIAAAggggEBvECBY6w3fcge+Y5JZcy3MzEFzlzApW57j3j3N1hVW75p7npvTzHlj&#13;&#10;oezToHEaAQQQQAABBBBAoFcIeP6W3StemJcMroCVxn9WtkejjVK56Zg0mHT8vpQh/RJlyuBUu6qG&#13;&#10;bVuPlMje4771ztkXsoEAAggggAACCCCAQA8TIFjrYV9oV7xOn3OHet220dHo8yLZeuHCGYMkItyd&#13;&#10;qESPvb7ukGgvGwUBBBBAAAEEEEAAgd4qQLDWW7/5IL53dP9EiRuX7m7RBFnlqw6Ks963ddPSkmLk&#13;&#10;vPH9PfJKihwvrmKhbLcoWwgggAACCCCAAAK9UIBgrRd+6R3xyp69a7pItqOqwedFsvV5vjYpW+Jj&#13;&#10;Iu1H0z61d748LDVmsW0KAggggAACCCCAAAK9UYBgrTd+6x3wznGj+0lUpmZ2dJfSzw74tEi2XhET&#13;&#10;FSELzHBIV2ZIPVZR6zCp/I/oJgUBBBBAAAEEEEAAgV4nQLDW677yjnvh5HlD7cZ1Bpojv1Kqd/q2&#13;&#10;SLZeeMaIfpKdEmu3oRvLd+RJQblvyUq8LmQHAQQQQAABBBBAAIFuLkCw1s2/wFB6/IRpWRJhFsl2&#13;&#10;pQVpNFv+pPHX4ZNXzR5qXsnVgpgkI06Tyv9QKL0mz4IAAggggAACCCCAQKcIEKx1CnPvuIkukp1k&#13;&#10;Fsl25XUMM1s1e4qk7qjvafhH9E+SySaVf9jJgK3RbG07XCJ7SOXfO/4S8ZYIIIAAAggggAACtgDB&#13;&#10;mk3BRjAEkuaYRbJN0GYXE7mVLsuxd33ZuHLmYAkP827j9S8OiNPp7nHzpR3qIIAAAggggAACCCDQ&#13;&#10;nQU8fiPuzq/Bs4eKQERitCTM9FwkW6Ry41FpKK72+RFTE2PkwomZdg+dXniitEZW7D7hcxtURAAB&#13;&#10;BBBAAAEEEECguwsQrHX3bzAEn98z0Yg+npl2JqXL/etdm2+CtcTYKPvttE/tnY2Hpay6zj7GBgII&#13;&#10;IIAAAggggAACPVmAYK0nf7td9G5RGYkSP6m/fXedw1ax5rA4Kn0PtDSV/5WzBttt6Eado1H+SbIR&#13;&#10;LxN2EEAAAQQQQAABBHquAMFaz/1uu/TNki8Y7nX/xnqnlK046HXsdDszhqXJiP6J7uGQpnttY04R&#13;&#10;yUZOB8d5BBBAAAEEEEAAgR4hQLDWI77G0HuJmMF9JWZEqteDlZtgzVnb4HXsdDvXnDlMwsNd+SVN&#13;&#10;bbO5eE2OOJxmbCUFAQQQQAABBBBAAIEeLECw1oO/3K5+tb4XjnD3ipmHcdbUS7kZDulP6Z8cJ+eN&#13;&#10;N0MqPRJBFpTVyqc7jvvTDHURQAABBBBAAAEEEOh2AgRr3e4r6z4PHDemn0RlJ9kP3LRI9gFpdPjX&#13;&#10;K3bJ5GxJjvdONrJ0c64UV9babbOBAAIIIIAAAggggEBPEyBY62nfaIi9T7LpXXMVXSTbYVLwV2w4&#13;&#10;6jrk02d0ZIR864yhpq57OGS9WXPt9TX+zYHz6WZUQgABBBBAAAEEEEAgRAQI1kLki+ipjxE/aYBE&#13;&#10;psXboxit3rV/7zfp/D3GNfrw8pMGp8jYLHcvnTa47WiJ7Mgt8eFqqiCAAAIIIIAAAggg0P0ECNa6&#13;&#10;33fWrZ44zCQH0cyQYY1NwZn2rtXlV0rVNv8XuNbetQjPZCOmyVdN71pdg6NbmfCwCCCAAAIIIIAA&#13;&#10;Agj4IkCw5osSdQISSJyZLeF9Yu3eNR3MWPrvfX632S8pVi6emGWucw+HLK6olXc35frdFhcggAAC&#13;&#10;CCCAAAIIIBDqAgRrof4N9YDnC4sMl+R5QyXMHWNJ3eFSqd5T6PfbzZ+UKWlJ0e7rTJvLd5yQw4WV&#13;&#10;7mNsIYAAAggggAACCCDQAwQI1nrAl9gdXiFpzmAJj43weNQwKf1wr8e+b5uREeFy/ZxhprI78tN5&#13;&#10;cH9fud+svebfPDjf7kgtBBBAAAEEEEAAAQS6RoBgrWvce91dw2MjJWnuUK/3rskpkpp9/veujRzQ&#13;&#10;R84Y1c+05Q7OjpdUy6fbj3m1zw4CCCCAAAIIIIAAAt1ZgGCtO3973ezZ+5xrhkLGuHvXNOdI8VL/&#13;&#10;e9f0ta+cMUgSY93DITVse39LrhSU13QzFR4XAQQQQAABBBBAAIGWBQjWWnbhaAcIRCRES5+5Q0zL&#13;&#10;Glo1DWSs3a+9a0XWvj9/xEVHyrfPMG25R0NKg6NRXlmV408z1EUAAQQQQAABBBBAIGQFCNZC9qvp&#13;&#10;mQ/W57xhEhbl0btmXrN46VftetkpQ1Jl4sBkz3hN9p4olzV789vVHhchgAACCCCAAAIIIBBKAgRr&#13;&#10;ofRt9IJnsXrXzhlq3tSzd624Xb1ryvXtM4ZJtEfwp8eWrDsoZdX1uklBAAEEEEAAAQQQQKDbChCs&#13;&#10;dduvrvs+eDB715Ljo2WBmb/mOR6ytt5hFstmOGT3/RvCkyOAAAIIIIAAAgioAMEafw86XaDV3jUz&#13;&#10;f609Ze6odBmWnmBf2mgGRm49XCJf5vifadJuhA0EEEAAAQQQQAABBLpYgGCti7+A3nr7U3vX1KHk&#13;&#10;gz3t4ggzq21fd9YwifRcddu09Nrag1LOcMh2mXIRAggggAACCCCAQNcLEKx1/XfQK5/g1N41RajZ&#13;&#10;azJDtrN3rX9ynHx9WraXZVVdgyxiOKSXCTsIIIAAAggggAAC3UeAYK37fFc97kn7zDOZIU0Kfs9S&#13;&#10;0s7MkNrGeRMyZXC/BNGeNquYHCbbzHDIDQyHbPLgTwQQQAABBBBAAIFuJUCw1q2+rp71sBGJ0ZJk&#13;&#10;rbvmfq9qs+Zae9Zd0xbCTZB249zhEuGx9poef+0LskOqAwUBBBBAAAEEEECgewkQrHWv76vHPW3y&#13;&#10;edq75l53TbM6Fr+7q93vaQ2HnDrQa+216voGWbya7JDtRuVCBBBAAAEEEEAAgS4RIFjrEnZu6hLQ&#13;&#10;3rU+Zw9x7VpBVu3BEqnadsI+5u/GeRMGWMMh7et0OOQRhkPaHmwggAACCCCAAAIIdAsBgrVu8TX1&#13;&#10;7Ifsc8FwCY91z10zsZUUvbtbGp265X9xDYeMPGU85KtrDpjFsuv8b5ArEEAAAQQQQAABBBDoAgGC&#13;&#10;tS5A55beAhFxUZJ84QhzsCk4CzP9a/V5lVK5Ide7oh97GSY75DemeGeH1MWy/75yvx+tUBUBBBBA&#13;&#10;AAEEEEAAga4TIFjrOnvu7CGQdM4QCU+KsY9ojpDipXukscFpH/N3Y57JDjnEZId0FQ0Fd+WWyaqv&#13;&#10;8lyH+EQAAQQQQAABBBBAIGQFCNZC9qvpXQ8WHhUhKZeM9nppR0mNlK865HXMnx0dDnnT2SMkKsLj&#13;&#10;r7mJApesOyQF5TX+NEVdBBBAAAEEEEAAAQQ6XcA9UajTb+3fDR0Oh+zcuVM2bdokqampcs4550hS&#13;&#10;UpJXI8eOHZP8/HyvY66dkSNHSnx8vGuXzxAUSJyVLaWf7pOGgmr76Uo+3ieJswd6zWmzT/qwkd4n&#13;&#10;Vq6YOUheN+n7XTPg6hxOeWHFfvmPS8dZ6f59aIYqCCCAAAIIIIAAAgh0ukC3CNb2798vV111lRWo&#13;&#10;uYT69+8v77zzjsycOdN1SO655x755z//ae97bqxatUrmzJnjeYjtEBMIMz1gKZeNkfwXN9lP5qyq&#13;&#10;k9LlOZLytVH2MX83zh7TX7YcLJbdx8p0ZQCrHCqslI+3HZWLJ3nPa/O3beojgAACCCCAAAIIINBR&#13;&#10;Ah7jwzrqFoG1W15eLmeccYYdqE2fPl2io6PlxIkT8tOf/tSrce11o3RvgfjJAyQ6O8nuBdON0mU5&#13;&#10;4qioDejFbjh7uMTFePzbRGOjLN18VI4UVQbULhcjgAACCCCAAAIIINBRAiEfrD399NNSUFAg4eHh&#13;&#10;8u9//1s2bNggb7zxhuWxbNky0R4zLWVlZZKTk2NtP/roo7JmzRqvn0mTJlnn+CO0BcLMPLOUb4yV&#13;&#10;MNeYRfO4jbUOKfl4b0APnhwfLdecOdSrDYdZGuDFz8ywSzMskoIAAggggAACCCCAQKgJeHQ1hNqj&#13;&#10;NT3PX//6V2vjvPPOk/PPP9/avuyyy6zALCsry+pl04Paq9Zoeku0LFiwQMaPH29t80f3E4gb3U9i&#13;&#10;R6VKzd4i6+FN/CblKw9Ln3OGSVRa++cdThuaaoZDpsqXBwtNu03jIU+U1si/vjwiV84a3P2geGIE&#13;&#10;EEAAAQQQQACBHi0Q0j1rTqdTDh48aH0BEydOlDfffFPuvPNO+cUvfiHHjx+3AzWt4DkE8qGHHpIR&#13;&#10;I0bI7Nmz5ZFHHpGGhoYe/SX2xJdL+foY79cyvWDFb+/0PtaOvW/NGSrJce4lAjRmW77zuOw5buaz&#13;&#10;URBAAAEEEEAAAQQQCCGBkA7WdF6aK9BasmSJXHnllfKXv/xFfvOb38jcuXPld7/7nU3pGawtWrRI&#13;&#10;NCnJunXr5P7775fLL7/c7nWzL2AjpAViBveVODN/zbNUbcuTmn3aK9b+Eh8dKTecPcyrAe2PfeGz&#13;&#10;vVJVS1DvBcMOAggggAACCCCAQJcKhHSw5pmG//Dhw/Ltb39bXnvtNZk3b55or5smGNm2bZsFWFlZ&#13;&#10;KbGxsTJlyhT56KOPZPny5XLxxRdb55YuXSovv/xyl0Jzc/8FUi8fI5oh0lV0mGvhkp3SaHrZAilj&#13;&#10;MpPlnDEZZjKcu5WKmgZ5ZVWO+wBbCCCAAAIIIIAAAgh0sYD7N+EufpCWbp+enm4fTk5OtgKuq6++&#13;&#10;Wl588UXruPa6vfLKK9b24sWLpaqqStavXy/z58+Xc889V/70pz/Z17///vv2NhvdQyAqNV76zBtq&#13;&#10;P6wmH6k36fcr1h2xj7V3Y+HMwZLRN9a+XOO2rYeL5Yu9La/TZ1dkAwEEEEAAAQQQQACBThII6WBN&#13;&#10;11KLiIiwKGbMmCFRUVHW9uDBg2XYsKahbF999ZVNpb/MR0a6c6YMHz5csrOb1tE6cOCAXY+N7iOQ&#13;&#10;PH+ERCRGezxwmJS8t1ucAQ5ZjDI9dreeO9Isiu1uWgO21784IIXlgS0T4G6RLQQQQAABBBBAAAEE&#13;&#10;2i8Q0sGaput3BWXaY1ZfX2+9aW1trZVgRHcyMjJEh0A+8MADcscdd8gLL7xga+Tl5cnRo0et/YED&#13;&#10;B9rH2eg+AuFmbbS+l432HLFo1lyrl9KPAkvlrwJZKfGyYPogs+WO2OpNFv/nzPw1Z4BDLbuPME+K&#13;&#10;AAIIIIAAAgggEKoCIR2sKdpdd91l2ek6aprZUQOzZ555Rqqrq63jmvExISFBnn/+eXn22WeteWx7&#13;&#10;9+6Vmpoaeeyxx+zEIgsXLrTq80f3E0icNVCis3ShbPcks7LPDkh9UVXAL3Pe+AEyakCi3Y7Oiztc&#13;&#10;WCFLtzQF+fYJNhBAAAEEEEAAAQQQ6GSBMPPLqfs34E6+uS+3q6iokAkTJsihQ4es6joU0tXDNn36&#13;&#10;dFm7dq01VPKll16S73znO1YdHQ6pc9xKSkqsfZ3D9sEHH1gLa5/unjqscsyYprTxul7bW2+9dbpL&#13;&#10;ON8JApoF8vjTa73uFG+yRWbcPM3rWHt2Sqvq5NG3t0p1ncO+XIdH3nfJeBma7g7k7JNsIIAAAggg&#13;&#10;gAACCCDQCQIh37OWmJhopeD/2te+ZgVlGqjp8EhNNKJZHl1z2m666Sardy0zM9PqTdNALSkpyeqZ&#13;&#10;e++993wK1DrBm1u0UyB2RJrETzQZHD1616q2HJea/U0LZ7ezWeuy5Phoudasv+ZZdBTkc8tND229&#13;&#10;O4DzPM82AggggAACCCCAAAIdLRDyPWueADoEUtdP0wWv4+PjPU/Z29YwNpPmX+tqD5kGdv4Uetb8&#13;&#10;0ercuvWFVZL7/30m4mjqDNZhkdFZfSTrP+ZKmGemkHY+1t9X7pO1Huu46Uy26cPS5DvnjGhni1yG&#13;&#10;AAIIIIAAAggggED7BfyLZNp/n6BcqXPTJk2a1GqgpjfRIZCaLXLcuHF+B2pBeUga6TCBqDSTyv+c&#13;&#10;oXb7YSYxSP3RCilfdcg+FsjG1bOHSmpijN2EhoQbcgplw/7AFuK2G2QDAQQQQAABBBBAAAE/BLpV&#13;&#10;sObHe1G1hwr0vWiEhCV4pvJvlJL3vxJHENLtx0RFyC3njpBT/6NYvDpHiipI599D/0rxWggggAAC&#13;&#10;CCCAQMgKnPp7acg+KA+GgAqEx0ZJ2sKxXhjOmgYpfGun17H27gzplyiXTDXLPLiz+UutwykvfLaP&#13;&#10;dP7tReU6BBBAAAEEEEAAgXYJEKy1i42LulIgcUa2xA5P8Ug1IlK18ZhoxshglIsmZcowE7TpkFpX&#13;&#10;OVBAOn+XBZ8IIIAAAggggAACnSNAsNY5ztwlyAKpV0/0CqZ0flnh69ul0fSCBVrCTZB2y7kjJSbS&#13;&#10;Haxpmx9tPSoH8isCbZ7rEUAAAQQQQAABBBDwSYBgzScmKoWaQHT/REk+f5hZpqHpyTSsqs+vlLLl&#13;&#10;OUF51L5mXtx1Zw33HA0pTnMz0vkHhZdGEEAAAQQQQAABBHwQIFjzAYkqoSmQfNFIiUh2Z2/UcZEl&#13;&#10;H+6VhuLqoDzw1CGpMtOs7+bZv1ZiFtBetCY4AWFQHpJGEEAAAQQQQAABBHqsAMFaj/1qe/6LhUdH&#13;&#10;SNo3J3glA3GaRayLluwI2st/y6TzT0nyCAhNyxtzimX9/oKg3YOGEEAAAQQQQAABBBBoSYBgrSUV&#13;&#10;jnUbgYRJ/SVuTD872YiuvVa1I8/6CcZLaDr/W82i2DqPzV0a5dU1B0nn7wZhCwEEEEAAAQQQQKAD&#13;&#10;BAjWOgCVJjtXINX0roVHevxVNsMhC17fJprSPxhlsMkMednUbNOUO2CrbXCY+Wt7SOcfDGDaQAAB&#13;&#10;BBBAAAEEEGhRwOM33BbPcxCBkBeISouX5AtHmOc0UdrJ4iyrkeJ3drt2A/68cGKmDE1P8GrnUGGV&#13;&#10;vL851+sYOwgggAACCCCAAAIIBEsgMhgNOZ1O2bhxo2zfvl3y8vKkoKBA+vXrJ6NGjZLRo0fLiBEj&#13;&#10;JDo6Ohi3og0EWhRIvmC4VJq11uryKpr6vxrDpHz1IUmYnmnWZEtt8Rp/DuowyFvnjZRH39oqNWZe&#13;&#10;nKt8vO2ojM9OlmEZSa5DfCKAAAIIIIAAAgggEBSBgIK15cuXyxNPPCGffvqplJSUtPpAERERMmTI&#13;&#10;ELn00kvl5ptvllmzZrValxMItEcgzAyD7HftJDn25GrPDjYpWLRVsn5ytoSbuWeBlr7xms5/mDy/&#13;&#10;fK/dh+c0nXnPrdgr/7VgssQG4R6BPiPXI4AAAggggAACCPQcgXYNg1yzZo1cdNFFct5558mSJUva&#13;&#10;DNSUyuFwyP79++WPf/yjzJ49WyZMmCD/+Mc/zBpZ7mFrPYeUN+kqgZghfaXPOUPtQEqfo8EMVSxe&#13;&#10;+lXQHslK5z+8n2nPPX+trKpBFq3KCdo9aAgBBBBAAAEEEEAAARXwq2dNhzr+8pe/lHfffddLL8wM&#13;&#10;EUtPT5dBgwbZPzExMVJaWipFRUWyc+dO2b17txW06YU7duyQG264Qf7whz/I448/LmeddZZXe+wg&#13;&#10;0F6BvpeOlsptx8VRVGM3Ub78gCROzZKYQcn2sUA2vnXGENmXV2ayQdZZzeg/Omw8WCQTTDr/WVYg&#13;&#10;F0jrXIsAAggggAACCCCAQJNAmPlF0+furaioKGloaMqwN378eLniiitkwYIFMnXqVNHgrK1SU1Nj&#13;&#10;zWtbunSpvPfee7J+/XqrekZGhpw4caKtSzv13FdffSVjxoyx7qnv9tZbb3Xq/blZ4ALVewvl+J/W&#13;&#10;2n1fjaavLXpAH8n60VkSFtGuzuRmD3W4sFIee2+HV+9wTGSE/HzBRElNbPu/hWaNcQABBBBAAAEE&#13;&#10;EEAAgRYE/PrNNTY2Vm655Rb54osvrGQiv/71r+WMM844baCm99Vr58yZIw8++KCsW7fO6l27++67&#13;&#10;JSHBO8NeC8/IIQT8EogbmSaJZwyyr9G11+qPl0vpJ/vtY4FuDEpLkMumaDp/d9F0/s9/tk+cvv/7&#13;&#10;h/tithBAAAEEEEAAAQQQOEXAr2GQhw4dkpSUlFOaaN/uuHHj5KmnnpKKior2NcBVCLQhkLZgjNTs&#13;&#10;OCGO8qahilq15OO9Ej+5v+llC07mxvmTMmX7kWI5UFBpP8nBwgr5cMtRueSUQM6uwAYCCCCAAAII&#13;&#10;IIAAAj4K+NWzFqxAzfPZEhMTPXfZRiAoAuGxUZL2rUmeeUBMpptGKXh5szQ6nMG5h5mreYtJ5x9r&#13;&#10;hj/axQwq/sAEazpMkoIAAggggAACCCCAQCACfgVrbd1o165dXqdff/11K1W/Jg/5yU9+YiUb8arA&#13;&#10;DgIdLBA/IUPipwzwukvtsXIpeX+P17FAdlISYuTbc4bY8+O0LR0G+dyyvVJnhkVSEEAAAQQQQACB&#13;&#10;jhSoq6uTJ5980pqqNGPGDOnTp48MHz5cLrjgArn//vutZH8deX/a7lgBvxKMtPQo9fX18v/+3/+T&#13;&#10;xx57zErhr4tfL1q0SK677jqv6rpA9ooVK6R///5ex0NthwQjofaNBPY8jso6yf3NCnGezNxotWay&#13;&#10;7g+4+0yJHRacIb3a5vPL98imQyV2whFN7D97RD+5fu5w65b8gQACCCCAAAIIBFtAk/RdddVVsnLl&#13;&#10;ylab1uDtb3/7m1Wv1UqcCFmBgHvWNOHIww8/LNXV1VaKfqfTKT//+c+bvfCePXuses1OcACBDhSI&#13;&#10;SIiWftdN9ur50oXY8v++WZy1TZlNg3H7a+cMlz5m6KWraIrVtfsKZKtJ6U9BAAEEEEAAAQQ6QuCc&#13;&#10;c87xCtR0Oa1hw4ZJeLj7V/yysjK5+eab5dRRcB3xPLQZfAH3N9mOtgsKCuS1116zroyMjLSGOmqm&#13;&#10;yIMHD9rHHnnkEZk0ycwdMuWvf/2rnfrfOsAfCHSCQPzYdEk8050dUm/pKK6WoiU7gnb32OgIufnc&#13;&#10;EWL+N9IuGrC9siZHyqvr7WNsIIAAAggggAACwRD48ssvRTtDtGhw9uKLL0p+fr7s37/f+vzd735n&#13;&#10;36ayslI89+0TbIS8QEDBmi52rcMgtSxevFjOPfdcrwWzL730UvnFL34hv/rVr6w6tbW1cvjwYWub&#13;&#10;PxDoTIGUheMkMjXO65YV645I1fY8r2OB7IzonyTnj88U7blzlcpah7z0efCWDHC1yycCCCCAAAII&#13;&#10;9G6BDz74wAaYNm2a3HTTTZKWlmYdS01NlR/+8Icye/Zsu86aNWvs7VM3tKNF1xbWKUulpaWnnhaH&#13;&#10;wyHHjh2zfwoLC5vV0SGZrjoaNFKCIxBQsHb8+HHrKbRX7ZJLLrG2P/74Y/vJLrvsMmtb12JzlSNH&#13;&#10;jrg2+USg0wTCTc9X+o1TTXZIj0jKDI7MX7RZHJ7z2QJ8om9MGyhZqfFerew+ViorvwpeUOjVODsI&#13;&#10;IIAAAggg0CsFBgxwJ1HbsGGD/OUvf2k2gm3JkiWyZcsW2bdvn3z00UfNnDZt2iQTJkyQoUOHyhVX&#13;&#10;XGF1vPTt21cuv/xyq3fOdYEOr7zhhhskKyvL+hk4cKDdq6d1li5dKvo8rvMvvPCC61I+AxQIKFjT&#13;&#10;ha61aLStPWwaia9fv95+JM1Co2XHDvdwM/0LQEGgKwRihvSVPheO9Lq1s6peChZt9ToWyE5EeJjc&#13;&#10;aoZDRkZ4/6e1ZN0hKSivCaRprkUAAQQQQAABBGyB8847T2JiYuz9O++8UzIzM+XGG2+Ul19+WbSn&#13;&#10;S4MnnY6k2SEzMjLsurqhHSzaoeL5e7qrwjvvvCOTJ08WXWNZi2uYpWsZr5qaGrnjjjusxGolJSVy&#13;&#10;++23uy6V+fPny3/+53/a+2wEJuD9G6WfbQ0ePNi6otGkKv/www+tiF4DNy0acY8ePdqKyh9//HHr&#13;&#10;mP4xaJD33CH7BBsIdIJAysUjJToryR6pGGZ616p35kn5qqZ5lsF4hIzkOLnc9LB5lnqzttsLn+2z&#13;&#10;0vp7HmcbAQQQQAABBBBoj4AmEvH8HVvb0HwSf//7360hkRq4aTD2f//3f6IJAD2LdrLcc889omn/&#13;&#10;tcybN8+ayvT222+LLrulRUfQPfTQQ9a2/qG/22vvnassX77cykdx7733Sm5urnW4X79+or1q2hNH&#13;&#10;CY5AQKn7NarWvyiu4ZCej/Rf//Vf8utf/1rGjBkjmg5fy/nnny///ve/PauF3Dap+0PuKwn6A9Wd&#13;&#10;qJCjj31uLZLtajwsIkwyfzRXogckuQ4F/Pnkh7tk7/Eyux39n61LpmRbP/ZBNhBAAAEEEEAAgQAE&#13;&#10;NG+E9mS5AqaWmrr66qutIE6X2NKiAZ32wGnRY3l5eZKcnGzta2/a0KFDrV4zneqkCUs8O1tuu+02&#13;&#10;aykArayj7DQecJU333xTFi5c6NrlMwgCAfWs6Rf0y1/+stlj6KTGH/zgB9Zx7X7VEhERYS3MZ+3w&#13;&#10;BwJdKBDdP1FSLx/r9QSNjkbJe26jOOubeoa9TrZz5ztnD5fYqAj7ap0t98HWXMktqrKPsYEAAggg&#13;&#10;gAACCAQicM0118iBAwesOWl33XWX1ZFyanuvv/66NefMdXzrVvcUkDlz5ogmAdSATX/09/spU6ZY&#13;&#10;VRsaGsSzrh584oknZOTIpmklnoHa97//fQI1F3AQPwMK1vQ5NCh79tlnZeLEiZKUlCQXXnihlUkm&#13;&#10;OzvbekztWUtISLC6RPUcBYFQEOhzzlCJG5dhD4fUZ2ooqJSiN7YH7fGS46Pl22cOMe25k5roKITn&#13;&#10;PtsrDWZYJAUBBBBAAAEEEAiGgPaA6Vyxp59+2uoJ096w3/72t+KZK0KHOOq6yFpco950W4cz9u/f&#13;&#10;3+tHE4+4yqk9domJidbv9a7z+qlz2R577DHPQ2wHSSDgYE2fQ7tDNerWRfd0suL48ePtx9PxsJqu&#13;&#10;XzPIUBAIJYF+10+SyD7uibn6bBXrcqVy49GgPeaMYf1kyuBUr/byy2rkzfUsYeGFwg4CCCCAAAII&#13;&#10;+Cyg66Y9+OCD4urN0oyPnkWnKf34xz+WZcuW2Yd1ftqqVausfdfSW7rTp08fa9ijDn1s6ccV4NkN&#13;&#10;mY3333/fc1eKi4vlH//4h9cxdoIjEBmcZlpvRXvcKAiEokCE6flKv2mqHH96jen8ck+EzX9tm0QP&#13;&#10;7itRad4p+Nv7DteeNUz251VIeU3TmoTazue7j8sUk51y1ICm8eHtbZvrEEAAAQQQQKD3CeiotWee&#13;&#10;ecZa10zfXkey/eY3v2kGMWLECCuToyvBSEVFhVVHs0O6ysyZM+WTTz5x7Z72UwO+Rx99tFk9XddN&#13;&#10;M1S6hkg2q8CBdgkEpWdN76zZZ7TLVL/AlStXtvrTrqfkIgQ6SCB2eKokXzTKe/01s5B13vNfSmOQ&#13;&#10;hirGR0fKDWcP83qDRgmTlz/PkdogzpHzugE7CCCAAAIIINCjBS666CL7/X7/+9/LG2+8YS2l5Tqo&#13;&#10;881+8Ytf2JkgNc2/a0qSBmiuor1vupi1q+iC1meffbbcfPPNVgB49OhR1ynRYE8X33Zlf9dn0KyT&#13;&#10;WrS3T5OW6H0pwRMIKBukPoZOLLzllltEM9H4UjTNfygXskGG8rfTMc/W6GyU439cIzUHSkwI5S46&#13;&#10;ry31inHuAwFuvbr6gKzak2fPYNN7zR7ZT64/y/2vWwHegssRQAABBBBAoJcIbNu2zUrNX1XlTlym&#13;&#10;c9QuvfRSK7Gfdp7k5OTYGpdddpmVnl8P6DBI7XXTqUpadGHs++67z+qh014zXeRai85l0wW1tSdP&#13;&#10;i66npksBaNF7bd++XdatW2ctqG0dNH888MAD8qtf/cq1y2eAAgEHaxpR6zw1XwvBmq9S1OtMgYbS&#13;&#10;Gjn6vyvEWeX9r0Hpt0yThEkDgvIodQ1OefTtrVJUUevV3p0Xjpbx2SwW74XCDgIIIIAAAgicVkDX&#13;&#10;NPvud79r9561doH2qL366quiGdtd5dNPP5WrrrrKmm/mOub5GRUVJa+99pqd4VHT8l955ZV2lb/9&#13;&#10;7W9y6623WvvXXXedLFq0yNrWDPCff/65nHnmmXZdNtovENAwSB36eGqgpovgaTdraz/tf1SuRKDj&#13;&#10;BCKTY6Xf9VPsXi/XnQpe2SL1he5/sXIdb89ndGS4aDp/85+IV3llZY7U1AVvyQCvxtlBAAEEEEAA&#13;&#10;gR4roEMVdRrS5ZdfbvWmeb6oBlua9O9nP/uZ1VPmGahpPV3/eP369dZnfLz3PH1dTFt711xrpuma&#13;&#10;ynfccYfdvPbeuQI1Pfjkk09Kenq6dV6HSOpwSNf8OPsiNtolEFDP2jvvvGP95dA7f+Mb37BWNdfu&#13;&#10;0vDwgGLAdr1IsC5iGGSwJLtnO0Vv7ZSyzw54PXxURoK1YHa4x5ppXhX83Fmy7qAs25lnrnIPCZ4x&#13;&#10;NE2+c+4IP1uiOgIIIIAAAggg0CSgc8V0QeuDBw9awxdHjRolGrD5UjQBif4OXFJSIkOGDLHnofly&#13;&#10;LXU6ViCgbJCeq5nr+FTXBMOOfWRaR6DjBFK+McbMXSuWukOl9k3qTlRIweKtknHjVPtYIBuXTx8k&#13;&#10;24+USH65ezjklwcKZdqQFJk0xD08IZB7cC0CCCCAAAII9C4BXWtNszx6Znr0VUA7WsaOHetrdep1&#13;&#10;okBAXWCTJk2yInd93j179nTiY3MrBDpGICwiXDJunS4RCdH2DXRob9XGY1K26pB9LJCNSHOP75w7&#13;&#10;UsI9hkNqH9uiLw5IZa33nLlA7sO1CCCAAAIIIIAAAt1bIKBgTaNwzQKpXax33XWXtZq5dp9SEOjO&#13;&#10;ApF9YiX9O1PMK7iHKer7FL25Q2qPuHvcAnnHwWlAHRy9AABAAElEQVQJcsF4k7jE4xYVNQ2yePWB&#13;&#10;QJrlWgQQQAABBBBAAIEeJBBQsKYO8+bNs1KElpaWWin8U1JSrOAtKSlJWvrpQXa8Sg8WiDUp9fte&#13;&#10;Mtq8oUc05WiUvOe+FEe1e3HrQAgumzZQBvSN82pi86Fi2XKwyOsYOwgggAACCCCAAAK9UyDgYO0n&#13;&#10;P/mJvP322156OsFRM8C09ONVkR0EQlggef4IiR3TlNnI9ZiOkpqmBbODsF5ghOmZ/s45w01CHo/x&#13;&#10;kCY4XLTmgFQxHNJFzicCCCCAAAIIINBrBQIK1nTI4+OPP95r8Xjxni2gc9UybpoqEaf0ftXsKZSi&#13;&#10;f+0KystnpybI1yZnmcW43T14VSaN/6tf5ASlfRpBAAEEEEAAAQQQ6L4CAWWDXL16tb0I39SpU+U/&#13;&#10;//M/JSMjQ6Kj3ckZui8NT46ASHhclPT/7nQ59ofV0mgWtdaiQVz58gMSM7ivJE7NDJjpoolZsulA&#13;&#10;kRwrqbba0oXjN5qMlDOHlcjEQSyWHTAwDSCAAAIIIIAAAt1UIKBgzXNxveeee040YKMg0NMEorP7&#13;&#10;SOpVE6TQpO/3LIWLt0i0WYMtOquP52G/tyPMMMibzhkh//vOdnF6DK98ZVWO/PeVkyQuOqD/TP1+&#13;&#10;Hi5AAAEEEEAAAQQQCA2BgIZBTp8+XRISEqw30QQjFAR6qkDS7IGSNHewGazoHq7YWOeUE3/bEJSE&#13;&#10;I9kp8XLhhAFewyEra+vljbUHeyop74UAAggggAACCCBwGoGAgjVN2f/UU09Zt9BFsfPz809zO04j&#13;&#10;0H0FUq8YL7FDU7xewFFsEo6YgK3R6Q7ivCr4sXPp1GxJT463r9AW1+0vlF1H+YcQG4UNBBBAAAEE&#13;&#10;EECgFwkENL6qurramrM2efJkWb58uYwaNUpmzpwpaWlprc5be+mll3oRL6/akwTCzHDFjO/OkNzf&#13;&#10;fi7O8lr71Wr3F0vxWzsl9crx9rH2bFjZIc8eLo+/p8Mh3S38Y+V+uf+KyRITFeE+yBYCCCCAAAII&#13;&#10;IIBAjxcIM8kMPH4t9O99jx07JllZWX5dFMDt/LpPeyt/9dVXMmbMGOvyBQsWyFtvvdXepriuhwrU&#13;&#10;mYWxjz65WqTB/Z+ObqVfN1ESZw4K+K3fXH9Qlu044THgUuTMkely3VnDAm6bBhBAAAEEEEAAAQS6&#13;&#10;j0BAwyC7z2vypAgETyB6YLKkfWuiadAdrOlKaQWvbpeag8UB3+gb0wZJWlKMVztr9ubLvhPlXsfY&#13;&#10;QQABBBBAAAEEEOjZAgENg9TkIvfdd1/PFuLtEGhBIGnmQKk7VCJlKw+bpCAni6PRzF/7UjL/Y65E&#13;&#10;9Y11HfX7MzIiXG6cO1yeWLrTIxwU+bsZDvlfCyeJnqcggAACCCCAAAII9HyBgIK1Pn36yO9///ue&#13;&#10;r8QbItCCQOoVE6TuaIXU5rh705wVdXLir+sk64dnSXgAc8yGZSTJ2aPTZcVuk7TnZDRYWFEj727O&#13;&#10;lYXTAx9q2cLrcAgBBBBAAAEEupFAjcfvHx392LHDvBOsdfT9aN8t4Nc/0c+YMUOeeeYZqaiocLfQ&#13;&#10;zq26ujr5+9//Lpdddlk7W+AyBLpWQBOO9L9thkSmxHk9SMPxCsl/aZPXsfbsXD5jsCQneC4wHybL&#13;&#10;th+X3OKq9jTHNQgggAACCCDQgwSc1fXSWT89iK3bvYpfwdrmzZvl+9//vmRnZ8vtt98u77zzjtTU&#13;&#10;1Pj80iUlJVbCjnvvvddq48Ybb5QNGzb4fD0VEQg1gfC4KMn43kwJi/HupK7enifF7+0O6HE1+6OV&#13;&#10;VMQ9Nc5aNPvvn+83WVg9DgZ0Fy5GAAEEEEAAAQQQCFUB798wT/OUOuTx4YcflhMnTsj//d//WT/x&#13;&#10;8fEybtw4GTRokP0zePBgiYyMtOodP37c+tSgbOPGjVaqf9dtkpOT5f7773ft8olAtxSIzkiU9Jum&#13;&#10;mgWy10uY0/0KJf/eJ1H9kyRxhn8ZU90tiIzLSpYZw9NkQ06hfTi3qEo+3XFMLpzY/nbtxthAAAEE&#13;&#10;EEAAAQQQCFkBv1P3V1ZWWvPUfvvb30ppafsW642NjZVbb71VHnzwQUlPTw8pHFL3h9TX0a0epuTT&#13;&#10;fVL8r90SFmanHBGJCpcBd50hsUP6tvtdKmsb5OE3t0iV+XSVSDME878WTm6WNdJ1nk8EEEAAAQQQ&#13;&#10;6NkCVTvyOu0F48dndNq9uJG3gF/DIPVSzQCpvWH79++Xn//85zJ06FDvFtvYmzBhgjz++OOSm5sr&#13;&#10;Tz/9dMgFam08OqcQOK1A3/NHmF60bO969U6TIXKDNJT4PlzYuwHz35wZYnn1rCHmsDsIbDDDIP+x&#13;&#10;av+pVdlHAAEEEEAAAQQQ6EECfvestfTu2hv14Ycfyt69e60hj3l5eVbvQkZGhgwYMEBmz54t8+bN&#13;&#10;k8zMzJYuD6lj9KyF1NfR7R6m0eGUY0+tMWn9vXudo/onmpT+gWWI/NPHu2XXUXe7GrpdO2eonDmK&#13;&#10;f+3qdn9ReGAEEEAAAQQCFOguPWs6FerTTz+VwsJCGTNmjCxcuFBSUkIvu+SKFSvk4MGDEhcXJ1dd&#13;&#10;dVWA307wLg9KsBa8x+n6lgjWuv476O5P4Kiqk9zHPhdnSa3Xq8SO6Sf97zDJSDyHSXrVaHunpLJO&#13;&#10;fv3WFqlrcE+Mi4uOkP++YrIkxka1fTFnEUAAAQQQQKBHCXSHYO2NN96Qb3/72145Kw4dOmTluQi1&#13;&#10;L+Paa6+VxYsXW51LR48eDZnH83sYZMg8OQ+CQIgKRMRHy4A7ZpkMkRFeT1izu0CKluzwOubPTl+T&#13;&#10;xn/B9IFel1TXOuSNtQe9jrGDAAIIIIAAAgiEgsBzzz1nBWraW/Xoo4+K5rzQpIQU3wUI1ny3oiYC&#13;&#10;PgtED0iSfjdO9ZxmZl1btvKQlH7e/uDq7DH9ZVBagvs5zFjILw8UyW6P4ZHuk2whgAACCCCAAAJd&#13;&#10;J5CTk2PdXKdEaa6LH//4x133MN30zgRr3fSL47FDXyDBZE5KuXyseK6IpvPMit7eKVW78tv1AjqE&#13;&#10;8oa5w5oNpXxldY7Um/lyFAQQQAABBBBAoKsFNm3aJN/85jetOWD6LLt377b2//jHP9qP9sorr8iC&#13;&#10;BQuseWyXXHKJ1evW0ODOfK0V77nnHuu6RYsWydq1a+W6666T8ePHW0MrXWs1v/zyy/K1r31NpkyZ&#13;&#10;InfddZecOoRR58r94he/kDPPPFOGDRtmXX/llVfKqlWr7Gdpa0OXLNPnmDVrlkybNk1uueUW2bJl&#13;&#10;S1uXBPWcX+usBfXONIZALxBInjdM6vMqpGLNEfttwxyNkv/SRsm890yJHtDHPu7rRmbfeLlwQqZ8&#13;&#10;su2YCQSbQsFiM5/t/U25smAGQwt8daQeAggggAACPUGg8PVt0ljXMf9gm3LFOImI939evAY4S5Ys&#13;&#10;sXl13WXddyUWufvuu63M8K4KmjPigw8+kDfffFM++eQT0WW+tHz00Uei5zQA27x5s9TUNGXX3rlz&#13;&#10;p3z88cdWspLnn3/eqqt/aBD1xRdfWIGYq43vfve78vbbb9t1dEOvf//992Xp0qVy3nnneZ3z3Nm+&#13;&#10;fbtccMEFoskTXUUDUQ0eX3rpJfnWt77lOtxhn/SsdRgtDSPQJJB29USJHZnmxdFY45Djf10vDRV1&#13;&#10;Xsd93blkSpakJHr/j+e/dxyXo8VVvjZBPQQQQAABBBDoAQLO6gZxVtd3yI80eo4P8h1Le7leffVV&#13;&#10;Kyu8XjV9+nRrX3u+li1bZgdq119/vWjwoz1uMTExVpD1zDPPNLuRBmC33Xab7NmzR/7nf/7HOl9c&#13;&#10;XCwaqD300EOiQZX25GnZuHGj3fOlAeC//vUv6/izzz4rBw4ckH/84x/Wfm1trRV0WTut/KFBpQZq&#13;&#10;/fv3lxdffNEKBOfPny967X333SfV1dWtXBm8wwRrwbOkJQRaFNChixm3zZDIfvFe5zVb5PFn1kmj&#13;&#10;WYvN3xIVEW7S9g/zuqzR/A/qP1blmP9dbd//sHo1xg4CCCCAAAIIINBOAV26S3udEhMTrRaysrKs&#13;&#10;/ZkzZ8pf/vIX61h0dLT86U9/soYv/uAHPxAdCqnlqaeesj49/9Bg6YknnpCRI0eK1nUVHZr43//9&#13;&#10;39bQxh/+8Ieuw+KaK6fDI0tLS63gTYO9IUOGyLnnnmsHkQUFBfY1p25oj97y5cutwzr08aabbrKW&#13;&#10;I9MkKVqOHTsm//znP63tjvzDr2GQ7733nkyaNIksLh35jdB2jxQINyn2B9w5W3J/v0oazZBFV2k4&#13;&#10;WiZ5L34p/W+b6Trk8+eYzGSZMSxVNuwvshOZHC6slM93n5Bzxg7wuR0qIoAAAggggAACnSWgQZAW&#13;&#10;zRCpAZSr7N+/39rUtc70H549lzoaPHiwREQ0Zdl2BYBaWYM3V0lOTnZtSmVlpb2tGzrs8bHHHpPP&#13;&#10;P/9c9u3bZ587dY6cfcJsuJ5Tj3322WdeQx71WRwOhx0Uel4X7G2/gjWNft99910rIr3xxhvl6quv&#13;&#10;lr59+wb7mWgPgR4pEJkaJwNMD9vxP60xvWnu3q/qHflS9OZOSTXjwv0t35w1RHbmlkpVncO+9F8b&#13;&#10;c2Xy4FRJNksIUBBAAAEEEECgZwskzR0sYubDd0QJj/ErVPDpEXT4ohYdQrhy5UqvazIzM639oqIi&#13;&#10;SUtzTyHp16+fXc8ziEtPT7ePh4c3HzCoAeDFF19sBWh6nfbEXXPNNdaQxiNHjkhL17gadD2n7mvg&#13;&#10;pkMoXSUjI8ParKrq+Oknfn8DGulql6D+aGaUr3/966KB22WXXWaNNXW9BJ8IINBcIGZIX+l37VTJ&#13;&#10;e+lLCTP/z1VKVxyQyIx46XPWENchnz51MewrZg42wx/1X6Oa2qurd8jrXxyU284f5VMbVEIAAQQQ&#13;&#10;QACB7isQOzy1Wz28DkXUIEo7fA4fPmz3mNXX10tUlPd8fNeLeQZormP62Vawped1fpv2pCUkJFhz&#13;&#10;2UaNavrdSDNRamnren1OV3nggQfk3nvvtXY1FnI6nfZzu+p01GfzENSPO+nkOh2rqRP6NBL+3ve+&#13;&#10;Z3UTMmfGD0Sq9jqBhKkDJOXS0V7vrWFWoeldq97pzjbkVaGNnTNGpsuIjD72cAH9t7Wth4tNj1tJ&#13;&#10;G1dxCgEEEEAAAQQQ6HwB19w0TdyhSTu0aEwxduxYK57QzqBgla1bt1pNaRZKTduvZc2aNXLo0CFr&#13;&#10;u62eMZ1f5+rR08W9XfPbNFGJBn+aREWTo3R08StY+/Of/yy///3v5eyzz7Z/MXQ9oHYV/vWvf5V5&#13;&#10;8+bJ0KFDrfUMNDMLBQEEmgv0nT9SEmdme53QlP55L22SuuPlXsd92bn2rGES3tSxZlXXgG3xmoNS&#13;&#10;1+B/8hJf7kcdBBBAAAEEEECgPQKaEXLEiBHWpZpWf9y4cVbiD+1t03ji9ttvb0+zLV4zd+5c67gO&#13;&#10;edTg6tJLL7Wmc+l8My2uAMzaOeWP+Ph4efDBB62jmmFy0KBBVoKR73//+1Zwqc89derUU64K/q5f&#13;&#10;wVp2draVpnLFihWiL/2HP/xBzjnnnGZdiBqtarfjxIkTrcXj/vd//1dyc3OD//S0iEA3Fki7ZpLE&#13;&#10;DE/xeoPGWoec+Mt6cZTXeh0/3U5Gn1iZPzHTY2ClSEllrXyw+cjpLuU8AggggAACCCDQaQJJSUmy&#13;&#10;bt060YWpNcnIrl27rCDt/PPPF13gOpgB0K9+9StrLTZ9uR07dsinn35qxTKPPPKI9b5ffvml6Jpw&#13;&#10;rRXNPKlLEGiCE13jTZ974MCBVkDZ0hIDrbUTyPEwM2RR/xE+oOJKXfnaa6+JBnI6jvPUomNC9UvQ&#13;&#10;BexCuegEwjFjxliPqKuqv/XWW6H8uDxbNxdw1tTL0d+vloZ876xFkVlJkn3fHAmLbMp85MtrNjic&#13;&#10;8sjbW6XQI9ALN5Npf3b5RBnQN86XJqiDAAIIIIAAAt1EoGqH/1Mn2vtq8eObEmq09/rWrtMerr17&#13;&#10;91oBkA4t7KiSn59vrZc2evToVufFne7emvREfzwzUJ7ummCcD0qw5vkgGp3qPDYN3DTNpaub0VUn&#13;&#10;CLGhq6kO+SRY6xBWGm1DoN4sZH3sd6vF6ZHSX6vHjU2XjNtnNBty3EZTsvtYqTz98W6Rk/8EoyMj&#13;&#10;h/RLlP+4bHxbl3EOAQQQQAABBLqZQE8I1roZeZc8rl/DIH15Ql20Thegu+iii6zxp75cQx0EerNA&#13;&#10;VEq8tWh2WJT3f47Vu/Kl8A3/5n3q2mvThqSa4ZBN0Zr+eaCgQtbs6bx/fevN3yXvjgACCCCAAAII&#13;&#10;BFMgMliNaepNHdO5ePFiazxnsNqlHQR6g0CspvS/brJJMLJZTHe3/coVqw9LVL8EST5vmH3sdBtX&#13;&#10;6dprR0qkxiO5yFtfHpFJg1IkwaT6pyCAAAIIIIAAAgh0DwHvf8r385mPHz8uTz31lJUdUtci+PGP&#13;&#10;f9xioKYL1mkaztWrV/t5B6oj0HsEEqZkSurXvVP669sXvbNLqrYd9xkiKS5KFpi11zxLVW2DLNlw&#13;&#10;yPMQ2wgggAACCCCAAAIhLuB3z1phYaG88cYbVg/asmXLWkwmou+s6S4XLlxoLZitK4dHRvp9qxCn&#13;&#10;4/EQCL5A8vnDpb6wSrRHzVXCTEdb/stbZMDdcRIzKNl1uM3Ps0aly2oz9PGwactV1u0rkDkjM2RE&#13;&#10;/yTXIT4RQAABBBBAAAEEQljArwjqZz/7mTz++OPS0NDQ4itFRETI/Pnz5YYbbrDScSYmJrZYj4MI&#13;&#10;INC6QNpVE6ShqEpqdhfalRrrTUr/Z9dL5g/niM5xO10JM1kgrztruPzvv7aL05VtxMxkW7wmx2SH&#13;&#10;nCQRnouyna4xziOAAAIIIIBAyAnEDvNe/ifkHpAHCoqAX8Gark/QUqCmK3zfeOONcu2114omGKEg&#13;&#10;gED7BTTQ6v/dGZKrKf2PuRfIdlbUyYk/r5OsH82V8JjT/6ebbYK6c8f1l2U7df2QpnlwJ0prZNmO&#13;&#10;43KhWZONggACCCCAAALdVyDcTHug9HyB0//G14rB8OHDrR407UVzrUvWStWAD+s6bro+QktF1zrQ&#13;&#10;IZdafK3XUjscQyCUBHR9tcw7Z8nRx1eJo6zGfrSGgirTw7ZBBtw1W8J86B27bGq2fHmgQMqq3b3h&#13;&#10;S7cckenDUiUlIcZulw0EEEAAAQQQQACB0BPwK1jr16+f3H333VaQNmfOnE57G01Oomu3tVRWrVol&#13;&#10;rmfxtV5L7XAMgVATiEiKkf7fmyHHnlwjjbUO+/Fq9xdJwaLNkn79VPtYaxsxURFy9eyh8rfl+0yV&#13;&#10;pt61+oZGee2LA/K9C5oWf2/tWo4jgAACCCCAQOgK7M+r6LSHG57B1KZOwz7lRn4Fa88999wpl/u+&#13;&#10;63Q65ZlnnpG77rrL94tO1ty0aZNP1/haz6fGqIRACAhEZ/aR9JunSZ7pTRNnU7Clj1W54ZhEpSVI&#13;&#10;36+NOu1TTjHrro3NypddR0ututrK9txS2W7S+08Y2Pe011MBAQQQQAABBEJPoLrOPWom9J6OJwqW&#13;&#10;gF/BmudNde7amjVrpLy8XCZNmiQDBw70PO21vXXrVvne975n1fc3WCsrK5OcnByrvUcffVTOP/98&#13;&#10;r7YnTJhg7ftaz+tidhDoBgLxY9Il7ZvjpeD1bSZFSJj9xMUf7ZWItDhJmtn6f3uuyt8+Y6g8+vYW&#13;&#10;qXecDPjMx6trDsj9V0yW6MiAVvBw3YJPBBBAAAEEEEAAgSAL+B2saZB2++23y5IlS0QDJC2aEOHW&#13;&#10;W2+VJ554QjwzQNbW1sqDDz4ov/3tb1tMTOLLu2hvWePJRYIXLFgg48ePb/EyX+u1eDEHEQhxgaQ5&#13;&#10;g6W+qFrK/r3fflJN6V/06jaJSo2X2OGp9vGWNtLMkMqLJ2XJu5uOmtNNAVtJVZ18sCVXLp8+qKVL&#13;&#10;OIYAAggggAACCCDQxQJ+/5P6vffeKy+88IIdqOnzazD1t7/9zWuIo/amTZ06VbQ3rKUMkr6+t+fQ&#13;&#10;xoceekhGjBghs2fPlkceecSrXV/r+Xpf6iEQagKpXx8j8ZMHeD1Wo+kpO/G3DVKXX+l1vKWdCyZk&#13;&#10;Sr+kaK9Tn5rMkCdKq72OsYMAAggggAACCCAQGgJ+BWsff/yx/PnPf271yV9++WXRoGn9+vVy5pln&#13;&#10;yq5du7zqauZIf4tnELZo0SLZv3+/rFu3Tu6//365/PLL7V43X+v5e3/qIxBKAuk3TpGYId7zzBpN&#13;&#10;pse8v6wTh+kpa6tERoTLNWcOM1XcQykdZh7c4tU5bV3GOQQQQAABBBBAAIEuEvArWFuxYoX9mEOH&#13;&#10;DpVXX33VCsxuu+02+7gGbFdffbVUVVXZx3TtNR02qef8LZWVlRIbGytTpkyRjz76SJYvXy4XX3yx&#13;&#10;1czSpUvtNn2t5+/9qY9AKAmEmYCr/x0zrblqns/VYIZI5j2zThodTs/DzbZHm4Ql04aaRTTd8Zrs&#13;&#10;M9mk1u0vaFaXAwgggAACCHSmgNOM1NIfCgL+CujULI0z9GfPnj3+Xh7S9f2as3b48GH7ZX7961/L&#13;&#10;t771LWtfszwuW7ZM9u3bJ4899phdRzeuueYa+eMf/yhpaWlex33dWbx4sdV75nA4JDKy6XE1mYkO&#13;&#10;h9Ty/vvvy0033SS+1vP1vtRDIFQFdBHMAXfOlmNPrBZnpbs3rfZImeS9sNFaULutZ//mrCGyw2SD&#13;&#10;rK13LwewZN1BKzNkfLRf/5PQ1m04hwACCCCAgF8Cx4qrJSM5VsIjPP5F0a8WqNxbBY4ePWrFA/r+&#13;&#10;GpeMGnX6bNndxcqvnjXN/Ogqs2bNcm1KRESEjBs3zt7XjZSUFNFhi/rT3kDN1aAmMHEFanpMF+TO&#13;&#10;zs62Th84cMD61D98rWdfwAYC3VQgKi1eMm6dLhLl/Z9w9fY8KX57Z5tv1ccEe9+YNtCzc00qzTpu&#13;&#10;73x5pM3rOIkAAggggEBHCRSbf3zUxFcUBBDwFvD+Tc/7XLO9mpoa+5hn8KQH4+Pj7XNDhgyRDRs2&#13;&#10;WL1q9sF2bOjQxgceeEDuuOMOK6mJq4m8vDzRCFqL9rL5Ws91PZ8I9ASB2GEpkn7tJGk85R8gS5Yf&#13;&#10;kPJVh9p8xbPHZEhWivu/Wa286qs8OVTQeQtstvmAnEQAAQQQ6DUC1XUOOVbsnj7Ta16cF0XABwG/&#13;&#10;gjXP9sLDvS+Njo62Tz/55JMybNgwe7+9GwkJCfL888/Ls88+Kz/96U9l7969ogGjDrV0pfNfuHCh&#13;&#10;+Fqvvc/BdQiEqkDC1CxJuXTMyWT8TU+psVvhkh1StSu/1ccON73V184ZavVGuyrpLIFFZu015gu4&#13;&#10;RPhEAAEEEOhoAZPnSo4UVXr937GOvmdPa7/KLI5dWdsxP67ft9tjprkuvvnNb1o/dXV1olndzzrr&#13;&#10;LDnjjDOspb2cTqccP35c7rzzTmvN5q9//evy4osvNruVTnnS5bt0bWUdXafX//KXvxRt05fyyiuv&#13;&#10;WNePGTNGLrnkkoCWFPPlfsGu0yETVKZPN8OzglQefvhh+c53viPamzZ69GhJTk6WkpISq/X58+fL&#13;&#10;ddddZ237Wi9Ij0UzCISMQN8Lh0tDYaVUfOExjNH8X7/8FzfKgHvPlBiTVKSlMrhfopw1Kl1Wmh41&#13;&#10;V8ktqpLPd+fJuWP7uw7xiQACCCCAQIcJ5JpAra6h7eRYHXbzHtLwa+YfWms7yPCGucMlIaZ94cKR&#13;&#10;I0esBIPKrMkBNUmgq6xdu1a2bdsmX3zxhbhyYuj+e++9J9oBdO2111pVNcO8Zn/X3BWukpOTI3q9&#13;&#10;ZofXZINtlbvvvluefvppu8pXX30lH3zwgbz55pvyySefWEkM7ZMhuuHdPebHQxYVFUlBQYH9owtg&#13;&#10;u4pG4Z7nPLdddXz91OQh2ruWmZlp9aZpoJaUlGSt6aZfqKuHz9d6vt6Xegh0J4G0qydK7GjvJD6N&#13;&#10;Zh7aib+sF0eZe/jyqe/0jekDm/2P8Lsbj0hZdf2pVdlHAAEEEEAgqAIF5TX835ugioZuY7qcly4B&#13;&#10;tnPnThk5cqT1oK+//rokJiZaAZtrW0+4etc0nrjvvvusQG3u3Lmiazhv3LjRzgqvQZf2zLVWNPmh&#13;&#10;K1C7/vrrreXFNOlhTEyMrFq1ykpE0tq1oXS83cGa9p6lp6fbP6+99pr9XoMGDbKPe9bR7faUm2++&#13;&#10;WXJzc+XgwYOyY8cOq2dN8aOiorya87We10XsINADBMLCw6yEI1EDEr3exllWK8f+f/beAzqS/Crj&#13;&#10;vVJ3q5NCK+cw0uQ8O2l3NkdvMBuwMQbbGBsHbHgBw+G8c+yD8eE84B3g8XiAAT+cwDhge/Gu15tz&#13;&#10;nt2d2Yk7eaRRzrnV6qj33ZK61Ukz0oxCd+v7n63tqurq6qpfaaT66t77XVj6h6KcH6M3UPfHR/bW&#13;&#10;Ra+SyUBQ1B2SgwRIgARIgASWisAE0vZ6RuZ+mLhU38v9rgyBr33ta3LnnXfKxo0bjZTE8FH87d/+&#13;&#10;rezbt08+8pGPGK+6XiNnOtQ48PXXXzfKoB599FHZunWrMalwCw8NCM01vvWtbxlvaaTuX/7lX4w2&#13;&#10;YF/+8peNVEh945/+6Z/m+mhKrb+6uOYKnIJesLq62JvKZIcx3+2SfZbrSCCdCWRDeKmlf8f//YaE&#13;&#10;xmYj3YHucen9zmEp/8KemBq18LnubSyRt5AKqf3WjIH6gcMtg3Jg/aisq0ieQhn+LF9JgARIgARI&#13;&#10;YKEEAugJ2o60e47VQ0BrzcJDo2nhEY6y6bKWOulQ48Dw0Pv68fFx0bozjcxpWmT0+4FAILxpwqum&#13;&#10;POqw2+0S3RP64sWLxnoNAmn0Tr8jlUfaiLVUhshjI4FUIWDKt0r5F/dI9z+8LVNR0bTJs/0y+POT&#13;&#10;oumSycbHrl8j/9cvT8JcZLZu4CdvNcv/8eA2MaMRNwcJkAAJkAAJLAYBNbNSoeaHYAsPvWE+3j4s&#13;&#10;m6umb9bD6/k6PwIP7a6T0BJZtNhzTPM7iCtsVVJSEtkiXMKkK6Kz7qLXhzf+xje+IX/+539uLBYV&#13;&#10;FRlROZvNJt/97neNdck+E/7s0NCQMevxeOSNN94IrzZetbxKh5Z1XWuLMWNHS/i/BYk1tdH/0pe+&#13;&#10;tISHw12TAAlcKwE1FCn93V3S++1DAvUV2d0o7PzN6M9WcPvs063wmxUuu9y+uUxeONmFVdNPmPoR&#13;&#10;nXvhZKd8aHtNeDO+kgAJkAAJkMA1EehF6qM6F0aPN8/1yUmItWZkeDSU5UqBfdZhPHo7zicn4HKm&#13;&#10;Pq+5oleXE1taAhUWapq++A//8A9G32WtaZuPWNNWYhpFc7lchomJ9oXW4ff7E0qpkpNNjbULEmt7&#13;&#10;9uxJjaPmUZAACVyWgGNjqRQ/sln6EU0LB/f1F+XQr84Ygs25vSLh8/fuqJbDzYMyNNOUVGXes8e6&#13;&#10;ZM8a7CvPmrA9V5AACZAACZDAQgiMTfpFTUWix6HmAUOo6bqeEY9889nT8uW7N0qBI/UFSPR5cH7x&#13;&#10;Cag7ZHhs24ZMH7PZSFuM9smYmJg7nVZt+l966SXDUV4F3mc+8xlRQ8TNmzeLfk7r5NKhbo35TeGf&#13;&#10;Ar6SQIYRyDtQJwW3NsSeFRRY3w+PymTrdPuL6DdzzCb56P76iLjT9wKIzP0Y6ZAcJEACJEACJHAt&#13;&#10;BNSeX9vDRA+NpqlYix7diLyd6x6NXsX5VUpg586d4nA4jLP/yle+Ig8//LDRx/mJJ56IELmcwYhm&#13;&#10;AzY1NRnbfvazn5VNmzZJONqmKZKf+9znIvtJ5ZkFiTUt6BsZGbmmKZVh8NhIINMIFD24SRxby2JP&#13;&#10;yx+S3n9/T/xxfzR1o621hbK5BjUDs9mTcrZrRI5cGozdB5dIgARIgARIYJ4E9E9KG/qBBqNS88/3&#13;&#10;jMmbUX0+w7u6f2e17IHxFQcJlJeXyw9+8APRejetO3vssccMq391iNT6NR3aMHuuoa2+tBfbI488&#13;&#10;YpiMaPsAFWm33367sV8Vg+kwslDUGXVbdvlD1qZ00Wr28lsnf3cBX5d8B0u8Vp1jtMO5Du2Wrj8Y&#13;&#10;HCSQzgSm8DSz65/eFl/bSMxpmEscUvW/H5Bse2wLjCG3V/7PXxyPKf7Os1nka49sF5tlcQqNYw6E&#13;&#10;CyRAAiRAAhlNoGNoQobdvsg5qnB75lgnyqpjb0G344Hh79zSJBYaW0VYXW5GI5PLNbbUuJbrqxK+&#13;&#10;R2vMLly4YNSeVVQklnEkfCDJCm2qff78eampQX9ZpzPJFqm7akGRtdQ9DR4ZCZDAXASyzNmw7d8r&#13;&#10;pkJbzCaB/gnpgQnJVJQjl25Q6LTK/TuqYrbVOoNfvd8Ws44LJEACJEACJHAlAvoAMFqoqcHIcycS&#13;&#10;hdoGmGPtX8uI2pV4rsb3ta+y9me7WqGmzNRcRIMx6SbU9Ngp1pQCBwlkOAGTwwJL/32SZY/1FPI2&#13;&#10;D0n/j44nnP2tmyulvMAes/61M72wW57tfRLzJhdIgARIgARIII7AJFrIdA17ImsHIdyeOtougWBs&#13;&#10;RK2+xCm3bCxP+X5XkRPhDAksI4HYO7crfLF2H09WjNfT0yNf/OIXjU/v3btXvvrVr15hT3ybBEhg&#13;&#10;uQnklDql/LPowfavB0Wi/lCOv98Bh0ibFN43nf6rx2XKzpLfuqFB/p+nT0UOU7NVfgSzkT+5fwv/&#13;&#10;oEaocIYESIAESCAZgUAoJK39brj3Tb+rGRpP4e+NF6n50aMSrWPu3FrFvyvRUDhPAlEEFiTW9u/f&#13;&#10;H/XR2dmWlpbIgoYoH3roocgyZ0iABFKHgK2xUEp+cxuiacciJiJZ8H8cfv6iWPBkM3fvbE+1NWV5&#13;&#10;sm9tqbxzvhcnMN0AoH3QI68jwnYznoBykAAJkAAJkEAyAupP0IG/F+HG15O+gDz5fru48Ro9tC3M&#13;&#10;h7ZXixkPCDlIgASSE2AaZHIuXEsCGUsgd3e1uO5ZZ/QqCZ+k/pns/+8T4jkX6/r48O5aceREPdPB&#13;&#10;H+AnDrfLqGe2UDy8D76SAAmQAAmQgBLoHZ2UcUTSdKhl/5NHO2TEM71srMT/CmBudT/6e+agrpqD&#13;&#10;BEhgbgJRd2Fzb8R3SIAEMouA6561hnW/+92O2RODpXLvdw9J5f96veRU5BnrnVazPATB9qM3W8LB&#13;&#10;NZkMBOVnBy/JZ29bN/tZzpEACZAACZAACIxClPWPeQ0WatX/zLGOyHIYkD4EvH9XjdijHwbOvJmV&#13;&#10;xShbmNOVXhvLcq+0Cd/PAAIUaxlwEXkKJHA1BEo+tk0C6LXmvTAU+fiUNyDd//auVH/lRjEhPUXH&#13;&#10;9evK5OD5fmk2ag+miw+Otg7JqY5h2VS9cla+kYPmDAmQAAmQQEoQmG58PW1EpamQL57oijEY0YO0&#13;&#10;IpJ2/65q0ZYw8UONrZgSGU9l7uVkYnfurflOuhJg7DldrxyPmwSukUAWagTKf2+PWOKezIVGvdLz&#13;&#10;rXclBBev8Pj4gTUSX1LwY5iN6B9mDhIgARIgARLQftet6J8W7nv92ukePOQbjwGjQuxepD4WoUVM&#13;&#10;9NBgWk2RQ0pmHhJGv8d5EljtBBYk1kZHR6W/vz9hGhgYiHD0+XwJ70d/JrIhZ0iABFacQDbSHMt/&#13;&#10;f69k5+bEHIuvc0x6v/d+pK5Nn3betbUyYkqiGw9PwNnrSFQaZcweuEACJEACJLCaCHSi8bV35iGf&#13;&#10;ZmOc7hqNOf1sKLK7t1UltIUxZ2dLQ0muFDhi/w7FfJgLJLCKCSwoDfITn/iEPPHEE5fF9cwzz0hp&#13;&#10;aemc22hYnIMESCB1CJgLbOjBBkv/fzwoU77ZaNrk6T4Z+OkJ0XRJHffgj+x7FwdkYHy6FkHXvXSq&#13;&#10;S/Y2FUtVoUMXOUiABEiABFYhAa1RG5mYNp461jooRzHFj9s2V0htsTNmtZqLaI+1HLMpZj0XSIAE&#13;&#10;ZgksKLI2+zHOkQAJZBIBa1WBlH5qJ0xEYgu7xw62wdb/gnGqZlO2/BbSISXqeYs+e/nhmxcjEbhM&#13;&#10;YsJzIQESIAESuDIBdX3sHZlufH0W0bS3EVWLHwfWl8na8mnjqvB7DmR2rEEaPoVamAhfSSA5AYq1&#13;&#10;5Fy4lgRWHQHH5jIpenhTtBZDd7UsGXr6rLgPT6c7rqvIlz2NxTNd16YRtQ9MyBtntRcbBwmQAAmQ&#13;&#10;wGoioHXL7TCq0md4l1Cf9urp7oTTv66hSLbWxJpRacqjpj5qCiQHCZDA5QksKA3y61//unzpS1+6&#13;&#10;/B75LgmQQNoSyL+pXoJoZDrySnPkHLLwV7jvJ8fF5LKLrbFIHtlbJyfhBOmZSZnUP9KPH26T7XWF&#13;&#10;km9nzUEEHGdIgARIIIMJhJBa0QZDEbXn7xr2yAtwfgybi4RPezMcg/c0loQXjdeSPKTeI/2egwRI&#13;&#10;YH4EFiTW9uzZM7+9cisSIIG0JVD44EajB9vE8Z7ZcwhMSc93tAfbDZKLtJVH9tQh/XFW0Pn8IfkJ&#13;&#10;3CE/f8eG2c9wjgRIgARIIGMJdA55ZBKGIlrH/Cx6qQXilFpjWZ7cuH7Ww0D7p1VApBXlxjpBZiwg&#13;&#10;nhgJLBIBxp8XCSR3QwKZREDr13IaYtNWpjwB6UEPtiD+MO9fWyqNpbPNODW6dqJ9RI6h/xoHCZAA&#13;&#10;CZBAZhMIG4qMoQG2ugJ749q4VMOG/3YYioQbXKsTpFrzU6hl9s8Fz25pCFCsLQ1X7pUE0ppAFsxE&#13;&#10;Kj6/R0zFsS6PweFJo2l2CCmQv3Vjo5jimq9pdG0yylEyrSHw4EmABEiABBIIjE8GDEMRjy8gvzrS&#13;&#10;LhN4jR6lSHO8Z2tV5O+D/p1owMO9fHtiE+zoz3GeBEggOQGKteRcuJYEVj2BbJtFKrQHmzP2D6xf&#13;&#10;e7AhJbIUqSwf2l4dw2ncG5BH370Us44LJEACJEACmUFg2lDEbUTSnjraIaOIrEUPF4xD7ttRJRZY&#13;&#10;8utQa35Nh7Tn0Jo/mhPnSWAhBCjWFkKL25LAKiNgQdpKOSJsYon9VTF5bkD6f3zMaJStNQjR4+CF&#13;&#10;frnQMxa9ivMkQAIkQAJpTkBL0lphKKKC7dnjHaKpkNHDmWOW+3ZWiw2vOmwWE6z58wzBFr0d50mA&#13;&#10;BBZGIPYObGGf5dYkQAKrgIC11iWln9QebLEn6z7UKaOw9f8E0iHj3jLMRwLBUOwHuEQCJEACJJCW&#13;&#10;BKbg/NgOoTaJlMcXT3aJmotEDysiaPfvqpE8ZGTocM70UDPHpcpHf4bzJEAC8yNAsTY/TtyKBFY1&#13;&#10;AefWcil6ZHNC8+vhFy6I6+yA3LypHIJNbUamR//YpFF0Hl7mKwmQAAmQQPoS6B31yhiaX79+plea&#13;&#10;+8ZjTkQF2b07qqXQOd26RWvT6tFDTU1FOEiABK6dAMXatTPkHkhgVRDIv7FeCu5sjDlXbZo9+ItT&#13;&#10;cqctR/Jn/lCHN3jxA336OhFe5CsJkAAJkEAaEhie8CHlcVLeu9gvpzpHYs5AA2d3b6tC3zS7sV7d&#13;&#10;HtX1kTotBhMXSOCaCFCsXRM+fpgEVheBogc2inNXZexJB6dk5IfH5KMN2vh09kmq1jf84PWLEorr&#13;&#10;vRP7YS6RAAmQAAmkKgEP3H31odsHHcNyuGUw4TBv3VQhtcVOY31pvk0qXfaIXX/CxlxBAiRwVQQo&#13;&#10;1q4KGz9EAquXQMlv7xBrU2EMgClfSFz/c0auq5jtvaYbdAy55fkTXTHbcoEESIAESCD1CfhRd9za&#13;&#10;P24YRr2B9Mf4cf26UllXkW+sroBIK4NY4yABElh8AhRri8+UeySBjCaQhbyX8s/vFXOcMAvBwvnA&#13;&#10;O13inLFsnoaQJU/D3rlnJLYYPaMB8eRIgARIIM0JaEJEGwxF1P3xxZPdURXJ0ye2o65QttcWGrkU&#13;&#10;2gC7GOmPHCRAAktDgGJtabhyrySQ0QSyYclc8fv7xISnqdHDMuSVB3o9kjXrNSJBuIj9x2tIh8Qr&#13;&#10;BwmQAAmQQOoT6Bh0G2LtGVj0x//uXl+ZL/vXlhrpjpoCqb3VOEiABJaOAMXa0rHlnkkgowmY86zT&#13;&#10;TbMd0z11widb3TYuuyb8UdVrIu34w/8i0yHDiPhKAiRAAilLQDMh9He2Nr32B2IfstVBnN2ysdxw&#13;&#10;eqwrdkgenB85SIAElpYAxdrS8uXeSSCjCVhKnVL2ub2SlWOKOc/rm0el3BuMWffUsQ7pHZ2MWccF&#13;&#10;EiABEiCB1CEw5PYZEbUn3+8QNReJHur4eNfWKlGr/obSXMmd6akWvQ3nSYAEFp8AxdriM+UeSWBV&#13;&#10;EbDVu6TsUzslyzTrBGnF3/ibEGHLj/pjH4Br5H++fiEhpWZVweLJkgAJkECKEpjA7+vWfrdRZzyK&#13;&#10;nmrRw4XWLB/aXiVWS7asKcsTe9wDuuhtOU8CJLC4BCjWFpcn90YCq5KAfXOZFH10i0xFFavVugOy&#13;&#10;ATVsuXCKDA+9EXjpg+7wIl9JgARIgARSgIA6P15Cs+tnUaPWN+aNOSKn1SwP7KgRfdVm1zbULHOQ&#13;&#10;AAksHwGKteVjzW8igYwmkLevVgrv3RBzjnv6PFI8GRRnVN3Dk0c6jAarMRtygQRIgARIYEUIBGH9&#13;&#10;2NI7Ls8d70St2kTMMVjh7nv/zhrJd1iM1EdG1GLwcIEEloUAxdqyYOaXkMDqIOC6q0nybqqLnKwN&#13;&#10;6ZAq2PJ8AbEjDVJHAE9wv//qeaZDRihxhgRIgARWhsAUXHrVov+V091yoXcs5iC0Nu3eHdWiza7X&#13;&#10;oEaNEbUYPFwggWUjQLG2bKj5RSSwOggUP7JFHLsqIydbN+6XmrGA5MNwxDoj2NoGJvAUl82yI5A4&#13;&#10;QwIkQAIrQKBzyCNvnu2V423DMd+ehRLkO7dWSnWhw4ioWZn6GMOHCySwnAQo1paTNr+LBFYJgdLf&#13;&#10;3iH2jSWRs93TNyH2QEhc3pDkQLBpjO3pY+3SMRSbchP5AGdIgARIgASWlIC68757oV8OYoofN28o&#13;&#10;lyYYiajro6ZCcpAACawcAf4LXDn2/GYSyFgCWUifKfvMdWJtcBnnaEc65G6kQ2ZDphXCccyCGokQ&#13;&#10;fEe+98p5Iy0yY0HwxEiABEggBQkMT/jk/ZYBpD/2JBzdnsZi2VLjYkQtgQxXkMDKEKBYWxnu/FYS&#13;&#10;yHgCWWaTlH1hr1gq84xzrRsPSP2oTzSsVoiUSAtqJfTJ7uOH2zKeBU+QBEiABFKFgNsbkKOtQ3B+&#13;&#10;7EyoHd5c7ZK9jSUrJ9Twd8FIvUgVWDwOEkgBAhRrKXAReAgkkKkETLB6rvj9vWIusRunqNE1J9Ih&#13;&#10;1eG/cDIkZvxhfvVUj5zviS1sz1QePC8SIAESWEkCXn9QTrYPyVNH2pHVoAnps0NNRG7eUGoItZUy&#13;&#10;E/H3uGUKfyM4SIAEZglQrM2y4BwJkMASEDDlWiHY9kt2gU1y8Df4+q4JyYZIy8Kkgs2E1/949ZxM&#13;&#10;4iaCgwRIgARIYGkIqBPvma4R+eXhdvEgHT16VBbY5a5tVdKAOrWVEmpB9Hfzx7UOiD5GzpPAaiVA&#13;&#10;sbZarzzPmwSWkYC50C6ViLBl5+ZIOfqurR/2SRbsxlS0FcJ0ZHzCL//9dssyHhG/igRIgARWD4EQ&#13;&#10;ftde6BmXxw+1y6jHH3PiRc4cuXdntTRCqDlyzDHvLdeCRtN8ncywWC7e/J70IkCxll7Xi0dLAmlL&#13;&#10;wFKWK+WoYcuyW2THwKTkQ7TpyIbZSBEibEcuDsj7lwbT9vx44CRAAiSQigQ02bG1342IWpv0jU3G&#13;&#10;HKITqer376yVteUq1Ewx7y3bAg7Q2z4iU4j8cZAACSQSoFhLZMI1JEACS0TAWp0v5Z/fLWarSW7o&#13;&#10;dhspkPpV0xG2oPz36xdl2A0TEg4SIAESIIFFIdA97JFfoUatbdAdsz+15L8fEbWNVfmSa7PEvLec&#13;&#10;C34IyRCyKzhIgASSE6BYS86Fa0mABJaIgK2+ELb+u6UY+9+KCFvWjPWXCRE2h9sv33nhbIJD2RId&#13;&#10;CndLAiRAAhlNoB91YM8c65CzXaMx52lCGvo926tla02h5CHbYaWGijQVaxwkQAJzE6BYm5sN3yEB&#13;&#10;ElgiAva1xVL66V2yeSwgpZ7ZQncVbOPdo/LkwUtL9M3cLQmQAAmsDgIj6KX28gfd6KcWm16ehdO/&#13;&#10;Y0uF7KovEhfq1VZqaNqjpj/Sqn+lrgC/N10IUKyly5XicZJAhhFwbCyT0k/skBv6JsQKkRYeZpQt&#13;&#10;HDnSKedYvxZGwlcSIAESWBCBCfRSe+Nsr7x+NrHp9YH1ZbJvbakU51kXtM/F3lgNRWjTv9hUub9M&#13;&#10;JECxlolXledEAmlCIHd7hTT8xnbZi/5r+rQ3PPQX0+NPnZKxEU94FV9JgARIgATmQcAbCMq7F/vl&#13;&#10;hRNdAhPImLET0bSbN5ZLWb4tZv1yLwQGJkSt+jlIgASuTIBi7cqMuAUJkMASEnDuqpLrPrxJmkZi&#13;&#10;jUW8kG+P/uCwBONsppfwULhrEiABEkhrAgFkKRxDVsKTRzpE56PHOjg+3rW1UirQ83IlRwi/031o&#13;&#10;I8BBAiQwPwIUa/PjxK1IgASWkEDu7mq5544mKfDFWjd3mrLk5X9/V4J0CltC+tw1CZBAJhAIQZyd&#13;&#10;6hiWxw61yaR/thZYz62myCEP7KqR2mKn0eNyxc4Xx+jtiDU7WbFj4ReTQJoQoFhLkwvFwySBTCfg&#13;&#10;2lsr9+JmwhyVt6PPhQ+ZcQPyrwclOM6UmUz/GeD5kQAJXD2Bi73j8th7rTI2GYjZSXGuVT68q1bq&#13;&#10;S3Jj1q/Egq9zVKZ8sUJyJY6D30kC6USAYi2drhaPlQQynEDTzQ2yp744YuevpxuAxfSLlilp/eY7&#13;&#10;EhiJbeia4Th4eiRAAiQwLwLtA275BYRaX1wdWJ7NLA/urpP1lfmSnR1dGTyv3S7qRv7BCQmM8qHb&#13;&#10;okLlzlYFAYq1VXGZeZIkkD4E7rh/o5QUOWMOeNxiklezQ9INweYfoulIDBwukAAJrGoCfaOT8vjh&#13;&#10;tqRNrz+MbIXN1QViWmGhFkK0z9/Dfmqr+geVJ3/VBCjWrhodP0gCJLBUBD7x8FaRuP4/HbkWORr0&#13;&#10;Q7C9LeokxkECJEACq53AMHqpPXWkXc4kaXp9344a2dlQLDnmlb3Vm9I6NaOfWqzhyWq/djx/Epgv&#13;&#10;gZX9Fzzfo+R2JEACq4qAI8csn7xvo0zkmATV8JFzP15slU5PQLr++SDdxCJUOEMCJLAaCbjRS03t&#13;&#10;+Q8laXp959YK9FIrERuyElZ6+LvQT411ait9Gfj9aUyAYi2NLx4PnQQymUAdiuE/dKBBRiyzv6ZC&#13;&#10;WdnyZqVDxsY90vMvB2WybTiTEfDcSIAESCApAa8/JK+fQdPrM4lNr29YVyo3bSgXp9Wc9LPLuTKA&#13;&#10;tHXWGi8ncX5XJhKYvQvKxLPjOZEACaQ1AW3eunltsYxY9enwdITNAzv/1yvzxD/mk55/fVc85/rT&#13;&#10;+hx58CRAAiSwEAL+YAhNr/vk2eMdEtdKTbbXFspd26qkwJGzkF0uybZap+brnl8/Ne29NvjEGfH3&#13;&#10;s65tSS4Gd5rWBCjW0vry8eBJIPMJ/PaNjZJfaJdhK35dzWRE9ttNcrjUJlO4Gej59iFxH+3KfBA8&#13;&#10;QxIggVVPIITWJidah+WJ99slEIytAWsqy5P7d1aLWvWv+NA6tbYRkahWLHMdk/bRHPrVGQmgUfbw&#13;&#10;0+fEF1d/N9fnuJ4EVgsBirXVcqV5niSQpgQspmz54h3rRWwmGdII24xgO+eyysUCPD1GOlDffx2V&#13;&#10;sbda0/QMedgkQAIkMD8CZyFkfnGoVTxxNWCVLrs8tLtGKgsd89vREm+lja+n4hpzJ/vKIAxShp48&#13;&#10;I8GRaUv/KW9Qer71nmg/Ng4SIIFpAhRr/EkgARJIeQIl+Tb55I1rxQf76UEItikINn2m/E6pVfrs&#13;&#10;qMvAE+aBn5+UoecvpPy58ABJgARI4GoIXOofl0ffbRV1gIwehXDOfWRPnWidbyqMwKBHgnH93pId&#13;&#10;V9ANofarsxKaEWqRbWYeyEWWOUMCq5wAxdoq/wHg6ZNAuhDYXueSO7ZUSEAFG6JsIfxBV8OR12A4&#13;&#10;4lZraqi3kafOSv+jJ6eVXLqcGI+TBEiABK5AoGfEI/8Doaav0cMJ59yHIdTWoel1VpRzbvQ2yzmv&#13;&#10;KY2+7rErfmVEqMU1yc5CE+/yL+yVnKr8K+6DG5DAaiFAsbZarjTPkwQygMCD19XKBtyUBHBTooIt&#13;&#10;COE2CcORV6scWDd9guNvtErvdw9LaB4pOBmAhKdAAiSQ4QSGEIF6/FCbNPfFmnVYzFnyYfxO3FLj&#13;&#10;kuwUEGpTMD7xIf3xSiM4PhNRi4u+qVArvG+95FTkXWkXfJ8EVhUBirVVdbl5siSQ3gT0yfFnb1sn&#13;&#10;pXlWCapgg+mIH4JNa9nerHAYqZF6hhMne9A8+6AEx6frINL7rHn0JEACq5XA+KRfnjraLifaY9uU&#13;&#10;qDi7d3u1XLemSLSud8UHjERUqF2pTs0QaqhRCyUTavevF3ORfcVPhQdAAqlGIAX+hacaEh4PCZBA&#13;&#10;KhOwosnr79+1QexomB3CDcswhJoXgq0j1yLHimZd0HytI9L1/77N5tmpfDF5bCRAAnMS0F5qL53s&#13;&#10;loPnE9uT3LqpXA6sK0uJptd6Av6+CTwci62liz+xINqtqOtjCK/Rw4ioPbBBzHD95SABEkgkQLGW&#13;&#10;yIRrSIAEUpxASZ5NPnvrOqT+aN0aatWQEulBStAHEGsteZbI0QcGJowI2+T5gcg6zpAACZBAqhPQ&#13;&#10;Xmpvnu2RFz/oTjjUfU2lqN+tFEcKNL3Wg1MzkSv1Rwtgm6EnT0soTtBl2y1SqELNZUs4T64gARKY&#13;&#10;JkCxxp8EEiCBtCSwHrVrv76n3jATUWfIEUTaxhF1O1jukF51iJwZenPQjV5sYwfbwqv4SgIkQAIp&#13;&#10;SyCEHmVHWgaR/qhNr/W32+zYXO2Se3dUST5ETioMTXv0dV7eUESF2rBG1Mb9MYec7bCI6wGkPlKo&#13;&#10;xXDhAgnEE6BYiyfCZRIggbQhcDNSgW5YXxo53vGcbNSvZcsrMBwZwXxkoCfRwE9PyOBjp2QKN0Ic&#13;&#10;JEACJJCqBE51jhi91LyBUMwh1pU4RU2WUqLpNY5Mf5dq42s1FplrBEYnp4WaO4lQ0xq1AkbU5mLH&#13;&#10;9SQQJhB1NxNexVcSIAESSB8CH9vfIE2ls+5hHtj4a++1l2pyZWI2wGZE4EZfbZHeb78nIdhLc5AA&#13;&#10;CZBAqhG4CMfHn73TIuOTgZhDK0Xq96/vrUfT69Sp6/LDoj8Ud5zRBx0YUaGGPmrxQs05E1GjUIvG&#13;&#10;xXkSmJMAxdqcaPgGCZBAOhDIRuHaF+9aL+VonB0eXtj5tzkh2OrzxZcVG0nznO6Xrn96W/y97vDm&#13;&#10;fCUBEiCBFSfQPTwhPz/YIoNxdV35Not8ZH+dNCCylirDPzghgeHJOQ/HEGpPQqjFPRjLNoQaatSi&#13;&#10;fl/PuRO+QQIkYBCgWOMPAgmQQNoTUIfIL9+zEXUcs6E0bZ59ATcGr6wvkmDcGfp7xiHY3hL3B71x&#13;&#10;73CRBEiABJafwPCEDxG1S9IOERQ9bPjdpk2vN1QWpETTaz22II7V3zP3wy4VcUZELV6owbHXpWYi&#13;&#10;aL3CQQIkMH8CFGvzZ8UtSYAEUpiAy5Ejf3DXRlHhFh5BOEWeRA3bmztQ1zbTNDv8nqbm9H3/sAw9&#13;&#10;ex6WkrHRt/A2fCUBEiCBpSbg9gbkf95rlXNIK4weZjxwemBXjexoKEqJptd6bFOoo/O1o/F1nPFJ&#13;&#10;+LgDQ55pe35PbKp5dm6OuO6nUAtz4isJLIQAxdpCaHFbEiCBlCZQUeiQz6FpthlpkOExhVlUqcl7&#13;&#10;B6olC46RMSMwJSPPnJOe7x2+Yo+gmM9xgQRIgAQWgcAk3BSfOtJuuD9G7w4tJOXubVWyf22JqGhL&#13;&#10;hWEYirQOG4It2fEEBiHUkPo4FVfHlp2XM23Pz4haMmxcRwJXJECxdkVE3IAESCCdCKil/2/f0IiU&#13;&#10;odijfm18Uo7cUS+mJEXtnpO90v3Pb8skbkQ4SIAESGA5CAQQ0X8ZfdReP5OYjn3T+nK5dVOFWM1x&#13;&#10;D5iW48Dm+A5f19yGIgGkbw49lUyoWaUQETUTImscJEACV0eAYu3quPFTJEACKUxgd2Ox/BrSh+LH&#13;&#10;i10jcvzuNZJTWxD/lmE40vNv78rY2+2090+gwxUkQAKLSUB7qR081yvPHe+U+CTsXfVFcs/2KrHH&#13;&#10;ZwIs5gEscF/+gQkJwt0x2dD3kkbU8iHU0EeNQi0ZNa4jgfkToFibPytuSQIkkEYE7txaJbdvrkg4&#13;&#10;4mfP98kHt9dL5JPevQAAQABJREFU3n6Iubjom6bvDPzsuPT/7IQE42ouEnbEFSRAAiRwlQSOtQ7J&#13;&#10;Y4fbRaNr0UMzAx7cXZsyTa/12EJuGIrM4Z7r73fLsKY+emNtnLILNKIGoeZkRC36+nKeBK6GwKx1&#13;&#10;2tV8egU+EwwG5dvf/rYEAgF54IEHpL6+PnIUXV1d0tfXF1mOnlm7dq04HI7oVZwnARLIcALqoqY1&#13;&#10;IW+dm/29MIXC+F8e7ZAcvLerpkAGnzgde6OBeyf3wXbxodlr8W9sFVudK8Mp8fRIgASWk8C57hGj&#13;&#10;l5oXv5uiR02RA73U6qQoN3XcEqd8QfHOYSji74NQe/qc6DbRwwShpmYiJoclejXnSYAErpJA2om1&#13;&#10;v/7rv5avfe1rxumqUIsWa3/4h38ojz76aFIUb775ptxwww1J3+NKEiCBzCXw8RvWiBcOZoebB2JO&#13;&#10;8udwX7PgvV1f2Cf9PzoigX5PzPv+zjHRtEjXvesk/4Y6yUKzbQ4SIAESuBYC7YNu+dGbLTIWZ8JR&#13;&#10;AvONj+1fI5Wu1HmoPBUMiRcPrfQ1fvh6xyHU4KQbJzhNLpsRUcu2X51Qy4bAy4oyiIr/Xi6TwGok&#13;&#10;kFZ3H0eOHJFvfOMbc14nfZ+DBEiABOIJ/M5NjbKttjB+tfz3Wy1yxO+Xyv/lBrFtKkl4X9Mih35x&#13;&#10;Svp+eAwNYGPFXMLGXEECJEAClyHQPzYpP3yjWQbGvTFb5dnM8tH99VJXkjpCTQ9QLfpDaCsQP3zo&#13;&#10;U6kRtQShVgihhhq1qxFqWaZsyanKF1sDfk+niPtl/HlzmQRWikDaRNZ8Pp/8zu/8jvhxY5VsjI6O&#13;&#10;SnNzs/HWX/3VX8ntt98es9mWLVtilrlAAiSweghkwRrys7eulX994Yyc6UKPoJkRQmn/T95ukeC+&#13;&#10;Ojnwmd0y8sIFGX7xIm5CYp8kTxztEl/nqBQ9tFHs60vw5DetnnOFT5evJEACK0RgHDWwKtQ6hmKb&#13;&#10;XmtfyEeQkr2xyhVfQrtCRzr9tfr7LohatfihjpDD2psS2QrRw1xkF9d9EGoQngsdZkTjLOW5/L26&#13;&#10;UHDcftUQWPi/qhVC82d/9mdy/PhxKSsrk97eRJtbjappLYqOBx98UDZv3rxCR8qvJQESSEUC2Xha&#13;&#10;+4U71sk3nz8rF3pmm8+G8Hvjp+9cwkPiKbnt7rVirS+UgUdPIi0y9qYqgPqM3u+/L3kH6qTwzibJ&#13;&#10;ZuF8Kl5mHhMJpBwBLx7+/ORgs1zonf29owep/dMeuq5Wdq3BA6AUOmo/fvcFhhOdH31IDR9+DhE1&#13;&#10;9KeMHuZiB4TaOsm2LuyWUrfPqcwTTX3kIAESmJtAWjwe1nqzv/mbvxGr1Sp///d/n/RsolMg/+Iv&#13;&#10;/kKamppk37598pd/+ZeGGUnSD3ElCZDAqiJgNpnky3dtkDWluTHnrc95foEatudPdIt9Q4lUfnm/&#13;&#10;OLaVx2xjLOCma+yVFun59nsyeWGAFv+JhLiGBEggioAfEajH8LvlWFwPR+0D+SHY8+9D0+tUyvoL&#13;&#10;jnrh/DgedQbTs772EUTUkgg1pG667l+gUMPJW8qcYmsspFBLIM0VJJBIIOXF2sTEhHz605+WUChk&#13;&#10;1KvNlc4YLdZ+/OMfy8WLF+Xdd9+Vr371q/Jrv/ZrkahbIgKuIQESWE0EzEhh/IO7N0hTeV7Maeuz&#13;&#10;4l++3yZPH203GmeXfnKnFH54o2TZEpvSei+NSM93DssoUiaD44mpQjE75gIJkMCqJBCELb/2UXsD&#13;&#10;/dTix60bK+S2zZViSaGU6uCEX7wdI/GHapiMDD93QQTZB9HDXOqUQo2o5cw/oqZW/irSLCVOtE5J&#13;&#10;pXhi9JlxngRSi0DKi7U//dM/lfPnz8v1118vf/InfzInPbfbLTabTXbs2CHPPfecvPLKK3LPPfcY&#13;&#10;2z/99NPygx/8YM7P8g0SIIHVRcBino6waU+j+PHU0U557FCr5ihJwW0NUv57e8RSnbidYT7y1FmY&#13;&#10;jxyRyeahhBuZ+P1ymQRIYPUQ0Gj9a2d65LkTXQknvbepRO7bWS05KeQwq/b7Gj2L79A92TIsI8+j&#13;&#10;Ri2uH5wZNWaFcMrNmqdQU4dHTXm01rsWnC6ZAJArSGCVEZj/45AVAPP888/LN7/5TUOEfe973xMT&#13;&#10;UpjmGj/5yU+M6Jn2YTObp0+rpqbGSIfUzzz11FPyqU99aq6Pcz0JkMAqI6ARti/duUG+9eJZOdUZ&#13;&#10;+zT5xZPd4oYT5McPrMFT4CKp+OJeGX7mnIy93ZYgyibPDEhvx6jk37pG8vbUiCk/dXokrbJLytMl&#13;&#10;gZQgoPXz717sl18eboPGiY1Gba4uMAxFbDAWSZURseiPMw2ZbB6U0ZeaEwScpTJXXKjvzZrnOZgL&#13;&#10;ZgxEUkicpgp7HgcJzIdASkfWvvOd7xgCTB0g9+/fLy6XS2666abIeX3sYx+T6urqyLI6voWFmq5s&#13;&#10;bGyMvN/S0hLZjjMkQAIkoAQM05E718vW2sTG1wcv9Mv/ByHnww2Mpu4UPbRJSj6xQ8xJ7LVD434Z&#13;&#10;/hWibD86Kp7zqGWL6z1E2iRAAquHwMn2Yfn5O60SiEsbXFOSK9r30blAI44lJYeImRf1dPEW/ZMX&#13;&#10;5hBqVXniugcRtXkINe1Naa0tkBxkJrBP5ZJeRe48wwmktFgLuztqtGxkZMSYxsdnC1+1nk0t+zUF&#13;&#10;8utf/7p8/vOfl+9///uRS6aukZ2dncayRtk4SIAESCCeQDYe8vzebetkZ31R/FvyAeo3/vm50zI+&#13;&#10;6TdspXN3VEr55/eI47pK1FskbC6TZwekD46RI6hl8w/ATTL2oXriB7iGBEggowhchDnHj95qlsm4&#13;&#10;BzaVLrt8Av0eCxw5KXW+k2h6HfIEYo7Jc7ZfRl9JjKjl1ORPR9TmESHTaJqtqVhMaPbNQQIkcG0E&#13;&#10;UjoN8o//+I/l4x//eMwZai+1P/qjPzLWfe1rXzNq2ZxOp2iaZGtrqzz++ONy4403ioqzv/u7v4sY&#13;&#10;izz00EMx++ECCZAACYQJqGD73Vua0HPNJG+d6wuvNl5b+sblH589LV+4fb0U48ZDC+NLf2ObjK8p&#13;&#10;kmHUcgRHYhvchlCkr32IPHgyXXBrg5FGeTVNYmMOggskQAIpT6BreEL+47XzeLgTK36KcnPkkxBq&#13;&#10;pfm2lDoHL9K3Q3G91CZO9cr4m0j3jhs5dQVScEcTHloleUoVta1G0HIQfTPlUqRFYeEsCVwTgSxE&#13;&#10;r9Lq2e/Ro0dl586dxkk/8cQT8sADDxjz//mf/2k0zdYFTYcsKCiQ4eFh47277rpLnnnmGaQ8XTmQ&#13;&#10;ePbsWdmwYYPxOe3X9thjjxnz/B8JkMDqIPAE6kyehylA/C9GF3oBffbWdVIfZfvv64Kd9fMXZOJo&#13;&#10;T9IoWpbVJLn7aiRvf63klKFdwBVudFYHYZ4lCWQegcGxSfmXF85K72hsf7J8m0U+jQdBaysSTYpW&#13;&#10;koKvZ1wCGv2PGu4TPeI+2B61ZnrW2uCS/NsbJesKPQbMhXbJgfFISvUiSDgbriCB9CNwZfWSJuek&#13;&#10;5iEaXausrDSiaSrU8vLy5Etf+pI8+eST8xJqaXKqPEwSIIElJPBhNKl9eE897jdinyAPI2L2r7gZ&#13;&#10;e79lMPLtOZUFUvyRbVL80a1iKrJH1odnprxBGXvtkvT91xEZe689aaPZ8LZ8JQESSE8CYx6ffPfV&#13;&#10;CwlCzZ5jkt880JByQk1FWoJQO9qVXKjBZv9KQs2oTatzGW6PFGrp+TPMo05tAmkXWbsSTg0UtrW1&#13;&#10;GXVsGiGbTzQtep+MrEXT4DwJrF4Ch5sHjNoTNRiJHmY8Xb53R43cuaXCMCjR96ZQpO/vHpORl5vF&#13;&#10;fRh1svFhOd0In3PsqJD8GxBlgyNcti2ls9D1iDlIgASuQMDjC8i/v3ROzveMxWxpMWfJb12/Rq5r&#13;&#10;LElW3hqz7XIuBIYnxdc5GvOV44c6ZOJId8w6XbCtK5a8m+uNbKWEN2dWqPutWvJnpVC/uLmOletJ&#13;&#10;IF0JZNzdgqZA1tXVpev14HGTAAmkCIHr1hQbrm36xFxvyMIjAGH2BJpn94955CP7GoxeSZoelFOV&#13;&#10;L8UPbzZq1EZQnB/odYc/Mv2Kz0283yWTFwch2OrEsbVcLGVO3uTEUuISCaQNAX2Q84PXmxOEmkbl&#13;&#10;H95dL/o7JDY+v7KnFhiBUOuKFZVjB9vEcyKxabd9U6nk4sGS3lMlGyrOcipyxQQjEQ4SIIGlJZAx&#13;&#10;aZBLi4l7JwESWI0ENlQVyB/cvUGKkhTLv31+2tp/ZMIXQZONurY81KiVfmqn5N2EJ9JIg4ofIRiS&#13;&#10;DD99TgZ+dkLcEG+BQU/ySFz8B7lMAiSQMgSCePjy47cuyon2oZhjUm1z/45qObC+bE6hE/OBZVoI&#13;&#10;jnnFB0MR1IkY36hZSGNvXEou1LaUSd6BujmPX1uZ2JqKKNSW6drxa0iAYo0/AyRAAiRwGQK1xU75&#13;&#10;3z60UerwGj/Odo/KP8Mp8hIcIyMDUTYromyF966T0t/eIVbUfCQb3pZh6f/pcRl6+qxMwIEyGOfK&#13;&#10;luwzXEcCJLDyBKDT5NF3L8khNI2OH3duqZQ7tlamVOlWcNwnXlj0h4cKtdFXW8Rzuj+8KvLq2F4h&#13;&#10;edfXRpbjZzQbwApnSPZNiyfDZRJYOgIUa0vHlnsmARLIEAIupxURto2yoy6xF1sP3N/+Dc2zD57v&#13;&#10;E72JCw+163dsLZOSj22TAgi37Lwk/ZUCU+I+1Cn9Pzwuo69fMm6o2FA7TJCvJJB6BPTf+K+QBv36&#13;&#10;mcTUwZs2lMl9iKqZ8MAmVUaCUEOj7lH0gfSeTxSazt1Vkru3OumhaxNsG9qVaOsShNySbsOVJEAC&#13;&#10;S0OAYm1puHKvJEACGUbAhpRGteC+Q41F4u5V3N4AUqJa5PFDrbHNcHFTYyl1SsEtDVLyyZ3i3IVm&#13;&#10;2kns+0NIURpBb7b+n56Aa2SHqK12jPLLMJY8HRJIRwKaQfj88Q55Aa094seexmK4yNaJOYWMNrTn&#13;&#10;o7cdEbVw6iNq7EbQG1Kj+vHDub9GnDvx+ynJ0Lo0O9Ies+0ZZ3OQ5Gy5igRSjwD/5aXeNeERkQAJ&#13;&#10;pCgBfWL+0O46KcmzyWPvtYo3yikyhBuilz7olp5hGI/srze2CZ9GttUsjrXFkoOn0tYNJWg62yq+&#13;&#10;1tm0pPB2ftSUDP78pNg3laE/W7VYa11i1gL+OHEY3p6vJEACy0dA/30/dbQzwex1a41LfvP6BrGk&#13;&#10;kFALopbW+B0zE+6f8gXRE/K8+LuiUrYVHX635N1YL3b8XkoY+H2nTo/G76CEN7mCBEhguQhQrC0X&#13;&#10;aX4PCZBAxhC4EeYBxSiy/9HbLTIcV2v2QeeI9KMf20f31cs69GGLjsKZXTbJu65KbDUF4j7WLWNv&#13;&#10;tYlG1WIGnt57PuiVyfMDomlJTtj951Tmiyk3SRplzAe5QAIksBQEtMbrjbN98svD+Pc6E6UKf8+G&#13;&#10;igL51E2NcIVNNBMKb7Pcr1r/6kONmrYU0RGaDMjwM+ck0B/bBFuFWj6i/jY8SIofWVaTWPF7Sh80&#13;&#10;cZAACawsAaZBrix/fjsJkECaEthY7ZI/vGejrCnNTTiDXtSxfffV8/LqqZ7YtEhsaVhe42l1/s0N&#13;&#10;UvqJHYYgE3Pir2J9Ej4OMdf3o2My+lqLeFuHJYR0Sw4SIIHlJXDwQr/8DwxF4oVaQ0mufPrWJrHl&#13;&#10;pI6gUaGmZiJhoabLQ786kyjU8Csn/w4cexKhppE0rU+jUFvenzN+GwnMRSDxDmGuLbmeBEiABEgg&#13;&#10;hkAp0iF//64Ncv260oRMRQ/E1i/euyQ/RfRtYDwueoa9mGDzb8eNUuG966Xk49vEiga0yYZa/Y88&#13;&#10;f0H6fnJcxt5pM/okTUWlXyb7DNeRAAksDoFDzQPys4Mtov0Vo0dNkUN+77a1Ri/G6PUrOR9SoYaH&#13;&#10;OuF61wCi9irUgmiEHTPQsNt191qxNbhiVqtxSE5FnuRU54v2juQgARJIDQKp8zgoNXjwKEiABEhg&#13;&#10;QQRscEn7DaQ8Vrrs8uT77TF1bHp79x5u9rpGPPLQdbUJaZGq8MxFdnEWWI2bJA96t4292ZbYUBv7&#13;&#10;CXSPy9AvTssEWgHk7qs1brTMxQ7eVC3oanFjEpg/gaOXBuUnbzWLHw6K0aOy0A6htk7yHamTmqx9&#13;&#10;1Lzt2kdt+ki1f6P2cwx5/NGHLgKjJNfdTcbvm+g3sizZ02mPcLHlIAESSC0CFGupdT14NCRAAmlI&#13;&#10;QB3gbttUIWWItP0M6VIDcXVoHYMT8r1XL8g926pk/9oSccTVgYRTIy14Wm+rKzTq2cbfa5fQeNyN&#13;&#10;Fth4Lw4Zbm72zaWSu7tacmryRT/HQQIksHgEjqPZ9Q/fbI55+KJ7L8u3yedvXSdFudbF+7Jr3JMh&#13;&#10;1KL6qPl73UaNmqZSR48sm1lcaCNiwUOe6KFNrvX3iP4e4iABEkg9AhRrqXdNeEQkQAJpSmAzXOG+&#13;&#10;hJu5R99tlQ86Yu2xJ3wBeexwq7QPuuXu7VVSUWBPOEujqL8eDpCItmktiftoF6ZukbibLk1z8pzo&#13;&#10;Fc9ZmJBsKxfndVWSg0bc5vzUuYFMODmuIIE0IXC8bUj+642LCfWmxRBon79jnRTj33iqjABSHH2d&#13;&#10;iKjNDF/HCFwfLyIUHwqvMl6znRZx3bc+wdlRhZulDHW3zHqM4cUFEkglAhRrqXQ1eCwkQAJpT6AU&#13;&#10;N3KfurlRXjzZJS/D6js6hUqN5DQtsmNoQu7bWS2bYVKSzO7blGcVx8YSySlzimNTqYy/1ymeU2jC&#13;&#10;G5uNZYg4baqt7pGOXXCO3AnnSNSc6JNyDhIggYUTONk+bAg1rTmNHoVOq3zu9nWIrCU+ZInebjnn&#13;&#10;/YjY+5EeHR6TFwZl9JXmhN8T2Uiz1trYGEdZiDN1mVWHWg4SIIHUJkCxltrXh0dHAiSQhgQccIe7&#13;&#10;b0eN1BTlGo2y4w1GutCL7b9evyi3bq6QA+vKpDCZuEKxv9akmVALp72OPFvKxP0uauKSNLQNeQJG&#13;&#10;77aJ4z1IjawSB6JtKtqykfbEQQIkMD8CJ5H6+J/4dxkv1ApQm6ZmIlWFsemD89vr0mzl73OLTuEx&#13;&#10;cbJXxt9uCy9GXjVKr6mP2VG1aFmos7XWwpafvx8inDhDAqlMgH/JU/nq8NhIgATSloA20N5R55Jy&#13;&#10;pCY+frg9IS1SG2o/e6xTWvvd8iGkRdahYbY5O7FmJMuUZaQpmXGjqDdYnnP9Mv5uh2E4Eg9He7aN&#13;&#10;vtxspE86r6uWXPRos5Q6JQumAhwkQAJzE7isULt1rdQWO+f+8DK/4+seEzUQCY/xQx0ycQTp0nHD&#13;&#10;XJErhTATyYpqLZANF1rtn5aVpF1I3Me5SAIkkCIEKNZS5ELwMEiABDKPQBaiY5UQWZ+4cY28jJ5r&#13;&#10;r57qTjAsOI0m2t2ItN2ztVJ2rCmW3DjzkTAVw60NltqWYtSzoQeS53Qf0iM7JBh10xbeNjg0KaMv&#13;&#10;XJAJ1Lzl7kGkbUs5RFuu6D44SIAEYgmcQOrjD15vToyoIRqlro/1eJCSKsPbMSrBkWkrfm3WPfbG&#13;&#10;JZk8M5BweNb6Asm/rTFGlGnKo0bp1aKfgwRIIH0IUKylz7XikZIACaQpgVybRe7dXm08nVd7/25Y&#13;&#10;+UeP4QkfXCRbpQVRtls3lxvpVtlz3FBlY182mJDkIGJmX1ciEye6Zfxwp4TGfNG7NOYD/ROw7z4v&#13;&#10;4+93G86RTqRSGnb/FG0JrLhi9RHQEtDjl+D6CHt+DwyAokc+hNpnUkmowVTI2z4iwfHpf+faa3Hk&#13;&#10;pYviax2JPmxj3rahWPJurIcmmxFleNUIu6UkddI4Ew6aK0iABOYkQLE2Jxq+QQIkQAKLR8CMdMYd&#13;&#10;sOUvhwHJcye65FBzv6jhSHiEsPDOxX5pHXAbFv/qLGm/TPqipjPZ0HPNAhMStfFX18gJiLKEvkr4&#13;&#10;gkDPuAw/eUbc73cYos2+ucy4caNVd5g+X1cbAY1KHW4ZkP9+G5Epf6yZSD4eiHwWQm0NotGpMKaC&#13;&#10;ITS7Hon82w5NBmT4ufNJ+zE6kPqcu6c6ctja3FqbXKtpEQcJkEB6EsjCL6yo24X0PInFPOqzZ8/K&#13;&#10;hg0bjF0++OCD8thjjy3m7rkvEiABEhC3NyCHIMyePd4pY7jxih8WCLsbYDxyy8ZyUXfJ+YzgKCy8&#13;&#10;u8YRReuUiWPdMuWNvQGN3oelMlece2rECadJM562U7RF0+F8phPQByPvXRiQn73TkpCWbAg19FFb&#13;&#10;U54aQi0EV0pf67Doq44A6lKNZtej3oTLlLu/VhxbyyLrNe1Z+zZqSxAOEiCB9CXAyFr6XjseOQmQ&#13;&#10;QJoScKIu7cCGMql0OeSZYx1yrmcs5kzU7v/V0z0wHxmXe2A+srY8X6xwcLvcMEHU2fH0PAemAs7t&#13;&#10;FYiidYr7OOz+46IGug8/RN3wL0+LG8YE2qPNSI9EY22aDlyOMN/LBAIhpBO+da5P/ue9SzFtNfTc&#13;&#10;CjT18ZYUEmoevxFR08iaDnV/HH72vEzFP+BBKWr+LWvE1lRkbKf/U/dHNSTiv+kIEs6QQNoSoFhL&#13;&#10;20vHAycBEkhnAur8uA59joohsN442yuvQZypQ2T00Bo2tRK/eWOZ7G8qFW3KG6lDid4wPI/aFFOB&#13;&#10;TRwQbjlVeeLYUWmINrX1Fn/svvUj/s4xGe48YxiV5Kpog+W/maItTJOvGUYgANHz+ple+eXhNvSM&#13;&#10;jk0q0vYZv3tLkzSkSOpjEBE0NRORmeP0to3IyIsXE5pdC1KlXXc1TRuHzFwvM34H6L9/Golk2A8w&#13;&#10;T2fVEqBYW7WXnidOAiSQCgSKIMDu2VYl9bAGfwZpke1odBs9tOfTs8e6pBl1Z3diu6ayPMm5ku02&#13;&#10;fAXM6M+mkxX1Ks6dVeKGCckEmmfjLjV698Z8AI11h588a4g253WVEG2w/EePN+3HxEECmUDAD6Gm&#13;&#10;jeqfPgoznrjqD31g8plbUseePzDkEbXnlxk9OXEKPdTeaossh69HttMirnvW4QHLbKNuw0gEZiIc&#13;&#10;JEACmUOAYi1zriXPhARIIE0JaIrjNtSWlOGJ+Ktn+uTgud6EJ/+aKtk5dEFu21Ihe2DxryJvPsNc&#13;&#10;CNGGyVZXYKQ8jh/uEM8HfclFW69bRuAe6X63Uxw7K4x0ypwyWP5fxuhkPsfAbUhgJQmogYj2NHzp&#13;&#10;g65woCpyOGWIQv8u+qhVp0LDa4hIH/4NBgamH9iopcD4wXbxaGQ8bpgKbeL60DoxISJoDETVNZqm&#13;&#10;UTUOEiCBzCJAsZZZ15NnQwIkkKYENL2xAjVsH95VgyibQ5473iV9Y9P9lMKn5Ia9+K9g/X8Rwu2u&#13;&#10;rVVGypa6TM5naHqkc6vNEG3e3aNiNNLFE/tk6ZF6szj6wkVxo4+bplI6d1WKirZsG/9kzIc1t0kd&#13;&#10;AuOTfnniSIe8hVTj+FFZYJffvW2tVOB1xQfSHX1Ie1QDER1TEJgjL6s1P1Ih44YaBGnqY7jZtRoE&#13;&#10;WfEwRuvUOEiABDKPAP/yZt415RmRAAmkMQEHolh7m0qkCsLtldPdsPgfTEjbOoVG2u2DbrltE6Js&#13;&#10;2NblmHm6fqXzhq6brmmzGjd3zj2oaTvchfRIRNpm3OaidxEc8crYqy2GEYkDqZHOXVWGgYkpd57f&#13;&#10;F70zzpPAMhMYQf/CR9G/8MilwYRvrilyokatEW6rKy/UtGeaYc0PYalDe6mpNX+yhvfWtUWSf1MD&#13;&#10;HFynH9Jkw6zIMBJh9DvhGnMFCWQKAYq1TLmSPA8SIIGMIaANsWtLnPLg7jpZU5Yvzx/vkEF3bNNr&#13;&#10;tfz/JaJsF3pRy7alElE2p5jxhH1eQ41I8q1wgaxApK1IcveOQJChpu1kT1LL/5DbL+NvtxlmJdqj&#13;&#10;LVcjbTUFTLmaF2xutBIEekcm5eew5j/dlRiZ0v5pn7qpEeY+K58yqD3TvG3DiKRN15L6YSo08uyF&#13;&#10;SE+1aHaGcyv+7YVHNlIgbXB8FPRS4yABEshcAhRrmXtteWYkQAJpTiAfaU3Xry1BPY1NXv6gR460&#13;&#10;DsY00tbT+6BjWNoGxuWOLVWye02RFMw3yjbDxpSXI46NpWKF+MrdX4P0yE7xnOiR0MT0U/5ohNq7&#13;&#10;beJ9ROLQx82+vkQciLTZ6l2oibOxV1s0KM6vGAGt82pD1PnnBy+JuqnGj01VBfLxA2vmH42O38Ei&#13;&#10;Lsc7Pk5eHJRRRLIFrTtiBqJo+bc0iK1x1prfAtdWi/aCo06LQcUFEshEAhRrmXhVeU4kQAIZQ8CE&#13;&#10;p+YNpXnyyF6rNMIJ8gU42g0jvSt6aJTtsUOtcq57FLVsGmXLFf3cQoamNtrXFhvukT6INnWPdB+D&#13;&#10;aJupoYnZF24mPaf6xHO6T6z1heLYXm6INzNq7bKZjhWDigvLRyCIuq+zXSPoodYmPSOehC/eDWOe&#13;&#10;X99bL7kpUHupPdN00mEYibyHhyR4CBI/snCsBXfDmh81o+GRUwkjEZgGcZAACawOAhRrq+M68yxJ&#13;&#10;gATSnIBGzA6sL0V6pENeOtktx9qG5oyy3ba5QvahL5tG5hY61KTA1lBo9G1y7q2RiSPTkbTAYOLN&#13;&#10;r1qLe1uGjGms1CFa1+bYWiqWEojFsEvdQg+A25PAVRDwoe7rKCLPjx9qk1E0k44fN6EJ/Yd31Yp9&#13;&#10;hR8mTM0YiWhUTUcIpkGjLzWLrz0xXdPksknBPWvFjNYCOgwjkZp80fRHDhIggdVDgGJt9VxrnikJ&#13;&#10;kECaE9CatDWIshXts8ra8vw5o2y/PNwu59Gn6R44RtaVoZYNDbgXOtS4QOthrEi1ylPRdqJbxo92&#13;&#10;G420k+0r0AcHSTTtHT/YJlrX5tyOXm0VuUavt6wFRvmS7Z/rSGAuAhMwxzl4rk+eOtYhXrgoRg+t&#13;&#10;/7wTtZl3oUehbYX7BqrDo2Ek4g0YhxgYnjSMREKj08It+rhzIMoKbl8TcXzUf4+6Tl85SIAEVhcB&#13;&#10;/qtfXdebZ0sCJJABBKKjbC9CRB3XKFvcealjZOuAW25HlG3/2quLsukutceaiq780kbDxt9ztl/c&#13;&#10;iLZ5m4cSmvTq9mpG4n63A2YkXUirLEKkrVysawqNtC3eaCohjsUkMOj2ymune1HT2Z3gmqrN4+/b&#13;&#10;US03bywXy3zNdxbz4KL2pQ6Pvo4RmZqpR/NeGpaRV1rQOiNWXOpHHHjQ4dxTJdrOQ4emKGtNKY1E&#13;&#10;DBz8HwmsOgIUa6vukvOESYAEMoFAOMr2G9fbZG1FvryYpJbNjSf4T8AxUmvZ7kFkYQ1q3hZayxZm&#13;&#10;pSlYFjhOWlCX5thUJp5LQ0aKpOfMQNIbTnT1Rk1bvzFpXyiNttlhZJKDNE6TpnXN3IiG989XElgI&#13;&#10;Aa3z6hr24Oe+W9692J/wUa1Le3B3rVzXULziQk0dHo36NDxR0eN2oz5NTXoShhlGIjfHGoloHWgO&#13;&#10;ouP895JAiytIYNUQoFhbNZeaJ0oCJJCJBLQu7cYNpVIPIaVRtmNtiY6RZ2Bf3oZG17egL9uNqHu7&#13;&#10;mlq2CDukNJqL7JIHgwNHU5F4u8bEjfRIz8leCSF6kGz4u8ZFJ7X/V8Fm3wTRVpU/HW1b4RqiZMfL&#13;&#10;dalNIIC6r+beMXn6aIecR4P4+FGKhwEP762TTVWuq344Eb/Pq1nWKJqvc1TC9WlBOKyOvHRRAt3j&#13;&#10;CbvLzrVIwV1rjYch+qamDuu/EW2xwUECJLC6CVCsre7rz7MnARLIAAJak9YAU4+PXd+AKFuuYUAS&#13;&#10;35dtAkYGTx9tN9zy7ttZLU3XEGUzkCFDy5RvEwcmbcrr319r9GmbON4jgd5Ey3T9jJEiidYA6jRp&#13;&#10;heW/CjfbOkQ+YEM+HW3LgIvBU1hSAvpzfKp9WJ6CUOtL4lRaj/6ED++pR21n7ooGo7R/mq99BAYi&#13;&#10;02mOPjzUGEFN5xTWxw+NPBfc0STZMy6VWaits9aiPs22cIOg+H1zmQRIIP0JZCEkH1/qkP5ndQ1n&#13;&#10;cPbsWdmwYYOxhwcffFAee+yxa9gbP0oCJEACy0sghF/pnYMT8jzSIo9eGkQdT+L3W3EzeBMibLdu&#13;&#10;rpSCq3CMTNzj9Bo1UAgMeMRzvh+GJL2ifaMSekbFfTgbURD7RvRsw2SpgCW5yx65aY3blIurnMAQ&#13;&#10;GsMfbhmU59Ak3jMjgqKRbK1xyYevq5VK/Ayt5AgMecSn0TP8W9RbrAlEnvUBRUJhKQ7SvhVN5mHg&#13;&#10;Ezbh0fq0nOp89i1cyQvI7yaBFCPAyFqKXRAeDgmQAAlcCwF1v6spdiLKtkbWV+bL8ye6ZCAuAqGO&#13;&#10;eS+g1uccHCPv3V4t65FutRgGDBoRUDMSC2psHJvLjRQwN1IztSdbaDzRTl3PU/u4GYYk73VIDiJ0&#13;&#10;2mzbtq4I0TankQKWBZMIjtVNQB84dA655e1z/fLGWaTbxj1jVrPRA+vLDdfHotyVSxtUW34/ImiB&#13;&#10;kUnjgmnaoza59nck2vIL0n+N+rQG1/TFxb9bC+o5dVrRkODq/lHj2ZNAShJgZC3usjCyFgeEiyRA&#13;&#10;AmlLQINqXUMThgnDoeaBhJtcPTGLKUuuh1vknVsqpXAJbnTVBU8NFsJNtH1645ok2hcNWRsBa3qk&#13;&#10;Cjcr7MqNaBsiDuHoQ/S2nM9sApN4sHCpb1xegtujOpzGD7XjV/OcfWtLJG8F0wZDnoB4kfao0WUd&#13;&#10;3tZhGX3tUtK0RzUNyb+zkf3T4i8ml0mABJISYGQtKRauJAESIIH0J6DG31WFDvnIvnrZhNSqZ451&#13;&#10;Sc9IbHNrP0wQXjvTOx1lg835FqSSqeX5Yg1N6zJSuyrzJHdXlUzihlbNSLQFQLL6Hf1eXe9B7ZtO&#13;&#10;ZkQabE0QbhptQ883U4FNTA7U8tBNcrEuUcruZ3jCJ2cg0J493in9cdFhPehipNA+sKNGNsPW3p6z&#13;&#10;QrczePDgR4sM/0yd5hRcULXXoDqhJhu2DRCV19dKOGKsTej1gYRGpTlIgARIIBmBFfrtluxQuI4E&#13;&#10;SIAESGApCNiRcnXdmhKpLYb5CCIU71zok8BMv6fw93VDxP3HaxdkT2Ox3I1IRSmMQ6a7PIW3uLZX&#13;&#10;7bGWPZMiaV9bbNzgek73iedM/3Sj7TmibYH+CRnX6Z02o5ZHI262xiLDkdKMY8xW4caRUQQ0zbEb&#13;&#10;DaMPN/fLK6d7xAcBFD/UIOdePFxoLEedo+ZBrsBQ8xB/55gEISp1aAR59OVmCY4kNrnGQUr+jXVi&#13;&#10;w89+eKixjqWctvxhHnwlARJIToBiLTkXriUBEiCBjCKgt7NlEDe/DkvzjdUF8izc9NphRBI99Cb5&#13;&#10;nQv9ch592e7aWiW7Idw0zWxRB26szS6bMVlxHLnXVaNZ8CgiERBu55CqOYf9v6ZO+tpHjUnTy6x1&#13;&#10;BYZos6LmxzzjJmlE3Bb1YLmz5SagaY+t/ePyyqkeOQHXx/ihP8d7m0qMZu+VLseKBViDqEvTthXq&#13;&#10;4KO1ato3zf0+TEQSdaWYS5H2eNsa0YcLOjSqllOFnodLkHZsfAH/RwIkkFEEKNYy6nLyZEiABEjg&#13;&#10;8gTUSGRHbaHUw8Dj5VPd8iYMG7xxkQu1/f/pwRY52TGM6EWV1GBbNS5Z7KFW5TlIj9T0Ro045EI8&#13;&#10;ei8MGimS3ku4UY+L/kW+H8frvThkTGrUEBFuaAegQlDbAJicOZHNOZMeBNQIR/umPYe0x76xaZOO&#13;&#10;6CPXCPEdmyvwEKFEildI6Giao9rwh3unaTRtDA8PAoOx6cXGceOfjGNHhTiR/huut1SBpkItnAYZ&#13;&#10;fX6cJwESIIFkBCjWklHhOhIgARLIcAIuiJkP76pB4+ACefpYp1xEk+HooVmJJxHZaIG5w62bytFM&#13;&#10;GxbjS2TgoDeys9G2fHFurxB/H0xJzg/IJCa/YYMefXRR80hF854fNCZDuMFRUqNttvpCNN2OEm4r&#13;&#10;lCoXdaScnYOAPxiSDgj1I7Dlf/1cj/gDiTmxasd/z/YqWV+Rv2Q/h3McXmS1YcnfA0t+jabhmN3v&#13;&#10;dxkRtWSGOdmo1cy/tUFy0I7CGBBu+lBCUx85SIAESGAhBCjWFkKL25IACZBABhEwI8q2AWKtGjeQ&#13;&#10;b8BkRFPP3Gg6HD3c3oA8eaRDTnWMGDVCa3GzvJQ1QkZtm97UYrI2FEpgT7X4cYPsgW375LlBCaKW&#13;&#10;ac6hwg2ROZ1GzVmiaZbafDunTlMl7Yb7nkbdsiyLZ6Ay57HwjXkRGPX4pbl33Ijyxj8w0B1oPHdn&#13;&#10;QxH6ApZLHRpeL6b5zbwOEBtN4efKiKYh4qzDh+MdgyV/0to0vG9tKpL8AzARmTE90Qiy/ixmWRc5&#13;&#10;pdg4Gv6PBEgg0wnQuj/uCtO6Pw4IF0mABFYFAQQLpA2uds8c65APEFFLjG1M2/zvQ73QHWimrU58&#13;&#10;WUuQGpkMttYEBUcnjZtjL+rWJi8i4nZhyOjRlmz7hHW44zeXQfyhzs0K4ZYDIWjKg0sloouGQcky&#13;&#10;nUfCca3iFUFc0+5hD+rShuTlD3pkIu4hgaLResk7tlTIjroiKYcL6HL9vEUuC2o4/WjyHkCqo/4M&#13;&#10;huBSOv5eu0yeHUjafkJ/lvIO1BkPCIx94OfK6J1WChMRDhIgARK4SgIUa3HgKNbigHCRBEhgVRFQ&#13;&#10;g4fD6MmmdUNau5ZslECoaV+269YsgQFJsi+MWqc1Q9p0WMWbt21EJpuna9fmNCaJ+mx4NhvHb0W6&#13;&#10;ZA4s061oaaDLZkzZTotoZI9jaQmMTfqlFWmu2uBa6yKTjWq0nLhza6WsQyQ3H/b2yz20Js2H9Fvt&#13;&#10;mzYF0aZ9At2HOo0oW7Jjsa1HzeX+GskOR9NwzFqbxp+nZLS4jgRIYCEEKNbiaFGsxQHhIgmQwKoj&#13;&#10;oFG1vlGPIdgOXUTqIW5W44emp2lPtru3VksteqGZVqAmTK3TQ7ipVvGmDYnVlMQL8TZXelr8ORjL&#13;&#10;aApuQV2RIdzQr0sjIeGIm/aHY/+rpNSuaqVG07qGJxC5HZHXYMk/CtEWP0yIRu1Fg+u9eBBQV5K7&#13;&#10;7GmPU16kPHbDQCSc8oj5sbfaJJjMQAQHb9Sm3VRvtJUwzgX/MHIQxVWH0kXtfREPisskQAKrhgAf&#13;&#10;Ia6aS80TJQESIIH5EVAhVpZvl49dvwaCrAhNiTsMA4joT6t8U2v1C6jfuXFdqdy4sUwKHRA3y5hS&#13;&#10;mA13wOxih5gxaaQssKXcEG9e9L7ytiDiBvGmfdouO+A46UfrAJ3cB9uN6JqlChE3REUsmMzahNuJ&#13;&#10;qJvDbIg4irfL0pzzTa1Na4GJzeuIpp3pGk26nTo83oFo2lr0UFvutEc1DNHG1gGkZmoOcACRW42k&#13;&#10;qeto0oF/JPZNMN3ZA6fHmfYWKvLV3TQLP5ccJEACJLBYBCjWFosk90MCJEACGUZAbf53wlVxDWpu&#13;&#10;NBLy+ln0QourLdLl5092GcLtjq0Vsg1tARwzqWDLiUNvmC0QbYIpB2YO9o0lEG4+8cHN0tc2Kt7W&#13;&#10;YfF1QiQkcRqMPs6Q2y9e9HvTSYcJrQByIN4suAnPQVNvjbZpbVI4+sY0t2h6ifPq9Ki1aUcuDSLt&#13;&#10;MfHnRz+hDwe2oy7twPpSqSt2imMZU1GNtNqBCfEPQaRpbSQiahNHuoxm7UkLN3GsZtQ8qoGIET3T&#13;&#10;48fPnlEHmW/FEgcJkAAJLC4BpkHG8WQaZBwQLpIACZAACGjD7FYYLTwDm/9TqDNKTIzETSvuujdX&#13;&#10;u+Qu1LNpCpsZKYYrPTRiEkSjba1pC8BJUtMlfah101cVcwsdJrhKqh27pRIpeng1RBvqk7Lt05E3&#13;&#10;df5DU7qF7jYjt+9HiurFnlEjmnYJPzvJRgHY3bKpAj83BVJRYJfsZWKnIs0PkaZ2/CrSQnA9daOx&#13;&#10;tedk75z9/VSk5+6rERvcHo2hBiLFdqTOwkBkmY47GUOuIwESyGwCjKxl9vXl2ZEACZDAohDQptgN&#13;&#10;pbny6Vua5BAMSF5ANE2bGEcPLW3T3mxqwb6/qdSIlJQinXIl72OzEB3UVEbBlAMzEduaQqOhsQo4&#13;&#10;tWD3wV3SpwIOtUlXirrpuWrtkkenD3BTj2EqsKLmDcKtHCmTeDWMSiDYslXA4ebeeF1laXETED6t&#13;&#10;g25553y/HEVELQAxFD/0Z0KjaeouWg+xs1Q9/OK/Vw1DtIG1irRph0e/TECgTXzQB0/+YPzm08s4&#13;&#10;Vvu2csndWRlJecxGyqOVKY/JeXEtCZDAohKgWFtUnNwZCZAACWQ2AbVTP4AG2esr8+Xlk93y7sV+&#13;&#10;8SJKET08uOl9+VS3HIct+y0bymVHfZG4IFyWs54t+nii5w0BhWOxlKMflta5bUC6JFIftUbJ3wXx&#13;&#10;hto1TZcMIOqSNHwYvTPMq5mJTpNnptMmdf/aI85chp5gajSBtMxs9NdS0WYKi7cMjb5pymMvzF7e&#13;&#10;bxmQt8/3yRis7pONUjhv3ryx3HB6LEc0bTnMaUJIb/RDpAXH8YBhpibNc6JXPGf754yk6bFbGwvF&#13;&#10;ubtKzPkQ/BgaOdXrqxFVDhIgARJYDgJMg4yjzDTIOCBcJAESIIE5CGjERKNoLxzvktNdI3NsJah5&#13;&#10;y5VbN5VD4BWIcxnrkeY8oGRvICwYmvAbKZNat6Tizdc5Ln4IN6Mh8uWacSfbX3gdQkhmOExaIN6M&#13;&#10;CSy0x5vR/DucPmmHMUsaN0zWFFlNeTzfjZRHNFfvGEpu6qLN1Pc0FsseOD1WFTmX/mcBP5+a+qpR&#13;&#10;NE1z1OFHy4CJYz0wn4FxSGLAL3zVJKc2H+Yh1ZG6NDWzMaN204jSRrbiDAmQAAksPQFG1paeMb+B&#13;&#10;BEiABDKSgN58r0cfLO2JpQYSLyHS1jc2mXCuzTD50JqlbbUuuRFRuTqkvdlXwIQk4cCiVyDNU1Pb&#13;&#10;dNKuXlrTZFuDWjcIN02Z1IiMijYj+qbW7kOJ5xm9u8i8CgZ1GcSE6ihjaH2b3vhbZiZzKaJvNkTe&#13;&#10;ZsSbkTqJ5SxLdmQ3qTij/cdG4PJ4sWdcDp6HyyPEmqbCJhua6njjujJpRLqo9ulbsigrvl+vVUAj&#13;&#10;nhpFA/8pmOBMwtXRc6b/iu6gah6Su7faMAzR88gyZxvXyVxoT3ZaXEcCJEACS06AYm3JEfMLSIAE&#13;&#10;SCCzCWi0TEWYCrfXEFl554K6/sXW/2j05WjrECJwo7ILDpM3wO6/EiLPak5Nm3O9SQ/XuunV055u&#13;&#10;tjVFhltgOALnh0jxYfKjeXJADTTmECrxVz/kCYivFXVymMJDG3NbINrMEDXa602NKwzxOFP/pkIu&#13;&#10;C/Nag5cKw41I1aX+cXkLDo9ap5isF58epwvtHPRab4KBSBWutzqMLvrAz5YK6sCo12jdoLVoOrQO&#13;&#10;0XMWzp7Ng1esR9Q2Dc7tFZF+aWF3UXUDzdICOw4SIAESWCECFGsrBJ5fSwIkQAKZRqAUdT0P7q41&#13;&#10;7P5fOdUjxyDOVKRFDy8MHt6G8cTxtmEjJW5vYwl6asFhEeIolYfR0y3HLuEIizZPDsKsxBBuiL6F&#13;&#10;UJ+lKXYq4IwJkbSpOMF6ufPT5t5enaL6emXDCl7bEZjVcdB4RcNurNMonEbnjFcVcMvITkVax+AE&#13;&#10;BDnMQ1oHxRdXrxg+R4s5S3Y3FMvuNSVS6bJLHsTmYg6D/8R0xFNrDsMCzQ/R7G0elkn02QtBvF12&#13;&#10;QINZcQ0dEGlG2wdsrD3S1N3RDJHGQQIkQAKpQIBiLRWuAo+BBEiABDKEgKZGNqKpcQVu0Hc2FMmr&#13;&#10;EG1a1xY/9KZfBZ1G2/ZBsOm2ajyRk6KRtvjj1xozsxWpcTPpcSrMgvWuafEGEaHiLQixMC3cIOAg&#13;&#10;3oJa9xarXeN3G7OsYsOrU/NsY2ZNkTSjfYBJBRy+W3t9aU2cmpdkIcJpUvGGV6P/2yIGhNThsR2m&#13;&#10;K2ooc6xtSCYhupMN/Uo1n7l+banhHlqERtfXPCD4NbIZQsplEMJMU1M1TVWHpmIqY2/LsNEIXYXb&#13;&#10;FQfErX19iTi2lhv1g7q9GoeoGYxZe6UhJZaDBEiABFKFAMVaqlwJHgcJkAAJZBABbYy9Cy6QjaV5&#13;&#10;hjvgG2d7pRemHfFjGDfezx7vlMNwENRIzLY6l5Qh0paq6ZHxxx9e1oiMWS36tU0AxlQQAsMD0dZU&#13;&#10;LEGIjClManLh70cDZkTgAhqFwzQvcRH+EryqYPF1QJDAtTJcA6ddpTVdT6N+GhEKz1vUzETFG45L&#13;&#10;JxVwxvwCInEqqluR7ngQkTRNd5wrkqaHqHVp+9aWyLryfLnqlg1IYVRhNoXvVW4qenXS2jMdKs6C&#13;&#10;MAzxwbnTj5RafZ1vBFNrA+0bSsUGh0dNc1RRpuJMxa+KYA4SIAESSEUCFGupeFV4TCRAAiSQIQQK&#13;&#10;EPGZbnrsMqIymj43jMhT/FA3wWcg2t5t7jdS53bUFRpGFClnRBJ/4HMsZ6EhuAlRJZ0MGTATHbKq&#13;&#10;cJtEFC4sRMBCBZwh3gZUxMG5EO8taEDHqOGJTjGJfxBxmkqptXeaPmm86rwKOvSHM0FQq2hRIxPj&#13;&#10;FSJOUyp1GsUxtvSP4ZoNyKnOYQlAfM41KiGutV/aRtSlaSrsZevSVIwhKmdExmD1H/KHDGFmCDQV&#13;&#10;aXFplcoigLRL/wB6o0Hcah2a8pvvUHFqW1dsRNJUlOkw6hExb0b0dzlTSOd7zNyOBEiABKIJUKxF&#13;&#10;0+A8CZAACZDAohNQf4YyiIR7tleJijAVbO+hsbZGbeLHIIwinoNoO4R0u52ItG2tcRkCIE8jROmc&#13;&#10;nqZuk+H0RJx0RMCh9s2IHhniDUIOywEI14CKE6Qd6uTHFAKXBQ/oqxBcEX2YEgZKBLNVTKKNgClX&#13;&#10;J6T/4XUM6Z2XIKaaRz3SDTdFlUX5mAyphus4hWk6ATFLCuCcuQXXZzOMZUpgJGKBiJqahKCCMNXI&#13;&#10;olpDzr5ClKkQS6L5tN5MnRtDYzPOm0j9VIGmzau1JnChQwVaDnroWRsKxQoLfsOUBfz1XM3a1w2v&#13;&#10;HCRAAiSQLgQo1tLlSvE4SYAESCDNCWjEpabYKaUQbrvgrKhOglqzlqz+aRDpkS+e7DKcJVWwbast&#13;&#10;Qm8uh7iQrpadKe58KuAgQnWSsKGFCixYzU9pzRsmFW+hSa3VgtshxIsKtyBetXeYTrBhvLqfCugm&#13;&#10;rYnTaRzXZciaJa25FulGJHQ8qmWAenXG+3Xmg38DTE4aTWYp6puUnEHU1SGS6MX6rGyoQBVpIf0C&#13;&#10;fBhCTMWYCjVNbQzp+eA1Mq/1fSrIrvI0wievTplW1AzaGlxiqYJAm/kZ0SblGkFTgZYqTprhY+Yr&#13;&#10;CZAACcyHAMXafChxGxIgARIggUUjoPVoa1DLpi6Qe2Au8t6MaUW83b9+4TgEi7pHHkIkbmNVgWyH&#13;&#10;aKtFbVQhojo2rTvKtKGpi4jAoWgPqYqzJ6cRKqOOC8JNfCEIuekaOCMChybUAU2DnGkAHRy5spFJ&#13;&#10;EN8zjghUt80knRBp/Xj1X0EEF+B7a8b9UuMOSD5SFi0QYVqFmFiJOHvcSzaHVM0c9ERTy/2cyjzD&#13;&#10;ZMWIvCo/NWGBWY1J+7nhHDlIgARIIJ0JUKyl89XjsZMACZBAGhNQExJ1DqyCMcYe1DypIDt6Cc2L&#13;&#10;EVmKH36IFbX7PwGTi4biXKM+am1FnhTn2kTr4rIRpcrkoTVwWXqemHSE7TCmUPdlRN/ULXEmYhVE&#13;&#10;HzcjjRCRNxVu6kqpTaL9mHcHgjKqqY4QaH2w/4+OoiXlhyhZkRciDS6LKtLy8D2ma4yCJf2eK6zM&#13;&#10;dkKAwa3RUoY+dBBnaq8fjp7pazZSOA2BpumcYMVBAiRAAplCgGItU64kz4MESIAE0pRALlLq1ldY&#13;&#10;pBpNk/cgPfIwmhgfhz38mLoAxg1oB2mGO6FOztNm2Qixt7HKZaRIFiCikpvutW1x53ulRU3ty3Jk&#13;&#10;R0RcZHuAUtMOTaUcRT3Y2NikXOgck060UeiFaIvvfxf53MyMGZ8v9QSldswvZRB/eYEpyVL4Szw0&#13;&#10;ndGoo0OqrLYl0AbhhlujRhtnhgrXbNTIqXA16StEJwcJkAAJZCoB/obL1CvL8yIBEiCBNCPgxA35&#13;&#10;uooCRNqcos2yT3YMG9G0npGISX3MGalByaGWQdj+D0p1kROfzUN6ZS5cJKejbSoCV+NQe/1xpEkO&#13;&#10;o3XA6Y4RudAzJpcgbjU6qSMLKY8mFImZUFNm1KQhOme8YrkA0c46OEc2OaxSBIFmM+rmUGsG4acR&#13;&#10;vClEPYPGK+bxOaNmTlM0UaNmmIkgNRJhzumoV+QVXwpRaTQWxzUO94HLRoQvC0LLcM3UtEVEx+Ld&#13;&#10;GQ0xiu0McxYVchBn2uOOgwRIgARWCwGKtdVypXmeJEACJJAmBFS0NZbnGdGyXXCEPNs5YjRiboHg&#13;&#10;SBbcUQnSPug2pleRDlmLdLlG9PpqhHArRFqcRttUuGnD7kwcQQgkbVo9BoHWh152FxA9a4MRSdvA&#13;&#10;rECLPm91dAygOVtgRvOYLWZZU5YrmxGh3Aa3To1QmtUURG31Izb7ahKCVEs1CpmZwr3Povd9NfPa&#13;&#10;OiAbx4ALZLQRyNZ2AjlYh2sWL96uZv/8DAmQAAmkMwGKtXS+ejx2EiABEshgAmogUoNUuAoYkWyp&#13;&#10;daE5s1s+QLTtDJohJ7P9VxRBqLkWbKfTqxBntYi4qQNlDQRcKSJuYeFmx77T1VVS3TO1rm8C0S43&#13;&#10;BForhFk7erS1QrAOwPZ/vqMMPdE2II10V32x4dCZD5EWM1D+ddmhyln/U2GnUTb8JxphU/Vs2DtC&#13;&#10;FRoLKpKRRonomjbwNiJvM/NG3VmG1xsqDQ4SIAESuFoCFGtXS46fIwESIAESWBYCZtQoqXOkiq0m&#13;&#10;RNwOQJCc6xmV04i4tUGkaOZdshHAG+H6Nn3fhRQ6FX81EHBVqI9zIh3QkWMROxwDdbJqRCfZjlZo&#13;&#10;nZ6XF8Js0h/Aa8hocTCGfmydwxPSPeyRLkwaSdPznO8oAINGjaKhgXVTWb5hzmJW4XQ1Q0WW/qfp&#13;&#10;joiKcZAACZAACSw+AYq1xWfKPZIACZAACSwBAY2EFSGtUSeNlO2sL4Jw8cgZiDatyxqAkcblxjB6&#13;&#10;eumkjpKqM9T+vzzfLhphKsVUjP2qYMtRW3hMkXmIGZMKkiWIAGkKox9RKa0z08mvr8GgMa9tCwbd&#13;&#10;XiNaNgCDkH6cn57jdOTqcmca+15YoK1HPWAT7O7z7TmGOI3dikskQAIkQAKpSIBiLRWvCo+JBEiA&#13;&#10;BEjgsgTsMMLQqcLlkLVleTIEEaaRpouIuKlw06balxsqeAbHfcZ0CmJPhwURvEKnVVwQcS4IGm0J&#13;&#10;UID5Asxr9EkFm04a6TNDuJnQANoILhkBJhVziDJh0nATEgMNUaXfE9LUQKxVYRaAMNNAmAq0EGY0&#13;&#10;bVPNQEYRMTMmNIgegTHIEI5fl69m6DGUQYRq7Z5GzxoNgWZBFJF/8q+GJz9DAiRAAitJgL+5V5I+&#13;&#10;v5sESIAESOCaCEA7TYsriCpNcdTG2SMQbp2DE9LcN27UcvUgVfBKVvV6EOqW2IttdYofGmUz0iXx&#13;&#10;qqInnDappiXTIm5azKmQUzEWhEDDf9OvEGS6b01p1MbfkzDq8MAQZBKpjR6kOKqgu9ahx6PnX4se&#13;&#10;dJoqqimjWoOm6zlIgARIgATSlwDFWvpeOx45CZAACZBAFAELol9FEG06GcINdVla46Wpjx0Qb+06&#13;&#10;ocZtFJGshQ4VWjoNL/SDS7S9GqVUoo5PI4uVaCpejUnTG9X1UlM4OUiABEiABDKDAMVaZlxHngUJ&#13;&#10;kAAJkEAUARVuWoOmk0bVNNrkRg2Yphxq7Zcac2hzaI2i9aMebCEmHVFfsyyz6opZjD5kxUjRLEFt&#13;&#10;XaULZit4dSLC54Roc2jvsmU5En4JCZAACZDAchOgWFtu4vw+EiABEiCBZSWQjSKuPEScdBKxSwNS&#13;&#10;Et1eP1IQg0Z/Mu1RpsYdansfNiEZQe2Y1ozNJ31ysU5G0yu1x1k+auU0SlaEJtEluWjw7ZyuN7Mh&#13;&#10;pTGcgqnnxEECJEACJJD5BCjWMv8a8wxJgARIgASiCGhdmTokFkStm+5dpjb50+mOXtSVqTujplFq&#13;&#10;s2mtNdPeZvo6Ybyqe2PQMA1R4xCtUdNWY/qqLiMmnZCNqCYk+A/9ntVhUuvessWOBtAqvKZr4NCw&#13;&#10;226WfFvOrAulOlHq+4ioaVTtqq31o86PsyRAAiRAAulJgGItPa8bj5oESIAESGARCago0il6qFGI&#13;&#10;1qmpKNM0yQAicirG1F5fl1WkaeRN/UHU2TF+aOxL7f41CKbzJqg3NSRR8TX9OmH9blMAAB2qSURB&#13;&#10;VO0oaZ1pFUBRFk+QyyRAAiRAAhRr/BkgARIgARIggSQE1GnSiH7N01FR5dq0s+PUtEhLsk+uIgES&#13;&#10;IAESIIGFEKBYWwgtbksCJEACJEACcxCYjqTpmzrHQQIkQAIkQALXToD+vtfOkHsgARIgARIgARIg&#13;&#10;ARIgARIggUUnkDaRta6uLnnnnXfE7/fLrl27pKmpKQGGbtPX15ewXlesXbtWHA5H0ve4kgRIgARI&#13;&#10;gARIgARIgARIgARSjUDKi7VAICBf+cpX5B//8R8j7P7/9u4ESIry/OP4s4AcCiECcsohggRQUFdF&#13;&#10;TjWiqCiI5RFRMKaKKjGQChDJYULKSOHBlTKoRRREIQkeoOABBuOFEhTkUgFBQUBAURAJh5zz799b&#13;&#10;/36rZ3YWlkSX7t7vW7U7fc3M+356e3efed/3aU3Yvv32223MmDFWsWJFv33AgAE2ffp0vx5dmDdv&#13;&#10;nrVv3z66iWUEEEAAAQQQQAABBBBAILYCsR8GOWLECB+oqTft5JNPDiZwZ+zBBx+0u+++Owt2yZIl&#13;&#10;WeusIIAAAggggAACCCCAAAJJFYh1sHYoSJE8ceJEZ9urVy9bvXq1rVu3zlq2bOm2TZ482bvv2LHD&#13;&#10;1q5d69bvuecemz9/ftbXGWec4Y9lAQEEEEAAAQQQQAABBBCIu0Csh0FquOPzzz9vH374obVt2/b/&#13;&#10;71dTYHXq1LEVK1ZY1apVva961dTjptKjRw9r1aqV38cCAggggAACCCCAAAIIIJA0gdgHa+oRC3vF&#13;&#10;Vq5cadOmTbPXX3/dOd96663eOzoEUsMjlYykZs2advXVV9vQoUOtQoVYN9W3gwUEEEAAAQQQQAAB&#13;&#10;BBBAQAKJimB69+5tixcvdmdOc9mGDBniz2I0WJs6darbvmbNGluwYIHNnTvXXnrpJdcz55/AAgII&#13;&#10;IIAAAggggAACCCAQY4FYz1nLddu7d6/Vrl3bbR4/frzNmDHDH7Jr1y6rXLmyGy45Z84ce+ONN+zS&#13;&#10;Sy91+2fPnm1Tpkzxx7KAAAIIIIAAAggggAACCMRdIFE9a5q7tm/fPlOK/kceecSuueYa27hxo9Wt&#13;&#10;W9eefPJJN2ft4MGDfsijMkeG92ObNWuW9enTJ+7ng/ohgAACCCCAAAIIIIAAAk4gUT1rqrHuqzZw&#13;&#10;4EBXeWWLjN5XTQlJonPTmjZtag0aNHDHfvrpp+6RbwgggAACCCCAAAIIIIBAEgRiHawpTf/NN99s&#13;&#10;nTt3tpkzZ3rPrVu3+uXt27ebhkD+8Y9/tH79+tnjjz/u923ZssU2bdrk1tXLRkEAAQQQQAABBBBA&#13;&#10;AAEEkiIQ62GQStGvnrM9e/bY7t27XVZI9azdf//93rdTp052wgkn2KRJk2z9+vUuqOvYsaO7efbo&#13;&#10;0aN9Ov+ePXv657CAAAIIIIAAAggggAACCMRdINbBmhKGDB8+3GV9XLRokZt/Vr58eTtw4IBzVa9b&#13;&#10;ly5d3LKO69u3r6k37bTTTrPq1aubet1UunbtajfeeKNb5hsCCCCAAAIIIIAAAgggkASBWA+DFODg&#13;&#10;wYNt3LhxVqNGDddLpkCtSpUqbtjjhAkTvLGSh6h3rV69eu44BWrVqlWz/v37u7T95crFvqm+LSwg&#13;&#10;gAACCCCAAAIIIIAAAgWZoCSBQclElCRk//791qxZM1MPW76i5mzYsMHNY2vRooUdbZC2atUq0/NU&#13;&#10;evTokXV7gHzvxzYEEEAAAQQQQAABBBBA4PsQiPUwyGiDFXQpu+ORijJCNmrU6EiHsR8BBBBAAAEE&#13;&#10;EEAAAQQQiLUAYwNjfXqoHAIIIIAAAggggAACCJRVAYK1snrmaTcCCCCAAAIIIIAAAgjEWoBgLdan&#13;&#10;h8ohgAACCCCAAAIIIIBAWRUgWCurZ552I4AAAggggAACCCCAQKwFCNZifXqoHAIIIIAAAggggAAC&#13;&#10;CJRVAYK1snrmaTcCCCCAAAIIIIAAAgjEWoBgLdanh8ohgAACCCCAAAIIIIBAWRUgWCurZ552I4AA&#13;&#10;AggggAACCCCAQKwFCNZifXqoHAIIIIAAAggggAACCJRVAYK1snrmaTcCCCCAAAIIIIAAAgjEWqBC&#13;&#10;rGt3jCu3bds2mz9//jGuBW+PAAIIIIAAAgggcKwFWrRoYSeeeOKxrgbvX8YECjJBKWNtPmxzV61a&#13;&#10;ZboYKQgggAACCCCAAAIIhALTp0+3Xr16has8IlAqAgyDzGFu3LixLVy40Nq1a5ezh1UEEEAAAQQQ&#13;&#10;QAABBBBAoPQEGAaZY12pUiUrLCy06667zlq2bJmzl1UEEEAAAQQQQACBsiigD/QpCJS2AMMgS1uc&#13;&#10;90MAAQQQQAABBBBAAAEESiDAMMgSIHEIAggggAACCCCAAAIIIFDaAgRrpS3O+yGAAAIIIIAAAggg&#13;&#10;gAACJRAgWCsBEocggAACCCCAAAIIIIAAAqUtQLBW2uK8HwIIIIAAAggggAACCCBQAgGCtRIgcQgC&#13;&#10;CCCAAAIIIIAAAgggUNoCBGulLc77IYAAAggggAACCCCAAAIlECBYKwEShyCAAAIIIIAAAggggAAC&#13;&#10;pS1AsFba4rwfAggggAACCCCAAAIIIFACgQolOIZDvkOBtWvX2pIlS2znzp3WvHlzO/fcc618+fJF&#13;&#10;3uHgwYO2bNky++CDD6xJkyZWWFhoxx9/fJHj2IBAGgT08z5hwgQ7cOCAde/e3Ro3bpzVLK6HLA5W&#13;&#10;Uiqgn/MVK1a4vxE1atSwzp07W7Vq1Yq0luuhCAkbUiiwa9cue+edd2zdunVWt25dO+ecc+ykk04q&#13;&#10;0lKuhyIkbEibQIZSKgJ79+7N9OnTJ1OuXLlM8DPkv9q0aZNZunRpVh22bNmSufDCC/0xOj745zWz&#13;&#10;aNGirONYQSAtAsOHD/c/7y+88EJWs7gesjhYSanAJ598kjnzzDP9daDf+3Xq1MksWLAgq8VcD1kc&#13;&#10;rKRUYM6cOZn69etnXQ9Vq1bNPPzww1kt5nrI4mAlpQKW0nbFrlm/+MUv/C+dmjVrZlq0aOHXmzZt&#13;&#10;mgl62nydb7zxRrevoKAgc/bZZ2cqV67s1hs1apTZv3+/P44FBNIgsHjx4sxxxx3nr4fcYI3rIQ1n&#13;&#10;mTYcTmDHjh2ZWrVq+WtAv/crVqzo1i+66KKsp3I9ZHGwkkKBr776KqP/k/SBRaVKlTKXXXaZvz70&#13;&#10;gff8+fN9q7kePAULKRZgzlrw2+D7Lhra9dhjj7m3ad++vW3atMlWrlxpw4YNc9vWrFljb775plte&#13;&#10;v369Pf30027517/+tb333nt+XfueeeYZt49vCKRBYN++fda3b18LPoTI2xyuh7wsbEyZwEMPPWTB&#13;&#10;P6gW/CNqr776qvu9P23aNNfK119/3ebNm+eWuR5SduJpTl6Bt99+27Zu3er2TZ8+3WbNmuWGBwcf&#13;&#10;6tmhQ4cs+EDP7eN6yMvHxhQKEKyVwknVL53rr7/eLr/8chswYIAFn5i6d9XcnLAogFN5/vnn3bwd&#13;&#10;LeufWJUrr7zSateu7Zb1i4uCQFoE9IHF+++/73++c9vF9ZArwnoaBR555BHXrGD4uwU9aW75iiuu&#13;&#10;MM1x/vbbb61Dhw5uG9dDGs8+bcoVCEYT+U3BKCS3rDmc+lIJ5+9zPTgOvpUBARKMlMJJDuYd2KOP&#13;&#10;PlrknfQJalhOP/10t7hx48Zwk0ssEq4oyUgwNtui+8N9PCKQRAH1FowcOdKCYS42duxYu+mmm4o0&#13;&#10;I/rzrmsgLFwPoQSPSRdQT4ESKKjo78Bzzz3nehJ++MMfWq9evbL+DnA9JP1sU/+SCHTp0sWC+Wpu&#13;&#10;FNLgwYMtmEZiL730kn3xxRfuw+6ePXu6l+F6KIkmx6RBgGDtGJ1FDX3UP6gqQZIRl+VIy2EPm4bD&#13;&#10;VKlSRZtcCT9J2rx5c7iJRwQSK7B792675ZZb3JCWu+66y1q3bp23LVwPeVnYmCIB/QOqofIqzz77&#13;&#10;rD3wwAO+daNGjTJ9DRo0yG3jevA0LKRYQD1rCxcutEsuucRmzpzpvtRc/R/0yiuvWKtWrVzruR5S&#13;&#10;/ENA07IEGAaZxVE6K0HWLzfURT1lStuv+Qph+v7t27e7SmhsdrSE619//XV0M8sIJFJg6NCh9vHH&#13;&#10;H9v5559vv/rVr4ptA9dDsTTsSInAl19+6VuyYcMGN2Re85YvuOAC92GGrhXdwkWF68FTsZBygRdf&#13;&#10;fNFWrVrlWqnRFyr6kO8vf/mLKaW/CteDY+BbGRAgWCvlk7x69Wr3R1gTYxWgTZ482Tp27OhrEWRA&#13;&#10;cstKvBAtQep/txrOXYvuYxmBJAnok1F9QKFPTydNmuQ/qMjXBq6HfCpsS5NA9L5R1atXtylTpti1&#13;&#10;115rTzzxhGumet3+8Y9/uGWuhzSdedpSnECQtt/69evnEk+NGDHC9CH1a6+95nrWdC0o+ZoK10Nx&#13;&#10;gmxPmwDBWimeUfUkaPK4xllXqFDB/TEO0s5m1UA3flQJMpD6T4+0/p///EcPVq9ePffINwSSKjBx&#13;&#10;4kT3860MkO3atTPNzenUqZNvjpLxNGjQwK1zPXgWFlIqoDnN4ciKwsJCC0dRBLdqsVNOOcW1Ouxh&#13;&#10;4HpI6Q8BzcoS0Pw0FX04rZ5lTQlR8p0ePXq47ep1U+F6cAx8KwMCBGuldJLVXd+tWzcXqOmPsYa5&#13;&#10;9O7du8i7N2zY0G9bsWKFWz548KAbMqaV4ObYfj8LCCRRQB9EqOjn+ptvvnFfwX0GfVM01CW475Rb&#13;&#10;53rwLCykVEDzk8OgTPN0wttYaDTF559/7lodjqjgekjpDwHNyhL47LPP3LquAf2dCIuS8ahoCon+&#13;&#10;jnA9hDI8pl2AYK2UzvDAgQNNSUVU1Iugbn3dey38Wr58udun4S9h2lpNLNcf7ocfftj3rCkpAwWB&#13;&#10;JAsMGTLEZbxT1rvwK0y2o3b9/ve/t6lTp7omcj0k+UxT95IK9O/f3x2qDyk07EtzcsaPH2979uxx&#13;&#10;28877zz3yPVQUlGOS7JAcFN4V319mDdu3DiXgGfZsmUuS6p2tG3b1goKCtxwYf5fSvKZpu4lFkjx&#13;&#10;Db9j07TgD3Am+IWi7oRiv8aMGePre9ttt/njgom1fjn4BeaPYQGBNAksWbLE/5wHNzzNahrXQxYH&#13;&#10;KykUCIa5Z4Jhj/4aCEZf+GX93g/mrflWcz14ChZSKhDcmzbTtGlTfw0E91fzy0GQlgnmr/mWcz14&#13;&#10;ChZSLEDPWonD2v/+QPUe6MamJS36JEn3FtEnRhoGoE+Qunbt6j9VKunrcBwCaRDgekjDWaQNhxOo&#13;&#10;WrWqLViwwA2V1/w1jajQ8Ej1pM2ePdvPadNrcD0cTpJ9aRDQza/1c9+9e3fXnG3btrlHzePU/1Oa&#13;&#10;vxYWrodQgsc0CxQoEE1zA5PcNv3B/uijj9y4bGUJoyBQlgW4Hsry2S87bdcQSA2ZP/XUU132u+Ja&#13;&#10;zvVQnAzb0ySgoZC6HjRvM0w8la99XA/5VNiWFgGCtbScSdqBAAIIIIAAAggggAACqRJgGGSqTieN&#13;&#10;QQABBBBAAAEEEEAAgbQIEKyl5UzSDgQQQAABBBBAAAEEEEiVAMFaqk4njUEAAQQQQAABBBBAAIG0&#13;&#10;CBCspeVM0g4EEEAAAQQQQAABBBBIlQDBWqpOJ41BAAEEEEAAAQQQQACBtAgQrKXlTNIOBBBAAAEE&#13;&#10;EEAAAQQQSJUAwVqqTieNQQABBBBAAAEEEEAAgbQIEKyl5UzSDgQQSITA2LFj7aqrrvJfq1atSkS9&#13;&#10;w0p+++231qhRI6tQoYLNmDEj3Bybx9/97neubr169YpNnagIAggggAAC/60AN8X+b+V4HgIIIHCU&#13;&#10;Agp06tevb19//bV/5uDBg2306NF+Pe4Lo0aNsjvuuMNOPvlk+/TTT618+fKxqvLatWutWbNmdujQ&#13;&#10;IXv33Xft3HPPjVX9qAwCCCCAAAJHI0DP2tFocSwCCCDwPwhMnz49K1DTSz3++OO2d+/e/+FVS++p&#13;&#10;O3bssHvvvde9Yb9+/WIXqKlip5xyinXr1s3VcdiwYe6RbwgggAACCCRVgGAtqWeOeiOAQOIEHn30&#13;&#10;0SJ13rp1q02bNq3I9jhuUK+a6qty6623xrGKWXWbPXu2vf3227GtJxVDAAEEEEDgSAIMgzySEPsR&#13;&#10;QACB70Dgk08+sebNm1smk3Gv1qlTJ3vrrbfccpcuXeyNN9444rts377dFi1a5Ib4tW/f3k444QTb&#13;&#10;t2+fD6AqVqxoNWvWLPI6u3fvtmXLltnmzZutdevWbphguXJH91mdgrQmTZrYzp07rbCw0BYuXOje&#13;&#10;R0M7o8M669SpY7mvvX//fvvqq698vcJjPv/8c+9Rr14927Vrl82dO9caN25sLVu29Mdr4bPPPrM1&#13;&#10;a9bYpk2brHr16m44aZs2baygoCDrOK2ojrVq1XI9lhdeeKG99tprRY5hAwIIIIAAAokQCP5xoCCA&#13;&#10;AAIIfM8CQeILRWnuq0OHDpk5c+b4dW1fsWJFsTUIhklmBg0alAkCE/+cIMFH5re//W3mzTff9Ns6&#13;&#10;d+6c9RpBkJTR+wbzyvwxeq8TTzwx8/e//z3r2COtTJo0yb/Gn/70J3/4unXrsuqlduWWhx56yD83&#13;&#10;CPgywXwyd0iVKlX89iD4y9SoUcOvX3PNNe6YIMjN9OzZ028PDfXYtGnTTNB7lvt2bv2yyy7zz1m6&#13;&#10;dGneY9iIAAIIIIBA3AWO7qPV4K8jBQEEEEDg6AQOHjxoQbDjn9SnTx/78Y9/bA0bNvTb/vrXv/rl&#13;&#10;3IUgcDFlkQz+oPhdBw4csHvuuceCIM5viy7o2CBgsREjRpjeP1rUE9a7d2+78847o5sPu/zyyy/7&#13;&#10;/WeddZZfVmbIiy++2K8/9dRTfjlceOaZZ8JFu/nmm/P2ht1www22bds2f5x6xNRD1r1796ysk+o9&#13;&#10;DIt62vR66qHLLdE6/utf/8rdzToCCCCAAAKJECBYS8RpopIIIJBkgVmzZrnhe2qDgo3rr7/eDRVU&#13;&#10;oBGWJ554Im+iET33xRdfDA+zgQMH2vLly12mw8svv9zee+89vy+6MGXKFAuDlB/84Af2hz/8wZYs&#13;&#10;WeICtOOPP94dOnLkSJfRMfq84paDHjO/KxpkamN0/pqSqCiQDMuXX36ZNcSzb9++4a6sRw0TPfvs&#13;&#10;s61///4W9JiZgjfNOVu5cqU7rmvXrvbRRx/Znj177OOPP7Yrr7zSbdfwSqXrzy3ROr766qu5u1lH&#13;&#10;AAEEEEAgEQIEa4k4TVQSAQSSLBBNLKKeomC4n2vOLbfc4pulOWHRHqhwx7hx48JFl+XwgQcecPO5&#13;&#10;lJJe9znT/K58JRiq6DffdtttpvW2bdva8OHD7Sc/+Ynbp7lkYXZHf3CeBc2Vi845iwZCOlz3NNM8&#13;&#10;MhW1IwwStf7ss8/6nr3zzz/fzdvT9tyiLI7//ve/LRgyaQrcateubevXr/eH6XW/+eYbF+Seeuqp&#13;&#10;9thjj7lgTvPwJk6c6I8LF6J1/PDDD8PNPCKAAAIIIJAoAYK1RJ0uKosAAkkT0BC9aM+YhkCGpUWL&#13;&#10;FtauXbtw1fINhVy9erXfr96maDnuuONcL110m5aVUEQBT1iUwGTLli3+KzpsUQlLjlS++OILf4iS&#13;&#10;moTBZrgxmHvmA0Btiw6FjAagxfWq6Tm6FUB0iKO2nXfeeXpwZfHixW69bt267r1kqp44recr0WBN&#13;&#10;bacggAACCCCQRAGCtSSeNeqMAAKJEdB91KLDAtXTpMAk/FI2xbAEyUL8sD9t042ddePpsOhG1LlF&#13;&#10;c8Zyi4YJRue3acigMjCGXzfddJN/ysaNG/1ycQvRYCcaBEWPjw6FVBvVa6c5aGEmRgViucFm9Pnq&#13;&#10;LcstypipXsFoUeD45JNP2k9/+lMXqCkAVO9abonWU1kmo865x7KOAAIIIIBAXAUqxLVi1AsBBBBI&#13;&#10;g8CECROymjF58uSs9dwV9a6NGTPGbVYK/CDrowt8tEE3pc4t+bYpUIoWDZXMl+JexwSZIl1QmJtu&#13;&#10;P/r86HNVn3xFPYRKtx9ktXSp/F955RUXRIWBqgLG3B656OtUq1YtuuqXNSxSc/MefPBBF/hF26Zg&#13;&#10;Vp4ffPCBvfPOO6aexrBUqlQpXLSqVata5cqV/ToLCCCAAAIIJEWAnrWknCnqiQACiRPQvdOiwxhL&#13;&#10;0gD1xAWp+v2h0TlpShCSW959993cTS5BR3SjApq1a9fm/VIv3OECNb2O5o+FJV/mxXBftHdNvV/R&#13;&#10;IZDR4Z/h8dHHaHAV3a5AsUePHqZslMpiqaQjd9xxR9ZcPQ2RzB3OqfltYWnWrFm4yCMCCCCAAAKJ&#13;&#10;EiBYS9TporIIIJAkgWiv2mmnnWYLFizI+6VkGWHR0MFokKMU/2FRL5PS1YflhRdesJkzZ4ar/jG4&#13;&#10;j1pWwBbcU83v04JS/l9xxRUu6Hnuueey9uVbic4LU6KPsLcs91gFZGHPm4ZCqndNRTfqVmKVw5Vo&#13;&#10;r1h43KhRo+zaa6+1M844w+666y53E/Bu3brZ/fff7zJChlktdXw0ONN69DYAsqcggAACCCCQRIH8&#13;&#10;41mS2BLqjAACCMRIQBkUo0GXAplzzjknbw0LCwvt7rvv9oHY+PHjLZxXNnjwYNO67pWmAERJNS69&#13;&#10;9FLXy6SU9NG5adEXHzp0qJ/vpWBQAZZ6vt5//30X+Kj3TrcFiAZi0edHl5X6X8lQlDpf76d0/PXq&#13;&#10;1Yse4pb1Wrq3m4LI6PBMZZ/MF4wVeYGcDWrvtGnT3Fb1UJ500kmu7XptBYNKpKKi11Z2zGjRcMyw&#13;&#10;EKyFEjwigAACCCRNgJ61pJ0x6osAAokQUG+W7gmmoqF80Xuq5TZA+6NDCOfOnevmfuk4Jd7429/+&#13;&#10;5oMd9SA9/fTTrteqQYMGLlFJ7utpXa+n+7mpKDDT7QM6duzoArhwmKWyRP785z93xxzp2wUXXOAP&#13;&#10;Ke7ebjog2o7wCYfLAhkek+/xN7/5jc+WqTqrrs2bNzcFt7oFQVj+/Oc/m3oTo2Xp0qV+lWDNU7CA&#13;&#10;AAIIIJAwAYK1hJ0wqosAAskQiA6BVFbDJk2aHLbiym4YnTsWTeOvLIqas6Xgq379+i6A+9nPfmbz&#13;&#10;5s1zST3CF1YK/bAo+6Lmjd13331Z87u0Xwk31GOnnrWSJt645JJLwpf2GR79hsjCVVddZbVq1fJb&#13;&#10;1CMXTcHvd5RgQT16//znP91NrzWUMrecfvrproft9ttvz93lhptqoxKoROte5EA2IIAAAgggEGOB&#13;&#10;gmBISybG9aNqCCCAQJkW2LRpkykIy+05ClGGDRvmhlBq/brrrsu6x1l4jB6VnENDA/U6ugF1SYO0&#13;&#10;8DX27dtn6snTzbHPPPNMU1KPfEVp8hWYhjfRVg/YnXfeme/Qo9qmYZyy2LBhg2mumt6jOBMNj1Rw&#13;&#10;p3T9mpsXvc/dUb0pByOAAAIIIHCMBehZO8YngLdHAAEEDicwcuRIl/K+evXq1qZNG1u+fLk/XAFM&#13;&#10;mMRDG1u3bu335S4osOnQoYPriTvaQE2vpZ66cIjjsmXL3Ly13PdQfRSchYGaerUON/wz9/mHW1fi&#13;&#10;Et1TTkM5zzrrrGIDNb2G7u0W3ldNPZYUBBBAAAEEkipAz1pSzxz1RgCBMiEwY8YMu/rqq31bNQzy&#13;&#10;4osvdvPQlLY/vGm2et/UcxZN9e+f9B0trFu3zn70ox+5QEj3ghs0aJB7Zc2HU+/V/PnzLZraX0lS&#13;&#10;pkyZ8h29e8lfRsNGn3rqKWvVqpVp7lqYobLkr8CRCCCAAAIIxEOAYC0e54FaIIAAAsUKaH5aNL1/&#13;&#10;7oEKRsaOHWsDBgzI3fWdr2tI44gRI1yiD2WHVHIU3bA6970VVGpO3fcZPOZrnIZKaoikbp6tAFLD&#13;&#10;ICkIIIAAAggkVYBgLalnjnojgECZElCGSPVg6ebWmzdvdslINPdM2REHDhxopZXxcOfOnS5hiO63&#13;&#10;NnXqVLvooovsrbfesl/+8pduaKRuoK2hikOGDLGGDRuW+jnSPdhGjx7thnwqvT8FAQQQQACBJAsQ&#13;&#10;rCX57FF3BBBAAAEEEEAAAQQQSK0ACUZSe2ppGAIIIIAAAggggAACCCRZgGAtyWePuiOAAAIIIIAA&#13;&#10;AggggEBqBQjWUntqaRgCCCCAAAIIIIAAAggkWYBgLclnj7ojgAACCCCAAAIIIIBAagUI1lJ7amkY&#13;&#10;AggggAACCCCAAAIIJFmAYC3JZ4+6I4AAAggggAACCCCAQGoFCNZSe2ppGAIIIIAAAggggAACCCRZ&#13;&#10;gGAtyWePuiOAAAIIIIAAAggggEBqBQjWUntqaRgCCCCAAAIIIIAAAggkWYBgLclnj7ojgAACCCCA&#13;&#10;AAIIIIBAagX+Dw0hiSJIHGkNAAAAAElFTkSuQmCCUEsDBAoAAAAAAAAAIQDNLygRCOYAAAjmAAAU&#13;&#10;AAAAZHJzL21lZGlhL2ltYWdlMy5wbmeJUE5HDQoaCgAAAA1JSERSAAADawAAAhwIBgAAAGjlNl0A&#13;&#10;AAQOaUNDUGtDR0NvbG9yU3BhY2VHZW5lcmljUkdCAAA4jY1VXWgcVRQ+m7mzKyTOg9SmppIO/jWU&#13;&#10;tGxS0YTa6P5ls23cLJNstEGQyezdnWkmM+P8pGkpPhRBEMGo4JPg/1vBJyFqq+2LLaK0UKIEgyj4&#13;&#10;0PpHodIXCeu5M7O7k7hrvcvc+eac737n3nPu3guQuCxblt4lAiwari3l0+Kzx+bExDp0wX3QDX3Q&#13;&#10;LSuOlSqVJgEb48K/2u3vIMbe1/a39/9n665QRwGI3YXYrDjKIuJlAP4VxbJdgARB+8gJ12L4CcQ7&#13;&#10;bJwg4hLDtQBXGJ4P8LLPmZEyiF9FLCiqjP7E24gH5yP2WgQHc/Dbjjw1qK0pIstFyTarmk4j072D&#13;&#10;+3+2Rd1rxNuDT4+zMH0U3wO49pcqcpbhhxCfVeTcdIivLmmzxRD/ZblpCfEjAF27vIVyCvE+xGNV&#13;&#10;e7wc6HSpqjfRwCun1JlnEN+DeHXBPMrG7kT8tTFfnAp1flKcDOYPHgDg4iotsHr3Ix6wTWkqiMuN&#13;&#10;V2g2x/KI+LjmFmYCfe4tZ2k619A5pWaKQSzui+PyEVanPsRXqZ6XQv1fLbcUxiU9hl6cDHTIMHX8&#13;&#10;9fp2V52ZCOKSORcLGowlL1a18ULIf1e1J6QQX7Z0f4/i3MhN25PKAZ+/nxrlUJMfk+1cPsQVmI3J&#13;&#10;QMGEeewVMGATRJAgD2l8W2Cjpwoa6Gih6KVoofjV4Ozfwin5/gC3VGr+yOvo0TBCpv8j8NCqwu9o&#13;&#10;VSO8DH55aKt10AlmcCPUMUkvSZKD+Bwik+QwGSGjIJInyVNkjGTROkoONceWInNk87nR1HkBI1Kf&#13;&#10;N4u8i+h3Qcb+Z2SY4LTPxUqfNxDYz9jPa8qV125eOn1uV4u7Rlafu9Zz6XQkZxpqLXTI2tSdcs//&#13;&#10;wl/n17Bf5zdaDP4HfgN/69tWtzXrNMxWCn26b1vER/M9TmQ+pS1VbGGzo6JZNVb6Ah/LAH25eLsI&#13;&#10;ZwZb/OT3yT+Sa8n3kh8mf+Pe5D7hznOfcp9x34DIXeAucl9yX3Efc59HatR57zRr7q+jsQrmaZdR&#13;&#10;3J9CWtgtPChkhT3Cw8JkS0/oFYaECWEvenY3qxONF127Bsewb2SrfayAF6lz7G6ss9bhP1RGlgYn&#13;&#10;fKbj7zMDTm7jhCNJPxkihW27eoTt9aZ2fks92q+BxnPxbDwFYnxffDQ+FD/CcIMZ34u+Uezx1HLp&#13;&#10;sssO4oxpnbS1muqKw8nk42IKrzIqFgzlwKAo67rouxzRpg61l2jlALB7MjjCb0n+/RfbeaVlc58G&#13;&#10;OPwnO/datjkP4KwD0PtoyzaAZ+O97wCsPqZ49lJ4J8Ri3wI41YPDwVdPGs+rH+v1W3huJd4A2Hy9&#13;&#10;Xv/7/Xp98wPU3wC4oP8D/yV4C8Vj1ssAAAA4ZVhJZk1NACoAAAAIAAGHaQAEAAAAAQAAABoAAAAA&#13;&#10;AAKgAgAEAAAAAQAAA2ugAwAEAAAAAQAAAhwAAAAApB0YyQAAQABJREFUeAHsnQeYXHXV/092Z3vv&#13;&#10;u9n03iGUANIMIk0FKYooPCKWF1/hQV/0UfQv6qsojyLSBBQVBSkiRsBXBQVDIiAQSkhIL0u2ZDfb&#13;&#10;+2yZmf2f701mMzM7d2bu7MzslO/hGeaW3733dz93dzNnzjnfM21MTWgkQAIkQAIkQAIkQAIkQAIk&#13;&#10;QAJxRSAtrmbDyZAACZAACZAACZAACZAACZAACRgE6KzxB4EESIAESIAESIAESIAESIAE4pAAnbU4&#13;&#10;fCicEgmQAAmQAAmQAAmQAAmQAAnQWePPAAmQAAmQAAmQAAmQAAmQAAnEIQE6a3H4UDglEiABEiAB&#13;&#10;EiABEiABEiABEqCzxp8BEiABEiABEiABEiABEiABEohDAnTW4vChcEokQAIkQAIkQAIkQAIkQAIk&#13;&#10;QGeNPwMkQAIkQAIkQAIkQAIkQAIkEIcE6KzF4UPhlEiABEiABEiABEiABEiABEjARgTeBEZGRmTv&#13;&#10;3r3GxoKCApk5c6b3AK6RAAmQAAmQAAmQAAmQAAmQQAwIMLLmA/m9996T5cuXG6/rrrvOZy9XSYAE&#13;&#10;SIAESIAESIAESIAESCA2BOisxYYzr0ICJEACJEACJEACJEACJEAClgjQWbOEi4NJgARIgARIgARI&#13;&#10;gARIgARIIDYE6KzFhjOvQgIkQAIkQAIkQAIkQAIkQAKWCNBZs4SLg0mABEiABEiABEiABEiABEgg&#13;&#10;NgTorMWGM69CAiRAAiRAAiRAAiRAAiRAApYI0FmzhIuDSYAESIAESIAESIAESIAESCA2BOisxYYz&#13;&#10;r0ICJEACJEACJEACJEACJEAClgjQWbOEi4NJgARIgARIgARIgARIgARIIDYE6KzFhjOvQgIkQAIk&#13;&#10;QAIkQAIkQAIkQAKWCNBZs4SLg0mABEiABEiABEiABEiABEggNgTorMWGM69CAiRAAiRAAiRAAiRA&#13;&#10;AiRAApYI0FmzhIuDSYAESIAESIAESIAESIAESCA2BOisxYYzr0ICJEACJEACJEACJEACJEAClgjQ&#13;&#10;WbOEi4NJgARIgARIgARIgARIgARIIDYE6KzFhjOvQgIkQAIkQAIkQAIkQAIkQAKWCNBZs4SLg0mA&#13;&#10;BEiABEiABEiABEiABEggNgTorMWGM69CAiRAAiRAAiRAAiRAAiRAApYI0FmzhIuDSYAESIAESIAE&#13;&#10;SIAESIAESCA2BOisxYYzr0ICJEACJEACJEACJEACJEAClgjQWbOEi4NJgARIgARIgARIgARIgARI&#13;&#10;IDYE6KzFhjOvQgIkQAIkQAIkQAIkQAIkQAKWCNBZs4SLg0mABEiABEiABEiABEiABEggNgTorMWG&#13;&#10;M69CAiRAAiRAAiRAAiRAAiRAApYI0FmzhIuDSYAESIAESIAESIAESIAESCA2BOisxYYzr0ICJEAC&#13;&#10;JEACJEACJEACJEAClgjQWbOEi4NJgARIgARIgARIgARIgARIIDYE6KzFhjOvQgIkQAIkQAIkQAIk&#13;&#10;QAIkQAKWCNBZs4SLg0mABEiABEiABEiABEiABEggNgTorMWGM69CAiRAAiRAAiRAAiRAAiRAApYI&#13;&#10;0FmzhIuDSYAESIAESIAESIAESIAESCA2BOisxYYzr0ICJEACJEACJEACJEACJEAClgjQWbOEi4NJ&#13;&#10;gARIgARIgARIgARIgARIIDYE6KzFhjOvQgIkQAIkQAIkQAIkQAIkQAKWCNBZs4SLg0mABEiABEiA&#13;&#10;BEiABKaCwIjDJcOjzqm4NK9JAlNGgM7alKHnhUmABEiABEiABEiABIIRcI2NyaEeu+w91CtDdNaC&#13;&#10;4eL+JCNgS7L74e2QAAmQAAmQAAmQAAkkCYFe+6i0qKM2qlE1GgmkIgE6a6n41HnPJEACJEACJEAC&#13;&#10;JBDHBIYdTmnussvAsCOOZ8mpkUD0CdBZiz5jXoEESIAESIAESIAESCAEAi7XmLT1DUl733AIozmE&#13;&#10;BJKfAJ215H/GvEMSIAESIAESIAESiHsCPYMjWps2JKNOpjzG/cPiBGNGgM5azFDzQiRAAiRAAiRA&#13;&#10;AiRAAr4EBkcc0tJtF/sIlR592XCdBOis8WeABEiABEiABEiABEgg5gQQQTukTlqPiojQSIAE/BOg&#13;&#10;s+afC7eSAAmQAAmQAAmQAAlEgYC7Lq1D69LGonB+npIEkokAnbVkepq8FxIgARIgARIgARKIUwJj&#13;&#10;2i+tW+vSWrUuzaFCIjQSIIHgBOisBWfEESRAAiRAAiRAAiRAApMg0D80aoiHsKn1JCDy0JQkQGct&#13;&#10;JR87b5oESIAESIAESIAEok8AzhnEQ9gvLfqseYXkJEBnLTmfK++KBEiABEiABEiABKaMgCEeoumO&#13;&#10;kOOnkQAJhE+Azlr47HgkCZAACZAACZAACZCABwGHKjy2qXBIZz+bWntg4SIJhE2AzlrY6HggCZAA&#13;&#10;CZAACZAACZAACEDhsUMdtHZ9YZlGAiQQGQJ01iLDkWchARIgARIgARIggZQj4FKFx67+EY2mDYmT&#13;&#10;TlrKPX/ecPQJ0FmLPmNegQRIgARIgARIgASSioD6aNI1MCxtvZThT6oHy5uJOwJ01uLukXBCJEAC&#13;&#10;JEACJEACJBC/BLoGDkfSRh2u+J0kZ0YCSUKAzlqSPEjeBgmQAAmQAAmQAAlEiwCq0KDsiEjaCJ20&#13;&#10;aGHmeUlgAgE6axOQcAMJkAAJkAAJkAAJkAAIwEnrhZOmCo/D2jONRgIkEFsCdNZiy5tXIwESIAES&#13;&#10;IAESIIGEIIB0x3YVDmEkLSEeFyeZpATorCXpg+VtkQAJkAAJkAAJkIBVAmOqHNI9OEonzSo4jieB&#13;&#10;KBGgsxYlsDwtCZAACZAACZAACSQKAaQ7dmmPNEjwO5xYo5EACcQDATpr8fAUOAcSIAESIAESIAES&#13;&#10;mAICaI0GCf52SvBPAX1ekgSCE6CzFpwRR5AACZAACZAACZBAUhFAA+sOFQ3pVEeNzayT6tHyZpKM&#13;&#10;AJ21JHugvB0SIAESIAESIAESMCMAsZAOTXfsVvEQFzpb00iABOKaAJ21uH48nBwJkAAJkAAJkAAJ&#13;&#10;TJ7AkMrut2skDb3SaCRAAolDIGGctbq6Otm8ebP09/fLwoUL5cQTT5T09PQJpNva2uT111+XgYEB&#13;&#10;OeGEE2TevHkTxnADCZAACZAACZAACaQCgYFhh+Gk9Q+NpsLt8h5JIOkIxL2zNjIyIp/73OfkkUce&#13;&#10;EZfLNf4AVq1aJQ8//LDg3W0PPfSQXHvttWK3292b5H/+53/kxz/+sV/HbnwQF0iABEiABEiABEgg&#13;&#10;iQgggoZIGiJqNBIggcQlkBbvU//a175mOGVw1MrKymTx4sXGlLds2SIXX3yxEUHDhp07d8rVV19t&#13;&#10;OGqVlZXj426//Xb5zW9+E++3yfmRAAmQAAmQAAmQwKQIoAYN9Wi7W3qlsXOQjtqkaPJgEogPAnHt&#13;&#10;rDkcDnnwwQcNUqeccoocPHjQcMpuvvlmY9v+/ftl48aNxvLPfvYzQSPHgoIC2bZtmzHu+OOP99pn&#13;&#10;rPB/JEACJEACJEACJJBEBEadLmnpscuu5l5p6bbLqIqI0EiABJKDQFw7ax0dHfLxj39czj//fLnu&#13;&#10;uuskMzPToP6hD31onD4cONi6deuMd4wtLy83lq+55hrjfceOHYIXjQRIgARIgARIgASShYB9xGlE&#13;&#10;0PaokwYZfheaptFIgASSikBc16xVVVXJr371qwnA//Wvf41vW7FihQwPazPH9nZj29y5c8f3eS43&#13;&#10;NTXJsmXLxvdxgQRIgARIgARIgAQSkQDq0ZDuCGeNRgIkkNwE4tpZ84ceqY9IeYRBXASKjw0NDeND&#13;&#10;c3Nz/S43NzePb+cCCZAACZAACZAACSQSATSu7lQHrUv7oyHtkUYCJJAaBBLKWdu3b5+cddZZ0tra&#13;&#10;aqg73nvvvcZ7d3f3+NNyp0piQ0ZGxvj2rq6u8WUukAAJkAAJkAAJkEAiEICaI6JoPeqkpWqSY699&#13;&#10;xEj37OwfkU+cMicRHhvnSAIRI5AwztqePXtk7dq1gnRG9FeDbP+pp55qgIBKpNsg9e82pEe6DQqR&#13;&#10;NBIgARIgARIgARKIdwJwyvrso0YkDX3SUs3goB7sGpQmVbRs7ByQvqGjDLrVaS3KPaxhkGpceL+p&#13;&#10;SSAhnLW9e/eOO2o2m01+97vfyRVXXDH+xFDb5ra+vj73ongu19TUjG/nAgmQAAmQAAmQAAnEGwGH&#13;&#10;tinqHjjspKVSqiNSPA+pmuVh52xQ+8MNmUYR97X2yeyK/Hh7dJwPCUSNQNw7a0hxPPfcc42IGtIa&#13;&#10;n3jiCfnoRz/qBQSpj3DYDh065KX6uGvXrvFxs2fPHl/mAgmQAAmQAAmQAAnECwEIhXQOpE6qI1ot&#13;&#10;IbUTzlmTRtDQbsARopLlvkN9ctZyfgEfLz+7nEf0CcS9s3b99dcLREVgp512mqD2zN17DdtOOukk&#13;&#10;Q+XxyiuvlJ/+9Kfy7LPPyttvvy1Qgrz//vsxRE4//XRj3Vjh/0iABEiABEiABEggDghA1bFT0/oG&#13;&#10;UyDVEXVnTZ0aPUN6o76GNdXRiqVNmybVxdkyu/SokJyV4zmWBBKVwDT9diNu61WRxohas6GhIVO+&#13;&#10;t99+u3zlK1+Ruro6gYz/4OCgTNNfaETh3PVrzzzzjHzkIx8xPYfnjt27d8vixYuNTRdeeKE8/fTT&#13;&#10;nru5TAIkQAIkQAIkQAJhE0AECaqOqL1K5lTHwRGHETkzas/UOev3qDsLFV5pXqbUlubJDHXQaopz&#13;&#10;ZNrgqC7nSWkV0yBDZchxiU8griNrTz31VEBHzRM/ImkvvfSSfPKTn5SdO3cajlpRUZHceeedITtq&#13;&#10;nufjMgmQAAmQAAmQAAlEigCcF6gZIpqWjDbscEpz19HIGZxRq5aXaZPppTmGQ1arDlqurrvN0Tsk&#13;&#10;jp5hGWNkzY2E7ylC4OhvQRze8FVXXSV4hWqrV682atZaWlqkt7dXFi5caETZQj2e40iABEiABEiA&#13;&#10;BEggUgSQugTJfdSjJVsD61GHS1pUFASRs4PqpAUSBTHjmWlLMyJmiJ7VluRKiUbS/JmjZ0icvcP+&#13;&#10;dnEbCSQ9gbh21sKlX11dLXjRSIAESIAESIAESCDWBEbUkelSBw3KjlB4TAaDYmMrFBuPOGetGuly&#13;&#10;WaykQd1ZVVG2kdZYW5InFYVZQb9Ud3Sro9ZHRy0ZfoZ4D+ERSEpnLTwUPIoESIAESIAESIAEwieA&#13;&#10;nmioR0NfsDiWBAjpBjH/No1mGTVn3YNyyIJio/sC03ShvCBbpmvUrFbTG6uLcsSWnubeHfTdoYIk&#13;&#10;zjDSKYOemANIIIEI0FlLoIfFqZIACZAACZAACcQXAZdGnLqh6qj1aKjbSlSDc4Z7aFLHDA5as76P&#13;&#10;Oqxr0BVDFKQYzpmKgpTkSJYt3ToSnYtDUyudGpmkkUCqE6Czluo/Abx/EiABEiABEiABywQgPW+o&#13;&#10;OtpHBQ5bIhpEQA6nNaqDppEzq3L6uOeCbBUF0ciZ+5WXNfmPlkZETZUfaSRAAiKT/40iRRIgARIg&#13;&#10;ARIgARJIAQKIPkGCHr3R+ocSz5no0zkfFgTRXmeaYgiFSqsGhcbpGjEzUhvVSSvIybB6CvPxyne0&#13;&#10;Y1BcduvzMj8p95BAYhOgs5bYz4+zJwESIAESIAESiDIBiGsgCgVVR4iHJIoNodeZphMadWea2tir&#13;&#10;UUCrlpWRLtO1x5k7cmam2Gj1vP7GO7pUtISOmj803JbCBOispfDD562TAAmQAAmQAAmYExjSVMcu&#13;&#10;rePqHhxW5UPzcfGyxy2n39ipkbOuAaMGzercMtKnqZw+0hoPO2hl+cEVG61ew994lzqSFBPxR4bb&#13;&#10;Up0AnbVU/wng/ZMACZAACZAACYwTQKoj1BxRjwZ1x3g2SOdDQr8Jzpm+wpHTT1c5/eojkTP0OitX&#13;&#10;OX1I7MfSxtQTRp0ajQRIYCIBOmsTmXALCZAACZAACZBAihFIlFRHpGM2dg5Io9HvbFAcTmshvzT1&#13;&#10;wyoKETXLMRpRV6mcfjo2TqE51NGEw0YjARKYSIDO2kQm3EICJEACJEACJJAiBCC336FNl3tUfj8e&#13;&#10;/QXUnTVq3VkTHDR1asKJ9iGVEVEz1J3VaBQtwxZ6r7No/xg4Nc2UdWrRpszzJzIBOmuJ/PQ4dxIg&#13;&#10;ARIgARIggbAIQNWxQ1Md403VEamNLSqj36CqiI1adwZH0qoVZmcYfc7Q6wziINmq4BiPNqZiLQ69&#13;&#10;VxoJkIA5gfj87TWfL/eQAAmQAAmQAAmQQFgE0A+t60gD65E4amDdax857Jxp9Ax9z6ymNuZkQrHx&#13;&#10;cCNqOGgF6qzFvWnWI9IfhdmPcf+oOMGpJUBnbWr58+okQAIkQAIkQAJRJgDHrFPT7eCoxUMDa4fT&#13;&#10;ZThljRo9a1AHzaqkvk1rzKrVOZtRqnVnpXlSmpcp02IsCjLZR+ZQYRTXsHOyp+HxJJD0BOisJf0j&#13;&#10;5g2SAAmQAAmQQGoSQH3X4VRHh0DlcSoNNXENHQNSrw4a+p4h3dGKlReg7izPcNDgqE21KIiVufuO&#13;&#10;HdM6PGev9fRO3/NwnQRSgQCdtVR4yrxHEiABEiABEkgRAnCCoJjYpS/0SZsqg7pkc/egOmcD0tA+&#13;&#10;ID0WG1Lnap3ZzDKkNqqDpsqN8Vp3ZpmvPp/RDtapWebGA1KWAJ21lH30vHESIAESIAESSB4Co5pa&#13;&#10;iN5ocNLgKE2FDWrEqF4dswPt/ZZrz9DbDEqNM7TmbGaZpjaqgmMymqNrSCAsQiMBEgiNAJ210Dhx&#13;&#10;FAmQAAmQAAmQQBwSGByB9P6Q9GnkaipcNKg1HujolwNtA9Km87BiRTkZ6pzlGc5ZvEnqW7mPUMe6&#13;&#10;VIHTqc40jQRIIHQCdNZCZ8WRJEACJEACJEACcUAATlmPfuhHPVqsUx0RtUPN2QGNoNWrk4YWAKEa&#13;&#10;omfodTZL0xsRPSvKzQz10IQfh5pBh9br0UiABKwRoLNmjRdHkwAJkAAJkAAJTBEBpDoizRHpjrFM&#13;&#10;dYSaJIRB3mvrV5GQfhl1hh7Dy8+2qXOWf7j+TB01W3r8NKSO5WOEoMjYFKWnxvI+eS0SiDQBOmuR&#13;&#10;JsrzkQAJkAAJkAAJRJTAoKo6dqqTBkXFWBmUJFF79p6mN1pRb5ymE6wsypHZ5XkyS1+leclZe2bl&#13;&#10;OYypc+sKo7m3lWtwLAkkKwE6a8n6ZHlfJEACJEACJJDABNypjp0Dw2LXurRYGJzBOo2eIYLWqn3A&#13;&#10;QrWM9GlG7dns8nwjxTFplBtDBRBknFNZWuxUEOSM3E0CqUOAzlrqPGveKQmQAAmQAAnEPYFRVQpE&#13;&#10;FK1LnbRYpDrCGaxr7ddXn3HdUAEVIL1RnTNE0GoSvO9ZqPcczjgoPzq1ITmNBEggPAJ01sLjxqNI&#13;&#10;gARIgARIgAQiSABph6hFi4WqY7uqNhoOmkbQui2kVpapnP6cinyZo05amTappgUn4OgJPUIZ/Gwc&#13;&#10;QQKpR4DOWuo9c94xCZAACZAACcQFAehNdA8Oq5M2IsNRbmCNtMb9h/o0zbFP+kJUcFTxRqnW+jPD&#13;&#10;QVMnrSA7Iy64JcokxjR91TU4mijT5TxJIC4J0FmLy8fCSZEACZAACZBA8hKAYwZVR7xcUSxmQgRt&#13;&#10;nzpo+zXFMVQHLV09tBkqrQ8HbbbK67P+LPyfQ0bVwmfHI0nATYDOmpsE30mABEiABEiABKJGAIIh&#13;&#10;SHGEg9Y/FL1oCxy0/VqDhihab4jXsalACOT156qDNksdtAxbasrrR/Lhj2laK5pg00iABCZHgM7a&#13;&#10;5PjxaBIgARIgARIggQAEIBICsRCkOqJPWjQMIiFGBE0dtB51CEOxTHXI4JjNrdQeaKX52v8Movu0&#13;&#10;SBEY7WatWqRY8jypTYDOWmo/f949CZAACZAACUSFgLs3Wq86T2NRSHVElA4O2t5DvSGrOGapgzZb&#13;&#10;o2fzKgqktjRX0tPooEXj4bvsDkG9Go0ESGDyBOisTZ4hz0ACJEACJEACJKAEXBpF67ZrLZpG0Yai&#13;&#10;IBgCxUjUn8FJC7UPGiJokNefX1lIBy0WP6XqmDu67bG4Eq9BAilBgM5aSjxm3iQJkAAJkAAJRI8A&#13;&#10;BEPQGw0y+HDYImnDDqchs7+npVda1AkI5ewZtmkyR2vQ5lUVGM2qUzmCNk0FUxBABIM0LOs7RFTw&#13;&#10;ju3Gu0wT3aSvI+/6ADF2fJuuYxnsMeboQzj8NIxtug9iMY6eYRnNtIkr4/C+MQzX/43hP91kvGs2&#13;&#10;7JieB+NdR7bjx+bo+uF9zjGX7tcT0EgghQnQWUvhh89bJwESIAESIIFwCSC1ESmOcNKQ8hhJc+gn&#13;&#10;9/r2ftnX0icHOgZCUoy0qecxW/ufzVcHbabWoiWzg2ZLT5MMrbHDO+47Pe3IO7YZ60e3wRmLmenP&#13;&#10;hL23R7Iy0iN2Sbh8hhN3xJnLVUeQRgKpRIA/8an0tHmvJEACJEACJDBJAiMOlyEYAlVHiIdEyuD8&#13;&#10;Hewa1Bo09ELrF1wnmCH6M1Nl9udXFRoy+8mg4gjnKlOdMKRv4n4y4IipE5YBx+yIk+aOZAXjE+v9&#13;&#10;jq4hGRsN/tyszAuuJiKBh/Vf4ITG0Pm0MlGOJYEoEaCzFiWwPC0JkAAJkAAJJAsBuGSG7H7/sPRH&#13;&#10;OIoGqf29GkGDkzY4EjxChyy86SXqoFUWGEqOWbbIRXFi9bzgcEDsJFMjUG7HLFPvAw5aojojY+q4&#13;&#10;j7YNxAohr0MCKUOAzlrKPGreKAmQAAmQAAlYIwCp/cPNq4fF4YxcFG1A+2/tURXHvVqHhjTKUKyy&#13;&#10;MFsWaIoj6tASIRUO8Z8MdcCyMtLUMdN3dcSQHpjIDlmg5+ToGJSxKLVmCHRd7iOBZCdAZy3ZnzDv&#13;&#10;jwRIgARIgAQsEkDTajhRiKZFypDWWNfWJxAKae4KTSikODfTqEFbWF0ghTmZkZpKxM+DOrFsraXK&#13;&#10;VmcMzpnxrg4aooApYerHOzqpAJkSz5o3GXMCdNZijpwXJAESIAESIIH4I3C4ebXK7quTNqIKjJEw&#13;&#10;1KE1dg7K7uZeOaCCIRAOCWaIms2vypeF1YVSXpAdbHjM98MZwxwRLcvO1Jc6aImauhgpeJDqZ1Qt&#13;&#10;UjR5HhLwJkBnzZsH10iABEiABEggpQgcbV49YkirR+LmO7W2DQ7aHq1Ds4dQhwZlw7lag7ZQUxxR&#13;&#10;jxYvAhpwxOCQ5Rx5xzpETWjeBBhV8+bBNRKIJAE6a5GkyXORAAmQAAmQQAIQgBR6t0bQkOqIHmmR&#13;&#10;MDhlEAmBk9ahzlowg88zoyRPFmiK49yKfEPpMNgx0dyPWrIcjZjlwjlDSqO+0y0LTtypDdBdERad&#13;&#10;CX5VjiCB1CFAZy11njXvlARIgARIIMUJDKljhjTHSDWvRuok0hvhoDV2oh9acMAVBVnqoBUatWhT&#13;&#10;JRQCefycIxEzzCE3y5byqYzBn5z/EaMqLEIjARKIHgE6a9FjyzOTAAmQAAmQwJQTgP/UM6i1aBoB&#13;&#10;CUUaP5QJt/YOGQ7aPlV0HA6hH1qeOkOoQcOrJC/2QiHoUYaIWV52hlFvlmmbFjeplqHwjtcxY8NO&#13;&#10;canzTyMBEogeATpr0WPLM5MACZAACZDAlBGASEinOmiIokWiefWAprpBan+XvpBCGczQyBnpjYvU&#13;&#10;QYt1HRpSGvOy1DHLSj/inKUFmy73h0FgVMVjaCRAAtElQGctunx5dhIgARIgARKIGQGoL/ZrD7PO&#13;&#10;AW1ere+TNc80xwZNc9TTBzTUeNWU5KiDVmQ4ahnqNMXC4Jzla9QMETxE0GwaSaNFlwDUH509Q9G9&#13;&#10;CM9OAiQgdNb4Q0ACJEACJEACCU7gsOz+sBFJQyPryVp735DsPNgroaY5oh8aImgQC4HTFG0z0ho1&#13;&#10;aoboWb46aLFyCqN9X4l0fmfXkIyFUqSYSDfFuZJAHBKgsxaHD4VTIgESIAESIIFQCKAGDTL5vdq8&#13;&#10;OljUK9j5hvRckNrfdbDHUIkMNh7RrPkqt7+oplCqinKCDZ/UfgiC5KkQSH62zag7y4pRxG5Sk07y&#13;&#10;g0e7mAKZ5I+YtxcnBOisxcmD4DRIgARIgARIIBQChmCI1owh1dE+MjnZfaRNNqia367mHlV1hJpj&#13;&#10;4DxHpDnWluYZDtocyO2rExUty9KeZgUapUPkDLVn8dJ7LVr3m0jnRfrj2OjkI7iJdM+cKwlMFQE6&#13;&#10;a1NFntclARIgARIgAQsEkN6IKFr3wKg4XJP7oAx1yF0qtw/J/VAUIt1pjgs1ioa6sGgYmk3naeTM&#13;&#10;7aAxtTEalCNzTsr1R4Yjz0ICoRCIzl/cUK7MMSRAAiRAAiRAAkEJDBwRDOlDqmPQ0eYDHM4xqWvr&#13;&#10;01q0HmnutpsPPLInQ9Uc51cWyuLp0UtzRColnLOCnMPiIEEnxQFTTsA1OCquCIjXTPmNcAIkkCAE&#13;&#10;6KwlyIPiNEmABEiABFKHAHQbEP1CJA2NrCdjbrGQvdoTbSSEnmg1xTmyuKZI5lVqmmMUVBVztPas&#13;&#10;ABE0ddCyNdWRllgEGFVLrOfF2SY+ATprif8MeQckQAIkQAJJQgCpjh19muo4yd5ow9pjbU/LYbGQ&#13;&#10;DnX4ghlSGyEUslhfhTmRbVqNWjPUncE5g0AIlBxpiUlgTL84cGrvPhoJkEDsCNBZix1rXokESIAE&#13;&#10;SIAE/BIY1IbTcKomm+rY0mOXHU3dUtfar3VtgZMmUSMGkZAlmuZYW5IbUQEPyI7AOYPjh/co6pD4&#13;&#10;5cmN0SFgRNWCiNBE58o8KwmkLgE6a6n77HnnJEACJEACU0gASow9WoeGVMfJqDoiTXJPS6/s0Fq0&#13;&#10;blWJDGaleZlah1YkC6sKJFtTEiNlkNc36s+OiIRgnZZEBNT5d3azCXYSPVHeSoIQiNxf6QS5YU6T&#13;&#10;BEiABEiABKaSABpYI4rWpY6VYxINrJu1zxUctP0aRQsmuW+IhVQVyhKtRassyo7Y7bsdtEKNniGC&#13;&#10;RvcsYmjj7kSjXfYpa4I9prWWo9oDcLTDLpm1hXHHhhMigWgSoLMWTbo8NwmQAAmQAAkcIYA6MqMe&#13;&#10;TZ20wAmK5siGNYq2S6NoO5s0iqZ1bcEMzaqR5jivokAiJYWP9EnUnhXlZhrvWKclOQH9gXWqsxYr&#13;&#10;Q9TZ0WmXkSYVxdHX6KF+ncDh35rC0+eILYJfOMTqnngdEgiXAJ21cMnxOBIgARIgARIIgcCARz1a&#13;&#10;CMP9DmnVJsTbD3bLfo0uBKtFy1I5/IXVGkWrLZLSvCy/57O60RAJgYOGCJpK7TPF0SrBxB7v0Eiw&#13;&#10;a5IN2IMRGNPzDx/oluEjDtqYSXuAobouyWJ0LRhO7k8iAnTWkuhh8lZIgARIgATihwCk95HuGG49&#13;&#10;2qimfu1V52y7CoaEouhYgyiaOmhzKwvEFoF6MThouZnpgobYSHFMj8A54+fpcCZWCES7Vg1RtO5/&#13;&#10;7BGXNnwPZkP7OqXotNnBhnE/CSQNATprSfMoeSMkQAIkQAJTTcCl9WhdR5w0OFvhWOfAsGxv7FHR&#13;&#10;kB4ZPZL6ZXYe9ClbhCiaCoYUq3BIJAznhINWpOeLhNMXiTnxHFNHYGzUpXL9wds/hDtDpDl2v7Bf&#13;&#10;9Ic96CnS8vVnsjAy0eKgF+MAEogTAnTW4uRBcBokQAIkQAKJS8AtGgJlRyxbNdTovNfWL+82dktz&#13;&#10;d/DaoGqNoi3VKNo8jaJFIuKF3mcl6pxBKCSLjaqtPr6kHu/UFNywiyyDkLHvape+lw+Yn19/FjNr&#13;&#10;8g1REQiLoFaNAiNBoHJ30hGgs5Z0j5Q3RAIkQAIkECsCIxo9Q4oiJPODKTL6m9PQiEN2HuyVbZrq&#13;&#10;iNq2QJaJWjRVdFw6IzK1aHDyIBKCKFqOpjvSSMAfAahARsP632ySwc0tE06dVpAp2fPL1ClTUZzK&#13;&#10;fJnG9NsJjLghtQjQWUut5827JQESIAESiACBYU0Na+sbEtSlhWNtvUMaReuSfapyF8zJKy/IkmW1&#13;&#10;xTJfo2iTVXSEcCMEQpAyiXcaCQQi4BoclbEQ0hMDncN335im9vb++z0Z1tozX7NV5UvxB+dLWhY/&#13;&#10;nvqy4XrqEuBvQ+o+e945CZAACZCARQKDGgmDo9VvolQX6HRwyuq0J9rWhi5p1XMEsnT1quZXFxhO&#13;&#10;WmXh5PuiIXJm1KFpFC0SaZOB5s59yUPAEeGomkt/f3qe3yejzSrF72NZ80qk8Iw5Mk1TcmkkQAJH&#13;&#10;CdBZO8qCSyRAAiRAAiTgl8CgpijCwQqWqujvYPRXQ1801KMFOx79yxBFW1JTKNmZk/snGmmThx20&#13;&#10;DMm0Mc3R37PhNnMCiIA5gnypYH70xD2OvmHpeW6POHsmipXkrKqW/BOmCxRIaSRAAt4EJvcvgfe5&#13;&#10;uEYCJEACJEACSUUAzhUiacGcLH83jRRJOGi7mnvEEUTVsbYkV5bPKJbZ5XmT+sCKBtUQCUGaYx5T&#13;&#10;yfw9Fm4LkUAkhUVG2wek+7m9MqF3GtJy3zdLcpZUhDgrDiOB1CNAZy31njnvmARIgARIIAiB/qFR&#13;&#10;rUkbFkTUrFpz16Bs0VTHev2AGkgX0pY+TWX3iwwnDUqMk7FcdcyKczO0aXUmG1ZPBiSPHSfgCEGV&#13;&#10;dHxwgAWXpgz3/GPfREdNI79FZ82TrJlFAY7mLhIgATpr/BkgARIgARIggSME+hFJU6ly1KZZMUjv&#13;&#10;16n0/jsHOg0nL9CxBZrquGJmiSyuKdL0xPDrc+DsIc2xJC9rUucJNFfuS00CcLDwioRBTMRl9252&#13;&#10;nYYvFlRIJEMjyTQSIIHABOisBebDvSRAAiRAAilAYHDEKYd67JYjaQ7tqbanuVfeqe+UXp8PpL7Y&#13;&#10;qrQ32sqZxTK3QuXIJ1GbgzRHOGh56vSxwseXMtcjQSBSwiKDO1plpL7Ha0rpRVlSfN4iSdcG1zQS&#13;&#10;IIHgBOisBWfEESRAAiRAAklKYEhlyeGkWVV3hGjIjsYe2ary+3Z19MwMLaLmVhTIylklMhlVRwiE&#13;&#10;lOShFi1LbOw7ZYab2yNBQL+AcKAR9iTN0a2qqa81ep9Fo8FFZy+go+ZNhWskEJAAnbWAeLiTBEiA&#13;&#10;BEggGQkMazPrVnXSgkXDfO8dQiNb67tkx8FuGQ0gGpKl6Y1LphfLChUNQQQsHEPUrNBIc6RYSDj8&#13;&#10;eEx4BJxaq6nN/8I7+MhRY06X9KzfL+LzO1Jw8kyxFU++FcWkJseDSSDBCIT3L0iC3SSnSwIkQAIk&#13;&#10;QAIgMKJOGtQdezRlEXVmoVqfCo5sfq9TlR17AzaxhgIjomhLtR4t3AbWWRmIomUa9WjsiRbqE+K4&#13;&#10;SBEYjUBvtf5NTeLstHtNKXNWEVUfvYhwhQRCI0BnLTROHEUCJEACJJDABBwuddI0tatzYMTSXfTa&#13;&#10;RwwnbXdLX0AnDc7VKnXSFlYXCuTzwzHUopUeqUUL53geQwKTJeDSyLFr0FsMxOo5RzQ92L6t1esw&#13;&#10;CIoUnj7HaxtXSIAEQiNAZy00ThxFAiRAAiSQgAQQPYODhmia00JqF3qkva3KjntbEEkzv3GIhhw7&#13;&#10;u0RmlYXXHw3RNzh6EAxhLZo5Z+6JDQGn1plNxlwage7d+N6EUxSeMUfSwkwHnnAybiCBFCNAZy3F&#13;&#10;HjhvlwRIgARShQDq0SAegtTHUK1bHbu33+uQva19miZpftQslRw/dnapVKuzFo7l6wdXOGgFGk0L&#13;&#10;Lw4XzlV5DAkEJjBZYRE4ai67t+R/zsoqyawtDHxh7iUBEjAlQGfNFA13kAAJkAAJJCIBqDM2dw8G&#13;&#10;VGn0vS9E0t6s65B9h9RJ893psQ7Z/ePmlklZfpbH1tAWIeIINcdSjaShLo1GAvFEAMIiYxa+2PCd&#13;&#10;++B2lelv6PXabCvLlfzja722cYUESMAaATpr1nhxNAmQAAmQQJwSGFUFukNalwbHK1Qb0Ma/b2kk&#13;&#10;bVdzj2m6IyJf8yoLZPXcUqOmLNRzu8eh8XWpOndoYE3BEDcVvscbgcn0VnOomEj/643et2SbJoVr&#13;&#10;58o0leunkQAJhE+Azlr47HgkCZAACZBAHBBAJKxda9JQlxYoKuY51aERh9akdcn2xm5VF/d/FHRC&#13;&#10;5quTdtycMo2IWW/gm5uZLuUF2ZLPVEdP9FyOQwKIqDktiu+4bwPH9rzoT6Z/ltiKKNPv5sR3EgiX&#13;&#10;AJ21cMnxOBIgARIggSkn0Kd1aS0W6tJQv7a1vlO2NHSZ9klDuuICVXVcrTVpRRoNs2qIoJUVZEk2&#13;&#10;Ux2touP4KSLg6FaZff/fWQSd0cA7zeLs8hYmyZpTLDmLy4MeywEkQALBCdBZC86II0iABEiABOKM&#13;&#10;AJwuOGlw1kIxh0o6bm/sMqJpw6NOv4cgWWt+VYGcMK9MCnOsOWlp6uFB1bE8P1tsTPvyy5cb45eA&#13;&#10;I0wVSETjBrce8rqxtLwMKThtttc2rpAACYRPgM5a+Ox4JAmQAAmQQIwJ4Mt/pDsi7TGUQACk+/eq&#13;&#10;aMim/e3Sr/VpZjZb1R1PnFdu1JaZjfG33ZaeZoiNwFFjPZo/QtwW7wTQV21MRXnCsYG3DormEXsd&#13;&#10;in5qadocnkYCJBAZAvxtigxHnoUESIAESCDKBOBsQeUxVCl+RN7+s7tN2vq8U7Q8p1lTnCMnza+Q&#13;&#10;Sou1NRANQT0aUh7D7IHtOQ0uk8CUEQhXrh+iIkN7OrzmnTmrkDL9XkS4QgKTJ5BwztpDDz0k/f39&#13;&#10;cs4558iCBQsmENi5c6ds3rxZiouLZc2aNVJaWjphDDeQAAmQAAkkDgGoPLZoTQ36poVivfYReW1v&#13;&#10;u9S19ZsOr1BHa838MqktzTMd429HzhHRkALtkzaNXpo/RNyWSAQ08uzsHQ5rxv2bGr3r3DSPOP+E&#13;&#10;GWGdiweRAAmYE0goZ+2ee+6R66+/3ribxx57zMtZ6+3tlS9+8Yvy6KOPjt9tZmam3HnnnXLttdeO&#13;&#10;b+MCCZAACZBA4hDo0pqYFo2maclZUBtxOOWtuk55VxUeXSYKj1B1PFFr0uZWFAQ9n+eAnEybVKho&#13;&#10;CJpY00ggWQg4+0ZkTL8MsWojzX0y0ujdUy17UZnYSsJrEm/1+hxPAqlEIGGctY0bN8qNN95o+mxu&#13;&#10;uOGGcUdt4cKFcuDAARkZGTEcuLy8PLnqqqtMj+UOEiABEiCB+CKAVMeDXYMyMGxeZ+aeMRyz7U09&#13;&#10;6qh1yJCJeAiUGY/XZtZLa4skzUJELFedtPJCddKy6aS5efM9eQiEkwKJOlB/PdXyVk9PHjC8ExKI&#13;&#10;IwJpcTQXv1NpaWmRa665RtauXWs4X/4G1dXVyW9/+1tj15e+9CXZtWuX7NmzR6ZPP/yH40c/+pHg&#13;&#10;jwuNBEiABEggvgngL3V737DsbekNyVFr1vTIda8fkFd2t/p11OCYHTOrRD5xyhxZPqM4ZEctVwUS&#13;&#10;IDoytzKfjlp8/8hwdmESQETNqb9rVm14f5c42ge9DstdUSXpYfQi9DoJV0iABPwSiHtn7e6775YH&#13;&#10;H3xQkNJ42WWX+b2JrVu3jm+/+OKLjTqCWbNmyUc+8hFj+44dO+SNN94YH8MFEiABEiCB+COAqFhd&#13;&#10;a58cUmGQYF+vDWpT6/Xbm+UvbzVIp0kz33na0Pryk+fISQsqJNOWHtINo5H1nPJ8TZPMl3xG00Ji&#13;&#10;xkGJSSCcWrUxVX7sf6PJ64anaf1m3spqr21cIQESiByBhEiDvOiii+T222+X9vZ2efLJJyfcvd2u&#13;&#10;zRyPWH5+vntRlixZMr7c0NAgJ5544vg6F0iABEiABOKDAByz1h6V4w+g2uieKbIkUJP2pqY8mqlC&#13;&#10;VhZmyykLK6SqKPT6GQiHVBbmqIOWEP8sunHwnQTCJhBOb7XB7a3i6h/xumbe6hqZpr8/NBIggegQ&#13;&#10;iPt/lVCn5lZ0hLPmz5YtWza++fnnn5eTTjrJWMey25qavL8Jcm/nOwmQAAmQwNQRsGt/J9SmmdWa&#13;&#10;ec4MKY8v7zpkGknL0/qyk9RJm6+pi6EqNUKCH05dIYVDPFFzOckJuLQW1BWiuqobhUuj2YObm92r&#13;&#10;xnua1nPmLKnw2sYVEiCByBKIe2fN7agFuu2VK1fKBz7wAXnhhRfklltukYMHD8qhQ4fk73//+/hh&#13;&#10;PT0948tcIAESIAESmFoCRm2aNrZu1VcwQ8rja3vbZE9Ln9+hqEtbObNYjptTJhnqfIVitvRpRiQN&#13;&#10;6pCqOE4jgZQiEI6wyMDmlgnNs/NPrJVpafwNSqkfHt5szAnEvbMWKpHf/OY3gnq1t956S+69917j&#13;&#10;sFNPPVVefvllY7mmpibUU3EcCZAACZBAFAkgfbGxc0AQVQtkSHnc1dxrOGrDeow/m65S4acuqpKS&#13;&#10;EMUN0vWDJXqslaoMPz9i+iPKbalAwKlpx1bMqamPdk2B9DRbZZ5kzynx3MRlEiCBKBBIGmcNgiL/&#13;&#10;+c9/BKmPUIJctWqVoR553nnnGdhqa2ujgI+nJAESIAESsEKgs39YBUSGTPuguc/VMzgiG3ceEqQ+&#13;&#10;+jOkPJ6MlMeq0PqlIfpWpg5aeX6WpDES4A8pt6UIAacK8oyN+v/ywwxB/5taSqLiIp6Wv4YNsD15&#13;&#10;cJkEokUgKZw1p9Mpu3fvlsbGRlm8eLFccMEFBq8f/OAHxjtqF7CdRgIkQAIkMDUERlUm/GCXXfqH&#13;&#10;RgNOAD3TttR3yZv7O/SzofeHQxwIp2uFSvCjZ1qoKY9FuRlSpeIhoY4POEHuJIEEJ2A1qjbaMSjD&#13;&#10;ezu97jprdrFkVh0VdPPayRUSIIGIEkgaZw2iIn19fXLuuefKunXrZNOmTXLfffcZsC688EKZO3du&#13;&#10;RMHxZCRAAiRAAqERQJQMETKna6Lz5XkGqEFu2HFIOjT65s9qinPktMWhpzyiV1p1UbbkaBSORgIk&#13;&#10;oAT0V9DR6//3y4xP/6ZG712aP5yntWo0EiCB2BCIyL9gLpdL3n77bdm2bZu0trYaEvvl5eWycOFC&#13;&#10;WbRokcyfP9/okxatW0IPtquvvlrQk+25556TsrIyGRo6nI+dl5cnN998c7QuzfOSAAmQAAmYEHCp&#13;&#10;cwYnrVudtUDm0PSqN+vaZUtDl/gJpkmWioasmV8hS6YXhqTySIXHQLS5L5UJONEeI8iXJp58Rpr7&#13;&#10;ZLTJW9gH6o82/RKERgIkEBsCk3LWNmzYIHfeeaesX79euru7TWecnp4us2fPlvPPP18+/elPR6Xf&#13;&#10;2Y9//GOB4uPDDz9sOGpIfVy9erU89NBDsnz5ctO5cQcJkAAJkEDkCUCKv6FjwLQXmvuKkO3fqNG0&#13;&#10;XpP0SDSnft+iSsnTKFkwQylahfZYK9O6tFCl+4Odk/tJIJkIWO2tNrilxfv29YsT9FWjkQAJxI7A&#13;&#10;NFXbCpyX4mcur776qnz72982xDz87A66CX3RvvWtb8kVV1wR8X9Qu7q65L333pN58+ZJUVFR0Ln4&#13;&#10;DkDtm7u+DemTTz/9tO8QrpMACZAACQQg0NGnIiIqyR/onxdE017f12Y0uPZ3qlxNXTx1cYXMrQhN&#13;&#10;QARqkOiXBrVHGgmQwEQCY6qoat/tv1/txNGaLtk5KJ1/3uG1K3dVtUCufyots7aQkb2pfAC8dswJ&#13;&#10;BP+q0mNKSHWEk/bXv/7VY6sYDldFRYXMnDlz/JWVlWVEujo7O2XHjh2ya9cugRAIbPv27fKpT31K&#13;&#10;7rrrLrn99tvlfe97n9f5JrNSUlIieNFIgARIgARiSwA1aU36Aa/PJErmng16q724vcU0PXLJ9CI5&#13;&#10;eUG5ZNrS3YeYvmdnpMv0klytSws+1vQk3EECKUDAabFWbeAdn6iafhGSs7wyBUjxFkkgvghYctbW&#13;&#10;rFkjDofDuANExz760Y8Kok/HHnuswDkLZKghg7P37LPPyt/+9jd544035LXXXjN6o6GBNY0ESIAE&#13;&#10;SCBxCQwMO6RR0x4dAephoPT4Zl2HbD7Q6bc2rSgnQ85YUiU16nwFM0TQKrVupiRXm1pr2juNBEgg&#13;&#10;MAGHSRsMf0c5NDo+XNfltSt7YZmkq7IqjQRIILYELDlr2dnZctlll8kXv/hFgeNmxXDsKaecYry+&#13;&#10;973vGdG2n//854bjZuU8HEsCJEACJBBfBNA3DUqOgQz91dZrNM2f0iNcrRUzS+TE+eViCyGNkSmP&#13;&#10;gUhzHwlMJODSL1NcQ4e/bJ+4d+IW+1b9Et2zSEZ/SXNXVU0cyC0kQAJRJ2DJWauvr49YiuHSpUvl&#13;&#10;nnvukf7+/qjfJC9AAiRAAiQQeQKoO4OIyOCI+YdA1K29o33T3tC+aYis+VpBtk3ev6xaaoqDR9OY&#13;&#10;8uhLj+skEBoBZ0/ocv0uTWP2rW3LmlMiNhXvoZEACcSegCVnLRq1YPn5bKoY+8fOK5IACZDA5Aig&#13;&#10;uXWj1qcF6p3WZx+Vf2k07VCP3e/FUJt2yoKKoM2q0Qi7WnusFWsKFlMe/aLkRhIwJ6Bfkjg0+h2q&#13;&#10;DW5rFe1I7zWcUTUvHFwhgZgSsOSshTqz3t5e+f3vfy979+41REZmzZola9eulTPOOCPUU3AcCZAA&#13;&#10;CZBAHBJApKxd61na9BVI7XFPS6+8tPuQjDq8P/ThlqD0eObSKplZlhf0Dgu1jg2OWkZ6WtCxHEAC&#13;&#10;JDCRgHNwVMa0lUYohnH27W1eQzNqCySjPPjvqtdBXCEBEogYgYg7axAOQT+19nZvedjvfve7hgIk&#13;&#10;nDgaCZAACZBA4hFAFA3RNETVzGxU5cFf3tMqu5t7/Q6ZX1mgkvyVgpTGQIbaNQiNwFmjkQAJhE/A&#13;&#10;Sgrk4K52GRvxduzyVlaHf3EeSQIkMGkCEXfWrrnmmnFHraCgwFCJRMNsqEg+8sgjhnrkxz/+8UlP&#13;&#10;nCcgARIgARKIHQG7foBDfdqo02V60TaV5P/Xtmbp0fRHX8tS5+x0ddLmqbMWzCAgUq01bCFojQQ7&#13;&#10;FfeTQEoTGNMvWBz6exmKYaz9XW91blt5rqCvGY0ESGDqCEQ0rwRO2datW2X69OlGY2qkQ7a1tcnA&#13;&#10;wIB885vfNO5y48aNU3e3vDIJkAAJkIBlAmhyvb+1z9RRQzrklvpOefrNBr+OWq1GyC5bMzuoowaH&#13;&#10;bq46c+ibRkfN8mPiASQwgYBLVVhV2WfCdn8bhvaqCNCA9xctrFXzR4rbSCC2BCw5a5dccom89dZb&#13;&#10;pjN0N73Ozc2V8vLy8XGZmfotafXhMHqgGofxA7hAAiRAAiQw5QSg3liv0bQWE4EQTBBKkH9/p0le&#13;&#10;3ds+Qe0RwiBr5pXLBcfWSl5W4ESOClWaQ4pkLptbT/lz5wSSh4AjRBVIfDYb3OLdBDutMEugAkkj&#13;&#10;ARKYWgKB//X0mdszzzwjf/7zn41Uxu985zty3HHHeY0oKyuTRYsWye7du6WyUtNd5s0z0iBbW1ul&#13;&#10;oaHBGIteazQSIAESIIH4JjCstWdIexwOIEyA/eidNuRnTGF2hpy1okYqg8h9Z2WkyYzSvKA1bPFN&#13;&#10;i7MjgfgjMKYpy06NiodiI/U94lvblreqmuqrocDjGBKIMgFLkTXUo9lsNoHTdvzxx8tHP/pRefvt&#13;&#10;t72m+MADDwjk+AcHB+Xdd9+VN998c9xR+/CHP2yIjHgdwBUSIAESIIG4ItCrNWdIezRz1PAt/Ov7&#13;&#10;2o2Imj9HbWFVgVyiaY+BHDU0wi4vOBxNCyY2EldwOBkSSBACvs5XoGkP+EbVcmySvaA00CHcRwIk&#13;&#10;ECMC0/Qf3dCSmY9MqK6uTr7//e/Lww8/bIiGYPNFF10kiLStXr3aGHXo0CH59a9/LXv27BHUrUG6&#13;&#10;//3vf78x7shp4vYNUcHFixcb87vwwgvl6aefjtu5cmIkQAIkEEkC+OegVcUIIM1vZgPDDkNEpLl7&#13;&#10;Yu+0jPRpctqiKllYE1iQALVpqGPLYcqjGWZuJ4FJExiq6xSX3bxhvfsCI8190v233e5V4z3vxOmS&#13;&#10;t6rGa1u8rEDwxFbEBt3x8jw4j+gTsOysuae0b98+w2mDFD9q1dCo1O20HXvsse5hCfdOZy3hHhkn&#13;&#10;TAIkEAEChiy/pjX2qzNmZge7BuUFVXuEMqSvVWiU7AMrqlVqP9N3l9d6WX6WVOoHLdSz0UiABKJD&#13;&#10;wKW/oxAMCcW6n9sjI40erTb0y5SKT6yQadoPMZaWpl/epKkSrEv7wrkC/B2isxbLp8JrxQMBS2mQ&#13;&#10;nhOeP3++/Pa3v5UdO3bIlVdeKWlpafLUU08ZdWwXX3yxbN682XM4l0mABEiABOKUAFIZkfZo5qgh&#13;&#10;4vb2ex3y182Nfh21lTNL5KITZgZ01DJtaYbSIxpc01GL0x8ETitpCDh7QpPrd3TavR01JZCztCJm&#13;&#10;jlpatk0yKrRmdV6ppl2WSWZNgWTP12UVNrGpwAmNBEhAJGxnzQ1v4cKFRkrktm3b5JOf/KQRYXM7&#13;&#10;bVCPfOedd9xD+U4CJEACJBBnBHoGR6SutV9GVFDEnw0Zao8HZdP+DvFNmocDds7K6XLKwoqADlip&#13;&#10;RtOo9OiPLreRQHQIhOqs+daqoWdG7vLK6EzqyFnTNXqWUZ0vOQvLDScNzhqcNk9Ly82QzBlFkrOo&#13;&#10;XDLK82Sa/q2hkUCqEgjrp7+xsVH++c9/yqOPPiobNmwwmmCjzgtNryEqcvnllxtOG5QjUcdGpy1V&#13;&#10;f7x43yRAAvFKAMXKkORv7BycILnvnnOrfjv/p031OmbAvWn8vbwgSy45cZbMqcgf3+a7kK4f/GaV&#13;&#10;5UkNomlsnOaLh+skEBUCTqQR+klV9r2YU7+oGd7f6bU5e2GZpKujFA1L178ZuYsrJGt2sWSU5so0&#13;&#10;VYINZnDSMirz1LHTqJvWqqXlRGduwebB/SQwlQSC/6Z4zG5kZESgCDl79mw555xzDGVHCIdAQAQC&#13;&#10;I7ClS5fK448/Llu2bJGPfexjxja303bppZcKInA0EiABEiCBqSOA+rT69gFBs2sze7ehS555q0Eg&#13;&#10;KOJrS6cXyUXHzwqY9oi+aguqC6WAH6588XGdBKJKwKkiQaGYfUebiI/EXO7KqlAOtTwmXetUs2YW&#13;&#10;iagIUVimNa4QFcmeq+mRFBcJCyEPSlwClpy1//3f/5UHH3xQXC7vdBm73S7YB4VIty1fvlyeeOIJ&#13;&#10;Iw0SkTXYunXr5NZbb3UP4TsJkAAJkECMCaB/2n5Ne+wfGvV7ZYdzTNariMgre9omRNxs+kFr7bJq&#13;&#10;OX1JlSBqZmZVRTlGxM0WYIzZsdxOAiQwOQKhSPaP6e+5fWe714UyZ0ZHZdFWlitZGhWjkQAJhEfA&#13;&#10;krP2pz/9ybjKLbfcIi+//LIhIvLiiy/KZz/7WWP7k08+OWEWK1euFByHfmzoywbVSBoJkAAJkEDs&#13;&#10;CfShf9qhPq1Pm6jmiNn0qQP39Fv1skfH+Fqx1plcfMJsWajRMjNDDdt87bGGFEkaCZBA7AmgCTaa&#13;&#10;YQczpD+ODXlHzXOXRb5WLbMqX/CiRZcAMt/uvvtuufrqq40+yIWFhTJv3jw566yz5Fvf+pZ0dnqn&#13;&#10;u0Z3Njx7pAlYku4vKSmR9PR0aW5uloyMo3nD6Ke2aNEiOfnkk+U///lPwDl2dXUJzhOvRun+eH0y&#13;&#10;nBcJkMBkCLT3DWkPNf0g56sScuSkTVqX9vy2Fr+NsBeoA3b64irJCFDkD2eupjgX+gQ0EiCBKSIw&#13;&#10;0tQrjhCUIDuf3iGO9sHxWaYVZUnZpcsj94W6/h3I1H6LtmL2QxuHHKUF9DZGmRGCKGYG5+03v/mN&#13;&#10;Mc5sDLfHLwFv+Z0g81y2bJm88sorcsopp8j73vc+yc/PFzhfzz33nHEkUh+DWTw7asHmzv0kQAIk&#13;&#10;kGgEXOqcHeyyC1QfzWzzgU5Ve2yfoPYIx+vkBRWyQqX5zQzpkNO1wXUha9PMEHE7CcSGgNaiIrIW&#13;&#10;zEY0DdrTUcN4RNUilvmkfzeyVMkRgiK06BM4/fTTBUETt+E5zpkzRw4cODBettTb2yuf/vSnBZ/T&#13;&#10;lyxZ4h7K9wQhYMlZ+/73vy9nn322vPnmm8bL8x7z8vLkG9/4hucmLpMACZAACUwhgVGtT2vQiJm/&#13;&#10;JtaYFvZv2HnI6LHmO80cbVB79orphpKj7z73eo42zZ2hqm5If6SRAAlMLQEHIufqsAUz+7ZW7yHa&#13;&#10;BDtHe5xFxPTLGwiJQJ6fFn0Cb7311rijhn7H6H98wQUXSFlZmZH6+NBDD8lXvvIVYyIDAwPys5/9&#13;&#10;TH7xi19Ef2K8QkQJWHLWkPuKyNoPf/hDQ6K/tbVVamtr5YQTTpCbb75ZFixYENHJ8WQkQAIkQALh&#13;&#10;ERhUFccGleV3mNSvINL2z60HpXNgYsStsjBbPqj906DoaGal+mEMDa4j9m282YW4nQRIICQCofRW&#13;&#10;g6z/cF2X1/kgi9xpqKoAAEAASURBVD9Nv5yZrEFmP2tW8YSeaZM9L483J+DObMMItMq66qqrxgeX&#13;&#10;lpbKl7/8ZXnsscfk9ddfN7a/+uqr4/t9FxCJ27x5s+C4VatWSVGRqnd6mNPpFHzud1tmZqbhFLrX&#13;&#10;8Y6UTLcIoc1mk4qKCs/dXA6TgPm/xCYnRF3aM888Y7KXm0mABEiABKaaQLc6Ykh9NKtPa+gYkH+p&#13;&#10;4iOUIX1ticryn7qo0lTtMU1TbGo1msa0R19yXCeBqSMwpr/LcMSCmX3nRLn+nGUR+ECtfxfoqAWj&#13;&#10;H/n91dXV4ydF1tsvf/lLo8UWHCW3oX1WR0eHIAMO5Uu+BgftU5/6lGzfvt1r14c//GGjzs3tcOGL&#13;&#10;OYxbv369MS47O9to07Vw4UJj/dlnn5Xzzz9//Bw/+clP5Ktf/er4OhfCJ2BJYCT8yyTOkRQYSZxn&#13;&#10;xZmSAAl4E4Bz1qo9ltoD1K1sqe+U1/b5q0+bZjhpS2u9v031vEK2pkvN1CbXTHv0pMJlEph6AqMd&#13;&#10;gzJ6qD/gRCDX3/GHLeKyH1WBzJxRKMXnHv6wHfDgIDszqwvEVpoTZBR3R5pAXV2d0d94ePhorWJ5&#13;&#10;ebmce+65ct5558kHP/hBqaoy7533/PPPy4c+9CGBmqQ/gzP42muvGf2Usb+xsdGIukGvAnbmmWca&#13;&#10;zltPT4+sWLFCmpqajO0omfrHP/7BzAuDxuT/Z6nQ4PjjjzdyXfv7A/9BCGVa+MF45JFHjNzaUMZz&#13;&#10;DAmQAAmQgDkBl9aqIO3RzFFDI+z125vl1b0THbU8rT278LiZEshRK9G0x3mqCklHzfwZcA8JTBWB&#13;&#10;UFIgh+s6vRw1zDVn+eTl+tPzs+ioTdGDnzt3rtx+++1eV29vbzc+XyMlsqamRk466ST59a9/PZ6e&#13;&#10;6B48Ojoq11133bijBsfrr3/9q5E9BxFBWEtLi0Cvwm0zZswwonfu9Q0bNsgDDzwg119//bijBmfx&#13;&#10;d7/7HR01N6QIvFuKrCGsipxVSIB+7GMfM/qmwXtGKDQU6+7uFjxYePKPP/644AeqsrLSyHEN5fhY&#13;&#10;jGFkLRaUeQ0SIIFIEhjRFKj6jn6V3Z+Y1ojrDI445B9bDhpRN9/rVmsD67NX1kiuOmz+DIqQNar2&#13;&#10;WJxLwQB/fLiNBKaawNiwU+z7OoJOIxpy/ahTy55XKninTR2BP/zhD3LjjTeOO0z+ZnLZZZcZThxq&#13;&#10;zWAImFx55ZXGMrahHs1dp1ZfXy9zVFES2Rr47L9//36ZOXOmMRb/Q39ltAKAwQcYGhoylvG/p556&#13;&#10;Si666KLxdS5MnoD/f51NznvHHXfID37wA8O5gpeOV25urhGCxUN0v2bNmmU8XBQawivHO3Jp0Rjb&#13;&#10;XXiIS+CHAs36aCRAAiRAAuERgJBIvdagIXLmz9o0LRKO2oA6bL62pEbr0xab16dl2dJlRlmuIP2R&#13;&#10;RgIkEJ8EHN32oBMbbRuYKNe/dPJy/ZnTC+moBaUf/QGXX3650UPtxRdflHXr1gnqx5Ai6WlPPvmk&#13;&#10;sfrHP/7ReN+6dev4brTkQiqlW0AEDtgxxxxjCI44HA7BWE9n7c4775SNGzfK3r17vRy1a6+9lo7a&#13;&#10;ONXILViKrOGykP6E04bCQeSohmP4IfjMZz4j3/ve9+JOKYaRtXCeKI8hARKYCgLBhET2HuqTjTta&#13;&#10;xOHjyCFaFqx/GgREICQCQREaCZBAnBLQyId9T4dAYCSQ9bxYJ8P7Oo8OyUiTik+smpQKpE2/yMms&#13;&#10;mihYcfQiXJpKAnDW/vSnP8ktt9wiyGyDIYKG5ZycHLnkkksE4iOhGIRLPv/5z3sNhTr8qaeeOr4N&#13;&#10;fZRR04YgDi2yBCzHraEmg2gYQqLoq4YwaaiGZnzIrUUB4r333ht3jlqo98FxJEACJDCVBJCacqjH&#13;&#10;Lk1ao+ZP8RHbXlcRESg++jpqWZqudP4xtaaNrqH4Bel+CInQUZvKp8xrk0BwAi5VgAzmqLnskOv3&#13;&#10;cNT0tDkLyyflqKVlZ0hmZV7wCXJE1AggeIKghzuatWXLFq9roZ4NaoyItrkNehFwsmCoWXMbypvw&#13;&#10;ed7sZbdPjN7+/e9/dx9uvEN05NFHH/XaxpXIELCUBul5SfRh+NGPfmS8EI2C6gvCoUh5RBjV+Adf&#13;&#10;69GgJLNmzRpDMQaFjjQSIAESIIHwCSBIBietVz+A+TM0un5BhUTq2wcm7C5WkZDzVk1X2f3MCfuw&#13;&#10;IV1Dbmhyna8fxGgkQALxT2C0+2itkNls7TtUrt8n8DYpuX79O5FZWyD6Qc/sktweAwIInqDBdXNz&#13;&#10;s3G1xYsXy49//OMJV54/f76gYba7DMktEjhv3rzxseiX/MILL4yvB1uAwwcfwNfQ1+39738/+y77&#13;&#10;gpnketjOmud1Fy1aJHjRSIAESIAEokfAodLbB9r7ZWjU6fcifUOj8tw7TX4bXc8qz5OzltWYqjlm&#13;&#10;aV3aLKQ1aZ0ajQRIIP4JjOk3N84AbTpwBxhj39nudTOZtYViKwpNGM7rwCMrSH1My4rIx0d/p+c2&#13;&#10;CwQgzf/QQw8ZR6BECcqPF154oWRkHP7CDfVmN91007ijlpWVJR/4wAeM8XDQ3IboG5w+d1Clra1N&#13;&#10;Lr74YoGjh6w4CJFMnz7dGA5nD0qTEByEYQ7vvvuucTyifRj70ksvGdoVxgD+b9IELNesTfqKcX4C&#13;&#10;1qzF+QPi9EggRQnAQTvQ1j8hrdGNo7VnSJ7b2iT2kYmO3DGzSmXN/DJTKeXD9WlIe3Sfje8kQALx&#13;&#10;TsChje9HmvsCTnNI69R6tV7N04rOWSBZM837KXqO9V1OL8ySrBnhHet7Lq5PngCcJDhog4OD4ycr&#13;&#10;Li42mlOnp6fLyy+/7CU0csEFFxjy/BiMNEg4Yw0NDcaxcMpuuOEGQYQOUTOIlMDQp23fvn1GU22s&#13;&#10;f+5znzMEBrGMa23btk02bdpkKMRjG+w73/mOfPe73zWW+b/JE6Cz5sOQzpoPEK6SAAlMOQGkPCL1&#13;&#10;0aW1aP5sT0uvbNhxaML+dE1TOmNplSysLvR3mMA3q1Tp/vKCLL/7uZEESCB+CQy91yWoWQtknc/s&#13;&#10;FIcqQbotTZ2tssuWm35x4x7n732aRt+z55XItHTLcgf+TsdtESKAnmbXXHPNePTM7LSIqD3xxBOC&#13;&#10;Mia3rV+/3lCRdDe5dm93vyNCB/VItxQ/ZPkRcXMb5PshGAi74oorjLZcWIajiOjaySefjFXaJAnw&#13;&#10;N26SAHk4CZAACUSTAJpcN6g0vz9HDUIim/a3a7Prlgn7czLT5SPa6NrMUUN9GlIj6ahF8+nx3CQQ&#13;&#10;HQJjGmkP5qgZcv0ejhpmkhuuXL9+s5Ol6ZN01KLzPCdz1k9/+tOGxP5HPvIRw0nyPBecrWXLlsnX&#13;&#10;v/51I1Lm6ahh3Nq1a+WNN94w3n1VHBGxQ3TN7aihFZenIuT5558/7qjhXHffffe4cCBSJJEO6a6P&#13;&#10;w35a+ASYdBw+Ox5JAiRAAlEjAEfsoKY5QZ7fn6F+bb0KidRpaqSvleZDSKTWVCgE/dPgqGWyka0v&#13;&#10;Oq6TQEIQcHQFFxYZ3N7qfS/6+56z6GhUxXtn4DVbSY6k5VJ4KDClqdu7cuVKeeaZZwQ1amhofeDA&#13;&#10;ASN9ceHCheP1a2azg9DIv/71LyMyh+wySPvPnj17vH7NfRwEA1HLZmbl5eXjfdrMxnB7eATorIXH&#13;&#10;jUeRAAmQQNQIoME1Gl2j4bU/G9DtaHTd1jfxA9vsI0IiGSaOWL4KA8wsV4EA1qf5Q8ttJJAQBBza&#13;&#10;uiOQuYYcMry/y2tIzkKtW820/rEP0bSMCsr0e8GM0xWbzSZwvjyVHkOdKhQjlyxZEupwjoshAeu/&#13;&#10;tTGcHC9FAiRAAqlGYFil9+tV8XHEpMltuzpoz71zUAZGJjpyx8wqUSER7Z9kIqldprVpVVqjRj8t&#13;&#10;1X6qeL/JRMDorTbqo8Xvc4P23aoAiT4fHpazrNJjLfTFDFV/ZPpj6Lw4kgQiTcBSzdrf/va3cdWY&#13;&#10;SE+E5yMBEiCBVCfQr9L7+w/1mjpq72nK4zNvNUxw1NC8+kwVEjlpQYVfRw3O2/SSXKmmo5bqP2K8&#13;&#10;/yQgABXIQIYUavtO73S1jJp8sRVbl+tPy7apzD8FiALx5j4SiDYBS87afffdZ+SxouHdr371KyOv&#13;&#10;NdoT5PlJgARIIBUIdPYPaw81CIn4v9st9Z3yz60HBbVqnob+aB9aXSuLa/zLads0hWluRb6UaENs&#13;&#10;GgmQQGITQN80R5DeaiONveLq8651DTeqllnN5teJ/RPD2ScDAUvOGm4Y39hs2LDBUIRBseGll14q&#13;&#10;f/7zn2V4eDgZePAeSIAESCCmBPA3tUXrT5q7/X9bDhXIjSrL/+redvF207THjTpgF58wU2qKc/3O&#13;&#10;OVsduXnqqEEZkkYCJJD4BJy9Wqdq9o3Okduz+wiLQBgka1ax5ZtPL8ymqIhlajyABCJPwLKz5jkF&#13;&#10;OGjr1q2TSy65xFCN+cIXviAbN240HDrPcVwmARIgARKYSMClH7oatH9ah8k35cMOp/x9c5PsbO6Z&#13;&#10;cPCM0lz56PEzpTDHf8QMja7nVuaLmdDIhBNyAwmQQNwTcPYE/mIcUbeRpl6v+8hZonWsFhWFMD6z&#13;&#10;iqIiXiC5QgJTRMCSs3b//ffLHXfcIaeddtqEugg01HvggQfkzDPPlDlz5shNN91kdDWfovviZUmA&#13;&#10;BEggrgmMqoAIZPf7tOG1P+u1j8jTbzRIU9fghN1LpxfJecfUqvS+/4hZeUG2zCzLU8VHSolMgMcN&#13;&#10;JJCgBMZGnOIc8E5v9L0V+w6tVfMMweufgOzF5b7Dgq7bynIFTbBpJEACU0/AkrNWW1srN9xwg/z7&#13;&#10;3/+WxsZGueuuu+T0008XyH16Gno83HrrrbJixQpZvXq13HbbbdLU1OQ5hMskQAIkkLIEhrSh7f7W&#13;&#10;PsG7P0NK5FPqqPn2WIPrdfKCcjl9SZVfRwxCIrUacasqsi4k4G8e3EYCJBA/BBw9E1t1eM5uTL8A&#13;&#10;GoIKpIdlzSmR9Fz/0XePYV6LcNLgrNFIgATig4C3l2VhTtOnT5frr7/eSHuE43bPPfcYUTVfx23z&#13;&#10;5s3yta99TWbNmiVnn322hStwKAmQAAkkH4FejaTVtfaLw6TuZE9Lr/z17cYJjpwtfZp8cNV0WTXL&#13;&#10;f1Nbm35pNkd7rBVb/GCWfIR5RySQnAQc3YGdtaH9nTI27P0FUM7SCsswMirzLKdNWr4IDyABEgiZ&#13;&#10;QNjOmucVampq5Etf+pK8+OKLcvDgQbn33ntl7dq1kp5+NITucrnkhRde8DyMyyRAAiSQUgTatZ6k&#13;&#10;QZtdQzTE1yA08sb+dlm/vWXC/jxtZH3hcTPVGcv3PcxYz9J0yHnaCylXx9FIgASSj8Dh3mrejpjv&#13;&#10;XRopkB4b01WqP7NG1RwtGMRIbIzMWyDGoSQQfQIR/5e9qqpKzj33XEPW/8CBA7J///7o3wWvQAIk&#13;&#10;QAJxTAC+2UGtPfNNa3RPGVG2Deqk7dPUSF+r0EbW56yqFThs/gzbUZ+WblFAwN+5uI0ESCA+CThM&#13;&#10;1GLdsx3Vth+Odu/61pxlFqNqmkZtSPW7T8p3EiCBuCDg/1//MKbW0NAgTzzxhPzhD3+QTZs2hXEG&#13;&#10;HkICJEACyUfAqY5YvUbTBocdfm/OPuKQ57YclFZIcvvYXI2krV1eLeiV5s/QOw3NrmkkQAJJTED/&#13;&#10;hjh7A6tA2rd7N8GWjDTJmV9mCQqaZqMJNo0ESCC+CEzqt7KlpUWefPJJefzxx+WVV14xleyvqKiQ&#13;&#10;yy+/XD71qU/F191zNiRAAiQQRQIQEEHa44gW/vuzzoFhefadJukfmujIHTOrRNbMV8ltP4qO2Fal&#13;&#10;PZDKNOpGIwESSG4CDnXU0AzbzFz6RRDq1TwtZ0GZTLPQX3GafiGEWjUaCZBA/BGw7Kx1dHTIn/70&#13;&#10;JyOChho11KL5s9zcXLnooovkyiuvlHPOOUdsNsuX8ndabiMBEiCBhCAAB8ysPg03gH3Pbzsoow7v&#13;&#10;D2GQ2z9tcaUsUXl+f4Zsxxmq1FaQneFvN7eRAAkkGQFnEBVI+y5VgHR6/x2xKixiq1CpfpMIfpLh&#13;&#10;5O2QQMIRsORBff3rX5fbb79dHI6J3wLjziEoAsVHRNAuvvhiyc/3XwyfcJQ4YRIgARKwQKCzf1ha&#13;&#10;tMbE++PT0RNsa+yWV/a0ajbC0W1YyrKlydkrphvy+957Dq9l6Icp1KflWPjG3N95uI0ESCAxCIxp&#13;&#10;dD5QbzUIE9l3esv126rzxVaSE/INIgKXoS0/aIlHYKiuK2aTzp5bErNr8ULeBCw5a9u3b/frqJ1w&#13;&#10;wglGBO0Tn/iEQGCERgIkQAKpSgA90uCs+TN8sPrPnjZ5V501XyvUSBkaXRdrHZo/y9beR7NUmh8O&#13;&#10;G40ESCA1CATrrTbS2CsuVZn1tFyLcv0ZFUx/9OSXSMsubQVDS34Clpw1Txzz5s0zImiIoi1evNhz&#13;&#10;F5dJgARIIOUIQEgEqY0DJkIiqFv717ZmQ2zEF051UY6cs7JGsjP9/0kuyMmQGSokkkbFR190XCeB&#13;&#10;pCYQrLeafWer1/2n6d8KNMIO1dJUTdam9a80EiCB+CXg/5OByXzLy8uNfmpw0E455RSTUdxMAiRA&#13;&#10;AqlFYFhTlaD4aCYk0jc0Ks+pkEjnwMgEMAurC+SMJdWm0vtl+VlSpX2P/AmNTDgZN5AACSQNAZf+&#13;&#10;vRgbMe+t5tCI2khDr9f9Zi9WUSILX+oYUTWtg6WRAAnELwFLztqDDz4Yv3fCmZEACZDAFBA4LCTS&#13;&#10;r42s/V/8UI/dkOaHMqSvnTCvTI6b419eG5+fqotzpFSdNRoJkEDqEXB02gPetFGr5vl3R/9o5Cwp&#13;&#10;D3iM507I9KcX8u+LJxMuk0A8Egi7+AGqkPfcc4+pXD+aYf/yl7+UgYGBeLxvzokESIAEJk2gQ2vT&#13;&#10;6tvNHbU9zb3yl7caxddRs+k332evqDF11JDuOFPr0+ioTfoR8QQkkJAExjRt2mFS+4obwv6h3d69&#13;&#10;1bJmF0u6Sc2rPwisVfNHhdtIIP4IhOWs3XvvvTJjxgy5/vrrZceOHX7vCg2y/+u//ssYd+edd/od&#13;&#10;w40kQAIkkIgEIBTS1DVoqviI/Zv2tcv6HS0acfP86lskV+vSPnzcTJlXWeD31jNUEXJuRT6l+f3S&#13;&#10;4UYSSA0Cji6Nqnn/6fC6cfRVGxvyjtbnLKv0GhNoJT03Q9LZpzEQIu6LIIE333xTbrvtNrnpppvk&#13;&#10;t7/9rXR1xU7F0spt/Pvf/5bf//73RosyK8dFe6ylNEhM5uc//7lcd9114/PCjS1btmx83b3w5z//&#13;&#10;2Vjs7u6WL3/5y/Lee+/Jz372M/duvpMACZBAQhKAkAjq0wZNhEQcTpes394idW39E+4P9WfnraqV&#13;&#10;PE0/8mc56shB8RGRNxoJkEDqEnCoqmwgs+/wjqqlF2dLZo3/L4D8ncdGBUh/WLgtCgTQm/njH/+4&#13;&#10;V1/m+vp6KSkJXQgnCtPye0r4OH/4wx+kpqZGLr30Ur9jpmKj/08MJjNpbm6Wb37zm157t23b5rWO&#13;&#10;laGhIenv9/6gcscddxjNsc8///wJ47mBBEiABBKBANIZ69sHZFQdMn8GJcjntjRJu4+UNsbOUSds&#13;&#10;7bIaQeTMnxWqilut9jpCU2waCZBA6hJw6t+PsVH/f2NAZaS1Xxztg16AcpZVeK0HWklDVM1CumSg&#13;&#10;c3EfCQQjAL0Ll8slOTk5cvPNN4vNZpOZM2cGO4z7PQj4/9TgMcBzEQ2xe3sPKw+h4TVCmtjma9nZ&#13;&#10;2QInbv369UYapHv/9773Pfci30mABEggoQj0DI5IXWufqaPW2jskf95U79dRO3Z2qXxw5XRTR61c&#13;&#10;05HQ7JqOWkL9SHCyJBAVAkYKZIAz27d5y/WLNrXOWeBfqMjfaTIq2VfNHxduiw6Buro648Rr1qyR&#13;&#10;b3zjG/LVr341OhdK4rNactbeeeedcRTf+ta35MYbbzQ85PGNPgvvf//75dlnnx0f89prr1FwxIcR&#13;&#10;V0mABOKbAOrPoOjY2Dloqvi4p0WFRN5skMERh9fNwPk6c2mVrJmvctomEbNa7Z9WpX3WaCRAAiQw&#13;&#10;ptF7Z//EFh9uMs7BURmu8673yVlYJtMy0t1DAr6nayp2em5mwDHcSQKRILB582a55JJL5MCBA8bp&#13;&#10;du3aZawj1dBtjz32mFx44YVGv+bzzjtPfvKTn4jD4f3vKEqvcJ7HH39cXn/9dbniiiuM8iukVqIW&#13;&#10;DoY6s3PPPVeOOeYY+eIXvygHDx50X8J4hygi6uVOPvlkmTt3rnH8xRdfLK+88orXOLOVQ4cOGSVg&#13;&#10;J554oqxevVquvvpq2bJli9nwiG+3lAa5ffv28Qlcdtll48uBFpYvXy5nnnmmvPDCC8YwqESuXLky&#13;&#10;0CHcRwIkQAJxQQD1aXDS+rVPmj+DI/e6Com8U+/94Qljs/XDE6JpNSq/78/Sofio0bQ8bUpLIwES&#13;&#10;IAEQCC7Xr7VqPsIjVlIgGVVLzp+zjiff1Z585qmzk7nrko8uVQc/w/Ip4OC49StwcEtLi7HurlX7&#13;&#10;0pe+JBAsdNvu3bvlueeek6eeesrwGZClB/vnP/8p2AcHDEEjlFrBIHD4/PPPy0UXXWSIlhgb9X9w&#13;&#10;ohAcgiPmPsc111wjzzzzjHuI8Y7j//73vxtBJQSXzAyZgmeddZa0th6NaMMRhfP48MMPy8c+9jGz&#13;&#10;QyO23VJkze3t5uXlyfz580OeREXF0VxqdxplyAdzIAmQAAlMAQHUp+3XtEczR23E4TT6p/lz1Eq0&#13;&#10;HuTiE2aZOmqZtnRDDZKO2hQ8WF6SBOKVgH754+g+/EHU3xTH9MujoZ3ewiKZMwrFVnj4Q62/Yzy3&#13;&#10;Qf0RvdVoyUfAZXeIyz4alZf26AoLGKJcUIavrq42jj/uuOOMdUS+XnzxxXFH7ZOf/KTA+UHELSsr&#13;&#10;y3CyfvGLX0y4Jhywz372s7Jnzx659dZbjf1QlYS65Pe//32j/AoRONjbb789HvmCA/iXv/zF2P6r&#13;&#10;X/3KEDx89NFHjfXh4WHD6TJWTP4HpxKOWlVVlTz00EOGI3j22WcLjr3hhhvEbg8sBmRyWkubLTlr&#13;&#10;q1atMk6O3mn79u0L+UKe6ZMrVqwI+TgOJAESIIGpIOCuTxvRXkb+DPufeqPBUIX03Q81x4uOnyUF&#13;&#10;Khjiz3K1vmSu1oxkmgiN+DuG20iABJKfgLNXhUVMxItw90h/xIdyTwtZrl/TsBlV8yTH5WgTgJOG&#13;&#10;qBM0LmDTp0831k844QSjDzO2ZWZmyn333WekL/73f/+3IBUShj7OvgZnCa3AFixYIBjrNqQm/r//&#13;&#10;9/+M1Eaoz7vNXSuH9Mienh7DeYOzN3v2bDnjjDPGncj29nb3IRPeEdHbsGGDsR2pj1dddZWg9g7p&#13;&#10;mjAIL65bt85Yjub/LH3FAi8Z4UjYt7/9bUGuaTCDBKa7FxvyRIuKioIdwv0kQAIkMCUE8P1hq9an&#13;&#10;+VNzdE+osXNAXni3WYb9OHKrVUjkhHlaP2JSn1asETfUqNFIgARIwJfAKHqrBbDB7UfTsDAsTSNl&#13;&#10;iKyFYumFGlVjynUoqDgmBgTgBMGgEAkHym0olYKhzg1lBp7/ls6aNUvS09ON/W4HECtw3tzm6WMg&#13;&#10;sORp8EV++tOfyksvveQVcHJnDXqOdS+754n1jRs3eqU8Yi5Op1PcTqH7mGi8W3LWUIwH9UdIcCJX&#13;&#10;E7mg3/nOd2TOnDkT5gbp/vvvv188FSCRV0ojARIggXgk4NC/a02ddtO0R8x5S0OXvLa3bUJWCPqi&#13;&#10;nbm0WuZX+e9zhH9wqoqyBX3WaCRAAiTgS8ClbT9cKh5iZqPaMsTR6v3hM1ebYHt+mDU7Ftsz2Fct&#13;&#10;EJ6E31dw6iwRZ3jpisFuPhpOvrspNlIIX375Za8poMcZrLOzU8rKjqqclpeXj4/z/Ln3LLVKS5uY&#13;&#10;MAgH8JxzzjEcNByHSNzll19upDQ2NjaKv2PcF3LPE+tw3NAz2m2VlYeb0A8OerfRcO+P5LslZ+19&#13;&#10;73ufoQDpDv8hT/SRRx4RiIigZwJClFBcaWpqkp07d47L/GPCixcvlltuuSWSc+e5SIAESCAiBOwj&#13;&#10;TmnQRtdm/dMcWivy0q5Dsrv5cOsSz4ui7uzcVdOlvMB/3UgahERK8ySftSKe2LhMAiTgQSCYXP/g&#13;&#10;du9aNdE06pxFpR5nMF+0leRImqZf05KXQPa80H4W4oUAUhHhRBUXF0tDQ8N4xGx0dFQyMvyXEHg6&#13;&#10;aJ73EcjZwjjUt6F0C3obqGVbuHChcbg7OzDQ8Zin2xCcuv76641VRP0QuHJH+txjovU+0QUNcqUf&#13;&#10;/OAHRr6mexjAojAQxXso3IPyC6Q1PYVEEK6EYkpuLtN/3Nz4TgIkEB8EOvqHDSERM0etT5Ug//Jm&#13;&#10;vV9HDZL7F584y9RRQ13avIp8Omrx8ag5CxKITwL6ZVAgYRHXkEOG93V6zd2Q688M7fv2jDJ+9vKC&#13;&#10;x5UpJ+CuTYNwB0Q7YBDsWLJkiSCyBrn+SNnWrVuNU0GFEuVYsFdffVXq6+uN5UCRMdTXuSN6aO7t&#13;&#10;rm+DvwPnD+Vh8IGibZadNRQDImR51113iVt+M9AkP/GJTxhRNoQdaSRAAiQQLwRc+s0Yomkt3eZ1&#13;&#10;Ik1an4ZG1219wxOmvbimUD68eobkmnxgytWI27zKAskKsf/RhAtwAwmQQEoQcPSoAqQ6bGZm36VR&#13;&#10;NZ/9OUuPqmybHYfttuJsmcaoWiBE3DcFBKAI6VaVh6z+0qVLDeEPRNuQevi5z30uYrM69dRTjXMh&#13;&#10;5RHO1fnnn28IjKDeDOZ2wIwVn/8hyOQu50JUDlmEEBi59tprDecS8z722GN9jor8amhfy/hc12az&#13;&#10;GaFANKb74x//aORxQkpz7969hoAIUh7xQt8CNySfU3CVBEiABKaMAGT5GzoGBfL7Zrb5QKds2t8+&#13;&#10;oT5NU97llAUVsmJmidmhUqxNZ6dr6pFZ2obpgdxBAiSQcgQCpUAi3cq+wzsFMmN6gSC1Majp3yrW&#13;&#10;qgWlxAFTQKCgoEA2bdpkiIs8++yzRlAHwaC1a9caSo+RdIC++93vGv7J008/LegXjZRISO6XlpbK&#13;&#10;N7/5TXnrrbcEPeFQyuXPoDyJurivfvWrRjQO84bYCergbrvtNn+HRHzbNP1DYP51ThiXQ2gQNwLD&#13;&#10;jVx66aVhnGXqDkEBIRxNGLqq4+HSSIAEkodA18CINHcN+vaVHb9ByPVv2NEidW3949vcC2h0ffaK&#13;&#10;GnXE/KcVwTmr1J5H5arSRiMBEiCBYASQ4ji03zvF0fOYofe6pPeFwwp57u1FZ8+XrNnF7lXTd5uK&#13;&#10;GmXWhqYWaXoS7ohrAr4KodGcLARtomGIcCHYM2PGDCO1MBrXwDnb2tqMfmmLFi0yrYsLdm2InuDl&#13;&#10;qUAZ7JhI7A8rshbowi+88MJ4g7nCwsKEc9YC3Rv3kQAJJC4BpD02qzR2t/ZIM7NudeT+8e5Bwbuv&#13;&#10;VaiAyDkrp0ueiVCI6ojIDK0NKcj2Xxztez6ukwAJkICjM7CS3OA2H7n+/EzJnBVCCyT94ohRNf58&#13;&#10;JQIBiHS4gyTRnC+iY57KkeFcC9E4vGJtEXfWYn0DvB4JkAAJBCOAtMcm/VCEdzOra+uTF7e3qCLk&#13;&#10;xGSDJdOL5NRFlZIOj8yPZdnSBc2w2ejaDxxuIgES8E8AwiLaCNvMHNpKxNHiHeFHrVoo6dU27avG&#13;&#10;WjUzstxOAolFgM5aYj0vzpYESMAigQ4VBznUa59Qe+Y+DSJum/Z1yDv1E1OR0vTb6dMWVwqcNTMr&#13;&#10;yMmQGaW5grE0EiABEgiVgFGr5iMc4nnshBS39GmSs/horynPsV7LiKrpl0c0EiCB5CBAZy05niPv&#13;&#10;ggRIwIcApPgRTRvQZrNmNqD1Is9va5ZDPRMVIdE/7YOa9ogaNDOr0H0VWp8WyjfdZufgdhIggdQk&#13;&#10;MKoiR2aGJtlD+iWSp2XPL5VQGhQbUbUs9lXzZMdlEkhkAnTWEvnpce4kQAJ+CfTaR436NIc2rTSz&#13;&#10;+vYBWa9CIsN+UiOh5Hj28hrJNpHlRzZkrTa6LtSoGo0ESIAErBJwaMuQMRUzMjP7bnXUHN4p2bnL&#13;&#10;QxN4sJX7F0Ayuxa3kwAJxDeBiDtraCBntx/+lnr58uXxffecHQmQQFIRQEZRS/egQPHRzAKlPeKY&#13;&#10;VSrJf9KCctNoGerSZpblCZQhaSRAAiQQDoFAUbUx/UNm337I67S2qnyxabp1MEvXSH8o0bdg5+H+&#13;&#10;xCCQPde8hUxi3AFnGQqBiDtrN954o+BFIwESIIFYErCPOKRR0x4hvW9mgdIes9QJO3NZtcwpzzc7&#13;&#10;XJAaCcVHW1qa6RjuIAESIIFABBxaRzs2bC52NFzXJa7+Ua9T5C4PrQk2FSC9sCX9ShqzO5L+GeMG&#13;&#10;LTlrf/vb32TlypVGB++povPQQw9Jf3+/0cPNX5+DXbt2ydatW43O4pACRaSPRgIkkNwEWnuHpE1f&#13;&#10;gSxQ2iPq0j6g/dMCye6Xq3R/pfYtooxIIMrcRwIkEIyAo928Vg3HDm71jqqlFWRK1pzgERQbomom&#13;&#10;rUWCzYn7SYAE4peAJWftvvvuk7/+9a9yxhlnyJVXXimXXXaZFBcHb8wYqdu/55575PrrrzdO99hj&#13;&#10;j3k1pRsdHZXPfOYz8sgjj3hd7rTTTpMnnnhCampqvLZzhQRIIPEJQIq/sXNA687Mo2mH0x7bVe2x&#13;&#10;y+8NI+1xjaY9mqk5sj7NLzZuJAESCIOAa3BUXFpTa2YjB/vE4SM8kru8yjQt2/M8tgoqQHrySIXl&#13;&#10;/a3erR2iec/zKs2zTqJ5XZ7bYmQNwMZU5nrDhg3G67rrrpMPfehDhuN2wQUXSFZWVtSYbty4MWB6&#13;&#10;5Q9/+MNxRw3dySsrK+Wll14yXp///Ofl//7v/6I2N56YBEggtgTggCGSBll+7xJ873mgufV67Z3W&#13;&#10;1jcx6oa0x/dr2uPsAGmPWRlpMkvr0zK1jxqNBEiABCZLYFSFjQLZ4JYWr93olZazqMxrm7+VdG2W&#13;&#10;zaiaPzLJvQ3p/7TkJzCpwovh4WFZt26dXHLJJUbk6gtf+ILAqYJDFylraWmRa665RtauXSsjI+ai&#13;&#10;AU8//bRxyTVr1ghSIf/973/LV77yFWPbc889Z6RFRmpOPA8JkMDUERgcccq+Q33SHsRR297ULes2&#13;&#10;HfDrqCHt8ZI1swM6akW5GTKvsoCO2tQ9al6ZBJKKAOT4nf3mn2PQBHukqdfrnnOWaRPsEMSMWKvm&#13;&#10;hY0rJJBUBCw5a/fff7/ccccdgtRC375CXV1d8sADD8iZZ54pc+bMkZtuukm2bds2aVh33323PPjg&#13;&#10;g5KZmWmkXZqdMDv7cC8kRNXc5q5pwz7f+brH8J0ESCAxCLhUIe1g16DUtfYFFBEZ1G8an32nSV7a&#13;&#10;1SoOPw1nkfZ44fEzTevT8LeipjhHG13nmaZGJgYxzpIESCCeCPimN/rObeBd71o1/QMkucuCy/Ub&#13;&#10;UTUKTfji5DoJJA0BS85abW2t3HDDDUbUqrGxUe666y45/fTTJc1HGa2+vl5uvfVWWbFihaxevVpu&#13;&#10;u+02aWpqChvaRRddZDh+X/va10zPccUVVxj7nnrqKfn/7L0HlKN3df5/Z0YjzWh629nevOvecAdj&#13;&#10;A8HYYMDGJ7TQkkMIjhMMASeQAD9KCuckoZxgB0IoDsbnQP6mGGLAgIMNwcYV3Mt6i7fPttnpozrz&#13;&#10;f57vrLSSRn0kjaR5vme1kt7+fjQqz3vvfe7XvvY1+8EPfmD/9m//5qa94Q1vcGIv48qaIQIiUNUE&#13;&#10;JgJh2wqRls2Snyew8/CEffeBnbbryPxUo1akE736zFV20eaBjCKsGamRGwbarbe9fCndVQ1aBycC&#13;&#10;IlAWArOor42MzE/Hju0sipTt4NaUJtib0QQ7DxGmqFqMou5FoD4JNCBlccE5i/v373fpkLfddpsT&#13;&#10;cjNpGtFS0DGV8a677iqI5PDwsPX29rp1HnzwQbvwwgvdYxqMvPWtb03aFqNw73//+5OmvfnNb7Zv&#13;&#10;fetbeYu1LVu2GF0kOa666iqLpVcmbVRPREAEKkIgHJ1B37RpY5PrbCMMu/77tx6yZ/aNpl1sbX+b&#13;&#10;vfzkwYxNrrlSO1zUGE1roqOIhgiIgAiUkEBoCMYhSHPMNMYf3GPTKS6QvW88zTxwoM02Gtu81rKu&#13;&#10;ckZv2Y5F8ypP4Kk9IxXb6Wmr9XdWMdgpOyoospaybvwpnRb/8i//0u655x7bt2+ffelLX3LCrKnp&#13;&#10;eFE+Bdz//u//xtfJ90FMqOVa/sCBA0YBFxsxs5Nf/vKX7rhi03UvAiJQ/QRoIEI7/q34gZNLqHE5&#13;&#10;1qalE2qepga75KRBF1Fr8WY2vx3sanX1axJq1f+3oSMUgZojEJ3NGlWbRR3u9HOHk07Lu7Yrp1Dj&#13;&#10;Cl45QCZx05OlS2BsbMxuvfVWd3v++efrCkRJxFoikcHBQbviiivsVa96la1bty5xVlkf0+Tkt7/9&#13;&#10;rUu9fOyxx5xofOc732mHDx+217zmNUYxpyECIlD9BMYRRaNIo9sjRVumEcEPoPufP2Q/fGSXjaaJ&#13;&#10;vA2gL9ofnr/OTlnVlWkT1tyEtEfYEfejP5GGCIiACJSDQHgYfdXS1M/G9jVFoQbBljj8ZwwmPk37&#13;&#10;uBEmSLxpiIAIWPx3P3/733333XWFJPOl5gJPc/fu3a6f2X//93/bQw89VODaC1uc5ib333+/28i1&#13;&#10;115rZ555pnv8sY99zKVAMqr305/+1P7kT/5kYTvS2iIgAmUjwJ5pTHmchGNarrEfRiO/evZA2qgb&#13;&#10;/EHsRet67ZwNfRlr07j9DtSCrOrxK+0xF2zNFwERKJ4ARFq29MdZzJ9+KvlismfAb97lHTn36VXf&#13;&#10;q5yMtIAI1AOBBYk12up/97vfte985zt23333ZbTsHxgYsLe85S329re/vSzMmHoZq5ObnDxuLBCb&#13;&#10;xp0qslYW9NqoCCyYAC84HxydtiMTwZzbCqE27cFth422/OlGZ0uzveK05ca0xkyDYm455stEJBMh&#13;&#10;TRcBESgVAZqKzKL2NtMIbh+2mcnkmlz/mcszLR6frqhaHIUeiEDdEyhYrB05csS+973vGSNorFFL&#13;&#10;FESJtPx+v9HF8R3veIddfvnl5vEUvKvEzWV9fPLJJxv3NzU1ZbfccovRVGT58uXOrTK2Il0pNURA&#13;&#10;BKqHABMch9ErjQ2ro1lShGJHvAvNZP/vuQMZI2+nrOyyizYNGB0dMw0v5q1Bk+uWPPoWZdqGpouA&#13;&#10;CIhAvgQiTIHMMiZTTEUakZLty8MwRLVqWaAuwVlsWZOlamBBRPxwUi62/RV7Hn/hC19w+2dg55//&#13;&#10;+Z9dpls0GrUrr7zS/t//+3928OBB++QnP+mCPmvXrnXBnXe9611Jx8zsuC9/+cu2bds2m56eNgaB&#13;&#10;qC24Plt75Rr0tOCNfZg3bNhgr3zlK10v5nJqk1zHVMj8ghTURz7yEfv85z9vkUj6NCUailx22WUu&#13;&#10;gnbNNddYe3t7IcdS9LLc72c+8xn7q7/6K3v66aeN/dU6OjpsdHTOGY4ulKyh0xABEagOArTgPzg2&#13;&#10;baw7yzUC+BK6D7VpW9EIO93oRDrjy+D0uAIpjdlGt9/r+qc1yu0xGybNEwERKBGByCjqblNq0RI3&#13;&#10;zQbY0RSHSP8Zy3L+MKadP10gNUQgRuC2+1+wIDJPyjHefvFGa/MVJBfih8E2X2ylxUFx9atf/So+&#13;&#10;jw7vTz75pD3wwAPGUioOPv/JT37iBFjM8f3hhx+217/+9UaBFxs7duwwrs+yqzvvvDM2Oe09DRBp&#13;&#10;fBgbdH3/2c9+Zmz1RePDWJ/m2PxqvM98CTrN0VIIpRNq5513nmuWzV5qhMbivkoJtdhhsv8b+6r1&#13;&#10;9/e7aB+FGtsFsE6NqZrFXhWIbV/3IiACCydAI5Dnh8Zcc+tcQo1dRbbsH7P/D33T0gk1pjOywfUb&#13;&#10;L1ifVajR4XF1r99W4SahtvDXUFsQARHIj0DOJthPDCVtqKGlyVo39ydNS/dEfdXSUdG0aifw7LPP&#13;&#10;uvZdzzzzjAuq8Hj5+5x6gYIt9pjTmSXHwd8B/H1PoXbxxRfbE088Yb///e+d8ON8ii6WZGUazACM&#13;&#10;CbW3ve1t9uijj9q///u/Gx3jWb71la98JdOqVTW9OKmMU9i4caOLoLEOLdaXrNxndsEFF2Ssi+O+&#13;&#10;2WONCnrnzp02Pj5uJ554orW2Zq5dKffxavsiIAJzBCYCETuAujSaiOQzDiM18t4th9w66ZbvxVXl&#13;&#10;S09Zbss6s/cgakcN28qeVuf6mG47miYCIiAC5SAQZVQNn3uZBtMjw3uTswVaT0FULUsaN7fFqFpT&#13;&#10;u6JqmbhqevUS+PjHP+7SD3mE7GPMTD2Oz372s8bf97xRWLHlFiNnHAy0/OY3v7Ht27e7jLlly5a5&#13;&#10;oBGF289//nO3DF3fWfqUbvznf/6nm8xUSaZRdnZ22llnneXWZR/lm266yYnBdOtW07SCxBqjVhRD&#13;&#10;FGgvfvGLq+k84sfClEgKSQ0REIHFJ0BnR/ZBm8rD4ZFHSzH38PYj9gwMRNIlSDbig/tF63vdjY8z&#13;&#10;Dc4bRDNZmYhkIqTpIiACZSOAD6/QwYmsm598PNkB0tAT0n/qQNZ1OFNRtZyItECVEkj8bZ6YfcfS&#13;&#10;pdjo6pprtZNoFkjBNjEx4WrO7rrrLmNaZOL8dBl/se0x5ZGDgZs//dM/jU124o9PGNxh9K7as+8K&#13;&#10;Ems333xz/EQLfUAjEoYbr7vuukJX1fIiIAI1RIAffOO4osw+aflG0rjOs/vG7MHthy2YIfrGKNql&#13;&#10;pwxab1v2nmg0D1nd5zefp6mGqOlQRUAE6oUAo2az4cz1Q9GJkNEFMnG0bkarEWQCZBuNLR5F1bIB&#13;&#10;WsLzrj53rc2kvcS5cCitMBgpxWDAJzZYphQbNAuJjcTpsWmf/vSn7VOf+pR72tvb66JyrDOLaZJ0&#13;&#10;68TWZWsvDpqS3HvvvbHJ7n7FihXufnh42Pr6+pLmVduTgsRa4sFTybK3GdMNzzjjDFu9enXi7KTH&#13;&#10;zDF973vf65aXWEtCoyciUDcEoLdsZCpkTGGkxX6+4yDShe7dcgCukOmt+30QX+dv7DO6PWa7+sU4&#13;&#10;Wz8EXa7UyHyPS8uJgAiIQKEEaNMfOnS8hVC69aceR41NYuoAPrxaT8/dBLt5oDKmbemOWdOqm0B3&#13;&#10;DRjOZPr+zia26IURE2p/8Rd/4bwp6ODImrZ8xNq6detcFK27u9uZmDD7jiMcDltzc/aLI9X0ih+X&#13;&#10;tnkeFUUaTTuoQi+55BJnvUmrTYYXGaZMHMFg0D760Y/aOeecE29anThfj0VABGqfwAxU2mEIrS37&#13;&#10;R51xSL5CbRLRt3ueGbLbH9mVVqhRfJ26qtvectF6d5/pg54Eacm/Hg1iJdRq/+9JZyACtUwgTKGW&#13;&#10;pRVJdDxk088dSjpFWvV7kLadbbioWodq1bIx0rz6I0B3yNhgYIhCjZk4t912W2yya9sVf5Ly4NWv&#13;&#10;frWbwvYAMdMSahO2/GJk7X3ve1/KGtX5tODI2vXXX2/f/OY3k86G4L7xjW9YKBSyb33rW24eo2ns&#13;&#10;d0b3Fw0REIH6I0A3RzayHp5AIX3iVeIcp8rUyEdfGLan9oxYlOG4NINNrS8+ccD6O7L/gKGg60Nf&#13;&#10;ogFE1LLVsKXZhSaJgAiIQEkJzKA2N5JixZ+6g8lH90HMJU9te9FcOlby1ORnqlVL5qFnS4PA2Wef&#13;&#10;He+j/KEPfcg5ztPRkbVmsUGDkUyD2Xw0GWF/tne/+932L//yL8bUyAMHDjhHyPe85z2ZVq2q6QVF&#13;&#10;1ljY9x//8R8ZT+DWW291tpgs/rvooovmCTUak2iIgAjUNoGJQNh2H5l0kTSmPOYr1CJID6JI+85v&#13;&#10;d9jju4+mFWrMjX8Z6tKuOmd1TqHma260jYMdMBJplVCr7T8pHb0I1AWBcA5TkQjreJ8/knSuvg09&#13;&#10;5kFbkWyjwddkTbgopSECS43A4OCgUVuw3o11Z3RwpDkJHSJZv8bBhtmZBnsusxcbez/TZIQBJIo1&#13;&#10;9l/mdikGa2E0ICqW/tJ2mqNnh/G///u/d3PWr1/vFCrdXWiH+fWvf91Nv+GGG1yvhETVS9gUeW94&#13;&#10;wxvSbLW6JtE5JtaKgNai/MPQEIGlTiAKRTaCRtbDk8GC6tHIjWmSz8E85JEdR2wKDa7TDfapPnV1&#13;&#10;t523od+lNKZbJjaN6ZADnYim5Yi6xZbXvQiIgAiUm0AUn4/BnSNZdzP6qx0W3JpgLILPvd5rTjUP&#13;&#10;2otkG77VXdaEzzwNEUglwAyVSo3T8B29WIM1ZoyOsfYsk01/rmNjr7atW7c6j422trZci1fV/ILS&#13;&#10;IGMdxnkG//RP/2RvetOb3MnQ5ZGN5wjyc5/7XNIJvuUtb3EN6KrdaSXpoPVEBETAEWDKIlMdx6bC&#13;&#10;TnQVgoXXgXYcmrCHth02NsPONNb1t9kFJwxYTx4F0n6vBw2wW42OjxoiIAIiUC0EwgeSa/ZTjysy&#13;&#10;ErDgtgShhgV8G3tzCrVGHxwgVauWilPPlxgBmoGwzmwhg+YisWDMQrazGOsWJNbo/Bgb559/fuyh&#13;&#10;EcApp5zixFpsYk9Pj4u4UaxpiIAI1A6BCNpsUJwdxZXifK33E8+OIm070oF+/8IRROJCibOSHi9H&#13;&#10;+uKFm/pdGmPSjDRPWI+2jH3TIOiyGY2kWVWTREAERKCsBHI1wObOJ3+PWrXEPCZE1fKuVcPnn4YI&#13;&#10;iMDSJVCQWAsEAnFSdGRJHH7/8ZxrWmXefffdtmHDhsRF9FgERKBKCVBgsTfaKKz3x7JEwbIdPlMl&#13;&#10;nx8as8d2DmeNpFFwMZK2FhG1fEY7eg+t6G7NmR6Zz7a0jAiIgAiUlAAEWOhgdqt+mo4Et8/1e4rt&#13;&#10;u2VTX04HSFerpvTHGDLdi8CSJZCsuArAkNoXwes9bil74403SqgVwFKLisBiEZgORV1vNIo0iq1i&#13;&#10;Bo1Dntk3ao/vOmqTcEPLNDrQ0JU1aZuWd+QVHaMdP81DOltrpxdKpnPXdBEQgfokEIbZ0izSxbON&#13;&#10;yd/tTZ6NQJk/DwdIL9qRaIiACIhA0WItGzr2VdMQARGoTgJB/LBgDRkjaHxc7AhGovY0ipuf2D2S&#13;&#10;NV2SDo8vWtdrp6BnWhOdRHIMZvz0t7egwbVPLo85WGm2CIjA4hFgA+zw4amsBxA+PAnjkdGkZVpO&#13;&#10;7DdPDnfHub5qMhVJAqcnIrBECRQt1oaHhy3RTYVN5mKDKVWZ+h7QflNDBESgsgRYe0Zxxlo0iqyF&#13;&#10;DLpC0oFqy9CohdFrLdNoQ2H8WWt77OSVaPjalFukcTtMeVwJA5HmpoK6imQ6BE0XAREQgbIRiByC&#13;&#10;UMuRkTD5CGrVEgcuWLWdnUdfNUXVEqnpcQYCG/V3koFMfU0uWqxli56tWbMmIyUKOQ0REIHyE6BA&#13;&#10;Y3rjKARaGFeAFzL4vt2JK8RP7R2xvcPZryR3+b12NkTa5hWdeUfGmPK4HHVpHRBrGiIgAiJQ7QTY&#13;&#10;ADuc47MwBKOl0J6xpFNpPXnAmtqPl40kzTz2pNHfnHOZdOtp2tIj0AqHZI36J6BXuf5fY53hEiHA&#13;&#10;fmZT+AFBo5BxRNEWKtCILYC+aM+iR9rT+0ZsAtvNNvraffai9b22YaA9r5o0botZkf3ol9aHlCA6&#13;&#10;PmqIgAiIQC0QyGXVz3OYF1VDhoH/rMGcp9c8kJ/5Us4NaQEREIG6ICCxVhcvo05iqRIIRWYgosJO&#13;&#10;oFGoUbCVYhwYnbanEUXbht5BubZJC/6zUZOWr7sjj4+yrBuukMuwriePOrZSnJO2IQIiIAKlIEB3&#13;&#10;x+hE5rYk3Edo/7iF9x1vd8RpracgqobMg2yDUbemPHpOZtuG5omACNQXgYLE2ic/+Um77rrr6ouA&#13;&#10;zkYEaogAtRhF2UQw7CJdxfRBy3S64xB9tN5/fv9YVut9rs8o2AmD7Xba6h5b1tmSaZNpp9PdkT3T&#13;&#10;fB41tk4LSBNFQASqloBLf0R6Y64x8buUWjWkeredtTzXaqaoWk5EWkAElhyBgsTaeeedt+QA6YRF&#13;&#10;YDEJME4WgL0+LfEZQaNQK03sbO6sGJnbcWjctkCg7R+Zznmq7bDfPxWGISev7LSWAnPl/Vh+ECLN&#13;&#10;D+MRDREQARGoRQKhvWM2m8NUhMtEhpIFnf/UZdaYoya3qcNrjWpVUot/FjpmESgrAf1qKitebVwE&#13;&#10;CicQDCO1EZEzCrRJ1InlSkMsdA/cHk1CGEV74dCERXL88OD2V/X4EUXrtnVoZN1QYG2ZMw9BumOH&#13;&#10;foQU+lJpeREQgSoiEEbz65kctbs0Y5p4JKWvWnOT+c/Mp1ZNfdWq6OXWoYhA1RAoSKxNTk5aJJLd&#13;&#10;ZCDXmXV1deVaRPNFYMkQYJRsGqJsCkYeU4igMXJWbHPqbNC4zT3Dk06cvcC+P3n0V/MhbWfT8k47&#13;&#10;Df3RWF9W6KBIo3lITxHrFrovLS8CIiAC5SQwMw33RzTAzjUCW46Ys/RPWNB/OqJqOTIKPMg6YG81&#13;&#10;DREQARFIJVDQJ8Nb3/pWu+OOO1K3UdBzWfcXhEsL1xkBiiYnzBg1wy2AKFq53hNhpDjuhkDbgfqK&#13;&#10;XUcmsvZEi2FmLdqaPr+dCJG2tr89rybWsXVj9z5cRe6Hu2N3jkL62PK6FwEREIGqJoDP7eBeNLbO&#13;&#10;kYPOeraJh5Ojag2+JmuDWMs64Ljk6fdnXUQzRUAEli6BgsTa0sWkMxeBwgm4qBkiZtOImPHGqFkp&#13;&#10;7PSzHQmF4G5c/d2J9MY9SHXMJ8WR2xtABGzz8g7bNNhRcC1a7Hh8zY1uOzQQKTRVMrYN3YuACIhA&#13;&#10;tREIwRV3Fp/hucYkhNpsSppk+/mrrSFHfW8TTJpyRd5y7VvzRUAE6peAxFr9vrY6swoSYHQsiEjW&#13;&#10;nDCbE2ildGrMdCqsPzswGnApjhRph8eDmRadN70NaTmbBjvtRDSvXkiqYgsiaQP4sUGRpiECIiAC&#13;&#10;9USAFv2Ro7nNl8JIL59+7nDSqTNa1nJiX9K0dE+86quWDoumiYAIHCNQkFj7+Mc/bu95z3vmwTtw&#13;&#10;4IBde+21bvr5559vH/vYx+YtowkiUC8EKMxC0Vnn0jjNyBnqv9g8Og+fjpIgYPrkHgizXbjtOzrl&#13;&#10;RGK+G+6EG9mGZe1oXN0BgeVbUASMYo/NrDtyOJzle2xaTgREQASqicBsdMZC+8ZyHhK/E8bv3ZWc&#13;&#10;JonUxo6L1+b8jPX0tCLypjYmOSFrARFYwgQKEmsXXnhhWlQvvPBCfPry5cvt6quvjj/XAxGodQI0&#13;&#10;42CUjKKMkTM+nqmUMgM8CsF9sNXfh6u7+0ambGQyezPWVN6Mmm0YmBNoFFcLGexf3YVatN52nzGi&#13;&#10;piECIiAC9UoghKbWs8iYyDUCiKhFDk8lLdZ68oA1wz0368DnqfqqZSWkmSIgAiBQkFgTMRGodwLs&#13;&#10;O+ZEmTP/mBNolRRm5BsTZ/uPibOjBYozfP+7tMT1MAhZD5FWjJNj6uvc3NRofRBoPbhRsGmIgAiI&#13;&#10;QD0TiCK9PJpHWjmt/CceSjEVgatj23krc+JphplTA1xzNURABEQgGwGJtWx0NK+uCdB8g6Yfrs4s&#13;&#10;jHs8rmDALM52fDpsQ6PTrvZsCJGz4QLFGTfUijSa1b1+ODm222qk1RTasDp+MCkP2pHi2IvIHJth&#13;&#10;yzQkBY6eioAI1CWBWWRPBPeP53VuEw/tmWc+0nHBKmvMYSrSgAtgOSNveR2BFhIBEah3AhJr9f4K&#13;&#10;6/wcAYowpi/OibO5vmYR1J1VetAQhCYgByDOhpDaSHMQOjgWOtiXerCz1dnsr+lrc1GvUokpRtEY&#13;&#10;jaP1PnulaYiACIjAUiHAOrXAzhHL58pdCG1R2FctcXgG2823KbepSPMypEgqTSERnR6LgAhkICCx&#13;&#10;lgGMJtc2AVrkU5g5cQaRFkCtWeWlmbleagfHpu0gRNnBsYAdwi1fO/3UV6C33Wsru/22ssdvKxA9&#13;&#10;83lKVzPWiB8NNB+hSKNxiIYIiIAILDUCs7iqF4RQy8emn6YiEzQVSRy4iNb5kjU5sxBo0+/pbk1c&#13;&#10;U49FQAREICOBgn6VjY2NWSg039zgyJHjV5Y4//DhZPvaxL339/cnPtVjESgJAWcAcqyXGSNVrD2r&#13;&#10;9GCk7tA4BdlcxIzijM6NxQ6mH66AMFsJYbYCIq3Uhh6MxPmRPkmB1tnq1UXeYl/iChy2AABAAElE&#13;&#10;QVQorScCIlD7BCC+grtHjTVo+Yzppw9ZZDjZ0r/11GXmQTp6rtGM6Jup9jcXJs0XARE4RqAgsfb2&#13;&#10;t7/d7rjjjqzwfvazn9nAwEDGZXg1SkMEFkogGInaJL5UKYamglFEqyorzvh3TOMPRsooyg5CpB2d&#13;&#10;COaTOZP21BshnGjgMdjdYsu7WhFBK13dWeIOKdBY38aeaIykNSvNMRGPHouACCxFAvg8p/PjTJ71&#13;&#10;wjOoM5743b4kUo34TG0/Z0XStHRPmuDI24QsCQ0REAERyJdAQWIt341qOREoNQGmNVKcTQTDTpzx&#13;&#10;eSXHRCAcT2N06YwQZwupefNBJA1ClM3dWmwZmkp7UCtWrkGDEPZD60Qdmkd1EuXCrO2KgAjUIIHQ&#13;&#10;gQmLIFU93zH+wB5Ds82kxdsvXI1+abl/UrlataQ19UQEREAEshPI/cmSfX3NFYGyEKARx8SxyBnd&#13;&#10;EispzphCeRhibK7ODPVmY8GiTEBiYJjtwlTDQQiyAZiCMHrWA9FUKkOQ2H4S76nH6OTICFqHUhwT&#13;&#10;0eixCIiACMQJhA9PzktnjM9M8yAEl8jgtuGkOc0r2q3lhN6kaemeeHpbjfVqGiIgAiJQCIGCPjU+&#13;&#10;+clP2nXXXVfI9rWsCORNgHVnFGYTx4xB8l5xAQsynZFW+ceFWcA1nV5Isi7TDAcgzOjWuKzT5wRa&#13;&#10;JVwVfWhSzQhaO34MtEGoqSRiAX8YWlUERKDuCURGAhY+OJn3ec4gw2Lsnh3Jy+ODtuMl65KnpXvW&#13;&#10;1IAG2KhV0xABERCBAgkUJNbOO++8AjevxUUgM4EIUhkpzBhBY5phtAJNzigIWWdG63za5tOpMbwA&#13;&#10;C3+mFPZ1MI1xTpQxetaBaFYlRhP2HRNmFGm03NcQAREQARHITYANrxkly3fwwt7oPS/YzFQ4aZXW&#13;&#10;Mwbh7NiSNC3dE++ydmuAYNMQAREQgUIJFCTWCt24lheBRAKMVtFCfxzCjBE0CqdyjxFEzfajnxlF&#13;&#10;GcXZyNR8N9N8j4Ffsz1IZ2R9GdMZByDQemEKQnOQSgza69O9kdb6THFk3Vs5UykrcU7ahwiIgAhU&#13;&#10;mgAFV3DPmBkEWL5j6rEhC+/FOgmjqafF2l+0MmFK+ofOqh+uvhoiIAIiUAwBibViqGmdvAnEo2fH&#13;&#10;0hvLGT2LNZweGplyDaeHIM4WIgjbUCzuhFnXnAHIACJolXRPZOTMD2E2J9CanYtj3uC1oAiIgAiI&#13;&#10;wDwCEUTUnOgqQKgxAjeZ4v4IpybreuUJ1pCHo66z6p93JJogAiIgAvkRkFjLj5OWypMAU0WmED2L&#13;&#10;pTYuRCzl2iWbSx9EOiMjZ0O4HUD0rFiHRg/SUyjGKM7cDU6NlW4OzZRKJ86cQPOgr5oiZ7n+BjRf&#13;&#10;BERABPIigO+m8KEpo6FIISOKKNzY3dsRhUteq/Ol68yDC3m5Bm36ZdWfi5Lmi4AIZCMgsZaNjubl&#13;&#10;RSAI90TWnPE2hRq0cpWeMSpH2/x9R6fcjWmNjKYVM9hjbJARM2ef3+J6nFUypZD7YhpjLHLWiihe&#13;&#10;JUxIimGldURABESglgnMoj46hBTG6ERhafC8+Dh2z3abmU5ulN1yUn9e7o90eVJUrZb/cnTsIlAd&#13;&#10;BCTWquN1qKmjYPRqEv3O5sxBwkVHs3KdNL8oD8E234mzY6mNjKYVOhixcu6MEGbLINCWI3rWkkc/&#13;&#10;nEL3k215pjTSJZKijGmNftyzBk1DBERABESgfARmg1EL7Bqx2SJqpJn6GN4/kXRwnj6/dbx4TdK0&#13;&#10;TE+ae/yy6s8ER9NFQATyJiCxljeqpbsg+45NHrPTnwpFjM/LNWg+sufIlO0ZnnQijVG7QodrON3d&#13;&#10;asshzlbgvh/pjRRLlRqMmjFKFhNlrUhr5DFpiIAIiIAIVI5AFJkYwX1wfCziIl9o76jRVCRpoD1K&#13;&#10;5x9sgKtj7s9zLuMZ8CetriciIAIiUAwBibViqNXxOkwrDIZnbBpXISeZ1oj6M5qE5D2w/iwXj0Zt&#13;&#10;BhE4ChdnV4wvLmea6P47vrUwxNg+RM2cQEN642gRbo00AlkOUbYCblsUaHRsrGRKozMCwTG0+uYi&#13;&#10;ZoygVcoh8jhJPRIBERABEXAEkIAROjhhEVz4K2ZE4SJMm/55dWqXok4NmRn5DC8aZecj6vLZlpYR&#13;&#10;ARFY2gQk1pbw68+LjQFEygIQTNOInE2HETWDUMuZaEhBBhE3w2Uh5GaxPu/N3WdfuwERrnHs8wAc&#13;&#10;ufbDEOQgirenMS2S+0Jl/JWiGFrZ7beVSDFZCYHW5ffG55X7wVzUjBb6TGecE2g+T1O5d6vti4AI&#13;&#10;iIAI5EGA30XB3aPz+qHlsapbZBZfjKN377BZ9P9MHK2nLrOW9T2JkzI+burwWVOeoi7jRjRDBERA&#13;&#10;BI4RkFhbAn8KlE8UYcFIFFEz3CCqKNJCiHyxLizX4JcX8/5nsM4Mom2zoQIibdj4DNYfngi6ZtSH&#13;&#10;xgMuWhfbJ5NEeItCsAXgyMhbJCVl0YfUk5Uucua3VRBojJxVavBQaALCWjO6QypqViny2o8IiIAI&#13;&#10;FEAAX2WRYbo9Ts1dPCxg1cRFJx7ea5EDKXVq/X5rv2B14mKZH+M7zLuiI/N8zREBERCBAglIrBUI&#13;&#10;rFoXZ/oijT/CvKoIUebEGYRZCM/DeYqy2LnNcnmIshkKNETcGDkrdNCy/xDqBXg7AqGWq79aEwRd&#13;&#10;G29hiDsopPZuNJ4e7LDVy9or6tQ4V2uGqJmzz28yCkUNERABERCBKiVAkYbWLeFDk0V9VyWe1eTj&#13;&#10;Qzb9xIHESdaATI7OP9g4l86fNCf9E9/yjrx6r6VfW1NFQAREYD4BibX5TKpuSkyIRWZmUAo2e0yA&#13;&#10;wYoYIoo1X3RILKiuLM0ZzkKURZH2QYviYlyzuEnWuB2AOGPvsxGkNxYyGLXqb/dZH9JHenHvOVbA&#13;&#10;3TCBSB7r3cqQ6sjyuRaIMe57Tpx5KmpEUggfLSsCIiACIpBMIAq3YIo0XlRc6Jh8dL9NPrJv3mY6&#13;&#10;X7bePPheymc0daCnWh691/LZlpYRAREQgRgBibUYiSq4ZzTqKAqbKbzmBBhEGAQa0whLPWYjs/iC&#13;&#10;Q/RsGjfm5hexC9eDBqIsJtBo5Z/voCkHRRkbUPfji5BphukGo3rhI9PWgP44zUiF5FXOYoczAnER&#13;&#10;szn7fO4zxe+k2E1rPREQAREQgQoRYL+0MAxE3HdXCfY5+XsINdj0pw7/mcvNt7Y7dXLa5zTS8q7o&#13;&#10;TDtPE0VABERgIQTS/0JeyBa1btEEGCljbVe5xvHoGaJVqGErZlCg8RjZkJo3plzmO2hlTxt9CrQe&#13;&#10;CLVC7PRZMxdCHUET6tWakCJJo5JcoxkROT8cGtt8za7WjFE0DREQAREQgRokgAuKUXz3RIanjW6N&#13;&#10;pRoTEGlTEGupg4Yi7eevSp2c8Xmz0h8zstEMERCBhRGQWFsYv6pem7VnNARZSPSMJ0iBxrqzIdQF&#13;&#10;HESaY7591hi16kH6Yj/EGZtSd7Q0L5gXv6RnpkPWiO2lpqawlxnTGWNpjRRrGiIgAiIgAjVKAFkl&#13;&#10;UTgHR3BjNK2YfmnZznzikb029WhKLzWs0Hr6Muu4ML/G19x+U7vXPEp/zIZa80RABBZAQGJtAfCq&#13;&#10;cdXj0bPia894Xk6g4QtyCPVnB3CjSUk+g9GyPkTNBvHFNYAomrcM0Sz2cYuOBMyL9M0uXM1sR3ok&#13;&#10;BVohkbp8zkXLiIAIiIAIVJYAU98p0NyNAq1MY/yhvTYNQ5HU0XrGoHXk6/zIlfGd512p9MdUjnou&#13;&#10;AiJQOgISa6VjuShb4hcbTUFYf8a+MHk48Wc8zphA2w9xRpOQfAVaM3L1KcyWIYrWQzMQ9GCbHUdE&#13;&#10;bxhpkkhDbERErbHF424NCxBvPnwptqGnWSsiaLx5GLo7GjAPxFujrJIzvq6aIQIiIAJVRwBfVkzH&#13;&#10;p6FVzHl4LhMk/9rnYs9p/ME981wfuS3WqBWS+sh1vEp/JAYNERCBMhKQWCsj3HJsmj3PWFQds9Yv&#13;&#10;xlY/8bgo0Ghqsv/olA0hxZHukvkMH4RSH6JtPei51gmTEts35VYL5FoZIquxdU64NbZCxPmbrXmg&#13;&#10;DdPmp0j6WHOGWxvWaYmJszTbj6B2jm5gvjVdthAxmGbTmiQCIiACIpAPASZfUIAxC4P3NMbCLX4P&#13;&#10;4yx3cRGf1bG+ncUYW+VzKNmWGX9gt00/eXDeIv6zIdTOzb9GjRtoRA21BzXUGiIgAiJQTgISa+Wk&#13;&#10;W4pt40uP4sxdeWRD6iKNQRIPhQJtdAoCDTVoQ0gnzNckxIfv3l5E8XoDUevAceS2+Ejc67HHjASO&#13;&#10;o+4Mt9gIPHvYGvGF17Ki3XpWd1s7BFxbU5MxYpfvIKPAjqPmW93lBGC+62k5ERABEahnAoxcUSTF&#13;&#10;bxBTszCGij03Psd3ghNOsXs+wT8OJ7bysc3lulU8GLUbv3eXBV8YmXeU/hetsPZzVs6bnnUCMj18&#13;&#10;K9X8OisjzRQBESgJAYm1kmAs4UbwhVdqcRY7unHY7O8bQQQNKY7TSFXMZ/hwZZTirA+39mIFWpYd&#13;&#10;teBHRCvaCLTuGTffrjGzB2GfvLrToif0mWdtYZEy/vgIvHDU1Q/oamcW6JolAiJQlwRcSuGxdixR&#13;&#10;fN671HhGuBY6qlyI5Tq9wI5hG79vt+ORumwbRFobxFqhw4vUe2VyFEpNy4uACBRDQGKtGGplWic6&#13;&#10;GbbgHgiWEo4p1LLRxXEfbhOIPuUzKNAozvoQRWuHkCp4ICLWAMOPBqQuzobmUl5iV2mbsLlWiCo/&#13;&#10;b+nEH+aHdo+5G4rSXI+b1hP7zLuqK+/DCO0bcw6Y/DLVEAEREIG6JIDPSlrZx9x+ee9SEOvyZIs7&#13;&#10;KV74HL8P0TRkXaQbbedBqJ1VuFDz9Pnl/pgOqKaJgAiUhYDEWlmwFrnREl29DCHthSmO+xFFG8HV&#13;&#10;1XyGF2kuvVi2bzq/FMfG9mbz9KBJNY1DIMx4o0BrhKFI6tVGbrsVwsyPNBTvFFI6USPHHxnRsaCF&#13;&#10;hybi6TbzjhNCMbj9qLs1I0Wy46K15ultnbdYugmRo9NzdWxIi6Ro1BABERCBmieA7wha2Efw2Um3&#13;&#10;xFJb2dc8n4QTYJYF0x4ZXZw3cEGx/cLV5j9l2bxZuSY0we3Yu6wt12KaLwIiIAIlIyCxVjKUi7uh&#13;&#10;CIq3D8JogxG0IxOBvFwhWRPWDz+RHrg2dsIoJGuFGGY29fphBoIriv1t1oS6smyjBdvuaPbg1mRe&#13;&#10;5PZnGrFas8C2YYug6XWmEd4/YcO3P22tJw8Y01boLplrzEB8ujo2GI/ks3yu7Wm+CIiACCwGAV7g&#13;&#10;iozOCbRZfNZrZCZAsykXTcOFvnTDg++wzks3FGUM0oCLkT6k6Vs+NXzpdq5pIiACIlAEgdy/eIvY&#13;&#10;qFapDAEWhR/GFVbWobFZdTSP2gQPhNMArPR7YfDRfmDKssacvDD56Ic4g1tjMyJaqRGz1LOkKOuE&#13;&#10;OOvAer7GrFuOr0oR5T9lwN14xTiw/YgFth216PB0fJn4A6T9TD9zCPOHUWOw0lpPHbCGLEKQ67GG&#13;&#10;I4grrHSKpHOXhgiIgAjUAgG2ZIng4lsEn+00AdHIToBGKPysn7h/t2tnM29pfFe0nbvC/Gcsh9bK&#13;&#10;fAFx3nrHJjTAmbhlbbfrq5ZpGU0XAREQgXIQkFgrB9Uyb3MUV1n30mofRiEh1H7lGo34YurvQKNq&#13;&#10;r8faUQ9m++ds9jOt19gDZ8b1PYig+XN+qbHXGaNnnV70PoOD40JGU7vX2s5c4W5MYwxsHbYpiDM0&#13;&#10;fEva7CzMUSZov/zsQWu/aI1zgExaIOUJv8QDu0adYOM+NERABESgWgkwihY6NGnMDNDITSCCdNDA&#13;&#10;c4ctsOWIq99Ltwa/yzovXe9S99PNz2eaWsPkQ0nLiIAIlIOAxFo5qJZhm5Oo92KKI/uhTeXh5Mjr&#13;&#10;hj2IJK3s8duAr9ki25FmOJQ+LcQdLlZgBM1HkZarbwwiep0Qfl24sQdaOQbr4dic1H/6Mpt4ZK/7&#13;&#10;Io6ZlMT2F0Va0OjPtpp3TSfqD9ZkL/jGMQd3Q7Chhq2pQ4ItxlD3IiACVUAAgTNG0CJHppwbcBUc&#13;&#10;UVUfgoui7RrBBbvDFt6bxZQLX0/MwvCfVVw0LQaBZlXsCaohAiIgAotBQGJtMajnuc+YUcg+CLRR&#13;&#10;Np7OY3SiufTK7lZbDpHmQ9oHXbACL+xHIXqGlfFl1ryi03wbulGHll3ENCOK1okUxx6IPxg1VmSw&#13;&#10;WXbnS9e7WrXx+/ekrWuje+Tw/qet8+J11rKpL/NxOcE2MhdhQ6RRQwREQAQWkwBFh0t1RNo3MwY0&#13;&#10;shM4HkU7nD7VMWF1Oja6aFqeplQJqyY9pKkVLx5qiIAIiMBiEZBYWyzyGfYbpVEIrrA6o5DxQF5m&#13;&#10;X60QUCu6/YiiIRqFejTWsoX3j9v41iNwwsrwAwARMR/6mLnUDrg4Zht+5Or3YBmmOy7WaIapSe/r&#13;&#10;TkJN27BNPLgHjpIp4hXOkWO/esHCByddlK0BBieZRjzC1inBlomRpouACJSRAEUaBFp4eMo1py7j&#13;&#10;nmpy0/wOY+YEI41hcIriPgJWrOPLNRqROdEKl0f/acty1jTn2hbT5r2DagGTi5Pmi4AIlJdA9l/p&#13;&#10;5d23tp5C4KeP7rE9aN4ZwRd5rkEnx+VdrbYCETSmO8YKpiMjAZt+7pDN4Isu7YCG8UKktWzszWoY&#13;&#10;Qt+OLo8HIg1ujhBr1TJ43D4UeU89ccAmH0fEMKUPHA1IwoenrOuVG60pi6FIcC9SIg0pkRJs1fLS&#13;&#10;6jhEYEkQ4Gd0+OBERURaFPVvtPiP92Jj6xT2Y0NafRTCh+JnBo/nXRVMutaFJ/jXyJR3T5M1NjMd&#13;&#10;Y+6eplMNeN6A6XP3mIfvC7ZLmVsePTc5j+vyAhq/21BnPcNaa5imzOJ+7hbF/Szq9OB6CXHGmuWC&#13;&#10;TFWwad+6bms9qd+aV3XGvw8X8gfVgIugXmwru03yQvagdUVABEQgPwISa/lxqshSk7AczibUaBSy&#13;&#10;DOKCdWj9HS3WmOCESNfD6S3M3x/PeKy0LG45sT+riOH3aS/SHCnS8JWbcVvzZuDYXDQLG4h9OdOp&#13;&#10;kcc1E8QXcYpJyLz1C5jAL/62F63AufTZ+G92WiilkXgExfnDtz9jXS/fMPdlm27b+M3gBNtspzV1&#13;&#10;taRbQtNEQAREoGQEaBgSGhovW00aRVf4ECJQhydxwWrSInicTyQq9wnOXTycQa9MKK2MGfW5t1P6&#13;&#10;JVwUDQKtZTO+10pYU8bvMjo/0gFSQwREQAQWm4DE2mK/Agn7P311t929ZzRhytzD3mNGIcth/OFJ&#13;&#10;47jIHwAstLYMNQ9sYN160oAxhz/T4B9CL+rDutEbLUEDpl2cdvseCBw2waZwcjd+qWXTdriiOoPj&#13;&#10;Yw+cWYi3mdDx+1TjkLQ7TTORkbOuyzfZ1KP7bfL3iLIlBCTZCHXkZ8+7nmwZi8sp2PaNI8KGi74S&#13;&#10;bGkIa5IIiMBCCfBzjxeQIuiDWcpBQRbaN+ZEGR/PTKSkhpdyZ9W0rVgU7WRE0VaWJoqWeHqMFrJE&#13;&#10;gJE1DREQARGoBgISa9XwKhw7hk3LO+3/oJQYXWuHIFp5rA6tBa6L6QavpDLtj1dQ0w6kp7Rs6jUv&#13;&#10;HBBjaZKpy9EopK/Fa934YsqmtSjIKGjoFNmYo8YtdR/uOc6LIi+1OTVTYPgjJorUIAq5QgfPi25f&#13;&#10;zXCyHL1nhxOC8W1AjE0+sg9Xmyet82XrrTEdR5qOQLB5sWxOF8z4hvVABERABLITcOYhSMkOo94K&#13;&#10;hcTZF85zLj/LAjCNYj+xGfTKrPuB7w2aeziTj170/OxrtWbcGtJ9lpcABr+fmGbP7zsNERABEagW&#13;&#10;AulVQLUc3RI7Dg+iU6chutYGMdSZxZmRxdchROACzw+7/P95mKC6vGgC3XJC5ro0NrDuwReeE2kQ&#13;&#10;POkG0xgb4ZpIEeNSTDIsl27dfKfxS7EZET/eWEvBeo4oDFZmC2wCS0Hae/WpNvrLbUgDShavIfRY&#13;&#10;G779Weu+7AT3pT/v2MgThiw8X9WwzaOjCSIgAgUSKFVdmjOLgkCjq68TaMVGz/A529jKi2XNc/fI&#13;&#10;onDPj93H0/0yaEoehyENcibClHbUmSGt3d0nPmf9GefBJIsX4VxtGj/HmQKfuF1+3Ryra2vA1ULu&#13;&#10;m6nzxmPEBcYmiLNmOjBCnDXhu4efy5UYzkyEFzYrtL9KnJP2IQIiUB8EJNaq7HWkYUi2EZ0I2dTT&#13;&#10;B20GoibdaERNW+upy8yTwTiD9vt9+MKmSMs0mAbiXdaGfmRIEKzgFxdt+r242fJ2VxTvhBtdH/O8&#13;&#10;Ks3+aT1wjBz/7W7XJDXx/GZQZH/0x8+5tEnvYHvirLnH2EcQ/Xp8jTAdUePs+Xw0RQREICcBZgeE&#13;&#10;hyaMxh4LGfzso1EURdo859scG+YFtmbUJ3vgoNuMZtDljETlOJT4bEYZKd5oMhIXhvG5i/+AFyS9&#13;&#10;aGGTNb1k8Q9TRyACIrBECUis1cgL75qAIvUluA3RtMSrlLHjh/bybexDU2ukcKSJgFFz9SKS1ouo&#13;&#10;HY1KMg1GuNgce1GvLuL4mjoRzcONV3Bpx59vvQd/CHS+dB3sltts7N5dSY5i7GM0cucW637lCS41&#13;&#10;dB4DCjZELFvW9birzvPma4IIiIAIpCOAzw660PKW78WldJthhH/qySEL7crS6DlxRVx0861onxNm&#13;&#10;+Nz2QJwVlaaeuM0yPHbfJ1kuEJZhl3lvsnlZuxO1ea+gBUVABESgwgQk1ioMvJjd0Xp56klE03Cf&#13;&#10;bjQhZYTRtLRuWPgRwSbWfRBpnixRMubqe1GsnVpTlm5/lZzmonywT6Y5irtiDWvnfAbdwbjOyF3b&#13;&#10;k7nBHnrkF1ut8+UbrGVD7/xN4QpwYNdRa1kPwVZMbd78LWqKCIhAHRNgFI2fTcXU3BKLuxCH/pH8&#13;&#10;jGdfsVyDxhe0qfdt6HGf2dl6Suba1pKej4uC3pUdzixrSXPQyYuACFQ9AYm1Kn6JckbTkOPPvjKu&#13;&#10;F0ya8+hA/v8AzENYn5ZxYB7NOZpRH1DNKSCu8BtRw+hY0EIH0KMoj1YArHnovepk5wqZVMeGbJyx&#13;&#10;u2FGEppx/OaxQZ1FcOeIE3PsHaQhAiIgAvMI4HMidGDc1dnOm5fHBDri0sV3+ilciIOtf7bhBBo+&#13;&#10;/3y4iMTP+0XNfMh2oDUyjxkY3tVo25KlF2eNnIoOUwREYAkQkFir0hc5VzTNg7ouP4Qa7fNTRyu+&#13;&#10;iJahLq0VYi7baGr3IU+/wzUzzbZcNc2jAUgLasoiw8dSjlgLkWVQ5PW85kRE2LZaeP/E8SWxGnu0&#13;&#10;8Wp425nLj08/9ogF8oGdcxE2OYPNw6MJIrCkCUThYBtCNI1mGoUOGilNPjaEmjS0W2EdV6aBj2/f&#13;&#10;xl5rhVGUs6jPdtEt0zY0fR6BRvRj4/eeMifmodEEERCBKiUw/5d+lR7oUjksum45568MtWm8wtp6&#13;&#10;6oAxzz510DxkAOKkM4etsXNghMkGe6XV4uBV5WYUz3u6WlHPNpGzno3Mui/fbKN3b0ctSHIfu8mH&#13;&#10;9iLCFrX281bNQ8HpQSzfgivalTRamXcgmiACIlAVBNgzLYy+ljR6KnQwG2DqiQM2iVs2keY+408e&#13;&#10;sNbTBpDa7i10N1o+A4EGH42z2ueMszIso8kiIAIiUI0EJNaq6FWJoLHpxAN7bAapfumGB4XkfnyJ&#13;&#10;s44raUDg9aIurR9CLZt5CNdx6YR10keGKYpMCWIfHhqDOLvoJDDHn1CgdsFYZOzXL8yZtByfZVO4&#13;&#10;yu0E24vXzDNnYS+74O5R13unmtNEE05HD0VABEpNgAYiw9OuZ6PliOan7prp7HR2nPzdfpsNZO4l&#13;&#10;SRdH/+nLrHVz3/zP+NSN6nneBNzFSZqvdLdWdap/3iekBUVABJYcAYm1KnnJA9uO2MFvPWYzvvmp&#13;&#10;i9miaX6IkMFWLyzns9SlHTvHeu0jw7QW9pQLwXo/2xVvRuTYHHsCkTY2E08cfM6r5p2Xrp9XD0ID&#13;&#10;geCeEfOtQYRNQwREYEkRmIHAoksj0xcLHYEdwzbx8L6MF+C4PQ+yHCjSaBqSzsm30H1q+WMEmIEB&#13;&#10;kykaTanGT38VIiACtUxAYq1KXj1+UTej14tNJ6fXuNq0U+ZH09BL1NWl5Up5jJ2eB46R3sGOur2y&#13;&#10;yIJxHyKGzj4bqZGZBn8MdbxkLWr9mmzq0aGkxdgWYQxX0OkUmfqjKToestC+cecelrSSnoiACNQn&#13;&#10;AXwWhNCQOsmcKM8zpbibeGiPRQ5ldndsXtVh7eesQkp7W55b1WJ5EcB3I6NoNM5SvXFexLSQCIhA&#13;&#10;lROQWKuSF6jBg7qqKzfb3u8/BS9nHBRr0yDSUhs4M37GXml9SHvMI5gGcYari+g55tweq+Rcy3kY&#13;&#10;bAJLh6/Q3lEXKcu0r/ZzV1kDavsmH9yTtEhw+1Ebh/DruGTdPMEWGZl2TV1TX5OkDeiJCIhAzROg&#13;&#10;O2Nw35hLjy7kZCJorzJx/+55tbGJ22Ckp/38VRldfBOXLcVjXshyooUNqfE9Q6t/Pp+7IaWez/ll&#13;&#10;AnHK7x7WTcd7ecamIZWTaebOUAX3M6i/m3uM6UWYrJTivBK3wXNkhgWzRxrx+d+I708NERABEagX&#13;&#10;AhJrVfRKNiPyxd45UfxQcLVpKV84fnwhLUfBeVYr/sTzwRewDzVdTaiFWEqjsdXjODISRlfNTKPt&#13;&#10;jEH3pT5+787jP06wcOD5I+4HTcfF6+atyj5Ijfihwx9cGiIgAvVFYBZ2/OEi7PgpWJx5yKP7zbCN&#13;&#10;dKMRQqL93JXmQ8p2auQ+3fLFTHOiBZ9/ja24mMcaZtyXPbqE06V4o2kKTVSYTk5h5+4p6sJwvKTo&#13;&#10;K+XARUj2FW1sg0Br8831B+WVTA0REAERqEMCNSfWbrnlFpuYmLDLL7/cNm3a5F6S6elpe/7557O+&#13;&#10;PAMDA7ZixYqsy1TDzHRf5B58MfXDir87RbxlO16ab7DGil/YS3G4tMg1XbD4n3Z92TL9WGCfOhqH&#13;&#10;jP8fBFvCYP8jdBG3jgvXJEyde8g+b/wB1FSjbprzTkgTREAE0C8NBiIHJguOFIVgbjT2290Z69KY&#13;&#10;cu0/e4X5T1nmLgKVDDU+t5wogyBrojijMFuMvpA8Dn43ue8nHEuaE4yJNwpZF4mDuI1F6vh8NnJs&#13;&#10;OiJ4/Oxm2oiL9sXuEf3jtEZGCZFZQqGWX2pJmoPRJBEQARGoMQI19Uv+pptusuuvv94h/va3vx0X&#13;&#10;a0899ZSdf/75WdF/6EMfss997nNZl6mGmalXXLvg/LgMBiL8rsp31JPjY77nnGk51uoxPSa4e2Tu&#13;&#10;Cm+aBVtP7McPiFmbuG9X0tzpJw86UcaUydQRhJlJCwQbU240REAEapfAbBAtOvaP5WxMnXqGNDOa&#13;&#10;eGC3BV8YSZ019xwf2v7TBq3trEGXcp1+oQKnMqKEz5ymDtzQc9IJmwI3sRiLu4tb+LzUEAEREAER&#13;&#10;KJxAzYi1X//613bDDTcUfobH1mhrq60ibqY6Lm/xmr/AK6UUJjTakPvV8T8ViteWDb3omTZidHZL&#13;&#10;N/yoD+QV3km0TkgcNCHhD6I2XBlPHQFY+res68EV7Zp5G6Wegp6LwJIlQEv9MA1EkNpcyOCFnakn&#13;&#10;h2ySKY+ICKUbvnVd1n7hWieq0s0vZBo/y3lRyANx5lLa8VxDBERABERg6RCo+l+ZQ0ND9tGPftS+&#13;&#10;+c1v2swMct/TjFNPPdUeeeSReXP+4R/+wW6//XY766yz7MMf/vC8+dU4gV/DfTQQQdpjoV/JzsIe&#13;&#10;Qk3pIfNfWV7Z9a3vMaYsZbL3bzt90NVdTD6yL2kD7jnWd/MT5+DHHgWgD02zG/GaaYiACNQGgSh6&#13;&#10;WYbQ3JqpeIUM1sGO3bfTZkbT18KyV1oH+jX6kIK9oMEIGmrcPEi15r0+0xdEUyuLgAiIQE0TqPpf&#13;&#10;mDfeeKPdfPPN1tLSYq973evsu9/97jzgfr/fzjnnnKTp27Zts5/85Cfm8/nsO9/5jrW3tyfNr8Yn&#13;&#10;Pvjxr+9oyatnWurxxyJq+lJPJXP8Oa9QM+rIFMboaOD4jIRHjKA5s4AUW39G3BhhYwQucXDZ4C5E&#13;&#10;2GAMU/ZC/sQd67EIiEDBBGZhfkGRlumCTaYNMiI/zpTHrcPpF0HKY9uZy82P20I+B/gZ04QWLs1I&#13;&#10;325ACryGCIiACIiACFS9WONLdPXVV9vnP/95O3z4cFqxlu5l/Nu//VsLhUL2iU98wk4++eR0i1Td&#13;&#10;NB9slYsRW010iFzbpdTHPF9ROmSG8UMofHgy7RqsUeMVd9asJQ7WtNH2mjVuiYMOaMGdjLBBsBVS&#13;&#10;XJi4ET0WAREoGwG+n13K41G03yhg0MY+sOWI65nG2rZ0w7u209ovWmueBbju0oSE7VUYSSvmOyDd&#13;&#10;cWmaCIiACIhAfRCoerHGOrXe3l5Hm2Itn3Hvvfc6Ucdo3Ac+8IF8VqnZZegAJqFW+MvHRrQNcC8L&#13;&#10;wVgg3lMoYTPOBRK1KdPPHEqYCtfI3+x067VAmCWOmWDEQqhh80E068dWIhk9FoHFI8C6NNakhVmX&#13;&#10;hseFjMhIwMbu3WmRoYm0q9GKv+MipDyuQ+p5MSOW6tjTOpfqWMw2tI4IiIAIiEDdE6h6sRYTavm+&#13;&#10;ErwSSudHjje+8Y1xoZfv+rW0HI0tWvhDQQXnRb1sHqQbMRLGtMh0P+TaUXvCK/LsuxYf+L03dvcO&#13;&#10;a7y8aV5T2+hUyJzpCAUbfohpiIAILB4Btu1g9LzQujQuP/nYfpt6fAifC2mOH29t/xnLre1FK4pL&#13;&#10;ecT6TZ0t5uUFI6U6pgGsSSIgAiIgAokEql6sJR5sPo9Zp/bggw+6Ra+99tp8VqnJZRhRk1Bb+EtH&#13;&#10;dzVyDCIqlvqjjm0UOi5Z52rYgtuPHt8ZrtCP3LXNeq480ZoHkl1GZyZDFtwztnCDgeN70yMREIEC&#13;&#10;CERQjxo+CJHGRs0FjhAu3Iwh3XkGBiTphgcCq/Ol68yDaFgxgyKtecAvQ6Ji4GkdERABEViiBOpO&#13;&#10;rP3oRz9yL+Vpp51mL33pS+vyZZ3ro6Z0u1K9uE74Iq0x8MLRtIKt82UbbJTGBBBh8YGr7yM/e956&#13;&#10;XneyMUKXOKLjcJrDjz7vyk7XcDtxnh6LgAiUgQAyKmgawrq0TO05su01iossEw/usaSLMgkrMGW6&#13;&#10;/fxV1nJSP4LmhUfN2ReteaDd+NmtIQIiIAIiIAKFEKi7bw5G1jguu+yyQjjUzLJOqCESVCvNUGsF&#13;&#10;LH+M0SAkmE6wIc2065Un2NGfbrEIrtjHBg0HRu7c4gSbs9eOzcA9r+4zFdK7siNhqh6KgAiUlACi&#13;&#10;3OGRaYsi5XEGF1QKHaxpm3rqoE3+Hu06wulyHs18G3tcbRov6hQ6+LnA6Hsx6xa6Ly0vAiIgAiJQ&#13;&#10;nwTqSqzt3LnT9uzZ416pzZs3190rxl5ebMJschwsy2vbCMFGC/7AjjQRNvRZ675ikx398Rb3wzB2&#13;&#10;ADOTYTsKwdb7upNw1Tz5x1wEPyLZLqB5efW3jYidj+5FoBYIMGWZNWkRuDuyfUYxI7R/3MZ/u8ui&#13;&#10;R9O38WDPtM6L186rTc1nXxRn3kFE0vzJnwn5rKtlREAEREAERCCRQF2JtV27dsXPrd7EGgvRneuY&#13;&#10;hFr8NS7HA3J2gu2FkXk1L41eDwTbZjt6x3M2g1TH2GCD3JGfbbWe15zonCJj03kfHoYLHbKmmvHD&#13;&#10;TUMERGBhBOi6SnfHCJtSI/WxmDEzHUbPNKQ8bsvQM60RBiLol9Z2VuEGIuyxxve6s+Av5uC0jgiI&#13;&#10;gAiIgAikEKgrsbZ79+746dWTWGPKIy3hF9JsNQ5GD3IScIJtfTdq2OYLtiZcKe9+zWYb+R8INvzo&#13;&#10;i43I4SmYjmy17ss3z3udnG04I2wpZiSxdXUvAiKQhQBSFVkHytTiQptZJ26VTsHTTx+yid8h5TFD&#13;&#10;ymQzejB2wAW2ULHFCLqnz2/NuMmdN5G6HouACIiACCyUQAO+wIq7PLnQPVfp+lu2bLGTTjrJHd1V&#13;&#10;V11lP/zhDyt2pPxBQlfCxMEfAaylUmF6IpXKPJ7FD7oAml2nc5VjCtbRHz9nXCZxsOdd12UnpDUh&#13;&#10;aF7Wbs39+DGnIQIikJ0ABdoEBVpwTqAt8GuKn6sTD+3JnPLY1mztF65GVL03+3GlmdvU6UPKYwds&#13;&#10;+BGS0xABERABERCBEhOoq8haidks/uZoULGmS0JtkV4JZzpCW/+dqGFLMR/w9LZaF2rYRmA6YpHj&#13;&#10;1ztCu0Zt7P92Wics/1Nd48IHJ1wNG9fVEAERSCEAQRadCFt0LGARphlDsC100B2SIi28P31ja6Yo&#13;&#10;t54xaO1nI+WxwJ5nvIDmXd6hurSFvkhaXwREQAREICsBibWseBZxJoSaDyk5TW3eRTwI7ZqmIz6Y&#13;&#10;uoR2jcxzm/MiUkaXyNGfb0X9zHFWQTTRnsAPP6ZTpY7Q0LjRgU4RtlQyer7kCOA9MxMMI504YjNT&#13;&#10;EGmw3i/WLCSVXQSCb/KRfRmt+Ll884p263gJeqaltN5I3Vbqc6alz9Wl+Zzja+p8PRcBERABERCB&#13;&#10;UhKQWCslzRJuy7uiw5heo7H4BGKCjRG2VHtw3+ou63z5Bhu7Z0eSYJt++iDMRhqt/dxV806AETb+&#13;&#10;KKVbnIYIOAKIKs3S1JD3dDdk2h8u2DANmveMAMUf1yoyXKRgD7ToVMiJMwo0Xrgo5ZgJhGHDP2TT&#13;&#10;zxxMej8m7oMOjS7lcWPhKY9shs2LNHLkTSSqxyIgAiIgAuUkILFWTrpFbptGFIVe7S1yV1otTwKs&#13;&#10;R6EbZzpb/xb86JtBz7WJ+467kXKzU48OudSqNjjLpQ462jHNy0tbf/4Y16hPAhBdFPisbeSNbobu&#13;&#10;OaznXZoftEqh0SSKttlj4o1RHhoPub6LcIp1zzGNYmLePAq/cg+KTZybO8cwzhnpw6z55Psj0ZCn&#13;&#10;1IcxG4rYFMxDJh8fytgvzRDtbjtr0PynDc4zAcp1PGzLwQtoja36yszFSvNFQAREQARKS0DfPKXl&#13;&#10;ueCtsZ5JroELxliWDcTaJwTQONuiyREB/ykD7kfp5EN7k/bN54zMtZ48kDSdT2I9ohid06h9AhRd&#13;&#10;7LvHiNEMxMOcYDkWJSvh6cWiUbP4G0ytpcy6G0bqEkQcXQvjDrN8fOzmhKCL5s1N4zZj+6TAnJ2h&#13;&#10;0HRT56bzKYUZBSnuKzmikyHX1Hr62cMQaRn2De3aesoya0NdWsFGTWDCSBojaoxuaoiACIiACIhA&#13;&#10;pQlIrFWaeJb9sZFqExqxalQvAdeYfC1NR+ASmZLCxQgaf7BOPYar+wljHBE31w7ghPlpV9ExOICi&#13;&#10;Hs63pls/BhOY1cRDvP5RCjOk9dEYgyl4VT1c1Gsu8mXH2wRW9SFnOrgI+hdOPn4ANWnolZZ83SRp&#13;&#10;Fd/GHms7b5V5ivhcbepqcanKcUGbtGU9EQEREAEREIHKEJBYqwznvPaiHwV5YVr0hSiqfRBsAdSw&#13;&#10;pf5QbMcPQwq26WcOHT9O/Jgc+9UOJ9jYLy910FiBgo3On64uKXUBPa8aAq7mCpbyjKBRqBXbmLlq&#13;&#10;TqjGDiS0d8wmnxiy8N7xrEdO85D2C1bDyKct63LpZvKCjEt5RG2bhgiIgAiIgAgsNgGJtcV+BbT/&#13;&#10;miRAkwKmL6b2xePJtMMFkmlhwa246h8bEGyjv9xm3Vdsdj8EY5Nj90znCiK9knVxrv4oNkP3i06A&#13;&#10;NViRkWmLoucXa840KkuAzINoUD8F054o+htmG55lbS7d0YcLH4UOXijxQNzJqbVQclpeBERABESg&#13;&#10;nAQk1spJV9uuawJMWfWivUJoH67y073v2GB/tc5L19sYzBWYLhkfqDEagc1/z5Unpq1LZNSGP0oZ&#13;&#10;fSu051N8H3pQGgJIcWSvr+hIQBG00hAtaCusfQuiZ2EAaY6hPaPHauQybAK1ZIxK+5GGXKzDqgcp&#13;&#10;j2xar8bWGRhrsgiIgAiIwKIRkFhbNPTacT0Q4I88mi6E9ienZTnB9oqNNvKL55NTthClGbnzeet+&#13;&#10;zea0KVqMIgS2I8LGZuhKw6r4nwgjnBRopWrKXPETqOEd0qAluHvMgjuGXVpwYrP5tKcFs5SWTX3m&#13;&#10;R1Nr9z5Mu1D2iUp5zM5Hc0VABERABBafgMTa4r8GOoIaJ0CnOJqNhA9MJJ0Jnfe60TT7KMRZ5OBk&#13;&#10;fB5r2kZ+mlmw8Ucr6+GcC12fP76eHpSJAKNoowELo50CXxuNyhFg8+rIgUkL4mKHi0Lnwb/BB3dV&#13;&#10;uDv6TxuAu2ORdWVIeaTrbrPeX5V7sbUnERABERCBoghIrBWFTSuJQDIB/uijyIocRv+0hMF0xp4r&#13;&#10;NtnRH2+xSEK9DUXBUQi2HtSwNaPOZt5AVmUI4i86HTbfyk6jzbpGaQm4WjS8JpGjEGkprRhKuydt&#13;&#10;jQTIOHxk0sJDE+7iBf++Z5H6m+/wDPitZXOftW7uP95yIN+VE5aTy2MCDD0UAREQARGoegISa1X/&#13;&#10;EukAa4UAI2EN6DkVhq144mjwelza49GfbLHo0cDxWRRsd26ZMx0ZRHPsNIPW/oHQXFqk6tjSACpi&#13;&#10;EmsDGUWLIppWyUExz9eTNx7DXLPsCKJ5bCLN+7k+ZXPPEeFDfzAn0SHUmVYbF+wU7sd6pjXiYkAD&#13;&#10;+vjxb6PBi+bYuGdfv/g0RKEa8ffXiHs3jQ2zyzhm2QQcLplMJ52ByymdTnlP3u5CBqKYhYwm9J1s&#13;&#10;gf2+D43ni7HfT9xXk99rzYNtaGxdZDQucWN6LAIiIAIiIAIVIiCxViHQ2s3SIMAfgy7CliIEmK7V&#13;&#10;c+VJiKZBsCVE2AwmJK6G7fJNaV0iSY0/7Gm0QPfJxjbv0gBZhrOMwjCEooFiolwjLlZY94YUPzpI&#13;&#10;uho4PKZoSW31UK7jyLhdpOZSvDGVkOLNCTtPk5kHghBCju1DYvfGx5jO4SKPbIbNRty8UXS5xzPG&#13;&#10;COVcr7k5YbbQc2zs9DmB1kKBxmbUCxysS2P0Wj0sFwhSq4uACIiACCwKAYm1RcGundYtAUQ86BDJ&#13;&#10;H7RR9ONKHI0tHucEyXq1CERDfNB05OeoYXsVbP1XdsQnJz7g9gJwx6OtOGttNPInEKFwokgrg+0+&#13;&#10;xVn06DQcQSeQ3jduIdxmg1Vc94a/oxmk1hpv1TIQ7PP0oX5sRYe1bOhOa7xTzKFSePK9UgrBV8z+&#13;&#10;tY4IiIAIiIAIlIKAxFopKGobIpBCwLu60znapUZxeJW/+8rNzmAkqb4tQlt/CrYTIPYy9IiCMAgf&#13;&#10;mnR1PvxhqybqKdATn9I0BCItfBi8IIZLNSjOKPxCqLsKwxSD9VcyJSmMbkNLk7PJZxSadvlsXF3S&#13;&#10;v2Wah6CG1IObmswX9tpoaREQAREQgeojILFWfa+JjqgOCPBHIu336XDHNMbEwTS0Hlj3H71zq0Ug&#13;&#10;vuIDUY+Rn2+zrstOcOvGp6c8cP2/kMrXjDo3TzdaB2jECbgUVJqG4MbHpRgUe8E9c5byIdwvWJyx&#13;&#10;/AxtGWJ1Za6ejLVmEPLx2jOkKLqBU6BAZHsIl0PJU8LzWU5nWiLq3FztG/qSzaD2jf3JZl3929zj&#13;&#10;haYkzh1Ekf8jstXU7rUmpO42IbXRw6gw/2bZ7qJMg+8H1y8N+9YQAREQAREQgXogILFWD6+izqEq&#13;&#10;CbD2x7e2G42uj7of1IkHSdORnldDsP0s2dafP8pH79pqXX8AwbauO3GVpMcUIqF9Y64eqnlFu/uh&#13;&#10;n7TAEntCkeJMLBBNmxM2CwPAtNPQXjZlPuqaMxu2X+igkUVjF0QKxAkdCD14zHvWTlUq4kNhGTMy&#13;&#10;mUF6pnuOdFA3jc8p7iBGnbDl/bHHc/cQhXhOwcc2FPx7NndPtcnaNkzDPac1tnogzHB+EGeNbc3u&#13;&#10;HCk+KzHIsgm1bYymlTRCV4mD1z5EQAREQAREIAeBynyb5jgIzRaBeiXAH4/eY4LN/fBNOFFGVpxg&#13;&#10;+zkibEiniw/8Ph79323WfuEa9JJaFp+c7kF0Co5724Zd1MI7AEfJOT+IdIvW5TTWXzGKxj5pCx00&#13;&#10;zQjtZQQNAg0R0YIiaM14nZnStxK35R3W3N3qImcLPaaFrs+/sSYXpas/Yxq+tzxwi2RNmhOSC4Wl&#13;&#10;9UVABERABESgCglIrFXhi6JDqi8CdNxjlCyACBsd9BIH097Ya23kF1stvG/8+CwsNnH/bmcv337R&#13;&#10;mpyRGNa/0XnQB4OSuneMRBogLeFL5exIoTf97CELbDmSv0DD6+ZlzRVqB724McXP2esffwX1qEwE&#13;&#10;GLFzIo0pwGxpoCECIiACIiACdUxAYq2OX1ydWvUQ4A/MFkbYGLFx9UfHj40Rgu5XbbKRu7ZZGJGd&#13;&#10;xDH9zCFYwAet+w82IFKT/e3KlLYAtl+vTX/JLTKCKNoR1KMVkZaYyJXbYnoqRVp4f0JUM3GhlMcx&#13;&#10;S3kKb2deIaGQQqi8T1nnR+4L7bdW3qPU1kVABERABESgtASy//or7b60NRFY0gRYw+Rq2HZlEGyX&#13;&#10;b7Lx3+y0wPNHkjhRwA3/z3PWhfn5/FBls+cAeoq5OimkiVWqdijpoEv4hOmIFGlh9qdLEbqF7obm&#13;&#10;LIFnD9v0lsPOVTPX+o0dXtjJ95qvhJbyufap+ccJsD9hE+v+YFDCKLSGCIiACIiACCw1AhJrS+0V&#13;&#10;1/kuKgFGB7xobh3cPQrjhpSUSBgldF663pq6fTb50L6k42Rj5aM/etY5RXrhqJdruCgU+n9FcKOh&#13;&#10;Bc0XuO9aGTS8YFpnZHQafcGS3TQLPQe6KYZ2j9n0MwddTVouh8TGdohqCLSWjT0l6/lV6DEv5eV5&#13;&#10;cYHukbzV+oWGpfw66txFQAREQARKQ0BirTQctRURyJsAHfOcrX8awcaNtJ25Aj9UW2zsVzvM0H8t&#13;&#10;NmbRAmDkJ1us85J11rKpLzY5530U0STeGKVo7mt1EbecKy3GAhBVkfGQzSAyyAjYQgdTJacRpZx6&#13;&#10;6qDNIJU062CrhQ091npyv3lhEKJRWQINvibz0E0SUTT+nWqIgAiIgAiIgAjMEZBY01+CCCwCAQo2&#13;&#10;Ns4OUbClGS3re5wN+ugvtllSY22kAY796gXnfth2zsqCTC1mAmEL7g1bw8EJ56Dn6YKLHlwMF3vw&#13;&#10;/GjyER0LwEL+uDgt9riikyGbehqGIahHy+Xo2IioIwVa64n9EAn6OCyWeSHr0WrftTVgawO/B4+9&#13;&#10;rg1AIdvQsiIgAiIgAiKwVAjo18lSeaV1nlVHgPVnDUyJRD+vdKl5zf1t1nPVyUbBFjkylXT8U48O&#13;&#10;WfjAhHVcsj6vOrbElWfDMxY+OOludKqkeyRTJCkgy26BDi1Gu30KKoq0KB4vtA4tdm5hNBifevKA&#13;&#10;s95PxzO2HNsb0CSk9eQBWO13FCR449soxwMcF81m+BrwRtlKDxNmyzovE/xH70MnZ489YLqre8ha&#13;&#10;Ptz4fK5pNu+5MP9bvMGLAY3N+JrBfRP+xpxIQxRt7oQW77i0ZxEQAREQARGoFQISa7XySuk465IA&#13;&#10;63K8s4iw0bY/zQ/rJgipntee6FIigzuTo3B0MRz+/tPWfsEqJzyKsY5nc+SZEIw7UNvGwegSxRv3&#13;&#10;SwG3oObNOB9GymaQvsl+cBRnrv4szXkW++KyHo0Om1NPHLAIBGi2wfOhQGs5qQ/CobJ9xyjCWH/l&#13;&#10;xMuxeyeM2Vj6mDgzRJxKPvgaxIQc6gBd5DL2PPWerwumOQFIreeeH7vHobm/Lx5izAUzPg0P2Bgb&#13;&#10;BiA8PxqBONGJc9YQAREQAREQARFYGAGJtYXx09oisGACni70i8LIJNj447fzlSfYxEN7bRqiJGlE&#13;&#10;Zmzivt0umlRMlC1pW3hCYcVbLJLXgB/hdkxMNHjmhIV7fiwC5MI6FGS00k+4n41EIQzQ3btMgZ2Z&#13;&#10;UAS2+3B1hGnIzASic1kG7d7ZXNx3Qu/CxGeWfcRmuUgl0vv4mjUigtQAYcZpZRFisZ1mu2c0zr2G&#13;&#10;0Fg4Jg0REAEREAEREIHaIiCxVluvl462Tgk4wYaoRmh/QmPshHNlVKPjgtXWDCv+8d/unleLdTzK&#13;&#10;ttrVYBUTZUvYXfyhi8REIbwMYqwKhmtgDcMQGocYhGrGAY3pXdNl/tMHXdPqjMstZAb24ZwLEaVr&#13;&#10;aIWDIe+roAZwIaekdUVABERABERABKqLgMRadb0eOpolTMDT0+rOPpNg40y6QDav6HD92EJ7khto&#13;&#10;U7xM3LfLNXvufClaAKBHWD0MpuOF942hHg3W+6nnnHqCiPi1bu6z1tOXoTfXXMQydZGFPI+lh7oa&#13;&#10;P0TQFi1itpCT0LoiIAIiIAIiIAI1Q0BirWZeKh3oUiDgBBuiaCGIk0yDgqH7is2usfP4A3uQP5kc&#13;&#10;9Qqj/u3ID56y9nNYy9bv6ocybauap9OIZHrrsAWeO+R6rmU71sY21KOdusydb6O3hB9rqCNroqU8&#13;&#10;hG9FDFiynaTmiYAIiIAIiIAILDkCJfxVs+TY6YRFoCwEPN0tTmAF98BQhCYQGQbt5r2rOm38/3bO&#13;&#10;NXtOXA6OjxMP7LbJx/a7eq3WUwZqosEwzS1COO/AlsMW3JXeJTPxND1oEO4/bcB8aHVQqtRP1nbN&#13;&#10;iTOINDhkaoiACIiACIiACIjAYhGQWFss8tqvCGQhQJHQAnt5ChZn1JFhWRdlezWibM8dNhdlo9FH&#13;&#10;wmAj7clH9kG0DbmoE2u4uE61jchIwEUKg1uPzDlGZjtAmAz6NvY6Ecr2BqUYdC9sgtGLR02ZS4FT&#13;&#10;2xABERABERABESgRAYm1EoHUZkSg1ATYk6plQw8E2wjs9ZNFWOq+Wk+ai7KN/WanhfemSaFEPds0&#13;&#10;ar6mYc7Bujf/mcuNEbzFHDQLCe0es8D2YYugR1qu0YC2ArTeZ5SQPbsWOtiWoAm97ijSmpBGGbek&#13;&#10;X+iGtb4IiIAIiIAIiIAIlIiAxFqJQGozIlAOAg2wfWeKnxNsiJJlG4zG9SDKRvHDSFp0eK53WtI6&#13;&#10;yKoMwEmRN+/aLvOt7XaNodmgu9xjFnb7QdTT0SQkBEE5MxHKa5dsXM2UT9/6bteTLK+VsixEcxC6&#13;&#10;bzoHznL0Nsuyb80SAREQAREQAREQgUIISKwVQkvLisAiEGCKXgsF2+5Ri07mFjgtSBHkjctPPj5k&#13;&#10;kaGJtEcdQoolbxw06Ghe2Wk+OE3SbbIUtVoUZ5GRoDNLCUKgRQ7iODKX4CUdYyPTQOHqyFsphCQZ&#13;&#10;0rzF1QOq31gSaz0RAREQAREQARGoXgISa9X72ujIROA4AUSAfIiEBRGRio4Fj0/P8siHPmO8hSCS&#13;&#10;phBpiwmzdKvMTIYtiGgbbxyNiLR5V7a7NEHX4JkCBz3EGhPuOX12ZsZmxkMWHQ9aBPczuOdjHuNs&#13;&#10;jtTNeceB5s2MItJ6n9G0UhiGsD7Pg950THfUEAEREAEREAEREIFaIyCxVmuvmI536RKApb9vNcTX&#13;&#10;gQmLHJnKm4N3Wbt5X7UJUa6ATSHSFoCJR64IF0VX4Ln8RGHeB5JuQQi05uUdiBx2IxoIR8dS2O5D&#13;&#10;2DZ3Q6D1tNSEA2Y6LJomAiIgAiIgAiIgAiQgsaa/AxGoMQJe2NXTYCOE+q9sTpGpp8UUwM5L11vb&#13;&#10;uSvnrPH3jsPYA6mJM6lLlvd5E47Duxopl2g7QKHGFMVSjEYYkLhUR9SjqVl1KYhqGyIgAiIgAiIg&#13;&#10;AotNQGJtsV8B7V8EiiDAtL6Wjc0w7IBRRx51bIm7YGpg24tW4oYAG1wiw4jUUfiF9kO8HYYrY551&#13;&#10;ZYnbzPaYJile1MNRoLEvXCnq4RL319TZYs19rUb3TA0REAEREAEREAERqCcCEmv19GrqXJYUgQbU&#13;&#10;kLEXG1MiQwcpsgpXWYxqUUDxxsE6M6ZZxoTbbAg1aezdhtsMGm0bxF260djqcXVuzgq/wztniQ9B&#13;&#10;yec0LylF/Vnifp1hCFIdGUkjBw0REAEREAEREAERqEcCEmv1+KrqnJYUAU+fH4LIC/MRNNAOZu/H&#13;&#10;lguMaxVwzJgk3bKzFIQQbRRwjMoxCsdIWalSGdPtM3Eao2dzqY4wDEENn4YIiIAIiIAIiIAI1DMB&#13;&#10;ibV6fnV1bkuGAOu1Wjb0upTGyNE0/dVKRMJFyJDW2IRbxQZEmacTUTpE0UrRDLtix60diYAIiIAI&#13;&#10;iIAIiMACCUisLRCgVheBaiHQABdE77EeaUxjvUWMGgAAIU1JREFUdJGvajm4Io6DUT6PS3VsKUkz&#13;&#10;7CIOQauIgAiIgAiIgAiIwKISkFhbVPzauQiUnoAzH0FaZBQRtjDq2WpKtMWiaHCMpBGKhgiIgAiI&#13;&#10;gAiIgAgsZQISa0v51de51y0BRtlYy8b6LvZXCx+ZtFkahFTpaPDNRdHYH83Qe01DBERABERABERA&#13;&#10;BERAfdb0NyAC9U2Aoq2Xroktc6LtMCJtdHesgtHQjNo31KKxHk22+1XwgugQREAEREAEREAEqo6A&#13;&#10;ImtV95LogESgDASYXogom4u0MT1ykURbY0szBJrXPB2oQ0M0TUMEREAEREAEREAERCAzAYm1zGw0&#13;&#10;RwTqkoATbUg3nJkOW3QqZNHJsHtsM4X3acsHUKOfAg0RNPRcYzRNQwREQAREQAREQAREID8CEmv5&#13;&#10;cdJSIlBfBFAWRhHFW3P/3KlRvM1AuDkBNxW2QsUbhVhjC24+D6JmaJLtbhBn6odWX387OhsREAER&#13;&#10;EAEREIGKEZBYqxhq7UgEqpsA68Zc02nzuwOdCURsNsrG14i4zTbgjvfHom+xKBxF3zFhZqiP0xAB&#13;&#10;ERABERABERABESgdAYm10rHUlkSgrgiw0baGCIiACIiACIiACIjA4hFoXLxda88iIAIiIAIiIAIi&#13;&#10;IAIiIAIiIAKZCEisZSKj6SIgAiIgAiIgAiIgAiIgAiKwiAQk1hYRvnYtAiIgAiIgAiIgAiIgAiIg&#13;&#10;ApkISKxlIqPpIiACIiACIiACIiACIiACIrCIBCTWFhG+di0CIiACIiACIiACIiACIiACmQhIrGUi&#13;&#10;o+kiIAIiIAIiIAIiIAIiIAIisIgEJNYWEb52LQIiIAIiIAIiIAIiIAIiIAKZCEisZSKj6SIgAiIg&#13;&#10;AiIgAiIgAiIgAiKwiAQk1hYRvnYtAiIgAiIgAiIgAiIgAiIgApkISKxlIqPpIiACIiACIiACIiAC&#13;&#10;IiACIrCIBCTWFhG+di0CIiACIiACIiACIiACIiACmQhIrGUio+kiIAIiIAIiIAIiIAIiIAIisIgE&#13;&#10;JNYWEb52LQIiIAIiIAIiIAIiIAIiIAKZCEisZSKj6SIgAiIgAiIgAiIgAiIgAiKwiAQk1hYRvnYt&#13;&#10;AiIgAiIgAiIgAiIgAiIgApkISKxlIqPpIiACIiACIiACIiACIiACIrCIBCTWFhG+di0CIiACIiAC&#13;&#10;IiACIiACIiACmQhIrGUio+kiIAIiIAIiIAIiIAIiIAIisIgEJNYWEb52LQIiIAIiIAIiIAIiIAIi&#13;&#10;IAKZCEisZSKj6SIgAiIgAiIgAiIgAiIgAiKwiAQk1hYRvnYtAiIgAiIgAiIgAiIgAiIgApkISKxl&#13;&#10;IqPpIiACIiACIiACIiACIiACIrCIBCTWFhG+di0CIiACIiACIiACIiACIiACmQhIrGUio+kiIAIi&#13;&#10;IAIiIAIiIAIiIAIisIgEJNYWEb52LQIiIAIiIAIiIAIiIAIiIAKZCEisZSKj6SIgAiIgAiIgAiIg&#13;&#10;AiIgAiKwiAQ8i7jvonZ9yy232MTEhF1++eW2adOmeduIRqP2zDPP2KOPPmq9vb12ySWXWEdHx7zl&#13;&#10;NEEEREAEREAEREAEREAEREAEqplATYm1m266ya6//nrH89vf/vY8sbZ9+3b7wz/8QyfUYtAHBwft&#13;&#10;jjvusPPOOy82SfciIAIiIAIiIAIiIAIiIAIiUPUEaiYN8te//rXdcMMNGYGOj4/bhRdeGBdq55xz&#13;&#10;jnm9Xjtw4IB9+MMfzrieZoiACIiACIiACIiACIiACIhANRKoerE2NDRk7373u+0Vr3iFhUKhjAy/&#13;&#10;9KUv2eHDh62xsdF++ctf2iOPPGLf+9733PL33HOP3XfffRnX1QwREAEREAEREAEREAEREAERqDYC&#13;&#10;VS/WbrzxRrv55ptdlOyNb3xjRn5f/epX3byXv/zlTtjxyZVXXmk7duywQCBgL3nJSzKuqxkiIAIi&#13;&#10;IAIiIAIiIAIiIAIiUG0Eql6sEdjVV19tTz31lP3N3/xNWn4zMzO2c+dON+/000+322+/3a699lr7&#13;&#10;u7/7O2NkjumQGiIgAiIgAiIgAiIgAiIgAiJQSwSq3mCEdWp0deRgmmO6wbq0SCTiZv3gBz+wL37x&#13;&#10;i/HFPvvZzxpvH/zgB+PT9EAEREAEREAEREAEREAEREAEqp1A1UfWYkItG8hDhw7FZ+/evdve/OY3&#13;&#10;22233WYve9nLjFE3Gow8+eST8WX0QAREQAREQAREQAREQAREQASqnUDVi7V8AA4MDMQX6+rqsltv&#13;&#10;vdVY38aebByMutHqX0MEREAEREAEREAEREAEREAEaoVAXYg19lJrampyzM8991xrbm52j9euXWsb&#13;&#10;Nmxwj7ds2VIrr4mOUwREQAREQAREQAREQAREQASsLsQa7fpjouzhhx+2cDjsXtpgMOgMRvhk2bJl&#13;&#10;erlFQAREQAREQAREQAREQAREoGYI1IVYI+3rrrvOQR8bG7PPfOYzNjk5aV/5yldsenraTb/gggvc&#13;&#10;vf4TAREQAREQAREQAREQAREQgVogUDdi7b3vfa8x7ZHjU5/6lPX09NgHPvAB9/ycc86xd7zjHe6x&#13;&#10;/hMBERABERABERABERABERCBWiBQN2Ktvb3dHnroIbviiitc/RpTIZkeSaORO++8M17TVgsvio5R&#13;&#10;BERABERABERABERABERABKq+z1riS8RUxtnZ2cRJSY9Zl0ZhxhTI7du32wknnGB+vz9pGT0RAREQ&#13;&#10;AREQAREQAREQAREQgVogUFNiLV+gbW1tdsYZZ+S7uJYTAREQAREQAREQAREQAREQgaojUDdpkFVH&#13;&#10;VgckAiIgAiIgAiIgAiIgAiIgAgsgILG2AHhaVQREQAREQAREQAREQAREQATKRUBirVxktV0REAER&#13;&#10;EAEREAEREAEREAERWAABibUFwNOqIiACIiACIiACIiACIiACIlAuAhJr5SKr7YqACIiACIiACIiA&#13;&#10;CIiACIjAAghIrC0AnlYVAREQAREQAREQAREQAREQgXIRkFgrF1ltVwREQAREQAREQAREQAREQAQW&#13;&#10;QEBibQHwtKoIiIAIiIAIiIAIiIAIiIAIlIuAxFq5yGq7IiACIiACIiACIiACIiACIrAAAhJrC4Cn&#13;&#10;VUVABERABERABERABERABESgXAQ85dpwPWx3eHjY7r///no4FZ2DCIiACIiACIiACIjAAgicdNJJ&#13;&#10;1tPTs4AtaFURKJxAwyxG4avV7xpbtmwxvhk1REAEREAEREAEREAERCBG4Pvf/75dc801sae6F4GK&#13;&#10;EFAaZArmdevW2cMPP2wXXnhhyhw9FQEREAEREAEREAEREAEREIHKEVAaZAprn89n5557rr3pTW+y&#13;&#10;U045JWWunoqACIiACIiACIiACCxFArygryEClSagNMhKE9f+REAEREAEREAEREAEREAERCAPAkqD&#13;&#10;zAOSFhEBERABERABERABERABERCBShOQWKs0ce1PBERABERABERABERABERABPIgILGWByQtIgIi&#13;&#10;IAIiIAIiIAIiIAIiIAKVJiCxVmni2p8IiIAIiIAIiIAIiIAIiIAI5EFAYi0PSFpEBERABERABERA&#13;&#10;BERABERABCpNQGKt0sS1PxEQAREQAREQAREQAREQARHIg4DEWh6QtIgIiIAIiIAIiIAIiIAIiIAI&#13;&#10;VJqAxFqliWt/IiACIiACIiACIiACIiACIpAHAU8ey2iREhLYsWOHPfroozYxMWGbN2+2888/35qa&#13;&#10;mubtIRqN2uOPP25PPvmkrV+/3s4991zz+/3zltMEEagHAvx7//rXv26RSMRe+9rX2rp165JOS++H&#13;&#10;JBx6UqcE+Hf+zDPPuO+I3t5eu+SSS6yjo2Pe2er9MA+JJtQhgcnJSXvggQds586dtnz5cjvvvPNs&#13;&#10;YGBg3pnq/TAPiSbUG4FZjYoQCAaDs+985ztnGxsbZ/E3FL+deeaZs4899ljSMRw8eHD25S9/eXwZ&#13;&#10;Lo8fr7O/+93vkpbTExGoFwL/+I//GP97v+OOO5JOS++HJBx6UqcEtm3bNnv22WfH3wf83B8cHJx9&#13;&#10;6KGHks5Y74ckHHpSpwR+8YtfzK5cuTLp/dDe3j775S9/OemM9X5IwqEndUrA6vS8qu603v/+98c/&#13;&#10;dPr6+mZPOumk+PONGzfOItIWP+Y/+qM/cvMaGhpmzznnnNmWlhb3fO3atbPhcDi+nB6IQD0Q+P3v&#13;&#10;fz/b3Nwcfz+kijW9H+rhVdY5ZCMwNjY229/fH38P8HPf6/W65694xSuSVtX7IQmHntQhgcOHD8/y&#13;&#10;dxIvWPh8vtlXv/rV8fcHL3jff//98bPW+yGOQg/qmIBq1vBpUO7B1K6bb77Z7ebFL36x7du3z559&#13;&#10;9ln7xCc+4aZt377dfv3rX7vHu3btsttuu809/shHPmKPPPJI/Dnnffe733Xz9J8I1AOBUChk73rX&#13;&#10;uwwXIdKejt4PabFoYp0R+NKXvmT4gWr4IWq//OUv3ef+9773PXeW99xzj913333usd4PdfbC63TS&#13;&#10;Erj33nvtyJEjbt73v/99++lPf+rSg3FRz2ZmZgwX9Nw8vR/S4tPEOiQgsVaBF5UfOm9+85vtNa95&#13;&#10;jb3vfe8zXDF1e2VtTmxQwHH8z//8j6vb4WP+iOV43eteZ8uWLXOP+cGlIQL1QoAXLJ544on433fq&#13;&#10;een9kEpEz+uRwFe/+lV3Wkh/N0TS3OMrr7zSWOMcCATsJS95iZum90M9vvo6p1QCyCaKT0IWknvM&#13;&#10;Gk7eOGL1+3o/OBz6bwkQkMFIBV5k1B3Y1772tXl74hXU2Dj99NPdw71798YmOWOR2BOajCA32xLn&#13;&#10;x+bpXgRqkQCjBf/6r/9qSHOxL3zhC/b2t7993mkk/r3zPRAbej/ESOi+1gkwUkADBQ5+D9x+++0u&#13;&#10;ktDd3W3XXHNN0veA3g+1/mrr+PMhcOmllxrq1VwW0oc+9CFDGYn95Cc/sQMHDriL3VdffbXbjN4P&#13;&#10;+dDUMvVAQGJtkV5Fpj7yByoHTEacyxEfxyJsTIdpbW3lJDdiV5L2798fm6R7EahZAlNTU/bHf/zH&#13;&#10;LqXl05/+tJ122mlpz0Xvh7RYNLGOCPAHKFPlOX7wgx/YF7/4xfjZffaznzXePvjBD7ppej/E0ehB&#13;&#10;HRNgZO3hhx+2V73qVfajH/3I3Xi6/B1011132amnnurOXu+HOv4j0KklEVAaZBKOyjyB65dLdWGk&#13;&#10;jLb9rFeI2fePjIy4g2BuduKIPT969GjiZD0WgZok8OEPf9i2bt1qF110kf31X/91xnPQ+yEjGs2o&#13;&#10;EwKHDh2Kn8nu3btdyjzrll/2spe5ixl8r7CFC4feD3FUelDnBH784x/bli1b3Fky+4KDF/luvPFG&#13;&#10;o6U/h94PDoP+WwIEJNYq/CI///zz7kuYhbEUaN/61rfs4osvjh8FHJDcYxovJA5Y/7unsdq1xHl6&#13;&#10;LAK1RIBXRnmBgldP/+u//it+oSLdOej9kI6KptUTgcS+UV1dXXbrrbfaG9/4RrvlllvcaTLq9u1v&#13;&#10;f9s91vuhnl55nUsmArDttz/7sz9zxlOf+cxnjBep7777bhdZ43uB5mscej9kIqjp9UZAYq2Crygj&#13;&#10;CSweZ561x+NxX8awnU06AjZ+5IADafzqEZ+Pj4/zzlasWOHu9Z8I1CqBb3zjG+7vmw6QF154obE2&#13;&#10;56UvfWn8dGjGs2rVKvdc74c4Fj2oUwKsaY5lVpx77rkWy6JAqxbbsGGDO+tYhEHvhzr9I9BpJRFg&#13;&#10;fRoHL04zssySEJrvXHXVVW46o24cej84DPpvCRCQWKvQi8xw/RVXXOGEGr+Mmebytre9bd7e16xZ&#13;&#10;E5/2zDPPuMfRaNSljPEJmmPH5+uBCNQiAV6I4ODf9ejoqLuhz2D8VJjqgr5T7rneD3EselCnBFif&#13;&#10;HBNlrNOJtbFgNsXQ0JA761hGhd4PdfpHoNNKIrBnzx73nO8Bfk/EBs14OFhCwu8RvR9iZHRf7wQk&#13;&#10;1ir0Cl9//fVGUxEORhEY1mfvtdjt6aefdvOY/hKzrWVhOb+4v/zlL8cjazRl0BCBWiZwww03OMc7&#13;&#10;ut7FbjGzHZ7Xxz/+cfvOd77jTlHvh1p+pXXs+RK47rrr3KK8SMG0L9bkfOUrX7Hp6Wk3/YILLnD3&#13;&#10;ej/kS1TL1TIBNIV3h8+LeTfddJMz4Hn88cedSypnnHXWWdbQ0ODShfV7qZZfaR173gTquOF31Zwa&#13;&#10;voBn8YHCcELG2+c///n48f75n/95fDkU1sYf4wMsvoweiEA9EXj00Ufjf+doeJp0ano/JOHQkzok&#13;&#10;gDT3WaQ9xt8DyL6IP+bnPurW4met90MchR7UKQH0pp3duHFj/D2A/mrxxxBps6hfi5+53g9xFHpQ&#13;&#10;xwQUWctb1ha/IKMHbGya7+CVJPYW4RUjpgHwCtJll10Wv6qU73a0nAjUAwG9H+rhVdQ5ZCPQ3t5u&#13;&#10;Dz30kEuVZ/0aMyqYHslI2p133hmvaeM29H7IRlLz6oEAm1/z7/61r32tO53h4WF3zzpO/p5i/Vps&#13;&#10;6P0QI6H7eibQQCFazydYy+fGL+znnnvO5WXTJUxDBJYyAb0flvKrv3TOnSmQTJk/4YQTnPtdpjPX&#13;&#10;+yETGU2vJwJMheT7gXWbMeOpdOen90M6KppWLwQk1urlldR5iIAIiIAIiIAIiIAIiIAI1BUBpUHW&#13;&#10;1cupkxEBERABERABERABERABEagXAhJr9fJK6jxEQAREQAREQAREQAREQATqioDEWl29nDoZERAB&#13;&#10;ERABERABERABERCBeiEgsVYvr6TOQwREQAREQAREQAREQAREoK4ISKzV1cupkxEBERABERABERAB&#13;&#10;ERABEagXAhJr9fJK6jxEQAREQAREQAREQAREQATqioDEWl29nDoZERABERABERABERABERCBeiEg&#13;&#10;sVYvr6TOQwREoCYIfOELX7DXv/718duWLVtq4rhjBxkIBGzt2rXm8Xjshz/8YWxy1dx/9KMfdcd2&#13;&#10;zTXXVM0x6UBEQAREQAREoFgCaopdLDmtJwIiIAIFEqDQWbly5f/f3nnH6NR8cfx4/fQWvUfb1Vbv&#13;&#10;3auuTkSLTiJREyWECIkSvUWQEN0SltVCdILV+2IRvfcaJerzu99JZjLP9eyyeb3e567vSR53Zu7c&#13;&#10;uXM/8wdf58wZefnypXly8ODBMn36dFMP9sK0adNk6NChkidPHrl165YkTZo0qKZ88+ZNCQkJkW/f&#13;&#10;vsnx48elYsWKQTU/ToYESIAESIAEEkKAnrWE0GJfEiABEvgHBNavX+8n1DDUsmXL5OPHj/9g1N/3&#13;&#10;6Js3b2TSpEnqhb169Qo6oYaJFShQQMLDw9UcR48era78gwRIgARIgAS8SoBizasrx3mTAAl4jsDC&#13;&#10;hQu/m/Pz588lKirqu/ZgbIBXDfOF9ejRIxin6De37du3y6FDh4J2npwYCZAACZAACfyIAMMgf0SI&#13;&#10;90mABEjgFxC4fv26hIaGis/nU6PVqFFDoqOjVblWrVqyf//+H77l1atXcvr0aRXiV7VqVUmTJo18&#13;&#10;+vTJCKjkyZNL5syZvxvn/fv3EhMTIw8fPpSwsDAVJvjXXwn7vzqItPz588vbt2+lfPnycvLkSfUe&#13;&#10;hHbaYZ3Zs2cX99ifP3+WZ8+emXnpPo8ePTI8cubMKe/evZODBw9Kvnz5pFixYqY/Cvfu3ZMbN27I&#13;&#10;gwcPJEOGDCqctFSpUpIkSRK/fqhgjlmyZFEey7///lv27dv3XR82kAAJkAAJkIAnCDj/cKCRAAmQ&#13;&#10;AAn8ywScxBdQaepXrVo1365du0wd7ZcuXYpzBk6YpG/QoEE+R5iYZ5wEH74RI0b4Dhw4YNpq1qzp&#13;&#10;N4Yjknx4r7OvzPTBuzJmzOhbtWqVX98fVZYuXWrGGDt2rOl++/Ztv3nhu9w2b94886wj+HzOfjLV&#13;&#10;JVWqVKbdEX++TJkymXrr1q1VH0fk+lq2bGnaNUNcCxYs6HO8Z+7XqXqjRo3MM+fOnQvYh40kQAIk&#13;&#10;QAIkEOwEEvZfq87fjjQSIAESIIGEEfj69as4Ysc81KVLF6lbt67kzZvXtC1YsMCU3QVHuAiySDp/&#13;&#10;oZhbX758kYkTJ4oj4kybXUBfR7DIhAkTBO+3DZ6wjh07ysiRI+3meMs7duww98uWLWvKyAxZr149&#13;&#10;U4+MjDRlXVi3bp0uSufOnQN6w9q3by8vXrww/eARg4esadOmflkn4T3UBk8bxoOHzm32HPfs2eO+&#13;&#10;zToJkAAJkAAJeIIAxZonlomTJAES8DKBbdu2qfA9fAPERrt27VSoIISGtuXLlwdMNIJnt27dqrvJ&#13;&#10;gAEDJDY2VmU6bNy4sZw6dcrcswsRERGiRUr69Oll1KhRcvbsWSXQUqdOrbpOnTpVZXS0n4ur7HjM&#13;&#10;zC1bZKLR3r+GJCoQktqePn3qF+LZtWtXfcvvijDRcuXKSZ8+fcTxmAnEG/acXb58WfWrX7++XLly&#13;&#10;RT58+CDXrl2TZs2aqXaEVyJdv9vsOe7du9d9m3USIAESIAES8AQBijVPLBMnSQIk4GUCdmIReIqc&#13;&#10;cD/1Od26dTOfhT1htgdK35gzZ44uqiyHs2fPVvu5kJIe55xhf1cgc0IVTXPv3r0F9dKlS8v48eOl&#13;&#10;Q4cO6h72kunsjqZzgAL2ytl7zmwhhO440wz7yGD4Di0SUd+wYYPx7FWpUkXt20O725DF8ciRI+KE&#13;&#10;TAqEW7Zs2eTOnTumG8Z9/fq1ErmFChWSJUuWKDGHfXiLFy82/XTBnuPFixd1M68kQAIkQAIk4CkC&#13;&#10;FGueWi5OlgRIwGsEEKJne8YQAqmtSJEiUrlyZV2VQKGQV69eNffhbbItWbJkyktnt6GMhCIQPNqQ&#13;&#10;wOTJkyfmZ4ctImHJj+zx48emC5KaaLGpG529Z0YAos0OhbQFaFxeNTyDowDsEEe0VapUCRdlZ86c&#13;&#10;UfUcOXKod4EpPHGoBzJbrOHbaSRAAiRAAiTgRQIUa15cNc6ZBEjAMwRwjpodFghPE4SJ/iGbojYn&#13;&#10;WYgJ+0MbDnbGwdPacBC127BnzG0IE7T3tyFkEBkY9a9Tp07mkfv375tyXAVb7NgiyO5vh0LiG+G1&#13;&#10;wx40nYkRQswtNu3n4S1zGzJmwitoG4TjmjVrpHv37kqoQQDCu+Y2e57IMmlzdvdlnQRIgARIgASC&#13;&#10;lcD/gnVinBcJkAAJJAYCixYt8vuMFStW+NXdFXjXZsyYoZqRAt/J+qiEDxpwKLXbArVBKNmGUMlA&#13;&#10;Ke7Rx8kUqUShO92+/bz9LOYTyOAhRLp9J6ulSuW/e/duJaK0UIVgdHvk7HHSpUtnV00ZYZHYmzd3&#13;&#10;7lwl/Oxvg5gFzwsXLsixY8cEnkZtKVKk0EVJmzatpEyZ0tRZIAESIAESIAGvEKBnzSsrxXmSAAl4&#13;&#10;jgDOTrPDGH/mA+CJc1L1m672njQkCHHb8ePH3U0qQYfdCEFz8+bNgD944eITahgH+8e0Bcq8qO/Z&#13;&#10;3jV4v+wQSDv8U/e3r7a4stshFFu0aCHIRokslkg6MnToUL+9egiRdIdzYn+btpCQEF3klQRIgARI&#13;&#10;gAQ8RYBizVPLxcmSAAl4iYDtVStcuLCcOHEi4A/JMrQhdNAWOUjxrw1eJqSr17ZlyxbZvHmzrpqr&#13;&#10;c46an2BzzlQz91BAyv8mTZoo0bNx40a/e4Eq9r4wJPrQ3jJ3Xwgy7XlDKCS8azAc1I3EKvGZ7RXT&#13;&#10;/aZNmyZt2rSRkiVLypgxY9Qh4OHh4TJlyhSVEVJntUR/W5yhbh8DAPY0EiABEiABEvAigcDxLF78&#13;&#10;Es6ZBEiABIKIADIo2qILQqZChQoBZ1i+fHkZN26cEWLz588Xva9s8ODBgjrOSoMAQVKNhg0bKi8T&#13;&#10;UtLbe9PswYcNG2b2e0EMQmDB83X+/HklfOC9w7EAthCzn7fLSP2PZChInY/3IR1/zpw57S6qjLFw&#13;&#10;thtEpB2eieyTgcTYdwO4GvC9UVFRqhUeyqxZs6pvx9gQg0ikAsPYyI5pG8IxtVGsaRK8kgAJkAAJ&#13;&#10;eI0APWteWzHOlwRIwBME4M3CmWAwhPLZZ6q5PwD37RDCgwcPqr1f6IfEGytXrjRiBx6ktWvXKq9V&#13;&#10;7ty5VaIS93ioYzyc5waDMMPxAdWrV1cCTodZIktkv379VJ8f/VG7dm3TJa6z3dDB/g79QHxZIHWf&#13;&#10;QNfhw4ebbJmYM+YaGhoqELc4gkDbrFmzBN5E286dO2eqFGsGBQskQAIkQAIeI0Cx5rEF43RJgAS8&#13;&#10;QcAOgURWw/z588c7cWQ3tPeO2Wn8kUURe7YgvnLlyqUEXM+ePeXw4cMqqYceGCn0tSH7IvaNTZ48&#13;&#10;2W9/F+4j4QY8dvCs/WzijQYNGuihTYZH02AVmjdvLlmyZDEt8MjZKfjNjZ8owKO3c+dOdeg1Qind&#13;&#10;VqJECeVh69u3r/uWCjdFIxKo2HP/riMbSIAESIAESCCICSRxQlp8QTw/To0ESIAE/mgCDx48EIgw&#13;&#10;t+dIQxk9erQKoUS9bdu2fmec6T64IjkHQgMxDg6g/lmRpsf49OmTwJOHw7HLlCkjSOoRyJAmH8JU&#13;&#10;H6IND9jIkSMDdU1QG8I4weLu3buCvWp4R1xMEB4JcYd0/dibZ59zl6CXsjMJkAAJkAAJ/McE6Fn7&#13;&#10;jxeArycBEiCB+AhMnTpVpbzPkCGDlCpVSmJjY013CBidxAONYWFh5p67AGFTrVo15YlLqFDDWPDU&#13;&#10;6RDHmJgYtW/N/Q7MB+JMCzV4teIL/3Q/H18diUtwphxCOcuWLRunUMMYONtNn6sGjyWNBEiABEiA&#13;&#10;BLxKgJ41r64c500CJPBHENi0aZO0atXKfCvCIOvVq6f2oSFtvz40G943eM7sVP/moV9UuH37thQt&#13;&#10;WlQJIZwFN2jQIDUy9sPBe3X06FGxU/sjSUpERMQvevvPD4Ow0cjISClevLhg75rOUPnzI7AnCZAA&#13;&#10;CZAACQQHAYq14FgHzoIESIAE4iSA/Wl2en93R4iRmTNnSv/+/d23fnkdIY0TJkxQiT6QHRLJUXBg&#13;&#10;tfvdEJXYU/dvisdAH4dQSYRI4vBsCEiEQdJIgARIgARIwKsEKNa8unKcNwmQwB9FABki4cHC4dYP&#13;&#10;Hz5UyUiw9wzZEQcMGCC/K+Ph27dvVcIQnLe2evVqqVOnjkRHR8vAgQNVaCQO0Eao4pAhQyRv3ry/&#13;&#10;fY1wBtv06dNVyCfS+9NIgARIgARIwMsEKNa8vHqcOwmQAAmQAAmQAAmQAAmQQKIlwAQjiXZp+WEk&#13;&#10;QAIkQAIkQAIkQAIkQAJeJkCx5uXV49xJgARIgARIgARIgARIgAQSLQGKtUS7tPwwEiABEiABEiAB&#13;&#10;EiABEiABLxOgWPPy6nHuJEACJEACJEACJEACJEACiZYAxVqiXVp+GAmQAAmQAAmQAAmQAAmQgJcJ&#13;&#10;UKx5efU4dxIgARIgARIgARIgARIggURLgGIt0S4tP4wESIAESIAESIAESIAESMDLBCjWvLx6nDsJ&#13;&#10;kAAJkAAJkAAJkAAJkECiJUCxlmiXlh9GAiRAAiRAAiRAAiRAAiTgZQIUa15ePc6dBEiABEiABEiA&#13;&#10;BEiABEgg0RL4P39/I8ivitusAAAAAElFTkSuQmCCUEsDBAoAAAAAAAAAIQA5FXspoisAAKIrAAAU&#13;&#10;AAAAZHJzL21lZGlhL2ltYWdlNC5wbmeJUE5HDQoaCgAAAA1JSERSAAABngAAAIQIBgAAAKBGTUYA&#13;&#10;AAABc1JHQgCuzhzpAAAAhGVYSWZNTQAqAAAACAAFARIAAwAAAAEAAQAAARoABQAAAAEAAABKARsA&#13;&#10;BQAAAAEAAABSASgAAwAAAAEAAgAAh2kABAAAAAEAAABaAAAAAAAAAEgAAAABAAAASAAAAAEAA6AB&#13;&#10;AAMAAAABAAEAAKACAAQAAAABAAABnqADAAQAAAABAAAAhAAAAAD3Exi+AAAACXBIWXMAAAsTAAAL&#13;&#10;EwEAmpwYAAAqt0lEQVR4Ae2dCXglVZm/u1laVgGVTRRaaAEFgVFkdzrsCCLIoghKMywKDOIgiyhL&#13;&#10;p1kV/P8HBHwElVUYFkGRRcGFNMMqiIACgiC00i0ggig7SM/7put0ny4qN7lJblI3+b7nee/Zqk6d&#13;&#10;+n33LFVJTsaOmWWdBBOLeAShQCgQCoQCoUArFJhCpV3zFTU76XQU8QhCgVAgFAgFQoFWKODEMyZN&#13;&#10;PFOJS1goEAqEAqFAKNAqBbpaVXHUGwqEAqFAKBAKhAKhQCgQCoQCoUAoEAqEAqFAKBAKhAKhQCgQ&#13;&#10;CoQCoUAo0FoF5m1t9U3VviRHHwPj4KGmznzzwRuRtQPc9uaiXnPexRH+5sV1vR5Z/wOWoomHwn/A&#13;&#10;O+AP8Cr0x97GSQfDrvAGPFqEBENm63Glz8ENQ3bFob3QkVzu47BFgZr/DgbDmtFuES64L+wNK8FT&#13;&#10;8CyEvVmBz5C1O9ivHoON4QCw790LZUvj3G8peL5cWJH+NHn7gWPai/A4hA2iAg5qM8FJZ+wA6vXc&#13;&#10;O2BSP+vw/D/Clv08v06nOfGq53fAgeOb0B9zIHoM/gY/ADvMpTDUthUXvGioLzqE1/sz13KiubDA&#13;&#10;wX+wzLqe6UNl+vomcJC7HB6Bv8BiEPZmBewHjlupP1xWpC9586HdOasW5Wv0UJ5nn0rCRd7P4dYi&#13;&#10;7gIibBAVuJ+6bgGd6KpBWxhOhBvhCOgCbSJcCxfD2pCb6ZfBDmTHORC0w+BscMV+JXitg+BLcDvc&#13;&#10;BduBdjz8tDvW3h8PF/exLuHmkCbjsn6rUXYz7Ax7wFRYDpJ9gYh+sdNoO8CXwSfmD8DVYMdwcPNX&#13;&#10;9PeE74MT3Z2wP/wKroel4JPwQ7CTdsGmoNk+/XI/JL/9gvj/QPJP8kuV36ra8gnOvQL8/twD+0Bd&#13;&#10;zYnnuFLj/B53gvq5OFsAetP37Rxj31DHq0Bf6ptnQCv7f1burE9X2Pp6nSJzWcJj4b1Q7jtVevsd&#13;&#10;+jFoO4LfDc03CGeAfjwJvK+RYJdyEy/C02B/MHwB0sRzMvF74U7ogFVBfdeAFeG7cAPsBLmpu8cd&#13;&#10;VmTOQ3gUODa+D+wn9h/97KLgHLgbpsCSsBLYp5eH9xTx8YRfA695E9ivJsCotQ24c0X+MNwHiqnt&#13;&#10;Bs+DX2CFegXGwuOgQ78Bv4Hc9iLxQJFh+UPgOX8CB59DwWtNhg8V8RMID4YjQfsUPNkda+8Pv8z/&#13;&#10;BO93BnhfPel3JmV/A/U+GnI7g8QTeUYRtzNMBwcVB3Q74A6gtq/B9qA/PfdjoP/2Byd826QvLoJp&#13;&#10;MD+cD3uCHeNp0F6AO+BzsC84eC4Dnp/7rae2eD2PtV6/V7a3rvZnGuaiyXuUtcD7Nv/jYNv7ou+2&#13;&#10;HHcubA76/wBI2vXkfw7ptlP4TNqvT/y/C7Yi1F9qORnsO7an7PsDyXsCNK/7VHdszJjnCO8C+/Q/&#13;&#10;QH+MBHPi+Qn8C/YuQtNOPA7qP4ItwO/wD2BVUMM14CJwMfZZ8Px3QDL7jsetDktC8oOafhgsuwD8&#13;&#10;XjiBPAKT4EH4Jli/x3g96zD+frgS/g4uIu6G82HUmk8iCq+AD4MDlGKbfzNoB4L5/waK+Bg8Cm+A&#13;&#10;xyZzQvpFkViN0GP3A49bAQ6FpyGZ17TsBfhGkfkRQs9btEi3Y7AwjXbgeTdsA2rixNCTfotT5qD3&#13;&#10;LIyD3E4g8TokPfxSbwJ2LHXaErRfwoUwGf4I2g/BL7v2GBwOB8FL4CCYFh0rE/c8Fwp/BScuTb98&#13;&#10;oTs2Z/A0WfZbT21x4rEOze/Bc92xen44wajfpgXqrXZOHveDi4LvQG/6foBjroEZoE+PgH3hGfg3&#13;&#10;0GePwaPgd39JSHYoEfOWgQ44D/TVMWBZ6js96W0/TZPNl7K4un8FNAfbi7pj7f/hxKPPfgPqfRd4&#13;&#10;b0489ikH9sfBwf5nkE88avIk6Ft9shsk+zAR8z4F+kI/PAY3QipzQtH83pzYHZu1aJxO3D7q+Y6B&#13;&#10;HyziaeK5jrT2VbDNQ27zDPkV33xBO9cnQTH+BFeA7doDfgd2oo1hO9AeAQfBKbAHHAeuoJIp5CJF&#13;&#10;4j7CO8AJRYdNA80BWFsedLyD31lgR1kMFgQ7u7Sr/YuGXwB+If1iqu1Y6Ek/B5VXwXt3csjtGhLz&#13;&#10;gnVtBOfC18A6Hdg+Bn7B/bJPBc1FguYg5jGa8WQLENkMOuAZmA864WDQX7Y12QspUoRVfnOy6qkt&#13;&#10;Dpya35u6m5OBiwTx+/d78Hur7v8PLgatkb5HUf420CfWkWvZk/85rNt+wqd1nwHqeT3klvpOT763&#13;&#10;3D60BKyZn0i8A94DtusOGEnWxc0sCzdkN7UrcScOJ/tbIPcDyW7fXk24Jejb2yGZTyN+F74CThzn&#13;&#10;g/0zt+SLh8icCBNgY5gKqezdxD0/N/2yEqwPI80P+X02jO9NqQOSg0myHxNRzLeDK7w/wg8gibkv&#13;&#10;cZ3iCvBYyG1zEq4uHCi1/WAm7GkCc4Cd1h2bNcFdQtx6/gYnF/kHEfpFaXfbhRu4D7z/f4Crf62s&#13;&#10;3wbk/Qv+A/yivwZrQ25fIGEd+soOshZonwa1c3A/DxaFyXA/aJeDGmv68XBQX335OOirA2A+sF7r&#13;&#10;uQdss98JJx3bpX0enKTmgSq/VbVlP459GrR94LnuWD0//kyzyt/n95DnqtpB50EYD73pqw5+p58C&#13;&#10;NT8bknZE3+R/83L7GAm/N2+A9fwQVoS875Cs9L3tfRJsr4OabdDU3T6tX2+Ed8JIML+HF8LHwXvb&#13;&#10;Fi4C81cBF8J+h38L+sI8j3ORtjE4ztjfroX5ITc1vwleAY/5FWwJHwbrUGttdVBb/fUzWA0c/24F&#13;&#10;8ww9/v1wJfwJXFQ8DBMhrKTAzqT90uug74HiJlPYt6REFjqAuapbH1aBc8DO81boyRakwPOS/ZTI&#13;&#10;bikxAsIluIexpfvoSb/SYXMlraNKR/MXmuvIxomDKJ4OtkHtc6uqPy/P42W/WdZsW/L66hxfuMnG&#13;&#10;+URZHsjyKvrif30xT35SRbxKb+sut9eJZx9YpKKOkZylfmUtyvfbW7nfc/3Zm1VpW+5PTjwXgnXq&#13;&#10;p2GxfLAdlgb0ctFfUL4VnAFOHl+EZK7QpWy+TjkWtisKNiQ8EFyt92SuspMtQ8QnrUtSxggIn624&#13;&#10;h570qzh0dparpiodzU9Po7MPbhBxFXgn2IZce0+pqt/8Kiuf6zHNtqWq3jrmuWpuxlzRNrK++L8v&#13;&#10;vqjS27rL7b2dvCfBfjyazCeOshbl+++tvOp7Xq7DdJW2ZR8+wHF+N/pap/WGhQKhQCgQCoQCoUAo&#13;&#10;EAqEAqFAKBAKhAKhQCgQCoQCoUA9FfAHg2NmzpzZMXZsd7SerYxWhQKhQCgQCrS9Asw1Y5hruuZx&#13;&#10;0uFuJrf9HY2wG+js7Oy47LLLwi8186s+0Tc1a1Y0p1Ag/FPfr0LRb2aNaU48cEN9mzs6WxZ+qaff&#13;&#10;8Uun1LN10SrHMugIJeqngH7RP7ast9/Rr1/ro0WhQCgQCoQCba1ATDxt7b5ofCgQCoQC7adATDzt&#13;&#10;57NocSgQCoQCba1Au0w87jF0JOwMaeuIlYkfDZOgyiaSuUFVAXn7gtvIhA1MAb8/bi10DEyoqKon&#13;&#10;H7lVR2d2vNt36JM9oZmtd7IqIjoABcZz7kjaImoAUrTkVMeugdqmVLBeE5W4K4398vgmzhmyQx04&#13;&#10;6m5OEO4v5KaTW8BR4EaUV8A02AUOgNy8r8Pg13lmFr+D+GB8GbIqR2XULYy2h+ngJofjIFkjH32F&#13;&#10;gyYXB7rf3t3wHHwYvgphQ6vAclzOzS3DWqPAfoNQrZNO2pi3L9V5/OZwQV8OHupj2mHieRuiuNea&#13;&#10;E8154JOMojp5mD4EfBLK7VMkHMzc1XUd+AX8Br4N/sGSE5JPQ0tDWP8V2IlT1f9MuAc2hGQ9+cjJ&#13;&#10;ZSP4S3Ggi4mbwD2kvgbfhbChUaCTy9wFMdm3Vm8XV6eBY9YOpUu5WLP/WHZSqWxh0m7o6Xi1danM&#13;&#10;pGPY5eDYuD7kZl3LQzk/P2bY4u0w8TyCOj+Bt4Jifg9WgBmgGS7THZvz4QB4S5F0cDwcdMAm8F7Q&#13;&#10;dOba3bH46K8C4znRpx2t7IcqH9mRTod9wM0TNY/7GPja9GqwM4W1XoHNuYS4kHu09Zcb1VdYiLv3&#13;&#10;jcAu4MLKdLKDifjq2THL/PypxgXBU7Ax+OqsbE5YvtmRU0uFk0lfD+eU8muRbIeJR6HcLdqnlh+B&#13;&#10;Qr4M40BzNeFrmtwmkHiiyLiB8HgwtJ50nuUeF9Z/BV7iVPXXyn6o8tEUjpsOLgCchHaE18FFgCvB&#13;&#10;XaH82pSssBYosCZ12qf+Ca6Yw1qngDtE/xRcRE8DX20mW4PIlfAq+N33TU0yfXQVeP51KbMIVyZc&#13;&#10;Ec4GF+OLQ14vyfpaO0w8rgLsIGfASYWU9xH6Cs3XZj7J+Jomt0dJJCecS/y/4N/h7+DqQnsnPGYk&#13;&#10;rN8K6If1QE19enwQklX5yFdqt8JS4HfPhcDvwElI86n2te5YfLRaAfuIA5u26qwgPlukwKLUuyz4&#13;&#10;SzR+1x8Gxy7tNlitOzbrlWcH8VTWk48st8x/M7EVbAa+cnsG0rlE62vz1bdps1u2DzEdc1TBQ4Qf&#13;&#10;BR12BywCW0Nud5FYHX4Ml8K34V/wIrwL/HmE5SdAWP8V6OTU02AxuAYegSPADnYklH30R/KSHUjk&#13;&#10;rCJxI6EruvfCHhDWegXsG5PgTngaXJSFtUYBn1jOgyXgRJgJU2EyXALnwDbwPJwMXWDZ18F+sR3Y&#13;&#10;p7QOmAITwYV4F7wB14NvIFK9M4lLPS3fxqCeLWzYqoV6KNXBt0N6unHFkT/dvY+0P0+orbWZX3ry&#13;&#10;g/o2Ksv1t2PlPsrLahPHLyNty5y++qc2PmjUELdkse80OmaYysZyXV9HJ3PRu1JKEOZ+KJelScfD&#13;&#10;l4ZTjBTmGNeo3nTcsIf6Rf/YkNp39F7U8gmmyp4l03efmxaFvsd2VZDsM0QOSYkIB6xAT36w4kZl&#13;&#10;+YVdreU+yssi3joF+uqf1rVgdNTs08cr2a2eTtw3BMlyP5TL7BvJXiDi24RkvslpVG86rlZhO7xq&#13;&#10;669gZzY40ddBYaFAKBAKDJcCMxpcuFHZ8w3Os6jRub2cOnTF7f7EM3RKxZVCgVAgFAgFBkWBmHgG&#13;&#10;RcaoJBQIBUKBUKCvCsx+1VbTH8j19T5G4nEd3lT4pZaunRh+qaVfUqP8IXaKR1gfBTpSU9LEMzsj&#13;&#10;FURYCwXCL7Vww1yN0CddMBnC6qdAR9GkifVrWrRotgKu3OCG2RkRqYUC4ZdauOFNjcAvnfKmgsio&#13;&#10;hQKOZdBRi8ZEI+ZSQL/oHzPjZzxzSROJUCAUCAVCgVYrEBNPqxWO+kOBUCAUCAXmUiAmnrnkiEQo&#13;&#10;EAqEAqFAqxWIiafVCkf9oUAoEAqEAnMp0C4TzwdodSd8Omv9ysSPhklZXh71t1o2gL1g2byA+L7g&#13;&#10;fm5hg6dAI3/4PdsNjoEJxSWr8oqi7v/Xs1RKRNhyBdxayl3Gw+qlQL41Tl9a5nj3PfhgXw4ezmPa&#13;&#10;YeJ5BwK55bc7TjvJ7Alu+nkFTINd4ADIzfs6DH4NO8KSkJu7Wjfr1Pz8iM9SYAGCzaA3f3yRY7YH&#13;&#10;/xfPtTAOqvLmJ38yuGt1LAwQYYjMSWetIbpWXKbvCrhAbsaO4eCb4eFmThqOY9th4pmJME4ubuP+&#13;&#10;e1gO7ChOHufBIbAz5PYpEndD2jxvf+Ju/z4FNCckVwfu9BrWvALLc4rbu98L60Jv/tiJY/ST++fd&#13;&#10;AxtCVd4m5C8Ct0LYwBVwgldz+8pJpeoWJn0h2Be2LpWZtH9cDi7w1oewwVHAMedScCHtvxIpj0Eu&#13;&#10;lP13Ih7jztO5uUv1EeDk4sLZhV8yx8C1wcX5SymzrmE7TDx/QzydZAf4PPwIVoAZoBku0x2b8+HA&#13;&#10;dsuc5Bh3q/Z1gqvujYp8O5yOCmtOAZ9UHMgegjXheOjNH+M5ZjpoyV/jiZfzriPvUKh9x6GN7WAH&#13;&#10;00gHL/vDQpA/1XyV9FOwMaQ/JCc625ywfGsgp87OjchAFXBx9XP4EPh/kLaDZIsSUXcXZT+AsZDb&#13;&#10;DiTeBdaxLGwLyS4jch/sDq+lzLqG7TDxJO0U3dn8m/AyjAPN/0XxXHdszoc/R3hiTnKMTvGYX4L/&#13;&#10;i0ezPP28oTsjPvqkgJ3GCeJA2BsWg9784USin7Tkr6q8WUfE52ApsAYVXQmvwgHgW4BkLhqugn+A&#13;&#10;/sxtZRIrwtngzwwWh+UgbOAKuODdDHyq+QikcYzomFXgfngcfgSvQ27bkJgI18M6BQTtZ+0w8bha&#13;&#10;swNoThYzwZld4V0RrA8PQG6Pksg7ig7VXPFN7Y7Fv74uZGg6SKuqrTjTAel86MkfacVmua/jXH37&#13;&#10;lPkgVOWRHTaICji4rVbU5xNOBySf2EecfLRVZwXdn5Zb9iToYwfJy+EZCBu4AsdSRResC74ys09o&#13;&#10;6v4YvB/mgwlFSDDbZ3cRvwAmwpHwv6Aln85KtcFnO0w8t6Cj7/2nwomg4L8BO9UdYN4UyE0HrZ5l&#13;&#10;7EncY38HDxX5lrv6COufAg5MdqLtoCd/uNK2E3WCProbfGJ6BDqhnEdW2CAqcAl1OUg5QLm6dqDr&#13;&#10;gg74OuwNXbACaB3QBb6qOamI30ioH31CDRu4Aj5l7gM/gffAu6ADuuBp8LXmvXACJM27iHfAheBC&#13;&#10;fCocB/dAB3SBNrOgO1Hrj3z/nFo3dNbkU26i762rbAkyb4d5s8IFsvj7iF+dpWsXbSO/5Nr15I90&#13;&#10;TFV5VV46vnYhfmnHvdpyjR3QVsqEXTCLL038lCxt/3lLlq591L3A7Ds1b6hjUa5rWffcX95K2WcL&#13;&#10;Z/dXPjcrqldUv+gfWzVPvZrWsDXPV5S+WJFn1rPg67lNTRTmzyGSfYbIISkR4aAp0JM/0gWqyqvy&#13;&#10;0vERDo4CucanU6VPnMnSqtr0C+AbhWT/IvJKSkQ4aAo4FuW6lnXP/eVFyz7z+GTlc1N+rcP5at26&#13;&#10;gTXuzAanH9GgLIpCgZGswIwGN1e1uGtweBQNkgK96T7ifNZOTzyD5OOoJhQIBUKBUGA4FYiJZzjV&#13;&#10;j2uHAqFAKDAKFUiv2mb/0GcUalDnWw6/1NM7+sXfFgurnwIdNgn/TK5f06JFSYE08XSR4a+2htVH&#13;&#10;gY6iKeGX+vjEljig6ZMuCKunAv66cVc9mzaqW9XB3Xcv2NLEM2bs2LFdo1qSmt08KzZbNDH8Ui/H&#13;&#10;4JcOWxR+qZdfUmuKJ52u8E9SpD5hGtNsUfyMpz5+iZaEAqFAKDAqFIiJZ1S4OW4yFAgFQoH6KBAT&#13;&#10;T318ES0JBUKBUGBUKNBuE88eeCVt9+G2OF+Ew8C93Mq2FBl7lTOL9Fd6yI/s/iuwMqceDZMqqvB7&#13;&#10;thscAxOK8qq8oij+A2kSogWhfWLZBvXuTtm5UNWnGpwWRS1QIN9Foi/Vb8BB34MP9uXg4TymnSae&#13;&#10;f0eoc+DdhWDnEi4K7wDjZXMQdCPRKnO7im2rCiKvKQXcc2oz0A9XwDTYBQ6A3FwgbA/T4VoYB1V5&#13;&#10;85M/Gc4CFxZhg6/AjlS5ZA/VjiX/VPgO9PbX9D1UEdmDqMC+Tdblwu5meLjJ84b88HaZeBZDmW/A&#13;&#10;zwqF3GBvdTgOvgzO9LN/Q4/48vABuA8c5Nw+x92pTwLtPHCAC+ufAup7IriL7rrgvzxQX3U9BHaG&#13;&#10;3HYiYb5+uAc2hKq8Tch3pX0rhLVOgf2p+k6YUrqE/cnFhL4Ja40Cbup5KbiD/jVgOjcXBi6YPWbe&#13;&#10;vIC4G7oeAU4uPg3pq2T2ubXBNw4vpcy6hu0y8ZyBgMfCU4WQPvU8UcRnEv4VlizSBuvAr4r0wYQ6&#13;&#10;0MFuIVgL/gZOXg5yYc0p4JOKk8xDsCYcDyvADNAMl+mOzfkYT3R6kUzlVXnXccyhUPuOU9xLuwbP&#13;&#10;0vBNwafQjbKb6CRuvzooy4vo4Crg4urn8CF4GraDZL45cHHmxP8D8Ak0tx1IvAusY1nYFpJdRuQ+&#13;&#10;2B1eS5l1Ddth4vkY4umkt8GKsBW4u6tPMsmcRJ5LCcIJkCamNYhfCa/CAXA3aE/CSt2x+GhGATuN&#13;&#10;E8SBsDcsBrk/yr6guHsiMV9L5U4u5bzuA+Kj5Qo4SNlffgn+i5CwoVPg11xqM7gNPgL5OLYK6fvh&#13;&#10;cfgRvA65bUNiIlwPLq6lLa0dJp6/oOzZsBQsAIvDP4q0g56Pqj7RvAjJHiWyXJHQwasV8a8SdhRx&#13;&#10;VwzTingEfVcgraq24hR9cT6YZydwhbY+PABaWrFZ7us4/eTrgAehKo/ssCFQwAFOWwumdsfiY6gU&#13;&#10;OJYLdcG64Csz+4RmX3kM3g/zwYQiJJjdj3w9dwE4+RwJ/wta6mezUm3w6Q3W3VwhiLYmXAxOPIeD&#13;&#10;q++3wpchNx20V5FxCeE54GrheTgZnMB01t8hrH8K+MR4bHaqE/wdsAhsXeT7lLkgdMJp4ELhGngE&#13;&#10;OqGcR1bYECiwJ9f4Euizh2AKzITjipAgrEUKXEW9B4OvyRaFJ6AD9IETyqlwL+iXl0DrgslwIXwH&#13;&#10;poI/NvCVXAekc/Wh1N/cAgRuqH9LK1s4P7lSZT8jc8WsQEcl+zyRQ1OijmGb+iXXuErWqvKqvKpz&#13;&#10;a5GHXzqlFo0ZWCNcfCXbksiklGjn0LEMOmp+D2r/lqyNSxM/JUuX+8QJlK2UlS+cxcvnZkX1iuoX&#13;&#10;/WOr5qlX05puzWucIVV2CJmfzQryV3ETyXdlETa4CuQaV9VcVV6VV3Vu5A2uAv5cLtk9RM5LiQhb&#13;&#10;roDav5Jd5QXivjpLVu4Tp1PgW4JkHp+sfG7Kr3XYDq/a+iugnUmqbNeqzMgLBUapAr7uCRs+BfwR&#13;&#10;QCOb0aCwt3MbnDp8Re3+xDN8ysWVQ4FQIBQIBfqlQEw8/ZItTgoFQoFQIBTorwKzX7XxQ5/O/lYS&#13;&#10;57VEAX8O5X9S7GxJ7VFpfxUIv/RXuaE5r4PLTPUH2UNzubhKEwp09x2PT088HU2cHIcOjQL+ymTH&#13;&#10;0FwqrhIKjBgFuriT2QPciLmrkXEjjmmzzJUB3JDSEdZDgfBLPfxQbgV+GSm/Tl2+tRGRdiyz74yI&#13;&#10;mxlhN6Ff9I+3lZ54Rtgtxu2EAqFAKBAK1FWBmHjq6ploVygQCoQCI1SBmHhGqGPjtkKBUCAUqKsC&#13;&#10;MfHU1TPRrlAgFAgFRqgC7TLx7Ij+7q0mbvaprQxHwyQTFeZvtmxQyv8c6SVhX1iiVBbJgSnQyB9+&#13;&#10;z3aDY2BCcZmqvKIo/vV1EmIIwnyrlvLl/HMLfXZ8uSDSg6ZABzVtNGi1zamo1r6z87eDHUcj3ZPo&#13;&#10;OXAfI3d1vQKmwS7g/9nJzfs6DNKu1qlsZyJvB3dRbtTh0vERNlbAzQ43g9788UWO2R6mw7UwDqry&#13;&#10;3PB1MpwFsTBAhCGw/RpcYz3KNocLGhwTRQNTYB1O/+DAqqg8u9a+a4eJx51Ynb1/D13gr+MpqpOH&#13;&#10;Gxu6GagTSm6fInE3uBHfavBz8HfIx4PmhOTTkDu7hjWvwPKcciK4ffu60Js/duIY/XQmuH/ehlCV&#13;&#10;twn5/luFWyFscBTwO34p+K9CroHyd95dkk8D+9MOkNtJJPT1+nlmxJtWYB/OuBl+C75tKdvGZNwI&#13;&#10;F4L/5iW3LUhY9hOwr+XmGHY5uAgv+6jWvmuHiceJY0nYFP4H/gtWgBmgGS7THZvz4cB2S5F09Xw6&#13;&#10;TILlijwDJ5+1s3RE+6aATyoOUg/BmnA89OaP8RwzHbTkr/HEy3nXkXcovARhg6OAk7kLrw/B07Ad&#13;&#10;5OYW/D6F7gLfBdPJJhO5Hs5JGRE2rcD8nLEFfBR86j8KyrY4GduA3/sDs0LPvRj2hsPBMSw3F3K+&#13;&#10;2ZFT8wLitfadTxJ1t1/RwHfA63AuXAXHwTjQXLH5Ci63CSSeKDJWJ3Sl9xrcWeQZWO5xYc0pkAYx&#13;&#10;O4hPJ+fDy9DIH3Yo/aQPk7+q8igOG2QFXGDZX/YCF3AuGnL7B4mfwkyYBi7O/gBhg6OA485t4OQ+&#13;&#10;L/j9L5tj2j/B8JNZ4YrEHwUXedr+s4Luz5X5tNz/zqw5eem7tJgzr7Y2T21bNqdhGxD9VpFUWB1x&#13;&#10;H6wDY8FHzAcgN4/xWO1P4OTjveqsZO8k8lhKRNhnBdR+d9gK/LKfDz35Q/9olq8HdjyfMh+Eqjyy&#13;&#10;wwZZgWOprwvWhZtBH2jJN4sSXxb8T7ELw8OQyoiGDVCB93G+P0fzieczUNafrDGr+IGtBVO7Y7N8&#13;&#10;oC/8WaeLuqXg+6DpH8e4J8F+uBn4yu0ZaAvfzUdD626uFg6GG+EF8FH1N2C+qzdX3VtDbneRcLL5&#13;&#10;MRwCOuUP8Dwks/yElIiwaQX80juoJavyx6sULgidcBosBtfAI9AJ5TyywgZZAVfR9p9twUnmCeiA&#13;&#10;KTARfOI5DxzgToSZMBUmF3HTYf1XwHHnabgYfHXm2wH7gWOTGmtrgP3HieOz0AHJPycTd+wbC9+A&#13;&#10;DkhlJxHvgjfgevAtQnv4Lt8/h0bX2RaqaFxVnofZiW6HtLpwgtXpyd5H5OqUqGPYRn7J5evJH+mY&#13;&#10;qvKqvHR87UL80o57tS2AkPkrnqVJn5KJ66CWl7sgWykrb5uoe4HZd2rYYCeb3Moa66NkZf84dqWH&#13;&#10;hHKZY1xb+E6/6J/um5wrkW57ZISf5za26OFWjid/1R7KapE9gv1SC3372wj80o4TT/l2FyFDejJf&#13;&#10;Q7elObDZd9qg8Y00buSfRmXedqN6h1UW/aJ/bESaRYe1QS26uL/x0ZMd0VNB5IcCo0CB/JVz1e3O&#13;&#10;qMqMvEFVoJHGjfzTqMwGNqp3UG9gIJXNM5CT49xQIBQIBUKBUKBZBWLiaVaxOD4UCAVCgVBgQAqM&#13;&#10;Ld6HzvqBz4CqipNDgVAgFAgFQoGGCnSNHTt24zH5D3waHh6FQ6pA+GVI5e7zxfDLSPjlgj7fb7sd&#13;&#10;iH9usO+0W7tHQ3v1i/7xXuNV22jweNxjKBAKhAI1UiAmnho5I5oSCoQCocBoUCAmntHg5bjHUCAU&#13;&#10;CAVqpEBMPDVyRjQlFAgFQoHRoEC7TDzu97Uv7Alpi5WViR8Nk6DKJpK5QVUBedbltjphg6dAI3/4&#13;&#10;PdsNjoEJxSWr8oqi+A+kSYgWhHtRp5uC9mRuAHsuNNrZoKdzI795BTo4ZaPmT3vTGUeWctwcwP7m&#13;&#10;Li21Mzt/3c19iO6G5+DD8FVws8MrYBrsAgdAbt7XYfDrPDOLu7lo2VFZcUT7qID7S20Gvfnjixyz&#13;&#10;PUyHa2EcVOXNT/5kOAtiYYAILbAdqXPJHup1z7ZT4TvQ21/I91BFZDepgLvsf7DJc6oOdzGdm7vB&#13;&#10;bw4X5Jl1ibfDxLMFYt0ED8DX4LugqE4e58EhsDPk9ikSTlavwPJwBvhrfK66NSckn4bccC+seQXU&#13;&#10;9ES4F9aF3vyxE8foJ7cxugc2hKq8Tch3pX0rhLVOgf2p+k6YUrrEcaRdTOibsMFTYB+quhl+C+UJ&#13;&#10;wqtsDDfChfBWyM3xz7KfgH0tNxcRt8Gl4GahuZ1Ewn66fp5Zl3g7TDwrINbH4Gi4GpwwzJsBmuEy&#13;&#10;3bE5Hw5stxTJo4r4Jwj/E9KxTj5rQ1hzCvik4qT/EKwJx0Nv/hjPMdNBS/4aT7ycdx15h8JLENY6&#13;&#10;BZ6l6k3Bp9D8NU8n6SfgIAgbHAXmp5ot4KOg3o5HZVucjG3A7/2BWaHnXgx7w+EwCZL5lsGFnIuE&#13;&#10;H4BPq7lNJnE9nJNn1iXeDhPP64jlJLED7AoHwMswDjRfxT3XHZvzMYGoHUjbFvaFK2ERcFLSLPe4&#13;&#10;sOYU+DmHO0HYQewQi0Fv/rBD6Sct+asqb9YR8dlqBS7jAvaZX4L/IiSsdQq8RtW3ga+Yvw+pHxCd&#13;&#10;bVcR+ycY5v5YkfSj4CLvHvBJNdkqRO6Hx+FH4DjZNtYOE8/vUHPhQlEfQ3XkfeC7UWd5HyUfgNx0&#13;&#10;1nJFxp2Eh8FEOAvSse8k/hiENaeA2u8OW4ErtfOhJ3+kVZjl64GvA3zKfBCq8sgOGwIFHLS0tWBq&#13;&#10;dyw+WqWAE8l+8FH4DKRXYqlvkNWv/0D6GOe9H+aDCUVI8KYnH/NqZza67nYTDbwRXGW/F/aA34Cr&#13;&#10;CF/5+BSzNeR2F4nVwf/y57vOk8EVgauKb4Nm+QndsfjojwJPctKx2YlV/niV8gWhE04Dn46ugUeg&#13;&#10;E8p5ZIUNgQJ7co0vgT5zNT0FZsJxRUgQNkgK/IF6noaLwVdnvh2wHzg2TQZtDdAXz8BnoQP0iYtl&#13;&#10;xy7HPyeqb0AHpLJTid8L+tA3CFoXWK/+lHpavn9OPVs4u1UOYPPMTs2KLFRKp+QSRG6HtLowPz01&#13;&#10;GX8fXG2krtZGfskl7Mkf6Ziq8qq8dHztQvwyUvZqWyATd0vik7J020bdC8y+U8MbcLLJzUXvSllG&#13;&#10;7o+lyT8lK3PCmq9Il8vK/adcb1bN8Eb1i/6xFeWBfHhb1vjqzuhvlA55sZROyWeJnA2bpgzCF7K4&#13;&#10;j7yHZOmIDo4CPfkj1V5VXpWXjo+wdQq48k7mzw/OS4kIW6LAc6VaTyftk3+y3B+OVUemAkJ/vOAb&#13;&#10;G61cVu4/5XpnnVWzzzSL1qxZg9KcMxvUckSDsigKBUabAk+Mthuuwf3OaNCG5/tZ5mmN6m1Q7dAW&#13;&#10;tdMTz9AqE1cLBUKBUCAUaIkCMfG0RNaoNBQIBUKBUKAnBdKrttk/9OnpwMgfFgXCL8Mie68X1S8T&#13;&#10;ez0qDhgOBTq8KP6ZPBwXj2v2TYE08XRxuL+iF1YfBTqKpoRf6uMTW+KApk+6IKyeCkylWV31bNqo&#13;&#10;blUHd9+9YEsTzxj+D3bXqJakZjfPis0WTQy/1Msx+KXDFoVf6uWX1JriSacr/JMUqU+YxjRbFD/j&#13;&#10;qY9foiWhQCgQCowKBWLiGRVujpsMBUKBUKA+CsTEUx9fREtCgVAgFBgVCsz+GU/N79bNQfcttfE7&#13;&#10;RdoNK98C34LyH14tRZ67U58HR4Nb6HjMiRA2uAqsTHW7wDRQ79xc4HwaVoHz4WGoyiO72/bh80p4&#13;&#10;alYyPlusgDt8+Bfxt7X4OlH93ArsRfJa+Mvc2U2lxnP0hnBhU2cN88Ht8sTjVjl/L3AyOQjcQuJc&#13;&#10;8P9SvKOIE8xlTjZ2pvVgc7gAXgEno7CBK7AAVWwG+uAKcNJx8jkAcvsiie1hOtjRxkFV3vzk+1tj&#13;&#10;Z8ESEDY0Ctg/3Kk6bGgV2JHLLTnASy7H+W03nrXLE49PKQ5GTpQ3wh7wKrjD9HYwFhzUvJ+0p9Hy&#13;&#10;xD8A98EtYHp9cDV+HVwFYf1TQC33AzuOeqq/O4UbvxO+BadDsp2I7ArTwInKFVpVnhPSInArhA1c&#13;&#10;AfV0B/APwg1wGCRz01z71KrwMrgoy20DEgeDvnWH5PAJIjRpjlf/DY47xl1s3Qy57U9ibbgGXHTl&#13;&#10;5gLbhdwf4QvwNCTrJPJx8Gnpn5Cb/fPL8H74LlwItTLFaCdzZn8enDjeDU+A5u8e/xXy1cM6pH8F&#13;&#10;mg69Hs6Bv8FbwAEurHkF7DxOMg/BmnA8rAAzQDNcpjs252M8URcGWiofT7ycp18PBTeEDRu4Ak4c&#13;&#10;84IT/UKQP9V8lfRTsDFULUDPJN+JSk6FsOYVcFJ34vaJ8lvwn1C2Z8nYFHwjsFFW6GS1B2wJPwcn&#13;&#10;mWSbE5GJ8GjKzMKjiN8CnwCvWe6PZA2vVX3hhrdFja++D8WnF4e8TDguO9zJ5LksPYF4mpiy7O7o&#13;&#10;k3yuBPeUCyLdqwJ2gg/BgeDkfT7kvij7geLuicT81yGVO7mU88gKG0QF1qCui+BVOKBUr4uG/w//&#13;&#10;ACf83FYmsSKcXWQuTugrnbRQKLIj6EUBn/Cd+G8FJ/4HoWyXkeG49Uvw37XcBJq+s6/9Hb4Huem7&#13;&#10;X4BPOlfA5yA3F+hOeubbR114XA61sXZ64pkf1Vw5XFuo56SyFCwGS4MOfhGSuRKws1TZsmT6pQhr&#13;&#10;XgFfXe4OW4EDkhOPeeuAqztXag+AZlqzXN/pI18r2AGr8sgOG0QFbqOu1Yr6fMLpgOQT+4cDmOYg&#13;&#10;lcxyy1yc6ePNwEHrGQhrTgH7yRLgwH8K+P3Xkg+Mr+IHthZM7Y7N+sh9tyVZPr0ma+Q7j7kTDoOJ&#13;&#10;cBak/ki0HtZOTzwrIdkf4I1COlfPh4OrgrfClyG3u0jsVWTMJBRtAdDxriTC+q+AA9Ox2el2lDvA&#13;&#10;FdbWRb4r7QWhE04DFwnXwCPQCeU8ssIGUYFLqOsc2AZ8RX0ydMFk+DpcB9uBPtI6YApMhJOgC+xv&#13;&#10;18NLENacAl0c7pPmD8FFvgtlTU3T5LMn8S+B/echUH/Hqk74M9wE88EkSGXHF2knmKchjWWpXn2n&#13;&#10;rx0jfSr6NtTL3AIEbqhXq5pqjU9CUmU/I3PFUsHnSR9ayqtdsk394uuERlZVXpXXqI5hLcMvnTKs&#13;&#10;jWj+4rnGJ3C6i7hkadIxvTS4Mk82L5G3pEQ7hI5l0FGjtjrBLJq1xwnooixt1MVwMp9unGSS5b5r&#13;&#10;VFZV78KpkjqE+kX/dLdlrkQdWje4bfBVwuRSlTp9XCmvdskR7pfa6d3XBuGXdpx48tt7Z54oxX1a&#13;&#10;lbY1Bzb7Ts1voJEPlmnQ9kZlntao3gbVDk2RftE/Xs1HuJFs/vJA+RcIdh3JNxz3Fgr0osCMBuW+&#13;&#10;jgtrvQKNfPBEg8s3KvO0RvU2qHboi3w8CwsFQoFQIBQIBYZMgZh4hkzquFAoEAqEAqGACviDrw6Y&#13;&#10;9QMfImGhQCgQCoQCoUCLFOii3o3jiadF6ka1oUAoEAqEAtUK+MSjdXR/xkcoEAqEAqFAKNBaBbr+&#13;&#10;D4slAW2eVkL3AAAAAElFTkSuQmCCUEsDBAoAAAAAAAAAIQBrZaEZPPAAADzwAAAUAAAAZHJzL21l&#13;&#10;ZGlhL2ltYWdlNS5wbmeJUE5HDQoaCgAAAA1JSERSAAADawAAAhwIBgAAAGjlNl0AAAQOaUNDUGtD&#13;&#10;R0NvbG9yU3BhY2VHZW5lcmljUkdCAAA4jY1VXWgcVRQ+m7mzKyTOg9SmppIO/jWUtGxS0YTa6P5l&#13;&#10;s23cLJNstEGQyezdnWkmM+P8pGkpPhRBEMGo4JPg/1vBJyFqq+2LLaK0UKIEgyj40PpHodIXCeu5&#13;&#10;M7O7k7hrvcvc+eac737n3nPu3guQuCxblt4lAiwari3l0+Kzx+bExDp0wX3QDX3QLSuOlSqVJgEb&#13;&#10;48K/2u3vIMbe1/a39/9n665QRwGI3YXYrDjKIuJlAP4VxbJdgARB+8gJ12L4CcQ7bJwg4hLDtQBX&#13;&#10;GJ4P8LLPmZEyiF9FLCiqjP7E24gH5yP2WgQHc/Dbjjw1qK0pIstFyTarmk4j072D+3+2Rd1rxNuD&#13;&#10;T4+zMH0U3wO49pcqcpbhhxCfVeTcdIivLmmzxRD/ZblpCfEjAF27vIVyCvE+xGNVe7wc6HSpqjfR&#13;&#10;wCun1JlnEN+DeHXBPMrG7kT8tTFfnAp1flKcDOYPHgDg4iotsHr3Ix6wTWkqiMuNV2g2x/KI+Ljm&#13;&#10;FmYCfe4tZ2k619A5pWaKQSzui+PyEVanPsRXqZ6XQv1fLbcUxiU9hl6cDHTIMHX89fp2V52ZCOKS&#13;&#10;ORcLGowlL1a18ULIf1e1J6QQX7Z0f4/i3MhN25PKAZ+/nxrlUJMfk+1cPsQVmI3JQMGEeewVMGAT&#13;&#10;RJAgD2l8W2Cjpwoa6Gih6KVoofjV4Ozfwin5/gC3VGr+yOvo0TBCpv8j8NCqwu9oVSO8DH55aKt1&#13;&#10;0AlmcCPUMUkvSZKD+Bwik+QwGSGjIJInyVNkjGTROkoONceWInNk87nR1HkBI1KfN4u8i+h3Qcb+&#13;&#10;Z2SY4LTPxUqfNxDYz9jPa8qV125eOn1uV4u7Rlafu9Zz6XQkZxpqLXTI2tSdcs//wl/n17Bf5zda&#13;&#10;DP4HfgN/69tWtzXrNMxWCn26b1vER/M9TmQ+pS1VbGGzo6JZNVb6Ah/LAH25eLsIZwZb/OT3yT+S&#13;&#10;a8n3kh8mf+Pe5D7hznOfcp9x34DIXeAucl9yX3Efc59HatR57zRr7q+jsQrmaZdR3J9CWtgtPChk&#13;&#10;hT3Cw8JkS0/oFYaECWEvenY3qxONF127Bsewb2SrfayAF6lz7G6ss9bhP1RGlgYnfKbj7zMDTm7j&#13;&#10;hCNJPxkihW27eoTt9aZ2fks92q+BxnPxbDwFYnxffDQ+FD/CcIMZ34u+Uezx1HLpsssO4oxpnbS1&#13;&#10;muqKw8nk42IKrzIqFgzlwKAo67rouxzRpg61l2jlALB7MjjCb0n+/RfbeaVlc58GOPwnO/datjkP&#13;&#10;4KwD0PtoyzaAZ+O97wCsPqZ49lJ4J8Ri3wI41YPDwVdPGs+rH+v1W3huJd4A2Hy9Xv/7/Xp98wPU&#13;&#10;3wC4oP8D/yV4C8Vj1ssAAAA4ZVhJZk1NACoAAAAIAAGHaQAEAAAAAQAAABoAAAAAAAKgAgAEAAAA&#13;&#10;AQAAA2ugAwAEAAAAAQAAAhwAAAAApB0YyQAAQABJREFUeAHsnQeUZFW1/nfnHKZzmOnJOTDDMEMO&#13;&#10;AwgCShZFcakYHjxhoX9kmRGeoi5FFEUwPVAQUVDSEwElzQhInpxz5+mcu6u7qvu/vzNUT8XuutVV&#13;&#10;1VVd314Wde+tc88993fbnt619/52woia0EiABEiABEiABEiABEiABEiABKKKQGJUrYaLIQESIAES&#13;&#10;IAESIAESIAESIAESMATorPEHgQRIgARIgARIgARIgARIgASikACdtSh8KFwSCZAACZAACZAACZAA&#13;&#10;CZAACdBZ488ACZAACZAACZAACZAACZAACUQhATprUfhQuCQSIAESIAESIAESIAESIAESoLPGnwES&#13;&#10;IAESIAESIAESIAESIAESiEICdNai8KFwSSRAAiRAAiRAAiRAAiRAAiRAZ40/AyRAAiRAAiRAAiRA&#13;&#10;AiRAAiQQhQTorEXhQ+GSSIAESIAESIAESIAESIAESCCZCNwJDA4Oyr59+8zBnJwcmTFjhvsA7pEA&#13;&#10;CZAACZAACZAACZAACZBABAgwsuYB+dChQ7J06VLzuuGGGzw+5S4JkAAJkAAJkAAJkAAJkAAJRIYA&#13;&#10;nbXIcOZVSIAESIAESIAESIAESIAESMASATprlnBxMAmQAAmQAAmQAAmQAAmQAAlEhgCdtchw5lVI&#13;&#10;gARIgARIgARIgARIgARIwBIBOmuWcHEwCZAACZAACZAACZAACZAACUSGAJ21yHDmVUiABEiABEiA&#13;&#10;BEiABEiABEjAEgE6a5ZwcTAJkAAJkAAJkAAJkAAJkAAJRIYAnbXIcOZVSIAESIAESIAESIAESIAE&#13;&#10;SMASATprlnBxMAmQAAmQAAmQAAmQAAmQAAlEhgCdtchw5lVIgARIgARIgARIgARIgARIwBIBOmuW&#13;&#10;cHEwCZAACZAACZAACZAACZAACUSGAJ21yHDmVUiABEiABEiABEiABEiABEjAEgE6a5ZwcTAJkAAJ&#13;&#10;kAAJkAAJkAAJkAAJRIYAnbXIcOZVSIAESIAESIAESIAESIAESMASATprlnBxMAmQAAmQAAmQAAmQ&#13;&#10;AAmQAAlEhgCdtchw5lVIgARIgARIgARIgARIgARIwBIBOmuWcHEwCZAACZAACZAACZAACZAACUSG&#13;&#10;AJ21yHDmVUiABEiABEiABEiABEiABEjAEgE6a5ZwcTAJkAAJkAAJkAAJkAAJkAAJRIYAnbXIcOZV&#13;&#10;SIAESIAESIAESIAESIAESMASATprlnBxMAmQAAmQAAmQAAmQAAmQAAlEhgCdtchw5lVIgARIgARI&#13;&#10;gARIgARIgARIwBIBOmuWcHEwCZAACZAACZAACZAACZAACUSGAJ21yHDmVUiABEiABEiABEiABEiA&#13;&#10;BEjAEgE6a5ZwcTAJkAAJkAAJkAAJkAAJkAAJRIYAnbXIcOZVSIAESIAESIAESIAESIAESMASATpr&#13;&#10;lnBxMAmQAAmQAAmQAAmQAAmQAAlEhgCdtchw5lVIgARIgARIgARIgARIgARIwBIBOmuWcHEwCZAA&#13;&#10;CZAACZAACZAACZAACUSGAJ21yHDmVUiABEiABEiABEiABEiABEjAEgE6a5ZwcTAJkAAJkAAJkAAJ&#13;&#10;kAAJkAAJRIYAnbXIcOZVSIAESIAESIAESIAESIAESMASATprlnBxMAmQAAmQAAmQAAmQAAmQAAlE&#13;&#10;hgCdtchw5lVIgARIgARIgARIgARIgARIwBIBOmuWcHEwCZAACZAACZAACZAACZAACUSGAJ21yHDm&#13;&#10;VUiABEiABEiABEiABEiABEjAEgE6a5ZwcTAJkAAJkAAJkAAJkAAJkAAJRIYAnbXIcOZVSIAESIAE&#13;&#10;SIAESIAESIAESMASATprlnBxMAmQAAmQAAmQAAmQAAmQAAlEhgCdtchw5lVIgARIgARIgARIgARI&#13;&#10;gARIwBIBOmuWcHEwCZAACZAACZAACZAACZAACUSGAJ21yHDmVUiABEiABEiABEiABEiABEjAEgE6&#13;&#10;a5ZwcTAJkAAJkAAJkAAJkAAJkAAJRIYAnbXIcOZVSIAESIAESIAESIAESIAESMASATprlnBxMAmQ&#13;&#10;AAmQAAmQAAmQAAmQAAlEhgCdtchw5lVIgARIgARIgARIgARIgARIwBIBOmuWcHEwCZAACZAACZAA&#13;&#10;CZAACZAACUSGAJ21yHDmVUiABEiABEiABEiABEiABEjAEgE6a5ZwcTAJkAAJkAAJkAAJkAAJkAAJ&#13;&#10;RIYAnbXIcOZVSIAESIAESIAESIAESIAESMASATprlnBxMAmQAAmQAAmQAAmQAAmQAAlEhgCdtchw&#13;&#10;5lVIgARIgARIgARIgARIgARIwBIBOmuWcHEwCZAACZAACZAACZAACZAACUSGAJ21yHDmVUiABEiA&#13;&#10;BEiABEiABEiABEjAEgE6a5ZwcTAJkAAJkAAJkAAJkAAJkAAJRIYAnbXIcOZVSIAESIAESIAESIAE&#13;&#10;SIAESMASATprlnBxMAmQAAmQAAmQAAmQAAmQAAlEhgCdtchw5lVIgARIgARIgARIgARIgARIwBKB&#13;&#10;ZEujOZgESIAESIAESIAESCCiBIaHR6RvyCGD+hpyjMigXbftw7o9LA79LCkxQRITEkT/N/qempwk&#13;&#10;6SmJkqbvaSlJkprM7+cj+tB4MRIIEQE6ayECyWlIgARIgARIgARIIFQE7OqEdfcPSZe+em1DMjLi&#13;&#10;f2Y4bA5xH9A/6JBOl1PUnzNOW2ZqsmSl6Ss9RR07lwHcJAESiEoCdNai8rFwUSRAAiRAAiRAAvFG&#13;&#10;ABG09t5B46D1DdpDevs6tcCBw6u1x6ZRuAQTecuE4/a+A5dI7y2kzDkZCYSCQMw4awcPHpRNmzZJ&#13;&#10;T0+PzJ8/X9asWSNJSUleDJqbm+Wtt96S3t5eOeGEE2TOnDleY3iABEiABEiABEiABKKFAByp1u4B&#13;&#10;40QhShYJG9FQ3ajzJjZzSUTcsjXilp2erOmTicahi8RaeA0SIAH/BKLeWRscHJTPfe5z8vDDD8vw&#13;&#10;8PDonaxYsUIeeughwbvTHnzwQbnuuuukv7/feUj+3//7f/KjH/3Ip2M3OogbJEACJEACJEACJBBh&#13;&#10;AnDMWrtt6qQNSIR8tDHvsNdm15RLuxzR/MnkxERNlXw/ZVKdONa8jYmOH5JA2AhEfbXpLbfcYpwy&#13;&#10;OGqFhYWycOFCA2PLli1y2WWXmQgaDuzatUs+/elPG0etpKRkdNxdd90l999/f9gAcmISIAESIAES&#13;&#10;IAESsEIAUa2mrgHZ09glzRpRiwZHzXP9dv27q7NvUOrb+2SvrhMvbOOYXYVNaCRAApEhENXOmt1u&#13;&#10;lwceeMCQOPnkk6W+vt44Zbfeeqs5duDAAdmwYYPZ/ulPf6rFtyOSk5Mj27dvN+NWr17t9pnZ4X9I&#13;&#10;gARIgARIgARIYJIIIPVw/5FuaVZnDTVqsWJQn0Q9XW1bn+xucDpv/eYYVClpJEAC4SEQ1c5aa2ur&#13;&#10;XHXVVXLBBRfIDTfcIKmpqYbCRRddNEoDDhzs8ccfN+8YW1RUZLavvfZa875z507Bi0YCJEACJEAC&#13;&#10;JEACk0EAjllDR78caOoWmzo+sW5HnTebibbtUedtd32n1LT2Gie0R1MpI1V7F+scuX4SGI9AVNes&#13;&#10;lZaWyu9+9zuve3jppZdGjy1btkxsNpu0tLSYY7Nnzx79zHW7rq5OlixZMvoZN0iABEiABEiABEgg&#13;&#10;EgQgwV/f0afpg7ETSbPKBa0G0GYAL6elJCVKemqSZGifN/R6My/2e3Pi4TsJBEQgqp01X3eA1Eek&#13;&#10;PMIgLgLFx5qamtGhmZmZPrcbGhpGj3ODBEiABEiABEiABMJNYFjLMxBN69D0wXg0pEcO9Q+bfnHO&#13;&#10;+0fLgNRktA1IlpSkBNO0O1UdOWzDuaORAAm4E4gpZ23//v1y9tlnS1NTk1F3vPfee817R0fH6F05&#13;&#10;UyVxICUlZfR4e3v76DY3SIAESIAESIAESCCcBJDqiLRA25AjnJeJubmhL2AbwsvbgU1UR25+WY4k&#13;&#10;02mLuefKBYePQMw4a3v37pV169YJ0hnRXw2y/aeeeqohA5VIp0Hq32lIj3QaFCJpJEACJEACJEAC&#13;&#10;JBBuAh2qmNigyokxpB8SbiQBzY9I5NRNFA0IAQeRgBeBmHDW9u3bN+qoJScnyx/+8Ae5+uqrR28G&#13;&#10;tW1O6+7udm6K63Z5efnocW6QAAmQAAmQAAmQQKgJxHvaY6h5cj4SIAGRqE8ORorj+eefbyJqSGt8&#13;&#10;7LHH5OMf/7jbs0Pqo9Nhc1V93L179+i4mTNnjm5zgwRIgARIgARIgARCSQDqiAeaeiJWn4Z0woFB&#13;&#10;u3lhm0YCJDA1CUR9ZO3GG28UiIrATjvtNEHtmbP3Go6deOKJRuXxmmuukZ/85Cfy3HPPycaNGwVK&#13;&#10;kL/61a8wRE4//XSzb3b4HxIgARIgARIgARIIIYGeAbv2H+sNuVw9nLDmbpXH195m7X026R8c1pdd&#13;&#10;Xw4ZGLKPpllqqZcR7MhITZTM1BTBe35mqlROy5Li3DSBqAeNBEggNgkk6C+CqP06BmmMqDUbGBjw&#13;&#10;S/euu+6SL3/5y3Lw4EGBjH9fX5/5pYQonLN+7emnn5YPf/jDfudw/WDPnj2ycOFCc+jiiy+Wp556&#13;&#10;yvVjbpMACZAACZAACZDAKIGW7gFp6hwIWa0VGk/Xab1bvTp/UJKcaE+2VJXKr8jPkMqCLJk+LVPy&#13;&#10;so72rB29gSjbWFCeS1XIKHsmXM7kEojqyNqTTz45pqPmig6RtFdffdWkSO7atcs4anl5eXL33XcH&#13;&#10;7Ki5zsdtEiABEiABEiABEvBHAN9016lD1dl3rK+Yv7HjHR+0OwSNpbfXdep8x4TSxjsvkM+Rnnmo&#13;&#10;pde8MD5fnbWllfmyoEydIvY8CwQhx5DApBKI6shasGQaGxulq6tL5s+fbzn0z8hasNR5HgmQAAmQ&#13;&#10;AAnEBwE0tz7c0qOpiBOT5W/rsckOddD2NHZGvGF2mjpqiyryZMn0fMlJP9bqaLKfICNrk/0EeP1o&#13;&#10;IxDVkbVgYZWVlQleNBIgARIgARIgARIIJYE+rRmr0UiVfQK6/NV6/ubqNpPmGMja4FiVaSojnKrM&#13;&#10;1GRJT03SujS8kiVRy9H6bA7p1xq2fn3H+nq1hq6hs39MZxLplZur22VLTbvMKsqW42YWSElueiDL&#13;&#10;4RgSIIEIEpiSzloE+fFSJEACJEACJEACcUIAKY917b0SbLU/6tve2Ncs9e39YxJLVg8MzlmF1phN&#13;&#10;L8iUwuxxREJyvKeDJEGrRu5qVZwENXCNek2Hj4Xj0MHmHvNCVGvt3CLjEHrPyCMkQAKTQYDO2mRQ&#13;&#10;5zVJgARIgARIgARihgAcn6auAWlRZcZgrNdml7cPtMherUsbS9WtNC9DllTmyZySHElCyGwCBgXI&#13;&#10;opx081qpUTOkbh5o6patte3S6uc+UDd3sLlbVs8qlGUzpmnUbmJrmMDyeSoJkMD7BOis8UeBBEiA&#13;&#10;BEiABEiABPwQGNZ0x1qNTHX3WxcSGTKphm2yRdMN/aVNIoo2tzRHlmrtGJyrcFlyUoIgcoZXQ0ef&#13;&#10;bKvpUNGRHq8o4ZB9RKN/LbKrvktOnl8sMwqzwrUkzksCJBAAATprAUDiEBIgARIgARIggfgjACXF&#13;&#10;6tZesQUhJFKn6YcbdjVKt9aP+bKU5ARZWVUgi1WZMT0lydeQsB0rz88UvLoHhmTL4XbZWd8x2rPN&#13;&#10;edEOVaV8dnOdifKdvrBE0iK8Ruc6+E4C8U6Azlq8/wTw/kmABEiABEiABLwIIHWxRh01h0UhEUTT&#13;&#10;3tzfoiqPHV5z4gCyGxdV5Mvq2QVGIMTnoAgdhGDJqeqIQRHy9T1NprbN89JInTyiYiXrlpSZGjrP&#13;&#10;z7lPAiQQXgJ01sLLl7OTAAmQAAmQAAnEGAEIczRqQ2qrVq/pkut3+o+mVWlK4YnzimValDWmxnou&#13;&#10;WjVdDqpjBgEUz2ggHNdnNtYaxcgT5hSyls3qDwbHk8AECNBZmwA8nkoCJEACJEACJDB1CEAZEQ4X&#13;&#10;UgCt2HjRtPzMVDl1QbFUFkR3/ddsFTaZUZht2gpsOtTmph4JYZRNh9u0EXifnL20TPL0nmgkQALh&#13;&#10;J0BnLfyMeQUSIAESIAESIIEoJzDkGDZpj/2D1hpdo7H1C9safDp40FJcrqqKJ6gcPoREYsEgRLJ6&#13;&#10;dqHMLs6Wl7Y3SFuvu+ParO0H/vb2YTl9YanML8uNhVviGkkgpgnQWYvpx8fFkwAJkAAJkAAJTJRA&#13;&#10;3/v1af4UG/3Nv6u+09R6+ToP0bSzFpdJSV74FB79rSsUxwu0t9ula2bKm3ubZbtH/R3aALy8o9G0&#13;&#10;ADhxXpGgTQCNBEggPATorIWHK2clARIgARIgARKIAQLonQYBDSsGlchXdx+RfUe6vU6LxWia1028&#13;&#10;fwDRQAiQQL5/vSpbekYdt9S0m8jbOcvKJC05soqW/tbM4yQw1QgkTrUb4v2QAAmQAAmQAAmQwHgE&#13;&#10;oPJY3dJr2VFr0TTAJzQN0Jejlp2eLBevniEnaX+yWEl7HI8TPq8qypIr1s6U6T5q7mrbeuXJd2qk&#13;&#10;wyNdMpB5OYYESGB8AnTWxmfEESRAAiRAAiRAAlOIwID2TYMkPfqMWbHdmvYIx6TTR4PsmXBoNG2w&#13;&#10;NC/DypQxMzYzNVkuOK5CVs0q8FpzpwqyPPHuYeP8en3IAyRAAhMiwDTICeHjySRAAiRAAiRAArFE&#13;&#10;AIIgjZ0DMgLpxwANUTj0IdupzpqnJWq9Fuq2ICQy1Q21aWvmFEmh1rO9ojVrrrV6Q/YReX5LnZyo&#13;&#10;UcUVccBiqj9r3l/0EKCzFj3PgishARIgARIgARIIEwE4XJDl7/IRFRvrkugx9q+t9dLUNeA1LEfT&#13;&#10;Hs9ZViElueEREUlOStTG2UmSkZIkafpK0hoyOIeJ+p70/vuwOp2DGikcVDVL1NJh26bvNn0P3B31&#13;&#10;urUxD8xRif/cjBT5p3LpGbCPjsX13lBBkl6NWJ6k/eQoPDKKhhskEDQBOmtBo+OJJEACJEACJEAC&#13;&#10;sUAADkWdOmp2dWisWIM2xn5hW72XsAbmmF2ULWcuKZXUEAprQDY/LyPVOGiZacmSos7aeAbnLVnH&#13;&#10;ZnoMRNSrU+vI0DMOaZ+htqKcdLn8hCp1ZBukwUOgZWtNh/TaHLJuSZlxMEN9bc5HAvFEgM5aPD1t&#13;&#10;3isJkAAJkAAJxBEBRJ2OdAyoYqHN8l1vU6XDN/Y1i/o8bga1R6QCrvRRu+U2MMAdRMsQpUKT6Sx1&#13;&#10;ukJlEDgpzEkzL9vQsHHaOpSDa+riRK+VrnVsFx0/XZUxmwRtDFwNNYH9GpU8T+vcqBTpSobbJGCN&#13;&#10;QOh+K1i7LkeTAAmQAAmQAAmQQNgIQGYeSoVIDbRicGb+rTL1exu9ZfnTkhM17bHcpyqilWtgLBw0&#13;&#10;9GLL0fdwW1pKogqfpJt0TahZNmu7Ais1e2OtD5G9MxaVCpQw3znQ6jYUEben3q1RYZJKyUkP/326&#13;&#10;XZw7JDBFCNBZmyIPkrdBAiRAAiRAAiQgGgkbkWatL2uFQ2IRSI/WWqE+Dc6Mp0FU47wVFRN2OuCg&#13;&#10;FWmNGxy/SJv6VVKs14ajiBRP1OOFyo6fVWgig//e1WSegXNeSPo/pQqaF66sFDTappEACVgjQGfN&#13;&#10;Gi+OJgESIAESIAESiFICPep8NGhtmtVoGm6noaNP69MafNanzS/LkdMXlglqyoIxRJ/ys9RJ07TE&#13;&#10;QOrQgrmGlXMgVjKrOFva1ZFCQ3CIr4TCFpbnGYcNwiN2x7E5+wbt8n/vIcI2XUo0wkcjARIInEDk&#13;&#10;v9YJfG0cSQIkQAIkQAIkQALjEoBwSG1bnxxu7gnKUdtW2yHPbKz1ctS07EtOUSn6dUvKg3LU4Noh&#13;&#10;mgRnrzw/IyocNVeY09SBnKdrQ6QtVIbG2RcfP0NFUtzjAVCo/PumGpOaGqprcR4SiAcCdNbi4Snz&#13;&#10;HkmABEiABEhgChJA3RWiQ/uOdAsaM1s11Ke9srPR9FDzDC6la/TpwpXTZVmQPcOytIZrbulRJw0S&#13;&#10;/NFqyYmJMqMwywiRhGqNUIq89IQZpibPdU5E257bXG8akrse5zYJkIB/Au5fe/gfx09IgARIgARI&#13;&#10;gARIIGoI9Kocf6Om8AUrS9/9fn1ai4/6NKQrfmB5cPVpSHMs0yhaKKNVkYBelnc08teotWyhMAiK&#13;&#10;XKxKkf/YXCeujFFT+KKmmw4uGpZFFXmhuBTnIIEpTYDO2pR+vLw5EiABEiABEphaBNDs+YgKiHRb&#13;&#10;bG7tSqGmtVde2t5gmke7Hsf2PI2GnbHIen0axDsQUYKjhxq1WDSIqEDyHymloTBI+39o1Qx5Xh02&#13;&#10;115sqGbbsOuIadx93MyCUFyKc5DAlCVAZ23KPlreGAmQAAmQAAlMHQL24WFp7kTPNOvpjk4KSJt8&#13;&#10;71CbvHew1UspEv7VifOKZUUQaY9ImZxekCkQ7oh1Q7839H6rUYdt2DM3NIibS1XVywtWTTfNxatb&#13;&#10;et1meHN/iwxqvSH61tFIgAR8E6Cz5psLj5IACZAACZAACUQBASgVIo0Oja0n4jzY7A55eUejeDoM&#13;&#10;uMWM1CQ5Z2m5VEzLtHzHkMIv0ddUsmxNYZxVlC2HW3pCohSJaN15mlb6ivJHfaGrbVTneUjFR05W&#13;&#10;IZeEGI1Iut4Pt0kg1ATorIWaKOcjARIgARIgARKYMAEoPLb2DEpbz4D27ZrYdE0akXtxe710a52b&#13;&#10;p5Vqrda52ug6K83an0SIolWqcwdHbyoa7quqKEsONfV4RSGDuV+khq5bUqb95ZJke12H2xRQ4xzS&#13;&#10;543m2jQSIAF3AtZ+M7mfyz0SIAESIAESIAESCCkBKAa2dA8YlUeIUUzEkPa4ubpd3jnQ4tPhW1KZ&#13;&#10;L6csKLZcY4a6tJLcDI0ETWR10X9uptacTVelSNT4hcIQOTt1YYkgNXLj4Ta3KXc3dJnebGglEA29&#13;&#10;6NwWxx0SmEQCdNYmET4vTQIkQAIkQAIkcJRArza0buuxSdcEhENcWaIRM9LufIllIC3v9IWlMr88&#13;&#10;1/WUcbdRywXnJdtiFG7ciaN4AFQtEX1E8+xQ2Zq5RZKiDttbWrPmavubuuX3G/bLZ8+aT4fNFQy3&#13;&#10;45oAnbW4fvy8eRIgARIgARKYPAJIb+zo03o0TXeEymOorLat19Sn9Q96z5mvAhrnaNojlA+tWKY6&#13;&#10;aBARiceoDyKJg1rzh552obKVqgIJlq/taXKbcmddp+zRKNvS6flux7lDAvFKgM5avD553jcJkAAJ&#13;&#10;kAAJTAIBpCb2qROFJtZ4TbQezfUWUOeGaA1qoHzZAo2knTq/xER1fH3u7xicFUSX4tkgvjKoQiCI&#13;&#10;gIbK4JAlJyUYGX9nxuulq2fQUQsVYM4zJQjQWZsSj5E3QQIkQAIkQALRTQBRLqQ4wkGDmESoraGj&#13;&#10;T9bvOCJd2uza0+AQmLTHMmtpj8mJiVKp0bTsdP65BKZVqhB5UFMVg21E7vlcsL+wPM9E2F7a3iir&#13;&#10;ZxfKaRQZ8YWJx+KYAH/7xPHD562TAAmQAAmQQDgJIArTo85Td79dG1B7pySG4tqQfUc0zVNh0Dk3&#13;&#10;omKQ5Uf/MCsGNcQZWp8Wj2mP/jhpyZ5hckAdNrRUCJXNKcmRgqw0yc+y9oxCdX3OQwLRTIDOWjQ/&#13;&#10;Ha6NBEiABEiABGKIACJmPSqPDwetRx21ifRFC+S267Rx84ZdjT4l+XH+8hn5snZusWnyHMh8zjF5&#13;&#10;mSmm5xrk5mnuBKDkiJTIUClEOmeno+YkwXcScCdAZ82dB/dIgARIgARIgAQCIABZ/QFNbUT9GZQX&#13;&#10;sR2O9EZfS+lWZ/DNfS2CCI8vy1MFwzMWl0l5vvU6szI9x6r4iK81TOVjUIgsUIEWqHfSSIAEwkuA&#13;&#10;zlp4+XJ2EiABEiABEohpAhAEgbCEzbwcqtqo26rcGMq6pUABIeVxU3WbbDncLg6nIoXLyYiDLdNo&#13;&#10;2po5xUa4wuWjcTchy4+0R6vNscedeIoOKM1Ll16NooYrvXWKYuNtkYBlAnTWLCPjCSRAAiRAAiQw&#13;&#10;NQig7MjucIhdN9CMGu9DWls2pNuIkkFdEQ5S6KqTguMGh3FfY7e8qbVpiOL5Mkjyn7m4NCjVxvSU&#13;&#10;JBXPYH2aL67+jiFFdHphpkY3ewTPJySGafBDmRSS2TgJCUwJAnTWpsRj5E2QAAmQAAmQgBinyjhY&#13;&#10;xtEaMSIQcLoceMEh0xfendsh+yM7TPCxvoPNPbLxcJu0dvtOuYPTsKJqmhyvSoJodm3VUJ9WWZAl&#13;&#10;1s+0eqWpNx5ObmluujSGqGH2sKa3jugXBZIy9VjxjkggWAJ01oIlx/NIgARIgARIYJIImLRETUVE&#13;&#10;CtqApiUi+jWoETKH/qEbohjHJN3Z0cuiHm5vY5ds1nTHDpX692ezNBp20vxiyc2wriII5wy90wpV&#13;&#10;LZIWPAHw67GpoIymRE7Uhvu82y5MdE6eTwKxToDOWqw/Qa6fBEiABEhgShOAoiJEPKCwiF5lA+qg&#13;&#10;hVtlcbKAwunc3dApW2rax/zjv0Al3k/W5tbogRaMoX8aUvhYnxYMPe9zEJncp871hOT89VuGYe3D&#13;&#10;RyMBEnAnQGfNnQf3SIAESIAESGBSCSD1D06Z6VGm8vd9+prKhvtt6Og3ThpSHlE758+QdnfCnEJZ&#13;&#10;XJEnCUHK6mMOCIlAgp4WGgJIP61UOf/q1t6gJzQpkP4ffdDz8kQSiHUCdNZi/Qly/SRAAiRAAlOC&#13;&#10;ANQVOzXlr1NTwSIlgT+Z4HCvSHXco6/xUuiyUpNleVW+Omn5kjIBJwuNsSumZQj7p4X+yeeonD/4&#13;&#10;4rkGY0yBDIYaz4kHAnTW4uEp8x5JgARIgASikgDSxjo19atd+1VNhhR+JKFA+AQRNDRTrtVm1mPV&#13;&#10;ojnXhX5ex1UVyILyXMuNrZ1z4B1RuDKVmkdvMFr4CKCvHeT87cPD1i7CFEhrvDg6rgjQWYurx82b&#13;&#10;JQESIAESiAYCiJy1qLohnLSpmvnVrxL7uEe8Gjr6pL69X1XZA7vbYhWtWK5O2tyS7KDTHZ3POSUp&#13;&#10;UdMeMyVDo3O08BJAr7rS/HSpU2fcijEF0gotjo03AvzNFW9PnPdLAiRAAiQwaQSg4tjcPSAdvcGl&#13;&#10;ik3awv1cGPVmED/pVvGTbo0QIgWuRR3Q1i6b9Prph+ZnKnWmkmReaa4s1ChaqCJg2WnJUqmOGgRF&#13;&#10;aJEhgH53+PlGzWWgxhTIQElxXDwSoLMWj0+d90wCJEACJBBRAjatR2vWCFOXOjRwcKLVsDY4lIMa&#13;&#10;+RvUlgCDpjXA0fYAA0N26df7GIAipb7DOevWlLdAo2W+7hm1YzNVfh9pjhD9CFUtGWT5izXtsTgn&#13;&#10;3ddleSzMBCpUbGT/ke7AfjaYAhnmp8HpY50AnbVYf4JcPwmQAAmQQNQSQE1akzYMbtdIQ6RdNDhR&#13;&#10;/TaHRr5UUVJfUJhEaiLe0Z/NBqfsfYcM2zg2lhJjqCDnpqeobH6Wkc6vzM+ckGCIrzWlJieppH+G&#13;&#10;ZDLt0ReeiByD0maxNss+EkCzbKZARuSR8CIxTIDOWgw/PC6dBEiABEggOgkgQtWhqo74Y3VCvafG&#13;&#10;uT1cB9E6iHVAqKRLr2kUJfsHx1VYHGfqkH2ck54sRRrhQrRluvZFg2JguAzpk2h0raVTtEkmUKR1&#13;&#10;h136c4gvB8YypkCORYefkYAInTX+FJAACZAACZBACAkgitWgYhrhUHfEnM1dA8YJbNJ3bCMqFg2W&#13;&#10;kpwgOWkppt4Mf6gXZqerk5YmadrXLNxm+nypI5itUTta9BAo18jpwaZu/1FlpkBGz8PiSqKWAJ21&#13;&#10;qH00XBgJkAAJkEAsERjWlMfG91MeQ7VuRM4aVe7+UEuvkbwPRO4+VNd2zgNHKF3FPzLU6UpLSdb3&#13;&#10;RLOfpeIdOeocob8W3iPhlDnX5PoOeX9E7aBESIsuAhCNKVCHvVXrNX0ZUyB9UeExEnAnQGfNnQf3&#13;&#10;SIAESIAESMAyASjf1bf3GXEOyyd7nACBj9q2XjnU3GMctFBEzuDHpKujlZkGpytZHatEQW0X3tO0&#13;&#10;vgjbqDPCdgqOm2NHj0erE4Q1lmlfL0bTPH6Aomy3RFNgkZ7rq9E7UyCj7GFxOVFJgM5aVD4WLooE&#13;&#10;SIAESCAWCEDEo6lzQFpVrn6ihobRu+o7NG2sR5sKW5MjQUwpW2vDUA+Wl6GvzBSzjehXpkY3EPVC&#13;&#10;Y+ipYHA8S3IzpFAjNrToJ5CoD6xUlTnRCN3NmALphoM7JOCPAJ01f2R4nARIgARIgATGIADhhDqN&#13;&#10;pkGWP1hDDdrexi7ZWd9pqfcaFBVL9A/gElXcK1FBjUIV1ojWCFiwbHydl5+VKqV6z8na6JoWOwTw&#13;&#10;JUKbKqL2ufReYwpk7Dw/rnRyCdBZm1z+vDoJkAAJkEAMEmjRGhxI8luLfx270U79w3VjdZvsb+wW&#13;&#10;h0bnxrMMlaFHP7IqlbwvUyctPc5k6fHHPsRK0iMgVjLes+DnwREo15TVA9p7zfnTzhTI4DjyrPgj&#13;&#10;QGct/p4575gESIAESCBIApDhr23tlR6XCIGVqTrUSXvvUKvsh0Ke869WPxMUaBRpZnG2OmnZ2tw5&#13;&#10;bcqkMfq5Xa/DSJ+bpk4a0h1TGEnz4hNrB+BoT9MIcJumDEM4Z1hbTdBIgATGJ0BnbXxGHEECJEAC&#13;&#10;JEACJoULdTe+hBLGw4Om2O8dbJUDY8mY6yQQzZhfliuLK/Nlmjpr8WjJSQlSkJVmWgDEQ2pnPD1j&#13;&#10;pO2iD+BQz9C4X1bEExfeKwmMRYDO2lh0+BkJkAAJkAAJKIGWbvQ2G7DMAiqRb+1rln0u6V++JinT&#13;&#10;urPFlXkyuyRHIJUfbwYlSsj/56owSmacpXjG07OG842m5YdVRIdGAiQQGAE6a4Fx4igSIAESIIE4&#13;&#10;JGDSHjWa1jNgLWUL522taTcpj3aH73xHiDPOK82RlTML4y6KhntHWlyWNtGGciVr0eLn/1z5qlra&#13;&#10;MDQs1r/6iB9GvFMScCVAZ82VBrdJgARIgARI4H0CUHk8rM2oraY91mhN2+t7m026ly+YCJzN01TH&#13;&#10;VTMLjLy+rzFT6RiiKYicwSGDUMrR96SpdIu8FwsEhnuHpEyjqIdC0O7CwmU5lARilgCdtZh9dFw4&#13;&#10;CZAACZBAuAh0qfhBnTamttLurFvPeW1vk1Srg+fL4KShHm3VrALJ1V5ok2VYR2JiouibkftHlCvp&#13;&#10;/X1sIw6Iz0xfNqig4KAPw+FE/Q8+hRiI8x2y+hAEUf/MSOxjDI0EnATsmk6crj8f+dr/r0PbX9BI&#13;&#10;gATGJkBnbWw+/JQESIAESCCOCEClrqnLZmrUAr1tnLOjrlPe3N8s/lIepxdkySnziwV9wsJtcJwg&#13;&#10;VIIolnGaVLBj9F2dMnxOI4FJIaDffjh6Bs2li9JTpWuo39IXIpOyZl6UBCaZAJ21SX4AvDwJkAAJ&#13;&#10;kEB0EAhGlr9ba9k27DximmP7uoscrc85eX6JzFIJ/nAYolZZeg2kFjpfSDmkkUA0ErDrFyFOGchk&#13;&#10;/c6gQL9QaAmyDUY03h/XRALhIEBnLRxUOScJkAAJkEBMEbDZh0364qA98LSsXfWd8h9NexzyISAC&#13;&#10;RcfjtCYNr1CqOyKjEGqJWWn6UicN0TPGyWLqRy2uF+vocpcVKdCf405NhRxCui2NBEjAJwE6az6x&#13;&#10;8CAJkAAJkEC8EIDSY01rn6ZjBfYHI+T412s0rVZr2nxZVWGWnLqwxEjR+/rc6jFkLR6VtU+VnIwU&#13;&#10;OmdWAXJ8VBAY0S81HCou4mqIDBfrz3S99l6jkQAJ+CZAZ803Fx4lARIgARKIAwIt3TatURvQzKzA&#13;&#10;HDUoPb68o1EGVCnS01I0r+uUeSWysCLP8yPL+4igGQdN/5CFg0aRDssIeUKUEXDo/9ecKZCuS8vV&#13;&#10;FN52FRzpdwy7HuY2CZDA+wTorPFHgQRIgARIIO4IwDerb++TjgC/0UfU7e39LbK5ut0nq+kFmXLG&#13;&#10;olLJVknyiVhqcpIUZKdq37U0ddAmMhPPJYHoIuCZAum6ulL9QoJS/q5EuE0CxwjQWTvGglskQAIk&#13;&#10;QAJxQMCuinTVLT3SH6BsOEREXtreKEc6+73opKjS4kkaTVtcObFoWrbW7hTmpE3Y2fNaIA+QQBQQ&#13;&#10;GNGomVMF0tdyIOWPCFuXj4i1r/E8RgLxRIDOWjw9bd4rCZAACcQ5AaQvog9aoI2uDzX3aH1ao0CA&#13;&#10;xNOKc9Ll3GXlJk3R87NA9pHqiAhaYXaaaRodyDkcQwKxSMDRPX5NWolK+feolD+NBEjAnQCdNXce&#13;&#10;3CMBEiABEpiiBDq1aXV9W2BCIqhhe2uMtMcVM6bJ2nlFQdeSFaiTVpybrk2jmes4RX/ceFsuBBza&#13;&#10;CHs8Q8cJqEPSSIAE3Anw/xXuPLhHAiRAAiQwBQlARKTZQzbc320ODNrlRU17rNOaNk9L01StdYvL&#13;&#10;pKooy/OjgPYRSSvOTTNNqgM6gYNIIMYJjGhU2hFgbWhBWookIeRMIwESGCVAZ20UBTdIgARIgASm&#13;&#10;GoFhrU+D09WlUbVArKV7QP65tV56Buxew8vyMuScpeWmv5nXh+McyMtMldK8dDpp43Dix1OPgMM0&#13;&#10;wg7sviCqk0hlncBgcVTcEKCzFjePmjdKAiRAAvFFYBCNrlt7xDbkXW/mi8Tuhk55dVeTOHzI+K/U&#13;&#10;5tZr5hRKgsVv/dM1EleenyGZTO/yhZzH4oCAcdbi4D55iyQQLgJ01sJFlvOSAAmQAAlMGgE0rkZP&#13;&#10;NIdG1sYzyPK/vqdZdtR1eA2F2uNZmvY4uyTH67OxDiRpdKBEa9KmqXgIk7rGIsXPpjKBEf2iJNAU&#13;&#10;yKnMgfdGAhMhQGdtIvR4LgmQAAmQQNQRaNXmu5DZH99NE0F92r+2NUhDh7cKXb6mLn5geYUqNqYG&#13;&#10;fI+IvOVnpmjKY4bAYaORQDwTGKu3Wjxz4b2TgBUCdNas0OJYEiABEiCBqCWACFl9e790Bihm0NZj&#13;&#10;k+e31Em3j/q0mSogsm5JuSVJ/VSVs6uclsmUx6j9CeHCIk3AHoAKZKTXxOuRQKwRoLMWa0+M6yUB&#13;&#10;EiABEvAigL5pSHsMtNE1+qe9tKNB7A73+BtiYau1Nm2V1qgFWp+GcQXZqSbtMdFiTZvXjfAACUwR&#13;&#10;AsOaijzs44uQKXJ7vA0SiBgBOmsRQ80LkQAJkAAJhIOAlfo0XP+9Q63yzoFWr6WkJCfI2RpNm1mU&#13;&#10;7fWZvwOMpvkjw+PxTsDRaYt3BLx/EggJATprIcHISUiABEiABCaDAHqnNWuNGppYj2eIor2ys1EO&#13;&#10;NHV7Dc1NT5Hzj6u0VJ9WmJPGaJoXSR4ggaMEmALJnwQSCA2BmHPWHnzwQenp6ZHzzjtP5s2b50Vh&#13;&#10;165dsmnTJsnPz5e1a9dKQUGB1xgeIAESIAESiG0CUHmsbevTfmiB9U/r1XSs57fWSYs6dp6GOrNz&#13;&#10;lpULZPYDsWQVDplemCVZlOMPBBfHxCGBYe1rODLkiMM75y2TQOgJxJSzds8998iNN95oKDzyyCNu&#13;&#10;zlpXV5dcf/318qc//WmUUmpqqtx9991y3XXXjR7jBgmQAAmQQGwTGNA/AqtbegV1aoFYk4ocPK+N&#13;&#10;rvtV+dHTlk7Pl5PnF0ugtWbZ6clGRCQ5KdFzKu6TAAm8T4BRNf4okEDoCMSMs7Zhwwa5+eab/d75&#13;&#10;TTfdNOqozZ8/Xw4fPiyDg4PGgcvKypJPfvKTfs/lByRAAiRAArFBAAqOjep8BZL2iDva29Al63cd&#13;&#10;EShFuhqcs9MWlsiiijzXw2NuQ46/SFMfaSRAAmMQ0P+vsRH2GHz4EQlYJBD1Xw02NjbKtddeK+vW&#13;&#10;rTPOl6/7O3jwoPz+9783H33xi1+U3bt3y969e6WiosIc+8EPfhDwP+y+5ucxEiABEiCBySVgHz6q&#13;&#10;9oh+aIE4ahjz5r5meVlr1DwdNaQ7XrRqesCOGkRE5mhTbDpqk/szwKvHBgFHn6ZA2gOLesfGHXGV&#13;&#10;JDC5BKLeWfvFL34hDzzwgCCl8corr/RJa+vWraPHL7vsMiO3XFVVJR/+8IfN8Z07d8o777wzOoYb&#13;&#10;JEACJEACsUMAao8HjvRIl9bBBGKD+ofi81vqZXN1u9fwAm1wfdmaKinPz/D6zNeBHBUemVuaKxmp&#13;&#10;gdWz+ZqDx0ggnggwqhZPT5v3GgkCUe+sAcIll1wi27dvl1tuucUnk/7+/tHj2dnHJJcXLVo0erym&#13;&#10;pmZ0mxskQAIkQAKxQeCIpjwetlCf1tE7KE++Uy3V2nPN09Do+pLVVQIHbDxD77SS3HSp0nNUT4RG&#13;&#10;AiQQCAGTAjkQyEiOIQESCJBA1NesoU7NqejY0tLi87aWLFkyevyFF16QE0880exj22l1dXXOTb6T&#13;&#10;AAmQAAlEOYFBu0PVHvt9ioL4WzpER9DoGpE1T0OT6xO02XUgja6ToPZYkCUQE6GRAAkETsDRoymQ&#13;&#10;Ho3mAz+bI0mABHwRiPp/iZyOmq/FO48tX75czjnnHHnxxRfljjvukPr6ejly5Ig8++yzziHS2dk5&#13;&#10;us0NEiABEiCB6CSAWrO2nkFp0v5pnrVmY61406E2eftAi7jLiIhAZv+MxWUyrzRnrNNHP0O6Ixw1&#13;&#10;1KnRSIAErBGgCqQ1XhxNAoEQiHpnLZCbwJj7779fUK/23nvvyb333mtOO/XUU+W1114z2+Xl5ead&#13;&#10;/yEBEiABEohOAjaNptVrNK3Ph8S+vxUPaRQNao++Gl2jD9r5KypUGCTd3+lux/MzU6WiIFOY9eiG&#13;&#10;hTskEBgB7X3oULVWGgmQQGgJTBlnDYIi//nPfwSpj1CCXLFihVGP/OAHP2iIVVZWhpYcZyMBEiAB&#13;&#10;EggZgZbuARNN08BawIb6tBe21Uubvntaucrsn7u8XIVBxv9nDs4ZZPkLKcvviZH7JBAwAQcazqvD&#13;&#10;RiMBEggtgfH/FQvt9cIym8PhkD179khtba0sXLhQLrzwQnOd733ve+YdNQo4TiMBEiABEoguAv2D&#13;&#10;Gk1r7xM0urZiiKStV1n+IR/1MUsq8+WUBYE1uj5an5ap9Wnji45YWR/HkkC8EWAKZLw9cd5vpAhM&#13;&#10;GWcNoiLd3d1y/vnny+OPPy5vv/223HfffYbjxRdfLLNnz44UU16HBEiABEhgHALom9bcZZN2jYoF&#13;&#10;0jfNOR3q2NA/bWtNh/PQ6DsaXZ+6oEQWVwbW6DotOcmoPbI+bRQhN0ggKALoq+bwEeEOajKeRAIk&#13;&#10;4EYgJM7asP6ju3HjRiOv39TUJFBtLCoqkvnz58uCBQtk7ty5pk+a25VDuIMebJ/+9KcFPdmef/55&#13;&#10;KSwslIGBo9KxWVlZcuutt4bwapyKBEiABEggWAJIkmrXuhYIiDgspkyh39oL2xrkSOexdi3OdWRp&#13;&#10;uiPSHpHOGIghkjajkLL8gbDiGBIYj4C9Q//mYgbkeJj4OQkERWBCztr69evl7rvvlpdfflk6Ory/&#13;&#10;5XSuKCkpSWbOnCkXXHCBfOpTn5I1a9Y4PwrZ+49+9COj+PjQQw8ZRw2pj6tWrZIHH3xQli5dGrLr&#13;&#10;cCISIAESIIHgCMDZaujoE9uQt7T+eDPWaN+0VzTtEWmTnlY5LVPOWVom6QHUp+HcIq1NQw81/WeC&#13;&#10;RgIkEAICDv3yhUYCJBAeAgmafmL5u5A33nhDvv3tbxsxj2CWhb5o3/zmN+Xqq68OqOeNlWu0t7fL&#13;&#10;oUOHZM6cOZKXF1gqjOv8qH1z1rchffKpp55y/ZjbJEACJEACFgnAwWrq6peeAbvFM8VE35D2uK3W&#13;&#10;9xeCq2Zp/7TZgfVPg3NWoY4dVB9pJEACoSEwrP+/HjjQFprJdJaM+UWSkMLWGSEDyolinoClyBpS&#13;&#10;HeGkPfPMM243jihWcXGxzJgxY/SVlpZmIl1tbW2yc+dO2b17t0AIBLZjxw75xCc+IT//+c/lrrvu&#13;&#10;klNOOcVtvonsTJs2TfCikQAJkAAJTC4BiIY06zfuXf1DQS2krdcmL2naoy+1xzTtg7ZuSbmpOQtk&#13;&#10;8uSkRE17zJTMAKNvgczJMSRAAiIUFuFPAQmEl4AlZ23t2rVitx/9ZhTRsUsvvVQQfVq5cqXAORvL&#13;&#10;UEMGZ++5556Tf/zjH/LOO+/Im2++aXqjoYE1jQRIgARIYGoQsKmThpq0YJ00UNiukbQ39jaLw0fy&#13;&#10;R7H2TUN9Wk6ACo7pKUeFRFLUYaORAAmEkID+/5MpkCHkyalIwAcBS85aenq6XHnllXL99dcLHDcr&#13;&#10;hnNPPvlk87r99ttNtO2Xv/ylcdyszMOxJEACJEAC0UkAaY6tKh7SMxBcJA13hbq2f2uT62qtUfNl&#13;&#10;x1VNkzVziwTKj4FYTkaKTC+gkEggrDiGBKwScPQOyUgQNaie1xlRsaG+HU2SuaDQ8yPuk0DcE7Dk&#13;&#10;rFVXV4csxXDx4sVyzz33SE9PT9w/BAIgARIggVglMKx/ZHX0DUpbz6DY7N7iH4HeF8qnd9V3yRv7&#13;&#10;m2TI7l1KDbXHs5aUSWVBZqBTGhGRYhUSoZEACYSHQKhSIAf2tUrvm7XSt7FBck/vkdx1syVJv2ih&#13;&#10;kQAJiFhy1sJRC5adnc3nQAIkQAIkEGMEIBrSqU5au9aVWVTg97pTzLNBo2kNHd6S/Bg8uyhbTl9c&#13;&#10;KkhnDMQSNeiGaBqiajQSIIEwEdD/4zu6bROeHF/U9G5qNPOM4PfKC/tNlK3yK6dNeG5OQAJTgYAl&#13;&#10;Zy3QG+7q6pI//vGPsm/fPiMyUlVVJevWrZMzzjgj0Ck4jgRIgARIIMoIDGrjWzhWeNl0e6KGP9I2&#13;&#10;V7fLewdbxe7D40tWr+vk+YE3ucZ60OC6qjBb0qgmN9HHw/NJYEwCdm1qP+FvavQKtn1tMuzh9OWe&#13;&#10;NnPMa/NDEognAiF31iAcgn5qaIztarfddptRgIQTRyMBEiABEogNAkOOYelWNcdOffVpPVmorK6t&#13;&#10;T/6zt8mn0iOugd5ppy8qkdyMwGX2s9KSZboqPiYnUkgkVM+J85CAPwKhSIHEFzY9mxvcLpGUny7Z&#13;&#10;ayrdjnGHBOKZQMidtWuvvXbUUcvJyTEqkWiYDRXJhx9+2KhHXnXVVfHMnPdOAiRAAlFLANVi/eqU&#13;&#10;datYSLcKhUDZMZSGqNwb2jftcItvARFI8p84r1gWVVjrk1mQlSrl6uDRSIAEwk8AoiLDfcELCTlX&#13;&#10;aDvQLsOd7qmUuevmSAKVW52I+E4CEtKvH+GUbd26VSoqKkxjaqRDNjc3S29vr3zjG98wuDds2EDs&#13;&#10;JEACJEACUUQA0bP23kGpVQXGPSrycbC5R1q6B0LqqA2q+Aik+B9787BfRw21aVeeOMuSowZVSNSn&#13;&#10;0VGLoh8oLmXKE7Braw7RqNhEzNSqbax3myIxK0VyTmBUzQ0Kd+KegKXI2uWXXy7f+ta35Pjjj/cJ&#13;&#10;ztn0OjMzU4qKikbHpKamSllZmdnH/zlpJEACJEACk0fA7tDUI9vRtEbI7cNZC5fZde4d9Z2y6VCb&#13;&#10;oEm2L0Oj6lMWFMuckhxfH/s9drQ+LUvr0wITHvE7ET8gARKwRMDuRwzIyiS2g+3i8IiqZa4okwSN&#13;&#10;rtNIgASOEbDkrD399NPyxBNPmFTG73znO15OW2FhoSxYsED27NkjJSUlMmfOHJMG2dTUJDU1Neaq&#13;&#10;6LVGIwESIAESiBwBOGPoX4YX6s4gFBJuG9Jr7KjrkC017QLlSF8GAZHl2jdtZVWBpFj8Ay1XlR4h&#13;&#10;4x9ovzVf1+cxEiAB6wSG9QueEZvv/08HOtvRqJp7rVpiZopkLDz2RX+gc3EcCUx1Apa+vkA9WnJy&#13;&#10;ssBpW716tVx66aWyceNGN0a//e1vBXL8fX19sm3bNnn33XdHHbUPfehDRmTE7QTukAAJkAAJhJSA&#13;&#10;Q5UVu1QQpL69T/Y2dsmehi6BoEeHpjqG21GDk4Yo2iP/OShv7m/x66jN1SjaR06aJWvmFFl21Mry&#13;&#10;M2RGIRpdB9YYO6RwORkJxDkBR4emQE7QbIc0quYxj4mqsVZtgmR5+lQkkKDfbljKSzx48KB897vf&#13;&#10;lYceesiIhgDKJZdcIoi0rVq1yjA6cuSI/O///q/s3btXULcG6f6zzjrLjIt2iIgKLly40Czz4osv&#13;&#10;lqeeeiral8z1kQAJxDkB/BpH9KpHo2ZIa0S6ocVf7RMmCMXI7bUdsruhc0xZ/+KcdJPyWJqXYfma&#13;&#10;KfqH3HSNpmWq6iONBEhgEgjoX4z9e1pkZAKp0/jd1PbkTnG0HeurmJiRLIVXLTcpkBnziySBrTcm&#13;&#10;4eHyktFKwLKz5ryR/fv3G6cNUvyoVUvQbzidTtvKlSudw2Lunc5azD0yLpgE4pIAvmVDSiMiaF2q&#13;&#10;sOirT1m4weCPrlqN2G3XdMcaVXcc65s/qDUeP7tQZhdnm38vrK4tT9MeISKShI7XNBIggUkhALn+&#13;&#10;wbquCV17QKNqXS8ecJsj68TpkrWs1Byjs+aGhjskELwa5Ny5c+X3v/+97Ny5U6655hpJ1L42Tz75&#13;&#10;pKlju+yyy2TTpk3ESwIkQAIkEGICcNAatLgfqY2HVLWxrccWcUcNtW9bqtvk0TcOybOb66R6DEet&#13;&#10;MCdNzlteIVesnWkERPDFnhVLVOcMtWnTNe2RjpoVchxLAqEn4Jm6GMwV+ja616olpCdL5qLiYKbi&#13;&#10;OSQQFwQs1az5IjJ//nyTErl9+3b5+Mc/br4xdTptUI/cvHmzr9N4jARIgARIIEACWoJmnLJ9R47K&#13;&#10;6hsHbQJpSAFe1m0Yat3gIP5jU6386bUD2iutxTTKdhvksoN0x/NXqJO2ZqbMCjKaBpVI1LblZwbe&#13;&#10;GNtlCdwkARIIIYERTbV2aN3rRMx2WPvuuqQ/Yq7M5aVUgJwIVJ475QkElQZZW1trImrooVZZWSlL&#13;&#10;ly4dlepHpO3222+Xxx57TIaHh43zBiES1LQdd9xxUQ+UaZBR/4i4QBKIGwJwkOCYtffaBA5bpA0S&#13;&#10;/7VtvbL/SLf2RusZN4KHDMVZxTmydHqelOcH36Aa0bfi3DQpUofPWhwu0oR4PRKIHwJDTb0y5KeZ&#13;&#10;faAUUKtmb+0bHY6oWtFVy7RG7Vj7DaZBjuLhBgkYApactcHBQbnuuuvkD3/4g3HEnAwzMjLklltu&#13;&#10;MU6a8xgibXDa/vrXv5pCd/zji/TI//mf/zHOnXNctL3TWYu2J8L1kED8EYCTdqSz39SjRfruBwbt&#13;&#10;clibYx/WFEvUowVSC5ehEbDFFbmyuDJfsiYo/gHxkAqtTUuzKOUfaU68HgnEFQGIGO1rkxE/vRID&#13;&#10;YYGoWucL+92GZq2plCztreZqdNZcaXCbBEQsSWrB0XrggQe8uPX39xsnbN68efLJT37SfI5o26OP&#13;&#10;Pipbt26V2267zfRne/zxxwUNs6EkSSMBEiABEnAngH5ozV0DGkmbWKqR+6zj7+F6Na09Gj3rlUZ1&#13;&#10;EvXvsnENpWeV6lQtKM/TWrTsCcvoIypXqpL8BVlp416bA0iABCJLYLhvaEKOGlbbu8mzVi1JMhez&#13;&#10;Vi2yT5JXi0UClpy1v/3tb+Ye77jjDiPFn5WVJR0dHcb5glQ/omhOZ80JY/ny5YLzULsGp81qcblz&#13;&#10;Hr6TAAmQwFQlgL5oLd0DmvI4qOmOAXhKEwRhV6ewvr1fqjWCBietW+X+A7UiFQyZV5Yr80pzBDVl&#13;&#10;oTA0uEbvNEjz00iABKKPwJD+vpiI2ao7xd5yLP0Rc5laNZf0x4nMH+/nIvPt17/+teltjCAJWmcV&#13;&#10;FRXJrFmz5OSTT5abb75ZCgoK4h1TzN6/pTTIadOmSVJSkjQ0NEhKSsroTeOHYsGCBXLSSSfJf/7z&#13;&#10;n9Hjvjba29sF80SrMQ0yWp8M10UCU5NAh8ruN6q6Ixy2cFqnXqdGnbNqrRdp0GbZDgtOIQQ+ILkP&#13;&#10;J22aSvCHytL1D7XSvHTJTj/270mo5uY8JEACoSGAnmr9e1oloJC7n0u2PaW1ai7OWkJakhR9VPuq&#13;&#10;+XDWmAbpB6Kfw+htfMUVV8hrr73mZ4RIbm6u3H///Wac30H8IGoJWPpadMmSJfL6668bL/2UU06R&#13;&#10;7OxsgfP1/PPPmxtE6uN4Fs2O2nhr5+ckQAIkECoCSHmsV6cJTazDYXD+MP/R6Fmv5fq3ktx0mVWU&#13;&#10;bZQc80PooOFekzWCVqwRumnZaRQQCcfD55wkEEICjk7bhBw1Ww2jaiF8HF5TnX766SaS5vwAGWyI&#13;&#10;qB0+fHhUX6Krq0s+9alPGc2IRYsWOYfyPUYIWHLWvvvd78q5555rwqzvvvuu2y0iJfJrX/ua2zHu&#13;&#10;kHWcXrAAAEAASURBVAAJkAAJeBMIVzQNwiRwziAOUt3WI0P2wKN1yVo0VqH9zKq0n9lMddImKhTi&#13;&#10;fddi6trQd61InTT0T6ORAAlEP4Eh/dJnItb7Xr3b6YiqZS4pcTvGneAIvPfee6OOGvodo//xhRde&#13;&#10;KIWFhdLW1iYPPvigfPnLXzaT9/b2yk9/+lOTLhnc1XjWZBGw5KydffbZJrL2/e9/X7Zt2yZNTU1G&#13;&#10;uv+EE06QW2+9VSAwQiMBEiABEvBN4Gg0rV+jaUO+BwRxdNDukANNPeaFSJqVmjfUisE5m6GvchUL&#13;&#10;gcMWDtMvek2vtJLcDI2qheca4Vg35ySBeCcw3K/CIjZH0Bh8RtWWaV81H+mPQV8kjk90ZrYBwapV&#13;&#10;q9x0I1Cj9qUvfUkeeeQReeuttwylN954wy8tROI2bdpkattWrFgheXl5bmMdDof5u995MDU11TiF&#13;&#10;zn28IyUTbbtgycnJUlxMARkDY4L/seSs4VqoS3v66acneFmeTgIkQALxRaDXZpdarRezv/8P2UTu&#13;&#10;Hg5ZtSo37m3sMgqOgTpoSeo1wSmrKsw0DlpemJtNI3oGdUdE08LlCE6EI88lARIYm4C9Y2DsAeN8&#13;&#10;2rvRI6qWyqjaOMgsfVxWdqztATLefvOb38i1115rHCXnRE888YS0trYKMuBQvuRpcNA+8YlPyI4d&#13;&#10;O9w++tCHPmTq3JwOF9IrMe7ll18249LT02XLli0yf/58s//cc8/JBRdcMDrHj3/8Y/nKV74yus+N&#13;&#10;4AlYEhgJ/jKxcyYFRmLnWXGlJBArBFq7baZvWuBJib7vDIqRu+q7tEl1l9g05TEQy9ams1WF2SaC&#13;&#10;VjENka3wKy4mqZNWqKmOBfrCNo0ESCD2CIxo3Wv/nhbRcH1Qi7fVdkrn8/vczs1aXSFZK8vdjnnu&#13;&#10;UGDEk4j//YMHD8rixYvFZtO6wvcNKpDnn3++fPCDH5QPfOADUlpa6vzI6/2FF16Qiy66SKAm6cvg&#13;&#10;DL755ptSVVVlPq6trRVE3aBXATvzzDON89bZ2SnLli2Turo6cxwlU//85z+pAG9oTPw/lv7VXr16&#13;&#10;tcl17enpmfCV8YPx8MMPm9zaCU/GCUiABEggCgkg4oXG0qZ3WZDrG9E5DjR1y9Pv1sjjb1fLjrqO&#13;&#10;cR21guxUWT2rQC5fUyUfP2WOnLawRKqKssLuqEHdsVwdwgWqGlmsAiV01IJ86DyNBKKAgKNTo2pB&#13;&#10;OmpYvletmomqMS0ulI929uzZctddd7lN2dLSYv6+Riut8vJyOfHEEwXttZzpic7BQ0NDcsMNN4w6&#13;&#10;anC8nnnmGZM9BxFBWGNjo0CvwmnTp0830Tvn/vr16+W3v/2t3HjjjaOOGpzFP/zhD3TUnJBC8G4p&#13;&#10;sob8U+SsQgL0Ix/5iFx66aVGcASh0EAMPdnwYOHJ//nPfxb8QJWUlJgc10DOj8QYRtYiQZnXIIGp&#13;&#10;TwD1aZDK7x8Mrt7DprVou+s7ZVttR0CKkVBvnKu9z2apxH5OBKXwUY+Wm5Gq6Y6pkplmObN+6v8g&#13;&#10;8A5JIEYJDBxok+Eg1WpRq9b5T4+o2vEaVVs1dlQNqBhZs/4D85e//MX0UnNGtnzNcOWVVxonDrVm&#13;&#10;MARMrrnmGrONY9ChcNapVVdXy6xZs7Rbw4hJqTxw4IDMmDHDjMV/PvvZz5oUSWzDBxgYOJYu++ST&#13;&#10;T8oll1yCj2ghImDpX9af/exn8r3vfc84V/DS8crMzDQhWDxE5wvhUjh2KDSEV4535NJu3LjRzbPH&#13;&#10;D8U3v/nNEN0KpyEBEiCB6CDQp/VpUGUMpneabcghmw63yXaNoNkdY6cf5apTNq8sR+ZrJCvc9Wee&#13;&#10;ZNM0iob+a+i7xgiaJx3uk0BsExjuGwraUcOd+4yqLWVULVw/FR/96EdND7VXXnlFHn/8cUH9GFIk&#13;&#10;Xe2vf/2r2X3sscfMO5pnOw2Ns5FKCYcNBgfsuOOOM4IjdrtdMNbVWbv77rtlw4YNsm/fPjdH7brr&#13;&#10;rqOj5oQawndLkTVcF9KfcNpQOIgc1WAMPwSf+cxn5Pbbb486pRhG1oJ5ojyHBEjASaBb1dMQURvb&#13;&#10;zXKOPvY+pDVoiKJtqW4bM80RQh1wzhaU52pD6YxjE0RgC9fOU+csTyNpGZrSRCMBEpiaBAbrusSO&#13;&#10;NMggzGdULYBaNeelGFlzkpjYO5y1v/3tb3LHHXcIMttgiKBhOyMjQy6//HKB+EggBuGSz3/+825D&#13;&#10;0Xf51FNPHT2GPsqoaUMQhxZaApYia7g01GQQDbv++uuNw4Z0xkOHDgW0KjTNRugUjfkgKUojARIg&#13;&#10;galEoLNv0NSoWbkn1LXtrOuU9w61jpkyCaGQpZX5sqgiTxDVipSpf2bSHBG5y9I1UC4kUuR5HRKY&#13;&#10;HAIj+sWRveuYYIXVVfiMqrGvmlWM445H8OTOO++UhoYG80JtGcQ/nIZ6NqgxQmRk5cqV5jD0IuBk&#13;&#10;nXPOOYKaNaehvGmsv8v7+/udQ0ffn3322dFtbEB05E9/+pN87nOfczvOnYkTsOysOS+Jh/qDH/zA&#13;&#10;vBCNguoLwqFIeUQYFRKfqEeDkszatWuNYgwKHWkkQAIkMBUJtPXYVEjE2jfRh1t65PU9TdI9Rl1I&#13;&#10;mUbPls3Il9lai4bfq5EwpDWi7s04aNrANlLXjcS98RokQAJjE3BArl+/RArGbNWavt3i3kQ7c4X2&#13;&#10;VWMkPhicY56D4Mmvf/1r46hh4MKFC+VHP/qR1zlz584VNMx2Cow4RQLnzJkzOhb9kl988cXR/fE2&#13;&#10;4PDBB/A09HU766yz2HfZE8wE94N21lyvu2DBAsGLRgIkQALxSKDlfWn+QO+9f9CuTlqz7FeVR38G&#13;&#10;J23N3CIpz49MqqNx0LRJNhplR1KgxN/98zgJkMAkEFAfbajdO4oS6Ep632twG5qgX/ZkMqrmxiSU&#13;&#10;O4iaPfjgg2ZKlChB+fHiiy+WlJQUcwz1Zl//+tdHHbW0tDQTVcOHcNCchlo3ROicQZXm5ma57LLL&#13;&#10;BI4esuIgRFJRUWGGw9mD0iQEB2FYw7Zt28z5iPZh7KuvvurW680M5H+CJmC5Zi3oK8XIiaxZi5EH&#13;&#10;xWWSQJQQOKLRNPQ/C9R2N3TKG3ub/dalQXZ/7ZxiI7Uf6JzBjktOShCIlORqiiOUHCMTtwt2tTyP&#13;&#10;BEgg3ATs+sXToCo5BmO2wx3S+cJ+t1Oz1qgC5AprWVWsWXNDOOYOnCQ4aH19x6KZ+fn5pjl1UlKS&#13;&#10;vPbaa25CIxdeeKGR58ekSIOEM1ZTU2OuAafspptuMhE6RM0gUgJDn7b9+/ebMijsI80RAoMwXGv7&#13;&#10;9u3y9ttvG4V4c1D/853vfEduu+025y7fJ0iAzpoHQDprHkC4SwIk4JeAFUetq39Q/r2rSeraj/2j&#13;&#10;6joxIlonzCmSuSXhTXdM0abYeZmIoFEkxJU/t0mABESQxujo8d0geSw+kHhvf2qX2FuP/X5LSE+S&#13;&#10;oquWS4LFGls6a2OR9v4MPc2uvfba0eiZ94ijR1Cn9uijj7rVpr388stGRdLZ5NrzXETooB7plOKH&#13;&#10;LD8ibk67//77jWAg9q+++mrTlgvbcBQRXTvppJOwS5sgAUtNsSd4LZ5OAiRAAlOGQLNG0wKNqCGa&#13;&#10;9tc3D/t01BK1Dm317EK56qRZMk/7pIWjPiwtOck0qUYfNqeKJNUcp8yPIm+EBEJCYFh7QgbjqOHi&#13;&#10;iKq5Omo4lrm8zLKjhvNo1ghAtG/Tpk3y4Q9/2DhJrmfD2VqyZIl89atfNZEyTxGRdevWyTvvvCN4&#13;&#10;91RxRMQO0TWno4ZWXK6KkBdccMGoo4Zr/uIXvxhVeEeKJNIhnfVxrmvitnUCIalZs35ZnkECJEAC&#13;&#10;sUugVcVEmgIQE0GftNf2HJHdDV0+bxZ1aWcsKpV8lcMPtaUmI4IGmf2UiKpHhvo+OB8JkEBkCNiD&#13;&#10;rFVDVK13o0etmirHZi5mX7XIPDmR5cuXy9NPPy2oUUND68OHD5v0xfnz54/Wr/lbC4RGXnrpJROZ&#13;&#10;Q3YZpP1nzpw5Wr/mPA+Cgahl82dFRUWjfdr8jeHx4AjQWQuOG88iARKIUwIdvYPS2DF+AX6njvvX&#13;&#10;tnpp03dPS0lOkBPnFstileEPZSQtWVMcc/WPJPRCy0zlr3dP7twnARLwTWBkeEQcAfxe83W27VC7&#13;&#10;ONrcfydmLlcFSIvpj77m5jFrBJKTkwXOl6vSY6AzQDFy0aJFgQ7nuAgS4L/mEYTNS5EACcQ2AfRR&#13;&#10;qw/gD5oDqvK4fmejDGlkzdOqCrPkdI2mZamgRygMzl6OOmjTstLYBy0UQDkHCcQhAYf2VRvx8ftq&#13;&#10;PBQmquapAImoGhUgx0PHz0kgYAKW/lr4xz/+YUKtM2bMCPgCHEgCJEACU4FAj/ZCq207Vjzv657w&#13;&#10;h8vrqvS4vbbD62M0l4aAyHFV00ISTUvTNMdp2WmSr6mOkN2nkQAJkECwBOzj/G7zN69tf5tG5NzV&#13;&#10;cDOP01o1/f1EIwESCA0BS/9vuu+++0weKxre/e53vzN5raFZBmchARIggegl0K+F99XawHosG7IP&#13;&#10;y/Nb6n06akhJvGjVDFk5s2DCjhrq0NAge15ZrhSqs0ZHbaynws9IgATGIzCsqdrD+mWUVUPqZI9H&#13;&#10;VC1RlWYzF7FWzSpLjieBsQhYctYwEb45Xr9+vVGEQbHhFVdcIU888YTYbLaxrsPPSIAESCAmCQw5&#13;&#10;huWwOmreCY3HbgdNrv++sVaqW3uPHXx/q7IgU65YWzWh5tZwyIpy0mRheZ5M1/nQE41GAiRAAqEg&#13;&#10;MNgydsaAv2sM7G2VYe3L5mqZKxlVc+XBbRIIBQHLzprrReGgPf7443L55Zcb1ZgvfOELsmHDBuPQ&#13;&#10;uY7jNgmQAAnEIgGHfnN8qLlH8O7PUMf21Ds1Ail/V0Ni4upZBXLhcZWSEaTYBxQdy/IzZIFG0UpV&#13;&#10;ORJNrGkkQAIkECoCwza7ILJm1VDf1rup3u20xGzt3biAUTU3KNwhgRAQsOSs/epXv5Kf/exnctpp&#13;&#10;p3ml8qCh3m9/+1s588wzZdasWfL1r3/ddDUPwRo5BQmQAAlEnIAmEZhI2aCmN/ozyPc/9W6NdA0M&#13;&#10;uQ1B77RzlpXLaq1RC0btEU4aInLOVMdE1qS58eUOCZBAaAjYW91VHAOdtX9Pswz3uP/ey1pZLgn8&#13;&#10;QilQhBxHAgETsOSsVVZWyk033ST//ve/pba2Vn7+85/L6aefLpD7dDX0ePjhD38oy5Ytk1WrVsmd&#13;&#10;d94pdXV1rkO4TQIkQAJRTaCuvU/69Ftnf3ZIUyP/vrFGBoYcbkMg/HHRqukypyTH7XggO8nqlJVr&#13;&#10;JG2+RtIgHMI4WiDUOIYESCAYAiP6RZQ9gH6RnnPjvL5NjW6HE3PTJH1Bodsx7pAACYSGgLuXZWHO&#13;&#10;iooKufHGG03aIxy3e+65x0TVPB03dFW/5ZZbpKqqSs4991wLV+BQEiABEpgcAk1dA4L0Rn92UKX5&#13;&#10;X9haL3aP9Mhslay+eLX1+rRk/cILaY7zy3OlQEVDaCRAAiQQbgJGARIpBBatb6dG1frco2rZx1cE&#13;&#10;lUVg8dIcTgJxSSBoZ82VVnl5uXzxi1+UV155Rerr6+Xee++VdevWSVJS0uiw4eFhefHFF0f3uUEC&#13;&#10;JEAC0UgATa+b1VnzZwebu+XF7Y3i4acZZcZL1FGbpg2pAzVEzqDoOL88xwiIIH2SRgIkQAJhJ6C/&#13;&#10;wOzt1lMgRzSToG+Le1QtKT9d0uZMC/uSeQESiFcCIZcUKy0tlfPPP9/I+h8+fFgOHDgQr2x53yRA&#13;&#10;AjFGAGmPSH/0ZxAbeXEbHDX3b6Oh0HjusgpBrVmglpGapCmPmSo+cuxLrUDP5TgSIAESmAiBoY7+&#13;&#10;oJpg9+1okhEPmf+s1YyqTeRZ8FwSGI9AyJy1mpoaefTRR+Uvf/mLvP322+Ndl5+TAAmQQFQRQJ+0&#13;&#10;mjEaw6JG7YVtDV6OWlVhlnxgeUXA/c4gw1+Sm850x6h6+lwMCcQRAf2uyd5mPao2rC1K+rYccQOV&#13;&#10;XJgpaTPz3Y5xhwRIILQEJuSsNTY2yl//+lf585//LK+//rpfyf7i4mL56Ec/Kp/4xCdCu3rORgIk&#13;&#10;QAIhIIBIWU1br9i1p5ovQ5+1F7ZO3FHL04axiKaxkbUvyjxGAiQQCQIO7Y02MugujBTIdfs2H/E6&#13;&#10;j1G1QMhxDAlMjIBlZ621tVX+9re/mQgaatRQi+bLMjMz5ZJLLpFrrrlGzjvvPElOtnwpX9PyGAmQ&#13;&#10;AAmEnEC91m70+/njpbqlV/7lw1GbXhB4RA3OWcW0TMnNSAn52jkhCZAACVghMNTqP9Xb3zwOFRTp&#13;&#10;2+ERVSvJkrQZef5O4XESIIEQEbDkQX31q1+Vu+66S+x233LWEBSB4iMiaJdddplkZ2eHaJmchgRI&#13;&#10;gATCQ6BFv2X2p/x4pLNfUx/rvVIf4aidvyKw1MdMrUnD+BQL9WzhuVPOSgIkEO8EoOI43O+u5BgI&#13;&#10;k75NDZo76V6rm31CZSCnckwYCQwcbA/j7O5Tp8+miIw7kcjtWXLWduzY4dNRO+GEE0wE7WMf+5hA&#13;&#10;YIRGAiRAArFAoFubWUOm35dBFfK5Ld7y/BATOS9ARw21aUU5aZS09gWYx0iABCJOYEgzBayaXX9H&#13;&#10;9u9qdjstdXqupKqKLW1yCQTjeE/uinn1YAhYctZcLzBnzhwTQUMUbeHCha4fcZsESIAEop7AoAqK&#13;&#10;1Lb2aq2t91J7VRXy2c21YvNoeF2pqYznragUNK8ey6AKiWgalR7HosTPSIAEIkkAf9g7evz3j/S3&#13;&#10;lt5360U8fk9mMarmDxePk0DICVhy1oqKikw/NThoJ598csgXwwlJgARIIBIEhrXHULWKhnj2SsO1&#13;&#10;4cQ9t7lOuj3kqQs1QgbVx/Ectay0ZJmhCpEUEYnEk+Q1SIAEAiUw1Gw9qob6NtsB91Q79FRLURVI&#13;&#10;GgmQQGQIWHLWHnjggcisilchARIggTASQC81mzplnuZQ7+1fW+ultcfm9lFOerJccFzluH3UCrTB&#13;&#10;dXl+htu53CEBEiCBySYQdFTt7Tr3pWtSARQgaSRAApEjEHgHV481QRXynnvu8SvXj2bYv/nNb6S3&#13;&#10;1/o3OR6X4i4JkAAJhIxAS/eAdPkosB/RfMhXdjR6NcVOT0mSC1dOl8xU/99tISmyTJ00Omohe0yc&#13;&#10;iARIIIQEgomqDTZ0y2Bdl9sqMhYVS7LW4tJIgAQiRyAoZ+3ee++V6dOny4033ig7d+70uVo0yP6v&#13;&#10;//ovM+7uu+/2OYYHSYAESCCSBFCL1tTpW1Dk7QOtsr+p2205SHn8oNao5WWmuh133UH5WlVRlhRq&#13;&#10;VI1GAiRAAtFGALL7wdSq9bzjEVVLTpDMleXRdntcTwwQePfdd+XOO++Ur3/96/L73/9e2tvdU2uj&#13;&#10;5Rb+/e9/yx//+EfToixa1oR1+P+q2M8qf/nLX8oNN9ww+ilubMmSJaP7zo0nnnjCbHZ0dMiXvvQl&#13;&#10;OXTokPz0pz91fsx3EiABEogogSFteF3b1udZJ2/WsLexSzYdbnNbD5ywc5dVSEme/2+RISQCRy0t&#13;&#10;OcntXO6QAAmQQLQQsAehAGk73CH2JvfMqMylpZKUyV6R0fJcY2Ud6M181VVXufVlrq6ulmnToq8V&#13;&#10;AHycv/zlL1JeXi5XXHFF1CC25Kw1NDTIN77xDbfFb9++3W0fOwMDA9LT0+N2/Gc/+5lpjn3BBRe4&#13;&#10;HecOCZAACYSbAFIca7VQ3q4Om6dBun/DTvdmrxhz2sJS44h5jnfuw0GbWaz905KCSlBwTsN3EiAB&#13;&#10;EggbgWCiavh96RlVS9B+kVkr2JopbA9qCk8MvYvh4WHJyMiQW2+9VZKTVYRrxowpfMehvzVLf2Wg&#13;&#10;IXZX19H8ZTS8RkgTxzwtPT1d4MS9/PLLJg3S+fntt9/u3OQ7CZAACUSMQKOmPvYN2r2uh7TIf2ov&#13;&#10;NYeHfv/KmQWyqCLPa7zzAOrYZpdk01FzAuE7CZBAVBIIJqo2sLtFHB3u6eKZx5VJwhh1u1F581xU&#13;&#10;VBA4ePCgWcfatWvla1/7mnzlK1+JinXF0iIsOWubN28evbdvfvObcvPNNxsPefSgx8ZZZ50lzz33&#13;&#10;3OiYN998k4IjHoy4SwIkEF4CHX2D0uah7ogr2h0jxlHzdOJmalrjmjmFfheF3mmzirMpze+XED8g&#13;&#10;ARKIBgJBRdUGHdKDvmoulpiVIplLSlyOcJMExiewadMmufzyy+Xw4cNm8O7du80+Ug2d9sgjj8jF&#13;&#10;F19s+jV/8IMflB//+Mdit7t/sYrSK8zz5z//Wd566y25+uqrTfkVUitRCwdDndn5558vxx13nFx/&#13;&#10;/fVSX+/+MwxRRNTLnXTSSTJ79mxz/mWXXSavv/66cyljvh85csSUgK1Zs0ZWrVoln/70p2XLli1j&#13;&#10;nhPKDy2lQe7YsWP02ldeeeXo9lgbS5culTPPPFNefPFFMwwqkcuXLx/rFH5GAiRAAiEhgKbWDe39&#13;&#10;Pudav7NRmlUZ0tUKslLl7CXlkpCgBWs+LFMdtZlF2ZI4TlNsH6fyEAmQAAlElEAwCpC9WxtlxKPH&#13;&#10;ZPbqSknQ+lxa9BJo/es2GRn0TvMPxYqnXbo4qFpFODhO/Qqso7Gx0ew7a9W++MUvCgQLnbZnzx55&#13;&#10;/vnn5cknnzQ+A7L0YP/6178En8EBQ9AIpVYwCBy+8MILcskllxjREnNQ/wMnCsEhOGLOOa699lp5&#13;&#10;+umnnUPMO85/9tlnTVAJwSV/hkzBs88+W5qamkaHwBGF8/jQQw/JRz7ykdHj4dqw9P8+p7eblZUl&#13;&#10;c+fODXhNxcXFo2OdaZSjB7hBAiRAAmEgYBpft/Zq4+sRr9k3HmrzUn5EauP5qvyY4uePkuz0FK1R&#13;&#10;o6PmBZMHSIAEoo4A+qoN9w5aWpdDx/dtda/fTdbm12nzCizNM5HBCfp7OCHJ95dlE5l3qp873G8X&#13;&#10;88zx3EP80h5dQeFDlAvK8GVlZeb8448/3uwj8vXKK6+MOmof//jHBc4PIm5paWnGyfr1r3/tdU04&#13;&#10;YJ/97Gdl79698sMf/tB8DlVJqEt+97vfNeVXiMDBNm7cOBr5ggP4f//3f+b47373OyN4+Kc//cns&#13;&#10;22w243SZHT//gVMJR620tFQefPBB4wiee+65gnNvuukm6e/3/YWwn+mCOmzJWVuxYoW5CHqn7d+/&#13;&#10;P+ALuqZPLlu2LODzOJAESIAEgiWAxteDPhpfH27pkbcPtLhNm6iRtA8sK5ecDN9KZ1lpyVJVmCUY&#13;&#10;RyMBEiCBaCcw2Ogu8hbIek36o6aHu1r2idP9Zhq4jgvFNhy19FmqEMjMhVDgnPQ54KQh6gSNC1hF&#13;&#10;RYXZP+GEE0wfZhxLTU2V++67z6Qv/vd//7cgFRKGPs6eBmcJrcDmzZsnGOs0pCZ+61vfMqmNUJ93&#13;&#10;mrNWDumRnZ2dxnmDszdz5kw544wzRp3Ilhb3vwec5+MdEb3169ebQ0h9/OQnPymovUO6JgzCi48/&#13;&#10;/rjZDud/LKVBwktGOBL27W9/W5BrOp5BAtPZiw15onl5/ov2x5uLn5MACZBAIARatUbNV+Prrv5B&#13;&#10;0/jac45TF5RI+bRMz8NmHzVqcNTop/nEw4MkQAJRRsDRZTPRFSvLGlK1XNu+VrdTUqvyJLU8x+1Y&#13;&#10;uHaQZpk+M18SUizFEMK1HM4bZgJwgmBQiIQD5TSUSsFQ5wZVUteShKqqKklKSjKfOx1A7MB5c5qr&#13;&#10;j4HAkqvBF/nJT34ir776qlvAyZk16DrWue1cJ/Y3bNjglvKItTgcDnE6hc5zwvFuyVlDMR7UHyHB&#13;&#10;iVxN5IJ+5zvfkVmzZnmtDdL9v/rVr8RVARJ5pTQSIAESCCeBfi2Qb+zwTktwCorYPKJtSyvzZXGl&#13;&#10;7y+RkBrJGrVwPi3OTQIkEFIC+gfu4JEgompv1ohbE0pNIsheMz2kS/M7maY9psFR0y/GaMERyDm1&#13;&#10;SlTWOLiTxzkrUTNLQm3OpthIIXzttdfcpkePM1hbW5sUFh4T+yoqKhod5+rEuZZaJSZ6O/twAM87&#13;&#10;7zzjoOE8ROI++tGPmpTG2tparUH3Psd5Iec6sQ/HDT2jnVZSclR0p6+vz3kobO+WnsApp5xiFCCd&#13;&#10;4T/kiT788MMCERH0TECIEoordXV1smvXrlGZf6x+4cKFcscdd4TtRjgxCZAACTiGR6RG69R82b93&#13;&#10;N0qbRw1HWV6GnLzgWE2t63non4aG10lMyXHFwm0SIIEoJmBv65cRFVayYraaThlqcHfwMhYVS3L+&#13;&#10;UYEHK3NZHqu/X9NnTpNwOASW1xLDJ6TPiVxdYSgwIRURTlR+fr7U1NSMRsyGhoYkJcV3OYKrg+a6&#13;&#10;hrGcLYxDfRtKt6C3gVq2+fPnm9Od2YFjnY91Og3BqRtvvNHsIuqHwJUz0uccE653/+6knyt+73vf&#13;&#10;M/mazo8BFoWBKN5D4R6UXyCt6SokgnAlFFMyM32nGTnn4jsJkAAJBEsAvzzhqA35aHy9vbZD9jZ2&#13;&#10;u02dqT2Dzl1e7rMOLVkdNcjzs+G1GzLukAAJRDMBjawMtfj+ssrfsk0D7Ldq3T/WVMSsVUejG+4f&#13;&#10;hHgPjlpVviSmW4obhHgRnG4yCDhr0yDcAdEOGAQ7Fi1aJIisQa4/VLZ161YzFVQoUY4Fe+ONN6S6&#13;&#10;utpsjxUZQ32dM6KH5t7O+jb4O3D+UB4GHyjcZtlZQzEgQpY///nPxSm/OdYiP/axj5koG8KONBIg&#13;&#10;ARIIF4HmbpugybWnNWlD7P/sbXY7jGDZOSooAofN0/AZeq2l+lGF9BzPfRIgARKIBgKDzT0yYjEV&#13;&#10;rn+XdwPsLG2AnehHbClk96npaOkz8iQx03cUJWTX4URRSQCKkE5VecjqL1682Ah/INqG1MPPfe5z&#13;&#10;IVv3qaeeauZCyiOcqwsuuMAIjKDeDOZ0wMyOx38QZHKWcyEqhyxCCIxcd911xrnEuleuXOlxVuh3&#13;&#10;vf9SCeAaycnJJhSIxnSPPfaYyeOElOa+ffuMgAhSHvFC3wInpACm5RASIAESCIpA98CQNHe590zD&#13;&#10;RAODdvnXtnov+f4T5xVLeX6G17WQZgF5ftSq0UiABEggVggg9dHe7v07cKz1D+uXW73v1bkNMQ2w&#13;&#10;l5a6HQv5jn4hljY9VxK1ryUtPgnk5OTI22+/bcRFnnvuORPUQTBo3bp1RukxlA7QbbfdZvyTp556&#13;&#10;StAvGimRkNwvKCiQb3zjG/Lee+8JesKhlMuXQXkSdXFf+cpXTDQO64bYCerg7rzzTl+nhPxYgobA&#13;&#10;Q1qRiNAgbgSGG7niiitCvuhwTogCQjiaMHRVx8OlkQAJRC8BpD3uP9ItqFdzNfxqe2ZTrdR7NMWe&#13;&#10;W5JjomquY53bFaoIOY1/QDhx8J0ESCBGCNhqOwUqkFas+/Vq6d/pnnWQe+YsSZ93TNTBynyBjk2t&#13;&#10;yI1MPVygC4rhcX07jjVqDvdtZC45KqgR6usgwoVgz/Tp001qYajnd87X3Nxs+qUtWLDAb12cc6y/&#13;&#10;d4ie4OWqQOlvbCiPBxVZG2sBL7744miDudzc3Jhz1sa6N35GAiQQXQTgkNWo5LSno4ZVvnOw1ctR&#13;&#10;y1dH7IxFvr89K8pJo6MWXY+XqyEBEgiAAJogW3XU7G190r/L3VFLLs6StLnhFapIKcmmoxbAM42n&#13;&#10;IRDpcAZJwnnfiI65KkcGcy1E4/CKtFmuWYv0Ank9EiABEvBHoEEl+vs11dHTatt6ZdOhNrfDKSoP&#13;&#10;fd6yCknxUYuWk54iJbkRUD5zWxF3SIAESGDiBIaCkOrv+o+3VH/OKTPc+lpNfGXuM6QUZQpeNBIg&#13;&#10;AWsE6KxZ48XRJEACUUKgs29Q2j2k+LE0iIy8tL3RrWUQjp+5uEwQWfM01KdNL8gM6x8pntfkPgmQ&#13;&#10;AAmEgoC9Y0AcfUOWpho40Cb2Rnep/vQFhepIZVmax8rg5GkZgqgajQRIwDoBOmvWmfEMEiCBSSZg&#13;&#10;02J6z1o0LGlY0yJf3NYgAx59hpZNz5c5WqvmaZDoRy+1REhA0kiABEgghgiMaL2u1ajaiH1Yejyk&#13;&#10;+tGMOvuEyrDdeZJmLaSW0VELG2BOPOUJ0Fmb8o+YN0gCU4vAMBpfa70FHDNPe3t/qzR29rsdLs5J&#13;&#10;F6g/epoKP8qMQk3LUYeNRgIkQAKxRmBIo2Nw2KxY7+YGGe51j8RlHV+hvc7CI6GfpNkMaZX6RRl+&#13;&#10;4dJIgASCIhBygRE0kOvvP/rH0tKlS4NaFE8iARIgAX8E6tr7BJE1T6vWZrCbq93r1NK0Pg2Nr5N8&#13;&#10;RM6g/Oirz5rnvNwnARIggWgjMKypj3btIWnF7NqLsm/LEbdTkvLTJWOx95dZboOC3IEDmKq91Oio&#13;&#10;BQkwgNPSZ08LYBSHxDqBkDtrN998s+BFIwESIIFQE2jpHpAuVT7ztB7ts/byzkbPw3LmkjKBeIin&#13;&#10;QZ4/P9O7fs1zHPdJgARIIOoIaFbBYEO35WX1vKGiIh4tTnJOrpIEH19mWZ7c44QErQVOq8oLy9we&#13;&#10;l4rr3bA3L49rutFz85actX/84x+yfPly08F7sm7hwQcflJ6eHtPDzVefg927d8vWrVtNZ3FIgSLS&#13;&#10;RyMBEoh9AhAOafLxTbKpU1NBEc9o24oZ02RWkXedRIbWZ/hqiB37hHgHJEAC8UBgqEXTwPX3oRWz&#13;&#10;1XTKYHWn2ylps6ZJaoV3La/boCB2EjSjIW1mvuCdRgIkMHEClpy1++67T5555hk544wz5JprrpEr&#13;&#10;r7xS8vPzJ76KAGe455575MYbbzSjH3nkEbemdENDQ/KZz3xGHn74YbfZTjvtNHn00UelvLzc7Th3&#13;&#10;YocA/hgfcug3iXaH2N9/xz4sWeXYkxMT339PMPVHqfoPRALz42PnAQewUjS+rmnt9VJ4xKlv7WuR&#13;&#10;Ix51aqV5GbJ2XpHXzEiHnFGQxZ8PLzI8QAIkEAsERgYdAmfNikFUBA2w3Uz/7cw+cbrboVDsIEqX&#13;&#10;VpUvifqlGC38BA40uat6hvOKc6jmGU68Y85tyVnDTGhCu379evO64YYb5KKLLjKO24UXXihpaWlj&#13;&#10;XmwiH27YsGHM9Mrvf//7o44aupOXlJTIq6++al6f//zn5e9///tELs9zI0wAmRqQZu/QV5/FbxDh&#13;&#10;vGWlJUmWpr/lZKSoM8fC5gg/vpBeDjoiqEfz1fj6cEuPbKlpd7temqbfnLO0TBI9HHY48JDo99Vn&#13;&#10;zW0C7pAACZBAlBIw6Y/4pWjBet6rl+GeQbczso7TWt7s0KeCp07PU7ESy39auq2NO4ET8NVnNPCz&#13;&#10;OTJWCEwoRm2z2eTxxx+Xyy+/3ESuvvCFLwicKjh0obLGxka59tprZd26dTI46P7LxvUaTz31lNld&#13;&#10;u3atIBXy/7P3JtBx3eX5/1eakUb7almyLe+OE2eP4+CwhBAICaWFwI+9QE8P5ZCTtkCBAy1LC904&#13;&#10;bQ/QllCWUprD8j/QP1voPz9IyEIWCNlMNjuL992WbMvapZFGo//zfKUr3blzZzSrdGf8vCeTuXPn&#13;&#10;rp8rz73v933f533ooYfMRz7yETvvrrvusmmR7uU1HTwC/KsZHo+Zo4igvHCsH9Lso1k7ajyrWDxu&#13;&#10;BlDXxPVfPD5g9vYM2sgLozOy0iPAxtdeKX6exRDq1O5/LrlO7Tr0U2vwqVPraIz4zi89IjpiERCB&#13;&#10;c5HAFNLAp3x6S6ZjEYNy7thOj6hIc8TUXdqVbrWcvousaiqKA5jTwWglESgjAlk5a1//+tfNv/3b&#13;&#10;vxmmFnrTzM6ePWu++c1vmmuvvdasW7fOfPKTnzS7du3KG9Wtt95qbrvtNlNdXW3TLlNtsKamxn7F&#13;&#10;qJpjTk0bv/Mer7OM3oNBgKIRe04OGkZK6GgVzt03qGWKm9NQwdpzYtCm0o3AIZSVBgE2vT47Ek06&#13;&#10;WKbGsvF1FOk9brtsTavtm+aex+kGjPR2oNePTAREQARKkQBTGSc8jawXOg8OnA8+dAgpUYlLNr58&#13;&#10;ralAGmQhraqj3oSa9RtbSKbalgg4BLJy1latWmU+/OEP26jV0aNHzZe//GVzzTXXoKFs4mYOHz5s&#13;&#10;/umf/slcfPHF5oorrjBf+MIXzLFjx5x9Zv1+0003Wcfv4x//eMp13/Wud9nvbr/9dvNf//Vf5qc/&#13;&#10;/an593//dzvvTW96k3X2Uq6sL5aMAGvQWIvE16TnwbvQB8X7FZ3Cg3AI9/YMmT44AR5hrELvUtvL&#13;&#10;g8AYajMYVfOzVHVqV21MrlNjDWM36tRkIiACIlCqBCaOD2bdU23suVMm5qlvq9ncbqpXFFZUJNxa&#13;&#10;a+isyURABIpDoAIjL54xl+x3dOLECZsO+cMf/tA6cnGkoXmNDh1TGe+55x7vV2k/9/X1mba2NrvM&#13;&#10;Y489ZrZv326nKTDyzne+M2FdRuE+9KEPJcx7+9vfbr773e9m7Kzt3r3bUEWS9sY3vtE46ZUJG9WH&#13;&#10;vAnwz45Rk57BccMmx0tlYTREXo6IC6XcZcEhQMd9/6lhCMok/5Yw+nrXM8cTDpZ1am+5ak1SmiMj&#13;&#10;6iyKrsH3MhEQAREoRQKxs2NZS/UzXfLMj5HdhMwSxyqQYdD+1otMZaRwNWWhhoiJ2F5qzl70vpgE&#13;&#10;dh3tX7TdXdS9eIKCi3ZSJbKjxJBYjgdNpcU/+7M/M/fff785fvy4+epXv2ods1Bo/gGJDty9996b&#13;&#10;9R4cR22hFXt6egwdOMccsZP77rvPHpczX+9LT4D1RwdPjdioyVI6aiRBZ4C1bUzB9OvftfS0zr0j&#13;&#10;YIrjkb4RX0eN/dSyqVPrRFqOHLVz729IZywC5UKA6o8TPdkr/g3/9nCCo0YejVevLqijRiGR6u4m&#13;&#10;NL0uF9o6j1ImMDg4aL73ve/Z1549e0r5VJKOvSDOmnurnZ2d5sYbbzSvfe1rzdq1a91fFXWaIie/&#13;&#10;/e1vberl008/bZ3G9773veb06dPm937v9wydOdnSE2CvrAOImIxOBKtubAKRHKZiUgaXxyhbOgLH&#13;&#10;MYrMFEiv0Ym7Z+eJjOvUqATajlFfmQiIgAiUJAEknUSPoTdaltkn4wfPmughrOeyKoh/1GycyVJy&#13;&#10;zc55sqIKvdQg0V+Mhto5H5RWPKcJMFjE536+fvWrX5UVi4I5a0eOHDFf/OIXDdUYN27caD71qU+Z&#13;&#10;/fv3Lwosips88sgjdl8333yzufTSS23q5Kc//Wk7j1G9X/ziF4tyLNpJagKU4j8IR22po2mpj9DA&#13;&#10;SYjZY6TjFsvyBpluu/ouMwKnkBbLvxM/e2TPKdOL793Gfmp+dWqU51/VWudeVNMiIAIiUFIEJtGy&#13;&#10;JD6W3eDhNO5hw789knieEBNpfPmaxHl5fKI4SQ3EnNT0Og+IWlUEsiCQV+IyZfV/9KMfmR/84Afm&#13;&#10;4YcfTinZ39HRYd7xjneYd7/73VkcWuaL0pt26uRGRkbmVnTmcYYia3NYlmTiDNQYT3oaFy/JgWS4&#13;&#10;U6ZEDo8PGqbRsZ5NaqIZgstjMTL3OmPO5vb3Dpmdntz8VP3UuE43HDU2wJaJgAiIQCkSiOP3cBLl&#13;&#10;Atna4CNHTXx0MmG1+q0rTBitSwplkdWIqKGXqUwERGBxCGTtrJ05c8b8+Mc/Nv/zP/9ja8HcDpH7&#13;&#10;kOvq6gxVHN/znveYG264wYTDWe/Kvbm00xdccIHh/kZHR813vvMdQ1GRrq4uq1bprEhVStnSEDgJ&#13;&#10;Rb8zw8ny69kcDXtq0eE7MzRuTmNbZ9Hgk02S+UAewigfG1+HIGITxnRTbbXpaqk1XXC0/PptZbpf&#13;&#10;pt1RjXAAN76VePiPIO1DVhwCUdQxHkPtoJ8x0vbA8yeTvnr1hf791Ohg1xWwgD5px5ohAiIgAsUk&#13;&#10;gHtb9Nhg1nuIHuo30T1nEtYLtdWauosL11OtemWjqayrStiHPiw9AZaW4JGlKFZXHcp5wJo9j//1&#13;&#10;X//VHhcDO//8z/9sM92mpqbM61//evPXf/3Xpre313z2s5+1QZ81a9bY4M4f/dEfJZwLs+O+9rWv&#13;&#10;mX379pmxsTHDIBB9C67P1l4LGTUt+GIf5vXr15vXvOY1thdzMX2ThY4pm++z8qD+8i//0nzpS18y&#13;&#10;sZh/WJ6CItdff72NoL35zW82DQ0N2RxLzstyv5///OfNX/zFX5jnnnvOsL9aY2OjGRiYydmmCiVr&#13;&#10;6GSLT+AoGnKmSmtLdzR0lJgy+QLkik8NjiXVKaVb15hR8xyaatPYX6sLqXJ03ta01+fkvPFHkI21&#13;&#10;l2FkcnlTLX600u9d32ZHgOmmh5ju45N2ytYOdz973Ezi3W1XrGszq3E9vUbnfFmjev14ueizCIhA&#13;&#10;6RCYODlkKCySjcXRP3Tw14cSV8G9quka9FQrUJZBeFmdCeNeKgsegR8+cjDL56TMz+HdL99g6nMc&#13;&#10;AGWbL7bSotG5euCBB+Z2TIX3nTt3mkcffdSwlIrGzz//+c+tA+Yovj/xxBPmDW94g6GD59iBAwcM&#13;&#10;13/88cfNnXfe6cz2facAIoUPHaPq+1133WXY6ovCh06fZuf7IL5nFSqgI+TnqG3bts02y2YvNUJj&#13;&#10;cd9iOWoOVPZ/Y1+1ZcuW2ZRIOmpsF/DHf/zHNlVTaWwOqcV7z8VRo2O048AZ8/3fHLBiEkehCuht&#13;&#10;fJzNGQzjBsaear9+sdd8/7cHIPl+zAqJ5NKxgo219yEdz0/8Iptj0rLzBOigHYJTPukj0c+lfr27&#13;&#10;B/3wEmvYWIu2bX37/EZmpxhdXYV+PzIREAERKFUCUwPjJtafWJubybkM/eawmcb9zm31V6wwVcuS&#13;&#10;B7Xcy2Q6HUKLm2q0QZGJQK4EXnjhBdu+6/nnn7dBFW6HpVT0F+iwOdOczyw5Gp/V+HxPR+3lL3+5&#13;&#10;efbZZ82TTz5pHT9+T6eLJVmpjCr1jqP2h3/4h+app54y//Ef/2GoGM/yrW984xupVg3U/Kwia+4j&#13;&#10;37Bhg42gsQ7N6Uvm/r4Y0xQvSfeQzR5r9KAPHTpkhoaGzObNm01trR7einEtFtpmD+rTsomosVZp&#13;&#10;55GzVo2RUbViGDfLCA5fTYjAXNjdbDZ3QSGrOvN/BkzXY/0Ue7Mtw0tBtvyuFCX62crBz144PmB2&#13;&#10;n0hMBarDtXr1RV2+KRndiLSxb55MBERABEqRAKNjEyeGsj708X19JgoFSLcxClZ32Qr3rJynK6Gs&#13;&#10;G4GapEwE8iHwmc98xqYfchvsY8xMPdoXvvAFK07IZ3w6Vmy5xcgZjYGWX//611awkBlzy5cvt0Ej&#13;&#10;Om6//OUv7TJUfWfpk5/953/+p53NVEmmUTY1NZnLLrvMrss+yl/5ylesM+i3bpDmZf6UiqNm1IrO&#13;&#10;EB20l770pUE6j7ljYUokHUnZ0hFgs2tGoTKxaGzKUOXvRc9Dud+6dIya66qtHHs7UhJrkUfNujX7&#13;&#10;QppcDKqfUTQA7UXaJOva0vl8g6iBe2TvafP4vjPmgpXN5sr1bVk5bXQuWUfX3VZvqqE8KMueAGvU&#13;&#10;GPn0s9OoTfwNoqFuYybPay5egeue/LPF1Mdc0zTc+9C0CIiACCwFgWlkF0SPDJhp3NOyMTa/Hnr4&#13;&#10;cOIqrN2+dn1B0h8rqkKQ6G9WL7VEwvqUAwH3s7k7+46lS441N+NvDeYWC6TDNjw8bGvO7rnnHsO0&#13;&#10;SPf3fhl/zvaY8khj4OZP/uRPnNlzavUM7jAIFPTsu+SnnrlTSZ647bbbkmdmOIdCJAw33nLLLRmu&#13;&#10;ocVKkcAQFKxOpBCK8J7PodPD5qEXetP2XGtEzdmWVS1mZUudaWuozjhyMom+aXTaKG5yAlE+CoX4&#13;&#10;OW9TmLkL9W17UJN2+do2c8nq1oxVBJkOuQ8plhS0aFM/L+/lTfuZzm6/J73RWWEcqbCsU+O1cdtL&#13;&#10;Ni4zK3zqJRht4zWQiYAIiECpEpiAoMh0iiyDdOc0hDo1b31b/ZWrUFuW/29iBTIV6KjxXRZsAjdd&#13;&#10;ucbETeI9s1BHzIHxQhgDPo6xTMkxioU45p7vzPvbv/1b87nPfc5+bGtrs1E51pk5PonfOs66bO1F&#13;&#10;oyjJb37zG2e2fV+xYiby3NfXZ9rbk0srEhZe4g9ZOWvuY6Uny95mTDe85JJLTHd3t/vrhGnmmH7g&#13;&#10;Ax+wy8tZS0BTVh+YzsYas4V+Lvgw/jCiaawlS2WMWF2ENEWKguQy4mH7bGEbq/CijSCC8/zxfrwG&#13;&#10;bS81737ZFPuxfafN83DcrtrYYTZ1NnoX8f3sKEYOo5E2a6kkF++LKWEmnTT2U/MzjnDdu+skopaJ&#13;&#10;Ebd1qLu4dE1yQ1dG21a1qZ+aH0vNEwERKA0C7Kc2BYXjbG3sxdNm4mhiqni4swHqj8uz3ZTv8pHu&#13;&#10;JlOZo7CE7wY1s2gEWtBiKOiW6lkunbNFLQzHUfvTP/1Tq01BBUfWtGXirK1du9ZG0VpaWqyICbPv&#13;&#10;aJOTk6aqqnRUTedd2wyvMp00inbQC73mmmus9CalNhleZJjSbdFo1DbH3rp161zTavf3mi4fAhSI&#13;&#10;oFDEQhkcrPf64WOHfB01PnhfhCjaO65eZ15/+SqzdllDTo6aH9V6ROi2bVhm3v3y9eZ6pNL5RWi4&#13;&#10;Hp2E+3adMLc/cRipnP4Ohd/2GVFklG0ETpssNYFhpI6mkujnWo/sPZX0fTPqJV4FmX4/Y0sFpaH6&#13;&#10;kdE8ERCBUiBAJ23ylH/bknTHTxGSoUeOJC6ClPyma9cV5L5ZvQIS/SXgACQC0KdyI0B1SMcYGKKj&#13;&#10;xkHdH/7wh85s27Zr7oNn4nWve52dw/YAjmgJfRO2/GJk7c///M89awTzY9aRtQ9+8IPm29/+dsLZ&#13;&#10;ENx///d/m4mJCfPd737XfsdoGvudUf1FVt4EGF06jJFBSrCnsx37T5sdB/t8F2GK46u2dBVddr0S&#13;&#10;uc8bljfaF52x3yLCxxRJrzFNjw7bZUiN3LquPaOIGR1WthugxH8n2gXIEgnQUTt8JnWT1z0nB82z&#13;&#10;R2ZaLjhrVqH24oZLV8EhmxkNc+bznc3KWcMoEwEREIFSJBBHKj3TH31z9NOc0DQyQQbu22dw001Y&#13;&#10;qnF7d0GaX4fRmy0sZd0EtvqwNAQuv/zyuT7KH/3oR63iPBUdWWvmGAVGUhmz+Sgywv5s73vf+8y/&#13;&#10;/Mu/GKZG9vT0WEXI97///alWDdT8rCJrLOz7+te/nvIEvve971lZTBb/XX311UmOGoVJZOVH4PjZ&#13;&#10;sZSKfjxbOnMPoqmxn6NG5+lKyLD/n6vWFt1R85KnKMUbtq42N1yy0vehn77nk3Auf/r4oayibBRX&#13;&#10;2d+bWo7eexznwmemoR45M5rymYSO80Mv9CShuO7CFdYp835Rg6J39s6TiYAIiEBJEsANZoKCIhjk&#13;&#10;y9aGHjlsps4mZn5UI2Wx9oL52p9st+ksH0L9dXWGZQDOOnoXgWIR6OzsNPQtWO/GujMqOFKchAqR&#13;&#10;rF+jsWF2KqOCJHuxsfczRUYYQKKzxv7L3C6dwVKwCkTF0odDXGfBDuN/93d/Z+esW7fOeqhUd6Ec&#13;&#10;5re+9S07/2Mf+5jtleD2egmbTt6b3vQm19aCOUnlGKcVAaVF+YchS02Ayo/H0wiKUOjjXqQV+kVU&#13;&#10;OuAsXbulMxDiHHQonzvabx1KyvN7jSmaFCDZCseSDmYmVomVmG7Zco5Hf0YxejyTIuv/U8Maxp8g&#13;&#10;iulVhtyKxtdMXfWaEx2NVGU11uTdjD6LgAiIwJIRiB7qN1RyzNYo0z94/4GE1Srrqkzbmy80lUj3&#13;&#10;z8dYnxZZ31oQFcl8jkPrZk5gF55bFssu6m5ZrF0l7Yc1ZoyOsfYslUx/0kqeGezVtnfvXquxUV9f&#13;&#10;mP6Dnl0U7WNW/7KdDuM8mn/8x380b3vb2+yBUeWRjecI8otf/GLCwb7jHe+wDeiCrrSScND6kBEB&#13;&#10;OjVUW0xlfAj/xdPHzSmf2q/L1rQaqvulKjhNtc1izacDcDGUIM9b0WQeRWrkC55WAoyy/Q5RNqY5&#13;&#10;vvqiFRk5mGz4fKxvRp5+JZw2Om/nmlExk6qfdIb9jPPvfvZEkqO2BoIijLj6GSNqctT8yGieCIhA&#13;&#10;KRBg6mMujloMDbMHof6YYLitNF23Pm9HrQL1btWrofx4Dt6nEnjqQyAJUAyEdWb5GMVFnGBMPttZ&#13;&#10;inWzGpqm8qNjV111lTNpCGDLli1znznR2tpqfvCDH9iXHLUENGXxgQ/ZR+GIpHoIHxybMLfvOJLk&#13;&#10;qNFdedl5HWb7po7AOGruCxJBbdQrUTv3e5et8u3b1YeRUNayPX9swL1a2mk2B98HYRU6LueS8Xzp&#13;&#10;3NJpTWVMfWRrBbcxEvlqpD/6OfKsUWOtmkwEREAESpHA5CnUd8PpytZm6tT2J9Wp1W9daaq7MlMv&#13;&#10;TrlPDFZG4KhVFkiiPeV+9IUIiEBOBLJy1sbH539gqMjitrq6eflsSmXu2LHDMKomK08CJ6FERal+&#13;&#10;P6Oj9jM4aoNQSHQbo1dsaswIVrHM7wE/l32tRsuAt21fa85HpM1rFFJ56MUec+/OE4aS/5kYl6MS&#13;&#10;Jmuzssg8zmTTgVxmFKqY6SJqPOgdB84kNUOnsiNrCP0UHjmPEUqZCIiACJQiASo40lnLxYYfPWKm&#13;&#10;+hIHtqpWNZm6y7py2VzCOpGVUH6E6q5MBEQgmAQSPa4sjtHbF6G6en60+9ZbbzXr16/PYmtatJQI&#13;&#10;MFJ0diTqe8hjSH38+ZPHkqJIET6EQ9UvlWS+78Y8M1kqxgbIdcirb6ipMmGkazC1kNE6Omn8ntMT&#13;&#10;sSk4knF7DOOTMTsdy6GImwqE1yLKtr6j0YpfjODc3MZoGfuFXX/JiozFUXowosrarHKWnOffB+X5&#13;&#10;U2Q+WoR7kGZKZ81tvHbXQaLfr18Mry0d6HMxldTNSNMiIAKlSSCOrIwJ9PnMxcb395mxFxIV7+hc&#13;&#10;NV+bv0x/VUe9CTXn30A7l/PSOiIgApkRyNlZS7d59lWTlScBytMfT1GnRjGRO58+ZgYh0e62ejhX&#13;&#10;r7+8O6f0NUZTmmurDfuk0UnjA/1CRieLrybXSCEjW/10MoejC7YY8G6f9VNvQZTtAShaHkKLArfx&#13;&#10;XG9/4gjSOpeZSzKMGLIXGx29FZD393NM3NsvtWlGDumQpjPW8T3go/z4UqTHsreen61oqTNUgJSJ&#13;&#10;gAiIQKkRiOM+MQ7lx1yMDbMHHzqYuCpuhLZOzXWPS1wgs0/hpoihsyYTAREINoGcnbW+vj7jVlNh&#13;&#10;kznHmOaVqu8B5TdlpUuA/dT8apCsUMROionM/x3wLOmo3XTlahsJy+asI3gwp1pkM1SuCmF0+pY3&#13;&#10;1dgX0zPptI2gpirTlEQ6CjciMrjzyFk0bj6dUKvHc2e/NoqtMBLnl8LnPQcrPoLoE509pvaFQ1ll&#13;&#10;JHs3t+SfWZXG8+8D13TWh4js3fg78dY6XrK6JWV6LJ1u1amlo6rvREAEgkogjsG56CE4amlqd1Md&#13;&#10;+9TopBm4Zx/q1BLrfuuvWGHYtDofo3Jk9crkNP98tql1F5/AhuX+A5yLfyTaYzEJ5OyspYuerV69&#13;&#10;OuUxZ/pwnHID+mLJCFDV0a9Ojdf0/udOWsER98Ex9ZERNaYsZmpMc2RT6cY8RwzT7Y8P/3wxSngG&#13;&#10;zuWZBRwM97ZYb0c1wntQr+atyTsAMY2+4UPmtai5akOvmkxsCI7jXtzMV7XWFfWcMzmWXJeh40Wx&#13;&#10;GZ5LOmNEkZFXb53f+o4GczUEZ/yMju+qtvl6WL9lNE8EREAEgkhgOjoFR60/p15q7L9GRy0+kvi7&#13;&#10;yn5qdZevyOt0K9D2JLIGMuxSfsyLYxBWrsUzk6z8CZT2cH75X5/AnGEUNWCnBv2jJo8i0rS3Z14p&#13;&#10;lAfNerLXQVEx04gIH8rX4aF9PUaJiumouYFWIZpFx2tTVxMcysx/8NhMm028Ny5PHtkcgMNCtcjd&#13;&#10;Hul/936901MYcWUfOr5iU4kjqN5lg/aZjtcBNABfyFGLoo6Qjpq3l1onUkGvQysEP2EYprx2t6FO&#13;&#10;jQVrMhEQAREoIQLTyNwYP3TWUMUxF6NEf8wjRhJqjpjm69b7/l5mug9K80eQyUCpfpkIiEBpENC/&#13;&#10;1tK4Tkt+lEf7RnxTBp9FWuAzeLmNz9avhuojH8QzsXZEoTZ2NvpK5Weyfr7LMALIWqk1ELDIJIWR&#13;&#10;++NyVLa85vzOJGeCapH3o77tQdRl0RHL1Ojw7OkZzCrSl+m2i7EcRWZYe+cXbXXvj4IvFJ3xRjAZ&#13;&#10;3bwR4ix07P1sBaKNtZKS9kOjeSIgAgEmYB21g7k7aiPPnDTRvX2XzFf5AABAAElEQVQJZ1iB38Lm&#13;&#10;GzaZijwjKVVIfcy3eXbCgemDCIhA0QlkHk7AoXz2s581t9xyS9EPSjsIFoHTSBX0eyA/jpqrR/ae&#13;&#10;SjrYV2zuNOtSCEW4F6bDQ1VE1rUFwRjR44tORS9UHv1q87zHuWVVs+lAkfbdzx43Q1B5dNsLxwes&#13;&#10;VP/1cOqaIJKSiXGfrP2iI7QSohoUVQma0QGlSMiQR0jG7zgZefv5U8eS+u2xBpC97GpSPHgwIptp&#13;&#10;VNZvv5onAiIgAktBYBotbfKJqEUPD5iRJ44lHjrGs5pfvcGEUXedj1Utr8c2MkvRz2c/WlcERKCw&#13;&#10;BLJ6Ety2bVth966tBZ5AFDceOi5eG4WM/b27TibJs1+5vt3QgVnI+CDehchbEKXYGelrRFok67Ay&#13;&#10;aWTtpEX+CtE0CrC4jY7uTx4/bK69oBMpnslpk+5l3dNMO2UNHNUilyPtsiogKSuM/lENNJNWCFQH&#13;&#10;/QVSH71/P1UhpMhCrIUNrv2MdYv5tHjw26bmiYAIiECxCcSR+mhr1PD7nYvFcM8ZuH+/MZ6EjIar&#13;&#10;V5tq9FTLx8ItuI9A2VgmAiJQegSUBll612zRjpj3i2Nnx5LSHykowobQ7KnmNjaQprOWzlh/xH5Z&#13;&#10;jKgF0VFzjp3S/xvgXHVgJNOvnspZznmneuWNEBZ5yYZltt+bM5/vjC7dDV4P7+5NUkF0L+c33Y/e&#13;&#10;PHtQD3gCDhIFUZbK6HgxkjpTV7fwcTiOWs9AYhPXMB21y7rN8hR9faiK2d1elxHzpWKh/YqACIiA&#13;&#10;l8CM6iNSHzHAmYvFMLDXf+ceYzyOXu0Fy0zdhctz2eTcOiEM+kn5cQ6HJkSg5AhkFVkbGYEAQizx&#13;&#10;AT3bM25uXjjqku02tXxxCFAp0euQcU9PoJkxnQe3tUPB8eWo30pnIdQmsTaslOqQKPffgFRERtkW&#13;&#10;cpbo1F2+rs06IvfuojObeNPeebTfRplY69aYhUImnWNK4vPFiCQjeZnW1qW7Hpl8x3Nm4+9+SEhn&#13;&#10;quTKqNudzxwzJ72OGq4/Ux/TRc3oyFP4RSYCIiACpUIgjoyD6GGqPnpCYhmeACX6+3+x28THEp+v&#13;&#10;qlY0mIaXrslwK/6LsdYt0q3nLn86misCpUEgK2ftne98p7njjjvyOrNMH/jy2olWzptAFJGU3sFE&#13;&#10;h4wbPQLFwicPJhY+03F4LRyQVEIRXI/LUO2xFB/EWTdGxUhGlgbQWHshY9SQapH3wWHzOrVMCfzJ&#13;&#10;Y4dsPzbyyNbOItLGVwtSCNmDrh5On788R7ZbTlye0UA2uOa+sjHWNv7ymeO+jhrVQdncOpVRmbNO&#13;&#10;giKp8Gi+CIhAAAlMYRAtenQwpz5qPJ04MlT674SjNpT4W2uVH1+90VC9MWdDJkMNJfrxLhMBEShd&#13;&#10;Alk5a6V7mjrybAjQoT6OSBLeEmwYghL3oZ+a11iPlU5AgzVIa5Arz8haqRoPvRv9vuhMeB0wv3Oi&#13;&#10;aMofXNFto5Be55aO8C8hSHLBymbzUvQXy6UerR9OI19kSlVF1n/x2DJJ2fQ7Xs6jiiWvMeX1M3FK&#13;&#10;vdvhOpTnZ/sCt4UQcbzx0pU29dU93z1Nx5O1gjIREAERKBUCsYFxM3EMjlqORln//rv2mqmziXXh&#13;&#10;lfVVpuV1m/NTbcTvLiNqjKzJREAESpuAnLXSvn5FOXpGUygg4jY2PqagCAVH3HYx+rWkE86gI8Gm&#13;&#10;xuXSK4vNrqlkyAgjnZt0RsfpKtSwUUjlV3ByvYqaVItktO7VF65IWcOVbvv8jsqMTrSNUUs2II+g&#13;&#10;4Wk1pllHR0fQz0WmQ87DH0eq5nB0xkHzHt9C+3Z/TweWDqj374PX/QY4aqvQLy2VMXK5qjX196nW&#13;&#10;03wREAERWCoCsb4xM3Eysb9oNscyjR/ggXv3mVhvoihVRU3IOmqhBn8Bpkz3EVnZaFirJhMBESh9&#13;&#10;Alk5a5/5zGfM+9///qSz7unpMTfffLOdf9VVV5lPf/rTSctoRmkQYI1SD0YLvfYYGl97xSJYz3U1&#13;&#10;IkOpjEqGK5Halk+0J9W2l3I+nYuNSIs8fHo4qS7N77hYh/UWpEXeg7RIL8NBRKH+93eHzRVr28wV&#13;&#10;EGfJx6nltaPkv9vIvhopMKHKSituEovHrZOWSVsC93bSTe85OWgeeL4nSTyFqo+vhegKG1unMqbH&#13;&#10;sr8dDlMmAiIgAiVBYOLEkIlBfCtX42DZ4AMHzATTJ92GgbaWG88zVG7Mx6qXN5hQChGnfLardUVA&#13;&#10;BJaGQFbO2vbt232P8uDBg3Pzu7q6zE033TT3WROlRYA9vhhFcxuFItj82m1sJE2hjFTOBfuVsXar&#13;&#10;XJ/BWZ9HtUhGlCj8sZDVoxXAG7Z2m99BnOXJQ30JKaaMcO1AHeARpJ5eu6WroP3F+FAQjfF6Lqzg&#13;&#10;uNA5+H2/Y/9pe+ze7xpwvpTnZyQylTGFk3V7pZwem+rcNF8ERKD8CExjQCx6ZMDEIQiSqzGiRkct&#13;&#10;uj/xnoqbqWm5flPe8vp09MLLUtcG53rcWk8ERGDpCEh2benYB27P7KHFSI/bYlC3egApfInumzHX&#13;&#10;IXUvlaIh67VWI5pSro6amw+VDa1TmsHJ0rHdhrTIm7auMU0+apAUH/kxxEceRRST0vdBthHUtbHZ&#13;&#10;NZ1Mr3VArfJN29akddSIi8qgpSg44z1ffRYBESh/ApTmHz9wNj9HDffTwfv2JTtq+EFsum495PUz&#13;&#10;78XpR5ypk9VooSMTAREoLwJZRdbK69R1Nm4CTIs74ZFa5/eP7z+VJBhxUXeLFQxxr+9MU5b/XEtr&#13;&#10;o5w+68SOoCH2QnVs5MQeY295yVrz2z2nzAsnBhx09p1RzacP95m9PYPmZed1pK0HTFhxET+8iGPm&#13;&#10;sVMx0mvr4YBdd1GXYb+0dNaN1MdSauGQ7lz0nQiIQHkTmIJS48SxAcOoWK5GMZGBe/b5CpI0vmKt&#13;&#10;qVnXmuum7XqVyGawEv0ZDBzmtSOtLAIisOgE5KwtOvJg7pBRHW80h+mPO4/0JxwwI0Js/OxnFN6g&#13;&#10;6mOQm137HXch5lHxckNnI4RHRn1703n3QeGPV27ptLwefKEnSXxkBKO4bKS9um0Q/es60qpterdd&#13;&#10;rM88pode7EGtXmJBvLO/S1e3mu2b2BQ8/dNCJwRXKDwjEwEREIFAE8Dg2SR+0yc9IiDZHjMbZfff&#13;&#10;vddMnhhOXBU/lXTUajf731MTF079yfZSo0Q/UillIiAC5UdAzlr5XdOsz4gqgN66q1Tpj9de2Okr&#13;&#10;NW+FIuCohSFkca4aU/rWo7CbbQ8oq5+JsWaLkbZHEana05OsLHakb8T8v4+Mms1Ibbl8beuSOG2s&#13;&#10;e9sL1bOH9/Si/i05mhaGkMjLNy83569YuPEq5fmXoYG6TAREQASCTICRsInjg2ZqOLPf8lTnMg1l&#13;&#10;5bOQ5/eqPrJOoOlV603NhrZUq2Y0v4LKv6sh0Y8BQJkIiEB5EsjKWRscHDQTE8k/XGfOnJmjw+9P&#13;&#10;nz4999k7sWxZfiNI3u3pc34EmNRB+Xhvckeq9Ee/psYUiFjbXmdCk3EzBdn/eHQKr5h9zehaYOv2&#13;&#10;GR/vszuqQBSOo4EVSB+sRFSqohrvqHXj/FI2jmuyVQHTInsHoxAS8ZJNPjtG5a67aIXtu/bQ7l7T&#13;&#10;72lEzdRIyvwz/XBDR6O5Yl1b2nqw5D3kNof7pdLj04fOpnQ+WbP3qgu7UtYvuvdMsRE2vpaJgAiI&#13;&#10;QJAJ8D7G/ml02PIxbmfgbsjzIzqXYPCrmq7biNRHRMPyMDbMjqxtsffOPDajVUVABAJOICtn7d3v&#13;&#10;fre544470p7SXXfdZTo6Usu5Z/LwmnYH+rKgBPqGokny86nSH7dvdDna9L8wYjgNx2wFRvRiA1Fj&#13;&#10;RQczPLppOHMI0yQtXREJmRAe6tkfJoTGoKWq6b4MIhtMCz2KKBt7oWViK6Ce+VbUsj17+CyEO84Y&#13;&#10;RjfdRr9vX++QfTHd9JLuVoibFL41AuvuXoRzyNo5Nsj2M6phvgRtGy5ahRHdBdIeuT7r+ujYyURA&#13;&#10;BEQgsATwGzt5asSmPiZI9uZwwDFmWPxyr4mPJIp2GWQiNF+/caa+LIftzq2CkcEIUh9ZqyYTAREo&#13;&#10;bwL6V17e1zft2bEvV+9gYq+YdOmPYTyU28gZFCPppLHYugM3ihpTuPojbjcWHZ0ZiYRDYJ02pM2F&#13;&#10;m5E6l4FTkPaEF/lLNqimvP9RpDKOofl0JkbFyMvQc21TZ5P57d5TZj+cMz9j3RhfdAjXwnFjOiUb&#13;&#10;T9OJysV43U/0j5pjeMDYA3GTdMfLJt/Xot6uuS6zhquMqMlRy+WqaB0REIHFIsAoWvRofrL8zrFS&#13;&#10;3n/gvv0GilPOrJl3DGy23LAJio35qT5yYxQTqawr3L038UD1SQREIEgE5KwF6Wos8rGcQFNPb9Bn&#13;&#10;x4HTCeqPfPS/BA7HMoTNokgLcVsjUv3aI0W8WeDgphD542uyp9KE2D8GkaRKpE+WirGWbz34ZVPH&#13;&#10;xnNjX7br0ceub7jNPAl5/P2nhnwHellv+OKJQfti7RhbJrTDuW2qrbbtAZpq4UwjzdKxmb5rqMWI&#13;&#10;TVmHjH3i6Eye7B9P6q/nrOO8M13zcqRgZhpN43qKqDn09C4CIhBUArEBCGydHDbso5avje7qNcOP&#13;&#10;HplL+Xe2V1ETMs2vhaOGuuZ8LbKqyYRU+5svRq0vAiVDYP4pLoND/uxnP2tuueWWDJbUIkEnwH5q&#13;&#10;Q+OJ6RlnkV//7Kz6YxVy7mpRg9YWCplLG2pMfCwxHa4aEZwVGUZWCsGCN1Hm/cf6xpAmWQ2nrcam&#13;&#10;SxZi28XehlPHRql6OkfZGKNSbD5+1Vi7eQq1Y7vhmHmbljvbY3TswKlh+3Lm8b0KTlx1OGQmpqag&#13;&#10;+JmYWuleLtU0FUAZ7aPISTYNrFvrIzZNM9V2NV8EREAElpIAo2mTJ4ZMDAOC+RoHwoYfOWrGnutN&#13;&#10;2lQlMkMYUQs31SR9l+2M6q5GE4IolUwERODcIZCVs7Zt27Zzh0wZn6ntqYaUN6/9BhLyEURq6vBA&#13;&#10;H54NuV2C4uWQp2dWJVRCuusipnIp2l7jhuhE25irX93ZYCpRD1UKRserFtGpI2dQE5HlCC4jZa+8&#13;&#10;oNNcub7d1rTthXLkKGoGM7FJOHGTU5kt695eG7jOpGQ2ZlSX5l6XNXudeqBwI9G0CIhAgAgUMpoW&#13;&#10;x+DnwP0HzOTx5LT1qhUNpvk1GwsiAlLVgVT3NtX+BujPSIciAotCICtnbVGOSDspOgH2VHOLV0wj&#13;&#10;gnYAqXYxyLM3uQIvFK+gg+G1LjgO1R4HzrvMYnyOQ/xi/FC/zdtnakkp5O8zurYR/diOQYFzCDf4&#13;&#10;bK0eiplXo1k2+5nxOh6cjaQxUloIa4QD3I1UStbAdUPVMhPxEPd+ufxKCIm0lIgD7T52TYuACJQ/&#13;&#10;AWZpTKDf2RR+PwthE7hvDv7qgImPJv8G15zXbvuoUbUxX6taXm+qUJ8sEwEROPcIyFk7x645hSNs&#13;&#10;TzU4ZXH0Aouhh8wkHvR37ztjKlyOGlPnLvDpm9WGyFCTqwYqCPh4kxw/eNZG2GykDQ5HkI2phGva&#13;&#10;6w3TTk8iwumtG8zk2OkUsbk0X9uhyshrevD0sDmNBxA6boNIcXU75Km2yZq6VS11ZhVaL6yCGmWm&#13;&#10;oiF+22OPvdV4mKgroZpCv/PQPBEQgfIkMIXatIkC1aYx7XH02ZNm5InjSfVppFd/5UpTf/mKgoCU&#13;&#10;o1YQjNqICJQsgWA/1ZYs1mAeOG8ux3qHzSTFJOAoUM2RRvW/KAQn3Lapq8lUe3qeReBkLK8toqCI&#13;&#10;+wBymOY5je/vsyIkvLmxWWiQjeIbjJQxLZJCIfkYI6DeKCjTJBm9o/PG9gF0zCJ4sX7NmY7gGmcb&#13;&#10;PfM7Tm53zbIGu12/7zVPBERABJaKQByDlKxNo5pxIYx9RAcfPGAmDieKbtltQ3ir6ZXr0EOttRC7&#13;&#10;MlXIGqlaVleQbWkjIiACpUlAzlppXrfsjhpOWgwNmk8xXQPS7G7jw/wRSMC7rQkOGSM/CYZtrESd&#13;&#10;WjbG4m2rroV1rWMIoS06jLQQol/FaoAdg8plDBEmpkaGoSAZZMl/Ok1Mi+zBiO+ZoXGnZ3g2mFMu&#13;&#10;S/VGvhh9K6Y14Fqubkcaav6ZPsU8TG1bBETgHCQQOz1qJpAuXqgfV5v2+ADSHoeT0x5DqCdrfvUG&#13;&#10;tJopjAAIxURUo3YO/tHqlEXAQ0DOmgdIOX1kTVcM6oO2kBp1aT3DiTn6dJyeO9aflIZ30aqWpGhL&#13;&#10;OxQBIykiVVTSmjqLOjg4HEwzYS3AFJpk++Xwu/nONcBuqDKViAxVQuXRSffIO8cfohoTVPmC48ae&#13;&#10;NpUBjgiSCcU4mtEz5zhq2dL1OHPzW+pp9oRbjuOmEAkmZSIgAiIQGAK8//AewChYIYyDj8M7jpkx&#13;&#10;SPP7OX41m1Gf9tI1pgIDcIUwOWqFoKhtiEB5EJCzVh7Xce4seEOZQhSNThqdNcd6xyeSnDI6Bqyb&#13;&#10;chtFJZo94hBMf+yAs+bYNFJKeBOcQN8120R0KHEbznILvc83wPYsiZtdFVQeq6GiVQVHi0XVuTpv&#13;&#10;VoTkYL+NsLGeLcjhHza4ZhNtXpMZEZj8e/54yBbsI/vArUStGyODMhEQAREICgHeAyd6ICCCgcNC&#13;&#10;2SSyTwah9shByCQLV5iml60xNectS/oqpxkY+KpGmxSbFZLTBrSSCIhAuRGQs1YGV3QaUSRGs5jq&#13;&#10;SNEQ76jfEOqhhhBZc9skem6xZ5fbKCqyGbVqCTab/jiF7Y7v7TPRIwMmhhuhdx8J6+T7ATfbSTiC&#13;&#10;fFlDDUAE+f+1UNaq6mpIivotuDucAyNslPyvXoleYYjgBdlYy8ZUVDpsZyEc4tJ9WfLDZqpjF5w0&#13;&#10;HqNMBERABAJDgL/zqMee7B0pSHNrnhfT90eePGFGnz7he88LoX9a86s3Fi5VET+wangdmL8oHYgI&#13;&#10;BIaAnLXAXIosDwQ3ETofdNCmoOiIYjDfDaBqzPSiLs1r+9CnKwqnyG2bof7oFhVhmmQzbn7jT5ww&#13;&#10;0cP9vjcr9/pFm4ajGd1zxr4qkTJZs6ndvrKtC+CIK8+DDUWr6fSlSOss2nlksWEqRq6ABD6dotO4&#13;&#10;zoNwlv2vcBYbzXNROpBdOKaqAHPL8xS1ugiIQAkSYJ8zm/LoyibJ9zQmT42YoV8fMrG+Md9N1V64&#13;&#10;3DRctapgaY+8H0XWtCBlX49lvsA1UwTOYQL6VSihi89+aFOItNgImid9MdVpnBqLmUmPIzcanTSH&#13;&#10;UXTttmY8iDMFkhaH7DtTHCsQRQufGTfRTLwERFxYcxZuqrHOEEcc6UyxLs2mMLKoiWEZ/Eevg/UE&#13;&#10;cZwLHU3nFTszapgamc5Y1D361En7CkPxse6SThNB4+5sFA2ZHjMOfky1zNbhS3dsxfiOqZG8LhPg&#13;&#10;ega8+nHccc/1LMZ+3dtsqas2yxojhsqRMhEQAREICgEKWE0i0yPG9MQC/S5OQ0V3+InjZuyFU74D&#13;&#10;lBwwbHrlelsLXSgOlWh3Uk1HTW1PCoVU2xGBsiIgZy3gl5Pph3RQ6KS5a9AyOewxpDr248bjNaY/&#13;&#10;eh/4L4SoyDSbTB84ax01OlTdw1g3jaNGh6y6G9G4bsj8Q7Uqq8JqOHLGNCYcGiN5FCrhCOkklCv5&#13;&#10;ns55iyHdZfDe/SYExcf6y7pMZGNbxk6brWuAQxpH1Ip1cUGOshESa8MYaetoitiatj44uTE8qBTL&#13;&#10;KB4y0w4Aoi+KpBULs7YrAiKQCwHcK+igTSBDxKAMoFDG1i/Djxw1jNT5mRUR2b7aVBTQqWIkjRG1&#13;&#10;oN+D/HhongiIwOIQkLO2OJwz3ss06sucSJPtCTPbCy3jDbgWPIHolfc2xubJJz2F112NSAs81G+G&#13;&#10;WCM2u0Lr+JSpinucAUTFWPMVWd9qqlcVvvaL0THKFFup4ouWW5l/RtvG9/XZejk6k342hVTNwQcO&#13;&#10;msrfHTf1l3ah0Ls94xufTSMFJypGhhA9Crqx8XQHrhdfoxB6GRqbMEPgEs2zTxvPmw4a+75Rir8F&#13;&#10;6Zf8LBMBERCBIBGwKY9obJ3KocrlWNnqZejhI/N10p6NUE248Zq1JrK62fNNfh95z2GNWpCFr/I7&#13;&#10;Q60tAiJQCAJy1gpBsUDbYA0aBTwKYaeZyuhx9Bi5evF44vap5bcSaokTsXm3LoSRyuaJeUetEpLy&#13;&#10;HFGs3dwBh2bxhCXovFEJkq+Gq7ptxG+ctWtwLJOkLXEecahSDv3msC0Ib9i20kRQ25ZJeqStZWPK&#13;&#10;J6J9VsCkRCJJdRjdrauuhey/MZOIsrFn3ghkqidx/SbR5Dzmuf7evyvWxTHNkg4a1R1r0ZNN7pmX&#13;&#10;kj6LgAgEggB+1xhJo4hIoYzKxsNPnzRjO3t87yn8Qay9oMPwflKB38eCGQc+2Qe0Xc2uC8ZUGxKB&#13;&#10;MiZQwF+fMqZUYqdGJ+0MnDV4KglHfgJy/gOe9I6ukZiJuBw1rrAMN7AKhNiqVzeZ2vM7kEvfnJHT&#13;&#10;k7CzAn9g3RtHNfli35yxF0/bG2wcNXleYz3c4IOHTPi5U6Zhe7dN0fQu4/fZ9olDTVgpKEZ6j5+p&#13;&#10;ijNpi/PRQTrndNgmIKzCtFc6Z4zM8b0Sr8S/Du8W9VkEREAEgkHAqjyiNo01aoUw/jaO7z6D2rRj&#13;&#10;Nv3fb5t0pBpfvsZUddT7fZ3zPKY7snQgJEXdnBlqRRE41wjIWSvDK36SyoEeR20Ko5JJUv14kF81&#13;&#10;kpibXwvHrRVpGfVXrEA6YjBH/SoZCUK6Yx3UuMb2nDajz/Sgri+511sMIir9/3e3Tdush2pXOIM0&#13;&#10;R0cxsgrnzgbdpZyeYiOTaMegmrMy/EeuUxKBc4AA67StyqNnkDGfU59APTTr0phi72uoD66/cqWp&#13;&#10;Qyp+JpkZvttIMTOELBXWeWdV351iW5otAiJw7hCQs1Zm17ofUbFRn9HH/cf7zbinrqkbwiXh+exH&#13;&#10;E8YI4saLO0090g5LwXjDq9uy3Eb/oqhrG0EvHL+mpVGIpjB1ksqR9ZevyOhGOdk3amKo72M9AesV&#13;&#10;ZCIgAiIgAotDgP3NJnuh8oj+mE4ddb57ZubECCJpUaT9pzLWYzMboxhRLzsA2Il7q2cgNdWxaL4I&#13;&#10;iIAIOATkrDkkyuB9Eje43jFIGLsS3Jg2Mrj3jDnI+a6bRB1S45aPzcjkhzvqbN+yjvZ6U1+CjglT&#13;&#10;JCkqEtnUZsaRHjm843hyagvYjKI2YXz/WdP0irVIdUxUovS7/KxnoDom02AKnQrjtz/NEwEREIFz&#13;&#10;nQBrt60SMO5RhTAKkbCxdSopfu6DKY8NV2eeMp/NcTHtkYrDYSj5ykRABEQgFwJy1nKhFtB1esch&#13;&#10;8+9y1GKIDo3uOmX2ITA05Wm0uWZoEqOHVabu/GUmjEgasuVMO0QmStmYssJi8JoNrbNF471JReOU&#13;&#10;6u//xW4rmNLwkm7DlMqFjM1RqdBJBy+T5Rfanr4XAREQARFIJEAlZKYoTkEoqhDG7Y3u7DUjz56E&#13;&#10;ApO/41eBe17DtlX2flDolEeeA1PvbWsYZIHIREAERCBXAgs/qea6Za23qAQG0U9taPaGxJvUOKJp&#13;&#10;E0cGzUi4wvR6arWasVzXulZje7sgKkVbFqmCw1ZkyQlu39kFIl3FMqp2NUI9ko7byGNHfdNeWFwe&#13;&#10;PTxgGl+6Gs5d24KHwtFZplNWUcEL7QVkIiACIiACBSCAWwHTzjko5qfym+0emEJJAapRRNNSyvvj&#13;&#10;vld78XLTcBnS4gvYM23uWLH9CNvB2H6ic3M1IQIiIAI5EZCzlhO2YK0Ug7JVD9UfYZOnR8zYc71I&#13;&#10;A5xJcTyC6Jk7/ZHLXHQeok+um0gEN5aWfG5YCMuFaqpMRVXlTOQJcvCV2B5f1jnzcwJxQ6WYRxyO&#13;&#10;Jd+n4UDSyeTNNdvm3zwnP+OoZvNrNpqJ40Nm8NeHbANs93Ls2zb4qwO2jxtTIxeqTeNDgB35RS0b&#13;&#10;FSNVJO6mqWkREAERyI6AFRDB73N89v6V3dqJS1PhkQNqw08cT/qtdy8Z2dhmBUQyEZxyr5fpNOvd&#13;&#10;mIVRgfugTAREQAQKQUDOWiEoLvE2euHgxODocDRx8tjQ3NEMwnk6W5N4w+iGymGTy1Hjwp211Vmr&#13;&#10;XrH3Wqih2hZiVzJ90s8hmzsSnwk4iBzRDPk5iRhp5c17ChL8lOaPU90yj/oF3jjb/8+Ftm5hlCkx&#13;&#10;nqDeBCJsZ36yCzLNa00NIo4LGVMix/edQSNtyC+rDmEhXPpeBERABBIIcOArhkgaI2re3+OEBTP8&#13;&#10;MHF0wDppKRUesZ0q3AcaoArMvp3FMA7eVXc2KJpWDLjapgic4wTkrJX4H8AImh/3QTVrFE09pz09&#13;&#10;x440JqoYVsKh2tTZlHDGjVRUzCSfHumLoYaICbfUmkpE6yjqUTTDphnlmot0YcSUjtvUYBT1DNGc&#13;&#10;HDfeSHmjrtnYagYfOmQo6+82RiIH791vohApaUJq5EINUKfRCiGKBwQ6a3TaKlj0JxMBERABEUhL&#13;&#10;gH0wo8cGbSZF2gUz+HIC9z4qPE6eGE65dAhp64347adkflEMP/3h1lorQkUxEZkIiIAIFJqAnLVC&#13;&#10;E13E7U3F42b/08fN6AFIEXuiRWerKw0ja25bixHFGlcki+7FsgXUH3nzCbXUmCrc8JYsrQNOJlNL&#13;&#10;rJwy6gCYKhmj49Y/nnWTVPaOa33jBTOF5787ZoynIXh0b585c2LINL1yfUaKkXQgx0fPzEj8q8mp&#13;&#10;+89N0yIgAiIwR4DKxJO9IzNy/HNzc5ugpD8bWjMrIpVVNlabhitWWpXgYoiHcL8cUKzGPclml6Q6&#13;&#10;EM0XAREQgTwJyFnLE+BSrc6eMftRhzWKFEGvTcMLO9pek1CsXYXIz3qIY7itCTn1kcpEh875njcf&#13;&#10;OjaMHBU1iubsMIt3e4Okk4mm1bGBqKHqZTZ1brxx16PnWmRNsxl84KBNx3HvPo5G4VSMrEVTVEbj&#13;&#10;FhotZYrmOPq42dFVpMEEjZf73DQtAiIgAotNoFBy/DFkVoz87rhhX03vAKVzTlR4ZD9NCkwVK+OB&#13;&#10;mRpVuP8w00QmAiIgAsUmIGet2ISLsH32izmFUcWzkcR6NO6qArVkwxtazPCpxLSQ9R2NpjrsWh6p&#13;&#10;hX5S/bYnDG9CSOsIvMHpCiPqx9fUyASctjErsW9wbplYGLV7rW843/Zf4wOA9+Y/tqvX9vtpftX6&#13;&#10;jHhwtJf1bLaRNq6DTAREQATOZQKMprFnGjMQ8jFmU4w8dRK90tiOJcWWMPjIQbg6qDwWKwvE3h+X&#13;&#10;YRAT90cNyqW4DpotAiJQcAJy1gqOtHgbjFOeH/VW4wf7zamGZGegalWTiWxuN0/tPZVwEBE4aWs8&#13;&#10;RdXN6C9W7Y6qlXjevZMmSUVJSkAz4paJ02ajbBiFre5uslE2pla6bQoOYN/PnjcN27tN3Zbl7q98&#13;&#10;p23bBEbZkDZazUgmc01lIiACInCOEZgaHIejNpx1qrob0/TElBlBPfbosz1IWU/hpSFrpHZLh6mH&#13;&#10;DH/R0hE5MMjfdN5HVZ/svkSaFgERWAQCctYWAXIhdjHRMwyZ+f2GKXp9aHAdcwt8oA6t7sLlNi3j&#13;&#10;8GmIjeAG57aNSM0LuwufGVVDXzXHqOxY3VUeefccUaWsfrgthvqI4ZlIm3Oiad6pENb2pi22DmIM&#13;&#10;jVQTDGIiww8fMRNHB03TNesWfiAAX6qSTVHin4qRirIl4NQHERCB8iXAtHAbTUPKYq5GASdmkIw8&#13;&#10;dQJtaGL+m8FAWA0GJ+tRl2brmf2XynsuMzeqOuqLFq3L+wC1AREQgbInIGct4JeYvWNGkf4x8uRM&#13;&#10;mt44cuXdwiHhjjpTh9oqqhfGkHKyr2deup+nVgdHbnV7olRxKxy1akrn41VFR64UUh6zvE4cYWXT&#13;&#10;byqP0dFN2RzVtV2muDRuX20iUA0bfPCgXdf1tS1m7/vJc6bp2nWmGlHMhWw6OmWiiLJVtVMpTFG2&#13;&#10;hXjpexEQgdImwFrqyZNDiKZlloruPVvbKw31aMNIS48PJddjO8tH1rfO9ErztKFxvi/Eu5y0QlDU&#13;&#10;NkRABApBQM5aISgWaRuswxq4/4CJnZypP+Ptr9fpmwZdkJrNy6xD4uyeUbWoJ1XkvC7IyiOFw7EK&#13;&#10;FGa1wbFjw2pKGRctbcTZ4RK/M2pYgxs71SPtQ4SHj9/h0RFre/OFkPg/mKQ2Rqev/849pvbSLtNw&#13;&#10;5cqF6xbgbE+iTcAUHjzY722uHYHfjjVPBERABEqQgI2mHR/MOJPB7xQn0Bx7+LGjNivB73vOK3av&#13;&#10;NO7DCkW119k+oPwsEwEREIGlJiBnbamvQIr9R48MILpzACkg8ymNZ+CoTSEaxj5ndXAWQo2RubUn&#13;&#10;0W/tgEdUpAmKiV0etaqWajgvSOugCIZxp1LObak8J8JQtWQT7xikoychBLJQPRud2JbXbjKjz58y&#13;&#10;w48eMcYzUjz2zEkziYeTpusgPtIE5c0FLB6N2VpDtkAIM6XmHGK/ABp9LQIiUMIEKKzE7AWDRte5&#13;&#10;GIWhhh8/atPMU60fhqhHwzb0SssgoyHVNtLOZ01aM/qIIh2eA5kyERABEQgSATlrQboaOJZp3PB4&#13;&#10;4/LWTY2FK8wQbiJVqxpnJYkTJfcPQFRj0uNQbPZE1bjGirUtJuIRGwkYgqIdjk377GqwfeM4ihsf&#13;&#10;n1xwX3UoXGcfnQHUC1JsxG1srN13+/Om6WVrTM2mdvdX/tOMsqGWjVG+CKNs6svmz0lzRUAEAk8g&#13;&#10;jtpo1qbFkQGSizFzZGTHcTO+90ySEq+zvUoMSDZsQ680ZEe4M0Sc7/N95z2BwiFsU0M5fpkIiIAI&#13;&#10;BJGAnLUAXRVGfM7+fy8YOgFuY9+004gK1UKSmEIgXpuAAuIhpEC6rRWOwDJXxIc3pY51LabmHHXU&#13;&#10;3GwYNWNq5CT6s1E5cqERYdYutKGR9vDjxwzl/BNsMm5VJKMUH4HTVpHBqOycYiTqLargPC7Uxy1h&#13;&#10;f/ogAiIgAktJgINOuFexwfVCv51+h8mUyVFkJow8exIKj/7RONsrbSt6pZ2PXmlFyELgb24YtcTh&#13;&#10;VjhpUnf0u0yaJwIiECACctYCcjHGMLrYe9uOhLRH59D6VzSYGsjLp1IV3I/0xylPCgpr1RzjjSnS&#13;&#10;WW86lyU2xXa+Pyff4QBXoS6B6ZF0tBYSILHiI1evtmk4FB/xKpSxSesZqE82oSeblezPACqL8dmX&#13;&#10;zYq8wCGUiYAIiECQCTCd22YloHY3W6N4yPieMzaaRuEnX0MGSd3FneiX1pXRwJfvNtLMZIpjmL/7&#13;&#10;FCYpghOYZtf6SgREQARyJiBnLWd0hV3RSgPj5uEdZ4yjyWf8vDYTSnFjGUdU7fBpjHC6rB2pI20N&#13;&#10;M/VsFVWVVomwDTenBPl+1/Ln8iSl/mvWQYAE6YkTcLYWssjq5hnxEdQTTh5LVN6keln/HS+aejjW&#13;&#10;dVesyChtxzaNZWE+ehJVsX1CBpG5hY5R34uACIhAoQlM4j4zeQpZH3C6sjWmSw4/mkY8xJHh3woZ&#13;&#10;/rrqbDe/4PKVNVUzkTRmm8zrbS24nhYQAREQgSAQkLMWhKuAY+BIX9ubLzKn/5+n7RExDaTulWvN&#13;&#10;CUR+0t1b9kOqP+65eW7unImqMSXPcQLpwMlSEABgFrBXItV04hiibBg9TmeMcLbceJ5t1DryxLHE&#13;&#10;egs8x4w8ecJEsR1G2cIZcmeEbQrROabm2MarKZzzdMel70RABESg0ATiYzETPT5g2IokW4uh19oI&#13;&#10;nDS2MEll1d1NpuEl3UVpIUNRKdaj8V0mAiIgAqVKQM5agK5c7XntphaRtBhGMJuuXW9OIs4WSyM1&#13;&#10;PzYRM0dRd+W2DowcNqNerSISNtXowYbwjmnGSGWVuym2ewVNzxGwtWwb2qBsNmSoUJbOWOxeD0VO&#13;&#10;yvGzvUJ8ILEBLFUn+35K8ZHVmYmPcGdwulmvOIVt2dRIOOoyERABEVgSAkitZ11aJuq53uObhvjI&#13;&#10;yNMnzejOnpR1baHWGtvXshgKjxz8ZLpjubem8XLXZxEQgfIkIGctYNeV8sQMpQ0hvXFogboANsD2&#13;&#10;RtXO62Qvr7CpcgmJLMswuhMwFEtzOGBPEReOxE4gzZFpiumMnNtv2mKGIO8//iJUzdyGazj4wEE7&#13;&#10;qtz48rUZPzhQgGTi6ICJwemuhgBJJRxvmQiIgAgsFgGmZU+gvyfFQLKxubo0ZBwwIudnzBrhfa5m&#13;&#10;c3tGqeJ+2/CbRyGSEGp/WYvM9HaZCIiACJQLAT0FBuxK8oYziRHNngVk5Ufw/fGziVG1LowmtsB5&#13;&#10;YC8vxxqQq1+jG5eDI+P3EGr+ajZUIZ1xwKQshp/dGh8Mml6xzjYZH/r1oaR0oejBfvvg0/SKtSaC&#13;&#10;1gmZGiWxx5kaietp01kVHc0UnZYTARHIgYAdKEJ9GdOyszXW/A7/9kiSmvHcdqC6aMVDLoN4SAHv&#13;&#10;SZTcZ6pjGJE6KevO0daECIhAGRGQsxbAi3kSETVPy7Sko5yJqs3PZl3bpnVtdlRxfq4xiqq5aWQ3&#13;&#10;TXGWmrWQ+GdhPdspeGoDvVujUAmdKqpFTqKPm9uoHjlwzz5Tg1TXxqu7oXSW+T89pmTG+iFAQhUz&#13;&#10;jhqrns2NVtMiIAJ5EmB/T4os8bcuSeVqgW1PjU7YtibRvX0pl4zgt7H+JasyruFNuSHXF8w4sD3S&#13;&#10;qKSLtHSZCIiACJQrgcyfGMuVQMDOq5+5/rH0hdzDiKqd6E+sqeroaDDt3c0JZ1MLgZF6pdAlMMn6&#13;&#10;A54B6ICFkJLIKNs0+qqlMy7X8jqIj6AfmxUf8XjdlK6eOAHxEUbiVs23V0i3Tfsd60fQEy6G/kZV&#13;&#10;yxsgSIN6Nj2gLIhNC4iACKQnMDUYRZ0uUh6Rfp2NTeO3bXRXjxVUMinSJelMNbDlyYrk/qDZ7Mu9&#13;&#10;LNUiOWgVapRoiJuLpkVABMqXgJy1AF3bCdRH9Y5RqCL9KOFe1Kq5xZNjSC+58OKupIf39kb17irU&#13;&#10;5a2EAmQNxUeg8rhQipAVH0GvoAic58EHDiSlBcWHJ03/nXtszQZV0LKpSWMNyQSk/mNnUJdIJ5IP&#13;&#10;LHLaCnWZtR0ROGcIUN0xioGjhdK8/YBEjwyYoUeOmDgcPT8rRl0alXWtam9tld8uNU8EREAEypaA&#13;&#10;nLUAXdpxRG3iCzhqFB056YqqxZAS14FUPSpAuq0aefxNuqm5keQ9bZuLr2mZSYtElCvBY/bZehjp&#13;&#10;Oa1vuMCMPnXCjODlXX58N6JseOhpeNka2+vNZxMpZ7G9QBQiJHT0qtB2IKT+QSlZ6QsREIF5AhRN&#13;&#10;iqFf2iRrnt2jfvOLpJyKQXhkGE7axJFB/2Uwzlh70XLTwD6TWaR6+28MczEQxSwCq+yoLJGUmPSF&#13;&#10;CIhAeROQs1Zi13dfz/xNcgqOWn9NyNywoT3pLBhVSx+fS1pFMzIkQAVIpuLQWVpILY31ZfVo9Fq9&#13;&#10;hlG2g2YKtWduo2La4L37TXRts2l46Rqbbun+fqFp67Qh2lcJ55GjzuGWeXGZhdbV9yIgAucQAaZS&#13;&#10;o9UL24OwRi0bY4rkyFOU4j8JKX7/NauQ1t2IlEcOUuVt+N2saq21wiGsHZaJgAiIwLlMQM5aCV39&#13;&#10;oVFE1QZmHvbjuJmdjYTM5pXNphGKj24LV1aaFqTtyYpHICEtEqqNCxkdvDZI/LNh9uizeODxPCtF&#13;&#10;Dw0gJek503DlSlO7pQMDytm52nHUOk5A1GQSI+ZURQvjQUfKaAtdFX0vAucGAda6suZ1ocElPxpU&#13;&#10;pB1+7GjKdMlKpGI3bl9tslG69dsP51HZsYrKjlQ0xj1OJgIiIAIiYEzJOWvf+c53zPDwsLnhhhvM&#13;&#10;pk2b7DUcGxsze/bsSXs9Ozo6zIoVK9IuE/Qv985G1aZxDzsbqTTTuJldDgVIr7UiJbIyy4d97zb0&#13;&#10;eWECfLCIIGJGpchM1CK5fMNVq0xkQ6sZeuiQVV9L2AscLkpfj7142jS+FEX56PeWrXEEnI1sOXoe&#13;&#10;YmNYOG1qDJstRS0vAuVBwIqHQFKfTaqztUmoQw5Rih/iI74WRtbAZStM3SWdeQ8MVUAMy7Yoaa2D&#13;&#10;x+a7N80UAREQgXOWQEk5a1/5ylfMBz/4QXuxvv/97885a7t27TJXXXVV2ov40Y9+1Hzxi19Mu0yQ&#13;&#10;vxyEPHIP6gVoA7ixxeCMXegTVeN9rl1NsC2nRfkfrgOFPhhpo/hIJiPXlOBvvQm1bM9CSe13x423&#13;&#10;T8MUpPr7/+9u69RRgIQKk9maleLGaDpH1Lk+m8WG8Hch2f9sSWp5ESg9AnTSGEljmnS2FkebkWE0&#13;&#10;tR7ffTopA8DZFgeccv1tcrbB97maWwwsyURABERABPwJlIyz9uCDD5qPfexj/meRwdz6+voMlgru&#13;&#10;IlSApA0iohaF+iMjZ5dDWMRrLXwwV/qIF0vRP9MhsmqRUGpcSC2SB2MVIy/tMpF1LYaNtCdPJI9e&#13;&#10;R/efNdHDA6Yexfp1KNrPNa1xCmmafNFRCzWhWB91bXQuZSIgAmVEAH0gp4bopI3m5KRxgGfs+VN2&#13;&#10;AClVJC6EFOtG1NbmK8VfCfErK4ykgcUy+gPUqYiACBSLQOCdtZMnT5pPfepT5tvf/raJx/0rmy+8&#13;&#10;8EKzY8eOJEZ///d/b26//XZz2WWXmU984hNJ35fKDEbVehFVG0Gh9Vhoptj6AkTVGjy1ajyf1nr0&#13;&#10;35ItCQGbFrm6GemNY2biFJwvT12a30GFoeLY+vrzTcq6EEj1jzx+zIw912uFSthUO9t6Nme/NtoG&#13;&#10;gRM22K6oCiFNEo4bnLdKn78jZx29i4AIBJ8A/01PnkFNGuT4czFmBQw9esRMnU0UQHK2xTTF+hzr&#13;&#10;aZ1t8J2DWrZHWkP22QLu7WhaBERABM4lAoF31m699VZz2223mZqaGvMHf/AH5kc/+lHS9amrqzNb&#13;&#10;t25NmL9v3z7z85//3EQiEfODH/zANDQ0JHxfSh/2IKo2jvqA4VlVLEbVrvCpVWMTbL5kS0gA18b2&#13;&#10;AkLkKhO1SOdIaza22fq3YUj8j+3sSVJci49M2jo3pk42bEPd29oWZ9Wc3lnbxro2vui4sYdRJR6g&#13;&#10;QvWIuOEcZCIgAgEnQHVHpjqjtiyT9Gu/s4lBsIriIROI4PsafgpqNi+zvzn51L6G8NtCkSVF9H0p&#13;&#10;a6YIiIAIpCUQeGeNR3/TTTeZL33pS+b06dO+zprfGf7VX/2VmZiYMH/zN39jLrjgAr9FSmLeAKJq&#13;&#10;x0eiSH+cd8K2IKpW79NzRk2wg3NJrVrkxnYzgaazrB/JxOg0NV7VbWrxcMTC/kmMdnuN0v8D9+wz&#13;&#10;4eX19gEq33Qkbt+KkkDS2+DFVMkZp42OWzV6Jc3/3XmPRZ9FQAQWn8A0+nHGKMEPRy1bCX7naOMT&#13;&#10;MatMO7arN2UGQLizwQodscY2Vws1zDSyDintOleEWk8EREAEgq8GyTq1trYZxUM6a5nYb37zG+vU&#13;&#10;MRr34Q9/OJNVArvM7lNDph8PzE5GXYi1aj5RtTAespvVBDtQ17ECtYWRbqRFYvR68sRQxg9WYRTb&#13;&#10;t77uPBM91G+GHz9qpgaSnb0YFB/7f77bOm1UZKte3ZRzeqQbGh/+6Fw6DiZTOytZB2lfVTYK515e&#13;&#10;0yIgAotDII6600mID00N4/fAuSFkuWtbl/bibF3auH/KZCWi6w0YNGK0P1ejmBFr0libJhMBERAB&#13;&#10;EciPQOAja46jlulpTqPImsqPtLe+9a1zjl6m6wdpuYHxSbMbL/ZUc2zLKv+oWitGMGXBJEDnK4SH&#13;&#10;FvZBm0KkNFNjqiObaY/vPoNR8OOGqZBeo9M2cPdew8J/Om1Uacu1ps27bX5metUUnE2+aBQ5qawN&#13;&#10;23Qm1rpxOlfhE7tB/U8ERCAlgekpRNFQRzbVP2bYSzEfSzf4Y7eLwSXK8PN3hIM0uZhNd1zeoHYh&#13;&#10;ucDTOiIgAiKQgkDgnbUUx51yNuvUHnvsMfv9zTffnHK5Uvji6QHUI7gcNUbPLlubPNrJh/M2OWuB&#13;&#10;vqRMJ6TzRREA9kHL1Hhta89fZke5RyEyMvr0Sd+eSRQGGLz/gKnccQzKkZ2m9rw2pDAW/p83Hx6p&#13;&#10;dulWvOS50RmtQKruzDscuBwf9jLlouVEoGwJUNVxdNIKAdkINz7nY/y9GUJdWsp+adi4leJHNI3O&#13;&#10;Vi7G9cKoSVO6Yy70tI4IiIAIpCdQ+Ke59Psr+rf/+7//a/dx0UUXmVe84hVF31+xdtAPQZEDg2MJ&#13;&#10;m08VVWvCgzIdOVnACeASscieDzYTx4dNHFHTTI3OTz2k/msvWGZGn+kxo8+dMgYiIV6LD02Y4UeO&#13;&#10;2D5JTGOqu7ADzWZzrznxbt/vM2W+Y7Oj/s4Z2fTJGkTgUFtZgRfFCSpZdynxEj+EmicCVm6fKc8x&#13;&#10;RNFyFQxxY4xRQfiJ4yZ64Kx7dsI0xZAaXrraVCMalosxPdrpM5nL+lpHBERABERgYQJl56wxska7&#13;&#10;/vrrFz77gC5BRb4dhxNvsKmiajyFthxHQwN6+mV/WEwfrEG6IpUYJ9C41mQxcl6JaBnVIOsv7TSj&#13;&#10;6Ik0urPXTKOJbZIhfXH8xdP2RTGSui0d6OmGFMlFinjZ9ElPBI7HOO+8hew0nTh7THLiki6hZpQ/&#13;&#10;AfvvBDWidNDYjLoQxp6KI0+eSNvU2talUVUWAzq5pE2zFq0avyusZ5WJgAiIgAgUl0BZOWuHDh0y&#13;&#10;R48etcTOO++84pIr0tb5MNuHuqCjfYmpcoyq1fmktdVAQdBvfpEOT5stIAEr8d/IKNuQiY85ManM&#13;&#10;dsAUR9aWMOVxbPdpM/rsSRMf9t8G69oGmXr58GFTA4eNEbeqlY05PaRldnSpl4pH8UCK19SgaxlE&#13;&#10;hfl3z8gbo3AhOnB4XyzH0nUkmhSBohOg+irTG2N4ZfvvPt3BcVsjSJNmY2sDoSA/Y8py3WVdiLgv&#13;&#10;z+nfF/+dhjvqbX9Gv+1rngiIgAiIQOEJlJWzdvjw4TlCpeisVaCPGh/gn3jm+Nx5cCJdVK0dqluy&#13;&#10;0iXAh5+adahlY78kOFTZSnHToeGDV+0FHSa6v8+mR8YYrfMzSH6P7zljX2wtwDoV67ghNXNJDQ+W&#13;&#10;fNB0Hlwdl9OKmVjHDVE4iplwGg+bbC8gE4GSIcAatLEYBIJQ6zkEB61AETTn/DkAMpMaDRl+RNR9&#13;&#10;DXohtVuWm/orVtiBEd9l0sxkWxGqO4ZbapHKnGZBfSUCIiACIlBwAmXlrB05cmQOUCk6a3xwP4Wb&#13;&#10;eaZRtRAeWptrlYYyd9FLdQIpgFWoKws31UB8ZNgKC2R7KnRgaja129fk6REz9sIpM76vDw9v/iPs&#13;&#10;cQgYjCGFki+mREXWtEAApdlUdaEFAFThgmBWzAQPuMb6nrP1m2DFQY2ZGrjZWjg6cXiYlIlAUAiw&#13;&#10;FxrTEemgxSi1P+X/7zCf46WyLNOgbSQtlZOGHXBQph4pj2x8n63xtyDcXm9sr7Vg/CxkewpaXgRE&#13;&#10;QARKnkAFpO4LfxcpYSy7d+82559/vj2DN77xjeZnP/vZop3NIKIL/3nvbnPElQLJqNo7X7beN9Wx&#13;&#10;Aw/3y/GSlRcBRpgm0Jct3xH4aTS+HdvTZx03NtPOyOD0RLqbTGQ1HDekSlJAoCQM/05sKuVs9G1u&#13;&#10;epFq9EqCkQ6yaATonMXhPFkHjVE0pvsWyWIY0Bt7tseMoSY1Vbojd822Hw1XwklrQzQsW8OgCNej&#13;&#10;IFJQBm+yPQUtLwIiIALlQqCsImulflEYUXM7ajyfVLVqHORsrSuRB+lSvzCLfPws3q9ZDwESOFiU&#13;&#10;3WaEKRdjXVvdRcvti9E2Rtqi+8/iodJJNPTZKuppqB7nKMiFmiOmemUTHLcmvKN/kk/dpM9WFn+W&#13;&#10;J5Vy7gAQGbCOG9InbSol6+JwDozOyUQgJwL8W0MqI1+MbvHfUyHUGxc6lljfqBmBkxZlxDzNEGvV&#13;&#10;qiY4aSutSuNC2/T7PoS+kFSH1L8RPzqaJwIiIAKLT0DO2uIzT7nH+3aeTPguXa1aAx7oqxQ1SOBV&#13;&#10;Vh84st1aa0JNERPrQz3bmdGs69ncPDhCzlfDS7rNJARN6LiNH+o3ZoFGu5QSHxs4NZNqhRECtgGo&#13;&#10;ggpcVWcD3htMCAIpgTakn/FhesZBdUUXGYlj/RudOPuOlEq+I7Koh9RAX9FFPThGyKYnEDWL4m8I&#13;&#10;zhmVV/NtTp3NCTDxJXpowIw912MmTwynXbVqRYOp37rSVHc1pl0u1ZesY+W6TDGWiYAIiIAIBIeA&#13;&#10;fpUDci0OnR42e3rcEnmpo2o85LZSSU8LCN9SPQyKbLCPER03RsdiECJJN6q+0HlSprsaI+98NSJC&#13;&#10;MIl0yyictujhftTXpIm4ccMYzafTyJetk8EsPuDRaQt3wImDMxheVhvc6Jsbzmx0xDA64p6Padb/&#13;&#10;OU4bBVwYTaQDNz+P/eI8K+ljSRJg1JrqjHGkMVKcg44Y+wbOOGnev4zFO0WmMI++eAb/znoNeyem&#13;&#10;s+rVTVB4XGGqMYCSizHyzAGYUA41bbnsT+uIgAiIgAhkR0DOWna8irb0L546lrDtdFG1KjzA1+MG&#13;&#10;Kzt3CNBp4Kg3HaJcRUi8tOiUzDluL1tjJuGETcBpix4ZRA84qHqkSbVytsWIVfQg0ibxcqwSD31V&#13;&#10;cN7C7XDg2mttNI6pnaViVOScZs0RdCFSGtIrrSPHSFwYztvsZ86be+HfKadli0iATjjFNuJwwhBV&#13;&#10;5cvQIeM8RlljcMYw7bzS1Xwt4lHP7WriJKLeu6HYykbWPOZUhsEC9k2sv7zL/vtKtVi6+RwIsoMs&#13;&#10;iJbLREAEREAEgktAT/wBuDajGEXtGZxVu5s9ngtS9FXj162IquXSyDQAp6pDyJMAH/5tDRmdNtSw&#13;&#10;sK6tUA+cVHzjq/6KlYguxCByMmx7wE0cHzQZC5Tg/OIQQIjyhfo4xyqQWhWeddyqmN7ZWmNlwEvW&#13;&#10;mbGOAPplRReOvvChmCIN9lwxbZiCSScO82am4ewxmsdl+L3z7sAr53f4UtNwrOzAAJnSyaKzjFfF&#13;&#10;7Lt1uKiD5f6MaX6OT4H/7LRte4HZpWYUJRnfiyganLQ4eq+lNfxt1GxqM3WXwElDbVlOhj+7Kio8&#13;&#10;Qoqff3cyERABERCBYBOQsxaA68Om1p9506Xmged7zH27TpgxpOFcvrYt5ZG1NmQvwZxyY/qiJAmw&#13;&#10;1oqRtuqOBvRog9OGurZCihxQhCOylnL+LZYPhRQmTw6byZ6RmcgeonCZRN4cuKz1mTw2ZF9zwxL0&#13;&#10;VRiFc5w3vLOPE0VNrNPirFzi7zbVjj6dqz5wYRcPy9OB48M0nTfrzM04epYNZldUzjiBGLmxjt40&#13;&#10;37EI53MeUzXt+nif+4z59GfsfLynM+v8cAGuQGfJvmY+Ow7WjIOE72YdKS5rBXGwrP2OfthslKuC&#13;&#10;381OWwfLWYb7OMeMaZY2/RgDGhwMWejfEttr1G7psP0UmbaYq82Ih0DhUa0uckWo9URABERg0Qnk&#13;&#10;/qu/6Ida3jsM4QFr24ZlhnL8pzG6SgfOz5qQTsYUSZkIWAJ4kLfiIYiIMcpGp60YsuEhKI+GNrSZ&#13;&#10;GrxodAwn0Xx7sgcOHN5Zx7ZgzZtd0/U/PuPjbz3KaMIh13z8eVdCWKWqpcaE4LyF7XuJR+Jcp5fx&#13;&#10;pOMAISMTqGQlTsA6aAeRZowUx0wcNJ5uGLVkdRcvN5G1rRk52KkQsQUHRYEkHpKKkOaLgAiIQHAJ&#13;&#10;+HsEwT3esj+ySox8L0+T3tKmqFrZ/w3kdIL4u6EICV+sI4v1Q0FyACmSRXrKt+mYKxDZw8sx9oeb&#13;&#10;PI0oH+rd7HsuDhw3RicOKpRRvAyU8NxWCfVJpn+FbBSOzlyNdeoYCZSJQNAIUG4/enTATBwdtJHp&#13;&#10;TP49VtSETM3GdlO7eZntdZbPOTEKR4cvl4bY+exX64qACIiACBSOgJ5wCsey6FuqhpCBhEWKjrnk&#13;&#10;d2AluKnS2NkIh23MTJ0dL0q0zQuKIiJsps2XY3HUvsXOwHFk+wHW2PGddXbpxBOclX3eqYw3QXU8&#13;&#10;PPy6jedMx82mUdp3TMOhUyTBTUnTxSbgpAvTOeOLAxgZGaLJFPup2dxuImsQRUPEPB/jYIqjIpvP&#13;&#10;drSuCIiACIjA0hOQs7b01yDjI6CwiEwEMiXAB74q9kXDiz2iGGmbwquQtW0LHQtl7xl9c0fg2Dtq&#13;&#10;anjCTFnHbdaRgwPHY6NiXy7mKCLpaAAAK4FJREFU9FJjDzm3MUphUykRjbORx9mUSqaFyUQgHwL2&#13;&#10;7xgDIVRnnWA6MF4Lyex790c1xsh6phe3moL8TSJF3hEKkniIl7Y+i4AIiEBpEpCzViLXjeqPctZK&#13;&#10;5GIF8DAZYaquQR8mpETFx+C4MU0Sio25Okf5nCL/lpmWxZcjYMLt2Ydf1K9RedIeHx6E7TSigyaW&#13;&#10;mxM3PT5lYhBG4SvBILAQhpDJTDoljqUZwiZ05HBMmYhvJGxLH8qeAEVT2OPQiRKzzQWjxAY92rK1&#13;&#10;MPomRta3mhq8Qg0FGjSwadBICca2y0mcJ1u2Wl4EREAEypGAnLUSuaoUFglJWKRErlaADxMPdU6a&#13;&#10;JB8TbYRrGA4SUgvZHHgpzTpxjIDhleTEMRJHJw4PzIzAxeDI2Zo8l8JiVseOc43Z+jrUFLlXpHI+&#13;&#10;RH5sXRxr4+jQzR6TUirdoMpvmoMFjNBOccCAf2N4OdN8z6TezJcKGqpHViK63N1sXwVz0GZ3xogx&#13;&#10;Zfil8OhLXzNFQAREoOQJyFkrkUuoqFqJXKgSO0w+ONqHxy6IeiBVcgrRNr44HRRLiMS56uF4fOxR&#13;&#10;NROJYxRuzEwynRIvtgrIydg7eXYb3vXZLsE6b3DmQlCrDONF1Ur7XlM6Tb+953UufKYSI/+mWUM2&#13;&#10;88L0CBwz/v3gFcdgQBzvOTtkbogoNwsj9dg2nO9usiqMxYjWzjhplOHHCINMBERABESgbAnIWSuB&#13;&#10;SxtBsbiERUrgQpX4ITJyxBdTqVjXZh9k+RCLHmvTk/BiAmis8+GLD8ZuszV6CVG4WaEVRE5ytWlE&#13;&#10;8WKnkP6GV5Lh36h1fKFWGYJiK/vHhRqqTCWPD20PGM0sxgN70nGU4Qz+LU7Hpkycf4N4xREVZRTY&#13;&#10;viZmPrOHXXz2NU3HDM3K+T6N9/g4rnluWbSZ0bRiHqgNhTR+NV5VSDUupjopW1mwXQcHD2QiIAIi&#13;&#10;IALlT0DOWglcYzXBLoGLVGaHSDU5pgLyRbORidlIBFPFbOPjAJ+zrdFjWwFXawEe7jTVKdESwNYf&#13;&#10;Mc2NqZV4xVm/l88DPZ3bFBE5i4m945DKTKfNvmrhGPMzInKVznQkZB/yK/leIk2LmTpIZU86VHG8&#13;&#10;7DTqu+jcWycL09bBml3GWdZxwGbeZ5flOrPrGjpns9vL67oU+m8UUSwb0UJfw7B9oV0GomjFdsS5&#13;&#10;fSuQ01ZbMn8bhUav7YmACIjAuUpAzlrArzxKjEwLRuZlIrCUBNivyfZswsMijRELypRP0XFjalmu&#13;&#10;tWOLfFKMeFR1zEQP3buehgrl1CAdN9bEwZmbdeRYq8SIWt4Gn8ZRrMxoW/h3XwHmdNoqmebGdzjQ&#13;&#10;1onDZz68WyEJKH5S9dM6C6xp5Q8Gje/2v5l361TRGaVzZV+YZtNtTPPcOW0/x+kwYRov6zjReaK4&#13;&#10;C9/tNB2y2e/gUBl8LEerQIR5plYREVKkutpp/O1bARqH8SKcuJXghzMYaq2RcMgi8NYuREAERCCI&#13;&#10;BOSsBfGquI6pqRZpVBIWcRHRZBAIVCD6E47MNOHm8djIiq0HYm0Q64KQgoaH+1IxOjw2cgGxBq+x&#13;&#10;xmmm7QHq+Sg+wbo+vMfg3DFqVBSDf8S6O76KtIeiHHZJbBROr41mYhAsVI/IJus2Z9NpK/GZNYjF&#13;&#10;TGPMhBEjw/bvESmPcw54JitqGREQAREQgbIjIGct4Je0VVG1gF8hHR4JMALAqANfjjHaZp0N1hDR&#13;&#10;kaPzwdS2EjOmK1bjZbqQVukxnheVNKesoiYdOU7PfLaCFTm2HPDsRh+9BBhAnI06MtrI+q1KvmMQ&#13;&#10;gRFgvtPhYkrpTC0magaRbhrCdeTfaiCNqY4UrGmts85kII9RByUCIiACIrDoBOSsLTryzHdYFYKw&#13;&#10;CEZYZSJQigQqKYBABUUz78DZVDor+kARiPnXUvR7KwRTW3cGB4CiEn7mrfWjA+eoEjKFlBFIfs6l&#13;&#10;X5ff/gI1jw5VmOmbmGAKp/vFVE58x1RO6zzhM9M8uTw/22ln3qxTNrMNOmVYB/PKxehYVsFBo3CI&#13;&#10;GlmXy1XVeYiACIhA4QjIEygcy4Jvqa1QDVMLfmTaoAjkRsA+nNfhYRxCG26zQhNU85tz4BzFP0Ti&#13;&#10;WGNVouat9Ut1GqwTo/gJVQzJgHVyVtXQqh6iXozvFOmgCAem5+vLgIfpprM1ZxTjsPVp3JFTm8Zp&#13;&#10;Ok6otWIbBDvNeUyvxsvWvPE7pIKaSjhMTh1cCA7R3DQdKThJcK5mnCouP+NYGThjM/NmvqeUvP2O&#13;&#10;25P5EuBABuvgWA/HvxGZCIiACIiACKQioLtEKjIBmN9SPx+RCMDh6BBEoGgEnKiL14mj8xGHE2Od&#13;&#10;Fzpzsw6d/VyCKZWpAFqHCRE6Rupk5UnAOmhMFYaTxtRMmQiIgAiIgAhkQkB3jEwoLcEyTXhoC0tY&#13;&#10;ZAnIa5eBIsBgDyMPftEHRJMSnDe3I8dIk0wElpIA/natcAn77lHIxO9veCmPT/sWAREQAREoCQJy&#13;&#10;1gJ6mVoVVQvoldFhBYYABjNmxCOSf8asOuVsSqVtjDybVliKAieB4a0DSU8AqaT27xEpvlZlEuJQ&#13;&#10;xe6/lv6A9K0IiIAIiEA5EEh+yimHsyrxcwij1kPCIiV+EXX4S0qAaZWh8Iwku/tArMAJI3CUxGdt&#13;&#10;mFMjVkYple7z1XTxCFghFKaustH5rNKkZPaLx1tbFgEREIFzlYCctQBe+dY69PkJ4HHpkESg1AlY&#13;&#10;gZNaiGR4asOcSJx13tgnbtaZY82c7NwmYP9mqvE3UwOnDLVmtk0Apq0gy7mNRmcvAiIgAiKwCATk&#13;&#10;rC0C5Gx2QbW2VqlAZoNMy4pA3gScSJyxCvyzjbFnxU0cx81x5KjIKCsjAhgZs20E2CoAKo1sC2Df&#13;&#10;0aetAk4anTWZCIiACIiACCwVATlrS0U+xX7r2XNHDwcp6Gi2CCwigVlxkyRhCIiXTCH6NuO8zadT&#13;&#10;Wgn9RTw87SoNAaclgW0vQKWP2ZYDbEUw28vNKpDaNgNyxtKQ1FciIAIiIAJLTEDO2hJfAO/uJSzi&#13;&#10;JaLPIhAwAnAEQhCPMHWJx0VnjVE4thWw0Ti8s9k1FStlqQlYEQ4q3/I/9nmb7QU3M3923uz3ti8c&#13;&#10;lrHf0fHifLz4biNgnKfBrtSw9Y0IiIAIiEDJEZCzFqBLRqn+Osk7B+iK6FBEIHMCdBIo1T6TSula&#13;&#10;D+mU0zE4bRAzcZpbWweOTa5to2vMD1qrgVkHyDbOdpwozKvEy87jO/6bc5ToYM3Osw6UdbjmnSm7&#13;&#10;LObNfEd/jOvPbsOFSpMiIAIiIAIiIAKJBOSsJfJY0k9y1JYUv3YuAsUhQJ8EdVAhvFIanDWrVDk1&#13;&#10;825m36fxDlcPncExnw4dP3Iab9jsnE1Pcw7mWYdp5hvrEDHDj04SXtM8Dud7vFciCmUdJkzb+fyO&#13;&#10;01zd/o9blImACIiACIiACCwlATlrS0lf+xYBERABErAOE8UthEMEREAEREAEREAE5gmosnqehaZE&#13;&#10;QAREQAREQAREQAREQAREIDAE5KwF5lLoQERABERABERABERABERABERgnoCctXkWmhIBERABERAB&#13;&#10;ERABERABERCBwBCQsxaYS6EDEQEREAEREAEREAEREAEREIF5AnLW5lloSgREQAREQAREQAREQARE&#13;&#10;QAQCQ0DOWmAuhQ5EBERABERABERABERABERABOYJyFmbZ6EpERABERABERABERABERABEQgMATlr&#13;&#10;gbkUOhAREAEREAEREAEREAEREAERmCcgZ22ehaZEQAREQAREQAREQAREQAREIDAE5KwF5lLoQERA&#13;&#10;BERABERABERABERABERgnoCctXkWmhIBERABERABERABERABERCBwBCQsxaYS6EDEQEREAEREAER&#13;&#10;EAEREAEREIF5AnLW5lloSgREQAREQAREQAREQAREQAQCQ0DOWmAuhQ5EBERABERABERABERABERA&#13;&#10;BOYJyFmbZ6EpERABERABERABERABERABEQgMATlrgbkUOhAREAEREAEREAEREAEREAERmCcgZ22e&#13;&#10;haZEQAREQAREQAREQAREQAREIDAE5KwF5lLoQERABERABERABERABERABERgnoCctXkWmhIBERAB&#13;&#10;ERABERABERABERCBwBCQsxaYS6EDEQEREAEREAEREAEREAEREIF5AnLW5lloSgREQAREQAREQARE&#13;&#10;QAREQAQCQ0DOWmAuhQ5EBERABERABERABERABERABOYJyFmbZ6EpERABERABERABERABERABEQgM&#13;&#10;ATlrgbkUOhAREAEREAEREAEREAEREAERmCcgZ22ehaZEQAREQAREQAREQAREQAREIDAE5KwF5lLo&#13;&#10;QERABERABERABERABERABERgnoCctXkWmhIBERABERABERABERABERCBwBCQsxaYS6EDEQEREAER&#13;&#10;EAEREAEREAEREIF5AnLW5lloSgREQAREQAREQAREQAREQAQCQ0DOWmAuhQ5EBERABERABERABERA&#13;&#10;BERABOYJyFmbZ6EpERABERABERABERABERABEQgMATlrgbkUOhAREAEREAEREAEREAEREAERmCcg&#13;&#10;Z22ehaZEQAREQAREQAREQAREQAREIDAE5KwF5lLoQERABERABERABERABERABERgnoCctXkWmhIB&#13;&#10;ERABERABERABERABERCBwBCQsxaYS6EDEQEREAEREAEREAEREAEREIF5AnLW5lloSgREQAREQARE&#13;&#10;QAREQAREQAQCQ0DOWmAuhQ5EBERABERABERABERABERABOYJyFmbZ6EpERABERABERABERABERAB&#13;&#10;EQgMATlrgbkUOhAREAEREAEREAEREAEREAERmCcgZ22ehaZEQAREQAREQAREQAREQAREIDAE5KwF&#13;&#10;5lLoQERABERABERABERABERABERgnoCctXkWmhIBERABERABERABERABERCBwBCQsxaYS6EDEQER&#13;&#10;EAEREAEREAEREAEREIF5AnLW5lloSgREQAREQAREQAREQAREQAQCQ0DOWmAuhQ5EBERABERABERA&#13;&#10;BERABERABOYJyFmbZ6EpERABERABERABERABERABEQgMgXBgjiTDA/nOd75jhoeHzQ033GA2bdqU&#13;&#10;tNbU1JR5/vnnzVNPPWXa2trMNddcYxobG5OW0wwREAEREAEREAEREAEREAERCDKBknLWvvKVr5gP&#13;&#10;fvCDluf3v//9JGdt//795i1veYt11BzonZ2d5o477jDbtm1zZuldBERABERABERABERABERABAJP&#13;&#10;oGTSIB988EHzsY99LCXQoaEhs3379jlHbevWraa6utr09PSYT3ziEynX0xciIAIiIAIiIAIiIAIi&#13;&#10;IAIiEEQCgXfWTp48ad73vveZ6667zkxMTKRk+NWvftWcPn3aVFZWmvvuu8/s2LHD/PjHP7bL33//&#13;&#10;/ebhhx9Oua6+EAEREAEREAEREAEREAEREIGgEQi8s3brrbea2267zUbJ3vrWt6bk981vftN+96pX&#13;&#10;vco6dvzw+te/3hw4cMCMj4+bl73sZSnX1RciIAIiIAIiIAIiIAIiIAIiEDQCgXfWCOymm24yu3bt&#13;&#10;Mh//+Md9+cXjcXPo0CH73cUXX2xuv/12c/PNN5tPfvKThpE5pkPKREAEREAEREAEREAEREAERKCU&#13;&#10;CAReYIR1alR1pDHN0c9YlxaLxexXP/3pT82Xv/zlucW+8IUvGL4+8pGPzM3ThAiIgAiIgAiIgAiI&#13;&#10;gAiIgAgEnUDgI2uOo5YO5KlTp+a+PnLkiHn7299ufvjDH5prr73WMOpGgZGdO3fOLaMJERABERAB&#13;&#10;ERABERABERABEQg6gcA7a5kA7OjomFusubnZfO973zOsb2NPNhqjbpT6l4mACIiACIiACIiACIiA&#13;&#10;CIhAqRAoC2eNvdRCoZBlfuWVV5qqqio7vWbNGrN+/Xo7vXv37lK5JjpOERABERABERABERABERAB&#13;&#10;ETBl4axRrt9xyp544gkzOTlpL200GrUCI/ywfPlyXW4REAEREAEREAEREAEREAERKBkCZeGskfYt&#13;&#10;t9xioQ8ODprPf/7zZmRkxHzjG98wY2Njdv5LXvIS+67/iYAIiIAIiIAIiIAIiIAIiEApECgbZ+0D&#13;&#10;H/iAYdoj7XOf+5xpbW01H/7wh+3nrVu3mve85z12Wv8TAREQAREQAREQAREQAREQgVIgUDbOWkND&#13;&#10;g3n88cfNjTfeaOvXmArJ9EgKjdx5551zNW2lcFF0jCIgAiIgAiIgAiIgAiIgAiIQ+D5r7kvEVMbp&#13;&#10;6Wn3rIRp1qXRMWMK5P79+83GjRtNXV1dwjL6IAIiIAIiIAIiIAIiIAIiIAKlQKCknLVMgdbX15tL&#13;&#10;Lrkk08W1nAiIgAiIgAiIgAiIgAiIgAgEjkDZpEEGjqwOSAREQAREQAREQAREQAREQATyICBnLQ94&#13;&#10;WlUEREAEREAEREAEREAEREAEikVAzlqxyGq7IiACIiACIiACIiACIiACIpAHATlrecDTqiIgAiIg&#13;&#10;AiIgAiIgAiIgAiJQLAJy1opFVtsVAREQAREQAREQAREQAREQgTwIyFnLA55WFQEREAEREAEREAER&#13;&#10;EAEREIFiEZCzViyy2q4IiIAIiIAIiIAIiIAIiIAI5EFAzloe8LSqCIiACIiACIiACIiACIiACBSL&#13;&#10;gJy1YpHVdkVABERABERABERABERABEQgDwJy1vKAp1VFQAREQAREQAREQAREQAREoFgEwsXacDls&#13;&#10;t6+vzzzyyCPlcCo6BxEQAREQAREQAREQgTwInH/++aa1tTWPLWhVEcieQMU0LPvVyneN3bt3G/5j&#13;&#10;lImACIiACIiACIiACIiAQ+AnP/mJefOb3+x81LsILAoBpUF6MK9du9Y88cQTZvv27Z5v9FEEREAE&#13;&#10;REAEREAEREAEREAEFo+A0iA9rCORiLnyyivN2972NrNlyxbPt/ooAiIgAiIgAiIgAiJwLhLggL5M&#13;&#10;BBabgNIgF5u49icCIiACIiACIiACIiACIiACGRBQGmQGkLSICIiACIiACIiACIiACIiACCw2ATlr&#13;&#10;i01c+xMBERABERABERABERABERCBDAjIWcsAkhYRAREQAREQAREQAREQAREQgcUmIGdtsYlrfyIg&#13;&#10;AiIgAiIgAiIgAiIgAiKQAQE5axlA0iIiIAIiIAIiIAIiIAIiIAIisNgE5KwtNnHtTwREQAREQARE&#13;&#10;QAREQAREQAQyICBnLQNIWkQEREAEREAEREAEREAEREAEFpuAnLXFJq79iYAIiIAIiIAIiIAIiIAI&#13;&#10;iEAGBMIZLKNFCkjgwIED5qmnnjLDw8PmvPPOM1dddZUJhUJJe5iamjLPPPOM2blzp1m3bp258sor&#13;&#10;TV1dXdJymiEC5UCAf+/f+ta3TCwWM7//+79v1q5dm3Ba+veQgEMfypQA/86ff/55e49oa2sz11xz&#13;&#10;jWlsbEw6W/17SEKiGWVIYGRkxDz66KPm0KFDpqury2zbts10dHQknan+PSQh0YxyIzAtWxQC0Wh0&#13;&#10;+r3vfe90ZWXlNP6G5l6XXnrp9NNPP51wDL29vdOvetWr5pbh8nh4nf7d736XsJw+iEC5EPiHf/iH&#13;&#10;ub/3O+64I+G09O8hAYc+lCmBffv2TV9++eVz/w74u9/Z2Tn9+OOPJ5yx/j0k4NCHMiVw9913T69c&#13;&#10;uTLh30NDQ8P01772tYQz1r+HBBz6UKYETJmeV+BO60Mf+tDcj057e/v0+eefP/d5w4YN04i0zR3z&#13;&#10;u971LvtdRUXF9Nat/3975wJsU/XH8Z9/nqX0uClEnj1ckZTHJRLyJo3UUFQzZihmQvRQZlSjh1cj&#13;&#10;aZQQKuF6lahEeSWPvMo78iZvCRHnv76/mbVmne3c697S7e59v7+Zc/daa6+9z1qfddY957d/v/Vb&#13;&#10;d8Ty58+v+RIlSsTOnDnj6jFBAlEgsGLFiliePHncfAgqa5wPURhl9iE9AseOHYslJSW5OYD/+3nz&#13;&#10;5tV83bp14y7lfIjDwUwECRw4cCCG30l4YJEvX75Yo0aN3PzAA+/Fixe7XnM+OBRMRJgA16yZ/wb/&#13;&#10;tsC1a9SoUfo2NWrUkN27d8v69eulT58+WrZlyxaZN2+eprdv3y4TJ07U9LPPPivLly93eZybNGmS&#13;&#10;nuMfEogCgdOnT0v79u3FPIRI2B3Oh4RYWBgxAsOGDRPzA1XMD1GZM2eO/t9PTU3VXn777beyaNEi&#13;&#10;TXM+RGzg2Z2EBBYuXCgHDx7Uc5MnT5aZM2eqe7B5qCfnzp0T80BPz3E+JMTHwggSoLKWBYOKfzpt&#13;&#10;2rSRxo0bS5cuXcQ8MdV3xdocK1DgIJ999pmu20EaP2IhzZo1k8KFC2sa/7goJBAVAnhgsWbNGvf5&#13;&#10;DvaL8yFIhPkoEnj//fe1W8b9XYwlTdNNmjQRrHE+deqUpKSkaBnnQxRHn30KEjDeRK7IeCFpGms4&#13;&#10;8YLY9fucD4qDf3IAAQYYyYJBNusOZMSIEee9E56gWqlQoYImd+3aZYs0sIjNIMiI8c0W/7w9xyMJ&#13;&#10;hJEArAX9+/cX4+YigwcPlnbt2p3XDf/zjjlghfPBkuAx7ARgKUAABQi+B6ZOnaqWhCuvvFJatWoV&#13;&#10;9z3A+RD20Wb7M0Kgdu3aYtarqRdS9+7dxSwjkS+++EL27dunD7tbtmypt+F8yAhN1okCASpr/9Eo&#13;&#10;wvURP1AhJsiIRjlC2lrY4A5ToEABFKnYJ0l79uyxRTySQGgJnDhxQjp06KAuLX379pXk5OSEfeF8&#13;&#10;SIiFhREigB+gcJWHTJkyRYYMGeJ6N2DAAMGrW7duWsb54NAwEWECsKwtW7ZMGjRoINOnT9cXuovf&#13;&#10;QbNnz5by5ctr7zkfIvwhYNfiCNANMg5H1mRM1C91dYGlDGH7sV7Bhu8/cuSINgK+2b7Y/OHDh/1i&#13;&#10;pkkglAR69eolmzdvlurVq8szzzyTZh84H9JEwxMRIbB//37Xkx07dqjLPNYt16lTRx9mYK5gCxcI&#13;&#10;54NDxUTECcyYMUM2btyovYT3BQQP+d5++21BSH8I54Ni4J8cQIDKWhYP8qZNm/RLGAtjoaCNHTtW&#13;&#10;atas6VphIiBpGoEXfDGh/zVr167555gmgTARwJNRPKDA09PRo0e7BxWJ+sD5kIgKy6JEwN83qlCh&#13;&#10;QjJu3Dhp3bq1jBkzRrsJq9snn3yiac6HKI08+5IWARO2Xzp27KiBp/r16yd4SD137ly1rGEuIPga&#13;&#10;hPMhLYIsjxoBKmtZOKKwJGDxOPysc+fOrV/GJuxsXAuw8SPERCB1T4+Q//3333GQIkWK6JF/SCCs&#13;&#10;BEaOHKmfb0SArFatmmBtTq1atVx3EIynWLFimud8cFiYiCgBrGm2nhVVqlQR60VhtmqRUqVKaa+t&#13;&#10;hYHzIaIfAnYrjgDWp0HwcBqWZSwJQfCdFi1aaDmsbhDOB8XAPzmAAJW1LBpkmOsbNmyoihq+jOHm&#13;&#10;0rZt2/PevXjx4q5s3bp1mj579qy6jCFjNsd255kggTASwIMICD7XR48e1ZfZZ9B1Ba4uZt8pzXM+&#13;&#10;OCxMRJQA1idbpQzrdOw2FvCm2Lt3r/baelRwPkT0Q8BuxRHYuXOn5jEH8D1hBcF4IFhCgu8RzgdL&#13;&#10;hseoE6CylkUj3LVrV0FQEQisCDDrY+81+1q7dq2eg/uLDVuLheX44n733XedZQ1BGSgkEGYCPXr0&#13;&#10;0Ih3iHpnXzbYDvr14osvyvjx47WLnA9hHmm2PaMEOnfurFXxkAJuX1iTM3z4cDl58qSWV61aVY+c&#13;&#10;DxklynphJmA2hdfm42He0KFDNQDP6tWrNUoqTlSqVEly5cql7sL8vRTmkWbbM0wgwht+Z5uumS/g&#13;&#10;mPmHAnNCmq9Bgwa59nbq1MnVMwtrXdr8A3N1mCCBKBFYuXKl+5ybDU/jusb5EIeDmQgSMG7uMeP2&#13;&#10;6OaA8b5wafzfN+vWXK85HxwKJiJKwOxNGytdurSbA2Z/NZc2SlrMrF9zPed8cCiYiDABWtYyrNb+&#13;&#10;/YqwHmBj04wKniRhbxE8MYIbAJ4g1a9f3z1Vyuh9WI8EokCA8yEKo8g+pEegYMGCsnTpUnWVx/o1&#13;&#10;eFTAPRKWtFmzZrk1bbgH50N6JHkuCgSw+TU+902bNtXuHDp0SI9Yx4nfU1i/ZoXzwZLgMcoEckER&#13;&#10;jXIHw9w3fGFv2LBB/bIRJYxCAjmZAOdDTh79nNN3uEDCZb5MmTIa/S6tnnM+pEWG5VEiAFdIzAes&#13;&#10;27SBpxL1j/MhERWWRYUAlbWojCT7QQIkQAIkQAIkQAIkQAIkECkCdIOM1HCyMyRAAiRAAiRAAiRA&#13;&#10;AiRAAlEhQGUtKiPJfpAACZAACZAACZAACZAACUSKAJW1SA0nO0MCJEACJEACJEACJEACJBAVAlTW&#13;&#10;ojKS7AcJkAAJkAAJkAAJkAAJkECkCFBZi9RwsjMkQAIkQAIkQAIkQAIkQAJRIUBlLSojyX6QAAmQ&#13;&#10;AAmQAAmQAAmQAAlEigCVtUgNJztDAiRAAiRAAiRAAiRAAiQQFQJU1qIykuwHCZBAKAgMHjxYmjdv&#13;&#10;7l4bN24MRbttI0+dOiUlSpSQ3Llzy7Rp02xxtjm+8MIL2rZWrVplmzaxISRAAiRAAiTwdwlwU+y/&#13;&#10;S47XkQAJkEAmCUDRKVq0qBw+fNhd2b17dxk4cKDLZ/fEgAEDpGfPnnLDDTfIr7/+Kpdcckm2avLW&#13;&#10;rVulbNmycu7cOVmyZIncdddd2ap9bAwJkAAJkAAJZIYALWuZocW6JEACJPAPCEyePDlOUcOtPvzw&#13;&#10;Q/nzzz//wV2z7tJjx47J66+/rm/YsWPHbKeooWGlSpWShg0bahv79OmjR/4hARIgARIggbASoLIW&#13;&#10;1pFju0mABEJHYMSIEee1+eDBg5KamnpeeXYsgFUN7YU8/vjj2bGJcW2bNWuWLFy4MNu2kw0jARIg&#13;&#10;ARIggQsRoBvkhQjxPAmQAAlcBAK//PKLlCtXTmKxmN6tVq1asmDBAk3Xrl1bvvvuuwu+y5EjR+TH&#13;&#10;H39UF78aNWrIZZddJqdPn3YKVN68eeWaa6457z4nTpyQ1atXy549eyQ5OVndBP/3v8w9q4OSVrJk&#13;&#10;STl+/LhUqVJFli1bpu8D107frfO6666T4L3PnDkjBw4ccO2ydfbu3et4FClSRP744w+ZP3++3Hjj&#13;&#10;jXLrrbe6+kjs3LlTtmzZIrt375ZChQqpO2nFihUlV65ccfWQQRuTkpLUYnnPPffI3Llzz6vDAhIg&#13;&#10;ARIgARIIBQHzw4FCAiRAAiTwLxMwgS+gpekrJSUl9vXXX7s8ytetW5dmC4ybZKxbt24xo5i4a0yA&#13;&#10;j9jzzz8fmzdvniu7++674+5hlKQY3tesK3N18F5XXXVV7OOPP46re6HM6NGj3T1efvllV33btm1x&#13;&#10;7UK/gjJs2DB3rVH4YmY9mVYpUKCAKzfKX+zqq692+QceeEDrGCU31rJlS1duGeJYunTpmLGeBd9O&#13;&#10;840aNXLXrFq1KmEdFpIACZAACZBAdieQuUer5tuRQgIkQAIkkDkCZ8+eFaPsuIseffRRuffee6V4&#13;&#10;8eKu7L333nPpYMIoLoIokuYLxZ3666+/5LXXXhOjxLkyP4G6RmGRfv36Cd7fF1jC2rZtK7179/aL&#13;&#10;001/+eWX7nzlypVdGpEh69Wr5/ITJkxwaZuYNGmSTcojjzyS0Br20EMPyaFDh1w9WMRgIWvatGlc&#13;&#10;1ElYD63A0ob7wUIXFL+N33zzTfA08yRAAiRAAiQQCgJU1kIxTGwkCZBAmAnMnDlT3ffQBygbbdq0&#13;&#10;UVdBKBpWxowZkzDQCK6dMWOGrSZdu3aVtWvXaqTDxo0by/Lly905PzFu3DixSsoVV1whL730kqxc&#13;&#10;uVIVtEsvvVSr9u/fXyM6+tellTYWM3fKVzJR6K9fQxAVKJJW9u/fH+fi2b59e3sq7gg30TvuuEM6&#13;&#10;d+4sxmImUN6w5mz9+vVar379+rJhwwY5efKkbN68WZo1a6blcK9EuP6g+G2cM2dO8DTzJEACJEAC&#13;&#10;JBAKAlTWQjFMbCQJkECYCfiBRWApMu5+2p0OHTq4bmFNmG+BsieGDh1qkxrlcMiQIbqeCyHpsc8Z&#13;&#10;1nclEuOq6Io7deokyFeqVEleffVVefjhh/Uc1pLZ6I6ucoIE1sr5a858RQjVsacZ1pFB0A+rJCI/&#13;&#10;ZcoUZ9mrXr26rttDeVAQxfH7778X4zIpUNwKFy4s27dvd9Vw36NHj6qSW6ZMGRk1apQqc1iHN3Lk&#13;&#10;SFfPJvw2/vzzz7aYRxIgARIgARIIFQEqa6EaLjaWBEggbATgoudbxuACaeXmm2+WatWq2awkcoXc&#13;&#10;tGmTOw9rky958uRRK51fhjQCikDhsYIAJr/99pt7+W6LCFhyIdm3b5+rgqAmVtm0hWbtmVMAUea7&#13;&#10;QvoKaFpWNVyDrQB8F0eUVa1aFQeVFStWaP7666/X9wJTWOKQTyS+soa+U0iABEiABEggjASorIVx&#13;&#10;1NhmEiCB0BDAPmq+WyAsTVBM7AvRFK2YYCHO7Q9l2NgZG09bwUbUQcGasaDATdBf3waXQURgtK92&#13;&#10;7dq5S3bt2uXSaSV8ZcdXgvz6visk+girHdag2UiMUMSCyqZ/PaxlQUHETFgFfYHi+Omnn8pjjz2m&#13;&#10;ihoUQFjXguK3E1Emfc7BusyTAAmQAAmQQHYlkDu7NoztIgESIIEoEPjggw/iujF27Ni4fDAD69qg&#13;&#10;QYO0GCHwTdRHVXxQgE2pg5KoDIqSL3CVTBTiHnVMpEhVCoPh9v3r/WvRnkQCCyHC7ZuolhrKf/bs&#13;&#10;2apEWUUVCmPQIuff5/LLL/ezLg23SKzNe+edd1Tx8/sGZRY8f/rpJ/nhhx8ElkYr+fLls0kpWLCg&#13;&#10;5M+f3+WZIAESIAESIIGwEKBlLSwjxXaSAAmEjgD2TvPdGDPSAVjiTKh+V9Vfk4YAIUFZsmRJsEgD&#13;&#10;dPiFUGi2bt2a8AUrXHqKGu6D9WNWEkVetOd86xqsX74LpO/+aev7R1+58suhKLZo0UIQjRJRLBF0&#13;&#10;pGfPnnFr9eAiGXTnxPo2K2XLlrVJHkmABEiABEggVASorIVquNhYEiCBMBHwrWo33XSTLF26NOEL&#13;&#10;wTKswHXQV3IQ4t8KrEwIV2/l888/l+nTp9usO5p91OIUNrOnmjuHBEL+N2nSRJWeqVOnxp1LlPHX&#13;&#10;hSHQh7WWBetCIbOWN7hCwroGwUbdCKySnvhWMVtvwIAB0rp1a7ntttukb9++ugl4w4YN5c0339SI&#13;&#10;kDaqJer7yhny/jYAYE8hARIgARIggTASSOzPEsaesM0kQAIkkI0IIIKir3RBkbnzzjsTtrBKlSry&#13;&#10;yiuvOEVs+PDhYteVde/eXZDHXmlQQBBU47777lMrE0LS+2vT/Jv36tXLrfeCMggFC5avNWvWqOID&#13;&#10;6x22BfAVMf96P43Q/wiGgtD5eD+E4y9SpIhfRdO4F/Z2gxLpu2ci+mQiZey8GwQK0N/U1FQthYXy&#13;&#10;2muv1b7j3lAGEUgFgnsjOqYvcMe0QmXNkuCRBEiABEggbARoWQvbiLG9JEACoSAAaxb2BIPAlc/f&#13;&#10;Uy3YAZz3XQjnz5+va79QD4E3PvroI6fswII0ceJEtVoVK1ZMA5UE74c87of93CBQzLB9QM2aNVWB&#13;&#10;s26WiBL51FNPaZ0L/alTp46rktbebqjg98NekF4USFsn0fG5555z0TLRZrS1XLlyAuUWWxBYeeut&#13;&#10;twTWRF9WrVrlslTWHAomSIAESIAEQkaAylrIBozNJQESCAcB3wUSUQ1LliyZbsMR3dBfO+aH8UcU&#13;&#10;RazZgvJVtGhRVeCeeOIJWbRokQb1sDdGCH0riL6IdWNvvPFG3PounEfADVjsYFnLaOCNBg0a2Fu7&#13;&#10;CI+uwEs0b95ckpKSXAkscn4IfnciAwlY9L766ivd9BqulEGpUKGCWtiefPLJ4Cl1N0UhAqj4bT+v&#13;&#10;IgtIgARIgARIIBsTyGVcWmLZuH1sGgmQAAnkaAK7d+8WKGFBy5GF0qdPH3WhRP7BBx+M2+PM1sER&#13;&#10;wTngGoj7YAPqjCpp9h6nT58WWPKwOfbtt98uCOqRSBAmH4qp3UQbFrDevXsnqpqpMrhxgsWOHTsE&#13;&#10;a9XwHmkxgXsklDuE68faPH+fu0y9KSuTAAmQAAmQwH9MgJa1/3gA+PYkQAIkkB6B/v37a8j7QoUK&#13;&#10;ScWKFWXt2rWuOhQYG8QDhcnJye5cMAHFJiUlRS1xmVXUcC9Y6qyL4+rVq3XdWvA90B4oZ1ZRg1Ur&#13;&#10;PffP4PXp5RG4BHvKwZWzcuXKaSpquAf2drP7qsFiSSEBEiABEiCBsBKgZS2sI8d2kwAJ5AgC06ZN&#13;&#10;k/vvv9/1FW6Q9erV03VoCNtvN82G9Q2WMz/Uv7voIiW2bdsmt9xyiypC2AuuW7duemesh4P1avHi&#13;&#10;xeKH9keQlHHjxl2kd8/4beA2OmHCBClfvrxg7ZqNUJnxO7AmCZAACZAACWQPAlTWssc4sBUkQAIk&#13;&#10;kCYBrE/zw/sHK0IZGTx4sHTp0iV46qLn4dLYr18/DfSB6JAIjoINq4PvDaUSa+r+TeUxUefgKgkX&#13;&#10;SWyeDQUSbpAUEiABEiABEggrASprYR05tpsESCBHEUCESFiwsLn1nj17NBgJ1p4hOmLXrl0lqyIe&#13;&#10;Hj9+XAOGYL+18ePHS926dWXBggXy9NNPq2skNtCGq2KPHj2kePHiWT5G2INt4MCB6vKJ8P4UEiAB&#13;&#10;EiABEggzASprYR49tp0ESIAESIAESIAESIAESCCyBBhgJLJDy46RAAmQAAmQAAmQAAmQAAmEmQCV&#13;&#10;tTCPHttOAiRAAiRAAiRAAiRAAiQQWQJU1iI7tOwYCZAACZAACZAACZAACZBAmAlQWQvz6LHtJEAC&#13;&#10;JEACJEACJEACJEACkSVAZS2yQ8uOkQAJkAAJkAAJkAAJkAAJhJkAlbUwjx7bTgIkQAIkQAIkQAIk&#13;&#10;QAIkEFkCVNYiO7TsGAmQAAmQAAmQAAmQAAmQQJgJUFkL8+ix7SRAAiRAAiRAAiRAAiRAApElQGUt&#13;&#10;skPLjpEACZAACZAACZAACZAACYSZAJW1MI8e204CJEACJEACJEACJEACJBBZAv8HZzp0rUc0+WwA&#13;&#10;AAAASUVORK5CYIJQSwMEFAAGAAgAAAAhAOKl7BfmAAAAEQEAAA8AAABkcnMvZG93bnJldi54bWxM&#13;&#10;T8tqwzAQvBf6D2ILvSWyncopjuUQ0scpFJoUSm8ba2ObWJKxFNv5+yqn9rLsMrPzyNeTbtlAvWus&#13;&#10;kRDPI2BkSqsaU0n4OrzNnoE5j0Zhaw1JuJKDdXF/l2Om7Gg+adj7igUR4zKUUHvfZZy7siaNbm47&#13;&#10;MgE72V6jD2dfcdXjGMR1y5MoSrnGxgSHGjva1lSe9xct4X3EcbOIX4fd+bS9/hzEx/cuJikfH6aX&#13;&#10;VRibFTBPk//7gFuHkB+KEOxoL0Y51kqYiSQN1LDEqQB2YzylyQLYUcJyKQTwIuf/mxS/AAAA//8D&#13;&#10;AFBLAwQUAAYACAAAACEAXKFHftoAAAAxAwAAGQAAAGRycy9fcmVscy9lMm9Eb2MueG1sLnJlbHO8&#13;&#10;0sFKAzEQBuC74DuEubvZ3bYipdleROhV6gMMyWw2uJmEJIp9ewMiWCjrbY+ZYf7/O+Rw/PKz+KSU&#13;&#10;XWAFXdOCINbBOLYK3s4vD08gckE2OAcmBRfKcBzu7w6vNGOpR3lyMYuawlnBVErcS5n1RB5zEyJx&#13;&#10;3YwheSz1mayMqN/Rkuzb9lGmvxkwXGWKk1GQTmYD4nyJtfn/7DCOTtNz0B+euNyokM7X7hqIyVJR&#13;&#10;4Mk4/BlumsgW5G1Dv46hXzJ06xi6JcNuHcNuybBdx7D9Ncirjz58AwAA//8DAFBLAQItABQABgAI&#13;&#10;AAAAIQCxgme2CgEAABMCAAATAAAAAAAAAAAAAAAAAAAAAABbQ29udGVudF9UeXBlc10ueG1sUEsB&#13;&#10;Ai0AFAAGAAgAAAAhADj9If/WAAAAlAEAAAsAAAAAAAAAAAAAAAAAOwEAAF9yZWxzLy5yZWxzUEsB&#13;&#10;Ai0AFAAGAAgAAAAhALItAw3bAwAAgBMAAA4AAAAAAAAAAAAAAAAAOgIAAGRycy9lMm9Eb2MueG1s&#13;&#10;UEsBAi0ACgAAAAAAAAAhAODvE1USMAAAEjAAABQAAAAAAAAAAAAAAAAAQQYAAGRycy9tZWRpYS9p&#13;&#10;bWFnZTEucG5nUEsBAi0ACgAAAAAAAAAhAMVthyhl4gAAZeIAABQAAAAAAAAAAAAAAAAAhTYAAGRy&#13;&#10;cy9tZWRpYS9pbWFnZTIucG5nUEsBAi0ACgAAAAAAAAAhAM0vKBEI5gAACOYAABQAAAAAAAAAAAAA&#13;&#10;AAAAHBkBAGRycy9tZWRpYS9pbWFnZTMucG5nUEsBAi0ACgAAAAAAAAAhADkVeymiKwAAoisAABQA&#13;&#10;AAAAAAAAAAAAAAAAVv8BAGRycy9tZWRpYS9pbWFnZTQucG5nUEsBAi0ACgAAAAAAAAAhAGtloRk8&#13;&#10;8AAAPPAAABQAAAAAAAAAAAAAAAAAKisCAGRycy9tZWRpYS9pbWFnZTUucG5nUEsBAi0AFAAGAAgA&#13;&#10;AAAhAOKl7BfmAAAAEQEAAA8AAAAAAAAAAAAAAAAAmBsDAGRycy9kb3ducmV2LnhtbFBLAQItABQA&#13;&#10;BgAIAAAAIQBcoUd+2gAAADEDAAAZAAAAAAAAAAAAAAAAAKscAwBkcnMvX3JlbHMvZTJvRG9jLnht&#13;&#10;bC5yZWxzUEsFBgAAAAAKAAoAhAIAALwdAw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7" type="#_x0000_t75" alt="A black and white grid&#10;&#10;AI-generated content may be incorrect." style="position:absolute;left:4148;top:43857;width:52210;height:16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9LBzAAAAOcAAAAPAAAAZHJzL2Rvd25yZXYueG1sRI/dSgMx&#13;&#10;FITvBd8hHME7m7TVtWybFqlavO3PAxw3x93QzTnrJrbbtzeC0JuBYZhvmMVqCK06UR+9sIXxyIAi&#13;&#10;rsR5ri0c9u8PM1AxITtshcnChSKslrc3CyydnHlLp12qVYZwLNFCk1JXah2rhgLGkXTEOfuSPmDK&#13;&#10;tq+16/Gc4aHVE2MKHdBzXmiwo3VD1XH3Eyx4L+vj9PsiLT6/yX67OXxONsba+7vhdZ7lZQ4q0ZCu&#13;&#10;jX/Eh7NQTAvzNHs0Y/j7lT+BXv4CAAD//wMAUEsBAi0AFAAGAAgAAAAhANvh9svuAAAAhQEAABMA&#13;&#10;AAAAAAAAAAAAAAAAAAAAAFtDb250ZW50X1R5cGVzXS54bWxQSwECLQAUAAYACAAAACEAWvQsW78A&#13;&#10;AAAVAQAACwAAAAAAAAAAAAAAAAAfAQAAX3JlbHMvLnJlbHNQSwECLQAUAAYACAAAACEAGVvSwcwA&#13;&#10;AADnAAAADwAAAAAAAAAAAAAAAAAHAgAAZHJzL2Rvd25yZXYueG1sUEsFBgAAAAADAAMAtwAAAAAD&#13;&#10;AAAAAA==&#13;&#10;">
                  <v:imagedata r:id="rId21" o:title="A black and white grid&#10;&#10;AI-generated content may be incorrect"/>
                </v:shape>
                <v:shape id="Picture 19" o:spid="_x0000_s1028" type="#_x0000_t75" alt="A graph of different colored lines&#10;&#10;AI-generated content may be incorrect." style="position:absolute;width:56381;height:42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mADzgAAAOgAAAAPAAAAZHJzL2Rvd25yZXYueG1sRI/BSgMx&#13;&#10;EIbvgu8QRvBms1upW7ZNS6sogqfWll7DZtykTSZLErurT2+EQi8DMz//N3zz5eAsO2OIxpOAclQA&#13;&#10;Q2q8MtQK2H2+PkyBxSRJSesJBfxghOXi9mYua+V72uB5m1qWIRRrKUCn1NWcx0ajk3HkO6Scffng&#13;&#10;ZMpraLkKss9wZ/m4KJ64k4byBy07fNbYnLbfToB1dv0WJvzjcDS7316b/SE+7oW4vxteZnmsZsAS&#13;&#10;DunauCDeVXaoymlZTcZVBf9i+QB88QcAAP//AwBQSwECLQAUAAYACAAAACEA2+H2y+4AAACFAQAA&#13;&#10;EwAAAAAAAAAAAAAAAAAAAAAAW0NvbnRlbnRfVHlwZXNdLnhtbFBLAQItABQABgAIAAAAIQBa9Cxb&#13;&#10;vwAAABUBAAALAAAAAAAAAAAAAAAAAB8BAABfcmVscy8ucmVsc1BLAQItABQABgAIAAAAIQDYTmAD&#13;&#10;zgAAAOgAAAAPAAAAAAAAAAAAAAAAAAcCAABkcnMvZG93bnJldi54bWxQSwUGAAAAAAMAAwC3AAAA&#13;&#10;AgMAAAAA&#13;&#10;">
                  <v:imagedata r:id="rId22" o:title="A graph of different colored lines&#10;&#10;AI-generated content may be incorrect" cropright="11319f"/>
                </v:shape>
                <v:shape id="Picture 6" o:spid="_x0000_s1029" type="#_x0000_t75" alt="A graph of age and age&#10;&#10;AI-generated content may be incorrect." style="position:absolute;left:5842;top:30564;width:6832;height:61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PcI0AAAAOgAAAAPAAAAZHJzL2Rvd25yZXYueG1sRI/BasJA&#13;&#10;EIbvQt9hmYI33UQ0hugqxVLxUK3GQultyE6T0OxsyK4a375bKPQyMPPzf8O3XPemEVfqXG1ZQTyO&#13;&#10;QBAXVtdcKng/v4xSEM4ja2wsk4I7OVivHgZLzLS98YmuuS9FgLDLUEHlfZtJ6YqKDLqxbYlD9mU7&#13;&#10;gz6sXSl1h7cAN42cRFEiDdYcPlTY0qai4ju/GAWv08/dx7FJvZ3F+80h32/fTnej1PCxf16E8bQA&#13;&#10;4an3/40/xE4Hh/k0nszTJE3gVywcQK5+AAAA//8DAFBLAQItABQABgAIAAAAIQDb4fbL7gAAAIUB&#13;&#10;AAATAAAAAAAAAAAAAAAAAAAAAABbQ29udGVudF9UeXBlc10ueG1sUEsBAi0AFAAGAAgAAAAhAFr0&#13;&#10;LFu/AAAAFQEAAAsAAAAAAAAAAAAAAAAAHwEAAF9yZWxzLy5yZWxzUEsBAi0AFAAGAAgAAAAhAFM0&#13;&#10;9wjQAAAA6AAAAA8AAAAAAAAAAAAAAAAABwIAAGRycy9kb3ducmV2LnhtbFBLBQYAAAAAAwADALcA&#13;&#10;AAAEAwAAAAA=&#13;&#10;">
                  <v:imagedata r:id="rId23" o:title="A graph of age and age&#10;&#10;AI-generated content may be incorrect" croptop="23309f" cropbottom="29847f" cropleft="55560f" cropright="1432f"/>
                </v:shape>
                <v:shape id="table" o:spid="_x0000_s1030" type="#_x0000_t75" alt="A white lines on a black background&#10;&#10;AI-generated content may be incorrect." style="position:absolute;left:62907;top:43857;width:52210;height:16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LEtzAAAAOYAAAAPAAAAZHJzL2Rvd25yZXYueG1sRI9Ba8JA&#13;&#10;FITvBf/D8gRvdaOYGqKriEXpTZrm4u2ZfSbR7NuQ3cb477uFQi8DwzDfMOvtYBrRU+dqywpm0wgE&#13;&#10;cWF1zaWC/OvwmoBwHlljY5kUPMnBdjN6WWOq7YM/qc98KQKEXYoKKu/bVEpXVGTQTW1LHLKr7Qz6&#13;&#10;YLtS6g4fAW4aOY+iN2mw5rBQYUv7iop79m0UXPJznzdxtr/FeCoXJ18fD+ap1GQ8vK+C7FYgPA3+&#13;&#10;v/GH+NAKkmWUxIt4Br+3wiWQmx8AAAD//wMAUEsBAi0AFAAGAAgAAAAhANvh9svuAAAAhQEAABMA&#13;&#10;AAAAAAAAAAAAAAAAAAAAAFtDb250ZW50X1R5cGVzXS54bWxQSwECLQAUAAYACAAAACEAWvQsW78A&#13;&#10;AAAVAQAACwAAAAAAAAAAAAAAAAAfAQAAX3JlbHMvLnJlbHNQSwECLQAUAAYACAAAACEAnPCxLcwA&#13;&#10;AADmAAAADwAAAAAAAAAAAAAAAAAHAgAAZHJzL2Rvd25yZXYueG1sUEsFBgAAAAADAAMAtwAAAAAD&#13;&#10;AAAAAA==&#13;&#10;">
                  <v:imagedata r:id="rId24" o:title="A white lines on a black background&#10;&#10;AI-generated content may be incorrect"/>
                </v:shape>
                <v:shape id="Picture 7" o:spid="_x0000_s1031" type="#_x0000_t75" alt="A graph of age and age&#10;&#10;AI-generated content may be incorrect." style="position:absolute;left:58843;width:56312;height:42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zkq0AAAAOgAAAAPAAAAZHJzL2Rvd25yZXYueG1sRI/BTsMw&#13;&#10;DIbvSLxDZCRuLIGNMrplE4Iioe0CHQeOpjFtoXG6JGzt2xMkJC6W7F//Z33L9WA7cSAfWscaLicK&#13;&#10;BHHlTMu1htfd48UcRIjIBjvHpGGkAOvV6ckSc+OO/EKHMtYiQTjkqKGJsc+lDFVDFsPE9cQp+3De&#13;&#10;Ykyrr6XxeExw28krpTJpseX0ocGe7huqvspvq+Ht/XPcPNuiHPeyn26L4mab7b3W52fDwyKNuwWI&#13;&#10;SEP8b/whnkxymGYqu56p2S38iqUDyNUPAAAA//8DAFBLAQItABQABgAIAAAAIQDb4fbL7gAAAIUB&#13;&#10;AAATAAAAAAAAAAAAAAAAAAAAAABbQ29udGVudF9UeXBlc10ueG1sUEsBAi0AFAAGAAgAAAAhAFr0&#13;&#10;LFu/AAAAFQEAAAsAAAAAAAAAAAAAAAAAHwEAAF9yZWxzLy5yZWxzUEsBAi0AFAAGAAgAAAAhABa3&#13;&#10;OSrQAAAA6AAAAA8AAAAAAAAAAAAAAAAABwIAAGRycy9kb3ducmV2LnhtbFBLBQYAAAAAAwADALcA&#13;&#10;AAAEAwAAAAA=&#13;&#10;">
                  <v:imagedata r:id="rId25" o:title="A graph of age and age&#10;&#10;AI-generated content may be incorrect" cropright="11388f"/>
                </v:shape>
                <v:shape id="Picture 8" o:spid="_x0000_s1032" type="#_x0000_t75" alt="A graph of age and age&#10;&#10;AI-generated content may be incorrect." style="position:absolute;left:108034;top:30564;width:6833;height:61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yFjzwAAAOcAAAAPAAAAZHJzL2Rvd25yZXYueG1sRI9Ba8JA&#13;&#10;FITvhf6H5RW81U00VYmuUhSLh2prLBRvj+wzCc2+Ddmtxn/vFoReBoZhvmFmi87U4kytqywriPsR&#13;&#10;COLc6ooLBV+H9fMEhPPIGmvLpOBKDhbzx4cZptpeeE/nzBciQNilqKD0vkmldHlJBl3fNsQhO9nW&#13;&#10;oA+2LaRu8RLgppaDKBpJgxWHhRIbWpaU/2S/RsF7ctx8f9YTb1/i7XKXbd8+9lejVO+pW02DvE5B&#13;&#10;eOr8f+OO2OjwYZCM41E0TODvV/Ag5zcAAAD//wMAUEsBAi0AFAAGAAgAAAAhANvh9svuAAAAhQEA&#13;&#10;ABMAAAAAAAAAAAAAAAAAAAAAAFtDb250ZW50X1R5cGVzXS54bWxQSwECLQAUAAYACAAAACEAWvQs&#13;&#10;W78AAAAVAQAACwAAAAAAAAAAAAAAAAAfAQAAX3JlbHMvLnJlbHNQSwECLQAUAAYACAAAACEAVHMh&#13;&#10;Y88AAADnAAAADwAAAAAAAAAAAAAAAAAHAgAAZHJzL2Rvd25yZXYueG1sUEsFBgAAAAADAAMAtwAA&#13;&#10;AAMDAAAAAA==&#13;&#10;">
                  <v:imagedata r:id="rId23" o:title="A graph of age and age&#10;&#10;AI-generated content may be incorrect" croptop="23309f" cropbottom="29847f" cropleft="55560f" cropright="1432f"/>
                </v:shape>
              </v:group>
            </w:pict>
          </mc:Fallback>
        </mc:AlternateContent>
      </w:r>
    </w:p>
    <w:p w14:paraId="2687EA9D" w14:textId="650CF0DB" w:rsidR="00107B87" w:rsidRDefault="00107B87">
      <w:pPr>
        <w:rPr>
          <w:rFonts w:ascii="Arial" w:hAnsi="Arial" w:cs="Arial"/>
          <w:sz w:val="22"/>
          <w:szCs w:val="22"/>
        </w:rPr>
      </w:pPr>
    </w:p>
    <w:p w14:paraId="0B51E63C" w14:textId="4F9DF732" w:rsidR="00107B87" w:rsidRDefault="00107B87">
      <w:pPr>
        <w:rPr>
          <w:rFonts w:ascii="Arial" w:hAnsi="Arial" w:cs="Arial"/>
          <w:sz w:val="22"/>
          <w:szCs w:val="22"/>
        </w:rPr>
      </w:pPr>
    </w:p>
    <w:p w14:paraId="1C23EB95" w14:textId="1F83C7D6" w:rsidR="00107B87" w:rsidRDefault="00107B87">
      <w:pPr>
        <w:rPr>
          <w:rFonts w:ascii="Arial" w:hAnsi="Arial" w:cs="Arial"/>
          <w:sz w:val="22"/>
          <w:szCs w:val="22"/>
        </w:rPr>
      </w:pPr>
    </w:p>
    <w:p w14:paraId="1C777006" w14:textId="520ACAA6" w:rsidR="00107B87" w:rsidRDefault="00107B87">
      <w:pPr>
        <w:rPr>
          <w:rFonts w:ascii="Arial" w:hAnsi="Arial" w:cs="Arial"/>
          <w:sz w:val="22"/>
          <w:szCs w:val="22"/>
        </w:rPr>
      </w:pPr>
    </w:p>
    <w:p w14:paraId="0F62743E" w14:textId="0F465141" w:rsidR="00107B87" w:rsidRDefault="00107B87">
      <w:pPr>
        <w:rPr>
          <w:rFonts w:ascii="Arial" w:hAnsi="Arial" w:cs="Arial"/>
          <w:sz w:val="22"/>
          <w:szCs w:val="22"/>
        </w:rPr>
      </w:pPr>
    </w:p>
    <w:p w14:paraId="08EDE64D" w14:textId="58B423A8" w:rsidR="00107B87" w:rsidRDefault="00107B87">
      <w:pPr>
        <w:rPr>
          <w:rFonts w:ascii="Arial" w:hAnsi="Arial" w:cs="Arial"/>
          <w:sz w:val="22"/>
          <w:szCs w:val="22"/>
        </w:rPr>
      </w:pPr>
    </w:p>
    <w:p w14:paraId="4B3E7033" w14:textId="385A67AE" w:rsidR="00107B87" w:rsidRDefault="00107B87">
      <w:pPr>
        <w:rPr>
          <w:rFonts w:ascii="Arial" w:hAnsi="Arial" w:cs="Arial"/>
          <w:sz w:val="22"/>
          <w:szCs w:val="22"/>
        </w:rPr>
      </w:pPr>
    </w:p>
    <w:p w14:paraId="398EF6F7" w14:textId="6823C395" w:rsidR="00107B87" w:rsidRDefault="00107B87">
      <w:pPr>
        <w:rPr>
          <w:rFonts w:ascii="Arial" w:hAnsi="Arial" w:cs="Arial"/>
          <w:sz w:val="22"/>
          <w:szCs w:val="22"/>
        </w:rPr>
      </w:pPr>
    </w:p>
    <w:p w14:paraId="2B9D2E2F" w14:textId="05F52C18" w:rsidR="00107B87" w:rsidRDefault="00107B87">
      <w:pPr>
        <w:rPr>
          <w:rFonts w:ascii="Arial" w:hAnsi="Arial" w:cs="Arial"/>
          <w:sz w:val="22"/>
          <w:szCs w:val="22"/>
        </w:rPr>
      </w:pPr>
    </w:p>
    <w:p w14:paraId="7F4AC411" w14:textId="07EDB4EC" w:rsidR="00107B87" w:rsidRDefault="00107B87">
      <w:pPr>
        <w:rPr>
          <w:rFonts w:ascii="Arial" w:hAnsi="Arial" w:cs="Arial"/>
          <w:sz w:val="22"/>
          <w:szCs w:val="22"/>
        </w:rPr>
      </w:pPr>
    </w:p>
    <w:p w14:paraId="1DA0CA0B" w14:textId="29F12374" w:rsidR="00107B87" w:rsidRDefault="00107B87">
      <w:pPr>
        <w:rPr>
          <w:rFonts w:ascii="Arial" w:hAnsi="Arial" w:cs="Arial"/>
          <w:sz w:val="22"/>
          <w:szCs w:val="22"/>
        </w:rPr>
      </w:pPr>
    </w:p>
    <w:p w14:paraId="4221FDA4" w14:textId="1F3EE989" w:rsidR="00107B87" w:rsidRDefault="00107B87">
      <w:pPr>
        <w:rPr>
          <w:rFonts w:ascii="Arial" w:hAnsi="Arial" w:cs="Arial"/>
          <w:sz w:val="22"/>
          <w:szCs w:val="22"/>
        </w:rPr>
      </w:pPr>
    </w:p>
    <w:p w14:paraId="4EE306F4" w14:textId="446A548C" w:rsidR="00107B87" w:rsidRDefault="00107B87">
      <w:pPr>
        <w:rPr>
          <w:rFonts w:ascii="Arial" w:hAnsi="Arial" w:cs="Arial"/>
          <w:sz w:val="22"/>
          <w:szCs w:val="22"/>
        </w:rPr>
      </w:pPr>
    </w:p>
    <w:p w14:paraId="59AA1F44" w14:textId="20F95B96" w:rsidR="00107B87" w:rsidRDefault="00107B87">
      <w:pPr>
        <w:rPr>
          <w:rFonts w:ascii="Arial" w:hAnsi="Arial" w:cs="Arial"/>
          <w:sz w:val="22"/>
          <w:szCs w:val="22"/>
        </w:rPr>
      </w:pPr>
    </w:p>
    <w:p w14:paraId="7F4C1556" w14:textId="62D2CB97" w:rsidR="00107B87" w:rsidRDefault="00107B87">
      <w:pPr>
        <w:rPr>
          <w:rFonts w:ascii="Arial" w:hAnsi="Arial" w:cs="Arial"/>
          <w:sz w:val="22"/>
          <w:szCs w:val="22"/>
        </w:rPr>
      </w:pPr>
    </w:p>
    <w:p w14:paraId="137226CE" w14:textId="501FA714" w:rsidR="00107B87" w:rsidRDefault="00107B87">
      <w:pPr>
        <w:rPr>
          <w:rFonts w:ascii="Arial" w:hAnsi="Arial" w:cs="Arial"/>
          <w:sz w:val="22"/>
          <w:szCs w:val="22"/>
        </w:rPr>
      </w:pPr>
    </w:p>
    <w:p w14:paraId="55581978" w14:textId="6419062E" w:rsidR="00107B87" w:rsidRDefault="00107B87">
      <w:pPr>
        <w:rPr>
          <w:rFonts w:ascii="Arial" w:hAnsi="Arial" w:cs="Arial"/>
          <w:sz w:val="22"/>
          <w:szCs w:val="22"/>
        </w:rPr>
      </w:pPr>
    </w:p>
    <w:p w14:paraId="3C029C55" w14:textId="0AA149B9" w:rsidR="00107B87" w:rsidRDefault="001B3060">
      <w:pPr>
        <w:rPr>
          <w:rFonts w:ascii="Arial" w:hAnsi="Arial" w:cs="Arial"/>
          <w:sz w:val="22"/>
          <w:szCs w:val="22"/>
        </w:rPr>
      </w:pPr>
      <w:r w:rsidRPr="00107B87">
        <w:rPr>
          <w:rFonts w:ascii="Arial" w:hAnsi="Arial" w:cs="Arial"/>
          <w:noProof/>
          <w:sz w:val="22"/>
          <w:szCs w:val="22"/>
        </w:rPr>
        <mc:AlternateContent>
          <mc:Choice Requires="wps">
            <w:drawing>
              <wp:anchor distT="0" distB="0" distL="114300" distR="114300" simplePos="0" relativeHeight="251778048" behindDoc="0" locked="0" layoutInCell="1" allowOverlap="1" wp14:anchorId="211A3C82" wp14:editId="3786087F">
                <wp:simplePos x="0" y="0"/>
                <wp:positionH relativeFrom="margin">
                  <wp:posOffset>41910</wp:posOffset>
                </wp:positionH>
                <wp:positionV relativeFrom="paragraph">
                  <wp:posOffset>62230</wp:posOffset>
                </wp:positionV>
                <wp:extent cx="9203267" cy="999067"/>
                <wp:effectExtent l="0" t="0" r="0" b="0"/>
                <wp:wrapNone/>
                <wp:docPr id="823364486" name="TextBox 15"/>
                <wp:cNvGraphicFramePr/>
                <a:graphic xmlns:a="http://schemas.openxmlformats.org/drawingml/2006/main">
                  <a:graphicData uri="http://schemas.microsoft.com/office/word/2010/wordprocessingShape">
                    <wps:wsp>
                      <wps:cNvSpPr txBox="1"/>
                      <wps:spPr>
                        <a:xfrm>
                          <a:off x="0" y="0"/>
                          <a:ext cx="9203267" cy="999067"/>
                        </a:xfrm>
                        <a:prstGeom prst="rect">
                          <a:avLst/>
                        </a:prstGeom>
                        <a:noFill/>
                      </wps:spPr>
                      <wps:txbx>
                        <w:txbxContent>
                          <w:p w14:paraId="47E82479" w14:textId="21723443" w:rsidR="00851A1D" w:rsidRPr="00851A1D" w:rsidRDefault="00851A1D" w:rsidP="00851A1D">
                            <w:pPr>
                              <w:jc w:val="both"/>
                              <w:rPr>
                                <w:rFonts w:ascii="Arial" w:hAnsi="Arial" w:cs="Arial"/>
                                <w:color w:val="000000" w:themeColor="text1"/>
                                <w:kern w:val="24"/>
                                <w:sz w:val="18"/>
                                <w:szCs w:val="18"/>
                              </w:rPr>
                            </w:pPr>
                            <w:r w:rsidRPr="00851A1D">
                              <w:rPr>
                                <w:rFonts w:ascii="Arial" w:hAnsi="Arial" w:cs="Arial"/>
                                <w:b/>
                                <w:bCs/>
                                <w:color w:val="000000" w:themeColor="text1"/>
                                <w:kern w:val="24"/>
                                <w:sz w:val="18"/>
                                <w:szCs w:val="18"/>
                              </w:rPr>
                              <w:t xml:space="preserve">Figure S3. </w:t>
                            </w:r>
                            <w:r w:rsidRPr="00851A1D">
                              <w:rPr>
                                <w:rFonts w:ascii="Arial" w:hAnsi="Arial" w:cs="Arial"/>
                                <w:color w:val="000000" w:themeColor="text1"/>
                                <w:kern w:val="24"/>
                                <w:sz w:val="18"/>
                                <w:szCs w:val="18"/>
                              </w:rPr>
                              <w:t xml:space="preserve">Age-related trends in heart rate variability (HRV; A) and HRV coefficient of variation (HRV-CV; B), visualized using generalized additive mixed models </w:t>
                            </w:r>
                            <w:r w:rsidR="00B61B8B">
                              <w:rPr>
                                <w:rFonts w:ascii="Arial" w:hAnsi="Arial" w:cs="Arial"/>
                                <w:color w:val="000000" w:themeColor="text1"/>
                                <w:kern w:val="24"/>
                                <w:sz w:val="18"/>
                                <w:szCs w:val="18"/>
                              </w:rPr>
                              <w:t>that included sex both as a main effect (controlling for baseline differences) and an interaction with smooth terms (sex-specific trends)</w:t>
                            </w:r>
                            <w:r w:rsidRPr="00851A1D">
                              <w:rPr>
                                <w:rFonts w:ascii="Arial" w:hAnsi="Arial" w:cs="Arial"/>
                                <w:color w:val="000000" w:themeColor="text1"/>
                                <w:kern w:val="24"/>
                                <w:sz w:val="18"/>
                                <w:szCs w:val="18"/>
                              </w:rPr>
                              <w:t xml:space="preserve">. Figures depict unadjusted models and correspond to models adjusted for behaviors (average and CV) and BMI shown in Figure 5. Shaded areas represent 95% confidence intervals. Post-hoc pairwise comparisons were conducted using estimated marginal means with multivariate t adjustment for multiple comparisons. Comparisons tested for between-sex differences at selected ages as well as within-sex differences across ages. Tables beneath each panel display p-values for between-sex comparisons and groupings based on within-sex age differences. Letters indicate statistically significant differences (P&lt;0.05) from the corresponding labeled age (e.g., ‘a’ = different from age 20). </w:t>
                            </w:r>
                          </w:p>
                          <w:p w14:paraId="10E989AE" w14:textId="77777777" w:rsidR="00851A1D" w:rsidRPr="0025197A" w:rsidRDefault="00851A1D" w:rsidP="00851A1D">
                            <w:pPr>
                              <w:jc w:val="both"/>
                              <w:rPr>
                                <w:rFonts w:ascii="Arial" w:hAnsi="Arial" w:cs="Arial"/>
                                <w:color w:val="000000" w:themeColor="text1"/>
                                <w:kern w:val="24"/>
                                <w:sz w:val="18"/>
                                <w:szCs w:val="18"/>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
            <w:pict>
              <v:shape w14:anchorId="211A3C82" id="_x0000_s1038" type="#_x0000_t202" style="position:absolute;margin-left:3.3pt;margin-top:4.9pt;width:724.65pt;height:78.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82jfgwEAAPECAAAOAAAAZHJzL2Uyb0RvYy54bWysUsFu2zAMvQ/oPwi6N3ZdoFuMOEW3orsM&#13;&#10;24B2H6DIUizAElVSiZ2/H6WkybDdhl4oiqQeHx+1up/9KPYGyUHo5M2ilsIEDb0L207+enm6/iQF&#13;&#10;JRV6NUIwnTwYkvfrqw+rKbamgQHG3qBgkEDtFDs5pBTbqiI9GK9oAdEETlpArxJfcVv1qCZG92PV&#13;&#10;1PVdNQH2EUEbIo4+HpNyXfCtNTr9sJZMEmMnmVsqFovdZFutV6rdooqD0yca6j9YeOUCNz1DPaqk&#13;&#10;xA7dP1DeaQQCmxYafAXWOm3KDDzNTf3XNM+DiqbMwuJQPMtE7werv++f408Uaf4MMy8wCzJFaomD&#13;&#10;eZ7Zos8nMxWcZwkPZ9nMnITm4LKpb5u7j1Jozi2Xy5p9hqkuryNS+mrAi+x0EnktRS21/0bpWPpW&#13;&#10;kpsFeHLjmOMXKtlL82YWrmeazRvPDfQHpj/xBjtJrzuFRgpM4xcoCz+iPewSWFcaZZjjmxM661qo&#13;&#10;nv5AXtyf91J1+anr3wAAAP//AwBQSwMEFAAGAAgAAAAhADugdhDgAAAADQEAAA8AAABkcnMvZG93&#13;&#10;bnJldi54bWxMj0FPwzAMhe9I+w+RkbixZGjtaNd0mpi4ghgDiVvWeG1F41RNtpZ/j3eCi2Xr2c/v&#13;&#10;KzaT68QFh9B60rCYKxBIlbct1RoO78/3jyBCNGRN5wk1/GCATTm7KUxu/UhveNnHWrAJhdxoaGLs&#13;&#10;cylD1aAzYe57JNZOfnAm8jjU0g5mZHPXyQelUulMS/yhMT0+NVh9789Ow8fL6etzqV7rnUv60U9K&#13;&#10;ksuk1ne3027NZbsGEXGKfxdwZeD8UHKwoz+TDaLTkKa8qCFjiKu6TJIMxJG7dLUAWRbyP0X5CwAA&#13;&#10;//8DAFBLAQItABQABgAIAAAAIQC2gziS/gAAAOEBAAATAAAAAAAAAAAAAAAAAAAAAABbQ29udGVu&#13;&#10;dF9UeXBlc10ueG1sUEsBAi0AFAAGAAgAAAAhADj9If/WAAAAlAEAAAsAAAAAAAAAAAAAAAAALwEA&#13;&#10;AF9yZWxzLy5yZWxzUEsBAi0AFAAGAAgAAAAhAB7zaN+DAQAA8QIAAA4AAAAAAAAAAAAAAAAALgIA&#13;&#10;AGRycy9lMm9Eb2MueG1sUEsBAi0AFAAGAAgAAAAhADugdhDgAAAADQEAAA8AAAAAAAAAAAAAAAAA&#13;&#10;3QMAAGRycy9kb3ducmV2LnhtbFBLBQYAAAAABAAEAPMAAADqBAAAAAA=&#13;&#10;" filled="f" stroked="f">
                <v:textbox>
                  <w:txbxContent>
                    <w:p w14:paraId="47E82479" w14:textId="21723443" w:rsidR="00851A1D" w:rsidRPr="00851A1D" w:rsidRDefault="00851A1D" w:rsidP="00851A1D">
                      <w:pPr>
                        <w:jc w:val="both"/>
                        <w:rPr>
                          <w:rFonts w:ascii="Arial" w:hAnsi="Arial" w:cs="Arial"/>
                          <w:color w:val="000000" w:themeColor="text1"/>
                          <w:kern w:val="24"/>
                          <w:sz w:val="18"/>
                          <w:szCs w:val="18"/>
                        </w:rPr>
                      </w:pPr>
                      <w:r w:rsidRPr="00851A1D">
                        <w:rPr>
                          <w:rFonts w:ascii="Arial" w:hAnsi="Arial" w:cs="Arial"/>
                          <w:b/>
                          <w:bCs/>
                          <w:color w:val="000000" w:themeColor="text1"/>
                          <w:kern w:val="24"/>
                          <w:sz w:val="18"/>
                          <w:szCs w:val="18"/>
                        </w:rPr>
                        <w:t xml:space="preserve">Figure S3. </w:t>
                      </w:r>
                      <w:r w:rsidRPr="00851A1D">
                        <w:rPr>
                          <w:rFonts w:ascii="Arial" w:hAnsi="Arial" w:cs="Arial"/>
                          <w:color w:val="000000" w:themeColor="text1"/>
                          <w:kern w:val="24"/>
                          <w:sz w:val="18"/>
                          <w:szCs w:val="18"/>
                        </w:rPr>
                        <w:t xml:space="preserve">Age-related trends in heart rate variability (HRV; A) and HRV coefficient of variation (HRV-CV; B), visualized using generalized additive mixed models </w:t>
                      </w:r>
                      <w:r w:rsidR="00B61B8B">
                        <w:rPr>
                          <w:rFonts w:ascii="Arial" w:hAnsi="Arial" w:cs="Arial"/>
                          <w:color w:val="000000" w:themeColor="text1"/>
                          <w:kern w:val="24"/>
                          <w:sz w:val="18"/>
                          <w:szCs w:val="18"/>
                        </w:rPr>
                        <w:t>that included sex both as a main effect (controlling for baseline differences) and an interaction with smooth terms (sex-specific trends)</w:t>
                      </w:r>
                      <w:r w:rsidRPr="00851A1D">
                        <w:rPr>
                          <w:rFonts w:ascii="Arial" w:hAnsi="Arial" w:cs="Arial"/>
                          <w:color w:val="000000" w:themeColor="text1"/>
                          <w:kern w:val="24"/>
                          <w:sz w:val="18"/>
                          <w:szCs w:val="18"/>
                        </w:rPr>
                        <w:t xml:space="preserve">. Figures depict unadjusted models and correspond to models adjusted for behaviors (average and CV) and BMI shown in Figure 5. Shaded areas represent 95% confidence intervals. Post-hoc pairwise comparisons were conducted using estimated marginal means with multivariate t adjustment for multiple comparisons. Comparisons tested for between-sex differences at selected ages as well as within-sex differences across ages. Tables beneath each panel display p-values for between-sex comparisons and groupings based on within-sex age differences. Letters indicate statistically significant differences (P&lt;0.05) from the corresponding labeled age (e.g., ‘a’ = different from age 20). </w:t>
                      </w:r>
                    </w:p>
                    <w:p w14:paraId="10E989AE" w14:textId="77777777" w:rsidR="00851A1D" w:rsidRPr="0025197A" w:rsidRDefault="00851A1D" w:rsidP="00851A1D">
                      <w:pPr>
                        <w:jc w:val="both"/>
                        <w:rPr>
                          <w:rFonts w:ascii="Arial" w:hAnsi="Arial" w:cs="Arial"/>
                          <w:color w:val="000000" w:themeColor="text1"/>
                          <w:kern w:val="24"/>
                          <w:sz w:val="18"/>
                          <w:szCs w:val="18"/>
                          <w14:ligatures w14:val="none"/>
                        </w:rPr>
                      </w:pPr>
                    </w:p>
                  </w:txbxContent>
                </v:textbox>
                <w10:wrap anchorx="margin"/>
              </v:shape>
            </w:pict>
          </mc:Fallback>
        </mc:AlternateContent>
      </w:r>
    </w:p>
    <w:p w14:paraId="3D63BB14" w14:textId="072C0B80" w:rsidR="00107B87" w:rsidRDefault="00107B87">
      <w:pPr>
        <w:rPr>
          <w:rFonts w:ascii="Arial" w:hAnsi="Arial" w:cs="Arial"/>
          <w:sz w:val="22"/>
          <w:szCs w:val="22"/>
        </w:rPr>
      </w:pPr>
    </w:p>
    <w:p w14:paraId="003041BF" w14:textId="41F901F8" w:rsidR="00107B87" w:rsidRDefault="00107B87">
      <w:pPr>
        <w:rPr>
          <w:rFonts w:ascii="Arial" w:hAnsi="Arial" w:cs="Arial"/>
          <w:sz w:val="22"/>
          <w:szCs w:val="22"/>
        </w:rPr>
      </w:pPr>
    </w:p>
    <w:p w14:paraId="278AB8C7" w14:textId="5357475B" w:rsidR="00851A1D" w:rsidRDefault="00851A1D">
      <w:pPr>
        <w:rPr>
          <w:rFonts w:ascii="Arial" w:hAnsi="Arial" w:cs="Arial"/>
          <w:sz w:val="22"/>
          <w:szCs w:val="22"/>
        </w:rPr>
      </w:pPr>
    </w:p>
    <w:p w14:paraId="0BA0AC41" w14:textId="0B9718BC" w:rsidR="00851A1D" w:rsidRDefault="00851A1D">
      <w:pPr>
        <w:rPr>
          <w:rFonts w:ascii="Arial" w:hAnsi="Arial" w:cs="Arial"/>
          <w:sz w:val="22"/>
          <w:szCs w:val="22"/>
        </w:rPr>
      </w:pPr>
    </w:p>
    <w:p w14:paraId="531367BE" w14:textId="244B34DA" w:rsidR="00851A1D" w:rsidRDefault="0083124D">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793408" behindDoc="0" locked="0" layoutInCell="1" allowOverlap="1" wp14:anchorId="743757F3" wp14:editId="1597587C">
                <wp:simplePos x="0" y="0"/>
                <wp:positionH relativeFrom="margin">
                  <wp:align>center</wp:align>
                </wp:positionH>
                <wp:positionV relativeFrom="paragraph">
                  <wp:posOffset>139065</wp:posOffset>
                </wp:positionV>
                <wp:extent cx="5681345" cy="5498134"/>
                <wp:effectExtent l="0" t="0" r="0" b="1270"/>
                <wp:wrapNone/>
                <wp:docPr id="187572350" name="Group 18"/>
                <wp:cNvGraphicFramePr/>
                <a:graphic xmlns:a="http://schemas.openxmlformats.org/drawingml/2006/main">
                  <a:graphicData uri="http://schemas.microsoft.com/office/word/2010/wordprocessingGroup">
                    <wpg:wgp>
                      <wpg:cNvGrpSpPr/>
                      <wpg:grpSpPr>
                        <a:xfrm>
                          <a:off x="0" y="0"/>
                          <a:ext cx="5681345" cy="5498134"/>
                          <a:chOff x="0" y="0"/>
                          <a:chExt cx="5681345" cy="5498134"/>
                        </a:xfrm>
                      </wpg:grpSpPr>
                      <pic:pic xmlns:pic="http://schemas.openxmlformats.org/drawingml/2006/picture">
                        <pic:nvPicPr>
                          <pic:cNvPr id="2133248950" name="table" descr="A white lines on a black background&#10;&#10;AI-generated content may be incorrect.">
                            <a:extLst>
                              <a:ext uri="{FF2B5EF4-FFF2-40B4-BE49-F238E27FC236}">
                                <a16:creationId xmlns:a16="http://schemas.microsoft.com/office/drawing/2014/main" id="{1D411AC9-B786-F67E-469B-63EEFBA28672}"/>
                              </a:ext>
                            </a:extLst>
                          </pic:cNvPr>
                          <pic:cNvPicPr>
                            <a:picLocks noChangeAspect="1"/>
                          </pic:cNvPicPr>
                        </pic:nvPicPr>
                        <pic:blipFill>
                          <a:blip r:embed="rId26"/>
                          <a:stretch>
                            <a:fillRect/>
                          </a:stretch>
                        </pic:blipFill>
                        <pic:spPr>
                          <a:xfrm>
                            <a:off x="397565" y="4198289"/>
                            <a:ext cx="5210810" cy="1299845"/>
                          </a:xfrm>
                          <a:prstGeom prst="rect">
                            <a:avLst/>
                          </a:prstGeom>
                        </pic:spPr>
                      </pic:pic>
                      <pic:pic xmlns:pic="http://schemas.openxmlformats.org/drawingml/2006/picture">
                        <pic:nvPicPr>
                          <pic:cNvPr id="86992271" name="Picture 13" descr="A graph of different colored lines&#10;&#10;AI-generated content may be incorrect.">
                            <a:extLst>
                              <a:ext uri="{FF2B5EF4-FFF2-40B4-BE49-F238E27FC236}">
                                <a16:creationId xmlns:a16="http://schemas.microsoft.com/office/drawing/2014/main" id="{BA0CE487-70D3-6E2A-DF8C-0A9922946BEF}"/>
                              </a:ext>
                            </a:extLst>
                          </pic:cNvPr>
                          <pic:cNvPicPr>
                            <a:picLocks noChangeAspect="1"/>
                          </pic:cNvPicPr>
                        </pic:nvPicPr>
                        <pic:blipFill>
                          <a:blip r:embed="rId27"/>
                          <a:srcRect r="14788"/>
                          <a:stretch>
                            <a:fillRect/>
                          </a:stretch>
                        </pic:blipFill>
                        <pic:spPr>
                          <a:xfrm>
                            <a:off x="0" y="0"/>
                            <a:ext cx="5681345" cy="4114800"/>
                          </a:xfrm>
                          <a:prstGeom prst="rect">
                            <a:avLst/>
                          </a:prstGeom>
                        </pic:spPr>
                      </pic:pic>
                      <pic:pic xmlns:pic="http://schemas.openxmlformats.org/drawingml/2006/picture">
                        <pic:nvPicPr>
                          <pic:cNvPr id="1280083340" name="Picture 1" descr="A graph of age and age&#10;&#10;AI-generated content may be incorrect.">
                            <a:extLst>
                              <a:ext uri="{FF2B5EF4-FFF2-40B4-BE49-F238E27FC236}">
                                <a16:creationId xmlns:a16="http://schemas.microsoft.com/office/drawing/2014/main" id="{25D0C0EF-9136-4395-DF47-B4AA6BB03C13}"/>
                              </a:ext>
                            </a:extLst>
                          </pic:cNvPr>
                          <pic:cNvPicPr>
                            <a:picLocks noChangeAspect="1"/>
                          </pic:cNvPicPr>
                        </pic:nvPicPr>
                        <pic:blipFill>
                          <a:blip r:embed="rId18"/>
                          <a:srcRect l="84778" t="35566" r="2185" b="45543"/>
                          <a:stretch>
                            <a:fillRect/>
                          </a:stretch>
                        </pic:blipFill>
                        <pic:spPr>
                          <a:xfrm>
                            <a:off x="644056" y="31805"/>
                            <a:ext cx="683260" cy="610870"/>
                          </a:xfrm>
                          <a:prstGeom prst="rect">
                            <a:avLst/>
                          </a:prstGeom>
                        </pic:spPr>
                      </pic:pic>
                    </wpg:wgp>
                  </a:graphicData>
                </a:graphic>
              </wp:anchor>
            </w:drawing>
          </mc:Choice>
          <mc:Fallback xmlns="">
            <w:pict>
              <v:group w14:anchorId="1059D4F5" id="Group 18" o:spid="_x0000_s1026" style="position:absolute;margin-left:0;margin-top:10.95pt;width:447.35pt;height:432.9pt;z-index:251793408;mso-position-horizontal:center;mso-position-horizontal-relative:margin" coordsize="56813,549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rEOvNAMAAPwKAAAOAAAAZHJzL2Uyb0RvYy54bWzkll1v2yAUhu8n7T8g&#13;&#10;T9pd4/gzttekitatqlRt0T5+AMbYRrUBAfn69ztgJ0vaSp2q3ky9CAEbDi8vD8dcXu36Dm2o0kzw&#13;&#10;uRdMph6inIiK8Wbu/f719SLzkDaYV7gTnM69PdXe1eL9u8utLGgoWtFVVCEIwnWxlXOvNUYWvq9J&#13;&#10;S3usJ0JSDi9roXpsoKkav1J4C9H7zg+n09TfClVJJQjVGp5eDy+9hYtf15SY73WtqUHd3ANtxpXK&#13;&#10;laUt/cUlLhqFZcvIKAO/QEWPGYdJj6GuscFordijUD0jSmhRmwkRvS/qmhHq1gCrCaYPVnOjxFq6&#13;&#10;tTTFtpFHm8DaBz69OCz5trlR8qdcKXBiKxvwwrXsWna16u0/qEQ7Z9n+aBndGUTgYZJmQRQnHiLw&#13;&#10;Lolz2xpMJS04/2gcab88M9I/TOyfyZGMFPAbPYDaIw+eZwVGmbWi3hik/6cYPVb3a3kB2yWxYSXr&#13;&#10;mNk79GBjrCi+WTGyUkMD7FwpxKq5FwZRFMZZngB1HPeAvsFlB3NXVBMAcIm2LTMUdYxTjQRHGJUd&#13;&#10;JveohKKBjefVxw+75SdXLG8vGsqpwoZWiAhuKDeox3tUUsTguCkFoE+s71aRFTFIwtayO0HuNeLi&#13;&#10;c4t5Q5daQl84qra3f97dNc/WU3ZMfmVdZzGw9dE50P8AwCfMH+C+FmTdg9zhtCragYmC65ZJ7SFV&#13;&#10;0L6k4Ja6rZwgXGijqCGtnbCGiX+AWCv05IVT+VeYXYIGfp8gNspnSQpsAppxkGdhlg9oHuENg2kW&#13;&#10;wAZZeIMwzzMgeZjtwL5U2txQ0SNbAZ0gB/YdF3hzp0dhhy6jnYMWJxKkDTsClf8G3CzN8zCcBQds&#13;&#10;V8OhQUF0wq7LmEjUqGKQZJXFkYhOKMDTAf220A0HrLQiFlcEpyOIZ1k2Pn1FoAHVZ1JwHARxNnXf&#13;&#10;tWMihSzw5igOQnAhi6L4mH6PHD+FMW4ogksKgv+3hW50ji7ckrJ4NoNLGyS7KEnSFJK0/ZhlkEZL&#13;&#10;SKNJEh+GvCLXaRxPE5gK4I6CbOqSMC4OaTrNojAds3QKGXv2+ni7uwZcsdyXZrwO2jvcaRvqp5fW&#13;&#10;xR8AAAD//wMAUEsDBAoAAAAAAAAAIQCTP/AxXCMAAFwjAAAUAAAAZHJzL21lZGlhL2ltYWdlMS5w&#13;&#10;bmeJUE5HDQoaCgAAAA1JSERSAAABngAAAGsIBgAAAEdU5BEAAAABc1JHQgCuzhzpAAAAhGVYSWZN&#13;&#10;TQAqAAAACAAFARIAAwAAAAEAAQAAARoABQAAAAEAAABKARsABQAAAAEAAABSASgAAwAAAAEAAgAA&#13;&#10;h2kABAAAAAEAAABaAAAAAAAAAEgAAAABAAAASAAAAAEAA6ABAAMAAAABAAEAAKACAAQAAAABAAAB&#13;&#10;nqADAAQAAAABAAAAawAAAABdl0iwAAAACXBIWXMAAAsTAAALEwEAmpwYAAAicUlEQVR4Ae2dB5wl&#13;&#10;Rbm3dwlLTgILSFolZ0Q+suwQV0SCCt8V4bJIUJIsQReURXYFuSIqlwuCgMCCCCpIDsoFZhYBQcKC&#13;&#10;JOGiwBWWnHPc73nOdI3F+c7MTjgz5/TZ9/39nlPVVd3V1f+3u6q6uqdn2LCwUCAUCAVCgVBgCBUY&#13;&#10;XuxrIuHRQ7jf2FUoEAqEAqHAzKVAB4e7mYc8iz9hoUAoEAqEAqHAUCmQ7njcX9tQ7TT2EwqEAqFA&#13;&#10;KDBTKtAxUx51HHQoEAqEAqFAKBAKhAKhQCgQCoQCoUAoEAqEAqFAKBAKhAKhQCgQCoQCLaDArHU+&#13;&#10;hvUo7xDYGjaHleEBeB9mZOuwwji4fgYrbkj+wbA0TIVl4CgwfQrUwzahkP3ghl4U1tt696KoQV9l&#13;&#10;e/agdv8HXoVnoL/2BTa0rDXhCXgNhtq+zw4/hP8d6h0Pwv4WpsxjwGsn8TLxaVAP25VCPFfv7UVh&#13;&#10;n2adA2A3WAjU9x0I+7gCI1mcBKPhxiLrOMJt4B54s0jLg/BDrkad4ntTznQ4D34Dr8OZ0BvzJH+v&#13;&#10;Fyvuzzru41nwrTwvkLRMtC5mB/h2L0vqbb17WdygrTaGkj+CC6AD3oXFoT/2LTZSczv6u+EDWAOG&#13;&#10;2jzPthvqnQ7S/pajXDW1Aft1wWjCepnX4yW9KGwV1nFAIr8FO79rIOz/V2BVkvSZGF8tW1bHWhZ+&#13;&#10;QJVZailTh7SvU8a/w+3gqECzYboK/gz7wmwwD/wIboHPg+ZI+k8wHzgKNG9jyM1GcxGwzC3gLUg2&#13;&#10;lsit8CAcVCQeSmhdbCR36CGtyPpYYJ2PgD/CtbAo1Ko3yZWRjxepJ9e64Ilo/XeGPcCGeklohFlv&#13;&#10;O4h2cNR1OCwI88JE+AscBnPCz+By+AR4zN+D3I5mwUZpNOibk2BucCDgXYg6nwmrg3YzHAn65RQ4&#13;&#10;Ge6D/UBT25+D2/0YrJO+V0f9eCUsCV8D62U5h4D1t77Lg+ta5llgWnd1qeVPVm8aO46a7Frg+fJp&#13;&#10;+CXot51AOxlOALXQP9+Bv8IvwGt6ffgD3A+ngddabnuy4HX4U/hknkHcu9gRsCz8G3i9WA/Pefd5&#13;&#10;IdwLm4L18VpV021As/6TKrFhw44lPAZWAK8D630XJL8TbQl7m6PYEqrbovDDELl3b/YzHWzgDGVb&#13;&#10;8GJ4Cmxg9gE7ii/DbvAmeALbmHjHszDYsXjx7QWvwVyQbH8iljUVvOAckV0Nz8LscB54YXmxvgCO&#13;&#10;6q2HF8RhMAFqpZHcZeOIeTJpz4EXl8fhcVn/WvW2oXsSvDh/AtZPOx1ehDfARrlRZmOiTh+BOl8M&#13;&#10;C8A34J+wPairflkBXocn4BkYCckWJaKe+6aELPwmccs2vBJsDDXXvxQOLeI2eOeC2mqvgp2OPtff&#13;&#10;+m87mAxbgXU5EPS3ZR0NnwXrdhCcBI/Al+AMWBu6q0stf7J6w205auCxeawvgT7RLoDrwIGc04qL&#13;&#10;QDs8CmPAtBvBDsPtV4Xvgo2+Dbxpq8Nv4BJYEUxT6+vhRMjtHhY8NzTPc/NlefD8eRkOgdXgA/gZ&#13;&#10;/Afo98XAfbgvzXJ+B58B93k+HF7EP01YdlNrj0tdroDLi7hpq0D4ARGGwvZmJ4puo7AJ/BaeB09a&#13;&#10;071QNC+UX8PZcBNoXjievNpFoBOvBdfJbX8WngIvhmnghefJbMdj4380PALu933QLoSP4E34CWi1&#13;&#10;0jpzOp81vV0sPEdog6e5Dy+6WvVOF9fj5D8G7m9RWBDeAS/YEdAo8yLZAGzgvg0e3wRQZxs77yzs&#13;&#10;HM8E7Uegz8a7kNmcxNX8+CxtF+JLgA3Ln4v0TQndfoUi3J1wrSKuVnuAumivghepZiNrY7sGeEHr&#13;&#10;Y9c7EvTDC5DsGSIHgcf1Eri/W2F16K4utfzJ6g231PF4jFvA6KJGauN5p388PjuMdvAc1FJHMIq4&#13;&#10;+WqxE+gHtTNtY7AzsFM4BEyzPLW4H3JT84eKhH0JLwfX3xzM+z1oe4Hn+FwwG7wL+4D78PrVbIx/&#13;&#10;B58By9gQZgH9+Q0ou3lNeVz6zGvIQZPXlmmrQPgBEWqZJ8FgmSeiDdQCYEfhyfZFWA3WhClwB6wI&#13;&#10;OsmGKtk5RLaBLeG8lFgVdrC8BDhC8+LTLGciHAZ2MHZEy8CzsBGcAYdCrTTr2Z2lTsgRnlar3n8n&#13;&#10;3fxJsAccC56InpTvwVxwBDTKxrDjG+HTcBfoGxuMv8ET4EDhp2ADpa57w/OgXotCMv14A/wb6E8b&#13;&#10;sgtgXXgYvBjtNLaHJ0FdNM+HjyqxznMhxYukYW1EPgWeH+p7FHyiWPai1pfaW53Bx371u3q3wSjY&#13;&#10;DXqqS7U/Wb1pbCo1Ud8pRY30z1Wg//TP7aCpp6aO+iTX81SWb4Evg5a0M255H8KO8F04CXKz41gZ&#13;&#10;fgC3wf2Q25vFwiOElms528EIsM76ZymYF1aC3LZhwU5wDtDHrWI3cSBzwzxgPFn4ISkxyKGNlb29&#13;&#10;eHI/CweCtgu8CF7058J8MBJuBNe/E2ygtVlhGjwO+UXDYmX6wI5sIXAfXozfAPc1G3hhuo97wXKX&#13;&#10;gd/CG+D+T4BZoDqNpC4bRyw1TpabjsH92tB2V29HiI+B+zoGNgLr+HXwIn8f1oVGmBeFjYp1s5H6&#13;&#10;EywGnwJHpWr/MIyCa4v4JwmfhssgNzX1ArOcF+DHoNl5Xwce8/1go6Tph/8LaxTxVQh3BxtM7VV4&#13;&#10;BFzPct2v54t1fQ7+AWeDnfgTkMy6HQRbwOPwFtwDNpzd1aWWP1m94bYcNfD4PZbcNmPhVvDcuQZm&#13;&#10;h3Y4FTTP6f1gGXD7DeAkUFs7GTVU6wtB/88JP4OX4XnYHqptAgkOGizPdVx/XrgazgVtOJjudaKm&#13;&#10;bqPp83dBn3oOeG59BizL8+sDmAytYJ7HHtcKcDfcBSuCaeaFHxChGcyTde4aFbFRTGb+tuCJ+4OU&#13;&#10;2Mdw/hrrz0WaHVNutdLy/BnF83qndWclMkdaaMLQutWqd620GVV/PlbweKvNRqovpq/3gertbCRt&#13;&#10;aHtr1qfaqsuszi/Lcl/9oxZeb92Z535P+W63UHcbZ+kjiFf7yLLztM+wbGNso9wq/uBQemXhh17J&#13;&#10;1PiVlqQKjnAdOTvVEtb6Cujr7Vv/MGfaI1yBI/eubemZVoHmOPDwQ3P4IWoRCoQCoUAoEAo0RgGf&#13;&#10;dewACzZm97HXUCAUCAVmHgVqzc8369F/k4otDJvCKuCDyxnZOqywD0yZwYod5PtAdBy4D3X5J4SF&#13;&#10;AqFAKBAK1FkB3+4qg3lH8hP4H/AV0S9Ab2w7VurNXYxvAj0IvhXl2z7uKywUCAVCgVBgEBSofstr&#13;&#10;EHZRlyL/nVL+Co9lpW1N/GjwNc4nwDfgfCPucdAOhc/BKXAy+Hqpb9WMgBvBMn3guT9sCYfB58HO&#13;&#10;53SwM7oNwkKBUCAUCAVmQgV+xTGfVhz3lYRT4TU4pkg7k/Be+BI8B38EX+d8HRaGdngUxsCHYMdz&#13;&#10;MPiK5xrgNk+B22kPwX6VWPyEAqFAKBAK1FWBsky1rcxRT8uOfG3ivh9/X5G2BeFVcCncXKStQ+id&#13;&#10;0IvF8k2Edix2WHZel4Hm30eMBF/jtmPS3NfylVj8hAKhQCgQCtRVgbJ0PHYE+R+e2YmcBD8G/1jN&#13;&#10;Fw22gjbYEDSn2Vwv2btF5CNCp90MuzPLzDu67taL9FAgFAgFQoE+KlCWjseOZdXi2Jwe+1+YBN71&#13;&#10;HAZHwutwHDwOTqdVdzxu1xsbzkq+NZfupnqzTawTCoQCoUAo0GIKrMDxvAR+QqWWHUvi6eALAXfB&#13;&#10;GeD02Qjoq1nGw1CWTrmvxxfrhwKhQCgQCvRSATuTHbpZ97OkXwy+bv1HWA76az9iw7H93Ti2CwVC&#13;&#10;gVAgFAgFQoFQIBQIBUKBUCAUCAVCgVAgFJhZFfBB+rDp06e3DR9eic6sOsRxhwKhQCgQCgyiAvQz&#13;&#10;w+hnOtxFeoDePoj7i6IHQYF2bBCKjSJnoMBFF1109MSJE9tmsFpkN0AB/aJ/GrDr2GXvFDjam5yu&#13;&#10;VVmY3rUQkVIoED5rjJvQfaI0Zu+x154UwC9tEAOynkRqYJ6+0UdWId3xNLA6sesWVWA0x+Vr7m01&#13;&#10;jm8h0sbBeEh/GFwrzU1ng8ONhPVZgb3YYok+b/XxDUaxuOvHk2KpgQr4lRb/5KPUFh1Pqd3XdJVf&#13;&#10;lBqtB+vCifAg+I29tSC3ySz4x7+LgHFtMlSnWd5F4Adfw/quwFfYRA0HYkuy8XYDKSC2rasCdjp+&#13;&#10;MqzU5mgyLBQYqAJ2NgeC38f7HqwPftLoAvBO5stwL2hzwOrg32T5RstTUCvNc3NPuAosP6x/CuzP&#13;&#10;Zg4Erobq5x+HkPZV+Ad8C16AZBOJ+O/Inwa/ChI2uAr4x+4ng9eQ04XjIZnfk/TvGP1m5TvwKyi1&#13;&#10;lemOZymUHpup7dcMjgQbsO46UD+bszXUsiNqJZI2EpyiCOudAhezml+NOB/WgCtgWZgGmuHilVjn&#13;&#10;z9IEzxTL0wmfh1ppjtSPh7MgrP8KvMymTs/sCJtkxWxIfA8YA9eDnUyyrYjIaHgsJUY4qAocRumz&#13;&#10;wsYwN+R3NQ7mnoPNoLu2jqzyWFk6HqdqroPPF9LOSegXCvz3BWNhd6g2p3F+DxtVZ7C8M7xaI90k&#13;&#10;Hbwl5I2l6WG1FbBj8HNGjtC8s/HCcFTmCE7zbibXOs9L+bXS8m1cL6x/CjhVqZY3gt8gTLYmETuc&#13;&#10;V0Afng3JvN5uAO90LkmJEQ6qAvrjcngPnD24B5LpjyvhNbDdK72VpeMZh9K/ytSen7gNmhfOXbAa&#13;&#10;VNsZJPx3dWKxPIHQEbrHfxL8Be4ERxvahfDdSix+ZqTAtazgiPpg8O5SbR+ADUBzZO0AQXNqzbsd&#13;&#10;7yoXgMXAUV6ttLdIDxu4AisVRTiCnpIVdxvxdN2MIe6IO5l3OTZ22sqdQfwOsgK5P77HvtrA60Vr&#13;&#10;OX+U5bZtT8T/HDgq0JyL/iv8E+yA1ofc9mbBeeu/wVJ5BnHvhBxVOJpbFXSujeQecADcArfCURDW&#13;&#10;ewXuZ9VvFqsvSHgOTIUX4dtgp+7U2SZwBFwPDiAOhw+gOo2kLpveFYtIXxXw2jkUbNgegUmgnhPB&#13;&#10;6+dmsB0YCynvh8WygzGvtVcgbHAV+C3Fe81sC2/ACdABR4PXjXc6O8Bc0BrGu9WeiM1udjwXFpV0&#13;&#10;ZD0F7HSc3nEaIdniRLxYvgFOH1wGy0EyOxlvW7V54OdwO9wHF0Oy51OkGcOS+Ex9u7PZyZDcaqXl&#13;&#10;+Q2Po3sZ/45nzky4McTtZJLNnSKEPeVlqzVnFN+0wt/x5P44DqXztqvUnQ7+addHnj2OdMpoTpE9&#13;&#10;Ae/Co5AcMpz4h3A8OJXjiNrGL7/wHmN5SdB2h4XA0bgX4xdBcyroyUosfgaiwJs9bPx+jbxaaTVW&#13;&#10;i6Q+KvBOtv69xB09J8unNHvKS+tHOLgK5P44hV1Ny3b3dhYvdbSsHc91qG6n8Qewg5kAmlNodkIn&#13;&#10;uIDtDUuBzxySPUtkXnB03QEHwqVgZ2aHo60OPjsKCwVaTYFnejignvJ62CyyBkmBvNMZpF00ptgy&#13;&#10;dTx/QiLRPoKvgXcz+ai6eurml+TXsvNJdPtzwU7GjshnPsnssHzpICwUCAVCgVCgzgo4yi+z5Z1O&#13;&#10;X47DO6Ktig18vpV3Oj4jehluL/IjCAVCgVAgFKijAmXvePorhXOlu3WzsdMNB3STF8mhQCgQCoQC&#13;&#10;A1RgZu14BihbbB4KhAKhQCjQXwWi4+mvcrFdKBAKhAKhQL8U6Hq5IL1f3a9SYqOGKBA+a4js7nR0&#13;&#10;aN8w7XvacZuZ4ZueJGqOPP/uRUf5gL3DeFhpFGijph2lqW3rVLSNQ+loncNpuSNp44g6Wu6oWuOA&#13;&#10;2jiMzdK/v04dT2sc2kxyFMVgYSY52uY5THSfKM1To6hJUgC/tEF7Wo6wuRTQN/rIWsUznubyTSvV&#13;&#10;ZjQHcyy01TgovxYxDsaDf0Ol1Uoz3elgv+cW1hgFRrHbXRuz69hrDQW2IM3PfpXaouMptfuarvKL&#13;&#10;UqP1YF04ER6E02AtyG0yC/PBImBcmwzVaZZ3EfiRy7DGKLAku92uMbuOvdZQwE7HL42X2rpeLij1&#13;&#10;UUTlG62Anc2BsA58D9YHv/xwAXgn44dc7wXND7v6tYgdwGeMT0GtNM/NPeEqsPywviugbv8BnwD/&#13;&#10;IHo/8HluskOIfBX+Ad+CFyDZRCLbw9OQ/4E1i2GDoMAIyjwZvIacLhwPyfxCyxmwMrwDv4JSW9zx&#13;&#10;lNp9TVH5i6nF6XA+rAFXwLIwDTTDxSuxzp+lCdI3wWwEn4daad7tHA9nQVj/FNiJzY6ADWFzWAGS&#13;&#10;mbYHjIHrwU4m2VZEZDQ8lhIjHFQFDqP0WWFj8AvV+V2Ng7nnYDNoiZuFsnQ8qyL4BNgZ5gStVlpn&#13;&#10;TuezK+elfwDLp8Sq0AvSBm9sVfpIlveqSovF7hWwY3gJHKF5Z+OF4ajMEZzm3cyrlVjnT55nivm1&#13;&#10;0vJtOreM374q0M4GPwTDhSH5hGjlf1vZ4fi/dvTh2ZDMqdEbwDudS1JihIOqwJqUfjm8B84e3APJ&#13;&#10;9MeV8BrkXxZP+aULy9DxLISqOuRB2BqOglppJHfZOGI7wlNwDeQXHItd//p6CeJO+eTmyGJLWDxP&#13;&#10;jHi3ClxLzhZwMOgfBwgPwAagObJ+qBKL/0BayDBkwWT2pF82hVfAEXWy24isVix41+OIO5l3OTZ2&#13;&#10;mtM7YYOvQO4P73DaoPLnLoSt6Q9ecZvOwTWrLUfFtikqtwnhzVArrVilEtzC77JFgg+nvUXN7V4W&#13;&#10;fJC9HtwNjurawbsobXs4qRJr0p8m99mCyHYpTAVH1bODUwj6TtsF7oCHwbskrVZaZ04T/W8kdC/T&#13;&#10;69QnI+BN4Ll9H2wLk2AiaGeCPrHRWwlSnv5yyvRO+AP8Bpre8E2ZX6d2oOsg7k9FqA+mQBssBQ7m&#13;&#10;OsBndftC6Qz/tOujroqz0MwdT6rn/ERuha+nBMJaaWY/BbMZwexAbNSS+SaVjZ5mx/MSfBLGgo2k&#13;&#10;lq/TmdJkvyXx2Tw9yOaFJbnVSsvzGx5H9zJ1POrlACuf2fDuxnM92dwpQthTXrZac0bxTZk7niRq&#13;&#10;7o/jSHSQnWyuFCljiH/a9ZF1z0/IZj6Whamcc86XwTlFRWulFVnD3iYyR7Fg+GrKIFwensmWHfFN&#13;&#10;A8tepUj37Z5RRTyC/ivwZg+bvk+e5FYrLc+PeN8VeJ1N/P9VybzbPzctEL6VxXvKy1aL6CAqkPvj&#13;&#10;FPbz92xftmstYWXoeBwB2On8HH5cqF4rzazhRX56xjAry+uCUzrJHiOyZFog/BQ40l4bpoA2Ep6s&#13;&#10;xOInFGgtBfJBV/WR9ZRXvW4sD74CDohb0srQ8eyD8qvBUWDv7zxorTSSK2+EOMU2ESbBPeD0WT5q&#13;&#10;eJblecHORjO0YzsenJbTVoe7KrH4CQVCgVAgFKi/Asy7Ta9/qU1RYj5fmlfo+yzk89xOx6W7Jde7&#13;&#10;ANY30qzWwj5rVskr9UL3sj3jaWo961k5fNMKz3jqKUlTlYV/2vWRlSrDHc9AxMvnS/NyTmBhqyzh&#13;&#10;XeKp8/Xtkpfh9iw/oqFAKBAKhAJ1UqDVO57uZPIh3W7dZDrPfUA3eZEcCoQCoUAoMEAFZtaOZ4Cy&#13;&#10;xeahQCgQCoQC/VUgOp7+KhfbhQKhQCgQCvRLAd8Aq5gPflI8wnIoED5rmJ98iD26YXuPHfekQLxg&#13;&#10;0JM6jc1rY/e+bdz11/3GKwlGwkqhQBu1DJ8NvauOLnTvGPpdxx5noEBbkR/XxQyEanR21x1P1//B&#13;&#10;bnSNYv+9UoAR97DwWa+kqutK6N5mgaF9XWWtS2FeE9jo8E1d5Kx7IfjHQVvF4hlPUiLCeivgVNSx&#13;&#10;0Faj4IVIGwfjwT/m1Wqlme7g6HAjYXVVoI3SNulliRN6uV6sVj8Feqv5FuwyfQm+fnsf5JKi4xlk&#13;&#10;gWey4hfleNcDP1N0IjwIp8FakNtkFvx4pR9jNa5Nhuo0y7sIDoWw+iqgn9bpZZH79nK9WK1+CuzX&#13;&#10;y6LsdPzcV6ksOp5SuatpK2sjdh60g3+A+yXw80N+AcIPHaZ/fUC0699cezfkncxG3aR5p7MnXAUf&#13;&#10;QFjfFdiHTW4B/yVCrc5jM9Jvgl+DX3rP7Sss3Aa/A795GFZfBRajOLW9G64Gl3Pzayonwx2QXz+u&#13;&#10;Mw/oMz/r9QUonZWl49EpB4J/2Oko2ItkfBVO1eR2MAvfKVgzzyjiXojV25jlFJGNYVjvFLiY1U6H&#13;&#10;82ENuAKWhfSBQ0M7o2RLE3mmWJhO+DzUStPPfj/vLAjruwKzs8nWsA3sCEdBtS1IwrbwNhyUZXrn&#13;&#10;qU93Av07HMLqq8DmFHc9fBZegB0gNz/3dQ18FX4JLifzH8U9Bw4cHKCVzsrS8VyCsh+CF8Bl4Gfe&#13;&#10;XykYSXgI5KNiGzo7qVcL3iPMbRkWNoSX88Qifgehjo2LrYY4NZLsGF4CBwKOzLwQ3oERoFX/W4o8&#13;&#10;L+XXStN3Yf1XwH8x4R2LjZeDAv1QbVeS8DoYrpJlrkT8QXgSvN7ya4vFsDoo4N3KlqCPPgfpeiFa&#13;&#10;sdf4/QP8HZ6A/Iv6Tl3rM9f5I5TOytDxzImq58BpcCY4qvaiOgMcCWwAe4AXULK1idiBONr+PfwN&#13;&#10;cjuSBS9GzVHhTXAtrA9vwSOwI4TNWAF18wHnwaCWE+AB0C+aHfxDlVhnZ+7dzkhYABYDp3FqpemH&#13;&#10;sP4rYEeyH3jHsxuk6bJ8QGUHo3m9TKnEOn30OPFVYTZYvggJwuqowDGU1QG2OU6HVvvHu84lYC6Y&#13;&#10;Bx6F5LvHiNv5aCt3BiX85TU3pzya3RTd5wXnZhXdgbijgmobT4KN34/gH6Bzc7uPBZ3pdISj9RVB&#13;&#10;R54KmlMMJ1RiTfrT5D5bENkuhalwPajzxnAzaLuAA4OHwbskrVZaZ04T/W8kdC/L16ntNG6Dq+E6&#13;&#10;eBoWADuYNvAa+TO4zjWwMLSB+dpR8CBcBjZ0TW/4pkx/POpgwOvjWvC6sL1pg6S//vpvuBO+Dlry&#13;&#10;3VLEbd864HbYF5re8E+7PuqqKAvN3vHMQmV/CU65zdFV8c4Hz1/MlvNoGkHsQ+Iv8gzizxfLKxF6&#13;&#10;y1ttm5Bgw9m0VgKfqd08PQhoZyS51UrL8xseR/eydDxJKzub3I5jYbksYc4s7h3of2bL+XOFLLk5&#13;&#10;o/imTB2PIqp93p5V6z+8Kr/ad94NlcbwT7s+ssI26GUwOx2f6+wM7xYVtpFyOsfRWjIdpR0Me1Zi&#13;&#10;nXOj1SM2H+bND4+CLxiMgJFwPmifhMeNhA1IgTd72NrpUsmtVlqeH/G+K1D9rMxZA58bJHsnRQj1&#13;&#10;14Rs+a0sHtH6K6D2qT2z9Gr9vSHI86t997YbldHK0PGshbDeam4FPnvxorGzcNT2P2CHlMwphS3B&#13;&#10;O6M9wFtT1zsHcrubhdXhQ/AW9ybwYd3loJlX606okhk/oUCJFZjWQ93fIE/CGqPAjPTvyXeNqfFA&#13;&#10;9srtT7NPtfX38LqbKhhNgWdnhXr35Jy4Zvwv4MO9prUW9lnTam7F0L1sU21NrWc9K4dvyjbVVs/D&#13;&#10;b/qy8E+7PrKiZbjjGYig3U0VeCfk3Y4PVDWneD6oxDrfAvo58deL5QhCgVAgFAgF6qhAGuXXscjS&#13;&#10;FLVPNzW9opv0SA4FQoFQIBSogwKtfsdTB4miiFAgFAgFQoF6KhAdTz3VjLJCgVAgFAgFZqhA11Qb&#13;&#10;D30mznDtWKGpFAifNcQdvphSecmgIXuPnfakQPimJ3Uan9dGFSZZjbjjUYWwUCAUaAUFfGmorRUO&#13;&#10;pEWPoeNjx8XIuVVfp/7YcbbSQvisMd70LlMas/fYa08K4Jd4nbongRqch3/a9ZHViDueBjujhXfv&#13;&#10;tMex0FbjGP0D4HEwHuYt8mulmeV08OHFOhHUT4GlKWps/YqLkuqswF6Ut0Sdy2ya4qLjaRpXtERF&#13;&#10;FuUo1oN14UR4EE4Dvz6R22QW/APdRcC4Nhmq0yzvIjgUwuqrgI3aDvUtMkqrowJfoSzP/5a06Hha&#13;&#10;0q1DflB2NudBOywOX4KT4AI4BdIXqIlWPoroJ4m8G/JOZqNu0rzT2ROugvTHvUTD+qCAfrkBpsIv&#13;&#10;YDjkNooFPy+l3/w3CLkty4La3wy75xkRr4sCtr1eI34l5U7YGKptfxLMqzyQr8o8hGW/TH0hOIAr&#13;&#10;lUXHUyp3NWVlL6ZWp8P5sAb4B7g2Wum7UoZ2Rsmc4nmmWJhO6JfCa6U52jsezoKw/imwE5sdARvC&#13;&#10;5rAC5DaKhQNhMvwX5HYGC7+HMeDoO/+KNYthA1RgZbZ3ILABnAoHQLW9TMIWsCNskmXqzz1A31wP&#13;&#10;20OprCwdjw3aRNglU3dF4t+HsVlainpcu8IPYPmUWBV6QeY2igW3GQnOr4b1TgE7hpdgPHhnMxu8&#13;&#10;AyNAmwNercQ6f/I8U8yvlZZv07ll/PZVgXY2+CEY+nmo5BOiFbuZXwcG/s+dVSop//pZk6iDijfB&#13;&#10;KTl9FFY/BZ6gqFnhz+DdS7VvSKpMM3sd3Ai5f/SNHc4r4PWXf3eSxea3MnQ83kY68rob7GT2hPng&#13;&#10;EtB5XwVHbbmNY8FRwlNwDVQ7dWfSqhu2JUnbDp6DLWFxCJuxAteyiqOyg2FrmAAPwAagOTp7qBLr&#13;&#10;HOF5t2PnvgAsBl58tdLeIj1sYApMZnP9sinYSKl1bp9iYXZYG6YUGcOL8DbC1Yr4bwg/UcQjqI8C&#13;&#10;u1PMQuAU239C8k3Sn6RhK/mD5f5xOffNGJYPM7FM5ui02W06FbRzsePZHOwgbNTugHPhTjgVToFk&#13;&#10;TjF8DZ4AOxGd66gvmY3jJsXCRMLt4Wl4HbQL4btgBxbWOwXuZ7VvFqsuSHgOTIUX4dugD5w6U/cj&#13;&#10;4HqYH3zO8wFUp5HUZZ4DYX1X4Hds8gv4EOzIlwLvStXzGrDTuQEcmKVz/SPiNn4/g5+Cy7fASxBW&#13;&#10;PwU6KMoB86XgDcBI0JL+xh1kHwp2NI/AJNB3E+GfcDPYho+F8hnvVpfhwr4EZd+GNWBv+CFojhoe&#13;&#10;rsT+9fMUUR2inQT5FN0iLNtpaVuBF9V8cAo4stPydTpTmuy3JD6bpwfZZidPcquVluc3PI7uZfs7&#13;&#10;Hs9tG7ZkjpDzhmoOlu1oNNe7oBL7189c/4o2dwzflO3veNRd/ySrpf+cKZOw2ndzZ3lNH8U/7frI&#13;&#10;iuYnZLNX3JGaF8x/wTuQps+8cKqnzeygTNeq85cn7ZlKTudrvo74vNOxY0v2ApFRaSHCfivg84Hu&#13;&#10;7H0yJLdaaXl+xPuugOe2o+hk9xI5Ny0Qvgtp4Ol63p3m5rUUNjgKqHuaZXEPtfS3rUtW7TvvYktp&#13;&#10;Zeh4nKI5u1DXDkNn+QxhPXDEsCE8BJrLWnrG4LzpupDfET3G8pKgGV+rEhs2bOUiNPC298lsOaKh&#13;&#10;QKsokAZd3R3PtO4yIn1IFOhJ/xn5bkgqWI+dpOmoepQ1WGXcSsHOP08B6/sdmAq3gVNm88IXQHsP&#13;&#10;nBqYCCfDAnA1/B2SPUvEbZzWuQLGwp3gXc4roK0Od1Vi8RMKhAKhQChQfwWYd/MuotnNzqLaZjTH&#13;&#10;2V3+9ynIDidZ9XoXkLF+ymzGsCQ+a0bpBlQndC/bM54BHW+ZNsY3ZXvGUyZ5B1xX/NOujyyoDFNt&#13;&#10;6YDfSJEsnNEcZ3f5J1DGVt2UszjpL8PtWX5EQ4FQIBQIBeqkQJk6njodcqUYH5ju1k2BzqMe0E1e&#13;&#10;JIcCoUAoEAoMUIGZteMZoGyxeSgQCoQCoUB/Fai8XLDZZpu5fXt/C4nthl6B8NnQa+4ehw8fPqwN&#13;&#10;Izra5bDmUSDzTbRlzeOWrprQZrV1dHRMMiG9fjy9KzcioUAoEAqEAqHA4CjgXU5Hep260gsNzn6i&#13;&#10;1FAgFAgFQoFQoKJAR+gQCoQCoUAoEAoMuQL/D7r9SzJVnT/RAAAAAElFTkSuQmCCUEsDBAoAAAAA&#13;&#10;AAAAIQB0dIewf9kAAH/ZAAAUAAAAZHJzL21lZGlhL2ltYWdlMi5wbmeJUE5HDQoaCgAAAA1JSERS&#13;&#10;AAADawAAAhwIBgAAAGjlNl0AAAQOaUNDUGtDR0NvbG9yU3BhY2VHZW5lcmljUkdCAAA4jY1VXWgc&#13;&#10;VRQ+m7mzKyTOg9SmppIO/jWUtGxS0YTa6P5ls23cLJNstEGQyezdnWkmM+P8pGkpPhRBEMGo4JPg&#13;&#10;/1vBJyFqq+2LLaK0UKIEgyj40PpHodIXCeu5M7O7k7hrvcvc+eac737n3nPu3guQuCxblt4lAiwa&#13;&#10;ri3l0+Kzx+bExDp0wX3QDX3QLSuOlSqVJgEb48K/2u3vIMbe1/a39/9n665QRwGI3YXYrDjKIuJl&#13;&#10;AP4VxbJdgARB+8gJ12L4CcQ7bJwg4hLDtQBXGJ4P8LLPmZEyiF9FLCiqjP7E24gH5yP2WgQHc/Db&#13;&#10;jjw1qK0pIstFyTarmk4j072D+3+2Rd1rxNuDT4+zMH0U3wO49pcqcpbhhxCfVeTcdIivLmmzxRD/&#13;&#10;ZblpCfEjAF27vIVyCvE+xGNVe7wc6HSpqjfRwCun1JlnEN+DeHXBPMrG7kT8tTFfnAp1flKcDOYP&#13;&#10;HgDg4iotsHr3Ix6wTWkqiMuNV2g2x/KI+LjmFmYCfe4tZ2k619A5pWaKQSzui+PyEVanPsRXqZ6X&#13;&#10;Qv1fLbcUxiU9hl6cDHTIMHX89fp2V52ZCOKSORcLGowlL1a18ULIf1e1J6QQX7Z0f4/i3MhN25PK&#13;&#10;AZ+/nxrlUJMfk+1cPsQVmI3JQMGEeewVMGATRJAgD2l8W2Cjpwoa6Gih6KVoofjV4Ozfwin5/gC3&#13;&#10;VGr+yOvo0TBCpv8j8NCqwu9oVSO8DH55aKt10AlmcCPUMUkvSZKD+Bwik+QwGSGjIJInyVNkjGTR&#13;&#10;OkoONceWInNk87nR1HkBI1KfN4u8i+h3Qcb+Z2SY4LTPxUqfNxDYz9jPa8qV125eOn1uV4u7Rlaf&#13;&#10;u9Zz6XQkZxpqLXTI2tSdcs//wl/n17Bf5zdaDP4HfgN/69tWtzXrNMxWCn26b1vER/M9TmQ+pS1V&#13;&#10;bGGzo6JZNVb6Ah/LAH25eLsIZwZb/OT3yT+Sa8n3kh8mf+Pe5D7hznOfcp9x34DIXeAucl9yX3Ef&#13;&#10;c59HatR57zRr7q+jsQrmaZdR3J9CWtgtPChkhT3Cw8JkS0/oFYaECWEvenY3qxONF127Bsewb2Sr&#13;&#10;fayAF6lz7G6ss9bhP1RGlgYnfKbj7zMDTm7jhCNJPxkihW27eoTt9aZ2fks92q+BxnPxbDwFYnxf&#13;&#10;fDQ+FD/CcIMZ34u+Uezx1HLpsssO4oxpnbS1muqKw8nk42IKrzIqFgzlwKAo67rouxzRpg61l2jl&#13;&#10;ALB7MjjCb0n+/RfbeaVlc58GOPwnO/datjkP4KwD0PtoyzaAZ+O97wCsPqZ49lJ4J8Ri3wI41YPD&#13;&#10;wVdPGs+rH+v1W3huJd4A2Hy9Xv/7/Xp98wPU3wC4oP8D/yV4C8Vj1ssAAAA4ZVhJZk1NACoAAAAI&#13;&#10;AAGHaQAEAAAAAQAAABoAAAAAAAKgAgAEAAAAAQAAA2ugAwAEAAAAAQAAAhwAAAAApB0YyQAAQABJ&#13;&#10;REFUeAHsnQdgnFeVto+t3lwk2bItd8d2bMeOU0khxSl2DGkOPQkLyy5sWMgCyw8s7NIJ/LRAICTZ&#13;&#10;n5BkE2CTkA6kkJ6Q3hzX2I6rLLlJltW7/N/32iN/U2RrJI00kp6zO5lvvnq/Z8xo3jnnvmfYfhdG&#13;&#10;QAACEIAABCAAAQhAAAIQgEBSERieVKNhMBCAAAQgAAEIQAACEIAABCDgCSDW+IcAAQhAAAIQgAAE&#13;&#10;IAABCEAgCQkg1pLwTWFIEIAABCAAAQhAAAIQgAAEEGv8G4AABCAAAQhAAAIQgAAEIJCEBBBrSfim&#13;&#10;MCQIQAACEIAABCAAAQhAAAKINf4NQAACEIAABCAAAQhAAAIQSEICiLUkfFMYEgQgAAEIQAACEIAA&#13;&#10;BCAAAcQa/wYgAAEIQAACEIAABCAAAQgkIQHEWhK+KQwJAhCAAAQgAAEIQAACEIBAKgjCCTQ3N9u7&#13;&#10;777rV+bl5dmkSZPCd+AVBCAAAQhAAAIQgAAEIACBPiBAZi0C8pYtW2zevHn+8fnPfz5iKy8hAAEI&#13;&#10;QAACEIAABCAAAQj0DQHEWt9w5ioQgAAEIAABCEAAAhCAAATiIoBYiwsXO0MAAhCAAAQgAAEIQAAC&#13;&#10;EOgbAoi1vuHMVSAAAQhAAAIQgAAEIAABCMRFALEWFy52hgAEIAABCEAAAhCAAAQg0DcEEGt9w5mr&#13;&#10;QAACEIAABCAAAQhAAAIQiIsAYi0uXOwMAQhAAAIQgAAEIAABCECgbwgg1vqGM1eBAAQgAAEIQAAC&#13;&#10;EIAABCAQFwHEWly42BkCEIAABCAAAQhAAAIQgEDfEECs9Q1nrgIBCEAAAhCAAAQgAAEIQCAuAoi1&#13;&#10;uHCxMwQgAAEIQAACEIAABCAAgb4hgFjrG85cBQIQgAAEIAABCEAAAhCAQFwEEGtx4WJnCEAAAhCA&#13;&#10;AAQgAAEIQAACfUMAsdY3nLkKBCAAAQhAAAIQgAAEIACBuAikxrV3P+68efNmW758udXW1trMmTPt&#13;&#10;pJNOspSUlKgR7dmzx1599VWrq6uzE0880aZPnx61DysgAAEIQAACEIAABCAAAQgkO4GkF2vNzc32&#13;&#10;z//8z/aHP/zB2tvbO3guWLDA7rjjDtNzKG6//Xa76qqrrKGhIbTK/v3f/91+8pOfxBR2HTuxAAEI&#13;&#10;QAACEIAABCAAAQhAIMkIJH0Z5Fe+8hUvyiTUCgoKbPbs2R7hihUrbNmyZT6DphXvvPOOffKTn/RC&#13;&#10;bezYsR37XXvttXbLLbckGXaGAwEIQAACEIAABCAAAQhA4PAEklqstba22q233urv4NRTT7WysjIv&#13;&#10;yr71rW/5dZs2bbLnnnvOL//iF7+w/fv3W15enq1evdrvd8IJJ4Rt8y/4DwQgAAEIQAACEIAABCAA&#13;&#10;gQFAIKnFWkVFhX34wx+2pUuX2uc//3lLT0/3SN///vd3oJWAU9x3333+WfsWFhb65U996lP+ee3a&#13;&#10;taYHAQEIQAACEIAABCAAAQhAYKAQSOo5a0VFRXbzzTdHsXzqqac61h1zzDHW1NRk5eXlft20adM6&#13;&#10;tgWXS0tLbe7cuR3bWIAABCAAAQhAAAIQgAAEIJDMBJI6sxYLnEofVfKokLmIHB937NjRsWt2dnbM&#13;&#10;5eA+HTuwAAEIQAACEIAABCAAAQhAIEkJDCixtnHjRlu0aJHt3r3buzvecMMN/nnfvn0deEOlklqR&#13;&#10;lpbWsb6ysrJjmQUIQAACEIAABCAAAQhAAALJTiCpyyCD8DZs2OCFmsoZ1V9Ntv2nn36630UukaGQ&#13;&#10;1X8oVB4ZCjlEEhCAAAQgAAEIQAACEIAABAYKgQGRWXv33Xc7hFpqaqqpn9rHPvaxDsaa2xaKmpqa&#13;&#10;0KIFl8ePH9+xngUIQAACEIAABCAAAQhAAALJTiDpxZpKHJcsWWLKqKms8U9/+pNdfvnlYVxV+hgS&#13;&#10;bEHXx3Xr1nXsN2XKlI5lFiAAAQhAAAIQgAAEIAABCCQ7gaQvg7z66qtNpiKK9773vaa5Z6Hea1r3&#13;&#10;nve8x7s8Xnnllfbzn//cHn30UXvrrbdMTpA33XSTdrEzzjjDv/Yv+A8EIAABCEAAAhCAAAQgAIEB&#13;&#10;QGCYayS9P1nHqTJGzTVrbGzsdIjXXnutfelLX7LNmzebbPzr6+tt2LBhPgsXmr/20EMP2UUXXdTp&#13;&#10;OYIb1q9fb7Nnz/arLr74YnvwwQeDm1mGAAQgAAEIQAACEIAABCDQJwSSugzygQceOKxQCxJSJu3v&#13;&#10;f/+7HX300Sb9KaE2cuRIu+2227os1ILnYxkCEIAABCAAAQhAAAIQgEB/EkjqzFp3wezcudOqq6tt&#13;&#10;5syZPssWz3nIrMVDi30hAAEIQAACEIAABCAAgUQRSPo5a9258XHjxpkeBAQgAAEIQAACEIAABCAA&#13;&#10;gYFKIKnLIAcqVMYNAQhAAAIQgAAEIAABCECgpwQQaz0lyPEQgAAEIAABCEAAAhCAAAQSQACxlgCo&#13;&#10;nBICEIAABCAAAQhAAAIQgEBPCSDWekqQ4yEAAQhAAAIQgAAEIAABCCSAAGItAVA5JQQgAAEIQAAC&#13;&#10;EIAABCAAgZ4SQKz1lCDHQwACEIAABCAAAQhAAAIQSAABxFoCoHJKCEAAAhCAAAQgAAEIQAACPSWA&#13;&#10;WOspQY6HAAQgAAEIQAACEIAABCCQAAKItQRA5ZQQgAAEIAABCEAAAhCAAAR6SgCx1lOCHA8BCEAA&#13;&#10;AhCAAAQgAAEIQCABBBBrCYDKKSEAAQhAAAIQgAAEIAABCPSUAGKtpwQ5HgIQgAAEIAABCEAAAhCA&#13;&#10;QAIIINYSAJVTQgACEIAABCAAAQhAAAIQ6CkBxFpPCXI8BCAAAQhAAAIQgAAEIACBBBBArCUAKqeE&#13;&#10;AAQgAAEIQAACEIAABCDQUwKItZ4S5HgIQAACEIAABCAAAQhAAAIJIIBYSwBUTgkBCEAAAhCAAAQg&#13;&#10;AAEIQKCnBBBrPSXI8RCAAAQgAAEIQAACEIAABBJAALGWAKicEgIQgAAEIAABCEAAAhCAQE8JINZ6&#13;&#10;SpDjIQABCEAAAhCAAAQgAAEIJIAAYi0BUDklBCAAAQhAAAIQgAAEIACBnhJArPWUIMdDAAIQgAAE&#13;&#10;IAABCEAAAhBIAAHEWgKgckoIQAACEIAABCAAAQhAAAI9JYBY6ylBjocABCAAAQhAAAIQgAAEIJAA&#13;&#10;Aoi1BEDllBCAAAQgAAEIQAACEIAABHpKALHWU4IcDwEIQAACEIAABCAAAQhAIAEEEGsJgMopIQAB&#13;&#10;CEAAAhCAAAQgAAEI9JQAYq2nBDkeAhCAAAQgAAEIQAACEIBAAggg1hIAlVNCAAIQgAAEIAABCEAA&#13;&#10;AhDoKQHEWk8JcjwEIAABCEAAAhCAAAQgAIEEEECsJQAqp4QABCAAAQhAAAIQgAAEINBTAoi1nhLk&#13;&#10;eAhAAAIQgAAEIAABCEAAAgkggFhLAFROCQEIQAACEIAABCAAAQhAoKcEEGs9JcjxEIAABCAAAQhA&#13;&#10;AAIQgAAEEkAAsZYAqJwSAhCAAAQgAAEIQAACEIBATwkg1npKkOMhAAEIQAACEIAABCAAAQgkgABi&#13;&#10;LQFQOSUEIAABCEAAAhCAAAQgAIGeEkCs9ZQgx0MAAhCAAAQgAAEIQAACEEgAgdQEnJNTQgACEIAA&#13;&#10;BCAAAQhAIGkI7N+/34YNG2bt7tkO/L8fm9a7lweXDz7rya3Uvu4Q84cc3E/n0Mb0lOGW6h4EBBJN&#13;&#10;ALGWaMKcHwIQgAAEIAABCEDgiARa2/dbS2u7tba7R9t+azv43NqmdXp9QFb5/7r/hF6FvXYv2ve3&#13;&#10;+2t5kXXEq3Zvh3GjsqwgN6N7B3MUBOIggFiLAxa7QgACEIAABCAAAQh0nYAEVkhsSYCFhFhLW5sX&#13;&#10;ZKHXISHW9TOzJwSGBgHE2tB4n7lLCEAAAhCAAAQg0CsEvACLyHqFhFhbmCA7kOHqlYtyEggMUQKI&#13;&#10;tSH6xnPbEIAABCAAAQhAoDMCmq/V2NxmDS3u4Z6bWw9lwlReSEAAAn1DALHWN5y5CgQgAAEIQAAC&#13;&#10;EEhKAjLZaHJzxeqbW70wk0hrciINTZaUbxeDGmIEEGtD7A3ndiEAAQhAAAIQGLoEJMyavTBrs8aD&#13;&#10;WbPGllbveDh0qXDnEEheAoi15H1vGBkEIAABCEAAAhDoEQGVLza0tLuMWShr1urcEnt0Sg6GAAT6&#13;&#10;kABirQ9hcykIQAACEIAABCCQKAIy+ThQytjqsmYHBBoui4mizXkh0DcEEGt9w5mrQAACEIAABCAA&#13;&#10;gV4jIBHWMcdM5YxNrb4XWa9dIMlOpPLNUBxoTB16xTMEBjcBxNrgfn+5OwhAAAIQgAAEBjgBOTPK&#13;&#10;kfHAQ1kzuTMOTFt8b2bixi9DkyaX/WtyZZq6HxmaHFh3aNmv9/tpmzM8OaTXbNgws2Hu/xTD9aTX&#13;&#10;7jH84IJfpXX6v4Pb/LqO136j2z907LADy4Htfn/9x8VwdxJ/fnex9JThdtqssTTFPoCG/yaYAGIt&#13;&#10;wYA5PQQgAAEIQAACEIiXQEtbu1U3tFhVfbMXafEen+j9vbW/F1kHBJfEVpi4khDzAkziK7DcSyJT&#13;&#10;wm3/Qb/K8Dl4AUWXQAgzivISeHZODYFDBBBrh1iwBAEIQAACEIAABPqNQKsTaDWNrbavrsmVOLb1&#13;&#10;2zh0YZVYVtQ02d7aA4869zqYCdP8OAICEEg8AcRa4hlzBQhAAAIQgAAEIBCTgOaeVTc0u0er1TW2&#13;&#10;9HlvM11/X12zF2UVEmZOKJY7kaYsWbKEKhHTU4fb8OEqWnT5NGXV3H8kFzueXVXoAfl4cHuyDJ5x&#13;&#10;QKCHBBBrPQTI4RCAAAQgAAEIQCAeAu1OIPkMWn2T1bpMWl+F7PuVKZMo8w8nyvbVtzgr/77Jkmlu&#13;&#10;WXpqimWmpViGHk6AZaS5h1vnXx9cF779wH7dMRXpEHJe3B0SdpJ1vnQyJPjcGxAUgFJ9nomO0za/&#13;&#10;/YAIlLhtbmszyiD76l8t10Gs8W8AAhCAAAQgAAEIJJiAvvzXaA6ae9S6hwRAokLXUrbMZ8q8MDuw&#13;&#10;LLHWGyGzjQOCKiS0hh943SG6Qq8lxkLCLMVnx3rj+l09hwSe9wc5aBLiXUi6evAR9hudk3GEPdgM&#13;&#10;gd4hgFjrHY6cBQIQgAAEIAABCIQRULamxpU2VjuTED37bE7YHj1/0ai5ZbVOjLnyRZ81c9mySifU&#13;&#10;epoty81MtfzcDO94WOCeR2aldwi0VOeGSEAAAn1DALHWN5y5CgQgAAEIQAACQ4TAAYHmRJrLoPVU&#13;&#10;NIWQqaRPJYsd2TInyrQsI5CeRKqrTVSWqCA3vUOc5edl+NLEnpyXYyEAgd4hgFjrHY6cBQIQgAAE&#13;&#10;IACBIUpAJY31bu5ZlTMKqXFGIa3tPe+B1urScKV762xreZ1zZWx0WbNma1OqrgeRk5HqM2VhGbPs&#13;&#10;NNc/rKNOsAdn51AIQCARBBBriaDKOSEAAQhAAAIQGPQE6psk0A5k0GS739NQo+ttFXW2ZU+te661&#13;&#10;7trja05ZvsuUqXwxJMz0rHlmBAQgMLAIINYG1vvFaCEAAQhAAAIQ6EcCMumQQFOz6u6KqeDwNeds&#13;&#10;i8ueSaBt31sfd9lkdnpgbpkrX5RIG5WdbhJsBAQgMPAJINYG/nvIHUAAAhCAAAQgkEAC6jlW5eaL&#13;&#10;qR+asl89Dc1p2+rE2Wb32FnV4G3jj3ROia/ROZpXdiBjpqyZHplOrBEQgMDgJcD/wgfve8udQQAC&#13;&#10;EIAABCDQTQIyBpGrYqWbK9bU2vMG0bLSV/ZMAm2Pm4PWlSh0mbKpY3JtckGOL2ccCtkyzZ9TPzbd&#13;&#10;63C3EFpO0YIL9ajTzD29P5rC55dD6w4+y4yFgMBgIYBYGyzvJPcBAQhAAAIQgECPCUgM7D3Yo6yn&#13;&#10;89DKnSjbvNsJtPJa3/fsSIOTHCkamWVTx+baNCfS8jLTjnRIv27XeCWuJKQkrPQ6tOzFlluh9Slu&#13;&#10;Hy/CnON/yrDhbvngfhJkB/fR/iFB1hs3FRJzkc86d/g6Ncg+IPxCz2ECMGKb9tG/i6EgnHvjfeAc&#13;&#10;PSeAWOs5Q84AAQhAAAIQgMAAJ9DmRFrIFl/L3QlldFTWKIG2xQm0WucQeaTQl/4Jo7O9OJs6Jsey&#13;&#10;kqCsUWNKT1XD6+GW7kxJZEwii/8Dma5wgXWk++uv7V5MSRQeaIvdX8PguhDoMQHEWo8RcgIIQAAC&#13;&#10;EIAABAYqAQkzZcBkja+sSbyh48sq6zsEmua3HSlSU4bZpPwcX+I4pTDHCaP+cWlMHS4xdkCUZbgx&#13;&#10;ZLhljUVCjYAABJKDAGItOd4HRgEBCEAAAhCAQB8SUB8ziTTNSYtXpLU4k5ES1wNNGbRte2utpfXI&#13;&#10;Ik9ZqslOmE0bk2cTnVCTYOurSEtxgsyLsgNCTKYkGk9vlh321b1wHQgMNQKItaH2jnO/EIAABCAA&#13;&#10;gSFMoMXNNyqvaXIircmbU3QVhTJmW11po7fYr6jvUoNq2erLIGSaK28c70odEz3PKVi2qOUMV76o&#13;&#10;TJnmhREQgMDAJIBYG5jvG6OGAAQgAAEIQCAOAhJpe6pdJs2Zh3Q16lzTa4kzPXbsUw+0Ix85wpmC&#13;&#10;eIHmTELGjsj0xhpHPqrre2jemC9Z9GLsQNliSJh1/SzsCQEIDBQCiLWB8k4xTghAAAIQgAAE4ibQ&#13;&#10;5EoW91Q3WLXrk9YFreXPv9uJure37vUirSvH5Lv+Z3JvnDo2z/c+i3uQnRygMsVcJ/6yMw6ULUqk&#13;&#10;9WX5ZCfDYjUEINCHBBBrfQibS0EAAhCAAAQg0DcEVLaoTFqNc2Tsat+t7W4e2ttbK63UGYYcKWSx&#13;&#10;r/JGZdFGZKUfafcub5fzYm5mquW5c2al42XYZXDsCIFBSgCxNkjfWG4LAhCAAAQgMBQJNDQ7keaM&#13;&#10;Q2oaWrp0+xJyalT9lsukVbi5bJ2F5n1p3pkyaFMKcy3HZbt6I5xLvj+XxFmuOydOjL1BlXNAYPAQ&#13;&#10;6J1PmsHDgzuBAAQgAAEIQGAAEqh388v2OLFV29g1kSY3yPU7qmyFy6RVH+YYOTceVZTnBFqON+zo&#13;&#10;DTRyZ1T2TCWOemAA0htUOQcEBicBxNrgfF+5KwhAAAIQgMCQICATEJU76rkr0dzaZmu2V9nK7ZWm&#13;&#10;LFyskHia7uafHTslv9fmoKnZtQTaiKw032Q61nVZBwEIQCCSAGItkgivIQABCEAAAhBIegK1bi7a&#13;&#10;bmcc0pngirwBiblVJZW2pmxfp33RUp1KmzV+pBNpoy3PZbx6EnJtVKmk3CEl0lJdNo2AAAQgEC8B&#13;&#10;xFq8xNgfAhCAAAQgAIF+I1Dt5qKpmXVXRVpVfbO9va3SlTxWd9r8Wtb3cyeOsvnuoYbR3Q31NMvz&#13;&#10;5iDOwVHmIJqQRkAAAhDoAYHufyL14KIcCgEIQAACEIAABLpKQPb51U50qZm1XB67EiqNXH4E+31l&#13;&#10;vuZPGmVzJoyyNCfYuhM6R54rbVT2TNb6BAQgAIHeJIBY602anAsCEIAABCAAgV4lsM81sZZxiOaa&#13;&#10;dSVKnf3+8iPY749yfdGOnTzaZo4b4cw94st+qfeZSiQlzuTgqPltBAQgAIFEEUCsJYos54UABCAA&#13;&#10;AQhAoNsEVL64q6rRWtraj3iOkP2+MmnKvnUWY0dk2kJnGiJnx3hKFA/1PkuzLNcHLZ5jOxsL6yEA&#13;&#10;AQh0hQBirSuU2AcCEIAABCAAgT4hIHFWure+S+6Obd5+v9rNSdtrmsvWWch+/zhnGqI+aV0N2evn&#13;&#10;56bbSJc9626JZFevxX4QgAAEOiOAWOuMDOshAAEIQAACEOhTAsqK7a5qMM1RO1x4+/1SZ79fss8Z&#13;&#10;jcS27Fd14/QxeT6TVpCXcbjThW1TFk37j8pOD1vPCwhAAAL9QQCx1h/UuSYEIAABCEAAAh0E1NB6&#13;&#10;x76GI5qH1DthtnLbPme/X3lk+303J03GH10NzUOTSJNhCAEBCEAgWQjwiZQs7wTjgAAEIAABCAwx&#13;&#10;Aipj3OUyaZXORORwoflrK5z9/rpett9X9m1UdoYvd1RGjYAABCCQbAQQa8n2jjAeCEAAAhCAwBAg&#13;&#10;UFXf4rJp9SbB1lmon5qcHTfvrum0NDLH9UWbPzk++305OhbkZtho5wpJs+rO6LMeAhBIBgKItWR4&#13;&#10;FxgDBCAAAQhAYIgQaG5tt7LKwxuIqEfaq5vKvdFIZ1g0p0z2+0c5+32Jr65Ehsue5TuBJuv+eC37&#13;&#10;u3J+9oEABCDQ2wQQa71NlPNBAAIQgAAEIBBFQPb65bVNJiHmFmOGjENe21hha0r3dZpJk/3+sc7Z&#13;&#10;cWphbpct9DUPTZm0eOawxRwgKyEAAQj0MQHEWh8D53IQgAAEIACBoUagTgYilQ3WdJjG1ht2VtvL&#13;&#10;7+5x7o6xm1/Lfn+hE2kT4rDfH+mybxJpWenMRxtq/+a4XwgMFgKItcHyTnIfEIAABCAAgSQj0Nre&#13;&#10;7htb7zuMgYi2/X39Llca2RA1+u7Y76siMt8JtILcTDcfrWvlkVEXZgUEIACBJCGAWEuSN4JhQAAC&#13;&#10;EIAABAYTgX3OwXGns+PvzECktW2/vbW1wt52BiLtMeoii0Zm2XtnjfV2+l3hkp6qJtbONMRl04Z3&#13;&#10;cQ5bV87LPhCAAAT6kwBirT/pc20IQAACEIDAICPQ1NLme6ap9LGz2FZeZy+4bFpNY/Q+GU50nTxj&#13;&#10;jB09YUSX5qSpxLEwL9PPRyOP1hlx1kMAAgOVAGJtoL5zjBsCEIAABCCQRASUHJPV/p6aJmcgEttB&#13;&#10;pLaxxV7asMc276mNOfJZ40fYKTMKLdPZ8R8uhrn6yNzMVCt0mbRsmlgfDhXbIACBAU7g8J+GSXhz&#13;&#10;t99+u9XW1trixYvtqKOOihrhO++8Y8uXL7dRo0bZySefbPn5+VH7sAICEIAABCAAgd4jUOcyZGWu&#13;&#10;Z5ps+WOFyhxXlVTa65srTOWPkSE7/dNnF9n4UVmRm8Jeq7pxVE6Gy6RlWFrK8LBtvIAABCAwGAkM&#13;&#10;KLF2/fXX29VXX+3fh//93/8NE2vV1dX22c9+1v74xz92vE/p6el23XXX2VVXXdWxjgUIQAACEIAA&#13;&#10;BHqHgOajaV6a5qd1FjurGuzv7+yyvTFMRmQAcvzUAlvg+qUdru+ZhFl+brprYp3R5Z5qnY2H9RCA&#13;&#10;AAQGEoEBI9aee+45+/KXv9wp2y984QsdQm3mzJm2detWa25u9gIuJyfHPv7xj3d6LBsgAAEIQAAC&#13;&#10;EIiPgFwcJcQ6MxBpbG61VzaW27od1TFPPLUwx05zBiK5mWkxt2tlpmtiXeCyaGqATUAAAhAYigSS&#13;&#10;voZg586d9qlPfcoWLVrkxVesN2nz5s122223+U2f+9znbN26dbZhwwabMGGCX/ejH/2o0/r5WOdj&#13;&#10;HQQgAAEIQAACsQk0uVLHzbtrrLSyPqZQ03y1d8qq7K5XtsYUanlurtkFC4ptsXt0JtTSnMnIpIIc&#13;&#10;m1GUh1CL/TawFgIQGCIEkl6s/frXv7Zbb73VVNL4wQ9+MObbsnLlyo71y5Yt8+5RkydPtosuusiv&#13;&#10;X7t2rb3++usd+7AAAQhAAAIQgEB8BDTTbHd1o23cVWP1nTSurqhtsofe3G7PubJHuUIGQ2WOC6fk&#13;&#10;24feM80mu6xaZ6H5aEcVjbARWZ1n3Do7lvUQgAAEBhuBAVEGeckll9i1115r5eXlds8990S9Bw0N&#13;&#10;hxpp5ubmdmw/+uijO5ZLSkrspJNO6njNAgQgAAEIQAACXSMgG341rW5uDRdgoaNbXLZN5iGrt6tn&#13;&#10;WmjtoWcZh5zhDERGOSORziLHuTqOH51lGakpne3CeghAAAJDjkDSizXNUws5OkqsxYq5c+d2rH7i&#13;&#10;iSfsPe95j3+t5VCUlpaGFnmGAAQgAAEIQKALBFrb2t28tEarOoyByCZXEvnS+j1W5+aoRYZ6oJ1y&#13;&#10;1BibOW5E5KaO1zIPKRqZaSOZl9bBhAUIQAACIQJJL9ZCQi004FjP8+fPt3PPPdeefPJJu+aaa6ys&#13;&#10;rMx27dpljzzySMfuVVVVHcssQAACEIAABCBweAKVzkBk12EMRKobmu2FdXusZG9d1InUnHpO8Sg7&#13;&#10;aUbBYTNlamY9xpU9DpcnPwEBCEAAAlEEkl6sRY24kxW33HKLab7am2++aTfccIPf6/TTT7cXXnjB&#13;&#10;L48fP76TI1kNAQhAAAIQgECIgNwdS/fWW41rYB0rtH351r22fMtea4vR/Fri672u5HHMiMxYh/t1&#13;&#10;B0oes52QS/qp853eAxsgAAEI9AWBQSPWZCjy0ksvmUof5QS5YMEC7x55wQUXeI7FxcV9wZNrQAAC&#13;&#10;EIAABAYsARmHbK+osxZX/hgrSl0W7e+u5DFWWWS6E14nTi+0ecUjvdFXrOMpeYxFhXUQgAAEOicw&#13;&#10;KMRaW1ubrV+/3rZv326zZ8+2973vff6Of/CDH/jnYc6BSusJCEAAAhCAAASiCchuv7ymyfY4t8cY&#13;&#10;/iDO/bHVz0vb6OanxYoZY/Ps1FljLDu9868V6pc21pU9UvIYiyDrIAABCMQm0Pmnauz9k3KtxJpM&#13;&#10;RWpqamzJkiV233332WuvvWY33nijH+/FF19s06ZNS8qxMygIQAACEIBAfxKQich2V/Yox8fIkIhb&#13;&#10;XVplr23aYy2t0TJOzapPdyKtOL9zK35f8ujcIDNcg2sCAhCAAATiIzAoxJp6sH3yk5809WR77LHH&#13;&#10;rKCgwBobGz2JnJwc+9a3vhUfFfaGAAQgAAEIDAECdY2tTqjVWWsMv331VPv7ul0+4xaJItUZgiyc&#13;&#10;mm/HTs63lE7MQbTPOCfScHmMpMdrCEAAAl0nMCjEmm73Jz/5icnx8Y477vBCTaWPxx13nN1+++02&#13;&#10;b968rhNhTwhAAAIQgMAgJ6AcWbkTY3tc6aOyZ8FQL7VXN1bY2tJ9MUsiJxfk2GkumzYiq/OeaQW5&#13;&#10;ruTRGYxQ8hgkyzIEIACB+AkMcx/S4Z/S8Z8jqY6orKy0LVu22PTp023kyJFxj01z30Lz21Q++eCD&#13;&#10;D8Z9Dg6AAAQgAAEIJCsBmYfI7TFW2aOyaU+uKnNOkNElkSpnPHXmGJvu5qd1Ftmur9qE0c7lkZLH&#13;&#10;zhCxHgIQgEBcBAZNZi1016NHjzY9CAhAAAIQgAAEwgnUHix7lP1+MPS77cqSSp9Ra4/4DVdVjsdM&#13;&#10;HG0nTCuwtE6s9lXyWORKHjWHjYAABCAAgd4jMOjEWu+h4UwQgAAEIACBwUNgV1Wjm392YD538K4a&#13;&#10;ndPjM2t32TZn2R8ZRSOz7IzZYy3flTXGCrWy1raxI13Jo5t+QEAAAhCAQO8SQKz1Lk/OBgEIQAAC&#13;&#10;EEgqAq1t+63EmYjUx3B73LGvwZ5atcPqnGALhoTXyTMKbP6k0Z32TMt2ZZHjXTYtk5LHIDqWIQAB&#13;&#10;CPQqAcRar+LkZBCAAAQgAIHkIVDT0GJllQ3O7TG8ybXKHpdv3Wuvb65wBiPh483LTLVz503w2bLw&#13;&#10;LQdepaYMtyKXSaPkMRYd1kEAAhDoXQKItd7lydkgAAEIQAACSUGgs7JHNbh+evVOK62sjxrntDG5&#13;&#10;duacIstIje6JpiLH0a7kUaWRnbj1R52PFRCAAAQg0DMCiLWe8eNoCEAAAhCAQFIRaG5Vk+s6a2hu&#13;&#10;ixqX1j+9ZmfUNpU9nuKcHo+ZOCrqGK3IOujySMljTDyshAAEIJAwAoi1hKHlxBCAAAQgAIG+JVDt&#13;&#10;yx7rLZbbo0oe39qyN2pAalp97rxxVpiXGbVNDa/HuUzaqBxcHqPgsAICEIBAHxBArPUBZC4BAQhA&#13;&#10;AAIQSCQBzUFT2WNFbVPUZWobW+wpV/a4s6ohattRRXnO7bEoypJ/mMu0jXYCTY2tJdgICEAAAhDo&#13;&#10;HwKItf7hzlUhAAEIQAACvUJATa63lddZY0t02ePW8lp7xpU9NrnSyGCoL9rps8ba7Akjg6v9cpoz&#13;&#10;ECnOzzY1wSYgAAEIQKB/CfBJ3L/8uToEIAABCECg2wSq6pu922NkI2uVQb66cY9rdL0v6tz5LmN2&#13;&#10;7jETfOYscmNeZpoXamTTIsnwGgIQgED/EECs9Q93rgoBCEAAAhDoNgG57e9wbo6Vdc1R56huaLYn&#13;&#10;V+20PTEaYB89foSdNqvIUlOiSxvl8liYF7v5ddRFWAEBCEAAAn1CALHWJ5i5CAQgAAEIQKB3CMjt&#13;&#10;saQidtnjpt019tw7u0z7BCPNibMzjh5nmqMWGempw21ifo53fIzcxmsIQAACEOhfAoi1/uXP1SEA&#13;&#10;AQhAAAJdJuDLHvc1WLsrcwxGq3v98oY9tqY0uuxR2bJz5403uT5GxogslT3m0DctEgyvIQABCCQJ&#13;&#10;AcRakrwRDAMCEIAABCDQGQHNSdu5r9GVPUa7Pe5zpZBPrCqzvTFKIue5vmmnHDUmytFRfdWKRmVa&#13;&#10;fg5lj50xZz0EIACBZCCAWEuGd4ExQAACEIAABDohIJfH7XvrrSmG2+P6HdX29/W7rLUtPNOW4Uob&#13;&#10;z5ozzqaOyY06q7ZNKsi1jLThUdtYAQEIQAACyUUAsZZc7wejgQAEIAABCHQQkIHITpU9usxaMFrc&#13;&#10;nLQXNuw2ibXIkFHIOa7JtZwdI0PNrcePynJlj9EGI5H78hoCEIAABPqfAGKt/98DRgABCEAAAhAI&#13;&#10;I6ApaXJ73Oes+SNDja+fXLUj5rZjJ4+2k2YURomx4a6v2gQn0mLNW4s8P68hAAEIQCB5CCDWkue9&#13;&#10;YCQQgAAEIAAB39x6e4Ure2yNbnK9trTKXly/29oiMm2ZaSm2aO44V96YE0VQ2yYVZFt6akrUNlZA&#13;&#10;AAIQgEByE0CsJff7w+ggAAEIQGAIEahtarWS8rqoskdZ8cuSX9b8kaGyxnOc22NORvSf9ILcDCsa&#13;&#10;mWnDKHuMxMZrCEAAAgOCQPQn+4AYNoOEAAQgAAEIDC4CKm/c5eanhc9OM9tT3ejLHqsbW8JuWLPO&#13;&#10;jp+ab8dPK4gSYymu7LE4PzvmvLWwk/ACAhCAAASSmgBiLanfHgYHAQhAAAJDgcCOygZnvR9ty7+y&#13;&#10;pNJeebc8KtOWnZ7qTUQmjM6OwpPtMmwT3fo05/pIQAACEIDAwCaAWBvY7x+jhwAEIACBAUygzTmJ&#13;&#10;lFTUWZ0rfwyG7PqfWbvTtrmSyMiY6JpYnzO3yDKdYAuGSh3VAHvMCFf2GNzAMgQgAAEIDFgC4Z/0&#13;&#10;A/Y2GDgEIAABCEBgYBHQPLSt5bWm52DsrGrwZY+RAs5VNtqJ0wtNjo+Rc9BS3caJzlwk1ry14LlZ&#13;&#10;hgAEIACBgUUAsTaw3i9GCwEIQAACg4BAXaMzEtlbZ8qsBWPFtr32ysZyizB7tNzMVDvXmYioh1pk&#13;&#10;aFuxK3tMTaHsMZINryEAAQgMdAKItYH+DjJ+CEAAAhAYUAT2OiORHc5IJBgSbX9ft8vWxWhyPbUw&#13;&#10;x86aM84ynAV/ZEi8qfSRgAAEIACBwUkAsTY431fuCgIQgAAEkoyAcmhye5TrYzAam1vtbyt3mMof&#13;&#10;gzHczUE75ahCO2bS6OBqv5zmsmgTXe80GY0QEIAABCAweAnwKT9431vuDAIQgAAEkoRAu6trVP80&#13;&#10;9VELRmVdsz369narcWWRwVBp4+L5E1zWLDO42i/nZaX5skfZ8xMQgAAEIDC4CSDWBvf7y91BAAIQ&#13;&#10;gEA/E5CBiBwf5fAYDK17YnWZtbSGz1tTaePi+eMtKyJrJmk2zjXAzneNrgkIQAACEBgaBBBrQ+N9&#13;&#10;5i4hAAEIQKAfCNS7TNo2J8oijURWuf5pL727J8pI5KiiPD8/LTJrpvlqE12T68wY89b64ba4JAQg&#13;&#10;AAEI9BEBxFofgeYyEIAABCAwtAioxFFGIvsD1o4qh3xx/R5bU7ovCsaJ0wvs+KkFUetHZafbeOf2&#13;&#10;SNVjFBpWQAACEBj0BBBrg/4t5gYhAAEIQKAvCUic7a5utPKacCORJlcG+cSqHVZaWR82HPVIO3vu&#13;&#10;OJs+Ni9s/XC3frwre5RYIyAAAQhAYGgSQKwNzfedu4YABCAAgQQQaHcW/Nv31jvDkJaws1fVOyOR&#13;&#10;FWWm52DkuHlpS46NNhJRueMk1+Q6PZXeaUFeLEMAAhAYagR6Ray1t7fbW2+9ZatXr7bdu3dbeXm5&#13;&#10;FRYW2syZM23WrFk2Y8YMS0/nl8Gh9o+L+4UABCAwlAi0tLXbNuf4GGkkUurE2xOryqzJGY0EY4xz&#13;&#10;ely8YILlZIT/KR6dk+Ezas65n4AABCAAgSFOIPwvRJwwnn32Wbvuuuvs6aeftn37ouvvQ6dLSUmx&#13;&#10;KVOm2NKlS+0Tn/iEnXTSSaFNPEMAAhCAAAQGPIF61yutpKLeWp1gC8ba0ip7Yf0ucwm3sJg2JtcW&#13;&#10;zR1vqSmHFNkwp87GjsikyXUYKV5AAAIQGNoEulVf8fLLL9v5559vZ599tt1///2HFWrC29bWZps2&#13;&#10;bbLf/OY3dvLJJ9u8efPsj3/8Y9ik66H9NnD3EIAABCAwUAmotHHL7towoaZ5ay9u2G3Pr4sWasdN&#13;&#10;zbfzjgkXapqfNsm5PRbmYcs/UP8dMG4IQAACiSAQV2ZNpY7f/OY37a9//WvYWPRr4JgxY2zSpEkd&#13;&#10;j4yMDKuqqrK9e/fa2rVrbd26dV606cA1a9bYFVdcYb/61a/s2muvtdNOOy3sfLyAAAQgAAEIDAQC&#13;&#10;u6sabU9NY9hQ1VftSWckUrK3Lmx9ivtbeeacIps5bkTY+rSU4Ta5MAdb/jAqvIAABCAAARGIS6wp&#13;&#10;K9ba2urJzZ071y699FK7+OKLbeHChSZxdrhobGz089oeffRRe/jhh+3111+3V155xZYtW2a7du06&#13;&#10;3KFsgwAEIAABCCQVAVnway5adUO4kUiNe/3oilKTbX8wstJTbMn8Yhs7MjO42rKdwcikgmxXDtmt&#13;&#10;Qpewc/ECAhCAAAQGH4G4xFpmZqZ98IMftM9+9rO+nDEeHDr21FNP9Y/vfve7PtumskgJNwICEIAA&#13;&#10;BCAwUAh0ZiSinmqPryyLMhjJz0l3jo/FlpeZFnaLI50lf7Hrn4aRSBgWXkAAAhCAQIBAXGJt27Zt&#13;&#10;Nnr06MDh3V+cM2eOXX/99VZbW9v9k3AkBCAAAQhAoA8JyOlRjo8SbMFYt6PKnn9ntzMSCXcSmeLK&#13;&#10;G89xRiJpERb8yrDJDZKAAAQgAAEIHI5AXGKtt4RacEC5ubnBlyxDAAIQgAAEkpKASh5V+hgUZDIS&#13;&#10;eXVjhb29bW/UmI+dPNpOnlHoMmeHHB+Hu+ViZyQyIis8yxZ1MCsgAAEIQAACjkBcYq2rxKqrq+33&#13;&#10;v/+9vfvuu95kZPLkybZo0SI788wzu3oK9oMABCAAAQgkDYE91Y222z2C0eKMRJ5es8O2uExbMCTI&#13;&#10;zjh6rM0ePzK42jASCcPBCwhAAAIQ6AKBXhdrMg5RPzU1xg7Gd77zHe8AKRFHQAACEIAABAYCAVU1&#13;&#10;llbWm+z5g1Hb2GKPrSizitqm4Grv6Hj+/Am+qXVwQ2Zaind8lGAjIAABCEAAAl0l0Ot/NT71qU91&#13;&#10;CLW8vDwrLCy01NQDmvAPf/iD3X333V0dG/tBAAIQgAAE+o2AGlxv2VMbJdSUYbv/9ZIooTbKGYlc&#13;&#10;euKkKKGmksdpY3N9Zq3fboYLQwACEIDAgCTQq2Jt3759tnLlSpswYYJt2bLFVA65Z88eq6urs298&#13;&#10;4xse0HPPPTcgQTFoCEAAAhAYOgRkJLLJNbqubz7QriZ05+/uqrE/v1FiDRHrJ+bn2KUnTHZz0dJD&#13;&#10;u/pnNbmeVJBjKo0kIAABCEAAAvESiEusXXbZZfbmm292eo22tja/LTs722fUQjump6fbuHHj/EtN&#13;&#10;xiYgAAEIQAACyUpAvdI2u4xa0PFRf7ve2FRuT63eYW0Rf8fmTRxlS4+dYOkBx0dps4nOSKRoZFay&#13;&#10;3ibjggAEIACBAUAgrjlrDz30kN1///2+Efa3v/1tO/7448NusaCgwGbNmmXr16+3sWPH2vTp032z&#13;&#10;7N27d1tJSYnfV73WCAhAAAIQgEAyEtActF1VjRb8YbG1bb89s3any7TVhA15uBNkp80aa3OLR4Wt&#13;&#10;V4NrNbpWw2sCAhCAAAQg0BMCcWXWNB9N888k2k444QS79NJL7a233gq7/m9/+1uTHX99fb2tWrXK&#13;&#10;3njjjQ6hduGFF3qTkbADeAEBCEAAAhBIAgISaTtdY+ugUKtrarU/v1kSJdQyXBZtqWt0HSnUMtKG&#13;&#10;23Q3Pw2hlgRvKEOAAAQgMAgIDHN/lOKqS9y8ebN9//vftzvuuMNaWw/U8l9yySWmTNtxxx3nkeza&#13;&#10;tct+97vf2YYNG/y8NVn3n3322ab9kj2UFZw9e7Yf5sUXX2wPPvhgsg+Z8UEAAhCAQA8I6M9gaWVD&#13;&#10;lJFIeU2jd3yUYAvGSGcYcsGCYhvpDEWCkefWTxydbcOVciMgAAEIQAACvUAgbrEWuubGjRu9aJMV&#13;&#10;v+aqqelnSLQtXLgwtNuAe0asDbi3jAFDAAIQ6DaBdvdz5bbyWosUZJv31NjTq3daq3YIxITRWXb+&#13;&#10;MRMsw1nxB6MgN8PNT8sMa4Ad3M4yBCAAAQhAoDsE4iqDDF5gxowZdtttt9natWvtyiuvdL8kDrcH&#13;&#10;HnjAz2NbtmyZLV++PLg7yxCAAAQgAIGkIiADkc1uHlqkUFu+Za89vnJHlFCbM2GkvW/hxCihJgE3&#13;&#10;blQWQi2p3l0GAwEIQGBwEOi2WAvd/syZM31J5OrVq+3yyy/3f6xCok3ukW+//XZoV54hAAEIQAAC&#13;&#10;SUFA1vxyfNRzKNpcFu3pNTvsVef6GAw5O546c4ydcXRRmAV/qvuRcuqYXBudkxHcnWUIQAACEIBA&#13;&#10;rxHolljbvn27Pf744/bHP/7Rnn32Wd8EW/O81PRapiIf+chHvGiTc6TmsSHaeu394kQQgAAEINBD&#13;&#10;AvVuDpqaXbe0tnecqam1zR5+a7tt2Bnu+JiWOszPT5s/aXTHvlrISE2x6UW5lpOB42MYGF5AAAIQ&#13;&#10;gECvEohLrDU3N5scIadMmWKLFy/2zo4yDpGBiAxGFHPmzLE777zTVqxYYR/60If8upBo+8AHPmDK&#13;&#10;wBEQgAAEIACB/iBQ7XqoSagpixaK2sYWe8g1ut5R1RBa5Z/zMlPtEtfoWk2tg5GbmeaEWp6lOYt+&#13;&#10;AgIQgAAEIJBIAnH9pfne975nt956q7W3H/o1UoNraGgwbZNDZCjmzZtnd999ty+DVGZNcd9999n/&#13;&#10;/b//N7QLzxCAAAQgAIE+I7C3rtm27623QzLNbK/rq/bg6yVW6bYFY5xrZr3sxMmWH1HimO+MRCYX&#13;&#10;5rhyyODeLEMAAhCAAAQSQyAusXbvvff6UVxzzTX2wgsveBORZ555xv7pn/7Jr7/nnnuiRjl//nzT&#13;&#10;cerHpr5sco0kIAABCEAAAn1JYJfLmu2odEIt0K1Grx9yPdTqmsOt+WeMzbP3HzfRMiOaWo93JiJ6&#13;&#10;8FesL985rgUBCMRL4K677rLPfOYzdvLJJ9uoUaPs2GOPtX/4h3+wX/ziF74PcrznY//+JRCXdf/o&#13;&#10;0aMtJSXFduzYYWlpaR0jVz+1WbNm2SmnnGIvvfRSx/pYC5WVlabzJGtg3Z+s7wzjggAEIBA/gc56&#13;&#10;qG1yLpBPOWv+9oB409nnTxplpxw1JuyHxRSXRpuYn20qfyQgAAEIJCuBpqYmu+qqq7xbe2iM+t6u&#13;&#10;FluhkHCTEeDUqVNDq3hOcgJxzYyeO3euvfjii3bqqafaaaedZrm5uSbx9dhjj/nbVOnjkSKZhdqR&#13;&#10;xs52CEAAAhAYOAQkxLaV10VZ868sqbSXNuyJupFTjiq0BZPzw9ZrXtqUMTneUCRsAy8gAAEIJBkB&#13;&#10;VbrJ7E/ttVQFd84551hhYaFVV1fbG2+8Yd/61rd8ZdyJJ55o69ats4KCgiS7A4YTi0BcmbWnnnrK&#13;&#10;zjvvvLAyktBJc3JyfFnkUUcdFVo1IJ/JrA3It41BQwACEAgjoB5qEmpBa35l2V55t9xWOLEWjOGu&#13;&#10;PP/suePsKGcaEgw5PU4syDZZ9BMQgAAEkpmATAAlzOrq6kwVb9OnT48abn19vZ100km2Zs0an337&#13;&#10;xCc+EbUPK5KPQFx/gaTQlVm76KKLbNq0aSaBpvJH9VeTYh/oQi353h5GBAEIQAAC8RJocpb8m3dH&#13;&#10;91BT2WOkUEtPHe4aXRdHCTX1TlMPNYRavPTZHwIQ6A8Cr776qtXU1FhRUVFMoaYxZWdn2z/+4z/6&#13;&#10;4akUsrPYtWuXr5pT5ZyWY8XOnTv9tKiqqqpYm31bL02b2rdvX8ztrOw6gbgya10/7cDdk8zawH3v&#13;&#10;GDkEIAAB9VDbVlEXZs3f7MTb31aWWllluDV/tjMQWeqEWoFzeAyFTLCKRmaGrQtt4xkCEIBAshKo&#13;&#10;qKiwsWPHesf2v/3tb3b++efHHKoybxJYKoHMyDj02aedN27c6I1IlJgJxqJFi+x//ud/bNKkSR2r&#13;&#10;r776arv++uttwoQJPlM3cuTIjm2vvPKKvfe97/VjUVXeWWed1bGNhfgJxJVZi//0HAEBCEAAAhDo&#13;&#10;GwI1MXqo1Tnx9tCb26KE2qicdLvkxElhokwuj5OckUhQvPXNyLkKBCAAgZ4RkPhS72OFWmZ99atf&#13;&#10;tZdffjnMXETbVBUngRUp1JYvX24LFy70FXQXXHCB3XjjjXbDDTfY+973Pnv66adtwYIFtnnzZp3C&#13;&#10;x09+8hPfW7msrMy+/OUvh1b77N4VV1xhra2t9s1vfhOh1kGm+wtxibUTTjjB/vu//9tqa2u7f8WD&#13;&#10;R6q2VpMg9Y8gWaPVzXkgIAABCEAg+QmoX1pJRA819U578I1trpdadA+1S46fZHkBd0c5PqrsMS8L&#13;&#10;x8fkf7cZIQQgEIuA+hlrypK+p//0pz/1hoBjxoyxZcuW2a9+9St79913Yx3m1/3bv/2bP+4///M/&#13;&#10;7ZFHHvGukp/97Gftr3/9q/2f//N/fDmjnkORlZXlv8enp6fb7373O3viiSf8JmXclKE788wzvVgL&#13;&#10;7c9z9wnEVQaZmprqFfqIESPsQx/6kO+bJsORzMzMLo1AdavPPvusf0PvvPNOX8+qlG1n9bBdOmkv&#13;&#10;7xQsg1y0eKk99vBfTG5gBAQgAAEIJCeBXVWNVl7TGDa4na6v2mNvl5rmrwVjmhNki+aNd3PRDnVL&#13;&#10;S3Pz1iYX5FhmWkpwV5YhAAEIDDgCLS0tdtNNN/myxTfffDPKFPDcc8+1O+64w8aPH99xb+qZrFLH&#13;&#10;iRMn+uyZvu8HQ3PPtK29vd2blwQ9Kn784x/bf/zHf3gHyu985zv28Y9/3JdYKlOnY4ieEwh/N45w&#13;&#10;vl/+8pf2gx/8wIsrqWg9NFlxzpw5vo5Vtax6TJ482fRGS4RpAqKeZUCixth6o0Oh+lYp+GQNtd/Z&#13;&#10;7n6p1R93AgIQgAAEko/A9r1u/kV9S9jANu9xPdRW7bS2iB5qc4tH2emzwnuoZTiBNqUwhx/lwgjy&#13;&#10;AgIQGKgE1AdZ2S099uzZY08++aQvY9Q8ti1btvjXqpS75557fBsu3efq1av97c6cOdMk8GLF0Ucf&#13;&#10;7eemrV27NsxQ8Ctf+YrPxCkZo8bbiltvvRWhFgtiN9fFlVnTNTQxUaJN6dXOHGCONBZl4uRG893v&#13;&#10;fteUnk2mCGbWzj5/qV1/yx+tIC/Dxo3MSqZhMhYIQAACQ5pAe7vroeaMRDQnLRirt++zF9fvNvdb&#13;&#10;W1icPL3QFk4N76Ema/7JhbkWSLKFHcMLCEAAAoOJgNwd/+Vf/sW2bt1q8+fPtxUrVvjb++IXv2jX&#13;&#10;XXddl2715z//uf37v/972L4SgertpoSMSi5Vjkn0HoG4Mmu6rCYmKhumOlYJNpUz6k3qSqhpthr2&#13;&#10;qa9Dfn74H82uHN9f+1TUNJlcw0Ywl6G/3gKuCwEIQKCDQKsTalv3hFvza+NrG8vtra17O/bTgnqo&#13;&#10;nXl0kc0aPyJsvT7PJ+bnmNtMQAACEBjwBG677Tbbtm2b/449ZcqUmPezZMkSe/75503bV65caSUl&#13;&#10;Jb4iTmYgChmULF68OOaxoZUnn3xyaLHj+e677+6onNN8N/Vxmzt3bsd2FnpGIG6xFrqcxNaPfvQj&#13;&#10;/1A2SulVTVxUyePu3bvdH8Bh3kJ03LhxpjdWtp3B+tjQeQbKc6krtckaN4JSmYHyhjFOCEBgUBJo&#13;&#10;am3zza5lxx+Kdlfu+OzanbZhZ01olX9OTRlmi+dP8KIsuEFuj7LnR6gFqbAMAQgMZAKqenv77bdt&#13;&#10;+PDh9l//9V+d3oqmK02dOtXPTZMRiF6rZ7JCTbW//vWvd3psrA2amybXRxmNfPSjH7Xbb7/drrzy&#13;&#10;Su9EqXVEzwl0W6wFL603OfRGB9cPpmX3Q66VuJKbaWPzjB9iB9M7y71AAAIDhUBDc5ttLa8N66HW&#13;&#10;4kTb46t2uPnFdWG3kZWeYkuPLbbCvHADrCJX0l7oStsJCEAAAoOJgAxCJNYklq666iovvGLd36ZN&#13;&#10;m7xQy8vL65izdswxx/hdZTQiM8BRo0aFHVpdXW0yFJRPxc9+9jM78cQT/fbGxkaTTb8c3r///e/b&#13;&#10;1772NT8GeVRIwMl8hOg5AWwO42CoLwo7KuvjOIJdIQABCECgNwhUx+ihVt/can95qyRKqI3MTrdL&#13;&#10;T5gcJdQmuh5qCLXeeDc4BwQgkGwEvvSlL9no0aO9W+Nxxx3nndclooKhEki5QSouvPBCnw3Tsuz+&#13;&#10;1cS6vLzc/vVf/9Wampq0uiM0R+21117z5Y0hYaeN6uWmksfjjz/eO0LK3ETmIjIZlKiT6QjRcwJx&#13;&#10;G4z0/JLJfYZYBiORIy52f/BHuS8DBAQgAAEIJJ6AeqjtdPb8+wPujlX1zfbI8lKrbgx3ghw7ItMu&#13;&#10;WDDBMt0841AMdw4isuaXoQgBAQhAYLAS2LBhg1100UW2bt06f4sqQ5RfhHqiSVQpa6a45JJL7Pe/&#13;&#10;/73l5h5yO5fZiOasVVZW+vlmOo+mND300EP+WAmwBx54wN7//vf7c8isZOnSpSaB9vrrr3vDEr/B&#13;&#10;/UdZNbnHyx1e55X7O9F9Aoi1CHZdEWuasD59bK7J8pmAAAQgAIHEEYjVQ223E26Prii1xpa2sAtP&#13;&#10;dhb856mHWqA3pvqpyfFRZZEEBCAAgcFOQE7tstN/+eWXvWgLZdcktpQV+8AHPmDf+MY3/Ny2SBZl&#13;&#10;ZWX2uc99zh5++GFf2hjaLu8J+VQoA6eoqKjw4kz911T+GDlHTtdUe4BVq1b5MkkJQ6L7BBBrEey6&#13;&#10;ItZ0iITadNd/Tb/YEhCAAAQg0PsESl2fy30ugxYMzVl70s1RkyNkMI6eMNLOmD3W/xIcWp/uml1P&#13;&#10;cUJNzwQEIACBoUZALo/Ksqnt1oIFC0yts7oSOk7fhzVXbfr06d4wsCvHsU9iCFAT0k2uTe4X3TI3&#13;&#10;f22iK60hIAABCECg9wioh1qJE2q1ESWO75RV2fPrdrlyyPBrnTCtwPQIhtqtKNOWwg9qQSwsQwAC&#13;&#10;Q4iAsmkqg4w3dBzW+/FSS9z+iLUesK1yE96z3VyKfGcDTUAAAhCAQM8JKGO2zWXPZOgUjDc2V5ge&#13;&#10;wXAV6S6bVmTKqgUjz/dQy/Y91oLrWYYABCAAAQgMNAJx1YaohlUN9IhDBDTpvcE5khEQgAAEINAz&#13;&#10;AqpY2Ly7JkyoyVTkubW7ooSa5qItmV8cJdRG56TbJFfxoLnFBAQgAAEIQGCgE4hLrN14442+67nc&#13;&#10;Ym6++eYOV5mBDqEn49cXiZKK+rC+Pz05H8dCAAIQGIoElEnbsqfOgs2uW9va7bGVZfbOjqowJJlu&#13;&#10;zvCFx0/yZY7BDXKCnDA6m16YQSgsQwACEIDAgCYQl1jTnUqcqG/Cpz/9aRs3bpx3lbn//vujejIM&#13;&#10;aCpxDr7FfaGIbMga5ynYHQIQgMCQJRDqodba3t7BoNH3UNvuSiLDm12PyEyzS06YZBJmoVAOTSJt&#13;&#10;TGBdaBvPEIAABCAAgYFMIG6xFrxZNc2777777LLLLrPx48fbZz7zGXvuuefCeuEE9x/My7WNrVZe&#13;&#10;0ziYb5F7gwAEINDrBNRDbbszE2kPuIZUNzTbg2+U2O7q8M/UMXkZdvGJk0xNr0OhckeVPar8kYAA&#13;&#10;BCAAAQgMNgJxibWbbrrJfvnLX/ou52qUFww10fvtb39rZ511lk2dOtW+/vWv2+rVq4O7DPpl9f6p&#13;&#10;a2L+2qB/o7lBCECgVwioh9qOfQ1hP/DpRy8JNRk4BWNifo5deNwkk8tjKFKHO2v+MTkmQxECAhCA&#13;&#10;AAQgMBgJdLvPmhrn3XvvvfanP/3JXnjhBWsPlGNrISYAAEAASURBVK8EQS1cuNA3xPvYxz5mxcXF&#13;&#10;wU1JudzVPmudDV6T3meMG2F6JiAAAQhAIDYBlY5X1YcLspKKOnt8VZm1toV7888aP8LOPLoozDSE&#13;&#10;HmqxubIWAhCAAAQGF4Fui7UgBnUwVzmkhNvzzz8fU7gNd7+ALlq0yJ544ongoUm33FOxphvKyUh1&#13;&#10;v/bmMsk96d5dBgQBCPQ3AZU7ah5aZBXCOmci8vw7u1w5ZPgIj5uSbyfNKAxbmZWe4sxFcvlRLIwK&#13;&#10;LyAAAQhAYDASiKsMsjMAmq/2uc99zp555hlTxu2GG27wwiwlJaXjEGXennzyyY7Xg3lBX0JUEklA&#13;&#10;AAIQgMAhAjJj2ry7NkqoLd+y15519vxBoabahNNnjY0SavoxbCpC7RBUliAAAQhAYFATOFT830u3&#13;&#10;WVRUZEuWLPG2/lu3brVNmzb10pkH1mk070JfKnIzex3xwALBaCEAAQg4Ao2uh5oyahJsoZC78Avr&#13;&#10;99ia0n2hVf45xc2JPueYcTZtTF7YehmLTMzPDlvHCwhAAAIQgMBgJtBrSkLNsu+++26766677LXX&#13;&#10;XhvMzLp8b5qTMaMoz9JSeiWB2eXrsiMEIACBZCJQ76oNtrn5aG2B1FmrW37KzU/bEmHNn5E63JYc&#13;&#10;W2zjRmaF3UKhc4IsilgXtgMvIAABCEAAAoOQQI/E2s6dO+2ee+6xO++801588cUwR68gqzFjxthH&#13;&#10;PvIRbzQSXD/Yl/XFRA2zpzm3skj3zMF+79wfBCAAARFQDzX9cBVw5rcml2V7dEWZ7apqCIOkSoSl&#13;&#10;x06MsuEfNyrLCnIzwvblBQQgAAEIQGAoEIhbrFVUVHgXSGXQNEetMxfI7Oxsu+SSS+zKK6+0xYsX&#13;&#10;W2pq3JcaFPwbXGPXnW7+2nj3ZYOAAAQgMJQIVLgearLnDwq1msYWe+TtUttX1xyGIt/1SVu6cKIv&#13;&#10;Hw9tUIeYYtfsOthXLbSNZwhAAAIQgMBQIBCXgvra175m1157rbW2xu4lJkOR8847z2fQli1bZrm5&#13;&#10;uUOB4RHvUU1fs938tZH0AjoiK3aAAAQGB4Gdrn+axFow9PqR5aVW737ECoZ+zFqyYIKlpx4ypVL3&#13;&#10;Ezk+au4vAQEIQAACEBiqBOL6K7hmzZqYQu3EE0/0GbSPfvSjJoMRIppAmSsDyhibZ5lph76MRO/F&#13;&#10;GghAAAIDm4BMQ0orG1wPtfDMWVllvf1tZZk1tx4yGNGdznCfi2fPHWcpgd6Umuc7xQm1jDTm+w7s&#13;&#10;fw2MHgIQgAAEekogLrEWvNj06dN9Bu2KK66w2bNnBzexHIOA5tVv2VNr090XEzVzJSAAAQgMNgL6&#13;&#10;nIvVQ23jrhp7es1OZ80f3kTtmEmj7NSjxoTN6dUPWpMLciyNz8nB9s+D+4EABCAAgW4QiEusFRYW&#13;&#10;+n5qEminnnpqNy43tA+R4cjW8lqb5gRbauBX5KFNhbuHAAQGA4HWtv3O2bHWm4cE72dFSaW9vGFP&#13;&#10;cJVfPuWoQlswOT9svcrFJdSCWbawHXgBAQhAAAIQGGIE4hJrt956a7/juf322622ttablhx11FFR&#13;&#10;41m3bp2tXLnSmpqafMZPJZrJFCoB2uoybBJs6LVkemcYCwQg0F0CTS3tTqjVmARbKFQO+fK75bbS&#13;&#10;ibVgDHeuISp7PMq1NQnGCDend6ITamqGTUAAAhCAAAQgcIBAt+vx5Ap5/fXXd2rXr2bY/+///T+r&#13;&#10;q6vrNda63ic+8Qmf3Xv99dfDztvS0uLnzR199NH2oQ99yC+fdNJJdsYZZ9iOHTvC9u3vFweaw9aG&#13;&#10;OaT195i4PgQgAIHuEKhzPdQ27a4OE2qqInhq9c4ooZaWOsxZ8xdHCbV8Z8uPUOsOfY6BAAQgAIHB&#13;&#10;TqBbYu2GG26wiRMn2tVXX21r166NyUgNsv/lX/7F73fdddfF3Ceelc8995x9+ctf7vSQH/7wh/aH&#13;&#10;P/zBb581a5a9973v9ct///vf7dOf/nSnx/XXBn3BOdB76NAv0f01Fq4LAQhAoDsEqlwPta2uqbXm&#13;&#10;qoVC1QOPvL3dNu6uCa3yz9npqXbx8ZOtOD87bP2YEZm+tQkZtTAsvIAABCAwKAk8/vjj9q1vfcu+&#13;&#10;+c1v2ubNm5PuHh9++GH785//nFTjilus/eY3v/GZrcbGRn8jzz//fMwbuv/++/36ffv22Re/+EX7&#13;&#10;0pe+FHO/I61U4+1PfepTtmjRImtuDncXCx774IMP+pcnn3yyqRRS4wpd87HHHvNlkcH9k2FZzWJ3&#13;&#10;OHtrAgIQgMBAI1Be02jbK9Ts+pBS049QD725zcqcG2QwRrkeapecOCmssbXE2QTXQ22sE2sEBCAA&#13;&#10;AQgMfgLSEOq9/IMf/MB++ctf9mr1XW/R+6//+i/7j//4j946Xa+cJy6xpnLCb3zjG2EXXr16ddhr&#13;&#10;vZCQ07yyYOhNeeSRR4KrurT861//2jRXLj093T74wQ92ekxm5oE/+MqqhSI0p03bhqm7ahJGpWsM&#13;&#10;u7v6gPBNwuExJAhAAAJhBCTO1ENNza6DoSbXD76xzfbWhv+oVjQyy2XUJlleZlrH7pq3Nqkwx0Y7&#13;&#10;EUdAAAIQgMDQIHDHHXdYVlaWbdu2zWpqauyYY44ZGjfew7uMS6ypIXZ1dbW/pBpe/+xnP/NNsiPH&#13;&#10;IHEkEff000/7MsjQ9u9+97uhxbieL7nkEn++r3zlK50e97GPfcxve+CBB+zmm282ZfZC5ZeXXnqp&#13;&#10;F3udHtzPG/Y4sabG2QQEIACBZCagHNr2vfVRza53VjV4oVbbGN7seqoTZO8/bmJYf0k5PU4dkxsm&#13;&#10;3pL5nhkbBCAAAQj0DoFdu3bZscceG6YNeufMg/sscYm1t99+u4PGf/7nf/o5ZKmpnRtKnn322fbo&#13;&#10;o49aaJ9XXnkl7pSn5qlJgKmv2+FC8+d+9atf+Yye5qhddtlltn79evvwhz9sv/vd7w53aFJs0y/V&#13;&#10;KoskIAABCCQjAZmGqFdk5OeU1j381nZrimh2Pbd4lJ0/f0JYmxI1u5YTblZ6SjLeImOCAAQgAIEE&#13;&#10;EHj55Zf99/Ldu3fbu+++65dDCRVdTvPEVD0nk0BNe/r+978fNfVJuuNHP/qRvfPOO/ZP//RPPiv3&#13;&#10;gQ98wDTVSfG3v/3Nn/f444/3ZZbK3gWjra3NJ3GUAJozZ47JLf7yyy+3N998M7hbzOWqqipTwkh+&#13;&#10;GPPmzTMliF599dWY+yZiZedKK8bV1qxZ07H2cCWJHTu5Bd3UWWedZU8++aRfLZfI+fPnB3c57HJ+&#13;&#10;fngfns52llr/3//9347NGRkZfp7aU089Zc8884yvke3YmIQL/hdrN/9jqvsik80XmSR8hxgSBIYu&#13;&#10;gZa2Ay1HIgXZmtJ99sK63XZo1toBRidNL7DjphaEActIG25TCnNNgo2AAAQgAIHEEKi4d7W1VNQn&#13;&#10;5OT5l8yx9KLcuM+t7+Rjx4614cOHW1paml8eMWKEP8+3v/1t+973vufXSTxJGGlOmyrkXnjhBV82&#13;&#10;qR2fffZZ27t3r5/rpvJJZejuu+8+nxTSFC2dQ0Jv5syZ9p3vfMd++9vfeg8LVfupfF/blDQ655xz&#13;&#10;bNmyZfbaa6/Zvffea3/6059s1apVvt1XrBuT6JOzfElJiT9WYk/i8vTTT7dbbrnFPv7xj8c6rFfX&#13;&#10;xSXWWlsPlLjk5OTYjBkzujyQMWPGdOwbKqPsWNFLC8qkvfTSS15pyxVSbpUyNlF97NKlS62srMyK&#13;&#10;iop66WqJOY2+8GzdU2PTx44wfbEhIAABCPQ3AbUaUW/I1qDloxvUa5vK7a0te8OGp96RZxxdZLPH&#13;&#10;jwxbn6Nm106o0VsyDAsvIAABCPQ6gcbNldayI9yNt7cu0t7NCrDjjjvObrrpJi+spk6d6pc1phUr&#13;&#10;Vtg111xjS5YssYceeqhjypKq4vTd/cc//rEXXqHxy4FeQkwCTyFBp+//mmalTNfChQv9eok3ZeHe&#13;&#10;eOMNL6rkmSHjQWXnJARDIbGlLJ0c7OVOGStU4SfBJrF45pln+l00hvPOO8/rjPe///3W1cRSrPN3&#13;&#10;ZV1cimDBggX+nOqdtnHjxq6c3+8TLJ9MxGTCyspKU4pVoXYBGqfA6U1RtLc7K+lumJv4g/v4P/o+&#13;&#10;tLW81vRLNgEBCECgPwnI3XFzhFBrd79QPrN2Z5RQS00ZZksWFEcJNTW7VkYNodaf7yTXhgAEIJB8&#13;&#10;BCSWVJ4o93YZCYbiggsusGnTptntt98eWtXx/IUvfKFjWRkvhURUSKjptUohFaWlpf75tNNOsxdf&#13;&#10;fNG+/vWv+9eh/yg7ppBzfazQ+nvuucdOOeWUDqGm/TRWiTxl+v7yl7/EOrRX18WVWVPKUf0RFFKg&#13;&#10;wbLDzkZ11113dfRiE/iRI8N/ce3suHjWK2smQaYINuEOrdN6lUkOlJBQ0zyQ6a4kUpPxCQhAAAJ9&#13;&#10;TWBffbOVOjORYLS4eWlPrNphJXvrgqv9HLQLnFBTz7RgqNn1uJFy4w2uZRkCEIAABCBgtmHDBo9B&#13;&#10;mTGVMQZDlXgSS2rbFRJyo0ePtlGjRnXsFlouLi7uWKcFmSAqQjpA+73nPe/x89uUgdO8Nz1Wrlzp&#13;&#10;9wtVDvoXgf+Exrd9+3afoQtssoaGAy1qQvsEt/X2clxiTTWecoTUzd95552mOlClIpXSjAxZ9yvl&#13;&#10;GXSAVJ1nIkITErOzs62+vt6rcKVPx40b5w1HQtdTCnYghRrLKsM2dUwev0gPpDeOsUJgEBBQD7VI&#13;&#10;a/6G5lZ79O0y2+O2BUOZs/ctLLYRWYd+FdV29U+LFG/B41iGAAQgAIHeJzD2HxZae0tiqrPSxuT0&#13;&#10;6oA1P01z2EKZsODJQ9/b1Q4sJNZC4iy4n5Y1F+5wUVFRYeeee66p0q+goMDUk1nZu69+9aveZKSz&#13;&#10;YzU+xeTJky00nuC+ytjNnTs3uCohy3GJNQ1KtZs//elP/WBuu+020/wwmYhMmjTJzwkTEKUdpViD&#13;&#10;89Nmz57t61ITcRcpKSn2wx/+0NeOygRF/dXy8vL8JEVdT5MKzz///ERcOqHnbGhusxIn2KY4m2sC&#13;&#10;AhCAQKIJ+B5qrn9aZCuR6oZm5/hYatWNLWFDGJOXaUuPnWCZ6eF/Sopds2s1wiYgAAEIQKBvCaSN&#13;&#10;HTjfGeV/IRORK6+80pcaBkmpD5syZL3RJ1mJJQk19W3+xCc+0XHOkKNjKAMXvL6WQ/4c0hTXX399&#13;&#10;2OaWlhbTQ8miRMfhpWiMq2tinhRpKDTQ5cuX25///OeO/ma6+aBQE2wZfSTyhlTDKhvQwsJCn/mT&#13;&#10;GpbS/uQnP+nrTXvjzQ7dc18+17o5I9sjSo768vpcCwIQGBoENBdNPdQihZr6QD74RkmUUJtckGMX&#13;&#10;qodaQKip2fUU11sNoTY0/s1wlxCAAAR6QkBu8YrIuWlyXpRRoJwbeyPeeust30bsQx/6UIdQ03nV&#13;&#10;GkzRWRnklClTfPXgE088YTt27PD7hv7zta99zWS4qJ7SiY64xZpSkVLB6mmm2tEjxUc/+lGfZTvp&#13;&#10;pJOOtOsRt0sk6pdfPXTeyPi3f/s327lzpzc/kYBUKaZUdKJdWiLH0duvq+pbTH3YCAhAAAKJINDa&#13;&#10;tt82747uoVbi2on8+a0SU5Y/GLPHj7DFCyZYWuqhPyGhZte5mWnBXVmGAAQgAAEIxCSghIpKIG++&#13;&#10;+Wbv8qieZ5pmpf5pKn+MzGbFPEkXVqqnmgSZXOLlQClTQpVA/vznPzdV54XKHSNPpaTPL37xC2+C&#13;&#10;cuGFF3rLfiWk5NuhBJFaDah6L9ERXrvSxaupybWaUKspnPoTqPm0Jtip0Z0MRFTyqMfZZ58dNSGv&#13;&#10;i5fo9m6CfqQG2t0+eT8eWFHbZHJbK3RlRwQEIACB3iJQ7+ailZTXRVnzr9tRZc+/s8siHPtd/7R8&#13;&#10;O2l6Ydjl051ok+OjngkIQAACEIBAVwhIDKkPs0SUpjOFfC4mTJjge5hpmlVvhJpsqxJQmTQJQ1Xb&#13;&#10;yUFS4vCqq66yZ1w/ZpVCxpr7dumll3rHx89//vMmm36Fjtf6YGPv3hhnZ+cY5rJUziy+90IQ1GhO&#13;&#10;sXjxYq+Oe+/siT+ThKeEpuLY086xP9x1b+IvGscVivPdXJBs5oLEgYxdIQCBTghU1jXbjn31rloh&#13;&#10;fIe3tlS4PmoVYSvd3yZ776wim1Mc7uibmZbi59Wm4lwbxosXEIAABCDQdQISU0r6aMqUSiCVfOnt&#13;&#10;kORZt26d99lQCWO8UV5e7sshVR4Zauod7zm6s3+3MmuHu5AUslKYCt2IUpkDNapd879X3i239xwV&#13;&#10;/ityf96PrLRTU4ZbrmsyS0AAAhDoDgFps11VDVZR0xR2uP6QvbB+j60pDe85IyF2zrzxzp02fOJ6&#13;&#10;TqZrdu3mrmmuGgEBCEAAAhDoLgG5Qs6ZM6e7h3fpOGXE5CDf3ZAvhh59HXzjPwLxt7ftdWlRiyr7&#13;&#10;OcJhCd0sh0hZ+mel9/6vDgkdOCeHAAT6nUCbq2uUkUhthLOj5q09tbrMtriSyGBkuNLGC44ttqKR&#13;&#10;WcHVNtJl+ItHZ4VN1g7bgRcQgAAEIAABCPSYAGKtCwjf2rLX9LvxiRHzNLpwaEJ20RwS9WCb5n7l&#13;&#10;znAlSAQEIACBrhBoam2zbU6MqY9jMBpb2uyxFWU+2xZcn+syZ+87dmKUu2OBml2PChdvweNYhgAE&#13;&#10;IAABCECgdwgg1rrI8U0JNpc+PWFaQRePSOxu+nV8q/vSNc3100hzZZEEBCAAgcMRUCZN7o6RhiFV&#13;&#10;bt7aoyvLrKq+OexwCTJl1HIiSq6VYSvMywjblxcQgAAEIAABCCSGAGLtMFwjJ8y/sbnCUpxgW+jc&#13;&#10;0JIhWtraD2bY8ky22QQEIACBWATK3dy03a5fWqSRiObAPrGqzJoiMm1qan3+/AlR7o4YHMWiyzoI&#13;&#10;QAACEIBA4gj0ulhTL4OGhgM9wXrLcjNxt3/4M+sX5BzX8LXOWVuH4tVN5S7D5pwipySHYGtqabdt&#13;&#10;7tdyTfxHroXeJZ4hAAERkJFI6d46lzVriQKytrTKmYlEW/MfVZRnZ80ZF/YD0HD3Y9Ck/BxTWSQB&#13;&#10;AQhAAAIQgEDfEeh16/6+G3pirhS07j/7/KV2za9vc01ht5t6EQXjlJljbMGkIzcFDx6TyOURWWk2&#13;&#10;0bmyIdgSSZlzQ2DgEFDmXWWPkQ2t5fj40oY9tmp7uOOj7ux4VzWgUm+VfIdC7rNTCnNMFv0EBCAA&#13;&#10;AQhAAAJ9SyCuyU4PP/ywlZSU9O0I+/lqI3PS7cLjJkY5L76sLzsllf08ukOXV5uBHZX1h1awBAEI&#13;&#10;DFkCEmibd9dGCbVmZzDyyNtlUUJN5d2y5peJUlCoqcn1tDEItSH7D4kbhwAEIACBficQl1i78cYb&#13;&#10;TY3gzj77bN8BfN++6F9m+/2OEjCAUV6wTYoSbC86wbY6xq/TCRhCl06pBre7qxq7tC87QQACg5OA&#13;&#10;Sh43764xZdaCUd3QbA+8UeJs+8Ot+bNcqfdFx08ylT8GQ61B5DibnkpGLciFZQhAAAIQgEBfEohL&#13;&#10;rGlgKqF59tln7dOf/rSNGzfON72+//77rakpvLlqX95EX1xrtBNs7184MaoU6IX1u01zP5Il9tQ0&#13;&#10;2t7awf1eJAtrxgGBZCKgz2Y1upYY01y1YCjrfv/rJbbP/aATDDk+Ljtxko0dmRlc7eampdnUwlxT&#13;&#10;CSQBAQhAAAIQgED/EejRX2IJtPvuu88uu+wyGz9+vH3mM5+x5557zgu6/rulxF05332xeb8riYzs&#13;&#10;bfb8ul32TlnyCLadLrumskgCAhAYGgRkx7+tot7k+hgZ+mz66/JSa3K91IIx1c1Du9hl1CTMgqFm&#13;&#10;15qjJlMRAgIQgAAEHIG2/dbe1Gpttc3W6r5jtVY2WHtjuJcBnCCQKAJxGYyUlpbaPffc4x8vvPBC&#13;&#10;p6Js8uTJdvnll9uVV15pA80RMtJg5Ppb/hjFvtxlr/7qTEeCdtf6WnPmnCKbPX5k1P79sUL+AFPc&#13;&#10;L+ORPZL6YyxcEwIQSBwBNbhWo2s1vA6GMm2vvFtuK2LMrV3o3GxPmh5uJKJjaXYdJMgyBCAw2Ans&#13;&#10;dyJsvz473edou3vs149arU6YuXX7ndu2uXLydj27z9PISBvn+tzmZ0eu5jUEep1AXGItePWysjK7&#13;&#10;99577U9/+pNJuLW3h8+PCO27cOFCu+KKK+xjH/uYFRcXh1Yn7XNXxJoG35lgO3vuOJs5bkRS3N9w&#13;&#10;p9jUNBsXt6R4OxgEBHqdgBpdb3e90toiOl1LwD21eodv6xG8qD4Tzjq6yGaOD/+M0o9N41xvtXxX&#13;&#10;7k1AAAIQGPAE3GeixJZEl4TYfokxJ8T07B9umxdp0Rqsy7eOWOsyKnbsIYFui7XgdXfs2OHLISXc&#13;&#10;nn/++ZjCbfjw4bZo0SJ74okngocm3XJXxZoGriazf11eYi3uV5hQKKO1aO74qMn6oe19/azG3tPG&#13;&#10;5kU1t+3rcXA9CECgdwlUuLmpu/Y1RM1Pq3EC7rG3S21vxPw0GYYsdo2u1T8yGPRQC9JgGQIQSGoC&#13;&#10;ToRJdKksUVkwZcN8Vuyg+JJA2y9zpYgfsBJxT4i1RFDlnLEI9IpYC554165dHcJN89fa2tz/qAKh&#13;&#10;0pxkjnjEmu5D7otesLkPjlBIsJ3rbLCnO5GUDCH7bY0lhTkoyfB2MAYI9IiAPkPLnEiLNAvRSXc6&#13;&#10;g5G/rSizRn2ZCYQyZkuOLba8iPlpqSnDfLk02fcALBYhAIF+JbBfWTHXfkQPzRPzz67XrV8X+K7V&#13;&#10;r4N0F0es9fc7EPv627dvt2eeecbOOOMM72Afe6+BtTa1t4dbVFRkS5YsMdn6b9261TZt2tTbl0iq&#13;&#10;88lFbalziXx4+XZrPfghIj2qEiRFMgg2lURt2VPrbbgxDUiqfz4MBgJxEWj1ja7rrd59cYmM9Tuq&#13;&#10;7bl3drkflA/9cKR9JjuzkHNctl8/2gRDAm2Ks+ZX9p2AAAQg0KcE3OeUL0d0gqzNCTJrbvfPXpBF&#13;&#10;/NjUp+PiYgOewJtvvmkf//jH7e6770asRb6bapYtMHfddZe99tprkZsH9etxrqxoqfvV+hFXehQS&#13;&#10;bMrAP7V6p2mOyFT3hai/Q7+0b6uo81/cNCYCAhAYWAT0v+Gt5bUdnzGh0SvT9tqmClu+dW9oVcfz&#13;&#10;gkmj7T1HhTe61sYRWWlW7CbG81nQgYoFCEAgAQRUknggOxZ6PpgxcyItlmlHAobAKSEw4An0KLO2&#13;&#10;c+dO7wx555132osvvtipO+SYMWPsIx/5iDcaGfDEOrmB8aOy7YIFxfaoBNvBWmn9wv3Eqh12/vzx&#13;&#10;vtSok0P7bHWd+/Vq8+5aL9jS6J/UZ9y5EAR6SqDKteIoc0YikVmzFpc1f2rNDifiwhtdS4SdMXus&#13;&#10;zZ4Q7U5bkJdhRSMybRg/2vT0beF4CEBABNx3nvZg2aL7YSkk0Pz8MShBAAI9IhC3WKuoqPAukMqg&#13;&#10;qSa0MxfI7Oxsu+SSS7x9/+LFiy01Ne5L9ejG+uPgCc5NbcmCCfaYmzMSFGyPr9zh108qyOmPYYVd&#13;&#10;U7/Ob9pdwzyVMCq8gEDyElCj61j90+QE+egKZyTi+v4EQ+WN+oFIPyBFhj6jRuP4GImF1xCAwJEI&#13;&#10;BMoW25sOzSfzIs19ryAgcCQCK1assO985zv205/+1P7617/agw8+aFVVVd588Lvf/a5P+Oj5ySef&#13;&#10;tBkzZnj9cOGFF7qen4dK+NesWWPXXnutrV271nbv3m3Tpk3zx3/5y1+29PTDuxk//PDDdsstt9iq&#13;&#10;Vat8b+hzzjnHvva1rx3xuCPdV19sj0tB6aYEqbU1er6EBpuSkmLnnXeez6AtW7bMcnP7v/yvLyAG&#13;&#10;r1Gcn2OLJdjeLnNmRQfmjujXcAk4CblkEGwq1dzs5rBNdF/c8lw5FAEBCCQfgXb3a7Vs+eXuGBky&#13;&#10;NnpsZak1qJQoEKOcELvAfc6MyAr/o6VpafrsiWyAHTiURQhAAAIdBPY7QdbuPnvaG1wjaD2rAfTB&#13;&#10;qqGOnVhISgK/emyt7XQmVImIq86d5aqzuvfdXuLq/vvvNyV9NmzYYBdccIGfNvWzn/3MZAqi6VQb&#13;&#10;N240CTQZFMph/je/+Y3967/+q78VCbwPfOADvg2YtIaSQH/5y1/s8ccfN4m4O+64o9Nb/va3v23f&#13;&#10;+973bOzYsb4PtETiD37wAz8etR/Lygp3Se70RP20IS6xJhixhNqJJ57oFfBHP/pRk8HIUI+JIcHm&#13;&#10;BFqobEnPcmk7L0lKIvVFsMR9ESxyBilqhEtAAALJQ8A3unZzTJti/GK9YaczElm7q+PHoNCo9blz&#13;&#10;3jHRRiIyFpFQw/ExRIpnCECgg4D7bqJMWbsrtZYgO/BwPxCF+xR17M5C8hNocFNeNO0lERHZ07M7&#13;&#10;15BQe+ONN3x2S8cfe+yxpulUl19+ua/Ykwjbu3evTZ482YupkFhT1k2i6pVXXrHCwkJ/6euvv96m&#13;&#10;Tp3qj7/99ttjlvcro3fNNdd488OHHnqoI5P24Q9/2JYuXWo//vGPfcavO/fSV8ccyi3GecXp06fb&#13;&#10;N7/5TXvnnXe8Mv7CF76AUAsw1JcjlSIFJ/Ar0ybBtrKkMrBn/y3KmEC/vuxwDz6X++994MoQCBKo&#13;&#10;c1+YVKocKdQOGImU29NrdkYJtWMmjnImRxOiHB+z01O9CyxCLUiYZQgMUQKaW+ZEWeveBmsuq7bG&#13;&#10;TXutfu0e/9y8o8ZaKxv8dr4QdP7vQ73d2uqbrbWmydpc1pGIn4BE0vjx4zsOlMW+4rOf/WzHlKn8&#13;&#10;/HwvwkpLSzv2U+ZMvZxDQk0bNPf69NNP94mk2trajn2DCyp9VBuxL33pSx1CTduV2VMZpUReskdc&#13;&#10;mTUB+tznPufLHE899dRkv7d+H98UlyrWL90yGQll2CSKXtqwx6rqW+z0WWNi/grQ1wPf65rrNre2&#13;&#10;+V/fg+Kyr8fB9SAw1Anof4v68SQyZNkvkaby5WCovPH0WUU2pzjaSGRkdrp3fMT7NUiMZQgMEQJO&#13;&#10;mLUFsmX7lTXDgTHszVc/N2USPRuXifJln/61SkAPvnbr9zceLAl169SMOxQjF8+wzOIRoZdJ8ywB&#13;&#10;k6jP/d4wplKyJxijRo3yL4uLi4Or/VQqtQELxezZs3255I033mirV6+2devWmbJmKq9UxKr803pl&#13;&#10;8hTKzKkUMhjV1dW+1Vhzc3OYkAvukwzLcYm1W2+9tdtjlhHJf//3f3vl3O2TDMADZduvDNuTru9a&#13;&#10;yNZft7GmdJ9Vuw/SWGVL/XGbte5DaJNzipziejLhFNkf7wDXHMoElDWTSKusCzcLEROVszzmjEQi&#13;&#10;TUYyXHnj+fMnmExDImOMc3sc6x4EBCAw+Al4e3yX5dnvBYcTGRJpEfNZBz8FV7np+k+2eZEVLrC8&#13;&#10;M6Xjo2cvwg6yUk+3wRhfveiYpL6tkDiLHGTQSCRym15LpKmKT1myY445xo4//ni77LLL7IknnrD7&#13;&#10;7rsv1iF+neanpaWl+f0jdzruuOP8qsbGxsEj1oI3KQX78ssvW01Njc2fP98mTpwY3By2vHLlSvvM&#13;&#10;Zz7j91eac6iFMmwXHz/J2fqXhTWz3b63zh58Y5td4Hq05WX2v9GHyq4k2Ca7Es6s9JSh9jZxvxDo&#13;&#10;FwL6311pZX2UWYgGs6faGYm40unIJtijXNZMhkXKngVDv3pOGJ1l2k5AAAKDj4AaSXdkfSRAnDhR&#13;&#10;ad5gDd1vm/sRq01lh+7RXh8QpQeNT3xmTFmvQ0mvwYpjyN7Xrl277POf/7xJXD366KNhpZB//vOf&#13;&#10;PZfO3OnlLCkTkSuvvNJOOeWUMIbSMDJD7I2MYdiJe/lFXJk1XVsi7Z//+Z/9pD+lDxW6yX/8x3+0&#13;&#10;6667LswBsqmpyacdZdPZWXrSn2AI/KcwL9OWnTTZW21XuA+cUOiX9Ade32ZL5hfbWGf20d+hcqst&#13;&#10;rtRKDXPVOJeAAAQSQ0DZNNnu76p2c0ZjfMnQvLVnXOljqA1IaBT636Yy8hmp4T+opLiaSM2VzcmI&#13;&#10;+2M9dGqeIQCBZCIQKmV00yZCBiASL4MpVIrY5sq/22ucIHOfh1puq3YPt6x1uu+kCVfNMDwzxYa5&#13;&#10;ucDDUobZcNezkugbAip3lBg7//zzw4RaWVmZ983QKDrTGWeddZafl6a5aUGxJvfJUIbu6aef7psb&#13;&#10;6eZV4v6rfvXVV9v//M//hF1OXzo0gU81nyHrTGXTNIlQBiTEAQL6EnXxcZOimtjKfvvPb5bYonnj&#13;&#10;bPrYvH7Hpfl1Jc6JTk6REpkEBCDQuwTk9ljqMuv1nZThvLG5wvSIjLnFo+w0N9c1cm5puhNuKmGW&#13;&#10;8yMBAQgMTAI+iyRh5gws2vWsbNEAD30/bK9rOZAVkxBzAqxVokxZMp8p6yfnSTepa5j7TjY80z2y&#13;&#10;3CMj7YAQ02tX6eTXu+VhGSkdr4dFfL6mjeuehf0Af0v7ZfgSVRkZGXbbbbfZCSec4EsaX3vtNZ8Q&#13;&#10;qqur82NSuWMsR/pPfvKTvgXAzTff7K37L774Ylu/fr1vRabyRzlKJnvEJdZUF3rTTTd1ek+///3v&#13;&#10;TY3ppG6lZOvr68P2veKKK8JeD8UXae5/7IvdPJOX393jXCEPTZyUU6SMSE6a3mzHTS1ICjS7XC8n&#13;&#10;famMNScmKQbIICAwAAnsc9n0Ha7RtdpnRIbmtT67dqdtdFm1YMhI5NSZY22ec32MjGxXsjzJCbXU&#13;&#10;QOPQyH14DQEIJB8BP4fKZ81cOaMEWic/3iTfyA+NyIsxV47ZkR1zAsxnx5QpU2bMCbQ+KU90n4PD&#13;&#10;O8SXltNsmBdeEmIHBJl/fXCfYW7/ZC99O0SZJblH3nXXXfbLX/7S1CZM89Y09+0b3/iGLViwwDs7&#13;&#10;PvXUUzZr1qwoWJoLp0bbX/ziF+2HP/yhF3jaacKECT7RNG/evKhjkm3FMPc/tOhvDJ2MMtRUTpun&#13;&#10;Tp1qP/nJT0yuLpr097vf/c4fJbF2zz332NatWzvOIqUrkXfppZd2rEvWBaltOc4ozj5/qV1/yx8T&#13;&#10;NtS1pVX2wvpdUX0mZ47LszP/f3tnAudIXab/X3f6Pqan574H5mAOLhlmGEBQrgU8AHVFXXV1ZVXE&#13;&#10;XZZF/eMtrq7rrooH4IG64o23qIjoKiIKIpeAnAMzAwxz91zdc/WZ//P8kl9NdTpJp7oqSSX9/D6T&#13;&#10;SSWpK99K0vXU+77Pu3SGYVpTHAYjgkyvisv+xIGJ9kEEghJgivEmmIj05EjroZEIW3ts7zk4bNU0&#13;&#10;EjkTaY/so5Y5WJvGGjWddGSS0WMRiBkBnGrR6p0RsyR+AwZ5j9+EShiM+A3gtytVN0YBBiFmUxVT&#13;&#10;6Yp+h8So3w8FVqK9AbdGk0BP2No2RL2s+Erd1yAtkZGwmjKcLzGyVo+0dI3SEujq6jK06Z8/f37g&#13;&#10;v339/f3mqaeeMi0tLdZrI5EYXk5Q2ndS+NYCRdaY3+kGG8xdeOGF9iFdHm+77Tbbefyqq65ys9j7&#13;&#10;V7/61Tb8OHlyPKJFw3auzA9ot92O8DsjaoxgufHklh6c0A0gAjfTNCE3utyDJ5Gsn6FRitKsyn00&#13;&#10;tP1KJECBRhORXA1FuyDQaCSS2ciUdaPnHjPbTGwdaRjCGtepSlOuxI+D9nk8EGAtFqJlVpRRpOE3&#13;&#10;gPVZcR62fgwZNey3xtvgroOmn73XWGdfpF1nhMsKMQiy2ra0KLPCLDWdmXoYZ37at9IQYBsxf6+1&#13;&#10;IFulK+SyZcuCLBKLeQMpAbqmuLFq1So3aahM+ebXrl3rPdfZ2WkjbhRrGrkJ8Gr5BcfDeOTB50yP&#13;&#10;Lz99C9KkbrxvQ84TtdxrLM4rFJMUbPMg2Jh2pSECIjA6AZ6bbYZI242Ttlzjqa095nakPmYaicyc&#13;&#10;2Gyt+TMbWjPePhuR7g4ZAOVCqudFoOQEUs2SGTVDSiBTGnvh0Fh44lJJ95cJVTZKBjHmhJkVZxBq&#13;&#10;5tB142j2CZkBwyJjjJIhQsbn6nCjWYeGCIhAfgKBviUsxHOjrm74ogwpusHQJJ1V2BlcY3QCnbhq&#13;&#10;/vKV88yv/7bZbIVIc4N92Gjtn6uXkpuvVPeMCtApUtbgpSKu7VQygX24+LJx937T74ua+98Pn//z&#13;&#10;k9vN45v3+J+200tndZhTlkwbYSTCVOR5qE9r0QnOCGZ6QgRKRgBih2KMoiwlziDSYmqfb23vER3r&#13;&#10;hzAbTEfMmNJoBiIKldEVERGxOgqwCUxTZETMCTI8RhqjhgiIQDgCY/4WZTava2g4lKZzzTXXSKgF&#13;&#10;PC5Md3zpcXOsVbffXKAXJ3Q3P7DRnIoTtyU4gSv34BW5jTv327RNNd0t99HQ9uNIgG6q23CFegcL&#13;&#10;63MMpj3e+siWERE3dEExJy6aao6e2zliSdauMbKtVOQRaPSECBSVANMDbS8v1JkxrZEibUSxeVH3&#13;&#10;YPSV0znSRckoypw4i6TxM7Jp6iY22VsqZfGQKKtFhF81s6MfH80hAmEIjFms5dsou4prBCfAq+Y0&#13;&#10;Epi4rt7c9/RObwU8+fvD41txYtdvTlg4ORY/jGzWy9RI9nyKhw2Kh0sTIlA2Agdxdf25HftN70D2&#13;&#10;JrW82PG353abu5/qwrne8CvbFGNnHDnTmvlkvgGZ/GQS0WMRKC4BGoHYqBTcW4eQ2hiXlEaKr36a&#13;&#10;ffhSGCnO7D6GRYIoWR3SrxOdEGYwLnK3BKJlGiIgAuUjMGaxtnPnTtPaesidjA2w3eAJCd1aso2x&#13;&#10;FgVmW1e1Pnf8gilmAlze/vAYnSIPndA9+OxO032gz5y+fIapS5S/n9IeXF1kKtfcyS2x2J9q/Tzo&#13;&#10;fVUGgW24gMGLGLnGgb4B8/tHt5rn0F8tc8zoaIZQm2Ha4GqWOZgmrfYZmVT0WASiJcDI1BCE2SB7&#13;&#10;gsUkckax2L99vxnYvg9RM9xTlO2NoEk0rrAmYFBUNyklyBIQaHUQaExjVJQs2s+V1iYCURAYs1jL&#13;&#10;Fz2bO3duzn2jkNMYncDiGRPgFFlvrbx5td6N9agZ23v/c+bsY2YZXm0v99iPE1Du0zwYHjTWy3ik&#13;&#10;3MdD2y89AUbRGE3zf08z94JN5m+DiciBjD5KTHtcgb6KKw6blPUkaTpE3BQ4o2mIgAhES8AagtCC&#13;&#10;HuKMIq3cNvpD+Fs6AGHW3wVhBnFGkcboXqiB35da1JJRiDlhZiNnSGksh9V9qPeihUVgHBMo/9n+&#13;&#10;OIY/2lvn1faXrZxrboGlNxvpusE+TDfe+6w599jZZjJ+iMs9Uk6Re22ELVtkoNz7p+2LQLEIsC6N&#13;&#10;9Wn+CLh/WzTluWdtl3lowy7/03a6DYX3THvk9zxz1ELFzUGKMS/YaIiACIQnwF5hLrWR4qycDagp&#13;&#10;DAd2oK6MogzijPdDew5lJ43l3da21CN9MRUhs+mLjJohYibr+7HQ1DIiEC8CEmvxOh4j9mZCcwOs&#13;&#10;/efaXmw09nCD/ZjoFHnWkbOsO5x7vlz3PFl9Bn90ZuKPxaTW8gvIcnHQdscHAab/0umRjo+5xh6c&#13;&#10;EP7u0c2miz2KMsaCae3m1KXTTGPdyGh0HWpX509tM5mW/Rmr0EMREIE8BGgKQnGWSm2EOMvzXc2z&#13;&#10;mtAvMZtocDf6lTGVsQuRM94jEj/WvmVsAm3FGFMXIcicQKuVQ2zhxwoXw2xkEb+1NajTg+2uqWVp&#13;&#10;Ce55q0lPu9f42JuuxTTmgeWMopOFE9ecIQkEEmtXXnmlueSSS0JuUosHJcATuhchivanJ7aZxzcd&#13;&#10;svkeGEzC7n+jOQnucUdlcY8Lup0o5t+MnHpG2qZPQJoFc7w0RKDKCLBnGnun4Vww53gCdvx3rNlm&#13;&#10;+B31jzqcGJy8eJqhNX+2QYHGlOJ6mI1oiIAIBCNwKHKWrjsLtngkcw8itbIfpQH9EGYunRFNFMe0&#13;&#10;bkbL6qe2mrqpLaYeLTsozui+OK4HTisOiamUwKpNC67hQivPaxRlIQckXcg1aHERKJxAILG2cuXK&#13;&#10;wtesOSMlwLSoFyydbibix/svcJJzp4AsAbwTvZroFPn8I6bGQiDtQCShr3/IzMFJZwS/iZFy1MpE&#13;&#10;YKwEmNK4ESKtB/0Pc40+1K/98fFtxt9+w807GbVnZy6H2ysMQ7KNdpiLMPWxVl+abHj0nAiMIOBM&#13;&#10;QQYgkIb4vcx3BWXE0uGfGEKGixNk/V0QaNv2W4v/say5hvb4UyDKIM6cQEvAaGw8DaZs1tTjhgvU&#13;&#10;nK4Fk9Rz6XtexNLv43j6SOi9pgkEEmuiVn4Cx8ybZJgaeSvSq/xX7R/duBtOkf3mLFj/x6EPU8/B&#13;&#10;fjTQ7rE25PUxcK4s/5HTHlQyAQq0TbDLHkCtSa7Bhva3PrLZ9GRJtzp67kS03Zhq2J4j26CJyDTU&#13;&#10;rmV/NdsSek4Exh8BawqSNgRhBKuUpiCseetH+qJNY2StGQ1AsqQ4F3RUaJGPCzMpYQY3ZQi0qnZi&#13;&#10;xO9eLbIGPCFmBVlalLlpRseUjVPQx0czjT8CgcTavn3ItR7IXaNRCL6OjuzpP4Usq3lSBA5DPcv5&#13;&#10;K2A88uAmQzdGN2gJ/nPUsZ2DlElepS/3oPPd+m00Hmk1zbhCpiEClUZgCFfqt8BAZNe+kXVn7r2w&#13;&#10;JuWvz+w0963fMaIVEz/3py2bYb8Dbn7/PcXb7E4ZifiZaFoEHAGKMYoyV3tWSlMQm864pcf0bdlr&#13;&#10;o2e0zfdSWtwOFnIPDUKb/FS0jFEziDP2J81x4aaQVcZpHkXD4nQ0tC/VSiCQWHvNa15jbrrpplAs&#13;&#10;ZN0fCp+38JT2JvPyVfPgFLnRMO3QjZ0wNaBT5DlHz8aV+ib3dNnu+/HHlhG22ZNaEREsv4AsGwht&#13;&#10;uOII7MfFho24AMIazFyDBiOMpm1GVC1zzMFn/rTl001LjsL/ZjzPtMc4RMIz912PRaAsBJDWP4Ss&#13;&#10;jMEeWuqnUxtLtCMDuCjTD2HWB4HWj9tY+5nVtrHOrO1QSiNSG2sqta0NjTgaUumINDBhqqZNUVQ0&#13;&#10;rESfSm1GBFIEAok1QYsXAfZZO/+4uTYlkk6MbjCi9Yv7N5jT0WSXrnPlHiwjeA5OljQdYd2OhgjE&#13;&#10;mQDrQJnSyAsf+S4urd/WY25/fKvpzRBzrC89YeFkczRMf3KZ7ExCy40ZuJiS6/U489G+iUCUBJKo&#13;&#10;b7bCDN+3QbTCSGaY8kS5Lbcufq/pyNi/FemM6ehZMkv6sps/131NYyJl/JGuM2PUrOIMQPB7VUvx&#13;&#10;RSGWviVwbpESZqgRU2pirsOv50WgZAQk1kqGujgbomvc2UfPMnfBdORvvl5Og/hj9NuHN5tVC/rM&#13;&#10;cWi6W+7BP45bcALMBsIzYDnME1oNEYgbAV7ooIlIr68RfeY+slb0z09uM4/5nFndPB0wBDgTF0kY&#13;&#10;+c42+LmfjWiaoszZ6Oi5cUEAfwuGDsCYAxkhtt/ZGERSUE4UgLafmY2aIXq2DRc38V0PNOpQZ0an&#13;&#10;VjozWodGuDNW0MVHm64IMVYLIWaNO9LCjNMSZIE+CZpZBEpOIJBY+8AHPmDe/OY3j9jJrVu3mosv&#13;&#10;vtg+v2rVKvP+979/xDx6ongEeHX+pMVT4RTZALvwrcMMse5ZtwNOkX1wkpyR09ygeHs2cs27cPWU&#13;&#10;5iMzOlpMB5wtNUQgDgQQTDNd3QfNNtzyDTbB/h3SHv1N6t38S2ZOsLb8uWz3acs/dzLTHlW/6Zjp&#13;&#10;fnwQSEIY2egZ6s94zx5oxRw0IumHIGO9Wf9WpDVSnAWM2NU215n6Ge24tZkG3NjPLPaRcBp5pAWZ&#13;&#10;i5I5cSYXxWJ+4rRuESgugUBibfXq1Vn35umnn/aenzFjhrngggu8x5ooHYFlsztMO/7AMKLmr7N5&#13;&#10;ElcT9+JK5t8dPdM05aifKd1eGutiSTOUHXvrbCpYC670aYhAuQgcxIkd+wP6zXqy7cvDiFwzgs0G&#13;&#10;8P7BmjO21ciXctwJu/6ZMBJRPNlPTtPVSoBiLAkH1VT0DI2pYXFfzMH1929lvRnEGf7esfl0UDOQ&#13;&#10;2vYGK84aprdZgVYXg5rvrMzwI+LVj2VGymhtryECIlB1BHSWXGWHlKYGFxwP45EHnxtmIU4DhBvv&#13;&#10;22BedMxs05Gjz1OpURyAk+V6NA/tgPHIdKRGyuK/1EdgfG+PqY6MpLHlRb5xEJ/T21Cb9qyvLtTN&#13;&#10;Px12+2cg7TGX+yoN32Z1tiqK7IDpvmoJUDANwVafdWeMngUVS0HADCJbhGYgzhBkcFf+iHi2dScm&#13;&#10;NtmImYueJWLyd9HbV2TM1KImrhbOzrVNqRoyRslqkI6ptEWPkiZEYFwQkFirwsPMq/gvXznP/Ppv&#13;&#10;m61RgnuLPCm9Edb+p44SBXDzl+p+D/aL+0bzkamo9VFT4FKRH5/bKVSkkQ7dIH//6NYRUTeWXB43&#13;&#10;f5I5/vDJOVOjGm3aY6tp1NXu8flBq/J3zeiZS220tWdBa8AC8BnARZVD4mxv8P5m+L7WIQWZKY31&#13;&#10;09utSKMAisuoQS9SK8iwT7y3qYsx2r+4cNJ+iMB4JRCfX6sYHoF6Nmms0MF0x5ceN8fc9ugWsxau&#13;&#10;dW7QuY5pkvOndJtTlkw3dJSMw7A1Qyg4Zy0QoxWsZ4t9fUAcwGkfCibAdMcufMb24Kr8aIOpjves&#13;&#10;3WEefHbniFn5nWE0bebElhGvuSdYPzoTNS4y0nFEdF8NBIZgBkJhZtMb9+ePSId5v1x//yb0ONvU&#13;&#10;bUUa+6wFGmw6DRMQ1prxVj+tLR72+bjKw8bQfkFG90iaf2iIgAiIQC4C8ThTz7V3ZX6efZDYsHbz&#13;&#10;7v3DTDvKvFsFb54Nd888aqaZuK7e3Pf08JNOWv1v2r3erF441Syb1REbYTSAq7V049u5L2FFW1zE&#13;&#10;ZMHQNWPsCPACxXakAXfjRDOfFb/bcYq5Wx/ZYrb3jEytOhz9k1ifxqhZtkFxRrdTRrc1RKDSCdBF&#13;&#10;kWmNFGjWGAQ2+8UYFIEUZn1pgTaEPmuBBgQQBZkVZhRnEGqMVpV10OzDl8boBJqMPsp6VLRxEahI&#13;&#10;AoHEWnc3fkz7Rv6I7tixw3vzfL2rq8t7nDkxZcqUzKdi/XgiTrpogEFDDNp6V+I4fsEUM7G10fzp&#13;&#10;ieE9ofoHknhum3kKBdk8AeV7jcsg66dRz9aOq44zVc8Wl8NSUfvBNhHbu3ttim0hIo1v7snN3eZP&#13;&#10;cFTtz3COq8OJ10mLpxma+OQaNBqZC2tvuj5qiEClEqBwsgJtL+rPDhSn9oxujX00BNmIyBkE2sDO&#13;&#10;kU3l8/GraUqYBqQz1qUjZ0xxLGcmho2WNbK2jDVmqCvDOYMs8fMdQb0mAiIQhEANTmKGW5vlWfq8&#13;&#10;884zN910U545Rn8pwOZGX1kR5lizZo1ZsmSJXfP5559vfvazn9lp7vc2nPh1ZbnaXoTdKMoq6XZ3&#13;&#10;B8QZTT0yByMCrL85dn5n7FK3+Ed4cluDmTqBaWWZe67HIjCcwFhEGt1TeTHjKdh8Z45J+OydeeSs&#13;&#10;vNEy9lebxf6B+oBm4tPjuBOwtWcQZvjbNghr/WRGk/codp/1bf3b0YAa0bNeijMItSAGJLWt9ag1&#13;&#10;Q+RsJqz0cU9zkHKJM2vy4asro8V/2aN4URwkrUMERCC2BAJF1mL7LkqwY/zDMB1Wvq1Ia9i4c79h&#13;&#10;ul6ljRakdf4dGmgzYsWImt+q3NborOsya7d2mxcsm2GmTcje1Lcc75lCmbVG7NHG/epsa5QFejkO&#13;&#10;RMy3SeOQ7fic0KwmyEWhbXsOIu1xM9IkR9bFHDVnolm9aGrOHoX8XZiB34VJ+ExqiEClEBhC5sIQ&#13;&#10;e55Z50Z87gu/ZlvwW2S0rJc1Z0xvhHOjCZBCWQMx1DALRiCzJph63Jer+TSdGBOsn6Y4swJNDaQL&#13;&#10;/gBoRhEQgcgISKwFRNmGH+9FMybYtMi9SBepxHEY6m5mwfzgL+gZ9dimPcPewk4Iop/BMfKoOZ1m&#13;&#10;1YLJpq7cef++vRuEQN68+wDq2frsCTKPhYYIMCq2rRs1aTAhCHIJhcs98MxO8xBMRDKvvTCV8TRc&#13;&#10;tJg3pTUnYKU95kSjF+JGAGKMJh2MnNG8g02qox6DqDNL1Z2las+SQf4+IoXY1pvNnmAaIc7K0YA6&#13;&#10;ZfyREmc0/aA4UypH1J8SrU8ERGAsBAKJtSuvvNJccsklY9lOVS1D4475U9qsaNgCM4wgJ4hxAdFQ&#13;&#10;l7AW/ouQ9387ekjRPt8NXmT9GxoAP729x87D3m1xGoyg0CCF9WzTEWnLZfYQp33WvkRPgGJrOyy9&#13;&#10;aQgS5DvIKPLjuEhx77odhg6RmWP2pBYr1PKZ20zAZ28WzIf4W6AhAnEkkEQky0bOINBoEMJUxCiH&#13;&#10;NQVBjWffRro29gSz06eVPgxBKMwYObNujaX8LmH7/qiZjZ6p1jTKj4fWJQIiECGBQGJt5cqVEW66&#13;&#10;8lc1CYYcrUgtpPlItpO+SniHM3HC+ferDzP3r98xIsLQgyujNz+w0Rwxc4I5EalgcTNO6IHA5G0y&#13;&#10;UtCmQrTpxLkSPnHh97EvbRwSVKRxy8907TV/WdtlW0Rk7gnrNlcimnzsvM689TB0e+RnTkMEYkWA&#13;&#10;0TNrDoL0RkS5hrKk9YbZX9ay9cOMijVn1hRkx/5Aq0tMavZSGxlFqymhOOK2KMhqeWM6Iy62aIiA&#13;&#10;CIhApRAIJNYq5U2Vcj8bYRl8OK4QbkF6HmuqKnHQ6e6EhVPMAryPPyLKxrof/1iDq6cbduwzJ8MN&#13;&#10;byEicXEbO1B3sRvRlWnoz0YBrVGdBPoHU5E09uILGiOgMdBdT203m3Zld53j5+aFSHuk6M816pGq&#13;&#10;NQdRN9Z+aohALAjAtXSAdWeMnuGWxHckqmFNQZDB0I/IGWvPBrah7izA6mvbGw6JM0TPGMkqxajB&#13;&#10;3zPbuwzGHwmmM7LmLEbp/KVgoG2IgAhUFwGddURwPHlFnilRrKHajJPBgaEAf9Ei2H5Uq5jS3mRe&#13;&#10;tnKeTYFkipjfRIVW+r+DCcOTMCA59Qg002Y+f4yGrWdjfzYIzRlwClM9W4wOTshdsemOEFsUaUHH&#13;&#10;vt4Bcw+Mc2jJn03gsZfiSrigLoWRQT53uXZ8t2chMlBXW+beTUEBaP6qI+CiZ9YgJGJrfdaz9T0H&#13;&#10;U5CNeyDQaAoyMk04F9CymILgby8t8unISIGWgCtrTQO+o3heQwREQASqhUC8zrgrnCrrWJrxh4NN&#13;&#10;nfcFKa6O0fvmCesx8yYZmpD88fFt9r34d+9ZXGn9QQybabt9pG0769ko1ujSp3o2R6by7sOItH6k&#13;&#10;bD0I45CHnt017KKDo8Bo8jFIdzwWn3VGzHINnvIxYjulXWmPuRjp+SITQK3ZAC5UWHFGcxB8tqMa&#13;&#10;tt8ZnBop0Hoh0Ib2DM+qyLsdZwqCCx2Ns0tjCsIImRVmiJbZqBnTGUtZ65YXiF4UAREQgeIQkFiL&#13;&#10;mGs9/pjMR2NcpuZthSV4pY4JzQ3mJcfNMU/AiIHpY72+E4Q4N9N2vPeiXmMtbmz0PR0n26pnc2Ti&#13;&#10;f0+RlmrVEODEMf22aNn/OFK27kUN5gH0FcwcFF+LUYO5Co3i8xmIcDkKujn4Lo82X+Y29FgEwhIo&#13;&#10;lrU+vx+DyP7ohTjre26P6We/s0K1H748dVNbTQMcG2mrX3RTEEbN0CqHaYwUZjW42UbTYeFqeREQ&#13;&#10;ARGoMAISa0U4YIxOMaWwtbHe1nqx1qZSx5JZHWYu7MuzNdPesueA+dHdz6CZ9iQ0054Uu2baTHtj&#13;&#10;HSGNKFw9W75Ut0o9RtWy3ymRdnDMtZ+sq+SFhVy1o7ORqrx60RT73RyNGdN852D+OLWuGG2f9Xpl&#13;&#10;ExjEb5WrPRtC+m5Ug0YjdGzspTjb2G2GDhS+7kRnU1qcQaAV2xQEYpANp2txgY3pjLUtajYd1WdA&#13;&#10;6xEBEahsAhJrRTx+TImkNT57g9EAo1KHv5k2Rds+X8Qi1Ux7B5pp98SumbbjTcdqGsDssPVszYbp&#13;&#10;qhrxIeCMQ3KJrNH2lFHsv0CkPYdm9dkGo6snLpyat2eaW85eaLHuomi8rroXh0X3RSDAdEZnrU+R&#13;&#10;NqLZ3xi3aY1BEDHrgzDjbaAr+/ci2+prEMmykTNGz+ZMsKIp23xRPWfrzCjOWlORM5qDaIiACIiA&#13;&#10;CAwnILE2nEfkj2rxx4d9m9pwpZ6ijUYYlTpSzbRb7Ilx1mba96KZ9tyJMGyYkrcOqFzvn6KA0Rem&#13;&#10;tfEEnnVtTHXTKD0BRtGYqkoDkG5fj78ge8Jl74N5yBM5zUMSiPpONssQHS5EeDFVlm6PMqcJchQ0&#13;&#10;bxAC1hwEF40pv+gzAABAAElEQVRsBG2Mn/ts2xtuDNIDY5ACszmY2sh+ZxBmFGl1U1oK+q5k24dR&#13;&#10;n2PkDBfKbNQM4oypjao3G5WaZhABERABI7FWog9BB9I6eBK4FamDu/f3G9YOVOJoQFH5qUunm0Uz&#13;&#10;2Ex7m00xdO+D7+hvG3ajmfbeWDbTdvvJk3zeONg7jseFYroFIk7SzVGK9p7XKCjOUgJt0LBX2lgH&#13;&#10;zUMeQtN2GogMwLo8c1CAHzW30zwPqbn8vBYyeOwp1FhzqiECURFglIsNqQfTAi0qcxBrDLKZxiBw&#13;&#10;bWRqY3fh9Z21bbDUT0fO2JS6plitKPA9TEXO0gINjo1yaYzqk6X1iIAIjCcCEmslPNq8ck+L/87W&#13;&#10;QUTZ9sMAYewnrCXc7aybmjkRzbRPmF+RzbT9b4jNzHnrwsVotmBoQRpQG2oNKd7kJOknFWyaEooG&#13;&#10;H3vhikqBdhCf9ZGyKuA6cYGDPf/uQVuJ/b5UXP9aFiPteBV6BhYaHaM4Z2+1fP3V/OvXtAiMRsCZ&#13;&#10;gzDaNYQLc7gyN9oio77Oi3sDOw8grXFPylo/iDFIXQ3qzdqR1thhUxvr4JJblIG/b4yaMaXRNp9W&#13;&#10;unlRMGulIiAC44+AxFoZjjlr2RZMa7d1bHSMHKhQAxJGMNhMeyHey+22mfZw98u4N9POPPSsv0uJ&#13;&#10;C0Td9hgbZaHRRBuiLrxXj61MYsMf29TGXqQ2pgValBm/G3fuM39+crvZiShFtjFzYrM5afHUgsxD&#13;&#10;3PIUdFyu0OibW073IpBJgOYgtNanQEtGdBHOGoNYS306N6JPYIB2MAn0BGT0rBG3ehqDFCNinKA4&#13;&#10;c2mNMATB76RSEzI/GXosAiIgAuEJSKyFZzjmNUzEVUha5G9DaiRNEip1TEYPqpetnFuRzbTzMWeN&#13;&#10;Gxsx88aap1TKZEq8MW1uvA/WX9qUUooziDSKtajHzn0wD3myy2yAWMs2+B3iBQPWUxY66nCSyciw&#13;&#10;jGYKJab5MgmkzEEo0FL1Z0x3DDsYPevfts+mNlKcBTIGaYIxCPudofasHgKNEa6oRw1SiinO6NbI&#13;&#10;9MZaXMDSEAEREAERKD4B/doWn3HeLSA4ZWbg6n4n/gDSgMTVUuVdKIYvUsx4zbThGLkxw5nPNtPe&#13;&#10;tR4n1lPN8tmFGT7E6W3yRIppfbxtx47ROKYVtR5Ml+StoS4Rp90t2r7sT9f7MQJJFuFPUbPvKtMc&#13;&#10;70O64+Ob92TNIqNwXgHzEH6WmL5a6JgMp8dpSHvk8dMQgSAEimEOwoicdW1k3zPUnhUclcPH1zMG&#13;&#10;gUCrmxy9MYgVZxRm6egZnSI1REAEREAESk9AYq30zLNukfVRjA6wJxhTIyu1N5ttpv08NNPGSfZd&#13;&#10;SFsb1kwbZhB3rNlmnoLN/7HzO23z8EJc+rICK/OTQ7iS3oNaLN44mErHWjebNgnxFkRAlPmt5N08&#13;&#10;jUD29Q7aujMKNKaKFnPQMORvG3aavz6T3TyEXI+G4+hxh9E8pPCTR0ZCZyGa1lgvA5FiHr9qWncx&#13;&#10;zEGcrb5rSj2IOrRCR217QyqtERcoGmchtTFqYxBcwEhAnPFWy7ozZQ8Uemg0nwiIgAgUlYDEWlHx&#13;&#10;Bl85XSPbUUuzHbUPXT3Da8CCr618SyyZiWbak1vNnWu2m3Xb4N7hG3TE/M1DB2xkailOPJZiXoqc&#13;&#10;Sh5MAdw50IuaqlQ6K8WBjbpBwDVBIFSKKPVSGxFBozFIMVIbsx1nRi6f3NID85CunNFl1kaegKbW&#13;&#10;/H4UOmjqM6Oj2bZqKHQZzTd+CTCyRVt9694YkTkI12ejZxvg3Lipu3BbfVwAapjZhtqzIhmD4MJH&#13;&#10;Kq0RdWcUaDIEGb8ffL1zERCBWBOo7DPkWKMd+84xRWs6HLsm4urm5l2VmxrJZtpnHTXTPN3Vbu6A&#13;&#10;zb+/mTbp8PF963eY+5/eYeZB2C2fPdHap1eKsMl3hJkuyNs2c9BQMLC3mxNv9QXayedbf5SvcT8Z&#13;&#10;NWMKbjFTG3Pt86Zd+81daGrdhQsU2QbF1okwD2H6YpDR2dpov0fkryECWQngIsHgvn7bnJoGIXRy&#13;&#10;DDuSiA7348JDL2z1WXs2uLvwi26JiU3WsbERzo31cHCsQX1llKMWFzoSbXRrRAQN6Y3qcxYlXa1L&#13;&#10;BERABIpDQGKtOFwjWWsj0ryYGsmmwVtQz1apqZGHTWkzs05sMXev7TKPbdo9ogaJmXXPdO2zNwoa&#13;&#10;NjE+gtG2KknDYbSKxzDV/PmA4XHl+6TRBd87Ewt5SsZ7Pk5Npf/n63ySdVmctnP5XrOPUyd0nI+L&#13;&#10;23Wl563BIz5n18FVY/gfM02VKZ2lHtwf1miyXxrrGbMNGoCshnnI4YioBRmsZ5vZ2Wx4sUBDBDIJ&#13;&#10;sEeZjZ7RHARCDbm9mbMEfpxqSp0SZ32bkElQqNkOou7sdZay1e+AkIrWGKQG3wWu06U2FsUVMjAt&#13;&#10;LSACIiACIhCEgM5mgtAq07w8aeXJ/fbug9Y1MnVCX6adGeNmWdN1ypJpaFTcaR7ftMc8gXSgzEgb&#13;&#10;V80ID/toMeI2HyKPBhLsTVcN0TaHrhd1YL17w1/Bd+urpPtt+Aw/tbXbrEOfqFy90hrxWaF5yJFz&#13;&#10;Jgaq/WNEelp7k5kEd9KUfK0kMtrXYhJgvzMKqkEItCRqMMMOukGmomfdNoI2tCd7VDjbdqytPiJn&#13;&#10;1rlxOmrPIoz8DjMFgZlOjWo0sx0CPScCIiACFUVAYq1CDheNFaYjHSzlGnnQ1hNVyK4P2032tlq5&#13;&#10;YIo5HifjjKY9iiav7KGVeW2bF7vXb99rbxOwTKq2bYJpUrRkGM9KeMA6vrUwlVmL1LDutCFLtv3m&#13;&#10;Z5wCbQXMQ4I2JOcFDbqq1hejn1S2ndVzsSZgrfXTvc8YRUtG0MtyAMZPTGvsY3rjZkTPkO5YyKhB&#13;&#10;X03a6jfAtZE3RrmiGhR6tgE11llHcSbHxqjQaj0iIAIiEBsCEmuxORSF7Qgd8OZPabUuhEyNLJUB&#13;&#10;RGF7V/hcjJQxxZO3HqQIPsZoGxwkD2SpGeEJPlMo70XE7XDMz2jbTETbNOJLgMeUAo1RtFyNrP17&#13;&#10;zybxJyycbPsO+p8fbZrfBza2ZuRZY3wTGMJnLpXeiNozTIcdFHwUZX00BoFIG8pRU5ltO7TSb5gL&#13;&#10;ccam1Iye4fcuqmGt9NOOjcXopxbVfmo9IiACIiAC0RDQGU40HEu+Fjritc2AayRTI3ESUWxL9WK+&#13;&#10;wXZERdjYeOWCyeZpRNMe3bjbbIKxSubge1wLZ0ne2AyZ0bYjZiDahroMjfITYFrjOivQegzTHUcb&#13;&#10;FFh0eFyMYzgJUYEgg+e+U5HyOAWmI9GdBgfZA81bbgKMllGc0RiE/coorsKOAZiBpIxB9pj+zXsL&#13;&#10;rmdjRIvCjMYgjJ5F6azI5tNsRJ2A4ZQVZxGmTYblpeVFQAREQASKT0BirfiMi7YFnqTSIY/ChXb4&#13;&#10;KQOLom2u6CtmGhwjLLyx39xjSJFcs6XbHIQhQObYjdfZx+2ep7rMAly5XgYnSboGapSWAOvv1m/b&#13;&#10;a6NodHUcLTGsGSlhh09tNwunt+N4QWiNIeLAVNqZdM1DVE1jfBFgvdkAWppYkcbo2WgfuFHw0Krf&#13;&#10;Rs+Q2kiRNrS3wIgcfnxT0bOUOKuf2jqmz3K23XOmIDaCBnMQmYJko6TnREAERGD8EJBYq4JjTfMO&#13;&#10;9jTbC+v1zThhrtTUSP+hYL852rWvQsSNfdoo3LZAkGaOQUTb2J+Lt0m4+rwUou0IWF7rRD6TVHSP&#13;&#10;BxDReBr1hmuR4rhhx/5Ro7r8fDLdlVG0OZPGbhbDejS2tOBnQ2OcEEDxqrPWt7VnWS7cBCUxsHN/&#13;&#10;OnrWDZMQRM8KFHw1iHDZ6NlcCDRE0RjximLYujNGziDMbP1ZlbjgRsFG6xABERABEcDFQUGoHgJt&#13;&#10;+CO/CBGLHXA8Y3pkBI7UZYfDHllMk+NtF1KdHkOK5JOIttFyPnOwNurONdvM3ejZxcgNo21Be3Nl&#13;&#10;rlOPUwTYfuA5GME8BVH8zI69ZmAUc4U6HDdeQODncR5cPcP0OmMEmWmSPJZ0fNSobgJeY2pnrR/S&#13;&#10;/nYIF7FsU2prDoLas0Lr2Rg9Q8SskeIMqY2MpI0lEjziaCGaTKHnxFmUhiMjtqUnREAEREAEKp6A&#13;&#10;xFrFH8Lhb4AnE1NQy9PR3GAjUZWeGul/d3TCPPmIaahvm4q6tW60AOi26Z/+eTg9AGHxxOZue5sM&#13;&#10;G/flsyZa8cYIj0bhBNgLjbWDNApZvx1NfrMIZP/aqKNmd6YE2nxE0qLgzV5p7JmmukQ/6SqbZvQM&#13;&#10;ac2DPag/o4NjFpOhIO+Yn9uBLmQYMLVxQzem0cevwOgZa83qIcxoq2+jZxFFufypjXRtNBE3uw7C&#13;&#10;R/OKgAiIgAhUFgGJtco6XgXvbX06NXJfOjVytBPtglccgxnZTHoJmmbzxigiUySf3ApDgIGRZ2Q0&#13;&#10;X/njE1vNn5/aZhZPn4BoW4cVszF4G7HdhW2wKLe90FCLlqsXmn/nZ6JWcCFSTxdAoEXVWoGRONeq&#13;&#10;wr8tTVcHAVt7hu8uxZltTB02eoZoGW31rTnIxu7Ce6kxeoaaVyvOYA5Sj+hZFMOlNtbSFAQXmWoj&#13;&#10;En1R7JvWIQIiIAIiUFkEJNYq63gF3ttWpkYihZCihg59Q9WQG+mjMBlXqdlsezVq2+gSSeG2HQYE&#13;&#10;mYNpe2wPwBtdBBdBXLDGbQLqn5g+Gkl6U+ZGK+jxTnw+bC80RNHy9UJzb4kMF+IkdyEEMD9jUQ5G&#13;&#10;UCnUwqRORrk/WlcEBBg9ozBjY+p9/SYZsvYsifX142JCqu8ZomeonSx01LbVI2rG1EY0pp7VbtgH&#13;&#10;LfRgaiMcIWtRd0ZxptTG0ES1AhEQAREQgTSBaM+yhDW2BChqaMywA0KGtV+sQaqmwUji0lkd9taF&#13;&#10;98hm24wOZautopjzC7oETrQ6WuotHzLiNB02O5ASFVWkKG6smSrWvb/frEOrBBqFFNILbSJOQmkS&#13;&#10;wjq0Yph8sBH2LPRMa4lY/MWN/XjZnyH0RxyEu+IgI2j4rIUdNBhJ1Z4hvXEjmlIXKvgQia+n6ZBN&#13;&#10;b+wwdXASjWLY1EZGzmgMgu+GXBujoKp1iIAIiIAIZBKQWMskUsWPafrAiMVUGDXQ+n4XTn6y2eJX&#13;&#10;OgLW7L1gaZM5cdFUK9jYt20n3muuQUdJipVsgqURItAJON5TxE2AiGNNIAViHAcF6v6+frPv4IB1&#13;&#10;CN2PVFimw/pvTG8sJPPM9UKjYQu5FmOw1m3qhGasP1ivtWLsi9Y5dgJR9z3j+ujWmOp71m0G0QOt&#13;&#10;0FE7odHredYwE9GzKL6r+KAmcCHHRc+U2ljo0dB8IiACIiACYQhIrIWhV6HLsp/ZpNZGe9uLq987&#13;&#10;IGR4X22DBhfL4QjJG+uwHt202zZtpgFJoYO1fkwfzdbkuRXmFxNcFC4dmZsIEdfOEzowLsboRTTB&#13;&#10;L7rcNAUZj+E+mDNwnjDD9UJjquh0Np0u0nshoQ5EJKZBBMZV+IbhWPXL4ms0iFoxW3fG6NlBfO4K&#13;&#10;uQKQB8wAvmup1MY9tv+ZyVKHmnVxfNcbkNLI6BnTG+uiEP743DO1kZGzBDITapvx57JI34Ws70lP&#13;&#10;ioAIiIAIiAAISKyN848BGwzzxt5srGtjxK3a6tp4iKehP9e0jhnmJPRue3b7PkTRUu91D042mQ44&#13;&#10;NIaTzH2ITvG2effw/m+MFLWDqT8ix0gco3ItOPnLJn6YlrgfQislviC60PyXkbH9vf3DomNBhGaQ&#13;&#10;j7brhcYUx9mdEVmU59gBbqsTFwsmIoWsrjae0ckcuz7un07id4JpjUxvHMJ3KDlKC4fRgCXx/end&#13;&#10;tNf0w9nVNqWGI2ShI9GJxuisO6MxCOonayJwWGQELiXOlNpY6HHQfCIgAiIgAsUlILFWXL4Vs3ae&#13;&#10;QM9EvRCbDjM9kmKmGpprZx6AxrqEWTxzwrCnKZR6EJXaA9G2B2J1N+67D/C+zwqmwuNwqdUycEcR&#13;&#10;yJvZMWxTECc16WhcI4IQSS9KVmha4vC1jf0RjzeNQRhhXYAT3XmTw/VCK2RP7PYQoWhHj6lsgrWQ&#13;&#10;dWie0hNgvdkAjEGsrT4uIIQZ/MwPbIetPhwbKc4GcOGkUFt9GoE0zGLkLHWLxMTDpjZSmKVrz1Qv&#13;&#10;GebwalkREAEREIEiEKg4sfbNb37T7N2715x99tlm0aJFFsmBAwfMk08+mRfP1KlTzcyZM/POoxeN&#13;&#10;Td9jb7JJSP3pwYkZXQIZ7anmQeEwAZEv3tjI2T9oxEIBl7pRgKXEHB+Ppd6PkTHWz+WrofNvP+g0&#13;&#10;UwtpikKHS0bxWhsROcU0hRKNO3jPOrS6RGkiWmxizYgiP08UyhrxJ8A+Z1aY4XNKB0c6L4YZ7J/W&#13;&#10;h8iZTW/EPZteFzrqprR4qY3101ojEfm1iHo7ccYaNKU2Fno0NJ8IiIAIiEA5CFSUWLv22mvNpZde&#13;&#10;ajndcMMNnlh75JFHzKpVq/Lye8c73mGuuuqqvPPoxUMEUgKm3ppp9PanUySZ9nRolnExRfv4SYgG&#13;&#10;8ZY5+gYGbRTOL+Z2Q8zxcTYXyszlgz5mHVxrWoBRdNkbhJc3nRZkxaqXC7K/FGYUaBRqFGwa8SVA&#13;&#10;MWbFGSz1Kc6GQl6coS1/3+aeVN8ziLOhPb0Fv/kafJ7ZjDrV92yCobAKO2rqa00tPocuvVGujWGJ&#13;&#10;ankREAEREIFSEqgYsXb77bebd77znWNm09o6PGIy5hWNwwUbcbIzq7MZNV+NZjdO6Bht64dT23gf&#13;&#10;DRAk0ybwNtIlkdFILxoH8UYRx9q4bhoyIBUsc7i0RL/wYlSMjxkhY3Qs7m0EKPC5nxRprIPUiC+B&#13;&#10;IXwOaYVvxRk+l2GGTW1EnzPblBrpjQNb9xac2ohQPurNWlPRM6Q41qEpddgUWduQGhEz24wan0W5&#13;&#10;NoY5ulpWBERABESg3ARiL9a2bNli3ve+95lvfOMbML7ILhCWL19u7rvvvhEsP/rRj5obb7zRHHvs&#13;&#10;seaKK64Y8bqeCEaAZhC0V+eN9Vg7UcfCWiuNkQSc6JrVOfw1nthSsPGWipSlImOV7IbIzwXNQmga&#13;&#10;QtGpET8CjJYN2chZqik1rhiE2kmKPJfWyPqzJAxxCh0JXPShMQgjaFHZ6tciImebUVOcKbWx0EOh&#13;&#10;+URABERABCqAQOzF2jXXXGOuv/5609TUZF760peaH/3oRyOwtrS0mBUrVgx7fu3atebmm282jY2N&#13;&#10;5nvf+55pa2sb9roehCPAhtG8HUD9CV0kGUXSGJ0AowYpl8iG0WeO+Ry0+KdBCe33legYr4NlXRuZ&#13;&#10;0kiBhu8nH4cZXN6mNkKYUZwF6XlWg8iwFWZpc5AojEGsayM+d15Dal0kCHN4tawIiIAIiECMCcRe&#13;&#10;rJHdBRdcYD796U+brq6urGItG9/3vOc9pq+vz3zoQx8yS5cuzTaLnouAAE/Y50xqMTPgJMn0SN5o&#13;&#10;yqFRvQQo0lnDR8MSjZgQYN0ZorUDSG2MzLWRqY1pY5D+rXBtLPR7DeVeB4fRRkbOcKNJSJSpjex5&#13;&#10;RgGoIQIiIAIiIALjgUDsz7ZYpzZp0iR7LCjWChl33HGHFXWMxl122WWFLKJ5QhKgJT1rt6aiwTGj&#13;&#10;bIy2jcUtMeRuaPEiEeDx7UwbrXBao8wEcD1kCO0mvLqzA0hHzlILGWQvB/G97d/YY3rT0bNkAJv+&#13;&#10;WqQ2Njpb/ZntpqY+vJiyqY02rRERNETRFL4NcjQ1rwiIgAiIQLUQiL1Yc0KtUOCsCaLzI8crX/lK&#13;&#10;T+gVurzmC0cAWX6oX4ILIG402WCkrQdX/BVrC8e1XEszesYoGqNpGuUl4Cz1KdDY+ywZ0uSHDan7&#13;&#10;Nu9F9AzOjYigBUpttD3P2lPpjbM7TKI9fFqva0jtnBv5WEMEREAEREAExjuB2Iu1oAeIdWp33323&#13;&#10;Xeziiy8Ourjmj5CAM9lgc22KNjaZVopkhICLtCoan0yAScNkiLSmCCIkRdrNql8txRhTGgdd3Rla&#13;&#10;aIQZrDvr37YvldoIcTbQtb9w10amNk5ttZb69UhtrMd0JKmNrDvDjX3P5NoY5uhqWREQAREQgWol&#13;&#10;UHVi7ec//7k9VkceeaQ55ZRTqvW4VdT7okMga9qmdTTbFEk6IdJFcqjQGpiKereVu7M8TnR07OQJ&#13;&#10;tFIdS38gEX6my6K104dAY5pjmGEt9ben684gzijUzGDhMe5aRMtYd0Zx1jgLqY1oth52JNh3D8LM&#13;&#10;CjS6NmqIgAiIgAiIgAjkJRD+r2/e1Zf+RUbWOM4666zSb1xbzEuA5/8UArzxlLEXzXP3oS6Gwo0p&#13;&#10;k4q65cVXtBfZE832RkPKY9hoSdF2shpXjJTtIdSasVbMujbiPmy+8MDOAynXRhqDIMURDRELJ4fU&#13;&#10;xsaZbVacWWOQLP0DC19Zak5Gy7zIGb737IGmIQIiIAIiIAIiUDiBqhJrzzzzjHnuuefsu1+8eHHh&#13;&#10;FDRnyQnwlI0pdrxNNo12+71I09oP0Ubhxns13i7OYalL1IJ7rWlGpIS1aI1KdSwO6My1MnJGYYZ6&#13;&#10;Mxs9Q4Q5tDhDr8P+dM0Za8+CmIKYBBtSt5kGRM0a2JA6CtdGfK5S0bOUrb7qzjI/BHosAiIgAiIg&#13;&#10;AsEIVJVYe/bZZ713L7HmoaiYiUak4TXWpSJv3GmKtf1otruvF2mTEG8UcxrBCDCdkYKYwqwFkRNO&#13;&#10;V3ID7mDvvrxzJ5HmS/FkhRkFGm5hHRtpz2/7nTFyBnE21BOgvyHrziDIKMx4q5+OujMI9zCDkbJa&#13;&#10;RMy81Ea1cwiDU8uKgAiIgAiIwAgCVSXWNmzY4L1BiTUPRcVO1ONEsqOFt1RtC9MkbdSNaZM4CWYa&#13;&#10;ZeEVOBWLoeAdr6Uwg+BtxgkzxVkzohwNdeEt1AvegXE+I8UZxZRLaWSKY1hxlkTT+b4tdGykOINj&#13;&#10;466DgSgnOpvS4gzRsxltkdSd1eL76FIbGUXTEAEREAEREAERKB6BGhSh63zXx3fNmjVmyZIl9pnz&#13;&#10;zz/f/OxnP/O9qsk4EaBBCevd9uOEdh/MGA7gfrx8mG0aKSJlVpSlI2aMTKrmrISf0LQ4Y8QsldYY&#13;&#10;gThDNPmQY2OPGdgOU5AAH+pa9CVzaY28r42g5QLrzmzkDO6gFGqqOyvhZ0ybEgEREAERGPcEqiqy&#13;&#10;Nu6P5jgDwEgSzTF4MzBD4HUHCjYr4NLpkzifrorRnBZkFGeptEZFzEp+YPFhojAbYgsKujWy5izk&#13;&#10;YDSuv2uf6d/MXmc9pn8rTEECODbWNNV54qwe4qyuPVX/GWa3WGfG1MY6NqSmKQgea4iACIiACIiA&#13;&#10;CJSHgMRaebhrq0UgwKgSmzjzZtqZgZY0B9GbKiXeUhG4gZCNhIuw28NWyffACJkTZFacQajJQ28Y&#13;&#10;ppI8sDVnEGRWmFGgseYs5GDvtH5Ey/qZ2riF4gyRsyC1mKg5bJjZaupn0k5/gmGaY+hoKoxGmM7I&#13;&#10;1Ebeahp1ISDkYdbiIiACIiACIhAZAYm1yFBqRXEjwJNYRqR4Y4NnDjbopmHJAKIXTABm4A1Thifm&#13;&#10;OOs1Q3gylRlcY+/5GC940/Yhl8GEi9q5+Ye4Ht/8mG3UwZoy1pbZdEaITNacMWKoUQYC6ciZMwSJ&#13;&#10;JHKGzxvFGU1B+inOAvY6M/gs0AjEGoIgclY/BaYgYT8fWD7hqzuzzajx2dcQAREQAREQARGIHwGJ&#13;&#10;tfgdE+1REQmw8XNDXfhUsdF20YrAtLLjnXvM6ZQANIYGKmo+PRrJ4r2eRNR1kIYgvDG9kU2oeaBC&#13;&#10;jCRMb/q3IWqGHmcUaANIcTRBTEyhmeomO8dGiDNY64dOQ/SLM4i0WqYNS5uFOMpaVAREQAREQARK&#13;&#10;R0BirXSstaVxRIDnwl56mndi7E2MIxLxeatDcBClMHM9zijWwo4kDG76kMpoI2cUZzv2BxN8+EjU&#13;&#10;TWox9XBqbJgJcYam1LWoSww1sE4aiyRYc8YImhwbQ+HUwiIgAiIgAiJQTgIhzwrKuevatgiIgAhk&#13;&#10;J8DaMBstg32+FWgQaV7eavZFCnp2CP3+GDXr34qURtwP7ByDOEPkrB7CrGEGb0hrDC3O0OusuS5V&#13;&#10;d0aBhmmm9GqIgAiIgAiIgAhUPgGJtco/hnoHIjC+CSC3NNmHlEaYgFCgMbWR/cmiGBR61giEaY2o&#13;&#10;OQva58zASLEOdWZWmCFqZtMaYRISdlhx1pqy0mf9GWvbNERABERABERABKqPgMRa9R1TvSMRqGoC&#13;&#10;NmqWjpjZqBldGp3bS8h3zhRJ69SYNgQZ3NMbbI1wVqyb6sQZ0hqnIXIW1voeUbJaODTSRt82o4Y4&#13;&#10;C20yEuxdaW4REAEREAEREIEyEZBYKxN4bVYERKAwAkw9HHLijEYgeBzVGOjpNQNpG32mNw7hcaBR&#13;&#10;B7fGael6M5iBWHEG45iwg/b5dYic1bSy5gziLIJ1ht0nLS8CIiACIiACIlB6AhJrpWeuLYqACOQi&#13;&#10;gAgZjUCcCQhTGoM0ic61Wj5ve5zBAIS9zQbo2AiRlsS2Ag20WWiAOKMRCOvOIrHSxw5QnLleZ7UQ&#13;&#10;aBJngY6KZhYBERABERCBqiUgsVa1h1ZvTATiT4BW967ObGg/ImjogRfWPt+9a1tvBmFGK/3+rTAD&#13;&#10;6YIZSMB0yRr06KNTYz3NQCDQaKvvuXy6DQW9t2mNNASBKMMtIXEWlKDmFwEREAEREIFxQ0Bibdwc&#13;&#10;ar1RESgvAZp+sJeZTWmkjT5ujHZFMdiMnOYftscZhBmjZ4FTGrEjNU0JawbixFmiszm8OMN6rTCj&#13;&#10;nT7rziDQZAgSxVHXOkRABERABESg+glIrFX/MdY7FIHSEoBwGrLCLCXIGOGiMAsa1cq30xR+/dtT&#13;&#10;UTP2OeO0GYMDJFMO6dBo+5whepaY2BRanNH8o6YJkTMIM9vnDCJN4izf0dRrIiACIiACIiACuQhI&#13;&#10;rOUio+dFQARGJ5AWZqz9Yn2ZjZYxYhYw3XC0DVkjkG0QZTZqhpTGXQeCp0uyATV7nFGcTW+1xiAU&#13;&#10;VKEHxJltQm3FGUQaxZn6nIXGqhWIgAiIgAiIgAjg3EUQREAERKAgAkkEx/ogxCjM4MqY7B00g0hr&#13;&#10;jDJixv1IDibNAIxA+lBrNuBSGmk0EnAwpZHujHRrtDdY6oe20cc+0PyDETMbNaNAa8TPqNqcBTw6&#13;&#10;ml0EREAEREAERKAQAhJrhVDSPCIwDgkwSpa6QZilp6OOmBEr69hYY9aXjpwNdCGlEYIt6Eh0NKaj&#13;&#10;ZoycwQykoynoKrLOXwMHyEORM4g0ijMNERABERABERABESgBAZ11lACyNiECcSeQafzBx1G5Mvrf&#13;&#10;Ow1FBnYcMP0QZKmaMxiBdAfsbcYVotF0/VSkNDJqlu5vFpWIqqmHjb6rN6NTIx5riIAIiIAIiIAI&#13;&#10;iEA5CEislYO6tikCZSKQHBhK1ZXRAMQ2m2aT6UEIs+CRrNHegnVo3A2HRph/0Dbf3iO9cSwi0DMC&#13;&#10;seKs1dRNgoU+asWiGBR5/rTGKFIlo9gvrUMEREAEREAEREAEJNb0GRCBKiRAUZayymfvstQtiXvW&#13;&#10;gxVrDO7tgyCDbf72/RBnjJxBmGE/Ag9nBJIWZoycRWIEgh3xnBptzRnqzWAGUpOIRvQFfp9aQARE&#13;&#10;QAREQAREQARGISCxNgogvSwCcSbAtEIafThBZt0Y8Tiq/mW53ju3w1TGAQiy/i4ItG37bV1brvnz&#13;&#10;PW8bT6fdGW1KY0RGINwmo2S23swTZ/rJy3cs9JoIiIAIiIAIiEC8COjMJV7HQ3sjAtkJwArfCjKI&#13;&#10;JL84YwSt2IPbsDVmSGUcYG8z3IZ6+sa2WUSx6iY1o94MtWaoOauDMEtMaAzd28ztjE1pbEZaI2rO&#13;&#10;bCNq1Zs5NLoXAREQAREQARGoQAISaxV40LTL1UuAbovDxBhTGCnQSiDKSJXbZw+zVI1ZKqVxcCw9&#13;&#10;zbgyZBcm4MhYD0FWRzMQ3kdYa8aURpvGCHGWaFFKI5FriIAIiIAIiIAIVBcBibXqOp56N5VCgJGy&#13;&#10;tMmHtcV3dWX9xY+U+RENdB9MpTKmI2bsbzYW23yus7at3kbM6qakhFk97qN0UmRKo42Woc6M9xRq&#13;&#10;GiIgAiIgAiIgAiJQzQQk1qr56Oq9lZUA68as02I/asogzGj4kYQYs42lSxQpcwCsM+OeXttsuh+C&#13;&#10;jKKM0TPu01iGbTg9BZEy3GzjaUTOapuiFU+eSyPFmSz0x3KYtIwIiIAIiIAIiECFE5BYq/ADqN0v&#13;&#10;IwEYKyYhxHhzYsze8zkKM0TPyjHo+Diwi4IM6YwQZVac7aQz4xj3BxGtusmMlqVTGZnO2N4Y7Vtj&#13;&#10;SmMT0hnZ34w1Z9alsTbabWhtIiACIiACIiACIlBhBCTWKuyAaXdLTIA1ZC4aBgHmF2OcLvegKOyH&#13;&#10;EPMLszHXmPHN0Da/s9kaf7DGjAItgcc1NdHa2zM9kqIsVWuWEmflZqnti4AIiIAIiIAIiEDcCEis&#13;&#10;xe2IaH9KTsD2JEtHw1yEzBNoJU5XzPfmhw72H4qUIWrWjzTGoe7efIuM+lotImTOldGKM0TQIm8K&#13;&#10;DZ3HFEk2nk4gYmajZvWKmo16cDSDCIiACIiACIjAuCcgsTbuPwJVDoBGHhRiFF24DdHAg7VkTFMs&#13;&#10;c7piPvK2wTSt8llbZiNnEGb7+vMtkv+1tDMj0xltSiNNQCYjYtYQ/U9ADYQYBZlfnOXfOb0qAiIg&#13;&#10;AiIgAiIgAiKQjUD0Z2rZtqLnRCBqAqjLGhqg4EJTaIgvCjEbDeNz6WmKsnLVjRX6dqM2/rDbZS8z&#13;&#10;pjL6hBkfRx4x48bStWYUZ86hsSjbKRSo5hMBERABERABERCBKiIgsVZFB7Ma3gqFlxVgFFy42WiY&#13;&#10;E2V8zKgYo2PJMZpllBFSsm/A9O86aFhTNrATaYw2anbAvscx71ZDItVkmgYgaXGW6GyKvMbM7Z+t&#13;&#10;NXPpjLTPhymIhgiIgAiIgAiIgAiIQHEI6EyrOFy11jQBG/VCFMxGuGjWwWmKr7QoS4mxlDBjWmI1&#13;&#10;DL7XwT3oX5YWZe5+aG9fqLdHQw4XLWMvMzsdtSujfw+dQ6PtaQaXxpY6U5NQrZkfkaZFQAREQARE&#13;&#10;QAREoJgEJNaKSbdS182oFf+5NEKID2OFFkQVxRZufGyfSz+fOe0eVyqCQvd7cF+fjZI5Qcb7wd2I&#13;&#10;liH4F2bUtjd4kTIn0JhmWMxRgyidNQCx4gxRs0b8PERrAlnM3de6RUAEREAEREAERKDqCEis5Tmk&#13;&#10;g/v7Te+zu21dDvLKTA0iDbQwT+IE1k7jsZ2mrXn6ddbw8ASXr9sTXfs8ohF4OGxA6zCVj3cupQ9r&#13;&#10;x6R9JvVa6kU8m16Y86dfdsvyFUZyrLW6t770OrlfXMC/DMWVE1oQY57osiIs9di+zv3S8AhYi3wK&#13;&#10;MZfCyGmkMo61qbS3YhyixMQmL2LGVMZiGX942+QEPp/OmZFGIIzaKWo2jJAeiIAIiIAIiIAIiEDZ&#13;&#10;CUis5TkEjCzRlU9j/BAoVgojCdY0ob6Mxh+dSGGchHveimX84T9kEISMklmHRmudj2lE0XiBQUME&#13;&#10;REAEREAEREAERCC+BCTW4ntstGdFJlCsFEZDN8aJzSaRFmP1k5psY2k2gC7FsNb56GvGtMkaGIAw&#13;&#10;gmYjvqXYuLYhAiIgAiIgAiIgAiIQGQGJtchQakVxJTC4vw/pizD82A0nRhh/9EeVwog3bJtKp8VY&#13;&#10;KlLWYhIdjam01FIAQTojHRkpyGrS9vmyzi8FeG1DBERABERABERABIpPQGKt+Iy1hRIQsP3KkLI6&#13;&#10;CEFmRRlMPnjPm0ED7LBjRAqjTWeERX490glLOFLpjL6URpmAlJC+NiUCIiACIiACIiACpSUgsVZa&#13;&#10;3tpaSAK2pqynF7b4iJKlBZkVaHvYr8w5qYTYSJlTGP17zgiZrTNj5Czt0Kh0Rj8hTYuACIiACIiA&#13;&#10;CIhAdROQWKvu41ux786au+yBKPMLMqYvdiNSFtIW30Gx9vioK0swSmbry0qcwuh2hPc0AUGdGV0Z&#13;&#10;WdvG1EZa6WuIgAiIgAiIgAiIgAiMXwISa+P32MfinbMR9gDqyFxNmRNnQ4ieeS0HwuwpRVBbI1wX&#13;&#10;G2GR32zqYZPP+zrclzqF0f826MZoa8zozsioGcSZhgiIgAiIgAiIgAiIgAj4CegM0U9D00UjMHSg&#13;&#10;PyXK0tGylDg7YIb29UezTYiyxASKMkTHJuKegqwTwmwCRBnSCcs52L+METO/db56mpXziGjbIiAC&#13;&#10;IiACIiACIlAZBCTWKuM4VcRe2ihZd691XBykKGPEDLcBPBeFyYeFwJqyDkbH0Ega6Yv2njb5EGq2&#13;&#10;EXkMSB1KZ0xZ59MUREMEREAEREAEREAEREAEghLQWWRQYuN8fuu6iBRFijF7Qw2ZE2WRRcnIGC6L&#13;&#10;dekImSfIGClrayidLX4Bx5pRu1Q/s1RfM5vOCDt9DREQAREQAREQAREQAREIS0BiLSzBKl1+WNoi&#13;&#10;BNkQI2TsU8ZasogMPoiOlviJjlQNmZe6yLqy1tI0kA50+Hw9zVJ1Zoic1Zc3xTLQ/mtmERABERAB&#13;&#10;ERABERCBiiIgsVZRhyvanU0ODFl3xVRkLJ22SEGGtMVkBL3JvL21Jh8Npg71YwmXwmjTGJusA6I3&#13;&#10;X8wmahohJJvhzOjqzdTTLGZHSLsjAiIgAiIgAiIgAtVNQGKtuo+vSQ4mzeBepCzaWjLeFyltERxt&#13;&#10;lAyCjE6LiQ64L3Ka4owmH6g1i/PwTECsM2MqpVE9zeJ8xLRvIiACIiACIiACIlD9BCTWquAYpyJk&#13;&#10;iIxRkDFlkU2j7XQv3Bb7orHAd5wguhgds1Ey1pS5aBnEWcUYadTUWKt81pcxndHWnKFGTkMEREAE&#13;&#10;REAEREAEREAE4kRAYi1ORyPPviT7BjwBZqNkEGMDEGVDuB/aH5H9vdt+Om3Ri4xBiNkIGURabSvq&#13;&#10;tCB2KmnQBIS2+RRlzj6fTag1REAEREAEREAEREAERCDOBCTWYnR0hg6iFxnFF4UYbilRljL1SB4c&#13;&#10;jHxPvbRFpioybZERM07TBh+9wSpyMGqGWjMnyhIUl4qaVeSh1E6LgAiIgAiIgAiIwHgnILFWwk8A&#13;&#10;be8ZBXORMXtPG/y0ODP9RRBkDTDJgPiyt3ZGyJCumBZlFZO2mO8YwaHRHzFjWmNc+q3l2229JgIi&#13;&#10;IAIiIAIiIAIiIAKjEZBYG41QwNfZGHqwp89a3Hv3zuCDtvcw/Ih61KD2ygmyOgoziDKmMPI52/cr&#13;&#10;6g2WcX01EJ82pRHW/talEY+Rl1nGPdKmRUAEREAEREAEREAERKA4BCTWAnJNDqXcFYf8gsyJMdwX&#13;&#10;I12Ru8hasVpGxlyULC3KaPBBAVONgxEyK0Rb0sKMUbNKTc+sxgOk9yQCIiACIiACIiACIlBUAhJr&#13;&#10;efDSSXHfXzfZSJk186ChB808og+OIToEQdbWYCNiFGTDhBlEGk0yqn3wPbIZdqreDE6NMAXREAER&#13;&#10;EAEREAEREAEREIHxSkBiLc+RH+jab/bdvznPHAFfYn1VOwQZzTzaU2mKrpaMqYvjrdbKL8oo0saD&#13;&#10;IA34idHsIiACIiACIiACIiAC45iAxFrEB58GFzZCxroxe4M4S09Xou19VHgoRC0bpDTavmaosxtv&#13;&#10;4jQqllqPCIiACIiACIiACIjA+CAgsRbwOLM+zIkwpiraSFkbDT1wQxqjaqpSQGvQPLvW1pqhvxnr&#13;&#10;7ZqQ0igfkICfNs0uAiIgAiIgAiIgAiIwnglIrOU5+hRjrSfMSQsy1pOhlqxByLIhs/VmjCq6mjP0&#13;&#10;OpNLYzZSek4EREAEREAEREAEREAECiMg5ZGHU92kZtN69PQ8c4zflzwzEAi0BCJoNRRnGiIgAiIg&#13;&#10;AiIgAiIgAiIgApERkFiLDGV1r8imfzKtkeIMaY019RJn1X3E9e5EQAREQAREQAREQATKTUBirdxH&#13;&#10;IKbbr22kdT6abTOtUU6NMT1K2i0REAEREAEREAEREIFqJiCxVs1HN8B7q4U7o42apaNnstEPAE+z&#13;&#10;ioAIiIAIiIAIiIAIiEARCEisFQFq7FfJBtyMnCFixnozijS6N2qIgAiIgAiIgAiIgAiIgAjEh4DE&#13;&#10;WnyORVH3hNb57PNWx/YCzRBn6HumIQIiIAIiIAIiIAIiIAIiEF8CEmvxPTah9qwW/eBs5Iw9zlhz&#13;&#10;lqgNtT4tLAIiIAIiIAIiIAIiIAIiUFoCEmul5V20rbkm1GzMTXFGsaYhAiIgAiIgAiIgAiIgAiJQ&#13;&#10;uQQk1ir12NXUeG6NVqDBIERNqCv1YGq/RUAEREAEREAEREAERGAkAYm1kUxi+4x1bETUjHVntag7&#13;&#10;M6o7i+2x0o6JgAiIgAiIgAiIgAiIQFgCEmthCRZxedrnJ9oarTEI+53JTr+IsLVqERABERABERAB&#13;&#10;ERABEYgZAYm1OB0QRMoSMARJtKYEGu31NURABERABERABERABERABMYnAamBMh9324gaUTNbd8bU&#13;&#10;Rg0REAEREAEREAEREAEREAERAAGJtRJ/DFLNqBk9S7k2qt9ZiQ+ANicCIiACIiACIiACIiACFUJA&#13;&#10;Yq3YBwqpjdYQBKYgTG+sqVe/s2Ij1/pFQAREQAREQAREQAREoBoISKwV4Sja6BnFmRVoDUXYglYp&#13;&#10;AiIgAiIgAiIgAiIgAiJQ7QQk1qI4wuh5Zo1B4NyYaIdrY70aUkeBVesQAREQAREQAREQAREQgfFM&#13;&#10;QGJtjEef6Yy01bfGILTVV8+zMZLUYiIgAiIgAiIgAiIgAiIgAtkISKxlo5LtOUTPapsSiJxRoMFa&#13;&#10;v0nosmHScyIgAiIgAiIgAiIgAiIgAtEQkOIYhWNiQqOpg0CrRf1ZTULmIKPg0ssiIAIiIAIiIAIi&#13;&#10;IAIiIAIREZBYywOSIq1xTkeeOfSSCIiACIiACIiACIiACIiACBSHgEJFxeGqtYqACIiACIiACIiA&#13;&#10;CIiACIhAKAISa6HwaWEREAEREAEREAEREAEREAERKA4BibXicNVaRUAEREAEREAEREAEREAERCAU&#13;&#10;AYm1UPi0sAiIgAiIgAiIgAiIgAiIgAgUh4DEWnG4aq0iIAIiIAIiIAIiIAIiIAIiEIqAxFoofFpY&#13;&#10;BERABERABERABERABERABIpDQGKtOFy1VhEQAREQAREQAREQAREQAREIRUBiLRQ+LSwCIiACIiAC&#13;&#10;IiACIiACIiACxSEgsVYcrlqrCIiACIiACIiACIiACIiACIQiILEWCp8WFgEREAEREAEREAEREAER&#13;&#10;EIHiEJBYKw5XrVUEREAEREAEREAEREAEREAEQhGQWAuFTwuLgAiIgAiIgAiIgAiIgAiIQHEI1BVn&#13;&#10;tcVb6ze/+U2zd+9ec/bZZ5tFixaN2NDg4KB57LHHzAMPPGAmTZpkTj31VNPe3j5iPj0hAiIgAiIg&#13;&#10;AiIgAiIgAiIgAnEmUFFi7dprrzWXXnqp5XnDDTeMEGvr1q0zf//3f2+FmoM+ffp0c9NNN5mVK1e6&#13;&#10;p3QvAiIgAiIgAiIgAiIgAiIgArEnUDFpkLfffrt55zvfmRNoT0+PWb16tSfUVqxYYRoaGszWrVvN&#13;&#10;FVdckXM5vSACIiACIiACIiACIiACIiACcSQQe7G2ZcsWc9FFF5nTTz/d9PX15WT4hS98wXR1dZna&#13;&#10;2lpz6623mvvuu8/8+Mc/tvPfdttt5s4778y5rF4QAREQAREQAREQAREQAREQgbgRiL1Yu+aaa8z1&#13;&#10;119vo2SvfOUrc/L7yle+Yl877bTTrLDjgxe/+MVm/fr15uDBg+bkk0/OuaxeEAEREAEREAEREAER&#13;&#10;EAEREIG4EYi9WCOwCy64wDzyyCPm//2//5eV39DQkHnmmWfsa0cddZS58cYbzcUXX2ze+973Gkbm&#13;&#10;mA6pIQIiIAIiIAIiIAIiIAIiIAKVRCD2BiOsU6OrIwfTHLMN1qUNDAzYl37605+aq6++2pvtU5/6&#13;&#10;lOHt8ssv957ThAiIgAiIgAiIgAiIgAiIgAjEnUDsI2tOqOUDuX37du/lDRs2mFe96lXmhz/8oXnh&#13;&#10;C19oGHWjwcjDDz/szaMJERABERABERABERABERABEYg7gdiLtUIATp061Zuto6PDfPvb3zasb2NP&#13;&#10;Ng5G3Wj1ryECIiACIiACIiACIiACIiAClUKgKsQae6klEgnL/Pjjjzf19fV2et68eebwww+302vW&#13;&#10;rKmUY6L9FAEREAEREAEREAEREAEREAFTFWKNdv1OlN17772mv7/fHtre3l5rMMIH06ZN0+EWAREQ&#13;&#10;AREQAREQAREQAREQgYohUBVijbQvueQSC727u9v813/9l9m3b5+57rrrzIEDB+zzJ5xwgr3XfyIg&#13;&#10;AiIgAiIgAiIgAiIgAiJQCQSqRqy99a1vNUx75Pjwhz9sOjs7zWWXXWYfr1ixwrz+9a+30/pPBERA&#13;&#10;BERABERABERABERABCqBQNWItba2NnPPPfeYc845x9avMRWS6ZE0Grnlllu8mrZKOCjaRxEQAREQ&#13;&#10;AREQAREQAREQARGIfZ81/yFiKmMymfQ/NWyadWkUZkyBXLdunVm4cKFpaWkZNo8eiIAIiIAIiIAI&#13;&#10;iIAIiIAIiEAlEKgosVYo0NbWVnP00UcXOrvmEwEREAEREAEREAEREAEREIHYEaiaNMjYkdUOiYAI&#13;&#10;iIAIiIAIiIAIiIAIiEAIAhJrIeBpUREQAREQAREQAREQAREQAREoFgGJtWKR1XpFQAREQAREQARE&#13;&#10;QAREQAREIAQBibUQ8LSoCIiACIiACIiACIiACIiACBSLgMRaschqvSIgAiIgAiIgAiIgAiIgAiIQ&#13;&#10;goDEWgh4WlQEREAEREAEREAEREAEREAEikVAYq1YZLVeERABERABERABERABERABEQhBQGItBDwt&#13;&#10;KgIiIAIiIAIiIAIiIAIiIALFIiCxViyyWq8IiIAIiIAIiIAIiIAIiIAIhCAgsRYCnhYVAREQAREQ&#13;&#10;AREQAREQAREQgWIRqCvWiqthvTt37jR33XVXNbwVvQcREAEREAEREAEREIGICBx22GFmxowZEa1N&#13;&#10;qxGB3ARqkhi5Xx5/r6xZs8YsWbJk/L1xvWMREAEREAEREAEREIGCCHz2s581l112WUHzaiYRCENA&#13;&#10;aZAZ9ObPn2/uvfdes3r16oxX9FAEREAEREAEREAEREAEREAESkdAaZAZrBsbG83xxx9vLrzwQrNs&#13;&#10;2bKMV/VQBERABERABERABERgvBNYvnz5eEeg918iAkqDLBFobUYEREAEREAEREAEREAEREAEghBQ&#13;&#10;GmQQWppXBERABERABERABERABERABEpEQGKtRKC1GREQAREQAREQAREQAREQAREIQkBiLQgtzSsC&#13;&#10;IiACIiACIiACIiACIiACJSIgsVYi0NqMCIiACIiACIiACIiACIiACAQhILEWhJbmFQEREAEREAER&#13;&#10;EAEREAEREIESEZBYKxFobUYEREAEREAEREAEREAEREAEghCQWAtCS/OKgAiIgAiIgAiIgAiIgAiI&#13;&#10;QIkISKyVCLQ2IwIiIAIiIAIiIAIiIAIiIAJBCNQFmbma5v3mN79p9u7da84++2yzaNEi+9YOHDhg&#13;&#10;nnzyybxvc+rUqWbmzJk55xkaGjIPP/xw1tfb29vN4YcfnvU1PRk9gfXr15sHHnjAHufFixebVatW&#13;&#10;mUQiMWJDg4OD5qGHHrLH7bDDDjPHH3+8aWlpGTFfrie2b99u7r77brNv3z6zcuVKs2DBglyz6vki&#13;&#10;ESj0WPf19Zk///nPhvPzu/y85z3PzJ49u6C92rx5s+Gxzjb4GxLkM5NtHXquMAKFHOsofof1vS7s&#13;&#10;eBRzrtG+r08//bTp7u7OuwtHHXWUqa3NfV06is9K3h3QiwUR4LHm3+FHH33U8O8w/143NzdnXTbM&#13;&#10;dzPs3/usO6QnRaDYBJLjcFxzzTVJcLW3G264wSNwzz33eM+71zPv3/GOd3jzZ5vAj03OdUAYZltE&#13;&#10;z0VMoLe3N/mP//iPSfyBHnYsjjnmmOSDDz44bGvbtm1LnnbaacPmmz9/fvL+++8fNl+uB9/4xjeS&#13;&#10;+IMybHl+RgYGBnItoucjJBDkWP/mN79Jzps3b9ixqq+vT77vfe8raI9e8YpXDFvW/9tw5513FrQO&#13;&#10;zTR2AkGOddjfYX2vx36colqykO/rS17ykpzfSff9hJjLu0thPyt5V64XCyJw7733JufMmTPsWOLC&#13;&#10;dvKOO+4YsXyY72bYv/cjdkZPiECJCJgSbSc2m/nDH/6QbGho8H4Ugoq1D37wg3nfCyJ23rrdHwt3&#13;&#10;L7GWF11kL/7bv/2bdwwmT56cXLJkifcYUa8kIqretv7hH/7BvlZTU5NcsWJFsqmpyT7mSX1/f783&#13;&#10;X7aJxx57LMnleHynTZs2bDtf/vKXsy2i5yImUOixRjQm2dHR4X0OjjvuuGEi+4tf/OKoe8bPjvsu&#13;&#10;Z95LrI2KL/QMhR5rbijM77C+16EPVegVFPp9HU2sNTY2Jvfv3593f8J8VvKuWC8WRKCnpyeJrCP7&#13;&#10;28qLZyeccEISGTD2Mf9+b9261VtP2O9mmL/33k5oQgTKQGDciDWkMCXf9KY3jYi2+MUa0tiS9913&#13;&#10;34jby172MvvDceyxxyb5w5JvMKrCE7mFCxcm77rrrmE3/tBoFJcABZb74T/ppJOSvBrP8aEPfcge&#13;&#10;Fx6bm2++2T73zDPPJOvq6uzz73nPe+xzv/jFL7z5/J8N+2LGf29961vtvNwe0jLsq0ihtM8tW7Ys&#13;&#10;ifSajCX0MEoCQY71//zP/3jHlceYY9euXZ6A4wlCvrFnzx5PmH/84x8f9r3m93y034V869ZroxMI&#13;&#10;cqy5tjC/w/pej348ij1Hod9XlC2M+HvN77c72f/Wt7416q6G+ayMunLNMCqB//3f//V+m11Gy3e/&#13;&#10;+13vueuvv95bR5jvZti/995OaEIEykBg3Ig1pjrxRJ2Rk1e+8pXeD8FoJ+RPPfWUjcTxCl0hYuv0&#13;&#10;00+3677wwgvLcDi1yS1btiT/+Z//OfmiF70o+Z3vfMcD8pe//MU75l/96lft89dee633HPLkvXkZ&#13;&#10;JeNnZbRjOGXKFDvfq171Km/Zz3/+8946H3nkEe95TURPIMix5gkBjxM/F6hZ8HaGj3msmYKTbzAi&#13;&#10;z/l403HNR6o4rwU51tyDML/D+l4X5xgGWWuY7yt///k9fcMb3lDQJsN8VgragGbKS6Crqyv529/+&#13;&#10;Nvntb3/bm++2227zfm9/+MMfes+H+W6G/Xvv7YQmRKAMBMaVwcgFF1xgPv3pTxv8OJgf/ehH+D0f&#13;&#10;fSDiYlj4isiMWbp06agL0NCCAyLPvOAFLzDPPvusQcqV+chHPmKOPvroUZfXDOEITJ8+3UCMjVjJ&#13;&#10;rbfe6j3HgnOOjRs3es+xoNkNTiO3fdjr7jV3j4id/Rzxsd80xj/N9S9fvtwtovuICQQ51hdddJHh&#13;&#10;zT94DFETYZ9ynwn/6/5p973mcx/96EetoQxSdAyi7uaKK64wiND6Z9d0xASCHGtu2h2voL/D+l5H&#13;&#10;fODGuLqxfl9pUIFIjJk0aZK56qqrCtr6WD8rBa1cM41KgL+jZ555pp3v4MGD5le/+pVBZNU+ppnb&#13;&#10;OeecY6fDfjfD/L0f9U1oBhEoMoFxc4bxzne+0/6AkyfFWiGDJ3IUdYjGmcsuu2zURSjMkFpl5/vr&#13;&#10;X//qzY/wu/0BuuWWWwzMLLznNVEaAuvWrTOf+cxn7MZgMmIdG/lg06ZN9jk6hfldp5yrH93/cg3/&#13;&#10;a25+zuuf9s+Taz16PloCuY51tq28//3v95zkcDU+2yzec+6Ejk9873vfs89zWzAlMn/84x8NUmsN&#13;&#10;6he9+TVRfAK5jnWY32H/d9b/XfZP++cp/rvUFhyBQr6v/DtPd0d+nxGFcYvmvA/zWcm5Ur0wZgIw&#13;&#10;lTEwcrLLo5TE/P73vzd00ebwf+/830f/tH8eu5DvvzB/732r0aQIlIVAbj/bsuxO8TbKK21BBqKc&#13;&#10;BrnsdhGkTXpCL986NmzYYG39eZX9P/7jP6wNLSN5/LHhVaGLL77Y0DZWo3QE1q5da5DmYiNltO3/&#13;&#10;whe+4Nn379692+4IipqH7ZB77IT3sBfTD9yyfAjDGm8WtyyfyLe8t4AmIiOQ71hnbuQDH/iAd+X9&#13;&#10;3HPPNfyO5xtsy8CLNqhbNf/3f/9nkBZp235wGV6EQQpPvsX1WsQE8h3rML/DBwCoHgAAFMRJREFU&#13;&#10;+l5HfKAiWl0h31deMEE6nb1ogtqmgrYc5rNS0AY0UyACFFQwBLPHkBdjPvzhD3sX18N+N93y/r/R&#13;&#10;3Dn3WH+vAx0qzVxiAuMmshaUK3/42TuLgyKrkPH85z/fRmtQDO/9ADD1kVE2FDqbNWvWGJ5kHHHE&#13;&#10;EYWsTvOEJMCeeRRqTH+gUOMx4DFyg+kXHExz9Q8Kaw7UrvmfHjbtluWT/uXdsnw+3/J8XSM6AqMd&#13;&#10;a/+W3v3ud5tPfOIT9qkTTzzR/OAHP/C/nHX6+9//Put77cUWl/KIOjfDq78cTN1Bu4isy+rJaAmM&#13;&#10;dqzD/A7rex3tsYpibYV+X6+88kq7uTPOOMPrnTra9sN8VkZbt14PTuBtb3ub4Y291tiz9Gtf+5q9&#13;&#10;SIZacBP2u+mW9/+95h66v9n6ex38eGmJ0hEYN5G1oEh//vOf20WOPPJIc8oppwRa3F2pcQuxds0N&#13;&#10;NvHUKD4B1qo4ocaTazZBh23vsA3PmDHDPuZJOCMnbsDZz07ma37OGho33Px87J/Ot7xbVvfhCRRy&#13;&#10;rN1WMk/8GBVzaTZunlz3THN0Qo3zsPm5a6it73UuatE+H+RYj+V3WN/raI9X2LUV+n1lRAa9uuzm&#13;&#10;Cr246t+3sXxW/MtrOloCrPWG+ZNd6U9+8hOb2hr2uxnm7320705rE4HgBCTWcjBjZI3jrLPOyjHH&#13;&#10;yKd5dZ2pk6973esMenl5M/jr13g1XqO4BJjuwKJkRtT4RxhuUua1r33tiI3OnTvXew5On3aaaao8&#13;&#10;IeRAc2x7n+0/pj66Px5uWc73xBNPeLPnW96bSROhCBR6rLmRq6++2ouosXaUKVPovTbq9inkedX+&#13;&#10;LW95i0FDVm9+mtC4Ogh9rz0sRZso9FiH+R3W97pohy/wioN8X3nM3fi7v/s7NznqfZjPyqgr1wwF&#13;&#10;EeBxPu+88+zNv8COHTvsQ7RNsVkNYb+bYf7e+/dL0yJQDgJKg8xCnYYgzz33nH1l8eLFWeYwBo0a&#13;&#10;zX//93/b12AJbtDTyxbAOiML/jDQNe7xxx83P/vZz+x8zMXmTaO4BC699FLDfHcORkWZi06HMDdW&#13;&#10;r15tXRpZp3T55ZcbOlB96lOfsmmS1113nRcde+Mb32gXyXas+cLrX/96W/fE6AwFOZ0gv/SlL9ll&#13;&#10;Tj311GEukfZJ/Rc5gUKPNb+H73rXu+z2mRLLkwN/+iNPBHiRhYNRWB7PCRMm2NrT1tZW8/Wvf906&#13;&#10;uzLiztQpijO6zTEqy0GnWY3iEij0WNNkoNDf4cxjzXeg73Vxj2Mhaw/yfeX6/vSnP9nV0lRk4sSJ&#13;&#10;WTeR7VgH+axkXameDE2AF2Fuuukmux7WlNMc5pe//KU1buKTTFXnbzZHod/NbMe60L/3dkP6TwTi&#13;&#10;RgAnG+Nu+HtuZeuzdvvtt/MMzN5+/etfZ+XDnmtuHpzg23nYVBs1at7znZ2dXiNd9nfLta6sG9CT&#13;&#10;YyLQ3d1te+m5Y5PtHqYv3rqRH+8dL/bSc/OvWLHCmyfbseaLEIRJOFHZZZAiZ/vxueVxUu8tr4ni&#13;&#10;EAhyrF2fRXd8Mu8hzLydfPWrX22PKdJYvefwx9/7bPBY44TQe4zo+7Debd5CmoiMQJBjHeR3ONux&#13;&#10;1vc6ssM25hUF+b5yI6hTs99HXDTNuc1sxzrIZyXnivVCKAKIoCWRheL9nuLCmTfN86aHH37YW3+h&#13;&#10;381sx5orKeTvvbcxTYhAjAgoDRJnbZmDDlFu5Iqsudf997SQZVoFmilbNyPnLrRs2TLDPl9nn322&#13;&#10;f3ZNF4HAjTfeaCNlha4ajTJt6iqd/lhozLokpr7602pyrYuRNF7RZf89fKet0QjT6hiFYeRGo7gE&#13;&#10;ghxrGoSEGTQP4XFlHSKPNa8Gs9btkksusbb9bP+gUTwCQY512N9hfa+LdxwLXXPQ76v7mx3k7zX3&#13;&#10;JexnpdD3o/lyE6BT9+9+9zuvRs0ZgNBg5M477zT0DXAj7HczzN97tw+6F4FyEKihcCzHhqt9m6xZ&#13;&#10;Yyoe0yERYav2t1vx748Onqw34/EqpI4p8w1v2bLF9uziyQIFn0Z1EuDPJU8MWcfGlGaJtHgf57C/&#13;&#10;w/pex/v4Rrl3YT8rUe7LeF0XIuhm/fr1Zt68eaOeN4X5bob9ez9ej4/ed/kISKyVj722LAIiIAIi&#13;&#10;IAIiIAIiIAIiIAI5CSh3JycavSACIiACIiACIiACIiACIiAC5SMgsVY+9tqyCIiACIiACIiACIiA&#13;&#10;CIiACOQkILGWE41eEAEREAEREAEREAEREAEREIHyEZBYKx97bVkEREAEREAEREAEREAEREAEchKQ&#13;&#10;WMuJRi+IgAiIgAiIgAiIgAiIgAiIQPkISKyVj722LAIiIAIiIAIiIAIiIAIiIAI5CUis5USjF0RA&#13;&#10;BERABERABERABERABESgfATqyrdpbVkEREAEKo/AO97xDvPkk09m3fFEImGamprM9OnTzUte8hJz&#13;&#10;1llnZW2c/ba3vc1s3Lhx2DquvPJKs3LlymHP8cFb3vIWwwaw/vHhD3/YHH/88fapW265xXz+85+3&#13;&#10;0w0NDebHP/6xf9ZRp6+99lrz7//+7+bYY4819913n53/Na95jW38zQf/+Z//aV8bdUUhZ9i/f7+Z&#13;&#10;PHmyYcPar3zlK+ZNb3pTyDWOXPzhhx82H/nIR8xDDz1kZs+ebc477zzD9zpjxgyza9cu24z34MGD&#13;&#10;5u677zbHHXfcyBXoGREQAREQAREoMQE1xS4xcG1OBESgsgmccMIJ5p577inoTVAA3XrrrWbSpEnD&#13;&#10;5l+yZIlZs2bNsOfe//73W2Hkf5IibebMmf6n7PSvfvUrc+6559rp6667zlD8cVAoHjhwwE4X8t++&#13;&#10;ffvMwoULzdatW82XvvQlc/HFF9vFJk6caPbs2WOnf/vb35ozzzyzkNWFmuf3v/+9OeOMM+w6KIYX&#13;&#10;LVoUan2ZCw8ODpoFCxaYZ5991hxxxBFm7969ZtOmTYbH4pFHHjEU2hSIX//6163QvummmzJXocci&#13;&#10;IAIiIAIiUHICSoMsOXJtUAREYLwQePDBB83LX/7ygt4uRVHmoNAr5vjsZz9rhdqECRPM6173umJu&#13;&#10;atR1//GPf7TzUJxGLdS44ttuu8309PSYpUuXmieeeMLw2HBwev369Xb6kksusfe//OUvzV133WWn&#13;&#10;9Z8IiIAIiIAIlJOAxFo56WvbIiACFU3goosuMl1dXfa2bds2G6n5y1/+YtPr3Bu7/fbbzYYNG9zD&#13;&#10;nPf33nuv2b1797DXf/e73w17HOWDnTt3mk9+8pN2lRdeeKFpa2uLcvWB10VOHKeeemrgZQtZgNFB&#13;&#10;vudHH33Uzv6LX/zC3lOozp8/304zarp8+XI7/cEPftDe6z8REAEREAERKCcBibVy0te2RUAEKppA&#13;&#10;c3OzrbNirdXUqVNtyiJP+L/2ta+ZurpDJcH3339/zve5bNky+xrT9JgK6B8u2tbS0mIOO+ww/0uh&#13;&#10;pynUXKrjy172soLXt3nzZuNuTJ/MHENDQ+bxxx83P/3pT4fV9lEoueX6+vqGLTYwMOBFsl7wghfY&#13;&#10;15LJpDc/hbAbXMfPf/5zw/ozzuMf3AajYuRNntlGTU2NYUSRtYAcrPerr6/3ZnUsyP4Pf/iD97wm&#13;&#10;REAEREAERKAcBCTWykFd2xQBEahqAjSpoGjhoDg48cQTc77f008/3XvNiTM+8dRTT9n6Kk6fdNJJ&#13;&#10;huYhUY7vfe97dnUUgjRCKWR84AMfMLNmzfJuFE3+QWOOxYsXGwrQV7ziFbY2jPVhFG+vetWrvOX+&#13;&#10;9Kc/+Rez4or1cxxOrFFIum3ReGX79u2GrPjcBRdcYI4++mhrCMLav97eXvOGN7zBTJkyxbz0pS+1&#13;&#10;5iusE6Rg9A+Kwre+9a3m8ssvt2L6+uuvN69//ev9s5jzzz/fe/y5z33Om9aECIiACIiACJSDgMRa&#13;&#10;OahrmyIgAlVBgCKBooI3uglSULD2ikYVTqxRYNAdMtdg2l9tbeqn2C/W/CmQfkGXaz1BnqfAefrp&#13;&#10;p+0iFFY0Jhlt0KHxYx/7mDcbI3MuOsUn77zzTnPKKaeYdevWefNwgmYhz3/+883atWuHPe9/4OrV&#13;&#10;KLCOOuoo/0t2mnwZsWTdmX8899xz1pTktNNOM9/61reGRdq6u7ttHZ6LajIKR2HG99HR0WF++MMf&#13;&#10;WiMRHjOKODee97znWYHNx4x0uuPoXte9CIiACIiACJSSgMRaKWlrWyIgAlVF4Ktf/aqhcyJvFBrT&#13;&#10;pk2zkSEnul784hebG2+8Me975rLOJp4iytW3uXVwYYqRKMdvfvMbb3Vz5871pnNN3HzzzcaZb3Ce&#13;&#10;973vfeZd73qXNzuFEFsa0HafY968eYZuihRuFEdMe3Ti0FvIN+Hq1Sj2GInMHBRe5HL11VdbQxCm&#13;&#10;MbrBFgg0A6EFP1sPfPGLXzSdnZ32ZTpjMnrGwff8/e9/305T/DGCxuPFmzMb4YuNjY02pZXTrCH8&#13;&#10;61//ykkNERABERABESgLgUNFFWXZvDYqAiIgAtVLgHVm2cRH5jumGHM9zijS/umf/smrX2ttbbVR&#13;&#10;pcxlwjxmiqUbo4k17hd7k7kasLe//e3DImxcD81RaKziBlMsmbrJ8eY3v9lGp1xbADePu6fQu+OO&#13;&#10;O+xDlwLpXvPfX3HFFebSSy+1TzG18pprrvGidXR4pOU+hdaKFSuswPryl79s53Xil+/ZtTvwr5fT&#13;&#10;jLT5B5m4Ojna+ruedv55NC0CIiACIiACpSAgsVYKytqGCIhAVRJgBMkZhDBdjmmRO3bssD3UGGX6&#13;&#10;whe+YCNMP/jBD8zq1atzMmCa41VXXWVfp1hjKh7Xw3HyyScPM8CwT4b8z28MMppYe+973+ulAtIx&#13;&#10;8hOf+MSIrfubhJOJE2puRqYf5hJrdGd07zWfWGOU0j8YEXOpleecc44Vau51f286Ntvm+Jd/+Rd7&#13;&#10;c/PkuycTJ56daMs3v14TAREQAREQgWIRUBpkschqvSIgAlVP4LzzzjO33HKLvTHNju6BdCnkjdEf&#13;&#10;DjZhZnQp32DdGpsyc7BWzZ8CGXW9GrfhFyAUV/mGv2aLjaQ/9alPjZjdiSa+MGfOnBGv08SEjpnZ&#13;&#10;hqtXoxB06aDZ5stc3m+4QidO//DX4GU6RvrnyzXtF7BszaAhAiIgAiIgAuUiILFWLvLargiIQNUS&#13;&#10;oFD713/9V+/9UbzRcj7XYK8vJ1QY9WJEzo2o69W4Xn9qpr/FgNtm5r2/STUjay610M3nF06sL8sc&#13;&#10;FEwUetmGq1djBDHfvvi3wfX434NfnGXbRtDnmE7pBh0mNURABERABESgXAQk1spFXtsVARGoagJM&#13;&#10;ifQPV/Plf84/7Y+gOTMORptWrVrlny2SaaYQurFlyxY3mfWe9VqsSWOqIQfTCt/97ncPm5e1eW7Q&#13;&#10;VCRTsNHAI5OHm99F1vKlQLp5S3VPAxI32IpAQwREQAREQATKRUBirVzktV0REIGqJfDAAw8YZ3DB&#13;&#10;N8lUw2zpgX4A2SJotLzPF23yLx9kesaMGd7s/vo170nfxMc//nFrwMH0R5eqecMNN3imIJyVLo6u&#13;&#10;sTTF3JVXXumtgRE1OkVmGxSltN/niJNYY3NtN1w6q3usexEQAREQAREoJQEZjJSStrYlAiJQVQTo&#13;&#10;euhv8MzoGZs7U4T4a6UyGy9ng+Dq1vwROH+0LdsyY32OPcvcGE2suR5w7H920UUXWSt+LnvZZZcZ&#13;&#10;NsHm67Nnzzavfe1rzTe+8Q27WlrrkwuFDiNnmWmTbtsuqsY0Rv8+udfLdf/YY4/ZTVOcLly4sFy7&#13;&#10;oe2KgAiIgAiIgFFkTR8CERABERgjAboYMsXP3Vibtn79+mFCjS6GtL4fbbS3t4+wiM8WbRttPYW8&#13;&#10;/sIXvtCbzbkeek/kmfjoRz9qmJrJweWcOOPjz33uc8OiY0yd/O53v2uFGnuysS4vc7h6NQo1f51Y&#13;&#10;5nylfHzw4EHby43bnD9/vsmslSvlvmhbIiACIiACIiCxps+ACIiACERAgBEmntizL9r06dMNnSKZ&#13;&#10;LvjjH//YSx8cbTN+cZZNvI22fKGv09r+yCOPtLOz6TObPxcy+L7e8573eLOyOXZPT499zF5lv/71&#13;&#10;r23D7BNPPNGmTp5xxhmGjcM/+clPestworm52T52kbU4pUCSh4tuvuhFLxq233ogAiIgAiIgAqUm&#13;&#10;UINUnWSpN6rtiYAIiIAIlJfAZz7zGa+W7MYbbzQXXHDBmHeor6/PbNq0ydblZauxGxgYsELW/blh&#13;&#10;o+nly5fblgfc6DHHHGNmzZo15u1HuSDr7VwklGmexTB4iXJ/tS4REAEREIHqJqDIWnUfX707ERAB&#13;&#10;EchK4I1vfKOXeujv65Z15lGepKnIggULDGvPaKZy+eWXD1uCPeicUGP00bUCOPfccw1vcRFq3Omb&#13;&#10;b77Z7jvFpITasMOoByIgAiIgAmUgoMhaGaBrkyIgAiIQBwJvf/vbzRe/+EXDXmIbN24MVZ/FPnF0&#13;&#10;weRgSigNU5YuXWoeffRRc8899xjWgnFwm5///OftdNz+o7EIRRrHd77zHWuaErd91P6IgAiIgAiM&#13;&#10;LwISa+PreOvdioAIiIBHYPv27YZ9xNhX7Nvf/rZ53ete570WdOJvf/ubFWj+HmWZ66AQoktkZ2dn&#13;&#10;5kuxeMxG5hSSq1evNn/+85+HNd6OxQ5qJ0RABERABMYdAYm1cXfI9YZFQARE4BCBq6++2nzsYx+z&#13;&#10;TpQuBfDQq8GmaFRy3XXXGbo8bt682dAtkz3dDj/8cEOzEVr/Z6tpC7aV4sxNo5Rjjz3WNv3+yU9+&#13;&#10;Yk4++eTibEhrFQEREAEREIEABCTWAsDSrCIgAiIgAiIgAiIgAiIgAiJQKgIyGCkVaW1HBERABERA&#13;&#10;BERABERABERABAIQkFgLAEuzioAIiIAIiIAIiIAIiIAIiECpCEislYq0tiMCIiACIiACIiACIiAC&#13;&#10;IiACAQhIrAWApVlFQAREQAREQAREQAREQAREoFQEJNZKRVrbEQEREAEREAEREAEREAEREIEABCTW&#13;&#10;AsDSrCIgAiIgAiIgAiIgAiIgAiJQKgISa6Uire2IgAiIgAiIgAiIgAiIgAiIQAACEmsBYGlWERAB&#13;&#10;ERABERABERABERABESgVAYm1UpHWdkRABERABERABERABERABEQgAAGJtQCwNKsIiIAIiIAIiIAI&#13;&#10;iIAIiIAIlIrA/weMjt4T0ZMn9gAAAABJRU5ErkJgglBLAwQKAAAAAAAAACEAzS8oEQjmAAAI5gAA&#13;&#10;FAAAAGRycy9tZWRpYS9pbWFnZTMucG5niVBORw0KGgoAAAANSUhEUgAAA2sAAAIcCAYAAABo5TZd&#13;&#10;AAAEDmlDQ1BrQ0dDb2xvclNwYWNlR2VuZXJpY1JHQgAAOI2NVV1oHFUUPpu5syskzoPUpqaSDv41&#13;&#10;lLRsUtGE2uj+ZbNt3CyTbLRBkMns3Z1pJjPj/KRpKT4UQRDBqOCT4P9bwSchaqvtiy2itFCiBIMo&#13;&#10;+ND6R6HSFwnruTOzu5O4a73L3PnmnO9+595z7t4LkLgsW5beJQIsGq4t5dPis8fmxMQ6dMF90A19&#13;&#10;0C0rjpUqlSYBG+PCv9rt7yDG3tf2t/f/Z+uuUEcBiN2F2Kw4yiLiZQD+FcWyXYAEQfvICddi+AnE&#13;&#10;O2ycIOISw7UAVxieD/Cyz5mRMohfRSwoqoz+xNuIB+cj9loEB3Pw2448NaitKSLLRck2q5pOI9O9&#13;&#10;g/t/tkXda8Tbg0+PszB9FN8DuPaXKnKW4YcQn1Xk3HSIry5ps8UQ/2W5aQnxIwBdu7yFcgrxPsRj&#13;&#10;VXu8HOh0qao30cArp9SZZxDfg3h1wTzKxu5E/LUxX5wKdX5SnAzmDx4A4OIqLbB69yMesE1pKojL&#13;&#10;jVdoNsfyiPi45hZmAn3uLWdpOtfQOaVmikEs7ovj8hFWpz7EV6mel0L9Xy23FMYlPYZenAx0yDB1&#13;&#10;/PX6dledmQjikjkXCxqMJS9WtfFCyH9XtSekEF+2dH+P4tzITduTygGfv58a5VCTH5PtXD7EFZiN&#13;&#10;yUDBhHnsFTBgE0SQIA9pfFtgo6cKGuhooeilaKH41eDs38Ip+f4At1Rq/sjr6NEwQqb/I/DQqsLv&#13;&#10;aFUjvAx+eWirddAJZnAj1DFJL0mSg/gcIpPkMBkhoyCSJ8lTZIxk0TpKDjXHliJzZPO50dR5ASNS&#13;&#10;nzeLvIvod0HG/mdkmOC0z8VKnzcQ2M/Yz2vKldduXjp9bleLu0ZWn7vWc+l0JGcaai10yNrUnXLP&#13;&#10;/8Jf59ewX+c3Wgz+B34Df+vbVrc16zTMVgp9um9bxEfzPU5kPqUtVWxhs6OiWTVW+gIfywB9uXi7&#13;&#10;CGcGW/zk98k/kmvJ95IfJn/j3uQ+4c5zn3Kfcd+AyF3gLnJfcl9xH3OfR2rUee80a+6vo7EK5mmX&#13;&#10;UdyfQlrYLTwoZIU9wsPCZEtP6BWGhAlhL3p2N6sTjRdduwbHsG9kq32sgBepc+xurLPW4T9URpYG&#13;&#10;J3ym4+8zA05u44QjST8ZIoVtu3qE7fWmdn5LPdqvgcZz8Ww8BWJ8X3w0PhQ/wnCDGd+LvlHs8dRy&#13;&#10;6bLLDuKMaZ20tZrqisPJ5ONiCq8yKhYM5cCgKOu66Lsc0aYOtZdo5QCwezI4wm9J/v0X23mlZXOf&#13;&#10;Bjj8Jzv3WrY5D+CsA9D7aMs2gGfjve8ArD6mePZSeCfEYt8CONWDw8FXTxrPqx/r9Vt4biXeANh8&#13;&#10;vV7/+/16ffMD1N8AuKD/A/8leAvFY9bLAAAAOGVYSWZNTQAqAAAACAABh2kABAAAAAEAAAAaAAAA&#13;&#10;AAACoAIABAAAAAEAAANroAMABAAAAAEAAAIcAAAAAKQdGMkAAEAASURBVHgB7J0HmFx11f9Pdmd7&#13;&#10;77vZ9N4hlADSDCJNBSmKKDwilhdf4UFf9FH0L+qrKI8i0gQUFQUpIkbAVwUFQyIgEEpISC9LtmQ3&#13;&#10;2/tsmZn9n+9NZjMzO3dm7uzM7JTv4Rnmlt+993c/d3czZ8453zNtTE1oJEACJEACJEACJEACJEAC&#13;&#10;JEACcUUgLa5mw8mQAAmQAAmQAAmQAAmQAAmQAAkYBOis8QeBBEiABEiABEiABEiABEiABOKQAJ21&#13;&#10;OHwonBIJkAAJkAAJkAAJkAAJkAAJ0FnjzwAJkAAJkAAJkAAJkAAJkAAJxCEBOmtx+FA4JRIgARIg&#13;&#10;ARIgARIgARIgARKgs8afARIgARIgARIgARIgARIgARKIQwJ01uLwoXBKJEACJEACJEACJEACJEAC&#13;&#10;JEBnjT8DJEACJEACJEACJEACJEACJBCHBOisxeFD4ZRIgARIgARIgARIgARIgARIwEYE3gRGRkZk&#13;&#10;7969xsaCggKZOXOm9wCukQAJkAAJkAAJkAAJkAAJkEAMCDCy5gP5vffek+XLlxuv6667zmcvV0mA&#13;&#10;BEiABEiABEiABEiABEggNgTorMWGM69CAiRAAiRAAiRAAiRAAiRAApYI0FmzhIuDSYAESIAESIAE&#13;&#10;SIAESIAESCA2BOisxYYzr0ICJEACJEACJEACJEACJEAClgjQWbOEi4NJgARIgARIgARIgARIgARI&#13;&#10;IDYE6KzFhjOvQgIkQAIkQAIkQAIkQAIkQAKWCNBZs4SLg0mABEiABEiABEiABEiABEggNgTorMWG&#13;&#10;M69CAiRAAiRAAiRAAiRAAiRAApYI0FmzhIuDSYAESIAESIAESIAESIAESCA2BOisxYYzr0ICJEAC&#13;&#10;JEACJEACJEACJEAClgjQWbOEi4NJgARIgARIgARIgARIgARIIDYE6KzFhjOvQgIkQAIkQAIkQAIk&#13;&#10;QAIkQAKWCNBZs4SLg0mABEiABEiABEiABEiABEggNgTorMWGM69CAiRAAiRAAiRAAiRAAiRAApYI&#13;&#10;0FmzhIuDSYAESIAESIAESIAESIAESCA2BOisxYYzr0ICJEACJEACJEACJEACJEAClgjQWbOEi4NJ&#13;&#10;gARIgARIgARIgARIgARIIDYE6KzFhjOvQgIkQAIkQAIkQAIkQAIkQAKWCNBZs4SLg0mABEiABEiA&#13;&#10;BEiABEiABEggNgTorMWGM69CAiRAAiRAAiRAAiRAAiRAApYI0FmzhIuDSYAESIAESIAESIAESIAE&#13;&#10;SCA2BOisxYYzr0ICJEACJEACJEACJEACJEAClgjQWbOEi4NJgARIgARIgARIgARIgARIIDYE6KzF&#13;&#10;hjOvQgIkQAIkQAIkQAIkQAIkQAKWCNBZs4SLg0mABEiABEiABEiABEiABEggNgTorMWGM69CAiRA&#13;&#10;AiRAAiRAAiRAAiRAApYI0FmzhIuDSYAESIAESIAESIAESIAESCA2BOisxYYzr0ICJEACJEACJEAC&#13;&#10;JEACJEAClgjQWbOEi4NJgARIgARIgARIgARIgARIIDYE6KzFhjOvQgIkQAIkQAIkQAIkQAIkQAKW&#13;&#10;CNBZs4SLg0mABEiABEiABEiABEiABEggNgTorMWGM69CAiRAAiRAAiRAAiRAAiRAApYI0FmzhIuD&#13;&#10;SYAESIAESIAESIAESIAESCA2BOisxYYzr0ICJEACJEACJEACJEACJEAClgjQWbOEi4NJgARIgARI&#13;&#10;gARIgASmgsCIwyXDo86puDSvSQJTRoDO2pSh54VJgARIgARIgARIgASCEXCNjcmhHrvsPdQrQ3TW&#13;&#10;guHi/iQjYEuy++HtkAAJkAAJkAAJkAAJJAmBXvuotKijNqpRNRoJpCIBOmup+NR5zyRAAiRAAiRA&#13;&#10;AiQQxwSGHU5p7rLLwLAjjmfJqZFA9AnQWYs+Y16BBEiABEiABEiABEggBAIu15i09Q1Je99wCKM5&#13;&#10;hASSnwCdteR/xrxDEiABEiABEiABEoh7Aj2DI1qbNiSjTqY8xv3D4gRjRoDOWsxQ80IkQAIkQAIk&#13;&#10;QAIkQAK+BAZHHNLSbRf7CJUefdlwnQTorPFngARIgARIgARIgARIIOYEEEE7pE5aj4qI0EiABPwT&#13;&#10;oLPmnwu3kgAJkAAJkAAJkAAJRIGAuy6tQ+vSxqJwfp6SBJKJAJ21ZHqavBcSIAESIAESIAESiFMC&#13;&#10;Y9ovrVvr0lq1Ls2hQiI0EiCB4ATorAVnxBEkQAIkQAIkQAIkQAKTINA/NGqIh7Cp9SQg8tCUJEBn&#13;&#10;LSUfO2+aBEiABEiABEiABKJPAM4ZxEPYLy36rHmF5CRAZy05nyvvigRIgARIgARIgASmjIAhHqLp&#13;&#10;jpDjp5EACYRPgM5a+Ox4JAmQAAmQAAmQAAmQgAcBhyo8tqlwSGc/m1p7YOEiCYRNgM5a2Oh4IAmQ&#13;&#10;AAmQAAmQAAmQAAhA4bFDHbR2fWGZRgIkEBkCdNYiw5FnIQESIAESIAESIIGUI+BShceu/hGNpg2J&#13;&#10;k05ayj1/3nD0CdBZiz5jXoEESIAESIAESIAEkoqA+mjSNTAsbb2U4U+qB8ubiTsCdNbi7pFwQiRA&#13;&#10;AiRAAiRAAiQQvwS6Bg5H0kYdrvidJGdGAklCgM5akjxI3gYJkAAJkAAJkAAJRIsAqtCg7IhI2gid&#13;&#10;tGhh5nlJYAIBOmsTkHADCZAACZAACZAACZAACMBJ64WTpgqPw9ozjUYCJBBbAnTWYsubVyMBEiAB&#13;&#10;EiABEiCBhCCAdMd2FQ5hJC0hHhcnmaQE6Kwl6YPlbZEACZAACZAACZCAVQJjqhzSPThKJ80qOI4n&#13;&#10;gSgRoLMWJbA8LQmQAAmQAAmQAAkkCgGkO3ZpjzRI8DucWKORAAnEAwE6a/HwFDgHEiABEiABEiAB&#13;&#10;EpgCAmiNBgn+dkrwTwF9XpIEghOgsxacEUeQAAmQAAmQAAmQQFIRQAPrDhUN6VRHjc2sk+rR8maS&#13;&#10;jACdtSR7oLwdEiABEiABEiABEjAjALGQDk137FbxEBc6W9NIgATimgCdtbh+PJwcCZAACZAACZAA&#13;&#10;CUyewJDK7rdrJA290mgkQAKJQyBhnLW6ujrZvHmz9Pf3y8KFC+XEE0+U9PT0CaTb2trk9ddfl4GB&#13;&#10;ATnhhBNk3rx5E8ZwAwmQAAmQAAmQAAmkAoGBYYfhpPUPjabC7fIeSSDpCMS9szYyMiKf+9zn5JFH&#13;&#10;HhGXyzX+AFatWiUPP/yw4N1tDz30kFx77bVit9vdm+R//ud/5Mc//rFfx258EBdIgARIgARIgARI&#13;&#10;IIkIIIKGSBoiajQSIIHEJZAW71P/2te+ZjhlcNTKyspk8eLFxpS3bNkiF198sRFBw4adO3fK1Vdf&#13;&#10;bThqlZWV4+Nuv/12+c1vfhPvt8n5kQAJkAAJkAAJkMCkCKAGDfVou1t6pbFzkI7apGjyYBKIDwJx&#13;&#10;7aw5HA558MEHDVKnnHKKHDx40HDKbr75ZmPb/v37ZePGjcbyz372M0Ejx4KCAtm2bZsx7vjjj/fa&#13;&#10;Z6zwfyRAAiRAAiRAAiSQRARGnS5p6bHLruZeaem2y6iKiNBIgASSg0BcO2sdHR3y8Y9/XM4//3y5&#13;&#10;7rrrJDMz06D+oQ99aJw+HDjYunXrjHeMLS8vN5avueYa433Hjh2CF40ESIAESIAESIAEkoWAfcRp&#13;&#10;RND2qJMGGX4XmqbRSIAEkopAXNesVVVVya9+9asJwP/1r3+Nb1uxYoUMD2szx/Z2Y9vcuXPH93ku&#13;&#10;NzU1ybJly8b3cYEESIAESIAESIAEEpEA6tGQ7ghnjUYCJJDcBOLaWfOHHqmPSHmEQVwEio8NDQ3j&#13;&#10;Q3Nzc/0uNzc3j2/nAgmQAAmQAAmQAAkkEgE0ru5UB61L+6Mh7ZFGAiSQGgQSylnbt2+fnHXWWdLa&#13;&#10;2mqoO957773Ge3d39/jTcqdKYkNGRsb49q6urvFlLpAACZAACZAACZBAIhCAmiOiaD3qpKVqkmOv&#13;&#10;fcRI9+zsH5FPnDInER4b50gCESOQMM7anj17ZO3atYJ0RvRXg2z/qaeeaoCASqTbIPXvNqRHug0K&#13;&#10;kTQSIAESIAESIAESiHcCcMr67KNGJA190lLN4KAe7BqUJlW0bOwckL6howy61Wktyj2sYZBqXHi/&#13;&#10;qUkgIZy1vXv3jjtqNptNfve738kVV1wx/sRQ2+a2vr4+96J4LtfU1Ixv5wIJkAAJkAAJkAAJxBsB&#13;&#10;h7Yp6h447KSlUqojUjwPqZrlYedsUPvDDZlGEfe19snsivx4e3ScDwlEjUDcO2tIcTz33HONiBrS&#13;&#10;Gp944gn56Ec/6gUEqY9w2A4dOuSl+rhr167xcbNnzx5f5gIJkAAJkAAJkAAJxAsBCIV0DqROqiNa&#13;&#10;LSG1E85Zk0bQ0G7AEaKS5b5DfXLWcn4BHy8/u5xH9AnEvbN2/fXXC0RFYKeddpqg9szdew3bTjrp&#13;&#10;JEPl8corr5Sf/vSn8uyzz8rbb78tUIK8//77MUROP/10Y91Y4f9IgARIgARIgARIIA4IQNWxU9P6&#13;&#10;BlMg1RF1Z02dGj1DeqO+hjXV0YqlTZsm1cXZMrv0qJCcleM5lgQSlcA0/XYjbutVkcaIWrOhoSFT&#13;&#10;vrfffrt85Stfkbq6OoGM/+DgoEzTX2hE4dz1a88884x85CMfMT2H547du3fL4sWLjU0XXnihPP30&#13;&#10;0567uUwCJEACJEACJEACYRNABAmqjqi9SuZUx8ERhxE5M2rP1Dnr96g7CxVeaV6m1JbmyQx10GqK&#13;&#10;c2Ta4Kgu50lpFdMgQ2XIcYlPIK4ja0899VRAR80TPyJpL730knzyk5+UnTt3Go5aUVGR3HnnnSE7&#13;&#10;ap7n4zIJkAAJkAAJkAAJRIoAnBeoGSKalow27HBKc9fRyBmcUauWl2mT6aU5hkNWqw5arq67zdE7&#13;&#10;JI6eYRljZM2NhO8pQuDob0Ec3vBVV10leIVqq1evNmrWWlpapLe3VxYuXGhE2UI9nuNIgARIgARI&#13;&#10;gARIIFIEkLoEyX3UoyVbA+tRh0taVBQEkbOD6qQFEgUx45lpSzMiZoie1ZbkSolG0vyZo2dInL3D&#13;&#10;/nZxGwkkPYG4dtbCpV9dXS140UiABEiABEiABEgg1gRG1JHpUgcNyo5QeEwGg2JjKxQbjzhnrRrp&#13;&#10;clmspEHdWVVRtpHWWFuSJxWFWUG/VHd0q6PWR0ctGX6GeA/hEUhKZy08FDyKBEiABEiABEiABMIn&#13;&#10;gJ5oqEdDX7A4lgQI6QYx/zaNZhk1Z92DcsiCYqP7AtN0obwgW6Zr1KxW0xuri3LElp7m3h303aGC&#13;&#10;JM4w0imDnpgDSCCBCNBZS6CHxamSAAmQAAmQAAnEFwGXRpy6oeqo9Wio20pUg3OGe2hSxwwOWrO+&#13;&#10;jzqsa9AVQxSkGM6ZioKU5EiWLd06Ep2LQ1MrnRqZpJFAqhOgs5bqPwG8fxIgARIgARIgAcsEID1v&#13;&#10;qDraRwUOWyIaREAOpzWqg6aRM6ty+rjngmwVBdHImfuVlzX5j5ZGRE2VH2kkQAIik/+NIkUSIAES&#13;&#10;IAESIAESSAECiD5Bgh690fqHEs+Z6NM5HxYE0V5nmmIIhUqrBoXG6RoxM1Ib1UkryMmwegrz8cp3&#13;&#10;tGNQXHbr8zI/KfeQQGIToLOW2M+PsycBEiABEiABEogyAYhrIAoFVUeIhySKDaHXmaYTGnVnmtrY&#13;&#10;q1FAq5aVkS7TtceZO3Jmptho9bz+xju6VLSEjpo/NNyWwgTorKXww+etkwAJkAAJkAAJmBMY0lTH&#13;&#10;Lq3j6h4cVuVD83Hxssctp9/YqZGzrgGjBs3q3DLSp6mcPtIaDztoZfnBFRutXsPfeJc6khQT8UeG&#13;&#10;21KdAJ21VP8J4P2TAAmQAAmQAAmME0CqI9QcUY8Gdcd4NkjnQ0K/Cc6ZvsKR009XOf3qI5Ez9Dor&#13;&#10;Vzl9SOzH0sbUE0adGo0ESGAiATprE5lwCwmQAAmQAAmQQIoRSJRUR6RjNnYOSKPR72xQHE5rIb80&#13;&#10;9cMqChE1yzEaUVepnH46Nk6hOdTRhMNGIwESmEiAztpEJtxCAiRAAiRAAiSQIgQgt9+hTZd7VH4/&#13;&#10;Hv0F1J01at1ZExw0dWrCifYhlRFRM9Sd1WgULcMWeq+zaP8YODXNlHVq0abM8ycyATprifz0OHcS&#13;&#10;IAESIAESIIGwCEDVsUNTHeNN1RGpjS0qo9+gqoiNWncGR9KqFWZnGH3O0OsM4iDZquAYjzamYi0O&#13;&#10;vVcaCZCAOYH4/O01ny/3kAAJkAAJkAAJkEBYBNAPretIA+uROGpg3WsfOeycafQMfc+spjbmZEKx&#13;&#10;8XAjajhoBeqsxb1p1iPSH4XZj3H/qDjBqSVAZ21q+fPqJEACJEACJEACUSYAx6xT0+3gqMVDA2uH&#13;&#10;02U4ZY0aPWtQB82qpL5Na8yq1TmbUap1Z6V5UpqXKdNiLAoy2UfmUGEU17Bzsqfh8SSQ9ATorCX9&#13;&#10;I+YNkgAJkAAJkEBqEkB91+FUR4dA5XEqDTVxDR0DUq8OGvqeId3RipUXoO4sz3DQ4KhNtSiIlbn7&#13;&#10;jh3TOjxnr/X0Tt/zcJ0EUoEAnbVUeMq8RxIgARIgARJIEQJwgqCY2KUv9EmbKoO6ZHP3oDpnA9LQ&#13;&#10;PiA9FhtS52qd2cwypDaqg6bKjfFad2aZrz6f0Q7WqVnmxgNSlgCdtZR99LxxEiABEiABEkgeAqOa&#13;&#10;WojeaHDS4ChNhQ1qxKheHbMD7f2Wa8/Q2wxKjTO05mxmmaY2qoJjMpqja0ggLEIjARIIjQCdtdA4&#13;&#10;cRQJkAAJkAAJkEAcEhgcgfT+kPRp5GoqXDSoNR7o6JcDbQPSpvOwYkU5Geqc5RnOWbxJ6lu5j1DH&#13;&#10;ulSB06nONI0ESCB0AnTWQmfFkSRAAiRAAiRAAnFAAE5Zj37oRz1arFMdEbVDzdkBjaDVq5OGFgCh&#13;&#10;GqJn6HU2S9MbET0rys0M9dCEH4eaQYfW69FIgASsEaCzZo0XR5MACZAACZAACUwRAaQ6Is0R6Y6x&#13;&#10;THWEmiSEQd5r61eRkH4ZdYYew8vPtqlzln+4/kwdNVt6/DSkjuVjhKDI2BSlp8byPnktEog0ATpr&#13;&#10;kSbK85EACZAACZAACUSUwKCqOnaqkwZFxVgZlCRRe/aepjdaUW+cphOsLMqR2eV5MktfpXnJWXtm&#13;&#10;5TmMqXPrCqO5t5VrcCwJJCsBOmvJ+mR5XyRAAiRAAiSQwATcqY6dA8Ni17q0WBicwTqNniGC1qp9&#13;&#10;wEK1jPRpRu3Z7PJ8I8UxaZQbQwUQZJxTWVrsVBDkjNxNAqlDgM5a6jxr3ikJkAAJkAAJxD2BUVUK&#13;&#10;RBStS520WKQ6whmsa+3XV59x3VABFSC9UZ0zRNBqErzvWaj3HM44KD86tSE5jQRIIDwCdNbC48aj&#13;&#10;SIAESIAESIAEIkgAaYeoRYuFqmO7qjYaDppG0LotpFaWqZz+nIp8maNOWpk2qaYFJ+DoCT1CGfxs&#13;&#10;HEECqUeAzlrqPXPeMQmQAAmQAAnEBQHoTXQPDquTNiLDUW5gjbTG/Yf6NM2xT/pCVHBU8Uap1voz&#13;&#10;w0FTJ60gOyMuuCXKJMY0fdU1OJoo0+U8SSAuCdBZi8vHwkmRAAmQAAmQQPISgGMGVUe8XFEsZkIE&#13;&#10;bZ86aPs1xTFUBy1dPbQZKq0PB222yuuz/iz8n0NG1cJnxyNJwE2AzpqbBN9JgARIgARIgASiRgCC&#13;&#10;IUhxhIPWPxS9aAsctP1ag4YoWm+I17GpQAjk9eeqgzZLHbQMW2rK60fy4Y9pWiuaYNNIgAQmR4DO&#13;&#10;2uT48WgSIAESIAESIIEABCASArEQpDqiT1o0DCIhRgRNHbQedQhDsUx1yOCYza3UHmil+dr/DKL7&#13;&#10;tEgRGO1mrVqkWPI8qU2AzlpqP3/ePQmQAAmQAAlEhYC7N1qvOk9jUUh1RJQODtreQ70hqzhmqYM2&#13;&#10;W6Nn8yoKpLY0V9LT6KBF4+G77A5BvRqNBEhg8gTorE2eIc9AAiRAAiRAAiSgBFwaReu2ay2aRtGG&#13;&#10;oiAYAsVI1J/BSQu1DxoiaJDXn19ZSActFj+l6pg7uu2xuBKvQQIpQYDOWko8Zt4kCZAACZAACUSP&#13;&#10;AARD0BsNMvhw2CJpww6nIbO/p6VXWtQJCOXsGbZpMkdr0OZVFRjNqlM5gjZNBVMQQASDNCzrO0RU&#13;&#10;8I7txrtME92kryPv+gAxdnybrmMZ7DHm6EM4/DSMbboPYjGOnmEZzbSJK+PwvjEM1/+N4T/dZLxr&#13;&#10;NuyYngfjXUe248fm6Prhfc4xl+7XE9BIIIUJ0FlL4YfPWycBEiABEiCBcAkgtREpjnDSkPIYSXPo&#13;&#10;J/f69n7Z19InBzoGQlKMtKnnMVv7n81XB22m1qIls4NmS0+TDK2xwzvuOz3tyDu2GetHt8EZi5np&#13;&#10;z4S9t0eyMtIjdkm4fIYTd8SZy1VHkEYCqUSAP/Gp9LR5ryRAAiRAAiQwSQIjDpchGAJVR4iHRMrg&#13;&#10;/B3sGtQaNPRC6xdcJ5gh+jNTZfbnVxUaMvvJoOII5ypTnTCkb+J+MuCIqROWAcfsiJPmjmQF4xPr&#13;&#10;/Y6uIRkbDf7crMwLriYigYf1X+CExtD5tDJRjiWBKBGgsxYlsDwtCZAACZAACSQLAbhkhux+/7D0&#13;&#10;RziKBqn9vRpBg5M2OBI8QocsvOkl6qBVFhhKjlm2yEVxYvW84HBA7CRTI1BuxyxT7wMOWqI6I2Pq&#13;&#10;uI+2DcQKIa9DAilDgM5ayjxq3igJkAAJkAAJWCMAqf3DzauHxeGMXBRtQPtv7VEVx71ah4Y0ylCs&#13;&#10;sjBbFmiKI+rQEiEVDvGfDHXAsjLS1DHTd3XEkB6YyA5ZoOfk6BiUsSi1Zgh0Xe4jgWQnQGct2Z8w&#13;&#10;748ESIAESIAELBJA02o4UYimRcqQ1ljX1icQCmnuCk0opDg306hBW1hdIIU5mZGaSsTPgzqxbK2l&#13;&#10;ylZnDM6Z8a4OGqKAKWHqxzs6qQCZEs+aNxlzAnTWYo6cFyQBEiABEiCB+CNwuHm1yu6rkzaiCoyR&#13;&#10;MNShNXYOyu7mXjmggiEQDglmiJrNr8qXhdWFUl6QHWx4zPfDGcMcES3LztSXOmiJmroYKXiQ6mdU&#13;&#10;LVI0eR4S8CZAZ82bB9dIgARIgARIIKUIHG1ePWJIq0fi5ju1tg0O2h6tQ7OHUIcGZcO5WoO2UFMc&#13;&#10;UY8WLwIacMTgkOUcecc6RE1o3gQYVfPmwTUSiCQBOmuRpMlzkQAJkAAJkEACEIAUerdG0JDqiB5p&#13;&#10;kTA4ZRAJgZPWoc5aMIPPM6MkTxZoiuPcinxD6TDYMdHcj1qyHI2Y5cI5Q0qjvtMtC07cqQ3QXREW&#13;&#10;nQl+VY4ggdQhQGctdZ4175QESIAESCDFCQypY4Y0x0g1r0bqJNIb4aA1dqIfWnDAFQVZ6qAVGrVo&#13;&#10;UyUUAnn8nCMRM8whN8uW8qmMwZ+c/xGjKixCIwESiB4BOmvRY8szkwAJkAAJkMCUE4D/1DOotWga&#13;&#10;AQlFGj+UCbf2DhkO2j5VdBwOoR9anjpDqEHDqyQv9kIh6FGGiFledoZRb5ZpmxY3qZah8I7XMWPD&#13;&#10;TnGp808jARKIHgE6a9FjyzOTAAmQAAmQwJQRgEhIpzpoiKJFonn1gKa6QWp/l76QQhnM0MgZ6Y2L&#13;&#10;1EGLdR0aUhrzstQxy0o/4pylBZsu94dBYFTFY2gkQALRJUBnLbp8eXYSIAESIAESiBkBqC/2aw+z&#13;&#10;zgFtXq3vkzXPNMcGTXPU0wc01HjVlOSog1ZkOGoZ6jTFwuCc5WvUDBE8RNBsGkmjRZcA1B+dPUPR&#13;&#10;vQjPTgIkIHTW+ENAAiRAAiRAAglO4LDs/rARSUMj68lae9+Q7DzYK6GmOaIfGiJoEAuB0xRtM9Ia&#13;&#10;NWqG6Fm+OmixcgqjfV+JdH5n15CMhVKkmEg3xbmSQBwSoLMWhw+FUyIBEiABEiCBUAigBg0y+b3a&#13;&#10;vDpY1CvY+Yb0XJDa33Wwx1CJDDYe0az5Kre/qKZQqopygg2f1H4IguSpEEh+ts2oO8uKUcRuUpNO&#13;&#10;8oNHu5gCmeSPmLcXJwTorMXJg+A0SIAESIAESCAUAoZgiNaMIdXRPjI52X2kTTaomt+u5h5VdYSa&#13;&#10;Y+A8R6Q51pbmGQ7aHMjtqxMVLcvSnmYFGqVD5Ay1Z/HSey1a95tI50X649jo5CO4iXTPnCsJTBUB&#13;&#10;OmtTRZ7XJQESIAESIAELBJDeiCha98CoOFyT+6AMdchdKrcPyf1QFCLdaY4LNYqGurBoGJpN52nk&#13;&#10;zO2gMbUxGpQjc07K9UeGI89CAqEQiM5f3FCuzDEkQAIkQAIkQAJBCQwcEQzpQ6pj0NHmAxzOMalr&#13;&#10;69NatB5p7rabDzyyJ0PVHOdXFsri6dFLc0QqJZyzgpzD4iBBJ8UBU07ANTgqrgiI10z5jXACJJAg&#13;&#10;BOisJciD4jRJgARIgARShwB0GxD9QiQNjawnY26xkL3aE20khJ5oNcU5srimSOZVappjFFQVc7T2&#13;&#10;rAARNHXQsjXVkZZYBBhVS6znxdkmPgE6a4n/DHkHJEACJEACSUIAqY4dfZrqOMneaMPaY21Py2Gx&#13;&#10;kA51+IIZUhshFLJYX4U5kW1ajVoz1J3BOYNACJQcaYlJYEy/OHBq7z4aCZBA7AjQWYsda16JBEiA&#13;&#10;BEiABPwSGNSG03CqJpvq2NJjlx1N3VLX2q91bYGTJlEjBpGQJZrmWFuSG1EBD8iOwDmD44f3KOqQ&#13;&#10;+OXJjdEhYETVgojQROfKPCsJpC4BOmup++x55yRAAiRAAlNIAEqMPVqHhlTHyag6Ik1yT0uv7NBa&#13;&#10;tG5ViQxmpXmZWodWJAurCiRbUxIjZZDXN+rPjoiEYJ2WRATU+Xd2swl2Ej1R3kqCEIjcX+kEuWFO&#13;&#10;kwRIgARIgASmkgAaWCOK1qWOlWMSDaybtc8VHLT9GkULJrlviIVUFcoSrUWrLMqO2O27HbRCjZ4h&#13;&#10;gkb3LGJo4+5Eo132KWuCPaa1lqPaA3C0wy6ZtYVxx4YTIoFoEqCzFk26PDcJkAAJkAAJHCGAOjKj&#13;&#10;Hk2dtMAJiubIhjWKtkujaDubNIqmdW3BDM2qkeY4r6JAIiWFj/RJ1J4V5WYa71inJTkB/YF1qrMW&#13;&#10;K0PU2dFpl5EmFcXR1+ihfp3A4d+awtPniC2CXzjE6p54HRIIlwCdtXDJ8TgSIAESIAESCIHAgEc9&#13;&#10;WgjD/Q5p1SbE2w92y36NLgSrRctSOfyF1RpFqy2S0rwsv+ezutEQCYGDhgiaSu0zxdEqwcQe79BI&#13;&#10;sGuSDdiDERjT8w8f6JbhIw7amEl7gKG6LslidC0YTu5PIgJ01pLoYfJWSIAESIAE4ocApPeR7hhu&#13;&#10;Pdqopn7tVedsuwqGhKLoWIMomjpocysLxBaBejE4aLmZ6YKG2EhxTI/AOePn6XAmVghEu1YNUbTu&#13;&#10;f+wRlzZ8D2ZD+zql6LTZwYZxPwkkDQE6a0nzKHkjJEACJEACU03ApfVoXUecNDhb4VjnwLBsb+xR&#13;&#10;0ZAeGT2S+mV2HvQpW4QomgqGFKtwSCQM54SDVqTni4TTF4k58RxTR2Bs1KVy/cHbP4Q7Q6Q5dr+w&#13;&#10;X/SHPegp0vL1Z7IwMtHioBfjABKIEwJ01uLkQXAaJEACJEACiUvALRoCZUcsWzXU6LzX1i/vNnZL&#13;&#10;c3fw2qBqjaIt1SjaPI2iRSLihd5nJeqcQSgki42qrT6+pB7v1BTcsIssg5Cx72qXvpcPmJ9ffxYz&#13;&#10;a/INUREIi6BWjQIjQaByd9IRoLOWdI+UN0QCJEACJBArAiMaPUOKIiTzgyky+pvT0IhDdh7slW2a&#13;&#10;6ojatkCWiVo0VXRcOiMytWhw8iASgihajqY70kjAHwGoQEbD+t9sksHNLRNOnVaQKdnzy9QpU1Gc&#13;&#10;ynyZxvTbCYy4IbUI0FlLrefNuyUBEiABEogAgWFNDWvrGxLUpYVjbb1DGkXrkn2qchfMySsvyJJl&#13;&#10;tcUyX6Nok1V0hHAjBEKQMol3GgkEIuAaHJWxENITA53Dd9+Ypvb2/vs9GdbaM1+zVeVL8QfnS1oW&#13;&#10;P576suF66hLgb0PqPnveOQmQAAmQgEUCgxoJg6PVb6JUF+h0cMrqtCfa1oYuadVzBLJ09armVxcY&#13;&#10;Tlpl4eT7oiFyZtShaRQtEmmTgebOfclDwBHhqJpLf396nt8no80qxe9jWfNKpPCMOTJNU3JpJEAC&#13;&#10;RwnQWTvKgkskQAIkQAIk4JfAoKYowsEKlqro72D0V0NfNNSjBTse/csQRVtSUyjZmZP7Jxppk4cd&#13;&#10;tAzJtDHN0d+z4TZzAoiAOYJ8qWB+9MQ9jr5h6Xlujzh7JoqV5KyqlvwTpgsUSGkkQALeBCb3L4H3&#13;&#10;ubhGAiRAAiRAAklFAM4VImnBnCx/N40USThou5p7xBFE1bG2JFeWzyiW2eV5k/rAigbVEAlBmmMe&#13;&#10;U8n8PRZuC5FAJIVFRtsHpPu5vTKhdxrSct83S3KWVIQ4Kw4jgdQjQGct9Z4575gESIAESCAIgf6h&#13;&#10;Ua1JGxZE1Kxac9egbNFUx3r9gBpIF9KWPk1l94sMJw1KjJOxXHXMinMztGl1JhtWTwYkjx0n4AhB&#13;&#10;lXR8cIAFl6YM9/xj30RHTSO/RWfNk6yZRQGO5i4SIAE6a/wZIAESIAESIIEjBPoRSVOpctSmWTFI&#13;&#10;79ep9P47BzoNJy/QsQWa6rhiZoksrinS9MTw63Pg7CHNsSQva1LnCTRX7ktNAnCw8IqEQUzEZfdu&#13;&#10;dp2GLxZUSCRDI8k0EiCBwATorAXmw70kQAIkQAIpQGBwxCmHeuyWI2kO7am2p7lX3qnvlF6fD6S+&#13;&#10;2Kq0N9rKmcUyt0LlyCdRm4M0Rzhoeer0scLHlzLXI0EgUsIigztaZaS+x2tK6UVZUnzeIknXBtc0&#13;&#10;EiCB4ATorAVnxBEkQAIkQAJJSmBIZcnhpFlVd4RoyI7GHtmq8vt2dfTMDC2i5lYUyMpZJTIZVUcI&#13;&#10;hJTkoRYtS2zsO2WGm9sjQUC/gHCgEfYkzdGtqqmvNXqfRaPBRWcvoKPmTYVrJBCQAJ21gHi4kwRI&#13;&#10;gARIIBkJDGsz61Z10oJFw3zvHUIjW+u7ZMfBbhkNIBqSpemNS6YXywoVDUEELBxD1KzQSHOkWEg4&#13;&#10;/HhMeAScWqupzf/CO/jIUWNOl/Ss3y/i8ztScPJMsRVPvhXFpCbHg0kgwQiE9y9Igt0kp0sCJEAC&#13;&#10;JEACIDCiThrUHXs0ZRF1ZqFanwqObH6vU5UdewM2sYYCI6JoS7UeLdwG1lkZiKJlGvVo7IkW6hPi&#13;&#10;uEgRGI1Ab7X+TU3i7LR7TSlzVhFVH72IcIUEQiNAZy00ThxFAiRAAiSQwAQcLnXSNLWrc2DE0l30&#13;&#10;2kcMJ213S19AJw3O1Sp10hZWFwrk88Mx1KKVHqlFC+d4HkMCkyXg0sixa9BbDMTqOUc0Pdi+rdXr&#13;&#10;MAiKFJ4+x2sbV0iABEIjQGctNE4cRQIkQAIkkIAEED2Dg4ZomtNCahd6pL2tyo57WxBJM79xiIYc&#13;&#10;O7tEZpWF1x8N0Tc4ehAMYS2aOWfuiQ0Bp9aZTcZcGoHu3fjehFMUnjFH0sJMB55wMm4ggRQjQGct&#13;&#10;xR44b5cESIAEUoUA6tEgHoLUx1CtWx27t9/rkL2tfZomaX7ULJUcP3Z2qVSrsxaO5esHVzhoBRpN&#13;&#10;Cy8OF85VeQwJBCYwWWEROGouu7fkf87KKsmsLQx8Ye4lARIwJUBnzRQNd5AACZAACSQiAagzNncP&#13;&#10;BlRp9L0vRNLerOuQfYfUSfPd6bEO2f3j5pZJWX6Wx9bQFiHiCDXHUo2koS6NRgLxRADCImMWvtjw&#13;&#10;nfvgdpXpb+j12mwry5X842u9tnGFBEjAGgE6a9Z4cTQJkAAJkECcEhhVBbpDWpcGxytUG9DGv29p&#13;&#10;JG1Xc49puiMiX/MqC2T13FKjpizUc7vHofF1qTp3aGBNwRA3Fb7HG4HJ9FZzqJhI/+uN3rdkmyaF&#13;&#10;a+fKNJXrp5EACYRPgM5a+Ox4JAmQAAmQQBwQQCSsXWvSUJcWKCrmOdWhEYfWpHXJ9sZuVRf3fxR0&#13;&#10;Quark3bcnDKNiFlv4JubmS7lBdmSz1RHT/RcjkMCiKg5LYrvuG8Dx/a86E+mf5bYiijT7+bEdxII&#13;&#10;lwCdtXDJ8TgSIAESIIEpJ9CndWktFurSUL+2tb5TtjR0mfZJQ7riAlV1XK01aUUaDbNqiKCVFWRJ&#13;&#10;NlMdraLj+Cki4OhWmX3/31kEndHAO83i7PIWJsmaUyw5i8uDHssBJEACwQnQWQvOiCNIgARIgATi&#13;&#10;jACcLjhpcNZCMYdKOm5v7DKiacOjTr+HIFlrflWBnDCvTApzrDlpaerhQdWxPD9bbEz78suXG+OX&#13;&#10;gCNMFUhE4wa3HvK6sbS8DCk4bbbXNq6QAAmET4DOWvjseCQJkAAJkECMCeDLf6Q7Iu0xlEAApPv3&#13;&#10;qmjIpv3t0q/1aWY2W9UdT5xXbtSWmY3xt92WnmaIjcBRYz2aP0LcFu8E0FdtTEV5wrGBtw6K5hF7&#13;&#10;HYp+amnaHJ5GAiQQGQL8bYoMR56FBEiABEggygTgbEHlMVQpfkTe/rO7Tdr6vFO0PKdZU5wjJ82v&#13;&#10;kEqLtTUQDUE9GlIew+yB7TkNLpPAlBEIV64foiJDezq85p05q5Ay/V5EuEICkyeQcM7aQw89JP39&#13;&#10;/XLOOefIggULJhDYuXOnbN68WYqLi2XNmjVSWlo6YQw3kAAJkAAJJA4BqDy2aE0N+qaFYr32EXlt&#13;&#10;b7vUtfWbDq9QR2vN/DKpLc0zHeNvR84R0ZAC7ZM2jV6aP0TclkgENPLs7B0Oa8b9mxq969w0jzj/&#13;&#10;hBlhnYsHkQAJmBNIKGftnnvukeuvv964m8cee8zLWevt7ZUvfvGL8uijj47fbWZmptx5551y7bXX&#13;&#10;jm/jAgmQAAmQQOIQ6NKamBaNpmnJWVAbcTjlrbpOeVcVHl0mCo9QdTxRa9LmVhQEPZ/ngJxMm1So&#13;&#10;aAiaWNNIIFkIOPtGZEy/DLFqI819MtLo3VMte1GZ2ErCaxJv9focTwKpRCBhnLWNGzfKjTfeaPps&#13;&#10;brjhhnFHbeHChXLgwAEZGRkxHLi8vDy56qqrTI/lDhIgARIggfgigFTHg12DMjBsXmfmnjEcs+1N&#13;&#10;PeqodciQiXgIlBmP12bWS2uLJM1CRCxXnbTyQnXSsumkuXnzPXkIhJMCiTpQfz3V8lZPTx4wvBMS&#13;&#10;iCMCaXE0F79TaWlpkWuuuUbWrl1rOF/+BtXV1clvf/tbY9eXvvQl2bVrl+zZs0emTz/8h+NHP/qR&#13;&#10;4I8LjQRIgARIIL4J4C91e9+w7G3pDclRa9b0yHWvH5BXdrf6ddTgmB0zq0Q+ccocWT6jOGRHLVcF&#13;&#10;EiA6Mrcyn45afP/IcHZhEkBEzam/a1ZteH+XONoHvQ7LXVEl6WH0IvQ6CVdIgAT8Eoh7Z+3uu++W&#13;&#10;Bx98UJDSeNlll/m9ia1bt45vv/jii406glmzZslHPvIRY/uOHTvkjTfeGB/DBRIgARIggfgjgKhY&#13;&#10;XWufHFJhkGBfrw1qU+v125vlL281SKdJM9952tD68pPnyEkLKiTTlh7SDaOR9ZzyfE2TzJd8RtNC&#13;&#10;YsZBiUkgnFq1MVV+7H+jyeuGp2n9Zt7Kaq9tXCEBEogcgYRIg7zooovk9ttvl/b2dnnyyScn3L3d&#13;&#10;rs0cj1h+fr57UZYsWTK+3NDQICeeeOL4OhdIgARIgATigwAcs9YeleMPoNronimyJFCT9qamPJqp&#13;&#10;QlYWZsspCyukqij0+hkIh1QW5qiDlhD/LLpx8J0EwiYQTm+1we2t4uof8bpm3uoamaa/PzQSIIHo&#13;&#10;EIj7f5VQp+ZWdISz5s+WLVs2vvn555+Xk046yVjHstuamry/CXJv5zsJkAAJkMDUEbBrfyfUppnV&#13;&#10;mnnODCmPL+86ZBpJy9P6spPUSZuvqYuhKjVCgh9OXSGFQzxRcznJCbi0FtQVorqqG4VLo9mDm5vd&#13;&#10;q8Z7mtZz5iyp8NrGFRIggcgSiHtnze2oBbrtlStXygc+8AF54YUX5JZbbpGDBw/KoUOH5O9///v4&#13;&#10;YT09PePLXCABEiABEphaAkZtmja2btVXMEPK42t722RPS5/foahLWzmzWI6bUyYZ6nyFYrb0aUYk&#13;&#10;DeqQqjhOI4GUIhCOsMjA5pYJzbPzT6yVaWn8DUqpHx7ebMwJxL2zFiqR3/zmN4J6tbfeekvuvfde&#13;&#10;47BTTz1VXn75ZWO5pqYm1FNxHAmQAAmQQBQJIH2xsXNAEFULZEh53NXcazhqw3qMP5uuUuGnLqqS&#13;&#10;khDFDdL1gyV6rJWqDD8/Yvojym2pQMCpacdWzKmpj3ZNgfQ0W2WeZM8p8dzEZRIggSgQSBpnDYIi&#13;&#10;//nPfwSpj1CCXLVqlaEeed555xnYamtro4CPpyQBEiABErBCoLN/WAVEhkz7oLnP1TM4Iht3HhKk&#13;&#10;PvozpDyejJTHqtD6pSH6VqYOWnl+lqQxEuAPKbelCAGnCvKMjfr/8sMMQf+bWkqi4iKelr+GDbA9&#13;&#10;eXCZBKJFICmcNafTKbt375bGxkZZvHixXHDBBQavH/zgB8Y7ahewnUYCJEACJDA1BEZVJvxgl136&#13;&#10;h0YDTgA907bUd8mb+zv0s6H3h0McCKdrhUrwo2daqCmPRbkZUqXiIaGODzhB7iSBBCdgNao22jEo&#13;&#10;w3s7ve46a3axZFYdFXTz2skVEiCBiBJIGmcNoiJ9fX1y7rnnyrp162TTpk1y3333GbAuvPBCmTt3&#13;&#10;bkTB8WQkQAIkQAKhEUCUDBEyp2ui8+V5BqhBbthxSDo0+ubPaopz5LTFoac8oldadVG25GgUjkYC&#13;&#10;JKAE9FfQ0ev/98uMT/+mRu9dmj+cp7VqNBIggdgQiMi/YC6XS95++23Ztm2btLa2GhL75eXlsnDh&#13;&#10;Qlm0aJHMnz/f6JMWrVtCD7arr75a0JPtueeek7KyMhkaOpyPnZeXJzfffHO0Ls3zkgAJkAAJmBBw&#13;&#10;qXMGJ61bnbVA5tD0qjfr2mVLQ5f4CaZJloqGrJlfIUumF4ak8kiFx0C0uS+VCTjRHiPIlyaefEaa&#13;&#10;+2S0yVvYB+qPNv0ShEYCJBAbApNy1jZs2CB33nmnrF+/Xrq7u01nnJ6eLrNnz5bzzz9fPv3pT0el&#13;&#10;39mPf/xjgeLjww8/bDhqSH1cvXq1PPTQQ7J8+XLTuXEHCZAACZBA5AlAir+hY8C0F5r7ipDt36jR&#13;&#10;tF6T9Eg0p37fokrJ0yhZMEMpWoX2WCvTurRQpfuDnZP7SSCZCFjtrTa4pcX79vWLE/RVo5EACcSO&#13;&#10;wDRV2wqcl+JnLq+++qp8+9vfNsQ8/OwOugl90b71rW/JFVdcEfF/ULu6uuS9996TefPmSVFRUdC5&#13;&#10;+A5A7Zu7vg3pk08//bTvEK6TAAmQAAkEINDRpyIiKskf6J8XRNNe39dmNLj2d6pcTV08dXGFzK0I&#13;&#10;TUAEapDolwa1RxoJkMBEAmOqqGrf7b9f7cTRmi7ZOSidf97htSt3VbVArn8qLbO2kJG9qXwAvHbM&#13;&#10;CQT/qtJjSkh1hJP217/+1WOrGA5XRUWFzJw5c/yVlZVlRLo6Oztlx44dsmvXLoEQCGz79u3yqU99&#13;&#10;Su666y65/fbb5X3ve5/X+SazUlJSInjRSIAESIAEYksANWlN+gGvzyRK5p4Nequ9uL3FND1yyfQi&#13;&#10;OXlBuWTa0t2HmL5nZ6TL9JJcrUsLPtb0JNxBAilAwGmxVm3gHZ+omn4RkrO8MgVI8RZJIL4IWHLW&#13;&#10;1qxZIw6Hw7gDRMc++tGPCqJPxx57rMA5C2SoIYOz9+yzz8rf/vY3eeONN+S1114zeqOhgTWNBEiA&#13;&#10;BEggcQkMDDukUdMeHQHqYaD0+GZdh2w+0Om3Nq0oJ0POWFIlNep8BTNE0Cq1bqYkV5taa9o7jQRI&#13;&#10;IDABh0kbDH9HOTQ6PlzX5bUre2GZpKuyKo0ESCC2BCw5a9nZ2XLZZZfJF7/4RYHjZsVw7CmnnGK8&#13;&#10;vve97xnRtp///OeG42blPBxLAiRAAiQQXwTQNw1KjoEM/dXWazTNn9IjXK0VM0vkxPnlYgshjZEp&#13;&#10;j4FIcx8JTCTg0i9TXEOHv2yfuHfiFvtW/RLds0hGf0lzV1VNHMgtJEACUSdgyVmrr6+PWIrh0qVL&#13;&#10;5Z577pH+/v6o3yQvQAIkQAIkEHkCqDuDiMjgiPmHQNStvaN9097QvmmIrPlaQbZN3r+sWmqKg0fT&#13;&#10;mPLoS4/rJBAaAWdP6HL9Lk1j9q1ty5pTIjYV76GRAAnEnoAlZy0atWD5+WyqGPvHziuSAAmQwOQI&#13;&#10;oLl1o9anBeqd1mcflX9pNO1Qj93vxVCbdsqCiqDNqtEIu1p7rBVrChZTHv2i5EYSMCegX5I4NPod&#13;&#10;qg1uaxXtSO81nFE1LxxcIYGYErDkrIU6s97eXvn9738ve/fuNURGZs2aJWvXrpUzzjgj1FNwHAmQ&#13;&#10;AAmQQBwSQKSsXetZ2vQVSO1xT0uvvLT7kIw6vD/04Zag9Hjm0iqZWZYX9A4LtY4NjlpGelrQsRxA&#13;&#10;AiQwkYBzcFTGtJVGKIZx9u1tXkMzagskozz476rXQVwhARKIGIGIO2sQDkE/tfZ2b3nY7373u4YC&#13;&#10;JJw4GgmQAAmQQOIRQBQN0TRE1cxsVOXBX97TKrube/0OmV9ZoJL8lYKUxkCG2jUIjcBZo5EACYRP&#13;&#10;wEoK5OCudhkb8Xbs8lZWh39xHkkCJDBpAhF31q655ppxR62goMBQiUTDbKhIPvLII4Z65Mc//vFJ&#13;&#10;T5wnIAESIAESiB0Bu36AQ33aqNNletE2leT/17Zm6dH0R1/LUufsdHXS5qmzFswgIFKtNWwhaI0E&#13;&#10;OxX3k0BKExjTL1gc+nsZimGs/V1vdW5bea6grxmNBEhg6ghENK8ETtnWrVtl+vTpRmNqpEO2tbXJ&#13;&#10;wMCAfPOb3zTucuPGjVN3t7wyCZAACZCAZQJocr2/tc/UUUM65Jb6Tnn6zQa/jlqtRsguWzM7qKMG&#13;&#10;h26uOnPom0ZHzfJj4gEkMIGAS1VYVdlnwnZ/G4b2qgjQgPcXLaxV80eK20ggtgQsOWuXXHKJvPXW&#13;&#10;W6YzdDe9zs3NlfLy8vFxmZn6LWn14TB6oBqH8QO4QAIkQAIkMOUEoN5Yr9G0FhOBEEwQSpB/f6dJ&#13;&#10;Xt3bPkHtEcIga+aVywXH1kpeVuBEjgpVmkOKZC6bW0/5c+cEkoeAI0QVSHw2G9zi3QQ7rTBLoAJJ&#13;&#10;IwESmFoCgf/19JnbM888I3/+85+NVMbvfOc7ctxxx3mNKCsrk0WLFsnu3bulslLTXebNM9IgW1tb&#13;&#10;paGhwRiLXms0EiABEiCB+CYwrLVnSHscDiBMgP3onTbkZ0xhdoactaJGKoPIfWdlpMmM0rygNWzx&#13;&#10;TYuzI4H4IzCmKctOjYqHYiP1PeJb25a3qprqq6HA4xgSiDIBS5E11KPZbDaB03b88cfLRz/6UXn7&#13;&#10;7be9pvjAAw8I5PgHBwfl3XfflTfffHPcUfvwhz9siIx4HcAVEiABEiCBuCLQqzVnSHs0c9TwLfzr&#13;&#10;+9qNiJo/R21hVYFcommPgRw1NMIuLzgcTQsmNhJXcDgZEkgQAr7OV6BpD/hG1XJskr2gNNAh3EcC&#13;&#10;JBAjAtP0H93QkpmPTKiurk6+//3vy8MPP2yIhmDzRRddJIi0rV692hh16NAh+fWvfy179uwR1K1B&#13;&#10;uv/973+/Me7IaeL2DVHBxYsXG/O78MIL5emnn47buXJiJEACJBBJAvjnoFXFCCDNb2YDww5DRKS5&#13;&#10;e2LvtIz0aXLaoipZWBNYkAC1aahjy2HKoxlmbieBSRMYqusUl928Yb37AiPNfdL9t93uVeM978Tp&#13;&#10;kreqxmtbvKxA8MRWxAbd8fI8OI/oE7DsrLmntG/fPsNpgxQ/atXQqNTttB177LHuYQn3Tmct4R4Z&#13;&#10;J0wCJBABAoYsv6Y19qszZmYHuwblBVV7hDKkr1VolOwDK6pVaj/Td5fXell+llTqBy3Us9FIgASi&#13;&#10;Q8Clv6MQDAnFup/bIyONHq029MuUik+skGnaDzGWlqZf3qSpEqxL+8K5AvwdorMWy6fCa8UDAUtp&#13;&#10;kJ4Tnj9/vvz2t7+VHTt2yJVXXilpaWny1FNPGXVsF198sWzevNlzOJdJgARIgATilABSGZH2aOao&#13;&#10;IeL29nsd8tfNjX4dtZUzS+SiE2YGdNQybWmG0iMaXNNRi9MfBE4raQg4e0KT63d02r0dNSWQs7Qi&#13;&#10;Zo5aWrZNMiq0ZnVeqaZdlklmTYFkz9dlFTaxqcAJjQRIQCRsZ80Nb+HChUZK5LZt2+STn/ykEWFz&#13;&#10;O21Qj3znnXfcQ/lOAiRAAiQQZwR6BkekrrVfRlRQxJ8NGWqPB2XT/g7xTZqHA3bOyulyysKKgA5Y&#13;&#10;qUbTqPTojy63kUB0CITqrPnWqqFnRu7yyuhM6shZ0zV6llGdLzkLyw0nDc4anDZPS8vNkMwZRZKz&#13;&#10;qFwyyvNkmv6toZFAqhII66e/sbFR/vnPf8qjjz4qGzZsMJpgo84LTa8hKnL55ZcbThuUI1HHRqct&#13;&#10;VX+8eN8kQALxSgDFypDkb+wcnCC5755zq347/6dN9TpmwL1p/L28IEsuOXGWzKnIH9/mu5CuH/xm&#13;&#10;leVJDaJpbJzmi4frJBAVAk6kEfpJVfa9mFO/qBne3+m1OXthmaSroxQNS9e/GbmLKyRrdrFklObK&#13;&#10;NFWCDWZw0jIq89Sx06ib1qql5URnbsHmwf0kMJUEgv+meMxuZGREoAg5e/ZsOeeccwxlRwiHQEAE&#13;&#10;AiOwpUuXyuOPPy5btmyRj33sY8Y2t9N26aWXCiJwNBIgARIggakjgPq0+vYBQbNrM3u3oUueeatB&#13;&#10;ICjia0unF8lFx88KmPaIvmoLqgulgB+ufPFxnQSiSsCpIkGhmH1Hm4iPxFzuyqpQDrU8Jl3rVLNm&#13;&#10;FomoCFFYpjWuEBXJnqvpkRQXCQshD0pcApactf/93/+VBx98UFwu73QZu90u2AeFSLctX75cnnji&#13;&#10;CSMNEpE12Lp16+TWW291D+E7CZAACZBAjAmgf9p+TXvsHxr1e2WHc0zWq4jIK3vaJkTcbPpBa+2y&#13;&#10;ajl9SZUgamZmVUU5RsTNFmCM2bHcTgIkMDkCoUj2j+nvuX1nu9eFMmdGR2XRVpYrWRoVo5EACYRH&#13;&#10;wJKz9qc//cm4yi233CIvv/yyISLy4osvymc/+1lj+5NPPjlhFitXrhQch35s6MsG1UgaCZAACZBA&#13;&#10;7An0oX/aoT6tT5uo5ojZ9KkD9/Rb9bJHx/hasdaZXHzCbFmo0TIzQw3bfO2xhhRJGgmQQOwJoAk2&#13;&#10;mmEHM6Q/jg15R81zl0W+Vi2zKl/wokWXADLf7r77brn66quNPsiFhYUyb948Oeuss+Rb3/qWdHZ6&#13;&#10;p7tGdzY8e6QJWJLuLykpkfT0dGlubpaMjKN5w+intmjRIjn55JPlP//5T8A5dnV1Cc4Tr0bp/nh9&#13;&#10;MpwXCZDAZAi09w1pDzX9IOerEnLkpE1al/b8tha/jbAXqAN2+uIqyQhQ5A9nrqY4F/oENBIggSki&#13;&#10;MNLUK44QlCA7n94hjvbB8VmmFWVJ2aXLI/eFuv4dyNR+i7Zi9kMbhxylBfQ2RpkRgihmBuftN7/5&#13;&#10;jTHObAy3xy8Bb/mdIPNctmyZvPLKK3LKKafI+973PsnPzxc4X88995xxJFIfg1k8O2rB5s79JEAC&#13;&#10;JJBoBFzqnB3ssgtUH81s84FOVXtsn6D2CMfr5AUVskKl+c0M6ZDTtcF1IWvTzBBxOwnEhoDWoiKy&#13;&#10;FsxGNA3a01HDeETVIpb5pH83slTJEYIitOgTOP300wVBE7fhOc6ZM0cOHDgwXrbU29srn/70pwWf&#13;&#10;05csWeIeyvcEIWDJWfv+978vZ599trz55pvGy/Me8/Ly5Bvf+IbnJi6TAAmQAAlMIYFRrU9r0IiZ&#13;&#10;vybWmBb2b9h5yOix5jvNHG1Qe/aK6YaSo+8+93qONs2doapuSH+kkQAJTC0BByLn6rAFM/u2Vu8h&#13;&#10;2gQ7R3ucRcT0yxsIiUCenxZ9Am+99da4o4Z+x+h/fMEFF0hZWZmR+vjQQw/JV77yFWMiAwMD8rOf&#13;&#10;/Ux+8YtfRH9ivEJECVhy1pD7isjaD3/4Q0Oiv7W1VWpra+WEE06Qm2++WRYsWBDRyfFkJEACJEAC&#13;&#10;4REYVBXHBpXld5jUryDS9s+tB6VzYGLErbIwWz6o/dOg6GhmpfphDA2uI/ZtvNmFuJ0ESCAkAqH0&#13;&#10;VoOs/3Bdl9f5IIvcaaiqAABAAElEQVQ/Tb+cmaxBZj9rVvGEnmmTPS+PNyfgzmzDCLTKuuqqq8YH&#13;&#10;l5aWype//GV57LHH5PXXXze2v/rqq+P7fRcQidu8ebPguFWrVklRkap3epjT6RR87ndbZmam4RS6&#13;&#10;1/GOlEy3CKHNZpOKigrP3VwOk4D5v8QmJ0Rd2jPPPGOyl5tJgARIgASmmkC3OmJIfTSrT2voGJB/&#13;&#10;qeIjlCF9bYnK8p+6qNJU7TFNU2xqNZrGtEdfclwngakjMKa/y3DEgpl950S5/pxlEfhArX8X6KgF&#13;&#10;ox/5/dXV1eMnRdbbL3/5S6PFFhwlt6F9VkdHhyADDuVLvgYH7VOf+pRs377da9eHP/xho87N7XDh&#13;&#10;izmMW79+vTEuOzvbaNO1cOFCY/3ZZ5+V888/f/wcP/nJT+SrX/3q+DoXwidgSWAk/MskzpEUGEmc&#13;&#10;Z8WZkgAJeBOAc9aqPZbaA9StbKnvlNf2+atPm2Y4aUtrvb9N9bxCtqZLzdQm10x79KTCZRKYegKj&#13;&#10;HYMyeqg/4EQg19/xhy3ish9VgcycUSjF5x7+sB3w4CA7M6sLxFaaE2QUd0eaQF1dndHfeHj4aK1i&#13;&#10;eXm5nHvuuXLeeefJBz/4QamqMu+d9/zzz8uHPvQhgZqkP4Mz+Nprrxn9lLG/sbHRiLpBrwJ25pln&#13;&#10;Gs5bT0+PrFixQpqamoztKJn6xz/+wcwLg8bk/2ep0OD44483cl37+wP/QQhlWvjBeOSRR4zc2lDG&#13;&#10;cwwJkAAJkIA5AZfWqiDt0cxRQyPs9dub5dW9Ex21PK09u/C4mRLIUSvRtMd5qgpJR838GXAPCUwV&#13;&#10;gVBSIIfrOr0cNcw1Z/nk5frT87PoqE3Rg587d67cfvvtXldvb283Pl8jJbKmpkZOOukk+fWvfz2e&#13;&#10;nugePDo6Ktddd924owbH669//auRPQcRQVhLS4tAr8JtM2bMMKJ37vUNGzbIAw88INdff/24owZn&#13;&#10;8Xe/+x0dNTekCLxbiqwhrIqcVUiAfuxjHzP6psF7Rig0FOvu7hY8WHjyjz/+uOAHqrKy0shxDeX4&#13;&#10;WIxhZC0WlHkNEiCBSBIY0RSo+o5+ld2fmNaI6wyOOOQfWw4aUTff61ZrA+uzV9ZIrjps/gyKkDWq&#13;&#10;9licS8EAf3y4jQSmmsDYsFPs+zqCTiMacv2oU8ueVyp4p00dgT/84Q9y4403jjtM/mZy2WWXGU4c&#13;&#10;as1gCJhceeWVxjK2oR7NXadWX18vc1RREtka+Oy/f/9+mTlzpjEW/0N/ZbQCgMEHGBoaMpbxv6ee&#13;&#10;ekouuuii8XUuTJ6A/3+dTc57xx13yA9+8APDuYKXjldubq4RgsVDdL9mzZplPFwUGsIrxztyadEY&#13;&#10;2114iEvghwLN+mgkQAIkQALhEYCQSL3WoCFy5s/aNC0SjtqAOmy+tqRG69MWm9enZdnSZUZZriD9&#13;&#10;kUYCJBCfBBzd9qATG20bmCjXv3Tycv2Z0wvpqAWlH/0Bl19+udFD7cUXX5R169YJ6seQIulpTz75&#13;&#10;pLH6xz/+0XjfunXr+G605EIqpVtABA7YMcccYwiOOBwOwVhPZ+3OO++UjRs3yt69e70ctWuvvZaO&#13;&#10;2jjVyC1YiqzhspD+hNOGwkHkqIZj+CH4zGc+I9/73vfiTimGkbVwniiPIQESmAoCwYRE9h7qk407&#13;&#10;WsTh48ghWhasfxoERCAkAkERGgmQQJwS0MiHfU+HQGAkkPW8WCfD+zqPDslIk4pPrJqUCqRNv8jJ&#13;&#10;rJooWHH0IlyaSgJw1v70pz/JLbfcIshsgyGChuWcnBy55JJLBOIjoRiESz7/+c97DYU6/Kmnnjq+&#13;&#10;DX2UUdOGIA4tsgQsx62hJoNoGEKi6KuGMGmohmZ8yK1FAeK9994bd45aqPfBcSRAAiQwlQSQmnKo&#13;&#10;xy5NWqPmT/ER215XEREoPvo6almarnT+MbWmja6h+AXpfgiJ0FGbyqfMa5NAcAIuVYAM5qi57JDr&#13;&#10;93DU9LQ5C8sn5ailZWdIZmVe8AlyRNQIIHiCoIc7mrVlyxava6GeDWqMiLa5DXoRcLJgqFlzG8qb&#13;&#10;8Hne7GW3T4ze/v3vf3cfbrxDdOTRRx/12saVyBCwlAbpeUn0YfjRj35kvBCNguoLwqFIeUQY1fgH&#13;&#10;X+vRoCSzZs0aQzEGhY40EiABEiCB8AkgSAYnrVc/gPkzNLp+QYVE6tsHJuwuVpGQ81ZNV9n9zAn7&#13;&#10;sCFdQ25ocp2vH8RoJEAC8U9gtPtorZDZbO07VK7fJ/A2Kbl+/TuRWVsg+kHP7JLcHgMCCJ6gwXVz&#13;&#10;c7NxtcWLF8uPf/zjCVeeP3++oGG2uwzJLRI4b9688bHol/zCCy+MrwdbgMMHH8DX0Nft/e9/P/su&#13;&#10;+4KZ5HrYzprndRctWiR40UiABEiABKJHwKHS2wfa+2Vo1On3In1Do/LcO01+G13PKs+Ts5bVmKo5&#13;&#10;Zmld2iykNWmdGo0ESCD+CYzpNzfOAG06cAcYY9/Z7nUzmbWFYisKTRjO68AjK0h9TMuKyMdHf6fn&#13;&#10;NgsEIM3/0EMPGUegRAnKjxdeeKFkZBz+wg31ZjfddNO4o5aVlSUf+MAHjPFw0NyG6BucPndQpa2t&#13;&#10;TS6++GKBo4esOAiRTJ8+3RgOZw9KkxAchGEO7777rnE8on0Y+9JLLxnaFcYA/m/SBCzXrE36inF+&#13;&#10;AtasxfkD4vRIIEUJwEE70NY/Ia3RjaO1Z0ie29ok9pGJjtwxs0plzfwyUynlw/VpSHt0n43vJEAC&#13;&#10;8U7AoY3vR5r7Ak5zSOvUerVezdOKzlkgWTPN+yl6jvVdTi/MkqwZ4R3rey6uT54AnCQ4aIODg+Mn&#13;&#10;Ky4uNppTp6eny8svv+wlNHLBBRcY8vwYjDRIOGMNDQ3GsXDKbrjhBkGEDlEziJTA0Kdt3759RlNt&#13;&#10;rH/uc58zBAaxjGtt27ZNNm3aZCjEYxvsO9/5jnz3u981lvm/yROgs+bDkM6aDxCukgAJTDkBpDwi&#13;&#10;9dGltWj+bE9Lr2zYcWjC/nRNUzpjaZUsrC70d5jAN6tU6f7ygiy/+7mRBEggfgkMvdclqFkLZJ3P&#13;&#10;7BSHKkG6LU2drbLLlpt+ceMe5+99mkbfs+eVyLR0y3IH/k7HbREigJ5m11xzzXj0zOy0iKg98cQT&#13;&#10;gjImt61fv95QkXQ3uXZvd78jQgf1SLcUP2T5EXFzG+T7IRgIu+KKK4y2XFiGo4jo2sknn4xV2iQJ&#13;&#10;8DdukgB5OAmQAAlEkwCaXDeoNL8/Rw1CIpv2t2uz65YJ+3My0+Uj2ujazFFDfRpSI+moRfPp8dwk&#13;&#10;EB0CYxppD+aoGXL9Ho4aZpIbrly/frOTpemTdNSi8zwnc9ZPf/rThsT+Rz7yEcNJ8jwXnK1ly5bJ&#13;&#10;17/+dSNS5umoYdzatWvljTfeMN59VRwRsUN0ze2ooRWXpyLk+eefP+6o4Vx33333uHAgUiSRDumu&#13;&#10;j8N+WvgEmHQcPjseSQIkQAJRIwBH7KCmOUGe35+hfm29ConUaWqkr5XmQ0ik1lQoBP3T4KhlspGt&#13;&#10;Lzquk0BCEHB0BRcWGdze6n0v+vues+hoVMV7Z+A1W0mOpOVSeCgwpanbu3LlSnnmmWcENWpoaH3g&#13;&#10;wAEjfXHhwoXj9Wtms4PQyL/+9S8jMofsMkj7z549e7x+zX0cBANRy2Zm5eXl433azMZwe3gE6KyF&#13;&#10;x41HkQAJkEDUCKDBNRpdo+G1PxvQ7Wh03dY38QPb7CNCIhkmjli+CgPMLFeBANan+UPLbSSQEAQc&#13;&#10;2rojkLmGHDK8v8trSM5CrVvNtP6xD9G0jArK9HvBjNMVm80mcL48lR5DnSoUI5csWRLqcI6LIQHr&#13;&#10;v7UxnBwvRQIkQAKpRmBYpffrVfFxxKTJbbs6aM+9c1AGRiY6csfMKlEhEe2fZCKpXaa1aVVao0Y/&#13;&#10;LdV+qni/yUTA6K026qPF73OD9t2qAIk+Hx6Ws6zSYy30xQxVf2T6Y+i8OJIEIk3AUs3a3/72t3HV&#13;&#10;mEhPhOcjARIggVQn0K/S+/sP9Zo6au9pyuMzbzVMcNTQvPpMFRI5aUGFX0cNztv0klyppqOW6j9i&#13;&#10;vP8kIAAVyECGFGr7Tu90tYyafLEVW5frT8u2qcw/BYgC8eY+Eog2AUvO2n333WfksaLh3a9+9Ssj&#13;&#10;rzXaE+T5SYAESCAVCHT2D2sPNQiJ+L/bLfWd8s+tBwW1ap6G/mgfWl0ri2v8y2nbNIVpbkW+lGhD&#13;&#10;bBoJkEBiE0DfNEeQ3mojjb3i6vOudQ03qpZZzebXif0Tw9knAwFLzhpuGN/YbNiwwVCEQbHhpZde&#13;&#10;Kn/+859leHg4GXjwHkiABEggpgTwN7VF60+au/1/Ww4VyI0qy//q3nbxdtO0x406YBefMFNqinP9&#13;&#10;zjlbHbl56qhBGZJGAiSQ+AScvVqnavaNzpHbs/sIi0AYJGtWseWbTy/MpqiIZWo8gAQiT8Cys+Y5&#13;&#10;BTho69atk0suucRQjfnCF74gGzduNBw6z3FcJgESIAESmEjApR+6GrR/WofJN+XDDqf8fXOT7Gzu&#13;&#10;mXDwjNJc+ejxM6Uwx3/EDI2u51bmi5nQyIQTcgMJkEDcE3D2BP5iHFG3kaZer/vIWaJ1rBYVhTA+&#13;&#10;s4qiIl4guUICU0TAkrN2//33yx133CGnnXbahLoINNR74IEH5Mwzz5Q5c+bITTfdZHQ1n6L74mVJ&#13;&#10;gARIIK4JjKqACGT3+7ThtT/rtY/I0280SFPX4ITdS6cXyXnH1Kr0vv+IWXlBtswsy1PFR0qJTIDH&#13;&#10;DSSQoATGRpziHPBOb/S9FfsOrVXzDMHrn4DsxeW+w4Ku28pyBU2waSRAAlNPwJKzVltbKzfccIP8&#13;&#10;+9//lsbGRrnrrrvk9NNPF8h9ehp6PNx6662yYsUKWb16tdx2223S1NTkOYTLJEACJJCyBIa0oe3+&#13;&#10;1j7Buz9DSuRT6qj59liD63XygnI5fUmVX0cMQiK1GnGrKrIuJOBvHtxGAiQQPwQcPRNbdXjObky/&#13;&#10;ABqCCqSHZc0pkfRc/9F3j2Fei3DS4KzRSIAE4oOAt5dlYU7Tp0+X66+/3kh7hON2zz33GFE1X8dt&#13;&#10;8+bN8rWvfU1mzZolZ599toUrcCgJkAAJJB+BXo2k1bX2i8Ok7mRPS6/89e3GCY6cLX2afHDVdFk1&#13;&#10;y39TW5t+aTZHe6wVW/xglnyEeUckkJwEHN2BnbWh/Z0yNuz9BVDO0grLMDIq8yynTVq+CA8gARII&#13;&#10;mUDYzprnFWpqauRLX/qSvPjii3Lw4EG59957Ze3atZKefjSE7nK55IUXXvA8jMskQAIkkFIE2rWe&#13;&#10;pEGbXUM0xNcgNPLG/nZZv71lwv48bWR94XEz1RnL9z3MWM/SdMh52gspV8fRSIAEko/A4d5q3o6Y&#13;&#10;710aKZAeG9NVqj+zRtUcLRjESGyMzFsgxqEkEH0CEf+XvaqqSs4991xD1v/AgQOyf//+6N8Fr0AC&#13;&#10;JEACcUwAvtlBrT3zTWt0TxlRtg3qpO3T1Ehfq9BG1uesqhU4bP4M21Gflm5RQMDfubiNBEggPgk4&#13;&#10;TNRi3bMd1bYfjnbv+tacZRajappGbUj1u0/KdxIggbgg4P9f/zCm1tDQIE888YT84Q9/kE2bNoVx&#13;&#10;Bh5CAiRAAslHwKmOWL1G0waHHX5vzj7ikOe2HJRWSHL72FyNpK1dXi3olebP0DsNza5pJEACSUxA&#13;&#10;/4Y4ewOrQNq3ezfBlow0yZlfZgkKmmajCTaNBEggvghM6reypaVFnnzySXn88cfllVdeMZXsr6io&#13;&#10;kMsvv1w+9alPxdfdczYkQAIkEEUCEBBB2uOIFv77s86BYXn2nSbpH5royB0zq0TWzFfJbT+KjthW&#13;&#10;pT2QyjTqRiMBEkhuAg511NAM28xc+kUQ6tU8LWdBmUyz0F9xmn4hhFo1GgmQQPwRsOysdXR0yJ/+&#13;&#10;9CcjgoYaNdSi+bPc3Fy56KKL5Morr5RzzjlHbDbLl/J3Wm4jARIggYQgAAfMrD4NN4B9z287KKMO&#13;&#10;7w9hkNs/bXGlLFF5fn+GbMcZqtRWkJ3hbze3kQAJJBkBZxAVSPsuVYB0ev8dsSosYqtQqX6TCH6S&#13;&#10;4eTtkEDCEbDkQX3961+X22+/XRyOid8C484hKALFR0TQLr74YsnP918Mn3CUOGESIAESsECgs39Y&#13;&#10;WrTGxPvj09ETbGvsllf2tGo2wtFtWMqypcnZK6Yb8vveew6vZeiHKdSn5Vj4xtzfebiNBEggMQiM&#13;&#10;aXQ+UG81CBPZd3rL9duq88VWkhPyDSICl6EtP2iJR2Coritmk86eWxKza/FC3gQsOWvbt2/366id&#13;&#10;cMIJRgTtE5/4hEBghEYCJEACqUoAPdLgrPkzfLD6z542eVedNV8r1EgZGl0Xax2aP8vW3kezVJof&#13;&#10;DhuNBEggNQgE66020tgrLlWZ9bRci3L9GRVMf/Tkl0jLLm0FQ0t+ApacNU8c8+bNMyJoiKItXrzY&#13;&#10;cxeXSYAESCDlCEBIBKmNAyZCIqhb+9e2ZkNsxBdOdVGOnLOyRrIz/f9JLsjJkBkqJJJGxUdfdFwn&#13;&#10;gaQmEKy3mn1nq9f9p+nfCjTCDtXSVE3WpvWvNBIggfgl4P+Tgcl8y8vLjX5qcNBOOeUUk1HcTAIk&#13;&#10;QAKpRWBYU5Wg+GgmJNI3NCrPqZBI58DIBDALqwvkjCXVptL7ZflZUqV9j/wJjUw4GTeQAAkkDQGX&#13;&#10;/r0YGzHvrebQiNpIQ6/X/WYvVlEiC1/qGFE1rYOlkQAJxC8BS87agw8+GL93wpmRAAmQwBQQOCwk&#13;&#10;0q+NrP1f/FCP3ZDmhzKkr50wr0yOm+NfXhufn6qLc6RUnTUaCZBA6hFwdNoD3rRRq+b5d0f/aOQs&#13;&#10;KQ94jOdOyPSnF/LviycTLpNAPBIIu/gBqpD33HOPqVw/mmH/8pe/lIGBgXi8b86JBEiABCZNoENr&#13;&#10;0+rbzR21Pc298pe3GsXXUbPpN99nr6gxddSQ7jhT69PoqE36EfEEJJCQBMY0bdphUvuKG8L+od3e&#13;&#10;vdWyZhdLuknNqz8IrFXzR4XbSCD+CITlrN17770yY8YMuf7662XHjh1+7woNsv/rv/7LGHfnnXf6&#13;&#10;HcONJEACJJCIBCAU0tQ1aKr4iP2b9rXL+h0tGnHz/OpbJFfr0j583EyZV1ng99YzVBFybkU+pfn9&#13;&#10;0uFGEkgNAo4ujap5/+nwunH0VRsb8o7W5yyr9BoTaCU9N0PS2acxECLuiyCBN998U2677Ta56aab&#13;&#10;5Le//a10dcVOxdLKbfz73/+W3//+90aLMivHRXuspTRITObnP/+5XHfddePzwo0tW7ZsfN298Oc/&#13;&#10;/9lY7O7uli9/+cvy3nvvyc9+9jP3br6TAAmQQEISgJAI6tMGTYREHE6XrN/eInVt/RPuD/Vn562q&#13;&#10;lTxNP/JnOerIQfERkTcaCZBA6hJwqKpsILPv8I6qpRdnS2aN/y+A/J3HRgVIf1i4LQoE0Jv54x//&#13;&#10;uFdf5vr6eikpCV0IJwrT8ntK+Dh/+MMfpKamRi699FK/Y6Zio/9PDCYzaW5ulm9+85tee7dt2+a1&#13;&#10;jpWhoSHp7/f+oHLHHXcYzbHPP//8CeO5gQRIgAQSgQDSGevbB2RUHTJ/BiXI57Y0SbuPlDbGzlEn&#13;&#10;bO2yGkHkzJ8VqopbrfY6QlNsGgmQQOoScOrfj7FR/39jQGWktV8c7YNegHKWVXitB1pJQ1TNQrpk&#13;&#10;oHNxHwkEIwC9C5fLJTk5OXLzzTeLzWaTmTNnBjuM+z0I+P/U4DHAcxENsXt7DysPoeE1QprY5mvZ&#13;&#10;2dkCJ279+vVGGqR7//e+9z33It9JgARIIKEI9AyOSF1rn6mj1to7JH/eVO/XUTt2dql8cOV0U0et&#13;&#10;XNOR0OyajlpC/UhwsiQQFQJGCmSAM9u3ecv1iza1zlngX6jI32kyKtlXzR8XbosOgbq6OuPEa9as&#13;&#10;kW984xvy1a9+NToXSuKzWnLW3nnnnXEU3/rWt+TGG280POTxjT4L73//++XZZ58dH/Paa69RcMSH&#13;&#10;EVdJgATimwDqz6Do2Ng5aKr4uKdFhUTebJDBEYfXzcD5OnNplayZr3LaJhGzWu2fVqV91mgkQAIk&#13;&#10;MKbRe2f/xBYfbjLOwVEZrvOu98lZWCbTMtLdQwK+p2sqdnpuZsAx3EkCkSCwefNmueSSS+TAgQPG&#13;&#10;6Xbt2mWsI9XQbY899phceOGFRr/m8847T37yk5+Iw+H97yhKr3Cexx9/XF5//XW54oorjPIrpFai&#13;&#10;Fg6GOrNzzz1XjjnmGPniF78oBw8edF/CeIcoIurlTj75ZJk7d65x/MUXXyyvvPKK1zizlUOHDhkl&#13;&#10;YCeeeKKsXr1arr76atmyZYvZ8Ihvt5QGuX379vEJXHbZZePLgRaWL18uZ555przwwgvGMKhErly5&#13;&#10;MtAh3EcCJEACcUEA9Wlw0vq1T5o/gyP3ugqJvFPv/eEJY7P1wxOiaTUqv+/P0qH4qNG0PG1KSyMB&#13;&#10;EiABEAgu16+1aj7CI1ZSIBlVS86fs44n39WefOaps5O565KPLlUHP8PyKeDguPUrcHBLS4ux7q5V&#13;&#10;+9KXviQQLHTb7t275bnnnpOnnnrK8BmQpQf75z//KdgHBwxBI5RawSBw+Pzzz8tFF11kiJYYG/V/&#13;&#10;cKIQHIIj5j7HNddcI88884x7iPGO4//+978bQSUEl8wMmYJnnXWWtLYejWjDEYXz+PDDD8vHPvYx&#13;&#10;s0Mjtt1SZM3t7ebl5cn8+fNDnkRFxdFcancaZcgHcyAJkAAJTAEB1Kft17RHM0dtxOE0+qf5c9RK&#13;&#10;tB7k4hNmmTpqmbZ0Qw2SjtoUPFhekgTilYB++ePoPvxB1N8Ux/TLo6Gd3sIimTMKxVZ4+EOtv2M8&#13;&#10;t0H9Eb3VaMlHwGV3iMs+GpWX9ugKCxiiXFCGr66uNo4/7rjjjHVEvl588cVxR+2Tn/ykwPlBxC0r&#13;&#10;K8twsn7xi19MuCYcsM9+9rOyZ88eufXWW439UJWEuuT3v/99o/wKETjY22+/PR75ggP4l7/8xdj+&#13;&#10;q1/9yhA8fPTRR4314eFhw+kyVkz+B6cSjlpVVZU89NBDhiN49tlnC4694YYbxG4PLAZkclpLmy05&#13;&#10;a6tWrTJOjt5p+/btC/lCnumTK1asCPk4DiQBEiCBqSDgrk8b0V5G/gz7n3qjwVCF9N0PNceLjp8l&#13;&#10;BSoY4s9ytb5krtaMZJoIjfg7httIgASSn4CzV4VFTMSLcPdIf8SHck8LWa5f07AZVfMkx+VoE4CT&#13;&#10;hqgTNC5g06dPN9ZPOOEEow8ztmVmZsp9991npC/+93//tyAVEoY+zr4GZwmtwBYsWCAY6zakJv6/&#13;&#10;//f/jNRGqM+7zV0rh/TInp4ew3mDszd79mw544wzxp3I9vZ29yET3hHR27Bhg7EdqY9XXXWVoPYO&#13;&#10;6ZowCC+uW7fOWI7m/yx9xQIvGeFI2Le//W1BrmkwgwSmuxcb8kSLioqCHcL9JEACJDAlBPD9YavW&#13;&#10;p/lTc3RPqLFzQF54t1mG/Thyq1VI5IR5Wj9iUp9WrBE31KjRSIAESMCXwCh6qwWwwe1H07AwLE0j&#13;&#10;ZYishWLphRpVY8p1KKg4JgYE4ATBoBAJB8ptKJWCoc4NZQae/5bOmjVL0tPTjf1uBxArcN7c5ulj&#13;&#10;ILDkafBFfvrTn8pLL73kFXByZw16jnUvu+eJ9Y0bN3qlPGIuTqdT3E6h+5hovFty1lCMB/VHSHAi&#13;&#10;VxO5oN/5zndkzpw5E+YG6f77779fPBUgkVdKIwESIIF4JODQv2tNnXbTtEfMeUtDl7y2t21CVgj6&#13;&#10;op25tFrmV/nvc4R/cKqKsgV91mgkQAIk4EvApW0/XCoeYmaj2jLE0er94TNXm2B7fpg1OxbbM9hX&#13;&#10;LRCehN9XcOosEWd46YrBbj4aTr67KTZSCF9++WWvKaDHGayzs1PKyo6qnJaXl4+P8/y59yy1Skub&#13;&#10;mDAIB/Ccc84xHDQch0jc5ZdfbqQ0NjY2ir9j3BdyzxPrcNzQM9ptlZWHm9APDnq30XDvj+S7JWft&#13;&#10;fe97n6EA6Q7/IU/0kUceEYiIoGcCQpRQXGlqapKdO3eOy/xjwosXL5ZbbrklknPnuUiABEggIgTs&#13;&#10;I05p0EbXZv3THFor8tKuQ7K7+XDrEs+Lou7s3FXTpbzAf91IGoRESvMkn7Uinti4TAIk4EEgmFz/&#13;&#10;4HbvWjXRNOqcRaUeZzBftJXkSJqmX9OSl0D2vNB+FuKFAFIR4UQVFxdLQ0PDeMRsdHRUMjL8lxB4&#13;&#10;Omie9xHI2cI41LehdAt6G6hlW7hwoXG4Ozsw0PGYp9sQnLr++uuNVUT9ELhyR/rcY6L1PtEFDXKl&#13;&#10;H/zgB0a+pnsYwKIwEMV7KNyD8gukNT2FRBCuhGJKbi7Tf9zc+E4CJBAfBDr6hw0hETNHrU+VIP/y&#13;&#10;Zr1fRw2S+xefOMvUUUNd2ryKfDpq8fGoOQsSiE8C+mVQIGER15BDhvd1es3dkOvPDO379owyfvby&#13;&#10;gseVKSfgrk2DcAdEO2AQ7FiyZIkgsga5/kjZ1q1bjVNBhRLlWLBXX31V6uvrjeVAkTHU17kjemju&#13;&#10;7a5vg78D5w/lYfCBom2WnTUUAyJkedddd4lbfjPQJD/xiU8YUTaEHWkkQAIkEC8EXPrNGKJpLd3m&#13;&#10;dSJNWp+GRtdtfcMTpr24plA+vHqG5Jp8YMrViNu8ygLJCrH/0YQLcAMJkEBKEHD0qAKkOmxmZt+l&#13;&#10;UTWf/TlLj6psmx2H7bbibJnGqFogRNw3BQSgCOlWlYes/tKlSw3hD0TbkHr4uc99LmKzOvXUU41z&#13;&#10;IeURztX5559vCIyg3gzmdsCMFZ//IcjkLudCVA5ZhBAYufbaaw3nEvM+9thjfY6K/GpoX8v4XNdm&#13;&#10;sxmhQDSm++Mf/2jkcUJKc+/evYaACFIe8ULfAjckn1NwlQRIgASmjABk+Rs6BgXy+2a2+UCnbNrf&#13;&#10;PqE+TVPe5ZQFFbJiZonZoVKsTWena+qRWdqG6YHcQQIkkHIEAqVAIt3KvsM7BTJjeoEgtTGo6d8q&#13;&#10;1qoFpcQBU0CgoKBANm3aZIiLPPvss0ZQB8GgtWvXGkqPkXSAvvvd7xr+ydNPPy3oF42USEjul5aW&#13;&#10;yje/+U156623BD3hUMrlz6A8ibq4r371q0Y0DvOG2Anq4G677TZ/h0R82zT9Q2D+dU4Yl0NoEDcC&#13;&#10;w41ceumlYZxl6g5BASEcTRi6quPh0kiABJKHQNfAiDR3Dfr2lR2/Qcj1b9jRInVt/ePb3AtodH32&#13;&#10;ihp1xPynFcE5q9SeR+Wq0kYjARIggWAEkOI4tN87xdHzmKH3uqT3hcMKee7tRWfPl6zZxe5V03eb&#13;&#10;ihpl1oamFml6Eu6IawK+CqHRnCwEbaJhiHAh2DNjxgwjtTAa18A529rajH5pixYtMq2LC3ZtiJ7g&#13;&#10;5alAGeyYSOwPK7IW6MIvvPDCeIO5wsLChHPWAt0b95EACSQuAaQ9Nqs0drf2SDOzbnXk/vHuQcG7&#13;&#10;r1WogMg5K6dLnolQiOqIyAytDSnI9l8c7Xs+rpMACZCAozOwktzgNh+5/vxMyZwVQgsk/eKIUTX+&#13;&#10;fCUCAYh0uIMk0ZwvomOeypHhXAvROLxibRF31mJ9A7weCZAACQQjgLTHJv1QhHczq2vrkxe3t6gi&#13;&#10;5MRkgyXTi+TURZWSDo/Mj2XZ0gXNsNno2g8cbiIBEvBPAMIi2gjbzBzaSsTR4h3hR61aKOnVNu2r&#13;&#10;xlo1M7LcTgKJRYDOWmI9L86WBEjAIoEOFQc51GufUHvmPg0ibpv2dcg79RNTkdL02+nTFlcKnDUz&#13;&#10;K8jJkBmluYKxNBIgARIIlYBRq+YjHOJ57IQUt/RpkrP4aK8pz7Fey4iq6ZdHNBIggeQgQGctOZ4j&#13;&#10;74IESMCHAKT4EU0b0GazZjag9SLPb2uWQz0TFSHRP+2DmvaIGjQzq9B9FVqfFso33Wbn4HYSIIHU&#13;&#10;JDCqIkdmhibZQ/olkqdlzy+VUBoUG1G1LPZV82THZRJIZAJ01hL56XHuJEACfgn02keN+jSHNq00&#13;&#10;s/r2AVmvQiLDflIjoeR49vIayTaR5Uc2ZK02ui7UqBqNBEiABKwScGjLkDEVMzIz+2511BzeKdm5&#13;&#10;y0MTeLCV+xdAMrsWt5MACcQ3gYg7a2ggZ7cf/pZ6+fLl8X33nB0JkEBSEUBGUUv3oEDx0cwCpT3i&#13;&#10;mFUqyX/SgnLTaBnq0maW5QmUIWkkQAIkEA6BQFG1Mf1DZt9+yOu0tqp8sWm6dTBL10h/KNG3YOfh&#13;&#10;/sQgkD3XvIVMYtwBZxkKgYg7azfeeKPgRSMBEiCBWBKwjzikUdMeIb1vZoHSHrPUCTtzWbXMKc83&#13;&#10;O1yQGgnFR1tamukY7iABEiCBQAQcWkc7NmwudjRc1yWu/lGvU+QuD60JNhUgvbAl/UoaszuS/hnj&#13;&#10;Bi05a3/7299k5cqVRgfvqaLz0EMPSX9/v9HDzV+fg127dsnWrVuNzuKQAkWkj0YCJJDcBFp7h6RN&#13;&#10;X4EsUNoj6tI+oP3TAsnul6t0f6X2LaKMSCDK3EcCJBCMgKPdvFYNxw5u9Y6qpRVkStac4BEUG6Jq&#13;&#10;Jq1Fgs2J+0mABOKXgCVn7b777pO//vWvcsYZZ8iVV14pl112mRQXB2/MGKnbv+eee+T66683TvfY&#13;&#10;Y495NaUbHR2Vz3zmM/LII494Xe60006TJ554Qmpqary2c4UESCDxCUCKv7FzQOvOzKNph9Me21Xt&#13;&#10;scvvDSPtcY2mPZqpObI+zS82biQBEgiDgGtwVFxaU2tmIwf7xOEjPJK7vMo0LdvzPLYKKkB68kiF&#13;&#10;5f2t3q0donnP8yrNs06ieV2e22JkDcDGVOZ6w4YNxuu6666TD33oQ4bjdsEFF0hWVlbUmG7cuDFg&#13;&#10;euUPf/jDcUcN3ckrKyvlpZdeMl6f//zn5f/+7/+iNjeemARIILYE4IAhkgZZfu8SfO95oLn1eu2d&#13;&#10;1tY3MeqGtMf3a9rj7ABpj1kZaTJL69MytY8ajQRIgAQmS2BUhY0C2eCWFq/d6JWWs6jMa5u/lXRt&#13;&#10;ls2omj8yyb0N6f+05CcwqcKL4eFhWbdunVxyySVG5OoLX/iCwKmCQxcpa2lpkWuuuUbWrl0rIyPm&#13;&#10;ogFPP/20cck1a9YIUiH//e9/y1e+8hVj23PPPWekRUZqTjwPCZDA1BEYHHHKvkN90h7EUdve1C3r&#13;&#10;Nh3w66gh7fGSNbMDOmpFuRkyr7KAjtrUPWpemQSSigDk+J395p9j0AR7pKnX655zlmkT7BDEjFir&#13;&#10;5oWNKySQVAQsOWv333+/3HHHHYLUQt++Ql1dXfLAAw/ImWeeKXPmzJGbbrpJtm3bNmlYd999tzz4&#13;&#10;4IOSmZlppF2anTA7+3AvJETV3OauacM+3/m6x/CdBEggMQi4VCHtYNeg1LX2BRQRGdRvGp99p0le&#13;&#10;2tUqDj8NZ5H2eOHxM03r0/C3oqY4Rxtd55mmRiYGMc6SBEggngj4pjf6zm3gXe9aNf0DJLnLgsv1&#13;&#10;G1E1Ck344uQ6CSQNAUvOWm1trdxwww1G1KqxsVHuuusuOf300yXNRxmtvr5ebr31VlmxYoWsXr1a&#13;&#10;brvtNmlqagob2kUXXWQ4fl/72tdMz3HFFVcY+5566in5/+y9B5Sjd3X+f2dGI81oetvZ3rzr3nAH&#13;&#10;YwPB2GDAxie00JJDCI4TDAEnkAA/SgrnJKGcYAdCKA7G50D+phhiwICDDcHGFdzLeou3z7bZ6aM6&#13;&#10;83+e76y0kkZ9JI2keb5ntZLe/n40Ks97733u1772NfvBD35g//Zv/+amveENb3BiL+PKmiECIlDV&#13;&#10;BCYCYdsKkZbNkp8nsPPwhH33gZ2268j8VKNWpBO9+sxVdtHmgYwirBmpkRsG2q23vXwp3VUNWgcn&#13;&#10;AiJQFgKzqK+NjMxPx47tLIqU7eDWlCbYm9EEOw8RpqhajKLuRaA+CTQgZXHBOYv79+936ZC33Xab&#13;&#10;E3IzaRrRUtAxlfGuu+4qiOTw8LD19va6dR588EG78MIL3WMajLz1rW9N2hajcO9///uTpr35zW+2&#13;&#10;b33rW3mLtS1bthhdJDmuuuoqi6VXJm1UT0RABCpCIBydQd+0aWOT62wjDLv++7cesmf2jaZdbG1/&#13;&#10;m7385MGMTa65Ujtc1BhNa6KjiIYIiIAIlJBAaAjGIUhzzDTGH9xj0ykukL1vPM08cKDNNhrbvNay&#13;&#10;rnJGb9mORfMqT+CpPSMV2+lpq/V3VjHYKTsqKLKWsm78KZ0W//Iv/9Luuece27dvn33pS19ywqyp&#13;&#10;6XhRPgXc//7v/8bXyfdBTKjlWv7AgQNGARcbMbOTX/7yl+64YtN1LwIiUP0EaCBCO/6t+IGTS6hx&#13;&#10;OdampRNqnqYGu+SkQRdRa/FmNr8d7Gp19WsSatX/t6EjFIGaIxCdzRpVm0Ud7vRzh5NOy7u2K6dQ&#13;&#10;4wpeOUAmcdOTpUtgbGzMbr31Vnd7/vnn6wpEScRaIpHBwUG74oor7FWvepWtW7cucVZZH9Pk5Le/&#13;&#10;/a1LvXzsscecaHznO99phw8ftte85jVGMachAiJQ/QTGEUWjSKPbI0VbphHBD6D7nz9kP3xkl42m&#13;&#10;ibwNoC/aH56/zk5Z1ZVpE9bchLRH2BH3oz+RhgiIgAiUg0B4GH3V0tTPxvY1RaEGwZY4/GcMJj5N&#13;&#10;+7gRJki8aYiACFj8dz9/+9999911hSTzpeYCT3P37t2un9l///d/20MPPVTg2gtbnOYm999/v9vI&#13;&#10;tddea2eeeaZ7/LGPfcylQDKq99Of/tT+5E/+ZGE70toiIAJlI8CeaUx5nIRjWq6xH0Yjv3r2QNqo&#13;&#10;G/xB7EXreu2cDX0Za9O4/Q7Ugqzq8SvtMRdszRcBESieAERatvTHWcyffir5YrJnwG/e5R059+lV&#13;&#10;36ucjLSACNQDgQWJNdrqf/e737XvfOc7dt9992W07B8YGLC3vOUt9va3v70szJh6GauTm5w8biwQ&#13;&#10;m8adKrJWFvTaqAgsmAAvOB8cnbYjE8Gc2wqhNu3BbYeNtvzpRmdLs73itOXGtMZMg2JuOebLRCQT&#13;&#10;IU0XAREoFQGaisyi9jbTCG4ftpnJ5Jpc/5nLMy0en66oWhyFHohA3RMoWKwdOXLEvve97xkjaKxR&#13;&#10;SxREibT8fr/RxfEd73iHXX755ebxFLyrxM1lfXzyyScb9zc1NWW33HKL0VRk+fLlzq0ytiJdKTVE&#13;&#10;QASqhwATHIfRK40Nq6NZUoRiR7wLzWT/77kDGSNvp6zssos2DRgdHTMNL+atQZPrljz6FmXahqaL&#13;&#10;gAiIQL4EIkyBzDImU0xFGpGS7cvDMES1almgLsFZbFmTpWpgQUT8cFIutv0Vex5/4QtfcPtnYOef&#13;&#10;//mfXaZbNBq1K6+80v7f//t/dvDgQfvkJz/pgj5r1651wZ13vetdScfM7Lgvf/nLtm3bNpuenjYG&#13;&#10;gagtuD5be+Ua9LTgjX2YN2zYYK985StdL+ZyapNcx1TI/IIU1Ec+8hH7/Oc/b5FI+jQlGopcdtll&#13;&#10;LoJ2zTXXWHt7eyHHUvSy3O9nPvMZ+6u/+it7+umnjf3VOjo6bHR0zhmOLpSsodMQARGoDgK04D84&#13;&#10;Nm2sO8s1AvgSug+1aVvRCDvd6EQ648vg9LgCKY3ZRrff6/qnNcrtMRsmzRMBESgRgcgo6m5TatES&#13;&#10;N80G2NEUh0j/Gcty/jCmnT9dIDVEIEbgtvtfsCAyT8ox3n7xRmvzFSQX4ofBNl9spcVBcfWrX/0q&#13;&#10;Po8O708++aQ98MADxlIqDj7/yU9+4gRYzPH94Ycftte//vVGgRcbO3bsMK7Psqs777wzNjntPQ0Q&#13;&#10;aXwYG3R9/9nPfmZs9UXjw1if5tj8arzPfAk6zdFSCKUTauedd55rls1eaoTG4r5KCbXYYbL/G/uq&#13;&#10;9ff3u2gfhRrbBbBOjamaxV4ViG1f9yIgAgsnQCOQ54fGXHPrXEKNXUW27B+z/w9909IJNaYzssH1&#13;&#10;Gy9Yn1Wo0eFxda/fVuEmobbw11BbEAERyI9AzibYTwwlbaihpclaN/cnTUv3RH3V0lHRtGon8Oyz&#13;&#10;z7r2Xc8884wLqvB4+fuceoGCLfaY05klx8HfAfx9T6F28cUX2xNPPGG///3vnfDjfIoulmRlGswA&#13;&#10;jAm1t73tbfboo4/av//7vxsd41m+9ZWvfCXTqlU1vTipjFPYuHGji6CxDi3Wl6zcZ3bBBRdkrIvj&#13;&#10;vtljjQp6586dNj4+bieeeKK1tmauXSn38Wr7IiACcwQmAhE7gLo0mojkMw4jNfLeLYfcOumW78VV&#13;&#10;5UtPWW7LOrP3IGpHDdvKnlbn+phuO5omAiIgAuUgEGVUDZ97mQbTI8N7k7MFWk9BVC1LGje3xaha&#13;&#10;U7uiapm4anr1Evj4xz/u0g95hOxjzEw9js9+9rPG3/e8UVix5RYjZxwMtPzmN7+x7du3u4y5ZcuW&#13;&#10;uaARhdvPf/5ztwxd31n6lG7853/+p5vMVEmmUXZ2dtpZZ53l1mUf5ZtuusmJwXTrVtO0gsQao1YU&#13;&#10;QxRoL37xi6vpPOLHwpRICkkNERCBxSdAZ0f2QZvKw+GRR0sx9/D2I/YMDETSJUg24oP7Ret73Y2P&#13;&#10;Mw3OG0QzWZmIZCKk6SIgAmUjgA+v0MGJrJuffDzZAdLQE9J/6kDWdThTUbWciLRAlRJI/G2emH3H&#13;&#10;0qXY6Oqaa7WTaBZIwTYxMeFqzu666y5jWmTi/HQZf7HtMeWRg4GbP/3TP41NduKPTxjcYfSu2rPv&#13;&#10;ChJrN998c/xEC31AIxKGG6+77rpCV9XyIiACNUSAH3zjuKLMPmn5RtK4zrP7xuzB7YctmCH6xija&#13;&#10;pacMWm9b9p5oNA9Z3ec3n6ephqjpUEVABOqFAKNms+HM9UPRiZDRBTJxtG5GqxFkAmQbjS0eRdWy&#13;&#10;AVrC864+d63NpL3EuXAorTAYKcVgwCc2WKYUGzQLiY3E6bFpn/70p+1Tn/qUe9rb2+uicqwzi2mS&#13;&#10;dOvE1mVrLw6aktx7772xye5+xYoV7n54eNj6+vqS5lXbk4LEWuLBU8mytxnTDc844wxbvXp14uyk&#13;&#10;x8wxfe973+uWl1hLQqMnIlA3BKC3bGQqZExhpMV+vuMg0oXu3XIArpDprft9EF/nb+wzuj1mu/rF&#13;&#10;OFs/BF2u1Mh8j0vLiYAIiEChBGjTHzp0vIVQuvWnHkeNTWLqAD68Wk/P3QS7eaAypm3pjlnTqptA&#13;&#10;dw0YzmT6/s4mtuiFERNqf/EXf+G8KejgyJq2fMTaunXrXBStu7vbmZgw+44jHA5bc3P2iyPV9Iof&#13;&#10;l7Z5HhVFGk07qEIvueQSZ71Jq02GFxmmTBzBYNA++tGP2jnnnBNvWp04X49FQARqn8AMVNphCK0t&#13;&#10;+0edcUi+Qm0S0bd7nhmy2x/ZlVaoUXyduqrb3nLRenef6YOeBGnJvx4NYiXUav/vSWcgArVMIEyh&#13;&#10;lqUVSXQ8ZNPPHUo6RVr1e5C2nW24qFqHatWyMdK8+iNAd8jYYGCIQo2ZOLfddltssmvbFX+S8uDV&#13;&#10;r361m8L2ADHTEmoTtvxiZO1973tfyhrV+bTgyNr1119v3/zmN5POhuC+8Y1vWCgUsm9961tuHqNp&#13;&#10;7HdG9xcNERCB+iNAN0c2sh6eQCF94lXiHKfK1MhHXxi2p/aMWJThuDSDTa0vPnHA+juy/4ChoOtD&#13;&#10;X6IBRNSy1bCl2YUmiYAIiEBJCcygNjeSYsWfuoPJR/dBzCVPbXvRXDpW8tTkZ6pVS+ahZ0uDwNln&#13;&#10;nx3vo/yhD33IOc7T0ZG1ZrFBg5FMg9l8NBlhf7Z3v/vd9i//8i/G1MgDBw44R8j3vOc9mVatqukF&#13;&#10;RdZY2Pcf//EfGU/g1ltvdbaYLP676KKL5gk1GpNoiIAI1DaBiUDYdh+ZdJE0pjzmK9QiSA+iSPvO&#13;&#10;b3fY47uPphVqzI1/GerSrjpndU6h5mtutI2DHTASaZVQq+0/KR29CNQFgXAOU5EI63ifP5J0rr4N&#13;&#10;PeZBW5Fso8HXZE24KKUhAkuNwODgoFFbsN6NdWd0cKQ5CR0iWb/GwYbZmQZ7LrMXG3s/02SEASSK&#13;&#10;NfZf5nYpBmthNCAqlv7SdpqjZ4fxv//7v3dz1q9f7xQq3V1oh/n1r3/dTb/hhhtcr4RE1UvYFHlv&#13;&#10;eMMb0my1uibROSbWioDWovzD0BCBpU4gCkU2gkbWw5PBgurRyI1pks/BPOSRHUdsCg2u0w32qT51&#13;&#10;dbedt6HfpTSmWyY2jemQA52IpuWIusWW170IiIAIlJtAFJ+PwZ0jWXcz+qsdFtyaYCyCz73ea041&#13;&#10;D9qLZBu+1V3WhM88DRFIJcAMlUqN0/AdvViDNWaMjrH2LJNNf65jY6+2rVu3Oo+Ntra2XItX1fyC&#13;&#10;0iBjHcZ5Bv/0T/9kb3rTm9zJ0OWRjecI8nOf+1zSCb7lLW9xDeiq3Wkl6aD1RAREwBFgyiJTHcem&#13;&#10;wk50FYKF14F2HJqwh7YdNjbDzjTW9bfZBScMWE8eBdJ+rwcNsFuNjo8aIiACIlAtBMIHkmv2U48r&#13;&#10;MhKw4LYEoYYFfBt7cwq1Rh8cIFWrlopTz5cYAZqBsM5sIYPmIrFgzEK2sxjrFiTW6PwYG+eff37s&#13;&#10;oRHAKaec4sRabGJPT4+LuFGsaYiACNQOgQjabFCcHcWV4nyt9xPPjiJtO9KBfv/CEUTiQomzkh4v&#13;&#10;R/rihZv6XRpj0ow0T1iPtox90yDoshmNpFlVk0RABESgrARyNcDmzid/j1q1xDwmRNXyrlXD55+G&#13;&#10;CIjA0iVQkFgLBAJxUnRkSRx+//Gca1pl3n333bZhw4bERfRYBESgSglQYLE32iis98eyRMGyHT5T&#13;&#10;JZ8fGrPHdg5njaRRcDGSthYRtXxGO3oPrehuzZkemc+2tIwIiIAIlJQABFjoYHarfpqOBLfP9XuK&#13;&#10;7btlU19OB0hXq6b0xxgy3YvAkiWQrLgKwJDaF8HrPW4pe+ONN0qoFcBSi4rAYhGYDkVdbzSKNIqt&#13;&#10;YgaNQ57ZN2qP7zpqk3BDyzQ60NCVNWmblnfkFR2jHT/NQzpba6cXSqZz13QREIH6JBCG2dIs0sWz&#13;&#10;jcnf7U2ejUCZPw8HSC/akWiIgAiIQNFiLRs69lXTEAERqE4CQfywYA0ZI2h8XOwIRqL2NIqbn9g9&#13;&#10;kjVdkg6PL1rXa6egZ1oTnURyDGb89Le3oMG1Ty6POVhptgiIwOIRYAPs8OGprAcQPjwJ45HRpGVa&#13;&#10;Tuw3Tw53x7m+ajIVSQKnJyKwRAkULdaGh4ct0U2FTeZigylVmfoe0H5TQwREoLIEWHtGccZaNIqs&#13;&#10;hQy6QtKBasvQqIXRay3TaENh/Flre+zklWj42pRbpHE7THlcCQOR5qaCuopkOgRNFwEREIGyEYgc&#13;&#10;glDLkZEw+Qhq1RIHLli1nZ1HXzVF1RKp6XEGAhv1d5KBTH1NLlqsZYuerVmzJiMlCjkNERCB8hOg&#13;&#10;QGN64ygEWhhXgBcy+L7diSvET+0dsb3D2a8kd/m9djZE2uYVnXlHxpjyuBx1aR0QaxoiIAIiUO0E&#13;&#10;2AA7nOOzMASjpdCesaRTaT15wJraj5eNJM089qTR35xzmXTradrSI9AKh2SN+iegV7n+X2Od4RIh&#13;&#10;wH5mU/gBQaOQcUTRFirQiC2AvmjPokfa0/tGbALbzTb62n32ovW9tmGgPa+aNG6LWZH96JfWh5Qg&#13;&#10;Oj5qiIAIiEAtEMhl1c9zmBdVQ4aB/6zBnKfXPJCf+VLODWkBERCBuiAgsVYXL6NOYqkSCEVmIKLC&#13;&#10;TqBRqFGwlWIcGJ22pxFF24beQbm2SQv+s1GTlq+7I4+PsqwbrpDLsK4njzq2UpyTtiECIiACpSBA&#13;&#10;d8foROa2JNxHaP+4hfcdb3fEaa2nIKqGzINsg1G3pjx6TmbbhuaJgAjUF4GCxNonP/lJu+666+qL&#13;&#10;gM5GBGqIALUYRdlEMOwiXcX0Qct0uuMQfbTef37/WFbrfa7PKNgJg+122uoeW9bZkmmTaafT3ZE9&#13;&#10;03weNbZOC0gTRUAEqpaAS39EemOuMfG7lFo1pHq3nbU812qmqFpORFpABJYcgYLE2nnnnbfkAOmE&#13;&#10;RWAxCTBOFoC9Pi3xGUGjUCtN7GzurBiZ23Fo3LZAoO0fmc55qu2w3z8VhiEnr+y0lgJz5f1YfhAi&#13;&#10;zQ/jEQ0REAERqEUCob1jNpvDVITLRIaSBZ3/1GXWmKMmt6nDa41qVVKLfxY6ZhEoKwH9aiorXm1c&#13;&#10;BAonEAwjtRGRMwq0SdSJ5UpDLHQP3B5NQhhFe+HQhEVy/PDg9lf1+BFF67Z1aGTdUGBtmTMPQbpj&#13;&#10;h36EFPpSaXkREIEqIhBG8+uZHLW7NGOaeCSlr1pzk/nPzKdWTX3Vqujl1qGIQNUQKEisTU5OWiSS&#13;&#10;3WQg15l1dXXlWkTzRWDJEGCUbBqibApGHlOIoDFyVmxz6mzQuM09w5NOnL3Avj959FfzIW1n0/JO&#13;&#10;Ow390VhfVuigSKN5SE8R6xa6Ly0vAiIgAuUkMDMN90c0wM41AluOmLP0T1jQfzqiajkyCjzIOmBv&#13;&#10;NQ0REAERSCVQ0CfDW9/6VrvjjjtSt1HQc1n3F4RLC9cZAYomJ8wYNcMtgChaud4TYaQ47oZA24H6&#13;&#10;il1HJrL2RIthZi3amj6/nQiRtra/Pa8m1rF1Y/c+XEXuh7tjd45C+tjyuhcBERCBqiaAz+3gXjS2&#13;&#10;zpGDznq2iYeTo2oNviZrg1jLOuC45On3Z11EM0VABJYugYLE2tLFpDMXgcIJuKgZImbTiJjxxqhZ&#13;&#10;Kez0sx0JheBuXP3difTGPUh1zCfFkdsbQARs8/IO2zTYUXAtWux4fM2Nbjs0ECk0VTK2Dd2LgAiI&#13;&#10;QLURCMEVdxaf4bnGJITabEqaZPv5q60hR31vE0yackXecu1b80VABOqXgMRa/b62OrMKEmB0LIhI&#13;&#10;1pwwmxNopXRqzHQqrD87MBpwKY4UaYfHg5kWnTe9DWk5mwY77UQ0r15IqmILImkD+LFBkaYhAiIg&#13;&#10;AvVEgBb9kaO5zZfCSC+ffu5w0qkzWtZyYl/StHRPvOqrlg6LpomACBwjUJBY+/jHP27vec975sE7&#13;&#10;cOCAXXvttW76+eefbx/72MfmLaMJIlAvBCjMQtFZ59I4zcgZ6r/YPDoPn46SIGD65B4Is1247Ts6&#13;&#10;5URivhvuhBvZhmXtaFzdAYHlW1AEjGKPzaw7cjic5XtsWk4EREAEqonAbHTGQvvGch4SvxPG792V&#13;&#10;nCaJ1MaOi9fm/Iz19LQi8qY2JjkhawERWMIEChJrF154YVpUL7zwQnz68uXL7eqrr44/1wMRqHUC&#13;&#10;NONglIyijJEzPp6plDIDPArBfbDV34eru/tGpmxkMnsz1lTejJptGJgTaBRXCxnsX92FWrTedp8x&#13;&#10;oqYhAiIgAvVKIISm1rPImMg1AoioRQ5PJS3WevKANcM9N+vA56n6qmUlpJkiIAIgUJBYEzERqHcC&#13;&#10;7DvmRJkz/5gTaJUUZuQbE2f7j4mzowWKM3z/u7TE9TAIWQ+RVoyTY+rr3NzUaH0QaD24UbBpiIAI&#13;&#10;iEA9E4givTyaR1o5rfwnHkoxFYGrY9t5K3PiaYaZUwNcczVEQAREIBsBibVsdDSvrgnQfIOmH67O&#13;&#10;LIx7PK5gwCzOdnw6bEOj0672bAiRs+ECxRk31Io0mtW9fjg5tttqpNUU2rA6fjApD9qR4tiLyByb&#13;&#10;Ycs0JAWOnoqACNQlgVlkTwT3j+d1bhMP7ZlnPtJxwSprzGEq0oALYDkjb3kdgRYSARGodwISa/X+&#13;&#10;Cuv8HAGKMKYvzomzub5mEdSdVXrQEIQmIAcgzoaQ2khzEDo4FjrYl3qws9XZ7K/pa3NRr1KJKUbR&#13;&#10;GI2j9T57pWmIgAiIwFIhwDq1wM4Ry+fKXQhtUdhXLXF4BtvNtym3qUjzMqRIKk0hEZ0ei4AIZCAg&#13;&#10;sZYBjCbXNgFa5FOYOXEGkRZArVnlpZm5XmoHx6btIETZwbGAHcItXzv91Fegt91rK7v9trLHbysQ&#13;&#10;PfN5Slcz1ogfDTQfoUijcYiGCIiACCw1ArO4qheEUMvHpp+mIhM0FUkcuIjW+ZI1ObMQaNPv6W5N&#13;&#10;XFOPRUAERCAjgYJ+lY2NjVkoNN/c4MiR41eWOP/w4WT72sS99/f3Jz7VYxEoCQFnAHKslxkjVaw9&#13;&#10;q/RgpO7QOAXZXMSM4ozOjcUOph+ugDBbCWG2AiKt1IYejMT5kT5JgdbZ6tVF3mJf4goctgAAQABJ&#13;&#10;REFUKK0nAiJQ+wQgvoK7R401aPmM6acPWWQ42dK/9dRl5kE6eq7RjOibqfY3FybNFwEROEagILH2&#13;&#10;9re/3e64446s8H72s5/ZwMBAxmV4NUpDBBZKIBiJ2iS+VCmGpoJRRKsqK874d0zjD0bKKMoOQqQd&#13;&#10;nQjmkzmT9tQbIZxo4DHY3WLLu1oRQStd3VniDinQWN/GnmiMpDUrzTERjx6LgAgsRQL4PKfz40ye&#13;&#10;9cIzqDOe+N2+JFKN+ExtP2dF0rR0T5rgyNuELAkNERABEciXQEFiLd+NajkRKDUBpjVSnE0Ew06c&#13;&#10;8Xklx0QgHE9jdOmMEGcLqXnzQSQNQpTN3VpsGZpKe1ArVq5BgxD2Q+tEHZpHdRLlwqztioAI1CCB&#13;&#10;0IEJiyBVPd8x/sAeQ7PNpMXbL1yNfmm5f1K5WrWkNfVEBERABLITyP3Jkn19zRWBshCgEcfEscgZ&#13;&#10;3RIrKc6YQnkYYmyuzgz1ZmPBokxAYmCY7cJUw0EIsgGYgjB61gPRVCpDkNh+Eu+px+jkyAhah1Ic&#13;&#10;E9HosQiIgAjECYQPT85LZ4zPTPMgBJfI4LbhpDnNK9qt5YTepGnpnnh6W431ahoiIAIiUAiBgj41&#13;&#10;PvnJT9p1111XyPa1rAjkTYB1ZxRmE8eMQfJecQELMp2RVvnHhVnANZ1eSLIu0wwHIMzo1ris0+cE&#13;&#10;WiVcFX1oUs0IWjt+DLRBqKkkYgF/GFpVBESg7glERgIWPjiZ93nOIMNi7J4dycvjg7bjJeuSp6V7&#13;&#10;1tSABtioVdMQAREQgQIJFCTWzjvvvAI3r8VFIDOBCFIZKcwYQWOaYbQCTc4oCFlnRut82ubTqTG8&#13;&#10;AAt/phT2dTCNcU6UMXrWgWhWJUYT9h0TZhRptNzXEAEREAERyE2ADa8ZJct38MLe6D0v2MxUOGmV&#13;&#10;1jMG4ezYkjQt3RPvsnZrgGDTEAEREIFCCRQk1grduJYXgUQCjFbRQn8cwowRNAqnco8RRM32o58Z&#13;&#10;RRnF2cjUfDfTfI+BX7M9SGdkfRnTGQcg0HphCkJzkEoM2uvTvZHW+kxxZN1bOVMpK3FO2ocIiIAI&#13;&#10;VJoABVdwz5gZBFi+Y+qxIQvvxToJo6mnxdpftDJhSvqHzqofrr4aIiACIlAMAYm1YqhpnbwJxKNn&#13;&#10;x9Ibyxk9izWcHhqZcg2nhyDOFiII21As7oRZ15wByAAiaJV0T2TkzA9hNifQmp2LY97gtaAIiIAI&#13;&#10;iMA8AhFE1JzoKkCoMQI3meL+CKcm63rlCdaQh6Ous+qfdySaIAIiIAL5EZBYy4+TlsqTAFNFphA9&#13;&#10;i6U2LkQs5dolm0sfRDojI2dDuB1A9KxYh0YP0lMoxijO3A1OjZVuDs2USifOnEDzoK+aIme5/gY0&#13;&#10;XwREQATyIoDvpvChKaOhSCEjiijc2N3bEYVLXqvzpevMgwt5uQZt+mXVn4uS5ouACGQjILGWjY7m&#13;&#10;5UUgCPdE1pzxNoUatHKVnjEqR9v8fUen3I1pjYymFTPYY2yQETNnn9/iepxVMqWQ+2IaYyxy1ooo&#13;&#10;XiVMSIphpXVEQAREoJYJzKI+OoQUxuhEYWnwvPg4ds92m5lObpTdclJ/Xu6PdHlSVK2W/3J07CJQ&#13;&#10;HQQk1qrjdaipo2D0ahL9zubMQcJFR7NynTS/KA/BNt+Js2OpjYymFToYsXLujBBmyyDQliN61pJH&#13;&#10;P5xC95NteaY00iWSooxpjX7cswZNQwREQAREoHwEZoNRC+wasdkiaqSZ+hjeP5F0cJ4+v3W8eE3S&#13;&#10;tExPmnv8surPBEfTRUAE8iYgsZY3qqW7IPuOTR6z058KRYzPyzVoPrLnyJTtGZ50Io1Ru0KHazjd&#13;&#10;3WrLIc5W4L4f6Y0US5UajJoxShYTZa1Ia+QxaYiACIiACFSOQBSZGMF9cHws4iJfaO+o0VQkaaA9&#13;&#10;SucfbICrY+7Pcy7jGfAnra4nIiACIlAMAYm1YqjV8TpMKwyGZ2waVyEnmdaI+jOahOQ9sP4sF49G&#13;&#10;bQYROAoXZ1eMLy5nmuj+O761MMTYPkTNnEBDeuNoEW6NNAJZDlG2Am5bFGh0bKxkSqMzAsExtPrm&#13;&#10;ImaMoFXKIfI4ST0SAREQARFwBJCAETo4YRFc+CtmROEiTJv+eXVql6JODZkZ+QwvGmXnI+ry2ZaW&#13;&#10;EQERWNoEJNaW8OvPi40BRMoCEEzTiJxNhxE1g1DLmWhIQQYRN8NlIeRmsT7vzd1nX7sBEa5x7PMA&#13;&#10;HLn2wxDkIIq3pzEtkvtCZfyVohha2e23lUgxWQmB1uX3xueV+8Fc1IwW+kxnnBNoPk9TuXer7YuA&#13;&#10;CIiACORBgN9Fwd2j8/qh5bGqW2QWX4yjd++wWfT/TBytpy6zlvU9iZMyPm7q8FlTnqIu40Y0QwRE&#13;&#10;QASOEZBYWwJ/CpRPFGHBSBRRM9wgqijSQoh8sS4s1+CXF/P+Z7DODKJts6ECIm3Y+AzWH54IumbU&#13;&#10;h8YDLloX2yeTRHiLQrAF4MjIWyQlZdGH1JOVLnLmt1UQaIycVWrwUGgCwlozukMqalYp8tqPCIiA&#13;&#10;CBRAAF9lkWG6PU7NXTwsYNXERSce3muRAyl1av1+a79gdeJimR/jO8y7oiPzfM0RAREQgQIJSKwV&#13;&#10;CKxaF2f6Io0/wryqCFHmxBmEWQjPw3mKsti5zXJ5iLIZCjRE3Bg5K3TQsv8Q6gV4OwKhlqu/WhME&#13;&#10;XRtvYYg7KKT2bjSeHuyw1cvaK+rUOFdrhqiZs89vMgpFDREQAREQgSolQJGG1i3hQ5NFfVclntXk&#13;&#10;40M2/cSBxEnWgEyOzj/YOJfOnzQn/RPf8o68eq+lX1tTRUAERGA+AYm1+UyqbkpMiEVmZlAKNntM&#13;&#10;gMGKGCKKNV90SCyorizNGc5ClEWR9kGL4mJcs7hJ1rgdgDhj77MRpDcWMhi16m/3WR/SR3px7zlW&#13;&#10;wN0wgUge693KkOrI8rkWiDHue06ceSpqRFIIHy0rAiIgAiKQTCAKt2CKNF5UXOiYfHS/TT6yb95m&#13;&#10;Ol+23jz4XspnNHWgp1oevdfy2ZaWEQEREIEYAYm1GIkquGc06igKmym85gQYRBgEGtMISz1mI7P4&#13;&#10;gkP0bBo35uYXsQvXgwaiLCbQaOWf76ApB0UZG1D344uQaYbpBqN64SPT1oD+OM1IheRVzmKHMwJx&#13;&#10;EbM5+3zuM8XvpNhNaz0REAEREIEKEWC/tDAMRNx3Vwn2Ofl7CDXY9KcO/5nLzbe2O3Vy2uc00vKu&#13;&#10;6Ew7TxNFQAREYCEE0v9CXsgWtW7RBBgpY21Xucbx6BmiVahhK2ZQoPEY2ZCaN6Zc5jtoZU8bfQq0&#13;&#10;Hgi1Quz0WTMXQh1BE+rVmpAiSaOSXKMZETk/HBrbfM2u1oxRNA0REAEREIEaJIALilF890SGp41u&#13;&#10;jaUaExBpUxBrqYOGIu3nr0qdnPF5s9IfM7LRDBEQgYURkFhbGL+qXpu1ZzQEWUj0jCdIgca6syHU&#13;&#10;BRxEmmO+fdYYtepB+mI/xBmbUne0NC+YF7+kZ6ZD1ojtpaamsJcZ0xljaY0UaxoiIAIiIAI1SgBZ&#13;&#10;JVE4B0dwYzStmH5p2c584pG9NvVoSi81rNB6+jLruDC/xtfcflO71zxKf8yGWvNEQAQWQEBibQHw&#13;&#10;qnHV49Gz4mvPeF5OoOELcgj1Zwdwo0lJPoPRsj5EzQbxxTWAKJq3DNEs9nGLjgTMi/TNLlzNbEd6&#13;&#10;JAVaIZG6fM5Fy4iACIiACFSWAFPfKdDcjQKtTGP8ob02DUOR1NF6xqB15Ov8yJXxneddqfTHVI56&#13;&#10;LgIiUDoCEmulY7koW+IXG01BWH/GvjB5OPFnPM6YQNsPcUaTkHwFWjNy9SnMliGK1kMzEPRgmx1H&#13;&#10;RG8YaZJIQ2xERK2xxeNuDQsQbz58Kbahp1krImi8eRi6OxowD8Rbo6ySM76umiECIiACVUcAX1ZM&#13;&#10;x6ehVcx5eC4TJP/a52LPafzBPfNcH7kt1qgVkvrIdbxKfyQGDREQgTISkFgrI9xybJo9z1hUHbPW&#13;&#10;L8ZWP/G4KNBoarL/6JQNIcWR7pL5DB+EUh+ibT3oudYJkxLbN+VWC+RaGSKrsXVOuDW2QsT5m615&#13;&#10;oA3T5qdI+lhzhlsb1mmJibM024+gdo5uYL41XbYQMZhm05okAiIgAiKQDwEmX1CAMQuD9zTGwi1+&#13;&#10;D+Msd3ERn9Wxvp3FGFvlcyjZlhl/YLdNP3lw3iL+syHUzs2/Ro0baEQNtQc11BoiIAIiUE4CEmvl&#13;&#10;pFuKbeNLj+LMXXlkQ+oijUESD4UCbXQKAg01aENIJ8zXJMSH795eRPF6A1HrwHHktvhI3Ouxx4wE&#13;&#10;jqPuDLfYCDx72Brxhdeyot16VndbOwRcW1OTMWKX7yCjwI6j5lvd5QRgvutpOREQARGoZwKMXFEk&#13;&#10;xW8QU7Mwhoo9Nz7Hd4ITTrF7PsE/Die28rHN5bpVPBi1G793lwVfGJl3lP4XrbD2c1bOm551AjI9&#13;&#10;fCvV/DorI80UAREoCQGJtZJgLOFG8IVXanEWO7px2OzvG0EEDSmO00hVzGf4cGWU4qwPt/ZiBVqW&#13;&#10;HbXgR0Qr2gi07hk3364xswdhn7y606In9JlnbWGRMv74CLxw1NUP6GpnFuiaJQIiUJcEXErhsXYs&#13;&#10;UXzeu9R4RrgWOqpciOU6vcCOYRu/b7fjkbpsG0RaG8RaocOL1HtlchRKTcuLgAgUQ0BirRhqZVon&#13;&#10;Ohm24B4IlhKOKdSy0cVxH24TiD7lMyjQKM76EEVrh5AqeCAi1gDDjwakLs6G5lJeYldpm7C5Vogq&#13;&#10;P2/pxB/mh3aPuRuK0lyPm9YT+8y7qivvwwjtG3MOmPwy1RABERCBuiSAz0pa2cfcfnnvUhDr8mSL&#13;&#10;Oyle+By/D9E0ZF2kG23nQaidVbhQ8/T55f6YDqimiYAIlIWAxFpZsBa50RJdvQwh7YUpjvsRRRvB&#13;&#10;1dV8hhdpLr1Ytm86vxTHxvZm8/SgSTWNQyDMeKNAa4ShSOrVRm67FcLMjzQU7xRSOlEjxx8Z0bGg&#13;&#10;hYcm4uk2844TQjG4/ai7NSNFsuOitebpbZ23WLoJkaPTc3VsSIukaNQQAREQgZongO8IWthH8NlJ&#13;&#10;t8RSW9nXPJ+EE2CWBdMeGV2cN3BBsf3C1eY/Zdm8WbkmNMHt2LusLddimi8CIiACJSMgsVYylIu7&#13;&#10;oQiKtw/CaIMRtCMTgbxcIVkT1g8/kR64NnbCKCRrhRhmNvX6YQaCK4r9bdaEurJsowXb7mj24NZk&#13;&#10;XuT2ZxqxWrPAtmGLoOl1phHeP2HDtz9trScPGNNW6C6Za8xAfLo6NhiP5LN8ru1pvgiIgAgsBgFe&#13;&#10;4IqMzgm0WXzWa2QmQLMpF03Dhb50w4PvsM5LNxRlDNKAi5E+pOlbPjV86XauaSIgAiJQBIHcv3iL&#13;&#10;2KhWqQwBFoUfxhVW1qGxWXU0j9oED4TTAKz0e2Hw0X5gyrLGnLww+eiHOINbYzMiWqkRs9SzpCjr&#13;&#10;hDjrwHq+xqxbjq9KEeU/ZcDdeMU4sP2IBbYdtejwdHyZ+AOk/Uw/cwjzh1FjsNJaTx2whixCkOux&#13;&#10;hiOIK6x0iqRzl4YIiIAI1AIBtmSJ4OJbBJ/tNAHRyE6ARij8rJ+4f7drZzNvaXxXtJ27wvxnLIfW&#13;&#10;ynwBcd56xyY0wJm4ZW2366uWaRlNFwEREIFyEJBYKwfVMm9zFFdZ99JqH0YhIdR+5RqN+GLq70Cj&#13;&#10;aq/H2lEPZvvnbPYzrdfYA2fG9T2IoPlzfqmx1xmjZ51e9D6Dg+NCRlO719rOXOFuTGMMbB22KYgz&#13;&#10;NHxL2uwszFEmaL/87EFrv2iNc4BMWiDlCb/EA7tGnWDjPjREQAREoFoJMIoWOjRpzAzQyE0ggnTQ&#13;&#10;wHOHLbDliKvfS7cGv8s6L13vUvfTzc9nmlrD5ENJy4iACJSDgMRaOaiWYZuTqPdiiiP7oU3l4eTI&#13;&#10;64Y9iCSt7PHbgK/ZItuRZjiUPi3EHS5WYATNR5GWq28MInqdEH5duLEHWjkG6+HYnNR/+jKbeGSv&#13;&#10;+yKOmZTE9hdFWtDoz7aad00n6g/WZC/4xjEHd0OwoYatqUOCLcZQ9yIgAlVAAIEzRtAiR6acG3AV&#13;&#10;HFFVH4KLou0awQW7wxbem8WUC19PzMLwn1VcNC0GgWZV7AmqIQIiIAKLQUBibTGo57nPmFHIPgi0&#13;&#10;UTaezmN0orn0yu5WWw6R5kPaB12wAi/sRyF6hpXxZda8otN8G7pRh5ZdxDQjitaJFMceiD8YNVZk&#13;&#10;sFl250vXu1q18fv3pK1ro3vk8P6nrfPiddayqS/zcTnBNjIXYUOkUUMEREAEFpMARYdLdUTaNzMG&#13;&#10;NLITOB5FO5w+1TFhdTo2umhanqZUCasmPaSpFS8eaoiACIjAYhGQWFss8hn2G6VRCK6wOqOQ8UBe&#13;&#10;Zl+tEFAruv2IoiEahXo01rKF94/b+NYjcMLK8AMAETEf+pi51A64OGYbfuTq92AZpjsu1miGqUnv&#13;&#10;605CTduwTTy4B46SKeIVzpFjv3rBwgcnXZStAQYnmUY8wtYpwZaJkaaLgAiUkQBFGgRaeHjKNacu&#13;&#10;455qctP8DmPmBCONYXCK4j4CVqzjyzUakTnRCpdH/2nLctY059oW0+a9g2oBk4uT5ouACJSXQPZf&#13;&#10;6eXdt7aeQuCnj+6xPWjeGcEXea5BJ8flXa22AhE0pjvGCqYjIwGbfu6QzeCLLu2AhvFCpLVs7M1q&#13;&#10;GELfji6PByINbo4Qa9UyeNw+FHlPPXHAJh9HxDClDxwNSMKHp6zrlRutKYuhSHAvUiINKZESbNXy&#13;&#10;0uo4RGBJEOBndPjgREVEWhT1b7T4j/diY+sU9mNDWn0UwofiZwaP510VTLrWhSf418iUd0+TNTYz&#13;&#10;HWPunqZTDXjegOlz95iH7wu2S5lbHj03OY/r8gIav9tQZz3DWmuYpszifu4Wxf0s6vTgeglxxprl&#13;&#10;gkxVsGnfum5rPanfmld1xr8PF/IH1YCLoF5sK7tN8kL2oHVFQAREID8CEmv5carIUpOwHM4m1GgU&#13;&#10;sgzignVo/R0t1pjghEjXw+ktzN8fz3istCxuObE/q4jh92kv0hwp0vCVm3Fb82bg2Fw0CxuIfTnT&#13;&#10;qZHHNRPEF3GKSci89QuYwC/+thetwLn02fhvdloopZF4BMX5w7c/Y10v3zD3ZZtu2/jN4ATbbKc1&#13;&#10;dbWkW0LTREAERKBkBGgYEhoaL1tNGkVX+BAiUIcnccFq0iJ4nE8kKvcJzl08nEGvTCitjBn1ubdT&#13;&#10;+iVcFA0CrWUzvtdKWFPG7zI6P9IBUkMEREAEFpuAxNpivwIJ+z99dbfdvWc0Ycrcw95jRiHLYfzh&#13;&#10;SeO4yB8ALLS2DDUPbGDdetKAMYc/0+AfQi/qw7rRGy1BA6ZdnHb7HggcNsGmcHI3fqll03a4ojqD&#13;&#10;42MPnFmIt5nQ8ftU45C0O00zkZGzrss32dSj+23y94iyJQQk2Qh15GfPu55sGYvLKdj2jSPChou+&#13;&#10;EmxpCGuSCIjAQgnwc48XkCLog1nKQUEW2jfmRBkfz0ykpIaXcmfVtK1YFO1kRNFWliaKlnh6jBay&#13;&#10;RICRNQ0REAERqAYCEmvV8CocO4ZNyzvt/6CUGF1rhyBaeawOrQWui+kGr6Qy7Y9XUNMOpKe0bOo1&#13;&#10;LxwQY2mSqcvRKKSvxWvd+GLKprUoyCho6BTZmKPGLXUf7jnOiyIvtTk1U2D4IyaK1CAKuUIHz4tu&#13;&#10;X81wshy9Z4cTgvFtQIxNPrIPV5snrfNl660xHUeajkCwebFsThfM+Ib1QAREQASyE3DmIUjJDqPe&#13;&#10;CoXE2RfOcy4/ywIwjWI/sRn0yqz7ge8Nmns4k49e9Pzsa7Vm3BrSfZaXAAa/n5hmz+87DREQARGo&#13;&#10;FgLpVUC1HN0SOw4PolOnIbrWBjHUmcWZkcXXIUTgAs8Pu/z/eZigurxoAt1yQua6NDaw7sEXnhNp&#13;&#10;EDzpBtMYG+GaSBHjUkwyLJdu3Xyn8UuxGRE/3lhLwXqOKAxWZgtsAktB2nv1qTb6y21IA0oWryH0&#13;&#10;WBu+/VnrvuwE96U/79jIE4YsPF/VsM2jowkiIAIFEihVXZozi4JAo6uvE2jFRs/wOdvYyotlzXP3&#13;&#10;yKJwz4/dx9P9MmhKHochDXImwpR21Jkhrd3dJz5n/RnnwSSLF+FcbRo/x5kCn7hdft0cq2trwNVC&#13;&#10;7pup88ZjxAXGJoizZjowQpw14buHn8uVGM5MhBc2K7S/SpyT9iECIlAfBCTWqux1pGFIthGdCNnU&#13;&#10;0wdtBqIm3WhETVvrqcvMk8E4g/b7ffjCpkjLNJgG4l3Whn5kSBCs4BcXbfq9uNnydlcU74QbXR/z&#13;&#10;vCrN/mk9cIwc/+1u1yQ18fxmUGR/9MfPubRJ72B74qy5x9hHEP16fI0wHVHj7Pl8NEUERCAnAWYH&#13;&#10;hIcmjMYeCxn87KNRFEXaPOfbHBvmBbZm1Cd74KDbjGbQ5YxE5TiU+GxGGSneaDISF4bxuYv/gBck&#13;&#10;vWhhkzW9ZPEPU0cgAiKwRAlIrNXIC++agCL1JbgN0bTEq5Sx44f28m3sQ1NrpHCkiYBRc/UiktaL&#13;&#10;qB2NSjINRrjYHHtRry7i+Jo6Ec3DjVdwacefb70Hfwh0vnQd7JbbbOzeXUmOYuxjNHLnFut+5Qku&#13;&#10;NXQeAwo2RCxb1vW4q87z5muCCIiACKQjgM8OutDylu/FpXSbYYR/6skhC+3K0ug5cUVcdPOtaJ8T&#13;&#10;Zvjc9kCcFZWmnrjNMjx23ydZLhCWYZd5b7J5WbsTtXmvoAVFQAREoMIEJNYqDLyY3dF6eepJRNNw&#13;&#10;n240IWWE0bS0blj4EcEm1n0QaZ4sUTLm6ntRrJ1aU5Zuf5Wc5qJ8sE+mOYq7Yg1r53wG3cG4zshd&#13;&#10;25O5wR565BdbrfPlG6xlQ+/8TeEKcGDXUWtZD8FWTG3e/C1qigiIQB0TYBSNn03F1NwSi7sQh/6R&#13;&#10;/IxnX7Fcg8YXtKn3behxn9nZekrm2taSno+Lgt6VHc4sa0lz0MmLgAhUPQGJtSp+iXJG05Djz74y&#13;&#10;rhdMmvPoQP7/AMxDWJ+WcWAezTmaUR9QzSkgrvAbUcPoWNBCB9CjKI9WAKx56L3qZOcKmVTHhmyc&#13;&#10;sbthRhKacfzmsUGdRXDniBNz7B2kIQIiIALzCOBzInRg3NXZzpuXxwQ64tLFd/opXIiDrX+24QQa&#13;&#10;Pv98uIjEz/tFzXzIdqA1Mo8ZGN7VaNuSpRdnjZyKDlMERGAJEJBYq9IXOVc0zYO6Lj+EGu3zU0cr&#13;&#10;voiWoS6tFWIu22hq9yFPv8M1M822XDXNowFIC2rKIsPHUo5YC5FlUOT1vOZERNi2Wnj/xPElsRp7&#13;&#10;tPFqeNuZy49PP/aIBfKBnXMRNjmDzcOjCSKwpAlE4WAbQjSNZhqFDhopTT42hJo0tFthHVemgY9v&#13;&#10;38Zea4VRlLOoz3bRLdM2NH0egUb0Y+P3njIn5qHRBBEQgSolMP+XfpUe6FI5LLpuOeevDLVpvMLa&#13;&#10;euqAMc8+ddA8ZADipDOHrbFzYITJBnul1eLgVeVmFM97ulpRzzaRs56NzLov32yjd29HLUhyH7vJ&#13;&#10;h/Yiwha19vNWzUPB6UEs34Ir2pU0Wpl3IJogAiJQFQTYMy2MvpY0eip0MBtg6okDNolbNpHmPuNP&#13;&#10;HrDW0waQ2u4tdDdaPgOBBh+Ns9rnjLMyLKPJIiACIlCNBCTWquhViaCx6cQDe2wGqX7phgeF5H58&#13;&#10;ibOOK2lA4PWiLq0fQi2beQjXcemEddJHhimKTAliHx4agzi76CQwx59QoHbBWGTs1y/MmbQcn2VT&#13;&#10;uMrtBNuL18wzZ2Evu+DuUdd7p5rTRBNORw9FQARKTYAGIsPTrmej5Yjmp+6a6ex0dpz83X6bDWTu&#13;&#10;JUkXR//py6x1c9/8z/jUjep53gTcxUmar3S3VnWqf94npAVFQASWHAGJtSp5yQPbjtjBbz1mM775&#13;&#10;qYvZoml+iJDBVi8s57PUpR07x3rtI8O0FvaUC8F6P9sVb0bk2Bx7ApE2NhNPHHzOq+adl66fVw9C&#13;&#10;A4HgnhHzrUGETUMERGBJEZiBwKJLI9MXCx2BHcM28fC+jBfguD0Pshwo0mgaks7Jt9B9avljBJiB&#13;&#10;AZMpGk2pxk9/FSIgArVMQGKtSl49flE3o9eLTSen17jatFPmR9PQS9TVpeVKeYydngeOkd7Bjrq9&#13;&#10;ssiCcR8ihs4+G6mRmQZ/DHW8ZC1q/Zps6tGhpMXYFmEMV9DpFJn6oyk6HrLQvnHnHpa0kp6IgAjU&#13;&#10;JwF8FoTQkDrJnCjPM6W4m3hoj0UOZXZ3bF7VYe3nrEJKe1ueW9VieRHAdyOjaDTOUr1xXsS0kAiI&#13;&#10;QJUTkFirkheowYO6qis3297vPwUvZxwUa9Mg0lIbODN+xl5pfUh7zCOYBnGGq4voOebcHqvkXMt5&#13;&#10;GGwCS4ev0N5RFynLtK/2c1dZA2r7Jh/ck7RIcPtRG4fw67hk3TzBFhmZdk1dU1+TpA3oiQiIQM0T&#13;&#10;oDtjcN+YS48u5GQiaK8ycf/uebWxidtgpKf9/FUZXXwTly3FY17IcqKFDanxPUOrfz6fuyGlns/5&#13;&#10;ZQJxyu8e1k3He3nGpiGVk2nmzlAF9zOov5t7jOlFmKyU4rwSt8FzZIYFs0ca8fnfiO9PDREQARGo&#13;&#10;FwISa1X0SjYj8sXeOVH8UHC1aSlfOH58IS1HwXlWK/7E88EXsA81XU2ohVhKo7HV4zgyEkZXzUyj&#13;&#10;7YxB96U+fu/O4z9OsHDg+SPuB03Hxevmrco+SI34ocMfXBoiIAL1RWAWdvzhIuz4KVicecij+82w&#13;&#10;jXSjEUKi/dyV5kPKdmrkPt3yxUxzogWff42tuJjHGmbclz26hNOleKNpCk1UmE5OYefuKerCcLyk&#13;&#10;6CvlwEVI9hVtbINAa/PN9QfllUwNERABEahDAjUn1m655RabmJiwyy+/3DZt2uRekunpaXv++eez&#13;&#10;vjwDAwO2YsWKrMtUw8x0X+QefDH1w4q/O0W8ZTtemm+wxopf2EtxuLTINV2w+J92fdky/Vhgnzoa&#13;&#10;h4z/HwRbwmD/I3QRt44L1yRMnXvIPm/8AdRUo26a805IE0RABNAvDQYiByYLjhSFYG409tvdGevS&#13;&#10;mHLtP3uF+U9Z5i4ClQw1PrecKIMga6I4ozBbjL6QPA5+N7nvJxxLmhOMiTcKWReJg7iNRer4fDZy&#13;&#10;bDoiePzsZtqIi/bF7hH947RGRgmRWUKhll9qSZqD0SQREAERqDECNfVL/qabbrLrr7/eIf72t78d&#13;&#10;F2tPPfWUnX/++VnRf+hDH7LPfe5zWZephpmpV1y74Py4DAYi/K7Kd9ST42O+55xpOdbqMT0muHtk&#13;&#10;7gpvmgVbT+zHD4hZm7hvV9Lc6ScPOlHGlMnUEYSZSQsEG1NuNERABGqXwGwQLTr2j+VsTJ16hjQz&#13;&#10;mnhgtwVfGEmdNfccH9r+0wat7axBl3KdfqECpzKihM+cpg7c0HPSCZsCN7EYi7uLW/i81BABERAB&#13;&#10;ESicQM2ItV//+td2ww03FH6Gx9Zoa6utIm6mOi5v8Zq/wCulFCY02pD71fE/FYrXlg296Jk2YnR2&#13;&#10;Szf8qA/kFd5JtE5IHDQh4Q+iNlwZTx0BWPq3rOvBFe2aeRulnoKei8CSJUBL/TANRJDaXMjghZ2p&#13;&#10;J4dskimPiAilG751XdZ+4VonqtLNL2QaP8t5UcgDceZS2vFcQwREQAREYOkQqPpfmUNDQ/bRj37U&#13;&#10;vvnNb9rMDHLf04xTTz3VHnnkkXlz/uEf/sFuv/12O+uss+zDH/7wvPnVOIFfw300EEHaY6Ffyc7C&#13;&#10;HkJN6SHzX1le2fWt7zGmLGWy9287fdDVXUw+si9pA+451nfzE+fgxx4FoA9NsxvxmmmIgAjUBoEo&#13;&#10;elmG0NyaqXiFDNbBjt2302ZG09fCsldaB/o1+pCCvaDBCBpq3DxItea9PtMXRFMri4AIiEBNE6j6&#13;&#10;X5g33nij3XzzzdbS0mKve93r7Lvf/e484H6/384555yk6du2bbOf/OQn5vP57Dvf+Y61t7cnza/G&#13;&#10;Jz748a/vaMmrZ1rq8cciavpSTyVz/DmvUDPqyBTG6Gjg+IyER4ygObOAFFt/RtwYYWMELnFw2eAu&#13;&#10;RNhgDFP2Qv7EHeuxCIhAwQRmYX5BkZbpgk2mDTIiP86Ux63D6RdBymPbmcvNj9tCPgf4GdOEFi7N&#13;&#10;SN9uQAq8hgiIgAiIgAhUvVjjS3T11Vfb5z//eTt8+HBasZbuZfzbv/1bC4VC9olPfMJOPvnkdItU&#13;&#10;3TQfbJWLEVtNdIhc26XUxzxfUTpkhvFDKHx4Mu0arFHjFXfWrCUO1rTR9po1bomDDmjBnYywQbAV&#13;&#10;UlyYuBE9FgERKBsBvp9dyuNRtN8oYNDGPrDliOuZxtq2dMO7ttPaL1prngW47tKEhO1VGEkr5jsg&#13;&#10;3XFpmgiIgAiIQH0QqHqxxjq13t5eR5tiLZ9x7733OlHHaNwHPvCBfFap2WXoACahVvjLx0a0DXAv&#13;&#10;C8FYIN5TKGEzzgUStSnTzxxKmArXyN/sdOu1QJgljplgxEKoYfNBNOvHViIZPRaBxSPAujTWpIVZ&#13;&#10;l4bHhYzISMDG7t1pkaGJtKvRir/jIqQ8rkPqeTEjlurY0zqX6ljMNrSOCIiACIhA3ROoerEWE2r5&#13;&#10;vhK8EkrnR443vvGNcaGX7/q1tByNLVr4Q0EF50W9bB6kGzESxrTIdD/k2lF7wivy7LsWH/i9N3b3&#13;&#10;Dmu8vGleU9voVMic6QgFG36IaYiACCweAbbtYPS80Lo0Lj/52H6benwInwtpjh9vbf8Zy63tRSuK&#13;&#10;S3nE+k2dLeblBSOlOqYBrEkiIAIiIAKJBKperCUebD6PWaf24IMPukWvvfbafFapyWUYUZNQW/hL&#13;&#10;R3c1cgwiKpb6o45tFDouWedq2ILbjx7fGa7Qj9y1zXquPNGaB5JdRmcmQxbcM7Zwg4Hje9MjERCB&#13;&#10;AghEUI8aPgiRxkbNBY4QLtyMId15BgYk6YYHAqvzpevMg2hYMYMirXnAL0OiYuBpHREQARFYogTq&#13;&#10;Tqz96Ec/ci/laaedZi996Uvr8mWd66OmdLtSvbhO+CKtMfDC0bSCrfNlG2yUxgQQYfGBq+8jP3ve&#13;&#10;el53sjFClzii43Caw48+78pO13A7cZ4ei4AIlIEAMipoGsK6tEztObLtNYqLLBMP7rGkizIJKzBl&#13;&#10;uv38VdZyUj+C5oVHzdkXrXmg3fjZrSECIiACIiAChRCou28ORtY4LrvsskI41MyyTqghElQrzVBr&#13;&#10;BSx/jNEgJJhOsCHNtOuVJ9jRn26xCK7YxwYNB0bu3OIEm7PXjs3APa/uMxXSu7IjYaoeioAIlJQA&#13;&#10;otzhkWmLIuVxBhdUCh2saZt66qBN/h7tOsLpch7NfBt7XG0aL+oUOvi5wOh7MesWui8tLwIiIAIi&#13;&#10;UJ8E6kqs7dy50/bs2eNeqc2bN9fdK8ZeXmzCbHIcLMtr2wjBRgv+wI40ETb0Weu+YpMd/fEW98Mw&#13;&#10;dgAzk2E7CsHW+7qTcNU8+cdcBD8i2S6geXn1t42InY/uRaAWCDBlmTVpEbg7sn1GMSO0f9zGf7vL&#13;&#10;okfTt/Fgz7TOi9fOq03NZ18UZ95BRNL8yZ8J+ayrZURABERABEQgkUBdibVdu3bFz63exBoL0Z3r&#13;&#10;mIRa/DUuxwNydoLthZF5NS+NXg8E22Y7esdzNoNUx9hgg9yRn221ntec6JwiY9N5Hx6GCx2ypprx&#13;&#10;w01DBERgYQToukp3xwibUiP1sZgxMx1GzzSkPG7L0DOtEQYi6JfWdlbhBiLsscb3urPgL+bgtI4I&#13;&#10;iIAIiIAIpBCoK7G2e/fu+OnVk1hjyiMt4RfSbDUORg9yEnCCbX03atjmC7YmXCnvfs1mG/kfCDb8&#13;&#10;6IuNyOEpmI5ste7LN897nZxtOCNsKWYksXV1LwIikIUAUhVZB8rU4kKbWSdulU7B008fsonfIeUx&#13;&#10;Q8pkM3owdsAFtlCxxQi6p89vzbjJnTeRuh6LgAiIgAgslEADvsCKuzy50D1X6fpbtmyxk046yR3d&#13;&#10;VVddZT/84Q8rdqT8QUJXwsTBHwGspVJheiKVyjyexQ+6AJpdp3OVYwrW0R8/Z1wmcbDnXddlJ6Q1&#13;&#10;IWhe1m7N/fgxpyECIpCdAAXaBAVacE6gLfBrip+rEw/tyZzy2NZs7ReuRlS9N/txpZnb1OlDymMH&#13;&#10;bPgRktMQAREQAREQgRITqKvIWonZLP7maFCxpktCbZFeCWc6Qlv/nahhSzEf8PS2Whdq2EZgOmKR&#13;&#10;49c7QrtGbez/dlonLP9TXePCBydcDRvX1RABEUghAEEWnQhbdCxgEaYZQ7AtdNAdkiItvD99Y2um&#13;&#10;KLeeMWjtZyPlscCeZ7yA5l3eobq0hb5IWl8EREAERCArAYm1rHgWcSaEmg8pOU1t3kU8CO2apiM+&#13;&#10;mLqEdo3Mc5vzIlJGl8jRn29F/cxxVkE00Z7ADz+mU6WO0NC40YFOEbZUMnq+5AjgPTMTDCOdOGIz&#13;&#10;UxBpsN4v1iwklV0Egm/ykX0Zrfi5fPOKdut4CXqmpbTeSN1W6nOmpc/Vpfmc42vqfD0XAREQAREQ&#13;&#10;gVISkFgrJc0Sbsu7osOYXqOx+ARigo0RtlR7cN/qLut8+QYbu2dHkmCbfvogzEYarf3cVfNOgBE2&#13;&#10;/iilW5yGCDgCiCrN0tSQ93Q3ZNofLtgwDZr3jADFH9cqMlykYA+06FTIiTMKNF64KOWYCYRhwz9k&#13;&#10;088cTHo/Ju6DDo0u5XFj4SmPbIbNizRy5E0kqsciIAIiIALlJCCxVk66RW6bRhSFXu0tcldaLU8C&#13;&#10;rEehG2c6W/8W/OibQc+1ifuOu5Fys1OPDrnUqjY4y6UOOtoxzctLW3/+GNeoTwIQXRT4rG3kjW6G&#13;&#10;7jms512aH7RKodEkirbZY+KNUR4aD7m+i3CKdc8xjWJi3jwKv3IPik2cmzvHMM4Z6cOs+eT7I9GQ&#13;&#10;p9SHMRuK2BTMQyYfH8rYL80Q7W47a9D8pw3OMwHKdTxsy8ELaI2t+srMxUrzRUAEREAESktA3zyl&#13;&#10;5bngrbGeSa6BC8ZYlg3E2icE0DjboskRAf8pA+5H6eRDe5P2zeeMzLWePJA0nU9iPaIYndOofQIU&#13;&#10;Xey7x4jRDMTDnGA5FiUr4enFolGz+BtMraXMuhtG6hJEHF0L4w6zfHzs5oSgi+bNTeM2Y/ukwJyd&#13;&#10;odB0U+em8ymFGQUp7is5opMh19R6+tnDEGkZ9g3t2nrKMmtDXVrBRk1gwkgaI2qMbmqIgAiIgAiI&#13;&#10;QKUJSKxVmniW/bGRahMasWpULwHXmHwtTUfgEpmSwsUIGn+wTj2Gq/sJYxwRN9cO4IT5aVfRMTiA&#13;&#10;oh7Ot6ZbPwYTmNXEQ7z+UQozpPXRGIMpeFU9XNRrLvJlx9sEVvUhZzq4CPoXTj5+ADVp6JWWfN0k&#13;&#10;aRXfxh5rO2+VeYr4XG3qanGpynFBm7RlPREBERABERCByhCQWKsM57z2oh8FeWFa9IUoqn0QbAHU&#13;&#10;sKX+UGzHD0MKtulnDh0/TvyYHPvVDifY2C8vddBYgYKNzp+uLil1AT2vGgKu5gqW8oygUagV25i5&#13;&#10;ak6oxg4ktHfMJp8YsvDe8axHTvOQ9gtWw8inLety6WbygoxLeURtm4YIiIAIiIAILDYBibXFfgW0&#13;&#10;/5okQJMCpi+m9sXjybTDBZJpYcGtuOofGxBso7/cZt1XbHY/BGOTY/dM5woivZJ1ca7+KDZD94tO&#13;&#10;gDVYkZFpi6LnF2vONCpLgMyDaFA/BdOeKPobZhueZW0u3dGHCx+FDl4o8UDcyam1UHJaXgREQARE&#13;&#10;oJwEJNbKSVfbrmsCTFn1or1CaB+u8tO979hgf7XOS9fbGMwVmC4ZH6gxGoHNf8+VJ6atS2TUhj9K&#13;&#10;GX0rtOdTfB96UBoCSHFkr6/oSEARtNIQLWgrrH0LomdhAGmOoT2jx2rkMmwCtWSMSvuRhlysw6oH&#13;&#10;KY9sWq/G1hkYa7IIiIAIiMCiEZBYWzT02nE9EOCPPJouhPYnp2U5wfaKjTbyi+eTU7YQpRm583nr&#13;&#10;fs3mtClajCIEtiPCxmboSsOq+J8II5wUaKVqylzxE6jhHdKgJbh7zII7hl1acGKz+bSnBbOUlk19&#13;&#10;5kdTa/c+TLtQ9olKeczOR3NFQAREQAQWn4DE2uK/BjqCGidApziajYQPTCSdCZ33utE0+yjEWeTg&#13;&#10;ZHwea9pGfppZsPFHK+vhnAtdnz++nh6UiQCjaKMBC6OdAl8bjcoRYPPqyIFJC+Jih4tC58G/wQd3&#13;&#10;Vbg7+k8bgLtjkXVlSHmk626z3l+Ve7G1JxEQAREQgaIISKwVhU0riUAyAf7oo8iKHEb/tITBdMae&#13;&#10;KzbZ0R9vsUhCvQ1FwVEIth7UsDWjzmbeQFZlCOIvOh0238pOo826RmkJuFo0vCaRoxBpKa0YSrsn&#13;&#10;bY0EyDh8ZNLCQxPu4gX/vmeR+pvv8Az4rWVzn7Vu7j/eciDflROWk8tjAgw9FAEREAERqHoCEmtV&#13;&#10;/xLpAGuFACNhDeg5FYateOJo8Hpc2uPRn2yx6NHA8VkUbHdumTMdGURz7DSD1v6B0FxapOrY0gAq&#13;&#10;YhJrAxlFiyKaVslBMc/Xkzcew1yz7AiieWwizfu5PmVzzxHhQ38wJ9Eh1JlWGxfsFO7HeqY14mJA&#13;&#10;A/r48W+jwYvm2LhnX7/4NEShGvH314h7N40Ns8s4ZtkEHC6ZTCedgcspnU55T97uQgaimIWMJvSd&#13;&#10;bIH9vg+N54ux30/cV5Pfa82DbWhsXWQ0LnFjeiwCIiACIiACFSIgsVYh0NrN0iDAH4MuwpYiBJiu&#13;&#10;1XPlSYimQbAlRNgMJiSuhu3yTWldIkmNP+xptED3ycY279IAWYazjMIwhKKBYqJcIy5WWPeGFD86&#13;&#10;SLoaODymaElt9VCu48i4XaTmUrwxlZDizQk7T5OZB4IQQo7tQ2L3xseYzuEij2yGzUbcvFF0uccz&#13;&#10;xgjlXK+5OWG20HNs7PQ5gdZCgcZm1AscrEtj9Fo9LBcIUquLgAiIgAgsCgGJtUXBrp3WLQFEPOgQ&#13;&#10;yR+0UfTjShyNLR7nBMl6tQhEQ3zQdOTnqGF7FWz9V3bEJyc+4PYCcMejrThrbTTyJxChcKJIK4Pt&#13;&#10;PsVZ9Og0HEEnkN43biHcZoNVXPeGv6MZpNYab9UyEOzz9KF+bEWHtWzoTmu8U8yhUnjyvVIKwVfM&#13;&#10;/rWOCIiACIiACJSCgMRaKShqGyKQQsC7utM52qVGcXiVv/vKzc5gJKm+LUJbfwq2EyD2MvSIgjAI&#13;&#10;H5p0dT78Yasm6inQE5/SNAQiLXwYvCCGSzUozij8Qqi7CsMUg/VXMiUpjG5DS5OzyWcUmnb5bFxd&#13;&#10;0r9lmoeghtSDm5rMF/baaGkREAEREIHqIyCxVn2viY6oDgjwRyLt9+lwxzTGxME0tB5Y9x+9c6tF&#13;&#10;IL7iA1GPkZ9vs67LTnDrxqenPHD9v5DK14w6N083WgdoxAm4FFSahuDGx6UYFHvBPXOW8iHcL1ic&#13;&#10;sfwMbRlidWWunoy1ZhDy8dozpCi6gVOgQGR7CJdDyVPC81lOZ1oi6txc7Rv6ks2g9o39yWZd/dvc&#13;&#10;44WmJM4dRJH/I7LV1O61JqTuNiG10cOoMP9m2e6iTIPvB9cvDfvWEAEREAEREIF6ICCxVg+vos6h&#13;&#10;Kgmw9se3thuNro+6H9SJB0nTkZ5XQ7D9LNnWnz/KR+/aal1/AMG2rjtxlaTHFCKhfWOuHqp5Rbv7&#13;&#10;oZ+0wBJ7QpHiTCwQTZsTNgsDwLTT0F42ZT7qmjMbtl/ooJFFYxdECsQJHQg9eMx71k5VKuJDYRkz&#13;&#10;MplBeqZ7jnRQN43PKe4gRp2w5f2xx3P3EIV4TsHHNhT8ezZ3T7XJ2jZMwz2nNbZ6IMxwfhBnjW3N&#13;&#10;7hwpPisxyLIJtW2MppU0QleJg9c+REAEREAERCAHgcp8m+Y4CM0WgXolwB+P3mOCzf3wTThRRlac&#13;&#10;YPs5ImxIp4sP/D4e/d9t1n7hGvSSWhafnO5BdAqOe9uGXdTCOwBHyTk/iHSL1uU01l8xisY+aQsd&#13;&#10;NM0I7WUEDQINEdGCImjNeJ2Z0rcSt+Ud1tzd6iJnCz2mha7Pv7EmF6WrP2Mavrc8cItkTZoTkguF&#13;&#10;pfVFQAREQAREoAoJSKxV4YuiQ6ovAnTcY5QsgAgbHfQSB9Pe2Gtt5BdbLbxv/PgsLDZx/25nL99+&#13;&#10;0ZqckRjWv9F50AeDkrp3jEQaIC3hS+XsSKE3/ewhC2w5kr9Aw+vmZc0Vage9uDHFz9nrH38F9ahM&#13;&#10;BBixcyKNKcBsaaAhAiIgAiIgAnVMQGKtjl9cnVr1EOAPzBZG2BixcfVHx4+NEYLuV22ykbu2WRiR&#13;&#10;ncQx/cwhWMAHrfsPNiBSk/3typS2ALZfr01/yS0ygijaEdSjFZGWmMiV22J6KkVaeH9CVDNxoZTH&#13;&#10;MUt5Cm9nXiGhkEKovE9Z50fuC+23Vt6j1NZFQAREQAREoLQEsv/6K+2+tDURWNIEWMPkath2ZRBs&#13;&#10;l2+y8d/stMDzR5I4UcAN/89z1oX5+fxQZbPnAHqKuToppIlVqnYo6aBL+ITpiBRpYfanSxG6he6G&#13;&#10;5iyBZw/b9JbDzlUz1/qNHV7Yyfear4SW8rn2qfnHCbA/YRPr/mBQwii0hgiIgAiIgAgsNQISa0vt&#13;&#10;Fdf5LioBRge8aG4d3D0K44aUlEgYJXReut6aun02+dC+pONkY+WjP3rWOUV64aiXa7goFPp/RXCj&#13;&#10;oQXNF7jvWhk0vGBaZ2R0Gn3Bkt00Cz0HuimGdo/Z9DMHXU1aLofExnaIagi0lo09Jev5VegxL+Xl&#13;&#10;eXGB7pG81fqFhqX8OurcRUAEREAESkNAYq00HLUVEcibAB3znK1/GsHGjbSduQI/VFts7Fc7zNB/&#13;&#10;LTZm0QJg5CdbrPOSddayqS82Oed9FNEk3hilaO5rdRG3nCstxgIQVZHxkM0gMsgI2EIHUyWnEaWc&#13;&#10;euqgzSCVNOtgq4UNPdZ6cr95YRCiUVkCDb4m89BNElE0/p1qiIAIiIAIiIAIzBGQWNNfgggsAgEK&#13;&#10;NjbODlGwpRkt63ucDfroL7ZZUmNtpAGO/eoF537Yds7KgkwtZgJhC+4NW8PBCeeg5+mCix5cDBd7&#13;&#10;8Pxo8hEdC8BC/rg4Lfa4opMhm3oahiGoR8vl6NiIqCMFWuuJ/RAJ+jgslnkh69Fq37U1YGsDvweP&#13;&#10;va4NQCHb0LIiIAIiIAIisFQI6NfJUnmldZ5VR4D1Zw1MiUQ/r3Spec39bdZz1clGwRY5MpV0/FOP&#13;&#10;Dln4wIR1XLI+rzq2xJVnwzMWPjjpbnSqpHskUyQpIMtugQ4tRrt9CiqKtCgeL7QOLXZuYTQYn3ry&#13;&#10;gLPeT8czthzbG9AkpPXkAVjtdxQkeOPbKMcDHBfNZvga8EbZSg8TZss6LxP8R+9DJ2ePPWC6q3vI&#13;&#10;Wj7c+HyuaTbvuTD/W7zBiwGNzfiawX0T/sacSEMUbe6EFu+4tGcREAEREAERqBUCEmu18krpOOuS&#13;&#10;AOtyvLOIsNG2P80P6yYIqZ7XnuhSIoM7k6NwdDEc/v7T1n7BKic8irGOZ3PkmRCMO1DbxsHoEsUb&#13;&#10;90sBt6DmzTgfRspmkL7JfnAUZ67+LM15Fvvish6NDptTTxywCARotsHzoUBrOakPwqGyfccowlh/&#13;&#10;5cTLsXsnjNlY+pg4M0ScSj74GsSEHOoAXeQy9jz1nq8LpjkBSK3nnh+7x6G5vy8eYswFMz4ND9gY&#13;&#10;GwYgPD8agTjRiXPWEAEREAEREAERWBgBibWF8dPaIrBgAp4u9IvCyCTY+OO385Un2MRDe20aoiRp&#13;&#10;RGZs4r7dLppUTJQtaVt4QmHFWyyS14Af4XZMTDR45oSFe34sAuTCOhRktNJPuJ+NRCEM0N27TIGd&#13;&#10;mVAEtvtwdYRpyMwEonNZBu3e2Vzcd0LvwsRnln3EZrlIJdL7+Jo1IoLUAGHGaWURYrGdZrtnNM69&#13;&#10;htBYOCYNERABERABERCB2iIgsVZbr5eOtk4JOMGGqEZof0Jj7IRzZVSj44LV1gwr/vHf7p5Xi3U8&#13;&#10;yrba1WAVE2VL2F38oYvERCG8DGKsCoZrYA3DEBqHGIRqxgGN6V3TZf7TB13T6ozLLWQG9uGcCxGl&#13;&#10;a2iFgyHvq6AGcCGnpHVFQAREQAREQASqi4DEWnW9HjqaJUzA09Pqzj6TYONMukA2r+hw/dhCe5Ib&#13;&#10;aFO8TNy3yzV77nwpWgCgR1g9DKbjhfeNoR4N1vup55x6goj4tW7us9bTl6E311zEMnWRhTyPpYe6&#13;&#10;Gj9E0BYtYraQk9C6IiACIiACIiACNUNAYq1mXiod6FIg4AQbomghiJNMg4Kh+4rNrrHz+AN7kD+Z&#13;&#10;HPUKo/7tyA+esvZzWMvW7+qHMm2rmqfTiGR667AFnjvkeq5lO9bGNtSjnbrMnW+jt4Qfa6gja6Kl&#13;&#10;PIRvRQxYsp2k5omACIiACIiACCw5AiX8VbPk2OmERaAsBDzdLU5gBffAUIQmEBkG7ea9qzpt/P92&#13;&#10;zjV7TlwOjo8TD+y2ycf2u3qt1lMGaqLBMM0tQjjvwJbDFtyV3iUz8TQ9aBDuP23AfGh1UKrUT9Z2&#13;&#10;zYkziDQ4ZGqIgAiIgAiIgAiIwGIRkFhbLPLarwhkIUCR0AJ7eQoWZ9SRYVkXZXs1omzPHTYXZaPR&#13;&#10;R8JgI+3JR/ZBtA25qBNruLhOtY3ISMBFCoNbj8w5RmY7QJgM+jb2OhHK9galGHQvbILRi0dNmUuB&#13;&#10;U9sQAREQAREQAREoEQGJtRKB1GZEoNQE2JOqZUMPBNsI7PWTRVjqvlpPmouyjf1mp4X3pkmhRD3b&#13;&#10;NGq+pmHOwbo3/5nLjRG8xRw0CwntHrPA9mGLoEdartGAtgK03meUkD27FjrYlqAJve4o0pqQRhm3&#13;&#10;pF/ohrW+CIiACIiACIiACJSIgMRaiUBqMyJQDgINsH1nip8TbIiSZRuMxvUgykbxw0hadHiud1rS&#13;&#10;OsiqDMBJkTfv2i7zre12jaHZoLvcYxZ2+0HU09EkJARBOTMRymuXbFzNlE/f+m7XkyyvlbIsRHMQ&#13;&#10;um86B85y9DbLsm/NEgEREAEREAEREIFCCEisFUJLy4rAIhBgil4LBdvuUYtO5hY4LUgR5I3LTz4+&#13;&#10;ZJGhibRHHUKKJW8cNOhoXtlpPjhN0m2yFLVaFGeRkaAzSwlCoEUO4jgyl+AlHWMj00Dh6shbKYQk&#13;&#10;GdK8xdUDqt9YEms9EQEREAEREAERqF4CEmvV+9royETgOAFEgHyIhAURkYqOBY9Pz/LIhz5jvIUg&#13;&#10;kqYQaYsJs3SrzEyGLYhoG28cjYi0eVe2uzRB1+CZAgc9xBoT7jl9dmbGZsZDFh0PWgT3M7jnYx7j&#13;&#10;bI7UzXnHgebNjCLSep/RtFIYhrA+z4PedEx31BABERABERABERCBWiMgsVZrr5iOd+kSgKW/bzXE&#13;&#10;14EJixyZypuDd1m7eV+1CVGugE0h0haAiUeuCBdFV+C5/ERh3geSbkEItOblHYgcdiMaCEfHUtju&#13;&#10;Q9g2d0Og9bTUhANmOiyaJgIiIAIiIAIiIAIkILGmvwMRqDECXtjV02AjhPqvbE6RqafFFMDOS9db&#13;&#10;27kr56zx947D2AOpiTOpS5b3eROOw7saKZdoO0ChxhTFUoxGGJC4VEfUo6lZdSmIahsiIAIiIAIi&#13;&#10;IAKLTUBibbFfAe1fBIogwLS+lo3NMOyAUUcedWyJu2BqYNuLVuKGABtcIsOI1FH4hfZDvB2GK2Oe&#13;&#10;dWWJ28z2mCYpXtTDUaCxL1wp6uES99fU2WLNfa1G90wNERABERABERABEagnAhJr9fRq6lyWFIEG&#13;&#10;1JCxFxtTIkMHKbIKV1mMalFA8cbBOjOmWcaE22wINWns3YbbDBptG8RdutHY6nF1bs4Kv8M7Z4kP&#13;&#10;QcnnNC8pRf1Z4n6dYQhSHRlJIwcNERABERABERABEahHAhJr9fiq6pyWFAFPnx+CyAvzETTQDmbv&#13;&#10;x5YLjGsVcMyYJN2ysxSEEG0UcIzKMQrHSFmpUhnT7TNxGqNnc6mOMAxBDZ+GCIiACIiACIiACNQz&#13;&#10;AYm1en51dW5LhgDrtVo29LqUxsjRNP3VSkTCRciQ1tiEW8UGRJmnE1E6RNFK0Qy7YsetHYmACIiA&#13;&#10;CIiACIjAAglIrC0QoFYXgWoh0AAXRO+xHmlMY71FjBoAACFNSURBVHSRr2o5uCKOg1E+j0t1bClJ&#13;&#10;M+wiDkGriIAIiIAIiIAIiMCiEpBYW1T82rkIlJ6AMx9BWmQUEbYw6tlqSrTFomhwjKQRioYIiIAI&#13;&#10;iIAIiIAILGUCEmtL+dXXudctAUbZWMvG+i72VwsfmbRZGoRU6WjwzUXR2B/N0HtNQwREQAREQARE&#13;&#10;QAREQH3W9DcgAvVNgKKtl66JLXOi7TAibXR3rILR0IzaN9SisR5NtvtV8ILoEERABERABERABKqO&#13;&#10;gCJrVfeS6IBEoAwEmF6IKJuLtDE9cpFEW2NLMwSa1zwdqENDNE1DBERABERABERABEQgMwGJtcxs&#13;&#10;NEcE6pKAE21IN5yZDlt0KmTRybB7bDOF92nLB1CjnwINETT0XGM0TUMEREAEREAEREAERCA/AhJr&#13;&#10;+XHSUiJQXwRQFkYRxVtz/9ypUbzNQLg5ATcVtkLFG4VYYwtuPg+iZmiS7W4QZ+qHVl9/OzobERAB&#13;&#10;ERABERCBihGQWKsYau1IBKqbAOvGXNNp87sDnQlEbDbKxteIuM024I73x6JvsSgcRd8xYWaoj9MQ&#13;&#10;AREQAREQAREQAREoHQGJtdKx1JZEoK4IsNG2hgiIgAiIgAiIgAiIwOIRaFy8XWvPIiACIiACIiAC&#13;&#10;IiACIiACIiACmQhIrGUio+kiIAIiIAIiIAIiIAIiIAIisIgEJNYWEb52LQIiIAIiIAIiIAIiIAIi&#13;&#10;IAKZCEisZSKj6SIgAiIgAiIgAiIgAiIgAiKwiAQk1hYRvnYtAiIgAiIgAiIgAiIgAiIgApkISKxl&#13;&#10;IqPpIiACIiACIiACIiACIiACIrCIBCTWFhG+di0CIiACIiACIiACIiACIiACmQhIrGUio+kiIAIi&#13;&#10;IAIiIAIiIAIiIAIisIgEJNYWEb52LQIiIAIiIAIiIAIiIAIiIAKZCEisZSKj6SIgAiIgAiIgAiIg&#13;&#10;AiIgAiKwiAQk1hYRvnYtAiIgAiIgAiIgAiIgAiIgApkISKxlIqPpIiACIiACIiACIiACIiACIrCI&#13;&#10;BCTWFhG+di0CIiACIiACIiACIiACIiACmQhIrGUio+kiIAIiIAIiIAIiIAIiIAIisIgEJNYWEb52&#13;&#10;LQIiIAIiIAIiIAIiIAIiIAKZCEisZSKj6SIgAiIgAiIgAiIgAiIgAiKwiAQk1hYRvnYtAiIgAiIg&#13;&#10;AiIgAiIgAiIgApkISKxlIqPpIiACIiACIiACIiACIiACIrCIBCTWFhG+di0CIiACIiACIiACIiAC&#13;&#10;IiACmQhIrGUio+kiIAIiIAIiIAIiIAIiIAIisIgEJNYWEb52LQIiIAIiIAIiIAIiIAIiIAKZCEis&#13;&#10;ZSKj6SIgAiIgAiIgAiIgAiIgAiKwiAQk1hYRvnYtAiIgAiIgAiIgAiIgAiIgApkISKxlIqPpIiAC&#13;&#10;IiACIiACIiACIiACIrCIBCTWFhG+di0CIiACIiACIiACIiACIiACmQhIrGUio+kiIAIiIAIiIAIi&#13;&#10;IAIiIAIisIgEPIu476J2fcstt9jExIRdfvnltmnTpnnbiEaj9swzz9ijjz5qvb29dskll1hHR8e8&#13;&#10;5TRBBERABERABERABERABERABKqZQE2JtZtuusmuv/56x/Pb3/72PLG2fft2+8M//EMn1GLQBwcH&#13;&#10;7Y477rDzzjsvNkn3IiACIiACIiACIiACIiACIlD1BGomDfLXv/613XDDDRmBjo+P24UXXhgXauec&#13;&#10;c455vV47cOCAffjDH864nmaIgAiIgAiIgAiIgAiIgAiIQDUSqHqxNjQ0ZO9+97vtFa94hYVCoYwM&#13;&#10;v/SlL9nhw4etsbHRfvnLX9ojjzxi3/ve99zy99xzj913330Z19UMERABERABERABERABERABEag2&#13;&#10;AlUv1m688Ua7+eabXZTsjW98Y0Z+X/3qV928l7/85U7Y8cmVV15pO3bssEAgYC95yUsyrqsZIiAC&#13;&#10;IiACIiACIiACIiACIlBtBKperBHY1VdfbU899ZT9zd/8TVp+MzMztnPnTjfv9NNPt9tvv92uvfZa&#13;&#10;+7u/+ztjZI7pkBoiIAIiIAIiIAIiIAIiIAIiUEsEqt5ghHVqdHXkYJpjusG6tEgk4mb94Ac/sC9+&#13;&#10;8YvxxT772c8abx/84Afj0/RABERABERABERABERABERABKqdQNVH1mJCLRvIQ4cOxWfv3r3b3vzm&#13;&#10;N9ttt91mL3vZy4xRNxqMPPnkk/Fl9EAEREAEREAEREAEREAEREAEqp1A1Yu1fAAODAzEF+vq6rJb&#13;&#10;b73VWN/GnmwcjLrR6l9DBERABERABERABERABERABGqFQF2INfZSa2pqcszPPfdca25udo/Xrl1r&#13;&#10;GzZscI+3bNlSK6+JjlMEREAEREAEREAEREAEREAErC7EGu36Y6Ls4YcftnA47F7aYDDoDEb4ZNmy&#13;&#10;ZXq5RUAEREAEREAEREAEREAERKBmCNSFWCPt6667zkEfGxuzz3zmMzY5OWlf+cpXbHp62k2/4IIL&#13;&#10;3L3+EwEREAEREAEREAEREAEREIFaIFA3Yu29732vMe2R41Of+pT19PTYBz7wAff8nHPOsXe84x3u&#13;&#10;sf4TAREQAREQAREQAREQAREQgVogUDdirb293R566CG74oorXP0aUyGZHkmjkTvvvDNe01YLL4qO&#13;&#10;UQREQAREQAREQAREQAREQASqvs9a4kvEVMbZ2dnESUmPWZdGYcYUyO3bt9sJJ5xgfr8/aRk9EQER&#13;&#10;EAEREAEREAEREAEREIFaIFBTYi1foG1tbXbGGWfku7iWEwEREAEREAEREAEREAEREIGqI1A3aZBV&#13;&#10;R1YHJAIiIAIiIAIiIAIiIAIiIAILICCxtgB4WlUEREAEREAEREAEREAEREAEykVAYq1cZLVdERAB&#13;&#10;ERABERABERABERABEVgAAYm1BcDTqiIgAiIgAiIgAiIgAiIgAiJQLgISa+Uiq+2KgAiIgAiIgAiI&#13;&#10;gAiIgAiIwAIISKwtAJ5WFQEREAEREAEREAEREAEREIFyEZBYKxdZbVcEREAEREAEREAEREAEREAE&#13;&#10;FkBAYm0B8LSqCIiACIiACIiACIiACIiACJSLgMRauchquyIgAiIgAiIgAiIgAiIgAiKwAAISawuA&#13;&#10;p1VFQAREQAREQAREQAREQAREoFwEPOXacD1sd3h42O6///56OBWdgwiIgAiIgAiIgAiIwAIInHTS&#13;&#10;SdbT07OALWhVESicQMMsRuGr1e8aW7ZsMb4ZNURABERABERABERABEQgRuD73/++XXPNNbGnuheB&#13;&#10;ihBQGmQK5nXr1tnDDz9sF154YcocPRUBERABERABERABERABERCByhFQGmQKa5/PZ+eee6696U1v&#13;&#10;slNOOSVlrp6KgAiIgAiIgAiIgAgsRQK8oK8hApUmoDTIShPX/kRABERABERABERABERABEQgDwJK&#13;&#10;g8wDkhYRAREQAREQAREQAREQAREQgUoTkFirNHHtTwREQAREQAREQAREQAREQATyICCxlgckLSIC&#13;&#10;IiACIiACIiACIiACIiAClSYgsVZp4tqfCIiACIiACIiACIiACIiACORBQGItD0haRAREQAREQARE&#13;&#10;QAREQAREQAQqTUBirdLEtT8REAEREAEREAEREAEREAERyIOAxFoekLSICIiACIiACIiACIiACIiA&#13;&#10;CFSagMRapYlrfyIgAiIgAiIgAiIgAiIgAiKQBwFPHstokRIS2LFjhz366KM2MTFhmzdvtvPPP9+a&#13;&#10;mprm7SEajdrjjz9uTz75pK1fv97OPfdc8/v985bTBBGoBwL8e//6179ukUjEXvva19q6deuSTkvv&#13;&#10;hyQcelKnBPh3/swzz7jviN7eXrvkkkuso6Nj3tnq/TAPiSbUIYHJyUl74IEHbOfOnbZ8+XI777zz&#13;&#10;bGBgYN6Z6v0wD4km1BuBWY2KEAgGg7PvfOc7ZxsbG2fxNxS/nXnmmbOPPfZY0jEcPHhw9uUvf3l8&#13;&#10;GS6PH6+zv/vd75KW0xMRqBcC//iP/xj/e7/jjjuSTkvvhyQcelKnBLZt2zZ79tlnx98H/NwfHByc&#13;&#10;feihh5LOWO+HJBx6UqcEfvGLX8yuXLky6f3Q3t4+++UvfznpjPV+SMKhJ3VKwOr0vKrutN7//vfH&#13;&#10;P3T6+vpmTzrppPjzjRs3ziLSFj/mP/qjP3LzGhoaZs8555zZlpYW93zt2rWz4XA4vpweiEA9EPj9&#13;&#10;738/29zcHH8/pIo1vR/q4VXWOWQjMDY2Ntvf3x9/D/Bz3+v1uueveMUrklbV+yEJh57UIYHDhw/P&#13;&#10;8ncSL1j4fL7ZV7/61fH3By9433///fGz1vshjkIP6piAatbwaVDuwdSum2++2e3mxS9+se3bt8+e&#13;&#10;ffZZ+8QnPuGmbd++3X7961+7x7t27bLbbrvNPf7IRz5ijzzySPw55333u9918/SfCNQDgVAoZO96&#13;&#10;17sMFyHSno7eD2mxaGKdEfjSl75k+IFq+CFqv/zlL93n/ve+9z13lvfcc4/dd9997rHeD3X2wut0&#13;&#10;0hK499577ciRI27e97//ffvpT3/q0oNxUc9mZmYMF/TcPL0f0uLTxDokILFWgReVHzpvfvOb7TWv&#13;&#10;eY29733vM1wxdXtlbU5sUMBx/M///I+r2+Fj/ojleN3rXmfLli1zj/nBpSEC9UKAFyyeeOKJ+N93&#13;&#10;6nnp/ZBKRM/rkcBXv/pVd1pIfzdE0tzjK6+80ljjHAgE7CUveYmbpvdDPb76OqdUAsgmik9CFpJ7&#13;&#10;zBpO3jhi9ft6Pzgc+m8JEJDBSAVeZNQd2Ne+9rV5e+IV1Ng4/fTT3cO9e/fGJjljkdgTmowgN9sS&#13;&#10;58fm6V4EapEAowX/+q//akhzsS984Qv29re/fd5pJP698z0QG3o/xEjovtYJMFJAAwUOfg/cfvvt&#13;&#10;LpLQ3d1t11xzTdL3gN4Ptf5q6/jzIXDppZca6tVcFtKHPvQhQxmJ/eQnP7EDBw64i91XX32124ze&#13;&#10;D/nQ1DL1QEBibZFeRaY+8gcqB0xGnMsRH8cibEyHaW1t5SQ3YleS9u/fH5ukexGoWQJTU1P2x3/8&#13;&#10;xy6l5dOf/rSddtppac9F74e0WDSxjgjwByhT5Tl+8IMf2Be/+MX42X32s5813j74wQ+6aXo/xNHo&#13;&#10;QR0TYGTt4Ycftle96lX2ox/9yN14uvwddNddd9mpp57qzl7vhzr+I9CpJRFQGmQSjso8geuXS3Vh&#13;&#10;pIy2/axXiNn3j4yMuINgbnbiiD0/evRo4mQ9FoGaJPDhD3/Ytm7dahdddJH99V//dcZz0PshIxrN&#13;&#10;qBMChw4dip/J7t27Xco865Zf9rKXuYsZfK+whQuH3g9xVHpQ5wR+/OMf25YtW9xZMvuCgxf5brzx&#13;&#10;RqOlP4feDw6D/lsCBCTWKvwiP//88+5LmIWxFGjf+ta37OKLL44fBRyQ3GMaLyQOWP+7p7HatcR5&#13;&#10;eiwCtUSAV0Z5gYJXT//rv/4rfqEi3Tno/ZCOiqbVE4HEvlFdXV1266232hvf+Ea75ZZb3Gky6vbt&#13;&#10;b3/bPdb7oZ5eeZ1LJgKw7bc/+7M/c8ZTn/nMZ4wXqe+++24XWeN7geZrHHo/ZCKo6fVGQGKtgq8o&#13;&#10;IwksHmeetcfjcV/GsJ1NOgI2fuSAA2n86hGfj4+P885WrFjh7vWfCNQqgW984xvu75sOkBdeeKGx&#13;&#10;NuelL31p/HRoxrNq1Sr3XO+HOBY9qFMCrGmOZVace+65FsuiQKsW27BhgzvrWIRB74c6/SPQaSUR&#13;&#10;YH0aBy9OM7LMkhCa71x11VVuOqNuHHo/OAz6bwkQkFir0IvMcP0VV1zhhBq/jJnm8ra3vW3e3tes&#13;&#10;WROf9swzz7jH0WjUpYzxCZpjx+frgQjUIgFeiODg3/Xo6Ki7oc9g/FSY6oK+U+653g9xLHpQpwRY&#13;&#10;nxwTZazTibWxYDbF0NCQO+tYRoXeD3X6R6DTSiKwZ88e95zvAX5PxAbNeDhYQsLvEb0fYmR0X+8E&#13;&#10;JNYq9Apff/31RlMRDkYRGNZn77XY7emnn3bzmP4Ss61lYTm/uL/85S/HI2s0ZdAQgVomcMMNNzjH&#13;&#10;O7rexW4xsx2e18c//nH7zne+405R74dafqV17PkSuO6669yivEjBtC/W5HzlK1+x6elpN/2CCy5w&#13;&#10;93o/5EtUy9UyATSFd4fPi3k33XSTM+B5/PHHnUsqZ5x11lnW0NDg0oX1e6mWX2kde94E6rjhd9Wc&#13;&#10;Gr6AZ/GBwnBCxtvnP//5+PH++Z//eXw5FNbGH+MDLL6MHohAPRF49NFH43/naHiadGp6PyTh0JM6&#13;&#10;JIA091mkPcbfA8i+iD/m5z7q1uJnrfdDHIUe1CkB9Kad3bhxY/w9gP5q8ccQabOoX4ufud4PcRR6&#13;&#10;UMcEFFnLW9YWvyCjB2xsmu/glST2FuEVI6YB8ArSZZddFr+qlO92tJwI1AMBvR/q4VXUOWQj0N7e&#13;&#10;bg899JBLlWf9GjMqmB7JSNqdd94Zr2njNvR+yEZS8+qBAJtf8+/+ta99rTud4eFhd886Tv6eYv1a&#13;&#10;bOj9ECOh+3om0EAhWs8nWMvnxi/s5557zuVl0yVMQwSWMgG9H5byq790zp0pkEyZP+GEE5z7XaYz&#13;&#10;1/shExlNrycCTIXk+4F1mzHjqXTnp/dDOiqaVi8EJNbq5ZXUeYiACIiACIiACIiACIiACNQVAaVB&#13;&#10;1tXLqZMRAREQAREQAREQAREQARGoFwISa/XySuo8REAEREAEREAEREAEREAE6oqAxFpdvZw6GREQ&#13;&#10;AREQAREQAREQAREQgXohILFWL6+kzkMEREAEREAEREAEREAERKCuCEis1dXLqZMRAREQAREQAREQ&#13;&#10;AREQARGoFwISa/XySuo8REAEREAEREAEREAEREAE6oqAxFpdvZw6GREQAREQAREQAREQAREQgXoh&#13;&#10;ILFWL6+kzkMERKAmCHzhC1+w17/+9fHbli1bauK4YwcZCARs7dq15vF47Ic//GFsctXcf/SjH3XH&#13;&#10;ds0111TNMelAREAEREAERKBYAmqKXSw5rScCIiACBRKg0Fm5cuX/3955x+jUfHH8eP30Fr1H29VW&#13;&#10;792rrk5Ei04iURMlhAiJEr1FkBDdEpbVQnSC1ftiEb33GiXq87vfSWYyz/Xssnm93ueu70ked2bu&#13;&#10;3LlzP/MHX+fMGXn58qV5cvDgwTJ9+nRTD/bCtGnTZOjQoZInTx65deuWJE2aNKimfPPmTQkJCZFv&#13;&#10;377J8ePHpWLFikE1P06GBEiABEiABBJCgJ61hNBiXxIgARL4BwTWr1/vJ9Qw1LJly+Tjx4//YNTf&#13;&#10;9+ibN29k0qRJ6oW9evUKOqGGiRUoUEDCw8PVHEePHq2u/IMESIAESIAEvEqAYs2rK8d5kwAJeI7A&#13;&#10;woULv5vz8+fPJSoq6rv2YGyAVw3zhfXo0SMYp+g3t+3bt8uhQ4eCdp6cGAmQAAmQAAn8iADDIH9E&#13;&#10;iPdJgARI4BcQuH79uoSGhorP51Oj1ahRQ6Kjo1W5Vq1asn///h++5dWrV3L69GkV4le1alVJkyaN&#13;&#10;fPr0yQio5MmTS+bMmb8b5/379xITEyMPHz6UsLAwFSb4118J+786iLT8+fPL27dvpXz58nLy5En1&#13;&#10;HoR22mGd2bNnF/fYnz9/lmfPnpl56T6PHj0yPHLmzCnv3r2TgwcPSr58+aRYsWKmPwr37t2TGzdu&#13;&#10;yIMHDyRDhgwqnLRUqVKSJEkSv36oYI5ZsmRRHsu///5b9u3b910fNpAACZAACZCAJwg4/3CgkQAJ&#13;&#10;kAAJ/MsEnMQXUGnqV61aNd+uXbtMHe2XLl2KcwZOmKRv0KBBPkeYmGecBB++ESNG+A4cOGDaatas&#13;&#10;6TeGI5J8eK+zr8z0wbsyZszoW7VqlV/fH1WWLl1qxhg7dqzpfvv2bb954bvcNm/ePPOsI/h8zn4y&#13;&#10;1SVVqlSm3RF/vkyZMpl669atVR9H5Ppatmxp2jVDXAsWLOhzvGfu16l6o0aNzDPnzp0L2IeNJEAC&#13;&#10;JEACJBDsBBL2X6vO3440EiABEiCBhBH4+vWrOGLHPNSlSxepW7eu5M2b17QtWLDAlN0FR7gIskg6&#13;&#10;f6GYW1++fJGJEyeKI+JMm11AX0ewyIQJEwTvtw2esI4dO8rIkSPt5njLO3bsMPfLli1rysgMWa9e&#13;&#10;PVOPjIw0ZV1Yt26dLkrnzp0DesPat28vL168MP3gEYOHrGnTpn5ZJ+E91AZPG8aDh85t9hz37Nnj&#13;&#10;vs06CZAACZAACXiCAMWaJ5aJkyQBEvAygW3btqnwPXwDxEa7du1UqCCEhrbly5cHTDSCZ7du3aq7&#13;&#10;yYABAyQ2NlZlOmzcuLGcOnXK3LMLERERokVK+vTpZdSoUXL27Fkl0FKnTq26Tp06VWV0tJ+Lq+x4&#13;&#10;zMwtW2Si0d6/hiQqEJLanj596hfi2bVrV33L74ow0XLlykmfPn3E8ZgJxBv2nF2+fFn1q1+/vly5&#13;&#10;ckU+fPgg165dk2bNmql2hFciXb/b7Dnu3bvXfZt1EiABEiABEvAEAYo1TywTJ0kCJOBlAnZiEXiK&#13;&#10;nHA/9TndunUzn4U9YbYHSt+YM2eOLqosh7Nnz1b7uZCSHuecYX9XIHNCFU1z7969BfXSpUvL+PHj&#13;&#10;pUOHDuoe9pLp7I6mc4AC9srZe85sIYTuONMM+8hg+A4tElHfsGGD8exVqVJF7dtDu9uQxfHIkSPi&#13;&#10;hEwKhFu2bNnkzp07phvGff36tRK5hQoVkiVLligxh314ixcvNv10wZ7jxYsXdTOvJEACJEACJOAp&#13;&#10;AhRrnlouTpYESMBrBBCiZ3vGEAKprUiRIlK5cmVdlUChkFevXjX34W2yLVmyZMpLZ7ehjIQiEDza&#13;&#10;kMDkyZMn5meHLSJhyY/s8ePHpguSmmixqRudvWdGAKLNDoW0BWhcXjU8g6MA7BBHtFWqVAkXZWfO&#13;&#10;nFH1HDlyqHeBKTxxqAcyW6zh22kkQAIkQAIk4EUCFGteXDXOmQRIwDMEcI6aHRYITxOEif4hm6I2&#13;&#10;J1mICftDGw52xsHT2nAQtduwZ8xtCBO097chZBAZGPWvU6dO5pH79++bclwFW+zYIsjub4dC4hvh&#13;&#10;tcMeNJ2JEULMLTbt5+EtcxsyZsIraBuE45o1a6R79+5KqEEAwrvmNnueyDJpc3b3ZZ0ESIAESIAE&#13;&#10;gpXA/4J1YpwXCZAACSQGAosWLfL7jBUrVvjV3RV412bMmKGakQLfyfqohA8acCi12wK1QSjZhlDJ&#13;&#10;QCnu0cfJFKlEoTvdvv28/SzmE8jgIUS6fSerpUrlv3v3biWitFCFYHR75Oxx0qVLZ1dNGWGR2Js3&#13;&#10;d+5cJfzsb4OYBc8LFy7IsWPHBJ5GbSlSpNBFSZs2raRMmdLUWSABEiABEiABrxCgZ80rK8V5kgAJ&#13;&#10;eI4Azk6zwxh/5gPgiXNS9Zuu9p40JAhx2/Hjx91NKkGH3QhBc/PmzYA/eOHiE2oYB/vHtAXKvKjv&#13;&#10;2d41eL/sEEg7/FP3t6+2uLLbIRRbtGghyEaJLJZIOjJ06FC/vXoIkXSHc2J/m7aQkBBd5JUESIAE&#13;&#10;SIAEPEWAYs1Ty8XJkgAJeImA7VUrXLiwnDhxIuAPyTK0IXTQFjlI8a8NXiakq9e2ZcsW2bx5s66a&#13;&#10;q3OOmp9gc85UM/dQQMr/Jk2aKNGzceNGv3uBKva+MCT60N4yd18IMu15QygkvGswHNSNxCrxme0V&#13;&#10;0/2mTZsmbdq0kZIlS8qYMWPUIeDh4eEyZcoUlRFSZ7VEf1ucoW4fAwD2NBIgARIgARLwIoHA8Sxe&#13;&#10;/BLOmQRIgASCiAAyKNqiC0KmQoUKAWdYvnx5GTdunBFi8+fPF72vbPDgwYI6zkqDAEFSjYYNGyov&#13;&#10;E1LS23vT7MGHDRtm9ntBDEJgwfN1/vx5JXzgvcOxALYQs5+3y0j9j2QoSJ2P9yEdf86cOe0uqoyx&#13;&#10;cLYbRKQdnonsk4HE2HcDuBrwvVFRUaoVHsqsWbOqb8fYEINIpALD2MiOaRvCMbVRrGkSvJIACZAA&#13;&#10;CXiNAD1rXlsxzpcESMATBODNwplgMITy2WequT8A9+0QwoMHD6q9X+iHxBsrV640YgcepLVr1yqv&#13;&#10;Ve7cuVWiEvd4qGM8nOcGgzDD8QHVq1dXAk6HWSJLZL9+/VSfH/1Ru3Zt0yWus93Qwf4O/UB8WSB1&#13;&#10;n0DX4cOHm2yZmDPmGhoaKhC3OIJA26xZswTeRNvOnTtnqhRrBgULJEACJEACHiNAseaxBeN0SYAE&#13;&#10;vEHADoFEVsP8+fPHO3FkN7T3jtlp/JFFEXu2IL5y5cqlBFzPnj3l8OHDKqmHHhgp9LUh+yL2jU2e&#13;&#10;PNlvfxfuI+EGPHbwrP1s4o0GDRrooU2GR9NgFZo3by5ZsmQxLfDI2Sn4zY2fKMCjt3PnTnXoNUIp&#13;&#10;3VaiRAnlYevbt6/7lgo3RSMSqNhz/64jG0iABEiABEggiAkkcUJafEE8P06NBEiABP5oAg8ePBCI&#13;&#10;MLfnSEMZPXq0CqFEvW3btn5nnOk+uCI5B0IDMQ4OoP5ZkabH+PTpk8CTh8Oxy5QpI0jqEciQJh/C&#13;&#10;VB+iDQ/YyJEjA3VNUBvCOMHi7t27gr1qeEdcTBAeCXGHdP3Ym2efc5egl7IzCZAACZAACfzHBOhZ&#13;&#10;+48XgK8nARIggfgITJ06VaW8z5Ahg5QqVUpiY2NNdwgYncQDjWFhYeaeuwBhU61aNeWJS6hQw1jw&#13;&#10;1OkQx5iYGLVvzf0OzAfiTAs1eLXiC/90Px9fHYlLcKYcQjnLli0bp1DDGDjbTZ+rBo8ljQRIgARI&#13;&#10;gAS8SoCeNa+uHOdNAiTwRxDYtGmTtGrVynwrwiDr1aun9qEhbb8+NBveN3jO7FT/5qFfVLh9+7YU&#13;&#10;LVpUCSGcBTdo0CA1MvbDwXt19OhRsVP7I0lKRETEL3r7zw+DsNHIyEgpXry4YO+azlD58yOwJwmQ&#13;&#10;AAmQAAkEBwGKteBYB86CBEiABOIkgP1pdnp/d0eIkZkzZ0r//v3dt355HSGNEyZMUIk+kB0SyVFw&#13;&#10;YLX73RCV2FP3b4rHQB+HUEmESOLwbAhIhEHSSIAESIAESMCrBCjWvLpynDcJkMAfRQAZIuHBwuHW&#13;&#10;Dx8+VMlIsPcM2REHDBggvyvj4du3b1XCEJy3tnr1aqlTp45ER0fLwIEDVWgkDtBGqOKQIUMkb968&#13;&#10;v32NcAbb9OnTVcgn0vvTSIAESIAESMDLBCjWvLx6nDsJkAAJkAAJkAAJkAAJkECiJcAEI4l2aflh&#13;&#10;JEACJEACJEACJEACJEACXiZAsebl1ePcSYAESIAESIAESIAESIAEEi0BirVEu7T8MBIgARIgARIg&#13;&#10;ARIgARIgAS8ToFjz8upx7iRAAiRAAiRAAiRAAiRAAomWAMVaol1afhgJkAAJkAAJkAAJkAAJkICX&#13;&#10;CVCseXn1OHcSIAESIAESIAESIAESIIFES4BiLdEuLT+MBEiABEiABEiABEiABEjAywQo1ry8epw7&#13;&#10;CZAACZAACZAACZAACZBAoiVAsZZol5YfRgIkQAIkQAIkQAIkQAIk4GUCFGteXj3OnQRIgARIgARI&#13;&#10;gARIgARIINES+D9/fyPIr4rbrAAAAABJRU5ErkJgglBLAwQUAAYACAAAACEAhOT2yuQAAAAMAQAA&#13;&#10;DwAAAGRycy9kb3ducmV2LnhtbEyPS2vDMBCE74X+B7GF3hrZ6cOOYzmE9HEKhSaF0tvG2tgmlmQs&#13;&#10;xXb+fben9rLsMszsfPlqMq0YqPeNswriWQSCbOl0YysFn/vXuxSED2g1ts6Sggt5WBXXVzlm2o32&#13;&#10;g4ZdqASHWJ+hgjqELpPSlzUZ9DPXkWXt6HqDgc++krrHkcNNK+dR9CQNNpY/1NjRpqbytDsbBW8j&#13;&#10;juv7+GXYno6by/f+8f1rG5NStzfT85LHegki0BT+HPDLwP2h4GIHd7bai1YB0wQF83gBgtV08ZCA&#13;&#10;OPCSJgnIIpf/IYofAAAA//8DAF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ECLQAU&#13;&#10;AAYACAAAACEAsYJntgoBAAATAgAAEwAAAAAAAAAAAAAAAAAAAAAAW0NvbnRlbnRfVHlwZXNdLnht&#13;&#10;bFBLAQItABQABgAIAAAAIQA4/SH/1gAAAJQBAAALAAAAAAAAAAAAAAAAADsBAABfcmVscy8ucmVs&#13;&#10;c1BLAQItABQABgAIAAAAIQBWrEOvNAMAAPwKAAAOAAAAAAAAAAAAAAAAADoCAABkcnMvZTJvRG9j&#13;&#10;LnhtbFBLAQItAAoAAAAAAAAAIQCTP/AxXCMAAFwjAAAUAAAAAAAAAAAAAAAAAJoFAABkcnMvbWVk&#13;&#10;aWEvaW1hZ2UxLnBuZ1BLAQItAAoAAAAAAAAAIQB0dIewf9kAAH/ZAAAUAAAAAAAAAAAAAAAAACgp&#13;&#10;AABkcnMvbWVkaWEvaW1hZ2UyLnBuZ1BLAQItAAoAAAAAAAAAIQDNLygRCOYAAAjmAAAUAAAAAAAA&#13;&#10;AAAAAAAAANkCAQBkcnMvbWVkaWEvaW1hZ2UzLnBuZ1BLAQItABQABgAIAAAAIQCE5PbK5AAAAAwB&#13;&#10;AAAPAAAAAAAAAAAAAAAAABPpAQBkcnMvZG93bnJldi54bWxQSwECLQAUAAYACAAAACEANydHYcwA&#13;&#10;AAApAgAAGQAAAAAAAAAAAAAAAAAk6gEAZHJzL19yZWxzL2Uyb0RvYy54bWwucmVsc1BLBQYAAAAA&#13;&#10;CAAIAAACAAAn6wEAAAA=&#13;&#10;">
                <v:shape id="table" o:spid="_x0000_s1027" type="#_x0000_t75" alt="A white lines on a black background&#10;&#10;AI-generated content may be incorrect." style="position:absolute;left:3975;top:41982;width:52108;height:129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6k5zwAAAOgAAAAPAAAAZHJzL2Rvd25yZXYueG1sRI9BS8NA&#13;&#10;EIXvgv9hGcGLtJukKjXttohSIr21Vs9DdkxCs7Mxu21Sf71zELwMPIb3Pb7lenStOlMfGs8G0mkC&#13;&#10;irj0tuHKwOF9M5mDChHZYuuZDFwowHp1fbXE3PqBd3Tex0oJhEOOBuoYu1zrUNbkMEx9Ryy/L987&#13;&#10;jBL7StseB4G7VmdJ8qgdNiwLNXb0UlN53J+cAfS7z5/iMhwdndINf3wX27u0MOb2ZnxdyHlegIo0&#13;&#10;xv/GH+LNGsjS2Sy7nz89iIqIiRTo1S8AAAD//wMAUEsBAi0AFAAGAAgAAAAhANvh9svuAAAAhQEA&#13;&#10;ABMAAAAAAAAAAAAAAAAAAAAAAFtDb250ZW50X1R5cGVzXS54bWxQSwECLQAUAAYACAAAACEAWvQs&#13;&#10;W78AAAAVAQAACwAAAAAAAAAAAAAAAAAfAQAAX3JlbHMvLnJlbHNQSwECLQAUAAYACAAAACEAMaup&#13;&#10;Oc8AAADoAAAADwAAAAAAAAAAAAAAAAAHAgAAZHJzL2Rvd25yZXYueG1sUEsFBgAAAAADAAMAtwAA&#13;&#10;AAMDAAAAAA==&#13;&#10;">
                  <v:imagedata r:id="rId28" o:title="A white lines on a black background&#10;&#10;AI-generated content may be incorrect"/>
                </v:shape>
                <v:shape id="Picture 13" o:spid="_x0000_s1028" type="#_x0000_t75" alt="A graph of different colored lines&#10;&#10;AI-generated content may be incorrect." style="position:absolute;width:56813;height:41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DdDzAAAAOYAAAAPAAAAZHJzL2Rvd25yZXYueG1sRI9Ba8JA&#13;&#10;FITvQv/D8gredGMOUaOrSFtRb9WW5vrIvibB7Ns0u8b4712h4GVgGOYbZrnuTS06al1lWcFkHIEg&#13;&#10;zq2uuFDw/bUdzUA4j6yxtkwKbuRgvXoZLDHV9spH6k6+EAHCLkUFpfdNKqXLSzLoxrYhDtmvbQ36&#13;&#10;YNtC6havAW5qGUdRIg1WHBZKbOitpPx8uhgFceb3H/1PMs3M5XzLdpvk8Ml/Sg1f+/dFkM0ChKfe&#13;&#10;Pxv/iL1WMEvm8zieTuBxK1wCuboDAAD//wMAUEsBAi0AFAAGAAgAAAAhANvh9svuAAAAhQEAABMA&#13;&#10;AAAAAAAAAAAAAAAAAAAAAFtDb250ZW50X1R5cGVzXS54bWxQSwECLQAUAAYACAAAACEAWvQsW78A&#13;&#10;AAAVAQAACwAAAAAAAAAAAAAAAAAfAQAAX3JlbHMvLnJlbHNQSwECLQAUAAYACAAAACEA7aw3Q8wA&#13;&#10;AADmAAAADwAAAAAAAAAAAAAAAAAHAgAAZHJzL2Rvd25yZXYueG1sUEsFBgAAAAADAAMAtwAAAAAD&#13;&#10;AAAAAA==&#13;&#10;">
                  <v:imagedata r:id="rId29" o:title="A graph of different colored lines&#10;&#10;AI-generated content may be incorrect" cropright="9691f"/>
                </v:shape>
                <v:shape id="Picture 1" o:spid="_x0000_s1029" type="#_x0000_t75" alt="A graph of age and age&#10;&#10;AI-generated content may be incorrect." style="position:absolute;left:6440;top:318;width:6833;height:61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BZ0AAAAOgAAAAPAAAAZHJzL2Rvd25yZXYueG1sRI9NS8NA&#13;&#10;EIbvgv9hGcGb3e2HEtJui1SUHmy1sVC8DdkxCWZnQ3Zt03/vHAQvA+8M87w8i9XgW3WiPjaBLYxH&#13;&#10;BhRxGVzDlYXDx/NdBiomZIdtYLJwoQir5fXVAnMXzrynU5EqJRCOOVqoU+pyrWNZk8c4Ch2x3L5C&#13;&#10;7zFJ7CvtejwL3Ld6YsyD9tiwNNTY0bqm8rv48RZeZ5+b43ubpXA/3q53xfblbX/x1t7eDE9zGY9z&#13;&#10;UImG9P/xh9g4cZhkxmTT6UxUREwWoJe/AAAA//8DAFBLAQItABQABgAIAAAAIQDb4fbL7gAAAIUB&#13;&#10;AAATAAAAAAAAAAAAAAAAAAAAAABbQ29udGVudF9UeXBlc10ueG1sUEsBAi0AFAAGAAgAAAAhAFr0&#13;&#10;LFu/AAAAFQEAAAsAAAAAAAAAAAAAAAAAHwEAAF9yZWxzLy5yZWxzUEsBAi0AFAAGAAgAAAAhAL9h&#13;&#10;4FnQAAAA6AAAAA8AAAAAAAAAAAAAAAAABwIAAGRycy9kb3ducmV2LnhtbFBLBQYAAAAAAwADALcA&#13;&#10;AAAEAwAAAAA=&#13;&#10;">
                  <v:imagedata r:id="rId23" o:title="A graph of age and age&#10;&#10;AI-generated content may be incorrect" croptop="23309f" cropbottom="29847f" cropleft="55560f" cropright="1432f"/>
                </v:shape>
                <w10:wrap anchorx="margin"/>
              </v:group>
            </w:pict>
          </mc:Fallback>
        </mc:AlternateContent>
      </w:r>
    </w:p>
    <w:p w14:paraId="193275C2" w14:textId="2FCFF2E4" w:rsidR="00851A1D" w:rsidRDefault="00851A1D">
      <w:pPr>
        <w:rPr>
          <w:rFonts w:ascii="Arial" w:hAnsi="Arial" w:cs="Arial"/>
          <w:sz w:val="22"/>
          <w:szCs w:val="22"/>
        </w:rPr>
      </w:pPr>
    </w:p>
    <w:p w14:paraId="04580540" w14:textId="2256E5EE" w:rsidR="00851A1D" w:rsidRDefault="00851A1D">
      <w:pPr>
        <w:rPr>
          <w:rFonts w:ascii="Arial" w:hAnsi="Arial" w:cs="Arial"/>
          <w:sz w:val="22"/>
          <w:szCs w:val="22"/>
        </w:rPr>
      </w:pPr>
    </w:p>
    <w:p w14:paraId="624991E3" w14:textId="7935A40A" w:rsidR="00851A1D" w:rsidRDefault="00851A1D">
      <w:pPr>
        <w:rPr>
          <w:rFonts w:ascii="Arial" w:hAnsi="Arial" w:cs="Arial"/>
          <w:sz w:val="22"/>
          <w:szCs w:val="22"/>
        </w:rPr>
      </w:pPr>
    </w:p>
    <w:p w14:paraId="1B41DCBE" w14:textId="123B0F00" w:rsidR="00851A1D" w:rsidRDefault="00851A1D" w:rsidP="00851A1D">
      <w:pPr>
        <w:jc w:val="center"/>
        <w:rPr>
          <w:rFonts w:ascii="Arial" w:hAnsi="Arial" w:cs="Arial"/>
          <w:sz w:val="22"/>
          <w:szCs w:val="22"/>
        </w:rPr>
      </w:pPr>
    </w:p>
    <w:p w14:paraId="424B3AD1" w14:textId="77777777" w:rsidR="00851A1D" w:rsidRDefault="00851A1D">
      <w:pPr>
        <w:rPr>
          <w:rFonts w:ascii="Arial" w:hAnsi="Arial" w:cs="Arial"/>
          <w:sz w:val="22"/>
          <w:szCs w:val="22"/>
        </w:rPr>
      </w:pPr>
    </w:p>
    <w:p w14:paraId="6332D420" w14:textId="77777777" w:rsidR="00851A1D" w:rsidRDefault="00851A1D">
      <w:pPr>
        <w:rPr>
          <w:rFonts w:ascii="Arial" w:hAnsi="Arial" w:cs="Arial"/>
          <w:sz w:val="22"/>
          <w:szCs w:val="22"/>
        </w:rPr>
      </w:pPr>
    </w:p>
    <w:p w14:paraId="2903F745" w14:textId="77777777" w:rsidR="00851A1D" w:rsidRDefault="00851A1D">
      <w:pPr>
        <w:rPr>
          <w:rFonts w:ascii="Arial" w:hAnsi="Arial" w:cs="Arial"/>
          <w:sz w:val="22"/>
          <w:szCs w:val="22"/>
        </w:rPr>
      </w:pPr>
    </w:p>
    <w:p w14:paraId="158529B8" w14:textId="77777777" w:rsidR="00674E76" w:rsidRDefault="00674E76">
      <w:pPr>
        <w:rPr>
          <w:rFonts w:ascii="Arial" w:hAnsi="Arial" w:cs="Arial"/>
          <w:sz w:val="22"/>
          <w:szCs w:val="22"/>
        </w:rPr>
      </w:pPr>
    </w:p>
    <w:p w14:paraId="420FD682" w14:textId="77777777" w:rsidR="00674E76" w:rsidRDefault="00674E76">
      <w:pPr>
        <w:rPr>
          <w:rFonts w:ascii="Arial" w:hAnsi="Arial" w:cs="Arial"/>
          <w:sz w:val="22"/>
          <w:szCs w:val="22"/>
        </w:rPr>
      </w:pPr>
    </w:p>
    <w:p w14:paraId="7C913C91" w14:textId="77777777" w:rsidR="00674E76" w:rsidRDefault="00674E76">
      <w:pPr>
        <w:rPr>
          <w:rFonts w:ascii="Arial" w:hAnsi="Arial" w:cs="Arial"/>
          <w:sz w:val="22"/>
          <w:szCs w:val="22"/>
        </w:rPr>
      </w:pPr>
    </w:p>
    <w:p w14:paraId="6A62EFFB" w14:textId="77777777" w:rsidR="00674E76" w:rsidRDefault="00674E76">
      <w:pPr>
        <w:rPr>
          <w:rFonts w:ascii="Arial" w:hAnsi="Arial" w:cs="Arial"/>
          <w:sz w:val="22"/>
          <w:szCs w:val="22"/>
        </w:rPr>
      </w:pPr>
    </w:p>
    <w:p w14:paraId="62971B84" w14:textId="77777777" w:rsidR="00674E76" w:rsidRDefault="00674E76">
      <w:pPr>
        <w:rPr>
          <w:rFonts w:ascii="Arial" w:hAnsi="Arial" w:cs="Arial"/>
          <w:sz w:val="22"/>
          <w:szCs w:val="22"/>
        </w:rPr>
      </w:pPr>
    </w:p>
    <w:p w14:paraId="6BB55F73" w14:textId="77777777" w:rsidR="00674E76" w:rsidRDefault="00674E76">
      <w:pPr>
        <w:rPr>
          <w:rFonts w:ascii="Arial" w:hAnsi="Arial" w:cs="Arial"/>
          <w:sz w:val="22"/>
          <w:szCs w:val="22"/>
        </w:rPr>
      </w:pPr>
    </w:p>
    <w:p w14:paraId="47F3DD8A" w14:textId="77777777" w:rsidR="00674E76" w:rsidRDefault="00674E76">
      <w:pPr>
        <w:rPr>
          <w:rFonts w:ascii="Arial" w:hAnsi="Arial" w:cs="Arial"/>
          <w:sz w:val="22"/>
          <w:szCs w:val="22"/>
        </w:rPr>
      </w:pPr>
    </w:p>
    <w:p w14:paraId="5B7918B9" w14:textId="5C363BAF" w:rsidR="00674E76" w:rsidRDefault="00674E76">
      <w:pPr>
        <w:rPr>
          <w:rFonts w:ascii="Arial" w:hAnsi="Arial" w:cs="Arial"/>
          <w:sz w:val="22"/>
          <w:szCs w:val="22"/>
        </w:rPr>
      </w:pPr>
    </w:p>
    <w:p w14:paraId="49FE0573" w14:textId="586E5EBC" w:rsidR="00851A1D" w:rsidRDefault="00851A1D">
      <w:pPr>
        <w:rPr>
          <w:rFonts w:ascii="Arial" w:hAnsi="Arial" w:cs="Arial"/>
          <w:sz w:val="22"/>
          <w:szCs w:val="22"/>
        </w:rPr>
      </w:pPr>
    </w:p>
    <w:p w14:paraId="2EDE5704" w14:textId="63E55290" w:rsidR="00851A1D" w:rsidRDefault="00851A1D">
      <w:pPr>
        <w:rPr>
          <w:rFonts w:ascii="Arial" w:hAnsi="Arial" w:cs="Arial"/>
          <w:sz w:val="22"/>
          <w:szCs w:val="22"/>
        </w:rPr>
      </w:pPr>
    </w:p>
    <w:p w14:paraId="22300EA5" w14:textId="262602D6" w:rsidR="00674E76" w:rsidRDefault="00674E76">
      <w:pPr>
        <w:rPr>
          <w:rFonts w:ascii="Arial" w:hAnsi="Arial" w:cs="Arial"/>
          <w:sz w:val="22"/>
          <w:szCs w:val="22"/>
        </w:rPr>
      </w:pPr>
    </w:p>
    <w:p w14:paraId="4ADA6732" w14:textId="6F9D4E7A" w:rsidR="00674E76" w:rsidRDefault="0083124D">
      <w:pPr>
        <w:rPr>
          <w:rFonts w:ascii="Arial" w:hAnsi="Arial" w:cs="Arial"/>
          <w:sz w:val="22"/>
          <w:szCs w:val="22"/>
        </w:rPr>
      </w:pPr>
      <w:r w:rsidRPr="00107B87">
        <w:rPr>
          <w:rFonts w:ascii="Arial" w:hAnsi="Arial" w:cs="Arial"/>
          <w:noProof/>
          <w:sz w:val="22"/>
          <w:szCs w:val="22"/>
        </w:rPr>
        <mc:AlternateContent>
          <mc:Choice Requires="wps">
            <w:drawing>
              <wp:anchor distT="0" distB="0" distL="114300" distR="114300" simplePos="0" relativeHeight="251780096" behindDoc="0" locked="0" layoutInCell="1" allowOverlap="1" wp14:anchorId="7F97377D" wp14:editId="12F5A0E7">
                <wp:simplePos x="0" y="0"/>
                <wp:positionH relativeFrom="margin">
                  <wp:posOffset>75537</wp:posOffset>
                </wp:positionH>
                <wp:positionV relativeFrom="paragraph">
                  <wp:posOffset>262835</wp:posOffset>
                </wp:positionV>
                <wp:extent cx="9203055" cy="1009815"/>
                <wp:effectExtent l="0" t="0" r="0" b="0"/>
                <wp:wrapNone/>
                <wp:docPr id="364367887" name="TextBox 15"/>
                <wp:cNvGraphicFramePr/>
                <a:graphic xmlns:a="http://schemas.openxmlformats.org/drawingml/2006/main">
                  <a:graphicData uri="http://schemas.microsoft.com/office/word/2010/wordprocessingShape">
                    <wps:wsp>
                      <wps:cNvSpPr txBox="1"/>
                      <wps:spPr>
                        <a:xfrm>
                          <a:off x="0" y="0"/>
                          <a:ext cx="9203055" cy="1009815"/>
                        </a:xfrm>
                        <a:prstGeom prst="rect">
                          <a:avLst/>
                        </a:prstGeom>
                        <a:noFill/>
                      </wps:spPr>
                      <wps:txbx>
                        <w:txbxContent>
                          <w:p w14:paraId="0A2E8EEC" w14:textId="26CD7AB0" w:rsidR="00851A1D" w:rsidRPr="00851A1D" w:rsidRDefault="00851A1D" w:rsidP="00851A1D">
                            <w:pPr>
                              <w:jc w:val="both"/>
                              <w:rPr>
                                <w:rFonts w:ascii="Arial" w:hAnsi="Arial" w:cs="Arial"/>
                                <w:color w:val="000000" w:themeColor="text1"/>
                                <w:kern w:val="24"/>
                                <w:sz w:val="18"/>
                                <w:szCs w:val="18"/>
                              </w:rPr>
                            </w:pPr>
                            <w:r w:rsidRPr="00851A1D">
                              <w:rPr>
                                <w:rFonts w:ascii="Arial" w:hAnsi="Arial" w:cs="Arial"/>
                                <w:b/>
                                <w:bCs/>
                                <w:color w:val="000000" w:themeColor="text1"/>
                                <w:kern w:val="24"/>
                                <w:sz w:val="18"/>
                                <w:szCs w:val="18"/>
                              </w:rPr>
                              <w:t xml:space="preserve">Figure S4. </w:t>
                            </w:r>
                            <w:r w:rsidRPr="00851A1D">
                              <w:rPr>
                                <w:rFonts w:ascii="Arial" w:hAnsi="Arial" w:cs="Arial"/>
                                <w:color w:val="000000" w:themeColor="text1"/>
                                <w:kern w:val="24"/>
                                <w:sz w:val="18"/>
                                <w:szCs w:val="18"/>
                              </w:rPr>
                              <w:t xml:space="preserve">Body mass index (BMI) trajectories of HRV-CV visualized using generalized additive mixed models </w:t>
                            </w:r>
                            <w:r w:rsidR="00B61B8B">
                              <w:rPr>
                                <w:rFonts w:ascii="Arial" w:hAnsi="Arial" w:cs="Arial"/>
                                <w:color w:val="000000" w:themeColor="text1"/>
                                <w:kern w:val="24"/>
                                <w:sz w:val="18"/>
                                <w:szCs w:val="18"/>
                              </w:rPr>
                              <w:t>that included sex both as a main effect (controlling for baseline differences) and an interaction with smooth terms (sex-specific trends)</w:t>
                            </w:r>
                            <w:r w:rsidRPr="00851A1D">
                              <w:rPr>
                                <w:rFonts w:ascii="Arial" w:hAnsi="Arial" w:cs="Arial"/>
                                <w:color w:val="000000" w:themeColor="text1"/>
                                <w:kern w:val="24"/>
                                <w:sz w:val="18"/>
                                <w:szCs w:val="18"/>
                              </w:rPr>
                              <w:t>. Figures depict unadjusted models and correspond to models adjusted for behaviors (average and CV), age, and HRV shown in Figure 6. Shaded areas represent 95% confidence intervals. Post-hoc pairwise comparisons were conducted using estimated marginal means with multivariate t adjustment for multiple comparisons. Comparisons tested for between-sex differences at selected BMI values as well as within-sex differences across BMI values. Tables beneath each panel display p-values for between-sex comparisons and groupings based on within-sex BMI differences. Letters indicate statistically significant differences (P&lt;0.05) from the corresponding labeled BMI (e.g., ‘a’ = different from 18.4 kg/m</w:t>
                            </w:r>
                            <w:r w:rsidRPr="00851A1D">
                              <w:rPr>
                                <w:rFonts w:ascii="Arial" w:hAnsi="Arial" w:cs="Arial"/>
                                <w:color w:val="000000" w:themeColor="text1"/>
                                <w:kern w:val="24"/>
                                <w:sz w:val="18"/>
                                <w:szCs w:val="18"/>
                                <w:vertAlign w:val="superscript"/>
                              </w:rPr>
                              <w:t>2</w:t>
                            </w:r>
                            <w:r w:rsidRPr="00851A1D">
                              <w:rPr>
                                <w:rFonts w:ascii="Arial" w:hAnsi="Arial" w:cs="Arial"/>
                                <w:color w:val="000000" w:themeColor="text1"/>
                                <w:kern w:val="24"/>
                                <w:sz w:val="18"/>
                                <w:szCs w:val="18"/>
                              </w:rPr>
                              <w:t xml:space="preserve">). </w:t>
                            </w:r>
                          </w:p>
                          <w:p w14:paraId="1A9FB2E2" w14:textId="77777777" w:rsidR="00851A1D" w:rsidRPr="0025197A" w:rsidRDefault="00851A1D" w:rsidP="00851A1D">
                            <w:pPr>
                              <w:jc w:val="both"/>
                              <w:rPr>
                                <w:rFonts w:ascii="Arial" w:hAnsi="Arial" w:cs="Arial"/>
                                <w:color w:val="000000" w:themeColor="text1"/>
                                <w:kern w:val="24"/>
                                <w:sz w:val="18"/>
                                <w:szCs w:val="18"/>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
            <w:pict>
              <v:shape w14:anchorId="7F97377D" id="_x0000_s1039" type="#_x0000_t202" style="position:absolute;margin-left:5.95pt;margin-top:20.7pt;width:724.65pt;height:7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8x+lhQEAAPICAAAOAAAAZHJzL2Uyb0RvYy54bWysUk1v2zAMvQ/ofxB0b+ykyNAacYpuRXcZ&#13;&#10;tgFtf4AiS7EAS9RIJXb+/SglTYbuNvRCSfx4fHzU6n7yg9gbJAehlfNZLYUJGjoXtq18fXm6vpWC&#13;&#10;kgqdGiCYVh4Myfv11afVGBuzgB6GzqBgkEDNGFvZpxSbqiLdG69oBtEEDlpArxI/cVt1qEZG90O1&#13;&#10;qOvP1QjYRQRtiNj7eAzKdcG31uj001oySQytZG6pWCx2k221Xqlmiyr2Tp9oqP9g4ZUL3PQM9aiS&#13;&#10;Ejt0/0B5pxEIbJpp8BVY67QpM/A08/rdNM+9iqbMwuJQPMtEHwerf+yf4y8UafoCEy8wCzJGaoid&#13;&#10;eZ7Jos8nMxUcZwkPZ9nMlIRm592ivqmXSyk0x+Z1fXc7X2ac6lIekdI3A17kSyuR91LkUvvvlI6p&#13;&#10;bym5W4AnNwzZf+GSb2naTMJ13OXmjegGugPzH3mFraTfO4VGCkzDVygbP6I97BJYVxplmGPNCZ2F&#13;&#10;LVRPnyBv7u93ybp81fUfAAAA//8DAFBLAwQUAAYACAAAACEAqf1TQeAAAAAPAQAADwAAAGRycy9k&#13;&#10;b3ducmV2LnhtbExPy07DMBC8I/EP1iJxo3YqU9E0ToWouIJoAak3N94mUeN1FLtN+Hu2J7isNJrZ&#13;&#10;eRTryXfigkNsAxnIZgoEUhVcS7WBz93rwxOImCw52wVCAz8YYV3e3hQ2d2GkD7xsUy3YhGJuDTQp&#13;&#10;9bmUsWrQ2zgLPRJzxzB4mxgOtXSDHdncd3Ku1EJ62xInNLbHlwar0/bsDXy9HfffWr3XG//Yj2FS&#13;&#10;kvxSGnN/N21WfJ5XIBJO6e8Drhu4P5Rc7BDO5KLoGGdLVhrQmQZx5fUim4M4GOBwDbIs5P8d5S8A&#13;&#10;AAD//wMAUEsBAi0AFAAGAAgAAAAhALaDOJL+AAAA4QEAABMAAAAAAAAAAAAAAAAAAAAAAFtDb250&#13;&#10;ZW50X1R5cGVzXS54bWxQSwECLQAUAAYACAAAACEAOP0h/9YAAACUAQAACwAAAAAAAAAAAAAAAAAv&#13;&#10;AQAAX3JlbHMvLnJlbHNQSwECLQAUAAYACAAAACEAtPMfpYUBAADyAgAADgAAAAAAAAAAAAAAAAAu&#13;&#10;AgAAZHJzL2Uyb0RvYy54bWxQSwECLQAUAAYACAAAACEAqf1TQeAAAAAPAQAADwAAAAAAAAAAAAAA&#13;&#10;AADfAwAAZHJzL2Rvd25yZXYueG1sUEsFBgAAAAAEAAQA8wAAAOwEAAAAAA==&#13;&#10;" filled="f" stroked="f">
                <v:textbox>
                  <w:txbxContent>
                    <w:p w14:paraId="0A2E8EEC" w14:textId="26CD7AB0" w:rsidR="00851A1D" w:rsidRPr="00851A1D" w:rsidRDefault="00851A1D" w:rsidP="00851A1D">
                      <w:pPr>
                        <w:jc w:val="both"/>
                        <w:rPr>
                          <w:rFonts w:ascii="Arial" w:hAnsi="Arial" w:cs="Arial"/>
                          <w:color w:val="000000" w:themeColor="text1"/>
                          <w:kern w:val="24"/>
                          <w:sz w:val="18"/>
                          <w:szCs w:val="18"/>
                        </w:rPr>
                      </w:pPr>
                      <w:r w:rsidRPr="00851A1D">
                        <w:rPr>
                          <w:rFonts w:ascii="Arial" w:hAnsi="Arial" w:cs="Arial"/>
                          <w:b/>
                          <w:bCs/>
                          <w:color w:val="000000" w:themeColor="text1"/>
                          <w:kern w:val="24"/>
                          <w:sz w:val="18"/>
                          <w:szCs w:val="18"/>
                        </w:rPr>
                        <w:t xml:space="preserve">Figure S4. </w:t>
                      </w:r>
                      <w:r w:rsidRPr="00851A1D">
                        <w:rPr>
                          <w:rFonts w:ascii="Arial" w:hAnsi="Arial" w:cs="Arial"/>
                          <w:color w:val="000000" w:themeColor="text1"/>
                          <w:kern w:val="24"/>
                          <w:sz w:val="18"/>
                          <w:szCs w:val="18"/>
                        </w:rPr>
                        <w:t xml:space="preserve">Body mass index (BMI) trajectories of HRV-CV visualized using generalized additive mixed models </w:t>
                      </w:r>
                      <w:r w:rsidR="00B61B8B">
                        <w:rPr>
                          <w:rFonts w:ascii="Arial" w:hAnsi="Arial" w:cs="Arial"/>
                          <w:color w:val="000000" w:themeColor="text1"/>
                          <w:kern w:val="24"/>
                          <w:sz w:val="18"/>
                          <w:szCs w:val="18"/>
                        </w:rPr>
                        <w:t>that included sex both as a main effect (controlling for baseline differences) and an interaction with smooth terms (sex-specific trends)</w:t>
                      </w:r>
                      <w:r w:rsidRPr="00851A1D">
                        <w:rPr>
                          <w:rFonts w:ascii="Arial" w:hAnsi="Arial" w:cs="Arial"/>
                          <w:color w:val="000000" w:themeColor="text1"/>
                          <w:kern w:val="24"/>
                          <w:sz w:val="18"/>
                          <w:szCs w:val="18"/>
                        </w:rPr>
                        <w:t>. Figures depict unadjusted models and correspond to models adjusted for behaviors (average and CV), age, and HRV shown in Figure 6. Shaded areas represent 95% confidence intervals. Post-hoc pairwise comparisons were conducted using estimated marginal means with multivariate t adjustment for multiple comparisons. Comparisons tested for between-sex differences at selected BMI values as well as within-sex differences across BMI values. Tables beneath each panel display p-values for between-sex comparisons and groupings based on within-sex BMI differences. Letters indicate statistically significant differences (P&lt;0.05) from the corresponding labeled BMI (e.g., ‘a’ = different from 18.4 kg/m</w:t>
                      </w:r>
                      <w:r w:rsidRPr="00851A1D">
                        <w:rPr>
                          <w:rFonts w:ascii="Arial" w:hAnsi="Arial" w:cs="Arial"/>
                          <w:color w:val="000000" w:themeColor="text1"/>
                          <w:kern w:val="24"/>
                          <w:sz w:val="18"/>
                          <w:szCs w:val="18"/>
                          <w:vertAlign w:val="superscript"/>
                        </w:rPr>
                        <w:t>2</w:t>
                      </w:r>
                      <w:r w:rsidRPr="00851A1D">
                        <w:rPr>
                          <w:rFonts w:ascii="Arial" w:hAnsi="Arial" w:cs="Arial"/>
                          <w:color w:val="000000" w:themeColor="text1"/>
                          <w:kern w:val="24"/>
                          <w:sz w:val="18"/>
                          <w:szCs w:val="18"/>
                        </w:rPr>
                        <w:t xml:space="preserve">). </w:t>
                      </w:r>
                    </w:p>
                    <w:p w14:paraId="1A9FB2E2" w14:textId="77777777" w:rsidR="00851A1D" w:rsidRPr="0025197A" w:rsidRDefault="00851A1D" w:rsidP="00851A1D">
                      <w:pPr>
                        <w:jc w:val="both"/>
                        <w:rPr>
                          <w:rFonts w:ascii="Arial" w:hAnsi="Arial" w:cs="Arial"/>
                          <w:color w:val="000000" w:themeColor="text1"/>
                          <w:kern w:val="24"/>
                          <w:sz w:val="18"/>
                          <w:szCs w:val="18"/>
                          <w14:ligatures w14:val="none"/>
                        </w:rPr>
                      </w:pPr>
                    </w:p>
                  </w:txbxContent>
                </v:textbox>
                <w10:wrap anchorx="margin"/>
              </v:shape>
            </w:pict>
          </mc:Fallback>
        </mc:AlternateContent>
      </w:r>
    </w:p>
    <w:p w14:paraId="0752F2AB" w14:textId="06A1570A" w:rsidR="00674E76" w:rsidRDefault="00674E76" w:rsidP="005B0336">
      <w:pPr>
        <w:tabs>
          <w:tab w:val="left" w:pos="3773"/>
        </w:tabs>
        <w:rPr>
          <w:rFonts w:ascii="Arial" w:hAnsi="Arial" w:cs="Arial"/>
          <w:sz w:val="22"/>
          <w:szCs w:val="22"/>
        </w:rPr>
      </w:pPr>
    </w:p>
    <w:p w14:paraId="7A59BDEA" w14:textId="77777777" w:rsidR="000C4D62" w:rsidRDefault="000C4D62" w:rsidP="005B0336">
      <w:pPr>
        <w:tabs>
          <w:tab w:val="left" w:pos="3773"/>
        </w:tabs>
        <w:rPr>
          <w:rFonts w:ascii="Arial" w:hAnsi="Arial" w:cs="Arial"/>
          <w:sz w:val="22"/>
          <w:szCs w:val="22"/>
        </w:rPr>
      </w:pPr>
    </w:p>
    <w:p w14:paraId="250E2B27" w14:textId="1EB5B8DF" w:rsidR="00A873B4" w:rsidRPr="00851A1D" w:rsidRDefault="00A873B4" w:rsidP="000C4D62">
      <w:pPr>
        <w:spacing w:after="0" w:line="240" w:lineRule="auto"/>
        <w:rPr>
          <w:rFonts w:ascii="Arial" w:hAnsi="Arial" w:cs="Arial"/>
          <w:b/>
          <w:bCs/>
          <w:sz w:val="22"/>
          <w:szCs w:val="22"/>
        </w:rPr>
      </w:pPr>
    </w:p>
    <w:sectPr w:rsidR="00A873B4" w:rsidRPr="00851A1D" w:rsidSect="000C4D6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C007A0" w14:textId="77777777" w:rsidR="003738D9" w:rsidRDefault="003738D9" w:rsidP="0094463B">
      <w:pPr>
        <w:spacing w:after="0" w:line="240" w:lineRule="auto"/>
      </w:pPr>
      <w:r>
        <w:separator/>
      </w:r>
    </w:p>
  </w:endnote>
  <w:endnote w:type="continuationSeparator" w:id="0">
    <w:p w14:paraId="56AD96C3" w14:textId="77777777" w:rsidR="003738D9" w:rsidRDefault="003738D9" w:rsidP="00944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0609792"/>
      <w:docPartObj>
        <w:docPartGallery w:val="Page Numbers (Bottom of Page)"/>
        <w:docPartUnique/>
      </w:docPartObj>
    </w:sdtPr>
    <w:sdtContent>
      <w:p w14:paraId="7FDB3970" w14:textId="243BA1B2" w:rsidR="0094463B" w:rsidRDefault="0094463B" w:rsidP="00FF0B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4224" w14:textId="77777777" w:rsidR="0094463B" w:rsidRDefault="0094463B" w:rsidP="009446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093172"/>
      <w:docPartObj>
        <w:docPartGallery w:val="Page Numbers (Bottom of Page)"/>
        <w:docPartUnique/>
      </w:docPartObj>
    </w:sdtPr>
    <w:sdtContent>
      <w:p w14:paraId="0C4C17D3" w14:textId="185E61AC" w:rsidR="00FF0B93" w:rsidRDefault="00FF0B93" w:rsidP="00807D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DF0C56E" w14:textId="77777777" w:rsidR="0094463B" w:rsidRDefault="0094463B" w:rsidP="009446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D9BEA" w14:textId="77777777" w:rsidR="003738D9" w:rsidRDefault="003738D9" w:rsidP="0094463B">
      <w:pPr>
        <w:spacing w:after="0" w:line="240" w:lineRule="auto"/>
      </w:pPr>
      <w:r>
        <w:separator/>
      </w:r>
    </w:p>
  </w:footnote>
  <w:footnote w:type="continuationSeparator" w:id="0">
    <w:p w14:paraId="77BE0857" w14:textId="77777777" w:rsidR="003738D9" w:rsidRDefault="003738D9" w:rsidP="00944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403524"/>
    <w:multiLevelType w:val="hybridMultilevel"/>
    <w:tmpl w:val="C3D2D70E"/>
    <w:lvl w:ilvl="0" w:tplc="E9921A92">
      <w:start w:val="1"/>
      <w:numFmt w:val="bullet"/>
      <w:lvlText w:val="•"/>
      <w:lvlJc w:val="left"/>
      <w:pPr>
        <w:tabs>
          <w:tab w:val="num" w:pos="720"/>
        </w:tabs>
        <w:ind w:left="720" w:hanging="360"/>
      </w:pPr>
      <w:rPr>
        <w:rFonts w:ascii="Arial" w:hAnsi="Arial" w:hint="default"/>
      </w:rPr>
    </w:lvl>
    <w:lvl w:ilvl="1" w:tplc="9D14A2CC" w:tentative="1">
      <w:start w:val="1"/>
      <w:numFmt w:val="bullet"/>
      <w:lvlText w:val="•"/>
      <w:lvlJc w:val="left"/>
      <w:pPr>
        <w:tabs>
          <w:tab w:val="num" w:pos="1440"/>
        </w:tabs>
        <w:ind w:left="1440" w:hanging="360"/>
      </w:pPr>
      <w:rPr>
        <w:rFonts w:ascii="Arial" w:hAnsi="Arial" w:hint="default"/>
      </w:rPr>
    </w:lvl>
    <w:lvl w:ilvl="2" w:tplc="0AD04DB0" w:tentative="1">
      <w:start w:val="1"/>
      <w:numFmt w:val="bullet"/>
      <w:lvlText w:val="•"/>
      <w:lvlJc w:val="left"/>
      <w:pPr>
        <w:tabs>
          <w:tab w:val="num" w:pos="2160"/>
        </w:tabs>
        <w:ind w:left="2160" w:hanging="360"/>
      </w:pPr>
      <w:rPr>
        <w:rFonts w:ascii="Arial" w:hAnsi="Arial" w:hint="default"/>
      </w:rPr>
    </w:lvl>
    <w:lvl w:ilvl="3" w:tplc="E32461FC" w:tentative="1">
      <w:start w:val="1"/>
      <w:numFmt w:val="bullet"/>
      <w:lvlText w:val="•"/>
      <w:lvlJc w:val="left"/>
      <w:pPr>
        <w:tabs>
          <w:tab w:val="num" w:pos="2880"/>
        </w:tabs>
        <w:ind w:left="2880" w:hanging="360"/>
      </w:pPr>
      <w:rPr>
        <w:rFonts w:ascii="Arial" w:hAnsi="Arial" w:hint="default"/>
      </w:rPr>
    </w:lvl>
    <w:lvl w:ilvl="4" w:tplc="6E7E691E" w:tentative="1">
      <w:start w:val="1"/>
      <w:numFmt w:val="bullet"/>
      <w:lvlText w:val="•"/>
      <w:lvlJc w:val="left"/>
      <w:pPr>
        <w:tabs>
          <w:tab w:val="num" w:pos="3600"/>
        </w:tabs>
        <w:ind w:left="3600" w:hanging="360"/>
      </w:pPr>
      <w:rPr>
        <w:rFonts w:ascii="Arial" w:hAnsi="Arial" w:hint="default"/>
      </w:rPr>
    </w:lvl>
    <w:lvl w:ilvl="5" w:tplc="31E6965C" w:tentative="1">
      <w:start w:val="1"/>
      <w:numFmt w:val="bullet"/>
      <w:lvlText w:val="•"/>
      <w:lvlJc w:val="left"/>
      <w:pPr>
        <w:tabs>
          <w:tab w:val="num" w:pos="4320"/>
        </w:tabs>
        <w:ind w:left="4320" w:hanging="360"/>
      </w:pPr>
      <w:rPr>
        <w:rFonts w:ascii="Arial" w:hAnsi="Arial" w:hint="default"/>
      </w:rPr>
    </w:lvl>
    <w:lvl w:ilvl="6" w:tplc="F5AC8FC6" w:tentative="1">
      <w:start w:val="1"/>
      <w:numFmt w:val="bullet"/>
      <w:lvlText w:val="•"/>
      <w:lvlJc w:val="left"/>
      <w:pPr>
        <w:tabs>
          <w:tab w:val="num" w:pos="5040"/>
        </w:tabs>
        <w:ind w:left="5040" w:hanging="360"/>
      </w:pPr>
      <w:rPr>
        <w:rFonts w:ascii="Arial" w:hAnsi="Arial" w:hint="default"/>
      </w:rPr>
    </w:lvl>
    <w:lvl w:ilvl="7" w:tplc="0DFA9670" w:tentative="1">
      <w:start w:val="1"/>
      <w:numFmt w:val="bullet"/>
      <w:lvlText w:val="•"/>
      <w:lvlJc w:val="left"/>
      <w:pPr>
        <w:tabs>
          <w:tab w:val="num" w:pos="5760"/>
        </w:tabs>
        <w:ind w:left="5760" w:hanging="360"/>
      </w:pPr>
      <w:rPr>
        <w:rFonts w:ascii="Arial" w:hAnsi="Arial" w:hint="default"/>
      </w:rPr>
    </w:lvl>
    <w:lvl w:ilvl="8" w:tplc="C8DAF08A" w:tentative="1">
      <w:start w:val="1"/>
      <w:numFmt w:val="bullet"/>
      <w:lvlText w:val="•"/>
      <w:lvlJc w:val="left"/>
      <w:pPr>
        <w:tabs>
          <w:tab w:val="num" w:pos="6480"/>
        </w:tabs>
        <w:ind w:left="6480" w:hanging="360"/>
      </w:pPr>
      <w:rPr>
        <w:rFonts w:ascii="Arial" w:hAnsi="Arial" w:hint="default"/>
      </w:rPr>
    </w:lvl>
  </w:abstractNum>
  <w:num w:numId="1" w16cid:durableId="813252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D05"/>
    <w:rsid w:val="00002C32"/>
    <w:rsid w:val="00024661"/>
    <w:rsid w:val="00036EB9"/>
    <w:rsid w:val="000862AE"/>
    <w:rsid w:val="00095B81"/>
    <w:rsid w:val="000C13D4"/>
    <w:rsid w:val="000C4D62"/>
    <w:rsid w:val="000D38DE"/>
    <w:rsid w:val="000D571F"/>
    <w:rsid w:val="000F37DD"/>
    <w:rsid w:val="00107B87"/>
    <w:rsid w:val="00121E5F"/>
    <w:rsid w:val="00136BBA"/>
    <w:rsid w:val="00137C1C"/>
    <w:rsid w:val="0014323F"/>
    <w:rsid w:val="00144D39"/>
    <w:rsid w:val="00195DDF"/>
    <w:rsid w:val="001A5AEB"/>
    <w:rsid w:val="001B3060"/>
    <w:rsid w:val="002051EE"/>
    <w:rsid w:val="0022030A"/>
    <w:rsid w:val="0025197A"/>
    <w:rsid w:val="002539BF"/>
    <w:rsid w:val="002C7395"/>
    <w:rsid w:val="00336D05"/>
    <w:rsid w:val="00351396"/>
    <w:rsid w:val="00356CC5"/>
    <w:rsid w:val="003738D9"/>
    <w:rsid w:val="00377B31"/>
    <w:rsid w:val="00381E60"/>
    <w:rsid w:val="003A56CC"/>
    <w:rsid w:val="003B78AB"/>
    <w:rsid w:val="003C0B17"/>
    <w:rsid w:val="003E7A25"/>
    <w:rsid w:val="003F26FE"/>
    <w:rsid w:val="0044610E"/>
    <w:rsid w:val="004816A4"/>
    <w:rsid w:val="00490823"/>
    <w:rsid w:val="00494086"/>
    <w:rsid w:val="004B0C0B"/>
    <w:rsid w:val="004D2211"/>
    <w:rsid w:val="004D23C5"/>
    <w:rsid w:val="004E3776"/>
    <w:rsid w:val="004F39AE"/>
    <w:rsid w:val="004F67FE"/>
    <w:rsid w:val="005074FC"/>
    <w:rsid w:val="005124AC"/>
    <w:rsid w:val="0054107E"/>
    <w:rsid w:val="005569B0"/>
    <w:rsid w:val="005A1707"/>
    <w:rsid w:val="005B0336"/>
    <w:rsid w:val="005C7496"/>
    <w:rsid w:val="00621C3B"/>
    <w:rsid w:val="0064793F"/>
    <w:rsid w:val="00656DF8"/>
    <w:rsid w:val="006607F3"/>
    <w:rsid w:val="00674E76"/>
    <w:rsid w:val="006F55D7"/>
    <w:rsid w:val="00730845"/>
    <w:rsid w:val="0073221D"/>
    <w:rsid w:val="007340B4"/>
    <w:rsid w:val="0075566D"/>
    <w:rsid w:val="00764067"/>
    <w:rsid w:val="00784EB2"/>
    <w:rsid w:val="007864E9"/>
    <w:rsid w:val="007A3C7E"/>
    <w:rsid w:val="007B4945"/>
    <w:rsid w:val="007B6F6F"/>
    <w:rsid w:val="008036E7"/>
    <w:rsid w:val="00807497"/>
    <w:rsid w:val="00807BB6"/>
    <w:rsid w:val="00807CE5"/>
    <w:rsid w:val="0083124D"/>
    <w:rsid w:val="008337E8"/>
    <w:rsid w:val="008358FF"/>
    <w:rsid w:val="00847543"/>
    <w:rsid w:val="00851A1D"/>
    <w:rsid w:val="00862D3C"/>
    <w:rsid w:val="008A34E5"/>
    <w:rsid w:val="008C1758"/>
    <w:rsid w:val="008D10FC"/>
    <w:rsid w:val="008E0F68"/>
    <w:rsid w:val="008E5D05"/>
    <w:rsid w:val="008F4C46"/>
    <w:rsid w:val="00912F7D"/>
    <w:rsid w:val="00917D56"/>
    <w:rsid w:val="009370E0"/>
    <w:rsid w:val="0094463B"/>
    <w:rsid w:val="00982C20"/>
    <w:rsid w:val="00997BE1"/>
    <w:rsid w:val="009A42D2"/>
    <w:rsid w:val="009B5EED"/>
    <w:rsid w:val="009E0D11"/>
    <w:rsid w:val="009F0A02"/>
    <w:rsid w:val="009F421B"/>
    <w:rsid w:val="00A836F7"/>
    <w:rsid w:val="00A873B4"/>
    <w:rsid w:val="00A91FF0"/>
    <w:rsid w:val="00AA5A8C"/>
    <w:rsid w:val="00B11BBC"/>
    <w:rsid w:val="00B23FF4"/>
    <w:rsid w:val="00B40BE1"/>
    <w:rsid w:val="00B61B8B"/>
    <w:rsid w:val="00B86BED"/>
    <w:rsid w:val="00BB2BDE"/>
    <w:rsid w:val="00C00073"/>
    <w:rsid w:val="00C12B2B"/>
    <w:rsid w:val="00C35D36"/>
    <w:rsid w:val="00C5072A"/>
    <w:rsid w:val="00C74FA9"/>
    <w:rsid w:val="00C90315"/>
    <w:rsid w:val="00CB26D3"/>
    <w:rsid w:val="00CB3D7C"/>
    <w:rsid w:val="00CB7C9C"/>
    <w:rsid w:val="00CF52CF"/>
    <w:rsid w:val="00D053C9"/>
    <w:rsid w:val="00D3296F"/>
    <w:rsid w:val="00D90BE4"/>
    <w:rsid w:val="00DA4571"/>
    <w:rsid w:val="00DB01E5"/>
    <w:rsid w:val="00DB1332"/>
    <w:rsid w:val="00DF13EA"/>
    <w:rsid w:val="00E040F7"/>
    <w:rsid w:val="00E157FA"/>
    <w:rsid w:val="00E86CC6"/>
    <w:rsid w:val="00E974A1"/>
    <w:rsid w:val="00EA5ED7"/>
    <w:rsid w:val="00EB5B04"/>
    <w:rsid w:val="00EC2279"/>
    <w:rsid w:val="00ED00C0"/>
    <w:rsid w:val="00ED27DD"/>
    <w:rsid w:val="00F17FF2"/>
    <w:rsid w:val="00F628F0"/>
    <w:rsid w:val="00F63088"/>
    <w:rsid w:val="00F64A8D"/>
    <w:rsid w:val="00F67B33"/>
    <w:rsid w:val="00F76F88"/>
    <w:rsid w:val="00F8697B"/>
    <w:rsid w:val="00FA7A66"/>
    <w:rsid w:val="00FB08F4"/>
    <w:rsid w:val="00FD4824"/>
    <w:rsid w:val="00FE0345"/>
    <w:rsid w:val="00FF0B93"/>
    <w:rsid w:val="00FF5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DA4BF"/>
  <w15:chartTrackingRefBased/>
  <w15:docId w15:val="{E359FA78-4D25-9043-B5CD-DCD50FFBB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B87"/>
  </w:style>
  <w:style w:type="paragraph" w:styleId="Heading1">
    <w:name w:val="heading 1"/>
    <w:basedOn w:val="Normal"/>
    <w:next w:val="Normal"/>
    <w:link w:val="Heading1Char"/>
    <w:uiPriority w:val="9"/>
    <w:qFormat/>
    <w:rsid w:val="008E5D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5D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5D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5D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5D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5D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5D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5D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5D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D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5D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5D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5D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5D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5D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5D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5D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5D05"/>
    <w:rPr>
      <w:rFonts w:eastAsiaTheme="majorEastAsia" w:cstheme="majorBidi"/>
      <w:color w:val="272727" w:themeColor="text1" w:themeTint="D8"/>
    </w:rPr>
  </w:style>
  <w:style w:type="paragraph" w:styleId="Title">
    <w:name w:val="Title"/>
    <w:basedOn w:val="Normal"/>
    <w:next w:val="Normal"/>
    <w:link w:val="TitleChar"/>
    <w:uiPriority w:val="10"/>
    <w:qFormat/>
    <w:rsid w:val="008E5D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D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5D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5D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5D05"/>
    <w:pPr>
      <w:spacing w:before="160"/>
      <w:jc w:val="center"/>
    </w:pPr>
    <w:rPr>
      <w:i/>
      <w:iCs/>
      <w:color w:val="404040" w:themeColor="text1" w:themeTint="BF"/>
    </w:rPr>
  </w:style>
  <w:style w:type="character" w:customStyle="1" w:styleId="QuoteChar">
    <w:name w:val="Quote Char"/>
    <w:basedOn w:val="DefaultParagraphFont"/>
    <w:link w:val="Quote"/>
    <w:uiPriority w:val="29"/>
    <w:rsid w:val="008E5D05"/>
    <w:rPr>
      <w:i/>
      <w:iCs/>
      <w:color w:val="404040" w:themeColor="text1" w:themeTint="BF"/>
    </w:rPr>
  </w:style>
  <w:style w:type="paragraph" w:styleId="ListParagraph">
    <w:name w:val="List Paragraph"/>
    <w:basedOn w:val="Normal"/>
    <w:uiPriority w:val="34"/>
    <w:qFormat/>
    <w:rsid w:val="008E5D05"/>
    <w:pPr>
      <w:ind w:left="720"/>
      <w:contextualSpacing/>
    </w:pPr>
  </w:style>
  <w:style w:type="character" w:styleId="IntenseEmphasis">
    <w:name w:val="Intense Emphasis"/>
    <w:basedOn w:val="DefaultParagraphFont"/>
    <w:uiPriority w:val="21"/>
    <w:qFormat/>
    <w:rsid w:val="008E5D05"/>
    <w:rPr>
      <w:i/>
      <w:iCs/>
      <w:color w:val="0F4761" w:themeColor="accent1" w:themeShade="BF"/>
    </w:rPr>
  </w:style>
  <w:style w:type="paragraph" w:styleId="IntenseQuote">
    <w:name w:val="Intense Quote"/>
    <w:basedOn w:val="Normal"/>
    <w:next w:val="Normal"/>
    <w:link w:val="IntenseQuoteChar"/>
    <w:uiPriority w:val="30"/>
    <w:qFormat/>
    <w:rsid w:val="008E5D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5D05"/>
    <w:rPr>
      <w:i/>
      <w:iCs/>
      <w:color w:val="0F4761" w:themeColor="accent1" w:themeShade="BF"/>
    </w:rPr>
  </w:style>
  <w:style w:type="character" w:styleId="IntenseReference">
    <w:name w:val="Intense Reference"/>
    <w:basedOn w:val="DefaultParagraphFont"/>
    <w:uiPriority w:val="32"/>
    <w:qFormat/>
    <w:rsid w:val="008E5D05"/>
    <w:rPr>
      <w:b/>
      <w:bCs/>
      <w:smallCaps/>
      <w:color w:val="0F4761" w:themeColor="accent1" w:themeShade="BF"/>
      <w:spacing w:val="5"/>
    </w:rPr>
  </w:style>
  <w:style w:type="character" w:styleId="LineNumber">
    <w:name w:val="line number"/>
    <w:basedOn w:val="DefaultParagraphFont"/>
    <w:uiPriority w:val="99"/>
    <w:semiHidden/>
    <w:unhideWhenUsed/>
    <w:rsid w:val="008E5D05"/>
  </w:style>
  <w:style w:type="character" w:styleId="CommentReference">
    <w:name w:val="annotation reference"/>
    <w:basedOn w:val="DefaultParagraphFont"/>
    <w:uiPriority w:val="99"/>
    <w:semiHidden/>
    <w:unhideWhenUsed/>
    <w:rsid w:val="0094463B"/>
    <w:rPr>
      <w:sz w:val="16"/>
      <w:szCs w:val="16"/>
    </w:rPr>
  </w:style>
  <w:style w:type="character" w:styleId="Hyperlink">
    <w:name w:val="Hyperlink"/>
    <w:basedOn w:val="DefaultParagraphFont"/>
    <w:uiPriority w:val="99"/>
    <w:unhideWhenUsed/>
    <w:rsid w:val="0094463B"/>
    <w:rPr>
      <w:color w:val="467886" w:themeColor="hyperlink"/>
      <w:u w:val="single"/>
    </w:rPr>
  </w:style>
  <w:style w:type="character" w:styleId="UnresolvedMention">
    <w:name w:val="Unresolved Mention"/>
    <w:basedOn w:val="DefaultParagraphFont"/>
    <w:uiPriority w:val="99"/>
    <w:semiHidden/>
    <w:unhideWhenUsed/>
    <w:rsid w:val="0094463B"/>
    <w:rPr>
      <w:color w:val="605E5C"/>
      <w:shd w:val="clear" w:color="auto" w:fill="E1DFDD"/>
    </w:rPr>
  </w:style>
  <w:style w:type="paragraph" w:styleId="Footer">
    <w:name w:val="footer"/>
    <w:basedOn w:val="Normal"/>
    <w:link w:val="FooterChar"/>
    <w:uiPriority w:val="99"/>
    <w:unhideWhenUsed/>
    <w:rsid w:val="00944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63B"/>
  </w:style>
  <w:style w:type="character" w:styleId="PageNumber">
    <w:name w:val="page number"/>
    <w:basedOn w:val="DefaultParagraphFont"/>
    <w:uiPriority w:val="99"/>
    <w:semiHidden/>
    <w:unhideWhenUsed/>
    <w:rsid w:val="0094463B"/>
  </w:style>
  <w:style w:type="paragraph" w:styleId="Header">
    <w:name w:val="header"/>
    <w:basedOn w:val="Normal"/>
    <w:link w:val="HeaderChar"/>
    <w:uiPriority w:val="99"/>
    <w:unhideWhenUsed/>
    <w:rsid w:val="00944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63B"/>
  </w:style>
  <w:style w:type="character" w:styleId="Emphasis">
    <w:name w:val="Emphasis"/>
    <w:basedOn w:val="DefaultParagraphFont"/>
    <w:uiPriority w:val="20"/>
    <w:qFormat/>
    <w:rsid w:val="0073221D"/>
    <w:rPr>
      <w:i/>
      <w:iCs/>
    </w:rPr>
  </w:style>
  <w:style w:type="paragraph" w:styleId="NormalWeb">
    <w:name w:val="Normal (Web)"/>
    <w:basedOn w:val="Normal"/>
    <w:uiPriority w:val="99"/>
    <w:unhideWhenUsed/>
    <w:rsid w:val="00A873B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873B4"/>
    <w:rPr>
      <w:b/>
      <w:bCs/>
    </w:rPr>
  </w:style>
  <w:style w:type="table" w:styleId="TableGrid">
    <w:name w:val="Table Grid"/>
    <w:basedOn w:val="TableNormal"/>
    <w:uiPriority w:val="39"/>
    <w:rsid w:val="00ED2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90343">
      <w:bodyDiv w:val="1"/>
      <w:marLeft w:val="0"/>
      <w:marRight w:val="0"/>
      <w:marTop w:val="0"/>
      <w:marBottom w:val="0"/>
      <w:divBdr>
        <w:top w:val="none" w:sz="0" w:space="0" w:color="auto"/>
        <w:left w:val="none" w:sz="0" w:space="0" w:color="auto"/>
        <w:bottom w:val="none" w:sz="0" w:space="0" w:color="auto"/>
        <w:right w:val="none" w:sz="0" w:space="0" w:color="auto"/>
      </w:divBdr>
    </w:div>
    <w:div w:id="155847879">
      <w:bodyDiv w:val="1"/>
      <w:marLeft w:val="0"/>
      <w:marRight w:val="0"/>
      <w:marTop w:val="0"/>
      <w:marBottom w:val="0"/>
      <w:divBdr>
        <w:top w:val="none" w:sz="0" w:space="0" w:color="auto"/>
        <w:left w:val="none" w:sz="0" w:space="0" w:color="auto"/>
        <w:bottom w:val="none" w:sz="0" w:space="0" w:color="auto"/>
        <w:right w:val="none" w:sz="0" w:space="0" w:color="auto"/>
      </w:divBdr>
    </w:div>
    <w:div w:id="141107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Grosicki</dc:creator>
  <cp:keywords/>
  <dc:description/>
  <cp:lastModifiedBy>Greg Grosicki</cp:lastModifiedBy>
  <cp:revision>10</cp:revision>
  <dcterms:created xsi:type="dcterms:W3CDTF">2025-09-08T15:07:00Z</dcterms:created>
  <dcterms:modified xsi:type="dcterms:W3CDTF">2025-09-09T12:39:00Z</dcterms:modified>
</cp:coreProperties>
</file>