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pacing w:val="-2"/>
          <w:highlight w:val="yellow"/>
        </w:rPr>
        <w:alias w:val="Title"/>
        <w:id w:val="1193368"/>
        <w:placeholder>
          <w:docPart w:val="5B91CF4B4B28455E963A58406D97CEAF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6335AE" w:rsidRPr="00FD5489" w:rsidRDefault="002F4CA6" w:rsidP="006335AE">
          <w:pPr>
            <w:spacing w:after="0"/>
            <w:jc w:val="center"/>
          </w:pPr>
          <w:r w:rsidRPr="002F4CA6">
            <w:rPr>
              <w:rStyle w:val="PlaceholderText"/>
              <w:highlight w:val="yellow"/>
            </w:rPr>
            <w:t>[Title]</w:t>
          </w:r>
        </w:p>
      </w:sdtContent>
    </w:sdt>
    <w:p w:rsidR="006335AE" w:rsidRPr="00FD5489" w:rsidRDefault="006335AE" w:rsidP="006335AE">
      <w:pPr>
        <w:spacing w:after="0"/>
        <w:jc w:val="center"/>
      </w:pPr>
    </w:p>
    <w:p w:rsidR="006335AE" w:rsidRPr="00FD5489" w:rsidRDefault="006335AE" w:rsidP="006335AE">
      <w:pPr>
        <w:spacing w:after="0"/>
        <w:jc w:val="center"/>
      </w:pPr>
      <w:r w:rsidRPr="00FD5489">
        <w:t xml:space="preserve">A </w:t>
      </w:r>
      <w:r w:rsidRPr="00870700">
        <w:rPr>
          <w:highlight w:val="yellow"/>
        </w:rPr>
        <w:t>Thesis/Dissertation</w:t>
      </w:r>
    </w:p>
    <w:p w:rsidR="006335AE" w:rsidRPr="00FD5489" w:rsidRDefault="006335AE" w:rsidP="006335AE">
      <w:pPr>
        <w:spacing w:after="0"/>
        <w:jc w:val="center"/>
      </w:pPr>
    </w:p>
    <w:p w:rsidR="006335AE" w:rsidRPr="00FD5489" w:rsidRDefault="006335AE" w:rsidP="006335AE">
      <w:pPr>
        <w:spacing w:after="0"/>
        <w:jc w:val="center"/>
      </w:pPr>
      <w:r w:rsidRPr="00FD5489">
        <w:t xml:space="preserve">Presented in Partial Fulfillment of Requirements for the Degree of </w:t>
      </w:r>
      <w:sdt>
        <w:sdtPr>
          <w:alias w:val="Category"/>
          <w:id w:val="1193428"/>
          <w:placeholder>
            <w:docPart w:val="7DCED14C8DAF4D588219A95465ED32AF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Pr="00446DCF">
            <w:rPr>
              <w:rStyle w:val="PlaceholderText"/>
              <w:rFonts w:cs="Times New Roman"/>
              <w:color w:val="auto"/>
              <w:sz w:val="24"/>
              <w:szCs w:val="24"/>
              <w:highlight w:val="yellow"/>
            </w:rPr>
            <w:t>[Category]</w:t>
          </w:r>
        </w:sdtContent>
      </w:sdt>
      <w:r w:rsidR="002A2484" w:rsidRPr="00FD5489">
        <w:fldChar w:fldCharType="begin"/>
      </w:r>
      <w:r w:rsidRPr="00FD5489">
        <w:instrText xml:space="preserve"> AUTHOR  "[Degree Title]" \* Caps  \* MERGEFORMAT </w:instrText>
      </w:r>
      <w:r w:rsidR="002A2484" w:rsidRPr="00FD5489">
        <w:fldChar w:fldCharType="end"/>
      </w:r>
      <w:r w:rsidRPr="00FD5489">
        <w:t xml:space="preserve">  in the</w:t>
      </w:r>
    </w:p>
    <w:p w:rsidR="006335AE" w:rsidRPr="00FD5489" w:rsidRDefault="006335AE" w:rsidP="006335AE">
      <w:pPr>
        <w:spacing w:after="0"/>
        <w:jc w:val="center"/>
      </w:pPr>
    </w:p>
    <w:p w:rsidR="006335AE" w:rsidRPr="00FD5489" w:rsidRDefault="006335AE" w:rsidP="006335AE">
      <w:pPr>
        <w:spacing w:after="0"/>
        <w:jc w:val="center"/>
      </w:pPr>
      <w:r w:rsidRPr="00FD5489">
        <w:t>College of Arts and Sciences</w:t>
      </w:r>
    </w:p>
    <w:p w:rsidR="006335AE" w:rsidRPr="00FD5489" w:rsidRDefault="006335AE" w:rsidP="006335AE">
      <w:pPr>
        <w:spacing w:after="0"/>
        <w:jc w:val="center"/>
      </w:pPr>
    </w:p>
    <w:p w:rsidR="006335AE" w:rsidRPr="00FD5489" w:rsidRDefault="006335AE" w:rsidP="006335AE">
      <w:pPr>
        <w:spacing w:after="0"/>
        <w:jc w:val="center"/>
      </w:pPr>
      <w:r w:rsidRPr="00FD5489">
        <w:t>Georgia State University</w:t>
      </w:r>
    </w:p>
    <w:p w:rsidR="006335AE" w:rsidRPr="00FD5489" w:rsidRDefault="006335AE" w:rsidP="006335AE">
      <w:pPr>
        <w:spacing w:after="0"/>
        <w:jc w:val="center"/>
      </w:pPr>
    </w:p>
    <w:p w:rsidR="006335AE" w:rsidRPr="00FD5489" w:rsidRDefault="006335AE" w:rsidP="006335AE">
      <w:pPr>
        <w:spacing w:after="0"/>
        <w:jc w:val="center"/>
      </w:pPr>
      <w:r>
        <w:t>20</w:t>
      </w:r>
      <w:r w:rsidR="00E31A56">
        <w:t>12</w:t>
      </w:r>
    </w:p>
    <w:p w:rsidR="006335AE" w:rsidRPr="00FD5489" w:rsidRDefault="006335AE" w:rsidP="006335AE">
      <w:pPr>
        <w:spacing w:after="0"/>
        <w:jc w:val="center"/>
      </w:pPr>
      <w:bookmarkStart w:id="0" w:name="_GoBack"/>
      <w:bookmarkEnd w:id="0"/>
    </w:p>
    <w:p w:rsidR="006335AE" w:rsidRPr="00FD5489" w:rsidRDefault="006335AE" w:rsidP="006335AE">
      <w:pPr>
        <w:spacing w:after="0"/>
        <w:jc w:val="center"/>
      </w:pPr>
      <w:proofErr w:type="gramStart"/>
      <w:r w:rsidRPr="00FD5489">
        <w:t>by</w:t>
      </w:r>
      <w:proofErr w:type="gramEnd"/>
    </w:p>
    <w:p w:rsidR="006335AE" w:rsidRPr="00FD5489" w:rsidRDefault="006335AE" w:rsidP="006335AE">
      <w:pPr>
        <w:spacing w:after="0"/>
        <w:jc w:val="center"/>
      </w:pPr>
    </w:p>
    <w:sdt>
      <w:sdtPr>
        <w:rPr>
          <w:highlight w:val="yellow"/>
        </w:rPr>
        <w:alias w:val="Author"/>
        <w:id w:val="1193367"/>
        <w:placeholder>
          <w:docPart w:val="286FE36B4006495A92274CA75A32930B"/>
        </w:placeholder>
        <w:showingPlcHd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335AE" w:rsidRPr="00FD5489" w:rsidRDefault="00125D06" w:rsidP="006335AE">
          <w:pPr>
            <w:spacing w:after="0"/>
            <w:jc w:val="center"/>
          </w:pPr>
          <w:r w:rsidRPr="00FC29C1">
            <w:rPr>
              <w:rStyle w:val="PlaceholderText"/>
              <w:highlight w:val="yellow"/>
            </w:rPr>
            <w:t>[Author]</w:t>
          </w:r>
        </w:p>
      </w:sdtContent>
    </w:sdt>
    <w:p w:rsidR="006335AE" w:rsidRPr="00FD5489" w:rsidRDefault="006335AE" w:rsidP="006335AE">
      <w:pPr>
        <w:spacing w:after="0"/>
        <w:jc w:val="center"/>
      </w:pPr>
    </w:p>
    <w:p w:rsidR="006335AE" w:rsidRPr="00FD5489" w:rsidRDefault="006335AE" w:rsidP="006335AE">
      <w:pPr>
        <w:spacing w:after="0"/>
        <w:jc w:val="center"/>
      </w:pPr>
    </w:p>
    <w:p w:rsidR="006335AE" w:rsidRPr="00FD5489" w:rsidRDefault="006335AE" w:rsidP="006335AE">
      <w:pPr>
        <w:spacing w:after="0"/>
        <w:jc w:val="center"/>
      </w:pPr>
      <w:r w:rsidRPr="00FD5489">
        <w:t>Committee:</w:t>
      </w:r>
    </w:p>
    <w:p w:rsidR="006335AE" w:rsidRPr="00FD5489" w:rsidRDefault="006335AE" w:rsidP="006335AE">
      <w:pPr>
        <w:spacing w:after="0"/>
        <w:jc w:val="center"/>
      </w:pPr>
    </w:p>
    <w:p w:rsidR="006335AE" w:rsidRDefault="006335AE" w:rsidP="00F658A3">
      <w:pPr>
        <w:pBdr>
          <w:top w:val="single" w:sz="4" w:space="1" w:color="auto"/>
        </w:pBdr>
        <w:spacing w:after="0"/>
        <w:jc w:val="center"/>
      </w:pPr>
      <w:r w:rsidRPr="00F867D0">
        <w:rPr>
          <w:highlight w:val="yellow"/>
        </w:rPr>
        <w:t>Title First Name Last Name</w:t>
      </w:r>
      <w:r w:rsidRPr="00FD5489">
        <w:t>, Chair</w:t>
      </w:r>
    </w:p>
    <w:p w:rsidR="00F658A3" w:rsidRPr="00FD5489" w:rsidRDefault="00F658A3" w:rsidP="00F658A3">
      <w:pPr>
        <w:pBdr>
          <w:top w:val="single" w:sz="4" w:space="1" w:color="auto"/>
        </w:pBdr>
        <w:spacing w:after="0"/>
        <w:jc w:val="center"/>
      </w:pPr>
    </w:p>
    <w:p w:rsidR="006335AE" w:rsidRDefault="006335AE" w:rsidP="006335AE">
      <w:pPr>
        <w:spacing w:after="0"/>
        <w:jc w:val="center"/>
      </w:pPr>
    </w:p>
    <w:p w:rsidR="006335AE" w:rsidRDefault="006335AE" w:rsidP="00F658A3">
      <w:pPr>
        <w:pBdr>
          <w:top w:val="single" w:sz="4" w:space="1" w:color="auto"/>
        </w:pBdr>
        <w:spacing w:after="0"/>
        <w:jc w:val="center"/>
      </w:pPr>
      <w:r w:rsidRPr="00F867D0">
        <w:rPr>
          <w:highlight w:val="yellow"/>
        </w:rPr>
        <w:t>Title First Name Last Name</w:t>
      </w:r>
      <w:r w:rsidRPr="00FD5489">
        <w:t>, Member</w:t>
      </w:r>
    </w:p>
    <w:p w:rsidR="00F658A3" w:rsidRPr="00FD5489" w:rsidRDefault="00F658A3" w:rsidP="00F658A3">
      <w:pPr>
        <w:pBdr>
          <w:top w:val="single" w:sz="4" w:space="1" w:color="auto"/>
        </w:pBdr>
        <w:spacing w:after="0"/>
        <w:jc w:val="center"/>
      </w:pPr>
    </w:p>
    <w:p w:rsidR="006335AE" w:rsidRPr="00FD5489" w:rsidRDefault="006335AE" w:rsidP="006335AE">
      <w:pPr>
        <w:spacing w:after="0"/>
        <w:jc w:val="center"/>
      </w:pPr>
    </w:p>
    <w:p w:rsidR="006335AE" w:rsidRDefault="006335AE" w:rsidP="00F658A3">
      <w:pPr>
        <w:pBdr>
          <w:top w:val="single" w:sz="4" w:space="1" w:color="auto"/>
        </w:pBdr>
        <w:spacing w:after="0"/>
        <w:jc w:val="center"/>
      </w:pPr>
      <w:r w:rsidRPr="00F867D0">
        <w:rPr>
          <w:highlight w:val="yellow"/>
        </w:rPr>
        <w:t>Title First Name Last Name</w:t>
      </w:r>
      <w:r w:rsidRPr="00FD5489">
        <w:t>, Member</w:t>
      </w:r>
    </w:p>
    <w:p w:rsidR="00F658A3" w:rsidRPr="00FD5489" w:rsidRDefault="00F658A3" w:rsidP="00F658A3">
      <w:pPr>
        <w:pBdr>
          <w:top w:val="single" w:sz="4" w:space="1" w:color="auto"/>
        </w:pBdr>
        <w:spacing w:after="0"/>
        <w:jc w:val="center"/>
      </w:pPr>
    </w:p>
    <w:p w:rsidR="006335AE" w:rsidRPr="00FD5489" w:rsidRDefault="006335AE" w:rsidP="006335AE">
      <w:pPr>
        <w:spacing w:after="0"/>
        <w:jc w:val="center"/>
      </w:pPr>
    </w:p>
    <w:p w:rsidR="006335AE" w:rsidRDefault="006335AE" w:rsidP="00F658A3">
      <w:pPr>
        <w:pBdr>
          <w:top w:val="single" w:sz="4" w:space="1" w:color="auto"/>
        </w:pBdr>
        <w:spacing w:after="0"/>
        <w:jc w:val="center"/>
      </w:pPr>
      <w:r w:rsidRPr="00FD5489">
        <w:t>Date</w:t>
      </w:r>
    </w:p>
    <w:p w:rsidR="00F658A3" w:rsidRPr="00FD5489" w:rsidRDefault="00F658A3" w:rsidP="00F658A3">
      <w:pPr>
        <w:pBdr>
          <w:top w:val="single" w:sz="4" w:space="1" w:color="auto"/>
        </w:pBdr>
        <w:spacing w:after="0"/>
        <w:jc w:val="center"/>
      </w:pPr>
    </w:p>
    <w:p w:rsidR="006335AE" w:rsidRDefault="006335AE" w:rsidP="006335AE">
      <w:pPr>
        <w:spacing w:after="0"/>
        <w:jc w:val="center"/>
      </w:pPr>
    </w:p>
    <w:p w:rsidR="006335AE" w:rsidRDefault="006335AE" w:rsidP="00F658A3">
      <w:pPr>
        <w:pBdr>
          <w:top w:val="single" w:sz="4" w:space="1" w:color="auto"/>
        </w:pBdr>
        <w:spacing w:after="0"/>
        <w:jc w:val="center"/>
      </w:pPr>
      <w:r w:rsidRPr="00F867D0">
        <w:rPr>
          <w:highlight w:val="yellow"/>
        </w:rPr>
        <w:t>Title First Name Last Name</w:t>
      </w:r>
      <w:r w:rsidRPr="00FD5489">
        <w:t xml:space="preserve"> </w:t>
      </w:r>
    </w:p>
    <w:p w:rsidR="003A2E7C" w:rsidRDefault="006335AE" w:rsidP="006335AE">
      <w:pPr>
        <w:spacing w:after="0"/>
        <w:jc w:val="center"/>
      </w:pPr>
      <w:r>
        <w:t>Department Chair</w:t>
      </w:r>
    </w:p>
    <w:sectPr w:rsidR="003A2E7C" w:rsidSect="00681B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5FF" w:rsidRDefault="00EC75FF" w:rsidP="00C145C0">
      <w:pPr>
        <w:spacing w:after="0" w:line="240" w:lineRule="auto"/>
      </w:pPr>
      <w:r>
        <w:separator/>
      </w:r>
    </w:p>
  </w:endnote>
  <w:endnote w:type="continuationSeparator" w:id="0">
    <w:p w:rsidR="00EC75FF" w:rsidRDefault="00EC75FF" w:rsidP="00C14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5FF" w:rsidRDefault="00EC75FF" w:rsidP="00C145C0">
      <w:pPr>
        <w:spacing w:after="0" w:line="240" w:lineRule="auto"/>
      </w:pPr>
      <w:r>
        <w:separator/>
      </w:r>
    </w:p>
  </w:footnote>
  <w:footnote w:type="continuationSeparator" w:id="0">
    <w:p w:rsidR="00EC75FF" w:rsidRDefault="00EC75FF" w:rsidP="00C145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FEB" w:rsidRDefault="00E31A56">
    <w:pPr>
      <w:pStyle w:val="Header"/>
      <w:jc w:val="right"/>
    </w:pPr>
  </w:p>
  <w:p w:rsidR="00103B50" w:rsidRDefault="00E31A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5AE"/>
    <w:rsid w:val="000B155A"/>
    <w:rsid w:val="00125D06"/>
    <w:rsid w:val="002A2484"/>
    <w:rsid w:val="002F4CA6"/>
    <w:rsid w:val="004020B1"/>
    <w:rsid w:val="004F1B69"/>
    <w:rsid w:val="006335AE"/>
    <w:rsid w:val="00681BE2"/>
    <w:rsid w:val="007173BD"/>
    <w:rsid w:val="009755E8"/>
    <w:rsid w:val="00A054B6"/>
    <w:rsid w:val="00A85672"/>
    <w:rsid w:val="00B23C19"/>
    <w:rsid w:val="00C145C0"/>
    <w:rsid w:val="00D56B3F"/>
    <w:rsid w:val="00D95686"/>
    <w:rsid w:val="00DD3EE4"/>
    <w:rsid w:val="00E31A56"/>
    <w:rsid w:val="00EC75FF"/>
    <w:rsid w:val="00F658A3"/>
    <w:rsid w:val="00FC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35AE"/>
    <w:rPr>
      <w:color w:val="808080"/>
    </w:rPr>
  </w:style>
  <w:style w:type="paragraph" w:styleId="Header">
    <w:name w:val="header"/>
    <w:basedOn w:val="Normal"/>
    <w:link w:val="HeaderChar"/>
    <w:uiPriority w:val="99"/>
    <w:rsid w:val="006335A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335A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91CF4B4B28455E963A58406D97C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60A3B-34B2-4355-A4EE-287DA7D6FA90}"/>
      </w:docPartPr>
      <w:docPartBody>
        <w:p w:rsidR="00142B55" w:rsidRDefault="00B63C1C" w:rsidP="00B63C1C">
          <w:pPr>
            <w:pStyle w:val="5B91CF4B4B28455E963A58406D97CEAF"/>
          </w:pPr>
          <w:r w:rsidRPr="007671CE">
            <w:rPr>
              <w:rStyle w:val="PlaceholderText"/>
            </w:rPr>
            <w:t>[Title]</w:t>
          </w:r>
        </w:p>
      </w:docPartBody>
    </w:docPart>
    <w:docPart>
      <w:docPartPr>
        <w:name w:val="7DCED14C8DAF4D588219A95465ED3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ADD0F-D9B1-4350-8AFD-8EE30928B003}"/>
      </w:docPartPr>
      <w:docPartBody>
        <w:p w:rsidR="00142B55" w:rsidRDefault="00B63C1C" w:rsidP="00B63C1C">
          <w:pPr>
            <w:pStyle w:val="7DCED14C8DAF4D588219A95465ED32AF"/>
          </w:pPr>
          <w:r w:rsidRPr="007671CE">
            <w:rPr>
              <w:rStyle w:val="PlaceholderText"/>
            </w:rPr>
            <w:t>[Category]</w:t>
          </w:r>
        </w:p>
      </w:docPartBody>
    </w:docPart>
    <w:docPart>
      <w:docPartPr>
        <w:name w:val="286FE36B4006495A92274CA75A329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7B4E7-D590-46B7-88E9-5E2BE7DBC31A}"/>
      </w:docPartPr>
      <w:docPartBody>
        <w:p w:rsidR="00142B55" w:rsidRDefault="00B63C1C" w:rsidP="00B63C1C">
          <w:pPr>
            <w:pStyle w:val="286FE36B4006495A92274CA75A32930B"/>
          </w:pPr>
          <w:r w:rsidRPr="007671C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63C1C"/>
    <w:rsid w:val="00142B55"/>
    <w:rsid w:val="00162B15"/>
    <w:rsid w:val="00514929"/>
    <w:rsid w:val="008D4721"/>
    <w:rsid w:val="00B63C1C"/>
    <w:rsid w:val="00F4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C1C"/>
    <w:rPr>
      <w:color w:val="808080"/>
    </w:rPr>
  </w:style>
  <w:style w:type="paragraph" w:customStyle="1" w:styleId="5B91CF4B4B28455E963A58406D97CEAF">
    <w:name w:val="5B91CF4B4B28455E963A58406D97CEAF"/>
    <w:rsid w:val="00B63C1C"/>
  </w:style>
  <w:style w:type="paragraph" w:customStyle="1" w:styleId="7DCED14C8DAF4D588219A95465ED32AF">
    <w:name w:val="7DCED14C8DAF4D588219A95465ED32AF"/>
    <w:rsid w:val="00B63C1C"/>
  </w:style>
  <w:style w:type="paragraph" w:customStyle="1" w:styleId="286FE36B4006495A92274CA75A32930B">
    <w:name w:val="286FE36B4006495A92274CA75A32930B"/>
    <w:rsid w:val="00B63C1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>Georgia State University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LeAnne Henderson</cp:lastModifiedBy>
  <cp:revision>8</cp:revision>
  <dcterms:created xsi:type="dcterms:W3CDTF">2009-08-21T14:45:00Z</dcterms:created>
  <dcterms:modified xsi:type="dcterms:W3CDTF">2012-01-06T16:20:00Z</dcterms:modified>
</cp:coreProperties>
</file>