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27C9" w14:textId="77777777" w:rsidR="0012186D" w:rsidRDefault="0012186D">
      <w:r>
        <w:rPr>
          <w:noProof/>
        </w:rPr>
        <w:drawing>
          <wp:inline distT="0" distB="0" distL="0" distR="0" wp14:anchorId="467E3880" wp14:editId="2F361BC7">
            <wp:extent cx="3465871" cy="2784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498" cy="27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E650" w14:textId="173209C4" w:rsidR="006202AC" w:rsidRDefault="0012186D">
      <w:r>
        <w:rPr>
          <w:noProof/>
        </w:rPr>
        <w:drawing>
          <wp:inline distT="0" distB="0" distL="0" distR="0" wp14:anchorId="1A8CC14E" wp14:editId="2787A7B4">
            <wp:extent cx="5943600" cy="3573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34A" w14:textId="03A085A3" w:rsidR="00857A42" w:rsidRDefault="00857A42">
      <w:r>
        <w:t>Debugging keywords</w:t>
      </w:r>
    </w:p>
    <w:p w14:paraId="3FC14F3B" w14:textId="255B54A8" w:rsidR="00857A42" w:rsidRDefault="00857A42">
      <w:r>
        <w:t>Open a new test, set up the DATA_FOLDER</w:t>
      </w:r>
    </w:p>
    <w:p w14:paraId="3BCB718C" w14:textId="5B405B5B" w:rsidR="00857A42" w:rsidRDefault="00857A42">
      <w:r>
        <w:t>Associate the controller and the keyword class</w:t>
      </w:r>
    </w:p>
    <w:p w14:paraId="5C67C06A" w14:textId="2ABA0DB6" w:rsidR="00857A42" w:rsidRDefault="00857A42">
      <w:r>
        <w:t>Set up a local test with the class to test as the only line</w:t>
      </w:r>
    </w:p>
    <w:p w14:paraId="3EACDC07" w14:textId="5B066115" w:rsidR="00857A42" w:rsidRDefault="00857A42">
      <w:r>
        <w:lastRenderedPageBreak/>
        <w:t>Continue testing across multiple variants to ensure you have a viable and correct keyword, document the way to use it</w:t>
      </w:r>
    </w:p>
    <w:p w14:paraId="1EC7465C" w14:textId="77777777" w:rsidR="00646F34" w:rsidRDefault="00646F34"/>
    <w:sectPr w:rsidR="0064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01C1"/>
    <w:rsid w:val="0012186D"/>
    <w:rsid w:val="003601C1"/>
    <w:rsid w:val="006202AC"/>
    <w:rsid w:val="00646F34"/>
    <w:rsid w:val="006E12C0"/>
    <w:rsid w:val="008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D349"/>
  <w15:chartTrackingRefBased/>
  <w15:docId w15:val="{BE266D49-6FF1-4B0A-94A0-F8728360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Greg Hicks</cp:lastModifiedBy>
  <cp:revision>3</cp:revision>
  <dcterms:created xsi:type="dcterms:W3CDTF">2020-06-15T22:57:00Z</dcterms:created>
  <dcterms:modified xsi:type="dcterms:W3CDTF">2020-06-17T00:57:00Z</dcterms:modified>
</cp:coreProperties>
</file>