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AFD7" w14:textId="3E832F9F" w:rsidR="0094446C" w:rsidRDefault="000A060D">
      <w:r>
        <w:t>Untitled GAME345 S26 Game</w:t>
      </w:r>
    </w:p>
    <w:p w14:paraId="699B1CD2" w14:textId="233019B5" w:rsidR="000A060D" w:rsidRDefault="000A060D">
      <w:r>
        <w:t>GDD V.1.0</w:t>
      </w:r>
    </w:p>
    <w:p w14:paraId="2DE99C28" w14:textId="77777777" w:rsidR="000A060D" w:rsidRDefault="000A060D"/>
    <w:p w14:paraId="23399D9A" w14:textId="5B21B6BC" w:rsidR="000A060D" w:rsidRPr="000A060D" w:rsidRDefault="000A060D">
      <w:pPr>
        <w:rPr>
          <w:b/>
          <w:bCs/>
        </w:rPr>
      </w:pPr>
      <w:r w:rsidRPr="000A060D">
        <w:rPr>
          <w:b/>
          <w:bCs/>
        </w:rPr>
        <w:t>Non-negotiables</w:t>
      </w:r>
    </w:p>
    <w:p w14:paraId="7DF3045E" w14:textId="34472228" w:rsidR="000A060D" w:rsidRDefault="000A060D">
      <w:r>
        <w:t>Card-based digital  fighting game</w:t>
      </w:r>
    </w:p>
    <w:p w14:paraId="2C4BFF91" w14:textId="2CB1BCF4" w:rsidR="000A060D" w:rsidRDefault="000A060D">
      <w:r>
        <w:t xml:space="preserve">Made in Godot </w:t>
      </w:r>
    </w:p>
    <w:p w14:paraId="6366F287" w14:textId="77777777" w:rsidR="000A060D" w:rsidRDefault="000A060D"/>
    <w:p w14:paraId="06E248FA" w14:textId="69E3218E" w:rsidR="009C7E26" w:rsidRPr="009C7E26" w:rsidRDefault="009C7E26">
      <w:pPr>
        <w:rPr>
          <w:b/>
          <w:bCs/>
        </w:rPr>
      </w:pPr>
      <w:r w:rsidRPr="009C7E26">
        <w:rPr>
          <w:b/>
          <w:bCs/>
        </w:rPr>
        <w:t>Description</w:t>
      </w:r>
    </w:p>
    <w:p w14:paraId="7993C7D6" w14:textId="74370EE8" w:rsidR="009C7E26" w:rsidRDefault="009C7E26">
      <w:r>
        <w:t>Turn-based two-player card battler</w:t>
      </w:r>
    </w:p>
    <w:p w14:paraId="67BD28D4" w14:textId="184EAB5A" w:rsidR="009C7E26" w:rsidRDefault="009C7E26">
      <w:r>
        <w:t>Players take turns moving on a map</w:t>
      </w:r>
    </w:p>
    <w:p w14:paraId="165555AD" w14:textId="76E4CE54" w:rsidR="009C7E26" w:rsidRDefault="009C7E26">
      <w:r w:rsidRPr="00590048">
        <w:rPr>
          <w:strike/>
        </w:rPr>
        <w:t>When they arrive on a space, they might encounter an NPC enemy</w:t>
      </w:r>
      <w:r>
        <w:t xml:space="preserve"> OR their opponent </w:t>
      </w:r>
    </w:p>
    <w:p w14:paraId="4BE788B9" w14:textId="004154A3" w:rsidR="009C7E26" w:rsidRDefault="009C7E26">
      <w:r>
        <w:t>This pivots them into a card battle! (the map gets made temporarily invisible)</w:t>
      </w:r>
    </w:p>
    <w:p w14:paraId="10EF6F41" w14:textId="350666D6" w:rsidR="009C7E26" w:rsidRDefault="009C7E26">
      <w:r>
        <w:t>The winner of the card battle gets a reward including but maybe not limited to a card stolen from opponent’s deck</w:t>
      </w:r>
    </w:p>
    <w:p w14:paraId="50467AFB" w14:textId="77777777" w:rsidR="009373DB" w:rsidRDefault="009373DB">
      <w:pPr>
        <w:rPr>
          <w:b/>
          <w:bCs/>
        </w:rPr>
      </w:pPr>
    </w:p>
    <w:p w14:paraId="0DB730E7" w14:textId="77777777" w:rsidR="009373DB" w:rsidRDefault="009373DB">
      <w:pPr>
        <w:rPr>
          <w:b/>
          <w:bCs/>
        </w:rPr>
      </w:pPr>
    </w:p>
    <w:p w14:paraId="2F149E76" w14:textId="2B5E0083" w:rsidR="009C7E26" w:rsidRPr="009373DB" w:rsidRDefault="009373DB">
      <w:pPr>
        <w:rPr>
          <w:b/>
          <w:bCs/>
        </w:rPr>
      </w:pPr>
      <w:r w:rsidRPr="009373DB">
        <w:rPr>
          <w:b/>
          <w:bCs/>
        </w:rPr>
        <w:t>Space-</w:t>
      </w:r>
      <w:proofErr w:type="spellStart"/>
      <w:r w:rsidRPr="009373DB">
        <w:rPr>
          <w:b/>
          <w:bCs/>
        </w:rPr>
        <w:t>diana</w:t>
      </w:r>
      <w:proofErr w:type="spellEnd"/>
      <w:r w:rsidRPr="009373DB">
        <w:rPr>
          <w:b/>
          <w:bCs/>
        </w:rPr>
        <w:t xml:space="preserve"> Jones</w:t>
      </w:r>
    </w:p>
    <w:p w14:paraId="736016CF" w14:textId="06519143" w:rsidR="009373DB" w:rsidRDefault="009373DB">
      <w:r>
        <w:tab/>
        <w:t xml:space="preserve">Players are scouts / operatives from two competing factions in a space opera. They are dispatched to a planet to gather important </w:t>
      </w:r>
      <w:proofErr w:type="spellStart"/>
      <w:r>
        <w:t>macguffins</w:t>
      </w:r>
      <w:proofErr w:type="spellEnd"/>
      <w:r>
        <w:t xml:space="preserve"> TBD (alien tech).</w:t>
      </w:r>
    </w:p>
    <w:p w14:paraId="55B5DE42" w14:textId="2047FA14" w:rsidR="009373DB" w:rsidRDefault="009373DB">
      <w:r>
        <w:tab/>
        <w:t>While t</w:t>
      </w:r>
      <w:r>
        <w:tab/>
        <w:t xml:space="preserve">here, they fight each other and the local wildlife in order to get enough alien tech to take back to their faction (first to X points wins). </w:t>
      </w:r>
    </w:p>
    <w:p w14:paraId="4A663044" w14:textId="780B5E42" w:rsidR="009373DB" w:rsidRDefault="009373DB" w:rsidP="009373DB">
      <w:pPr>
        <w:ind w:firstLine="720"/>
      </w:pPr>
      <w:r>
        <w:t xml:space="preserve">Cards represent gear and skills that they players have. The map represents the planet (scale TBD). One movement represents </w:t>
      </w:r>
      <w:r w:rsidR="003373C4">
        <w:t>TBD.</w:t>
      </w:r>
    </w:p>
    <w:p w14:paraId="7E9EADA6" w14:textId="77777777" w:rsidR="009373DB" w:rsidRDefault="009373DB"/>
    <w:p w14:paraId="371048FA" w14:textId="672BFCC4" w:rsidR="009373DB" w:rsidRDefault="003373C4" w:rsidP="009373DB">
      <w:pPr>
        <w:tabs>
          <w:tab w:val="left" w:pos="720"/>
          <w:tab w:val="center" w:pos="4680"/>
        </w:tabs>
      </w:pPr>
      <w:r>
        <w:tab/>
      </w:r>
      <w:r w:rsidR="009373DB">
        <w:t>Cards have movement value. Need to spend card to move. Free draw up to X hand size at start (? End) of turn.</w:t>
      </w:r>
    </w:p>
    <w:p w14:paraId="6F7505C6" w14:textId="77777777" w:rsidR="009C7E26" w:rsidRDefault="009C7E26"/>
    <w:p w14:paraId="47FFE874" w14:textId="38152FBB" w:rsidR="00FA6962" w:rsidRDefault="00FA6962" w:rsidP="003373C4">
      <w:pPr>
        <w:ind w:firstLine="720"/>
      </w:pPr>
      <w:r>
        <w:lastRenderedPageBreak/>
        <w:t>Point cards are few in number and don’t do anything / don’t do much  (maybe just movement?).</w:t>
      </w:r>
    </w:p>
    <w:p w14:paraId="1DE14119" w14:textId="77777777" w:rsidR="00FA6962" w:rsidRDefault="00FA6962"/>
    <w:p w14:paraId="6DBE405C" w14:textId="77777777" w:rsidR="009C7E26" w:rsidRDefault="009C7E26"/>
    <w:p w14:paraId="21D47B4B" w14:textId="696D9DCB" w:rsidR="009C7E26" w:rsidRPr="00EA687D" w:rsidRDefault="00FA6962">
      <w:pPr>
        <w:rPr>
          <w:b/>
          <w:bCs/>
          <w:strike/>
        </w:rPr>
      </w:pPr>
      <w:r w:rsidRPr="00EA687D">
        <w:rPr>
          <w:b/>
          <w:bCs/>
          <w:strike/>
        </w:rPr>
        <w:t>NPC encounters:</w:t>
      </w:r>
    </w:p>
    <w:p w14:paraId="404B9D0C" w14:textId="5AA958FB" w:rsidR="00FA6962" w:rsidRPr="00EA687D" w:rsidRDefault="00FA6962">
      <w:pPr>
        <w:rPr>
          <w:strike/>
        </w:rPr>
      </w:pPr>
      <w:r w:rsidRPr="00EA687D">
        <w:rPr>
          <w:strike/>
        </w:rPr>
        <w:t>Still card battles, but opponent controls an NPC deck.</w:t>
      </w:r>
    </w:p>
    <w:p w14:paraId="59C94E82" w14:textId="622A45E2" w:rsidR="00FA6962" w:rsidRPr="00EA687D" w:rsidRDefault="00FA6962">
      <w:pPr>
        <w:rPr>
          <w:strike/>
        </w:rPr>
      </w:pPr>
      <w:r w:rsidRPr="00EA687D">
        <w:rPr>
          <w:strike/>
        </w:rPr>
        <w:t xml:space="preserve">What happens if NPC wins? </w:t>
      </w:r>
    </w:p>
    <w:p w14:paraId="31516ABC" w14:textId="77777777" w:rsidR="00FA6962" w:rsidRDefault="00FA6962"/>
    <w:p w14:paraId="7A3F360E" w14:textId="25679A3D" w:rsidR="00FA6962" w:rsidRDefault="00CE6816">
      <w:pPr>
        <w:rPr>
          <w:b/>
          <w:bCs/>
        </w:rPr>
      </w:pPr>
      <w:r w:rsidRPr="00CE6816">
        <w:rPr>
          <w:b/>
          <w:bCs/>
        </w:rPr>
        <w:t>Character Creation</w:t>
      </w:r>
    </w:p>
    <w:p w14:paraId="75918FA3" w14:textId="16EA018F" w:rsidR="00CE6816" w:rsidRPr="00CE6816" w:rsidRDefault="00CE6816">
      <w:r w:rsidRPr="00CE6816">
        <w:t>Question to be resolved</w:t>
      </w:r>
    </w:p>
    <w:p w14:paraId="775B2CD9" w14:textId="2A4A829F" w:rsidR="00CE6816" w:rsidRDefault="00CE6816" w:rsidP="00CE6816">
      <w:pPr>
        <w:pStyle w:val="ListParagraph"/>
        <w:numPr>
          <w:ilvl w:val="0"/>
          <w:numId w:val="1"/>
        </w:numPr>
      </w:pPr>
      <w:r>
        <w:t>Everyone the same?</w:t>
      </w:r>
    </w:p>
    <w:p w14:paraId="7D9128A7" w14:textId="0781E608" w:rsidR="00CE6816" w:rsidRDefault="00CE6816" w:rsidP="00CE6816">
      <w:pPr>
        <w:pStyle w:val="ListParagraph"/>
        <w:numPr>
          <w:ilvl w:val="0"/>
          <w:numId w:val="1"/>
        </w:numPr>
      </w:pPr>
      <w:r>
        <w:t xml:space="preserve">Select starting loadout? </w:t>
      </w:r>
    </w:p>
    <w:p w14:paraId="08306C9B" w14:textId="1D627356" w:rsidR="00CE6816" w:rsidRDefault="00CE6816" w:rsidP="00CE6816">
      <w:pPr>
        <w:pStyle w:val="ListParagraph"/>
        <w:numPr>
          <w:ilvl w:val="0"/>
          <w:numId w:val="1"/>
        </w:numPr>
      </w:pPr>
      <w:r>
        <w:t>Prebuilds ?</w:t>
      </w:r>
    </w:p>
    <w:p w14:paraId="49C96CCD" w14:textId="77777777" w:rsidR="009C7E26" w:rsidRDefault="009C7E26"/>
    <w:p w14:paraId="7F2A79CA" w14:textId="38F0CEF8" w:rsidR="00590048" w:rsidRDefault="00590048">
      <w:pPr>
        <w:rPr>
          <w:b/>
          <w:bCs/>
        </w:rPr>
      </w:pPr>
      <w:r w:rsidRPr="00590048">
        <w:rPr>
          <w:b/>
          <w:bCs/>
        </w:rPr>
        <w:t>Card design</w:t>
      </w:r>
    </w:p>
    <w:p w14:paraId="09258C1F" w14:textId="4FBAFB12" w:rsidR="00EA687D" w:rsidRDefault="00EA687D">
      <w:proofErr w:type="spellStart"/>
      <w:r>
        <w:t>Cardplay</w:t>
      </w:r>
      <w:proofErr w:type="spellEnd"/>
      <w:r>
        <w:t xml:space="preserve"> is simultaneous. Players reveal cards, higher number wins. Tiebreaks on speed (each card has fast/medium/slow rating). Speed also determines movement. </w:t>
      </w:r>
    </w:p>
    <w:p w14:paraId="5DC78F0E" w14:textId="14A31721" w:rsidR="00EA687D" w:rsidRDefault="00EA687D">
      <w:r>
        <w:t>Some cards are VP cards, which just ha</w:t>
      </w:r>
      <w:r w:rsidR="00387CB4">
        <w:t>ve a VP value and nothing else.</w:t>
      </w:r>
    </w:p>
    <w:p w14:paraId="5EE66F55" w14:textId="77777777" w:rsidR="00EA687D" w:rsidRDefault="00EA687D"/>
    <w:p w14:paraId="34D71B29" w14:textId="7BF9A4B3" w:rsidR="00EA687D" w:rsidRDefault="00EA687D">
      <w:r w:rsidRPr="00EA687D">
        <w:rPr>
          <w:b/>
          <w:bCs/>
        </w:rPr>
        <w:t>Winning</w:t>
      </w:r>
    </w:p>
    <w:p w14:paraId="6151670F" w14:textId="3BE3FA3B" w:rsidR="00EA687D" w:rsidRPr="00EA687D" w:rsidRDefault="00EA687D">
      <w:r>
        <w:t xml:space="preserve">If you have 10 VP in your </w:t>
      </w:r>
      <w:proofErr w:type="spellStart"/>
      <w:r>
        <w:t>deck+hand+discard</w:t>
      </w:r>
      <w:proofErr w:type="spellEnd"/>
      <w:r>
        <w:t xml:space="preserve"> and you enter your starting space (to escape) you win. </w:t>
      </w:r>
    </w:p>
    <w:p w14:paraId="1907FB30" w14:textId="5970229A" w:rsidR="00590048" w:rsidRDefault="00590048"/>
    <w:p w14:paraId="26FAFD2E" w14:textId="17812690" w:rsidR="00387CB4" w:rsidRDefault="00387CB4">
      <w:r>
        <w:t>VP to win = 10</w:t>
      </w:r>
    </w:p>
    <w:p w14:paraId="341F3DBF" w14:textId="1B5236E4" w:rsidR="00387CB4" w:rsidRDefault="00387CB4">
      <w:r>
        <w:t>VP cards = 1 / 2 / 3</w:t>
      </w:r>
    </w:p>
    <w:p w14:paraId="64267856" w14:textId="3E0CD0D0" w:rsidR="00387CB4" w:rsidRDefault="00387CB4">
      <w:r>
        <w:t>Movement speed = 2 / 3 / 4</w:t>
      </w:r>
    </w:p>
    <w:p w14:paraId="5ECDF53A" w14:textId="359E865C" w:rsidR="00387CB4" w:rsidRDefault="00387CB4">
      <w:r>
        <w:t>Combat  Values = 1-10</w:t>
      </w:r>
    </w:p>
    <w:p w14:paraId="00F45034" w14:textId="140EACF4" w:rsidR="00387CB4" w:rsidRDefault="00387CB4">
      <w:r>
        <w:lastRenderedPageBreak/>
        <w:tab/>
        <w:t xml:space="preserve">(there are good reasons to shrink the range if we see fit). </w:t>
      </w:r>
    </w:p>
    <w:sectPr w:rsidR="00387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A2368"/>
    <w:multiLevelType w:val="hybridMultilevel"/>
    <w:tmpl w:val="547A6186"/>
    <w:lvl w:ilvl="0" w:tplc="F2B220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59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0D"/>
    <w:rsid w:val="000A060D"/>
    <w:rsid w:val="003373C4"/>
    <w:rsid w:val="00387CB4"/>
    <w:rsid w:val="00590048"/>
    <w:rsid w:val="00683D1D"/>
    <w:rsid w:val="006E52E6"/>
    <w:rsid w:val="0078647D"/>
    <w:rsid w:val="009373DB"/>
    <w:rsid w:val="0094446C"/>
    <w:rsid w:val="009C7E26"/>
    <w:rsid w:val="009E5554"/>
    <w:rsid w:val="00A33B19"/>
    <w:rsid w:val="00A352B6"/>
    <w:rsid w:val="00CE6816"/>
    <w:rsid w:val="00EA687D"/>
    <w:rsid w:val="00FA6962"/>
    <w:rsid w:val="00FB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1C24"/>
  <w15:chartTrackingRefBased/>
  <w15:docId w15:val="{E46945CC-F08B-480D-B090-2E26D7D1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Loring-Albright</dc:creator>
  <cp:keywords/>
  <dc:description/>
  <cp:lastModifiedBy>Greg Loring-Albright</cp:lastModifiedBy>
  <cp:revision>2</cp:revision>
  <dcterms:created xsi:type="dcterms:W3CDTF">2026-02-27T18:11:00Z</dcterms:created>
  <dcterms:modified xsi:type="dcterms:W3CDTF">2026-03-20T18:31:00Z</dcterms:modified>
</cp:coreProperties>
</file>