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68A06" w14:textId="77777777" w:rsidR="00BA0383" w:rsidRPr="00BA0383" w:rsidRDefault="00C37D76" w:rsidP="00BA0383">
      <w:pPr>
        <w:pStyle w:val="Title"/>
        <w:rPr>
          <w:rStyle w:val="IntenseEmphasis"/>
        </w:rPr>
      </w:pPr>
      <w:r w:rsidRPr="00BA0383">
        <w:rPr>
          <w:rStyle w:val="IntenseEmphasis"/>
        </w:rPr>
        <w:t xml:space="preserve">Spring School on Digital Chemistry </w:t>
      </w:r>
    </w:p>
    <w:p w14:paraId="433EA9AE" w14:textId="7A67E4C1" w:rsidR="00C37D76" w:rsidRPr="00BA0383" w:rsidRDefault="00BA0383" w:rsidP="00BA0383">
      <w:pPr>
        <w:pStyle w:val="Title"/>
        <w:rPr>
          <w:rStyle w:val="IntenseEmphasis"/>
        </w:rPr>
      </w:pPr>
      <w:r w:rsidRPr="00BA0383">
        <w:rPr>
          <w:rStyle w:val="IntenseEmphasis"/>
        </w:rPr>
        <w:t>A</w:t>
      </w:r>
      <w:r w:rsidR="004F3651" w:rsidRPr="00BA0383">
        <w:rPr>
          <w:rStyle w:val="IntenseEmphasis"/>
        </w:rPr>
        <w:t>pplied to</w:t>
      </w:r>
      <w:r w:rsidR="00C37D76" w:rsidRPr="00BA0383">
        <w:rPr>
          <w:rStyle w:val="IntenseEmphasis"/>
        </w:rPr>
        <w:t xml:space="preserve"> Drug </w:t>
      </w:r>
      <w:r w:rsidR="004F3651" w:rsidRPr="00BA0383">
        <w:rPr>
          <w:rStyle w:val="IntenseEmphasis"/>
        </w:rPr>
        <w:t>&amp;</w:t>
      </w:r>
      <w:r w:rsidR="00C37D76" w:rsidRPr="00BA0383">
        <w:rPr>
          <w:rStyle w:val="IntenseEmphasis"/>
        </w:rPr>
        <w:t xml:space="preserve"> Crop Protection</w:t>
      </w:r>
      <w:r w:rsidR="004F3651" w:rsidRPr="00BA0383">
        <w:rPr>
          <w:rStyle w:val="IntenseEmphasis"/>
        </w:rPr>
        <w:t xml:space="preserve"> Discovery</w:t>
      </w:r>
    </w:p>
    <w:p w14:paraId="156EF714" w14:textId="3BFB4EFD" w:rsidR="004F3651" w:rsidRDefault="004F3651" w:rsidP="00BA0383">
      <w:pPr>
        <w:pStyle w:val="IntenseQuote"/>
      </w:pPr>
      <w:r>
        <w:t xml:space="preserve">Les Diablerets, </w:t>
      </w:r>
      <w:r w:rsidR="0037486A">
        <w:t>16.-20. April 2023</w:t>
      </w:r>
    </w:p>
    <w:p w14:paraId="452CEDC1" w14:textId="1B24F5E3" w:rsidR="00393816" w:rsidRPr="00D52CA1" w:rsidRDefault="00393816" w:rsidP="009B6F9D">
      <w:pPr>
        <w:pStyle w:val="Heading1"/>
        <w:rPr>
          <w:i/>
          <w:iCs/>
        </w:rPr>
      </w:pPr>
      <w:r w:rsidRPr="00D52CA1">
        <w:rPr>
          <w:i/>
          <w:iCs/>
        </w:rPr>
        <w:t>Beyond software: CADD behind the scenes</w:t>
      </w:r>
    </w:p>
    <w:p w14:paraId="73F9B92A" w14:textId="174B0CBA" w:rsidR="00D40BB1" w:rsidRPr="00D40BB1" w:rsidRDefault="006364FC" w:rsidP="006364FC">
      <w:pPr>
        <w:pStyle w:val="Heading4"/>
      </w:pPr>
      <w:r>
        <w:t>Wednesday</w:t>
      </w:r>
      <w:r w:rsidR="00E46B3B">
        <w:t>, 19.04.2023,</w:t>
      </w:r>
      <w:r>
        <w:t xml:space="preserve"> 14:00-18:30</w:t>
      </w:r>
    </w:p>
    <w:p w14:paraId="331216E7" w14:textId="07533D5E" w:rsidR="0037486A" w:rsidRPr="004F3651" w:rsidRDefault="00393816" w:rsidP="00E46B3B">
      <w:pPr>
        <w:jc w:val="both"/>
      </w:pPr>
      <w:r>
        <w:t>In contrast to the other sessions, where you learned about different concepts &amp; technologies and how to apply them in a CADD setting, we will focus now on the discussion of results you obtain from those tools in a concrete project-like setting. Nowadays, computational tools have evolved a lot in the sense, that their application is often just a button click away, and by keeping "standard settings" almost everybody can retrieve some "computational results/</w:t>
      </w:r>
      <w:r w:rsidR="00E46B3B">
        <w:t xml:space="preserve"> </w:t>
      </w:r>
      <w:r>
        <w:t xml:space="preserve">predictions" on their target. </w:t>
      </w:r>
      <w:proofErr w:type="gramStart"/>
      <w:r>
        <w:t>But actually, that's</w:t>
      </w:r>
      <w:proofErr w:type="gramEnd"/>
      <w:r>
        <w:t xml:space="preserve"> only when the work of a CADD scientists starts: We will have different examples ready to analyse those initial results, which aspects could be considered or discussed in depth and how to derive working hypotheses from them.</w:t>
      </w:r>
    </w:p>
    <w:p w14:paraId="5CD7CB55" w14:textId="1149473D" w:rsidR="006C1211" w:rsidRDefault="006C1211" w:rsidP="00C61551">
      <w:pPr>
        <w:pStyle w:val="Heading1"/>
      </w:pPr>
      <w:r>
        <w:t>Installations</w:t>
      </w:r>
    </w:p>
    <w:p w14:paraId="396443A6" w14:textId="7659DEC4" w:rsidR="003934E2" w:rsidRDefault="00130246" w:rsidP="006C1211">
      <w:r>
        <w:t xml:space="preserve">Please install </w:t>
      </w:r>
      <w:r w:rsidRPr="0026035A">
        <w:rPr>
          <w:b/>
          <w:bCs/>
        </w:rPr>
        <w:t>PyMol</w:t>
      </w:r>
      <w:r w:rsidR="0026035A">
        <w:t>:</w:t>
      </w:r>
    </w:p>
    <w:p w14:paraId="6D300C8E" w14:textId="53CDF52D" w:rsidR="006C1211" w:rsidRDefault="00E10A2D" w:rsidP="0026035A">
      <w:pPr>
        <w:ind w:left="720"/>
      </w:pPr>
      <w:r>
        <w:t>F</w:t>
      </w:r>
      <w:r w:rsidR="003934E2">
        <w:t>ollow the instructions here</w:t>
      </w:r>
      <w:r w:rsidR="007B72E2">
        <w:t>:</w:t>
      </w:r>
    </w:p>
    <w:p w14:paraId="1F4392D2" w14:textId="1DB9CDCC" w:rsidR="00E10A2D" w:rsidRDefault="00E10A2D" w:rsidP="0026035A">
      <w:pPr>
        <w:ind w:left="720"/>
        <w:rPr>
          <w:lang w:val="fr-FR"/>
        </w:rPr>
      </w:pPr>
      <w:proofErr w:type="gramStart"/>
      <w:r w:rsidRPr="00410A0C">
        <w:rPr>
          <w:u w:val="single"/>
          <w:lang w:val="fr-FR"/>
        </w:rPr>
        <w:t>Linux</w:t>
      </w:r>
      <w:r w:rsidRPr="00E10A2D">
        <w:rPr>
          <w:lang w:val="fr-FR"/>
        </w:rPr>
        <w:t>:</w:t>
      </w:r>
      <w:proofErr w:type="gramEnd"/>
      <w:r w:rsidRPr="00E10A2D">
        <w:rPr>
          <w:lang w:val="fr-FR"/>
        </w:rPr>
        <w:t xml:space="preserve"> </w:t>
      </w:r>
      <w:hyperlink r:id="rId10" w:history="1">
        <w:r w:rsidRPr="00171958">
          <w:rPr>
            <w:rStyle w:val="Hyperlink"/>
            <w:lang w:val="fr-FR"/>
          </w:rPr>
          <w:t>https://pymolwiki.org/index.php/Linux_Install</w:t>
        </w:r>
      </w:hyperlink>
    </w:p>
    <w:p w14:paraId="66CBB6E9" w14:textId="66D1A88E" w:rsidR="00E10A2D" w:rsidRPr="007B72E2" w:rsidRDefault="00E10A2D" w:rsidP="00E10A2D">
      <w:pPr>
        <w:ind w:left="720"/>
      </w:pPr>
      <w:r w:rsidRPr="00410A0C">
        <w:rPr>
          <w:u w:val="single"/>
        </w:rPr>
        <w:t>MAC</w:t>
      </w:r>
      <w:r>
        <w:t xml:space="preserve">: </w:t>
      </w:r>
      <w:hyperlink r:id="rId11" w:history="1">
        <w:r w:rsidRPr="00171958">
          <w:rPr>
            <w:rStyle w:val="Hyperlink"/>
            <w:rFonts w:ascii="Calibri" w:hAnsi="Calibri" w:cs="Calibri"/>
            <w:bdr w:val="none" w:sz="0" w:space="0" w:color="auto" w:frame="1"/>
          </w:rPr>
          <w:t>https://pymolwiki.org/index.php/MAC_Install</w:t>
        </w:r>
      </w:hyperlink>
    </w:p>
    <w:p w14:paraId="6085B4F6" w14:textId="37B57B45" w:rsidR="002244F4" w:rsidRPr="007B72E2" w:rsidRDefault="00E10A2D" w:rsidP="0026035A">
      <w:pPr>
        <w:ind w:left="720"/>
        <w:rPr>
          <w:rStyle w:val="Hyperlink"/>
        </w:rPr>
      </w:pPr>
      <w:r w:rsidRPr="00410A0C">
        <w:rPr>
          <w:u w:val="single"/>
        </w:rPr>
        <w:t>Windows</w:t>
      </w:r>
      <w:r>
        <w:t xml:space="preserve">: </w:t>
      </w:r>
      <w:r w:rsidR="002244F4">
        <w:fldChar w:fldCharType="begin"/>
      </w:r>
      <w:r w:rsidR="002244F4">
        <w:instrText xml:space="preserve"> HYPERLINK "https://pymolwiki.org/index.php/Windows_Install" \o "Original URL: https://pymolwiki.org/index.php/Windows_Install. Click or tap if you trust this link." \t "_blank" </w:instrText>
      </w:r>
      <w:r w:rsidR="002244F4">
        <w:fldChar w:fldCharType="separate"/>
      </w:r>
      <w:r w:rsidR="007B72E2" w:rsidRPr="007B72E2">
        <w:rPr>
          <w:rStyle w:val="Hyperlink"/>
        </w:rPr>
        <w:t>https://pymolwiki.org/index.php/Windows_Install</w:t>
      </w:r>
    </w:p>
    <w:p w14:paraId="6C83B80D" w14:textId="76639AAB" w:rsidR="007B72E2" w:rsidRPr="007B72E2" w:rsidRDefault="002244F4" w:rsidP="00E10A2D">
      <w:pPr>
        <w:ind w:left="1080"/>
      </w:pPr>
      <w:r>
        <w:fldChar w:fldCharType="end"/>
      </w:r>
      <w:r w:rsidR="007B72E2" w:rsidRPr="007B72E2">
        <w:t>download the exact files</w:t>
      </w:r>
      <w:r>
        <w:t xml:space="preserve"> mentioned under “E</w:t>
      </w:r>
      <w:r w:rsidR="007B72E2" w:rsidRPr="007B72E2">
        <w:t>xample of filenames 2023-01-12</w:t>
      </w:r>
      <w:r>
        <w:t>”:</w:t>
      </w:r>
    </w:p>
    <w:p w14:paraId="1438AD42" w14:textId="77777777" w:rsidR="007B72E2" w:rsidRPr="007B72E2" w:rsidRDefault="007B72E2" w:rsidP="00E10A2D">
      <w:pPr>
        <w:pStyle w:val="ListParagraph"/>
        <w:numPr>
          <w:ilvl w:val="0"/>
          <w:numId w:val="8"/>
        </w:numPr>
        <w:ind w:left="1800"/>
      </w:pPr>
      <w:r w:rsidRPr="007B72E2">
        <w:t>pymol_launcher-2.5-cp311-cp311-win_amd64.whl</w:t>
      </w:r>
    </w:p>
    <w:p w14:paraId="5D5B6B0E" w14:textId="77777777" w:rsidR="007B72E2" w:rsidRPr="007B72E2" w:rsidRDefault="007B72E2" w:rsidP="00E10A2D">
      <w:pPr>
        <w:pStyle w:val="ListParagraph"/>
        <w:numPr>
          <w:ilvl w:val="0"/>
          <w:numId w:val="8"/>
        </w:numPr>
        <w:ind w:left="1800"/>
      </w:pPr>
      <w:r w:rsidRPr="007B72E2">
        <w:t>pymol-2.6.0a0-cp311-cp311-win_amd64.whl</w:t>
      </w:r>
    </w:p>
    <w:p w14:paraId="1726ED20" w14:textId="05A679C1" w:rsidR="007B72E2" w:rsidRDefault="007B72E2" w:rsidP="00E10A2D">
      <w:pPr>
        <w:pStyle w:val="ListParagraph"/>
        <w:numPr>
          <w:ilvl w:val="0"/>
          <w:numId w:val="8"/>
        </w:numPr>
        <w:ind w:left="1800"/>
      </w:pPr>
      <w:r w:rsidRPr="007B72E2">
        <w:t>numpy-1.22.4+mkl-cp311-cp311-win_amd64.whl</w:t>
      </w:r>
    </w:p>
    <w:p w14:paraId="69D48D70" w14:textId="0EDA994E" w:rsidR="00F20F54" w:rsidRDefault="00F20F54" w:rsidP="007B72E2">
      <w:r>
        <w:t>AND</w:t>
      </w:r>
      <w:r w:rsidR="0026035A">
        <w:t xml:space="preserve"> (Win)</w:t>
      </w:r>
      <w:r w:rsidR="0026035A" w:rsidRPr="0026035A">
        <w:rPr>
          <w:b/>
          <w:bCs/>
        </w:rPr>
        <w:t>Coot</w:t>
      </w:r>
      <w:r w:rsidR="0026035A">
        <w:t>:</w:t>
      </w:r>
    </w:p>
    <w:p w14:paraId="0FAE67A6" w14:textId="783A51B2" w:rsidR="00BE60ED" w:rsidRPr="00BE60ED" w:rsidRDefault="00BE60ED" w:rsidP="007B72E2">
      <w:pPr>
        <w:rPr>
          <w:rStyle w:val="Hyperlink"/>
        </w:rPr>
      </w:pPr>
      <w:r>
        <w:fldChar w:fldCharType="begin"/>
      </w:r>
      <w:r>
        <w:instrText xml:space="preserve"> HYPERLINK "https://www2.mrc-lmb.cam.ac.uk/personal/pemsley/coot/binaries/release/" \o "Original URL: https://www2.mrc-lmb.cam.ac.uk/personal/pemsley/coot/binaries/release/. Click or tap if you trust this link." \t "_blank" </w:instrText>
      </w:r>
      <w:r>
        <w:fldChar w:fldCharType="separate"/>
      </w:r>
      <w:r w:rsidR="007B72E2" w:rsidRPr="007B72E2">
        <w:rPr>
          <w:rStyle w:val="Hyperlink"/>
        </w:rPr>
        <w:t>https://www2.mrc-lmb.cam.ac.uk/personal/pemsley/coot/binaries/release/</w:t>
      </w:r>
    </w:p>
    <w:p w14:paraId="25224EC5" w14:textId="1CE62CBB" w:rsidR="008E7A5E" w:rsidRPr="008E7A5E" w:rsidRDefault="00BE60ED" w:rsidP="007B72E2">
      <w:r>
        <w:fldChar w:fldCharType="end"/>
      </w:r>
      <w:r w:rsidR="007B72E2" w:rsidRPr="007B72E2">
        <w:t>OR</w:t>
      </w:r>
      <w:r w:rsidR="0026035A">
        <w:t xml:space="preserve">: </w:t>
      </w:r>
      <w:r w:rsidR="008E7A5E">
        <w:fldChar w:fldCharType="begin"/>
      </w:r>
      <w:r w:rsidR="008E7A5E">
        <w:instrText xml:space="preserve"> HYPERLINK "</w:instrText>
      </w:r>
      <w:r w:rsidR="008E7A5E" w:rsidRPr="007B72E2">
        <w:instrText>http://bernhardcl.github.io/coot/wincoot-download.html</w:instrText>
      </w:r>
    </w:p>
    <w:p w14:paraId="3034951D" w14:textId="77777777" w:rsidR="008E7A5E" w:rsidRPr="008E7A5E" w:rsidRDefault="008E7A5E">
      <w:r w:rsidRPr="008E7A5E">
        <w:br w:type="page"/>
      </w:r>
    </w:p>
    <w:p w14:paraId="6C494031" w14:textId="77777777" w:rsidR="008E7A5E" w:rsidRPr="007B72E2" w:rsidRDefault="008E7A5E" w:rsidP="007B72E2"/>
    <w:p w14:paraId="4C2AFF63" w14:textId="43E2CEE5" w:rsidR="008E7A5E" w:rsidRPr="004D17F9" w:rsidRDefault="008E7A5E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7B72E2">
        <w:rPr>
          <w:rStyle w:val="Hyperlink"/>
        </w:rPr>
        <w:t>http://bernhardcl.github.io/coot/wincoot-download.html</w:t>
      </w:r>
      <w:r w:rsidRPr="004D17F9">
        <w:rPr>
          <w:rStyle w:val="Hyperlink"/>
        </w:rPr>
        <w:br w:type="page"/>
      </w:r>
    </w:p>
    <w:p w14:paraId="5D4EF658" w14:textId="5C3DE8D4" w:rsidR="00005E89" w:rsidRDefault="008E7A5E" w:rsidP="00C61551">
      <w:pPr>
        <w:pStyle w:val="Heading1"/>
      </w:pPr>
      <w:r>
        <w:lastRenderedPageBreak/>
        <w:fldChar w:fldCharType="end"/>
      </w:r>
      <w:r w:rsidR="00005E89">
        <w:t>Intro</w:t>
      </w:r>
      <w:r w:rsidR="000C6DFE">
        <w:t>duction to Coot</w:t>
      </w:r>
    </w:p>
    <w:p w14:paraId="26D001C6" w14:textId="2E6FACD7" w:rsidR="00005E89" w:rsidRDefault="00005E89" w:rsidP="00005E89">
      <w:r w:rsidRPr="00005E89">
        <w:drawing>
          <wp:inline distT="0" distB="0" distL="0" distR="0" wp14:anchorId="57EC1820" wp14:editId="1540999A">
            <wp:extent cx="5760085" cy="3255645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8AA7" w14:textId="74F7AB27" w:rsidR="00093E60" w:rsidRDefault="00093E60" w:rsidP="00005E89">
      <w:r w:rsidRPr="00093E60">
        <w:drawing>
          <wp:inline distT="0" distB="0" distL="0" distR="0" wp14:anchorId="3825DA39" wp14:editId="2F9EAA4A">
            <wp:extent cx="5760085" cy="322389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E1F0" w14:textId="7ACB0644" w:rsidR="00093E60" w:rsidRDefault="00122237" w:rsidP="00005E89">
      <w:r w:rsidRPr="00122237">
        <w:lastRenderedPageBreak/>
        <w:drawing>
          <wp:inline distT="0" distB="0" distL="0" distR="0" wp14:anchorId="3F81E2A6" wp14:editId="158D9403">
            <wp:extent cx="5760085" cy="324231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5D2E" w14:textId="388BB710" w:rsidR="000C6DFE" w:rsidRDefault="00D4541F" w:rsidP="00005E89">
      <w:r w:rsidRPr="00D4541F">
        <w:drawing>
          <wp:inline distT="0" distB="0" distL="0" distR="0" wp14:anchorId="251F70DA" wp14:editId="615B6B8F">
            <wp:extent cx="5760085" cy="3230245"/>
            <wp:effectExtent l="0" t="0" r="0" b="825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A60B" w14:textId="77777777" w:rsidR="000C6DFE" w:rsidRDefault="000C6DFE">
      <w:r>
        <w:br w:type="page"/>
      </w:r>
    </w:p>
    <w:p w14:paraId="5C4AB196" w14:textId="77777777" w:rsidR="00D4541F" w:rsidRPr="00005E89" w:rsidRDefault="00D4541F" w:rsidP="00005E89"/>
    <w:p w14:paraId="4FD088FF" w14:textId="3873A510" w:rsidR="00005E89" w:rsidRDefault="00005E89" w:rsidP="00C61551">
      <w:pPr>
        <w:pStyle w:val="Heading1"/>
      </w:pPr>
      <w:r>
        <w:t>Intro</w:t>
      </w:r>
      <w:r w:rsidR="000C6DFE">
        <w:t>duction to PyMol</w:t>
      </w:r>
    </w:p>
    <w:p w14:paraId="1138088E" w14:textId="20DE8779" w:rsidR="000C6DFE" w:rsidRDefault="0039314E" w:rsidP="000C6DFE">
      <w:r w:rsidRPr="0039314E">
        <w:drawing>
          <wp:inline distT="0" distB="0" distL="0" distR="0" wp14:anchorId="19AFA827" wp14:editId="61B89A96">
            <wp:extent cx="5760085" cy="3237230"/>
            <wp:effectExtent l="0" t="0" r="0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F2CC" w14:textId="6D4E1004" w:rsidR="0039314E" w:rsidRDefault="001C5AF6" w:rsidP="000C6DFE">
      <w:r w:rsidRPr="001C5AF6">
        <w:drawing>
          <wp:inline distT="0" distB="0" distL="0" distR="0" wp14:anchorId="6B23BF22" wp14:editId="5307CCF1">
            <wp:extent cx="5760085" cy="3252470"/>
            <wp:effectExtent l="0" t="0" r="0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5AD1" w14:textId="15C8AD84" w:rsidR="001C5AF6" w:rsidRDefault="00946667" w:rsidP="000C6DFE">
      <w:r w:rsidRPr="00946667">
        <w:lastRenderedPageBreak/>
        <w:drawing>
          <wp:inline distT="0" distB="0" distL="0" distR="0" wp14:anchorId="052AC2A1" wp14:editId="4B631430">
            <wp:extent cx="5760085" cy="3253740"/>
            <wp:effectExtent l="0" t="0" r="0" b="381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7B26" w14:textId="6CFE1656" w:rsidR="00F81D5C" w:rsidRDefault="00F81D5C">
      <w:r w:rsidRPr="00F81D5C">
        <w:drawing>
          <wp:inline distT="0" distB="0" distL="0" distR="0" wp14:anchorId="66CCA65F" wp14:editId="73ADA50B">
            <wp:extent cx="5760085" cy="3256280"/>
            <wp:effectExtent l="0" t="0" r="0" b="127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C5A">
        <w:t>pp</w:t>
      </w:r>
    </w:p>
    <w:sectPr w:rsidR="00F81D5C" w:rsidSect="008E7A5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40" w:code="9"/>
      <w:pgMar w:top="141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E301E" w14:textId="77777777" w:rsidR="000656A8" w:rsidRDefault="000656A8" w:rsidP="009240CF">
      <w:pPr>
        <w:spacing w:after="0" w:line="240" w:lineRule="auto"/>
      </w:pPr>
      <w:r>
        <w:separator/>
      </w:r>
    </w:p>
  </w:endnote>
  <w:endnote w:type="continuationSeparator" w:id="0">
    <w:p w14:paraId="687C9BA6" w14:textId="77777777" w:rsidR="000656A8" w:rsidRDefault="000656A8" w:rsidP="009240CF">
      <w:pPr>
        <w:spacing w:after="0" w:line="240" w:lineRule="auto"/>
      </w:pPr>
      <w:r>
        <w:continuationSeparator/>
      </w:r>
    </w:p>
  </w:endnote>
  <w:endnote w:type="continuationNotice" w:id="1">
    <w:p w14:paraId="3F683973" w14:textId="77777777" w:rsidR="000656A8" w:rsidRDefault="000656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 Light">
    <w:altName w:val="Calibri"/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655D6" w14:textId="77777777" w:rsidR="00FE66A8" w:rsidRDefault="00FE66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4035" w14:textId="4BE56369" w:rsidR="009240CF" w:rsidRPr="008832D2" w:rsidRDefault="008832D2" w:rsidP="008832D2">
    <w:pPr>
      <w:pStyle w:val="Footer"/>
      <w:jc w:val="right"/>
      <w:rPr>
        <w:lang w:val="de-CH"/>
      </w:rPr>
    </w:pPr>
    <w:r>
      <w:rPr>
        <w:lang w:val="de-CH"/>
      </w:rPr>
      <w:t>Les Diablerets, 16.-20. April 2023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EAF8F" w14:textId="77777777" w:rsidR="00FE66A8" w:rsidRDefault="00FE66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69D77" w14:textId="77777777" w:rsidR="000656A8" w:rsidRDefault="000656A8" w:rsidP="009240CF">
      <w:pPr>
        <w:spacing w:after="0" w:line="240" w:lineRule="auto"/>
      </w:pPr>
      <w:r>
        <w:separator/>
      </w:r>
    </w:p>
  </w:footnote>
  <w:footnote w:type="continuationSeparator" w:id="0">
    <w:p w14:paraId="6C370945" w14:textId="77777777" w:rsidR="000656A8" w:rsidRDefault="000656A8" w:rsidP="009240CF">
      <w:pPr>
        <w:spacing w:after="0" w:line="240" w:lineRule="auto"/>
      </w:pPr>
      <w:r>
        <w:continuationSeparator/>
      </w:r>
    </w:p>
  </w:footnote>
  <w:footnote w:type="continuationNotice" w:id="1">
    <w:p w14:paraId="38683F79" w14:textId="77777777" w:rsidR="000656A8" w:rsidRDefault="000656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3665F" w14:textId="77777777" w:rsidR="00FE66A8" w:rsidRDefault="00FE66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B8874" w14:textId="340E6E5A" w:rsidR="009240CF" w:rsidRPr="008E7A5E" w:rsidRDefault="008E7A5E" w:rsidP="00C55EED">
    <w:pPr>
      <w:pStyle w:val="Subtitle"/>
      <w:tabs>
        <w:tab w:val="right" w:pos="9071"/>
      </w:tabs>
      <w:rPr>
        <w:rStyle w:val="SubtleReference"/>
      </w:rPr>
    </w:pPr>
    <w:r w:rsidRPr="008E7A5E">
      <w:rPr>
        <w:rStyle w:val="SubtleReference"/>
      </w:rPr>
      <w:t xml:space="preserve">Spring School on Digital Chemistry </w:t>
    </w:r>
    <w:r>
      <w:rPr>
        <w:rStyle w:val="SubtleReference"/>
      </w:rPr>
      <w:t xml:space="preserve">- </w:t>
    </w:r>
    <w:r w:rsidR="003D7790">
      <w:rPr>
        <w:rStyle w:val="SubtleReference"/>
      </w:rPr>
      <w:t>Beyond software: CADD behind the scenes</w:t>
    </w:r>
    <w:r w:rsidR="00C55EED">
      <w:rPr>
        <w:rStyle w:val="SubtleReference"/>
      </w:rPr>
      <w:tab/>
    </w:r>
    <w:r w:rsidR="0038366F" w:rsidRPr="0038366F">
      <w:rPr>
        <w:rStyle w:val="SubtleReference"/>
      </w:rPr>
      <w:fldChar w:fldCharType="begin"/>
    </w:r>
    <w:r w:rsidR="0038366F" w:rsidRPr="0038366F">
      <w:rPr>
        <w:rStyle w:val="SubtleReference"/>
      </w:rPr>
      <w:instrText xml:space="preserve"> PAGE   \* MERGEFORMAT </w:instrText>
    </w:r>
    <w:r w:rsidR="0038366F" w:rsidRPr="0038366F">
      <w:rPr>
        <w:rStyle w:val="SubtleReference"/>
      </w:rPr>
      <w:fldChar w:fldCharType="separate"/>
    </w:r>
    <w:r w:rsidR="0038366F" w:rsidRPr="0038366F">
      <w:rPr>
        <w:rStyle w:val="SubtleReference"/>
        <w:noProof/>
      </w:rPr>
      <w:t>1</w:t>
    </w:r>
    <w:r w:rsidR="0038366F" w:rsidRPr="0038366F">
      <w:rPr>
        <w:rStyle w:val="SubtleReference"/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490A8" w14:textId="77777777" w:rsidR="00FE66A8" w:rsidRDefault="00FE66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0EF"/>
    <w:multiLevelType w:val="multilevel"/>
    <w:tmpl w:val="B890E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44EC2"/>
    <w:multiLevelType w:val="hybridMultilevel"/>
    <w:tmpl w:val="5B60E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470AB"/>
    <w:multiLevelType w:val="hybridMultilevel"/>
    <w:tmpl w:val="18BC43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844D8"/>
    <w:multiLevelType w:val="multilevel"/>
    <w:tmpl w:val="84042CE4"/>
    <w:lvl w:ilvl="0">
      <w:start w:val="1"/>
      <w:numFmt w:val="bullet"/>
      <w:lvlRestart w:val="0"/>
      <w:lvlText w:val="•"/>
      <w:lvlJc w:val="left"/>
      <w:pPr>
        <w:tabs>
          <w:tab w:val="num" w:pos="283"/>
        </w:tabs>
        <w:ind w:left="283" w:hanging="283"/>
      </w:pPr>
      <w:rPr>
        <w:rFonts w:ascii="Ubuntu Light" w:hAnsi="Ubuntu Light"/>
        <w:color w:val="000000"/>
        <w:sz w:val="20"/>
      </w:rPr>
    </w:lvl>
    <w:lvl w:ilvl="1">
      <w:start w:val="1"/>
      <w:numFmt w:val="bullet"/>
      <w:lvlText w:val="–"/>
      <w:lvlJc w:val="left"/>
      <w:pPr>
        <w:tabs>
          <w:tab w:val="num" w:pos="567"/>
        </w:tabs>
        <w:ind w:left="567" w:hanging="284"/>
      </w:pPr>
      <w:rPr>
        <w:rFonts w:ascii="Ubuntu Light" w:hAnsi="Ubuntu Light"/>
        <w:color w:val="000000"/>
        <w:sz w:val="20"/>
      </w:rPr>
    </w:lvl>
    <w:lvl w:ilvl="2">
      <w:start w:val="1"/>
      <w:numFmt w:val="bullet"/>
      <w:lvlText w:val="–"/>
      <w:lvlJc w:val="left"/>
      <w:pPr>
        <w:tabs>
          <w:tab w:val="num" w:pos="850"/>
        </w:tabs>
        <w:ind w:left="850" w:hanging="283"/>
      </w:pPr>
      <w:rPr>
        <w:rFonts w:ascii="Ubuntu Light" w:hAnsi="Ubuntu Light"/>
        <w:color w:val="000000"/>
        <w:sz w:val="20"/>
      </w:rPr>
    </w:lvl>
    <w:lvl w:ilvl="3">
      <w:start w:val="1"/>
      <w:numFmt w:val="bullet"/>
      <w:lvlText w:val="–"/>
      <w:lvlJc w:val="left"/>
      <w:pPr>
        <w:tabs>
          <w:tab w:val="num" w:pos="1134"/>
        </w:tabs>
        <w:ind w:left="1134" w:hanging="284"/>
      </w:pPr>
      <w:rPr>
        <w:rFonts w:ascii="Ubuntu Light" w:hAnsi="Ubuntu Light"/>
        <w:color w:val="000000"/>
        <w:sz w:val="20"/>
      </w:rPr>
    </w:lvl>
    <w:lvl w:ilvl="4">
      <w:start w:val="1"/>
      <w:numFmt w:val="bullet"/>
      <w:lvlText w:val="–"/>
      <w:lvlJc w:val="left"/>
      <w:pPr>
        <w:tabs>
          <w:tab w:val="num" w:pos="1417"/>
        </w:tabs>
        <w:ind w:left="1417" w:hanging="283"/>
      </w:pPr>
      <w:rPr>
        <w:rFonts w:ascii="Ubuntu Light" w:hAnsi="Ubuntu Light"/>
        <w:color w:val="000000"/>
        <w:sz w:val="20"/>
      </w:rPr>
    </w:lvl>
    <w:lvl w:ilvl="5">
      <w:start w:val="1"/>
      <w:numFmt w:val="bullet"/>
      <w:lvlText w:val="–"/>
      <w:lvlJc w:val="left"/>
      <w:pPr>
        <w:tabs>
          <w:tab w:val="num" w:pos="1701"/>
        </w:tabs>
        <w:ind w:left="1701" w:hanging="284"/>
      </w:pPr>
      <w:rPr>
        <w:rFonts w:ascii="Ubuntu Light" w:hAnsi="Ubuntu Light"/>
        <w:color w:val="000000"/>
        <w:sz w:val="20"/>
      </w:rPr>
    </w:lvl>
    <w:lvl w:ilvl="6">
      <w:start w:val="1"/>
      <w:numFmt w:val="bullet"/>
      <w:lvlText w:val="–"/>
      <w:lvlJc w:val="left"/>
      <w:pPr>
        <w:tabs>
          <w:tab w:val="num" w:pos="1984"/>
        </w:tabs>
        <w:ind w:left="1984" w:hanging="283"/>
      </w:pPr>
      <w:rPr>
        <w:rFonts w:ascii="Ubuntu Light" w:hAnsi="Ubuntu Light"/>
        <w:color w:val="000000"/>
        <w:sz w:val="18"/>
      </w:rPr>
    </w:lvl>
    <w:lvl w:ilvl="7">
      <w:start w:val="1"/>
      <w:numFmt w:val="bullet"/>
      <w:lvlText w:val="–"/>
      <w:lvlJc w:val="left"/>
      <w:pPr>
        <w:tabs>
          <w:tab w:val="num" w:pos="2268"/>
        </w:tabs>
        <w:ind w:left="2268" w:hanging="284"/>
      </w:pPr>
      <w:rPr>
        <w:rFonts w:ascii="Ubuntu Light" w:hAnsi="Ubuntu Light"/>
        <w:color w:val="000000"/>
        <w:sz w:val="20"/>
      </w:rPr>
    </w:lvl>
    <w:lvl w:ilvl="8">
      <w:start w:val="1"/>
      <w:numFmt w:val="bullet"/>
      <w:lvlText w:val="–"/>
      <w:lvlJc w:val="left"/>
      <w:pPr>
        <w:tabs>
          <w:tab w:val="num" w:pos="2551"/>
        </w:tabs>
        <w:ind w:left="2551" w:hanging="283"/>
      </w:pPr>
      <w:rPr>
        <w:rFonts w:ascii="Ubuntu Light" w:hAnsi="Ubuntu Light"/>
        <w:color w:val="000000"/>
        <w:sz w:val="20"/>
      </w:rPr>
    </w:lvl>
  </w:abstractNum>
  <w:abstractNum w:abstractNumId="4" w15:restartNumberingAfterBreak="0">
    <w:nsid w:val="26567818"/>
    <w:multiLevelType w:val="hybridMultilevel"/>
    <w:tmpl w:val="0B42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B1393"/>
    <w:multiLevelType w:val="hybridMultilevel"/>
    <w:tmpl w:val="28F225B8"/>
    <w:lvl w:ilvl="0" w:tplc="6BF4DA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8EFE72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CE74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CE3F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1064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E48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E0E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801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064B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40707DB"/>
    <w:multiLevelType w:val="hybridMultilevel"/>
    <w:tmpl w:val="77C8A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AF2B9B"/>
    <w:multiLevelType w:val="hybridMultilevel"/>
    <w:tmpl w:val="34D8A6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E4051B"/>
    <w:multiLevelType w:val="hybridMultilevel"/>
    <w:tmpl w:val="C1B6F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2F1015"/>
    <w:multiLevelType w:val="hybridMultilevel"/>
    <w:tmpl w:val="CA48BB8C"/>
    <w:lvl w:ilvl="0" w:tplc="62E0B484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0A36E40"/>
    <w:multiLevelType w:val="hybridMultilevel"/>
    <w:tmpl w:val="8308336A"/>
    <w:lvl w:ilvl="0" w:tplc="62E0B48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13159E"/>
    <w:multiLevelType w:val="hybridMultilevel"/>
    <w:tmpl w:val="A69C5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5549822">
    <w:abstractNumId w:val="9"/>
  </w:num>
  <w:num w:numId="2" w16cid:durableId="2122335964">
    <w:abstractNumId w:val="3"/>
  </w:num>
  <w:num w:numId="3" w16cid:durableId="38362694">
    <w:abstractNumId w:val="11"/>
  </w:num>
  <w:num w:numId="4" w16cid:durableId="54083184">
    <w:abstractNumId w:val="1"/>
  </w:num>
  <w:num w:numId="5" w16cid:durableId="812600958">
    <w:abstractNumId w:val="2"/>
  </w:num>
  <w:num w:numId="6" w16cid:durableId="2050638700">
    <w:abstractNumId w:val="0"/>
  </w:num>
  <w:num w:numId="7" w16cid:durableId="646931741">
    <w:abstractNumId w:val="7"/>
  </w:num>
  <w:num w:numId="8" w16cid:durableId="1251355134">
    <w:abstractNumId w:val="10"/>
  </w:num>
  <w:num w:numId="9" w16cid:durableId="2077319470">
    <w:abstractNumId w:val="8"/>
  </w:num>
  <w:num w:numId="10" w16cid:durableId="175652605">
    <w:abstractNumId w:val="6"/>
  </w:num>
  <w:num w:numId="11" w16cid:durableId="1096513162">
    <w:abstractNumId w:val="5"/>
  </w:num>
  <w:num w:numId="12" w16cid:durableId="17403272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3C0"/>
    <w:rsid w:val="00005E89"/>
    <w:rsid w:val="00011D54"/>
    <w:rsid w:val="00012808"/>
    <w:rsid w:val="000420FD"/>
    <w:rsid w:val="00045CD0"/>
    <w:rsid w:val="000625BC"/>
    <w:rsid w:val="00063ECA"/>
    <w:rsid w:val="000656A8"/>
    <w:rsid w:val="000762CE"/>
    <w:rsid w:val="00082C12"/>
    <w:rsid w:val="000933C0"/>
    <w:rsid w:val="00093E60"/>
    <w:rsid w:val="00094C7F"/>
    <w:rsid w:val="000B036E"/>
    <w:rsid w:val="000B23BC"/>
    <w:rsid w:val="000C39B0"/>
    <w:rsid w:val="000C6DFE"/>
    <w:rsid w:val="000C6EBB"/>
    <w:rsid w:val="000D1FE8"/>
    <w:rsid w:val="000E7AEC"/>
    <w:rsid w:val="000F2E08"/>
    <w:rsid w:val="000F440A"/>
    <w:rsid w:val="000F5AAD"/>
    <w:rsid w:val="000F7674"/>
    <w:rsid w:val="00117D28"/>
    <w:rsid w:val="00121C19"/>
    <w:rsid w:val="00122237"/>
    <w:rsid w:val="00127808"/>
    <w:rsid w:val="00127DF9"/>
    <w:rsid w:val="00130246"/>
    <w:rsid w:val="00152368"/>
    <w:rsid w:val="0015477D"/>
    <w:rsid w:val="00161EDB"/>
    <w:rsid w:val="001632FA"/>
    <w:rsid w:val="00166493"/>
    <w:rsid w:val="001670B7"/>
    <w:rsid w:val="00170AF2"/>
    <w:rsid w:val="001739D0"/>
    <w:rsid w:val="00182DBC"/>
    <w:rsid w:val="00186781"/>
    <w:rsid w:val="001870C4"/>
    <w:rsid w:val="00187A00"/>
    <w:rsid w:val="001905A9"/>
    <w:rsid w:val="00197A32"/>
    <w:rsid w:val="001B336C"/>
    <w:rsid w:val="001B67A2"/>
    <w:rsid w:val="001C05F1"/>
    <w:rsid w:val="001C3E44"/>
    <w:rsid w:val="001C5AF6"/>
    <w:rsid w:val="001D40ED"/>
    <w:rsid w:val="001E17B4"/>
    <w:rsid w:val="001E7E5C"/>
    <w:rsid w:val="001F6346"/>
    <w:rsid w:val="0020273F"/>
    <w:rsid w:val="0022313D"/>
    <w:rsid w:val="002244F4"/>
    <w:rsid w:val="00226F18"/>
    <w:rsid w:val="00236C36"/>
    <w:rsid w:val="0024791F"/>
    <w:rsid w:val="00251511"/>
    <w:rsid w:val="00252B20"/>
    <w:rsid w:val="0026035A"/>
    <w:rsid w:val="00267431"/>
    <w:rsid w:val="00275528"/>
    <w:rsid w:val="00291C9F"/>
    <w:rsid w:val="00294B5F"/>
    <w:rsid w:val="002A327D"/>
    <w:rsid w:val="002B43C2"/>
    <w:rsid w:val="002C6281"/>
    <w:rsid w:val="002D0740"/>
    <w:rsid w:val="002D29A0"/>
    <w:rsid w:val="002F0569"/>
    <w:rsid w:val="002F5BD3"/>
    <w:rsid w:val="002F6230"/>
    <w:rsid w:val="002F6A1A"/>
    <w:rsid w:val="00300944"/>
    <w:rsid w:val="003021ED"/>
    <w:rsid w:val="003051E3"/>
    <w:rsid w:val="003057C7"/>
    <w:rsid w:val="00313ACA"/>
    <w:rsid w:val="00313EAF"/>
    <w:rsid w:val="00314D3D"/>
    <w:rsid w:val="00327CAA"/>
    <w:rsid w:val="003344C8"/>
    <w:rsid w:val="0035006E"/>
    <w:rsid w:val="00353E86"/>
    <w:rsid w:val="0035463E"/>
    <w:rsid w:val="00355E53"/>
    <w:rsid w:val="0037486A"/>
    <w:rsid w:val="0038366F"/>
    <w:rsid w:val="0039314E"/>
    <w:rsid w:val="003934E2"/>
    <w:rsid w:val="00393816"/>
    <w:rsid w:val="003A1C84"/>
    <w:rsid w:val="003A35ED"/>
    <w:rsid w:val="003A7C5A"/>
    <w:rsid w:val="003C6B10"/>
    <w:rsid w:val="003D7790"/>
    <w:rsid w:val="003E57CF"/>
    <w:rsid w:val="0040058B"/>
    <w:rsid w:val="004036DA"/>
    <w:rsid w:val="00406098"/>
    <w:rsid w:val="00410A0C"/>
    <w:rsid w:val="004111A7"/>
    <w:rsid w:val="00413323"/>
    <w:rsid w:val="00420B8E"/>
    <w:rsid w:val="00431DF1"/>
    <w:rsid w:val="00432C23"/>
    <w:rsid w:val="00434EB3"/>
    <w:rsid w:val="00446691"/>
    <w:rsid w:val="0045029A"/>
    <w:rsid w:val="00450CC0"/>
    <w:rsid w:val="00464509"/>
    <w:rsid w:val="0047086B"/>
    <w:rsid w:val="0047269C"/>
    <w:rsid w:val="00474256"/>
    <w:rsid w:val="0047477D"/>
    <w:rsid w:val="0048121F"/>
    <w:rsid w:val="0048169D"/>
    <w:rsid w:val="0048179D"/>
    <w:rsid w:val="004A0244"/>
    <w:rsid w:val="004A0952"/>
    <w:rsid w:val="004B0D14"/>
    <w:rsid w:val="004B1331"/>
    <w:rsid w:val="004B32E9"/>
    <w:rsid w:val="004B5469"/>
    <w:rsid w:val="004D2C36"/>
    <w:rsid w:val="004D67FC"/>
    <w:rsid w:val="004E3B6A"/>
    <w:rsid w:val="004E70E4"/>
    <w:rsid w:val="004F1E79"/>
    <w:rsid w:val="004F3651"/>
    <w:rsid w:val="00515314"/>
    <w:rsid w:val="005169E3"/>
    <w:rsid w:val="00523E00"/>
    <w:rsid w:val="00524ADD"/>
    <w:rsid w:val="005333BA"/>
    <w:rsid w:val="00535446"/>
    <w:rsid w:val="0055784D"/>
    <w:rsid w:val="0056283A"/>
    <w:rsid w:val="00566AE0"/>
    <w:rsid w:val="00567C05"/>
    <w:rsid w:val="00573ACF"/>
    <w:rsid w:val="005749D3"/>
    <w:rsid w:val="00575A9B"/>
    <w:rsid w:val="00576A7A"/>
    <w:rsid w:val="00580900"/>
    <w:rsid w:val="00586701"/>
    <w:rsid w:val="00592FC5"/>
    <w:rsid w:val="005A2B52"/>
    <w:rsid w:val="005B1399"/>
    <w:rsid w:val="005B60FF"/>
    <w:rsid w:val="005C46ED"/>
    <w:rsid w:val="005C7823"/>
    <w:rsid w:val="005C7C21"/>
    <w:rsid w:val="005D4363"/>
    <w:rsid w:val="005D4AA2"/>
    <w:rsid w:val="005D5B68"/>
    <w:rsid w:val="005E104F"/>
    <w:rsid w:val="00605451"/>
    <w:rsid w:val="0060636D"/>
    <w:rsid w:val="00615C54"/>
    <w:rsid w:val="0062067C"/>
    <w:rsid w:val="00621F16"/>
    <w:rsid w:val="00631BD1"/>
    <w:rsid w:val="006325F2"/>
    <w:rsid w:val="00633953"/>
    <w:rsid w:val="006364FC"/>
    <w:rsid w:val="00641481"/>
    <w:rsid w:val="006434FF"/>
    <w:rsid w:val="006446FE"/>
    <w:rsid w:val="00645BC1"/>
    <w:rsid w:val="006516D6"/>
    <w:rsid w:val="006541C8"/>
    <w:rsid w:val="00655F41"/>
    <w:rsid w:val="006659C4"/>
    <w:rsid w:val="0068023D"/>
    <w:rsid w:val="0068256B"/>
    <w:rsid w:val="00682959"/>
    <w:rsid w:val="006860F8"/>
    <w:rsid w:val="00693E01"/>
    <w:rsid w:val="006A1635"/>
    <w:rsid w:val="006C1211"/>
    <w:rsid w:val="006D1B1C"/>
    <w:rsid w:val="006D601D"/>
    <w:rsid w:val="006D7EE2"/>
    <w:rsid w:val="006E749D"/>
    <w:rsid w:val="00704EFD"/>
    <w:rsid w:val="00707028"/>
    <w:rsid w:val="0071022E"/>
    <w:rsid w:val="00712248"/>
    <w:rsid w:val="00713F6D"/>
    <w:rsid w:val="0071596B"/>
    <w:rsid w:val="0072343E"/>
    <w:rsid w:val="007325A6"/>
    <w:rsid w:val="00741A3D"/>
    <w:rsid w:val="0074520D"/>
    <w:rsid w:val="007460AD"/>
    <w:rsid w:val="007514C6"/>
    <w:rsid w:val="0075332D"/>
    <w:rsid w:val="00760734"/>
    <w:rsid w:val="007624C1"/>
    <w:rsid w:val="007638B5"/>
    <w:rsid w:val="00765BD3"/>
    <w:rsid w:val="007711D8"/>
    <w:rsid w:val="00773870"/>
    <w:rsid w:val="00786BB7"/>
    <w:rsid w:val="00792BE0"/>
    <w:rsid w:val="007A2412"/>
    <w:rsid w:val="007A5701"/>
    <w:rsid w:val="007A5A56"/>
    <w:rsid w:val="007A6E11"/>
    <w:rsid w:val="007A7D76"/>
    <w:rsid w:val="007B2C96"/>
    <w:rsid w:val="007B66F6"/>
    <w:rsid w:val="007B72E2"/>
    <w:rsid w:val="007C2D6D"/>
    <w:rsid w:val="007D1055"/>
    <w:rsid w:val="007D6599"/>
    <w:rsid w:val="007E3014"/>
    <w:rsid w:val="007E7CA8"/>
    <w:rsid w:val="00800801"/>
    <w:rsid w:val="0080688F"/>
    <w:rsid w:val="008142DC"/>
    <w:rsid w:val="00815D1F"/>
    <w:rsid w:val="00816749"/>
    <w:rsid w:val="00832761"/>
    <w:rsid w:val="00834FBB"/>
    <w:rsid w:val="008357ED"/>
    <w:rsid w:val="00837E23"/>
    <w:rsid w:val="00840D1B"/>
    <w:rsid w:val="00843B7E"/>
    <w:rsid w:val="008821DF"/>
    <w:rsid w:val="008832D2"/>
    <w:rsid w:val="008A1C4B"/>
    <w:rsid w:val="008A428C"/>
    <w:rsid w:val="008A4B99"/>
    <w:rsid w:val="008B0CF8"/>
    <w:rsid w:val="008B1D6F"/>
    <w:rsid w:val="008B4BF9"/>
    <w:rsid w:val="008B6DBF"/>
    <w:rsid w:val="008C456A"/>
    <w:rsid w:val="008C6109"/>
    <w:rsid w:val="008D3E87"/>
    <w:rsid w:val="008D4E57"/>
    <w:rsid w:val="008E1C5A"/>
    <w:rsid w:val="008E3BBB"/>
    <w:rsid w:val="008E6648"/>
    <w:rsid w:val="008E6C9F"/>
    <w:rsid w:val="008E724D"/>
    <w:rsid w:val="008E7A5E"/>
    <w:rsid w:val="008F606A"/>
    <w:rsid w:val="00904261"/>
    <w:rsid w:val="0091715E"/>
    <w:rsid w:val="00917DD5"/>
    <w:rsid w:val="009240CF"/>
    <w:rsid w:val="009310DD"/>
    <w:rsid w:val="00931EF8"/>
    <w:rsid w:val="00934533"/>
    <w:rsid w:val="00936AFA"/>
    <w:rsid w:val="00946667"/>
    <w:rsid w:val="0095182C"/>
    <w:rsid w:val="0095234B"/>
    <w:rsid w:val="00960EBB"/>
    <w:rsid w:val="00966AB2"/>
    <w:rsid w:val="0097764F"/>
    <w:rsid w:val="00986E72"/>
    <w:rsid w:val="00993259"/>
    <w:rsid w:val="00995568"/>
    <w:rsid w:val="009B1064"/>
    <w:rsid w:val="009B49C0"/>
    <w:rsid w:val="009B6F9D"/>
    <w:rsid w:val="009C6C16"/>
    <w:rsid w:val="009D167F"/>
    <w:rsid w:val="009D612F"/>
    <w:rsid w:val="009E2831"/>
    <w:rsid w:val="009E3E36"/>
    <w:rsid w:val="009E74CE"/>
    <w:rsid w:val="009F6305"/>
    <w:rsid w:val="00A0184A"/>
    <w:rsid w:val="00A3577B"/>
    <w:rsid w:val="00A359E8"/>
    <w:rsid w:val="00A50BED"/>
    <w:rsid w:val="00A9558E"/>
    <w:rsid w:val="00A97D21"/>
    <w:rsid w:val="00AA05FB"/>
    <w:rsid w:val="00AA3524"/>
    <w:rsid w:val="00AB1FDB"/>
    <w:rsid w:val="00AB60C0"/>
    <w:rsid w:val="00AB7490"/>
    <w:rsid w:val="00AD0912"/>
    <w:rsid w:val="00AD60DD"/>
    <w:rsid w:val="00AE2D2A"/>
    <w:rsid w:val="00AE56B9"/>
    <w:rsid w:val="00AE5A61"/>
    <w:rsid w:val="00AE7FED"/>
    <w:rsid w:val="00AF1A12"/>
    <w:rsid w:val="00AF463E"/>
    <w:rsid w:val="00B14E59"/>
    <w:rsid w:val="00B20176"/>
    <w:rsid w:val="00B429EE"/>
    <w:rsid w:val="00B44E9B"/>
    <w:rsid w:val="00B545DE"/>
    <w:rsid w:val="00B65100"/>
    <w:rsid w:val="00B66AD0"/>
    <w:rsid w:val="00B70418"/>
    <w:rsid w:val="00B7184B"/>
    <w:rsid w:val="00B766F9"/>
    <w:rsid w:val="00B84470"/>
    <w:rsid w:val="00BA0383"/>
    <w:rsid w:val="00BA7A9A"/>
    <w:rsid w:val="00BB5E23"/>
    <w:rsid w:val="00BB6061"/>
    <w:rsid w:val="00BB799C"/>
    <w:rsid w:val="00BC43F5"/>
    <w:rsid w:val="00BC66F6"/>
    <w:rsid w:val="00BC6CFE"/>
    <w:rsid w:val="00BD1072"/>
    <w:rsid w:val="00BD5531"/>
    <w:rsid w:val="00BE3301"/>
    <w:rsid w:val="00BE3DDE"/>
    <w:rsid w:val="00BE60ED"/>
    <w:rsid w:val="00BE69CD"/>
    <w:rsid w:val="00BE76E3"/>
    <w:rsid w:val="00BF43B4"/>
    <w:rsid w:val="00C01908"/>
    <w:rsid w:val="00C06D88"/>
    <w:rsid w:val="00C12812"/>
    <w:rsid w:val="00C13263"/>
    <w:rsid w:val="00C225A4"/>
    <w:rsid w:val="00C22F81"/>
    <w:rsid w:val="00C33634"/>
    <w:rsid w:val="00C35628"/>
    <w:rsid w:val="00C36713"/>
    <w:rsid w:val="00C37D76"/>
    <w:rsid w:val="00C461A8"/>
    <w:rsid w:val="00C55EED"/>
    <w:rsid w:val="00C61551"/>
    <w:rsid w:val="00C65F21"/>
    <w:rsid w:val="00C66B4C"/>
    <w:rsid w:val="00C67852"/>
    <w:rsid w:val="00C70A00"/>
    <w:rsid w:val="00C715FC"/>
    <w:rsid w:val="00C73F96"/>
    <w:rsid w:val="00C82EFB"/>
    <w:rsid w:val="00C86EA5"/>
    <w:rsid w:val="00C875ED"/>
    <w:rsid w:val="00CA3D3B"/>
    <w:rsid w:val="00CB1FC8"/>
    <w:rsid w:val="00CB6D01"/>
    <w:rsid w:val="00CC42AC"/>
    <w:rsid w:val="00CE7717"/>
    <w:rsid w:val="00CF487E"/>
    <w:rsid w:val="00D14B26"/>
    <w:rsid w:val="00D210AA"/>
    <w:rsid w:val="00D24B7B"/>
    <w:rsid w:val="00D30189"/>
    <w:rsid w:val="00D31F89"/>
    <w:rsid w:val="00D33CD1"/>
    <w:rsid w:val="00D40BB1"/>
    <w:rsid w:val="00D433B7"/>
    <w:rsid w:val="00D4541F"/>
    <w:rsid w:val="00D51072"/>
    <w:rsid w:val="00D52CA1"/>
    <w:rsid w:val="00D5659E"/>
    <w:rsid w:val="00D72DB8"/>
    <w:rsid w:val="00D73D25"/>
    <w:rsid w:val="00D77301"/>
    <w:rsid w:val="00D84710"/>
    <w:rsid w:val="00D877AE"/>
    <w:rsid w:val="00D878AE"/>
    <w:rsid w:val="00DA3FFB"/>
    <w:rsid w:val="00DA699F"/>
    <w:rsid w:val="00DB5C13"/>
    <w:rsid w:val="00DB746A"/>
    <w:rsid w:val="00DC33DB"/>
    <w:rsid w:val="00DE51D3"/>
    <w:rsid w:val="00E006DE"/>
    <w:rsid w:val="00E02902"/>
    <w:rsid w:val="00E03802"/>
    <w:rsid w:val="00E04E1F"/>
    <w:rsid w:val="00E0689C"/>
    <w:rsid w:val="00E10A2D"/>
    <w:rsid w:val="00E125A3"/>
    <w:rsid w:val="00E1452E"/>
    <w:rsid w:val="00E20AC4"/>
    <w:rsid w:val="00E40FF7"/>
    <w:rsid w:val="00E41F06"/>
    <w:rsid w:val="00E46B3B"/>
    <w:rsid w:val="00E53037"/>
    <w:rsid w:val="00E71447"/>
    <w:rsid w:val="00E81320"/>
    <w:rsid w:val="00E84350"/>
    <w:rsid w:val="00E9477F"/>
    <w:rsid w:val="00EA2479"/>
    <w:rsid w:val="00EB6062"/>
    <w:rsid w:val="00EC349B"/>
    <w:rsid w:val="00EC47D0"/>
    <w:rsid w:val="00EC5DEE"/>
    <w:rsid w:val="00ED5E2B"/>
    <w:rsid w:val="00EE5F21"/>
    <w:rsid w:val="00F016B2"/>
    <w:rsid w:val="00F0780D"/>
    <w:rsid w:val="00F07D38"/>
    <w:rsid w:val="00F13B25"/>
    <w:rsid w:val="00F20F54"/>
    <w:rsid w:val="00F21544"/>
    <w:rsid w:val="00F2490F"/>
    <w:rsid w:val="00F3013D"/>
    <w:rsid w:val="00F30C56"/>
    <w:rsid w:val="00F3215F"/>
    <w:rsid w:val="00F3758B"/>
    <w:rsid w:val="00F411F1"/>
    <w:rsid w:val="00F4563C"/>
    <w:rsid w:val="00F57EDD"/>
    <w:rsid w:val="00F81D5C"/>
    <w:rsid w:val="00F9504F"/>
    <w:rsid w:val="00F95631"/>
    <w:rsid w:val="00F95662"/>
    <w:rsid w:val="00F96EE0"/>
    <w:rsid w:val="00F97472"/>
    <w:rsid w:val="00FA21D1"/>
    <w:rsid w:val="00FA4974"/>
    <w:rsid w:val="00FB70B4"/>
    <w:rsid w:val="00FB7522"/>
    <w:rsid w:val="00FC5F5E"/>
    <w:rsid w:val="00FC7EFE"/>
    <w:rsid w:val="00FE027E"/>
    <w:rsid w:val="00FE4A1A"/>
    <w:rsid w:val="00FE66A8"/>
    <w:rsid w:val="19D1DB94"/>
    <w:rsid w:val="29C96E3E"/>
    <w:rsid w:val="2C2EB507"/>
    <w:rsid w:val="30F1760A"/>
    <w:rsid w:val="3F2614FC"/>
    <w:rsid w:val="40887F32"/>
    <w:rsid w:val="4618C81D"/>
    <w:rsid w:val="5BAEB56F"/>
    <w:rsid w:val="62782B03"/>
    <w:rsid w:val="65955FC6"/>
    <w:rsid w:val="70682BE7"/>
    <w:rsid w:val="719D5AA1"/>
    <w:rsid w:val="7B03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00F6A8"/>
  <w15:chartTrackingRefBased/>
  <w15:docId w15:val="{7A535CF2-30A4-4156-BF23-7E1E8C971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B3B"/>
    <w:pPr>
      <w:keepNext/>
      <w:keepLines/>
      <w:spacing w:before="720" w:after="36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36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36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4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A1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46B3B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924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40CF"/>
  </w:style>
  <w:style w:type="paragraph" w:styleId="Footer">
    <w:name w:val="footer"/>
    <w:basedOn w:val="Normal"/>
    <w:link w:val="FooterChar"/>
    <w:uiPriority w:val="99"/>
    <w:unhideWhenUsed/>
    <w:rsid w:val="00924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40CF"/>
  </w:style>
  <w:style w:type="character" w:customStyle="1" w:styleId="Heading2Char">
    <w:name w:val="Heading 2 Char"/>
    <w:basedOn w:val="DefaultParagraphFont"/>
    <w:link w:val="Heading2"/>
    <w:uiPriority w:val="9"/>
    <w:rsid w:val="004036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036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B72E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4F4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A03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38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A0383"/>
    <w:rPr>
      <w:color w:val="5A5A5A" w:themeColor="text1" w:themeTint="A5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38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383"/>
    <w:rPr>
      <w:i/>
      <w:iCs/>
      <w:color w:val="4472C4" w:themeColor="accent1"/>
    </w:rPr>
  </w:style>
  <w:style w:type="character" w:styleId="IntenseEmphasis">
    <w:name w:val="Intense Emphasis"/>
    <w:basedOn w:val="DefaultParagraphFont"/>
    <w:uiPriority w:val="21"/>
    <w:qFormat/>
    <w:rsid w:val="00BA0383"/>
    <w:rPr>
      <w:i/>
      <w:i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364F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8E7A5E"/>
    <w:rPr>
      <w:smallCaps/>
      <w:color w:val="5A5A5A" w:themeColor="text1" w:themeTint="A5"/>
    </w:rPr>
  </w:style>
  <w:style w:type="character" w:styleId="CommentReference">
    <w:name w:val="annotation reference"/>
    <w:basedOn w:val="DefaultParagraphFont"/>
    <w:uiPriority w:val="99"/>
    <w:semiHidden/>
    <w:unhideWhenUsed/>
    <w:rsid w:val="00F974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974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974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74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747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10A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0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864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3419">
          <w:marLeft w:val="850"/>
          <w:marRight w:val="0"/>
          <w:marTop w:val="0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65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3998">
          <w:marLeft w:val="850"/>
          <w:marRight w:val="0"/>
          <w:marTop w:val="0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3811">
          <w:marLeft w:val="850"/>
          <w:marRight w:val="0"/>
          <w:marTop w:val="0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1929">
          <w:marLeft w:val="432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1594">
          <w:marLeft w:val="850"/>
          <w:marRight w:val="0"/>
          <w:marTop w:val="0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7099">
          <w:marLeft w:val="850"/>
          <w:marRight w:val="0"/>
          <w:marTop w:val="0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6728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3573">
          <w:marLeft w:val="432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01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717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ymolwiki.org/index.php/MAC_Install" TargetMode="External"/><Relationship Id="rId24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hyperlink" Target="https://pymolwiki.org/index.php/Linux_Install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be2c178-a237-4206-bbf2-87c3ac7d1cd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2FF841E979C840B8DD1E2541284419" ma:contentTypeVersion="7" ma:contentTypeDescription="Create a new document." ma:contentTypeScope="" ma:versionID="f566e2a378c81b874b55ef0919b01603">
  <xsd:schema xmlns:xsd="http://www.w3.org/2001/XMLSchema" xmlns:xs="http://www.w3.org/2001/XMLSchema" xmlns:p="http://schemas.microsoft.com/office/2006/metadata/properties" xmlns:ns2="6be2c178-a237-4206-bbf2-87c3ac7d1cd8" targetNamespace="http://schemas.microsoft.com/office/2006/metadata/properties" ma:root="true" ma:fieldsID="3bf8038aa383145c083cab432f108011" ns2:_="">
    <xsd:import namespace="6be2c178-a237-4206-bbf2-87c3ac7d1c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e2c178-a237-4206-bbf2-87c3ac7d1c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d639b06a-de23-4d5a-a010-3a972520727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943BA5F-6773-4300-9F0F-41C2C6A6D70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19B193-6712-485F-B086-50E2259F842B}">
  <ds:schemaRefs>
    <ds:schemaRef ds:uri="http://schemas.microsoft.com/office/2006/metadata/properties"/>
    <ds:schemaRef ds:uri="http://schemas.microsoft.com/office/infopath/2007/PartnerControls"/>
    <ds:schemaRef ds:uri="6be2c178-a237-4206-bbf2-87c3ac7d1cd8"/>
  </ds:schemaRefs>
</ds:datastoreItem>
</file>

<file path=customXml/itemProps3.xml><?xml version="1.0" encoding="utf-8"?>
<ds:datastoreItem xmlns:ds="http://schemas.openxmlformats.org/officeDocument/2006/customXml" ds:itemID="{0E6C46CF-F360-4131-8D4A-3013F3F9EC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e2c178-a237-4206-bbf2-87c3ac7d1c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Links>
    <vt:vector size="30" baseType="variant">
      <vt:variant>
        <vt:i4>7864360</vt:i4>
      </vt:variant>
      <vt:variant>
        <vt:i4>12</vt:i4>
      </vt:variant>
      <vt:variant>
        <vt:i4>0</vt:i4>
      </vt:variant>
      <vt:variant>
        <vt:i4>5</vt:i4>
      </vt:variant>
      <vt:variant>
        <vt:lpwstr>http://bernhardcl.github.io/coot/wincoot-download.html</vt:lpwstr>
      </vt:variant>
      <vt:variant>
        <vt:lpwstr/>
      </vt:variant>
      <vt:variant>
        <vt:i4>7471155</vt:i4>
      </vt:variant>
      <vt:variant>
        <vt:i4>9</vt:i4>
      </vt:variant>
      <vt:variant>
        <vt:i4>0</vt:i4>
      </vt:variant>
      <vt:variant>
        <vt:i4>5</vt:i4>
      </vt:variant>
      <vt:variant>
        <vt:lpwstr>https://www2.mrc-lmb.cam.ac.uk/personal/pemsley/coot/binaries/release/</vt:lpwstr>
      </vt:variant>
      <vt:variant>
        <vt:lpwstr/>
      </vt:variant>
      <vt:variant>
        <vt:i4>5832754</vt:i4>
      </vt:variant>
      <vt:variant>
        <vt:i4>6</vt:i4>
      </vt:variant>
      <vt:variant>
        <vt:i4>0</vt:i4>
      </vt:variant>
      <vt:variant>
        <vt:i4>5</vt:i4>
      </vt:variant>
      <vt:variant>
        <vt:lpwstr>https://pymolwiki.org/index.php/Windows_Install</vt:lpwstr>
      </vt:variant>
      <vt:variant>
        <vt:lpwstr/>
      </vt:variant>
      <vt:variant>
        <vt:i4>4325433</vt:i4>
      </vt:variant>
      <vt:variant>
        <vt:i4>3</vt:i4>
      </vt:variant>
      <vt:variant>
        <vt:i4>0</vt:i4>
      </vt:variant>
      <vt:variant>
        <vt:i4>5</vt:i4>
      </vt:variant>
      <vt:variant>
        <vt:lpwstr>https://pymolwiki.org/index.php/MAC_Install</vt:lpwstr>
      </vt:variant>
      <vt:variant>
        <vt:lpwstr/>
      </vt:variant>
      <vt:variant>
        <vt:i4>4128845</vt:i4>
      </vt:variant>
      <vt:variant>
        <vt:i4>0</vt:i4>
      </vt:variant>
      <vt:variant>
        <vt:i4>0</vt:i4>
      </vt:variant>
      <vt:variant>
        <vt:i4>5</vt:i4>
      </vt:variant>
      <vt:variant>
        <vt:lpwstr>https://pymolwiki.org/index.php/Linux_Install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Naomi Tidten</dc:creator>
  <cp:keywords/>
  <dc:description/>
  <cp:lastModifiedBy>Naomi Tidten</cp:lastModifiedBy>
  <cp:revision>350</cp:revision>
  <cp:lastPrinted>2023-04-18T05:58:00Z</cp:lastPrinted>
  <dcterms:created xsi:type="dcterms:W3CDTF">2023-03-25T13:52:00Z</dcterms:created>
  <dcterms:modified xsi:type="dcterms:W3CDTF">2023-04-18T05:59:00Z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0x010100132FF841E979C840B8DD1E2541284419</vt:lpwstr>
  </property>
  <property fmtid="{D5CDD505-2E9C-101B-9397-08002B2CF9AE}" pid="3" name="MediaServiceImageTags">
    <vt:lpwstr/>
  </property>
</Properties>
</file>