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94" w:rsidRDefault="005F6F2A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9768205" cy="669918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Group 4"/>
                        <wpg:cNvGrpSpPr/>
                        <wpg:grpSpPr>
                          <a:xfrm>
                            <a:off x="136734" y="4735178"/>
                            <a:ext cx="2727276" cy="1528890"/>
                            <a:chOff x="1328286" y="875096"/>
                            <a:chExt cx="1549667" cy="152889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1328286" y="875096"/>
                              <a:ext cx="1540042" cy="1528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>
                                <w:r>
                                  <w:t>Structure</w:t>
                                </w:r>
                              </w:p>
                              <w:p w:rsidR="00927900" w:rsidRDefault="00927900" w:rsidP="00927900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getName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float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getMinZoomAllowed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double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getMinLatAllowed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double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getMaxLatAllowed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double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getMinLngAllowed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double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getMaxLngAllowed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getLevel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setLevel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(String level);</w:t>
                                </w:r>
                              </w:p>
                              <w:p w:rsidR="00927900" w:rsidRDefault="0092790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328286" y="1193531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" name="Group 6"/>
                        <wpg:cNvGrpSpPr/>
                        <wpg:grpSpPr>
                          <a:xfrm>
                            <a:off x="3823206" y="1952539"/>
                            <a:ext cx="1549400" cy="542191"/>
                            <a:chOff x="0" y="-296"/>
                            <a:chExt cx="1549667" cy="542258"/>
                          </a:xfrm>
                        </wpg:grpSpPr>
                        <wps:wsp>
                          <wps:cNvPr id="7" name="Text Box 2"/>
                          <wps:cNvSpPr txBox="1"/>
                          <wps:spPr>
                            <a:xfrm>
                              <a:off x="0" y="-296"/>
                              <a:ext cx="1540042" cy="5422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StairCheck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317632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" name="Group 9"/>
                        <wpg:cNvGrpSpPr/>
                        <wpg:grpSpPr>
                          <a:xfrm>
                            <a:off x="3839497" y="934641"/>
                            <a:ext cx="1549400" cy="611055"/>
                            <a:chOff x="0" y="-180"/>
                            <a:chExt cx="1549667" cy="611130"/>
                          </a:xfrm>
                        </wpg:grpSpPr>
                        <wps:wsp>
                          <wps:cNvPr id="10" name="Text Box 2"/>
                          <wps:cNvSpPr txBox="1"/>
                          <wps:spPr>
                            <a:xfrm>
                              <a:off x="0" y="-180"/>
                              <a:ext cx="1540042" cy="611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LiftCheck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317632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2" name="Group 12"/>
                        <wpg:cNvGrpSpPr/>
                        <wpg:grpSpPr>
                          <a:xfrm>
                            <a:off x="3798650" y="2881181"/>
                            <a:ext cx="2601699" cy="797725"/>
                            <a:chOff x="0" y="-394"/>
                            <a:chExt cx="1549667" cy="797823"/>
                          </a:xfrm>
                        </wpg:grpSpPr>
                        <wps:wsp>
                          <wps:cNvPr id="13" name="Text Box 2"/>
                          <wps:cNvSpPr txBox="1"/>
                          <wps:spPr>
                            <a:xfrm>
                              <a:off x="0" y="-394"/>
                              <a:ext cx="1540042" cy="797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CompositeCheck</w:t>
                                </w:r>
                                <w:proofErr w:type="spellEnd"/>
                              </w:p>
                              <w:p w:rsidR="005F6F2A" w:rsidRDefault="005F6F2A" w:rsidP="005F6F2A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addCheck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NodeCheck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newCheck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:rsidR="001B06D8" w:rsidRDefault="001B06D8" w:rsidP="001B06D8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removeCheck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NodeCheck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check)</w:t>
                                </w:r>
                              </w:p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317632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" name="Group 15"/>
                        <wpg:cNvGrpSpPr/>
                        <wpg:grpSpPr>
                          <a:xfrm>
                            <a:off x="3832829" y="93231"/>
                            <a:ext cx="1549400" cy="566091"/>
                            <a:chOff x="0" y="-66"/>
                            <a:chExt cx="1549667" cy="566161"/>
                          </a:xfrm>
                        </wpg:grpSpPr>
                        <wps:wsp>
                          <wps:cNvPr id="16" name="Text Box 2"/>
                          <wps:cNvSpPr txBox="1"/>
                          <wps:spPr>
                            <a:xfrm>
                              <a:off x="0" y="-66"/>
                              <a:ext cx="1540042" cy="5661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Basic Check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317632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7461526" y="849559"/>
                            <a:ext cx="2223108" cy="644772"/>
                            <a:chOff x="0" y="-69"/>
                            <a:chExt cx="1549667" cy="644851"/>
                          </a:xfrm>
                        </wpg:grpSpPr>
                        <wps:wsp>
                          <wps:cNvPr id="19" name="Text Box 2"/>
                          <wps:cNvSpPr txBox="1"/>
                          <wps:spPr>
                            <a:xfrm>
                              <a:off x="0" y="-69"/>
                              <a:ext cx="1540042" cy="6448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NodeCheck</w:t>
                                </w:r>
                                <w:proofErr w:type="spellEnd"/>
                              </w:p>
                              <w:p w:rsidR="005F6F2A" w:rsidRPr="005F6F2A" w:rsidRDefault="005F6F2A" w:rsidP="005F6F2A">
                                <w:pPr>
                                  <w:shd w:val="clear" w:color="auto" w:fill="FFFFFF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spacing w:after="0" w:line="240" w:lineRule="auto"/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</w:pPr>
                                <w:proofErr w:type="spellStart"/>
                                <w:r w:rsidRPr="005F6F2A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>boolean</w:t>
                                </w:r>
                                <w:proofErr w:type="spellEnd"/>
                                <w:r w:rsidRPr="005F6F2A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5F6F2A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canUse</w:t>
                                </w:r>
                                <w:proofErr w:type="spellEnd"/>
                                <w:r w:rsidRPr="005F6F2A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5F6F2A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INode</w:t>
                                </w:r>
                                <w:proofErr w:type="spellEnd"/>
                                <w:r w:rsidRPr="005F6F2A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node);</w:t>
                                </w:r>
                              </w:p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0" y="317632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" name="Group 21"/>
                        <wpg:cNvGrpSpPr/>
                        <wpg:grpSpPr>
                          <a:xfrm>
                            <a:off x="5382229" y="4214817"/>
                            <a:ext cx="3845608" cy="1792876"/>
                            <a:chOff x="0" y="-1161"/>
                            <a:chExt cx="1549667" cy="1793097"/>
                          </a:xfrm>
                        </wpg:grpSpPr>
                        <wps:wsp>
                          <wps:cNvPr id="22" name="Text Box 2"/>
                          <wps:cNvSpPr txBox="1"/>
                          <wps:spPr>
                            <a:xfrm>
                              <a:off x="0" y="-1161"/>
                              <a:ext cx="1540042" cy="17930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IModel</w:t>
                                </w:r>
                                <w:proofErr w:type="spellEnd"/>
                              </w:p>
                              <w:p w:rsidR="00927900" w:rsidRDefault="00927900" w:rsidP="00927900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start(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NodeCheck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check);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addListener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RoutePlannerListener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listener);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startLoc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(String item);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endLoc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(String item);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newRoute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setError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(String error);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setPlane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(String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plane,String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level);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getStart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getEnd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setCheck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NodeCheck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check);</w:t>
                                </w:r>
                              </w:p>
                              <w:p w:rsidR="00927900" w:rsidRDefault="00927900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317632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855120" y="3703494"/>
                            <a:ext cx="1549400" cy="658242"/>
                            <a:chOff x="0" y="-286"/>
                            <a:chExt cx="1549667" cy="658323"/>
                          </a:xfrm>
                        </wpg:grpSpPr>
                        <wps:wsp>
                          <wps:cNvPr id="25" name="Text Box 2"/>
                          <wps:cNvSpPr txBox="1"/>
                          <wps:spPr>
                            <a:xfrm>
                              <a:off x="0" y="-286"/>
                              <a:ext cx="1540042" cy="6583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Controller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317632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162370" y="99440"/>
                            <a:ext cx="2965950" cy="2660851"/>
                            <a:chOff x="0" y="-138"/>
                            <a:chExt cx="1549667" cy="2661177"/>
                          </a:xfrm>
                        </wpg:grpSpPr>
                        <wps:wsp>
                          <wps:cNvPr id="28" name="Text Box 2"/>
                          <wps:cNvSpPr txBox="1"/>
                          <wps:spPr>
                            <a:xfrm>
                              <a:off x="0" y="-138"/>
                              <a:ext cx="1540042" cy="26611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F6F2A" w:rsidRDefault="005F6F2A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IController</w:t>
                                </w:r>
                                <w:proofErr w:type="spellEnd"/>
                              </w:p>
                              <w:p w:rsidR="00927900" w:rsidRDefault="00927900" w:rsidP="00927900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enum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Location{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   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660E7A"/>
                                    <w:sz w:val="19"/>
                                    <w:szCs w:val="19"/>
                                  </w:rPr>
                                  <w:t>START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660E7A"/>
                                    <w:sz w:val="19"/>
                                    <w:szCs w:val="19"/>
                                  </w:rPr>
                                  <w:t>END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660E7A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}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errorAccepted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focusOn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(Location location);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route();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setLevel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(String level);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goInside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startUp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setStart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(String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newStart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setEnd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(String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newEnd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areaSelected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(String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areaName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setStructure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(String structure);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Structure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getStructure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useStairs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boolean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stairUse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oid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useLifts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boolean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liftUse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);</w:t>
                                </w:r>
                              </w:p>
                              <w:p w:rsidR="00927900" w:rsidRDefault="00927900" w:rsidP="005F6F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317632"/>
                              <a:ext cx="1549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0" name="Straight Connector 30"/>
                        <wps:cNvCnPr>
                          <a:stCxn id="16" idx="3"/>
                          <a:endCxn id="19" idx="1"/>
                        </wps:cNvCnPr>
                        <wps:spPr>
                          <a:xfrm>
                            <a:off x="5372606" y="376277"/>
                            <a:ext cx="2088920" cy="795668"/>
                          </a:xfrm>
                          <a:prstGeom prst="bentConnector3">
                            <a:avLst>
                              <a:gd name="adj1" fmla="val 74546"/>
                            </a:avLst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10" idx="3"/>
                          <a:endCxn id="19" idx="1"/>
                        </wps:cNvCnPr>
                        <wps:spPr>
                          <a:xfrm flipV="1">
                            <a:off x="5379274" y="1171945"/>
                            <a:ext cx="2082252" cy="68224"/>
                          </a:xfrm>
                          <a:prstGeom prst="bentConnector3">
                            <a:avLst>
                              <a:gd name="adj1" fmla="val 74214"/>
                            </a:avLst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1"/>
                        <wps:cNvCnPr>
                          <a:stCxn id="7" idx="3"/>
                          <a:endCxn id="19" idx="1"/>
                        </wps:cNvCnPr>
                        <wps:spPr>
                          <a:xfrm flipV="1">
                            <a:off x="5362983" y="1171945"/>
                            <a:ext cx="2098543" cy="1051690"/>
                          </a:xfrm>
                          <a:prstGeom prst="bentConnector3">
                            <a:avLst>
                              <a:gd name="adj1" fmla="val 74026"/>
                            </a:avLst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1"/>
                        <wps:cNvCnPr>
                          <a:stCxn id="13" idx="3"/>
                          <a:endCxn id="19" idx="1"/>
                        </wps:cNvCnPr>
                        <wps:spPr>
                          <a:xfrm flipV="1">
                            <a:off x="6384190" y="1171945"/>
                            <a:ext cx="1077336" cy="21080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Isosceles Triangle 33"/>
                        <wps:cNvSpPr/>
                        <wps:spPr>
                          <a:xfrm rot="5400000">
                            <a:off x="7278655" y="1058956"/>
                            <a:ext cx="144379" cy="221381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2394897" y="376277"/>
                            <a:ext cx="1437932" cy="3656338"/>
                          </a:xfrm>
                          <a:prstGeom prst="bentConnector3">
                            <a:avLst>
                              <a:gd name="adj1" fmla="val 690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5"/>
                        <wps:cNvCnPr>
                          <a:stCxn id="25" idx="3"/>
                          <a:endCxn id="10" idx="1"/>
                        </wps:cNvCnPr>
                        <wps:spPr>
                          <a:xfrm flipV="1">
                            <a:off x="2394897" y="1240169"/>
                            <a:ext cx="1444600" cy="2792446"/>
                          </a:xfrm>
                          <a:prstGeom prst="bentConnector3">
                            <a:avLst>
                              <a:gd name="adj1" fmla="val 689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5"/>
                        <wps:cNvCnPr>
                          <a:stCxn id="25" idx="3"/>
                          <a:endCxn id="7" idx="1"/>
                        </wps:cNvCnPr>
                        <wps:spPr>
                          <a:xfrm flipV="1">
                            <a:off x="2394897" y="2223635"/>
                            <a:ext cx="1428309" cy="1808980"/>
                          </a:xfrm>
                          <a:prstGeom prst="bentConnector3">
                            <a:avLst>
                              <a:gd name="adj1" fmla="val 697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5"/>
                        <wps:cNvCnPr>
                          <a:stCxn id="25" idx="3"/>
                          <a:endCxn id="13" idx="1"/>
                        </wps:cNvCnPr>
                        <wps:spPr>
                          <a:xfrm flipV="1">
                            <a:off x="2394897" y="3280044"/>
                            <a:ext cx="1403753" cy="752571"/>
                          </a:xfrm>
                          <a:prstGeom prst="bentConnector3">
                            <a:avLst>
                              <a:gd name="adj1" fmla="val 713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5"/>
                        <wps:cNvCnPr>
                          <a:stCxn id="22" idx="0"/>
                          <a:endCxn id="19" idx="2"/>
                        </wps:cNvCnPr>
                        <wps:spPr>
                          <a:xfrm rot="5400000" flipH="1" flipV="1">
                            <a:off x="6569390" y="2218032"/>
                            <a:ext cx="2720486" cy="12730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28" idx="2"/>
                          <a:endCxn id="25" idx="0"/>
                        </wps:cNvCnPr>
                        <wps:spPr>
                          <a:xfrm flipH="1">
                            <a:off x="1625009" y="2760291"/>
                            <a:ext cx="11125" cy="943203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Isosceles Triangle 41"/>
                        <wps:cNvSpPr/>
                        <wps:spPr>
                          <a:xfrm>
                            <a:off x="1568652" y="2767769"/>
                            <a:ext cx="144145" cy="22098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25" idx="2"/>
                          <a:endCxn id="2" idx="0"/>
                        </wps:cNvCnPr>
                        <wps:spPr>
                          <a:xfrm flipH="1">
                            <a:off x="1491903" y="4361736"/>
                            <a:ext cx="133106" cy="37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69.15pt;height:527.5pt;mso-position-horizontal-relative:char;mso-position-vertical-relative:line" coordsize="97682,6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82;height:66986;visibility:visible;mso-wrap-style:square">
                  <v:fill o:detectmouseclick="t"/>
                  <v:path o:connecttype="none"/>
                </v:shape>
                <v:group id="Group 4" o:spid="_x0000_s1028" style="position:absolute;left:1367;top:47351;width:27273;height:15289" coordorigin="13282,8750" coordsize="15496,1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3282;top:8750;width:15401;height:15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5F6F2A" w:rsidRDefault="005F6F2A">
                          <w:r>
                            <w:t>Structure</w:t>
                          </w:r>
                        </w:p>
                        <w:p w:rsidR="00927900" w:rsidRDefault="00927900" w:rsidP="00927900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getName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float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getMinZoomAllowed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double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getMinLatAllowed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double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getMaxLatAllowed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double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getMinLngAllowed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double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getMaxLngAllowed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getLevel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setLevel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(String level);</w:t>
                          </w:r>
                        </w:p>
                        <w:p w:rsidR="00927900" w:rsidRDefault="00927900"/>
                      </w:txbxContent>
                    </v:textbox>
                  </v:shape>
                  <v:line id="Straight Connector 3" o:spid="_x0000_s1030" style="position:absolute;visibility:visible;mso-wrap-style:square" from="13282,11935" to="28779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</v:group>
                <v:group id="Group 6" o:spid="_x0000_s1031" style="position:absolute;left:38232;top:19525;width:15494;height:5422" coordorigin=",-2" coordsize="15496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2" o:spid="_x0000_s1032" type="#_x0000_t202" style="position:absolute;top:-2;width:15400;height:5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StairCheck</w:t>
                          </w:r>
                          <w:proofErr w:type="spellEnd"/>
                        </w:p>
                      </w:txbxContent>
                    </v:textbox>
                  </v:shape>
                  <v:line id="Straight Connector 8" o:spid="_x0000_s1033" style="position:absolute;visibility:visible;mso-wrap-style:square" from="0,3176" to="1549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</v:group>
                <v:group id="Group 9" o:spid="_x0000_s1034" style="position:absolute;left:38394;top:9346;width:15494;height:6110" coordorigin=",-1" coordsize="15496,6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2" o:spid="_x0000_s1035" type="#_x0000_t202" style="position:absolute;top:-1;width:15400;height:6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LiftCheck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1" o:spid="_x0000_s1036" style="position:absolute;visibility:visible;mso-wrap-style:square" from="0,3176" to="1549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12" o:spid="_x0000_s1037" style="position:absolute;left:37986;top:28811;width:26017;height:7978" coordorigin=",-3" coordsize="15496,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2" o:spid="_x0000_s1038" type="#_x0000_t202" style="position:absolute;top:-3;width:15400;height:7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CompositeCheck</w:t>
                          </w:r>
                          <w:proofErr w:type="spellEnd"/>
                        </w:p>
                        <w:p w:rsidR="005F6F2A" w:rsidRDefault="005F6F2A" w:rsidP="005F6F2A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addCheck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NodeCheck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newCheck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)</w:t>
                          </w:r>
                        </w:p>
                        <w:p w:rsidR="001B06D8" w:rsidRDefault="001B06D8" w:rsidP="001B06D8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removeCheck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NodeCheck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check)</w:t>
                          </w:r>
                        </w:p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14" o:spid="_x0000_s1039" style="position:absolute;visibility:visible;mso-wrap-style:square" from="0,3176" to="1549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</v:group>
                <v:group id="Group 15" o:spid="_x0000_s1040" style="position:absolute;left:38328;top:932;width:15494;height:5661" coordorigin="" coordsize="15496,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2" o:spid="_x0000_s1041" type="#_x0000_t202" style="position:absolute;width:15400;height: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Basic Check</w:t>
                          </w:r>
                        </w:p>
                      </w:txbxContent>
                    </v:textbox>
                  </v:shape>
                  <v:line id="Straight Connector 17" o:spid="_x0000_s1042" style="position:absolute;visibility:visible;mso-wrap-style:square" from="0,3176" to="1549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</v:group>
                <v:group id="Group 18" o:spid="_x0000_s1043" style="position:absolute;left:74615;top:8495;width:22231;height:6448" coordorigin="" coordsize="15496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2" o:spid="_x0000_s1044" type="#_x0000_t202" style="position:absolute;width:15400;height:6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NodeCheck</w:t>
                          </w:r>
                          <w:proofErr w:type="spellEnd"/>
                        </w:p>
                        <w:p w:rsidR="005F6F2A" w:rsidRPr="005F6F2A" w:rsidRDefault="005F6F2A" w:rsidP="005F6F2A">
                          <w:pPr>
                            <w:shd w:val="clear" w:color="auto" w:fill="FFFFFF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spacing w:after="0" w:line="240" w:lineRule="auto"/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</w:pPr>
                          <w:proofErr w:type="spellStart"/>
                          <w:r w:rsidRPr="005F6F2A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>boolean</w:t>
                          </w:r>
                          <w:proofErr w:type="spellEnd"/>
                          <w:r w:rsidRPr="005F6F2A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5F6F2A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canUse</w:t>
                          </w:r>
                          <w:proofErr w:type="spellEnd"/>
                          <w:r w:rsidRPr="005F6F2A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5F6F2A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INode</w:t>
                          </w:r>
                          <w:proofErr w:type="spellEnd"/>
                          <w:r w:rsidRPr="005F6F2A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 node);</w:t>
                          </w:r>
                        </w:p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20" o:spid="_x0000_s1045" style="position:absolute;visibility:visible;mso-wrap-style:square" from="0,3176" to="1549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</v:group>
                <v:group id="Group 21" o:spid="_x0000_s1046" style="position:absolute;left:53822;top:42148;width:38456;height:17928" coordorigin=",-11" coordsize="15496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" o:spid="_x0000_s1047" type="#_x0000_t202" style="position:absolute;top:-11;width:15400;height:17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IModel</w:t>
                          </w:r>
                          <w:proofErr w:type="spellEnd"/>
                        </w:p>
                        <w:p w:rsidR="00927900" w:rsidRDefault="00927900" w:rsidP="00927900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start(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NodeCheck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check);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addListener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RoutePlannerListener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listener);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startLoc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(String item);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endLoc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(String item);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newRoute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setError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(String error);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setPlane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(String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plane,String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level);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getStart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getEnd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setCheck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NodeCheck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check);</w:t>
                          </w:r>
                        </w:p>
                        <w:p w:rsidR="00927900" w:rsidRDefault="00927900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23" o:spid="_x0000_s1048" style="position:absolute;visibility:visible;mso-wrap-style:square" from="0,3176" to="1549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24" o:spid="_x0000_s1049" style="position:absolute;left:8551;top:37034;width:15494;height:6583" coordorigin=",-2" coordsize="15496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" o:spid="_x0000_s1050" type="#_x0000_t202" style="position:absolute;top:-2;width:15400;height:6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<v:textbox>
                      <w:txbxContent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Controller</w:t>
                          </w:r>
                        </w:p>
                      </w:txbxContent>
                    </v:textbox>
                  </v:shape>
                  <v:line id="Straight Connector 26" o:spid="_x0000_s1051" style="position:absolute;visibility:visible;mso-wrap-style:square" from="0,3176" to="1549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27" o:spid="_x0000_s1052" style="position:absolute;left:1623;top:994;width:29660;height:26608" coordorigin=",-1" coordsize="15496,2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" o:spid="_x0000_s1053" type="#_x0000_t202" style="position:absolute;top:-1;width:15400;height:26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:rsidR="005F6F2A" w:rsidRDefault="005F6F2A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IController</w:t>
                          </w:r>
                          <w:proofErr w:type="spellEnd"/>
                        </w:p>
                        <w:p w:rsidR="00927900" w:rsidRDefault="00927900" w:rsidP="00927900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enum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Location{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    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660E7A"/>
                              <w:sz w:val="19"/>
                              <w:szCs w:val="19"/>
                            </w:rPr>
                            <w:t>START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660E7A"/>
                              <w:sz w:val="19"/>
                              <w:szCs w:val="19"/>
                            </w:rPr>
                            <w:t>END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660E7A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}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errorAccepted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focusOn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(Location location);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route();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setLevel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(String level);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goInside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startUp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setStart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(String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newStart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setEnd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(String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newEnd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areaSelected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(String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areaName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setStructure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(String structure);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Structure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getStructure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useStairs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boolean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stairUse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oid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useLifts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boolean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liftUse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);</w:t>
                          </w:r>
                        </w:p>
                        <w:p w:rsidR="00927900" w:rsidRDefault="00927900" w:rsidP="005F6F2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29" o:spid="_x0000_s1054" style="position:absolute;visibility:visible;mso-wrap-style:square" from="0,3176" to="1549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30" o:spid="_x0000_s1055" type="#_x0000_t34" style="position:absolute;left:53726;top:3762;width:20889;height:79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" adj="16102" strokecolor="black [3200]" strokeweight=".5pt">
                  <v:stroke dashstyle="longDash"/>
                </v:shape>
                <v:shape id="Straight Connector 31" o:spid="_x0000_s1056" type="#_x0000_t34" style="position:absolute;left:53792;top:11719;width:20823;height: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" adj="16030" strokecolor="black [3200]" strokeweight=".5pt">
                  <v:stroke dashstyle="longDash"/>
                </v:shape>
                <v:shape id="Straight Connector 31" o:spid="_x0000_s1057" type="#_x0000_t34" style="position:absolute;left:53629;top:11719;width:20986;height:105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" adj="15990" strokecolor="black [3200]" strokeweight=".5pt">
                  <v:stroke dashstyle="longDash"/>
                </v:shape>
                <v:shape id="Straight Connector 31" o:spid="_x0000_s1058" type="#_x0000_t34" style="position:absolute;left:63841;top:11719;width:10774;height:210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" strokecolor="black [3200]" strokeweight=".5pt">
                  <v:stroke dashstyle="longDash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59" type="#_x0000_t5" style="position:absolute;left:72786;top:10589;width:1444;height:22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" fillcolor="white [3201]" strokecolor="black [3213]" strokeweight="1pt"/>
                <v:shape id="Straight Arrow Connector 35" o:spid="_x0000_s1060" type="#_x0000_t34" style="position:absolute;left:23948;top:3762;width:14380;height:365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" adj="14908" strokecolor="black [3200]" strokeweight=".5pt">
                  <v:stroke endarrow="block"/>
                </v:shape>
                <v:shape id="Straight Arrow Connector 35" o:spid="_x0000_s1061" type="#_x0000_t34" style="position:absolute;left:23948;top:12401;width:14446;height:279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" adj="14889" strokecolor="black [3200]" strokeweight=".5pt">
                  <v:stroke endarrow="block"/>
                </v:shape>
                <v:shape id="Straight Arrow Connector 35" o:spid="_x0000_s1062" type="#_x0000_t34" style="position:absolute;left:23948;top:22236;width:14284;height:180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" adj="15065" strokecolor="black [3200]" strokeweight=".5pt">
                  <v:stroke endarrow="block"/>
                </v:shape>
                <v:shape id="Straight Arrow Connector 35" o:spid="_x0000_s1063" type="#_x0000_t34" style="position:absolute;left:23948;top:32800;width:14038;height:752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" adj="15402" strokecolor="black [3200]" strokeweight=".5pt">
                  <v:stroke endarrow="block"/>
                </v:shape>
                <v:shape id="Straight Arrow Connector 35" o:spid="_x0000_s1064" type="#_x0000_t34" style="position:absolute;left:65693;top:22180;width:27205;height:1273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" strokecolor="black [3200]" strokeweight=".5pt">
                  <v:stroke endarrow="block"/>
                </v:shape>
                <v:line id="Straight Connector 40" o:spid="_x0000_s1065" style="position:absolute;flip:x;visibility:visible;mso-wrap-style:square" from="16250,27602" to="16361,3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" strokecolor="black [3200]" strokeweight=".5pt">
                  <v:stroke dashstyle="longDash" joinstyle="miter"/>
                </v:line>
                <v:shape id="Isosceles Triangle 41" o:spid="_x0000_s1066" type="#_x0000_t5" style="position:absolute;left:15686;top:27677;width:1441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" fillcolor="white [3201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67" type="#_x0000_t32" style="position:absolute;left:14919;top:43617;width:1331;height:3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D7A94" w:rsidSect="005F6F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2A"/>
    <w:rsid w:val="001B06D8"/>
    <w:rsid w:val="002D4F17"/>
    <w:rsid w:val="005F6F2A"/>
    <w:rsid w:val="00927900"/>
    <w:rsid w:val="00A702C1"/>
    <w:rsid w:val="00CD4980"/>
    <w:rsid w:val="00ED7A94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671F"/>
  <w15:chartTrackingRefBased/>
  <w15:docId w15:val="{185DFDEA-18EA-497A-8DF9-0F501F6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F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F2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3</cp:revision>
  <dcterms:created xsi:type="dcterms:W3CDTF">2016-03-18T09:55:00Z</dcterms:created>
  <dcterms:modified xsi:type="dcterms:W3CDTF">2016-03-18T10:58:00Z</dcterms:modified>
</cp:coreProperties>
</file>