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94" w:rsidRDefault="00E27E02">
      <w:bookmarkStart w:id="0" w:name="_GoBack"/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9667875" cy="6247130"/>
                <wp:effectExtent l="0" t="0" r="28575" b="20320"/>
                <wp:wrapTight wrapText="bothSides">
                  <wp:wrapPolygon edited="0">
                    <wp:start x="16812" y="0"/>
                    <wp:lineTo x="468" y="725"/>
                    <wp:lineTo x="468" y="13042"/>
                    <wp:lineTo x="7746" y="13832"/>
                    <wp:lineTo x="596" y="13898"/>
                    <wp:lineTo x="596" y="17718"/>
                    <wp:lineTo x="3022" y="18048"/>
                    <wp:lineTo x="596" y="18245"/>
                    <wp:lineTo x="596" y="21209"/>
                    <wp:lineTo x="14130" y="21209"/>
                    <wp:lineTo x="14130" y="21604"/>
                    <wp:lineTo x="21621" y="21604"/>
                    <wp:lineTo x="21621" y="18772"/>
                    <wp:lineTo x="20940" y="18048"/>
                    <wp:lineTo x="21025" y="9617"/>
                    <wp:lineTo x="21408" y="8760"/>
                    <wp:lineTo x="21408" y="0"/>
                    <wp:lineTo x="16812" y="0"/>
                  </wp:wrapPolygon>
                </wp:wrapTight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oup 5"/>
                        <wpg:cNvGrpSpPr/>
                        <wpg:grpSpPr>
                          <a:xfrm>
                            <a:off x="7553602" y="36545"/>
                            <a:ext cx="1999892" cy="2534625"/>
                            <a:chOff x="0" y="0"/>
                            <a:chExt cx="3665220" cy="2042064"/>
                          </a:xfrm>
                        </wpg:grpSpPr>
                        <wps:wsp>
                          <wps:cNvPr id="6" name="Text Box 8"/>
                          <wps:cNvSpPr txBox="1"/>
                          <wps:spPr>
                            <a:xfrm>
                              <a:off x="0" y="0"/>
                              <a:ext cx="3665220" cy="20420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Pr="00321FB3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 w:rsidRPr="00321FB3"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IController</w:t>
                                </w:r>
                              </w:p>
                              <w:p w:rsidR="00E27E02" w:rsidRPr="00321FB3" w:rsidRDefault="00E27E02" w:rsidP="00E27E02">
                                <w:pPr>
                                  <w:pStyle w:val="NormalWeb"/>
                                  <w:tabs>
                                    <w:tab w:val="left" w:pos="916"/>
                                    <w:tab w:val="left" w:pos="1832"/>
                                    <w:tab w:val="left" w:pos="2748"/>
                                    <w:tab w:val="left" w:pos="3664"/>
                                    <w:tab w:val="left" w:pos="4580"/>
                                    <w:tab w:val="left" w:pos="5496"/>
                                    <w:tab w:val="left" w:pos="6412"/>
                                    <w:tab w:val="left" w:pos="7328"/>
                                    <w:tab w:val="left" w:pos="8244"/>
                                    <w:tab w:val="left" w:pos="9160"/>
                                    <w:tab w:val="left" w:pos="10076"/>
                                    <w:tab w:val="left" w:pos="10992"/>
                                    <w:tab w:val="left" w:pos="11908"/>
                                    <w:tab w:val="left" w:pos="12824"/>
                                    <w:tab w:val="left" w:pos="13740"/>
                                    <w:tab w:val="left" w:pos="14656"/>
                                  </w:tabs>
                                  <w:spacing w:before="0" w:beforeAutospacing="0" w:after="0" w:afterAutospacing="0" w:line="256" w:lineRule="auto"/>
                                </w:pP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enum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Location{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 xml:space="preserve">    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i/>
                                    <w:iCs/>
                                    <w:color w:val="660E7A"/>
                                    <w:sz w:val="19"/>
                                    <w:szCs w:val="19"/>
                                  </w:rPr>
                                  <w:t>START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i/>
                                    <w:iCs/>
                                    <w:color w:val="660E7A"/>
                                    <w:sz w:val="19"/>
                                    <w:szCs w:val="19"/>
                                  </w:rPr>
                                  <w:t>END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i/>
                                    <w:iCs/>
                                    <w:color w:val="660E7A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}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="00321FB3"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errorAccepted();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="00321FB3"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focusOn(Location location);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route();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setLevel(String level);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goInside();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startUp();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setStart(String newStart);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="00321FB3"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vo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setEnd(String newEnd);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areaSelected(String areaName);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="00321FB3"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 w:rsidRPr="00321FB3">
                                  <w:rPr>
                                    <w:rFonts w:eastAsia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setStructure(String structure);</w:t>
                                </w:r>
                                <w:r w:rsidRPr="00321FB3"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>Structure getStructure();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 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7620" y="243840"/>
                              <a:ext cx="36499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3468934" y="4294850"/>
                            <a:ext cx="2427149" cy="1095213"/>
                            <a:chOff x="-402" y="-38821"/>
                            <a:chExt cx="3665220" cy="1095213"/>
                          </a:xfrm>
                        </wpg:grpSpPr>
                        <wps:wsp>
                          <wps:cNvPr id="9" name="Text Box 23"/>
                          <wps:cNvSpPr txBox="1"/>
                          <wps:spPr>
                            <a:xfrm>
                              <a:off x="-402" y="-38821"/>
                              <a:ext cx="3665220" cy="10952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View</w:t>
                                </w:r>
                              </w:p>
                              <w:p w:rsidR="00E74EF0" w:rsidRPr="00E74EF0" w:rsidRDefault="00E74EF0" w:rsidP="00E74EF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E74E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onMapReady(GoogleMap googleMap)</w:t>
                                </w:r>
                              </w:p>
                              <w:p w:rsidR="00E74EF0" w:rsidRPr="00E74EF0" w:rsidRDefault="00E74EF0" w:rsidP="00E74EF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E74E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update(RoutePlannerState state)</w:t>
                                </w:r>
                              </w:p>
                              <w:p w:rsidR="00E74EF0" w:rsidRPr="00E74EF0" w:rsidRDefault="00E74EF0" w:rsidP="00E74EF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E74EF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setPosition(CameraPosition position)</w:t>
                                </w:r>
                              </w:p>
                              <w:p w:rsidR="00E74EF0" w:rsidRPr="00E74EF0" w:rsidRDefault="00E74EF0" w:rsidP="00E74EF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  <w:shd w:val="clear" w:color="auto" w:fill="E4E4FF"/>
                                  </w:rPr>
                                  <w:t>IndoorBuilding</w:t>
                                </w: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getFocusedBuilding()</w:t>
                                </w:r>
                              </w:p>
                              <w:p w:rsidR="00E74EF0" w:rsidRPr="00E74EF0" w:rsidRDefault="00E74EF0" w:rsidP="00E74EF0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  <w:shd w:val="clear" w:color="auto" w:fill="E4E4FF"/>
                                  </w:rPr>
                                  <w:t>String</w:t>
                                </w:r>
                                <w:r w:rsidRPr="00E74EF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getLevel()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" name="Group 11"/>
                        <wpg:cNvGrpSpPr/>
                        <wpg:grpSpPr>
                          <a:xfrm>
                            <a:off x="261072" y="1914012"/>
                            <a:ext cx="4492180" cy="933261"/>
                            <a:chOff x="-97" y="-662"/>
                            <a:chExt cx="3665220" cy="933261"/>
                          </a:xfrm>
                        </wpg:grpSpPr>
                        <wps:wsp>
                          <wps:cNvPr id="12" name="Text Box 23"/>
                          <wps:cNvSpPr txBox="1"/>
                          <wps:spPr>
                            <a:xfrm>
                              <a:off x="-97" y="-662"/>
                              <a:ext cx="3665220" cy="9332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542594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IndoorStateChangeAdapter</w:t>
                                </w:r>
                              </w:p>
                              <w:p w:rsidR="00542594" w:rsidRPr="00321FB3" w:rsidRDefault="00542594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activate()</w:t>
                                </w:r>
                              </w:p>
                              <w:p w:rsidR="00542594" w:rsidRPr="00321FB3" w:rsidRDefault="00542594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deactivate()</w:t>
                                </w:r>
                              </w:p>
                              <w:p w:rsidR="00542594" w:rsidRPr="00321FB3" w:rsidRDefault="00542594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onIndoorBuildingFocused()</w:t>
                                </w:r>
                              </w:p>
                              <w:p w:rsidR="00542594" w:rsidRPr="00321FB3" w:rsidRDefault="00542594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onIndoorLevelActivated(IndoorBuilding indoorBuilding)</w:t>
                                </w:r>
                              </w:p>
                              <w:p w:rsidR="00542594" w:rsidRDefault="00542594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298872" y="5303397"/>
                            <a:ext cx="2339830" cy="817880"/>
                            <a:chOff x="-450" y="-1125"/>
                            <a:chExt cx="3665220" cy="643486"/>
                          </a:xfrm>
                        </wpg:grpSpPr>
                        <wps:wsp>
                          <wps:cNvPr id="15" name="Text Box 23"/>
                          <wps:cNvSpPr txBox="1"/>
                          <wps:spPr>
                            <a:xfrm>
                              <a:off x="-450" y="-1125"/>
                              <a:ext cx="3665220" cy="643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321FB3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Midpoint</w:t>
                                </w:r>
                              </w:p>
                              <w:p w:rsidR="00321FB3" w:rsidRPr="00423D22" w:rsidRDefault="00321FB3" w:rsidP="00321FB3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String getName();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>LatLng getCoOrd();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>String getPlane();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Group 17"/>
                        <wpg:cNvGrpSpPr/>
                        <wpg:grpSpPr>
                          <a:xfrm>
                            <a:off x="6363128" y="5424527"/>
                            <a:ext cx="3305024" cy="822693"/>
                            <a:chOff x="-149" y="-1045"/>
                            <a:chExt cx="3665220" cy="822693"/>
                          </a:xfrm>
                        </wpg:grpSpPr>
                        <wps:wsp>
                          <wps:cNvPr id="18" name="Text Box 23"/>
                          <wps:cNvSpPr txBox="1"/>
                          <wps:spPr>
                            <a:xfrm>
                              <a:off x="-149" y="-1045"/>
                              <a:ext cx="3665220" cy="822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542594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ErrorMessageDialogFragment</w:t>
                                </w:r>
                              </w:p>
                              <w:p w:rsidR="00542594" w:rsidRPr="005F61B9" w:rsidRDefault="00321FB3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5F61B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v</w:t>
                                </w:r>
                                <w:r w:rsidR="00542594" w:rsidRPr="005F61B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oid </w:t>
                                </w:r>
                                <w:r w:rsidR="00542594" w:rsidRPr="005F61B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setController(IController controller)</w:t>
                                </w:r>
                              </w:p>
                              <w:p w:rsidR="00542594" w:rsidRPr="005F61B9" w:rsidRDefault="00542594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5F61B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 w:rsidRPr="005F61B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setMessage(String message)</w:t>
                                </w:r>
                              </w:p>
                              <w:p w:rsidR="00542594" w:rsidRPr="005F61B9" w:rsidRDefault="00542594" w:rsidP="00542594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5F61B9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Dialog onCreateDialog(Bundle savedInsanceState) </w:t>
                                </w:r>
                              </w:p>
                              <w:p w:rsidR="00542594" w:rsidRDefault="00542594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" name="Group 20"/>
                        <wpg:cNvGrpSpPr/>
                        <wpg:grpSpPr>
                          <a:xfrm>
                            <a:off x="298829" y="4044710"/>
                            <a:ext cx="2320765" cy="1068716"/>
                            <a:chOff x="-92" y="-470"/>
                            <a:chExt cx="3665220" cy="1068716"/>
                          </a:xfrm>
                        </wpg:grpSpPr>
                        <wps:wsp>
                          <wps:cNvPr id="21" name="Text Box 23"/>
                          <wps:cNvSpPr txBox="1"/>
                          <wps:spPr>
                            <a:xfrm>
                              <a:off x="-92" y="-470"/>
                              <a:ext cx="3665220" cy="10687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EndPoint</w:t>
                                </w:r>
                              </w:p>
                              <w:p w:rsidR="00E27E02" w:rsidRPr="00423D22" w:rsidRDefault="00E27E02" w:rsidP="00E27E0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String getName();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>List&lt;LatLng&gt; getCoOrds();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>String getPlane();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  <w:t>LatLng getCentre();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br/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boolean </w:t>
                                </w:r>
                                <w:r w:rsidRPr="00423D22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sameShape(Polygon p);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6314150" y="3856047"/>
                            <a:ext cx="2620461" cy="542602"/>
                            <a:chOff x="-162" y="-284"/>
                            <a:chExt cx="3665220" cy="542602"/>
                          </a:xfrm>
                        </wpg:grpSpPr>
                        <wps:wsp>
                          <wps:cNvPr id="24" name="Text Box 23"/>
                          <wps:cNvSpPr txBox="1"/>
                          <wps:spPr>
                            <a:xfrm>
                              <a:off x="-162" y="-284"/>
                              <a:ext cx="3665220" cy="5426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21FB3" w:rsidRDefault="00E27E02" w:rsidP="00321FB3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CameraLimiter</w:t>
                                </w:r>
                              </w:p>
                              <w:p w:rsidR="00E27E02" w:rsidRPr="00321FB3" w:rsidRDefault="00E27E02" w:rsidP="00321FB3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onCameraChange(CameraPosition position) 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256443" y="2846719"/>
                            <a:ext cx="4496792" cy="905294"/>
                            <a:chOff x="-8" y="-512"/>
                            <a:chExt cx="3665220" cy="755766"/>
                          </a:xfrm>
                        </wpg:grpSpPr>
                        <wps:wsp>
                          <wps:cNvPr id="30" name="Text Box 23"/>
                          <wps:cNvSpPr txBox="1"/>
                          <wps:spPr>
                            <a:xfrm>
                              <a:off x="-8" y="-512"/>
                              <a:ext cx="3665220" cy="7557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TextWatcherAdapter</w:t>
                                </w:r>
                                <w:proofErr w:type="spellEnd"/>
                              </w:p>
                              <w:p w:rsidR="00E27E02" w:rsidRPr="00321FB3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beforeTextChanged</w:t>
                                </w:r>
                                <w:proofErr w:type="spellEnd"/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CharSequence</w:t>
                                </w:r>
                                <w:proofErr w:type="spellEnd"/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s, </w:t>
                                </w:r>
                                <w:proofErr w:type="spellStart"/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int</w:t>
                                </w:r>
                                <w:proofErr w:type="spellEnd"/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start, </w:t>
                                </w:r>
                                <w:proofErr w:type="spellStart"/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int</w:t>
                                </w:r>
                                <w:proofErr w:type="spellEnd"/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count, </w:t>
                                </w:r>
                                <w:proofErr w:type="spellStart"/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int</w:t>
                                </w:r>
                                <w:proofErr w:type="spellEnd"/>
                                <w:r w:rsidRPr="00321FB3"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321FB3"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after)</w:t>
                                </w:r>
                              </w:p>
                              <w:p w:rsidR="00E27E02" w:rsidRPr="00321FB3" w:rsidRDefault="00E27E02" w:rsidP="00E27E0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onTextChanged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CharSequence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s, </w:t>
                                </w:r>
                                <w:proofErr w:type="spellStart"/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int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start, </w:t>
                                </w:r>
                                <w:proofErr w:type="spellStart"/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int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before, </w:t>
                                </w:r>
                                <w:proofErr w:type="spellStart"/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int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count) </w:t>
                                </w:r>
                              </w:p>
                              <w:p w:rsidR="00E27E02" w:rsidRPr="00321FB3" w:rsidRDefault="00E27E02" w:rsidP="00E27E0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321FB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afterTextChanged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Editable s)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256452" y="1365173"/>
                            <a:ext cx="4496724" cy="548807"/>
                            <a:chOff x="-115" y="-934"/>
                            <a:chExt cx="3665220" cy="494920"/>
                          </a:xfrm>
                        </wpg:grpSpPr>
                        <wps:wsp>
                          <wps:cNvPr id="27" name="Text Box 23"/>
                          <wps:cNvSpPr txBox="1"/>
                          <wps:spPr>
                            <a:xfrm>
                              <a:off x="-115" y="-934"/>
                              <a:ext cx="3665220" cy="494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42594" w:rsidRDefault="00E27E02" w:rsidP="0054259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TouchListenerAdapter</w:t>
                                </w:r>
                                <w:proofErr w:type="spellEnd"/>
                              </w:p>
                              <w:p w:rsidR="00E27E02" w:rsidRPr="00542594" w:rsidRDefault="00E27E02" w:rsidP="0054259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boolean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onTouch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View v,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MotionEvent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event)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2" name="Group 32"/>
                        <wpg:cNvGrpSpPr/>
                        <wpg:grpSpPr>
                          <a:xfrm>
                            <a:off x="256564" y="776827"/>
                            <a:ext cx="2182108" cy="575178"/>
                            <a:chOff x="-8" y="-64"/>
                            <a:chExt cx="3665220" cy="444222"/>
                          </a:xfrm>
                        </wpg:grpSpPr>
                        <wps:wsp>
                          <wps:cNvPr id="33" name="Text Box 23"/>
                          <wps:cNvSpPr txBox="1"/>
                          <wps:spPr>
                            <a:xfrm>
                              <a:off x="-8" y="-64"/>
                              <a:ext cx="3665220" cy="4442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42594" w:rsidRDefault="00E27E02" w:rsidP="0054259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PolygonClickAdapter</w:t>
                                </w:r>
                                <w:proofErr w:type="spellEnd"/>
                              </w:p>
                              <w:p w:rsidR="00E27E02" w:rsidRPr="00542594" w:rsidRDefault="00E27E02" w:rsidP="0054259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onPolygonClick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Polygon polygon)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2438515" y="776573"/>
                            <a:ext cx="2314573" cy="575291"/>
                            <a:chOff x="-67" y="-64"/>
                            <a:chExt cx="3665220" cy="459012"/>
                          </a:xfrm>
                        </wpg:grpSpPr>
                        <wps:wsp>
                          <wps:cNvPr id="36" name="Text Box 23"/>
                          <wps:cNvSpPr txBox="1"/>
                          <wps:spPr>
                            <a:xfrm>
                              <a:off x="-67" y="-64"/>
                              <a:ext cx="3665220" cy="4590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MarkerClickAdapter</w:t>
                                </w:r>
                                <w:proofErr w:type="spellEnd"/>
                              </w:p>
                              <w:p w:rsidR="00E27E02" w:rsidRPr="00321FB3" w:rsidRDefault="00E27E02" w:rsidP="00E27E0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>boolean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onMarkerClick</w:t>
                                </w:r>
                                <w:proofErr w:type="spell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321FB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Marker marker) </w:t>
                                </w:r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1" name="Group 41"/>
                        <wpg:cNvGrpSpPr/>
                        <wpg:grpSpPr>
                          <a:xfrm>
                            <a:off x="256569" y="220683"/>
                            <a:ext cx="2182067" cy="558800"/>
                            <a:chOff x="0" y="0"/>
                            <a:chExt cx="3665220" cy="558800"/>
                          </a:xfrm>
                        </wpg:grpSpPr>
                        <wps:wsp>
                          <wps:cNvPr id="42" name="Text Box 23"/>
                          <wps:cNvSpPr txBox="1"/>
                          <wps:spPr>
                            <a:xfrm>
                              <a:off x="0" y="0"/>
                              <a:ext cx="3665220" cy="55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DirectionsClickAdapter</w:t>
                                </w:r>
                                <w:proofErr w:type="spellEnd"/>
                              </w:p>
                              <w:p w:rsidR="00E27E02" w:rsidRPr="00542594" w:rsidRDefault="00E27E02" w:rsidP="00E27E02">
                                <w:pPr>
                                  <w:pStyle w:val="HTMLPreformatted"/>
                                  <w:shd w:val="clear" w:color="auto" w:fill="FFFFFF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 w:rsidRPr="0054259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 w:rsidRPr="00542594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onClick</w:t>
                                </w:r>
                                <w:proofErr w:type="spellEnd"/>
                                <w:r w:rsidRPr="00542594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 w:rsidRPr="00542594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9"/>
                                    <w:szCs w:val="19"/>
                                  </w:rPr>
                                  <w:t>View v)</w:t>
                                </w:r>
                              </w:p>
                              <w:p w:rsidR="00E27E02" w:rsidRPr="00542594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4" name="Group 44"/>
                        <wpg:cNvGrpSpPr/>
                        <wpg:grpSpPr>
                          <a:xfrm>
                            <a:off x="2438574" y="217547"/>
                            <a:ext cx="2314598" cy="558800"/>
                            <a:chOff x="0" y="0"/>
                            <a:chExt cx="3665220" cy="558800"/>
                          </a:xfrm>
                        </wpg:grpSpPr>
                        <wps:wsp>
                          <wps:cNvPr id="45" name="Text Box 23"/>
                          <wps:cNvSpPr txBox="1"/>
                          <wps:spPr>
                            <a:xfrm>
                              <a:off x="0" y="0"/>
                              <a:ext cx="3665220" cy="55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InOutClickAdapter</w:t>
                                </w:r>
                                <w:proofErr w:type="spellEnd"/>
                              </w:p>
                              <w:p w:rsidR="00E27E02" w:rsidRDefault="00E27E02" w:rsidP="00E27E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 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00080"/>
                                    <w:sz w:val="19"/>
                                    <w:szCs w:val="19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onClick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9"/>
                                    <w:szCs w:val="19"/>
                                  </w:rPr>
                                  <w:t>View v)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7620" y="243840"/>
                              <a:ext cx="3649981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5333302" y="1350748"/>
                            <a:ext cx="1421765" cy="558165"/>
                            <a:chOff x="0" y="0"/>
                            <a:chExt cx="3665220" cy="558800"/>
                          </a:xfrm>
                        </wpg:grpSpPr>
                        <wps:wsp>
                          <wps:cNvPr id="49" name="Text Box 23"/>
                          <wps:cNvSpPr txBox="1"/>
                          <wps:spPr>
                            <a:xfrm>
                              <a:off x="0" y="0"/>
                              <a:ext cx="3665220" cy="55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74EF0" w:rsidRDefault="00E74EF0" w:rsidP="00E74EF0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GoogleInterfaces</w:t>
                                </w:r>
                                <w:proofErr w:type="spellEnd"/>
                              </w:p>
                              <w:p w:rsidR="00E74EF0" w:rsidRDefault="00E74EF0" w:rsidP="00E74EF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19"/>
                                    <w:szCs w:val="19"/>
                                  </w:rPr>
                                  <w:t> 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7620" y="281940"/>
                              <a:ext cx="3649982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1" name="Group 51"/>
                        <wpg:cNvGrpSpPr/>
                        <wpg:grpSpPr>
                          <a:xfrm rot="16200000">
                            <a:off x="5005782" y="1365398"/>
                            <a:ext cx="150456" cy="504670"/>
                            <a:chOff x="349885" y="-349885"/>
                            <a:chExt cx="171450" cy="704850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>
                              <a:off x="435610" y="-349885"/>
                              <a:ext cx="0" cy="5715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dk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Isosceles Triangle 53"/>
                          <wps:cNvSpPr/>
                          <wps:spPr>
                            <a:xfrm flipV="1">
                              <a:off x="349885" y="173990"/>
                              <a:ext cx="171450" cy="18097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5743757" y="1932831"/>
                            <a:ext cx="38195" cy="2324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endCxn id="21" idx="3"/>
                        </wps:cNvCnPr>
                        <wps:spPr>
                          <a:xfrm flipH="1">
                            <a:off x="2619550" y="4577045"/>
                            <a:ext cx="849325" cy="15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2648182" y="5351961"/>
                            <a:ext cx="800145" cy="100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4762696" y="339124"/>
                            <a:ext cx="2781381" cy="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4419803" y="3751247"/>
                            <a:ext cx="0" cy="51540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 flipV="1">
                            <a:off x="9305893" y="2570379"/>
                            <a:ext cx="38409" cy="2853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8353563" y="2580465"/>
                            <a:ext cx="38239" cy="1248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5447331" y="5370463"/>
                            <a:ext cx="29821" cy="5630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5467627" y="5904357"/>
                            <a:ext cx="885718" cy="196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 flipV="1">
                            <a:off x="5905300" y="4931614"/>
                            <a:ext cx="1105377" cy="113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6981236" y="4398201"/>
                            <a:ext cx="29210" cy="5324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710.05pt;margin-top:29.55pt;width:761.25pt;height:491.9pt;z-index:-251658240;mso-position-horizontal:right;mso-position-horizontal-relative:margin" coordsize="96678,6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678;height:62471;visibility:visible;mso-wrap-style:square">
                  <v:fill o:detectmouseclick="t"/>
                  <v:path o:connecttype="none"/>
                </v:shape>
                <v:group id="Group 5" o:spid="_x0000_s1028" style="position:absolute;left:75536;top:365;width:19998;height:25346" coordsize="36652,2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width:36652;height:20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E27E02" w:rsidRPr="00321FB3" w:rsidRDefault="00E27E02" w:rsidP="00E27E0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 w:rsidRPr="00321FB3">
                            <w:rPr>
                              <w:rFonts w:eastAsia="Calibri"/>
                              <w:sz w:val="22"/>
                              <w:szCs w:val="22"/>
                            </w:rPr>
                            <w:t>IController</w:t>
                          </w:r>
                        </w:p>
                        <w:p w:rsidR="00E27E02" w:rsidRPr="00321FB3" w:rsidRDefault="00E27E02" w:rsidP="00E27E02">
                          <w:pPr>
                            <w:pStyle w:val="NormalWeb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spacing w:before="0" w:beforeAutospacing="0" w:after="0" w:afterAutospacing="0" w:line="256" w:lineRule="auto"/>
                          </w:pP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enum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Location{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 xml:space="preserve">    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i/>
                              <w:iCs/>
                              <w:color w:val="660E7A"/>
                              <w:sz w:val="19"/>
                              <w:szCs w:val="19"/>
                            </w:rPr>
                            <w:t>START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,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i/>
                              <w:iCs/>
                              <w:color w:val="660E7A"/>
                              <w:sz w:val="19"/>
                              <w:szCs w:val="19"/>
                            </w:rPr>
                            <w:t>END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i/>
                              <w:iCs/>
                              <w:color w:val="660E7A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}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="00321FB3"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errorAccepted();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="00321FB3"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focusOn(Location location);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route();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setLevel(String level);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goInside();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startUp();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setStart(String newStart);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="00321FB3"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vo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setEnd(String newEnd);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areaSelected(String areaName);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="00321FB3"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 w:rsidRPr="00321FB3">
                            <w:rPr>
                              <w:rFonts w:eastAsia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setStructure(String structure);</w:t>
                          </w:r>
                          <w:r w:rsidRPr="00321FB3"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>Structure getStructure();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 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7" o:spid="_x0000_s1030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8" o:spid="_x0000_s1031" style="position:absolute;left:34689;top:42948;width:24271;height:10952" coordorigin="-4,-388" coordsize="36652,1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23" o:spid="_x0000_s1032" type="#_x0000_t202" style="position:absolute;left:-4;top:-388;width:36652;height:10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E27E02" w:rsidRDefault="00E27E02" w:rsidP="00E27E02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View</w:t>
                          </w:r>
                        </w:p>
                        <w:p w:rsidR="00E74EF0" w:rsidRPr="00E74EF0" w:rsidRDefault="00E74EF0" w:rsidP="00E74EF0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E74E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onMapReady(GoogleMap googleMap)</w:t>
                          </w:r>
                        </w:p>
                        <w:p w:rsidR="00E74EF0" w:rsidRPr="00E74EF0" w:rsidRDefault="00E74EF0" w:rsidP="00E74EF0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E74E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update(RoutePlannerState state)</w:t>
                          </w:r>
                        </w:p>
                        <w:p w:rsidR="00E74EF0" w:rsidRPr="00E74EF0" w:rsidRDefault="00E74EF0" w:rsidP="00E74EF0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E74EF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setPosition(CameraPosition position)</w:t>
                          </w:r>
                        </w:p>
                        <w:p w:rsidR="00E74EF0" w:rsidRPr="00E74EF0" w:rsidRDefault="00E74EF0" w:rsidP="00E74EF0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  <w:shd w:val="clear" w:color="auto" w:fill="E4E4FF"/>
                            </w:rPr>
                            <w:t>IndoorBuilding</w:t>
                          </w: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 getFocusedBuilding()</w:t>
                          </w:r>
                        </w:p>
                        <w:p w:rsidR="00E74EF0" w:rsidRPr="00E74EF0" w:rsidRDefault="00E74EF0" w:rsidP="00E74EF0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  <w:shd w:val="clear" w:color="auto" w:fill="E4E4FF"/>
                            </w:rPr>
                            <w:t>String</w:t>
                          </w:r>
                          <w:r w:rsidRPr="00E74EF0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 getLevel()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10" o:spid="_x0000_s1033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  <v:stroke joinstyle="miter"/>
                  </v:line>
                </v:group>
                <v:group id="Group 11" o:spid="_x0000_s1034" style="position:absolute;left:2610;top:19140;width:44922;height:9332" coordorigin=",-6" coordsize="36652,9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3" o:spid="_x0000_s1035" type="#_x0000_t202" style="position:absolute;top:-6;width:36651;height:9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E27E02" w:rsidRDefault="00542594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IndoorStateChangeAdapter</w:t>
                          </w:r>
                        </w:p>
                        <w:p w:rsidR="00542594" w:rsidRPr="00321FB3" w:rsidRDefault="00542594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activate()</w:t>
                          </w:r>
                        </w:p>
                        <w:p w:rsidR="00542594" w:rsidRPr="00321FB3" w:rsidRDefault="00542594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deactivate()</w:t>
                          </w:r>
                        </w:p>
                        <w:p w:rsidR="00542594" w:rsidRPr="00321FB3" w:rsidRDefault="00542594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onIndoorBuildingFocused()</w:t>
                          </w:r>
                        </w:p>
                        <w:p w:rsidR="00542594" w:rsidRPr="00321FB3" w:rsidRDefault="00542594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onIndoorLevelActivated(IndoorBuilding indoorBuilding)</w:t>
                          </w:r>
                        </w:p>
                        <w:p w:rsidR="00542594" w:rsidRDefault="00542594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13" o:spid="_x0000_s1036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</v:group>
                <v:group id="Group 14" o:spid="_x0000_s1037" style="position:absolute;left:2988;top:53033;width:23399;height:8179" coordorigin="-4,-11" coordsize="36652,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3" o:spid="_x0000_s1038" type="#_x0000_t202" style="position:absolute;left:-4;top:-11;width:36651;height:6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E27E02" w:rsidRDefault="00321FB3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Midpoint</w:t>
                          </w:r>
                        </w:p>
                        <w:p w:rsidR="00321FB3" w:rsidRPr="00423D22" w:rsidRDefault="00321FB3" w:rsidP="00321FB3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String getName();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>LatLng getCoOrd();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>String getPlane();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16" o:spid="_x0000_s1039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<v:stroke joinstyle="miter"/>
                  </v:line>
                </v:group>
                <v:group id="Group 17" o:spid="_x0000_s1040" style="position:absolute;left:63631;top:54245;width:33050;height:8227" coordorigin="-1,-10" coordsize="36652,8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23" o:spid="_x0000_s1041" type="#_x0000_t202" style="position:absolute;left:-1;top:-10;width:36651;height:8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E27E02" w:rsidRDefault="00542594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ErrorMessageDialogFragment</w:t>
                          </w:r>
                        </w:p>
                        <w:p w:rsidR="00542594" w:rsidRPr="005F61B9" w:rsidRDefault="00321FB3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5F61B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v</w:t>
                          </w:r>
                          <w:r w:rsidR="00542594" w:rsidRPr="005F61B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oid </w:t>
                          </w:r>
                          <w:r w:rsidR="00542594" w:rsidRPr="005F61B9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setController(IController controller)</w:t>
                          </w:r>
                        </w:p>
                        <w:p w:rsidR="00542594" w:rsidRPr="005F61B9" w:rsidRDefault="00542594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5F61B9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 w:rsidRPr="005F61B9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setMessage(String message)</w:t>
                          </w:r>
                        </w:p>
                        <w:p w:rsidR="00542594" w:rsidRPr="005F61B9" w:rsidRDefault="00542594" w:rsidP="00542594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5F61B9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Dialog onCreateDialog(Bundle savedInsanceState) </w:t>
                          </w:r>
                        </w:p>
                        <w:p w:rsidR="00542594" w:rsidRDefault="00542594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19" o:spid="_x0000_s1042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</v:group>
                <v:group id="Group 20" o:spid="_x0000_s1043" style="position:absolute;left:2988;top:40447;width:23207;height:10687" coordorigin=",-4" coordsize="36652,1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23" o:spid="_x0000_s1044" type="#_x0000_t202" style="position:absolute;top:-4;width:36651;height:10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:rsidR="00E27E02" w:rsidRDefault="00E27E02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EndPoint</w:t>
                          </w:r>
                        </w:p>
                        <w:p w:rsidR="00E27E02" w:rsidRPr="00423D22" w:rsidRDefault="00E27E02" w:rsidP="00E27E02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String getName();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>List&lt;LatLng&gt; getCoOrds();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>String getPlane();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br/>
                            <w:t>LatLng getCentre();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br/>
                          </w:r>
                          <w:r w:rsidRPr="00423D22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boolean </w:t>
                          </w:r>
                          <w:r w:rsidRPr="00423D22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sameShape(Polygon p);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22" o:spid="_x0000_s1045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23" o:spid="_x0000_s1046" style="position:absolute;left:63141;top:38560;width:26205;height:5426" coordorigin="-1,-2" coordsize="36652,5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3" o:spid="_x0000_s1047" type="#_x0000_t202" style="position:absolute;left:-1;top:-2;width:36651;height:5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321FB3" w:rsidRDefault="00E27E02" w:rsidP="00321FB3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CameraLimiter</w:t>
                          </w:r>
                        </w:p>
                        <w:p w:rsidR="00E27E02" w:rsidRPr="00321FB3" w:rsidRDefault="00E27E02" w:rsidP="00321FB3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onCameraChange(CameraPosition position) 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25" o:spid="_x0000_s1048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29" o:spid="_x0000_s1049" style="position:absolute;left:2564;top:28467;width:44968;height:9053" coordorigin=",-5" coordsize="36652,7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23" o:spid="_x0000_s1050" type="#_x0000_t202" style="position:absolute;top:-5;width:36652;height:7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:rsidR="00E27E02" w:rsidRDefault="00E27E02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TextWatcherAdapter</w:t>
                          </w:r>
                          <w:proofErr w:type="spellEnd"/>
                        </w:p>
                        <w:p w:rsidR="00E27E02" w:rsidRPr="00321FB3" w:rsidRDefault="00E27E02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>beforeTextChanged</w:t>
                          </w:r>
                          <w:proofErr w:type="spellEnd"/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End"/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>CharSequence</w:t>
                          </w:r>
                          <w:proofErr w:type="spellEnd"/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s, </w:t>
                          </w:r>
                          <w:proofErr w:type="spellStart"/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int</w:t>
                          </w:r>
                          <w:proofErr w:type="spellEnd"/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start, </w:t>
                          </w:r>
                          <w:proofErr w:type="spellStart"/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int</w:t>
                          </w:r>
                          <w:proofErr w:type="spellEnd"/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count, </w:t>
                          </w:r>
                          <w:proofErr w:type="spellStart"/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int</w:t>
                          </w:r>
                          <w:proofErr w:type="spellEnd"/>
                          <w:r w:rsidRPr="00321FB3"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321FB3">
                            <w:rPr>
                              <w:color w:val="000000"/>
                              <w:sz w:val="19"/>
                              <w:szCs w:val="19"/>
                            </w:rPr>
                            <w:t>after)</w:t>
                          </w:r>
                        </w:p>
                        <w:p w:rsidR="00E27E02" w:rsidRPr="00321FB3" w:rsidRDefault="00E27E02" w:rsidP="00E27E02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onTextChanged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spellStart"/>
                          <w:proofErr w:type="gram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CharSequence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 s, </w:t>
                          </w:r>
                          <w:proofErr w:type="spellStart"/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int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start, </w:t>
                          </w:r>
                          <w:proofErr w:type="spellStart"/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int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before, </w:t>
                          </w:r>
                          <w:proofErr w:type="spellStart"/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int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count) </w:t>
                          </w:r>
                        </w:p>
                        <w:p w:rsidR="00E27E02" w:rsidRPr="00321FB3" w:rsidRDefault="00E27E02" w:rsidP="00E27E02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321FB3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afterTextChanged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Editable s)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31" o:spid="_x0000_s1051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</v:group>
                <v:group id="Group 26" o:spid="_x0000_s1052" style="position:absolute;left:2564;top:13651;width:44967;height:5488" coordorigin="-1,-9" coordsize="36652,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3" o:spid="_x0000_s1053" type="#_x0000_t202" style="position:absolute;left:-1;top:-9;width:36652;height: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:rsidR="00542594" w:rsidRDefault="00E27E02" w:rsidP="00542594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TouchListenerAdapter</w:t>
                          </w:r>
                          <w:proofErr w:type="spellEnd"/>
                        </w:p>
                        <w:p w:rsidR="00E27E02" w:rsidRPr="00542594" w:rsidRDefault="00E27E02" w:rsidP="00542594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boolean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onTouch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View v, </w:t>
                          </w:r>
                          <w:proofErr w:type="spell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MotionEvent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event)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28" o:spid="_x0000_s1054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</v:group>
                <v:group id="Group 32" o:spid="_x0000_s1055" style="position:absolute;left:2565;top:7768;width:21821;height:5752" coordorigin="" coordsize="36652,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3" o:spid="_x0000_s1056" type="#_x0000_t202" style="position:absolute;width:36652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542594" w:rsidRDefault="00E27E02" w:rsidP="00542594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PolygonClickAdapter</w:t>
                          </w:r>
                          <w:proofErr w:type="spellEnd"/>
                        </w:p>
                        <w:p w:rsidR="00E27E02" w:rsidRPr="00542594" w:rsidRDefault="00E27E02" w:rsidP="00542594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onPolygonClick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Polygon polygon)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34" o:spid="_x0000_s1057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35" o:spid="_x0000_s1058" style="position:absolute;left:24385;top:7765;width:23145;height:5753" coordorigin="" coordsize="3665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23" o:spid="_x0000_s1059" type="#_x0000_t202" style="position:absolute;width:36651;height:4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:rsidR="00E27E02" w:rsidRDefault="00E27E02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MarkerClickAdapter</w:t>
                          </w:r>
                          <w:proofErr w:type="spellEnd"/>
                        </w:p>
                        <w:p w:rsidR="00E27E02" w:rsidRPr="00321FB3" w:rsidRDefault="00E27E02" w:rsidP="00E27E02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>boolean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onMarkerClick</w:t>
                          </w:r>
                          <w:proofErr w:type="spell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321FB3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 xml:space="preserve">Marker marker) </w:t>
                          </w:r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37" o:spid="_x0000_s1060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</v:group>
                <v:group id="Group 41" o:spid="_x0000_s1061" style="position:absolute;left:2565;top:2206;width:21821;height:5588" coordsize="3665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23" o:spid="_x0000_s1062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<v:textbox>
                      <w:txbxContent>
                        <w:p w:rsidR="00E27E02" w:rsidRDefault="00E27E02" w:rsidP="00E27E0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DirectionsClickAdapter</w:t>
                          </w:r>
                          <w:proofErr w:type="spellEnd"/>
                        </w:p>
                        <w:p w:rsidR="00E27E02" w:rsidRPr="00542594" w:rsidRDefault="00E27E02" w:rsidP="00E27E02">
                          <w:pPr>
                            <w:pStyle w:val="HTMLPreformatted"/>
                            <w:shd w:val="clear" w:color="auto" w:fill="FFFFFF"/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</w:pPr>
                          <w:r w:rsidRPr="00542594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 w:rsidRPr="00542594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onClick</w:t>
                          </w:r>
                          <w:proofErr w:type="spellEnd"/>
                          <w:r w:rsidRPr="00542594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 w:rsidRPr="00542594">
                            <w:rPr>
                              <w:rFonts w:ascii="Times New Roman" w:hAnsi="Times New Roman" w:cs="Times New Roman"/>
                              <w:color w:val="000000"/>
                              <w:sz w:val="19"/>
                              <w:szCs w:val="19"/>
                            </w:rPr>
                            <w:t>View v)</w:t>
                          </w:r>
                        </w:p>
                        <w:p w:rsidR="00E27E02" w:rsidRPr="00542594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  <v:line id="Straight Connector 43" o:spid="_x0000_s1063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44" o:spid="_x0000_s1064" style="position:absolute;left:24385;top:2175;width:23146;height:5588" coordsize="3665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23" o:spid="_x0000_s1065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E27E02" w:rsidRDefault="00E27E02" w:rsidP="00E27E02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InOutClickAdapter</w:t>
                          </w:r>
                          <w:proofErr w:type="spellEnd"/>
                        </w:p>
                        <w:p w:rsidR="00E27E02" w:rsidRDefault="00E27E02" w:rsidP="00E27E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 </w:t>
                          </w:r>
                          <w: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80"/>
                              <w:sz w:val="19"/>
                              <w:szCs w:val="19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onClick</w:t>
                          </w:r>
                          <w:proofErr w:type="spell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View v)</w:t>
                          </w:r>
                          <w:r>
                            <w:t xml:space="preserve"> 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line id="Straight Connector 46" o:spid="_x0000_s1066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<v:stroke joinstyle="miter"/>
                  </v:line>
                </v:group>
                <v:group id="Group 48" o:spid="_x0000_s1067" style="position:absolute;left:53333;top:13507;width:14217;height:5582" coordsize="3665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23" o:spid="_x0000_s1068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<v:textbox>
                      <w:txbxContent>
                        <w:p w:rsidR="00E74EF0" w:rsidRDefault="00E74EF0" w:rsidP="00E74EF0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GoogleInterfaces</w:t>
                          </w:r>
                          <w:proofErr w:type="spellEnd"/>
                        </w:p>
                        <w:p w:rsidR="00E74EF0" w:rsidRDefault="00E74EF0" w:rsidP="00E74EF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color w:val="000000"/>
                              <w:sz w:val="19"/>
                              <w:szCs w:val="19"/>
                            </w:rPr>
                            <w:t> </w:t>
                          </w:r>
                          <w:r>
                            <w:rPr>
                              <w:rFonts w:eastAsia="Times New Roma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50" o:spid="_x0000_s1069" style="position:absolute;flip:y;visibility:visible;mso-wrap-style:square" from="76,2819" to="36576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<v:stroke joinstyle="miter"/>
                  </v:line>
                </v:group>
                <v:group id="Group 51" o:spid="_x0000_s1070" style="position:absolute;left:50058;top:13653;width:1504;height:5047;rotation:-90" coordorigin="3498,-3498" coordsize="1714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">
                  <v:line id="Straight Connector 52" o:spid="_x0000_s1071" style="position:absolute;visibility:visible;mso-wrap-style:square" from="4356,-3498" to="4356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gX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sEjh70v8AXLzCwAA//8DAFBLAQItABQABgAIAAAAIQDb4fbL7gAAAIUBAAATAAAAAAAAAAAA&#10;AAAAAAAAAABbQ29udGVudF9UeXBlc10ueG1sUEsBAi0AFAAGAAgAAAAhAFr0LFu/AAAAFQEAAAsA&#10;AAAAAAAAAAAAAAAAHwEAAF9yZWxzLy5yZWxzUEsBAi0AFAAGAAgAAAAhAOg4GBfEAAAA2wAAAA8A&#10;AAAAAAAAAAAAAAAABwIAAGRycy9kb3ducmV2LnhtbFBLBQYAAAAAAwADALcAAAD4AgAAAAA=&#10;" strokecolor="black [3200]" strokeweight="1.5pt">
                    <v:stroke dashstyle="dash"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3" o:spid="_x0000_s1072" type="#_x0000_t5" style="position:absolute;left:3498;top:1739;width:1715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" fillcolor="white [3201]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73" type="#_x0000_t32" style="position:absolute;left:57437;top:19328;width:382;height:232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" strokecolor="black [3200]" strokeweight=".5pt">
                  <v:stroke endarrow="open" joinstyle="miter"/>
                </v:shape>
                <v:shape id="Straight Arrow Connector 56" o:spid="_x0000_s1074" type="#_x0000_t32" style="position:absolute;left:26195;top:45770;width:8493;height: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" strokecolor="black [3200]" strokeweight=".5pt">
                  <v:stroke endarrow="open" joinstyle="miter"/>
                </v:shape>
                <v:shape id="Straight Arrow Connector 57" o:spid="_x0000_s1075" type="#_x0000_t32" style="position:absolute;left:26481;top:53519;width:8002;height:1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" strokecolor="black [3200]" strokeweight=".5pt">
                  <v:stroke endarrow="open" joinstyle="miter"/>
                </v:shape>
                <v:shape id="Straight Arrow Connector 58" o:spid="_x0000_s1076" type="#_x0000_t32" style="position:absolute;left:47626;top:3391;width:27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59" o:spid="_x0000_s1077" type="#_x0000_t32" style="position:absolute;left:44198;top:37512;width:0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" strokecolor="black [3200]" strokeweight=".5pt">
                  <v:stroke startarrow="open" endarrow="open" joinstyle="miter"/>
                </v:shape>
                <v:shape id="Straight Arrow Connector 60" o:spid="_x0000_s1078" type="#_x0000_t32" style="position:absolute;left:93058;top:25703;width:385;height:285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" strokecolor="black [3200]" strokeweight=".5pt">
                  <v:stroke endarrow="open" joinstyle="miter"/>
                </v:shape>
                <v:shape id="Straight Arrow Connector 61" o:spid="_x0000_s1079" type="#_x0000_t32" style="position:absolute;left:83535;top:25804;width:383;height:124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" strokecolor="black [3200]" strokeweight=".5pt">
                  <v:stroke endarrow="open" joinstyle="miter"/>
                </v:shape>
                <v:shape id="Straight Arrow Connector 63" o:spid="_x0000_s1080" type="#_x0000_t32" style="position:absolute;left:54473;top:53704;width:298;height:56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" strokecolor="black [3200]" strokeweight=".5pt">
                  <v:stroke endarrow="open" joinstyle="miter"/>
                </v:shape>
                <v:shape id="Straight Arrow Connector 64" o:spid="_x0000_s1081" type="#_x0000_t32" style="position:absolute;left:54676;top:59043;width:8857;height: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" strokecolor="black [3200]" strokeweight=".5pt">
                  <v:stroke endarrow="open" joinstyle="miter"/>
                </v:shape>
                <v:shape id="Straight Arrow Connector 65" o:spid="_x0000_s1082" type="#_x0000_t32" style="position:absolute;left:59053;top:49316;width:11053;height:1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" strokecolor="black [3200]" strokeweight=".5pt">
                  <v:stroke endarrow="open" joinstyle="miter"/>
                </v:shape>
                <v:shape id="Straight Arrow Connector 68" o:spid="_x0000_s1083" type="#_x0000_t32" style="position:absolute;left:69812;top:43982;width:292;height:53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" strokecolor="black [3200]" strokeweight=".5pt">
                  <v:stroke endarrow="open" joinstyle="miter"/>
                </v:shape>
                <w10:wrap type="tight" anchorx="margin"/>
              </v:group>
            </w:pict>
          </mc:Fallback>
        </mc:AlternateContent>
      </w:r>
      <w:bookmarkEnd w:id="0"/>
    </w:p>
    <w:sectPr w:rsidR="00ED7A94" w:rsidSect="007715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02"/>
    <w:rsid w:val="00321FB3"/>
    <w:rsid w:val="00423D22"/>
    <w:rsid w:val="005301D3"/>
    <w:rsid w:val="00542594"/>
    <w:rsid w:val="005F61B9"/>
    <w:rsid w:val="00771521"/>
    <w:rsid w:val="00C7416C"/>
    <w:rsid w:val="00CF33B3"/>
    <w:rsid w:val="00E27E02"/>
    <w:rsid w:val="00E74EF0"/>
    <w:rsid w:val="00ED7A94"/>
    <w:rsid w:val="00F44AAE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2E1B"/>
  <w15:chartTrackingRefBased/>
  <w15:docId w15:val="{F3CDA7F0-F36A-4055-99FD-DD4DD7D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7E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3</cp:revision>
  <dcterms:created xsi:type="dcterms:W3CDTF">2016-03-12T11:53:00Z</dcterms:created>
  <dcterms:modified xsi:type="dcterms:W3CDTF">2016-03-12T16:25:00Z</dcterms:modified>
</cp:coreProperties>
</file>