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EA4F" w14:textId="551F90DA" w:rsidR="001E0149" w:rsidRDefault="004357C4">
      <w:r>
        <w:t xml:space="preserve">This document will serve as instructions for the installation of Docker. </w:t>
      </w:r>
    </w:p>
    <w:p w14:paraId="3704D21D" w14:textId="4EFD70FC" w:rsidR="004357C4" w:rsidRDefault="004357C4"/>
    <w:p w14:paraId="6BE45434" w14:textId="326E1251" w:rsidR="004357C4" w:rsidRDefault="004357C4">
      <w:r>
        <w:t>Docker is a software used to create OS level virtualization to deliver software in packages called containers. These containers are isolated from one another and your computer – think of it like a virtual machine, but only running whatever application(s) you “</w:t>
      </w:r>
      <w:proofErr w:type="spellStart"/>
      <w:r>
        <w:t>dockerize</w:t>
      </w:r>
      <w:proofErr w:type="spellEnd"/>
      <w:r>
        <w:t>”.</w:t>
      </w:r>
    </w:p>
    <w:p w14:paraId="43C17A9A" w14:textId="7089433A" w:rsidR="004357C4" w:rsidRDefault="004357C4"/>
    <w:p w14:paraId="5CE50DBE" w14:textId="08561A01" w:rsidR="004357C4" w:rsidRDefault="004357C4">
      <w:r>
        <w:rPr>
          <w:b/>
          <w:bCs/>
        </w:rPr>
        <w:t>Installation for Linux</w:t>
      </w:r>
    </w:p>
    <w:p w14:paraId="6A3057FA" w14:textId="5BABF3D3" w:rsidR="004357C4" w:rsidRDefault="004357C4"/>
    <w:p w14:paraId="6EB5D5F8" w14:textId="3DD1A1CC" w:rsidR="004357C4" w:rsidRDefault="004357C4">
      <w:r>
        <w:t>In the Linux command line, first check to make sure that there is no previously installed version of Docker:</w:t>
      </w:r>
    </w:p>
    <w:p w14:paraId="2E38ECD9" w14:textId="58E2FD39" w:rsidR="004357C4" w:rsidRDefault="004357C4"/>
    <w:p w14:paraId="17195CFC" w14:textId="0D099415" w:rsidR="004357C4" w:rsidRPr="004357C4" w:rsidRDefault="004357C4">
      <w:pPr>
        <w:rPr>
          <w:i/>
          <w:iCs/>
        </w:rPr>
      </w:pPr>
      <w:proofErr w:type="spellStart"/>
      <w:r>
        <w:rPr>
          <w:i/>
          <w:iCs/>
        </w:rPr>
        <w:t>s</w:t>
      </w:r>
      <w:r w:rsidRPr="004357C4">
        <w:rPr>
          <w:i/>
          <w:iCs/>
        </w:rPr>
        <w:t>udo</w:t>
      </w:r>
      <w:proofErr w:type="spellEnd"/>
      <w:r w:rsidRPr="004357C4">
        <w:rPr>
          <w:i/>
          <w:iCs/>
        </w:rPr>
        <w:t xml:space="preserve"> apt remove docker docker-engine docker.io </w:t>
      </w:r>
      <w:proofErr w:type="spellStart"/>
      <w:r w:rsidRPr="004357C4">
        <w:rPr>
          <w:i/>
          <w:iCs/>
        </w:rPr>
        <w:t>containerd</w:t>
      </w:r>
      <w:proofErr w:type="spellEnd"/>
      <w:r w:rsidRPr="004357C4">
        <w:rPr>
          <w:i/>
          <w:iCs/>
        </w:rPr>
        <w:t xml:space="preserve"> </w:t>
      </w:r>
      <w:proofErr w:type="spellStart"/>
      <w:r w:rsidRPr="004357C4">
        <w:rPr>
          <w:i/>
          <w:iCs/>
        </w:rPr>
        <w:t>runc</w:t>
      </w:r>
      <w:proofErr w:type="spellEnd"/>
    </w:p>
    <w:p w14:paraId="5CF687DB" w14:textId="78C6C455" w:rsidR="004357C4" w:rsidRDefault="004357C4"/>
    <w:p w14:paraId="7C66E0AB" w14:textId="2E216349" w:rsidR="004357C4" w:rsidRDefault="004357C4">
      <w:r>
        <w:t>Then make sure the APT cache is updated.</w:t>
      </w:r>
    </w:p>
    <w:p w14:paraId="51EAB140" w14:textId="339EB3E6" w:rsidR="004357C4" w:rsidRDefault="004357C4"/>
    <w:p w14:paraId="6A685B9D" w14:textId="286171EE" w:rsidR="004357C4" w:rsidRDefault="004357C4"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update</w:t>
      </w:r>
    </w:p>
    <w:p w14:paraId="3D5C80BE" w14:textId="20C3C53A" w:rsidR="004357C4" w:rsidRDefault="004357C4"/>
    <w:p w14:paraId="1172117F" w14:textId="0A6E0F2E" w:rsidR="004357C4" w:rsidRDefault="004357C4">
      <w:r>
        <w:t>Since APT doesn’t use HTTPS by default, we need to install the following packages to allow APT to use a repository over HTTPS:</w:t>
      </w:r>
    </w:p>
    <w:p w14:paraId="3B49111B" w14:textId="7D2217E4" w:rsidR="004357C4" w:rsidRDefault="004357C4"/>
    <w:p w14:paraId="1FFB72ED" w14:textId="7710B895" w:rsidR="004357C4" w:rsidRDefault="004357C4">
      <w:p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install \</w:t>
      </w:r>
    </w:p>
    <w:p w14:paraId="57862822" w14:textId="4D2DD959" w:rsidR="004357C4" w:rsidRDefault="004357C4">
      <w:pPr>
        <w:rPr>
          <w:i/>
          <w:iCs/>
        </w:rPr>
      </w:pPr>
      <w:r>
        <w:rPr>
          <w:i/>
          <w:iCs/>
        </w:rPr>
        <w:t>Apt-transport-https \</w:t>
      </w:r>
    </w:p>
    <w:p w14:paraId="72F81667" w14:textId="30E45EC2" w:rsidR="004357C4" w:rsidRDefault="004357C4">
      <w:pPr>
        <w:rPr>
          <w:i/>
          <w:iCs/>
        </w:rPr>
      </w:pPr>
      <w:r>
        <w:rPr>
          <w:i/>
          <w:iCs/>
        </w:rPr>
        <w:t>Ca-certificates \</w:t>
      </w:r>
    </w:p>
    <w:p w14:paraId="44140401" w14:textId="2508CF6D" w:rsidR="004357C4" w:rsidRDefault="004357C4">
      <w:pPr>
        <w:rPr>
          <w:i/>
          <w:iCs/>
        </w:rPr>
      </w:pPr>
      <w:r>
        <w:rPr>
          <w:i/>
          <w:iCs/>
        </w:rPr>
        <w:t>Curl \</w:t>
      </w:r>
    </w:p>
    <w:p w14:paraId="5E0A48E2" w14:textId="459F5E9F" w:rsidR="004357C4" w:rsidRDefault="004357C4">
      <w:pPr>
        <w:rPr>
          <w:i/>
          <w:iCs/>
        </w:rPr>
      </w:pPr>
      <w:proofErr w:type="spellStart"/>
      <w:r>
        <w:rPr>
          <w:i/>
          <w:iCs/>
        </w:rPr>
        <w:t>Gnupg</w:t>
      </w:r>
      <w:proofErr w:type="spellEnd"/>
      <w:r>
        <w:rPr>
          <w:i/>
          <w:iCs/>
        </w:rPr>
        <w:t>-agent \</w:t>
      </w:r>
    </w:p>
    <w:p w14:paraId="0DFDD10E" w14:textId="60372F7D" w:rsidR="004357C4" w:rsidRDefault="004357C4">
      <w:r>
        <w:rPr>
          <w:i/>
          <w:iCs/>
        </w:rPr>
        <w:t>Software-properties-common</w:t>
      </w:r>
    </w:p>
    <w:p w14:paraId="4025B4C3" w14:textId="01947B54" w:rsidR="004357C4" w:rsidRDefault="004357C4"/>
    <w:p w14:paraId="384BFADE" w14:textId="0C99FEBF" w:rsidR="004357C4" w:rsidRDefault="004357C4">
      <w:r>
        <w:t>We want to use the official Docker key to enable to repo. So, we add the official GPG key:</w:t>
      </w:r>
    </w:p>
    <w:p w14:paraId="0ACEAD8C" w14:textId="35E48444" w:rsidR="004357C4" w:rsidRDefault="004357C4"/>
    <w:p w14:paraId="1AB2E538" w14:textId="52B686BE" w:rsidR="004357C4" w:rsidRDefault="004357C4">
      <w:r>
        <w:rPr>
          <w:i/>
          <w:iCs/>
        </w:rPr>
        <w:t>Curl -</w:t>
      </w:r>
      <w:proofErr w:type="spellStart"/>
      <w:r>
        <w:rPr>
          <w:i/>
          <w:iCs/>
        </w:rPr>
        <w:t>fsSL</w:t>
      </w:r>
      <w:proofErr w:type="spellEnd"/>
      <w:r>
        <w:rPr>
          <w:i/>
          <w:iCs/>
        </w:rPr>
        <w:t xml:space="preserve"> </w:t>
      </w:r>
      <w:hyperlink r:id="rId4" w:history="1">
        <w:r w:rsidRPr="007C4A08">
          <w:rPr>
            <w:rStyle w:val="Hyperlink"/>
            <w:i/>
            <w:iCs/>
          </w:rPr>
          <w:t>https://download.docker.com/linux/ubuntu/gpg</w:t>
        </w:r>
      </w:hyperlink>
      <w:r>
        <w:rPr>
          <w:i/>
          <w:iCs/>
        </w:rPr>
        <w:t xml:space="preserve"> |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key add –</w:t>
      </w:r>
    </w:p>
    <w:p w14:paraId="1D6BB77E" w14:textId="3F5C0CB4" w:rsidR="004357C4" w:rsidRDefault="004357C4"/>
    <w:p w14:paraId="49601B86" w14:textId="3328D4E3" w:rsidR="004357C4" w:rsidRDefault="004357C4">
      <w:r>
        <w:t>Verify the key:</w:t>
      </w:r>
    </w:p>
    <w:p w14:paraId="407BC9A7" w14:textId="67F3E68E" w:rsidR="004357C4" w:rsidRDefault="004357C4"/>
    <w:p w14:paraId="12E0BC17" w14:textId="50BDB97C" w:rsidR="004357C4" w:rsidRDefault="004357C4"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fingerprint 0EBFCD88</w:t>
      </w:r>
    </w:p>
    <w:p w14:paraId="1981BD97" w14:textId="215300C8" w:rsidR="004357C4" w:rsidRDefault="004357C4"/>
    <w:p w14:paraId="0851B19B" w14:textId="0C6DA6B7" w:rsidR="004357C4" w:rsidRDefault="004357C4">
      <w:r>
        <w:t>There are three different repositories, we’ll use stable:</w:t>
      </w:r>
    </w:p>
    <w:p w14:paraId="65A16BEE" w14:textId="7CB6852A" w:rsidR="004357C4" w:rsidRDefault="004357C4"/>
    <w:p w14:paraId="011F9832" w14:textId="1849E840" w:rsidR="004357C4" w:rsidRDefault="004357C4">
      <w:p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add-apt-repository “deb [arch=amd64] </w:t>
      </w:r>
      <w:hyperlink r:id="rId5" w:history="1">
        <w:r w:rsidR="00271E5F" w:rsidRPr="007C4A08">
          <w:rPr>
            <w:rStyle w:val="Hyperlink"/>
            <w:i/>
            <w:iCs/>
          </w:rPr>
          <w:t>https://download.docker.com/linux/ubuntu</w:t>
        </w:r>
      </w:hyperlink>
      <w:r w:rsidR="00271E5F">
        <w:rPr>
          <w:i/>
          <w:iCs/>
        </w:rPr>
        <w:t xml:space="preserve"> bionic stable”</w:t>
      </w:r>
    </w:p>
    <w:p w14:paraId="665FA502" w14:textId="7E4A1BAF" w:rsidR="00271E5F" w:rsidRDefault="00271E5F">
      <w:pPr>
        <w:rPr>
          <w:i/>
          <w:iCs/>
        </w:rPr>
      </w:pPr>
    </w:p>
    <w:p w14:paraId="7C15003B" w14:textId="035AD805" w:rsidR="00271E5F" w:rsidRDefault="00271E5F">
      <w:r>
        <w:t>Now that the repositories have been added, refresh APT cache again:</w:t>
      </w:r>
    </w:p>
    <w:p w14:paraId="4F1DFB7A" w14:textId="4C4551FC" w:rsidR="00271E5F" w:rsidRDefault="00271E5F"/>
    <w:p w14:paraId="1A670225" w14:textId="187A6058" w:rsidR="00271E5F" w:rsidRDefault="00271E5F"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update</w:t>
      </w:r>
    </w:p>
    <w:p w14:paraId="29CEDE0C" w14:textId="0029302E" w:rsidR="00271E5F" w:rsidRDefault="00271E5F"/>
    <w:p w14:paraId="472A0291" w14:textId="4944C4CA" w:rsidR="00271E5F" w:rsidRDefault="00271E5F">
      <w:r>
        <w:lastRenderedPageBreak/>
        <w:t xml:space="preserve">And then install the latest version of Docker CE and </w:t>
      </w:r>
      <w:proofErr w:type="spellStart"/>
      <w:r>
        <w:t>containerd</w:t>
      </w:r>
      <w:proofErr w:type="spellEnd"/>
      <w:r>
        <w:t>:</w:t>
      </w:r>
    </w:p>
    <w:p w14:paraId="6E3E52EB" w14:textId="680003E5" w:rsidR="00271E5F" w:rsidRDefault="00271E5F"/>
    <w:p w14:paraId="63A25237" w14:textId="78006C8E" w:rsidR="00271E5F" w:rsidRDefault="00271E5F"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install docker-</w:t>
      </w:r>
      <w:proofErr w:type="spellStart"/>
      <w:r>
        <w:rPr>
          <w:i/>
          <w:iCs/>
        </w:rPr>
        <w:t>ce</w:t>
      </w:r>
      <w:proofErr w:type="spellEnd"/>
      <w:r>
        <w:rPr>
          <w:i/>
          <w:iCs/>
        </w:rPr>
        <w:t xml:space="preserve"> docker-</w:t>
      </w:r>
      <w:proofErr w:type="spellStart"/>
      <w:r>
        <w:rPr>
          <w:i/>
          <w:iCs/>
        </w:rPr>
        <w:t>ce</w:t>
      </w:r>
      <w:proofErr w:type="spellEnd"/>
      <w:r>
        <w:rPr>
          <w:i/>
          <w:iCs/>
        </w:rPr>
        <w:t>-cli containerd.io</w:t>
      </w:r>
    </w:p>
    <w:p w14:paraId="3B95137A" w14:textId="6118FC92" w:rsidR="00271E5F" w:rsidRDefault="00271E5F">
      <w:bookmarkStart w:id="0" w:name="_GoBack"/>
      <w:bookmarkEnd w:id="0"/>
    </w:p>
    <w:p w14:paraId="169E514C" w14:textId="77777777" w:rsidR="00271E5F" w:rsidRPr="00271E5F" w:rsidRDefault="00271E5F"/>
    <w:sectPr w:rsidR="00271E5F" w:rsidRPr="00271E5F" w:rsidSect="0042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C4"/>
    <w:rsid w:val="00052764"/>
    <w:rsid w:val="000C7941"/>
    <w:rsid w:val="00271E5F"/>
    <w:rsid w:val="0039742F"/>
    <w:rsid w:val="004248CB"/>
    <w:rsid w:val="004357C4"/>
    <w:rsid w:val="006D1CB3"/>
    <w:rsid w:val="007C43E6"/>
    <w:rsid w:val="00F5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7F1E0"/>
  <w14:defaultImageDpi w14:val="32767"/>
  <w15:chartTrackingRefBased/>
  <w15:docId w15:val="{9DAD1E0E-EA6C-B049-81D7-53E8142E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5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ubuntu" TargetMode="External"/><Relationship Id="rId4" Type="http://schemas.openxmlformats.org/officeDocument/2006/relationships/hyperlink" Target="https://download.docker.com/linux/ubuntu/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Gregory</dc:creator>
  <cp:keywords/>
  <dc:description/>
  <cp:lastModifiedBy>Lemrow, Gregory</cp:lastModifiedBy>
  <cp:revision>3</cp:revision>
  <dcterms:created xsi:type="dcterms:W3CDTF">2019-11-19T19:25:00Z</dcterms:created>
  <dcterms:modified xsi:type="dcterms:W3CDTF">2019-11-19T19:26:00Z</dcterms:modified>
</cp:coreProperties>
</file>