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токовых органов пуска охлаждения трансформатора (РТПО)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РТПО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