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05DAE" w14:textId="77777777" w:rsidR="00ED50F7" w:rsidRDefault="00ED50F7" w:rsidP="00DF07BD"/>
    <w:p w14:paraId="5E46D179" w14:textId="77777777" w:rsidR="00C5243B" w:rsidRDefault="00C5243B" w:rsidP="00DF07BD"/>
    <w:p w14:paraId="5DDEF30F" w14:textId="77777777" w:rsidR="00FB237C" w:rsidRDefault="00FB237C" w:rsidP="00DF07BD"/>
    <w:p w14:paraId="4D1F7A10" w14:textId="77777777" w:rsidR="00FB237C" w:rsidRDefault="00FB237C" w:rsidP="00DF07BD"/>
    <w:p w14:paraId="4B9A9C11" w14:textId="77777777" w:rsidR="00FB237C" w:rsidRDefault="00FB237C" w:rsidP="00DF07BD"/>
    <w:p w14:paraId="0562135E" w14:textId="77777777" w:rsidR="00BF33B8" w:rsidRDefault="00BF33B8" w:rsidP="00DF07BD"/>
    <w:p w14:paraId="1E8DB2CD" w14:textId="77777777" w:rsidR="00BF33B8" w:rsidRDefault="00BF33B8" w:rsidP="00DF07BD"/>
    <w:p w14:paraId="3D11180C" w14:textId="77777777" w:rsidR="00BF33B8" w:rsidRDefault="00BF33B8" w:rsidP="00DF07BD"/>
    <w:p w14:paraId="53D45954" w14:textId="77777777" w:rsidR="00BF33B8" w:rsidRDefault="00BF33B8" w:rsidP="00DF07BD"/>
    <w:p w14:paraId="1473C49C" w14:textId="77777777" w:rsidR="00BF33B8" w:rsidRDefault="00BF33B8" w:rsidP="00DF07BD"/>
    <w:p w14:paraId="384A4706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05D7A14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938D6B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7BA50C59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78F59C75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53E143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2AAD00F5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01B89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2A0D56">
              <w:rPr>
                <w:b/>
                <w:sz w:val="28"/>
                <w:szCs w:val="28"/>
              </w:rPr>
              <w:t>Проверка взаимосвязей схемы ФСУ в части логики сборки сигналов (СС)</w:t>
            </w:r>
          </w:p>
        </w:tc>
      </w:tr>
    </w:tbl>
    <w:p w14:paraId="4A0A7499" w14:textId="77777777" w:rsidR="00C5243B" w:rsidRDefault="00C5243B" w:rsidP="00DF07BD"/>
    <w:p w14:paraId="0E27DC67" w14:textId="77777777" w:rsidR="00C5243B" w:rsidRPr="002A0D56" w:rsidRDefault="00C5243B" w:rsidP="00DF07BD"/>
    <w:p w14:paraId="2A3F09E0" w14:textId="77777777" w:rsidR="009A1BCD" w:rsidRPr="002A0D56" w:rsidRDefault="009A1BCD" w:rsidP="00DF07BD">
      <w:pPr>
        <w:sectPr w:rsidR="009A1BCD" w:rsidRPr="002A0D56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4F6AA187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1706776D" w14:textId="5E45A57A" w:rsidR="002A0D56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586838" w:history="1">
        <w:r w:rsidR="002A0D56" w:rsidRPr="009747F7">
          <w:rPr>
            <w:rStyle w:val="af4"/>
            <w:noProof/>
          </w:rPr>
          <w:t>1.</w:t>
        </w:r>
        <w:r w:rsidR="002A0D56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2A0D56" w:rsidRPr="009747F7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2A0D56">
          <w:rPr>
            <w:noProof/>
            <w:webHidden/>
          </w:rPr>
          <w:tab/>
        </w:r>
        <w:r w:rsidR="002A0D56">
          <w:rPr>
            <w:noProof/>
            <w:webHidden/>
          </w:rPr>
          <w:fldChar w:fldCharType="begin"/>
        </w:r>
        <w:r w:rsidR="002A0D56">
          <w:rPr>
            <w:noProof/>
            <w:webHidden/>
          </w:rPr>
          <w:instrText xml:space="preserve"> PAGEREF _Toc232586838 \h </w:instrText>
        </w:r>
        <w:r w:rsidR="002A0D56">
          <w:rPr>
            <w:noProof/>
            <w:webHidden/>
          </w:rPr>
        </w:r>
        <w:r w:rsidR="002A0D56">
          <w:rPr>
            <w:noProof/>
            <w:webHidden/>
          </w:rPr>
          <w:fldChar w:fldCharType="separate"/>
        </w:r>
        <w:r w:rsidR="002A0D56">
          <w:rPr>
            <w:noProof/>
            <w:webHidden/>
          </w:rPr>
          <w:t>4</w:t>
        </w:r>
        <w:r w:rsidR="002A0D56">
          <w:rPr>
            <w:noProof/>
            <w:webHidden/>
          </w:rPr>
          <w:fldChar w:fldCharType="end"/>
        </w:r>
      </w:hyperlink>
    </w:p>
    <w:p w14:paraId="6E204B6A" w14:textId="0DF2B1EA" w:rsidR="002A0D56" w:rsidRDefault="002A0D5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86839" w:history="1">
        <w:r w:rsidRPr="009747F7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747F7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FA11E6" w14:textId="47F9BE52" w:rsidR="002A0D56" w:rsidRDefault="002A0D5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86840" w:history="1">
        <w:r w:rsidRPr="009747F7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747F7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8D9013" w14:textId="1F8B23B7" w:rsidR="002A0D56" w:rsidRDefault="002A0D5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86841" w:history="1">
        <w:r w:rsidRPr="009747F7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747F7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DD1BD7" w14:textId="497E834F" w:rsidR="002A0D56" w:rsidRDefault="002A0D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86842" w:history="1">
        <w:r w:rsidRPr="009747F7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81F985" w14:textId="3199787E" w:rsidR="002A0D56" w:rsidRDefault="002A0D5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86843" w:history="1">
        <w:r w:rsidRPr="009747F7">
          <w:rPr>
            <w:rStyle w:val="af4"/>
            <w:noProof/>
          </w:rPr>
          <w:t>4.2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C39900" w14:textId="524E4B3E" w:rsidR="002D0062" w:rsidRPr="002D0062" w:rsidRDefault="0052177C" w:rsidP="002D0062">
      <w:pPr>
        <w:pStyle w:val="a5"/>
      </w:pPr>
      <w:r>
        <w:fldChar w:fldCharType="end"/>
      </w:r>
    </w:p>
    <w:p w14:paraId="12D1707E" w14:textId="77777777" w:rsidR="009A1BCD" w:rsidRDefault="009A1BCD" w:rsidP="00DF07BD">
      <w:pPr>
        <w:rPr>
          <w:lang w:val="en-US"/>
        </w:rPr>
      </w:pPr>
    </w:p>
    <w:p w14:paraId="07D53CF0" w14:textId="77777777" w:rsidR="002D0062" w:rsidRDefault="002D0062" w:rsidP="00DF07BD">
      <w:pPr>
        <w:rPr>
          <w:lang w:val="en-US"/>
        </w:rPr>
      </w:pPr>
    </w:p>
    <w:p w14:paraId="1A8F6848" w14:textId="77777777" w:rsidR="009A1BCD" w:rsidRDefault="009A1BCD" w:rsidP="00DF07BD">
      <w:pPr>
        <w:rPr>
          <w:lang w:val="en-US"/>
        </w:rPr>
      </w:pPr>
    </w:p>
    <w:p w14:paraId="0AA04244" w14:textId="77777777" w:rsidR="009D2CD8" w:rsidRPr="009D2CD8" w:rsidRDefault="009D2CD8" w:rsidP="009D2CD8">
      <w:pPr>
        <w:rPr>
          <w:lang w:val="en-US"/>
        </w:rPr>
      </w:pPr>
    </w:p>
    <w:p w14:paraId="411ACF58" w14:textId="77777777" w:rsidR="009D2CD8" w:rsidRPr="009D2CD8" w:rsidRDefault="009D2CD8" w:rsidP="009D2CD8">
      <w:pPr>
        <w:rPr>
          <w:lang w:val="en-US"/>
        </w:rPr>
      </w:pPr>
    </w:p>
    <w:p w14:paraId="3C9135FD" w14:textId="77777777" w:rsidR="009D2CD8" w:rsidRPr="009D2CD8" w:rsidRDefault="009D2CD8" w:rsidP="009D2CD8">
      <w:pPr>
        <w:rPr>
          <w:lang w:val="en-US"/>
        </w:rPr>
      </w:pPr>
    </w:p>
    <w:p w14:paraId="29D10EA4" w14:textId="77777777" w:rsidR="009D2CD8" w:rsidRPr="009D2CD8" w:rsidRDefault="009D2CD8" w:rsidP="009D2CD8">
      <w:pPr>
        <w:rPr>
          <w:lang w:val="en-US"/>
        </w:rPr>
      </w:pPr>
    </w:p>
    <w:p w14:paraId="542B7A5A" w14:textId="77777777" w:rsidR="009D2CD8" w:rsidRPr="009D2CD8" w:rsidRDefault="009D2CD8" w:rsidP="009D2CD8">
      <w:pPr>
        <w:rPr>
          <w:lang w:val="en-US"/>
        </w:rPr>
      </w:pPr>
    </w:p>
    <w:p w14:paraId="2301A132" w14:textId="77777777" w:rsidR="009D2CD8" w:rsidRPr="009D2CD8" w:rsidRDefault="009D2CD8" w:rsidP="009D2CD8">
      <w:pPr>
        <w:rPr>
          <w:lang w:val="en-US"/>
        </w:rPr>
      </w:pPr>
    </w:p>
    <w:p w14:paraId="1091AE1E" w14:textId="77777777" w:rsidR="009D2CD8" w:rsidRPr="009D2CD8" w:rsidRDefault="009D2CD8" w:rsidP="009D2CD8">
      <w:pPr>
        <w:rPr>
          <w:lang w:val="en-US"/>
        </w:rPr>
      </w:pPr>
    </w:p>
    <w:p w14:paraId="3FD17C28" w14:textId="77777777" w:rsidR="009D2CD8" w:rsidRPr="009D2CD8" w:rsidRDefault="009D2CD8" w:rsidP="009D2CD8">
      <w:pPr>
        <w:rPr>
          <w:lang w:val="en-US"/>
        </w:rPr>
      </w:pPr>
    </w:p>
    <w:p w14:paraId="6294DA67" w14:textId="77777777" w:rsidR="009D2CD8" w:rsidRPr="009D2CD8" w:rsidRDefault="009D2CD8" w:rsidP="009D2CD8">
      <w:pPr>
        <w:rPr>
          <w:lang w:val="en-US"/>
        </w:rPr>
      </w:pPr>
    </w:p>
    <w:p w14:paraId="038B9363" w14:textId="77777777" w:rsidR="009D2CD8" w:rsidRPr="009D2CD8" w:rsidRDefault="009D2CD8" w:rsidP="009D2CD8">
      <w:pPr>
        <w:rPr>
          <w:lang w:val="en-US"/>
        </w:rPr>
      </w:pPr>
    </w:p>
    <w:p w14:paraId="1CA1FB02" w14:textId="77777777" w:rsidR="009D2CD8" w:rsidRPr="009D2CD8" w:rsidRDefault="009D2CD8" w:rsidP="009D2CD8">
      <w:pPr>
        <w:rPr>
          <w:lang w:val="en-US"/>
        </w:rPr>
      </w:pPr>
    </w:p>
    <w:p w14:paraId="0D273E7E" w14:textId="77777777" w:rsidR="009D2CD8" w:rsidRPr="009D2CD8" w:rsidRDefault="009D2CD8" w:rsidP="009D2CD8">
      <w:pPr>
        <w:rPr>
          <w:lang w:val="en-US"/>
        </w:rPr>
      </w:pPr>
    </w:p>
    <w:p w14:paraId="3595152E" w14:textId="77777777" w:rsidR="009D2CD8" w:rsidRPr="009D2CD8" w:rsidRDefault="009D2CD8" w:rsidP="009D2CD8">
      <w:pPr>
        <w:rPr>
          <w:lang w:val="en-US"/>
        </w:rPr>
      </w:pPr>
    </w:p>
    <w:p w14:paraId="335A6266" w14:textId="77777777" w:rsidR="009D2CD8" w:rsidRPr="009D2CD8" w:rsidRDefault="009D2CD8" w:rsidP="009D2CD8">
      <w:pPr>
        <w:rPr>
          <w:lang w:val="en-US"/>
        </w:rPr>
      </w:pPr>
    </w:p>
    <w:p w14:paraId="2D7DB0FB" w14:textId="77777777" w:rsidR="009D2CD8" w:rsidRPr="009D2CD8" w:rsidRDefault="009D2CD8" w:rsidP="009D2CD8">
      <w:pPr>
        <w:rPr>
          <w:lang w:val="en-US"/>
        </w:rPr>
      </w:pPr>
    </w:p>
    <w:p w14:paraId="49FB636D" w14:textId="77777777" w:rsidR="009D2CD8" w:rsidRPr="009D2CD8" w:rsidRDefault="009D2CD8" w:rsidP="009D2CD8">
      <w:pPr>
        <w:rPr>
          <w:lang w:val="en-US"/>
        </w:rPr>
      </w:pPr>
    </w:p>
    <w:p w14:paraId="4C22290F" w14:textId="77777777" w:rsidR="009D2CD8" w:rsidRPr="009D2CD8" w:rsidRDefault="009D2CD8" w:rsidP="009D2CD8">
      <w:pPr>
        <w:rPr>
          <w:lang w:val="en-US"/>
        </w:rPr>
      </w:pPr>
    </w:p>
    <w:p w14:paraId="558E03D5" w14:textId="77777777" w:rsidR="009D2CD8" w:rsidRPr="009D2CD8" w:rsidRDefault="009D2CD8" w:rsidP="009D2CD8">
      <w:pPr>
        <w:rPr>
          <w:lang w:val="en-US"/>
        </w:rPr>
      </w:pPr>
    </w:p>
    <w:p w14:paraId="4435E4FC" w14:textId="77777777" w:rsidR="009D2CD8" w:rsidRPr="009D2CD8" w:rsidRDefault="009D2CD8" w:rsidP="009D2CD8">
      <w:pPr>
        <w:rPr>
          <w:lang w:val="en-US"/>
        </w:rPr>
      </w:pPr>
    </w:p>
    <w:p w14:paraId="629E72E2" w14:textId="77777777" w:rsidR="009D2CD8" w:rsidRPr="009D2CD8" w:rsidRDefault="009D2CD8" w:rsidP="009D2CD8">
      <w:pPr>
        <w:rPr>
          <w:lang w:val="en-US"/>
        </w:rPr>
      </w:pPr>
    </w:p>
    <w:p w14:paraId="73AA320C" w14:textId="77777777" w:rsidR="009D2CD8" w:rsidRPr="009D2CD8" w:rsidRDefault="009D2CD8" w:rsidP="009D2CD8">
      <w:pPr>
        <w:rPr>
          <w:lang w:val="en-US"/>
        </w:rPr>
      </w:pPr>
    </w:p>
    <w:p w14:paraId="634EF06A" w14:textId="77777777" w:rsidR="009D2CD8" w:rsidRPr="009D2CD8" w:rsidRDefault="009D2CD8" w:rsidP="009D2CD8">
      <w:pPr>
        <w:rPr>
          <w:lang w:val="en-US"/>
        </w:rPr>
      </w:pPr>
    </w:p>
    <w:p w14:paraId="666A0EA9" w14:textId="77777777" w:rsidR="009D2CD8" w:rsidRPr="009D2CD8" w:rsidRDefault="009D2CD8" w:rsidP="009D2CD8">
      <w:pPr>
        <w:rPr>
          <w:lang w:val="en-US"/>
        </w:rPr>
      </w:pPr>
    </w:p>
    <w:p w14:paraId="0DC168C7" w14:textId="77777777" w:rsidR="009D2CD8" w:rsidRPr="009D2CD8" w:rsidRDefault="009D2CD8" w:rsidP="009D2CD8">
      <w:pPr>
        <w:rPr>
          <w:lang w:val="en-US"/>
        </w:rPr>
      </w:pPr>
    </w:p>
    <w:p w14:paraId="4FDD45AD" w14:textId="77777777" w:rsidR="009D2CD8" w:rsidRDefault="009D2CD8" w:rsidP="009D2CD8">
      <w:pPr>
        <w:rPr>
          <w:lang w:val="en-US"/>
        </w:rPr>
      </w:pPr>
    </w:p>
    <w:p w14:paraId="76C6DE34" w14:textId="77777777" w:rsidR="009D2CD8" w:rsidRDefault="009D2CD8" w:rsidP="009D2CD8">
      <w:pPr>
        <w:rPr>
          <w:lang w:val="en-US"/>
        </w:rPr>
      </w:pPr>
    </w:p>
    <w:p w14:paraId="4647615C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3B6ED2A0" w14:textId="77777777" w:rsidR="0091048A" w:rsidRDefault="00000000">
      <w:pPr>
        <w:pStyle w:val="1"/>
      </w:pPr>
      <w:bookmarkStart w:id="0" w:name="_Toc232586838"/>
      <w:r>
        <w:lastRenderedPageBreak/>
        <w:t>Назначение дискретных входов и выходных реле для проверки режимов</w:t>
      </w:r>
      <w:bookmarkEnd w:id="0"/>
    </w:p>
    <w:p w14:paraId="2593138D" w14:textId="77777777" w:rsidR="0091048A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09"/>
        <w:gridCol w:w="3229"/>
        <w:gridCol w:w="3167"/>
      </w:tblGrid>
      <w:tr w:rsidR="0091048A" w14:paraId="4789360F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661D062" w14:textId="77777777" w:rsidR="0091048A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4183F001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7D9B3D3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91048A" w14:paraId="4A4CFEAF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5EBC2AD" w14:textId="77777777" w:rsidR="0091048A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70984FE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1E3DF78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6B9215F8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6D34BDB" w14:textId="77777777" w:rsidR="0091048A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7311C09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Выс.ур.масла тр.</w:t>
            </w:r>
          </w:p>
        </w:tc>
        <w:tc>
          <w:tcPr>
            <w:tcW w:w="3489" w:type="dxa"/>
          </w:tcPr>
          <w:p w14:paraId="0B1624E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1048A" w14:paraId="1B55C9CE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E61AE72" w14:textId="77777777" w:rsidR="0091048A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646E463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Выс.ур.масла РПН</w:t>
            </w:r>
          </w:p>
        </w:tc>
        <w:tc>
          <w:tcPr>
            <w:tcW w:w="3489" w:type="dxa"/>
          </w:tcPr>
          <w:p w14:paraId="7588C76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2E950FC2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52B9729" w14:textId="77777777" w:rsidR="0091048A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3452E9F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Низк.ур.масла РПН</w:t>
            </w:r>
          </w:p>
        </w:tc>
        <w:tc>
          <w:tcPr>
            <w:tcW w:w="3489" w:type="dxa"/>
          </w:tcPr>
          <w:p w14:paraId="6BE796E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1048A" w14:paraId="62AE8D87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78A586D" w14:textId="77777777" w:rsidR="0091048A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016F040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Низк. t масла РПН</w:t>
            </w:r>
          </w:p>
        </w:tc>
        <w:tc>
          <w:tcPr>
            <w:tcW w:w="3489" w:type="dxa"/>
          </w:tcPr>
          <w:p w14:paraId="1AF9228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64F72545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D785C61" w14:textId="77777777" w:rsidR="0091048A" w:rsidRDefault="00000000">
            <w:pPr>
              <w:pStyle w:val="ab"/>
            </w:pPr>
            <w:r>
              <w:t>8B6</w:t>
            </w:r>
          </w:p>
        </w:tc>
        <w:tc>
          <w:tcPr>
            <w:tcW w:w="3489" w:type="dxa"/>
          </w:tcPr>
          <w:p w14:paraId="6D7CDFC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Отказ сист.охл.</w:t>
            </w:r>
          </w:p>
        </w:tc>
        <w:tc>
          <w:tcPr>
            <w:tcW w:w="3489" w:type="dxa"/>
          </w:tcPr>
          <w:p w14:paraId="6AA2071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1048A" w14:paraId="085E9AE3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85DA413" w14:textId="77777777" w:rsidR="0091048A" w:rsidRDefault="00000000">
            <w:pPr>
              <w:pStyle w:val="ab"/>
            </w:pPr>
            <w:r>
              <w:t>8B7</w:t>
            </w:r>
          </w:p>
        </w:tc>
        <w:tc>
          <w:tcPr>
            <w:tcW w:w="3489" w:type="dxa"/>
          </w:tcPr>
          <w:p w14:paraId="3B6C6F3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Неиспр. сист. охл.</w:t>
            </w:r>
          </w:p>
        </w:tc>
        <w:tc>
          <w:tcPr>
            <w:tcW w:w="3489" w:type="dxa"/>
          </w:tcPr>
          <w:p w14:paraId="49F2F2E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03C1E71E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068A4B2" w14:textId="77777777" w:rsidR="0091048A" w:rsidRDefault="00000000">
            <w:pPr>
              <w:pStyle w:val="ab"/>
            </w:pPr>
            <w:r>
              <w:t>8B8</w:t>
            </w:r>
          </w:p>
        </w:tc>
        <w:tc>
          <w:tcPr>
            <w:tcW w:w="3489" w:type="dxa"/>
          </w:tcPr>
          <w:p w14:paraId="39831D4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Низк.ур.масла тр.</w:t>
            </w:r>
          </w:p>
        </w:tc>
        <w:tc>
          <w:tcPr>
            <w:tcW w:w="3489" w:type="dxa"/>
          </w:tcPr>
          <w:p w14:paraId="7606F3B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1048A" w14:paraId="30C6D50A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0CC1FC6" w14:textId="77777777" w:rsidR="0091048A" w:rsidRDefault="00000000">
            <w:pPr>
              <w:pStyle w:val="ab"/>
            </w:pPr>
            <w:r>
              <w:t>8B9</w:t>
            </w:r>
          </w:p>
        </w:tc>
        <w:tc>
          <w:tcPr>
            <w:tcW w:w="3489" w:type="dxa"/>
          </w:tcPr>
          <w:p w14:paraId="71EBB96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Сраб.пред.клапана</w:t>
            </w:r>
          </w:p>
        </w:tc>
        <w:tc>
          <w:tcPr>
            <w:tcW w:w="3489" w:type="dxa"/>
          </w:tcPr>
          <w:p w14:paraId="7B34B9B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23A1FB65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6E7B5D3" w14:textId="77777777" w:rsidR="0091048A" w:rsidRDefault="00000000">
            <w:pPr>
              <w:pStyle w:val="ab"/>
            </w:pPr>
            <w:r>
              <w:t>8B10</w:t>
            </w:r>
          </w:p>
        </w:tc>
        <w:tc>
          <w:tcPr>
            <w:tcW w:w="3489" w:type="dxa"/>
          </w:tcPr>
          <w:p w14:paraId="12374DA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Сраб.отсеч.клапана</w:t>
            </w:r>
          </w:p>
        </w:tc>
        <w:tc>
          <w:tcPr>
            <w:tcW w:w="3489" w:type="dxa"/>
          </w:tcPr>
          <w:p w14:paraId="6EAAA5A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1048A" w14:paraId="73CA8F94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83611C2" w14:textId="77777777" w:rsidR="0091048A" w:rsidRDefault="00000000">
            <w:pPr>
              <w:pStyle w:val="ab"/>
            </w:pPr>
            <w:r>
              <w:t>8B11</w:t>
            </w:r>
          </w:p>
        </w:tc>
        <w:tc>
          <w:tcPr>
            <w:tcW w:w="3489" w:type="dxa"/>
          </w:tcPr>
          <w:p w14:paraId="6D53FE9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Внеш.откл. от ЗДЗ1</w:t>
            </w:r>
          </w:p>
        </w:tc>
        <w:tc>
          <w:tcPr>
            <w:tcW w:w="3489" w:type="dxa"/>
          </w:tcPr>
          <w:p w14:paraId="4A59D84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43613162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CF309AA" w14:textId="77777777" w:rsidR="0091048A" w:rsidRDefault="00000000">
            <w:pPr>
              <w:pStyle w:val="ab"/>
            </w:pPr>
            <w:r>
              <w:t>8B12</w:t>
            </w:r>
          </w:p>
        </w:tc>
        <w:tc>
          <w:tcPr>
            <w:tcW w:w="3489" w:type="dxa"/>
          </w:tcPr>
          <w:p w14:paraId="52C6A3F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ЗДЗ2</w:t>
            </w:r>
          </w:p>
        </w:tc>
        <w:tc>
          <w:tcPr>
            <w:tcW w:w="3489" w:type="dxa"/>
          </w:tcPr>
          <w:p w14:paraId="298DE39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1048A" w14:paraId="65036DAA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2B05D6A" w14:textId="77777777" w:rsidR="0091048A" w:rsidRDefault="00000000">
            <w:pPr>
              <w:pStyle w:val="ab"/>
            </w:pPr>
            <w:r>
              <w:t>8B13</w:t>
            </w:r>
          </w:p>
        </w:tc>
        <w:tc>
          <w:tcPr>
            <w:tcW w:w="3489" w:type="dxa"/>
          </w:tcPr>
          <w:p w14:paraId="42FC52B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Внеш.откл. от УРОВ1</w:t>
            </w:r>
          </w:p>
        </w:tc>
        <w:tc>
          <w:tcPr>
            <w:tcW w:w="3489" w:type="dxa"/>
          </w:tcPr>
          <w:p w14:paraId="64FD506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06283BCF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F930D91" w14:textId="77777777" w:rsidR="0091048A" w:rsidRDefault="00000000">
            <w:pPr>
              <w:pStyle w:val="ab"/>
            </w:pPr>
            <w:r>
              <w:t>8B14</w:t>
            </w:r>
          </w:p>
        </w:tc>
        <w:tc>
          <w:tcPr>
            <w:tcW w:w="3489" w:type="dxa"/>
          </w:tcPr>
          <w:p w14:paraId="577C425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УРОВ2</w:t>
            </w:r>
          </w:p>
        </w:tc>
        <w:tc>
          <w:tcPr>
            <w:tcW w:w="3489" w:type="dxa"/>
          </w:tcPr>
          <w:p w14:paraId="550A45E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1048A" w14:paraId="08720320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08B30F7" w14:textId="77777777" w:rsidR="0091048A" w:rsidRDefault="00000000">
            <w:pPr>
              <w:pStyle w:val="ab"/>
            </w:pPr>
            <w:r>
              <w:t>9B1</w:t>
            </w:r>
          </w:p>
        </w:tc>
        <w:tc>
          <w:tcPr>
            <w:tcW w:w="3489" w:type="dxa"/>
          </w:tcPr>
          <w:p w14:paraId="06E2597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Внеш.откл. от СО</w:t>
            </w:r>
          </w:p>
        </w:tc>
        <w:tc>
          <w:tcPr>
            <w:tcW w:w="3489" w:type="dxa"/>
          </w:tcPr>
          <w:p w14:paraId="348FB72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1048A" w14:paraId="4DB09410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8EE9FB2" w14:textId="77777777" w:rsidR="0091048A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571249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ТС сигн</w:t>
            </w:r>
          </w:p>
        </w:tc>
        <w:tc>
          <w:tcPr>
            <w:tcW w:w="3489" w:type="dxa"/>
          </w:tcPr>
          <w:p w14:paraId="30948B4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91048A" w14:paraId="44AAF9C5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A2CFF29" w14:textId="77777777" w:rsidR="0091048A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B45771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Внеш. откл</w:t>
            </w:r>
          </w:p>
        </w:tc>
        <w:tc>
          <w:tcPr>
            <w:tcW w:w="3489" w:type="dxa"/>
          </w:tcPr>
          <w:p w14:paraId="32F6E48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91048A" w14:paraId="153932F6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E3CE0C4" w14:textId="77777777" w:rsidR="0091048A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087B61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61625A9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</w:tbl>
    <w:p w14:paraId="4E64C961" w14:textId="77777777" w:rsidR="0091048A" w:rsidRDefault="00000000">
      <w:pPr>
        <w:pStyle w:val="1"/>
      </w:pPr>
      <w:bookmarkStart w:id="1" w:name="_Toc232586839"/>
      <w:r>
        <w:lastRenderedPageBreak/>
        <w:t>Подаваемые воздействия для проверки режимов</w:t>
      </w:r>
      <w:bookmarkEnd w:id="1"/>
    </w:p>
    <w:p w14:paraId="0B8E690E" w14:textId="77777777" w:rsidR="0091048A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15"/>
        <w:gridCol w:w="600"/>
        <w:gridCol w:w="600"/>
        <w:gridCol w:w="600"/>
        <w:gridCol w:w="600"/>
        <w:gridCol w:w="600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 w:rsidR="0091048A" w14:paraId="721E18B5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60F741" w14:textId="77777777" w:rsidR="0091048A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FA6928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4A0F6C7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Выс.ур.масла тр.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E280291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Выс.ур.масла РПН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FF7391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Низк.ур.масла РПН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A55D49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Низк. t масла РПН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9CA59C9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Отказ сист.охл.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2E34A30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Неиспр. сист. охл.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4A1E8EF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Низк.ур.масла тр.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271D5F7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Сраб.пред.клапана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42A46F7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Сраб.отсеч.клапана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4F12A4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ЗДЗ1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2F0AB22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ЗДЗ2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5E2050E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УРОВ1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AE8AB6C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УРОВ2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B05370F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СО</w:t>
            </w:r>
          </w:p>
        </w:tc>
      </w:tr>
      <w:tr w:rsidR="0091048A" w14:paraId="2064FFB1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07A6C4EE" w14:textId="77777777" w:rsidR="0091048A" w:rsidRDefault="00000000">
            <w:pPr>
              <w:pStyle w:val="ab"/>
            </w:pPr>
            <w:r>
              <w:t>1</w:t>
            </w:r>
          </w:p>
        </w:tc>
        <w:tc>
          <w:tcPr>
            <w:tcW w:w="654" w:type="dxa"/>
          </w:tcPr>
          <w:p w14:paraId="23DD849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434CCE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8A4B1C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144D13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81A441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2B38A9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CD880F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D89A2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89FF31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B3D700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F00937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4270A6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8C73C7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E68087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8195F2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1A1CC009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5DB1E192" w14:textId="77777777" w:rsidR="0091048A" w:rsidRDefault="00000000">
            <w:pPr>
              <w:pStyle w:val="ab"/>
            </w:pPr>
            <w:r>
              <w:t>2</w:t>
            </w:r>
          </w:p>
        </w:tc>
        <w:tc>
          <w:tcPr>
            <w:tcW w:w="654" w:type="dxa"/>
          </w:tcPr>
          <w:p w14:paraId="0C2787B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38D491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E3B107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AF375C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FA373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22651B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319AD8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B23CC6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76608C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06A8C7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29B552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C1D605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E0536B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91170F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D275CB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1048A" w14:paraId="47417704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5BFFCDF1" w14:textId="77777777" w:rsidR="0091048A" w:rsidRDefault="00000000">
            <w:pPr>
              <w:pStyle w:val="ab"/>
            </w:pPr>
            <w:r>
              <w:t>3</w:t>
            </w:r>
          </w:p>
        </w:tc>
        <w:tc>
          <w:tcPr>
            <w:tcW w:w="654" w:type="dxa"/>
          </w:tcPr>
          <w:p w14:paraId="7F8C8AF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DBCF01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45376A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0FBA56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01055E3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5FC89A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439701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A8DC59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BE15A1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F4AEFD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DFD4C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DF2058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8CAA07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07C189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3C8BE8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33959CA6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357F9C9C" w14:textId="77777777" w:rsidR="0091048A" w:rsidRDefault="00000000">
            <w:pPr>
              <w:pStyle w:val="ab"/>
            </w:pPr>
            <w:r>
              <w:t>4</w:t>
            </w:r>
          </w:p>
        </w:tc>
        <w:tc>
          <w:tcPr>
            <w:tcW w:w="654" w:type="dxa"/>
          </w:tcPr>
          <w:p w14:paraId="7BA7E36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2CD269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34D4B4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74E1BC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A8D004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6E50933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42C5C4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4DCEBB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A4C39E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9562C0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9E3217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986C84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2BE895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2A87D6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4DF3F8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1048A" w14:paraId="60A32289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0DA76E8A" w14:textId="77777777" w:rsidR="0091048A" w:rsidRDefault="00000000">
            <w:pPr>
              <w:pStyle w:val="ab"/>
            </w:pPr>
            <w:r>
              <w:t>5</w:t>
            </w:r>
          </w:p>
        </w:tc>
        <w:tc>
          <w:tcPr>
            <w:tcW w:w="654" w:type="dxa"/>
          </w:tcPr>
          <w:p w14:paraId="6B485CA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21664A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021391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598AF1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D8260A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DC3735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E2D783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169060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519421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509366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D78391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344D3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9828FC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0D338A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231840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70E1A087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6D70D6BB" w14:textId="77777777" w:rsidR="0091048A" w:rsidRDefault="00000000">
            <w:pPr>
              <w:pStyle w:val="ab"/>
            </w:pPr>
            <w:r>
              <w:t>6</w:t>
            </w:r>
          </w:p>
        </w:tc>
        <w:tc>
          <w:tcPr>
            <w:tcW w:w="654" w:type="dxa"/>
          </w:tcPr>
          <w:p w14:paraId="1CEAB28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2CFC2C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7702F0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5C9C8C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928904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434A62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2D7DBD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E19E2F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224A3A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2A6FEA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B8352D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0DA83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EFC3DD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DDC7F5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F0D6B7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1048A" w14:paraId="25A86341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1AD860A5" w14:textId="77777777" w:rsidR="0091048A" w:rsidRDefault="00000000">
            <w:pPr>
              <w:pStyle w:val="ab"/>
            </w:pPr>
            <w:r>
              <w:t>7</w:t>
            </w:r>
          </w:p>
        </w:tc>
        <w:tc>
          <w:tcPr>
            <w:tcW w:w="654" w:type="dxa"/>
          </w:tcPr>
          <w:p w14:paraId="7A00485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7E35C5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5A347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79BC8B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E700E9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BED79B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0637C2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39DFA9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0EA375A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FE673B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6F3309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A9AFDC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706594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99B525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6B33FE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0D845C8D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47F48DA1" w14:textId="77777777" w:rsidR="0091048A" w:rsidRDefault="00000000">
            <w:pPr>
              <w:pStyle w:val="ab"/>
            </w:pPr>
            <w:r>
              <w:t>8</w:t>
            </w:r>
          </w:p>
        </w:tc>
        <w:tc>
          <w:tcPr>
            <w:tcW w:w="654" w:type="dxa"/>
          </w:tcPr>
          <w:p w14:paraId="0BEA2B3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1897D2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29331A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3E4065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DD4266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ED306E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0BBB31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BD1580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92B285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47B747A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D43C3E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BBF5BA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72BA3E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03BC26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F9D384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1048A" w14:paraId="0590D02F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29DF4A84" w14:textId="77777777" w:rsidR="0091048A" w:rsidRDefault="00000000">
            <w:pPr>
              <w:pStyle w:val="ab"/>
            </w:pPr>
            <w:r>
              <w:t>9</w:t>
            </w:r>
          </w:p>
        </w:tc>
        <w:tc>
          <w:tcPr>
            <w:tcW w:w="654" w:type="dxa"/>
          </w:tcPr>
          <w:p w14:paraId="763A73C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B77B01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9AB61A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ECE5B2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D8C8B9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3D4DDB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84A09C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B66B4E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E37851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2F9CED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482231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F8920B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AB8F3F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473D1E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A49355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70CB09C8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1F8F52AC" w14:textId="77777777" w:rsidR="0091048A" w:rsidRDefault="00000000">
            <w:pPr>
              <w:pStyle w:val="ab"/>
            </w:pPr>
            <w:r>
              <w:t>10</w:t>
            </w:r>
          </w:p>
        </w:tc>
        <w:tc>
          <w:tcPr>
            <w:tcW w:w="654" w:type="dxa"/>
          </w:tcPr>
          <w:p w14:paraId="586361C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7AB129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8F4278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499C702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1188795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3BA3D64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176002D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5959A98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5FCA6FF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4357C1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42E57A4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89006F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86865D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1875D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D6EDAC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1048A" w14:paraId="7973518D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38433E89" w14:textId="77777777" w:rsidR="0091048A" w:rsidRDefault="00000000">
            <w:pPr>
              <w:pStyle w:val="ab"/>
            </w:pPr>
            <w:r>
              <w:t>11</w:t>
            </w:r>
          </w:p>
        </w:tc>
        <w:tc>
          <w:tcPr>
            <w:tcW w:w="654" w:type="dxa"/>
          </w:tcPr>
          <w:p w14:paraId="06C2D16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AE9439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1D422B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244E5B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82D03B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1F3FE0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86488F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3E7375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842B34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1E47B9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566AC1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5EE5723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35CA25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3CDD4E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A6E6DB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49C98516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580C9338" w14:textId="77777777" w:rsidR="0091048A" w:rsidRDefault="00000000">
            <w:pPr>
              <w:pStyle w:val="ab"/>
            </w:pPr>
            <w:r>
              <w:t>12</w:t>
            </w:r>
          </w:p>
        </w:tc>
        <w:tc>
          <w:tcPr>
            <w:tcW w:w="654" w:type="dxa"/>
          </w:tcPr>
          <w:p w14:paraId="7578B51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2C7325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EE2A2C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78A583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168411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7956E2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AB0093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E5D5EA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F056CA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E256AC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C7E2BA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F5DC47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4B45F8E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66B2F8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90A436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1048A" w14:paraId="7ECC641E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53038AB0" w14:textId="77777777" w:rsidR="0091048A" w:rsidRDefault="00000000">
            <w:pPr>
              <w:pStyle w:val="ab"/>
            </w:pPr>
            <w:r>
              <w:t>13</w:t>
            </w:r>
          </w:p>
        </w:tc>
        <w:tc>
          <w:tcPr>
            <w:tcW w:w="654" w:type="dxa"/>
          </w:tcPr>
          <w:p w14:paraId="49EC58C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B16B82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1A2FB7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496F66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E76A66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8DAA77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75674B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AC8623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46D2B8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B2AC4E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2D1F33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B6B8E1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836184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2E4DA65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3F450C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51EE1400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0229D427" w14:textId="77777777" w:rsidR="0091048A" w:rsidRDefault="00000000">
            <w:pPr>
              <w:pStyle w:val="ab"/>
            </w:pPr>
            <w:r>
              <w:t>14</w:t>
            </w:r>
          </w:p>
        </w:tc>
        <w:tc>
          <w:tcPr>
            <w:tcW w:w="654" w:type="dxa"/>
          </w:tcPr>
          <w:p w14:paraId="19BC9C6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3C828A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0CB8ED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C33ACB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576B84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6898D0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5F4600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B1574A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129827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07EC78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AB8632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EC0927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CC0BA4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8B66D4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798A83C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1048A" w14:paraId="1CDE5756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35823285" w14:textId="77777777" w:rsidR="0091048A" w:rsidRDefault="00000000">
            <w:pPr>
              <w:pStyle w:val="ab"/>
            </w:pPr>
            <w:r>
              <w:t>15</w:t>
            </w:r>
          </w:p>
        </w:tc>
        <w:tc>
          <w:tcPr>
            <w:tcW w:w="654" w:type="dxa"/>
          </w:tcPr>
          <w:p w14:paraId="5ED8EF1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358DF8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38340C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1D585E1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21D9B3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4D8CCE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C3867D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AF3B0D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1D401D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D5892B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A0153F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000052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BD16BE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C25372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3AC118B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5A66FB72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18C947D3" w14:textId="77777777" w:rsidR="0091048A" w:rsidRDefault="00000000">
            <w:pPr>
              <w:pStyle w:val="ab"/>
            </w:pPr>
            <w:r>
              <w:t>16</w:t>
            </w:r>
          </w:p>
        </w:tc>
        <w:tc>
          <w:tcPr>
            <w:tcW w:w="654" w:type="dxa"/>
          </w:tcPr>
          <w:p w14:paraId="7CD52B5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18ED741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88B600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5EF1BC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010935C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595FD0C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BD94DD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6A8B22F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76C947F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22DB316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4" w:type="dxa"/>
          </w:tcPr>
          <w:p w14:paraId="4E028EA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5326DDB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1515129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64772BE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4" w:type="dxa"/>
          </w:tcPr>
          <w:p w14:paraId="4ADB4EB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14:paraId="3BC93D20" w14:textId="77777777" w:rsidR="0091048A" w:rsidRDefault="00000000">
      <w:pPr>
        <w:pStyle w:val="1"/>
      </w:pPr>
      <w:bookmarkStart w:id="2" w:name="_Toc232586840"/>
      <w:r>
        <w:lastRenderedPageBreak/>
        <w:t>Результаты проверки</w:t>
      </w:r>
      <w:bookmarkEnd w:id="2"/>
    </w:p>
    <w:p w14:paraId="323AC001" w14:textId="77777777" w:rsidR="0091048A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408"/>
        <w:gridCol w:w="2399"/>
        <w:gridCol w:w="2399"/>
        <w:gridCol w:w="2399"/>
      </w:tblGrid>
      <w:tr w:rsidR="0091048A" w14:paraId="0438EC1B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2E4B5DE" w14:textId="77777777" w:rsidR="0091048A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B21AE68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ТС сигн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62CC4CB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Внеш. откл</w:t>
            </w:r>
          </w:p>
        </w:tc>
        <w:tc>
          <w:tcPr>
            <w:tcW w:w="2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8660B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91048A" w14:paraId="6B05435A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16C66E1A" w14:textId="77777777" w:rsidR="0091048A" w:rsidRDefault="00000000">
            <w:pPr>
              <w:pStyle w:val="ab"/>
            </w:pPr>
            <w:r>
              <w:t>1</w:t>
            </w:r>
          </w:p>
        </w:tc>
        <w:tc>
          <w:tcPr>
            <w:tcW w:w="2616" w:type="dxa"/>
          </w:tcPr>
          <w:p w14:paraId="557A87F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58BE716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1D12885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099AEC0F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43F5B40E" w14:textId="77777777" w:rsidR="0091048A" w:rsidRDefault="00000000">
            <w:pPr>
              <w:pStyle w:val="ab"/>
            </w:pPr>
            <w:r>
              <w:t>1</w:t>
            </w:r>
          </w:p>
        </w:tc>
        <w:tc>
          <w:tcPr>
            <w:tcW w:w="2616" w:type="dxa"/>
          </w:tcPr>
          <w:p w14:paraId="44094757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3302AEAC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08F3BCB4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392CB187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175EA470" w14:textId="77777777" w:rsidR="0091048A" w:rsidRDefault="00000000">
            <w:pPr>
              <w:pStyle w:val="ab"/>
            </w:pPr>
            <w:r>
              <w:t>2</w:t>
            </w:r>
          </w:p>
        </w:tc>
        <w:tc>
          <w:tcPr>
            <w:tcW w:w="2616" w:type="dxa"/>
          </w:tcPr>
          <w:p w14:paraId="24D71DE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6BA1F54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3F4AF1D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31641C24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02A35B84" w14:textId="77777777" w:rsidR="0091048A" w:rsidRDefault="00000000">
            <w:pPr>
              <w:pStyle w:val="ab"/>
            </w:pPr>
            <w:r>
              <w:t>2</w:t>
            </w:r>
          </w:p>
        </w:tc>
        <w:tc>
          <w:tcPr>
            <w:tcW w:w="2616" w:type="dxa"/>
          </w:tcPr>
          <w:p w14:paraId="4FFA97C4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5B9D189D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34C62AC8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1C20DB0A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6898509D" w14:textId="77777777" w:rsidR="0091048A" w:rsidRDefault="00000000">
            <w:pPr>
              <w:pStyle w:val="ab"/>
            </w:pPr>
            <w:r>
              <w:t>3</w:t>
            </w:r>
          </w:p>
        </w:tc>
        <w:tc>
          <w:tcPr>
            <w:tcW w:w="2616" w:type="dxa"/>
          </w:tcPr>
          <w:p w14:paraId="3659987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2639CEC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12BDF30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3101B68E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337FC867" w14:textId="77777777" w:rsidR="0091048A" w:rsidRDefault="00000000">
            <w:pPr>
              <w:pStyle w:val="ab"/>
            </w:pPr>
            <w:r>
              <w:t>3</w:t>
            </w:r>
          </w:p>
        </w:tc>
        <w:tc>
          <w:tcPr>
            <w:tcW w:w="2616" w:type="dxa"/>
          </w:tcPr>
          <w:p w14:paraId="4837F2FB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25715FAD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0970372F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1B13D449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29C52D12" w14:textId="77777777" w:rsidR="0091048A" w:rsidRDefault="00000000">
            <w:pPr>
              <w:pStyle w:val="ab"/>
            </w:pPr>
            <w:r>
              <w:t>4</w:t>
            </w:r>
          </w:p>
        </w:tc>
        <w:tc>
          <w:tcPr>
            <w:tcW w:w="2616" w:type="dxa"/>
          </w:tcPr>
          <w:p w14:paraId="0C5EC9F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2B767B3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7B62DF0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7D6D0328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62C3B0FC" w14:textId="77777777" w:rsidR="0091048A" w:rsidRDefault="00000000">
            <w:pPr>
              <w:pStyle w:val="ab"/>
            </w:pPr>
            <w:r>
              <w:t>4</w:t>
            </w:r>
          </w:p>
        </w:tc>
        <w:tc>
          <w:tcPr>
            <w:tcW w:w="2616" w:type="dxa"/>
          </w:tcPr>
          <w:p w14:paraId="0869A3CB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57BD59F8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163153EA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6741FD62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5A1F1CDA" w14:textId="77777777" w:rsidR="0091048A" w:rsidRDefault="00000000">
            <w:pPr>
              <w:pStyle w:val="ab"/>
            </w:pPr>
            <w:r>
              <w:t>5</w:t>
            </w:r>
          </w:p>
        </w:tc>
        <w:tc>
          <w:tcPr>
            <w:tcW w:w="2616" w:type="dxa"/>
          </w:tcPr>
          <w:p w14:paraId="76A2B2D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5AB374D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31961F7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31BBBE8B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69A27AAE" w14:textId="77777777" w:rsidR="0091048A" w:rsidRDefault="00000000">
            <w:pPr>
              <w:pStyle w:val="ab"/>
            </w:pPr>
            <w:r>
              <w:t>5</w:t>
            </w:r>
          </w:p>
        </w:tc>
        <w:tc>
          <w:tcPr>
            <w:tcW w:w="2616" w:type="dxa"/>
          </w:tcPr>
          <w:p w14:paraId="19495C80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2E6E5492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59AF361C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07702A27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0A89A354" w14:textId="77777777" w:rsidR="0091048A" w:rsidRDefault="00000000">
            <w:pPr>
              <w:pStyle w:val="ab"/>
            </w:pPr>
            <w:r>
              <w:t>6</w:t>
            </w:r>
          </w:p>
        </w:tc>
        <w:tc>
          <w:tcPr>
            <w:tcW w:w="2616" w:type="dxa"/>
          </w:tcPr>
          <w:p w14:paraId="5D4B964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37D0BD3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5DF7D34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4D46F688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750DBCDB" w14:textId="77777777" w:rsidR="0091048A" w:rsidRDefault="00000000">
            <w:pPr>
              <w:pStyle w:val="ab"/>
            </w:pPr>
            <w:r>
              <w:t>6</w:t>
            </w:r>
          </w:p>
        </w:tc>
        <w:tc>
          <w:tcPr>
            <w:tcW w:w="2616" w:type="dxa"/>
          </w:tcPr>
          <w:p w14:paraId="2B132195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17FC2D12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4059BA25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0C9EE557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366C981F" w14:textId="77777777" w:rsidR="0091048A" w:rsidRDefault="00000000">
            <w:pPr>
              <w:pStyle w:val="ab"/>
            </w:pPr>
            <w:r>
              <w:t>7</w:t>
            </w:r>
          </w:p>
        </w:tc>
        <w:tc>
          <w:tcPr>
            <w:tcW w:w="2616" w:type="dxa"/>
          </w:tcPr>
          <w:p w14:paraId="7F14B97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591D2DF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4F79BEF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2460159E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46D10083" w14:textId="77777777" w:rsidR="0091048A" w:rsidRDefault="00000000">
            <w:pPr>
              <w:pStyle w:val="ab"/>
            </w:pPr>
            <w:r>
              <w:t>7</w:t>
            </w:r>
          </w:p>
        </w:tc>
        <w:tc>
          <w:tcPr>
            <w:tcW w:w="2616" w:type="dxa"/>
          </w:tcPr>
          <w:p w14:paraId="5B0D8D7C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31F9BD77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54E65BE4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3C5C89E2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152A156F" w14:textId="77777777" w:rsidR="0091048A" w:rsidRDefault="00000000">
            <w:pPr>
              <w:pStyle w:val="ab"/>
            </w:pPr>
            <w:r>
              <w:t>8</w:t>
            </w:r>
          </w:p>
        </w:tc>
        <w:tc>
          <w:tcPr>
            <w:tcW w:w="2616" w:type="dxa"/>
          </w:tcPr>
          <w:p w14:paraId="0A84FE4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2B1C5B3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79E409E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6075B722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452267F6" w14:textId="77777777" w:rsidR="0091048A" w:rsidRDefault="00000000">
            <w:pPr>
              <w:pStyle w:val="ab"/>
            </w:pPr>
            <w:r>
              <w:t>8</w:t>
            </w:r>
          </w:p>
        </w:tc>
        <w:tc>
          <w:tcPr>
            <w:tcW w:w="2616" w:type="dxa"/>
          </w:tcPr>
          <w:p w14:paraId="53FB1F6F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63F1C1B5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4CA13B88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6DD7C93C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1EFF6E51" w14:textId="77777777" w:rsidR="0091048A" w:rsidRDefault="00000000">
            <w:pPr>
              <w:pStyle w:val="ab"/>
            </w:pPr>
            <w:r>
              <w:t>9</w:t>
            </w:r>
          </w:p>
        </w:tc>
        <w:tc>
          <w:tcPr>
            <w:tcW w:w="2616" w:type="dxa"/>
          </w:tcPr>
          <w:p w14:paraId="4837E08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22ADA9B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7B54589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22F5B7C0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0A4FF31E" w14:textId="77777777" w:rsidR="0091048A" w:rsidRDefault="00000000">
            <w:pPr>
              <w:pStyle w:val="ab"/>
            </w:pPr>
            <w:r>
              <w:t>9</w:t>
            </w:r>
          </w:p>
        </w:tc>
        <w:tc>
          <w:tcPr>
            <w:tcW w:w="2616" w:type="dxa"/>
          </w:tcPr>
          <w:p w14:paraId="382E842A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6B9116EC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38294981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48B59F98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47970B14" w14:textId="77777777" w:rsidR="0091048A" w:rsidRDefault="00000000">
            <w:pPr>
              <w:pStyle w:val="ab"/>
            </w:pPr>
            <w:r>
              <w:t>10</w:t>
            </w:r>
          </w:p>
        </w:tc>
        <w:tc>
          <w:tcPr>
            <w:tcW w:w="2616" w:type="dxa"/>
          </w:tcPr>
          <w:p w14:paraId="0890DF4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38D3491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1CA6DE9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6D3F75C6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7AB85D29" w14:textId="77777777" w:rsidR="0091048A" w:rsidRDefault="00000000">
            <w:pPr>
              <w:pStyle w:val="ab"/>
            </w:pPr>
            <w:r>
              <w:t>10</w:t>
            </w:r>
          </w:p>
        </w:tc>
        <w:tc>
          <w:tcPr>
            <w:tcW w:w="2616" w:type="dxa"/>
          </w:tcPr>
          <w:p w14:paraId="0DDAF106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235D21DD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46E8D4FB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7796F61B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36962FE8" w14:textId="77777777" w:rsidR="0091048A" w:rsidRDefault="00000000">
            <w:pPr>
              <w:pStyle w:val="ab"/>
            </w:pPr>
            <w:r>
              <w:t>11</w:t>
            </w:r>
          </w:p>
        </w:tc>
        <w:tc>
          <w:tcPr>
            <w:tcW w:w="2616" w:type="dxa"/>
          </w:tcPr>
          <w:p w14:paraId="3AB89E3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579B648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7F6C44C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7C8BD5F5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756C6104" w14:textId="77777777" w:rsidR="0091048A" w:rsidRDefault="00000000">
            <w:pPr>
              <w:pStyle w:val="ab"/>
            </w:pPr>
            <w:r>
              <w:t>11</w:t>
            </w:r>
          </w:p>
        </w:tc>
        <w:tc>
          <w:tcPr>
            <w:tcW w:w="2616" w:type="dxa"/>
          </w:tcPr>
          <w:p w14:paraId="59D2D65B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08763D4D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3B1A5717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32C599D1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1B9C1895" w14:textId="77777777" w:rsidR="0091048A" w:rsidRDefault="00000000">
            <w:pPr>
              <w:pStyle w:val="ab"/>
            </w:pPr>
            <w:r>
              <w:t>12</w:t>
            </w:r>
          </w:p>
        </w:tc>
        <w:tc>
          <w:tcPr>
            <w:tcW w:w="2616" w:type="dxa"/>
          </w:tcPr>
          <w:p w14:paraId="4E67DA4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012DC0F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534FADA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00285464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61AAA411" w14:textId="77777777" w:rsidR="0091048A" w:rsidRDefault="00000000">
            <w:pPr>
              <w:pStyle w:val="ab"/>
            </w:pPr>
            <w:r>
              <w:t>12</w:t>
            </w:r>
          </w:p>
        </w:tc>
        <w:tc>
          <w:tcPr>
            <w:tcW w:w="2616" w:type="dxa"/>
          </w:tcPr>
          <w:p w14:paraId="6A650268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401A2EA4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477C21C5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4F57554E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263A414B" w14:textId="77777777" w:rsidR="0091048A" w:rsidRDefault="00000000">
            <w:pPr>
              <w:pStyle w:val="ab"/>
            </w:pPr>
            <w:r>
              <w:t>13</w:t>
            </w:r>
          </w:p>
        </w:tc>
        <w:tc>
          <w:tcPr>
            <w:tcW w:w="2616" w:type="dxa"/>
          </w:tcPr>
          <w:p w14:paraId="23E7A03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07FAD25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3C637A4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5BF36725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647064CE" w14:textId="77777777" w:rsidR="0091048A" w:rsidRDefault="00000000">
            <w:pPr>
              <w:pStyle w:val="ab"/>
            </w:pPr>
            <w:r>
              <w:t>13</w:t>
            </w:r>
          </w:p>
        </w:tc>
        <w:tc>
          <w:tcPr>
            <w:tcW w:w="2616" w:type="dxa"/>
          </w:tcPr>
          <w:p w14:paraId="46D81A03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6B6AC37F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79DADA3E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61637762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23C8E291" w14:textId="77777777" w:rsidR="0091048A" w:rsidRDefault="00000000">
            <w:pPr>
              <w:pStyle w:val="ab"/>
            </w:pPr>
            <w:r>
              <w:t>14</w:t>
            </w:r>
          </w:p>
        </w:tc>
        <w:tc>
          <w:tcPr>
            <w:tcW w:w="2616" w:type="dxa"/>
          </w:tcPr>
          <w:p w14:paraId="6CA88C4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191A2AB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1BE5FE8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3C826BFD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3FE7D6B9" w14:textId="77777777" w:rsidR="0091048A" w:rsidRDefault="00000000">
            <w:pPr>
              <w:pStyle w:val="ab"/>
            </w:pPr>
            <w:r>
              <w:t>14</w:t>
            </w:r>
          </w:p>
        </w:tc>
        <w:tc>
          <w:tcPr>
            <w:tcW w:w="2616" w:type="dxa"/>
          </w:tcPr>
          <w:p w14:paraId="3C25552B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7F4123EA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010BCB49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702EFECE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727592CA" w14:textId="77777777" w:rsidR="0091048A" w:rsidRDefault="00000000">
            <w:pPr>
              <w:pStyle w:val="ab"/>
            </w:pPr>
            <w:r>
              <w:t>15</w:t>
            </w:r>
          </w:p>
        </w:tc>
        <w:tc>
          <w:tcPr>
            <w:tcW w:w="2616" w:type="dxa"/>
          </w:tcPr>
          <w:p w14:paraId="238D386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7BBAC74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16" w:type="dxa"/>
          </w:tcPr>
          <w:p w14:paraId="477BB72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1048A" w14:paraId="1F99824C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55F20D49" w14:textId="77777777" w:rsidR="0091048A" w:rsidRDefault="00000000">
            <w:pPr>
              <w:pStyle w:val="ab"/>
            </w:pPr>
            <w:r>
              <w:t>15</w:t>
            </w:r>
          </w:p>
        </w:tc>
        <w:tc>
          <w:tcPr>
            <w:tcW w:w="2616" w:type="dxa"/>
          </w:tcPr>
          <w:p w14:paraId="41F48B73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5D96A420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7723484C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1048A" w14:paraId="4DD3F373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5F286CA8" w14:textId="77777777" w:rsidR="0091048A" w:rsidRDefault="00000000">
            <w:pPr>
              <w:pStyle w:val="ab"/>
            </w:pPr>
            <w:r>
              <w:t>16</w:t>
            </w:r>
          </w:p>
        </w:tc>
        <w:tc>
          <w:tcPr>
            <w:tcW w:w="2616" w:type="dxa"/>
          </w:tcPr>
          <w:p w14:paraId="2CDD5B1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42FBACE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616" w:type="dxa"/>
          </w:tcPr>
          <w:p w14:paraId="4C254BA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1048A" w14:paraId="535AEB5E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</w:tcPr>
          <w:p w14:paraId="572F5BF1" w14:textId="77777777" w:rsidR="0091048A" w:rsidRDefault="00000000">
            <w:pPr>
              <w:pStyle w:val="ab"/>
            </w:pPr>
            <w:r>
              <w:t>16</w:t>
            </w:r>
          </w:p>
        </w:tc>
        <w:tc>
          <w:tcPr>
            <w:tcW w:w="2616" w:type="dxa"/>
          </w:tcPr>
          <w:p w14:paraId="4EE70C3C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10CD31EA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616" w:type="dxa"/>
          </w:tcPr>
          <w:p w14:paraId="2B00A8DD" w14:textId="77777777" w:rsidR="0091048A" w:rsidRDefault="0091048A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204611E" w14:textId="77777777" w:rsidR="0091048A" w:rsidRDefault="00000000">
      <w:pPr>
        <w:pStyle w:val="1"/>
      </w:pPr>
      <w:bookmarkStart w:id="3" w:name="_Toc232586841"/>
      <w:r>
        <w:lastRenderedPageBreak/>
        <w:t>Заданные уставки для проверки режимов</w:t>
      </w:r>
      <w:bookmarkEnd w:id="3"/>
    </w:p>
    <w:p w14:paraId="5D0EB249" w14:textId="77777777" w:rsidR="0091048A" w:rsidRDefault="00000000">
      <w:pPr>
        <w:pStyle w:val="2"/>
      </w:pPr>
      <w:bookmarkStart w:id="4" w:name="_Toc232586842"/>
      <w:r>
        <w:t>Режим №1</w:t>
      </w:r>
      <w:bookmarkEnd w:id="4"/>
    </w:p>
    <w:p w14:paraId="17DA7410" w14:textId="77777777" w:rsidR="0091048A" w:rsidRDefault="00000000">
      <w:pPr>
        <w:pStyle w:val="a"/>
      </w:pPr>
      <w:r>
        <w:t>ЛО ГЗсигн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7723FB17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A33F9D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BCC2D8C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2FC2097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D7AF45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0FC328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62C249C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6856942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3F85D47E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A6493C6" w14:textId="77777777" w:rsidR="0091048A" w:rsidRDefault="00000000">
            <w:r>
              <w:rPr>
                <w:b/>
                <w:sz w:val="20"/>
              </w:rPr>
              <w:t>▼ ЛО</w:t>
            </w:r>
          </w:p>
        </w:tc>
      </w:tr>
      <w:tr w:rsidR="0091048A" w14:paraId="1381E19B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35BD25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4A5DFF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A8E41C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E7D4AF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B225B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85D059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3AC493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2767E1CF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B8BF3D" w14:textId="77777777" w:rsidR="0091048A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628D6F6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6F6F5E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2B4500C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13AB16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3B556C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2ECDC76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1048A" w14:paraId="2A6E9A0E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74E93CC" w14:textId="77777777" w:rsidR="0091048A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C88CB8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6F4F2C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E11A19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5700E2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6DB6C7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ADC246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018DBDB" w14:textId="77777777" w:rsidR="0091048A" w:rsidRDefault="00000000">
      <w:pPr>
        <w:pStyle w:val="a"/>
      </w:pPr>
      <w:r>
        <w:t>ЛО ГЗоткл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2F6EB80A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B7596C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8EE3744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5CAD391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1232D6E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D92A0EF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D34F811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41D9F21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528B9510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59725A2" w14:textId="77777777" w:rsidR="0091048A" w:rsidRDefault="00000000">
            <w:r>
              <w:rPr>
                <w:b/>
                <w:sz w:val="20"/>
              </w:rPr>
              <w:t>▼ БУ</w:t>
            </w:r>
          </w:p>
        </w:tc>
      </w:tr>
      <w:tr w:rsidR="0091048A" w14:paraId="66E56B67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E25F27" w14:textId="77777777" w:rsidR="0091048A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3A693AE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206752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7CCA52C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8D794A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16ED98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149D056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1048A" w14:paraId="2AF21878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A564718" w14:textId="77777777" w:rsidR="0091048A" w:rsidRDefault="00000000">
            <w:r>
              <w:rPr>
                <w:b/>
                <w:sz w:val="20"/>
              </w:rPr>
              <w:t>▼ ЛО</w:t>
            </w:r>
          </w:p>
        </w:tc>
      </w:tr>
      <w:tr w:rsidR="0091048A" w14:paraId="706ACD6E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A188A4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403B54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D4E130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73CA9C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D4A97B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1AAAEC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FEFE3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5C8AF13B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57EC2C" w14:textId="77777777" w:rsidR="0091048A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640C2D8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23B49D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8CA6F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EEB7E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123F7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51A49B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9555905" w14:textId="77777777" w:rsidR="0091048A" w:rsidRDefault="00000000">
      <w:pPr>
        <w:pStyle w:val="a"/>
      </w:pPr>
      <w:r>
        <w:t>ЛО ГЗ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23147459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A4506EF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527CACE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29BFB5A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506A69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B315169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E0CF438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20208B3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0727E7A3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2C05273" w14:textId="77777777" w:rsidR="0091048A" w:rsidRDefault="00000000">
            <w:r>
              <w:rPr>
                <w:b/>
                <w:sz w:val="20"/>
              </w:rPr>
              <w:t>▼ БУ</w:t>
            </w:r>
          </w:p>
        </w:tc>
      </w:tr>
      <w:tr w:rsidR="0091048A" w14:paraId="218DC329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EE143C" w14:textId="77777777" w:rsidR="0091048A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688B083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8C78F6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5AD4752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39FF94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B2A8F3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3AC48E2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1048A" w14:paraId="3F87304C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684CBB1" w14:textId="77777777" w:rsidR="0091048A" w:rsidRDefault="00000000">
            <w:r>
              <w:rPr>
                <w:b/>
                <w:sz w:val="20"/>
              </w:rPr>
              <w:t>▼ ЛО</w:t>
            </w:r>
          </w:p>
        </w:tc>
      </w:tr>
      <w:tr w:rsidR="0091048A" w14:paraId="5EEF0982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54BC22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DC24D1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214B5B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F8CDE9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4412E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096362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DA786E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2E91A105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4CA5E8" w14:textId="77777777" w:rsidR="0091048A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E857B6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1DC6BF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026060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DC2B9C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25CC7D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C6BCC8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3DB1815" w14:textId="77777777" w:rsidR="0091048A" w:rsidRDefault="00000000">
      <w:pPr>
        <w:pStyle w:val="a"/>
      </w:pPr>
      <w:r>
        <w:t>ЛО ТЗ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521DDCAF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379A3F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B253AB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E49E0BB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33F61D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19A45E8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678C166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1A06A62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708AD9D2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EA8106C" w14:textId="77777777" w:rsidR="0091048A" w:rsidRDefault="00000000">
            <w:r>
              <w:rPr>
                <w:b/>
                <w:sz w:val="20"/>
              </w:rPr>
              <w:t>▼ БУ</w:t>
            </w:r>
          </w:p>
        </w:tc>
      </w:tr>
      <w:tr w:rsidR="0091048A" w14:paraId="180D9B8F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D33E49" w14:textId="77777777" w:rsidR="0091048A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580926B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21E72F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152E95E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7397CB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3730C8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5FB4041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1048A" w14:paraId="1A53199A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D156F13" w14:textId="77777777" w:rsidR="0091048A" w:rsidRDefault="00000000">
            <w:r>
              <w:rPr>
                <w:b/>
                <w:sz w:val="20"/>
              </w:rPr>
              <w:t>▼ ЛО ДТм</w:t>
            </w:r>
          </w:p>
        </w:tc>
      </w:tr>
      <w:tr w:rsidR="0091048A" w14:paraId="45B3F789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09D96E" w14:textId="77777777" w:rsidR="0091048A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1E6F21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3E1CE0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AA6D3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D2C9C1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6BFDC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F3D80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4F489AD1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2C1EEF" w14:textId="77777777" w:rsidR="0091048A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4BAB7A5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C8101F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C3560E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6D4827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19F1B8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FEFD84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4BF6AF96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F683645" w14:textId="77777777" w:rsidR="0091048A" w:rsidRDefault="00000000">
            <w:r>
              <w:rPr>
                <w:b/>
                <w:sz w:val="20"/>
              </w:rPr>
              <w:t>▼ ЛО ДТо</w:t>
            </w:r>
          </w:p>
        </w:tc>
      </w:tr>
      <w:tr w:rsidR="0091048A" w14:paraId="31CF6CD7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BAE203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97D62B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A41916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072E9D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82A2E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5AFFC5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B70649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63AB8C76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8F3D3B" w14:textId="77777777" w:rsidR="0091048A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B2D0B6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A1C2C5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5DDD40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A1CFDB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3F482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7BFC9C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5B3411A3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738702C" w14:textId="77777777" w:rsidR="0091048A" w:rsidRDefault="00000000">
            <w:r>
              <w:rPr>
                <w:b/>
                <w:sz w:val="20"/>
              </w:rPr>
              <w:t>▼ ЛО РД</w:t>
            </w:r>
          </w:p>
        </w:tc>
      </w:tr>
      <w:tr w:rsidR="0091048A" w14:paraId="4FC33071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958941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EBF8A2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52410F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ACF92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DDE2F7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CEF4B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18E00D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75B09555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262DF4" w14:textId="77777777" w:rsidR="0091048A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69BDA76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BCB27D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C4BA7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531A8F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2BE7B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8663FF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25DDD56" w14:textId="77777777" w:rsidR="0091048A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4630DA93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00DEAB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A6B2953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C1D41DF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974F75A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74234C0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1EE89A8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723DF0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7A43A2DC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B3E25F9" w14:textId="77777777" w:rsidR="0091048A" w:rsidRDefault="00000000">
            <w:r>
              <w:rPr>
                <w:b/>
                <w:sz w:val="20"/>
              </w:rPr>
              <w:t>▼ ЛО</w:t>
            </w:r>
          </w:p>
        </w:tc>
      </w:tr>
      <w:tr w:rsidR="0091048A" w14:paraId="26BEF8F5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CBD739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A0C5E9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795286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03D0DE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14B401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E799A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FDDAC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4789044C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761A1CE" w14:textId="77777777" w:rsidR="0091048A" w:rsidRDefault="00000000">
            <w:r>
              <w:rPr>
                <w:b/>
                <w:sz w:val="20"/>
              </w:rPr>
              <w:t>▼ ЗАПВ</w:t>
            </w:r>
          </w:p>
        </w:tc>
      </w:tr>
      <w:tr w:rsidR="0091048A" w14:paraId="14B3E12A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76B4BE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B00D4C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9EEFA8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0D138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B24A9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E4D0D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F2C61E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3D1B570" w14:textId="77777777" w:rsidR="0091048A" w:rsidRDefault="00000000">
      <w:pPr>
        <w:pStyle w:val="a"/>
      </w:pPr>
      <w:r>
        <w:t>ЛО ТС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25390EA5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2A77D5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B4400AC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ADA753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9D08C30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09EDDEA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9B410A2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BEEDA49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51A38A6E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8F3878A" w14:textId="77777777" w:rsidR="0091048A" w:rsidRDefault="00000000">
            <w:r>
              <w:rPr>
                <w:b/>
                <w:sz w:val="20"/>
              </w:rPr>
              <w:t>▼ ЛО ПК</w:t>
            </w:r>
          </w:p>
        </w:tc>
      </w:tr>
      <w:tr w:rsidR="0091048A" w14:paraId="3021D5F1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027AE0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C309FD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070EB5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70192E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6E163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5620F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73B11A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6E895B35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D194C1B" w14:textId="77777777" w:rsidR="0091048A" w:rsidRDefault="00000000">
            <w:r>
              <w:rPr>
                <w:b/>
                <w:sz w:val="20"/>
              </w:rPr>
              <w:t>▼ ЛО ОК</w:t>
            </w:r>
          </w:p>
        </w:tc>
      </w:tr>
      <w:tr w:rsidR="0091048A" w14:paraId="3F1E59C9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7CF153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242B46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40E9BB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F77C6D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11320F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E4398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F80112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3728ADD9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A674758" w14:textId="77777777" w:rsidR="0091048A" w:rsidRDefault="00000000">
            <w:r>
              <w:rPr>
                <w:b/>
                <w:sz w:val="20"/>
              </w:rPr>
              <w:t>▼ ЛО ДУм расширителя</w:t>
            </w:r>
          </w:p>
        </w:tc>
      </w:tr>
      <w:tr w:rsidR="0091048A" w14:paraId="228B7BBD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A21E1F" w14:textId="77777777" w:rsidR="0091048A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C6A5F4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7D5323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8F3DCD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6B154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D1CB02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09E436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C16CE89" w14:textId="77777777" w:rsidR="0091048A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7A5784E6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FE458B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2BED54A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E095206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69C775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B9BF3B1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8E09D07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BF4D33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2DEF2EC6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925415" w14:textId="77777777" w:rsidR="0091048A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2AB06C1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D2F8C9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432503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93BCDA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64E708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A40404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00762A08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E23E3E" w14:textId="77777777" w:rsidR="0091048A" w:rsidRDefault="00000000">
            <w:pPr>
              <w:pStyle w:val="ab"/>
            </w:pPr>
            <w:r>
              <w:lastRenderedPageBreak/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417AA1F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8A491F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7FA52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7EF20B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C6964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80B39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4E0F19F7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3732A6" w14:textId="77777777" w:rsidR="0091048A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709ED78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18C0524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5224D9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0071F6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4C76D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C7776A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4E4A585A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63EEE6" w14:textId="77777777" w:rsidR="0091048A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78D0C30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7BD786D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65DAE8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2FCDCE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9B2CF9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BD3FAD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1C8DFE44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2C5D86" w14:textId="77777777" w:rsidR="0091048A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620C959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17D3159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7EF74D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61CD5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0F8B2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E59228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7256066B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604827" w14:textId="77777777" w:rsidR="0091048A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1EBCC4A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4AD11542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2294F9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5DFC3D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469542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CEC48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6993D42F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412A7C" w14:textId="77777777" w:rsidR="0091048A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0407BB6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37AC340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454EEC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959E46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89CD4A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398020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1D60BB69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400E00" w14:textId="77777777" w:rsidR="0091048A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1F660AA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28B3EE7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9D0AC8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5780B6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59CC5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50073A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688C5BB9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026F68" w14:textId="77777777" w:rsidR="0091048A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2F78AE7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43C9E23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2F87A2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171FA2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C96DD4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2B2986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6DFE9603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A7BD48" w14:textId="77777777" w:rsidR="0091048A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1D15591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57066F7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CEFDC7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8EA653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33A364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B41950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36C5C099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CDEFF1" w14:textId="77777777" w:rsidR="0091048A" w:rsidRDefault="00000000">
            <w:pPr>
              <w:pStyle w:val="ab"/>
            </w:pPr>
            <w:r>
              <w:t xml:space="preserve">Контроль сигнала «Вых. цепи разобраны» (Контр_Вых_цеп_разоб) </w:t>
            </w:r>
          </w:p>
        </w:tc>
        <w:tc>
          <w:tcPr>
            <w:tcW w:w="1411" w:type="dxa"/>
          </w:tcPr>
          <w:p w14:paraId="297ADE5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69AFCD99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86F504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168A57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6A18E7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E448B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338BC3A7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7A8D4D" w14:textId="77777777" w:rsidR="0091048A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078BB1B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152DA52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25A3A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605343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0B1BC7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D97CC7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15E836A7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DDB004" w14:textId="77777777" w:rsidR="0091048A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3AB654D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7FE13EE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360CD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984CE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CC2DC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C05645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885699B" w14:textId="77777777" w:rsidR="0091048A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0ED14A0C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3116FC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34B7373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098DB92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32C3858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27A6CAC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DA7E11F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C74258B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741D4AF1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E126E47" w14:textId="77777777" w:rsidR="0091048A" w:rsidRDefault="00000000">
            <w:r>
              <w:rPr>
                <w:b/>
                <w:sz w:val="20"/>
              </w:rPr>
              <w:t>▼ CC</w:t>
            </w:r>
          </w:p>
        </w:tc>
      </w:tr>
      <w:tr w:rsidR="0091048A" w14:paraId="6D7C813D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D105C0" w14:textId="77777777" w:rsidR="0091048A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47D6568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4C1CF8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437C7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A0B5FFD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16E369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30215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5EB37642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76F18D" w14:textId="77777777" w:rsidR="0091048A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5A1D99B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3CA000F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151CFA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A9753C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A755ED8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3C459B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31477032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CCB093" w14:textId="77777777" w:rsidR="0091048A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389EAEC6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3AA3C4B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7BD56D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5B9A48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EA169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870FA8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7E2218FF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A80AA1" w14:textId="77777777" w:rsidR="0091048A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75AC7B8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750B0CD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3F822B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158B08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2781F8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55E4FA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137B9F18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25E758" w14:textId="77777777" w:rsidR="0091048A" w:rsidRDefault="00000000">
            <w:pPr>
              <w:pStyle w:val="ab"/>
            </w:pPr>
            <w:r>
              <w:lastRenderedPageBreak/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32290CC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6BDC518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E31D34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83669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402BAC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7C4C9B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3957E4F8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9309E1" w14:textId="77777777" w:rsidR="0091048A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0BEEAC0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5E4A06E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8F7592E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25195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E492FF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8C0D92A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2BC71D70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BF7C738" w14:textId="77777777" w:rsidR="0091048A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6BA2BA55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5CD34CF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3D2DF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31A704C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852D33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C7E13B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91048A" w14:paraId="071F27DC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C10FE2" w14:textId="77777777" w:rsidR="0091048A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598AFB6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43DCC33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39F26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515B9C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D83F48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A47FF7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23ECFE55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48D0ED" w14:textId="77777777" w:rsidR="0091048A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7184022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7053FEF0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1683CC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F0F81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56B2523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A7C76F9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79E6907A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E5CE7B" w14:textId="77777777" w:rsidR="0091048A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6C2F2916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68481A1D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1EC4B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46E90AF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0B12D04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818C912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280C47AF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418977" w14:textId="77777777" w:rsidR="0091048A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7643587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10A6D7C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BB1C16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D550514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B08B8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E5D43F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296F8334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26D365" w14:textId="77777777" w:rsidR="0091048A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3E88CD31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2134A24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B4135B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FB747E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54D9A2C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D20412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1048A" w14:paraId="1AFE8A97" w14:textId="77777777" w:rsidTr="009104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09312A" w14:textId="77777777" w:rsidR="0091048A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19AFF8D8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0EEA2F1E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91E51AA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B2FB057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F8CBB51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4FAF7BB" w14:textId="77777777" w:rsidR="0091048A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2178B89" w14:textId="77777777" w:rsidR="0091048A" w:rsidRDefault="00000000">
      <w:pPr>
        <w:pStyle w:val="2"/>
      </w:pPr>
      <w:bookmarkStart w:id="5" w:name="_Toc232586843"/>
      <w:r>
        <w:t>Режим №11</w:t>
      </w:r>
      <w:bookmarkEnd w:id="5"/>
    </w:p>
    <w:p w14:paraId="4C50E7F3" w14:textId="77777777" w:rsidR="0091048A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1048A" w14:paraId="78379EDE" w14:textId="77777777" w:rsidTr="0091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DF45AB" w14:textId="77777777" w:rsidR="0091048A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E809CA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7063285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3CCE439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65C1241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535469D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7E2F0AB" w14:textId="77777777" w:rsidR="0091048A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1048A" w14:paraId="416EDE5E" w14:textId="77777777" w:rsidTr="0091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D6A72F" w14:textId="77777777" w:rsidR="0091048A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2DD8655B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61B51F2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785BB3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062E800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6B1925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70B095C7" w14:textId="77777777" w:rsidR="0091048A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5555855A" w14:textId="77777777" w:rsidR="00CF3F8D" w:rsidRDefault="00CF3F8D"/>
    <w:sectPr w:rsidR="00CF3F8D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8C1DD" w14:textId="77777777" w:rsidR="00CF3F8D" w:rsidRDefault="00CF3F8D" w:rsidP="00327186">
      <w:pPr>
        <w:spacing w:after="0" w:line="240" w:lineRule="auto"/>
      </w:pPr>
      <w:r>
        <w:separator/>
      </w:r>
    </w:p>
  </w:endnote>
  <w:endnote w:type="continuationSeparator" w:id="0">
    <w:p w14:paraId="1E5F9967" w14:textId="77777777" w:rsidR="00CF3F8D" w:rsidRDefault="00CF3F8D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CF899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45F3D94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F265881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D1E140C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СС</w:t>
          </w:r>
          <w:r>
            <w:t>)</w:t>
          </w:r>
        </w:p>
      </w:tc>
    </w:tr>
  </w:tbl>
  <w:p w14:paraId="36E2D56D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E91E8" w14:textId="77777777" w:rsidR="00CF3F8D" w:rsidRDefault="00CF3F8D" w:rsidP="00327186">
      <w:pPr>
        <w:spacing w:after="0" w:line="240" w:lineRule="auto"/>
      </w:pPr>
      <w:r>
        <w:separator/>
      </w:r>
    </w:p>
  </w:footnote>
  <w:footnote w:type="continuationSeparator" w:id="0">
    <w:p w14:paraId="0F57661A" w14:textId="77777777" w:rsidR="00CF3F8D" w:rsidRDefault="00CF3F8D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4E184" w14:textId="77777777" w:rsidR="0068117F" w:rsidRDefault="0068117F">
    <w:pPr>
      <w:pStyle w:val="ac"/>
    </w:pPr>
  </w:p>
  <w:p w14:paraId="28DC768C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2862B09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226C0F67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2697A448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102DB9AF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0D56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91531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1048A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CF3F8D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C295C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10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2026-06-17T08:07:00Z</dcterms:modified>
  <dc:identifier/>
  <dc:language/>
</cp:coreProperties>
</file>