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66284" w14:textId="77777777" w:rsidR="00ED50F7" w:rsidRDefault="00ED50F7" w:rsidP="00DF07BD"/>
    <w:p w14:paraId="4FBE436F" w14:textId="77777777" w:rsidR="00C5243B" w:rsidRDefault="00C5243B" w:rsidP="00DF07BD"/>
    <w:p w14:paraId="512DDF3A" w14:textId="77777777" w:rsidR="00FB237C" w:rsidRDefault="00FB237C" w:rsidP="00DF07BD"/>
    <w:p w14:paraId="67D98F1B" w14:textId="77777777" w:rsidR="00FB237C" w:rsidRDefault="00FB237C" w:rsidP="00DF07BD"/>
    <w:p w14:paraId="2053F340" w14:textId="77777777" w:rsidR="00FB237C" w:rsidRDefault="00FB237C" w:rsidP="00DF07BD"/>
    <w:p w14:paraId="4FA79C11" w14:textId="77777777" w:rsidR="00BF33B8" w:rsidRDefault="00BF33B8" w:rsidP="00DF07BD"/>
    <w:p w14:paraId="6C1B0C65" w14:textId="77777777" w:rsidR="00BF33B8" w:rsidRDefault="00BF33B8" w:rsidP="00DF07BD"/>
    <w:p w14:paraId="64B75ED3" w14:textId="77777777" w:rsidR="00BF33B8" w:rsidRDefault="00BF33B8" w:rsidP="00DF07BD"/>
    <w:p w14:paraId="69BDA04A" w14:textId="77777777" w:rsidR="00BF33B8" w:rsidRDefault="00BF33B8" w:rsidP="00DF07BD"/>
    <w:p w14:paraId="2ABB1658" w14:textId="77777777" w:rsidR="00BF33B8" w:rsidRDefault="00BF33B8" w:rsidP="00DF07BD"/>
    <w:p w14:paraId="6654F12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03867D69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B548ED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3CBB966C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00DF45E7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5E642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7E54B39B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894CD1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Проверка взаимосвязей схемы ФСУ в части логики работы функции УРОВ</w:t>
            </w:r>
          </w:p>
        </w:tc>
      </w:tr>
    </w:tbl>
    <w:p w14:paraId="127B4A2B" w14:textId="77777777" w:rsidR="00C5243B" w:rsidRDefault="00C5243B" w:rsidP="00DF07BD"/>
    <w:p w14:paraId="1ED91170" w14:textId="77777777" w:rsidR="00C5243B" w:rsidRDefault="00C5243B" w:rsidP="00DF07BD">
      <w:pPr>
        <w:rPr>
          <w:lang w:val="en-US"/>
        </w:rPr>
      </w:pPr>
    </w:p>
    <w:p w14:paraId="087EC9E9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0314A96B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55659114" w14:textId="6907711C" w:rsidR="00180A08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811952" w:history="1">
        <w:r w:rsidR="00180A08" w:rsidRPr="004264CC">
          <w:rPr>
            <w:rStyle w:val="af4"/>
            <w:noProof/>
          </w:rPr>
          <w:t>1.</w:t>
        </w:r>
        <w:r w:rsidR="00180A08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180A08" w:rsidRPr="004264CC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180A08">
          <w:rPr>
            <w:noProof/>
            <w:webHidden/>
          </w:rPr>
          <w:tab/>
        </w:r>
        <w:r w:rsidR="00180A08">
          <w:rPr>
            <w:noProof/>
            <w:webHidden/>
          </w:rPr>
          <w:fldChar w:fldCharType="begin"/>
        </w:r>
        <w:r w:rsidR="00180A08">
          <w:rPr>
            <w:noProof/>
            <w:webHidden/>
          </w:rPr>
          <w:instrText xml:space="preserve"> PAGEREF _Toc231811952 \h </w:instrText>
        </w:r>
        <w:r w:rsidR="00180A08">
          <w:rPr>
            <w:noProof/>
            <w:webHidden/>
          </w:rPr>
        </w:r>
        <w:r w:rsidR="00180A08">
          <w:rPr>
            <w:noProof/>
            <w:webHidden/>
          </w:rPr>
          <w:fldChar w:fldCharType="separate"/>
        </w:r>
        <w:r w:rsidR="00180A08">
          <w:rPr>
            <w:noProof/>
            <w:webHidden/>
          </w:rPr>
          <w:t>4</w:t>
        </w:r>
        <w:r w:rsidR="00180A08">
          <w:rPr>
            <w:noProof/>
            <w:webHidden/>
          </w:rPr>
          <w:fldChar w:fldCharType="end"/>
        </w:r>
      </w:hyperlink>
    </w:p>
    <w:p w14:paraId="347B8D00" w14:textId="6488D110" w:rsidR="00180A08" w:rsidRDefault="00180A0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811953" w:history="1">
        <w:r w:rsidRPr="004264CC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4264CC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DCFF96" w14:textId="60D2131B" w:rsidR="00180A08" w:rsidRDefault="00180A0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811954" w:history="1">
        <w:r w:rsidRPr="004264CC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4264CC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5D503" w14:textId="36DD68B5" w:rsidR="00180A08" w:rsidRDefault="00180A0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811955" w:history="1">
        <w:r w:rsidRPr="004264CC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4264CC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09C4C8" w14:textId="6A893D1A" w:rsidR="00180A08" w:rsidRDefault="00180A08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811956" w:history="1">
        <w:r w:rsidRPr="004264CC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CF24C4" w14:textId="775D9D9A" w:rsidR="00180A08" w:rsidRDefault="00180A08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811957" w:history="1">
        <w:r w:rsidRPr="004264CC">
          <w:rPr>
            <w:rStyle w:val="af4"/>
            <w:noProof/>
          </w:rPr>
          <w:t>4.2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C25390" w14:textId="0C6A8470" w:rsidR="00180A08" w:rsidRDefault="00180A08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811958" w:history="1">
        <w:r w:rsidRPr="004264CC">
          <w:rPr>
            <w:rStyle w:val="af4"/>
            <w:noProof/>
          </w:rPr>
          <w:t>4.3 Режим №21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B42312" w14:textId="410C856B" w:rsidR="002D0062" w:rsidRPr="002D0062" w:rsidRDefault="0052177C" w:rsidP="002D0062">
      <w:pPr>
        <w:pStyle w:val="a5"/>
      </w:pPr>
      <w:r>
        <w:fldChar w:fldCharType="end"/>
      </w:r>
    </w:p>
    <w:p w14:paraId="7BB24207" w14:textId="77777777" w:rsidR="009A1BCD" w:rsidRDefault="009A1BCD" w:rsidP="00DF07BD">
      <w:pPr>
        <w:rPr>
          <w:lang w:val="en-US"/>
        </w:rPr>
      </w:pPr>
    </w:p>
    <w:p w14:paraId="009C0B3F" w14:textId="77777777" w:rsidR="002D0062" w:rsidRDefault="002D0062" w:rsidP="00DF07BD">
      <w:pPr>
        <w:rPr>
          <w:lang w:val="en-US"/>
        </w:rPr>
      </w:pPr>
    </w:p>
    <w:p w14:paraId="7D68175F" w14:textId="77777777" w:rsidR="009A1BCD" w:rsidRDefault="009A1BCD" w:rsidP="00DF07BD">
      <w:pPr>
        <w:rPr>
          <w:lang w:val="en-US"/>
        </w:rPr>
      </w:pPr>
    </w:p>
    <w:p w14:paraId="1D558D27" w14:textId="77777777" w:rsidR="009D2CD8" w:rsidRPr="009D2CD8" w:rsidRDefault="009D2CD8" w:rsidP="009D2CD8">
      <w:pPr>
        <w:rPr>
          <w:lang w:val="en-US"/>
        </w:rPr>
      </w:pPr>
    </w:p>
    <w:p w14:paraId="7614D6EC" w14:textId="77777777" w:rsidR="009D2CD8" w:rsidRPr="009D2CD8" w:rsidRDefault="009D2CD8" w:rsidP="009D2CD8">
      <w:pPr>
        <w:rPr>
          <w:lang w:val="en-US"/>
        </w:rPr>
      </w:pPr>
    </w:p>
    <w:p w14:paraId="1886200F" w14:textId="77777777" w:rsidR="009D2CD8" w:rsidRPr="009D2CD8" w:rsidRDefault="009D2CD8" w:rsidP="009D2CD8">
      <w:pPr>
        <w:rPr>
          <w:lang w:val="en-US"/>
        </w:rPr>
      </w:pPr>
    </w:p>
    <w:p w14:paraId="6C88B0E5" w14:textId="77777777" w:rsidR="009D2CD8" w:rsidRPr="009D2CD8" w:rsidRDefault="009D2CD8" w:rsidP="009D2CD8">
      <w:pPr>
        <w:rPr>
          <w:lang w:val="en-US"/>
        </w:rPr>
      </w:pPr>
    </w:p>
    <w:p w14:paraId="52F72C0A" w14:textId="77777777" w:rsidR="009D2CD8" w:rsidRPr="009D2CD8" w:rsidRDefault="009D2CD8" w:rsidP="009D2CD8">
      <w:pPr>
        <w:rPr>
          <w:lang w:val="en-US"/>
        </w:rPr>
      </w:pPr>
    </w:p>
    <w:p w14:paraId="6F61565E" w14:textId="77777777" w:rsidR="009D2CD8" w:rsidRPr="009D2CD8" w:rsidRDefault="009D2CD8" w:rsidP="009D2CD8">
      <w:pPr>
        <w:rPr>
          <w:lang w:val="en-US"/>
        </w:rPr>
      </w:pPr>
    </w:p>
    <w:p w14:paraId="043B5315" w14:textId="77777777" w:rsidR="009D2CD8" w:rsidRPr="009D2CD8" w:rsidRDefault="009D2CD8" w:rsidP="009D2CD8">
      <w:pPr>
        <w:rPr>
          <w:lang w:val="en-US"/>
        </w:rPr>
      </w:pPr>
    </w:p>
    <w:p w14:paraId="72EEF4B6" w14:textId="77777777" w:rsidR="009D2CD8" w:rsidRPr="009D2CD8" w:rsidRDefault="009D2CD8" w:rsidP="009D2CD8">
      <w:pPr>
        <w:rPr>
          <w:lang w:val="en-US"/>
        </w:rPr>
      </w:pPr>
    </w:p>
    <w:p w14:paraId="542EF123" w14:textId="77777777" w:rsidR="009D2CD8" w:rsidRPr="009D2CD8" w:rsidRDefault="009D2CD8" w:rsidP="009D2CD8">
      <w:pPr>
        <w:rPr>
          <w:lang w:val="en-US"/>
        </w:rPr>
      </w:pPr>
    </w:p>
    <w:p w14:paraId="27E5B1D8" w14:textId="77777777" w:rsidR="009D2CD8" w:rsidRPr="009D2CD8" w:rsidRDefault="009D2CD8" w:rsidP="009D2CD8">
      <w:pPr>
        <w:rPr>
          <w:lang w:val="en-US"/>
        </w:rPr>
      </w:pPr>
    </w:p>
    <w:p w14:paraId="31E4750D" w14:textId="77777777" w:rsidR="009D2CD8" w:rsidRPr="009D2CD8" w:rsidRDefault="009D2CD8" w:rsidP="009D2CD8">
      <w:pPr>
        <w:rPr>
          <w:lang w:val="en-US"/>
        </w:rPr>
      </w:pPr>
    </w:p>
    <w:p w14:paraId="246B3570" w14:textId="77777777" w:rsidR="009D2CD8" w:rsidRPr="009D2CD8" w:rsidRDefault="009D2CD8" w:rsidP="009D2CD8">
      <w:pPr>
        <w:rPr>
          <w:lang w:val="en-US"/>
        </w:rPr>
      </w:pPr>
    </w:p>
    <w:p w14:paraId="3FEDC8A1" w14:textId="77777777" w:rsidR="009D2CD8" w:rsidRPr="009D2CD8" w:rsidRDefault="009D2CD8" w:rsidP="009D2CD8">
      <w:pPr>
        <w:rPr>
          <w:lang w:val="en-US"/>
        </w:rPr>
      </w:pPr>
    </w:p>
    <w:p w14:paraId="20369225" w14:textId="77777777" w:rsidR="009D2CD8" w:rsidRPr="009D2CD8" w:rsidRDefault="009D2CD8" w:rsidP="009D2CD8">
      <w:pPr>
        <w:rPr>
          <w:lang w:val="en-US"/>
        </w:rPr>
      </w:pPr>
    </w:p>
    <w:p w14:paraId="68915E1F" w14:textId="77777777" w:rsidR="009D2CD8" w:rsidRPr="009D2CD8" w:rsidRDefault="009D2CD8" w:rsidP="009D2CD8">
      <w:pPr>
        <w:rPr>
          <w:lang w:val="en-US"/>
        </w:rPr>
      </w:pPr>
    </w:p>
    <w:p w14:paraId="2BD4AC72" w14:textId="77777777" w:rsidR="009D2CD8" w:rsidRPr="009D2CD8" w:rsidRDefault="009D2CD8" w:rsidP="009D2CD8">
      <w:pPr>
        <w:rPr>
          <w:lang w:val="en-US"/>
        </w:rPr>
      </w:pPr>
    </w:p>
    <w:p w14:paraId="18E85B72" w14:textId="77777777" w:rsidR="009D2CD8" w:rsidRPr="009D2CD8" w:rsidRDefault="009D2CD8" w:rsidP="009D2CD8">
      <w:pPr>
        <w:rPr>
          <w:lang w:val="en-US"/>
        </w:rPr>
      </w:pPr>
    </w:p>
    <w:p w14:paraId="2508E993" w14:textId="77777777" w:rsidR="009D2CD8" w:rsidRPr="009D2CD8" w:rsidRDefault="009D2CD8" w:rsidP="009D2CD8">
      <w:pPr>
        <w:rPr>
          <w:lang w:val="en-US"/>
        </w:rPr>
      </w:pPr>
    </w:p>
    <w:p w14:paraId="61F578FA" w14:textId="77777777" w:rsidR="009D2CD8" w:rsidRPr="009D2CD8" w:rsidRDefault="009D2CD8" w:rsidP="009D2CD8">
      <w:pPr>
        <w:rPr>
          <w:lang w:val="en-US"/>
        </w:rPr>
      </w:pPr>
    </w:p>
    <w:p w14:paraId="212F0117" w14:textId="77777777" w:rsidR="009D2CD8" w:rsidRPr="009D2CD8" w:rsidRDefault="009D2CD8" w:rsidP="009D2CD8">
      <w:pPr>
        <w:rPr>
          <w:lang w:val="en-US"/>
        </w:rPr>
      </w:pPr>
    </w:p>
    <w:p w14:paraId="234982E9" w14:textId="77777777" w:rsidR="009D2CD8" w:rsidRPr="009D2CD8" w:rsidRDefault="009D2CD8" w:rsidP="009D2CD8">
      <w:pPr>
        <w:rPr>
          <w:lang w:val="en-US"/>
        </w:rPr>
      </w:pPr>
    </w:p>
    <w:p w14:paraId="562FD6EC" w14:textId="77777777" w:rsidR="009D2CD8" w:rsidRPr="009D2CD8" w:rsidRDefault="009D2CD8" w:rsidP="009D2CD8">
      <w:pPr>
        <w:rPr>
          <w:lang w:val="en-US"/>
        </w:rPr>
      </w:pPr>
    </w:p>
    <w:p w14:paraId="0454F102" w14:textId="77777777" w:rsidR="009D2CD8" w:rsidRPr="009D2CD8" w:rsidRDefault="009D2CD8" w:rsidP="009D2CD8">
      <w:pPr>
        <w:rPr>
          <w:lang w:val="en-US"/>
        </w:rPr>
      </w:pPr>
    </w:p>
    <w:p w14:paraId="49AE81F6" w14:textId="77777777" w:rsidR="009D2CD8" w:rsidRPr="009D2CD8" w:rsidRDefault="009D2CD8" w:rsidP="009D2CD8">
      <w:pPr>
        <w:rPr>
          <w:lang w:val="en-US"/>
        </w:rPr>
      </w:pPr>
    </w:p>
    <w:p w14:paraId="46BCA8F6" w14:textId="77777777" w:rsidR="009D2CD8" w:rsidRDefault="009D2CD8" w:rsidP="009D2CD8">
      <w:pPr>
        <w:rPr>
          <w:lang w:val="en-US"/>
        </w:rPr>
      </w:pPr>
    </w:p>
    <w:p w14:paraId="4EAAC31A" w14:textId="77777777" w:rsidR="009D2CD8" w:rsidRDefault="009D2CD8" w:rsidP="009D2CD8">
      <w:pPr>
        <w:rPr>
          <w:lang w:val="en-US"/>
        </w:rPr>
      </w:pPr>
    </w:p>
    <w:p w14:paraId="080B9F34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40E750CD" w14:textId="77777777" w:rsidR="00DA08D6" w:rsidRDefault="00000000">
      <w:pPr>
        <w:pStyle w:val="1"/>
      </w:pPr>
      <w:bookmarkStart w:id="0" w:name="_Toc231811952"/>
      <w:r>
        <w:lastRenderedPageBreak/>
        <w:t>Назначение дискретных входов и выходных реле для проверки режимов</w:t>
      </w:r>
      <w:bookmarkEnd w:id="0"/>
    </w:p>
    <w:p w14:paraId="0513AA2F" w14:textId="77777777" w:rsidR="00DA08D6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DA08D6" w14:paraId="55A257C1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E747B27" w14:textId="77777777" w:rsidR="00DA08D6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35A57C35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289ACC7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DA08D6" w14:paraId="4C419982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00D6A3E" w14:textId="77777777" w:rsidR="00DA08D6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2DB1B24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15111AE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A08D6" w14:paraId="758C2FE2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BAAF3A9" w14:textId="77777777" w:rsidR="00DA08D6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38524F4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УРОВ</w:t>
            </w:r>
          </w:p>
        </w:tc>
        <w:tc>
          <w:tcPr>
            <w:tcW w:w="3489" w:type="dxa"/>
          </w:tcPr>
          <w:p w14:paraId="48B8D33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DA08D6" w14:paraId="44CD7FD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E15ECD0" w14:textId="77777777" w:rsidR="00DA08D6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4A2A96D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ВН</w:t>
            </w:r>
          </w:p>
        </w:tc>
        <w:tc>
          <w:tcPr>
            <w:tcW w:w="3489" w:type="dxa"/>
          </w:tcPr>
          <w:p w14:paraId="5EE9A78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A08D6" w14:paraId="1F9C4393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AAE8771" w14:textId="77777777" w:rsidR="00DA08D6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348ECB3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СО</w:t>
            </w:r>
          </w:p>
        </w:tc>
        <w:tc>
          <w:tcPr>
            <w:tcW w:w="3489" w:type="dxa"/>
          </w:tcPr>
          <w:p w14:paraId="6516328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DA08D6" w14:paraId="59FBE798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8D92788" w14:textId="77777777" w:rsidR="00DA08D6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4DCE710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Пуск УРОВ внешний</w:t>
            </w:r>
          </w:p>
        </w:tc>
        <w:tc>
          <w:tcPr>
            <w:tcW w:w="3489" w:type="dxa"/>
          </w:tcPr>
          <w:p w14:paraId="03D33DF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A08D6" w14:paraId="06754AA5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FF09008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AD2464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УРОВ ВН / УРОВ: Ввод</w:t>
            </w:r>
          </w:p>
        </w:tc>
        <w:tc>
          <w:tcPr>
            <w:tcW w:w="3489" w:type="dxa"/>
          </w:tcPr>
          <w:p w14:paraId="2FDE83D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DA08D6" w14:paraId="7CA3188F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CBD4680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4467CE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 ВН / УРОВ: Оперативный вывод</w:t>
            </w:r>
          </w:p>
        </w:tc>
        <w:tc>
          <w:tcPr>
            <w:tcW w:w="3489" w:type="dxa"/>
          </w:tcPr>
          <w:p w14:paraId="7F33ADE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DA08D6" w14:paraId="46C30E6D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7F21538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D24D52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УРОВ ВН / УРОВ: Срабатывание</w:t>
            </w:r>
          </w:p>
        </w:tc>
        <w:tc>
          <w:tcPr>
            <w:tcW w:w="3489" w:type="dxa"/>
          </w:tcPr>
          <w:p w14:paraId="4911B11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DA08D6" w14:paraId="14516F24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40D5459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E69B19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 ВН / УРОВ: Пуск</w:t>
            </w:r>
          </w:p>
        </w:tc>
        <w:tc>
          <w:tcPr>
            <w:tcW w:w="3489" w:type="dxa"/>
          </w:tcPr>
          <w:p w14:paraId="47D0120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DA08D6" w14:paraId="08A3DB4B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3217992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641801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УРОВ ВН / УРОВ: ИО Iмакс</w:t>
            </w:r>
          </w:p>
        </w:tc>
        <w:tc>
          <w:tcPr>
            <w:tcW w:w="3489" w:type="dxa"/>
          </w:tcPr>
          <w:p w14:paraId="19DB2EE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DA08D6" w14:paraId="155222AD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2091A2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97FAEF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 ВН / УРОВ: Сраб "на себя"</w:t>
            </w:r>
          </w:p>
        </w:tc>
        <w:tc>
          <w:tcPr>
            <w:tcW w:w="3489" w:type="dxa"/>
          </w:tcPr>
          <w:p w14:paraId="2268460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DA08D6" w14:paraId="5A272F34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B0914ED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67485E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ВН / ЛО: Ввод</w:t>
            </w:r>
          </w:p>
        </w:tc>
        <w:tc>
          <w:tcPr>
            <w:tcW w:w="3489" w:type="dxa"/>
          </w:tcPr>
          <w:p w14:paraId="6F42363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DA08D6" w14:paraId="15756F1F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C4AB988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9BC4F8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Отключение</w:t>
            </w:r>
          </w:p>
        </w:tc>
        <w:tc>
          <w:tcPr>
            <w:tcW w:w="3489" w:type="dxa"/>
          </w:tcPr>
          <w:p w14:paraId="5842CB1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  <w:tr w:rsidR="00DA08D6" w14:paraId="64BC2AE6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534BC39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325A6E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ВН / ЛО: Отключить аварийно</w:t>
            </w:r>
          </w:p>
        </w:tc>
        <w:tc>
          <w:tcPr>
            <w:tcW w:w="3489" w:type="dxa"/>
          </w:tcPr>
          <w:p w14:paraId="367FED3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4K1</w:t>
            </w:r>
          </w:p>
        </w:tc>
      </w:tr>
      <w:tr w:rsidR="00DA08D6" w14:paraId="3D3A31FE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1C6A42E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953E6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64877FA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4K2</w:t>
            </w:r>
          </w:p>
        </w:tc>
      </w:tr>
      <w:tr w:rsidR="00DA08D6" w14:paraId="73F37E34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C9CB9CE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391208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119A9FD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4K3</w:t>
            </w:r>
          </w:p>
        </w:tc>
      </w:tr>
      <w:tr w:rsidR="00DA08D6" w14:paraId="301466B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F3D9570" w14:textId="77777777" w:rsidR="00DA08D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89ACFF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46290E3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4K4</w:t>
            </w:r>
          </w:p>
        </w:tc>
      </w:tr>
    </w:tbl>
    <w:p w14:paraId="19B586E6" w14:textId="77777777" w:rsidR="00DA08D6" w:rsidRDefault="00000000">
      <w:pPr>
        <w:pStyle w:val="1"/>
      </w:pPr>
      <w:bookmarkStart w:id="1" w:name="_Toc231811953"/>
      <w:r>
        <w:lastRenderedPageBreak/>
        <w:t>Подаваемые воздействия для проверки режимов</w:t>
      </w:r>
      <w:bookmarkEnd w:id="1"/>
    </w:p>
    <w:p w14:paraId="6404E82A" w14:textId="77777777" w:rsidR="00DA08D6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77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:rsidR="00DA08D6" w14:paraId="484D7C45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B4B7F75" w14:textId="77777777" w:rsidR="00DA08D6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A656A1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FA301B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УРОВ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B85A6C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ВН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5B8C9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СО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02D391A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Пуск УРОВ внешний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F44F6C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497A5D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8C13CFD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</w:tr>
      <w:tr w:rsidR="00DA08D6" w14:paraId="1954090D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FA52C0C" w14:textId="77777777" w:rsidR="00DA08D6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5E979F0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9BD95A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9222E8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F5F162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DE1C9C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A06E1E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51582F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54EC12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64BB5A36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7EBE714" w14:textId="77777777" w:rsidR="00DA08D6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400CBC5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3A11EE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72C707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EE2930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52FC75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50027B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32010EF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6DA8185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32D3B020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280ACE7" w14:textId="77777777" w:rsidR="00DA08D6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1D75C0E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97562F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762657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4DA4D0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5C91EF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FB5D06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1D08139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59E49FC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DA08D6" w14:paraId="08F54905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E1892FD" w14:textId="77777777" w:rsidR="00DA08D6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0FCBEC2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D301BF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9AEA81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C73DC9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3E1687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971632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2DF5219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30174D1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7CD5DDBB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4FEFA3E" w14:textId="77777777" w:rsidR="00DA08D6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04D2E38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9709FE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0B3D25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D99108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41BB20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588BB9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7991408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54668A5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DA08D6" w14:paraId="115EBA40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3A83CA1" w14:textId="77777777" w:rsidR="00DA08D6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582AC35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B945B5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581BD3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D44333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C6D3E6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5FF366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4AD6F07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32D430B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0FF2EE16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A1BD8D4" w14:textId="77777777" w:rsidR="00DA08D6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195A23F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222AAC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6FD506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F036D2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17EEE8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923D1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5E3D5E4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7357F22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DA08D6" w14:paraId="6FFE0FB0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5A482F4" w14:textId="77777777" w:rsidR="00DA08D6" w:rsidRDefault="00000000">
            <w:pPr>
              <w:pStyle w:val="ab"/>
            </w:pPr>
            <w:r>
              <w:t>8</w:t>
            </w:r>
          </w:p>
        </w:tc>
        <w:tc>
          <w:tcPr>
            <w:tcW w:w="1163" w:type="dxa"/>
          </w:tcPr>
          <w:p w14:paraId="4340B6F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4B8D49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1BF6B2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77FBFD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AF080A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784CB8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0C7FF43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23C8F8D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3511FC8B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0ACC1C3" w14:textId="77777777" w:rsidR="00DA08D6" w:rsidRDefault="00000000">
            <w:pPr>
              <w:pStyle w:val="ab"/>
            </w:pPr>
            <w:r>
              <w:t>9</w:t>
            </w:r>
          </w:p>
        </w:tc>
        <w:tc>
          <w:tcPr>
            <w:tcW w:w="1163" w:type="dxa"/>
          </w:tcPr>
          <w:p w14:paraId="7E91FBD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176D16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64B41B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023F9C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31C59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375450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4E7342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4C9997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4300C9A6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E1239D0" w14:textId="77777777" w:rsidR="00DA08D6" w:rsidRDefault="00000000">
            <w:pPr>
              <w:pStyle w:val="ab"/>
            </w:pPr>
            <w:r>
              <w:t>10</w:t>
            </w:r>
          </w:p>
        </w:tc>
        <w:tc>
          <w:tcPr>
            <w:tcW w:w="1163" w:type="dxa"/>
          </w:tcPr>
          <w:p w14:paraId="6C40A7D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772F32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FE75E0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A0E651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5481E0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AB5F9F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24374B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0E241B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08D6" w14:paraId="0F1559CD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044C4EB" w14:textId="77777777" w:rsidR="00DA08D6" w:rsidRDefault="00000000">
            <w:pPr>
              <w:pStyle w:val="ab"/>
            </w:pPr>
            <w:r>
              <w:t>11</w:t>
            </w:r>
          </w:p>
        </w:tc>
        <w:tc>
          <w:tcPr>
            <w:tcW w:w="1163" w:type="dxa"/>
          </w:tcPr>
          <w:p w14:paraId="3943162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DB5CB8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24CFEF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EDD065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048360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D4E8ED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79CA296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5BA2C96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DA08D6" w14:paraId="7932655C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122B7BC" w14:textId="77777777" w:rsidR="00DA08D6" w:rsidRDefault="00000000">
            <w:pPr>
              <w:pStyle w:val="ab"/>
            </w:pPr>
            <w:r>
              <w:t>12</w:t>
            </w:r>
          </w:p>
        </w:tc>
        <w:tc>
          <w:tcPr>
            <w:tcW w:w="1163" w:type="dxa"/>
          </w:tcPr>
          <w:p w14:paraId="6BEF6BD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B09921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9374F8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9F3DF7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BCFB84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ADC9D7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4C91776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039EABD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4779A468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D6784F7" w14:textId="77777777" w:rsidR="00DA08D6" w:rsidRDefault="00000000">
            <w:pPr>
              <w:pStyle w:val="ab"/>
            </w:pPr>
            <w:r>
              <w:t>13</w:t>
            </w:r>
          </w:p>
        </w:tc>
        <w:tc>
          <w:tcPr>
            <w:tcW w:w="1163" w:type="dxa"/>
          </w:tcPr>
          <w:p w14:paraId="2764CC0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0F3E94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849469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E26347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AB6E39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545DA2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3CF73F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89FD9F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20EA28B7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0A51528" w14:textId="77777777" w:rsidR="00DA08D6" w:rsidRDefault="00000000">
            <w:pPr>
              <w:pStyle w:val="ab"/>
            </w:pPr>
            <w:r>
              <w:t>14</w:t>
            </w:r>
          </w:p>
        </w:tc>
        <w:tc>
          <w:tcPr>
            <w:tcW w:w="1163" w:type="dxa"/>
          </w:tcPr>
          <w:p w14:paraId="78295E2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60E922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808D53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5E8F8B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59AA53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8C0871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D0C71D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177830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08D6" w14:paraId="5F876BC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228BC69" w14:textId="77777777" w:rsidR="00DA08D6" w:rsidRDefault="00000000">
            <w:pPr>
              <w:pStyle w:val="ab"/>
            </w:pPr>
            <w:r>
              <w:t>15</w:t>
            </w:r>
          </w:p>
        </w:tc>
        <w:tc>
          <w:tcPr>
            <w:tcW w:w="1163" w:type="dxa"/>
          </w:tcPr>
          <w:p w14:paraId="7FD0F05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DA2396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38072E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1C46C3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7778C1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04509B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7393A63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025DB22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DA08D6" w14:paraId="5471D7E6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93EE904" w14:textId="77777777" w:rsidR="00DA08D6" w:rsidRDefault="00000000">
            <w:pPr>
              <w:pStyle w:val="ab"/>
            </w:pPr>
            <w:r>
              <w:t>16</w:t>
            </w:r>
          </w:p>
        </w:tc>
        <w:tc>
          <w:tcPr>
            <w:tcW w:w="1163" w:type="dxa"/>
          </w:tcPr>
          <w:p w14:paraId="2D7E3DF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F1CA5D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140DC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160E30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CF37B8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3D6FC6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499CE54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231414E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682CE778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E747C6E" w14:textId="77777777" w:rsidR="00DA08D6" w:rsidRDefault="00000000">
            <w:pPr>
              <w:pStyle w:val="ab"/>
            </w:pPr>
            <w:r>
              <w:t>17</w:t>
            </w:r>
          </w:p>
        </w:tc>
        <w:tc>
          <w:tcPr>
            <w:tcW w:w="1163" w:type="dxa"/>
          </w:tcPr>
          <w:p w14:paraId="45D654B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A7BBDC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82C4CF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691791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5E0687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D154F2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58ACA3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87D40D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29B34F1C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DB8DA5C" w14:textId="77777777" w:rsidR="00DA08D6" w:rsidRDefault="00000000">
            <w:pPr>
              <w:pStyle w:val="ab"/>
            </w:pPr>
            <w:r>
              <w:t>18</w:t>
            </w:r>
          </w:p>
        </w:tc>
        <w:tc>
          <w:tcPr>
            <w:tcW w:w="1163" w:type="dxa"/>
          </w:tcPr>
          <w:p w14:paraId="579DC74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AF1B53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5C11BE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C5927F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3600D6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6EEB88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F29EEE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6BF086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A08D6" w14:paraId="36DE8B57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EEEB545" w14:textId="77777777" w:rsidR="00DA08D6" w:rsidRDefault="00000000">
            <w:pPr>
              <w:pStyle w:val="ab"/>
            </w:pPr>
            <w:r>
              <w:t>19</w:t>
            </w:r>
          </w:p>
        </w:tc>
        <w:tc>
          <w:tcPr>
            <w:tcW w:w="1163" w:type="dxa"/>
          </w:tcPr>
          <w:p w14:paraId="06ACF8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4C8F77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CC9944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C4B172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7C504F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C5B8B7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2F01F5A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7939BB9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DA08D6" w14:paraId="7B6392E7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2944946" w14:textId="77777777" w:rsidR="00DA08D6" w:rsidRDefault="00000000">
            <w:pPr>
              <w:pStyle w:val="ab"/>
            </w:pPr>
            <w:r>
              <w:t>20</w:t>
            </w:r>
          </w:p>
        </w:tc>
        <w:tc>
          <w:tcPr>
            <w:tcW w:w="1163" w:type="dxa"/>
          </w:tcPr>
          <w:p w14:paraId="5DCBAC8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A7071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7C8F3B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339DFC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E4AFFF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E4B117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20EA8F9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6193BA6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08D6" w14:paraId="1478EEC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607A7AC" w14:textId="77777777" w:rsidR="00DA08D6" w:rsidRDefault="00000000">
            <w:pPr>
              <w:pStyle w:val="ab"/>
            </w:pPr>
            <w:r>
              <w:t>21</w:t>
            </w:r>
          </w:p>
        </w:tc>
        <w:tc>
          <w:tcPr>
            <w:tcW w:w="1163" w:type="dxa"/>
          </w:tcPr>
          <w:p w14:paraId="5EB83FC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D73D4B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FB544E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8204CF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A36A3A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D30654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64A93B9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63" w:type="dxa"/>
          </w:tcPr>
          <w:p w14:paraId="4B5EF20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</w:tbl>
    <w:p w14:paraId="7E6C62FD" w14:textId="77777777" w:rsidR="00DA08D6" w:rsidRDefault="00000000">
      <w:pPr>
        <w:pStyle w:val="1"/>
      </w:pPr>
      <w:bookmarkStart w:id="2" w:name="_Toc231811954"/>
      <w:r>
        <w:lastRenderedPageBreak/>
        <w:t>Результаты проверки</w:t>
      </w:r>
      <w:bookmarkEnd w:id="2"/>
    </w:p>
    <w:p w14:paraId="1F1E6DF0" w14:textId="77777777" w:rsidR="00DA08D6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749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DA08D6" w14:paraId="57AE430A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D6C448F" w14:textId="77777777" w:rsidR="00DA08D6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D8F20E0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УРОВ ВН / УРОВ: Ввод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6ED263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УРОВ ВН / УРОВ: Оперативный вывод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2DEE02B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УРОВ ВН / УРОВ: Срабатывание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B4ABE9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УРОВ ВН / УРОВ: Пуск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D7D9EB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УРОВ ВН / УРОВ: ИО Iмакс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73E8475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УРОВ ВН / УРОВ: Сраб "на себя"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46C5C4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Ввод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C1C556D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Отключение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605FD55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Отключить аварийно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D46B5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626AAB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6F2A1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DA08D6" w14:paraId="2CCEEF9C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34EC78D" w14:textId="77777777" w:rsidR="00DA08D6" w:rsidRDefault="00000000">
            <w:pPr>
              <w:pStyle w:val="ab"/>
            </w:pPr>
            <w:r>
              <w:t>1</w:t>
            </w:r>
          </w:p>
        </w:tc>
        <w:tc>
          <w:tcPr>
            <w:tcW w:w="805" w:type="dxa"/>
          </w:tcPr>
          <w:p w14:paraId="104A3BC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AE4D73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820B46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9B62E2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D14B03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DB8C3A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4360AA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843524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9B75A3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A0B9D5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AA0958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D965F3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7392FE26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9CB0379" w14:textId="77777777" w:rsidR="00DA08D6" w:rsidRDefault="00000000">
            <w:pPr>
              <w:pStyle w:val="ab"/>
            </w:pPr>
            <w:r>
              <w:t>1</w:t>
            </w:r>
          </w:p>
        </w:tc>
        <w:tc>
          <w:tcPr>
            <w:tcW w:w="805" w:type="dxa"/>
          </w:tcPr>
          <w:p w14:paraId="1C50FD9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A1D726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6B9DBF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339503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8C6A5D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7D4355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30F327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90F82E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31DADE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4A697B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6183FD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B5629E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3828B038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92CF994" w14:textId="77777777" w:rsidR="00DA08D6" w:rsidRDefault="00000000">
            <w:pPr>
              <w:pStyle w:val="ab"/>
            </w:pPr>
            <w:r>
              <w:t>2</w:t>
            </w:r>
          </w:p>
        </w:tc>
        <w:tc>
          <w:tcPr>
            <w:tcW w:w="805" w:type="dxa"/>
          </w:tcPr>
          <w:p w14:paraId="7D6F93A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C81702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CB8380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24B00D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26B57A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B0F441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3B401B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BB1CD4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F1BE3F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C0490A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62D68E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71E156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19CF8E78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BFD21F9" w14:textId="77777777" w:rsidR="00DA08D6" w:rsidRDefault="00000000">
            <w:pPr>
              <w:pStyle w:val="ab"/>
            </w:pPr>
            <w:r>
              <w:t>2</w:t>
            </w:r>
          </w:p>
        </w:tc>
        <w:tc>
          <w:tcPr>
            <w:tcW w:w="805" w:type="dxa"/>
          </w:tcPr>
          <w:p w14:paraId="090D07D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3F2169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959C97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492CAE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E7FA0C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14761A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A7A5DC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36D26F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D7B982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9882D1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837866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52CFC1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1FD61220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A994718" w14:textId="77777777" w:rsidR="00DA08D6" w:rsidRDefault="00000000">
            <w:pPr>
              <w:pStyle w:val="ab"/>
            </w:pPr>
            <w:r>
              <w:t>3</w:t>
            </w:r>
          </w:p>
        </w:tc>
        <w:tc>
          <w:tcPr>
            <w:tcW w:w="805" w:type="dxa"/>
          </w:tcPr>
          <w:p w14:paraId="754931B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4053D0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8041A6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076A75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2FF2D2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273AB2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A7AA2C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DC4A14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B6C4F4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52B187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156386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3BE1FC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39CB4B64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28220A0" w14:textId="77777777" w:rsidR="00DA08D6" w:rsidRDefault="00000000">
            <w:pPr>
              <w:pStyle w:val="ab"/>
            </w:pPr>
            <w:r>
              <w:t>3</w:t>
            </w:r>
          </w:p>
        </w:tc>
        <w:tc>
          <w:tcPr>
            <w:tcW w:w="805" w:type="dxa"/>
          </w:tcPr>
          <w:p w14:paraId="052A938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D69C5F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DDC18C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FAF5CC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5878AC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BE39C2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5EA764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EC89A9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0DEBAE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BB48D3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89AC01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3C7F9E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675506BC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7181CCF" w14:textId="77777777" w:rsidR="00DA08D6" w:rsidRDefault="00000000">
            <w:pPr>
              <w:pStyle w:val="ab"/>
            </w:pPr>
            <w:r>
              <w:t>4</w:t>
            </w:r>
          </w:p>
        </w:tc>
        <w:tc>
          <w:tcPr>
            <w:tcW w:w="805" w:type="dxa"/>
          </w:tcPr>
          <w:p w14:paraId="0316171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1811B7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108322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277CA7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89E091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1CFD8D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DBE013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D40E69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DDBA36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E193B4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903F2D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78869F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4DC52FB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3F03F60" w14:textId="77777777" w:rsidR="00DA08D6" w:rsidRDefault="00000000">
            <w:pPr>
              <w:pStyle w:val="ab"/>
            </w:pPr>
            <w:r>
              <w:t>4</w:t>
            </w:r>
          </w:p>
        </w:tc>
        <w:tc>
          <w:tcPr>
            <w:tcW w:w="805" w:type="dxa"/>
          </w:tcPr>
          <w:p w14:paraId="72BC20F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64A5EF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E2996C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C8A057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6018B4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448771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B0E4AF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E5F68E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D48717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F34916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EBB13B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9EFC0D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1A07F027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0C4BA94" w14:textId="77777777" w:rsidR="00DA08D6" w:rsidRDefault="00000000">
            <w:pPr>
              <w:pStyle w:val="ab"/>
            </w:pPr>
            <w:r>
              <w:t>5</w:t>
            </w:r>
          </w:p>
        </w:tc>
        <w:tc>
          <w:tcPr>
            <w:tcW w:w="805" w:type="dxa"/>
          </w:tcPr>
          <w:p w14:paraId="3636889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5231E5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F4FB16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F55359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2F61A7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662A9B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216955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76B5D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CF1DB1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56F20E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34D269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1CD3F7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7FD4609B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D94C5AF" w14:textId="77777777" w:rsidR="00DA08D6" w:rsidRDefault="00000000">
            <w:pPr>
              <w:pStyle w:val="ab"/>
            </w:pPr>
            <w:r>
              <w:t>5</w:t>
            </w:r>
          </w:p>
        </w:tc>
        <w:tc>
          <w:tcPr>
            <w:tcW w:w="805" w:type="dxa"/>
          </w:tcPr>
          <w:p w14:paraId="0F70A94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01B1FC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B9EC8F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5919EF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E8D9DF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9F1D3F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D5E60D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8B6AA7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2B7840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551F69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46DA8B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DEF491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2D37AD2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18B054F" w14:textId="77777777" w:rsidR="00DA08D6" w:rsidRDefault="00000000">
            <w:pPr>
              <w:pStyle w:val="ab"/>
            </w:pPr>
            <w:r>
              <w:t>6</w:t>
            </w:r>
          </w:p>
        </w:tc>
        <w:tc>
          <w:tcPr>
            <w:tcW w:w="805" w:type="dxa"/>
          </w:tcPr>
          <w:p w14:paraId="1D5769D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D8505A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3376EC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0A1933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199BDC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211A36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9B67DC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904656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8B3797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8486C0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D661F0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1C1A72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76D24A8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BF9E351" w14:textId="77777777" w:rsidR="00DA08D6" w:rsidRDefault="00000000">
            <w:pPr>
              <w:pStyle w:val="ab"/>
            </w:pPr>
            <w:r>
              <w:t>6</w:t>
            </w:r>
          </w:p>
        </w:tc>
        <w:tc>
          <w:tcPr>
            <w:tcW w:w="805" w:type="dxa"/>
          </w:tcPr>
          <w:p w14:paraId="4C927ED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B18742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42C5CD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4F2CD8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1C3353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8DE61C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65978A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176F14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B13946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931ECB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B522D0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A9525A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2BF64554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C8265EC" w14:textId="77777777" w:rsidR="00DA08D6" w:rsidRDefault="00000000">
            <w:pPr>
              <w:pStyle w:val="ab"/>
            </w:pPr>
            <w:r>
              <w:t>7</w:t>
            </w:r>
          </w:p>
        </w:tc>
        <w:tc>
          <w:tcPr>
            <w:tcW w:w="805" w:type="dxa"/>
          </w:tcPr>
          <w:p w14:paraId="318D0E3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B66203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7EF344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EB54E2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C83F72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DAD438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B033F1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69955E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380C63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E40591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5A7650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1DCBAC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706511A1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1CE639C" w14:textId="77777777" w:rsidR="00DA08D6" w:rsidRDefault="00000000">
            <w:pPr>
              <w:pStyle w:val="ab"/>
            </w:pPr>
            <w:r>
              <w:t>7</w:t>
            </w:r>
          </w:p>
        </w:tc>
        <w:tc>
          <w:tcPr>
            <w:tcW w:w="805" w:type="dxa"/>
          </w:tcPr>
          <w:p w14:paraId="05D0251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D2B15B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8ED79E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969897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0CCC86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B309CD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2FCB46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3A188E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70E6D6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F86B2B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D833B8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E90499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380BADA6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0624885" w14:textId="77777777" w:rsidR="00DA08D6" w:rsidRDefault="00000000">
            <w:pPr>
              <w:pStyle w:val="ab"/>
            </w:pPr>
            <w:r>
              <w:t>8</w:t>
            </w:r>
          </w:p>
        </w:tc>
        <w:tc>
          <w:tcPr>
            <w:tcW w:w="805" w:type="dxa"/>
          </w:tcPr>
          <w:p w14:paraId="0584FA0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9796F3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2AC1DB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FFCF10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5B7D44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857010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CD0537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F1E22B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225B7D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C09ACC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A35748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FC4480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3AA406BA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3119E3C" w14:textId="77777777" w:rsidR="00DA08D6" w:rsidRDefault="00000000">
            <w:pPr>
              <w:pStyle w:val="ab"/>
            </w:pPr>
            <w:r>
              <w:t>8</w:t>
            </w:r>
          </w:p>
        </w:tc>
        <w:tc>
          <w:tcPr>
            <w:tcW w:w="805" w:type="dxa"/>
          </w:tcPr>
          <w:p w14:paraId="45F030F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A939DB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C17615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7FDD58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FF5087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6536D9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9A00CF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C1DB0F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A1B337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0927BD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EA549C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60D633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47D2DF5E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1A2EDEE" w14:textId="77777777" w:rsidR="00DA08D6" w:rsidRDefault="00000000">
            <w:pPr>
              <w:pStyle w:val="ab"/>
            </w:pPr>
            <w:r>
              <w:t>9</w:t>
            </w:r>
          </w:p>
        </w:tc>
        <w:tc>
          <w:tcPr>
            <w:tcW w:w="805" w:type="dxa"/>
          </w:tcPr>
          <w:p w14:paraId="228E8D9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1D9BFC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9A00A4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BB7AB8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03C0A1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A5B3F0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98D343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91867C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851788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888F6C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971260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4CD020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5B109BF6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FCFEE6A" w14:textId="77777777" w:rsidR="00DA08D6" w:rsidRDefault="00000000">
            <w:pPr>
              <w:pStyle w:val="ab"/>
            </w:pPr>
            <w:r>
              <w:t>9</w:t>
            </w:r>
          </w:p>
        </w:tc>
        <w:tc>
          <w:tcPr>
            <w:tcW w:w="805" w:type="dxa"/>
          </w:tcPr>
          <w:p w14:paraId="66FA4D7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B7AE34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46D660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3F092A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F36142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8AF60E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B253DC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EBF0C0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23D263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EEFABE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BA27EE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3EC4B4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0E621DE5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73C1CE9" w14:textId="77777777" w:rsidR="00DA08D6" w:rsidRDefault="00000000">
            <w:pPr>
              <w:pStyle w:val="ab"/>
            </w:pPr>
            <w:r>
              <w:t>10</w:t>
            </w:r>
          </w:p>
        </w:tc>
        <w:tc>
          <w:tcPr>
            <w:tcW w:w="805" w:type="dxa"/>
          </w:tcPr>
          <w:p w14:paraId="482DE9B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46CE25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034B01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0539BC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28BD0B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8D3309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8FC24E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C1F8BE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145FCC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4FFF19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9E3A21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CCE38B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254F885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5219F33" w14:textId="77777777" w:rsidR="00DA08D6" w:rsidRDefault="00000000">
            <w:pPr>
              <w:pStyle w:val="ab"/>
            </w:pPr>
            <w:r>
              <w:t>10</w:t>
            </w:r>
          </w:p>
        </w:tc>
        <w:tc>
          <w:tcPr>
            <w:tcW w:w="805" w:type="dxa"/>
          </w:tcPr>
          <w:p w14:paraId="55E54C8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8B5D18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234E76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29DA0A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428D86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E03721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53CA17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20A31A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C1FF06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057126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76A224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DB2F43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3F3097CE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72E71CE" w14:textId="77777777" w:rsidR="00DA08D6" w:rsidRDefault="00000000">
            <w:pPr>
              <w:pStyle w:val="ab"/>
            </w:pPr>
            <w:r>
              <w:t>11</w:t>
            </w:r>
          </w:p>
        </w:tc>
        <w:tc>
          <w:tcPr>
            <w:tcW w:w="805" w:type="dxa"/>
          </w:tcPr>
          <w:p w14:paraId="4BD0E3D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7C2BB8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4A1EC6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2F6557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F39F61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DA3E41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3716B1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126486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4B4FC6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E43B27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62352A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426CA6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3186D082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63C9C5E" w14:textId="77777777" w:rsidR="00DA08D6" w:rsidRDefault="00000000">
            <w:pPr>
              <w:pStyle w:val="ab"/>
            </w:pPr>
            <w:r>
              <w:t>11</w:t>
            </w:r>
          </w:p>
        </w:tc>
        <w:tc>
          <w:tcPr>
            <w:tcW w:w="805" w:type="dxa"/>
          </w:tcPr>
          <w:p w14:paraId="1E47968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B66340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AE69D8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C3510B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AD0094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A02160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D1508C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AFD9CA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E6F393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BF1B8B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347E28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7CA28A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11D2C097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BF9E166" w14:textId="77777777" w:rsidR="00DA08D6" w:rsidRDefault="00000000">
            <w:pPr>
              <w:pStyle w:val="ab"/>
            </w:pPr>
            <w:r>
              <w:t>12</w:t>
            </w:r>
          </w:p>
        </w:tc>
        <w:tc>
          <w:tcPr>
            <w:tcW w:w="805" w:type="dxa"/>
          </w:tcPr>
          <w:p w14:paraId="5C48B52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C5BAF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46BA30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058EF9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EEB933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E7AD93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9EC7C3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066CE6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30A3A7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A728FE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8063C4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243103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36FBA87F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D331ED2" w14:textId="77777777" w:rsidR="00DA08D6" w:rsidRDefault="00000000">
            <w:pPr>
              <w:pStyle w:val="ab"/>
            </w:pPr>
            <w:r>
              <w:t>12</w:t>
            </w:r>
          </w:p>
        </w:tc>
        <w:tc>
          <w:tcPr>
            <w:tcW w:w="805" w:type="dxa"/>
          </w:tcPr>
          <w:p w14:paraId="0D32407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BDF2D4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BD9E5A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14BE2C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746CA9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1D72A2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679A49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3ACF19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CBC8CB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86FFD8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B5F3B0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F69555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53B1FBF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F7BEB79" w14:textId="77777777" w:rsidR="00DA08D6" w:rsidRDefault="00000000">
            <w:pPr>
              <w:pStyle w:val="ab"/>
            </w:pPr>
            <w:r>
              <w:t>13</w:t>
            </w:r>
          </w:p>
        </w:tc>
        <w:tc>
          <w:tcPr>
            <w:tcW w:w="805" w:type="dxa"/>
          </w:tcPr>
          <w:p w14:paraId="00056AE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AE31A2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56E214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CFF9EE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57FABE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DF3A32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6C6D2E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495C98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161F3B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5CEECD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E60297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A240A7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1AB512A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E1B8433" w14:textId="77777777" w:rsidR="00DA08D6" w:rsidRDefault="00000000">
            <w:pPr>
              <w:pStyle w:val="ab"/>
            </w:pPr>
            <w:r>
              <w:t>13</w:t>
            </w:r>
          </w:p>
        </w:tc>
        <w:tc>
          <w:tcPr>
            <w:tcW w:w="805" w:type="dxa"/>
          </w:tcPr>
          <w:p w14:paraId="30AB7A1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D7764A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85D192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69B001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35FC6D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C5C782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279692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6C3A48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A8AD09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A700D2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7B4D5F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F819EC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644E51AF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F99931F" w14:textId="77777777" w:rsidR="00DA08D6" w:rsidRDefault="00000000">
            <w:pPr>
              <w:pStyle w:val="ab"/>
            </w:pPr>
            <w:r>
              <w:t>14</w:t>
            </w:r>
          </w:p>
        </w:tc>
        <w:tc>
          <w:tcPr>
            <w:tcW w:w="805" w:type="dxa"/>
          </w:tcPr>
          <w:p w14:paraId="31ADC8C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2FD57A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C19AE0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0368AF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77E6E7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860964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C733D1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BFADCB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1F2380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45BBBA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E3A08F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376169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6CE809C7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BA09FCF" w14:textId="77777777" w:rsidR="00DA08D6" w:rsidRDefault="00000000">
            <w:pPr>
              <w:pStyle w:val="ab"/>
            </w:pPr>
            <w:r>
              <w:t>14</w:t>
            </w:r>
          </w:p>
        </w:tc>
        <w:tc>
          <w:tcPr>
            <w:tcW w:w="805" w:type="dxa"/>
          </w:tcPr>
          <w:p w14:paraId="4C1F9DF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3FCF24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9E7D2A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D884AE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0AF10C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7249D3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2AFC31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BDBEBC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EEFE68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46C190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2099DD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5F897E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32F7F3A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CCC031E" w14:textId="77777777" w:rsidR="00DA08D6" w:rsidRDefault="00000000">
            <w:pPr>
              <w:pStyle w:val="ab"/>
            </w:pPr>
            <w:r>
              <w:t>15</w:t>
            </w:r>
          </w:p>
        </w:tc>
        <w:tc>
          <w:tcPr>
            <w:tcW w:w="805" w:type="dxa"/>
          </w:tcPr>
          <w:p w14:paraId="59A0580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75F203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7631BD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02F124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8DD9A4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2874066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627A11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95C0E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BA81D1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B7075E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467555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B41B63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6CF6794F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D4B5D27" w14:textId="77777777" w:rsidR="00DA08D6" w:rsidRDefault="00000000">
            <w:pPr>
              <w:pStyle w:val="ab"/>
            </w:pPr>
            <w:r>
              <w:t>15</w:t>
            </w:r>
          </w:p>
        </w:tc>
        <w:tc>
          <w:tcPr>
            <w:tcW w:w="805" w:type="dxa"/>
          </w:tcPr>
          <w:p w14:paraId="7F419B4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2EFB5D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11EA22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F3EEDA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C312BA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564F17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C908B3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038C7A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D4FCD8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98D4E2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CFBDCE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55730C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28C6E1FC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698CF0C" w14:textId="77777777" w:rsidR="00DA08D6" w:rsidRDefault="00000000">
            <w:pPr>
              <w:pStyle w:val="ab"/>
            </w:pPr>
            <w:r>
              <w:t>16</w:t>
            </w:r>
          </w:p>
        </w:tc>
        <w:tc>
          <w:tcPr>
            <w:tcW w:w="805" w:type="dxa"/>
          </w:tcPr>
          <w:p w14:paraId="6F4BE93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E3F6F8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2A6418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F2C5CF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3F82F7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3412B0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61C02E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BA9536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9F27D2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6B8F58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0AEF44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2DE649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5FDA7A7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0D83931" w14:textId="77777777" w:rsidR="00DA08D6" w:rsidRDefault="00000000">
            <w:pPr>
              <w:pStyle w:val="ab"/>
            </w:pPr>
            <w:r>
              <w:t>16</w:t>
            </w:r>
          </w:p>
        </w:tc>
        <w:tc>
          <w:tcPr>
            <w:tcW w:w="805" w:type="dxa"/>
          </w:tcPr>
          <w:p w14:paraId="321709E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8E4D67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E0549E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BF0401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AD775C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6CEB28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2A2DCE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D013BD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360C01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1B5A27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026C25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9F9666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5E175AC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B9953DD" w14:textId="77777777" w:rsidR="00DA08D6" w:rsidRDefault="00000000">
            <w:pPr>
              <w:pStyle w:val="ab"/>
            </w:pPr>
            <w:r>
              <w:t>17</w:t>
            </w:r>
          </w:p>
        </w:tc>
        <w:tc>
          <w:tcPr>
            <w:tcW w:w="805" w:type="dxa"/>
          </w:tcPr>
          <w:p w14:paraId="2433324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B1DBF3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F3C810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F2E0B2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46DF64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98E2DC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E7E19C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46AFF13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6C6741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65FB83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12C1D5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46E148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2184613D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102B623" w14:textId="77777777" w:rsidR="00DA08D6" w:rsidRDefault="00000000">
            <w:pPr>
              <w:pStyle w:val="ab"/>
            </w:pPr>
            <w:r>
              <w:t>17</w:t>
            </w:r>
          </w:p>
        </w:tc>
        <w:tc>
          <w:tcPr>
            <w:tcW w:w="805" w:type="dxa"/>
          </w:tcPr>
          <w:p w14:paraId="2012281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398F03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D44637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3A8C53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CA39C6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BB44D8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F0EDE4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8731AE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2DBA4C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F4C204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67E5AE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871D1A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6373A72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E9320C6" w14:textId="77777777" w:rsidR="00DA08D6" w:rsidRDefault="00000000">
            <w:pPr>
              <w:pStyle w:val="ab"/>
            </w:pPr>
            <w:r>
              <w:t>18</w:t>
            </w:r>
          </w:p>
        </w:tc>
        <w:tc>
          <w:tcPr>
            <w:tcW w:w="805" w:type="dxa"/>
          </w:tcPr>
          <w:p w14:paraId="1D5D2DF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1AB81A2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23CFBBA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35E068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92E1AB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8C5152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BCA996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66B922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7D1DF0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596687C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D73D4E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FBA91A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3CD49F35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6E0BFE9" w14:textId="77777777" w:rsidR="00DA08D6" w:rsidRDefault="00000000">
            <w:pPr>
              <w:pStyle w:val="ab"/>
            </w:pPr>
            <w:r>
              <w:t>18</w:t>
            </w:r>
          </w:p>
        </w:tc>
        <w:tc>
          <w:tcPr>
            <w:tcW w:w="805" w:type="dxa"/>
          </w:tcPr>
          <w:p w14:paraId="572F3CB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A380D1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35C284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1828A6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804845B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056895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2DF0F1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251D7D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8D1423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EE546C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CD8956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BE9A11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3F8B60F7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3EC772A" w14:textId="77777777" w:rsidR="00DA08D6" w:rsidRDefault="00000000">
            <w:pPr>
              <w:pStyle w:val="ab"/>
            </w:pPr>
            <w:r>
              <w:t>19</w:t>
            </w:r>
          </w:p>
        </w:tc>
        <w:tc>
          <w:tcPr>
            <w:tcW w:w="805" w:type="dxa"/>
          </w:tcPr>
          <w:p w14:paraId="61A467F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B35432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55EE40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45E898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9CEE79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31978D1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E0D2B5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A43621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61812B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493774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08530B5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4E63BA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57954232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113C1C4" w14:textId="77777777" w:rsidR="00DA08D6" w:rsidRDefault="00000000">
            <w:pPr>
              <w:pStyle w:val="ab"/>
            </w:pPr>
            <w:r>
              <w:t>19</w:t>
            </w:r>
          </w:p>
        </w:tc>
        <w:tc>
          <w:tcPr>
            <w:tcW w:w="805" w:type="dxa"/>
          </w:tcPr>
          <w:p w14:paraId="4DFD547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0A9E5863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7B18AC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126ED8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D74500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22E141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CC5E5E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F120BF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261C0FE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B35CE6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A3B2DB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B549998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7F172797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4195A2C" w14:textId="77777777" w:rsidR="00DA08D6" w:rsidRDefault="00000000">
            <w:pPr>
              <w:pStyle w:val="ab"/>
            </w:pPr>
            <w:r>
              <w:t>20</w:t>
            </w:r>
          </w:p>
        </w:tc>
        <w:tc>
          <w:tcPr>
            <w:tcW w:w="805" w:type="dxa"/>
          </w:tcPr>
          <w:p w14:paraId="2BA513F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6FAC2B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D0DC3B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41A5BC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240F89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18E151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2CB274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76AFDE8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53F909B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3F639C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814272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</w:tcPr>
          <w:p w14:paraId="682F713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08D6" w14:paraId="09898E1F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656B92D" w14:textId="77777777" w:rsidR="00DA08D6" w:rsidRDefault="00000000">
            <w:pPr>
              <w:pStyle w:val="ab"/>
            </w:pPr>
            <w:r>
              <w:t>20</w:t>
            </w:r>
          </w:p>
        </w:tc>
        <w:tc>
          <w:tcPr>
            <w:tcW w:w="805" w:type="dxa"/>
          </w:tcPr>
          <w:p w14:paraId="380ACDC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1857B14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48CF66B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7A33F2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CBADDD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7DD41B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E2E132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8A239B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28D7DF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92768E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77F0CB9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BBE95E6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08D6" w14:paraId="2F3F8D1D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D1DEE96" w14:textId="77777777" w:rsidR="00DA08D6" w:rsidRDefault="00000000">
            <w:pPr>
              <w:pStyle w:val="ab"/>
            </w:pPr>
            <w:r>
              <w:t>21</w:t>
            </w:r>
          </w:p>
        </w:tc>
        <w:tc>
          <w:tcPr>
            <w:tcW w:w="805" w:type="dxa"/>
          </w:tcPr>
          <w:p w14:paraId="0056DA9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F0CB47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574ECE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31B0A1A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036275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88FD36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60ADE2F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09EA1C8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555B40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73E908F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4E0B1A5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</w:tcPr>
          <w:p w14:paraId="1AFE779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A08D6" w14:paraId="610C134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4156B86" w14:textId="77777777" w:rsidR="00DA08D6" w:rsidRDefault="00000000">
            <w:pPr>
              <w:pStyle w:val="ab"/>
            </w:pPr>
            <w:r>
              <w:t>21</w:t>
            </w:r>
          </w:p>
        </w:tc>
        <w:tc>
          <w:tcPr>
            <w:tcW w:w="805" w:type="dxa"/>
          </w:tcPr>
          <w:p w14:paraId="34CAD34A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4188F07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1D33F4E2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D4646CF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C1762B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83204ED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1F3F620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7361765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212C5B8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3DBF2739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69509ADC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5" w:type="dxa"/>
          </w:tcPr>
          <w:p w14:paraId="5451CC01" w14:textId="77777777" w:rsidR="00DA08D6" w:rsidRDefault="00DA08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74CB7F4" w14:textId="77777777" w:rsidR="00DA08D6" w:rsidRDefault="00000000">
      <w:pPr>
        <w:pStyle w:val="1"/>
      </w:pPr>
      <w:bookmarkStart w:id="3" w:name="_Toc231811955"/>
      <w:r>
        <w:lastRenderedPageBreak/>
        <w:t>Заданные уставки для проверки режимов</w:t>
      </w:r>
      <w:bookmarkEnd w:id="3"/>
    </w:p>
    <w:p w14:paraId="4539DCB7" w14:textId="77777777" w:rsidR="00DA08D6" w:rsidRDefault="00000000">
      <w:pPr>
        <w:pStyle w:val="2"/>
      </w:pPr>
      <w:bookmarkStart w:id="4" w:name="_Toc231811956"/>
      <w:r>
        <w:t>Режим №1</w:t>
      </w:r>
      <w:bookmarkEnd w:id="4"/>
    </w:p>
    <w:p w14:paraId="57D5207C" w14:textId="77777777" w:rsidR="00DA08D6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53BBD5FB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4C243E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217274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D4AB6F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65927D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5598F2F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7D6ED7F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B61D882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52185536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80CE775" w14:textId="77777777" w:rsidR="00DA08D6" w:rsidRDefault="00000000">
            <w:r>
              <w:rPr>
                <w:b/>
                <w:sz w:val="20"/>
              </w:rPr>
              <w:t>▼ УРОВ</w:t>
            </w:r>
          </w:p>
        </w:tc>
      </w:tr>
      <w:tr w:rsidR="00DA08D6" w14:paraId="1A47E98B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89CD11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38CAD7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6E8639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C42314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69A0A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44E60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33A9A8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A08D6" w14:paraId="57DF2D05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D73690" w14:textId="77777777" w:rsidR="00DA08D6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2550D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3F6A36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0,05...0,50</w:t>
            </w:r>
          </w:p>
        </w:tc>
        <w:tc>
          <w:tcPr>
            <w:tcW w:w="691" w:type="dxa"/>
          </w:tcPr>
          <w:p w14:paraId="77E6BE6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A23FB3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169600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512" w:type="dxa"/>
          </w:tcPr>
          <w:p w14:paraId="42948C8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DA08D6" w14:paraId="47C7221B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CEFD4C" w14:textId="77777777" w:rsidR="00DA08D6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4AD8165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EDDD74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97B5A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21784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10F175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FEB08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77B48A1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743169" w14:textId="77777777" w:rsidR="00DA08D6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2D986D8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BAF7CF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65AA35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E38371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A7217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FBB821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19777F64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9E4E3C" w14:textId="77777777" w:rsidR="00DA08D6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072C367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632C8A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0...1000</w:t>
            </w:r>
          </w:p>
        </w:tc>
        <w:tc>
          <w:tcPr>
            <w:tcW w:w="691" w:type="dxa"/>
          </w:tcPr>
          <w:p w14:paraId="254787F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4376FB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DC56B5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12" w:type="dxa"/>
          </w:tcPr>
          <w:p w14:paraId="39B2BFD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A08D6" w14:paraId="365343CB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5EEDB5" w14:textId="77777777" w:rsidR="00DA08D6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0CD1EC1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C5AA55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C86C26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8DD506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63191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C5BF9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35C90F9" w14:textId="77777777" w:rsidR="00DA08D6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0B5D9AD8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326C37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66E1F99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9BEEB1A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C4E247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CD99F8E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3CAD882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7E0EFD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1920A2C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10A09A4" w14:textId="77777777" w:rsidR="00DA08D6" w:rsidRDefault="00000000">
            <w:r>
              <w:rPr>
                <w:b/>
                <w:sz w:val="20"/>
              </w:rPr>
              <w:t>▼ ЛО</w:t>
            </w:r>
          </w:p>
        </w:tc>
      </w:tr>
      <w:tr w:rsidR="00DA08D6" w14:paraId="58C9EFBB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10BF93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1922EB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017D55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5F30E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E5169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AA1847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64883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A08D6" w14:paraId="29F1870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5FEC5A7" w14:textId="77777777" w:rsidR="00DA08D6" w:rsidRDefault="00000000">
            <w:r>
              <w:rPr>
                <w:b/>
                <w:sz w:val="20"/>
              </w:rPr>
              <w:t>▼ ЗАПВ</w:t>
            </w:r>
          </w:p>
        </w:tc>
      </w:tr>
      <w:tr w:rsidR="00DA08D6" w14:paraId="0B00773D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D554C8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225C9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145ED5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AEBAB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3E848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D6E2A4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658780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2BEB0D78" w14:textId="77777777" w:rsidR="00DA08D6" w:rsidRDefault="00000000">
      <w:pPr>
        <w:pStyle w:val="a"/>
      </w:pPr>
      <w:r>
        <w:t>ЛО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11D4B54B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7071CF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BCAFB6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51B52CA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4440E50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1E5E18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B093F3F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CCC39DE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187C3115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83BC834" w14:textId="77777777" w:rsidR="00DA08D6" w:rsidRDefault="00000000">
            <w:r>
              <w:rPr>
                <w:b/>
                <w:sz w:val="20"/>
              </w:rPr>
              <w:t>▼ ЛО</w:t>
            </w:r>
          </w:p>
        </w:tc>
      </w:tr>
      <w:tr w:rsidR="00DA08D6" w14:paraId="691092A1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73C353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719390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DAE386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FB7C13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77BE1A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8C7D8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6B7ED1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A08D6" w14:paraId="1CF575F1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D6188F" w14:textId="77777777" w:rsidR="00DA08D6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F78F94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EFFA54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307587F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7EEC90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EA3F74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435131E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0FBA6968" w14:textId="77777777" w:rsidR="00DA08D6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651F4DE5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6A7FDD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9B82D4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9AD0D1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EDB727B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3C3DE0E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C2AA53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B10F8A2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7118CBE7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CFC2B5F" w14:textId="77777777" w:rsidR="00DA08D6" w:rsidRDefault="00000000">
            <w:r>
              <w:rPr>
                <w:b/>
                <w:sz w:val="20"/>
              </w:rPr>
              <w:t>▼ ЛО</w:t>
            </w:r>
          </w:p>
        </w:tc>
      </w:tr>
      <w:tr w:rsidR="00DA08D6" w14:paraId="7D7E039A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534870" w14:textId="77777777" w:rsidR="00DA08D6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90EE3B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B42434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81B372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1EEC7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86183C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08D27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3AB675D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65D20E1" w14:textId="77777777" w:rsidR="00DA08D6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DC3545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987906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10BCAB5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106319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5A8AFB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436ACF9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A08D6" w14:paraId="287654B2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1A956DF" w14:textId="77777777" w:rsidR="00DA08D6" w:rsidRDefault="00000000">
            <w:r>
              <w:rPr>
                <w:b/>
                <w:sz w:val="20"/>
              </w:rPr>
              <w:t>▼ ЗАПВ</w:t>
            </w:r>
          </w:p>
        </w:tc>
      </w:tr>
      <w:tr w:rsidR="00DA08D6" w14:paraId="233EEC0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9C0688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2B36F6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8C51CF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CF49D6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F46327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30A906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75216B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FF0EE1B" w14:textId="77777777" w:rsidR="00DA08D6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5EFED6A1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EB526F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6C630E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C4E2FA8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E872CE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2D270D5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E3F903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78B887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5C083A0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17CCE6E" w14:textId="77777777" w:rsidR="00DA08D6" w:rsidRDefault="00000000">
            <w:r>
              <w:rPr>
                <w:b/>
                <w:sz w:val="20"/>
              </w:rPr>
              <w:t>▼ ЛО</w:t>
            </w:r>
          </w:p>
        </w:tc>
      </w:tr>
      <w:tr w:rsidR="00DA08D6" w14:paraId="216A82DD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A750A6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7CDC0E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B6F2F0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6BB46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5F38D6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B83BF8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8571FC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6884BEF1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2B17E7" w14:textId="77777777" w:rsidR="00DA08D6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2640B49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B5BC24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2A388F4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6DCA7A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A19636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6B06374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A08D6" w14:paraId="17DCFFA7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79E1D75" w14:textId="77777777" w:rsidR="00DA08D6" w:rsidRDefault="00000000">
            <w:r>
              <w:rPr>
                <w:b/>
                <w:sz w:val="20"/>
              </w:rPr>
              <w:t>▼ ЗАПВ</w:t>
            </w:r>
          </w:p>
        </w:tc>
      </w:tr>
      <w:tr w:rsidR="00DA08D6" w14:paraId="2114EA6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485D99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73B655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CAB7B4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9A4D68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C7494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52AD7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D4859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A70A238" w14:textId="77777777" w:rsidR="00DA08D6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3F329349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0C1869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111345D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C127A7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BF05D2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F3187AE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A2EE158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387E39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1FBF58C6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492E5D" w14:textId="77777777" w:rsidR="00DA08D6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1C846D4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F60AE7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B128A4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4FF80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EBC2E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6A1943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2E813718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BD5B28" w14:textId="77777777" w:rsidR="00DA08D6" w:rsidRDefault="00000000">
            <w:pPr>
              <w:pStyle w:val="ab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1D5EBBF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65EA41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C8DAC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F7D930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7F519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26A991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2AAF8C5D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2B5EB9" w14:textId="77777777" w:rsidR="00DA08D6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50DDB23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40B3EC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E750F3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D6B66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1FA6E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4534CA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419F6C03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A89764" w14:textId="77777777" w:rsidR="00DA08D6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7DC4955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79A3204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19F14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849EE2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426BA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29689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53197EF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FF772C" w14:textId="77777777" w:rsidR="00DA08D6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328BA2C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31F0BDA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BA8983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E3788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A9490A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07EA29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3082C34A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9E946D" w14:textId="77777777" w:rsidR="00DA08D6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00B0E2F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1CFF7DD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8A5FD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8C9BA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83D441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16A927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0A5AB06F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8ACDB8" w14:textId="77777777" w:rsidR="00DA08D6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1F02CB8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4947096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53FBA6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8E0194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359FC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C3FE5A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1D536061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2F4799" w14:textId="77777777" w:rsidR="00DA08D6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34DA980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4107A13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CC0457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35F6E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4E658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69A6CF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D8F5030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A52D80" w14:textId="77777777" w:rsidR="00DA08D6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35CF4D2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6CD0DB1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370F09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ECAD3C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2A797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682A8B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265AC2B5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044E39" w14:textId="77777777" w:rsidR="00DA08D6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0639EC9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7736883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148FA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D6F1D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07F96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AF8D04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0421A7C4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EC52DA" w14:textId="77777777" w:rsidR="00DA08D6" w:rsidRDefault="00000000">
            <w:pPr>
              <w:pStyle w:val="ab"/>
            </w:pPr>
            <w:r>
              <w:t xml:space="preserve">Контроль сигнала «Вых. цепи </w:t>
            </w:r>
            <w:r>
              <w:lastRenderedPageBreak/>
              <w:t xml:space="preserve">разобраны» (Контр_Вых_цеп_разоб) </w:t>
            </w:r>
          </w:p>
        </w:tc>
        <w:tc>
          <w:tcPr>
            <w:tcW w:w="1411" w:type="dxa"/>
          </w:tcPr>
          <w:p w14:paraId="3F33386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SGF11</w:t>
            </w:r>
          </w:p>
        </w:tc>
        <w:tc>
          <w:tcPr>
            <w:tcW w:w="1944" w:type="dxa"/>
          </w:tcPr>
          <w:p w14:paraId="2B07C50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41D6BF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C3A9D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575F0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E5FCD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131EE123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2DADA6" w14:textId="77777777" w:rsidR="00DA08D6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656B698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64BD6BE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1E0D49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94922C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C8691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4754D2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13A65DE6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AFC61F" w14:textId="77777777" w:rsidR="00DA08D6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4C5054E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40D5D9E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714CD9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207B9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D331ABE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C95A34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06CF886" w14:textId="77777777" w:rsidR="00DA08D6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7CC113B9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8720D2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E02E0BF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F74CBA9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EB60F26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9700F4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B06F4FA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4F1010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3180BC82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61EAA87" w14:textId="77777777" w:rsidR="00DA08D6" w:rsidRDefault="00000000">
            <w:r>
              <w:rPr>
                <w:b/>
                <w:sz w:val="20"/>
              </w:rPr>
              <w:t>▼ CC</w:t>
            </w:r>
          </w:p>
        </w:tc>
      </w:tr>
      <w:tr w:rsidR="00DA08D6" w14:paraId="58369FB8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CC9B4C" w14:textId="77777777" w:rsidR="00DA08D6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6E6E84C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0E9B6A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10895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70DD2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EE16DF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943C704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0558CC49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9A49AF" w14:textId="77777777" w:rsidR="00DA08D6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3409915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E1AB855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1E986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AC892B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B02E6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0F1BFD2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1894F98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AA1BCB3" w14:textId="77777777" w:rsidR="00DA08D6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69D0F0F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0FBA5BE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B646AA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5CA2A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AD8784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D8AD13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0674B69A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BF7CE5" w14:textId="77777777" w:rsidR="00DA08D6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3C272EA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6350E1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69566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024780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21E3AE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CC681F8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A65B708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8DEB91" w14:textId="77777777" w:rsidR="00DA08D6" w:rsidRDefault="00000000">
            <w:pPr>
              <w:pStyle w:val="ab"/>
            </w:pPr>
            <w:r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4D92E74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17C055B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A4C75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800C2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F5E185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D7BC7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B3D9AD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2BA8A4" w14:textId="77777777" w:rsidR="00DA08D6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44F1636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7B807A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AEB772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645EE1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CC2F5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41ED6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4EE14708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698E03" w14:textId="77777777" w:rsidR="00DA08D6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3D79B83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019D1FD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3DBAA1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D1806A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C4D82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A5E8D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653E9FA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6EE515" w14:textId="77777777" w:rsidR="00DA08D6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4057350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6C9A9560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1616E6D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D60A7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B5C39EB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C26C4A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6DB88059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440074" w14:textId="77777777" w:rsidR="00DA08D6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27D2138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4143A3B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EB96FD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0C520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2B2F85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6EEAEE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7C55C218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20CB85" w14:textId="77777777" w:rsidR="00DA08D6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372C8A7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42C85583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856679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B8E84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B4C29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B99F4E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0A4B5C1D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04140D" w14:textId="77777777" w:rsidR="00DA08D6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1481D79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5439984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0938C8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83307E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EE851F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19DB59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6AF2BE6E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196F3F" w14:textId="77777777" w:rsidR="00DA08D6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52CD8BE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327C990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10743EF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EC60FFA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5FAFE1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4EB1E3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A08D6" w14:paraId="286E6F71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80605E" w14:textId="77777777" w:rsidR="00DA08D6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40FDF14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691D353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902AD9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5C87776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9BBF4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06300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FB5FA2C" w14:textId="77777777" w:rsidR="00DA08D6" w:rsidRDefault="00000000">
      <w:pPr>
        <w:pStyle w:val="2"/>
      </w:pPr>
      <w:bookmarkStart w:id="5" w:name="_Toc231811957"/>
      <w:r>
        <w:lastRenderedPageBreak/>
        <w:t>Режим №10</w:t>
      </w:r>
      <w:bookmarkEnd w:id="5"/>
    </w:p>
    <w:p w14:paraId="734B45B2" w14:textId="77777777" w:rsidR="00DA08D6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64739D3B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BDA418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B4CEBE2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1021BAA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8EC053A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1914BF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E1B9253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2C96D51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0AD6341A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263D459" w14:textId="77777777" w:rsidR="00DA08D6" w:rsidRDefault="00000000">
            <w:r>
              <w:rPr>
                <w:b/>
                <w:sz w:val="20"/>
              </w:rPr>
              <w:t>▼ УРОВ</w:t>
            </w:r>
          </w:p>
        </w:tc>
      </w:tr>
      <w:tr w:rsidR="00DA08D6" w14:paraId="604E6EC7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996DC9" w14:textId="77777777" w:rsidR="00DA08D6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5715958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216504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11C34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7C4EFC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4EEE020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B192FE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A08D6" w14:paraId="2C90F2DE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FCB04B" w14:textId="77777777" w:rsidR="00DA08D6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68040B94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7E3D20E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A242C97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8CF5B4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ED4BAC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6B7CC4A6" w14:textId="77777777" w:rsidR="00DA08D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A08D6" w14:paraId="18F8A8CE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C1EB1D" w14:textId="77777777" w:rsidR="00DA08D6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5D65A7C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1FE25AE1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9C53E8F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EFDBF1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7992967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29D62FE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670B24B" w14:textId="77777777" w:rsidR="00DA08D6" w:rsidRDefault="00000000">
      <w:pPr>
        <w:pStyle w:val="2"/>
      </w:pPr>
      <w:bookmarkStart w:id="6" w:name="_Toc231811958"/>
      <w:r>
        <w:t>Режим №21</w:t>
      </w:r>
      <w:bookmarkEnd w:id="6"/>
    </w:p>
    <w:p w14:paraId="7C749759" w14:textId="77777777" w:rsidR="00DA08D6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A08D6" w14:paraId="6B90401D" w14:textId="77777777" w:rsidTr="00DA0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DF22B3" w14:textId="77777777" w:rsidR="00DA08D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E43001F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B688FF5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5679D0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2FF9BC4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30764AD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DAE1CB7" w14:textId="77777777" w:rsidR="00DA08D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A08D6" w14:paraId="3789B683" w14:textId="77777777" w:rsidTr="00DA0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7F89C1D" w14:textId="77777777" w:rsidR="00DA08D6" w:rsidRDefault="00000000">
            <w:r>
              <w:rPr>
                <w:b/>
                <w:sz w:val="20"/>
              </w:rPr>
              <w:t>▼ УРОВ</w:t>
            </w:r>
          </w:p>
        </w:tc>
      </w:tr>
      <w:tr w:rsidR="00DA08D6" w14:paraId="7DB3125A" w14:textId="77777777" w:rsidTr="00DA08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2B9F59" w14:textId="77777777" w:rsidR="00DA08D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98CF86A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022E79B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61BEAC5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0A49A8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B86D73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74BB032" w14:textId="77777777" w:rsidR="00DA08D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9D3FCA2" w14:textId="77777777" w:rsidR="002A603D" w:rsidRDefault="002A603D"/>
    <w:sectPr w:rsidR="002A603D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729ED" w14:textId="77777777" w:rsidR="002A603D" w:rsidRDefault="002A603D" w:rsidP="00327186">
      <w:pPr>
        <w:spacing w:after="0" w:line="240" w:lineRule="auto"/>
      </w:pPr>
      <w:r>
        <w:separator/>
      </w:r>
    </w:p>
  </w:endnote>
  <w:endnote w:type="continuationSeparator" w:id="0">
    <w:p w14:paraId="78BA2B94" w14:textId="77777777" w:rsidR="002A603D" w:rsidRDefault="002A603D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861F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3CD0391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87BA980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B22457B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УРОВ</w:t>
          </w:r>
          <w:r>
            <w:t>)</w:t>
          </w:r>
        </w:p>
      </w:tc>
    </w:tr>
  </w:tbl>
  <w:p w14:paraId="1B2A935A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CA005" w14:textId="77777777" w:rsidR="002A603D" w:rsidRDefault="002A603D" w:rsidP="00327186">
      <w:pPr>
        <w:spacing w:after="0" w:line="240" w:lineRule="auto"/>
      </w:pPr>
      <w:r>
        <w:separator/>
      </w:r>
    </w:p>
  </w:footnote>
  <w:footnote w:type="continuationSeparator" w:id="0">
    <w:p w14:paraId="168C54DF" w14:textId="77777777" w:rsidR="002A603D" w:rsidRDefault="002A603D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36848" w14:textId="77777777" w:rsidR="0068117F" w:rsidRDefault="0068117F">
    <w:pPr>
      <w:pStyle w:val="ac"/>
    </w:pPr>
  </w:p>
  <w:p w14:paraId="02F47225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C5BE8F4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6BAB8782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2E7A7EB6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5D04B480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0A08"/>
    <w:rsid w:val="001840A7"/>
    <w:rsid w:val="0019092F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A603D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08D6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A1393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10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2026-06-08T08:52:00Z</dcterms:modified>
  <dc:identifier/>
  <dc:language/>
</cp:coreProperties>
</file>