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D0636" w14:textId="77777777" w:rsidR="00ED50F7" w:rsidRDefault="00ED50F7" w:rsidP="00DF07BD"/>
    <w:p w14:paraId="6AC42EAA" w14:textId="77777777" w:rsidR="00C5243B" w:rsidRDefault="00C5243B" w:rsidP="00DF07BD"/>
    <w:p w14:paraId="033F2314" w14:textId="77777777" w:rsidR="00FB237C" w:rsidRDefault="00FB237C" w:rsidP="00DF07BD"/>
    <w:p w14:paraId="2831585C" w14:textId="77777777" w:rsidR="00FB237C" w:rsidRDefault="00FB237C" w:rsidP="00DF07BD"/>
    <w:p w14:paraId="08178DB4" w14:textId="77777777" w:rsidR="00FB237C" w:rsidRDefault="00FB237C" w:rsidP="00DF07BD"/>
    <w:p w14:paraId="0AA3F96D" w14:textId="77777777" w:rsidR="00BF33B8" w:rsidRDefault="00BF33B8" w:rsidP="00DF07BD"/>
    <w:p w14:paraId="4FA48591" w14:textId="77777777" w:rsidR="00BF33B8" w:rsidRDefault="00BF33B8" w:rsidP="00DF07BD"/>
    <w:p w14:paraId="75A4E3A3" w14:textId="77777777" w:rsidR="00BF33B8" w:rsidRDefault="00BF33B8" w:rsidP="00DF07BD"/>
    <w:p w14:paraId="51BDEDDB" w14:textId="77777777" w:rsidR="00BF33B8" w:rsidRDefault="00BF33B8" w:rsidP="00DF07BD"/>
    <w:p w14:paraId="7E5ADE52" w14:textId="77777777" w:rsidR="00BF33B8" w:rsidRDefault="00BF33B8" w:rsidP="00DF07BD"/>
    <w:p w14:paraId="7F0FE1FA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1299A5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D2D22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549927D3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0991BD9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F86F4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5241319A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CE5289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EF042D">
              <w:rPr>
                <w:b/>
                <w:sz w:val="28"/>
                <w:szCs w:val="28"/>
              </w:rPr>
              <w:t>Проверка взаимосвязей схемы ФСУ в части токового органа защиты от потери охлаждения НН (ТО ЗПО НН)</w:t>
            </w:r>
          </w:p>
        </w:tc>
      </w:tr>
    </w:tbl>
    <w:p w14:paraId="2A18C700" w14:textId="77777777" w:rsidR="00C5243B" w:rsidRDefault="00C5243B" w:rsidP="00DF07BD"/>
    <w:p w14:paraId="13970D9D" w14:textId="77777777" w:rsidR="00C5243B" w:rsidRPr="00EF042D" w:rsidRDefault="00C5243B" w:rsidP="00DF07BD"/>
    <w:p w14:paraId="24F205DF" w14:textId="77777777" w:rsidR="009A1BCD" w:rsidRPr="00EF042D" w:rsidRDefault="009A1BCD" w:rsidP="00DF07BD">
      <w:pPr>
        <w:sectPr w:rsidR="009A1BCD" w:rsidRPr="00EF042D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73D7FA93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3F92E8F7" w14:textId="21854121" w:rsidR="00EF042D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002325" w:history="1">
        <w:r w:rsidR="00EF042D" w:rsidRPr="00F679A5">
          <w:rPr>
            <w:rStyle w:val="af4"/>
            <w:noProof/>
          </w:rPr>
          <w:t>1.</w:t>
        </w:r>
        <w:r w:rsidR="00EF042D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EF042D" w:rsidRPr="00F679A5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EF042D">
          <w:rPr>
            <w:noProof/>
            <w:webHidden/>
          </w:rPr>
          <w:tab/>
        </w:r>
        <w:r w:rsidR="00EF042D">
          <w:rPr>
            <w:noProof/>
            <w:webHidden/>
          </w:rPr>
          <w:fldChar w:fldCharType="begin"/>
        </w:r>
        <w:r w:rsidR="00EF042D">
          <w:rPr>
            <w:noProof/>
            <w:webHidden/>
          </w:rPr>
          <w:instrText xml:space="preserve"> PAGEREF _Toc232002325 \h </w:instrText>
        </w:r>
        <w:r w:rsidR="00EF042D">
          <w:rPr>
            <w:noProof/>
            <w:webHidden/>
          </w:rPr>
        </w:r>
        <w:r w:rsidR="00EF042D">
          <w:rPr>
            <w:noProof/>
            <w:webHidden/>
          </w:rPr>
          <w:fldChar w:fldCharType="separate"/>
        </w:r>
        <w:r w:rsidR="00EF042D">
          <w:rPr>
            <w:noProof/>
            <w:webHidden/>
          </w:rPr>
          <w:t>4</w:t>
        </w:r>
        <w:r w:rsidR="00EF042D">
          <w:rPr>
            <w:noProof/>
            <w:webHidden/>
          </w:rPr>
          <w:fldChar w:fldCharType="end"/>
        </w:r>
      </w:hyperlink>
    </w:p>
    <w:p w14:paraId="02001C0F" w14:textId="67568F2A" w:rsidR="00EF042D" w:rsidRDefault="00EF042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02326" w:history="1">
        <w:r w:rsidRPr="00F679A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679A5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_Toc232002326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411422" w14:textId="11206FEB" w:rsidR="00EF042D" w:rsidRDefault="00EF042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02327" w:history="1">
        <w:r w:rsidRPr="00F679A5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679A5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_Toc232002327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AE4E65" w14:textId="3735571C" w:rsidR="00EF042D" w:rsidRDefault="00EF042D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02328" w:history="1">
        <w:r w:rsidRPr="00F679A5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679A5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_Toc232002328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0254B4" w14:textId="211CAD78" w:rsidR="00EF042D" w:rsidRDefault="00EF042D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02329" w:history="1">
        <w:r w:rsidRPr="00F679A5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_Toc232002329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785954" w14:textId="38E59936" w:rsidR="00EF042D" w:rsidRDefault="00EF042D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02330" w:history="1">
        <w:r w:rsidRPr="00F679A5">
          <w:rPr>
            <w:rStyle w:val="af4"/>
            <w:noProof/>
          </w:rPr>
          <w:t>4.2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_Toc232002330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B4CCF1" w14:textId="4207C07C" w:rsidR="002D0062" w:rsidRPr="002D0062" w:rsidRDefault="0052177C" w:rsidP="002D0062">
      <w:pPr>
        <w:pStyle w:val="a5"/>
      </w:pPr>
      <w:r>
        <w:fldChar w:fldCharType="end"/>
      </w:r>
    </w:p>
    <w:p w14:paraId="162716FD" w14:textId="77777777" w:rsidR="009A1BCD" w:rsidRDefault="009A1BCD" w:rsidP="00DF07BD">
      <w:pPr>
        <w:rPr>
          <w:lang w:val="en-US"/>
        </w:rPr>
      </w:pPr>
    </w:p>
    <w:p w14:paraId="74A9AECA" w14:textId="77777777" w:rsidR="002D0062" w:rsidRDefault="002D0062" w:rsidP="00DF07BD">
      <w:pPr>
        <w:rPr>
          <w:lang w:val="en-US"/>
        </w:rPr>
      </w:pPr>
    </w:p>
    <w:p w14:paraId="2CA37525" w14:textId="77777777" w:rsidR="009A1BCD" w:rsidRDefault="009A1BCD" w:rsidP="00DF07BD">
      <w:pPr>
        <w:rPr>
          <w:lang w:val="en-US"/>
        </w:rPr>
      </w:pPr>
    </w:p>
    <w:p w14:paraId="15D1C65D" w14:textId="77777777" w:rsidR="009D2CD8" w:rsidRPr="009D2CD8" w:rsidRDefault="009D2CD8" w:rsidP="009D2CD8">
      <w:pPr>
        <w:rPr>
          <w:lang w:val="en-US"/>
        </w:rPr>
      </w:pPr>
    </w:p>
    <w:p w14:paraId="2BB3A0EC" w14:textId="77777777" w:rsidR="009D2CD8" w:rsidRPr="009D2CD8" w:rsidRDefault="009D2CD8" w:rsidP="009D2CD8">
      <w:pPr>
        <w:rPr>
          <w:lang w:val="en-US"/>
        </w:rPr>
      </w:pPr>
    </w:p>
    <w:p w14:paraId="25314DFC" w14:textId="77777777" w:rsidR="009D2CD8" w:rsidRPr="009D2CD8" w:rsidRDefault="009D2CD8" w:rsidP="009D2CD8">
      <w:pPr>
        <w:rPr>
          <w:lang w:val="en-US"/>
        </w:rPr>
      </w:pPr>
    </w:p>
    <w:p w14:paraId="6F8984A0" w14:textId="77777777" w:rsidR="009D2CD8" w:rsidRPr="009D2CD8" w:rsidRDefault="009D2CD8" w:rsidP="009D2CD8">
      <w:pPr>
        <w:rPr>
          <w:lang w:val="en-US"/>
        </w:rPr>
      </w:pPr>
    </w:p>
    <w:p w14:paraId="09B1E44A" w14:textId="77777777" w:rsidR="009D2CD8" w:rsidRPr="009D2CD8" w:rsidRDefault="009D2CD8" w:rsidP="009D2CD8">
      <w:pPr>
        <w:rPr>
          <w:lang w:val="en-US"/>
        </w:rPr>
      </w:pPr>
    </w:p>
    <w:p w14:paraId="088FAF99" w14:textId="77777777" w:rsidR="009D2CD8" w:rsidRPr="009D2CD8" w:rsidRDefault="009D2CD8" w:rsidP="009D2CD8">
      <w:pPr>
        <w:rPr>
          <w:lang w:val="en-US"/>
        </w:rPr>
      </w:pPr>
    </w:p>
    <w:p w14:paraId="0B50235A" w14:textId="77777777" w:rsidR="009D2CD8" w:rsidRPr="009D2CD8" w:rsidRDefault="009D2CD8" w:rsidP="009D2CD8">
      <w:pPr>
        <w:rPr>
          <w:lang w:val="en-US"/>
        </w:rPr>
      </w:pPr>
    </w:p>
    <w:p w14:paraId="1C68F1F7" w14:textId="77777777" w:rsidR="009D2CD8" w:rsidRPr="009D2CD8" w:rsidRDefault="009D2CD8" w:rsidP="009D2CD8">
      <w:pPr>
        <w:rPr>
          <w:lang w:val="en-US"/>
        </w:rPr>
      </w:pPr>
    </w:p>
    <w:p w14:paraId="0117420A" w14:textId="77777777" w:rsidR="009D2CD8" w:rsidRPr="009D2CD8" w:rsidRDefault="009D2CD8" w:rsidP="009D2CD8">
      <w:pPr>
        <w:rPr>
          <w:lang w:val="en-US"/>
        </w:rPr>
      </w:pPr>
    </w:p>
    <w:p w14:paraId="744D1AAC" w14:textId="77777777" w:rsidR="009D2CD8" w:rsidRPr="009D2CD8" w:rsidRDefault="009D2CD8" w:rsidP="009D2CD8">
      <w:pPr>
        <w:rPr>
          <w:lang w:val="en-US"/>
        </w:rPr>
      </w:pPr>
    </w:p>
    <w:p w14:paraId="4D053CA9" w14:textId="77777777" w:rsidR="009D2CD8" w:rsidRPr="009D2CD8" w:rsidRDefault="009D2CD8" w:rsidP="009D2CD8">
      <w:pPr>
        <w:rPr>
          <w:lang w:val="en-US"/>
        </w:rPr>
      </w:pPr>
    </w:p>
    <w:p w14:paraId="5CF4EE4B" w14:textId="77777777" w:rsidR="009D2CD8" w:rsidRPr="009D2CD8" w:rsidRDefault="009D2CD8" w:rsidP="009D2CD8">
      <w:pPr>
        <w:rPr>
          <w:lang w:val="en-US"/>
        </w:rPr>
      </w:pPr>
    </w:p>
    <w:p w14:paraId="3B66975A" w14:textId="77777777" w:rsidR="009D2CD8" w:rsidRPr="009D2CD8" w:rsidRDefault="009D2CD8" w:rsidP="009D2CD8">
      <w:pPr>
        <w:rPr>
          <w:lang w:val="en-US"/>
        </w:rPr>
      </w:pPr>
    </w:p>
    <w:p w14:paraId="69C924F2" w14:textId="77777777" w:rsidR="009D2CD8" w:rsidRPr="009D2CD8" w:rsidRDefault="009D2CD8" w:rsidP="009D2CD8">
      <w:pPr>
        <w:rPr>
          <w:lang w:val="en-US"/>
        </w:rPr>
      </w:pPr>
    </w:p>
    <w:p w14:paraId="649B3C2B" w14:textId="77777777" w:rsidR="009D2CD8" w:rsidRPr="009D2CD8" w:rsidRDefault="009D2CD8" w:rsidP="009D2CD8">
      <w:pPr>
        <w:rPr>
          <w:lang w:val="en-US"/>
        </w:rPr>
      </w:pPr>
    </w:p>
    <w:p w14:paraId="326018CF" w14:textId="77777777" w:rsidR="009D2CD8" w:rsidRPr="009D2CD8" w:rsidRDefault="009D2CD8" w:rsidP="009D2CD8">
      <w:pPr>
        <w:rPr>
          <w:lang w:val="en-US"/>
        </w:rPr>
      </w:pPr>
    </w:p>
    <w:p w14:paraId="2BA49936" w14:textId="77777777" w:rsidR="009D2CD8" w:rsidRPr="009D2CD8" w:rsidRDefault="009D2CD8" w:rsidP="009D2CD8">
      <w:pPr>
        <w:rPr>
          <w:lang w:val="en-US"/>
        </w:rPr>
      </w:pPr>
    </w:p>
    <w:p w14:paraId="6496888D" w14:textId="77777777" w:rsidR="009D2CD8" w:rsidRPr="009D2CD8" w:rsidRDefault="009D2CD8" w:rsidP="009D2CD8">
      <w:pPr>
        <w:rPr>
          <w:lang w:val="en-US"/>
        </w:rPr>
      </w:pPr>
    </w:p>
    <w:p w14:paraId="7E01848D" w14:textId="77777777" w:rsidR="009D2CD8" w:rsidRPr="009D2CD8" w:rsidRDefault="009D2CD8" w:rsidP="009D2CD8">
      <w:pPr>
        <w:rPr>
          <w:lang w:val="en-US"/>
        </w:rPr>
      </w:pPr>
    </w:p>
    <w:p w14:paraId="1B4714AE" w14:textId="77777777" w:rsidR="009D2CD8" w:rsidRPr="009D2CD8" w:rsidRDefault="009D2CD8" w:rsidP="009D2CD8">
      <w:pPr>
        <w:rPr>
          <w:lang w:val="en-US"/>
        </w:rPr>
      </w:pPr>
    </w:p>
    <w:p w14:paraId="10F109A4" w14:textId="77777777" w:rsidR="009D2CD8" w:rsidRPr="009D2CD8" w:rsidRDefault="009D2CD8" w:rsidP="009D2CD8">
      <w:pPr>
        <w:rPr>
          <w:lang w:val="en-US"/>
        </w:rPr>
      </w:pPr>
    </w:p>
    <w:p w14:paraId="0A0B956C" w14:textId="77777777" w:rsidR="009D2CD8" w:rsidRPr="009D2CD8" w:rsidRDefault="009D2CD8" w:rsidP="009D2CD8">
      <w:pPr>
        <w:rPr>
          <w:lang w:val="en-US"/>
        </w:rPr>
      </w:pPr>
    </w:p>
    <w:p w14:paraId="79701697" w14:textId="77777777" w:rsidR="009D2CD8" w:rsidRPr="009D2CD8" w:rsidRDefault="009D2CD8" w:rsidP="009D2CD8">
      <w:pPr>
        <w:rPr>
          <w:lang w:val="en-US"/>
        </w:rPr>
      </w:pPr>
    </w:p>
    <w:p w14:paraId="5C1F8E33" w14:textId="77777777" w:rsidR="009D2CD8" w:rsidRPr="009D2CD8" w:rsidRDefault="009D2CD8" w:rsidP="009D2CD8">
      <w:pPr>
        <w:rPr>
          <w:lang w:val="en-US"/>
        </w:rPr>
      </w:pPr>
    </w:p>
    <w:p w14:paraId="419F115F" w14:textId="77777777" w:rsidR="009D2CD8" w:rsidRDefault="009D2CD8" w:rsidP="009D2CD8">
      <w:pPr>
        <w:rPr>
          <w:lang w:val="en-US"/>
        </w:rPr>
      </w:pPr>
    </w:p>
    <w:p w14:paraId="0E6A30FF" w14:textId="77777777" w:rsidR="009D2CD8" w:rsidRDefault="009D2CD8" w:rsidP="009D2CD8">
      <w:pPr>
        <w:rPr>
          <w:lang w:val="en-US"/>
        </w:rPr>
      </w:pPr>
    </w:p>
    <w:p w14:paraId="1AE6650E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3BF8954" w14:textId="77777777" w:rsidR="003D5437" w:rsidRDefault="00000000">
      <w:pPr>
        <w:pStyle w:val="1"/>
      </w:pPr>
      <w:bookmarkStart w:id="0" w:name="_Toc232002325"/>
      <w:r>
        <w:lastRenderedPageBreak/>
        <w:t>Назначение дискретных входов и выходных реле для проверки режимов</w:t>
      </w:r>
      <w:bookmarkEnd w:id="0"/>
    </w:p>
    <w:p w14:paraId="36041AAE" w14:textId="77777777" w:rsidR="003D5437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3D5437" w14:paraId="146FFBA2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68063C5" w14:textId="77777777" w:rsidR="003D5437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16805F40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55D2D631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3D5437" w14:paraId="24288AA1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715238F" w14:textId="77777777" w:rsidR="003D5437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7101F72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73732A3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5437" w14:paraId="2402CA6C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25B10F0" w14:textId="77777777" w:rsidR="003D5437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3AA5A7D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ТО ЗПО</w:t>
            </w:r>
          </w:p>
        </w:tc>
        <w:tc>
          <w:tcPr>
            <w:tcW w:w="3489" w:type="dxa"/>
          </w:tcPr>
          <w:p w14:paraId="0024EF7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D5437" w14:paraId="2AA82AFE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A1C5B31" w14:textId="77777777" w:rsidR="003D5437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4CE3336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ТО ЗПО НН1</w:t>
            </w:r>
          </w:p>
        </w:tc>
        <w:tc>
          <w:tcPr>
            <w:tcW w:w="3489" w:type="dxa"/>
          </w:tcPr>
          <w:p w14:paraId="4336DC2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D5437" w14:paraId="7E64BCEB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0862AEB" w14:textId="77777777" w:rsidR="003D5437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0629284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ТО ЗПО НН2</w:t>
            </w:r>
          </w:p>
        </w:tc>
        <w:tc>
          <w:tcPr>
            <w:tcW w:w="3489" w:type="dxa"/>
          </w:tcPr>
          <w:p w14:paraId="73FAFA6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D5437" w14:paraId="0D5D39C8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9B08777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449E96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СН (НН1): Ввод</w:t>
            </w:r>
          </w:p>
        </w:tc>
        <w:tc>
          <w:tcPr>
            <w:tcW w:w="3489" w:type="dxa"/>
          </w:tcPr>
          <w:p w14:paraId="228CC48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3D5437" w14:paraId="252F7887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C7E57FE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60276C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СН (НН1): Оперативный вывод</w:t>
            </w:r>
          </w:p>
        </w:tc>
        <w:tc>
          <w:tcPr>
            <w:tcW w:w="3489" w:type="dxa"/>
          </w:tcPr>
          <w:p w14:paraId="479473E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3D5437" w14:paraId="5DCF3A93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92FA671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410F6E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СН (НН1): Пуск</w:t>
            </w:r>
          </w:p>
        </w:tc>
        <w:tc>
          <w:tcPr>
            <w:tcW w:w="3489" w:type="dxa"/>
          </w:tcPr>
          <w:p w14:paraId="39DC91B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3D5437" w14:paraId="5CEF028E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2070778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2B6804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СН (НН1): ИО Iмакс</w:t>
            </w:r>
          </w:p>
        </w:tc>
        <w:tc>
          <w:tcPr>
            <w:tcW w:w="3489" w:type="dxa"/>
          </w:tcPr>
          <w:p w14:paraId="7E63FD0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3D5437" w14:paraId="17B34537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841FC18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670FDE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НН (НН2): Ввод</w:t>
            </w:r>
          </w:p>
        </w:tc>
        <w:tc>
          <w:tcPr>
            <w:tcW w:w="3489" w:type="dxa"/>
          </w:tcPr>
          <w:p w14:paraId="67C8A6C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3D5437" w14:paraId="72E12A56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372FA70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CFE820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НН (НН2): Оперативный вывод</w:t>
            </w:r>
          </w:p>
        </w:tc>
        <w:tc>
          <w:tcPr>
            <w:tcW w:w="3489" w:type="dxa"/>
          </w:tcPr>
          <w:p w14:paraId="4ACE997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3D5437" w14:paraId="31E2B7C0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3221E7A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EF8044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НН (НН2): Пуск</w:t>
            </w:r>
          </w:p>
        </w:tc>
        <w:tc>
          <w:tcPr>
            <w:tcW w:w="3489" w:type="dxa"/>
          </w:tcPr>
          <w:p w14:paraId="5BC8654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3D5437" w14:paraId="11C31C39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1B021DB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D0FB7F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НН (НН2): ИО Iмакс</w:t>
            </w:r>
          </w:p>
        </w:tc>
        <w:tc>
          <w:tcPr>
            <w:tcW w:w="3489" w:type="dxa"/>
          </w:tcPr>
          <w:p w14:paraId="1F1207D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3D5437" w14:paraId="21077A7C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51E5FC6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94CD0B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общ: Пуск</w:t>
            </w:r>
          </w:p>
        </w:tc>
        <w:tc>
          <w:tcPr>
            <w:tcW w:w="3489" w:type="dxa"/>
          </w:tcPr>
          <w:p w14:paraId="12F01FF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3D5437" w14:paraId="12722EB1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6F2B785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877464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общ: Ввод</w:t>
            </w:r>
          </w:p>
        </w:tc>
        <w:tc>
          <w:tcPr>
            <w:tcW w:w="3489" w:type="dxa"/>
          </w:tcPr>
          <w:p w14:paraId="32D0E1C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  <w:tr w:rsidR="003D5437" w14:paraId="6B389DA3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175F3E6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51A8FD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470D7B1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4K3</w:t>
            </w:r>
          </w:p>
        </w:tc>
      </w:tr>
      <w:tr w:rsidR="003D5437" w14:paraId="5D091C27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6046674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1DB743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7B072AF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4K4</w:t>
            </w:r>
          </w:p>
        </w:tc>
      </w:tr>
      <w:tr w:rsidR="003D5437" w14:paraId="12766C30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189E1E7" w14:textId="77777777" w:rsidR="003D5437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1AC3DA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7C6D8C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4K5</w:t>
            </w:r>
          </w:p>
        </w:tc>
      </w:tr>
    </w:tbl>
    <w:p w14:paraId="64211B84" w14:textId="77777777" w:rsidR="003D5437" w:rsidRDefault="00000000">
      <w:pPr>
        <w:pStyle w:val="1"/>
      </w:pPr>
      <w:bookmarkStart w:id="1" w:name="_Toc232002326"/>
      <w:r>
        <w:lastRenderedPageBreak/>
        <w:t>Подаваемые воздействия для проверки режимов</w:t>
      </w:r>
      <w:bookmarkEnd w:id="1"/>
    </w:p>
    <w:p w14:paraId="65298BFD" w14:textId="77777777" w:rsidR="003D5437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1"/>
        <w:gridCol w:w="1201"/>
        <w:gridCol w:w="1201"/>
        <w:gridCol w:w="1201"/>
        <w:gridCol w:w="1201"/>
      </w:tblGrid>
      <w:tr w:rsidR="003D5437" w14:paraId="2AF6E05F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5EC5E7A" w14:textId="77777777" w:rsidR="003D5437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7F12192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8A1C12B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7C745F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18953FA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677424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ТО ЗПО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7DF4625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ТО ЗПО НН1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B92D4B4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ТО ЗПО НН2</w:t>
            </w:r>
          </w:p>
        </w:tc>
      </w:tr>
      <w:tr w:rsidR="003D5437" w14:paraId="1DF8E67D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C0A7454" w14:textId="77777777" w:rsidR="003D5437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181D8FD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124C07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9F965E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FC66D3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A588FD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29372D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DAA6BD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7732ED58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0AEFDC8" w14:textId="77777777" w:rsidR="003D5437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044AE09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4796A8F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9DC063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8E7053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1C08A8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28EBAD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8A403C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3D5437" w14:paraId="499FDA69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7C83E4E" w14:textId="77777777" w:rsidR="003D5437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580B218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E13421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03DB4FB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F8DCD6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E0E1C3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E5E745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8A1936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2A7149D8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48AD6BF" w14:textId="77777777" w:rsidR="003D5437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2D5D26B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9A41A3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78DBB7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735DB31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CADA5D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CC12E5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A1C4AD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3D5437" w14:paraId="09FD8ABD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72AAE9F" w14:textId="77777777" w:rsidR="003D5437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1B79EAB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F2E705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3983E6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229EC0D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F5A017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AF796A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75CB0F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5A9C8D4E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EC01F11" w14:textId="77777777" w:rsidR="003D5437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0B74C80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A2ADA9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91073B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07355CA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52F31E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1E9950B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ABA5D5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3D5437" w14:paraId="37B3E738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2E5BEFB" w14:textId="77777777" w:rsidR="003D5437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02DC6E4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D7EDA5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68AA82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7060BBC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A10873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71F9B7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129D4D8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55B784EE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0BBA2B82" w14:textId="77777777" w:rsidR="003D5437" w:rsidRDefault="00000000">
            <w:pPr>
              <w:pStyle w:val="ab"/>
            </w:pPr>
            <w:r>
              <w:t>8</w:t>
            </w:r>
          </w:p>
        </w:tc>
        <w:tc>
          <w:tcPr>
            <w:tcW w:w="1308" w:type="dxa"/>
          </w:tcPr>
          <w:p w14:paraId="0023DDB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AFE686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CF777C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0CBBF9F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2717AA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67B5785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4D9770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3D5437" w14:paraId="77250606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C738C61" w14:textId="77777777" w:rsidR="003D5437" w:rsidRDefault="00000000">
            <w:pPr>
              <w:pStyle w:val="ab"/>
            </w:pPr>
            <w:r>
              <w:t>9</w:t>
            </w:r>
          </w:p>
        </w:tc>
        <w:tc>
          <w:tcPr>
            <w:tcW w:w="1308" w:type="dxa"/>
          </w:tcPr>
          <w:p w14:paraId="77DD50F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078B52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1CB734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511AB1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1DE010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CD9BC4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819217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62651EDF" w14:textId="77777777" w:rsidR="003D5437" w:rsidRDefault="00000000">
      <w:pPr>
        <w:pStyle w:val="1"/>
      </w:pPr>
      <w:bookmarkStart w:id="2" w:name="_Toc232002327"/>
      <w:r>
        <w:lastRenderedPageBreak/>
        <w:t>Результаты проверки</w:t>
      </w:r>
      <w:bookmarkEnd w:id="2"/>
    </w:p>
    <w:p w14:paraId="5C5E333E" w14:textId="77777777" w:rsidR="003D5437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8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 w:rsidR="003D5437" w14:paraId="34DA815A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E0B062" w14:textId="77777777" w:rsidR="003D5437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ADB77CA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СН (НН1): Ввод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08F7892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СН (НН1): Оперативный вывод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B113A01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СН (НН1): Пуск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EEAFE59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СН (НН1): ИО Iмакс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82C68D6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НН (НН2): Ввод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BE9EAE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НН (НН2): Оперативный вывод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DDA30E1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НН (НН2): Пуск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692265D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НН (НН2): ИО Iмакс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FD6BD17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общ: Пуск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20E622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общ: Ввод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5298AD4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5BFD71C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BAC1CD3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3D5437" w14:paraId="0FC7AB5D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DA12419" w14:textId="77777777" w:rsidR="003D5437" w:rsidRDefault="00000000">
            <w:pPr>
              <w:pStyle w:val="ab"/>
            </w:pPr>
            <w:r>
              <w:t>1</w:t>
            </w:r>
          </w:p>
        </w:tc>
        <w:tc>
          <w:tcPr>
            <w:tcW w:w="748" w:type="dxa"/>
          </w:tcPr>
          <w:p w14:paraId="69F2BB1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FFFF2F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918BB8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4DE328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B45701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1EAC0C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5F3887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AC7DB3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0324CB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4B5B9A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A9F5BA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E8D3D0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B6A804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5467DAA1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A05CF85" w14:textId="77777777" w:rsidR="003D5437" w:rsidRDefault="00000000">
            <w:pPr>
              <w:pStyle w:val="ab"/>
            </w:pPr>
            <w:r>
              <w:t>1</w:t>
            </w:r>
          </w:p>
        </w:tc>
        <w:tc>
          <w:tcPr>
            <w:tcW w:w="748" w:type="dxa"/>
          </w:tcPr>
          <w:p w14:paraId="4BF71F1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271C13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10DB2A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58C2E9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DE493AD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502237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E189C3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12D1AE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A6F047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00B013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13A0121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94A35A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EF8A892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29526218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2F3B3A6A" w14:textId="77777777" w:rsidR="003D5437" w:rsidRDefault="00000000">
            <w:pPr>
              <w:pStyle w:val="ab"/>
            </w:pPr>
            <w:r>
              <w:t>2</w:t>
            </w:r>
          </w:p>
        </w:tc>
        <w:tc>
          <w:tcPr>
            <w:tcW w:w="748" w:type="dxa"/>
          </w:tcPr>
          <w:p w14:paraId="0E3CCBE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D66224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23D9F5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11774A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BE2D12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77FB9A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A01799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5A21B0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6F3A37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BD3412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27874F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22B760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85CC08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29BE9EF3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5889F9E6" w14:textId="77777777" w:rsidR="003D5437" w:rsidRDefault="00000000">
            <w:pPr>
              <w:pStyle w:val="ab"/>
            </w:pPr>
            <w:r>
              <w:t>2</w:t>
            </w:r>
          </w:p>
        </w:tc>
        <w:tc>
          <w:tcPr>
            <w:tcW w:w="748" w:type="dxa"/>
          </w:tcPr>
          <w:p w14:paraId="4044DBD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CB1FD61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3522FE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3049D9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31D85B1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E9E8BC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364244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3D0CEB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C967C1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4249BF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B7FF905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78107B1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C10C0B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29ACDA91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0E4A207" w14:textId="77777777" w:rsidR="003D5437" w:rsidRDefault="00000000">
            <w:pPr>
              <w:pStyle w:val="ab"/>
            </w:pPr>
            <w:r>
              <w:t>3</w:t>
            </w:r>
          </w:p>
        </w:tc>
        <w:tc>
          <w:tcPr>
            <w:tcW w:w="748" w:type="dxa"/>
          </w:tcPr>
          <w:p w14:paraId="2E28A08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7A3983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A14284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25A675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13B40E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934F47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F94702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CA01F1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5D6F20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210DE6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C31BF2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B8041C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267F84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48C5864C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6749C28B" w14:textId="77777777" w:rsidR="003D5437" w:rsidRDefault="00000000">
            <w:pPr>
              <w:pStyle w:val="ab"/>
            </w:pPr>
            <w:r>
              <w:t>3</w:t>
            </w:r>
          </w:p>
        </w:tc>
        <w:tc>
          <w:tcPr>
            <w:tcW w:w="748" w:type="dxa"/>
          </w:tcPr>
          <w:p w14:paraId="13B92E7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238F24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DB4A16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5A1E5E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EFDD32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A9AE2F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301654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7986A2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D2D4E15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E19556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CEDCE6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A13D63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60D56B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2413E00D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5CBDF231" w14:textId="77777777" w:rsidR="003D5437" w:rsidRDefault="00000000">
            <w:pPr>
              <w:pStyle w:val="ab"/>
            </w:pPr>
            <w:r>
              <w:t>4</w:t>
            </w:r>
          </w:p>
        </w:tc>
        <w:tc>
          <w:tcPr>
            <w:tcW w:w="748" w:type="dxa"/>
          </w:tcPr>
          <w:p w14:paraId="7E0120C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C548B5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271DF2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58B63A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F7B51F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903549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FD09D4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12EEC7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03236C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16BFD7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6E8305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492B56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B46BED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0632F57D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29871111" w14:textId="77777777" w:rsidR="003D5437" w:rsidRDefault="00000000">
            <w:pPr>
              <w:pStyle w:val="ab"/>
            </w:pPr>
            <w:r>
              <w:t>4</w:t>
            </w:r>
          </w:p>
        </w:tc>
        <w:tc>
          <w:tcPr>
            <w:tcW w:w="748" w:type="dxa"/>
          </w:tcPr>
          <w:p w14:paraId="3DA6717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55B0C1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0EAA00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408DFD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3800BA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24BF51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7062AA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29F247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E467A8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0D7D86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395B0D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0AE4EF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A186DA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4A9C5D6B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6C0065C5" w14:textId="77777777" w:rsidR="003D5437" w:rsidRDefault="00000000">
            <w:pPr>
              <w:pStyle w:val="ab"/>
            </w:pPr>
            <w:r>
              <w:t>5</w:t>
            </w:r>
          </w:p>
        </w:tc>
        <w:tc>
          <w:tcPr>
            <w:tcW w:w="748" w:type="dxa"/>
          </w:tcPr>
          <w:p w14:paraId="664D1A9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70225F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876578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F08D31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09745F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664E7E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8227A5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DBB3BA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2EB974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3169DE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5B4D2C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507F68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D89CD7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0DDA11EF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6BB8B021" w14:textId="77777777" w:rsidR="003D5437" w:rsidRDefault="00000000">
            <w:pPr>
              <w:pStyle w:val="ab"/>
            </w:pPr>
            <w:r>
              <w:t>5</w:t>
            </w:r>
          </w:p>
        </w:tc>
        <w:tc>
          <w:tcPr>
            <w:tcW w:w="748" w:type="dxa"/>
          </w:tcPr>
          <w:p w14:paraId="2749CF2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59D2465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88A21FE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646C4F2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3FE502E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E56CD8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3168AB5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2D4081C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B48098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5A1E3A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EA710D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A3E41D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1712D0D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54D308D4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01EEB8DF" w14:textId="77777777" w:rsidR="003D5437" w:rsidRDefault="00000000">
            <w:pPr>
              <w:pStyle w:val="ab"/>
            </w:pPr>
            <w:r>
              <w:t>6</w:t>
            </w:r>
          </w:p>
        </w:tc>
        <w:tc>
          <w:tcPr>
            <w:tcW w:w="748" w:type="dxa"/>
          </w:tcPr>
          <w:p w14:paraId="3E36FB9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E5E624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5ED959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6907A2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FAA074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8E5E69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6CCFB3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0CF23B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599BAB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59C979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370033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B378DB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D44D60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1D48D5B6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F06A1D4" w14:textId="77777777" w:rsidR="003D5437" w:rsidRDefault="00000000">
            <w:pPr>
              <w:pStyle w:val="ab"/>
            </w:pPr>
            <w:r>
              <w:t>6</w:t>
            </w:r>
          </w:p>
        </w:tc>
        <w:tc>
          <w:tcPr>
            <w:tcW w:w="748" w:type="dxa"/>
          </w:tcPr>
          <w:p w14:paraId="7C7B22A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AEE067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87ABEF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7FC413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35E21F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D49AB7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E42D60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51AC64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F3580E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29F52C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538222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5839F2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57DFC6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0033DCFA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0E3B55E0" w14:textId="77777777" w:rsidR="003D5437" w:rsidRDefault="00000000">
            <w:pPr>
              <w:pStyle w:val="ab"/>
            </w:pPr>
            <w:r>
              <w:t>7</w:t>
            </w:r>
          </w:p>
        </w:tc>
        <w:tc>
          <w:tcPr>
            <w:tcW w:w="748" w:type="dxa"/>
          </w:tcPr>
          <w:p w14:paraId="155A330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064D71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79D03C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DA76C8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AFBFC9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017175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0E7F5E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DD0307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6E152B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D2F7FA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2416B4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2BD90C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D682A8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5FEAD15F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60B1202F" w14:textId="77777777" w:rsidR="003D5437" w:rsidRDefault="00000000">
            <w:pPr>
              <w:pStyle w:val="ab"/>
            </w:pPr>
            <w:r>
              <w:t>7</w:t>
            </w:r>
          </w:p>
        </w:tc>
        <w:tc>
          <w:tcPr>
            <w:tcW w:w="748" w:type="dxa"/>
          </w:tcPr>
          <w:p w14:paraId="062CA23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957D27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9334D05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01E8E7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F4C0FF2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40C90E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11FDBE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E446C5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1FDE2C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3F1F91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4ED801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6577D3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56BB426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35892C34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4E6F12DC" w14:textId="77777777" w:rsidR="003D5437" w:rsidRDefault="00000000">
            <w:pPr>
              <w:pStyle w:val="ab"/>
            </w:pPr>
            <w:r>
              <w:t>8</w:t>
            </w:r>
          </w:p>
        </w:tc>
        <w:tc>
          <w:tcPr>
            <w:tcW w:w="748" w:type="dxa"/>
          </w:tcPr>
          <w:p w14:paraId="16336A9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D8D3FE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ED9765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79D668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C7440F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2ECDC0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3C10CD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017A02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568D50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1C1895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8BDDA7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672F2C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2D7A2B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1376377D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6A71A0CD" w14:textId="77777777" w:rsidR="003D5437" w:rsidRDefault="00000000">
            <w:pPr>
              <w:pStyle w:val="ab"/>
            </w:pPr>
            <w:r>
              <w:t>8</w:t>
            </w:r>
          </w:p>
        </w:tc>
        <w:tc>
          <w:tcPr>
            <w:tcW w:w="748" w:type="dxa"/>
          </w:tcPr>
          <w:p w14:paraId="2432D77A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D81389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164C77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2449BBC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D17590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3BF6AA9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16BBEA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D7E87D3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A2DA475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40B118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7ACD0B2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BCF164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29684EC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D5437" w14:paraId="7A0B3F64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93B83A9" w14:textId="77777777" w:rsidR="003D5437" w:rsidRDefault="00000000">
            <w:pPr>
              <w:pStyle w:val="ab"/>
            </w:pPr>
            <w:r>
              <w:t>9</w:t>
            </w:r>
          </w:p>
        </w:tc>
        <w:tc>
          <w:tcPr>
            <w:tcW w:w="748" w:type="dxa"/>
          </w:tcPr>
          <w:p w14:paraId="3B36CEA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0A2917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7B46AC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F717CF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FD397F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37A048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B0D479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77FAEA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85B940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C4BCC0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2E00F4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8B7CB1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DF84F6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5437" w14:paraId="7DADB0B0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C8BCDC6" w14:textId="77777777" w:rsidR="003D5437" w:rsidRDefault="00000000">
            <w:pPr>
              <w:pStyle w:val="ab"/>
            </w:pPr>
            <w:r>
              <w:t>9</w:t>
            </w:r>
          </w:p>
        </w:tc>
        <w:tc>
          <w:tcPr>
            <w:tcW w:w="748" w:type="dxa"/>
          </w:tcPr>
          <w:p w14:paraId="3A61F4E1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AFC2E4F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7896CFC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E26C2B0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00783D4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B58FDBC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00AE51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D03C25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443E178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B2D8C37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D68E8BC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CB5241B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C36CEF1" w14:textId="77777777" w:rsidR="003D5437" w:rsidRDefault="003D543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B605889" w14:textId="77777777" w:rsidR="003D5437" w:rsidRDefault="00000000">
      <w:pPr>
        <w:pStyle w:val="1"/>
      </w:pPr>
      <w:bookmarkStart w:id="3" w:name="_Toc232002328"/>
      <w:r>
        <w:lastRenderedPageBreak/>
        <w:t>Заданные уставки для проверки режимов</w:t>
      </w:r>
      <w:bookmarkEnd w:id="3"/>
    </w:p>
    <w:p w14:paraId="0A313858" w14:textId="77777777" w:rsidR="003D5437" w:rsidRDefault="00000000">
      <w:pPr>
        <w:pStyle w:val="2"/>
      </w:pPr>
      <w:bookmarkStart w:id="4" w:name="_Toc232002329"/>
      <w:r>
        <w:t>Режим №1</w:t>
      </w:r>
      <w:bookmarkEnd w:id="4"/>
    </w:p>
    <w:p w14:paraId="1D4B40C4" w14:textId="77777777" w:rsidR="003D5437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03C81D11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006CE7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A5EC19F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036B338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D866FF7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982440D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579812A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15CE4F4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6F9F5DD1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0FC009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A46EF3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E53D19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09B978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11909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8E54D5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FD5FED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33504B30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DF0C97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AF2EBD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44DD7D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95F2DC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36CD64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164721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579236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2A613453" w14:textId="77777777" w:rsidR="003D5437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3BDB00B8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211D5B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77017A9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2485B93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CEE048C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231494D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7D5CBAB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FF3178B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263BCDF9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BB768C9" w14:textId="77777777" w:rsidR="003D5437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3D5437" w14:paraId="3C55C567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5992F6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A67C87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A82B36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287FE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3BECD4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D6F8C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71218F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59469BEB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82E74B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5F0112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5CE9DA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1283922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C8B6EE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C2BB59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3E1675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7F680153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4D8775E" w14:textId="77777777" w:rsidR="003D5437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3D5437" w14:paraId="142EAE68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07C57C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9301B7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59A498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B0444D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D2DDA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8E23C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100BBB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5274D6A7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E58B78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A246F1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2C5DA0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2B4B471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1F32EE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95A01F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D0A629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4318B92A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75BAD6A" w14:textId="77777777" w:rsidR="003D5437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3D5437" w14:paraId="0EE9DCC3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844B30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C453C7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72E6F4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B6F2DB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33A81A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8DB7C5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5CFC5F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095CABAC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C6E461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534384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F5FC9D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8D02DD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57AF23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8ABC7E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121D10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4332ACD1" w14:textId="77777777" w:rsidR="003D5437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110CF756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1CB046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9A31D3D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1A55C4A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FD26663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AEC632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CF64B06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FA8FD5E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155D6698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795F35" w14:textId="77777777" w:rsidR="003D5437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00463A3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13502A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9B3F8B2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588AB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7CEAEA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F100A0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139FCD21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35839A" w14:textId="77777777" w:rsidR="003D5437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0F066F2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4E22A1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374A94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D8F50E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20743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17D70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2A511397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8D3251" w14:textId="77777777" w:rsidR="003D5437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67D04AA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3CCBF06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6D2B18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F1698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6A1FA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4D520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5022E9E2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69460D" w14:textId="77777777" w:rsidR="003D5437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8B10B0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B0209F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5845994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01153FD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73FAE5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510F39A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66736628" w14:textId="77777777" w:rsidR="003D5437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705C20B1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22EB50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AAA53A5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357DD3F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CCFA0EB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45D018F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F11888A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EAFFBCF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726BF393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95F271B" w14:textId="77777777" w:rsidR="003D5437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3D5437" w14:paraId="74777BA8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6C3428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C19AFC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0796FE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C718F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A163F2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80DA8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44BA14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231D8E43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CFCBD3" w14:textId="77777777" w:rsidR="003D5437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0CCB37C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B282DE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7F76CC5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B8B01F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ED68BF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7C5320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2DF3AC22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FE77802" w14:textId="77777777" w:rsidR="003D5437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3D5437" w14:paraId="2BAA6655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1F7229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96B789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AFF2AA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A13252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85FC2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E271E9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DCE3A9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3D5437" w14:paraId="0919D7E3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249C8D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E96A69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482A34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2BE0D1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0091DB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8C5168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BFECD6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0A21F2B4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F7BC42E" w14:textId="77777777" w:rsidR="003D5437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3D5437" w14:paraId="7298955D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689CA3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F4DEA5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B24C0C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C03BDB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691531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02D9C4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D04FF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3D5437" w14:paraId="3820B37C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A6FA6F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AE252A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789EB2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210FBF4B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42A5E9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87B7F2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4C8D85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59927E20" w14:textId="77777777" w:rsidR="003D5437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47742E19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FD88E9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07A3315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B065757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D516C9C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7C08BDE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0C28C67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2913391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18041046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F1948A0" w14:textId="77777777" w:rsidR="003D5437" w:rsidRDefault="00000000">
            <w:r>
              <w:rPr>
                <w:b/>
                <w:sz w:val="20"/>
              </w:rPr>
              <w:t>▼ ЗП ВН</w:t>
            </w:r>
          </w:p>
        </w:tc>
      </w:tr>
      <w:tr w:rsidR="003D5437" w14:paraId="1FA14FDE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F1015A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ECDD52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978066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99615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38705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39BD4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1FFFB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140F4F0B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81C953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015282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6B33AF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14E8D4F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33DED8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9CE34ED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6D13C9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6A61EB13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582413" w14:textId="77777777" w:rsidR="003D5437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26CC6E5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216F86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7645B1D5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AC42DC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031D908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203D4A8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3D5437" w14:paraId="6CB1C049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9841F4E" w14:textId="77777777" w:rsidR="003D5437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3D5437" w14:paraId="76C523B6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2A9F43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02CB92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EC8426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3A8EB9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2640A0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E2860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3C138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08D1E6FB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F7F3E2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A53D4D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D18BDE7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193A2E8C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8186C5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C019B14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4A714B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7B9D2D00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96D763" w14:textId="77777777" w:rsidR="003D5437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0D1F79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215053F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3B77192E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30DC4A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223D93A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2F556F5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3D5437" w14:paraId="07DC5829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7D45561" w14:textId="77777777" w:rsidR="003D5437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3D5437" w14:paraId="513706D2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2EE248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AB9F4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30A265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6D65E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EBB67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C3179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A6CF67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707E6857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0D81DA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C3B60A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CF90745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3898B8E9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5FA8A20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791D268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0419F06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3D5437" w14:paraId="0244F034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75D688" w14:textId="77777777" w:rsidR="003D5437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0FB3EA1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42911B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3698346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82008E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5001339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59252D3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29BF9E1C" w14:textId="77777777" w:rsidR="003D5437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5E8862D4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2159E3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5822F69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E618FBC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FD3E8CD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F96E194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A58D431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CD12514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506B60B0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4454CE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5762AFE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15C290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9F4B83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20A321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01EE7DA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B17F3F" w14:textId="77777777" w:rsidR="003D5437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42B58594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6920BF" w14:textId="77777777" w:rsidR="003D5437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61A0CF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06F2CF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41C575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E4FA87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0FF448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BF50B0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48D25DC6" w14:textId="77777777" w:rsidR="003D5437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590435F4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645B0F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A061808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6D4AC9E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7EF0EB3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913D90B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97A6A0A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842E2D1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5EE3C0D5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196BD2A" w14:textId="77777777" w:rsidR="003D5437" w:rsidRDefault="00000000">
            <w:r>
              <w:rPr>
                <w:b/>
                <w:sz w:val="20"/>
              </w:rPr>
              <w:t>▼ ЛО</w:t>
            </w:r>
          </w:p>
        </w:tc>
      </w:tr>
      <w:tr w:rsidR="003D5437" w14:paraId="2D43386A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699DA5" w14:textId="77777777" w:rsidR="003D5437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8D19CD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C7B563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2A6B7C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0E5DBD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305D1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7010D9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3D5437" w14:paraId="2721D394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6D7FD6C" w14:textId="77777777" w:rsidR="003D5437" w:rsidRDefault="00000000">
            <w:r>
              <w:rPr>
                <w:b/>
                <w:sz w:val="20"/>
              </w:rPr>
              <w:t>▼ ЗАПВ</w:t>
            </w:r>
          </w:p>
        </w:tc>
      </w:tr>
      <w:tr w:rsidR="003D5437" w14:paraId="688DB2A8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7BEA935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86E4B4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A4B4B7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59A2E0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6E4A5A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B49D3D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00FA43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F0BBA77" w14:textId="77777777" w:rsidR="003D5437" w:rsidRDefault="00000000">
      <w:pPr>
        <w:pStyle w:val="2"/>
      </w:pPr>
      <w:bookmarkStart w:id="5" w:name="_Toc232002330"/>
      <w:r>
        <w:t>Режим №9</w:t>
      </w:r>
      <w:bookmarkEnd w:id="5"/>
    </w:p>
    <w:p w14:paraId="1FFD1C22" w14:textId="77777777" w:rsidR="003D5437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3D5437" w14:paraId="27807DFD" w14:textId="77777777" w:rsidTr="003D5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2D00F8" w14:textId="77777777" w:rsidR="003D5437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58B01E8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0D51CFC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AC5EB8E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EA71BD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E1A409F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02DC8E2" w14:textId="77777777" w:rsidR="003D5437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3D5437" w14:paraId="268FAC41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76E1E5E" w14:textId="77777777" w:rsidR="003D5437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3D5437" w14:paraId="1783AA85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D0049D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74DF46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4A6909B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50634CC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A242936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84DD1D0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C76E032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3D5437" w14:paraId="4F554E57" w14:textId="77777777" w:rsidTr="003D5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1316751" w14:textId="77777777" w:rsidR="003D5437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3D5437" w14:paraId="70D02123" w14:textId="77777777" w:rsidTr="003D54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AB3720" w14:textId="77777777" w:rsidR="003D5437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16E8018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734FEC5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71EB48A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000FE54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129C171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49EEFF97" w14:textId="77777777" w:rsidR="003D5437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B944162" w14:textId="77777777" w:rsidR="00B706C5" w:rsidRDefault="00B706C5"/>
    <w:sectPr w:rsidR="00B706C5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5378" w14:textId="77777777" w:rsidR="00B706C5" w:rsidRDefault="00B706C5" w:rsidP="00327186">
      <w:pPr>
        <w:spacing w:after="0" w:line="240" w:lineRule="auto"/>
      </w:pPr>
      <w:r>
        <w:separator/>
      </w:r>
    </w:p>
  </w:endnote>
  <w:endnote w:type="continuationSeparator" w:id="0">
    <w:p w14:paraId="1934A2D4" w14:textId="77777777" w:rsidR="00B706C5" w:rsidRDefault="00B706C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483E8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27A27578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63A07A30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1E7C7508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ТО ЗПО НН</w:t>
          </w:r>
          <w:r>
            <w:t>)</w:t>
          </w:r>
        </w:p>
      </w:tc>
    </w:tr>
  </w:tbl>
  <w:p w14:paraId="1E8153F6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55A88" w14:textId="77777777" w:rsidR="00B706C5" w:rsidRDefault="00B706C5" w:rsidP="00327186">
      <w:pPr>
        <w:spacing w:after="0" w:line="240" w:lineRule="auto"/>
      </w:pPr>
      <w:r>
        <w:separator/>
      </w:r>
    </w:p>
  </w:footnote>
  <w:footnote w:type="continuationSeparator" w:id="0">
    <w:p w14:paraId="347A03E4" w14:textId="77777777" w:rsidR="00B706C5" w:rsidRDefault="00B706C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06F82" w14:textId="77777777" w:rsidR="0068117F" w:rsidRDefault="0068117F">
    <w:pPr>
      <w:pStyle w:val="ac"/>
    </w:pPr>
  </w:p>
  <w:p w14:paraId="70C2739D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3808D4BA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604128EE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3ECC2088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45D5BCCF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D5437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5C5C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706C5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042D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6C52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2026-06-10T13:45:00Z</dcterms:modified>
  <dc:identifier/>
  <dc:language/>
</cp:coreProperties>
</file>