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D2F9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106510" w:history="1">
        <w:r w:rsidR="006D2F95" w:rsidRPr="00953F1F">
          <w:rPr>
            <w:rStyle w:val="af4"/>
            <w:noProof/>
          </w:rPr>
          <w:t>1.</w:t>
        </w:r>
        <w:r w:rsidR="006D2F9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D2F95" w:rsidRPr="00953F1F">
          <w:rPr>
            <w:rStyle w:val="af4"/>
            <w:noProof/>
          </w:rPr>
          <w:t>ОБЩИЕ СВЕДЕНИЯ</w:t>
        </w:r>
        <w:r w:rsidR="006D2F95">
          <w:rPr>
            <w:noProof/>
            <w:webHidden/>
          </w:rPr>
          <w:tab/>
        </w:r>
        <w:r w:rsidR="006D2F95">
          <w:rPr>
            <w:noProof/>
            <w:webHidden/>
          </w:rPr>
          <w:fldChar w:fldCharType="begin"/>
        </w:r>
        <w:r w:rsidR="006D2F95">
          <w:rPr>
            <w:noProof/>
            <w:webHidden/>
          </w:rPr>
          <w:instrText xml:space="preserve"> PAGEREF _Toc195106510 \h </w:instrText>
        </w:r>
        <w:r w:rsidR="006D2F95">
          <w:rPr>
            <w:noProof/>
            <w:webHidden/>
          </w:rPr>
        </w:r>
        <w:r w:rsidR="006D2F95">
          <w:rPr>
            <w:noProof/>
            <w:webHidden/>
          </w:rPr>
          <w:fldChar w:fldCharType="separate"/>
        </w:r>
        <w:r w:rsidR="006D2F95">
          <w:rPr>
            <w:noProof/>
            <w:webHidden/>
          </w:rPr>
          <w:t>3</w:t>
        </w:r>
        <w:r w:rsidR="006D2F95"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1" w:history="1">
        <w:r w:rsidRPr="00953F1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2" w:history="1">
        <w:r w:rsidRPr="00953F1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3" w:history="1">
        <w:r w:rsidRPr="00953F1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4" w:history="1">
        <w:r w:rsidRPr="00953F1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5" w:history="1">
        <w:r w:rsidRPr="00953F1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6" w:history="1">
        <w:r w:rsidRPr="00953F1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7" w:history="1">
        <w:r w:rsidRPr="00953F1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8" w:history="1">
        <w:r w:rsidRPr="00953F1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9" w:history="1">
        <w:r w:rsidRPr="00953F1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0" w:history="1">
        <w:r w:rsidRPr="00953F1F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1" w:history="1">
        <w:r w:rsidRPr="00953F1F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2" w:history="1">
        <w:r w:rsidRPr="00953F1F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3" w:history="1">
        <w:r w:rsidRPr="00953F1F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4" w:history="1">
        <w:r w:rsidRPr="00953F1F">
          <w:rPr>
            <w:rStyle w:val="af4"/>
            <w:noProof/>
          </w:rPr>
          <w:t>2.6 Проверка функции ЛО ГЗ Р</w:t>
        </w:r>
        <w:r w:rsidRPr="00953F1F">
          <w:rPr>
            <w:rStyle w:val="af4"/>
            <w:noProof/>
          </w:rPr>
          <w:t>П</w:t>
        </w:r>
        <w:r w:rsidRPr="00953F1F">
          <w:rPr>
            <w:rStyle w:val="af4"/>
            <w:noProof/>
          </w:rPr>
          <w:t>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5" w:history="1">
        <w:r w:rsidRPr="00953F1F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6" w:history="1">
        <w:r w:rsidRPr="00953F1F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7" w:history="1">
        <w:r w:rsidRPr="00953F1F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8" w:history="1">
        <w:r w:rsidRPr="00953F1F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9" w:history="1">
        <w:r w:rsidRPr="00953F1F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0" w:history="1">
        <w:r w:rsidRPr="00953F1F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1" w:history="1">
        <w:r w:rsidRPr="00953F1F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2" w:history="1">
        <w:r w:rsidRPr="00953F1F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3" w:history="1">
        <w:r w:rsidRPr="00953F1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4" w:history="1">
        <w:r w:rsidRPr="00953F1F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5" w:history="1">
        <w:r w:rsidRPr="00953F1F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6" w:history="1">
        <w:r w:rsidRPr="00953F1F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7" w:history="1">
        <w:r w:rsidRPr="00953F1F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8" w:history="1">
        <w:r w:rsidRPr="00953F1F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9" w:history="1">
        <w:r w:rsidRPr="00953F1F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0" w:history="1">
        <w:r w:rsidRPr="00953F1F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1" w:history="1">
        <w:r w:rsidRPr="00953F1F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2" w:history="1">
        <w:r w:rsidRPr="00953F1F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10651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10651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510651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10651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10651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10651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10651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10651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106518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10651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5106520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5106521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571930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106522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5106523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D95934" w:rsidRPr="004E0F89" w:rsidRDefault="00D95934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9C0544" w:rsidP="009C054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</w:p>
    <w:p w:rsidR="006D2F95" w:rsidRPr="006D2F95" w:rsidRDefault="006D2F95" w:rsidP="006D2F95">
      <w:pPr>
        <w:pStyle w:val="a5"/>
      </w:pPr>
      <w:bookmarkStart w:id="18" w:name="_GoBack"/>
      <w:bookmarkEnd w:id="18"/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14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№12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№14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№7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№7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ГЗсигн.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22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№20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№22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№7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ПК.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ПК.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ОК.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ОК.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ДУм расшир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ДУм.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ДУм.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ДТo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D2F95" w:rsidRPr="006D2F95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F2F" w:rsidRDefault="00A86F2F" w:rsidP="00327186">
      <w:pPr>
        <w:spacing w:after="0" w:line="240" w:lineRule="auto"/>
      </w:pPr>
      <w:r>
        <w:separator/>
      </w:r>
    </w:p>
  </w:endnote>
  <w:end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57F6" w:rsidRDefault="00C257F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C257F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 w:rsidRPr="00167586">
            <w:rPr>
              <w:highlight w:val="yellow"/>
            </w:rPr>
            <w:t>№ХХ</w:t>
          </w:r>
        </w:p>
      </w:tc>
    </w:tr>
  </w:tbl>
  <w:p w:rsidR="00C257F6" w:rsidRPr="00C5243B" w:rsidRDefault="00C257F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F2F" w:rsidRDefault="00A86F2F" w:rsidP="00327186">
      <w:pPr>
        <w:spacing w:after="0" w:line="240" w:lineRule="auto"/>
      </w:pPr>
      <w:r>
        <w:separator/>
      </w:r>
    </w:p>
  </w:footnote>
  <w:foot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C257F6" w:rsidRPr="006D2F95" w:rsidTr="000A050D">
      <w:tc>
        <w:tcPr>
          <w:tcW w:w="3114" w:type="dxa"/>
        </w:tcPr>
        <w:p w:rsidR="00C257F6" w:rsidRDefault="00C257F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C257F6" w:rsidRPr="0088730A" w:rsidRDefault="00C257F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C257F6" w:rsidRPr="0088730A" w:rsidRDefault="00C257F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C257F6" w:rsidRPr="00934622" w:rsidRDefault="00C257F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C257F6" w:rsidRPr="00934622" w:rsidRDefault="00C257F6" w:rsidP="0088730A">
          <w:pPr>
            <w:pStyle w:val="af3"/>
            <w:jc w:val="center"/>
          </w:pPr>
          <w:r>
            <w:t>Страница: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C257F6" w:rsidRPr="00107E73" w:rsidRDefault="00C257F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D2F9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86F2F">
            <w:fldChar w:fldCharType="begin"/>
          </w:r>
          <w:r w:rsidR="00A86F2F">
            <w:instrText xml:space="preserve"> NUMPAGES   \* MERGEFORMAT </w:instrText>
          </w:r>
          <w:r w:rsidR="00A86F2F">
            <w:fldChar w:fldCharType="separate"/>
          </w:r>
          <w:r w:rsidR="006D2F95">
            <w:rPr>
              <w:noProof/>
            </w:rPr>
            <w:t>12</w:t>
          </w:r>
          <w:r w:rsidR="00A86F2F">
            <w:rPr>
              <w:noProof/>
            </w:rPr>
            <w:fldChar w:fldCharType="end"/>
          </w:r>
        </w:p>
      </w:tc>
    </w:tr>
  </w:tbl>
  <w:p w:rsidR="00C257F6" w:rsidRDefault="00C257F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C257F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C257F6" w:rsidRPr="00387264" w:rsidRDefault="00C257F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C257F6" w:rsidRPr="00327186" w:rsidRDefault="00C257F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D2F95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D2F95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C257F6" w:rsidRDefault="00C257F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9C2E4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BD4D2-2422-436B-B452-733BB7D9F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6060</TotalTime>
  <Pages>12</Pages>
  <Words>2873</Words>
  <Characters>16381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2025-04-09T12:55:00Z</dcterms:modified>
</cp:coreProperties>
</file>