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576FBE">
      <w:pPr>
        <w:pStyle w:val="af7"/>
      </w:pPr>
    </w:p>
    <w:p w:rsidR="003C5D72" w:rsidRDefault="003C5D72" w:rsidP="00576FBE">
      <w:pPr>
        <w:pStyle w:val="af7"/>
      </w:pPr>
    </w:p>
    <w:p w:rsidR="003C5D72" w:rsidRDefault="003C5D72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B56A64" w:rsidTr="00085922">
        <w:trPr>
          <w:trHeight w:val="950"/>
        </w:trPr>
        <w:tc>
          <w:tcPr>
            <w:tcW w:w="7853" w:type="dxa"/>
          </w:tcPr>
          <w:p w:rsidR="00DB2F4E" w:rsidRPr="000D04FD" w:rsidRDefault="00DB2F4E" w:rsidP="00576FBE">
            <w:pPr>
              <w:pStyle w:val="aff"/>
            </w:pPr>
            <w:r w:rsidRPr="000D04FD">
              <w:t>МИКРОПРОЦЕССОРНОЕ УСТРОЙСТВО ЗАЩИТЫ И АВТОМАТИКИ ТРАНСФОРМАТОРА</w:t>
            </w:r>
            <w:r w:rsidRPr="000D04FD">
              <w:br/>
              <w:t>«ЮНИТ-М319-Т»</w:t>
            </w:r>
          </w:p>
        </w:tc>
      </w:tr>
    </w:tbl>
    <w:p w:rsidR="008463DA" w:rsidRPr="000D04FD" w:rsidRDefault="008463DA" w:rsidP="003C5D72">
      <w:pPr>
        <w:pStyle w:val="aff"/>
      </w:pPr>
    </w:p>
    <w:p w:rsidR="00DB2F4E" w:rsidRPr="000D04FD" w:rsidRDefault="00DB2F4E" w:rsidP="003C5D72">
      <w:pPr>
        <w:pStyle w:val="aff"/>
      </w:pPr>
    </w:p>
    <w:p w:rsidR="00D069C4" w:rsidRPr="000D04FD" w:rsidRDefault="00D069C4" w:rsidP="003C5D72">
      <w:pPr>
        <w:pStyle w:val="aff"/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p w:rsidR="00D069C4" w:rsidRPr="00B55B3E" w:rsidRDefault="00D069C4" w:rsidP="00D069C4">
      <w:pPr>
        <w:pStyle w:val="aff"/>
        <w:rPr>
          <w:lang w:val="en-US"/>
        </w:rPr>
      </w:pPr>
      <w:r>
        <w:rPr>
          <w:color w:val="F7941D"/>
          <w:sz w:val="40"/>
          <w:szCs w:val="40"/>
          <w:lang w:val="en-US"/>
        </w:rPr>
        <w:t>ЮТКБ.656122.609 БУ8</w:t>
      </w:r>
    </w:p>
    <w:p w:rsidR="003C5D72" w:rsidRPr="00B55B3E" w:rsidRDefault="003C5D72" w:rsidP="003C5D72">
      <w:pPr>
        <w:pStyle w:val="aff3"/>
        <w:rPr>
          <w:lang w:val="en-US"/>
        </w:rPr>
      </w:pPr>
    </w:p>
    <w:tbl>
      <w:tblPr>
        <w:tblpPr w:leftFromText="180" w:rightFromText="180" w:vertAnchor="text" w:tblpXSpec="right" w:tblpY="1"/>
        <w:tblOverlap w:val="never"/>
        <w:tblW w:w="5937" w:type="dxa"/>
        <w:tblLook w:val="01E0" w:firstRow="1" w:lastRow="1" w:firstColumn="1" w:lastColumn="1" w:noHBand="0" w:noVBand="0"/>
      </w:tblPr>
      <w:tblGrid>
        <w:gridCol w:w="2212"/>
        <w:gridCol w:w="3725"/>
      </w:tblGrid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Pr="00887272" w:rsidRDefault="003C5D72" w:rsidP="003C5D72">
            <w:pPr>
              <w:pStyle w:val="affc"/>
            </w:pPr>
            <w:r w:rsidRPr="00887272">
              <w:t>Объект</w:t>
            </w:r>
          </w:p>
        </w:tc>
        <w:tc>
          <w:tcPr>
            <w:tcW w:w="3725" w:type="dxa"/>
            <w:tcBorders>
              <w:bottom w:val="single" w:sz="4" w:space="0" w:color="auto"/>
            </w:tcBorders>
            <w:vAlign w:val="center"/>
          </w:tcPr>
          <w:p w:rsidR="003C5D72" w:rsidRPr="00887272" w:rsidRDefault="003C5D72" w:rsidP="00E0747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Default="003C5D72" w:rsidP="003C5D72">
            <w:pPr>
              <w:pStyle w:val="affc"/>
            </w:pPr>
            <w:r w:rsidRPr="00887272">
              <w:t>Присоединение</w:t>
            </w:r>
          </w:p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</w:tc>
        <w:tc>
          <w:tcPr>
            <w:tcW w:w="3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C5D72" w:rsidRPr="00887272" w:rsidRDefault="003C5D72" w:rsidP="00E07477">
            <w:pPr>
              <w:rPr>
                <w:rFonts w:cs="Arial"/>
              </w:rPr>
            </w:pPr>
          </w:p>
        </w:tc>
      </w:tr>
    </w:tbl>
    <w:p w:rsidR="003C5D72" w:rsidRDefault="003C5D72" w:rsidP="003C5D72">
      <w:pPr>
        <w:pStyle w:val="aff3"/>
      </w:pPr>
    </w:p>
    <w:p w:rsidR="003C5D72" w:rsidRDefault="003C5D72" w:rsidP="003C5D72">
      <w:pPr>
        <w:pStyle w:val="aff3"/>
        <w:sectPr w:rsidR="003C5D72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5260C" w:rsidP="00673148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673148" w:rsidP="00673148">
            <w:pPr>
              <w:pStyle w:val="affc"/>
              <w:ind w:right="283"/>
              <w:jc w:val="center"/>
            </w:pPr>
            <w:r>
              <w:rPr>
                <w:lang w:val="en-US"/>
              </w:rPr>
              <w:t>17.07.2025</w:t>
            </w:r>
          </w:p>
        </w:tc>
      </w:tr>
      <w:tr w:rsidR="000D04FD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D04FD" w:rsidRPr="000D04FD" w:rsidRDefault="000D04FD" w:rsidP="00673148">
            <w:pPr>
              <w:pStyle w:val="affc"/>
              <w:ind w:right="283"/>
              <w:jc w:val="center"/>
            </w:pPr>
            <w:r>
              <w:t>1.1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D04FD" w:rsidRPr="000D04FD" w:rsidRDefault="000D04FD" w:rsidP="00673148">
            <w:pPr>
              <w:pStyle w:val="affc"/>
              <w:ind w:right="283"/>
              <w:jc w:val="center"/>
            </w:pPr>
            <w:r>
              <w:t>09.09.2025</w:t>
            </w: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r w:rsidR="00DB7EE2" w:rsidRPr="00DB7EE2">
        <w:t>ЮНИТ-М319-Т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0" w:name="_Toc208303860"/>
      <w:r w:rsidR="00863E29" w:rsidRPr="00863E29">
        <w:t>СОДЕРЖАНИЕ</w:t>
      </w:r>
      <w:bookmarkEnd w:id="0"/>
    </w:p>
    <w:p w:rsidR="000D04FD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208303860" w:history="1">
        <w:r w:rsidR="000D04FD" w:rsidRPr="00E22531">
          <w:rPr>
            <w:rStyle w:val="afff2"/>
          </w:rPr>
          <w:t>СОДЕРЖАНИЕ</w:t>
        </w:r>
        <w:r w:rsidR="000D04FD">
          <w:rPr>
            <w:webHidden/>
          </w:rPr>
          <w:tab/>
        </w:r>
        <w:r w:rsidR="000D04FD">
          <w:rPr>
            <w:webHidden/>
          </w:rPr>
          <w:fldChar w:fldCharType="begin"/>
        </w:r>
        <w:r w:rsidR="000D04FD">
          <w:rPr>
            <w:webHidden/>
          </w:rPr>
          <w:instrText xml:space="preserve"> PAGEREF _Toc208303860 \h </w:instrText>
        </w:r>
        <w:r w:rsidR="000D04FD">
          <w:rPr>
            <w:webHidden/>
          </w:rPr>
        </w:r>
        <w:r w:rsidR="000D04FD">
          <w:rPr>
            <w:webHidden/>
          </w:rPr>
          <w:fldChar w:fldCharType="separate"/>
        </w:r>
        <w:r w:rsidR="000D04FD">
          <w:rPr>
            <w:webHidden/>
          </w:rPr>
          <w:t>3</w:t>
        </w:r>
        <w:r w:rsidR="000D04FD">
          <w:rPr>
            <w:webHidden/>
          </w:rPr>
          <w:fldChar w:fldCharType="end"/>
        </w:r>
      </w:hyperlink>
    </w:p>
    <w:p w:rsidR="000D04FD" w:rsidRDefault="000D04FD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208303861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Pr="00E22531">
          <w:rPr>
            <w:rStyle w:val="afff2"/>
          </w:rPr>
          <w:t xml:space="preserve"> УСТАВКИ РЗиА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62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Pr="00E22531">
          <w:rPr>
            <w:rStyle w:val="afff2"/>
          </w:rPr>
          <w:t xml:space="preserve"> Максимальная токовая защита (МТЗ)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63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Pr="00E22531">
          <w:rPr>
            <w:rStyle w:val="afff2"/>
          </w:rPr>
          <w:t xml:space="preserve"> Токовая отсечка (ТО)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64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Pr="00E22531">
          <w:rPr>
            <w:rStyle w:val="afff2"/>
          </w:rPr>
          <w:t xml:space="preserve"> Логическая защита трансформатора (ЛЗТ)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65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Pr="00E22531">
          <w:rPr>
            <w:rStyle w:val="afff2"/>
          </w:rPr>
          <w:t xml:space="preserve"> Защита от перегрузки (ЗП)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66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Pr="00E22531">
          <w:rPr>
            <w:rStyle w:val="afff2"/>
          </w:rPr>
          <w:t xml:space="preserve"> Защита от обрыва провода (ЗОП)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67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Pr="00E22531">
          <w:rPr>
            <w:rStyle w:val="afff2"/>
          </w:rPr>
          <w:t xml:space="preserve"> Контроль тока ЗДЗ (ТК ЗДЗ)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68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Pr="00E22531">
          <w:rPr>
            <w:rStyle w:val="afff2"/>
          </w:rPr>
          <w:t xml:space="preserve"> Токовый орган блокировки РПН (ТО РПН)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69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Pr="00E22531">
          <w:rPr>
            <w:rStyle w:val="afff2"/>
          </w:rPr>
          <w:t xml:space="preserve"> Сигнализация неисправности цепей напряжения стороны НН (КЦН НН)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70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Pr="00E22531">
          <w:rPr>
            <w:rStyle w:val="afff2"/>
          </w:rPr>
          <w:t xml:space="preserve"> Логика отключения при срабатывании отключающего контакта газового реле (ЛО ГЗоткл)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71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Pr="00E22531">
          <w:rPr>
            <w:rStyle w:val="afff2"/>
          </w:rPr>
          <w:t xml:space="preserve"> Логика отключения при срабатывании сигнального контакта газового реле (ЛО ГЗсигн)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72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1.11</w:t>
        </w:r>
        <w:r w:rsidRPr="00E22531">
          <w:rPr>
            <w:rStyle w:val="afff2"/>
          </w:rPr>
          <w:t xml:space="preserve"> Логика отключения при срабатывании струйного реле (ЛО ГЗ РПН)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73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1.12</w:t>
        </w:r>
        <w:r w:rsidRPr="00E22531">
          <w:rPr>
            <w:rStyle w:val="afff2"/>
          </w:rPr>
          <w:t xml:space="preserve"> Логика отключения при срабатывании технологических защит (ЛО ТЗ)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74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1.13</w:t>
        </w:r>
        <w:r w:rsidRPr="00E22531">
          <w:rPr>
            <w:rStyle w:val="afff2"/>
          </w:rPr>
          <w:t xml:space="preserve"> Логика отключения при срабатывании технологической сигнализации (ЛО ТС)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75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1.14</w:t>
        </w:r>
        <w:r w:rsidRPr="00E22531">
          <w:rPr>
            <w:rStyle w:val="afff2"/>
          </w:rPr>
          <w:t xml:space="preserve"> Логика отключения трансформатора (ЛО Т)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76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1.15</w:t>
        </w:r>
        <w:r w:rsidRPr="00E22531">
          <w:rPr>
            <w:rStyle w:val="afff2"/>
          </w:rPr>
          <w:t xml:space="preserve"> Логика отключения стороны ВН (ЛО ВН)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77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1.16</w:t>
        </w:r>
        <w:r w:rsidRPr="00E22531">
          <w:rPr>
            <w:rStyle w:val="afff2"/>
          </w:rPr>
          <w:t xml:space="preserve"> Логика отключения стороны НН (ЛО НН)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78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1.17</w:t>
        </w:r>
        <w:r w:rsidRPr="00E22531">
          <w:rPr>
            <w:rStyle w:val="afff2"/>
          </w:rPr>
          <w:t xml:space="preserve"> Устройство резервирования при отказе выключателя стороны ВН (УРОВ ВН)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79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1.18</w:t>
        </w:r>
        <w:r w:rsidRPr="00E22531">
          <w:rPr>
            <w:rStyle w:val="afff2"/>
          </w:rPr>
          <w:t xml:space="preserve"> Контроль ресурса выключателя (КРВ)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80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1.19</w:t>
        </w:r>
        <w:r w:rsidRPr="00E22531">
          <w:rPr>
            <w:rStyle w:val="afff2"/>
          </w:rPr>
          <w:t xml:space="preserve"> Контроль силового выключателя (КСВ)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81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1.20</w:t>
        </w:r>
        <w:r w:rsidRPr="00E22531">
          <w:rPr>
            <w:rStyle w:val="afff2"/>
          </w:rPr>
          <w:t xml:space="preserve"> Контроллер присоединения (КП)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82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1.21</w:t>
        </w:r>
        <w:r w:rsidRPr="00E22531">
          <w:rPr>
            <w:rStyle w:val="afff2"/>
          </w:rPr>
          <w:t xml:space="preserve"> Управление выключателем (УВ)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83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1.22</w:t>
        </w:r>
        <w:r w:rsidRPr="00E22531">
          <w:rPr>
            <w:rStyle w:val="afff2"/>
          </w:rPr>
          <w:t xml:space="preserve"> Коммутационные аппараты (КА)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84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1.23</w:t>
        </w:r>
        <w:r w:rsidRPr="00E22531">
          <w:rPr>
            <w:rStyle w:val="afff2"/>
          </w:rPr>
          <w:t xml:space="preserve"> Сборка сигналов (СС)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85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1.24</w:t>
        </w:r>
        <w:r w:rsidRPr="00E22531">
          <w:rPr>
            <w:rStyle w:val="afff2"/>
          </w:rPr>
          <w:t xml:space="preserve"> Предупредительная сигнализация (ПС)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86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1.25</w:t>
        </w:r>
        <w:r w:rsidRPr="00E22531">
          <w:rPr>
            <w:rStyle w:val="afff2"/>
          </w:rPr>
          <w:t xml:space="preserve"> Преобразователь дискретных сигналов (ПДС)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87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1.26</w:t>
        </w:r>
        <w:r w:rsidRPr="00E22531">
          <w:rPr>
            <w:rStyle w:val="afff2"/>
          </w:rPr>
          <w:t xml:space="preserve"> Преобразователь дискретных сигналов НКУ (ПДС НКУ)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208303888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Pr="00E22531">
          <w:rPr>
            <w:rStyle w:val="afff2"/>
          </w:rPr>
          <w:t xml:space="preserve"> МАТРИЦА ВХОДОВ И ВЫХОДНЫХ РЕЛЕ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89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Pr="00E22531">
          <w:rPr>
            <w:rStyle w:val="afff2"/>
          </w:rPr>
          <w:t xml:space="preserve"> Дискретные входы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90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Pr="00E22531">
          <w:rPr>
            <w:rStyle w:val="afff2"/>
          </w:rPr>
          <w:t xml:space="preserve"> Выходные реле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208303891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Pr="00E22531">
          <w:rPr>
            <w:rStyle w:val="afff2"/>
          </w:rPr>
          <w:t xml:space="preserve"> НАСТРОЙКА СВЕТОДИОДОВ И ФУНКЦИОНАЛЬНЫХ КЛАВИШ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92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 w:rsidRPr="00E22531">
          <w:rPr>
            <w:rStyle w:val="afff2"/>
          </w:rPr>
          <w:t xml:space="preserve"> Светодиоды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93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 w:rsidRPr="00E22531">
          <w:rPr>
            <w:rStyle w:val="afff2"/>
          </w:rPr>
          <w:t xml:space="preserve"> Функциональные клавиши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208303894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Pr="00E22531">
          <w:rPr>
            <w:rStyle w:val="afff2"/>
          </w:rPr>
          <w:t xml:space="preserve"> КОНФИГУРАЦИЯ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95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Pr="00E22531">
          <w:rPr>
            <w:rStyle w:val="afff2"/>
          </w:rPr>
          <w:t xml:space="preserve"> Синхронизация времени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96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Pr="00E22531">
          <w:rPr>
            <w:rStyle w:val="afff2"/>
          </w:rPr>
          <w:t xml:space="preserve"> Модуль ЦП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97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 w:rsidRPr="00E22531">
          <w:rPr>
            <w:rStyle w:val="afff2"/>
          </w:rPr>
          <w:t xml:space="preserve"> Настройка регистрации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98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 w:rsidRPr="00E22531">
          <w:rPr>
            <w:rStyle w:val="afff2"/>
          </w:rPr>
          <w:t xml:space="preserve"> Слот М1. Модуль питания (P02c)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899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</w:t>
        </w:r>
        <w:r w:rsidRPr="00E22531">
          <w:rPr>
            <w:rStyle w:val="afff2"/>
          </w:rPr>
          <w:t xml:space="preserve"> Слот М3. Модуль выходных реле (K002)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_Toc208303899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900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</w:t>
        </w:r>
        <w:r w:rsidRPr="00E22531">
          <w:rPr>
            <w:rStyle w:val="afff2"/>
          </w:rPr>
          <w:t xml:space="preserve"> Слот М4. Модуль выходных реле (K002)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_Toc208303900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901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</w:t>
        </w:r>
        <w:r w:rsidRPr="00E22531">
          <w:rPr>
            <w:rStyle w:val="afff2"/>
          </w:rPr>
          <w:t xml:space="preserve"> Слот М5. Модуль выходных реле (K002)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_Toc208303901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902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</w:t>
        </w:r>
        <w:r w:rsidRPr="00E22531">
          <w:rPr>
            <w:rStyle w:val="afff2"/>
          </w:rPr>
          <w:t xml:space="preserve"> Слот М6. Модуль выходных реле (K002)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_Toc208303902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903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4.9</w:t>
        </w:r>
        <w:r w:rsidRPr="00E22531">
          <w:rPr>
            <w:rStyle w:val="afff2"/>
          </w:rPr>
          <w:t xml:space="preserve"> Слот М7. Модуль выходных реле (K002)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_Toc208303903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904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4.10</w:t>
        </w:r>
        <w:r w:rsidRPr="00E22531">
          <w:rPr>
            <w:rStyle w:val="afff2"/>
          </w:rPr>
          <w:t xml:space="preserve"> Слот М8.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_Toc208303904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905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4.11</w:t>
        </w:r>
        <w:r w:rsidRPr="00E22531">
          <w:rPr>
            <w:rStyle w:val="afff2"/>
          </w:rPr>
          <w:t xml:space="preserve"> Слот М9.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_Toc208303905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906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4.12</w:t>
        </w:r>
        <w:r w:rsidRPr="00E22531">
          <w:rPr>
            <w:rStyle w:val="afff2"/>
          </w:rPr>
          <w:t xml:space="preserve"> Слот М10.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_Toc208303906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907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4.13</w:t>
        </w:r>
        <w:r w:rsidRPr="00E22531">
          <w:rPr>
            <w:rStyle w:val="afff2"/>
          </w:rPr>
          <w:t xml:space="preserve"> Слот М11.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_Toc208303907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08303908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4.14</w:t>
        </w:r>
        <w:r w:rsidRPr="00E22531">
          <w:rPr>
            <w:rStyle w:val="afff2"/>
          </w:rPr>
          <w:t xml:space="preserve"> Слот М14. Центральный процессор (C01)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_Toc208303908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:rsidR="000D04FD" w:rsidRDefault="000D04FD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208303909" w:history="1">
        <w:r w:rsidRPr="00E2253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Pr="00E22531">
          <w:rPr>
            <w:rStyle w:val="afff2"/>
          </w:rPr>
          <w:t xml:space="preserve"> НАСТРОЙКА ПАРАМЕТРОВ РЕГИСТРАЦИИ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_Toc208303909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:rsidR="00C063A1" w:rsidRPr="00C063A1" w:rsidRDefault="00A6466B" w:rsidP="00C063A1">
      <w:pPr>
        <w:pStyle w:val="TAGS"/>
        <w:rPr>
          <w:color w:val="1E4973"/>
        </w:rPr>
      </w:pPr>
      <w:r>
        <w:rPr>
          <w:snapToGrid w:val="0"/>
        </w:rPr>
        <w:fldChar w:fldCharType="end"/>
      </w:r>
      <w:r w:rsidR="003A53D0">
        <w:rPr>
          <w:snapToGrid w:val="0"/>
        </w:rPr>
        <w:t xml:space="preserve"> </w:t>
      </w:r>
    </w:p>
    <w:p w:rsidR="00C6705D" w:rsidRDefault="00C6705D"/>
    <w:p w:rsidR="00C6705D" w:rsidRDefault="00C6705D">
      <w:pPr>
        <w:sectPr w:rsidR="00C6705D"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 w:rsidR="00C6705D" w:rsidRDefault="000D04FD">
      <w:pPr>
        <w:pStyle w:val="11"/>
      </w:pPr>
      <w:bookmarkStart w:id="1" w:name="_Toc208303861"/>
      <w:r>
        <w:lastRenderedPageBreak/>
        <w:t>УСТАВКИ РЗиА</w:t>
      </w:r>
      <w:bookmarkEnd w:id="1"/>
    </w:p>
    <w:p w:rsidR="00C6705D" w:rsidRDefault="000D04FD">
      <w:pPr>
        <w:pStyle w:val="20"/>
      </w:pPr>
      <w:bookmarkStart w:id="2" w:name="_Toc208303862"/>
      <w:r>
        <w:t>Максимальная токовая защита (МТЗ)</w:t>
      </w:r>
      <w:bookmarkEnd w:id="2"/>
      <w:r>
        <w:t xml:space="preserve"> </w:t>
      </w:r>
    </w:p>
    <w:p w:rsidR="00C6705D" w:rsidRDefault="000D04FD">
      <w:pPr>
        <w:pStyle w:val="a7"/>
      </w:pPr>
      <w:r>
        <w:t>Общие уставки (МТЗ)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</w:t>
            </w:r>
            <w:r>
              <w:rPr>
                <w:sz w:val="20"/>
              </w:rPr>
              <w:t>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Сборка токовых цепей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Сборка_ток_цепей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Звезда</w:t>
            </w:r>
            <w:r>
              <w:rPr>
                <w:sz w:val="20"/>
              </w:rPr>
              <w:br/>
              <w:t>Треугольник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Звезда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1 ступень максимальной токовой защиты (МТЗ 1 ст)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 xml:space="preserve">Ед. </w:t>
            </w:r>
            <w:r>
              <w:rPr>
                <w:sz w:val="20"/>
              </w:rPr>
              <w:t>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0,10 ... 30,00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0,10 ... 30,00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Тип пуска по напряжению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Управляющее напряжение</w:t>
            </w:r>
            <w:r>
              <w:rPr>
                <w:sz w:val="20"/>
              </w:rPr>
              <w:br/>
              <w:t>Вольтметровая блокировка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контроля от БНТ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Деблокировка</w:t>
            </w:r>
            <w:r>
              <w:rPr>
                <w:sz w:val="20"/>
              </w:rPr>
              <w:br/>
              <w:t>Блокировка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контроля от КПОН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Реж_КПОН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контроля СВ НН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Блокировка ступени при включенном СВ</w:t>
            </w:r>
            <w:r>
              <w:rPr>
                <w:sz w:val="20"/>
              </w:rPr>
              <w:br/>
              <w:t>Блокировка ступени при отключенном СВ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0,00 ... 100,00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lastRenderedPageBreak/>
        <w:t>2 ступень максимальной токовой защиты (МТЗ 2 ст)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0,10 ... 30,00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0,10 ... 30,00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Тип пуска по напряжению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Управляющее напряжение</w:t>
            </w:r>
            <w:r>
              <w:rPr>
                <w:sz w:val="20"/>
              </w:rPr>
              <w:br/>
              <w:t>Вольтметровая блокировка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контроля от БНТ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Деблокировка</w:t>
            </w:r>
            <w:r>
              <w:rPr>
                <w:sz w:val="20"/>
              </w:rPr>
              <w:br/>
              <w:t>Блокировка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контроля от КПОН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Реж_КПОН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контроля СВ НН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Блокировка ступени при включенном СВ</w:t>
            </w:r>
            <w:r>
              <w:rPr>
                <w:sz w:val="20"/>
              </w:rPr>
              <w:br/>
              <w:t>Блокировка ступени при отключенном СВ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0,00 ... 100,00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3 ступень максимальной токовой защиты (МТЗ 3 ст)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0,10 ... 30,00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0,10 ... 30,00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Тип пуска по напряжению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Управляющее напряжение</w:t>
            </w:r>
            <w:r>
              <w:rPr>
                <w:sz w:val="20"/>
              </w:rPr>
              <w:br/>
              <w:t>Вольтметровая блокировка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контроля от БНТ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Деблокировка</w:t>
            </w:r>
            <w:r>
              <w:rPr>
                <w:sz w:val="20"/>
              </w:rPr>
              <w:br/>
              <w:t>Блокировка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контроля от КПОН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Реж_КПОН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контроля СВ НН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Блокировка ступени при включенном СВ</w:t>
            </w:r>
            <w:r>
              <w:rPr>
                <w:sz w:val="20"/>
              </w:rPr>
              <w:br/>
              <w:t>Блокировка ступени при отключенном СВ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0,00 ... 100,00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Орган пуска по напряжению (КПОН)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Напряжение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Uср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2,0 ... 100,0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Напряжение срабатывания ОП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U2ср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2,0 ... 50,0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пуска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Реж_пуска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Uмин</w:t>
            </w:r>
            <w:r>
              <w:rPr>
                <w:sz w:val="20"/>
              </w:rPr>
              <w:br/>
              <w:t>Комбинированный</w:t>
            </w:r>
            <w:r>
              <w:rPr>
                <w:sz w:val="20"/>
              </w:rPr>
              <w:br/>
              <w:t>Внешний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Uмин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Блокировка при броске тока намагничивания (БНТ)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Отношение тока второй гармоники к току основной гармоники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Ih2/Ih1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5 ... 100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Ток блокировки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0,1 ... 15,0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7,5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Перекрестная блокировка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Перекрест_блок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lastRenderedPageBreak/>
        <w:t>Блокировка ЛЗШ (БЛЗШ)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Выбор ступени блокировки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БлокЛЗШ_выбор_ст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1 ступень</w:t>
            </w:r>
            <w:r>
              <w:rPr>
                <w:sz w:val="20"/>
              </w:rPr>
              <w:br/>
              <w:t>2 ступень</w:t>
            </w:r>
            <w:r>
              <w:rPr>
                <w:sz w:val="20"/>
              </w:rPr>
              <w:br/>
              <w:t>3 ступень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 ступень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3" w:name="_Toc208303863"/>
      <w:r>
        <w:t>Токовая отсечка (ТО)</w:t>
      </w:r>
      <w:bookmarkEnd w:id="3"/>
      <w:r>
        <w:t xml:space="preserve"> </w:t>
      </w:r>
    </w:p>
    <w:p w:rsidR="00C6705D" w:rsidRDefault="000D04FD">
      <w:pPr>
        <w:pStyle w:val="a7"/>
      </w:pPr>
      <w:r>
        <w:t>Токовая отсечка (ТО)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Сборка токовых цепей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Сборка_ток_цепей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Звезда</w:t>
            </w:r>
            <w:r>
              <w:rPr>
                <w:sz w:val="20"/>
              </w:rPr>
              <w:br/>
              <w:t>Треугольник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Звезда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0,10 ... 30,00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0,00 ... 10,00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4" w:name="_Toc208303864"/>
      <w:r>
        <w:t>Логическая защита трансформатора (ЛЗТ)</w:t>
      </w:r>
      <w:bookmarkEnd w:id="4"/>
      <w:r>
        <w:t xml:space="preserve"> </w:t>
      </w:r>
    </w:p>
    <w:p w:rsidR="00C6705D" w:rsidRDefault="000D04FD">
      <w:pPr>
        <w:pStyle w:val="a7"/>
      </w:pPr>
      <w:r>
        <w:t>Логическая защита трансформатора (ЛЗТ)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Пуск от МТЗ 2 ступени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Пуск_МТЗ_ст2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Пуск от МТЗ 3 ступени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Пуск_МТЗ_ст3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0,00 ... 2,00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5" w:name="_Toc208303865"/>
      <w:r>
        <w:lastRenderedPageBreak/>
        <w:t>Защита от перегрузки (ЗП)</w:t>
      </w:r>
      <w:bookmarkEnd w:id="5"/>
      <w:r>
        <w:t xml:space="preserve"> </w:t>
      </w:r>
    </w:p>
    <w:p w:rsidR="00C6705D" w:rsidRDefault="000D04FD">
      <w:pPr>
        <w:pStyle w:val="a7"/>
      </w:pPr>
      <w:r>
        <w:t>Защита от перегрузки (ЗП)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0,10 ... 5,00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0,0 ... 3600,0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9,0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6" w:name="_Toc208303866"/>
      <w:r>
        <w:t>Защита от обрыва провода (ЗОП)</w:t>
      </w:r>
      <w:bookmarkEnd w:id="6"/>
      <w:r>
        <w:t xml:space="preserve"> </w:t>
      </w:r>
    </w:p>
    <w:p w:rsidR="00C6705D" w:rsidRDefault="000D04FD">
      <w:pPr>
        <w:pStyle w:val="a7"/>
      </w:pPr>
      <w:r>
        <w:t>Защита от обрыва провода (ЗОП)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 xml:space="preserve">Значение / </w:t>
            </w:r>
            <w:r>
              <w:rPr>
                <w:sz w:val="20"/>
              </w:rPr>
              <w:t>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Ток срабатывания ОП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I2ср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0,04 ... 4,00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0,20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Отношение тока ОП к току ПП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Kнесим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0,02 ... 1,00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работы ЗОП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Реж_ЗОП</w:t>
            </w:r>
          </w:p>
        </w:tc>
        <w:tc>
          <w:tcPr>
            <w:tcW w:w="2304" w:type="dxa"/>
          </w:tcPr>
          <w:p w:rsidR="00C6705D" w:rsidRPr="000D04FD" w:rsidRDefault="000D04FD">
            <w:pPr>
              <w:jc w:val="center"/>
              <w:rPr>
                <w:lang w:val="en-US"/>
              </w:rPr>
            </w:pPr>
            <w:r>
              <w:rPr>
                <w:sz w:val="20"/>
              </w:rPr>
              <w:t>по</w:t>
            </w:r>
            <w:r w:rsidRPr="000D04FD">
              <w:rPr>
                <w:sz w:val="20"/>
                <w:lang w:val="en-US"/>
              </w:rPr>
              <w:t xml:space="preserve"> I2</w:t>
            </w:r>
            <w:r w:rsidRPr="000D04FD"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по</w:t>
            </w:r>
            <w:r w:rsidRPr="000D04FD">
              <w:rPr>
                <w:sz w:val="20"/>
                <w:lang w:val="en-US"/>
              </w:rPr>
              <w:t xml:space="preserve"> I2/I1</w:t>
            </w:r>
            <w:r w:rsidRPr="000D04FD"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по</w:t>
            </w:r>
            <w:r w:rsidRPr="000D04FD">
              <w:rPr>
                <w:sz w:val="20"/>
                <w:lang w:val="en-US"/>
              </w:rPr>
              <w:t xml:space="preserve"> I2 </w:t>
            </w:r>
            <w:r>
              <w:rPr>
                <w:sz w:val="20"/>
              </w:rPr>
              <w:t>или</w:t>
            </w:r>
            <w:r w:rsidRPr="000D04FD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по</w:t>
            </w:r>
            <w:r w:rsidRPr="000D04FD">
              <w:rPr>
                <w:sz w:val="20"/>
                <w:lang w:val="en-US"/>
              </w:rPr>
              <w:t xml:space="preserve"> I2/I1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I2/I1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0,10 ... 20,00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7" w:name="_Toc208303867"/>
      <w:r>
        <w:t>Контроль тока ЗДЗ (ТК ЗДЗ)</w:t>
      </w:r>
      <w:bookmarkEnd w:id="7"/>
      <w:r>
        <w:t xml:space="preserve"> </w:t>
      </w:r>
    </w:p>
    <w:p w:rsidR="00C6705D" w:rsidRDefault="000D04FD">
      <w:pPr>
        <w:pStyle w:val="a7"/>
      </w:pPr>
      <w:r>
        <w:t>Контроль тока ЗДЗ (ТК ЗДЗ)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0,10 ... 30,00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Выбор пускового органа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Выбор_пуск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Внутренний</w:t>
            </w:r>
            <w:r>
              <w:rPr>
                <w:sz w:val="20"/>
              </w:rPr>
              <w:br/>
              <w:t>МТЗ 1 ст</w:t>
            </w:r>
            <w:r>
              <w:rPr>
                <w:sz w:val="20"/>
              </w:rPr>
              <w:br/>
              <w:t>МТЗ 2 ст</w:t>
            </w:r>
            <w:r>
              <w:rPr>
                <w:sz w:val="20"/>
              </w:rPr>
              <w:br/>
              <w:t>МТЗ 3 ст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Внутренний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8" w:name="_Toc208303868"/>
      <w:r>
        <w:t>Токовый орган блокировки РПН (ТО РПН)</w:t>
      </w:r>
      <w:bookmarkEnd w:id="8"/>
      <w:r>
        <w:t xml:space="preserve"> </w:t>
      </w:r>
    </w:p>
    <w:p w:rsidR="00C6705D" w:rsidRDefault="000D04FD">
      <w:pPr>
        <w:pStyle w:val="a7"/>
      </w:pPr>
      <w:r>
        <w:t>Токовый орган (ТО РПН)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0,10 ... 30,00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9" w:name="_Toc208303869"/>
      <w:r>
        <w:t>Сигнализация неисправности цепей напряжения стороны НН (КЦН НН)</w:t>
      </w:r>
      <w:bookmarkEnd w:id="9"/>
      <w:r>
        <w:t xml:space="preserve"> </w:t>
      </w:r>
    </w:p>
    <w:p w:rsidR="00C6705D" w:rsidRDefault="000D04FD">
      <w:pPr>
        <w:pStyle w:val="a7"/>
      </w:pPr>
      <w:r>
        <w:t>Сигнализация неисправности цепей напряжения (КЦН)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пуска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Реж_пуска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Внутренний</w:t>
            </w:r>
            <w:r>
              <w:rPr>
                <w:sz w:val="20"/>
              </w:rPr>
              <w:br/>
              <w:t>Внешний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Внутренний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Напряжение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Uср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2 ... 100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Напряжение срабатывания ОП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U2ср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2,0 ... 50,0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0,0 ... 100,0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10" w:name="_Toc208303870"/>
      <w:r>
        <w:lastRenderedPageBreak/>
        <w:t>Логика отключения при срабатывании отключающего контакта газового реле (ЛО ГЗоткл)</w:t>
      </w:r>
      <w:bookmarkEnd w:id="10"/>
      <w:r>
        <w:t xml:space="preserve"> </w:t>
      </w:r>
    </w:p>
    <w:p w:rsidR="00C6705D" w:rsidRDefault="000D04FD">
      <w:pPr>
        <w:pStyle w:val="a7"/>
      </w:pPr>
      <w:r>
        <w:t>Общие уставки (ЛО ГЗоткл)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 xml:space="preserve">Группы </w:t>
            </w:r>
            <w:r>
              <w:rPr>
                <w:sz w:val="20"/>
              </w:rPr>
              <w:t>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0,00 ... 30,00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Логика отключения (ЛО)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11" w:name="_Toc208303871"/>
      <w:r>
        <w:t>Логика отключения при срабатывании сигнального контакта газового реле (ЛО ГЗсигн)</w:t>
      </w:r>
      <w:bookmarkEnd w:id="11"/>
      <w:r>
        <w:t xml:space="preserve"> </w:t>
      </w:r>
    </w:p>
    <w:p w:rsidR="00C6705D" w:rsidRDefault="000D04FD">
      <w:pPr>
        <w:pStyle w:val="a7"/>
      </w:pPr>
      <w:r>
        <w:t>Логика отключения (ЛО)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0,00 ... 30,00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12" w:name="_Toc208303872"/>
      <w:r>
        <w:lastRenderedPageBreak/>
        <w:t>Логика отключения при срабатывании струйного реле (ЛО ГЗ РПН)</w:t>
      </w:r>
      <w:bookmarkEnd w:id="12"/>
      <w:r>
        <w:t xml:space="preserve"> </w:t>
      </w:r>
    </w:p>
    <w:p w:rsidR="00C6705D" w:rsidRDefault="000D04FD">
      <w:pPr>
        <w:pStyle w:val="a7"/>
      </w:pPr>
      <w:r>
        <w:t>Общие уставки (ЛО ГЗ РПН)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0,00 ... 30,00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Логика отключения (ЛО)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13" w:name="_Toc208303873"/>
      <w:r>
        <w:t>Логика отключения при срабатывании технологических защит (ЛО ТЗ)</w:t>
      </w:r>
      <w:bookmarkEnd w:id="13"/>
      <w:r>
        <w:t xml:space="preserve"> </w:t>
      </w:r>
    </w:p>
    <w:p w:rsidR="00C6705D" w:rsidRDefault="000D04FD">
      <w:pPr>
        <w:pStyle w:val="a7"/>
      </w:pPr>
      <w:r>
        <w:t>Общие уставки (ЛО ТЗ)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0,00 ... 30,00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Логика отключения при срабатывании датчика температуры масла (ЛО ДТм)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lastRenderedPageBreak/>
        <w:t>Логика отключения при срабатывании датчика температуры обмотки (ЛО ДТо)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Логика отключения при срабатывании реле давления (ЛО РД)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</w:t>
            </w:r>
            <w:r>
              <w:rPr>
                <w:sz w:val="20"/>
              </w:rPr>
              <w:t xml:space="preserve">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14" w:name="_Toc208303874"/>
      <w:r>
        <w:t>Логика отключения при срабатывании технологической сигнализации (ЛО ТС)</w:t>
      </w:r>
      <w:bookmarkEnd w:id="14"/>
      <w:r>
        <w:t xml:space="preserve"> </w:t>
      </w:r>
    </w:p>
    <w:p w:rsidR="00C6705D" w:rsidRDefault="000D04FD">
      <w:pPr>
        <w:pStyle w:val="a7"/>
      </w:pPr>
      <w:r>
        <w:t>Логика отключения при срабатывании предохранительного клапана (ЛО ПК)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Логика отключения при срабатывании отсечного клапана (ЛО ОК)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Логика отключения при низком уровне масла в расширителе (ЛО ДУм расширителя)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</w:t>
            </w:r>
            <w:r>
              <w:rPr>
                <w:sz w:val="20"/>
              </w:rPr>
              <w:t xml:space="preserve">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15" w:name="_Toc208303875"/>
      <w:r>
        <w:t>Логика отключения трансформатора (ЛО Т)</w:t>
      </w:r>
      <w:bookmarkEnd w:id="15"/>
      <w:r>
        <w:t xml:space="preserve"> </w:t>
      </w:r>
    </w:p>
    <w:p w:rsidR="00C6705D" w:rsidRDefault="000D04FD">
      <w:pPr>
        <w:pStyle w:val="a7"/>
      </w:pPr>
      <w:r>
        <w:t>Логика отключения (ЛО)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Логика запрета АПВ (ЗАПВ)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Запрет АПВ при срабатывании 2 ступени МТЗ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ЗАПВ_МТЗ_ст2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Запрет АПВ при срабатывании 3 ступени МТЗ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ЗАПВ_МТЗ_ст3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Логика запрета АВР (ЗАВР)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Запрет АВР при срабатывании 2 ступени МТЗ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ЗАВР_МТЗ_ст2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Запрет АВР при срабатывании 3 ступени МТЗ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ЗАВР_МТЗ_ст3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16" w:name="_Toc208303876"/>
      <w:r>
        <w:lastRenderedPageBreak/>
        <w:t>Логика отключения стороны ВН (ЛО ВН)</w:t>
      </w:r>
      <w:bookmarkEnd w:id="16"/>
      <w:r>
        <w:t xml:space="preserve"> </w:t>
      </w:r>
    </w:p>
    <w:p w:rsidR="00C6705D" w:rsidRDefault="000D04FD">
      <w:pPr>
        <w:pStyle w:val="a7"/>
      </w:pPr>
      <w:r>
        <w:t>Логика отключения (ЛО)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Длительность импульса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Тимп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0,05 ... 60,00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17" w:name="_Toc208303877"/>
      <w:r>
        <w:t>Логика отключения стороны НН (ЛО НН)</w:t>
      </w:r>
      <w:bookmarkEnd w:id="17"/>
      <w:r>
        <w:t xml:space="preserve"> </w:t>
      </w:r>
    </w:p>
    <w:p w:rsidR="00C6705D" w:rsidRDefault="000D04FD">
      <w:pPr>
        <w:pStyle w:val="a7"/>
      </w:pPr>
      <w:r>
        <w:t>Логика отключения (ЛО)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 xml:space="preserve">Ед. </w:t>
            </w:r>
            <w:r>
              <w:rPr>
                <w:sz w:val="20"/>
              </w:rPr>
              <w:t>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Длительность импульса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Тимп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0,05 ... 60,00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Логика запрета АПВ (ЗАПВ)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Логика запрета АВР (ЗАВР)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 xml:space="preserve">Значение / </w:t>
            </w:r>
            <w:r>
              <w:rPr>
                <w:sz w:val="20"/>
              </w:rPr>
              <w:t>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18" w:name="_Toc208303878"/>
      <w:r>
        <w:lastRenderedPageBreak/>
        <w:t>Устройство резервирования при отказе выключателя стороны ВН (УРОВ ВН)</w:t>
      </w:r>
      <w:bookmarkEnd w:id="18"/>
      <w:r>
        <w:t xml:space="preserve"> </w:t>
      </w:r>
    </w:p>
    <w:p w:rsidR="00C6705D" w:rsidRDefault="000D04FD">
      <w:pPr>
        <w:pStyle w:val="a7"/>
      </w:pPr>
      <w:r>
        <w:t>Устройство резервирования при отказе выключателя (УРОВ)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0,05 ... 0,50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0,05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Ускорение при блокировке отключения В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Уск_при_блк_откл_В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УРОВ с подхватом по току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Подхват_по_току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по току при действии «на себя»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Контр_тока_на_себя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 по внутр. ПО</w:t>
            </w:r>
            <w:r>
              <w:rPr>
                <w:sz w:val="20"/>
              </w:rPr>
              <w:br/>
              <w:t>Предусмотрено по внеш. ПО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ЭМО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Контроль_ЭМО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 по ЭМО1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Предусмотрено по ЭМО1 и ЭМО2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Действие внешнего УРОВ на вышестоящий выключатель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Действ_на_выш_выкл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0,00 ... 1,00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19" w:name="_Toc208303879"/>
      <w:r>
        <w:t>Контроль ресурса выключателя (КРВ)</w:t>
      </w:r>
      <w:bookmarkEnd w:id="19"/>
      <w:r>
        <w:t xml:space="preserve"> </w:t>
      </w:r>
    </w:p>
    <w:p w:rsidR="00C6705D" w:rsidRDefault="000D04FD">
      <w:pPr>
        <w:pStyle w:val="a7"/>
      </w:pPr>
      <w:r>
        <w:t>Контроль ресурса выключателя (КРВ)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Номинальный ток выключателя (паспорт)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Iном_В_пасп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0 ... 5000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Номинальный ток отключения выключателя (паспорт)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Iном_откл_В_пасп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0 ... 40000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31500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Допустимое количество циклов при номинальном токе выключателя (паспорт)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КРВпасп_Iном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0 ... 200000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4000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Допустимое количество циклов при номинальном токе отключения выключателя (паспорт)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КРВпасп_Iном_откл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0 ... 500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Допустимый механический ресурс выключателя (паспорт)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МРВпасп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0 ... 200000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50000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Начальное значение коммутационного ресурса выключателя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Нач_знач_КРВ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0,0 ... 100,0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Величина срабатывания коммутационного ресурса выключателя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КРВсраб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0,0 ... 100,0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Начальное значение механического ресурса выключателя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Нач_знач_МРВ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0 ... 200000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120000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КРВ по превышению МРВ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Контроль_КРВ_от_МРВ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Полное время отключения выключателя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Tмакс_В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0,01 ... 3,00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0,20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20" w:name="_Toc208303880"/>
      <w:r>
        <w:t>Контроль силового выключателя (КСВ)</w:t>
      </w:r>
      <w:bookmarkEnd w:id="20"/>
      <w:r>
        <w:t xml:space="preserve"> </w:t>
      </w:r>
    </w:p>
    <w:p w:rsidR="00C6705D" w:rsidRDefault="000D04FD">
      <w:pPr>
        <w:pStyle w:val="a7"/>
      </w:pPr>
      <w:r>
        <w:t>Контроль силового выключателя (КСВ)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ОТ цепей ЭМВ, ЭМО1 и ЭМО2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 xml:space="preserve">Контроль_ОТ_ЭМ 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ЭМВ и ЭМО1</w:t>
            </w:r>
            <w:r>
              <w:rPr>
                <w:sz w:val="20"/>
              </w:rPr>
              <w:br/>
              <w:t>ЭМВ, ЭМО1 и ЭМО2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Блокировка управления при снижении уровня изоляции В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Блок_упр_КИ_В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От аварийного</w:t>
            </w:r>
            <w:r>
              <w:rPr>
                <w:sz w:val="20"/>
              </w:rPr>
              <w:br/>
              <w:t>От аварийного и низкого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Блокировка включения при низком уровне изоляции В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Блок_вкл_низ_изол_В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Блокировка включения при неисправности положения В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Блок_вкл_полож_В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Блокировка включения при превышения ресурса В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Блок_вкл_ресурса_В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ЭМВ, ЭМО1 и ЭМО2 при формировании неисправности цепей ЭМУ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Контроль_ЭМ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ЭМВ и ЭМО1</w:t>
            </w:r>
            <w:r>
              <w:rPr>
                <w:sz w:val="20"/>
              </w:rPr>
              <w:br/>
              <w:t>ЭМВ, ЭМО1 и ЭМО2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Разрешение сброса «РФК» от кнопки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Контроль_кнопки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Выдержка времени ожидания готовности привода выключателя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Tгот_в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0,00 ... 100,00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Выдержка времени срабатывания неисправности цепей ЭМУ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Tдлит_неисп_ЭМУ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0,00 ... 10,00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Выдержка времени срабатывания защит электромагнитов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Tдлит_ЭМ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0,00 ... 10,00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21" w:name="_Toc208303881"/>
      <w:r>
        <w:t>Контроллер присоединения (КП)</w:t>
      </w:r>
      <w:bookmarkEnd w:id="21"/>
      <w:r>
        <w:t xml:space="preserve"> </w:t>
      </w:r>
    </w:p>
    <w:p w:rsidR="00C6705D" w:rsidRDefault="000D04FD">
      <w:pPr>
        <w:pStyle w:val="a7"/>
      </w:pPr>
      <w:r>
        <w:t>Общие уставки (КП)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lastRenderedPageBreak/>
        <w:t>Управление выключателем (УВ)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Блокировка включения от аварийного отключения В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Бл_вкл_от_авар_откл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Допустимое время переключения выключателя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Tперекл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0,01 ... 10,00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10,00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Выдержка времени подавления выдачи положения «Не определено»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Tблк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0,01 ... 10,00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10,00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22" w:name="_Toc208303882"/>
      <w:r>
        <w:t>Управление выключателем (УВ)</w:t>
      </w:r>
      <w:bookmarkEnd w:id="22"/>
      <w:r>
        <w:t xml:space="preserve"> </w:t>
      </w:r>
    </w:p>
    <w:p w:rsidR="00C6705D" w:rsidRDefault="000D04FD">
      <w:pPr>
        <w:pStyle w:val="a7"/>
      </w:pPr>
      <w:r>
        <w:t>Управление выключателем (УВ)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23" w:name="_Toc208303883"/>
      <w:r>
        <w:t>Коммутационные аппараты (КА)</w:t>
      </w:r>
      <w:bookmarkEnd w:id="23"/>
      <w:r>
        <w:t xml:space="preserve"> </w:t>
      </w:r>
    </w:p>
    <w:p w:rsidR="00C6705D" w:rsidRDefault="000D04FD">
      <w:pPr>
        <w:pStyle w:val="a7"/>
      </w:pPr>
      <w:r>
        <w:t>Общие уставки (КА)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Выключатель (В)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отключения В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Режим_откл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Длительный</w:t>
            </w:r>
            <w:r>
              <w:rPr>
                <w:sz w:val="20"/>
              </w:rPr>
              <w:br/>
              <w:t>Импульсный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Длительный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работы ЭМО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Контр_раб_ЭМО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Режим включения В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Режим_вкл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Длительный</w:t>
            </w:r>
            <w:r>
              <w:rPr>
                <w:sz w:val="20"/>
              </w:rPr>
              <w:br/>
              <w:t>Импульсный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Длительный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работы ЭМВ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Контр_раб_ЭМВ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Длительность формирования сигнала о неисправном положении В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Tнеиспр_В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0,01 ... 10,00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10,00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Длительность формирования команды «Отключить В (реле)»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Тимп_откл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0,05 ... 10,00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Длительность формирования команды «Включить В (реле)»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Тимп_вкл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0,05 ... 10,00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Время для исключения «опрокидывания» В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Тпрод_вкл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0,00 ... 1,00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24" w:name="_Toc208303884"/>
      <w:r>
        <w:t>Сборка сигналов (СС)</w:t>
      </w:r>
      <w:bookmarkEnd w:id="24"/>
      <w:r>
        <w:t xml:space="preserve"> </w:t>
      </w:r>
    </w:p>
    <w:p w:rsidR="00C6705D" w:rsidRDefault="000D04FD">
      <w:pPr>
        <w:pStyle w:val="a7"/>
      </w:pPr>
      <w:r>
        <w:t>Сборка сигналов (СС)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положения SA1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Контр_полож_SA1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положения SA2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Контр_полож_SA2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положения SA3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Контр_полож_SA3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положения SA4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Контр_полож_SA4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положения SA5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Контр_полож_SA5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положения SG1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Контр_полож_SG1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положения SG2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Контр_полож_SG2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опер. тока цепей ГЗ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Контр_ОТ_ГЗ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опер. тока цепей ТЗ, ТС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Контр_ОТ_ТЗ_ТС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опер. тока цепей сигнализации выключателя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Контр_ОТ_сигн_В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опер. тока цепей ЗДЗ НН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Контр_ОТ_ЗДЗ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опер. тока цепей УРОВ НН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Контр_ОТ_УРОВ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опер. тока цепей ОТ ИЭУ ТН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Контр_ОТ_ТН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25" w:name="_Toc208303885"/>
      <w:r>
        <w:t>Предупредительная сигнализация (ПС)</w:t>
      </w:r>
      <w:bookmarkEnd w:id="25"/>
      <w:r>
        <w:t xml:space="preserve"> </w:t>
      </w:r>
    </w:p>
    <w:p w:rsidR="00C6705D" w:rsidRDefault="000D04FD">
      <w:pPr>
        <w:pStyle w:val="a7"/>
      </w:pPr>
      <w:r>
        <w:t>Предупредительная сигнализация (ПС)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 xml:space="preserve">Группы </w:t>
            </w:r>
            <w:r>
              <w:rPr>
                <w:sz w:val="20"/>
              </w:rPr>
              <w:t>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сигнала «ГЗ сигн»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Контр_ГЗ_сигн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сигнала «Низ. изол. ГЗ»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Контр_Низ_изол_ГЗ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сигнала «ГЗ заблокирована»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Контр_ГЗ_блок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сигнала «ТЗ сигн»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Контр_ТЗ_сигн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сигнала «Низ. изол. ТЗ»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Контр_Низ_изол_ТЗ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сигнала «ТЗ заблокирована»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Контр_ТЗ_блок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сигнала «ТС сигн»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Контр_ТС_сигн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сигнала «ОТ сигн»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Контр_ОТ_сигн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lastRenderedPageBreak/>
              <w:t>9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сигнала «ОТ НН сигн»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Контр_ОТ_НН_сигн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сигнала «Внеш. откл»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Контр_Внеш_откл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сигнала «Вых. цепи разобраны»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Контр_Вых_цеп_разоб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сигнала «БИ выведены»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Контр_БИ_выведены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сигнала «Прев. вр. пер. КА»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Контр_Вр_пркл_КА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Контроль общего внешнего сигнала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Контр_общ_внеш_сигн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26" w:name="_Toc208303886"/>
      <w:r>
        <w:t>Преобразователь дискретных сигналов (ПДС)</w:t>
      </w:r>
      <w:bookmarkEnd w:id="26"/>
      <w:r>
        <w:t xml:space="preserve"> </w:t>
      </w:r>
    </w:p>
    <w:p w:rsidR="00C6705D" w:rsidRDefault="000D04FD">
      <w:pPr>
        <w:pStyle w:val="a7"/>
      </w:pPr>
      <w:r>
        <w:t>Преобразователь дискретных сигналов (ПДС)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27" w:name="_Toc208303887"/>
      <w:r>
        <w:t>Преобразователь дискретных сигналов НКУ (ПДС НКУ)</w:t>
      </w:r>
      <w:bookmarkEnd w:id="27"/>
      <w:r>
        <w:t xml:space="preserve"> </w:t>
      </w:r>
    </w:p>
    <w:p w:rsidR="00C6705D" w:rsidRDefault="000D04FD">
      <w:pPr>
        <w:pStyle w:val="a7"/>
      </w:pPr>
      <w:r>
        <w:t>Преобразователь дискретных сигналов НКУ (ПДС НКУ)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:rsidR="00C6705D" w:rsidRDefault="000D04FD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C6705D" w:rsidRDefault="00C6705D"/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29" w:type="dxa"/>
            <w:vMerge/>
          </w:tcPr>
          <w:p w:rsidR="00C6705D" w:rsidRDefault="00C6705D"/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6705D" w:rsidTr="00C6705D">
        <w:tc>
          <w:tcPr>
            <w:tcW w:w="360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C6705D" w:rsidRDefault="000D04FD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C6705D" w:rsidRDefault="000D04FD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  <w:tc>
          <w:tcPr>
            <w:tcW w:w="1440" w:type="dxa"/>
          </w:tcPr>
          <w:p w:rsidR="00C6705D" w:rsidRDefault="00C6705D"/>
        </w:tc>
      </w:tr>
    </w:tbl>
    <w:p w:rsidR="00C6705D" w:rsidRDefault="00C6705D">
      <w:pPr>
        <w:pStyle w:val="TAGS"/>
      </w:pPr>
    </w:p>
    <w:p w:rsidR="00C6705D" w:rsidRDefault="00C6705D"/>
    <w:p w:rsidR="00C6705D" w:rsidRDefault="00C6705D">
      <w:pPr>
        <w:sectPr w:rsidR="00C6705D">
          <w:pgSz w:w="16848" w:h="11952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:rsidR="00C6705D" w:rsidRDefault="000D04FD">
      <w:pPr>
        <w:pStyle w:val="11"/>
      </w:pPr>
      <w:bookmarkStart w:id="28" w:name="_Toc208303888"/>
      <w:r>
        <w:lastRenderedPageBreak/>
        <w:t>МАТРИЦА ВХОДОВ И ВЫХОДНЫХ РЕЛЕ</w:t>
      </w:r>
      <w:bookmarkEnd w:id="28"/>
    </w:p>
    <w:p w:rsidR="00C6705D" w:rsidRDefault="000D04FD">
      <w:pPr>
        <w:pStyle w:val="20"/>
      </w:pPr>
      <w:bookmarkStart w:id="29" w:name="_Toc208303889"/>
      <w:r>
        <w:t>Дискретные входы</w:t>
      </w:r>
      <w:bookmarkEnd w:id="29"/>
    </w:p>
    <w:p w:rsidR="00C6705D" w:rsidRDefault="000D04FD">
      <w:pPr>
        <w:pStyle w:val="afff0"/>
      </w:pPr>
      <w:r>
        <w:t xml:space="preserve">Для дискретного входа возможно </w:t>
      </w:r>
      <w:r>
        <w:t>подключение только одного сигнала.</w:t>
      </w:r>
    </w:p>
    <w:p w:rsidR="00C6705D" w:rsidRDefault="00C6705D">
      <w:pPr>
        <w:pStyle w:val="afff0"/>
      </w:pPr>
    </w:p>
    <w:p w:rsidR="00C6705D" w:rsidRDefault="000D04FD">
      <w:pPr>
        <w:pStyle w:val="a7"/>
      </w:pPr>
      <w:r>
        <w:t>Слот М8. Тип платы Модуль дискретных входов (B021)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:rsidR="00C6705D" w:rsidRDefault="000D04FD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:rsidR="00C6705D" w:rsidRDefault="000D04FD">
            <w:pPr>
              <w:pStyle w:val="affa"/>
            </w:pPr>
            <w:r>
              <w:t>Назначенный сигнал</w:t>
            </w:r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1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007968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2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8003432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3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8241940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4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3304625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5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402450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6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2863370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7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5189596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8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8614897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9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8232460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10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3301677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11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6425139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12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9052185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13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2380003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14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2497799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Слот М9. Тип платы Модуль дискретных входов (B021)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:rsidR="00C6705D" w:rsidRDefault="000D04FD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:rsidR="00C6705D" w:rsidRDefault="000D04FD">
            <w:pPr>
              <w:pStyle w:val="affa"/>
            </w:pPr>
            <w:r>
              <w:t>Назначенный сигнал</w:t>
            </w:r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1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692859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2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521361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3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4650674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4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1581112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5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7057780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6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0600159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7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2622747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8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1730927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lastRenderedPageBreak/>
              <w:t>Дискретный вход 9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2437627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10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9405794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11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8881160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12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7931499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13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1568527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14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7171891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Слот М10. Тип платы Модуль дискретных входов (B021)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:rsidR="00C6705D" w:rsidRDefault="000D04FD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:rsidR="00C6705D" w:rsidRDefault="000D04FD">
            <w:pPr>
              <w:pStyle w:val="affa"/>
            </w:pPr>
            <w:r>
              <w:t xml:space="preserve">Назначенный </w:t>
            </w:r>
            <w:r>
              <w:t>сигнал</w:t>
            </w:r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1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0819552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2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5008948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3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6384042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4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6520740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5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2804927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6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0280255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7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0849723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8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8974732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9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3764691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10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7010207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11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1048668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12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9118874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13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9000099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14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2576049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Слот М11. Тип платы Модуль дискретных входов (B021)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:rsidR="00C6705D" w:rsidRDefault="000D04FD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:rsidR="00C6705D" w:rsidRDefault="000D04FD">
            <w:pPr>
              <w:pStyle w:val="affa"/>
            </w:pPr>
            <w:r>
              <w:t>Назначенный сигнал</w:t>
            </w:r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1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0517977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2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2372116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3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9029227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4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5523144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5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9426425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6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3835062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7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9402015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lastRenderedPageBreak/>
              <w:t>Дискретный вход 8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5710994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9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5978988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10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5431132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11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1872886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12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170410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Дискретный вход 13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2272115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Дискретный вход 14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1490192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 включен" w:value="В НН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Высокий уровень масла РПН" w:value="Высокий уровень масла РПН"/>
                  <w:listItem w:displayText="Высокий уровень масла трансформатора" w:value="Высокий уровень масла трансформатора"/>
                  <w:listItem w:displayText="Ключ М/Д привода В" w:value="Ключ М/Д привода В"/>
                  <w:listItem w:displayText="Контроль оперативного тока ИЭУ ТН" w:value="Контроль оперативного тока ИЭУ ТН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" w:value="Неисправность опер. тока цепей ЗДЗ НН"/>
                  <w:listItem w:displayText="Неисправность опер. тока цепей ИЭУ ТН" w:value="Неисправность опер. тока цепей ИЭУ ТН"/>
                  <w:listItem w:displayText="Неисправность опер. тока цепей ТЗ, ТС" w:value="Неисправность опер. тока цепей ТЗ, ТС"/>
                  <w:listItem w:displayText="Неисправность опер. тока цепей УРОВ НН" w:value="Неисправность опер. тока цепей УРОВ Н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ая температура масла РПН" w:value="Низкая температура масла РПН"/>
                  <w:listItem w:displayText="Низкий уровень изоляции В" w:value="Низкий уровень изоляции В"/>
                  <w:listItem w:displayText="Низкий уровень масла РПН" w:value="Низкий уровень масла РПН"/>
                  <w:listItem w:displayText="Низкий уровень масла трансформатора" w:value="Низкий уровень масла трансформатора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 включен" w:value="СВ НН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" w:value="Срабатывание внешнего БНН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отсечного клапана" w:value="Срабатывание отсечного клапана"/>
                  <w:listItem w:displayText="Срабатывание предохранительного клапана" w:value="Срабатывание предохранительного клапана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 " w:value="SPACER"/>
                  <w:listItem w:displayText="────── Общие сигналы ФС ──────" w:value="CONTROLS_HEADER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ДТм" w:value="Оперативный вывод ЛО ДТм"/>
                  <w:listItem w:displayText="Оперативный вывод ЛО ДТо" w:value="Оперативный вывод ЛО ДТо"/>
                  <w:listItem w:displayText="Оперативный вывод ЛО ДУм расширителя" w:value="Оперативный вывод ЛО ДУм расширителя"/>
                  <w:listItem w:displayText="Оперативный вывод ЛО НН / ЗАВР" w:value="Оперативный вывод ЛО НН / ЗАВР"/>
                  <w:listItem w:displayText="Оперативный вывод ЛО НН / ЗАПВ" w:value="Оперативный вывод ЛО НН / ЗАПВ"/>
                  <w:listItem w:displayText="Оперативный вывод ЛО НН / ЛО" w:value="Оперативный вывод ЛО НН / ЛО"/>
                  <w:listItem w:displayText="Оперативный вывод ЛО ОК" w:value="Оперативный вывод ЛО ОК"/>
                  <w:listItem w:displayText="Оперативный вывод ЛО ПК" w:value="Оперативный вывод ЛО ПК"/>
                  <w:listItem w:displayText="Оперативный вывод ЛО РД" w:value="Оперативный вывод ЛО РД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" w:value="Оперативный вывод функции КЦН НН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" w:value="Оперативный вывод функции ЛО НН"/>
                  <w:listItem w:displayText="Оперативный вывод функции ЛО Т" w:value="Оперативный вывод функции ЛО Т"/>
                  <w:listItem w:displayText="Оперативный вывод функции ЛО ТЗ" w:value="Оперативный вывод функции ЛО ТЗ"/>
                  <w:listItem w:displayText="Оперативный вывод функции ЛО ТС" w:value="Оперативный вывод функции ЛО ТС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ДТм на сигнал" w:value="Перевод ДТм на сигнал"/>
                  <w:listItem w:displayText="Перевод ДТо на сигнал" w:value="Перевод ДТо на сигнал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ЛО ДУм расширителя на сигнал" w:value="Перевод ЛО ДУм расширителя на сигнал"/>
                  <w:listItem w:displayText="Перевод ЛО ОК на сигнал" w:value="Перевод ЛО ОК на сигнал"/>
                  <w:listItem w:displayText="Перевод ЛО ПК на сигнал" w:value="Перевод ЛО ПК на сигнал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РД на сигнал" w:value="Перевод РД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30" w:name="_Toc208303890"/>
      <w:r>
        <w:t>Выходные реле</w:t>
      </w:r>
      <w:bookmarkEnd w:id="30"/>
    </w:p>
    <w:p w:rsidR="00C6705D" w:rsidRDefault="000D04FD">
      <w:pPr>
        <w:pStyle w:val="afff0"/>
      </w:pPr>
      <w:r>
        <w:t>Возможно подключение до пяти сигналов на одно выходное реле.</w:t>
      </w:r>
    </w:p>
    <w:p w:rsidR="00C6705D" w:rsidRDefault="00C6705D">
      <w:pPr>
        <w:pStyle w:val="afff0"/>
      </w:pPr>
    </w:p>
    <w:p w:rsidR="00C6705D" w:rsidRDefault="000D04FD">
      <w:pPr>
        <w:pStyle w:val="a7"/>
      </w:pPr>
      <w:r>
        <w:t>Слот М3. Тип платы Модуль выходных реле (K002)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:rsidR="00C6705D" w:rsidRDefault="000D04FD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:rsidR="00C6705D" w:rsidRDefault="000D04FD">
            <w:pPr>
              <w:pStyle w:val="affa"/>
            </w:pPr>
            <w:r>
              <w:t>Назначенные сигналы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:rsidR="00C6705D" w:rsidRDefault="00C6705D"/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1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2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3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4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5</w:t>
            </w:r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1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2371754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107594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84534884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18177101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3874190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2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8287105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7886221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7248735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6914116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0122698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3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5310863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0936263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4754078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0258771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73072174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4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2312341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40526046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6771553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00533133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78461189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5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975427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5252826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65287656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34715956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948059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6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2642797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50876054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32864120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61511373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01170289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7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85117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30925303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8607193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1541622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42968000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8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7089786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9696939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096773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97224383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2120370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Слот М4. Тип платы Модуль выходных реле (K002)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:rsidR="00C6705D" w:rsidRDefault="000D04FD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:rsidR="00C6705D" w:rsidRDefault="000D04FD">
            <w:pPr>
              <w:pStyle w:val="affa"/>
            </w:pPr>
            <w:r>
              <w:t>Назначенные сигналы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:rsidR="00C6705D" w:rsidRDefault="00C6705D"/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1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2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3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4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5</w:t>
            </w:r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1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918144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7928936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1782626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38561449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99478844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2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5034832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66969941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54843461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69622240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19968273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3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2478239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39350821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38211003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690235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44681870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4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9824740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1753028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0424874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9202439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37893029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5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9439982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39084729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2259763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6544304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3020354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lastRenderedPageBreak/>
              <w:t>Реле 6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5753745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8359315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3088129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4683038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09337304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7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4181860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18270850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5313243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06828656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3411941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8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4655394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9255600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67273626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7153801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6395213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Слот М5. Тип платы Модуль выходных реле (K002)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:rsidR="00C6705D" w:rsidRDefault="000D04FD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:rsidR="00C6705D" w:rsidRDefault="000D04FD">
            <w:pPr>
              <w:pStyle w:val="affa"/>
            </w:pPr>
            <w:r>
              <w:t>Назначенные сигналы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:rsidR="00C6705D" w:rsidRDefault="00C6705D"/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1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2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3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4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5</w:t>
            </w:r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1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1758482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8335128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44827374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3387648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4019372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2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7855748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90280989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11455289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9356804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77750824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3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3762793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6565376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4195146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742939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97148634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4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5658915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37221214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89776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50726203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0225801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5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461295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9843574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7926783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8564311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0939916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6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9638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8944992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935286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1099864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09635324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7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9327378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77667860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3299946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3026955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6512156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8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4163134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6605289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9053109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7474742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0814667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Слот М6. Тип платы Модуль выходных реле (K002)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:rsidR="00C6705D" w:rsidRDefault="000D04FD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:rsidR="00C6705D" w:rsidRDefault="000D04FD">
            <w:pPr>
              <w:pStyle w:val="affa"/>
            </w:pPr>
            <w:r>
              <w:t>Назначенные сигналы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:rsidR="00C6705D" w:rsidRDefault="00C6705D"/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1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2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3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4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5</w:t>
            </w:r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1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2284052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71490260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0226639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5983996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91241393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2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9066549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4192648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74144816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17281163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5654910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3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7777170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50117683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72081021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6818700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73567809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4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9069633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74411013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69106574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97846321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4327220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5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338249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0275169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77523063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31247801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92056329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6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8794188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9128463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06981831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3853064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0885044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7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3484958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62362411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9258099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79750516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92209510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8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1105603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9243530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11459109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006630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83890310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lastRenderedPageBreak/>
        <w:t>Слот М7. Тип платы Модуль выходных реле (K002)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:rsidR="00C6705D" w:rsidRDefault="000D04FD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:rsidR="00C6705D" w:rsidRDefault="000D04FD">
            <w:pPr>
              <w:pStyle w:val="affa"/>
            </w:pPr>
            <w:r>
              <w:t>Назначенные сигналы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:rsidR="00C6705D" w:rsidRDefault="00C6705D"/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1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2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3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4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r>
              <w:t>5</w:t>
            </w:r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1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8432677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0242644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3927483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40737660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21024206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2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746524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9530679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0364261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4223205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6964643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3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8480534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750864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24854899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07599240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5269236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4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824483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1235434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5236800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68722723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91717440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5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3328343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33016446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6310766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1790317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22468565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6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1761971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0144323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23033380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96214463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51465846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Реле 7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570994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44314827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5404713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77719036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9859173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Реле 8</w:t>
            </w:r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4740347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98122863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80410968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1827876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09096782"/>
                <w:showingPlcHdr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C6705D" w:rsidRDefault="00C6705D">
      <w:pPr>
        <w:pStyle w:val="TAGS"/>
      </w:pPr>
    </w:p>
    <w:p w:rsidR="00C6705D" w:rsidRDefault="00C6705D"/>
    <w:p w:rsidR="00C6705D" w:rsidRDefault="00C6705D">
      <w:pPr>
        <w:sectPr w:rsidR="00C6705D">
          <w:pgSz w:w="16848" w:h="11952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:rsidR="00C6705D" w:rsidRDefault="000D04FD">
      <w:pPr>
        <w:pStyle w:val="11"/>
      </w:pPr>
      <w:bookmarkStart w:id="31" w:name="_Toc208303891"/>
      <w:r>
        <w:lastRenderedPageBreak/>
        <w:t>НАСТРОЙКА СВЕТОДИОДОВ И ФУНКЦИОНАЛЬНЫХ КЛАВИШ</w:t>
      </w:r>
      <w:bookmarkEnd w:id="31"/>
    </w:p>
    <w:p w:rsidR="00C6705D" w:rsidRDefault="000D04FD">
      <w:pPr>
        <w:pStyle w:val="20"/>
      </w:pPr>
      <w:bookmarkStart w:id="32" w:name="_Toc208303892"/>
      <w:r>
        <w:t>Светодиоды</w:t>
      </w:r>
      <w:bookmarkEnd w:id="32"/>
    </w:p>
    <w:p w:rsidR="00C6705D" w:rsidRDefault="000D04FD">
      <w:pPr>
        <w:pStyle w:val="afff0"/>
      </w:pPr>
      <w:r>
        <w:t xml:space="preserve">Для светодиода </w:t>
      </w:r>
      <w:r>
        <w:t>возможно подключение до пяти сигналов.</w:t>
      </w:r>
    </w:p>
    <w:p w:rsidR="00C6705D" w:rsidRDefault="00C6705D">
      <w:pPr>
        <w:pStyle w:val="afff0"/>
      </w:pPr>
    </w:p>
    <w:p w:rsidR="00C6705D" w:rsidRDefault="000D04FD">
      <w:pPr>
        <w:pStyle w:val="a7"/>
      </w:pPr>
      <w:r>
        <w:t>ЮНИТ-ИЧМ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160"/>
        <w:gridCol w:w="2160"/>
        <w:gridCol w:w="2160"/>
        <w:gridCol w:w="2160"/>
        <w:gridCol w:w="2160"/>
        <w:gridCol w:w="216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48" w:type="dxa"/>
          </w:tcPr>
          <w:p w:rsidR="00C6705D" w:rsidRDefault="000D04FD">
            <w:pPr>
              <w:pStyle w:val="affa"/>
            </w:pPr>
            <w:r>
              <w:t>Светодиод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t>Режим работы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t>Назначенный сигнал 1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t>Назначенный сигнал 2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t>Назначенный сигнал 3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t>Назначенный сигнал 4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t>Назначенный сигнал 5</w:t>
            </w:r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C6705D" w:rsidRDefault="000D04FD">
            <w:r>
              <w:t>Светодиод 1 (красный)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67590725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5988054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3312244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8978895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</w:t>
                </w:r>
                <w:r>
                  <w:rPr>
                    <w:i/>
                    <w:color w:val="808080"/>
                    <w:spacing w:val="10"/>
                  </w:rPr>
                  <w:t>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5035529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8054300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448" w:type="dxa"/>
          </w:tcPr>
          <w:p w:rsidR="00C6705D" w:rsidRDefault="000D04FD">
            <w:r>
              <w:t>Светодиод 1 (зеленый)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43233679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9375539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6719677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1575436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7708813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9560487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C6705D" w:rsidRDefault="000D04FD">
            <w:r>
              <w:t>Светодиод 2 (красный)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70069983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1157116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2516368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0379480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0780983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1489257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C6705D" w:rsidTr="00C6705D">
        <w:tc>
          <w:tcPr>
            <w:tcW w:w="2448" w:type="dxa"/>
          </w:tcPr>
          <w:p w:rsidR="00C6705D" w:rsidRDefault="000D04FD">
            <w:r>
              <w:t>Светодиод 2 (зеленый)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94759100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6569392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8515859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8918662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6174177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0110483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C6705D" w:rsidRDefault="000D04FD">
            <w:r>
              <w:t>Светодиод 3 (красный)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94325866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6487290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5593449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0063027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9612281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3414516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448" w:type="dxa"/>
          </w:tcPr>
          <w:p w:rsidR="00C6705D" w:rsidRDefault="000D04FD">
            <w:r>
              <w:t>Светодиод 3 (зеленый)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17358507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7200692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8600351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6549878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8843880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5136319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C6705D" w:rsidRDefault="000D04FD">
            <w:r>
              <w:t>Светодиод 4 (красный)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47418250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8346465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9291675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974228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5651055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1111469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448" w:type="dxa"/>
          </w:tcPr>
          <w:p w:rsidR="00C6705D" w:rsidRDefault="000D04FD">
            <w:r>
              <w:t>Светодиод 4 (зеленый)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67074548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Без </w:t>
                </w:r>
                <w:r>
                  <w:rPr>
                    <w:i/>
                    <w:color w:val="808080"/>
                    <w:spacing w:val="10"/>
                  </w:rPr>
                  <w:t>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2448628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9049840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2565060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6920949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2968303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C6705D" w:rsidRDefault="000D04FD">
            <w:r>
              <w:t>Светодиод 5 (красный)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36379324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6767510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7045864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7466960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1827970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3544139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448" w:type="dxa"/>
          </w:tcPr>
          <w:p w:rsidR="00C6705D" w:rsidRDefault="000D04FD">
            <w:r>
              <w:t>Светодиод 5 (зеленый)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49289953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0696497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6390498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4573375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9615857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3249281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C6705D" w:rsidRDefault="000D04FD">
            <w:r>
              <w:t>Светодиод 6 (красный)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37770603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3857423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069678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1244904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7718333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8830251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448" w:type="dxa"/>
          </w:tcPr>
          <w:p w:rsidR="00C6705D" w:rsidRDefault="000D04FD">
            <w:r>
              <w:t>Светодиод 6 (зеленый)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04833672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8240053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2891375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6664217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3916910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6210980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C6705D" w:rsidRDefault="000D04FD">
            <w:r>
              <w:t>Светодиод 7 (красный)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03139731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6274667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7627442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9771377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1756356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0959488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448" w:type="dxa"/>
          </w:tcPr>
          <w:p w:rsidR="00C6705D" w:rsidRDefault="000D04FD">
            <w:r>
              <w:t>Светодиод 7 (зеленый)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03548650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8284202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2154933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2674530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9382686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3773888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C6705D" w:rsidRDefault="000D04FD">
            <w:r>
              <w:t>Светодиод 8 (красный)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61149626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5114458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8499440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9437532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5752519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873748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448" w:type="dxa"/>
          </w:tcPr>
          <w:p w:rsidR="00C6705D" w:rsidRDefault="000D04FD">
            <w:r>
              <w:t>Светодиод 8 (зеленый)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3485240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2875144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3888732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8406542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9848894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9937467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C6705D" w:rsidRDefault="000D04FD">
            <w:r>
              <w:t>Светодиод 9 (красный)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06899306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Без </w:t>
                </w:r>
                <w:r>
                  <w:rPr>
                    <w:i/>
                    <w:color w:val="808080"/>
                    <w:spacing w:val="10"/>
                  </w:rPr>
                  <w:t>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2980326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6625026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9472219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277568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859239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448" w:type="dxa"/>
          </w:tcPr>
          <w:p w:rsidR="00C6705D" w:rsidRDefault="000D04FD">
            <w:r>
              <w:t>Светодиод 9 (зеленый)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7031026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1818965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3398748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2931211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7407393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85382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C6705D" w:rsidRDefault="000D04FD">
            <w:r>
              <w:t>Светодиод 10 (красный)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5176981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2871692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5543190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3440832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5084694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9001489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448" w:type="dxa"/>
          </w:tcPr>
          <w:p w:rsidR="00C6705D" w:rsidRDefault="000D04FD">
            <w:r>
              <w:t>Светодиод 10 (зеленый)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07005589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743453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2133176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9353208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8240174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4427690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C6705D" w:rsidRDefault="000D04FD">
            <w:r>
              <w:t>Светодиод 11 (красный)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50680490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1655514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2790744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8082505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1234140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8124626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448" w:type="dxa"/>
          </w:tcPr>
          <w:p w:rsidR="00C6705D" w:rsidRDefault="000D04FD">
            <w:r>
              <w:t>Светодиод 11 (зеленый)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3721162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6666161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9069722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8806872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235501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5455587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C6705D" w:rsidRDefault="000D04FD">
            <w:r>
              <w:t>Светодиод 12 (красный)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89773103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2300838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0229840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1277746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1560319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3335879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448" w:type="dxa"/>
          </w:tcPr>
          <w:p w:rsidR="00C6705D" w:rsidRDefault="000D04FD">
            <w:r>
              <w:t>Светодиод 12 (зеленый)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92957227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4618221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790418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1700414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6974787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4617523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C6705D" w:rsidRDefault="000D04FD">
            <w:r>
              <w:lastRenderedPageBreak/>
              <w:t>Светодиод 13 (красный)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92247449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9604467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8965471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8807125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0684058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3898362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448" w:type="dxa"/>
          </w:tcPr>
          <w:p w:rsidR="00C6705D" w:rsidRDefault="000D04FD">
            <w:r>
              <w:t>Светодиод 13 (зеленый)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92808866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1189279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5549203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0756460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7789115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9565296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C6705D" w:rsidRDefault="000D04FD">
            <w:r>
              <w:t>Светодиод 14 (красный)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17754535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9792693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7407944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9770427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5051246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7794243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448" w:type="dxa"/>
          </w:tcPr>
          <w:p w:rsidR="00C6705D" w:rsidRDefault="000D04FD">
            <w:r>
              <w:t>Светодиод 14 (зеленый)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52702090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7559745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0447098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9151922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8336881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725805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C6705D" w:rsidRDefault="000D04FD">
            <w:r>
              <w:t>Светодиод 15 (красный)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58352657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9325424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7537238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3712157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4786200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20967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448" w:type="dxa"/>
          </w:tcPr>
          <w:p w:rsidR="00C6705D" w:rsidRDefault="000D04FD">
            <w:r>
              <w:t>Светодиод 15 (зеленый)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51682980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1837856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3228041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2063422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4715546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1249798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C6705D" w:rsidRDefault="000D04FD">
            <w:r>
              <w:t>Светодиод 16 (красный)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91627011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6345463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2784998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5044634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7215754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2576272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448" w:type="dxa"/>
          </w:tcPr>
          <w:p w:rsidR="00C6705D" w:rsidRDefault="000D04FD">
            <w:r>
              <w:t>Светодиод 16 (зеленый)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74520007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0802587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8559133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7153959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3179644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0003198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 / КЦН: Неисправность цепей напряжения" w:value="КЦН НН / КЦН: Неисправность цепей напряжения"/>
                  <w:listItem w:displayText="КЦН НН / КЦН: Пуск" w:value="КЦН НН / КЦН: Пуск"/>
                  <w:listItem w:displayText="КЦН НН / КЦН: Пуск органа максимального напряжения ОП" w:value="КЦН НН / КЦН: Пуск органа максимального напряжения ОП"/>
                  <w:listItem w:displayText="КЦН НН / КЦН: Пуск органа минимального напряжения" w:value="КЦН НН / КЦН: Пуск органа минимального напряжения"/>
                  <w:listItem w:displayText="КЦН НН / КЦН: Функция введена в работу" w:value="КЦН НН / КЦН: Функция введена в работу"/>
                  <w:listItem w:displayText="КЦН НН / КЦН: Функция оперативно выведена из работы" w:value="КЦН НН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 / ЗАВР: Запрет АВР" w:value="ЛО НН / ЗАВР: Запрет АВР"/>
                  <w:listItem w:displayText="ЛО НН / ЗАВР: Функция введена в работу" w:value="ЛО НН / ЗАВР: Функция введена в работу"/>
                  <w:listItem w:displayText="ЛО НН / ЗАВР: Функция оперативно выведена из работы" w:value="ЛО НН / ЗАВР: Функция оперативно выведена из работы"/>
                  <w:listItem w:displayText="ЛО НН / ЗАПВ: Запрет АПВ" w:value="ЛО НН / ЗАПВ: Запрет АПВ"/>
                  <w:listItem w:displayText="ЛО НН / ЗАПВ: Функция введена в работу" w:value="ЛО НН / ЗАПВ: Функция введена в работу"/>
                  <w:listItem w:displayText="ЛО НН / ЗАПВ: Функция оперативно выведена из работы" w:value="ЛО НН / ЗАПВ: Функция оперативно выведена из работы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ЛО: Функция введена в работу" w:value="ЛО НН / ЛО: Функция введена в работу"/>
                  <w:listItem w:displayText="ЛО НН / ЛО: Функция оперативно выведена из работы" w:value="ЛО НН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МТЗ / БЛЗШ: Блокировка ЛЗШ" w:value="МТЗ / БЛЗШ: Блокировка ЛЗШ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: Пуск" w:value="МТЗ / МТЗ 1 ст: Пуск"/>
                  <w:listItem w:displayText="МТЗ / МТЗ 1 ст: Пуск ИО тока по фазе A" w:value="МТЗ / МТЗ 1 ст: Пуск ИО тока по фазе A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по фазе A" w:value="МТЗ / МТЗ 1 ст: Пуск по фазе A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A" w:value="МТЗ / МТЗ 2 ст: Пуск ИО тока по фазе A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по фазе A" w:value="МТЗ / МТЗ 2 ст: Пуск по фазе A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A" w:value="МТЗ / МТЗ 3 ст: Пуск ИО тока по фазе A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по фазе A" w:value="МТЗ / МТЗ 3 ст: Пуск по фазе A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_РПН: Срабатывание" w:value="ПДС / ДТм_РПН: Срабатывание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: Неисправность оперативного тока цепей ЗДЗ НН" w:value="ПДС НКУ / ОТ ЗДЗ: Неисправность оперативного тока цепей ЗДЗ НН"/>
                  <w:listItem w:displayText="ПДС НКУ / ОТ ИЭУ ТН: Неисправность оперативного тока ИЭУ ТН" w:value="ПДС НКУ / ОТ ИЭУ ТН: Неисправность оперативного тока ИЭУ ТН"/>
                  <w:listItem w:displayText="ПДС НКУ / ОТ ТЗ, ТС: Неисправность оперативного тока цепей ТЗ, ТС" w:value="ПДС НКУ / ОТ ТЗ, ТС: Неисправность оперативного тока цепей ТЗ, ТС"/>
                  <w:listItem w:displayText="ПДС НКУ / ОТ УРОВ: Неисправность оперативного тока цепей УРОВ НН" w:value="ПДС НКУ / ОТ УРОВ: Неисправность оперативного тока цепей УРОВ НН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ТЗ, ТС" w:value="СС / СС: Неисправность ОТ цепей ТЗ, ТС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/>
                  <w:listItem w:displayText="────── Сигналы от модулей ──────" w:value="CONTROLS_HEADER"/>
                  <w:listItem w:displayText="Слот М1. Крит. неисправность 12 В" w:value="Слот М1. Крит. неисправность 12 В"/>
                  <w:listItem w:displayText="Слот М1. Некрит. неисправность 12 В" w:value="Слот М1. Некрит. неисправность 12 В"/>
                  <w:listItem w:displayText="Слот М1. Крит. неисправность внешнего питания" w:value="Слот М1. Крит. неисправность внешнего питания"/>
                  <w:listItem w:displayText="Слот М1. Некрит. неисправность внешнего питания" w:value="Слот М1. Некрит. неисправность внешнего питания"/>
                  <w:listItem w:displayText="Слот М1. Крит. неисправность модуля питания" w:value="Слот М1. Крит. неисправность модуля питания"/>
                  <w:listItem w:displayText="Слот М1. Некрит. неисправность модуля питания" w:value="Слот М1. Некрит. неисправность модуля питания"/>
                  <w:listItem w:displayText="Слот М1. Несимметрия питания" w:value="Слот М1. Несимметрия питания"/>
                  <w:listItem w:displayText="Слот М1. Перегрузка по питанию" w:value="Слот М1. Перегрузка по питанию"/>
                  <w:listItem w:displayText="Слот М1. Неисправность АЦП" w:value="Слот М1. Неисправность АЦП"/>
                  <w:listItem w:displayText="Слот М1. Статус сигнального реле" w:value="Слот М1. Статус сигнального реле"/>
                  <w:listItem w:displayText="Слот М1. Статус светодиода «Готовность»" w:value="Слот М1. Статус светодиода «Готовность»"/>
                  <w:listItem w:displayText="Слот М1. Статус светодиода «Тест»" w:value="Слот М1. Статус светодиода «Тест»"/>
                  <w:listItem w:displayText="Слот М1. Статус сигнализации «Неисправность»" w:value="Слот М1. Статус сигнализации «Неисправность»"/>
                  <w:listItem w:displayText="Слот М1. Статус входа PPS" w:value="Слот М1. Статус входа PPS"/>
                  <w:listItem w:displayText="Слот М1. Наличие внешнего питания" w:value="Слот М1. Наличие внешнего питания"/>
                  <w:listItem w:displayText="Слот М1. Внутренняя неисправность" w:value="Слот М1. Внутренняя неисправность"/>
                  <w:listItem w:displayText="Слот М1. Модуль не определен" w:value="Слот М1. Модуль не определен"/>
                  <w:listItem w:displayText="Слот М3. Отказ модуля" w:value="Слот М3. Отказ модуля"/>
                  <w:listItem w:displayText="Слот М3. Модуль не определен" w:value="Слот М3. Модуль не определен"/>
                  <w:listItem w:displayText="Слот М3. Реле1. Статус" w:value="Слот М3. Реле1. Статус"/>
                  <w:listItem w:displayText="Слот М3. Реле2. Статус" w:value="Слот М3. Реле2. Статус"/>
                  <w:listItem w:displayText="Слот М3. Реле3. Статус" w:value="Слот М3. Реле3. Статус"/>
                  <w:listItem w:displayText="Слот М3. Реле4. Статус" w:value="Слот М3. Реле4. Статус"/>
                  <w:listItem w:displayText="Слот М3. Реле5. Статус" w:value="Слот М3. Реле5. Статус"/>
                  <w:listItem w:displayText="Слот М3. Реле6. Статус" w:value="Слот М3. Реле6. Статус"/>
                  <w:listItem w:displayText="Слот М3. Реле7. Статус" w:value="Слот М3. Реле7. Статус"/>
                  <w:listItem w:displayText="Слот М3. Реле8. Статус" w:value="Слот М3. Реле8. Статус"/>
                  <w:listItem w:displayText="Слот М4. Отказ модуля" w:value="Слот М4. Отказ модуля"/>
                  <w:listItem w:displayText="Слот М4. Модуль не определен" w:value="Слот М4. Модуль не определен"/>
                  <w:listItem w:displayText="Слот М4. Реле1. Статус" w:value="Слот М4. Реле1. Статус"/>
                  <w:listItem w:displayText="Слот М4. Реле2. Статус" w:value="Слот М4. Реле2. Статус"/>
                  <w:listItem w:displayText="Слот М4. Реле3. Статус" w:value="Слот М4. Реле3. Статус"/>
                  <w:listItem w:displayText="Слот М4. Реле4. Статус" w:value="Слот М4. Реле4. Статус"/>
                  <w:listItem w:displayText="Слот М4. Реле5. Статус" w:value="Слот М4. Реле5. Статус"/>
                  <w:listItem w:displayText="Слот М4. Реле6. Статус" w:value="Слот М4. Реле6. Статус"/>
                  <w:listItem w:displayText="Слот М4. Реле7. Статус" w:value="Слот М4. Реле7. Статус"/>
                  <w:listItem w:displayText="Слот М4. Реле8. Статус" w:value="Слот М4. Реле8. Статус"/>
                  <w:listItem w:displayText="Слот М5. Отказ модуля" w:value="Слот М5. Отказ модуля"/>
                  <w:listItem w:displayText="Слот М5. Модуль не определен" w:value="Слот М5. Модуль не определен"/>
                  <w:listItem w:displayText="Слот М5. Реле1. Статус" w:value="Слот М5. Реле1. Статус"/>
                  <w:listItem w:displayText="Слот М5. Реле2. Статус" w:value="Слот М5. Реле2. Статус"/>
                  <w:listItem w:displayText="Слот М5. Реле3. Статус" w:value="Слот М5. Реле3. Статус"/>
                  <w:listItem w:displayText="Слот М5. Реле4. Статус" w:value="Слот М5. Реле4. Статус"/>
                  <w:listItem w:displayText="Слот М5. Реле5. Статус" w:value="Слот М5. Реле5. Статус"/>
                  <w:listItem w:displayText="Слот М5. Реле6. Статус" w:value="Слот М5. Реле6. Статус"/>
                  <w:listItem w:displayText="Слот М5. Реле7. Статус" w:value="Слот М5. Реле7. Статус"/>
                  <w:listItem w:displayText="Слот М5. Реле8. Статус" w:value="Слот М5. Реле8. Статус"/>
                  <w:listItem w:displayText="Слот М6. Отказ модуля" w:value="Слот М6. Отказ модуля"/>
                  <w:listItem w:displayText="Слот М6. Модуль не определен" w:value="Слот М6. Модуль не определен"/>
                  <w:listItem w:displayText="Слот М6. Реле1. Статус" w:value="Слот М6. Реле1. Статус"/>
                  <w:listItem w:displayText="Слот М6. Реле2. Статус" w:value="Слот М6. Реле2. Статус"/>
                  <w:listItem w:displayText="Слот М6. Реле3. Статус" w:value="Слот М6. Реле3. Статус"/>
                  <w:listItem w:displayText="Слот М6. Реле4. Статус" w:value="Слот М6. Реле4. Статус"/>
                  <w:listItem w:displayText="Слот М6. Реле5. Статус" w:value="Слот М6. Реле5. Статус"/>
                  <w:listItem w:displayText="Слот М6. Реле6. Статус" w:value="Слот М6. Реле6. Статус"/>
                  <w:listItem w:displayText="Слот М6. Реле7. Статус" w:value="Слот М6. Реле7. Статус"/>
                  <w:listItem w:displayText="Слот М6. Реле8. Статус" w:value="Слот М6. Реле8. Статус"/>
                  <w:listItem w:displayText="Слот М7. Отказ модуля" w:value="Слот М7. Отказ модуля"/>
                  <w:listItem w:displayText="Слот М7. Модуль не определен" w:value="Слот М7. Модуль не определен"/>
                  <w:listItem w:displayText="Слот М7. Реле1. Статус" w:value="Слот М7. Реле1. Статус"/>
                  <w:listItem w:displayText="Слот М7. Реле2. Статус" w:value="Слот М7. Реле2. Статус"/>
                  <w:listItem w:displayText="Слот М7. Реле3. Статус" w:value="Слот М7. Реле3. Статус"/>
                  <w:listItem w:displayText="Слот М7. Реле4. Статус" w:value="Слот М7. Реле4. Статус"/>
                  <w:listItem w:displayText="Слот М7. Реле5. Статус" w:value="Слот М7. Реле5. Статус"/>
                  <w:listItem w:displayText="Слот М7. Реле6. Статус" w:value="Слот М7. Реле6. Статус"/>
                  <w:listItem w:displayText="Слот М7. Реле7. Статус" w:value="Слот М7. Реле7. Статус"/>
                  <w:listItem w:displayText="Слот М7. Реле8. Статус" w:value="Слот М7. Реле8. Статус"/>
                  <w:listItem w:displayText="Слот М8. Отказ модуля" w:value="Слот М8. Отказ модуля"/>
                  <w:listItem w:displayText="Слот М8. Модуль не определен" w:value="Слот М8. Модуль не определен"/>
                  <w:listItem w:displayText="Слот М8. ДВ1. Статус" w:value="Слот М8. ДВ1. Статус"/>
                  <w:listItem w:displayText="Слот М8. ДВ2. Статус" w:value="Слот М8. ДВ2. Статус"/>
                  <w:listItem w:displayText="Слот М8. ДВ3. Статус" w:value="Слот М8. ДВ3. Статус"/>
                  <w:listItem w:displayText="Слот М8. ДВ4. Статус" w:value="Слот М8. ДВ4. Статус"/>
                  <w:listItem w:displayText="Слот М8. ДВ5. Статус" w:value="Слот М8. ДВ5. Статус"/>
                  <w:listItem w:displayText="Слот М8. ДВ6. Статус" w:value="Слот М8. ДВ6. Статус"/>
                  <w:listItem w:displayText="Слот М8. ДВ7. Статус" w:value="Слот М8. ДВ7. Статус"/>
                  <w:listItem w:displayText="Слот М8. ДВ8. Статус" w:value="Слот М8. ДВ8. Статус"/>
                  <w:listItem w:displayText="Слот М8. ДВ9. Статус" w:value="Слот М8. ДВ9. Статус"/>
                  <w:listItem w:displayText="Слот М8. ДВ10. Статус" w:value="Слот М8. ДВ10. Статус"/>
                  <w:listItem w:displayText="Слот М8. ДВ11. Статус" w:value="Слот М8. ДВ11. Статус"/>
                  <w:listItem w:displayText="Слот М8. ДВ12. Статус" w:value="Слот М8. ДВ12. Статус"/>
                  <w:listItem w:displayText="Слот М8. ДВ13. Статус" w:value="Слот М8. ДВ13. Статус"/>
                  <w:listItem w:displayText="Слот М8. ДВ14. Статус" w:value="Слот М8. ДВ14. Статус"/>
                  <w:listItem w:displayText="Слот М9. Отказ модуля" w:value="Слот М9. Отказ модуля"/>
                  <w:listItem w:displayText="Слот М9. Модуль не определен" w:value="Слот М9. Модуль не определен"/>
                  <w:listItem w:displayText="Слот М9. ДВ1. Статус" w:value="Слот М9. ДВ1. Статус"/>
                  <w:listItem w:displayText="Слот М9. ДВ2. Статус" w:value="Слот М9. ДВ2. Статус"/>
                  <w:listItem w:displayText="Слот М9. ДВ3. Статус" w:value="Слот М9. ДВ3. Статус"/>
                  <w:listItem w:displayText="Слот М9. ДВ4. Статус" w:value="Слот М9. ДВ4. Статус"/>
                  <w:listItem w:displayText="Слот М9. ДВ5. Статус" w:value="Слот М9. ДВ5. Статус"/>
                  <w:listItem w:displayText="Слот М9. ДВ6. Статус" w:value="Слот М9. ДВ6. Статус"/>
                  <w:listItem w:displayText="Слот М9. ДВ7. Статус" w:value="Слот М9. ДВ7. Статус"/>
                  <w:listItem w:displayText="Слот М9. ДВ8. Статус" w:value="Слот М9. ДВ8. Статус"/>
                  <w:listItem w:displayText="Слот М9. ДВ9. Статус" w:value="Слот М9. ДВ9. Статус"/>
                  <w:listItem w:displayText="Слот М9. ДВ10. Статус" w:value="Слот М9. ДВ10. Статус"/>
                  <w:listItem w:displayText="Слот М9. ДВ11. Статус" w:value="Слот М9. ДВ11. Статус"/>
                  <w:listItem w:displayText="Слот М9. ДВ12. Статус" w:value="Слот М9. ДВ12. Статус"/>
                  <w:listItem w:displayText="Слот М9. ДВ13. Статус" w:value="Слот М9. ДВ13. Статус"/>
                  <w:listItem w:displayText="Слот М9. ДВ14. Статус" w:value="Слот М9. ДВ14. Статус"/>
                  <w:listItem w:displayText="Слот М10. Отказ модуля" w:value="Слот М10. Отказ модуля"/>
                  <w:listItem w:displayText="Слот М10. Модуль не определен" w:value="Слот М10. Модуль не определен"/>
                  <w:listItem w:displayText="Слот М10. ДВ1. Статус" w:value="Слот М10. ДВ1. Статус"/>
                  <w:listItem w:displayText="Слот М10. ДВ2. Статус" w:value="Слот М10. ДВ2. Статус"/>
                  <w:listItem w:displayText="Слот М10. ДВ3. Статус" w:value="Слот М10. ДВ3. Статус"/>
                  <w:listItem w:displayText="Слот М10. ДВ4. Статус" w:value="Слот М10. ДВ4. Статус"/>
                  <w:listItem w:displayText="Слот М10. ДВ5. Статус" w:value="Слот М10. ДВ5. Статус"/>
                  <w:listItem w:displayText="Слот М10. ДВ6. Статус" w:value="Слот М10. ДВ6. Статус"/>
                  <w:listItem w:displayText="Слот М10. ДВ7. Статус" w:value="Слот М10. ДВ7. Статус"/>
                  <w:listItem w:displayText="Слот М10. ДВ8. Статус" w:value="Слот М10. ДВ8. Статус"/>
                  <w:listItem w:displayText="Слот М10. ДВ9. Статус" w:value="Слот М10. ДВ9. Статус"/>
                  <w:listItem w:displayText="Слот М10. ДВ10. Статус" w:value="Слот М10. ДВ10. Статус"/>
                  <w:listItem w:displayText="Слот М10. ДВ11. Статус" w:value="Слот М10. ДВ11. Статус"/>
                  <w:listItem w:displayText="Слот М10. ДВ12. Статус" w:value="Слот М10. ДВ12. Статус"/>
                  <w:listItem w:displayText="Слот М10. ДВ13. Статус" w:value="Слот М10. ДВ13. Статус"/>
                  <w:listItem w:displayText="Слот М10. ДВ14. Статус" w:value="Слот М10. ДВ14. Статус"/>
                  <w:listItem w:displayText="Слот М11. Отказ модуля" w:value="Слот М11. Отказ модуля"/>
                  <w:listItem w:displayText="Слот М11. Модуль не определен" w:value="Слот М11. Модуль не определен"/>
                  <w:listItem w:displayText="Слот М11. ДВ1. Статус" w:value="Слот М11. ДВ1. Статус"/>
                  <w:listItem w:displayText="Слот М11. ДВ2. Статус" w:value="Слот М11. ДВ2. Статус"/>
                  <w:listItem w:displayText="Слот М11. ДВ3. Статус" w:value="Слот М11. ДВ3. Статус"/>
                  <w:listItem w:displayText="Слот М11. ДВ4. Статус" w:value="Слот М11. ДВ4. Статус"/>
                  <w:listItem w:displayText="Слот М11. ДВ5. Статус" w:value="Слот М11. ДВ5. Статус"/>
                  <w:listItem w:displayText="Слот М11. ДВ6. Статус" w:value="Слот М11. ДВ6. Статус"/>
                  <w:listItem w:displayText="Слот М11. ДВ7. Статус" w:value="Слот М11. ДВ7. Статус"/>
                  <w:listItem w:displayText="Слот М11. ДВ8. Статус" w:value="Слот М11. ДВ8. Статус"/>
                  <w:listItem w:displayText="Слот М11. ДВ9. Статус" w:value="Слот М11. ДВ9. Статус"/>
                  <w:listItem w:displayText="Слот М11. ДВ10. Статус" w:value="Слот М11. ДВ10. Статус"/>
                  <w:listItem w:displayText="Слот М11. ДВ11. Статус" w:value="Слот М11. ДВ11. Статус"/>
                  <w:listItem w:displayText="Слот М11. ДВ12. Статус" w:value="Слот М11. ДВ12. Статус"/>
                  <w:listItem w:displayText="Слот М11. ДВ13. Статус" w:value="Слот М11. ДВ13. Статус"/>
                  <w:listItem w:displayText="Слот М11. ДВ14. Статус" w:value="Слот М11. ДВ14. Статус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Неисправность" w:value="RED12.Неисправность"/>
                  <w:listItem w:displayText="RED34.Неисправность" w:value="RED34.Неисправность"/>
                  <w:listItem w:displayText="X1.Неисправность" w:value="X1.Неисправность"/>
                  <w:listItem w:displayText="X1.Переп.вых.буфер" w:value="X1.Переп.вых.буфер"/>
                  <w:listItem w:displayText="X1.Переп.вх.буфер" w:value="X1.Переп.вх.буфер"/>
                  <w:listItem w:displayText="X2.Неисправность" w:value="X2.Неисправность"/>
                  <w:listItem w:displayText="X2.Переп.вых.буфер" w:value="X2.Переп.вых.буфер"/>
                  <w:listItem w:displayText="X2.Переп.вх.буфер" w:value="X2.Переп.вх.буфер"/>
                  <w:listItem w:displayText="X2.Неисправность" w:value="X2.Неисправность"/>
                  <w:listItem w:displayText="X3.Переп.вых.буфер" w:value="X3.Переп.вых.буфер"/>
                  <w:listItem w:displayText="X3.Переп.вх.буфер" w:value="X3.Переп.вх.буфер"/>
                  <w:listItem w:displayText="X2.Неисправность" w:value="X2.Неисправность"/>
                  <w:listItem w:displayText="X4.Переп.вых.буфер" w:value="X4.Переп.вых.буфер"/>
                  <w:listItem w:displayText="X4.Переп.вх.буфер" w:value="X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грузка ПО" w:value="Перезагрузка ПО"/>
                  <w:listItem w:displayText="Перезапуск по питанию" w:value="Перезапуск по питанию"/>
                  <w:listItem w:displayText="Перезапуск по ошибкам ПО" w:value="Перезапуск по ошибкам ПО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33" w:name="_Toc208303893"/>
      <w:r>
        <w:t>Функциональные клавиши</w:t>
      </w:r>
      <w:bookmarkEnd w:id="33"/>
    </w:p>
    <w:p w:rsidR="00C6705D" w:rsidRDefault="000D04FD">
      <w:pPr>
        <w:pStyle w:val="afff0"/>
      </w:pPr>
      <w:r>
        <w:t>Для функциональной клавиши возможно подключение только одного управляющего сигнала.</w:t>
      </w:r>
    </w:p>
    <w:p w:rsidR="00C6705D" w:rsidRDefault="00C6705D">
      <w:pPr>
        <w:pStyle w:val="afff0"/>
      </w:pPr>
    </w:p>
    <w:p w:rsidR="00C6705D" w:rsidRDefault="000D04FD">
      <w:pPr>
        <w:pStyle w:val="a7"/>
      </w:pPr>
      <w:r>
        <w:t>ЮНИТ-ИЧМ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:rsidR="00C6705D" w:rsidRDefault="000D04FD">
            <w:pPr>
              <w:pStyle w:val="affa"/>
            </w:pPr>
            <w:r>
              <w:t>Функциональная клавиша</w:t>
            </w:r>
          </w:p>
        </w:tc>
        <w:tc>
          <w:tcPr>
            <w:tcW w:w="5760" w:type="dxa"/>
          </w:tcPr>
          <w:p w:rsidR="00C6705D" w:rsidRDefault="000D04FD">
            <w:pPr>
              <w:pStyle w:val="affa"/>
            </w:pPr>
            <w:r>
              <w:t>Назначенный сигнал</w:t>
            </w:r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Функциональная клавиша 1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62985806"/>
                <w:showingPlcHdr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ЗОП на сигн" w:value="ЗОП на сигн"/>
                  <w:listItem w:displayText="ЗП на откл" w:value="ЗП на откл"/>
                  <w:listItem w:displayText="ЛО ГЗ РПН на сигн" w:value="ЛО ГЗ РПН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ДУм расшир сигн" w:value="ЛО ДУм расшир сигн"/>
                  <w:listItem w:displayText="ЛО ОК на сигн" w:value="ЛО ОК на сигн"/>
                  <w:listItem w:displayText="ЛО ПК на сигн" w:value="ЛО ПК на сигн"/>
                  <w:listItem w:displayText="ЛО РД на сигн" w:value="ЛО РД на сигн"/>
                  <w:listItem w:displayText="МТЗ 1 ст на сигн" w:value="МТЗ 1 ст на сигн"/>
                  <w:listItem w:displayText="МТЗ 2 ст на сигн" w:value="МТЗ 2 ст на сигн"/>
                  <w:listItem w:displayText="МТЗ 3 ст на сигн" w:value="МТЗ 3 ст на сигн"/>
                  <w:listItem w:displayText="ОВ ЗОП" w:value="ОВ ЗОП"/>
                  <w:listItem w:displayText="ОВ ЗП" w:value="ОВ ЗП"/>
                  <w:listItem w:displayText="ОВ КА" w:value="ОВ КА"/>
                  <w:listItem w:displayText="ОВ КП" w:value="ОВ КП"/>
                  <w:listItem w:displayText="ОВ КСВ" w:value="ОВ КСВ"/>
                  <w:listItem w:displayText="ОВ КЦН НН" w:value="ОВ КЦН НН"/>
                  <w:listItem w:displayText="ОВ ЛЗТ" w:value="ОВ ЛЗТ"/>
                  <w:listItem w:displayText="ОВ ЛО ВН" w:value="ОВ ЛО ВН"/>
                  <w:listItem w:displayText="ОВ ЛО ГЗ РПН" w:value="ОВ ЛО ГЗ РПН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ДУм расшир" w:value="ОВ ЛО ДУм расшир"/>
                  <w:listItem w:displayText="ОВ ЛО НН" w:value="ОВ ЛО НН"/>
                  <w:listItem w:displayText="ОВ ЛО НН / ЗАВР" w:value="ОВ ЛО НН / ЗАВР"/>
                  <w:listItem w:displayText="ОВ ЛО НН / ЗАПВ" w:value="ОВ ЛО НН / ЗАПВ"/>
                  <w:listItem w:displayText="ОВ ЛО НН / ЛО" w:value="ОВ ЛО НН / ЛО"/>
                  <w:listItem w:displayText="ОВ ЛО ОК" w:value="ОВ ЛО ОК"/>
                  <w:listItem w:displayText="ОВ ЛО ПК" w:value="ОВ ЛО ПК"/>
                  <w:listItem w:displayText="ОВ ЛО РД" w:value="ОВ ЛО РД"/>
                  <w:listItem w:displayText="ОВ ЛО Т" w:value="ОВ ЛО Т"/>
                  <w:listItem w:displayText="ОВ ЛО Т / ЗАВР" w:value="ОВ ЛО Т / ЗАВР"/>
                  <w:listItem w:displayText="ОВ ЛО Т / ЗАПВ" w:value="ОВ ЛО Т / ЗАПВ"/>
                  <w:listItem w:displayText="ОВ ЛО Т / ЛО" w:value="ОВ ЛО Т / ЛО"/>
                  <w:listItem w:displayText="ОВ ЛО ТЗ" w:value="ОВ ЛО ТЗ"/>
                  <w:listItem w:displayText="ОВ ЛО ТС" w:value="ОВ ЛО ТС"/>
                  <w:listItem w:displayText="ОВ МТЗ" w:value="ОВ МТЗ"/>
                  <w:listItem w:displayText="ОВ МТЗ 1 ст" w:value="ОВ МТЗ 1 ст"/>
                  <w:listItem w:displayText="ОВ МТЗ 2 ст" w:value="ОВ МТЗ 2 ст"/>
                  <w:listItem w:displayText="ОВ МТЗ 3 ст" w:value="ОВ МТЗ 3 ст"/>
                  <w:listItem w:displayText="ОВ ПДС" w:value="ОВ ПДС"/>
                  <w:listItem w:displayText="ОВ ПДС НКУ" w:value="ОВ ПДС НКУ"/>
                  <w:listItem w:displayText="ОВ ТК ЗДЗ" w:value="ОВ ТК ЗДЗ"/>
                  <w:listItem w:displayText="ОВ ТО" w:value="ОВ ТО"/>
                  <w:listItem w:displayText="ОВ ТО РПН" w:value="ОВ ТО РПН"/>
                  <w:listItem w:displayText="ОВ УВ" w:value="ОВ УВ"/>
                  <w:listItem w:displayText="ОВ УРОВ ВН" w:value="ОВ УРОВ ВН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ТО на сигн" w:value="ТО на сигн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Функциональная клавиша 2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40176294"/>
                <w:showingPlcHdr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ЗОП на сигн" w:value="ЗОП на сигн"/>
                  <w:listItem w:displayText="ЗП на откл" w:value="ЗП на откл"/>
                  <w:listItem w:displayText="ЛО ГЗ РПН на сигн" w:value="ЛО ГЗ РПН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ДУм расшир сигн" w:value="ЛО ДУм расшир сигн"/>
                  <w:listItem w:displayText="ЛО ОК на сигн" w:value="ЛО ОК на сигн"/>
                  <w:listItem w:displayText="ЛО ПК на сигн" w:value="ЛО ПК на сигн"/>
                  <w:listItem w:displayText="ЛО РД на сигн" w:value="ЛО РД на сигн"/>
                  <w:listItem w:displayText="МТЗ 1 ст на сигн" w:value="МТЗ 1 ст на сигн"/>
                  <w:listItem w:displayText="МТЗ 2 ст на сигн" w:value="МТЗ 2 ст на сигн"/>
                  <w:listItem w:displayText="МТЗ 3 ст на сигн" w:value="МТЗ 3 ст на сигн"/>
                  <w:listItem w:displayText="ОВ ЗОП" w:value="ОВ ЗОП"/>
                  <w:listItem w:displayText="ОВ ЗП" w:value="ОВ ЗП"/>
                  <w:listItem w:displayText="ОВ КА" w:value="ОВ КА"/>
                  <w:listItem w:displayText="ОВ КП" w:value="ОВ КП"/>
                  <w:listItem w:displayText="ОВ КСВ" w:value="ОВ КСВ"/>
                  <w:listItem w:displayText="ОВ КЦН НН" w:value="ОВ КЦН НН"/>
                  <w:listItem w:displayText="ОВ ЛЗТ" w:value="ОВ ЛЗТ"/>
                  <w:listItem w:displayText="ОВ ЛО ВН" w:value="ОВ ЛО ВН"/>
                  <w:listItem w:displayText="ОВ ЛО ГЗ РПН" w:value="ОВ ЛО ГЗ РПН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ДУм расшир" w:value="ОВ ЛО ДУм расшир"/>
                  <w:listItem w:displayText="ОВ ЛО НН" w:value="ОВ ЛО НН"/>
                  <w:listItem w:displayText="ОВ ЛО НН / ЗАВР" w:value="ОВ ЛО НН / ЗАВР"/>
                  <w:listItem w:displayText="ОВ ЛО НН / ЗАПВ" w:value="ОВ ЛО НН / ЗАПВ"/>
                  <w:listItem w:displayText="ОВ ЛО НН / ЛО" w:value="ОВ ЛО НН / ЛО"/>
                  <w:listItem w:displayText="ОВ ЛО ОК" w:value="ОВ ЛО ОК"/>
                  <w:listItem w:displayText="ОВ ЛО ПК" w:value="ОВ ЛО ПК"/>
                  <w:listItem w:displayText="ОВ ЛО РД" w:value="ОВ ЛО РД"/>
                  <w:listItem w:displayText="ОВ ЛО Т" w:value="ОВ ЛО Т"/>
                  <w:listItem w:displayText="ОВ ЛО Т / ЗАВР" w:value="ОВ ЛО Т / ЗАВР"/>
                  <w:listItem w:displayText="ОВ ЛО Т / ЗАПВ" w:value="ОВ ЛО Т / ЗАПВ"/>
                  <w:listItem w:displayText="ОВ ЛО Т / ЛО" w:value="ОВ ЛО Т / ЛО"/>
                  <w:listItem w:displayText="ОВ ЛО ТЗ" w:value="ОВ ЛО ТЗ"/>
                  <w:listItem w:displayText="ОВ ЛО ТС" w:value="ОВ ЛО ТС"/>
                  <w:listItem w:displayText="ОВ МТЗ" w:value="ОВ МТЗ"/>
                  <w:listItem w:displayText="ОВ МТЗ 1 ст" w:value="ОВ МТЗ 1 ст"/>
                  <w:listItem w:displayText="ОВ МТЗ 2 ст" w:value="ОВ МТЗ 2 ст"/>
                  <w:listItem w:displayText="ОВ МТЗ 3 ст" w:value="ОВ МТЗ 3 ст"/>
                  <w:listItem w:displayText="ОВ ПДС" w:value="ОВ ПДС"/>
                  <w:listItem w:displayText="ОВ ПДС НКУ" w:value="ОВ ПДС НКУ"/>
                  <w:listItem w:displayText="ОВ ТК ЗДЗ" w:value="ОВ ТК ЗДЗ"/>
                  <w:listItem w:displayText="ОВ ТО" w:value="ОВ ТО"/>
                  <w:listItem w:displayText="ОВ ТО РПН" w:value="ОВ ТО РПН"/>
                  <w:listItem w:displayText="ОВ УВ" w:value="ОВ УВ"/>
                  <w:listItem w:displayText="ОВ УРОВ ВН" w:value="ОВ УРОВ ВН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ТО на сигн" w:value="ТО на сигн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Функциональная клавиша 3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64832140"/>
                <w:showingPlcHdr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ЗОП на сигн" w:value="ЗОП на сигн"/>
                  <w:listItem w:displayText="ЗП на откл" w:value="ЗП на откл"/>
                  <w:listItem w:displayText="ЛО ГЗ РПН на сигн" w:value="ЛО ГЗ РПН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ДУм расшир сигн" w:value="ЛО ДУм расшир сигн"/>
                  <w:listItem w:displayText="ЛО ОК на сигн" w:value="ЛО ОК на сигн"/>
                  <w:listItem w:displayText="ЛО ПК на сигн" w:value="ЛО ПК на сигн"/>
                  <w:listItem w:displayText="ЛО РД на сигн" w:value="ЛО РД на сигн"/>
                  <w:listItem w:displayText="МТЗ 1 ст на сигн" w:value="МТЗ 1 ст на сигн"/>
                  <w:listItem w:displayText="МТЗ 2 ст на сигн" w:value="МТЗ 2 ст на сигн"/>
                  <w:listItem w:displayText="МТЗ 3 ст на сигн" w:value="МТЗ 3 ст на сигн"/>
                  <w:listItem w:displayText="ОВ ЗОП" w:value="ОВ ЗОП"/>
                  <w:listItem w:displayText="ОВ ЗП" w:value="ОВ ЗП"/>
                  <w:listItem w:displayText="ОВ КА" w:value="ОВ КА"/>
                  <w:listItem w:displayText="ОВ КП" w:value="ОВ КП"/>
                  <w:listItem w:displayText="ОВ КСВ" w:value="ОВ КСВ"/>
                  <w:listItem w:displayText="ОВ КЦН НН" w:value="ОВ КЦН НН"/>
                  <w:listItem w:displayText="ОВ ЛЗТ" w:value="ОВ ЛЗТ"/>
                  <w:listItem w:displayText="ОВ ЛО ВН" w:value="ОВ ЛО ВН"/>
                  <w:listItem w:displayText="ОВ ЛО ГЗ РПН" w:value="ОВ ЛО ГЗ РПН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ДУм расшир" w:value="ОВ ЛО ДУм расшир"/>
                  <w:listItem w:displayText="ОВ ЛО НН" w:value="ОВ ЛО НН"/>
                  <w:listItem w:displayText="ОВ ЛО НН / ЗАВР" w:value="ОВ ЛО НН / ЗАВР"/>
                  <w:listItem w:displayText="ОВ ЛО НН / ЗАПВ" w:value="ОВ ЛО НН / ЗАПВ"/>
                  <w:listItem w:displayText="ОВ ЛО НН / ЛО" w:value="ОВ ЛО НН / ЛО"/>
                  <w:listItem w:displayText="ОВ ЛО ОК" w:value="ОВ ЛО ОК"/>
                  <w:listItem w:displayText="ОВ ЛО ПК" w:value="ОВ ЛО ПК"/>
                  <w:listItem w:displayText="ОВ ЛО РД" w:value="ОВ ЛО РД"/>
                  <w:listItem w:displayText="ОВ ЛО Т" w:value="ОВ ЛО Т"/>
                  <w:listItem w:displayText="ОВ ЛО Т / ЗАВР" w:value="ОВ ЛО Т / ЗАВР"/>
                  <w:listItem w:displayText="ОВ ЛО Т / ЗАПВ" w:value="ОВ ЛО Т / ЗАПВ"/>
                  <w:listItem w:displayText="ОВ ЛО Т / ЛО" w:value="ОВ ЛО Т / ЛО"/>
                  <w:listItem w:displayText="ОВ ЛО ТЗ" w:value="ОВ ЛО ТЗ"/>
                  <w:listItem w:displayText="ОВ ЛО ТС" w:value="ОВ ЛО ТС"/>
                  <w:listItem w:displayText="ОВ МТЗ" w:value="ОВ МТЗ"/>
                  <w:listItem w:displayText="ОВ МТЗ 1 ст" w:value="ОВ МТЗ 1 ст"/>
                  <w:listItem w:displayText="ОВ МТЗ 2 ст" w:value="ОВ МТЗ 2 ст"/>
                  <w:listItem w:displayText="ОВ МТЗ 3 ст" w:value="ОВ МТЗ 3 ст"/>
                  <w:listItem w:displayText="ОВ ПДС" w:value="ОВ ПДС"/>
                  <w:listItem w:displayText="ОВ ПДС НКУ" w:value="ОВ ПДС НКУ"/>
                  <w:listItem w:displayText="ОВ ТК ЗДЗ" w:value="ОВ ТК ЗДЗ"/>
                  <w:listItem w:displayText="ОВ ТО" w:value="ОВ ТО"/>
                  <w:listItem w:displayText="ОВ ТО РПН" w:value="ОВ ТО РПН"/>
                  <w:listItem w:displayText="ОВ УВ" w:value="ОВ УВ"/>
                  <w:listItem w:displayText="ОВ УРОВ ВН" w:value="ОВ УРОВ ВН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ТО на сигн" w:value="ТО на сигн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Функциональная клавиша 4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60852763"/>
                <w:showingPlcHdr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ЗОП на сигн" w:value="ЗОП на сигн"/>
                  <w:listItem w:displayText="ЗП на откл" w:value="ЗП на откл"/>
                  <w:listItem w:displayText="ЛО ГЗ РПН на сигн" w:value="ЛО ГЗ РПН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ДУм расшир сигн" w:value="ЛО ДУм расшир сигн"/>
                  <w:listItem w:displayText="ЛО ОК на сигн" w:value="ЛО ОК на сигн"/>
                  <w:listItem w:displayText="ЛО ПК на сигн" w:value="ЛО ПК на сигн"/>
                  <w:listItem w:displayText="ЛО РД на сигн" w:value="ЛО РД на сигн"/>
                  <w:listItem w:displayText="МТЗ 1 ст на сигн" w:value="МТЗ 1 ст на сигн"/>
                  <w:listItem w:displayText="МТЗ 2 ст на сигн" w:value="МТЗ 2 ст на сигн"/>
                  <w:listItem w:displayText="МТЗ 3 ст на сигн" w:value="МТЗ 3 ст на сигн"/>
                  <w:listItem w:displayText="ОВ ЗОП" w:value="ОВ ЗОП"/>
                  <w:listItem w:displayText="ОВ ЗП" w:value="ОВ ЗП"/>
                  <w:listItem w:displayText="ОВ КА" w:value="ОВ КА"/>
                  <w:listItem w:displayText="ОВ КП" w:value="ОВ КП"/>
                  <w:listItem w:displayText="ОВ КСВ" w:value="ОВ КСВ"/>
                  <w:listItem w:displayText="ОВ КЦН НН" w:value="ОВ КЦН НН"/>
                  <w:listItem w:displayText="ОВ ЛЗТ" w:value="ОВ ЛЗТ"/>
                  <w:listItem w:displayText="ОВ ЛО ВН" w:value="ОВ ЛО ВН"/>
                  <w:listItem w:displayText="ОВ ЛО ГЗ РПН" w:value="ОВ ЛО ГЗ РПН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ДУм расшир" w:value="ОВ ЛО ДУм расшир"/>
                  <w:listItem w:displayText="ОВ ЛО НН" w:value="ОВ ЛО НН"/>
                  <w:listItem w:displayText="ОВ ЛО НН / ЗАВР" w:value="ОВ ЛО НН / ЗАВР"/>
                  <w:listItem w:displayText="ОВ ЛО НН / ЗАПВ" w:value="ОВ ЛО НН / ЗАПВ"/>
                  <w:listItem w:displayText="ОВ ЛО НН / ЛО" w:value="ОВ ЛО НН / ЛО"/>
                  <w:listItem w:displayText="ОВ ЛО ОК" w:value="ОВ ЛО ОК"/>
                  <w:listItem w:displayText="ОВ ЛО ПК" w:value="ОВ ЛО ПК"/>
                  <w:listItem w:displayText="ОВ ЛО РД" w:value="ОВ ЛО РД"/>
                  <w:listItem w:displayText="ОВ ЛО Т" w:value="ОВ ЛО Т"/>
                  <w:listItem w:displayText="ОВ ЛО Т / ЗАВР" w:value="ОВ ЛО Т / ЗАВР"/>
                  <w:listItem w:displayText="ОВ ЛО Т / ЗАПВ" w:value="ОВ ЛО Т / ЗАПВ"/>
                  <w:listItem w:displayText="ОВ ЛО Т / ЛО" w:value="ОВ ЛО Т / ЛО"/>
                  <w:listItem w:displayText="ОВ ЛО ТЗ" w:value="ОВ ЛО ТЗ"/>
                  <w:listItem w:displayText="ОВ ЛО ТС" w:value="ОВ ЛО ТС"/>
                  <w:listItem w:displayText="ОВ МТЗ" w:value="ОВ МТЗ"/>
                  <w:listItem w:displayText="ОВ МТЗ 1 ст" w:value="ОВ МТЗ 1 ст"/>
                  <w:listItem w:displayText="ОВ МТЗ 2 ст" w:value="ОВ МТЗ 2 ст"/>
                  <w:listItem w:displayText="ОВ МТЗ 3 ст" w:value="ОВ МТЗ 3 ст"/>
                  <w:listItem w:displayText="ОВ ПДС" w:value="ОВ ПДС"/>
                  <w:listItem w:displayText="ОВ ПДС НКУ" w:value="ОВ ПДС НКУ"/>
                  <w:listItem w:displayText="ОВ ТК ЗДЗ" w:value="ОВ ТК ЗДЗ"/>
                  <w:listItem w:displayText="ОВ ТО" w:value="ОВ ТО"/>
                  <w:listItem w:displayText="ОВ ТО РПН" w:value="ОВ ТО РПН"/>
                  <w:listItem w:displayText="ОВ УВ" w:value="ОВ УВ"/>
                  <w:listItem w:displayText="ОВ УРОВ ВН" w:value="ОВ УРОВ ВН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ТО на сигн" w:value="ТО на сигн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Функциональная клавиша 5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22976889"/>
                <w:showingPlcHdr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ЗОП на сигн" w:value="ЗОП на сигн"/>
                  <w:listItem w:displayText="ЗП на откл" w:value="ЗП на откл"/>
                  <w:listItem w:displayText="ЛО ГЗ РПН на сигн" w:value="ЛО ГЗ РПН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ДУм расшир сигн" w:value="ЛО ДУм расшир сигн"/>
                  <w:listItem w:displayText="ЛО ОК на сигн" w:value="ЛО ОК на сигн"/>
                  <w:listItem w:displayText="ЛО ПК на сигн" w:value="ЛО ПК на сигн"/>
                  <w:listItem w:displayText="ЛО РД на сигн" w:value="ЛО РД на сигн"/>
                  <w:listItem w:displayText="МТЗ 1 ст на сигн" w:value="МТЗ 1 ст на сигн"/>
                  <w:listItem w:displayText="МТЗ 2 ст на сигн" w:value="МТЗ 2 ст на сигн"/>
                  <w:listItem w:displayText="МТЗ 3 ст на сигн" w:value="МТЗ 3 ст на сигн"/>
                  <w:listItem w:displayText="ОВ ЗОП" w:value="ОВ ЗОП"/>
                  <w:listItem w:displayText="ОВ ЗП" w:value="ОВ ЗП"/>
                  <w:listItem w:displayText="ОВ КА" w:value="ОВ КА"/>
                  <w:listItem w:displayText="ОВ КП" w:value="ОВ КП"/>
                  <w:listItem w:displayText="ОВ КСВ" w:value="ОВ КСВ"/>
                  <w:listItem w:displayText="ОВ КЦН НН" w:value="ОВ КЦН НН"/>
                  <w:listItem w:displayText="ОВ ЛЗТ" w:value="ОВ ЛЗТ"/>
                  <w:listItem w:displayText="ОВ ЛО ВН" w:value="ОВ ЛО ВН"/>
                  <w:listItem w:displayText="ОВ ЛО ГЗ РПН" w:value="ОВ ЛО ГЗ РПН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ДУм расшир" w:value="ОВ ЛО ДУм расшир"/>
                  <w:listItem w:displayText="ОВ ЛО НН" w:value="ОВ ЛО НН"/>
                  <w:listItem w:displayText="ОВ ЛО НН / ЗАВР" w:value="ОВ ЛО НН / ЗАВР"/>
                  <w:listItem w:displayText="ОВ ЛО НН / ЗАПВ" w:value="ОВ ЛО НН / ЗАПВ"/>
                  <w:listItem w:displayText="ОВ ЛО НН / ЛО" w:value="ОВ ЛО НН / ЛО"/>
                  <w:listItem w:displayText="ОВ ЛО ОК" w:value="ОВ ЛО ОК"/>
                  <w:listItem w:displayText="ОВ ЛО ПК" w:value="ОВ ЛО ПК"/>
                  <w:listItem w:displayText="ОВ ЛО РД" w:value="ОВ ЛО РД"/>
                  <w:listItem w:displayText="ОВ ЛО Т" w:value="ОВ ЛО Т"/>
                  <w:listItem w:displayText="ОВ ЛО Т / ЗАВР" w:value="ОВ ЛО Т / ЗАВР"/>
                  <w:listItem w:displayText="ОВ ЛО Т / ЗАПВ" w:value="ОВ ЛО Т / ЗАПВ"/>
                  <w:listItem w:displayText="ОВ ЛО Т / ЛО" w:value="ОВ ЛО Т / ЛО"/>
                  <w:listItem w:displayText="ОВ ЛО ТЗ" w:value="ОВ ЛО ТЗ"/>
                  <w:listItem w:displayText="ОВ ЛО ТС" w:value="ОВ ЛО ТС"/>
                  <w:listItem w:displayText="ОВ МТЗ" w:value="ОВ МТЗ"/>
                  <w:listItem w:displayText="ОВ МТЗ 1 ст" w:value="ОВ МТЗ 1 ст"/>
                  <w:listItem w:displayText="ОВ МТЗ 2 ст" w:value="ОВ МТЗ 2 ст"/>
                  <w:listItem w:displayText="ОВ МТЗ 3 ст" w:value="ОВ МТЗ 3 ст"/>
                  <w:listItem w:displayText="ОВ ПДС" w:value="ОВ ПДС"/>
                  <w:listItem w:displayText="ОВ ПДС НКУ" w:value="ОВ ПДС НКУ"/>
                  <w:listItem w:displayText="ОВ ТК ЗДЗ" w:value="ОВ ТК ЗДЗ"/>
                  <w:listItem w:displayText="ОВ ТО" w:value="ОВ ТО"/>
                  <w:listItem w:displayText="ОВ ТО РПН" w:value="ОВ ТО РПН"/>
                  <w:listItem w:displayText="ОВ УВ" w:value="ОВ УВ"/>
                  <w:listItem w:displayText="ОВ УРОВ ВН" w:value="ОВ УРОВ ВН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ТО на сигн" w:value="ТО на сигн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Функциональная клавиша 6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12486717"/>
                <w:showingPlcHdr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ЗОП на сигн" w:value="ЗОП на сигн"/>
                  <w:listItem w:displayText="ЗП на откл" w:value="ЗП на откл"/>
                  <w:listItem w:displayText="ЛО ГЗ РПН на сигн" w:value="ЛО ГЗ РПН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ДУм расшир сигн" w:value="ЛО ДУм расшир сигн"/>
                  <w:listItem w:displayText="ЛО ОК на сигн" w:value="ЛО ОК на сигн"/>
                  <w:listItem w:displayText="ЛО ПК на сигн" w:value="ЛО ПК на сигн"/>
                  <w:listItem w:displayText="ЛО РД на сигн" w:value="ЛО РД на сигн"/>
                  <w:listItem w:displayText="МТЗ 1 ст на сигн" w:value="МТЗ 1 ст на сигн"/>
                  <w:listItem w:displayText="МТЗ 2 ст на сигн" w:value="МТЗ 2 ст на сигн"/>
                  <w:listItem w:displayText="МТЗ 3 ст на сигн" w:value="МТЗ 3 ст на сигн"/>
                  <w:listItem w:displayText="ОВ ЗОП" w:value="ОВ ЗОП"/>
                  <w:listItem w:displayText="ОВ ЗП" w:value="ОВ ЗП"/>
                  <w:listItem w:displayText="ОВ КА" w:value="ОВ КА"/>
                  <w:listItem w:displayText="ОВ КП" w:value="ОВ КП"/>
                  <w:listItem w:displayText="ОВ КСВ" w:value="ОВ КСВ"/>
                  <w:listItem w:displayText="ОВ КЦН НН" w:value="ОВ КЦН НН"/>
                  <w:listItem w:displayText="ОВ ЛЗТ" w:value="ОВ ЛЗТ"/>
                  <w:listItem w:displayText="ОВ ЛО ВН" w:value="ОВ ЛО ВН"/>
                  <w:listItem w:displayText="ОВ ЛО ГЗ РПН" w:value="ОВ ЛО ГЗ РПН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ДУм расшир" w:value="ОВ ЛО ДУм расшир"/>
                  <w:listItem w:displayText="ОВ ЛО НН" w:value="ОВ ЛО НН"/>
                  <w:listItem w:displayText="ОВ ЛО НН / ЗАВР" w:value="ОВ ЛО НН / ЗАВР"/>
                  <w:listItem w:displayText="ОВ ЛО НН / ЗАПВ" w:value="ОВ ЛО НН / ЗАПВ"/>
                  <w:listItem w:displayText="ОВ ЛО НН / ЛО" w:value="ОВ ЛО НН / ЛО"/>
                  <w:listItem w:displayText="ОВ ЛО ОК" w:value="ОВ ЛО ОК"/>
                  <w:listItem w:displayText="ОВ ЛО ПК" w:value="ОВ ЛО ПК"/>
                  <w:listItem w:displayText="ОВ ЛО РД" w:value="ОВ ЛО РД"/>
                  <w:listItem w:displayText="ОВ ЛО Т" w:value="ОВ ЛО Т"/>
                  <w:listItem w:displayText="ОВ ЛО Т / ЗАВР" w:value="ОВ ЛО Т / ЗАВР"/>
                  <w:listItem w:displayText="ОВ ЛО Т / ЗАПВ" w:value="ОВ ЛО Т / ЗАПВ"/>
                  <w:listItem w:displayText="ОВ ЛО Т / ЛО" w:value="ОВ ЛО Т / ЛО"/>
                  <w:listItem w:displayText="ОВ ЛО ТЗ" w:value="ОВ ЛО ТЗ"/>
                  <w:listItem w:displayText="ОВ ЛО ТС" w:value="ОВ ЛО ТС"/>
                  <w:listItem w:displayText="ОВ МТЗ" w:value="ОВ МТЗ"/>
                  <w:listItem w:displayText="ОВ МТЗ 1 ст" w:value="ОВ МТЗ 1 ст"/>
                  <w:listItem w:displayText="ОВ МТЗ 2 ст" w:value="ОВ МТЗ 2 ст"/>
                  <w:listItem w:displayText="ОВ МТЗ 3 ст" w:value="ОВ МТЗ 3 ст"/>
                  <w:listItem w:displayText="ОВ ПДС" w:value="ОВ ПДС"/>
                  <w:listItem w:displayText="ОВ ПДС НКУ" w:value="ОВ ПДС НКУ"/>
                  <w:listItem w:displayText="ОВ ТК ЗДЗ" w:value="ОВ ТК ЗДЗ"/>
                  <w:listItem w:displayText="ОВ ТО" w:value="ОВ ТО"/>
                  <w:listItem w:displayText="ОВ ТО РПН" w:value="ОВ ТО РПН"/>
                  <w:listItem w:displayText="ОВ УВ" w:value="ОВ УВ"/>
                  <w:listItem w:displayText="ОВ УРОВ ВН" w:value="ОВ УРОВ ВН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ТО на сигн" w:value="ТО на сигн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Функциональная клавиша 7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66237951"/>
                <w:showingPlcHdr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ЗОП на сигн" w:value="ЗОП на сигн"/>
                  <w:listItem w:displayText="ЗП на откл" w:value="ЗП на откл"/>
                  <w:listItem w:displayText="ЛО ГЗ РПН на сигн" w:value="ЛО ГЗ РПН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ДУм расшир сигн" w:value="ЛО ДУм расшир сигн"/>
                  <w:listItem w:displayText="ЛО ОК на сигн" w:value="ЛО ОК на сигн"/>
                  <w:listItem w:displayText="ЛО ПК на сигн" w:value="ЛО ПК на сигн"/>
                  <w:listItem w:displayText="ЛО РД на сигн" w:value="ЛО РД на сигн"/>
                  <w:listItem w:displayText="МТЗ 1 ст на сигн" w:value="МТЗ 1 ст на сигн"/>
                  <w:listItem w:displayText="МТЗ 2 ст на сигн" w:value="МТЗ 2 ст на сигн"/>
                  <w:listItem w:displayText="МТЗ 3 ст на сигн" w:value="МТЗ 3 ст на сигн"/>
                  <w:listItem w:displayText="ОВ ЗОП" w:value="ОВ ЗОП"/>
                  <w:listItem w:displayText="ОВ ЗП" w:value="ОВ ЗП"/>
                  <w:listItem w:displayText="ОВ КА" w:value="ОВ КА"/>
                  <w:listItem w:displayText="ОВ КП" w:value="ОВ КП"/>
                  <w:listItem w:displayText="ОВ КСВ" w:value="ОВ КСВ"/>
                  <w:listItem w:displayText="ОВ КЦН НН" w:value="ОВ КЦН НН"/>
                  <w:listItem w:displayText="ОВ ЛЗТ" w:value="ОВ ЛЗТ"/>
                  <w:listItem w:displayText="ОВ ЛО ВН" w:value="ОВ ЛО ВН"/>
                  <w:listItem w:displayText="ОВ ЛО ГЗ РПН" w:value="ОВ ЛО ГЗ РПН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ДУм расшир" w:value="ОВ ЛО ДУм расшир"/>
                  <w:listItem w:displayText="ОВ ЛО НН" w:value="ОВ ЛО НН"/>
                  <w:listItem w:displayText="ОВ ЛО НН / ЗАВР" w:value="ОВ ЛО НН / ЗАВР"/>
                  <w:listItem w:displayText="ОВ ЛО НН / ЗАПВ" w:value="ОВ ЛО НН / ЗАПВ"/>
                  <w:listItem w:displayText="ОВ ЛО НН / ЛО" w:value="ОВ ЛО НН / ЛО"/>
                  <w:listItem w:displayText="ОВ ЛО ОК" w:value="ОВ ЛО ОК"/>
                  <w:listItem w:displayText="ОВ ЛО ПК" w:value="ОВ ЛО ПК"/>
                  <w:listItem w:displayText="ОВ ЛО РД" w:value="ОВ ЛО РД"/>
                  <w:listItem w:displayText="ОВ ЛО Т" w:value="ОВ ЛО Т"/>
                  <w:listItem w:displayText="ОВ ЛО Т / ЗАВР" w:value="ОВ ЛО Т / ЗАВР"/>
                  <w:listItem w:displayText="ОВ ЛО Т / ЗАПВ" w:value="ОВ ЛО Т / ЗАПВ"/>
                  <w:listItem w:displayText="ОВ ЛО Т / ЛО" w:value="ОВ ЛО Т / ЛО"/>
                  <w:listItem w:displayText="ОВ ЛО ТЗ" w:value="ОВ ЛО ТЗ"/>
                  <w:listItem w:displayText="ОВ ЛО ТС" w:value="ОВ ЛО ТС"/>
                  <w:listItem w:displayText="ОВ МТЗ" w:value="ОВ МТЗ"/>
                  <w:listItem w:displayText="ОВ МТЗ 1 ст" w:value="ОВ МТЗ 1 ст"/>
                  <w:listItem w:displayText="ОВ МТЗ 2 ст" w:value="ОВ МТЗ 2 ст"/>
                  <w:listItem w:displayText="ОВ МТЗ 3 ст" w:value="ОВ МТЗ 3 ст"/>
                  <w:listItem w:displayText="ОВ ПДС" w:value="ОВ ПДС"/>
                  <w:listItem w:displayText="ОВ ПДС НКУ" w:value="ОВ ПДС НКУ"/>
                  <w:listItem w:displayText="ОВ ТК ЗДЗ" w:value="ОВ ТК ЗДЗ"/>
                  <w:listItem w:displayText="ОВ ТО" w:value="ОВ ТО"/>
                  <w:listItem w:displayText="ОВ ТО РПН" w:value="ОВ ТО РПН"/>
                  <w:listItem w:displayText="ОВ УВ" w:value="ОВ УВ"/>
                  <w:listItem w:displayText="ОВ УРОВ ВН" w:value="ОВ УРОВ ВН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ТО на сигн" w:value="ТО на сигн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Функциональная клавиша 8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63734238"/>
                <w:showingPlcHdr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ЗОП на сигн" w:value="ЗОП на сигн"/>
                  <w:listItem w:displayText="ЗП на откл" w:value="ЗП на откл"/>
                  <w:listItem w:displayText="ЛО ГЗ РПН на сигн" w:value="ЛО ГЗ РПН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ДУм расшир сигн" w:value="ЛО ДУм расшир сигн"/>
                  <w:listItem w:displayText="ЛО ОК на сигн" w:value="ЛО ОК на сигн"/>
                  <w:listItem w:displayText="ЛО ПК на сигн" w:value="ЛО ПК на сигн"/>
                  <w:listItem w:displayText="ЛО РД на сигн" w:value="ЛО РД на сигн"/>
                  <w:listItem w:displayText="МТЗ 1 ст на сигн" w:value="МТЗ 1 ст на сигн"/>
                  <w:listItem w:displayText="МТЗ 2 ст на сигн" w:value="МТЗ 2 ст на сигн"/>
                  <w:listItem w:displayText="МТЗ 3 ст на сигн" w:value="МТЗ 3 ст на сигн"/>
                  <w:listItem w:displayText="ОВ ЗОП" w:value="ОВ ЗОП"/>
                  <w:listItem w:displayText="ОВ ЗП" w:value="ОВ ЗП"/>
                  <w:listItem w:displayText="ОВ КА" w:value="ОВ КА"/>
                  <w:listItem w:displayText="ОВ КП" w:value="ОВ КП"/>
                  <w:listItem w:displayText="ОВ КСВ" w:value="ОВ КСВ"/>
                  <w:listItem w:displayText="ОВ КЦН НН" w:value="ОВ КЦН НН"/>
                  <w:listItem w:displayText="ОВ ЛЗТ" w:value="ОВ ЛЗТ"/>
                  <w:listItem w:displayText="ОВ ЛО ВН" w:value="ОВ ЛО ВН"/>
                  <w:listItem w:displayText="ОВ ЛО ГЗ РПН" w:value="ОВ ЛО ГЗ РПН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ДУм расшир" w:value="ОВ ЛО ДУм расшир"/>
                  <w:listItem w:displayText="ОВ ЛО НН" w:value="ОВ ЛО НН"/>
                  <w:listItem w:displayText="ОВ ЛО НН / ЗАВР" w:value="ОВ ЛО НН / ЗАВР"/>
                  <w:listItem w:displayText="ОВ ЛО НН / ЗАПВ" w:value="ОВ ЛО НН / ЗАПВ"/>
                  <w:listItem w:displayText="ОВ ЛО НН / ЛО" w:value="ОВ ЛО НН / ЛО"/>
                  <w:listItem w:displayText="ОВ ЛО ОК" w:value="ОВ ЛО ОК"/>
                  <w:listItem w:displayText="ОВ ЛО ПК" w:value="ОВ ЛО ПК"/>
                  <w:listItem w:displayText="ОВ ЛО РД" w:value="ОВ ЛО РД"/>
                  <w:listItem w:displayText="ОВ ЛО Т" w:value="ОВ ЛО Т"/>
                  <w:listItem w:displayText="ОВ ЛО Т / ЗАВР" w:value="ОВ ЛО Т / ЗАВР"/>
                  <w:listItem w:displayText="ОВ ЛО Т / ЗАПВ" w:value="ОВ ЛО Т / ЗАПВ"/>
                  <w:listItem w:displayText="ОВ ЛО Т / ЛО" w:value="ОВ ЛО Т / ЛО"/>
                  <w:listItem w:displayText="ОВ ЛО ТЗ" w:value="ОВ ЛО ТЗ"/>
                  <w:listItem w:displayText="ОВ ЛО ТС" w:value="ОВ ЛО ТС"/>
                  <w:listItem w:displayText="ОВ МТЗ" w:value="ОВ МТЗ"/>
                  <w:listItem w:displayText="ОВ МТЗ 1 ст" w:value="ОВ МТЗ 1 ст"/>
                  <w:listItem w:displayText="ОВ МТЗ 2 ст" w:value="ОВ МТЗ 2 ст"/>
                  <w:listItem w:displayText="ОВ МТЗ 3 ст" w:value="ОВ МТЗ 3 ст"/>
                  <w:listItem w:displayText="ОВ ПДС" w:value="ОВ ПДС"/>
                  <w:listItem w:displayText="ОВ ПДС НКУ" w:value="ОВ ПДС НКУ"/>
                  <w:listItem w:displayText="ОВ ТК ЗДЗ" w:value="ОВ ТК ЗДЗ"/>
                  <w:listItem w:displayText="ОВ ТО" w:value="ОВ ТО"/>
                  <w:listItem w:displayText="ОВ ТО РПН" w:value="ОВ ТО РПН"/>
                  <w:listItem w:displayText="ОВ УВ" w:value="ОВ УВ"/>
                  <w:listItem w:displayText="ОВ УРОВ ВН" w:value="ОВ УРОВ ВН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ТО на сигн" w:value="ТО на сигн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Функциональная клавиша 9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2278225"/>
                <w:showingPlcHdr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ЗОП на сигн" w:value="ЗОП на сигн"/>
                  <w:listItem w:displayText="ЗП на откл" w:value="ЗП на откл"/>
                  <w:listItem w:displayText="ЛО ГЗ РПН на сигн" w:value="ЛО ГЗ РПН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ДУм расшир сигн" w:value="ЛО ДУм расшир сигн"/>
                  <w:listItem w:displayText="ЛО ОК на сигн" w:value="ЛО ОК на сигн"/>
                  <w:listItem w:displayText="ЛО ПК на сигн" w:value="ЛО ПК на сигн"/>
                  <w:listItem w:displayText="ЛО РД на сигн" w:value="ЛО РД на сигн"/>
                  <w:listItem w:displayText="МТЗ 1 ст на сигн" w:value="МТЗ 1 ст на сигн"/>
                  <w:listItem w:displayText="МТЗ 2 ст на сигн" w:value="МТЗ 2 ст на сигн"/>
                  <w:listItem w:displayText="МТЗ 3 ст на сигн" w:value="МТЗ 3 ст на сигн"/>
                  <w:listItem w:displayText="ОВ ЗОП" w:value="ОВ ЗОП"/>
                  <w:listItem w:displayText="ОВ ЗП" w:value="ОВ ЗП"/>
                  <w:listItem w:displayText="ОВ КА" w:value="ОВ КА"/>
                  <w:listItem w:displayText="ОВ КП" w:value="ОВ КП"/>
                  <w:listItem w:displayText="ОВ КСВ" w:value="ОВ КСВ"/>
                  <w:listItem w:displayText="ОВ КЦН НН" w:value="ОВ КЦН НН"/>
                  <w:listItem w:displayText="ОВ ЛЗТ" w:value="ОВ ЛЗТ"/>
                  <w:listItem w:displayText="ОВ ЛО ВН" w:value="ОВ ЛО ВН"/>
                  <w:listItem w:displayText="ОВ ЛО ГЗ РПН" w:value="ОВ ЛО ГЗ РПН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ДУм расшир" w:value="ОВ ЛО ДУм расшир"/>
                  <w:listItem w:displayText="ОВ ЛО НН" w:value="ОВ ЛО НН"/>
                  <w:listItem w:displayText="ОВ ЛО НН / ЗАВР" w:value="ОВ ЛО НН / ЗАВР"/>
                  <w:listItem w:displayText="ОВ ЛО НН / ЗАПВ" w:value="ОВ ЛО НН / ЗАПВ"/>
                  <w:listItem w:displayText="ОВ ЛО НН / ЛО" w:value="ОВ ЛО НН / ЛО"/>
                  <w:listItem w:displayText="ОВ ЛО ОК" w:value="ОВ ЛО ОК"/>
                  <w:listItem w:displayText="ОВ ЛО ПК" w:value="ОВ ЛО ПК"/>
                  <w:listItem w:displayText="ОВ ЛО РД" w:value="ОВ ЛО РД"/>
                  <w:listItem w:displayText="ОВ ЛО Т" w:value="ОВ ЛО Т"/>
                  <w:listItem w:displayText="ОВ ЛО Т / ЗАВР" w:value="ОВ ЛО Т / ЗАВР"/>
                  <w:listItem w:displayText="ОВ ЛО Т / ЗАПВ" w:value="ОВ ЛО Т / ЗАПВ"/>
                  <w:listItem w:displayText="ОВ ЛО Т / ЛО" w:value="ОВ ЛО Т / ЛО"/>
                  <w:listItem w:displayText="ОВ ЛО ТЗ" w:value="ОВ ЛО ТЗ"/>
                  <w:listItem w:displayText="ОВ ЛО ТС" w:value="ОВ ЛО ТС"/>
                  <w:listItem w:displayText="ОВ МТЗ" w:value="ОВ МТЗ"/>
                  <w:listItem w:displayText="ОВ МТЗ 1 ст" w:value="ОВ МТЗ 1 ст"/>
                  <w:listItem w:displayText="ОВ МТЗ 2 ст" w:value="ОВ МТЗ 2 ст"/>
                  <w:listItem w:displayText="ОВ МТЗ 3 ст" w:value="ОВ МТЗ 3 ст"/>
                  <w:listItem w:displayText="ОВ ПДС" w:value="ОВ ПДС"/>
                  <w:listItem w:displayText="ОВ ПДС НКУ" w:value="ОВ ПДС НКУ"/>
                  <w:listItem w:displayText="ОВ ТК ЗДЗ" w:value="ОВ ТК ЗДЗ"/>
                  <w:listItem w:displayText="ОВ ТО" w:value="ОВ ТО"/>
                  <w:listItem w:displayText="ОВ ТО РПН" w:value="ОВ ТО РПН"/>
                  <w:listItem w:displayText="ОВ УВ" w:value="ОВ УВ"/>
                  <w:listItem w:displayText="ОВ УРОВ ВН" w:value="ОВ УРОВ ВН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ТО на сигн" w:value="ТО на сигн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Функциональная клавиша 10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74430810"/>
                <w:showingPlcHdr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ЗОП на сигн" w:value="ЗОП на сигн"/>
                  <w:listItem w:displayText="ЗП на откл" w:value="ЗП на откл"/>
                  <w:listItem w:displayText="ЛО ГЗ РПН на сигн" w:value="ЛО ГЗ РПН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ДУм расшир сигн" w:value="ЛО ДУм расшир сигн"/>
                  <w:listItem w:displayText="ЛО ОК на сигн" w:value="ЛО ОК на сигн"/>
                  <w:listItem w:displayText="ЛО ПК на сигн" w:value="ЛО ПК на сигн"/>
                  <w:listItem w:displayText="ЛО РД на сигн" w:value="ЛО РД на сигн"/>
                  <w:listItem w:displayText="МТЗ 1 ст на сигн" w:value="МТЗ 1 ст на сигн"/>
                  <w:listItem w:displayText="МТЗ 2 ст на сигн" w:value="МТЗ 2 ст на сигн"/>
                  <w:listItem w:displayText="МТЗ 3 ст на сигн" w:value="МТЗ 3 ст на сигн"/>
                  <w:listItem w:displayText="ОВ ЗОП" w:value="ОВ ЗОП"/>
                  <w:listItem w:displayText="ОВ ЗП" w:value="ОВ ЗП"/>
                  <w:listItem w:displayText="ОВ КА" w:value="ОВ КА"/>
                  <w:listItem w:displayText="ОВ КП" w:value="ОВ КП"/>
                  <w:listItem w:displayText="ОВ КСВ" w:value="ОВ КСВ"/>
                  <w:listItem w:displayText="ОВ КЦН НН" w:value="ОВ КЦН НН"/>
                  <w:listItem w:displayText="ОВ ЛЗТ" w:value="ОВ ЛЗТ"/>
                  <w:listItem w:displayText="ОВ ЛО ВН" w:value="ОВ ЛО ВН"/>
                  <w:listItem w:displayText="ОВ ЛО ГЗ РПН" w:value="ОВ ЛО ГЗ РПН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ДУм расшир" w:value="ОВ ЛО ДУм расшир"/>
                  <w:listItem w:displayText="ОВ ЛО НН" w:value="ОВ ЛО НН"/>
                  <w:listItem w:displayText="ОВ ЛО НН / ЗАВР" w:value="ОВ ЛО НН / ЗАВР"/>
                  <w:listItem w:displayText="ОВ ЛО НН / ЗАПВ" w:value="ОВ ЛО НН / ЗАПВ"/>
                  <w:listItem w:displayText="ОВ ЛО НН / ЛО" w:value="ОВ ЛО НН / ЛО"/>
                  <w:listItem w:displayText="ОВ ЛО ОК" w:value="ОВ ЛО ОК"/>
                  <w:listItem w:displayText="ОВ ЛО ПК" w:value="ОВ ЛО ПК"/>
                  <w:listItem w:displayText="ОВ ЛО РД" w:value="ОВ ЛО РД"/>
                  <w:listItem w:displayText="ОВ ЛО Т" w:value="ОВ ЛО Т"/>
                  <w:listItem w:displayText="ОВ ЛО Т / ЗАВР" w:value="ОВ ЛО Т / ЗАВР"/>
                  <w:listItem w:displayText="ОВ ЛО Т / ЗАПВ" w:value="ОВ ЛО Т / ЗАПВ"/>
                  <w:listItem w:displayText="ОВ ЛО Т / ЛО" w:value="ОВ ЛО Т / ЛО"/>
                  <w:listItem w:displayText="ОВ ЛО ТЗ" w:value="ОВ ЛО ТЗ"/>
                  <w:listItem w:displayText="ОВ ЛО ТС" w:value="ОВ ЛО ТС"/>
                  <w:listItem w:displayText="ОВ МТЗ" w:value="ОВ МТЗ"/>
                  <w:listItem w:displayText="ОВ МТЗ 1 ст" w:value="ОВ МТЗ 1 ст"/>
                  <w:listItem w:displayText="ОВ МТЗ 2 ст" w:value="ОВ МТЗ 2 ст"/>
                  <w:listItem w:displayText="ОВ МТЗ 3 ст" w:value="ОВ МТЗ 3 ст"/>
                  <w:listItem w:displayText="ОВ ПДС" w:value="ОВ ПДС"/>
                  <w:listItem w:displayText="ОВ ПДС НКУ" w:value="ОВ ПДС НКУ"/>
                  <w:listItem w:displayText="ОВ ТК ЗДЗ" w:value="ОВ ТК ЗДЗ"/>
                  <w:listItem w:displayText="ОВ ТО" w:value="ОВ ТО"/>
                  <w:listItem w:displayText="ОВ ТО РПН" w:value="ОВ ТО РПН"/>
                  <w:listItem w:displayText="ОВ УВ" w:value="ОВ УВ"/>
                  <w:listItem w:displayText="ОВ УРОВ ВН" w:value="ОВ УРОВ ВН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ТО на сигн" w:value="ТО на сигн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Функциональная клавиша 11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77743113"/>
                <w:showingPlcHdr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ЗОП на сигн" w:value="ЗОП на сигн"/>
                  <w:listItem w:displayText="ЗП на откл" w:value="ЗП на откл"/>
                  <w:listItem w:displayText="ЛО ГЗ РПН на сигн" w:value="ЛО ГЗ РПН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ДУм расшир сигн" w:value="ЛО ДУм расшир сигн"/>
                  <w:listItem w:displayText="ЛО ОК на сигн" w:value="ЛО ОК на сигн"/>
                  <w:listItem w:displayText="ЛО ПК на сигн" w:value="ЛО ПК на сигн"/>
                  <w:listItem w:displayText="ЛО РД на сигн" w:value="ЛО РД на сигн"/>
                  <w:listItem w:displayText="МТЗ 1 ст на сигн" w:value="МТЗ 1 ст на сигн"/>
                  <w:listItem w:displayText="МТЗ 2 ст на сигн" w:value="МТЗ 2 ст на сигн"/>
                  <w:listItem w:displayText="МТЗ 3 ст на сигн" w:value="МТЗ 3 ст на сигн"/>
                  <w:listItem w:displayText="ОВ ЗОП" w:value="ОВ ЗОП"/>
                  <w:listItem w:displayText="ОВ ЗП" w:value="ОВ ЗП"/>
                  <w:listItem w:displayText="ОВ КА" w:value="ОВ КА"/>
                  <w:listItem w:displayText="ОВ КП" w:value="ОВ КП"/>
                  <w:listItem w:displayText="ОВ КСВ" w:value="ОВ КСВ"/>
                  <w:listItem w:displayText="ОВ КЦН НН" w:value="ОВ КЦН НН"/>
                  <w:listItem w:displayText="ОВ ЛЗТ" w:value="ОВ ЛЗТ"/>
                  <w:listItem w:displayText="ОВ ЛО ВН" w:value="ОВ ЛО ВН"/>
                  <w:listItem w:displayText="ОВ ЛО ГЗ РПН" w:value="ОВ ЛО ГЗ РПН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ДУм расшир" w:value="ОВ ЛО ДУм расшир"/>
                  <w:listItem w:displayText="ОВ ЛО НН" w:value="ОВ ЛО НН"/>
                  <w:listItem w:displayText="ОВ ЛО НН / ЗАВР" w:value="ОВ ЛО НН / ЗАВР"/>
                  <w:listItem w:displayText="ОВ ЛО НН / ЗАПВ" w:value="ОВ ЛО НН / ЗАПВ"/>
                  <w:listItem w:displayText="ОВ ЛО НН / ЛО" w:value="ОВ ЛО НН / ЛО"/>
                  <w:listItem w:displayText="ОВ ЛО ОК" w:value="ОВ ЛО ОК"/>
                  <w:listItem w:displayText="ОВ ЛО ПК" w:value="ОВ ЛО ПК"/>
                  <w:listItem w:displayText="ОВ ЛО РД" w:value="ОВ ЛО РД"/>
                  <w:listItem w:displayText="ОВ ЛО Т" w:value="ОВ ЛО Т"/>
                  <w:listItem w:displayText="ОВ ЛО Т / ЗАВР" w:value="ОВ ЛО Т / ЗАВР"/>
                  <w:listItem w:displayText="ОВ ЛО Т / ЗАПВ" w:value="ОВ ЛО Т / ЗАПВ"/>
                  <w:listItem w:displayText="ОВ ЛО Т / ЛО" w:value="ОВ ЛО Т / ЛО"/>
                  <w:listItem w:displayText="ОВ ЛО ТЗ" w:value="ОВ ЛО ТЗ"/>
                  <w:listItem w:displayText="ОВ ЛО ТС" w:value="ОВ ЛО ТС"/>
                  <w:listItem w:displayText="ОВ МТЗ" w:value="ОВ МТЗ"/>
                  <w:listItem w:displayText="ОВ МТЗ 1 ст" w:value="ОВ МТЗ 1 ст"/>
                  <w:listItem w:displayText="ОВ МТЗ 2 ст" w:value="ОВ МТЗ 2 ст"/>
                  <w:listItem w:displayText="ОВ МТЗ 3 ст" w:value="ОВ МТЗ 3 ст"/>
                  <w:listItem w:displayText="ОВ ПДС" w:value="ОВ ПДС"/>
                  <w:listItem w:displayText="ОВ ПДС НКУ" w:value="ОВ ПДС НКУ"/>
                  <w:listItem w:displayText="ОВ ТК ЗДЗ" w:value="ОВ ТК ЗДЗ"/>
                  <w:listItem w:displayText="ОВ ТО" w:value="ОВ ТО"/>
                  <w:listItem w:displayText="ОВ ТО РПН" w:value="ОВ ТО РПН"/>
                  <w:listItem w:displayText="ОВ УВ" w:value="ОВ УВ"/>
                  <w:listItem w:displayText="ОВ УРОВ ВН" w:value="ОВ УРОВ ВН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ТО на сигн" w:value="ТО на сигн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Функциональная клавиша 12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75569786"/>
                <w:showingPlcHdr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ЗОП на сигн" w:value="ЗОП на сигн"/>
                  <w:listItem w:displayText="ЗП на откл" w:value="ЗП на откл"/>
                  <w:listItem w:displayText="ЛО ГЗ РПН на сигн" w:value="ЛО ГЗ РПН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ДУм расшир сигн" w:value="ЛО ДУм расшир сигн"/>
                  <w:listItem w:displayText="ЛО ОК на сигн" w:value="ЛО ОК на сигн"/>
                  <w:listItem w:displayText="ЛО ПК на сигн" w:value="ЛО ПК на сигн"/>
                  <w:listItem w:displayText="ЛО РД на сигн" w:value="ЛО РД на сигн"/>
                  <w:listItem w:displayText="МТЗ 1 ст на сигн" w:value="МТЗ 1 ст на сигн"/>
                  <w:listItem w:displayText="МТЗ 2 ст на сигн" w:value="МТЗ 2 ст на сигн"/>
                  <w:listItem w:displayText="МТЗ 3 ст на сигн" w:value="МТЗ 3 ст на сигн"/>
                  <w:listItem w:displayText="ОВ ЗОП" w:value="ОВ ЗОП"/>
                  <w:listItem w:displayText="ОВ ЗП" w:value="ОВ ЗП"/>
                  <w:listItem w:displayText="ОВ КА" w:value="ОВ КА"/>
                  <w:listItem w:displayText="ОВ КП" w:value="ОВ КП"/>
                  <w:listItem w:displayText="ОВ КСВ" w:value="ОВ КСВ"/>
                  <w:listItem w:displayText="ОВ КЦН НН" w:value="ОВ КЦН НН"/>
                  <w:listItem w:displayText="ОВ ЛЗТ" w:value="ОВ ЛЗТ"/>
                  <w:listItem w:displayText="ОВ ЛО ВН" w:value="ОВ ЛО ВН"/>
                  <w:listItem w:displayText="ОВ ЛО ГЗ РПН" w:value="ОВ ЛО ГЗ РПН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ДУм расшир" w:value="ОВ ЛО ДУм расшир"/>
                  <w:listItem w:displayText="ОВ ЛО НН" w:value="ОВ ЛО НН"/>
                  <w:listItem w:displayText="ОВ ЛО НН / ЗАВР" w:value="ОВ ЛО НН / ЗАВР"/>
                  <w:listItem w:displayText="ОВ ЛО НН / ЗАПВ" w:value="ОВ ЛО НН / ЗАПВ"/>
                  <w:listItem w:displayText="ОВ ЛО НН / ЛО" w:value="ОВ ЛО НН / ЛО"/>
                  <w:listItem w:displayText="ОВ ЛО ОК" w:value="ОВ ЛО ОК"/>
                  <w:listItem w:displayText="ОВ ЛО ПК" w:value="ОВ ЛО ПК"/>
                  <w:listItem w:displayText="ОВ ЛО РД" w:value="ОВ ЛО РД"/>
                  <w:listItem w:displayText="ОВ ЛО Т" w:value="ОВ ЛО Т"/>
                  <w:listItem w:displayText="ОВ ЛО Т / ЗАВР" w:value="ОВ ЛО Т / ЗАВР"/>
                  <w:listItem w:displayText="ОВ ЛО Т / ЗАПВ" w:value="ОВ ЛО Т / ЗАПВ"/>
                  <w:listItem w:displayText="ОВ ЛО Т / ЛО" w:value="ОВ ЛО Т / ЛО"/>
                  <w:listItem w:displayText="ОВ ЛО ТЗ" w:value="ОВ ЛО ТЗ"/>
                  <w:listItem w:displayText="ОВ ЛО ТС" w:value="ОВ ЛО ТС"/>
                  <w:listItem w:displayText="ОВ МТЗ" w:value="ОВ МТЗ"/>
                  <w:listItem w:displayText="ОВ МТЗ 1 ст" w:value="ОВ МТЗ 1 ст"/>
                  <w:listItem w:displayText="ОВ МТЗ 2 ст" w:value="ОВ МТЗ 2 ст"/>
                  <w:listItem w:displayText="ОВ МТЗ 3 ст" w:value="ОВ МТЗ 3 ст"/>
                  <w:listItem w:displayText="ОВ ПДС" w:value="ОВ ПДС"/>
                  <w:listItem w:displayText="ОВ ПДС НКУ" w:value="ОВ ПДС НКУ"/>
                  <w:listItem w:displayText="ОВ ТК ЗДЗ" w:value="ОВ ТК ЗДЗ"/>
                  <w:listItem w:displayText="ОВ ТО" w:value="ОВ ТО"/>
                  <w:listItem w:displayText="ОВ ТО РПН" w:value="ОВ ТО РПН"/>
                  <w:listItem w:displayText="ОВ УВ" w:value="ОВ УВ"/>
                  <w:listItem w:displayText="ОВ УРОВ ВН" w:value="ОВ УРОВ ВН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ТО на сигн" w:value="ТО на сигн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Функциональная клавиша 13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29841173"/>
                <w:showingPlcHdr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ЗОП на сигн" w:value="ЗОП на сигн"/>
                  <w:listItem w:displayText="ЗП на откл" w:value="ЗП на откл"/>
                  <w:listItem w:displayText="ЛО ГЗ РПН на сигн" w:value="ЛО ГЗ РПН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ДУм расшир сигн" w:value="ЛО ДУм расшир сигн"/>
                  <w:listItem w:displayText="ЛО ОК на сигн" w:value="ЛО ОК на сигн"/>
                  <w:listItem w:displayText="ЛО ПК на сигн" w:value="ЛО ПК на сигн"/>
                  <w:listItem w:displayText="ЛО РД на сигн" w:value="ЛО РД на сигн"/>
                  <w:listItem w:displayText="МТЗ 1 ст на сигн" w:value="МТЗ 1 ст на сигн"/>
                  <w:listItem w:displayText="МТЗ 2 ст на сигн" w:value="МТЗ 2 ст на сигн"/>
                  <w:listItem w:displayText="МТЗ 3 ст на сигн" w:value="МТЗ 3 ст на сигн"/>
                  <w:listItem w:displayText="ОВ ЗОП" w:value="ОВ ЗОП"/>
                  <w:listItem w:displayText="ОВ ЗП" w:value="ОВ ЗП"/>
                  <w:listItem w:displayText="ОВ КА" w:value="ОВ КА"/>
                  <w:listItem w:displayText="ОВ КП" w:value="ОВ КП"/>
                  <w:listItem w:displayText="ОВ КСВ" w:value="ОВ КСВ"/>
                  <w:listItem w:displayText="ОВ КЦН НН" w:value="ОВ КЦН НН"/>
                  <w:listItem w:displayText="ОВ ЛЗТ" w:value="ОВ ЛЗТ"/>
                  <w:listItem w:displayText="ОВ ЛО ВН" w:value="ОВ ЛО ВН"/>
                  <w:listItem w:displayText="ОВ ЛО ГЗ РПН" w:value="ОВ ЛО ГЗ РПН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ДУм расшир" w:value="ОВ ЛО ДУм расшир"/>
                  <w:listItem w:displayText="ОВ ЛО НН" w:value="ОВ ЛО НН"/>
                  <w:listItem w:displayText="ОВ ЛО НН / ЗАВР" w:value="ОВ ЛО НН / ЗАВР"/>
                  <w:listItem w:displayText="ОВ ЛО НН / ЗАПВ" w:value="ОВ ЛО НН / ЗАПВ"/>
                  <w:listItem w:displayText="ОВ ЛО НН / ЛО" w:value="ОВ ЛО НН / ЛО"/>
                  <w:listItem w:displayText="ОВ ЛО ОК" w:value="ОВ ЛО ОК"/>
                  <w:listItem w:displayText="ОВ ЛО ПК" w:value="ОВ ЛО ПК"/>
                  <w:listItem w:displayText="ОВ ЛО РД" w:value="ОВ ЛО РД"/>
                  <w:listItem w:displayText="ОВ ЛО Т" w:value="ОВ ЛО Т"/>
                  <w:listItem w:displayText="ОВ ЛО Т / ЗАВР" w:value="ОВ ЛО Т / ЗАВР"/>
                  <w:listItem w:displayText="ОВ ЛО Т / ЗАПВ" w:value="ОВ ЛО Т / ЗАПВ"/>
                  <w:listItem w:displayText="ОВ ЛО Т / ЛО" w:value="ОВ ЛО Т / ЛО"/>
                  <w:listItem w:displayText="ОВ ЛО ТЗ" w:value="ОВ ЛО ТЗ"/>
                  <w:listItem w:displayText="ОВ ЛО ТС" w:value="ОВ ЛО ТС"/>
                  <w:listItem w:displayText="ОВ МТЗ" w:value="ОВ МТЗ"/>
                  <w:listItem w:displayText="ОВ МТЗ 1 ст" w:value="ОВ МТЗ 1 ст"/>
                  <w:listItem w:displayText="ОВ МТЗ 2 ст" w:value="ОВ МТЗ 2 ст"/>
                  <w:listItem w:displayText="ОВ МТЗ 3 ст" w:value="ОВ МТЗ 3 ст"/>
                  <w:listItem w:displayText="ОВ ПДС" w:value="ОВ ПДС"/>
                  <w:listItem w:displayText="ОВ ПДС НКУ" w:value="ОВ ПДС НКУ"/>
                  <w:listItem w:displayText="ОВ ТК ЗДЗ" w:value="ОВ ТК ЗДЗ"/>
                  <w:listItem w:displayText="ОВ ТО" w:value="ОВ ТО"/>
                  <w:listItem w:displayText="ОВ ТО РПН" w:value="ОВ ТО РПН"/>
                  <w:listItem w:displayText="ОВ УВ" w:value="ОВ УВ"/>
                  <w:listItem w:displayText="ОВ УРОВ ВН" w:value="ОВ УРОВ ВН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ТО на сигн" w:value="ТО на сигн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Функциональная клавиша 14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67277880"/>
                <w:showingPlcHdr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ЗОП на сигн" w:value="ЗОП на сигн"/>
                  <w:listItem w:displayText="ЗП на откл" w:value="ЗП на откл"/>
                  <w:listItem w:displayText="ЛО ГЗ РПН на сигн" w:value="ЛО ГЗ РПН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ДУм расшир сигн" w:value="ЛО ДУм расшир сигн"/>
                  <w:listItem w:displayText="ЛО ОК на сигн" w:value="ЛО ОК на сигн"/>
                  <w:listItem w:displayText="ЛО ПК на сигн" w:value="ЛО ПК на сигн"/>
                  <w:listItem w:displayText="ЛО РД на сигн" w:value="ЛО РД на сигн"/>
                  <w:listItem w:displayText="МТЗ 1 ст на сигн" w:value="МТЗ 1 ст на сигн"/>
                  <w:listItem w:displayText="МТЗ 2 ст на сигн" w:value="МТЗ 2 ст на сигн"/>
                  <w:listItem w:displayText="МТЗ 3 ст на сигн" w:value="МТЗ 3 ст на сигн"/>
                  <w:listItem w:displayText="ОВ ЗОП" w:value="ОВ ЗОП"/>
                  <w:listItem w:displayText="ОВ ЗП" w:value="ОВ ЗП"/>
                  <w:listItem w:displayText="ОВ КА" w:value="ОВ КА"/>
                  <w:listItem w:displayText="ОВ КП" w:value="ОВ КП"/>
                  <w:listItem w:displayText="ОВ КСВ" w:value="ОВ КСВ"/>
                  <w:listItem w:displayText="ОВ КЦН НН" w:value="ОВ КЦН НН"/>
                  <w:listItem w:displayText="ОВ ЛЗТ" w:value="ОВ ЛЗТ"/>
                  <w:listItem w:displayText="ОВ ЛО ВН" w:value="ОВ ЛО ВН"/>
                  <w:listItem w:displayText="ОВ ЛО ГЗ РПН" w:value="ОВ ЛО ГЗ РПН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ДУм расшир" w:value="ОВ ЛО ДУм расшир"/>
                  <w:listItem w:displayText="ОВ ЛО НН" w:value="ОВ ЛО НН"/>
                  <w:listItem w:displayText="ОВ ЛО НН / ЗАВР" w:value="ОВ ЛО НН / ЗАВР"/>
                  <w:listItem w:displayText="ОВ ЛО НН / ЗАПВ" w:value="ОВ ЛО НН / ЗАПВ"/>
                  <w:listItem w:displayText="ОВ ЛО НН / ЛО" w:value="ОВ ЛО НН / ЛО"/>
                  <w:listItem w:displayText="ОВ ЛО ОК" w:value="ОВ ЛО ОК"/>
                  <w:listItem w:displayText="ОВ ЛО ПК" w:value="ОВ ЛО ПК"/>
                  <w:listItem w:displayText="ОВ ЛО РД" w:value="ОВ ЛО РД"/>
                  <w:listItem w:displayText="ОВ ЛО Т" w:value="ОВ ЛО Т"/>
                  <w:listItem w:displayText="ОВ ЛО Т / ЗАВР" w:value="ОВ ЛО Т / ЗАВР"/>
                  <w:listItem w:displayText="ОВ ЛО Т / ЗАПВ" w:value="ОВ ЛО Т / ЗАПВ"/>
                  <w:listItem w:displayText="ОВ ЛО Т / ЛО" w:value="ОВ ЛО Т / ЛО"/>
                  <w:listItem w:displayText="ОВ ЛО ТЗ" w:value="ОВ ЛО ТЗ"/>
                  <w:listItem w:displayText="ОВ ЛО ТС" w:value="ОВ ЛО ТС"/>
                  <w:listItem w:displayText="ОВ МТЗ" w:value="ОВ МТЗ"/>
                  <w:listItem w:displayText="ОВ МТЗ 1 ст" w:value="ОВ МТЗ 1 ст"/>
                  <w:listItem w:displayText="ОВ МТЗ 2 ст" w:value="ОВ МТЗ 2 ст"/>
                  <w:listItem w:displayText="ОВ МТЗ 3 ст" w:value="ОВ МТЗ 3 ст"/>
                  <w:listItem w:displayText="ОВ ПДС" w:value="ОВ ПДС"/>
                  <w:listItem w:displayText="ОВ ПДС НКУ" w:value="ОВ ПДС НКУ"/>
                  <w:listItem w:displayText="ОВ ТК ЗДЗ" w:value="ОВ ТК ЗДЗ"/>
                  <w:listItem w:displayText="ОВ ТО" w:value="ОВ ТО"/>
                  <w:listItem w:displayText="ОВ ТО РПН" w:value="ОВ ТО РПН"/>
                  <w:listItem w:displayText="ОВ УВ" w:value="ОВ УВ"/>
                  <w:listItem w:displayText="ОВ УРОВ ВН" w:value="ОВ УРОВ ВН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ТО на сигн" w:value="ТО на сигн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C6705D" w:rsidRDefault="000D04FD">
            <w:r>
              <w:t>Функц</w:t>
            </w:r>
            <w:r>
              <w:t>иональная клавиша 15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94581677"/>
                <w:showingPlcHdr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ЗОП на сигн" w:value="ЗОП на сигн"/>
                  <w:listItem w:displayText="ЗП на откл" w:value="ЗП на откл"/>
                  <w:listItem w:displayText="ЛО ГЗ РПН на сигн" w:value="ЛО ГЗ РПН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ДУм расшир сигн" w:value="ЛО ДУм расшир сигн"/>
                  <w:listItem w:displayText="ЛО ОК на сигн" w:value="ЛО ОК на сигн"/>
                  <w:listItem w:displayText="ЛО ПК на сигн" w:value="ЛО ПК на сигн"/>
                  <w:listItem w:displayText="ЛО РД на сигн" w:value="ЛО РД на сигн"/>
                  <w:listItem w:displayText="МТЗ 1 ст на сигн" w:value="МТЗ 1 ст на сигн"/>
                  <w:listItem w:displayText="МТЗ 2 ст на сигн" w:value="МТЗ 2 ст на сигн"/>
                  <w:listItem w:displayText="МТЗ 3 ст на сигн" w:value="МТЗ 3 ст на сигн"/>
                  <w:listItem w:displayText="ОВ ЗОП" w:value="ОВ ЗОП"/>
                  <w:listItem w:displayText="ОВ ЗП" w:value="ОВ ЗП"/>
                  <w:listItem w:displayText="ОВ КА" w:value="ОВ КА"/>
                  <w:listItem w:displayText="ОВ КП" w:value="ОВ КП"/>
                  <w:listItem w:displayText="ОВ КСВ" w:value="ОВ КСВ"/>
                  <w:listItem w:displayText="ОВ КЦН НН" w:value="ОВ КЦН НН"/>
                  <w:listItem w:displayText="ОВ ЛЗТ" w:value="ОВ ЛЗТ"/>
                  <w:listItem w:displayText="ОВ ЛО ВН" w:value="ОВ ЛО ВН"/>
                  <w:listItem w:displayText="ОВ ЛО ГЗ РПН" w:value="ОВ ЛО ГЗ РПН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ДУм расшир" w:value="ОВ ЛО ДУм расшир"/>
                  <w:listItem w:displayText="ОВ ЛО НН" w:value="ОВ ЛО НН"/>
                  <w:listItem w:displayText="ОВ ЛО НН / ЗАВР" w:value="ОВ ЛО НН / ЗАВР"/>
                  <w:listItem w:displayText="ОВ ЛО НН / ЗАПВ" w:value="ОВ ЛО НН / ЗАПВ"/>
                  <w:listItem w:displayText="ОВ ЛО НН / ЛО" w:value="ОВ ЛО НН / ЛО"/>
                  <w:listItem w:displayText="ОВ ЛО ОК" w:value="ОВ ЛО ОК"/>
                  <w:listItem w:displayText="ОВ ЛО ПК" w:value="ОВ ЛО ПК"/>
                  <w:listItem w:displayText="ОВ ЛО РД" w:value="ОВ ЛО РД"/>
                  <w:listItem w:displayText="ОВ ЛО Т" w:value="ОВ ЛО Т"/>
                  <w:listItem w:displayText="ОВ ЛО Т / ЗАВР" w:value="ОВ ЛО Т / ЗАВР"/>
                  <w:listItem w:displayText="ОВ ЛО Т / ЗАПВ" w:value="ОВ ЛО Т / ЗАПВ"/>
                  <w:listItem w:displayText="ОВ ЛО Т / ЛО" w:value="ОВ ЛО Т / ЛО"/>
                  <w:listItem w:displayText="ОВ ЛО ТЗ" w:value="ОВ ЛО ТЗ"/>
                  <w:listItem w:displayText="ОВ ЛО ТС" w:value="ОВ ЛО ТС"/>
                  <w:listItem w:displayText="ОВ МТЗ" w:value="ОВ МТЗ"/>
                  <w:listItem w:displayText="ОВ МТЗ 1 ст" w:value="ОВ МТЗ 1 ст"/>
                  <w:listItem w:displayText="ОВ МТЗ 2 ст" w:value="ОВ МТЗ 2 ст"/>
                  <w:listItem w:displayText="ОВ МТЗ 3 ст" w:value="ОВ МТЗ 3 ст"/>
                  <w:listItem w:displayText="ОВ ПДС" w:value="ОВ ПДС"/>
                  <w:listItem w:displayText="ОВ ПДС НКУ" w:value="ОВ ПДС НКУ"/>
                  <w:listItem w:displayText="ОВ ТК ЗДЗ" w:value="ОВ ТК ЗДЗ"/>
                  <w:listItem w:displayText="ОВ ТО" w:value="ОВ ТО"/>
                  <w:listItem w:displayText="ОВ ТО РПН" w:value="ОВ ТО РПН"/>
                  <w:listItem w:displayText="ОВ УВ" w:value="ОВ УВ"/>
                  <w:listItem w:displayText="ОВ УРОВ ВН" w:value="ОВ УРОВ ВН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ТО на сигн" w:value="ТО на сигн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2880" w:type="dxa"/>
          </w:tcPr>
          <w:p w:rsidR="00C6705D" w:rsidRDefault="000D04FD">
            <w:r>
              <w:t>Функциональная клавиша 16</w:t>
            </w:r>
          </w:p>
        </w:tc>
        <w:tc>
          <w:tcPr>
            <w:tcW w:w="5760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51699495"/>
                <w:showingPlcHdr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ЗОП на сигн" w:value="ЗОП на сигн"/>
                  <w:listItem w:displayText="ЗП на откл" w:value="ЗП на откл"/>
                  <w:listItem w:displayText="ЛО ГЗ РПН на сигн" w:value="ЛО ГЗ РПН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ДУм расшир сигн" w:value="ЛО ДУм расшир сигн"/>
                  <w:listItem w:displayText="ЛО ОК на сигн" w:value="ЛО ОК на сигн"/>
                  <w:listItem w:displayText="ЛО ПК на сигн" w:value="ЛО ПК на сигн"/>
                  <w:listItem w:displayText="ЛО РД на сигн" w:value="ЛО РД на сигн"/>
                  <w:listItem w:displayText="МТЗ 1 ст на сигн" w:value="МТЗ 1 ст на сигн"/>
                  <w:listItem w:displayText="МТЗ 2 ст на сигн" w:value="МТЗ 2 ст на сигн"/>
                  <w:listItem w:displayText="МТЗ 3 ст на сигн" w:value="МТЗ 3 ст на сигн"/>
                  <w:listItem w:displayText="ОВ ЗОП" w:value="ОВ ЗОП"/>
                  <w:listItem w:displayText="ОВ ЗП" w:value="ОВ ЗП"/>
                  <w:listItem w:displayText="ОВ КА" w:value="ОВ КА"/>
                  <w:listItem w:displayText="ОВ КП" w:value="ОВ КП"/>
                  <w:listItem w:displayText="ОВ КСВ" w:value="ОВ КСВ"/>
                  <w:listItem w:displayText="ОВ КЦН НН" w:value="ОВ КЦН НН"/>
                  <w:listItem w:displayText="ОВ ЛЗТ" w:value="ОВ ЛЗТ"/>
                  <w:listItem w:displayText="ОВ ЛО ВН" w:value="ОВ ЛО ВН"/>
                  <w:listItem w:displayText="ОВ ЛО ГЗ РПН" w:value="ОВ ЛО ГЗ РПН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ДУм расшир" w:value="ОВ ЛО ДУм расшир"/>
                  <w:listItem w:displayText="ОВ ЛО НН" w:value="ОВ ЛО НН"/>
                  <w:listItem w:displayText="ОВ ЛО НН / ЗАВР" w:value="ОВ ЛО НН / ЗАВР"/>
                  <w:listItem w:displayText="ОВ ЛО НН / ЗАПВ" w:value="ОВ ЛО НН / ЗАПВ"/>
                  <w:listItem w:displayText="ОВ ЛО НН / ЛО" w:value="ОВ ЛО НН / ЛО"/>
                  <w:listItem w:displayText="ОВ ЛО ОК" w:value="ОВ ЛО ОК"/>
                  <w:listItem w:displayText="ОВ ЛО ПК" w:value="ОВ ЛО ПК"/>
                  <w:listItem w:displayText="ОВ ЛО РД" w:value="ОВ ЛО РД"/>
                  <w:listItem w:displayText="ОВ ЛО Т" w:value="ОВ ЛО Т"/>
                  <w:listItem w:displayText="ОВ ЛО Т / ЗАВР" w:value="ОВ ЛО Т / ЗАВР"/>
                  <w:listItem w:displayText="ОВ ЛО Т / ЗАПВ" w:value="ОВ ЛО Т / ЗАПВ"/>
                  <w:listItem w:displayText="ОВ ЛО Т / ЛО" w:value="ОВ ЛО Т / ЛО"/>
                  <w:listItem w:displayText="ОВ ЛО ТЗ" w:value="ОВ ЛО ТЗ"/>
                  <w:listItem w:displayText="ОВ ЛО ТС" w:value="ОВ ЛО ТС"/>
                  <w:listItem w:displayText="ОВ МТЗ" w:value="ОВ МТЗ"/>
                  <w:listItem w:displayText="ОВ МТЗ 1 ст" w:value="ОВ МТЗ 1 ст"/>
                  <w:listItem w:displayText="ОВ МТЗ 2 ст" w:value="ОВ МТЗ 2 ст"/>
                  <w:listItem w:displayText="ОВ МТЗ 3 ст" w:value="ОВ МТЗ 3 ст"/>
                  <w:listItem w:displayText="ОВ ПДС" w:value="ОВ ПДС"/>
                  <w:listItem w:displayText="ОВ ПДС НКУ" w:value="ОВ ПДС НКУ"/>
                  <w:listItem w:displayText="ОВ ТК ЗДЗ" w:value="ОВ ТК ЗДЗ"/>
                  <w:listItem w:displayText="ОВ ТО" w:value="ОВ ТО"/>
                  <w:listItem w:displayText="ОВ ТО РПН" w:value="ОВ ТО РПН"/>
                  <w:listItem w:displayText="ОВ УВ" w:value="ОВ УВ"/>
                  <w:listItem w:displayText="ОВ УРОВ ВН" w:value="ОВ УРОВ ВН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ТО на сигн" w:value="ТО на сигн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C6705D" w:rsidRDefault="00C6705D">
      <w:pPr>
        <w:sectPr w:rsidR="00C6705D">
          <w:pgSz w:w="16848" w:h="11952" w:orient="landscape" w:code="9"/>
          <w:pgMar w:top="1134" w:right="567" w:bottom="567" w:left="567" w:header="567" w:footer="170" w:gutter="0"/>
          <w:cols w:space="708"/>
          <w:docGrid w:linePitch="360"/>
        </w:sectPr>
      </w:pPr>
      <w:bookmarkStart w:id="34" w:name="_GoBack"/>
      <w:bookmarkEnd w:id="34"/>
    </w:p>
    <w:p w:rsidR="00C6705D" w:rsidRDefault="000D04FD">
      <w:pPr>
        <w:pStyle w:val="11"/>
      </w:pPr>
      <w:bookmarkStart w:id="35" w:name="_Toc208303894"/>
      <w:r>
        <w:lastRenderedPageBreak/>
        <w:t>КОНФИГУРАЦИЯ</w:t>
      </w:r>
      <w:bookmarkEnd w:id="35"/>
    </w:p>
    <w:p w:rsidR="00C6705D" w:rsidRDefault="000D04FD">
      <w:pPr>
        <w:pStyle w:val="20"/>
      </w:pPr>
      <w:bookmarkStart w:id="36" w:name="_Toc208303895"/>
      <w:r>
        <w:t>Синхронизация времени</w:t>
      </w:r>
      <w:bookmarkEnd w:id="36"/>
    </w:p>
    <w:p w:rsidR="00C6705D" w:rsidRDefault="000D04FD">
      <w:pPr>
        <w:pStyle w:val="a7"/>
      </w:pPr>
      <w:r>
        <w:t>Общие настройки синхронизации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Источник точного времени 1 (основной)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Источник времени 1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Отсутствует</w:t>
            </w:r>
            <w:r>
              <w:rPr>
                <w:sz w:val="22"/>
              </w:rPr>
              <w:br/>
              <w:t xml:space="preserve"> 1 = SNTP</w:t>
            </w:r>
            <w:r>
              <w:rPr>
                <w:sz w:val="22"/>
              </w:rPr>
              <w:br/>
              <w:t xml:space="preserve"> 2 = PNP</w:t>
            </w:r>
            <w:r>
              <w:rPr>
                <w:sz w:val="22"/>
              </w:rPr>
              <w:br/>
              <w:t xml:space="preserve"> 3 = SNTP+1PPS</w:t>
            </w:r>
            <w:r>
              <w:rPr>
                <w:sz w:val="22"/>
              </w:rPr>
              <w:br/>
              <w:t xml:space="preserve"> 4 = Протокол</w:t>
            </w:r>
            <w:r>
              <w:rPr>
                <w:sz w:val="22"/>
              </w:rPr>
              <w:br/>
              <w:t xml:space="preserve"> 5 = Протокол+1PPS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Отсутствует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Адрес сервера синхронизации времени 1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SNTP / PTP сервер 1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1 ... 14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Источник точного времени 2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Источник времени 2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Отсутствует</w:t>
            </w:r>
            <w:r>
              <w:rPr>
                <w:sz w:val="22"/>
              </w:rPr>
              <w:br/>
              <w:t xml:space="preserve"> 1 = SNTP</w:t>
            </w:r>
            <w:r>
              <w:rPr>
                <w:sz w:val="22"/>
              </w:rPr>
              <w:br/>
              <w:t xml:space="preserve"> 2 = PNP</w:t>
            </w:r>
            <w:r>
              <w:rPr>
                <w:sz w:val="22"/>
              </w:rPr>
              <w:br/>
              <w:t xml:space="preserve"> 3 = SNTP+1PPS</w:t>
            </w:r>
            <w:r>
              <w:rPr>
                <w:sz w:val="22"/>
              </w:rPr>
              <w:br/>
              <w:t xml:space="preserve"> 4 = Протокол</w:t>
            </w:r>
            <w:r>
              <w:rPr>
                <w:sz w:val="22"/>
              </w:rPr>
              <w:br/>
              <w:t xml:space="preserve"> 5 = Протокол+1PPS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Отсутствует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Адрес сервера синхронизации времени 2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SNTP / PTP сервер 2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1 ... 14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Смещение локального времени от UTC+0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Смещение времени от UTC+0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-720 ... 720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мин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180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Флаг использования летнего времени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Авт. переход на летнее время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Параметры летнего времени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Лето. Месяц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Лето. Месяц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Лето. Неделя месяца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Лето. Неделя месяца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Лето. День недели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Лето. День недели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Лето. Час начала действия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Лето. Час начала действия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Параметры зимнего времени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Зима. Месяц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Зима. Месяц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Зима. Неделя месяца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Зима. Неделя месяца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Зима. День недели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Зима. День недели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Зима. Час начала действия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Зима. Час начала действия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0D04FD">
      <w:pPr>
        <w:pStyle w:val="20"/>
      </w:pPr>
      <w:bookmarkStart w:id="37" w:name="_Toc208303896"/>
      <w:r>
        <w:lastRenderedPageBreak/>
        <w:t>Модуль ЦП</w:t>
      </w:r>
      <w:bookmarkEnd w:id="37"/>
    </w:p>
    <w:p w:rsidR="00C6705D" w:rsidRDefault="000D04FD">
      <w:pPr>
        <w:pStyle w:val="a7"/>
      </w:pPr>
      <w:r>
        <w:t>Резервирование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Интерфейс RED12 (порты X1-X2)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Протокол резервирования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Отключен</w:t>
            </w:r>
            <w:r>
              <w:rPr>
                <w:sz w:val="22"/>
              </w:rPr>
              <w:br/>
              <w:t xml:space="preserve"> 1 = PRP (IEC 62439-3)</w:t>
            </w:r>
            <w:r>
              <w:rPr>
                <w:sz w:val="22"/>
              </w:rPr>
              <w:br/>
              <w:t xml:space="preserve"> 2 = HSR (IEC 62439-3)</w:t>
            </w:r>
            <w:r>
              <w:rPr>
                <w:sz w:val="22"/>
              </w:rPr>
              <w:br/>
              <w:t xml:space="preserve"> 3 = RSTP (IEEE 802.1w)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Интерфейс RED34 (порты X3-X4)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Протокол резервирования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Отключен</w:t>
            </w:r>
            <w:r>
              <w:rPr>
                <w:sz w:val="22"/>
              </w:rPr>
              <w:br/>
              <w:t xml:space="preserve"> 1 = PRP (IEC 62439-3)</w:t>
            </w:r>
            <w:r>
              <w:rPr>
                <w:sz w:val="22"/>
              </w:rPr>
              <w:br/>
              <w:t xml:space="preserve"> 2 = HSR (IEC 62439-3)</w:t>
            </w:r>
            <w:r>
              <w:rPr>
                <w:sz w:val="22"/>
              </w:rPr>
              <w:br/>
              <w:t xml:space="preserve"> 3 = RSTP (IEEE 802.1w)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38" w:name="_Toc208303897"/>
      <w:r>
        <w:t>Настройка регистрации</w:t>
      </w:r>
      <w:bookmarkEnd w:id="38"/>
    </w:p>
    <w:p w:rsidR="00C6705D" w:rsidRDefault="000D04FD">
      <w:pPr>
        <w:pStyle w:val="a7"/>
      </w:pPr>
      <w:r>
        <w:t>Резервирование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</w:t>
            </w:r>
            <w:r>
              <w:rPr>
                <w:sz w:val="22"/>
              </w:rPr>
              <w:t xml:space="preserve">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пуска записи (TrgMod)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Пуск записи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Автоматический пуск по заданным условиям</w:t>
            </w:r>
            <w:r>
              <w:rPr>
                <w:sz w:val="22"/>
              </w:rPr>
              <w:br/>
              <w:t xml:space="preserve"> 1 = Внешний пуск</w:t>
            </w:r>
            <w:r>
              <w:rPr>
                <w:sz w:val="22"/>
              </w:rPr>
              <w:br/>
              <w:t xml:space="preserve"> 2 = Оба критерия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Автоматический пуск по заданным условиям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при переполнении памяти (RcdMod)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Режим работы памяти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Перезапись по кольцу</w:t>
            </w:r>
            <w:r>
              <w:rPr>
                <w:sz w:val="22"/>
              </w:rPr>
              <w:br/>
              <w:t xml:space="preserve"> 1 = Остановка по заполнению памяти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Перезапись по кольцу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Сигнализация уровня заполненности памяти (MemFull)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Сигнал заполнения памяти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многократного пуска (ReTrgMod)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Многократный пуск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предаварийного режима (PreTmms)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Длит. предавар.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100 ... 500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аварийного режима (PstTmms)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Длит. авар.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500 ... 10000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пуска записи (LevMod)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Режим пуска записи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По переднему фронту</w:t>
            </w:r>
            <w:r>
              <w:rPr>
                <w:sz w:val="22"/>
              </w:rPr>
              <w:br/>
              <w:t xml:space="preserve"> 1 = По заднему фронту</w:t>
            </w:r>
            <w:r>
              <w:rPr>
                <w:sz w:val="22"/>
              </w:rPr>
              <w:br/>
              <w:t xml:space="preserve"> 2 = По переднему и заднему фронту</w:t>
            </w:r>
            <w:r>
              <w:rPr>
                <w:sz w:val="22"/>
              </w:rPr>
              <w:br/>
              <w:t xml:space="preserve"> 3 = Другое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По переднему фронту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Максимальная длительность осциллограммы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Макс. длительность осциллограммы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500 ... 10000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C6705D">
      <w:pPr>
        <w:pStyle w:val="TAGS"/>
      </w:pPr>
    </w:p>
    <w:p w:rsidR="00C6705D" w:rsidRDefault="000D04FD">
      <w:pPr>
        <w:pStyle w:val="20"/>
      </w:pPr>
      <w:bookmarkStart w:id="39" w:name="_Toc208303898"/>
      <w:r>
        <w:lastRenderedPageBreak/>
        <w:t>Слот М1. Модуль питания (P02c)</w:t>
      </w:r>
      <w:bookmarkEnd w:id="39"/>
    </w:p>
    <w:p w:rsidR="00C6705D" w:rsidRDefault="000D04FD">
      <w:pPr>
        <w:pStyle w:val="a7"/>
      </w:pPr>
      <w:r>
        <w:t>Общие настройки конфигурации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Напряжение несимметрии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U несимм. пит.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0 ... 220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В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 0 = Введено</w:t>
            </w:r>
            <w:r>
              <w:rPr>
                <w:sz w:val="22"/>
              </w:rPr>
              <w:br/>
              <w:t xml:space="preserve"> 1 = Выведено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Выведено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40" w:name="_Toc208303899"/>
      <w:r>
        <w:t>Слот М3. Модуль выходных реле (K002)</w:t>
      </w:r>
      <w:bookmarkEnd w:id="40"/>
    </w:p>
    <w:p w:rsidR="00C6705D" w:rsidRDefault="000D04FD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Реле1.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Реле1.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Реле1.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Реле2.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Реле2.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Реле2.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Реле3.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Реле3.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Реле3.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Реле4.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lastRenderedPageBreak/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Реле4.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Реле4.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Реле5.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Реле5.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Реле5.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Реле6.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Реле6.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Реле6.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Реле7.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Реле7.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Реле7.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Реле8.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Реле8.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М3. Реле8.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41" w:name="_Toc208303900"/>
      <w:r>
        <w:t>Слот М4. Модуль выходных реле (K002)</w:t>
      </w:r>
      <w:bookmarkEnd w:id="41"/>
    </w:p>
    <w:p w:rsidR="00C6705D" w:rsidRDefault="000D04FD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Реле1.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Реле1.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Реле1.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Реле2.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Реле2.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Реле2.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Реле3.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Реле3.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Реле3.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Реле4.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Реле4.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Реле4.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lastRenderedPageBreak/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Реле5.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Реле5.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Реле5.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Реле6.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Реле6.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Реле6.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Реле7.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Реле7.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Реле7.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Реле8.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Реле8.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М4. Реле8.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42" w:name="_Toc208303901"/>
      <w:r>
        <w:lastRenderedPageBreak/>
        <w:t>Слот М5. Модуль выходных реле (K002)</w:t>
      </w:r>
      <w:bookmarkEnd w:id="42"/>
    </w:p>
    <w:p w:rsidR="00C6705D" w:rsidRDefault="000D04FD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Реле1.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Реле1.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Реле1.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Реле2.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Реле2.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Реле2.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Реле3.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Реле3.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Реле3.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Реле4.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Реле4.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Реле4.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Реле5.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lastRenderedPageBreak/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Реле5.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Реле5.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Реле6.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Реле6.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Реле6.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Реле7.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Реле7.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Реле7.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Реле8.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Реле8.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М5. Реле8.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43" w:name="_Toc208303902"/>
      <w:r>
        <w:t>Слот М6. Модуль выходных реле (K002)</w:t>
      </w:r>
      <w:bookmarkEnd w:id="43"/>
    </w:p>
    <w:p w:rsidR="00C6705D" w:rsidRDefault="000D04FD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Реле1.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Реле1.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Реле1.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Реле2.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Реле2.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Реле2.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Реле3.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Реле3.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Реле3.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Реле4.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Реле4.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Реле4.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Реле5.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Реле5.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Реле5.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lastRenderedPageBreak/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Реле6.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Реле6.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Реле6.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Реле7.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Реле7.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Реле7.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Реле8.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Реле8.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М6. Реле8.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44" w:name="_Toc208303903"/>
      <w:r>
        <w:t>Слот М7. Модуль выходных реле (K002)</w:t>
      </w:r>
      <w:bookmarkEnd w:id="44"/>
    </w:p>
    <w:p w:rsidR="00C6705D" w:rsidRDefault="000D04FD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Реле1.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Реле1.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Реле1.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lastRenderedPageBreak/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Реле2.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Реле2.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Реле2.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Реле3.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Реле3.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Реле3.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Реле4.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Реле4.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Реле4.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Реле5.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Реле5.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Реле5.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Реле6.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Реле6.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Реле6.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Реле7.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Реле7.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Реле7.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Реле8.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Выведено</w:t>
            </w:r>
            <w:r>
              <w:rPr>
                <w:sz w:val="22"/>
              </w:rPr>
              <w:br/>
              <w:t xml:space="preserve"> 1 = Без фиксации</w:t>
            </w:r>
            <w:r>
              <w:rPr>
                <w:sz w:val="22"/>
              </w:rPr>
              <w:br/>
              <w:t xml:space="preserve"> 2 = С фиксацией</w:t>
            </w:r>
            <w:r>
              <w:rPr>
                <w:sz w:val="22"/>
              </w:rPr>
              <w:br/>
              <w:t xml:space="preserve"> 3 = Импульсный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Реле8. Дл. имп.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10 ... 10000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М7. Реле8.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45" w:name="_Toc208303904"/>
      <w:r>
        <w:t>Слот М8. Модуль дискретных входов (B021)</w:t>
      </w:r>
      <w:bookmarkEnd w:id="45"/>
    </w:p>
    <w:p w:rsidR="00C6705D" w:rsidRDefault="000D04FD">
      <w:pPr>
        <w:pStyle w:val="a7"/>
      </w:pPr>
      <w:r>
        <w:t>Дискретный вход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ДВ2.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ДВ2.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ДВ2.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ДВ2.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 xml:space="preserve">Значение / </w:t>
            </w:r>
            <w:r>
              <w:rPr>
                <w:sz w:val="22"/>
              </w:rPr>
              <w:t>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ДВ3.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ДВ3.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ДВ3.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ДВ3.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ДВ4.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ДВ4.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ДВ4.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ДВ4.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ДВ5.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ДВ5.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ДВ5.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ДВ5.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ДВ6.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ДВ6.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ДВ6.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ДВ6.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lastRenderedPageBreak/>
        <w:t>Дискретный вход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ДВ7.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ДВ7.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ДВ7.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ДВ7.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 xml:space="preserve">Значение / </w:t>
            </w:r>
            <w:r>
              <w:rPr>
                <w:sz w:val="22"/>
              </w:rPr>
              <w:t>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ДВ8.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ДВ8.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ДВ8.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ДВ8.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ДВ9.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ДВ9.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ДВ9.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ДВ9.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ДВ10.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ДВ10.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ДВ10.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ДВ10.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ДВ11.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ДВ11.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ДВ11.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ДВ11.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ДВ12.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ДВ12.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ДВ12.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ДВ12.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ДВ13.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ДВ13.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ДВ13.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ДВ13.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ДВ14.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ДВ14.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ДВ14.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М8. ДВ14.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46" w:name="_Toc208303905"/>
      <w:r>
        <w:t>Слот М9. Модуль дискретных входов (B021)</w:t>
      </w:r>
      <w:bookmarkEnd w:id="46"/>
    </w:p>
    <w:p w:rsidR="00C6705D" w:rsidRDefault="000D04FD">
      <w:pPr>
        <w:pStyle w:val="a7"/>
      </w:pPr>
      <w:r>
        <w:t>Дискретный вход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 xml:space="preserve">Значение </w:t>
            </w:r>
            <w:r>
              <w:rPr>
                <w:sz w:val="22"/>
              </w:rPr>
              <w:t>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ДВ2.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ДВ2.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ДВ2.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ДВ2.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ДВ3.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ДВ3.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ДВ3.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ДВ3.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ДВ4.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ДВ4.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ДВ4.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ДВ4.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 xml:space="preserve">Значение / </w:t>
            </w:r>
            <w:r>
              <w:rPr>
                <w:sz w:val="22"/>
              </w:rPr>
              <w:t>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ДВ5.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ДВ5.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ДВ5.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ДВ5.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lastRenderedPageBreak/>
        <w:t>Дискретный вход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ДВ6.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ДВ6.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ДВ6.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ДВ6.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ДВ7.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ДВ7.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ДВ7.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ДВ7.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ДВ8.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ДВ8.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ДВ8.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ДВ8.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ДВ9.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ДВ9.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ДВ9.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ДВ9.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 xml:space="preserve">Значение / </w:t>
            </w:r>
            <w:r>
              <w:rPr>
                <w:sz w:val="22"/>
              </w:rPr>
              <w:t>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ДВ10.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ДВ10.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ДВ10.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ДВ10.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ДВ11.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ДВ11.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ДВ11.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ДВ11.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ДВ12.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ДВ12.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ДВ12.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ДВ12.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ДВ13.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ДВ13.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ДВ13.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ДВ13.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ДВ14.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ДВ14.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ДВ14.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М9. ДВ14.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47" w:name="_Toc208303906"/>
      <w:r>
        <w:lastRenderedPageBreak/>
        <w:t>Слот М10. Модуль дискретных входов (B021)</w:t>
      </w:r>
      <w:bookmarkEnd w:id="47"/>
    </w:p>
    <w:p w:rsidR="00C6705D" w:rsidRDefault="000D04FD">
      <w:pPr>
        <w:pStyle w:val="a7"/>
      </w:pPr>
      <w:r>
        <w:t>Дискретный вход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ДВ2.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ДВ2.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ДВ2.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ДВ2.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 xml:space="preserve">Значение / </w:t>
            </w:r>
            <w:r>
              <w:rPr>
                <w:sz w:val="22"/>
              </w:rPr>
              <w:t>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ДВ3.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ДВ3.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ДВ3.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ДВ3.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ДВ4.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ДВ4.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ДВ4.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ДВ4.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ДВ5.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ДВ5.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ДВ5.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ДВ5.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ДВ6.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ДВ6.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ДВ6.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ДВ6.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ДВ7.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ДВ7.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ДВ7.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ДВ7.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ДВ8.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ДВ8.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ДВ8.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ДВ8.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ДВ9.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ДВ9.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ДВ9.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ДВ9.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ДВ10.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ДВ10.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ДВ10.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ДВ10.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ДВ11.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ДВ11.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ДВ11.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ДВ11.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ДВ12.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ДВ12.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ДВ12.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ДВ12.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ДВ13.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ДВ13.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ДВ13.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ДВ13.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ДВ14.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ДВ14.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ДВ14.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М10. ДВ14.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48" w:name="_Toc208303907"/>
      <w:r>
        <w:t>Слот М11. Модуль дискретных входов (B021)</w:t>
      </w:r>
      <w:bookmarkEnd w:id="48"/>
    </w:p>
    <w:p w:rsidR="00C6705D" w:rsidRDefault="000D04FD">
      <w:pPr>
        <w:pStyle w:val="a7"/>
      </w:pPr>
      <w:r>
        <w:t>Дискретный вход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ДВ2.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ДВ2.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ДВ2.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ДВ2.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 xml:space="preserve">Значение / </w:t>
            </w:r>
            <w:r>
              <w:rPr>
                <w:sz w:val="22"/>
              </w:rPr>
              <w:t>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ДВ3.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ДВ3.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ДВ3.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ДВ3.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ДВ4.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ДВ4.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ДВ4.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ДВ4.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ДВ5.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ДВ5.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ДВ5.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ДВ5.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ДВ6.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ДВ6.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ДВ6.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ДВ6.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ДВ7.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ДВ7.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ДВ7.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ДВ7.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ДВ8.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ДВ8.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ДВ8.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ДВ8.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lastRenderedPageBreak/>
        <w:t>Дискретный вход 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ДВ9.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ДВ9.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ДВ9.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ДВ9.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ДВ10.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ДВ10.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ДВ10.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ДВ10.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ДВ11.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ДВ11.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ДВ11.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ДВ11.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ДВ12.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ДВ12.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ДВ12.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ДВ12.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ДВ13.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ДВ13.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ДВ13.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ДВ13.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a7"/>
      </w:pPr>
      <w:r>
        <w:t>Дискретный вход 14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ДВ14. 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активен</w:t>
            </w:r>
            <w:r>
              <w:rPr>
                <w:sz w:val="22"/>
              </w:rPr>
              <w:br/>
              <w:t xml:space="preserve"> 1 = Активен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ДВ14. Задержка сраб.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ДВ14. Инверсия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= Не предусмотрено</w:t>
            </w:r>
            <w:r>
              <w:rPr>
                <w:sz w:val="22"/>
              </w:rPr>
              <w:br/>
              <w:t xml:space="preserve"> 1 = Предусмотрено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Слот М11. ДВ14. Описание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0 ... 31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0D04FD">
      <w:pPr>
        <w:pStyle w:val="20"/>
      </w:pPr>
      <w:bookmarkStart w:id="49" w:name="_Toc208303908"/>
      <w:r>
        <w:t>Слот М14. Центральный процессор (C01)</w:t>
      </w:r>
      <w:bookmarkEnd w:id="49"/>
    </w:p>
    <w:p w:rsidR="00C6705D" w:rsidRDefault="000D04FD">
      <w:pPr>
        <w:pStyle w:val="a7"/>
      </w:pPr>
      <w:r>
        <w:t>Общие настройки конфигурации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Адрес Mibus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Адрес Mibus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0 ... 254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Выдержка времени идентификации неисправности канала связи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Таймаут отсутствия связи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1 ... 255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интерфейса Eth.1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X1.Режим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1 ... 4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интерфейса Eth.2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X2.Режим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1 ... 4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интерфейса Eth.3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X3.Режим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1 ... 2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интерфейса Eth.4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X4.Режим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1 ... 2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Режим работы порта ИЧМ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Режим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Время отстройки от случайных помех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Тосп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Время фильтрации входа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Тфильтр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Интерфейс Eth1. Адрес IP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X1.Адрес IP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C6705D">
            <w:pPr>
              <w:jc w:val="center"/>
            </w:pP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Интерфейс Eth1. Маска IP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X1.Маска IP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C6705D">
            <w:pPr>
              <w:jc w:val="center"/>
            </w:pP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Интерфейс Eth1. Адрес шлюза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X1.Адрес шлюза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C6705D">
            <w:pPr>
              <w:jc w:val="center"/>
            </w:pP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Интерфейс Eth2. Адрес IP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X2.Адрес IP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C6705D">
            <w:pPr>
              <w:jc w:val="center"/>
            </w:pP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Интерфейс Eth2. Маска IP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X2.Маска IP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C6705D">
            <w:pPr>
              <w:jc w:val="center"/>
            </w:pP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Интерфейс Eth2. Адрес шлюза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X2.Адрес шлюза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C6705D">
            <w:pPr>
              <w:jc w:val="center"/>
            </w:pP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lastRenderedPageBreak/>
              <w:t>16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Интерфейс Eth3. Адрес IP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X3.Адрес IP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C6705D">
            <w:pPr>
              <w:jc w:val="center"/>
            </w:pP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Интерфейс Eth3. Маска IP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X3.Маска IP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C6705D">
            <w:pPr>
              <w:jc w:val="center"/>
            </w:pP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Интерфейс Eth3. Адрес шлюза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X3.Адрес шлюза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C6705D">
            <w:pPr>
              <w:jc w:val="center"/>
            </w:pP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Интерфейс Eth4. Адрес IP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X4.Адрес IP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C6705D">
            <w:pPr>
              <w:jc w:val="center"/>
            </w:pP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Интерфейс Eth4. Маска IP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X4.Маска IP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C6705D">
            <w:pPr>
              <w:jc w:val="center"/>
            </w:pP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  <w:tr w:rsidR="00C6705D" w:rsidTr="00C6705D">
        <w:tc>
          <w:tcPr>
            <w:tcW w:w="403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w="1771" w:type="dxa"/>
          </w:tcPr>
          <w:p w:rsidR="00C6705D" w:rsidRDefault="000D04FD">
            <w:r>
              <w:rPr>
                <w:sz w:val="22"/>
              </w:rPr>
              <w:t>Интерфейс Eth4. Адрес шлюза</w:t>
            </w:r>
          </w:p>
        </w:tc>
        <w:tc>
          <w:tcPr>
            <w:tcW w:w="2016" w:type="dxa"/>
          </w:tcPr>
          <w:p w:rsidR="00C6705D" w:rsidRDefault="000D04FD">
            <w:r>
              <w:rPr>
                <w:sz w:val="22"/>
              </w:rPr>
              <w:t>X4.Адрес шлюза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 xml:space="preserve"> 0 ... 14</w:t>
            </w:r>
          </w:p>
        </w:tc>
        <w:tc>
          <w:tcPr>
            <w:tcW w:w="792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Символ</w:t>
            </w:r>
          </w:p>
        </w:tc>
        <w:tc>
          <w:tcPr>
            <w:tcW w:w="648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C6705D" w:rsidRDefault="00C6705D">
            <w:pPr>
              <w:jc w:val="center"/>
            </w:pPr>
          </w:p>
        </w:tc>
        <w:tc>
          <w:tcPr>
            <w:tcW w:w="1512" w:type="dxa"/>
          </w:tcPr>
          <w:p w:rsidR="00C6705D" w:rsidRDefault="00C6705D">
            <w:pPr>
              <w:jc w:val="center"/>
            </w:pPr>
          </w:p>
        </w:tc>
      </w:tr>
    </w:tbl>
    <w:p w:rsidR="00C6705D" w:rsidRDefault="00C6705D">
      <w:pPr>
        <w:pStyle w:val="TAGS"/>
      </w:pPr>
    </w:p>
    <w:p w:rsidR="00C6705D" w:rsidRDefault="00C6705D"/>
    <w:p w:rsidR="00C6705D" w:rsidRDefault="00C6705D">
      <w:pPr>
        <w:sectPr w:rsidR="00C6705D">
          <w:pgSz w:w="11952" w:h="16848" w:code="9"/>
          <w:pgMar w:top="794" w:right="567" w:bottom="567" w:left="1134" w:header="0" w:footer="170" w:gutter="0"/>
          <w:cols w:space="708"/>
          <w:docGrid w:linePitch="360"/>
        </w:sectPr>
      </w:pPr>
    </w:p>
    <w:p w:rsidR="00C6705D" w:rsidRDefault="000D04FD">
      <w:pPr>
        <w:pStyle w:val="11"/>
      </w:pPr>
      <w:bookmarkStart w:id="50" w:name="_Toc208303909"/>
      <w:r>
        <w:lastRenderedPageBreak/>
        <w:t>НАСТРОЙКА ПАРАМЕТРОВ РЕГИСТРАЦИИ</w:t>
      </w:r>
      <w:bookmarkEnd w:id="50"/>
    </w:p>
    <w:p w:rsidR="00C6705D" w:rsidRDefault="000D04FD">
      <w:pPr>
        <w:pStyle w:val="afff0"/>
      </w:pPr>
      <w:r>
        <w:t>Возможна регистрация не более 200 сигналов.</w:t>
      </w:r>
    </w:p>
    <w:p w:rsidR="00C6705D" w:rsidRDefault="000D04FD">
      <w:pPr>
        <w:pStyle w:val="a7"/>
      </w:pPr>
      <w:r>
        <w:t>Выходные сигналы общей логики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2160"/>
        <w:gridCol w:w="2304"/>
        <w:gridCol w:w="2304"/>
        <w:gridCol w:w="2304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Параметр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Осциллограф регистрация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8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3143" w:type="dxa"/>
            <w:vMerge/>
          </w:tcPr>
          <w:p w:rsidR="00C6705D" w:rsidRDefault="00C6705D"/>
        </w:tc>
        <w:tc>
          <w:tcPr>
            <w:tcW w:w="3143" w:type="dxa"/>
            <w:vMerge/>
          </w:tcPr>
          <w:p w:rsidR="00C6705D" w:rsidRDefault="00C6705D"/>
        </w:tc>
        <w:tc>
          <w:tcPr>
            <w:tcW w:w="3143" w:type="dxa"/>
            <w:vMerge/>
          </w:tcPr>
          <w:p w:rsidR="00C6705D" w:rsidRDefault="00C6705D"/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МТЗ: Пуск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582423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514554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588047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1 ст: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562095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4630658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243801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1 ст: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990158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7730690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2309728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1 ст: Пуск ИО тока по фазе A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ИО IA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9204369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054697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6302844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1 ст: Пуск ИО тока по фазе B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ИО IB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7480694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381871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2261616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1 ст: Пуск ИО тока по фазе C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ИО IC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9147752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</w:t>
                </w:r>
                <w:r>
                  <w:rPr>
                    <w:i/>
                    <w:color w:val="808080"/>
                    <w:spacing w:val="10"/>
                  </w:rPr>
                  <w:t>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8742056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226397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1 ст: Пуск по фазе A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 ф.A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3211633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256103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2367377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1 ст: Пуск по фазе B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 ф.B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628054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3805472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1939905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1 ст: Пуск по фазе C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 ф.C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4636354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1210134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8265111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1 ст: Пуск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145635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4327572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4505951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1 ст: Срабатывание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222954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5885495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5052244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1 ст: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9076630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9853424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5128422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2 ст: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4640405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17114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1432191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2 ст: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164642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2785542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8903124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2 ст: Пуск ИО тока по фазе A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ИО IA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8076985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566470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7320526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2 ст: Пуск ИО тока по фазе B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ИО IB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2701944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696998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6324381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2 ст: Пуск ИО тока по фазе C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ИО IC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28623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988070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3676252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2 ст: Пуск по фазе A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 ф.A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25951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3553608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3625148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2 ст: Пуск по фазе B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 ф.B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0820459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4857404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7847213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2 ст: Пуск по фазе C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 ф.C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0061476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3851024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2394358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2 ст: Пуск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2110222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9052297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8453469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2 ст: Срабатывание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213626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2978062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3298706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2 ст: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002457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301484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6351987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3 ст: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4295538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688386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8869058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3 ст: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590245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164652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9641535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3 ст: Пуск ИО тока по фазе A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ИО IA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7653591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360553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4464201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3 ст: Пуск ИО тока по фазе B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ИО IB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414363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9441334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3066569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lastRenderedPageBreak/>
              <w:t>МТЗ / МТЗ 3 ст: Пуск ИО тока по фазе C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ИО IC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9987301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8176278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4188022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3 ст: Пуск по фазе A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 ф.A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472895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5277899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8702309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3 ст: Пуск по фазе B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 ф.B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3157303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3580307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3618603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3 ст: Пуск по фазе C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 ф.C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673092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1456900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1625180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3 ст: Пуск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343901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6719577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4506498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3 ст: Срабатывание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5975540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776633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5220947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МТЗ 3 ст: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6953591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4788086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517735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КПОН: Пуск КПОН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3275072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3097724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9132241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БНТ: Пуск БНТ по фазе A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 ф.A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8894915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7910170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9317651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БНТ: Пуск БНТ по фазе B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 ф.B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9607598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7845322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3946733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БНТ: Пуск БНТ по фазе C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 ф.C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2603046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3833243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5633286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БНТ: Пуск БНТ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7443042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7583508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2966158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МТЗ / БЛЗШ: Блокировка ЛЗШ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Блокировка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1884313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497041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3912375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ТО / ТО: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8798593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6498032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1386499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ТО / ТО: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277415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255300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6383142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ТО / ТО: Пуск ИО максимального тока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ИО Iмакс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678516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1327597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5308840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ТО / ТО: Пуск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9146019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6355412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7818601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ТО / ТО: Срабатывание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494895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3842673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621348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ТО / ТО: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51387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9738835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7650501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ЛЗТ / ЛЗТ: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5701694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505932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8592331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ЛЗТ / ЛЗТ: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9864392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3401729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8641539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ЛЗТ / ЛЗТ: Пуск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392297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1284934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1717672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ЛЗТ / ЛЗТ: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8764694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3472092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3551531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ЗП / ЗП: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9141870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125048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6897068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ЗП / ЗП: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2619655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7591165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1646192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ЗП / ЗП: Пуск ИО максимального тока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ИО Iмакс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633960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091711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1296882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ЗП / ЗП: Пуск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8324829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959182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4048742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ЗП / ЗП: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78038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640943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3139643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ЗП / ЗП: Срабатывание на отключение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на откл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8947562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690106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9511668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ЗОП / ЗОП: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2648221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2770457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8610779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ЗОП / ЗОП: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3653889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903208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7696541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ЗОП / ЗОП: Пуск ИО тока обратной последовательности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ИО I2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279475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0706410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675483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lastRenderedPageBreak/>
              <w:t>ЗОП / ЗОП: Пуск ИО по несимметрии токов прямой и обратной последовательности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ИО I2/I1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5505838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6675592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8760413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ЗОП / ЗОП: Пуск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52594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84429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5498705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ЗОП / ЗОП: Срабатывание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491192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5471362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4089069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ЗОП / ЗОП: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7456958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4327665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6580997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ТК ЗДЗ / ТК ЗДЗ: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640788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206796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1535334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ТК ЗДЗ / ТК ЗДЗ: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726614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255285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2708741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ТК ЗДЗ / ТК ЗДЗ: Пуск ИО максимального тока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ИО Iмакс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4409521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7450719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923911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ТК ЗДЗ / ТК ЗДЗ: Пуск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577408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3687441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1123775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ТО РПН / ТО РПН: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71383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6333680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8792986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ТО РПН / ТО РПН: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7145333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8886603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0260123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ТО РПН / ТО РПН: Пуск ИО тока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ИО I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254805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9528267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4805229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ТО РПН / ТО РПН: Пуск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4317506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4954791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1404634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КЦН НН / КЦН: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924499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8367632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8192277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КЦН НН / КЦН: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0310174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875463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5394990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КЦН НН / КЦН: Пуск органа минимального напряжения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 по Uлин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051291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0003719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9593418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КЦН НН / КЦН: Пуск органа максимального напряжения ОП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 по U2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133304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777841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8056023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КЦН НН / КЦН: Пуск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5607119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2296390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9800734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КЦН НН / КЦН: Неисправность цепей напряжения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Неисправность ЦН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642633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7996290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3219434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ГЗоткл / ЛО: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542186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460790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3160956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ГЗоткл / ЛО: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636415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931250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6944635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ГЗоткл / ЛО: Блокировка ГЗоткл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Заблокировано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6700780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1103798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7507809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ГЗоткл / ЛО: Срабатывание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6273380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3859050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4980063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ГЗоткл / ЛО: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5249644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552148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</w:t>
                </w:r>
                <w:r>
                  <w:rPr>
                    <w:i/>
                    <w:color w:val="808080"/>
                    <w:spacing w:val="10"/>
                  </w:rPr>
                  <w:t xml:space="preserve">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2416509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ГЗсигн / ЛО: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5556965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6423919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2815937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ГЗсигн / ЛО: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8025297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2904528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6943064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ГЗсигн / ЛО: Блокировка ГЗсигн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Заблокировано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8896700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0026426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9515526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ГЗсигн / ЛО: Срабатывание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7542795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0711921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4877487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ГЗсигн / ЛО: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4996782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93542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</w:t>
                </w:r>
                <w:r>
                  <w:rPr>
                    <w:i/>
                    <w:color w:val="808080"/>
                    <w:spacing w:val="10"/>
                  </w:rPr>
                  <w:t xml:space="preserve">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1997183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ГЗ РПН / ЛО: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913876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326395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3796918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ГЗ РПН / ЛО: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295601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43772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4279537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ГЗ РПН / ЛО: Блокировка ГЗ РПН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Заблокировано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2840048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815659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59594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ГЗ РПН / ЛО: Срабатывание ГЗ РПН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491584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99176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9220146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lastRenderedPageBreak/>
              <w:t>ЛО ГЗ РПН / ЛО: Срабатывание ГЗ РПН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4545021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922007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9573835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ТЗ / ЛО ДТм: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362040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7522198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3402806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ТЗ / ЛО ДТм: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781597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795229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3579292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 xml:space="preserve">ЛО </w:t>
            </w:r>
            <w:r>
              <w:rPr>
                <w:sz w:val="22"/>
              </w:rPr>
              <w:t>ТЗ / ЛО ДТм: Срабатывание датчика температуры масла заблокировано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Заблокировано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19481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5019367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5738028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ТЗ / ЛО ДТм: Срабатывание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148084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7747407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4400006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ТЗ / ЛО ДТм: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2268717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8953379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4279202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ТЗ / ЛО ДТо: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6235571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137411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2669110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ТЗ / ЛО ДТо: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3962152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963835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598533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ТЗ / ЛО ДТо: Срабатывание датчика температуры обмотки заблокировано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Заблокировано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930196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6101080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1344887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ТЗ / ЛО ДТо: Срабатывание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623465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526703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</w:t>
                </w:r>
                <w:r>
                  <w:rPr>
                    <w:i/>
                    <w:color w:val="808080"/>
                    <w:spacing w:val="10"/>
                  </w:rPr>
                  <w:t>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3519723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ТЗ / ЛО ДТо: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2475699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128117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5139316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ТЗ / ЛО РД: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3398372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920236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719704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ТЗ / ЛО РД: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5876033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493341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0564679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ТЗ / ЛО РД: Срабатывание реле давления заблокировано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Заблокировано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0592035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0966342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891025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ТЗ / ЛО РД: Срабатывание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0595451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0711752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826415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ТЗ / ЛО РД: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656603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555953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0536978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ТС / ЛО ПК: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1496780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1511632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8079569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ТС / ЛО ПК: Функция оперативно выведена из рабо</w:t>
            </w:r>
            <w:r>
              <w:rPr>
                <w:sz w:val="22"/>
              </w:rPr>
              <w:t>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2115940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3480584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802363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ТС / ЛО ПК: Срабатывание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2854965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706793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5548929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ТС / ЛО ПК: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3678112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3458067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9816474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ТС / ЛО ОК: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1860534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785668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4687781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ТС / ЛО ОК: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6297661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6925220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1230621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ТС / ЛО ОК: Срабатывание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841821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033004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7685074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ТС / ЛО ОК: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0220600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310002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8800194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ТС / ЛО ДУм расширителя: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1859076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1728625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3066628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</w:t>
            </w:r>
            <w:r>
              <w:rPr>
                <w:sz w:val="22"/>
              </w:rPr>
              <w:t>О ТС / ЛО ДУм расширителя: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4339673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4520036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3305499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ТС / ЛО ДУм расширителя: Срабатывание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9372660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3102365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4665651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ТС / ЛО ДУм расширителя: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7605224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184332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3254112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 / ЛО: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7936760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98474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263559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 / ЛО: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909951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</w:t>
                </w:r>
                <w:r>
                  <w:rPr>
                    <w:i/>
                    <w:color w:val="808080"/>
                    <w:spacing w:val="10"/>
                  </w:rPr>
                  <w:t xml:space="preserve">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152104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9780822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 / ЛО: Пуск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7871312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681111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2051963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lastRenderedPageBreak/>
              <w:t>ЛО Т / ЛО: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7345954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675719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6165726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 / ЗАПВ: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411604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244948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9236333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 / ЗАПВ: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540437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6969579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416015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 / ЗАПВ: Запрет АПВ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Запрет АПВ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9392550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3324663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1807381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 / ЗАВР: Функция введена в р</w:t>
            </w:r>
            <w:r>
              <w:rPr>
                <w:sz w:val="22"/>
              </w:rPr>
              <w:t>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379530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4192933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6822749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 / ЗАВР: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333469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3000828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3483605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Т / ЗАВР: Запрет АВР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Запрет АВР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872561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6492784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7329489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ВН / ЛО: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4335819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719113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0364758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ВН / ЛО: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4812143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5514589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9155223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ВН / ЛО: Отключение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Отключение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4058867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465443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6368664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ВН / ЛО: Отключить аварийно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Отключить аварийно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5993925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586107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7891172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НН / ЛО: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9327376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6182563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6830955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НН / ЛО: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101106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688432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5219751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НН / ЛО: Отключение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Отключение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7774612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8912362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0810453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НН / ЛО: Отключить аварийно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Отключить аварийно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5752153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8821286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4319373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НН / ЗАПВ: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5993214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4511684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3681218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НН / ЗАПВ: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105646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2511683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7895979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НН / ЗАПВ: Запрет АПВ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Запрет АПВ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07174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728537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2770885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НН / ЗАВР: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455918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512464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9141755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НН / ЗАВР: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772228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4407762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1735965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ЛО НН / ЗАВР: Запрет АВР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Запрет АВР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8164842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5853536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7349337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УРОВ ВН / УРОВ: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6476851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089830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7661120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УРОВ ВН / УРОВ: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7984067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397297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3256320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УРОВ ВН / УРОВ: Ускорение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Ускорение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6825334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2849554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9293758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УРОВ ВН / УРОВ: Пуск ИО максимального тока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ИО Iмакс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4020411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6353709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9878063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УРОВ ВН / УРОВ: Пуск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9569892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567143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9018997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УРОВ ВН / УРОВ: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5662775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8688903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0777584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УРОВ ВН / УРОВ: Срабатывание «на себя»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 «на себя»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032236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088715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1590284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КРВ / КРВ: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4203389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7853762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7622094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КРВ / КРВ: Превышен коммутационный ресурс выключателя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Превышен ком.рес.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2295245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922126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8667154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КР</w:t>
            </w:r>
            <w:r>
              <w:rPr>
                <w:sz w:val="22"/>
              </w:rPr>
              <w:t>В / КРВ: Превышен механический ресурс выключателя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Превышен мех.рес.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6026681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66792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5114632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КРВ / КРВ: Превышен ресурс выключателя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Превышен ресурс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9659644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1581895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6002369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lastRenderedPageBreak/>
              <w:t>КСВ / КСВ: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6986568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6198136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0872318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КСВ / КСВ: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8382751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445661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0137123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КСВ / КСВ: В самопроизвольно отключен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 самопр. отключен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4900943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44002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6224575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КСВ / КСВ: Неисправность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Неисправность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0244644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5671105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5361697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КСВ / КСВ: В аварийно отключен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 аварийно отключен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2126061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5259931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5496655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КСВ / КСВ: Реле фиксации команды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РФК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6395241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8793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</w:t>
                </w:r>
                <w:r>
                  <w:rPr>
                    <w:i/>
                    <w:color w:val="808080"/>
                    <w:spacing w:val="10"/>
                  </w:rPr>
                  <w:t>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2582765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КСВ / КСВ: Блокировка включения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Блокировка вкл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564631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4165304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1419741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КСВ / КСВ: Блокировка отключения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Блокировка откл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6227715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9269380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9377419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КСВ / КСВ: Неисправность цепей ЭМУ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Неиспр. цепей ЭМУ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704550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1633545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6879911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КСВ / КСВ: Защита ЭМВ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Защита ЭМВ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3829033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2191225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986878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КСВ / КСВ: Защита ЭМО1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Защита ЭМО1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986423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7655635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0821170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КСВ / КСВ: Защита ЭМО2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Защита ЭМО2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1581434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4173124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2738936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КП / КП: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331891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840593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7244637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КП / КП: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467460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3511315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3619820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КП / УВ: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3035248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6916747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9195347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КП / УВ: Отключить выключатель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Отключить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2039331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655601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0233574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КП / УВ: Включить выключатель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Включить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799019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7677386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5234289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КП / УВ: Идет переключение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Идет переключение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952051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2919732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4290635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КП / УВ: Сигнал превышения допустимого времени переключения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Прев. времени пер.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281764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0054429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3353863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КП / УВ: Положение В (Не определено)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 определено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8709395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495895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4822016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КП / УВ: Положение В (Отключено)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Отключено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472808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897808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694071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КП / УВ: Положение В (Включено)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Включено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772248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2075686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1490766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КП / УВ: Положение В (Неисправность)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Неисправность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902184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712530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9882814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КП / УВ: Поведение местного 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Повед. местн. упр.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826789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6614491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0936940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КП / УВ: Положение ключа режима 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Ключ упр.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312137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</w:t>
                </w:r>
                <w:r>
                  <w:rPr>
                    <w:i/>
                    <w:color w:val="808080"/>
                    <w:spacing w:val="10"/>
                  </w:rPr>
                  <w:t xml:space="preserve">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085800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2508100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КП / УВ: Право переключения на уровне станции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Перекр. ур. станц.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011863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4660741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5101375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УВ / УВ: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166436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8599338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1488859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УВ / УВ: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9033712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431566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9157858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УВ / УВ: Включить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Включить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5307492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3011540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9040324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КА / КА: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311942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1518713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7081445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КА / КА: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549035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8064352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9893503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КА / В: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60338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346112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7852545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lastRenderedPageBreak/>
              <w:t>КА / В: Промежуточное положение выключателя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Промеж. положение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534971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0530801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3950197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КА / В: Выключатель отключен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Отключен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2525738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113756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1938984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КА / В: Выключатель включен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Включен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0301583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3713242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4250477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КА / В: Неисправное положе</w:t>
            </w:r>
            <w:r>
              <w:rPr>
                <w:sz w:val="22"/>
              </w:rPr>
              <w:t>ние выключателя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Неиспр. положение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142039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4501214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1208833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КА / В: Команда «отключить» выключатель через выходное реле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Отключить (реле)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427153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4353631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8692815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КА / В: Команда «включить» выключатель через выходное реле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Включить (реле)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8893954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427231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0260825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Сигнализация от ГЗ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ГЗ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603607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1463508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4282231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Низкая изоляция ГЗ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Низ.изол. ГЗ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623769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0717947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934211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ГЗ заблокирована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ГЗ заблокирована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227492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9648005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073583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Сигнализация от ТЗ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ТЗ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84883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009672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9884128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Низкая изоляция ТЗ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Низ.изол. ТЗ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212161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4652414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9964253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ТЗ заблокирована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ТЗ заблокирована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3393922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1707335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0187344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Сигнализация от ТС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ТС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0801939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125254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9330440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Внешнее отключение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Внеш. откл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290273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8917376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574028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Выходные цепи разобраны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Вых.цепи разобраны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0438399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9087062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8821671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БИ выведены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БИ выведены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0984694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1675347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3179295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Сигнализация цепей опер.тока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5224406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983237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3094053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Неисправность ОТ цепей ГЗ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Неисп. ОТ ГЗ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798895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3521214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9376063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Неисправность ОТ цепей ТЗ, ТС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Неисп. ОТ ТЗ,ТС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3362002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038613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9213662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Неисправность ОТ цепей сигнализации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Неисп. ОТ сигн.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333022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7151948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3094407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Сигнализация цепей опер.тока НН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НН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2202740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583473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6332052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Превыше</w:t>
            </w:r>
            <w:r>
              <w:rPr>
                <w:sz w:val="22"/>
              </w:rPr>
              <w:t>ние времени переключения КА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Прев. вр. пер. КА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5337500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6880056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5151769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СС / СС: Общий внешний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Общ. внеш. сигнал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5636474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4385924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8386410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ПС / ПС: Пуск (импульс)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 (имп)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7928069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7967015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6225666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ПС / ПС: Пуск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7542396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4033568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9311025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ПДС: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5044829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2832241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5721085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ПДС: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240127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5994878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4874163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ДТм: Отключение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Отключение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9509744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9913258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4394840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ДТм: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Сигнал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3020138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8131215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2443588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ДТм: Низкая изоляция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Низкая изоляция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338423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3426321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3377936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ДТо: Отключение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Отключение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1187933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4976811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5259268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ДТо: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Сигнал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260322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4854251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9665433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lastRenderedPageBreak/>
              <w:t>ПДС / ДТо: Низкая изоляция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Низкая изоляция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717639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0719168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2461772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РД: Отключение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Отключение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502616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8710496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0886319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РД: Низкая изоляция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Низкая изоляция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4991559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65641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0865993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ГЗ Т: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Сигнал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8914818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6416388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9888514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ГЗ Т: Отключ</w:t>
            </w:r>
            <w:r>
              <w:rPr>
                <w:sz w:val="22"/>
              </w:rPr>
              <w:t>ение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Отключение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801790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79743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3524107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ГЗ Т: Низкая изоляция ГЗсигн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Низкая изол. ГЗсигн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0494570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6672833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3881582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ГЗ Т: Низкая изоляция ГЗоткл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Низкая изол. ГЗоткл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7279142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085939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7632899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ГЗ РПН: Отключение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Отключение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2068665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6780857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2320411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ГЗ РПН: Низкая изоляция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Низкая изоляция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155970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7508698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4881745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ДУм расширителя: Высокий уровень масла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Высокий уровень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426267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4865765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9495719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ДУм расширителя: Низкий уровень масла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Низкий уровень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5687911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7451769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0946092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ДУм РПН: Высокий уровень масла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Высокий уровень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4167138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1061567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3626050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ДУм РПН: Низкий уровень масла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Низкий уровень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6563002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618248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855960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ПК: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461813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6564337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2490933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ОК: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2355074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2129730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487349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ДТм_РПН: Срабатывание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Срабатывание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6169601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9827295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5222269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В: Положение ключа режима управления привода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Ключ М/Д Привода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8072321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404747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0852050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В: Поведение местного 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Повед. местн. упр.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441219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4778746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0090499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В: Положение ключа режима 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Ключ упр.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6434825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946897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3314259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В: Право переключения на уровне станции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Перекр. ур. станц.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069252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986636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4617610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КЦВ: Контроль цепи ЭМВ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Контроль цепи ЭМВ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090553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7639528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424918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КЦВ: Контроль цепи ЭМО1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Контроль цепи ЭМО1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9202174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3049924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3720538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КЦВ: Контроль цепи ЭМО2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Контроль цепи ЭМО2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6311410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4801741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6790468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КЦВ: Работа ЭМВ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Работа ЭМВ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027247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623905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1383417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КЦВ: Работа ЭМО1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Работа ЭМО1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051567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8381681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0939363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КЦВ: Работа ЭМО2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Работа ЭМО2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650146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9612349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9107588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КПруж: Пружина не заведена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Пружина не заведена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315085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256595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6125728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КИ: Аварийный уровень изоляции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Авар.уров.изоляции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8509535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3530943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4963999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/ КИ: Низкий уровень изоляции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Низ.уров.изоляции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7739130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0702598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0861735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НКУ / ПДС НКУ: Функция введена в работу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900519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760995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6823909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НКУ / ПДС НКУ: Функция оперативно выведена из работы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Оперативный вывод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5516915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8526917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2688012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НКУ / Дверь: Дверь шкафа закрыта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Шкаф закрыт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9509271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7081044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8628865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lastRenderedPageBreak/>
              <w:t>ПДС НКУ / Дверь: Дверь шкафа открыта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Шкаф открыт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418280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707681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4900920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</w:t>
            </w:r>
            <w:r>
              <w:rPr>
                <w:sz w:val="22"/>
              </w:rPr>
              <w:t>С НКУ / SA1: Цепь управления введена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Цепь введена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7097229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094671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1896974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НКУ / SA2: Цепь управления введена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Цепь введена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7823044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2939689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7589997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НКУ / SA3: Цепь управления введена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Цепь введена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6429982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4584238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0399081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НКУ / SA4: Цепь управления введена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Цепь введена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0567497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5691910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0376083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НКУ / SA5: Цепь управления введена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Цепь введена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377982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0704854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7644785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НКУ / SG1: Рабочее положение испытательного блока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Рабочее положение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590764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1963352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6858623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НКУ / SG2: Рабочее положение испытательного блока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Рабочее положение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7728085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976420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7237475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НКУ / ОТ ГЗ: Неи</w:t>
            </w:r>
            <w:r>
              <w:rPr>
                <w:sz w:val="22"/>
              </w:rPr>
              <w:t>справность оперативного тока цепей ГЗ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Неисправность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8397768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2403719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1237066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НКУ / ОТ ТЗ, ТС: Неисправность оперативного тока цепей ТЗ, ТС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Неисправность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7039338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1198732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5202480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НКУ / ОТ ЗДЗ: Неисправность оперативного тока цепей ЗДЗ НН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Неисправность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737185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600875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5952803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НКУ / ОТ УРОВ: Неисправность оперативного тока цепей УРОВ НН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Неисправность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2703535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7496989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664741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 xml:space="preserve">ПДС НКУ </w:t>
            </w:r>
            <w:r>
              <w:rPr>
                <w:sz w:val="22"/>
              </w:rPr>
              <w:t>/ ОТ ИЭУ ТН: Неисправность оперативного тока ИЭУ ТН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Неисправность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5468735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9369045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1599877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НКУ / ОТ цепей сигн. В ВН: Неисправность оперативного тока цепей сигнализации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Неисправность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868073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768408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2175713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НКУ / ОТ ЭМО1, ЭМВ В ВН: Неисправность оперативного тока цепей ЭМО1, ЭМВ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Неисправность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025895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2291490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4364998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ПДС НКУ / ОТ ЭМО2 В ВН: Неисправность оперативного тока цепей ЭМО2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Неисправность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7783338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3132335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8172204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</w:t>
                </w:r>
                <w:r>
                  <w:rPr>
                    <w:i/>
                    <w:color w:val="808080"/>
                    <w:spacing w:val="10"/>
                  </w:rPr>
                  <w:t>чено</w:t>
                </w:r>
              </w:sdtContent>
            </w:sdt>
          </w:p>
        </w:tc>
      </w:tr>
    </w:tbl>
    <w:p w:rsidR="00C6705D" w:rsidRDefault="000D04FD">
      <w:pPr>
        <w:pStyle w:val="a7"/>
      </w:pPr>
      <w:r>
        <w:t>Виртуальные ключи и клавиши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2160"/>
        <w:gridCol w:w="2304"/>
        <w:gridCol w:w="2304"/>
        <w:gridCol w:w="2304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Параметр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Осциллограф регистрация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8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3143" w:type="dxa"/>
            <w:vMerge/>
          </w:tcPr>
          <w:p w:rsidR="00C6705D" w:rsidRDefault="00C6705D"/>
        </w:tc>
        <w:tc>
          <w:tcPr>
            <w:tcW w:w="3143" w:type="dxa"/>
            <w:vMerge/>
          </w:tcPr>
          <w:p w:rsidR="00C6705D" w:rsidRDefault="00C6705D"/>
        </w:tc>
        <w:tc>
          <w:tcPr>
            <w:tcW w:w="3143" w:type="dxa"/>
            <w:vMerge/>
          </w:tcPr>
          <w:p w:rsidR="00C6705D" w:rsidRDefault="00C6705D"/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Сброс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Сброс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8298912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2892184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3838705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Сброс счетчиков ресурса выключателя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Сброс КРВ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549675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882291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1566915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Сброс счетчика операций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Сброс счет.опер.В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1518791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6914149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5816801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Вывод терминала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Вывод терминала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969663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7559158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7492534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МТЗ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МТЗ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1131484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9311787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9577579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1 ступени МТЗ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МТЗ 1 ст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3879047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0131968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7119048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2 ступени МТЗ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МТЗ 2 ст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1517050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094539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5339479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3 ступени МТЗ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МТЗ 3 ст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7929462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665391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2202125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Перевод МТЗ 1 ступени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МТЗ 1 ст на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4815400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8799584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5178758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Перевод МТЗ 2 ступени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МТЗ 2 ст на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151484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845951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6672230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Перевод МТЗ 3 ступени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МТЗ 3 ст на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8509683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4184187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0596890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lastRenderedPageBreak/>
              <w:t>Оперативный вывод функции ТО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ТО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346292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421942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5280099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Перевод ТО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ТО на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431188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8710158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3434320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ЛЗТ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ЛЗТ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518619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9359807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3466801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ЗП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ЗП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032880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8953928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1938083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Перевод ЗП на отключение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ЗП на откл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8802087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6148304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3051221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ЗОП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ЗОП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205711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8320724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217350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Перевод ЗОП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ЗОП на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8033611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3944170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1819527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ТК ЗДЗ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ТК ЗДЗ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3577048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694876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3530774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ТО РПН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ТО РПН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200061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146488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8755139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КЦН НН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КЦН НН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7679854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6641875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1131571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ГЗоткл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ГЗоткл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8741849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761277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4381774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</w:t>
                </w:r>
                <w:r>
                  <w:rPr>
                    <w:i/>
                    <w:color w:val="808080"/>
                    <w:spacing w:val="10"/>
                  </w:rPr>
                  <w:t xml:space="preserve">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Перевод ГЗоткл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ЛО ГЗоткл на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4763229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9434775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8577374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ГЗсигн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ГЗсигн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222426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8650579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8226752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Перевод ГЗсигн на отключение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ЛО ГЗсигн на откл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3288416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152049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5897806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ЛО ГЗ РПН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ГЗ РПН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1021811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9440194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9311544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Перевод ГЗ РПН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ЛО ГЗ РПН на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0973448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7139362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2560984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ЛО ТЗ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ТЗ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2694567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0542071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3196405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ЛО ДТм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ДТм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1998651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168502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1061445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Перевод ДТм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ЛО ДТм на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625330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4330968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5535538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ЛО ДТо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ДТо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3851309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7714946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8043292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Перевод ДТо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ЛО ДТо на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5062142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850302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0894171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ЛО РД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РД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6494312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5875467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541664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Перевод РД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ЛО РД на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054193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300681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0201391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ЛО ТС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ТС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9370626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901491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6471978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ЛО ПК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ПК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923361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0810678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0449395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Перевод ЛО ПК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ЛО ПК на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1516041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405583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1438593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ЛО ОК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ОК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9399576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367824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5401720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Перевод ЛО ОК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ЛО ОК на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0263821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3970454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3023139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ЛО ДУм расширителя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ДУм расшир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8117826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9477856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014861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Перевод ЛО ДУм расширителя на сигнал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ЛО ДУм расшир 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574197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294922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0825585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ЛО Т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Т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5796954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683062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0700850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ЛО Т / ЛО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Т / ЛО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9307152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3999951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8097321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lastRenderedPageBreak/>
              <w:t>Оперативный вывод ЛО Т / ЗАПВ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Т / ЗАПВ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2433964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1948839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8282275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ЛО Т / ЗАВР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Т / ЗАВР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159974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1032712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1803202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ЛО ВН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ВН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5485895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451036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7141902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ЛО НН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НН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825200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089289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6780929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ЛО НН / ЛО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НН / ЛО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903922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6368191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</w:t>
                </w:r>
                <w:r>
                  <w:rPr>
                    <w:i/>
                    <w:color w:val="808080"/>
                    <w:spacing w:val="10"/>
                  </w:rPr>
                  <w:t>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5163576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ЛО НН / ЗАПВ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НН / ЗАПВ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1570009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6329217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1013304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ЛО НН / ЗАВР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ЛО НН / ЗАВР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0554035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7449347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1726597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УРОВ ВН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УРОВ ВН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79985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4403904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2723523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КСВ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КСВ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4004424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957114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6744957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КП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КП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7863235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748956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5849010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УВ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УВ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3338908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1080963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6731594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КА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КА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620577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4505021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2778819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ПДС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ПДС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3237728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6173326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5370199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Оперативный вывод функции ПДС НКУ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ОВ ПДС НКУ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1526527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5911065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2613086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C6705D" w:rsidRDefault="000D04FD">
      <w:pPr>
        <w:pStyle w:val="a7"/>
      </w:pPr>
      <w:r>
        <w:t>Входные дискретные сигналы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2160"/>
        <w:gridCol w:w="2304"/>
        <w:gridCol w:w="2304"/>
        <w:gridCol w:w="2304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gridSpan w:val="2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Параметр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:rsidR="00C6705D" w:rsidRDefault="000D04FD">
            <w:pPr>
              <w:pStyle w:val="affa"/>
            </w:pPr>
            <w:r>
              <w:rPr>
                <w:sz w:val="22"/>
              </w:rPr>
              <w:t>Осциллограф регистрация</w:t>
            </w:r>
          </w:p>
        </w:tc>
      </w:tr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8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C6705D" w:rsidRDefault="000D04FD"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3143" w:type="dxa"/>
            <w:vMerge/>
          </w:tcPr>
          <w:p w:rsidR="00C6705D" w:rsidRDefault="00C6705D"/>
        </w:tc>
        <w:tc>
          <w:tcPr>
            <w:tcW w:w="3143" w:type="dxa"/>
            <w:vMerge/>
          </w:tcPr>
          <w:p w:rsidR="00C6705D" w:rsidRDefault="00C6705D"/>
        </w:tc>
        <w:tc>
          <w:tcPr>
            <w:tcW w:w="3143" w:type="dxa"/>
            <w:vMerge/>
          </w:tcPr>
          <w:p w:rsidR="00C6705D" w:rsidRDefault="00C6705D"/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СВ НН включен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СВ НН включен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499366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6591258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0411044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 НН включен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 НН включен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4244839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3785221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3497785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внешнего КПОН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КПОН внеш.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6749285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2553505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32279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Внешний пуск ЛЗТ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Внеш. пуск ЛЗТ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3425905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1344222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7935263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Блокировка ЛЗТ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Блокировка ЛЗТ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10469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13118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6443989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внешнего БНН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 БНН внеш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738707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6889043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9076453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отключающего контакта газового реле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Откл.конт.газ.реле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0012715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851100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2413087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ГЗоткл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 ГЗоткл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014827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214238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3147175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сигнального контакта газового реле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Сигн.конт.газ.реле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3854028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9128840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6258829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ГЗсигн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 ГЗсигн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3876789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000755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1958302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контакта струйного реле РПН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Конт.струйн.реле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0874438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356623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8662320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ГЗ РПН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 ГЗ РПН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8449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8738827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3547626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Аварийная температура масла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Авар. t масла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265318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334673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5169135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Повышенная температура масла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Повыш. t масла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4197349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7528677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4261196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датчика температуры масла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 ДТм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6665226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395209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1554110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lastRenderedPageBreak/>
              <w:t>Аварийная температура обмотки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Авар. t обмотки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480590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5383133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923251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Повы</w:t>
            </w:r>
            <w:r>
              <w:rPr>
                <w:sz w:val="22"/>
              </w:rPr>
              <w:t>шенная температура обмотки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Повыш. t обмотки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9255279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78438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2242901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датчика температуры обмотки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 ДТо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7308150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2349150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8326369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датчика давления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Сраб.датч.давл.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740523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3895880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3827820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датчика давления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 датч.давл.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621691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352516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9600962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предохранительного клапана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Сраб.пред.клапана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145564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3274634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6978552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отсечного клапана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Сраб.отсеч.клапана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3716695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5507378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290050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Низкий уровень масла трансформатора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Низк.ур.масла тр.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2440508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4176485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2198102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Внешнее отключени</w:t>
            </w:r>
            <w:r>
              <w:rPr>
                <w:sz w:val="22"/>
              </w:rPr>
              <w:t>е от ЗДЗ НН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Внеш.откл. от ЗДЗ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9238237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529592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7411666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Внешнее отключение от УРОВ НН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Внеш.откл. от УРОВ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0504219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19197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4651920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Пуск УРОВ внешний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Пуск УРОВ внешний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09095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6749865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0232300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цепи ЭМО1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Контроль цепи ЭМО1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3999822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44540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7099461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цепи ЭМО2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Контроль цепи ЭМО2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892607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1027928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4029771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оперативного тока цепей ЭМО1, ЭМВ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цепей ЭМО1,ЭМВ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4190872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3645705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074396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оперативного тока цепей ЭМО2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цепей ЭМО2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5392641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3443383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252704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Аварийный уровень изоляции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Авар.уров.изоляц.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1312610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6052802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8251748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Низкий уровень изоляции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Низ.уров.изоляц.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1312932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648716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3956452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Пружина не заведена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Пружина не заведена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361488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9727097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7502837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Отключение от кнопки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Откл. от кнопки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5165409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29708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5188165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Оперативно отключить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Опер. отключить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676054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6312219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788868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Внешняя блокировка управления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Внеш. блок. упр.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6787750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2278763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9393258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цепи ЭМВ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Контроль цепи ЭМВ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6459949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3268616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2597059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цепи ЭМО1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Контроль цепи ЭМО1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228739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711713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1354552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цепи ЭМО2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Контроль цепи ЭМО2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64292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8566815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3500700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Работа ЭМВ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Работа ЭМВ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6375500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040112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2513961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Работа ЭМО1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Работа ЭМО1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7903644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848124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3716387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Работа ЭМО2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Работа ЭМО2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5085632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347795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0212385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Отключить В от пульта 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Отключить В от ПУ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6662719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3926459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4917695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Отключить В от телеуправления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Отключить В от ТУ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5604804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917264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3298959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Ключ М/Д привода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Ключ М/Д привода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0027704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1346682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187866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Включить В от пульта 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Включить В от ПУ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4600552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5472905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8570162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Включить В от телеуправления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Включить В от ТУ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6047094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3550856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4010209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lastRenderedPageBreak/>
              <w:t>Выключатель отключен (блок контакт)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 отключен (б/к)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1092702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653110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4107033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Выключатель включен (блок контакт)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 включен (б/к)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428129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65739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2179788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Оперативно включить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Опер. включить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0705580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7098911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7241240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Выключатель отключен (блок контакт)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 отключен (б/к)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5301178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1036683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9792658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Выключатель включен (блок контакт)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 включен (б/к)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1872732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787829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3138791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Оперативно отключить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Опер. отключить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6461567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5231853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5263077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Работа ЭМО1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Работа ЭМО1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4392494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8935621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6285776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Работа ЭМО2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Работа ЭМО2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7608342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863050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6157678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Работа ЭМВ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Работа ЭМВ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7405925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5993198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7767302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сигнального контакта газового реле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Сигн.конт.газ. реле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2397469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9944963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8232832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отключающего контакта газового реле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Откл.конт.газ. реле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3498594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7542231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7150133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контакта струйного реле РПН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Конт.струйн. реле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541195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0155534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4862621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ГЗсигн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 ГЗ_сигн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360498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5628429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6163134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ГЗоткл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 ГЗ_откл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2943074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8836239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9475918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ГЗ РПН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КИГЗ_РПН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0617594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5073293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3320234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Повышенная температура масла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Повыш. t масла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664008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6149152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201428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Аварийная температура масла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Авар. t масла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8707772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1620237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0449405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Повышенная температура обмотки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Повыш. t обмотки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2153445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7542016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5882417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Аварийная температура обмотки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Авар. t обмотки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584507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784597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8168807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датчика давления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датч.давл.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3749782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55167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9840954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датчика температуры масла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 ДТм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1174550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1211282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0369741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датчика температуры обмотки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 ДТо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0914475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765856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4664156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датчика давления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 датч.давл.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573753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1517622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4654800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Высокий уровень масла трансформатора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Выс.ур.масла тр.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6901030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3728825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6854180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Низкий уровень масла трансформатора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Низк.ур.масла тр.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293130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8560728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7535014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Высокий уровень масла РПН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Выс.ур.масла РПН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4732943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5563913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8729955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Низкий уровень масла РПН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Низк.ур.масла РПН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4546952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3895042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9984270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предохранительного клапана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Сраб.пред.клапана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8109695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4276339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2159008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отсечного клапана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Сраб.отсеч.клапана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8805568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2626555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9867070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Низкая температура масла РПН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Низк. t масла РПН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5110444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00250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2399191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Внешнее отключение от ЗДЗ НН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Внеш.откл. от ЗДЗ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949942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157928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0556147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Внешнее отключение от УРОВ НН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Внеш.откл. от УРОВ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5355754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353358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750074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lastRenderedPageBreak/>
              <w:t>Положение переключателя SA1 цепей 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Положение SA1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375675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1448659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7315549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Положение переключателя SA2 цепей 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Положение SA2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6442479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29435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3578734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Положение переключателя SA3 цепей 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Положение SA3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1785897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3260129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1659805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Положение переключателя SA4 цепей 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Положение SA4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6986455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4350974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4531178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Положение переключателя SA5 цепей 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Положение SA5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2148325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6454669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8786635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Положение испытательного блока SG1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Положение SG1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590253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244207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0543362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Положение испытательного блока SG2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Положение SG2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5284484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117427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2214786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Неисправность опер. тока цепей ГЗ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цепей ГЗ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5094328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578301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0774183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Неисправность опер. тока цепей ТЗ, ТС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цепей ТЗ, ТС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9738379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1532032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1027181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Неисправность опер. тока цепей сигнализации выключателя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цепей сигн.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6404703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173581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6307563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Неисправность опер. тока цепей ЗДЗ НН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цепей ЗДЗ НН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3181448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2076268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0827662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Неисправность опер. тока цепей УРОВ НН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цепей УРОВ НН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720279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2819936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2471155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Неисправность опер. тока цепей ИЭУ ТН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ИЭУ ТН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0491567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40746143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4602221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Сигнал внешний 1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Сигнал внешний 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5331649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711146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0989145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Сигнал внешний 2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Сигнал внешний 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3811749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0843049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9317819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Сигнал внешний 3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Сигнал внешний 3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801416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7291768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6320419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Сигнал внешний 4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Сигнал внешний 4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9473957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0395254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737222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Выключатель включен (блок контакт)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 включен (б/к)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9817025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7779287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3829403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Выключатель отключен (блок контакт)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 отключен (б/к)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588901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8898131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6268228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Ключ М/Д привода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Ключ М/Д привода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6454311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1125407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3788941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цепи ЭМВ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Контроль цепи ЭМВ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19595948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6535946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154887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цепи ЭМО1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Контроль цепи ЭМО1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605445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5468228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</w:t>
                </w:r>
                <w:r>
                  <w:rPr>
                    <w:i/>
                    <w:color w:val="808080"/>
                    <w:spacing w:val="10"/>
                  </w:rPr>
                  <w:t>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9540757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цепи ЭМО2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Контроль цепи ЭМО2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6309408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651281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01766258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Работа ЭМВ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Работа ЭМВ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948697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3449370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9843621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Работа ЭМО1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Работа ЭМО1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428317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7553062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5440592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Работа ЭМО2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Работа ЭМО2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0420181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820860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0554959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Пружина не заведена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Пружина не заведена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5634103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4224132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5729569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Аварийный уровень изоляции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Авар.уров.изоляц.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315278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5580621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2788475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Низкий уровень изоляции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Низ.уров.изоляц.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8469762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9200017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9132467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Аварийная температура масла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Авар. t масла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732380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7262555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6086720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Повышенная температура масла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Повыш. t масла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4387044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291305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9466317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датчика температуры масла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 ДТм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051778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684675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5589039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lastRenderedPageBreak/>
              <w:t>Аварийная температура обмотки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Авар. t обмотки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1578192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55461483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1393004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Повышенная температура обмотки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Повыш. t обмотки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6458915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699358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7561470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датчика температуры обмотки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 ДТо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9799795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05562082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9571410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датчика давления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</w:t>
            </w:r>
            <w:r>
              <w:rPr>
                <w:sz w:val="22"/>
              </w:rPr>
              <w:t>б. датч. давл.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9801529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1139030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5795488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датчика давления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 датч.давл.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976110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7618701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05996762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сигнального контакта газового реле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Сигн.конт.газ. реле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5409394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</w:t>
                </w:r>
                <w:r>
                  <w:rPr>
                    <w:i/>
                    <w:color w:val="808080"/>
                    <w:spacing w:val="10"/>
                  </w:rPr>
                  <w:t xml:space="preserve">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646144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0305861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отключающего контакта газового реле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Откл.конт.газ. реле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9390905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5128444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0103328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ГЗсигн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 ГЗ_сигн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73653841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69298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1363896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</w:t>
                </w:r>
                <w:r>
                  <w:rPr>
                    <w:i/>
                    <w:color w:val="808080"/>
                    <w:spacing w:val="10"/>
                  </w:rPr>
                  <w:t>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ГЗоткл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 ГЗ_откл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0811191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550084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63942072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контакта струйного реле РПН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Конт.струйн. реле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9805956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1504400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8293628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устройства контроля изоляции ГЗ РПН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 КИГЗ_РПН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16802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20194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7524753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Высокий уровень масла трансформатора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Выс.ур.масла тр.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865402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019280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9350419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Низкий уровень масла трансформатора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Низк.ур.масла тр.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7571786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0514900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8223299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Высокий уровень масла РПН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Выс.ур.масла РПН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805923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0437025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1135562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Низкий уровень масла РПН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Низк.ур.масла РПН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9402141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006753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6045232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п</w:t>
            </w:r>
            <w:r>
              <w:rPr>
                <w:sz w:val="22"/>
              </w:rPr>
              <w:t>редохранительного клапана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Сраб.пред.клапана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086076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942186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3110317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Срабатывание отсечного клапана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Сраб.отсеч.клапана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000893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6406338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91119261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Низкая температура масла РПН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Низк. t масла РПН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9469863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5586519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2650379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Положение двери шкафа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Дверь шкафа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52490657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4524394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3627655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Положение переключателя SA1 цепей 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Положение SA1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741640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65180113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3344509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Положение переключателя SA2 цепей 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Положение SA2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880908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3252248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2270871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Положение переключателя SA3 цепей 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Положение SA3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11123554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031075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385560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Положение переключателя SA4 цепей 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</w:t>
            </w:r>
            <w:r>
              <w:rPr>
                <w:sz w:val="22"/>
              </w:rPr>
              <w:t>оложение SA4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96064362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51303091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4150229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Положение переключателя SA5 цепей управления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Положение SA5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3134618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82928449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3557098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Положение испытательного блока SG1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Положение SG1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8295505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84708763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4989655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Положение испытательного блока SG2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Положение SG2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2337366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8963312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37033401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оперативного тока цепей сигнализации 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цепей сигн. 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3280929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9816494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46279766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оперативного тока цепей ЭМО1, ЭМВ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цепей ЭМО1,ЭМВ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9954626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7794259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71966954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оперативного тока цепей ЭМО2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цепей ЭМО2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804468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064134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1888319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оперативного тока цепей ГЗ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цепей ГЗ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4159076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27028844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47694994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оперативного тока цепей ТЗ, ТС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цепей ТЗ, ТС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6543232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28896741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6089261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оперативного тока цепей ЗДЗ НН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цепей ЗДЗ НН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1155885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20953882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63524252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c>
          <w:tcPr>
            <w:tcW w:w="6480" w:type="dxa"/>
          </w:tcPr>
          <w:p w:rsidR="00C6705D" w:rsidRDefault="000D04FD">
            <w:r>
              <w:rPr>
                <w:sz w:val="22"/>
              </w:rPr>
              <w:lastRenderedPageBreak/>
              <w:t>Контроль оперативного тока цепей УРОВ НН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цепей УР</w:t>
            </w:r>
            <w:r>
              <w:rPr>
                <w:sz w:val="22"/>
              </w:rPr>
              <w:t>ОВ НН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98015903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16845037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38948469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C6705D" w:rsidRDefault="000D04FD">
            <w:r>
              <w:rPr>
                <w:sz w:val="22"/>
              </w:rPr>
              <w:t>Контроль оперативного тока ИЭУ ТН</w:t>
            </w:r>
          </w:p>
        </w:tc>
        <w:tc>
          <w:tcPr>
            <w:tcW w:w="2160" w:type="dxa"/>
          </w:tcPr>
          <w:p w:rsidR="00C6705D" w:rsidRDefault="000D04FD">
            <w:r>
              <w:rPr>
                <w:sz w:val="22"/>
              </w:rPr>
              <w:t>ОТ ИЭУ ТН</w:t>
            </w:r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8263222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318121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C6705D" w:rsidRDefault="000D04FD">
            <w:pPr>
              <w:jc w:val="center"/>
            </w:pPr>
            <w:sdt>
              <w:sdtPr>
                <w:alias w:val=""/>
                <w:tag w:val=""/>
                <w:id w:val="-1176238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C6705D" w:rsidRDefault="00C6705D"/>
    <w:p w:rsidR="00C6705D" w:rsidRDefault="00C6705D">
      <w:pPr>
        <w:sectPr w:rsidR="00C6705D">
          <w:pgSz w:w="16848" w:h="11952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C6705D" w:rsidTr="00C67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6705D" w:rsidRDefault="000D04FD">
            <w:r>
              <w:rPr>
                <w:sz w:val="22"/>
              </w:rPr>
              <w:lastRenderedPageBreak/>
              <w:t>ФИО составителя:</w:t>
            </w:r>
          </w:p>
        </w:tc>
        <w:tc>
          <w:tcPr>
            <w:tcW w:w="4320" w:type="dxa"/>
          </w:tcPr>
          <w:p w:rsidR="00C6705D" w:rsidRDefault="00C670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6705D" w:rsidRDefault="000D04FD">
            <w:r>
              <w:rPr>
                <w:sz w:val="22"/>
              </w:rPr>
              <w:t>Номер и дата составления:</w:t>
            </w:r>
          </w:p>
        </w:tc>
        <w:tc>
          <w:tcPr>
            <w:tcW w:w="4320" w:type="dxa"/>
          </w:tcPr>
          <w:p w:rsidR="00C6705D" w:rsidRDefault="00C67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705D" w:rsidTr="00C6705D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6705D" w:rsidRDefault="000D04FD">
            <w:r>
              <w:rPr>
                <w:sz w:val="22"/>
              </w:rPr>
              <w:t>Дата выдачи:</w:t>
            </w:r>
          </w:p>
        </w:tc>
        <w:tc>
          <w:tcPr>
            <w:tcW w:w="4320" w:type="dxa"/>
          </w:tcPr>
          <w:p w:rsidR="00C6705D" w:rsidRDefault="00C67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705D" w:rsidTr="00C67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6705D" w:rsidRDefault="000D04FD">
            <w:r>
              <w:rPr>
                <w:sz w:val="22"/>
              </w:rPr>
              <w:t>Дата окончания:</w:t>
            </w:r>
          </w:p>
        </w:tc>
        <w:tc>
          <w:tcPr>
            <w:tcW w:w="4320" w:type="dxa"/>
          </w:tcPr>
          <w:p w:rsidR="00C6705D" w:rsidRDefault="00C67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000000" w:rsidRDefault="000D04FD"/>
    <w:sectPr w:rsidR="00000000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7E94" w:rsidRDefault="00987E94" w:rsidP="00E434B2">
      <w:r>
        <w:separator/>
      </w:r>
    </w:p>
  </w:endnote>
  <w:endnote w:type="continuationSeparator" w:id="0">
    <w:p w:rsidR="00987E94" w:rsidRDefault="00987E94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altName w:val="Courier New"/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0D04FD">
      <w:rPr>
        <w:noProof/>
        <w:szCs w:val="24"/>
      </w:rPr>
      <w:t>72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0D04FD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7E94" w:rsidRDefault="00987E94" w:rsidP="00E434B2">
      <w:r>
        <w:separator/>
      </w:r>
    </w:p>
  </w:footnote>
  <w:footnote w:type="continuationSeparator" w:id="0">
    <w:p w:rsidR="00987E94" w:rsidRDefault="00987E94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298" w:rsidRDefault="00AA7791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 w:rsidRPr="00AA7791">
      <w:rPr>
        <w:rStyle w:val="afff1"/>
        <w:lang w:val="en-US"/>
      </w:rPr>
      <w:t>ЮТКБ.656122.609 БУ8</w:t>
    </w:r>
    <w:r w:rsidRPr="00AA7791">
      <w:rPr>
        <w:rStyle w:val="afff1"/>
        <w:lang w:val="en-US"/>
      </w:rPr>
      <w:tab/>
      <w:t>ЮНИТ-М319-Т</w:t>
    </w:r>
  </w:p>
  <w:p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791" w:rsidRDefault="00AA7791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 w:rsidRPr="00AA7791">
      <w:rPr>
        <w:rStyle w:val="afff1"/>
        <w:lang w:val="en-US"/>
      </w:rPr>
      <w:t>ЮТКБ.656122.609 БУ8</w:t>
    </w:r>
    <w:r w:rsidRPr="00AA7791">
      <w:rPr>
        <w:rStyle w:val="afff1"/>
        <w:lang w:val="en-US"/>
      </w:rPr>
      <w:tab/>
      <w:t>ЮНИТ-М319-Т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9"/>
  </w:num>
  <w:num w:numId="3">
    <w:abstractNumId w:val="27"/>
  </w:num>
  <w:num w:numId="4">
    <w:abstractNumId w:val="12"/>
  </w:num>
  <w:num w:numId="5">
    <w:abstractNumId w:val="24"/>
  </w:num>
  <w:num w:numId="6">
    <w:abstractNumId w:val="15"/>
  </w:num>
  <w:num w:numId="7">
    <w:abstractNumId w:val="5"/>
  </w:num>
  <w:num w:numId="8">
    <w:abstractNumId w:val="1"/>
    <w:lvlOverride w:ilvl="0">
      <w:startOverride w:val="1"/>
    </w:lvlOverride>
  </w:num>
  <w:num w:numId="9">
    <w:abstractNumId w:val="33"/>
  </w:num>
  <w:num w:numId="10">
    <w:abstractNumId w:val="9"/>
  </w:num>
  <w:num w:numId="1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1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0"/>
  </w:num>
  <w:num w:numId="17">
    <w:abstractNumId w:val="10"/>
  </w:num>
  <w:num w:numId="18">
    <w:abstractNumId w:val="4"/>
  </w:num>
  <w:num w:numId="19">
    <w:abstractNumId w:val="16"/>
  </w:num>
  <w:num w:numId="20">
    <w:abstractNumId w:val="17"/>
  </w:num>
  <w:num w:numId="21">
    <w:abstractNumId w:val="28"/>
  </w:num>
  <w:num w:numId="22">
    <w:abstractNumId w:val="29"/>
  </w:num>
  <w:num w:numId="23">
    <w:abstractNumId w:val="13"/>
  </w:num>
  <w:num w:numId="24">
    <w:abstractNumId w:val="25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</w:num>
  <w:num w:numId="28">
    <w:abstractNumId w:val="6"/>
  </w:num>
  <w:num w:numId="29">
    <w:abstractNumId w:val="23"/>
  </w:num>
  <w:num w:numId="30">
    <w:abstractNumId w:val="30"/>
  </w:num>
  <w:num w:numId="31">
    <w:abstractNumId w:val="18"/>
  </w:num>
  <w:num w:numId="32">
    <w:abstractNumId w:val="2"/>
  </w:num>
  <w:num w:numId="33">
    <w:abstractNumId w:val="7"/>
  </w:num>
  <w:num w:numId="34">
    <w:abstractNumId w:val="22"/>
  </w:num>
  <w:num w:numId="35">
    <w:abstractNumId w:val="34"/>
  </w:num>
  <w:num w:numId="36">
    <w:abstractNumId w:val="26"/>
  </w:num>
  <w:num w:numId="37">
    <w:abstractNumId w:val="21"/>
  </w:num>
  <w:num w:numId="38">
    <w:abstractNumId w:val="32"/>
  </w:num>
  <w:num w:numId="39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4FD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28FB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6705D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75B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0FC1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DED32C6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B36BA5"/>
    <w:pPr>
      <w:widowControl w:val="0"/>
      <w:suppressAutoHyphens w:val="0"/>
      <w:jc w:val="center"/>
      <w:textboxTightWrap w:val="allLines"/>
    </w:pPr>
    <w:rPr>
      <w:sz w:val="16"/>
    </w:rPr>
  </w:style>
  <w:style w:type="character" w:customStyle="1" w:styleId="TAGS0">
    <w:name w:val="TAGS Знак"/>
    <w:basedOn w:val="af0"/>
    <w:link w:val="TAGS"/>
    <w:rsid w:val="00B36BA5"/>
    <w:rPr>
      <w:rFonts w:ascii="Arial Narrow" w:eastAsia="Times New Roman" w:hAnsi="Arial Narrow" w:cs="Times New Roman"/>
      <w:bCs/>
      <w:sz w:val="16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D6B237-2D43-4B17-B1E2-4151C1E33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6228</TotalTime>
  <Pages>72</Pages>
  <Words>19663</Words>
  <Characters>112085</Characters>
  <Application>Microsoft Office Word</Application>
  <DocSecurity>0</DocSecurity>
  <Lines>934</Lines>
  <Paragraphs>262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"МРЗ"</dc:creator>
  <dc:description/>
  <cp:lastModifiedBy>Лубов Григорий</cp:lastModifiedBy>
  <cp:revision>186</cp:revision>
  <cp:lastPrinted>2024-04-19T07:52:00Z</cp:lastPrinted>
  <dcterms:created xsi:type="dcterms:W3CDTF">2024-10-17T04:20:00Z</dcterms:created>
  <dcterms:modified xsi:type="dcterms:W3CDTF">2025-09-09T06:51:00Z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