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A1A" w:rsidRDefault="00BD4A1A" w:rsidP="00EE6AB5">
      <w:pPr>
        <w:jc w:val="center"/>
        <w:rPr>
          <w:rStyle w:val="fontstyle01"/>
          <w:rFonts w:ascii="ISOCPEUR" w:hAnsi="ISOCPEUR"/>
        </w:rPr>
      </w:pPr>
      <w:r w:rsidRPr="00B259C4">
        <w:rPr>
          <w:noProof/>
          <w:lang w:eastAsia="ru-RU"/>
        </w:rPr>
        <w:drawing>
          <wp:inline distT="0" distB="0" distL="0" distR="0">
            <wp:extent cx="2767619" cy="570585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532" cy="5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A1A" w:rsidRPr="00BD4A1A" w:rsidRDefault="00BD4A1A" w:rsidP="00EE6AB5">
      <w:pPr>
        <w:jc w:val="center"/>
        <w:rPr>
          <w:rStyle w:val="fontstyle01"/>
          <w:rFonts w:ascii="ISOCPEUR" w:hAnsi="ISOCPEUR"/>
        </w:rPr>
      </w:pPr>
      <w:r w:rsidRPr="00BD4A1A">
        <w:rPr>
          <w:rFonts w:ascii="ISOCPEUR" w:hAnsi="ISOCPEUR"/>
          <w:b/>
          <w:sz w:val="28"/>
          <w:szCs w:val="28"/>
        </w:rPr>
        <w:t>ООО «ЮНИТЕЛ ИНЖИНИРИНГ»</w:t>
      </w: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Default="00BD4A1A">
      <w:pPr>
        <w:rPr>
          <w:rStyle w:val="fontstyle01"/>
          <w:rFonts w:ascii="ISOCPEUR" w:hAnsi="ISOCPEUR"/>
        </w:rPr>
      </w:pPr>
    </w:p>
    <w:p w:rsidR="00BD4A1A" w:rsidRPr="00BD4A1A" w:rsidRDefault="00BD4A1A" w:rsidP="00BD4A1A">
      <w:pPr>
        <w:jc w:val="center"/>
        <w:rPr>
          <w:rStyle w:val="fontstyle01"/>
          <w:rFonts w:ascii="ISOCPEUR" w:hAnsi="ISOCPEUR"/>
          <w:b/>
          <w:sz w:val="44"/>
          <w:szCs w:val="44"/>
        </w:rPr>
      </w:pPr>
      <w:r w:rsidRPr="00BD4A1A">
        <w:rPr>
          <w:rStyle w:val="fontstyle01"/>
          <w:rFonts w:ascii="ISOCPEUR" w:hAnsi="ISOCPEUR"/>
          <w:b/>
          <w:sz w:val="44"/>
          <w:szCs w:val="44"/>
        </w:rPr>
        <w:t>ШКАФЫ СЕРИЙ ШЭТ</w:t>
      </w:r>
    </w:p>
    <w:p w:rsidR="00BD4A1A" w:rsidRDefault="00BD4A1A" w:rsidP="00BD4A1A">
      <w:pPr>
        <w:jc w:val="center"/>
        <w:rPr>
          <w:rFonts w:ascii="ISOCPEUR" w:hAnsi="ISOCPEUR"/>
        </w:rPr>
      </w:pPr>
      <w:r w:rsidRPr="00BD4A1A">
        <w:rPr>
          <w:rFonts w:ascii="ISOCPEUR" w:hAnsi="ISOCPEUR"/>
          <w:b/>
          <w:bCs/>
          <w:color w:val="000000"/>
          <w:sz w:val="28"/>
          <w:szCs w:val="28"/>
        </w:rPr>
        <w:t>Руководство по эксплуатации. Общие технические требования</w:t>
      </w:r>
      <w:r w:rsidRPr="00BD4A1A">
        <w:rPr>
          <w:rFonts w:ascii="ISOCPEUR" w:hAnsi="ISOCPEUR"/>
        </w:rPr>
        <w:t xml:space="preserve"> </w:t>
      </w:r>
    </w:p>
    <w:p w:rsidR="00BD4A1A" w:rsidRDefault="00BD4A1A" w:rsidP="00BD4A1A">
      <w:pPr>
        <w:jc w:val="center"/>
        <w:rPr>
          <w:rFonts w:ascii="ISOCPEUR" w:hAnsi="ISOCPEUR"/>
        </w:rPr>
      </w:pPr>
    </w:p>
    <w:p w:rsidR="00BD4A1A" w:rsidRDefault="00BD4A1A" w:rsidP="00BD4A1A">
      <w:pPr>
        <w:jc w:val="center"/>
        <w:rPr>
          <w:rFonts w:ascii="ISOCPEUR" w:hAnsi="ISOCPEUR"/>
        </w:rPr>
      </w:pPr>
    </w:p>
    <w:p w:rsidR="00BD4A1A" w:rsidRDefault="00BD4A1A" w:rsidP="00BD4A1A">
      <w:pPr>
        <w:jc w:val="center"/>
        <w:rPr>
          <w:rFonts w:ascii="ISOCPEUR" w:hAnsi="ISOCPEUR"/>
        </w:rPr>
      </w:pPr>
    </w:p>
    <w:p w:rsidR="00BD4A1A" w:rsidRDefault="00BD4A1A" w:rsidP="00BD4A1A">
      <w:pPr>
        <w:jc w:val="center"/>
        <w:rPr>
          <w:rFonts w:ascii="ISOCPEUR" w:hAnsi="ISOCPEUR"/>
        </w:rPr>
      </w:pPr>
    </w:p>
    <w:p w:rsidR="00BD4A1A" w:rsidRPr="00BD4A1A" w:rsidRDefault="00BD4A1A" w:rsidP="00BD4A1A">
      <w:pPr>
        <w:jc w:val="center"/>
        <w:rPr>
          <w:rStyle w:val="fontstyle01"/>
          <w:rFonts w:ascii="ISOCPEUR" w:hAnsi="ISOCPEUR"/>
        </w:rPr>
      </w:pPr>
      <w:r w:rsidRPr="00BD4A1A">
        <w:rPr>
          <w:rStyle w:val="fontstyle01"/>
          <w:rFonts w:ascii="ISOCPEUR" w:hAnsi="ISOCPEUR"/>
        </w:rPr>
        <w:br w:type="page"/>
      </w:r>
    </w:p>
    <w:p w:rsidR="00DA28F0" w:rsidRPr="0005637C" w:rsidRDefault="00920DA2" w:rsidP="00AC54B8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01"/>
          <w:rFonts w:ascii="ISOCPEUR" w:hAnsi="ISOCPEUR"/>
        </w:rPr>
        <w:lastRenderedPageBreak/>
        <w:t>Настоящее РЭ</w:t>
      </w:r>
      <w:r w:rsidRPr="0005637C">
        <w:rPr>
          <w:rStyle w:val="fontstyle2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 xml:space="preserve">распространяется на шкафы (далее </w:t>
      </w:r>
      <w:r w:rsidRPr="0005637C">
        <w:rPr>
          <w:rStyle w:val="fontstyle21"/>
          <w:rFonts w:ascii="ISOCPEUR" w:hAnsi="ISOCPEUR"/>
        </w:rPr>
        <w:t xml:space="preserve">– </w:t>
      </w:r>
      <w:r w:rsidRPr="0005637C">
        <w:rPr>
          <w:rStyle w:val="fontstyle01"/>
          <w:rFonts w:ascii="ISOCPEUR" w:hAnsi="ISOCPEUR"/>
        </w:rPr>
        <w:t>шкафы или устройства) сери</w:t>
      </w:r>
      <w:r w:rsidR="00742894">
        <w:rPr>
          <w:rStyle w:val="fontstyle01"/>
          <w:rFonts w:ascii="ISOCPEUR" w:hAnsi="ISOCPEUR"/>
        </w:rPr>
        <w:t>и</w:t>
      </w:r>
      <w:r w:rsidRPr="0005637C">
        <w:rPr>
          <w:rStyle w:val="fontstyle21"/>
          <w:rFonts w:ascii="ISOCPEUR" w:hAnsi="ISOCPEUR"/>
        </w:rPr>
        <w:t>:</w:t>
      </w:r>
    </w:p>
    <w:p w:rsidR="00DA28F0" w:rsidRPr="0005637C" w:rsidRDefault="000C1F94" w:rsidP="00AC54B8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Fonts w:ascii="ISOCPEUR" w:hAnsi="ISOCPEUR"/>
          <w:sz w:val="24"/>
          <w:szCs w:val="24"/>
        </w:rPr>
        <w:t>ШЭТ</w:t>
      </w:r>
      <w:r w:rsidR="00920DA2" w:rsidRPr="0005637C">
        <w:rPr>
          <w:rStyle w:val="fontstyle01"/>
          <w:rFonts w:ascii="ISOCPEUR" w:hAnsi="ISOCPEUR"/>
        </w:rPr>
        <w:t xml:space="preserve"> </w:t>
      </w:r>
      <w:r w:rsidR="00920DA2" w:rsidRPr="0005637C">
        <w:rPr>
          <w:rStyle w:val="fontstyle21"/>
          <w:rFonts w:ascii="ISOCPEUR" w:hAnsi="ISOCPEUR"/>
        </w:rPr>
        <w:t xml:space="preserve">– </w:t>
      </w:r>
      <w:r w:rsidRPr="0005637C">
        <w:rPr>
          <w:rFonts w:ascii="ISOCPEUR" w:hAnsi="ISOCPEUR"/>
          <w:sz w:val="24"/>
          <w:szCs w:val="24"/>
        </w:rPr>
        <w:t>Шкаф электротехнический типовой</w:t>
      </w:r>
      <w:r w:rsidR="00920DA2" w:rsidRPr="0005637C">
        <w:rPr>
          <w:rStyle w:val="fontstyle01"/>
          <w:rFonts w:ascii="ISOCPEUR" w:hAnsi="ISOCPEUR"/>
        </w:rPr>
        <w:t>;</w:t>
      </w:r>
    </w:p>
    <w:p w:rsidR="00DA28F0" w:rsidRPr="0005637C" w:rsidRDefault="00920DA2" w:rsidP="00AC54B8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 xml:space="preserve">Примечание </w:t>
      </w:r>
      <w:r w:rsidRPr="0005637C">
        <w:rPr>
          <w:rStyle w:val="fontstyle21"/>
          <w:rFonts w:ascii="ISOCPEUR" w:hAnsi="ISOCPEUR"/>
        </w:rPr>
        <w:t xml:space="preserve">– </w:t>
      </w:r>
      <w:r w:rsidR="00DA28F0" w:rsidRPr="0005637C">
        <w:rPr>
          <w:rStyle w:val="fontstyle01"/>
          <w:rFonts w:ascii="ISOCPEUR" w:hAnsi="ISOCPEUR"/>
        </w:rPr>
        <w:t>полная структура обозначения см. ниже</w:t>
      </w:r>
      <w:r w:rsidRPr="0005637C">
        <w:rPr>
          <w:rStyle w:val="fontstyle01"/>
          <w:rFonts w:ascii="ISOCPEUR" w:hAnsi="ISOCPEUR"/>
        </w:rPr>
        <w:t>.</w:t>
      </w:r>
    </w:p>
    <w:p w:rsidR="00AC54B8" w:rsidRPr="0005637C" w:rsidRDefault="00AC54B8" w:rsidP="00AC54B8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Настоящее РЭ разработано в соответствии с требованиями технических условий ТУ 27.12.31-304-61775353-2025 «Низковольтные комплектные устройства систем защиты и автоматики серии ШЭТ»</w:t>
      </w:r>
    </w:p>
    <w:p w:rsidR="00AC54B8" w:rsidRPr="0005637C" w:rsidRDefault="00920DA2" w:rsidP="00AC54B8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До включения шкафа в работу необходимо ознакомиться с настоящим РЭ</w:t>
      </w:r>
      <w:r w:rsidRPr="0005637C">
        <w:rPr>
          <w:rStyle w:val="fontstyle2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и</w:t>
      </w:r>
      <w:r w:rsidR="00DA28F0" w:rsidRPr="0005637C">
        <w:rPr>
          <w:rStyle w:val="fontstyle01"/>
          <w:rFonts w:ascii="ISOCPEUR" w:hAnsi="ISOCPEUR"/>
        </w:rPr>
        <w:t xml:space="preserve"> РЭ </w:t>
      </w:r>
      <w:r w:rsidR="00AC54B8" w:rsidRPr="0005637C">
        <w:rPr>
          <w:rStyle w:val="fontstyle01"/>
          <w:rFonts w:ascii="ISOCPEUR" w:hAnsi="ISOCPEUR"/>
        </w:rPr>
        <w:t>на терминал,</w:t>
      </w:r>
      <w:r w:rsidR="00DA28F0" w:rsidRPr="0005637C">
        <w:rPr>
          <w:rStyle w:val="fontstyle01"/>
          <w:rFonts w:ascii="ISOCPEUR" w:hAnsi="ISOCPEUR"/>
        </w:rPr>
        <w:t xml:space="preserve"> поставляемый в комплекте со шкафом (согласно </w:t>
      </w:r>
      <w:r w:rsidR="00AC54B8" w:rsidRPr="0005637C">
        <w:rPr>
          <w:rStyle w:val="fontstyle01"/>
          <w:rFonts w:ascii="ISOCPEUR" w:hAnsi="ISOCPEUR"/>
        </w:rPr>
        <w:t>заданию</w:t>
      </w:r>
      <w:r w:rsidR="00DA28F0" w:rsidRPr="0005637C">
        <w:rPr>
          <w:rStyle w:val="fontstyle01"/>
          <w:rFonts w:ascii="ISOCPEUR" w:hAnsi="ISOCPEUR"/>
        </w:rPr>
        <w:t xml:space="preserve"> заводу</w:t>
      </w:r>
      <w:r w:rsidR="00AC54B8" w:rsidRPr="0005637C">
        <w:rPr>
          <w:rStyle w:val="fontstyle01"/>
          <w:rFonts w:ascii="ISOCPEUR" w:hAnsi="ISOCPEUR"/>
        </w:rPr>
        <w:t>)</w:t>
      </w:r>
      <w:r w:rsidRPr="0005637C">
        <w:rPr>
          <w:rStyle w:val="fontstyle21"/>
          <w:rFonts w:ascii="ISOCPEUR" w:hAnsi="ISOCPEUR"/>
        </w:rPr>
        <w:t xml:space="preserve">. </w:t>
      </w:r>
      <w:r w:rsidRPr="0005637C">
        <w:rPr>
          <w:rStyle w:val="fontstyle01"/>
          <w:rFonts w:ascii="ISOCPEUR" w:hAnsi="ISOCPEUR"/>
        </w:rPr>
        <w:t>Также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необходимо ознакомиться с эксплуатационной документацией на отдельные элементы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устройства, входящие в состав шкафа в соответствии с ведомостью эксплуатационной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документации.</w:t>
      </w:r>
    </w:p>
    <w:p w:rsidR="00AC54B8" w:rsidRPr="0005637C" w:rsidRDefault="00AC54B8" w:rsidP="00AC54B8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Каждый шкаф выполняется по индивидуальной карте заказа</w:t>
      </w:r>
      <w:r w:rsidR="00B30B2D" w:rsidRPr="0005637C">
        <w:rPr>
          <w:rStyle w:val="fontstyle01"/>
          <w:rFonts w:ascii="ISOCPEUR" w:hAnsi="ISOCPEUR"/>
        </w:rPr>
        <w:t xml:space="preserve"> или заданию заводу на изготовление.</w:t>
      </w:r>
    </w:p>
    <w:p w:rsidR="00AC54B8" w:rsidRPr="0005637C" w:rsidRDefault="00920DA2" w:rsidP="00AC54B8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Надежность и долговечность устройства обеспечиваются не только качеством изделия,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но и соблюдением режимов и условий эксплуатации, требований по транспортированию,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хранению, монтажу. Поэтому выполнение всех требований, изложенных в настоящем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документе, является обязательным.</w:t>
      </w:r>
      <w:r w:rsidR="00AC54B8" w:rsidRPr="0005637C">
        <w:rPr>
          <w:rStyle w:val="fontstyle01"/>
          <w:rFonts w:ascii="ISOCPEUR" w:hAnsi="ISOCPEUR"/>
        </w:rPr>
        <w:t xml:space="preserve"> </w:t>
      </w:r>
    </w:p>
    <w:p w:rsidR="009172B8" w:rsidRPr="0005637C" w:rsidRDefault="00920DA2" w:rsidP="00AC54B8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В связи с систематически проводимыми работами по совершенствованию изделия в его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конструкцию могут быть внесены изменения, улучшающие параметры и качество изделия, не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отраженные в настоящем издании. Предприятие</w:t>
      </w:r>
      <w:r w:rsidRPr="0005637C">
        <w:rPr>
          <w:rStyle w:val="fontstyle21"/>
          <w:rFonts w:ascii="ISOCPEUR" w:hAnsi="ISOCPEUR"/>
        </w:rPr>
        <w:t>-</w:t>
      </w:r>
      <w:r w:rsidRPr="0005637C">
        <w:rPr>
          <w:rStyle w:val="fontstyle01"/>
          <w:rFonts w:ascii="ISOCPEUR" w:hAnsi="ISOCPEUR"/>
        </w:rPr>
        <w:t>изготовитель оставляет за собой право</w:t>
      </w:r>
      <w:r w:rsidR="00AC54B8"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01"/>
          <w:rFonts w:ascii="ISOCPEUR" w:hAnsi="ISOCPEUR"/>
        </w:rPr>
        <w:t>внесения изменений и улучшений шкафа без предварительного уведомления потребителя.</w:t>
      </w:r>
    </w:p>
    <w:p w:rsidR="00B30B2D" w:rsidRPr="00166870" w:rsidRDefault="00B30B2D">
      <w:pPr>
        <w:rPr>
          <w:rStyle w:val="fontstyle01"/>
          <w:rFonts w:ascii="ISOCPEUR" w:hAnsi="ISOCPEUR"/>
          <w:lang w:val="en-US"/>
        </w:rPr>
      </w:pPr>
      <w:r w:rsidRPr="0005637C">
        <w:rPr>
          <w:rStyle w:val="fontstyle01"/>
          <w:rFonts w:ascii="ISOCPEUR" w:hAnsi="ISOCPEUR"/>
        </w:rPr>
        <w:br w:type="page"/>
      </w:r>
    </w:p>
    <w:p w:rsidR="00B30B2D" w:rsidRPr="0005637C" w:rsidRDefault="00B30B2D" w:rsidP="00B30B2D">
      <w:pPr>
        <w:pStyle w:val="a3"/>
        <w:numPr>
          <w:ilvl w:val="0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/>
          <w:color w:val="auto"/>
        </w:rPr>
      </w:pPr>
      <w:r w:rsidRPr="0005637C">
        <w:rPr>
          <w:rStyle w:val="fontstyle21"/>
          <w:rFonts w:ascii="ISOCPEUR" w:hAnsi="ISOCPEUR"/>
          <w:b/>
        </w:rPr>
        <w:lastRenderedPageBreak/>
        <w:t>Описание и работа</w:t>
      </w:r>
    </w:p>
    <w:p w:rsidR="00B30B2D" w:rsidRPr="0005637C" w:rsidRDefault="00B30B2D" w:rsidP="003D756F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  <w:color w:val="auto"/>
        </w:rPr>
      </w:pPr>
      <w:r w:rsidRPr="0005637C">
        <w:rPr>
          <w:rStyle w:val="fontstyle01"/>
          <w:rFonts w:ascii="ISOCPEUR" w:hAnsi="ISOCPEUR"/>
        </w:rPr>
        <w:t xml:space="preserve"> </w:t>
      </w:r>
      <w:r w:rsidRPr="0005637C">
        <w:rPr>
          <w:rStyle w:val="fontstyle21"/>
          <w:rFonts w:ascii="ISOCPEUR" w:hAnsi="ISOCPEUR"/>
        </w:rPr>
        <w:t>Назначение изделия</w:t>
      </w:r>
    </w:p>
    <w:p w:rsidR="00B30B2D" w:rsidRPr="001203C4" w:rsidRDefault="00B30B2D" w:rsidP="00625943">
      <w:pPr>
        <w:pStyle w:val="a3"/>
        <w:spacing w:after="0" w:line="300" w:lineRule="auto"/>
        <w:ind w:left="0" w:firstLine="709"/>
        <w:jc w:val="both"/>
        <w:rPr>
          <w:rStyle w:val="fontstyle01"/>
          <w:rFonts w:ascii="ISOCPEUR" w:hAnsi="ISOCPEUR"/>
        </w:rPr>
      </w:pPr>
      <w:r w:rsidRPr="001203C4">
        <w:rPr>
          <w:rStyle w:val="fontstyle01"/>
          <w:rFonts w:ascii="ISOCPEUR" w:hAnsi="ISOCPEUR"/>
        </w:rPr>
        <w:t>Шкафы предназначены для выполнения функций защиты, управления, автоматики, сигнализации, измерения и контроля на электрических станциях и подстанциях напряжением 6-750 кВ.</w:t>
      </w:r>
    </w:p>
    <w:p w:rsidR="00B30B2D" w:rsidRPr="001203C4" w:rsidRDefault="003B3679" w:rsidP="003B3679">
      <w:pPr>
        <w:pStyle w:val="a3"/>
        <w:spacing w:after="0" w:line="300" w:lineRule="auto"/>
        <w:ind w:left="0" w:firstLine="709"/>
        <w:jc w:val="both"/>
        <w:rPr>
          <w:rStyle w:val="fontstyle01"/>
          <w:rFonts w:ascii="ISOCPEUR" w:hAnsi="ISOCPEUR"/>
        </w:rPr>
      </w:pPr>
      <w:r w:rsidRPr="001203C4">
        <w:rPr>
          <w:rStyle w:val="fontstyle01"/>
          <w:rFonts w:ascii="ISOCPEUR" w:hAnsi="ISOCPEUR"/>
        </w:rPr>
        <w:t xml:space="preserve">Исполнение шкафов может </w:t>
      </w:r>
      <w:r w:rsidR="00D82746" w:rsidRPr="001203C4">
        <w:rPr>
          <w:rStyle w:val="fontstyle01"/>
          <w:rFonts w:ascii="ISOCPEUR" w:hAnsi="ISOCPEUR"/>
        </w:rPr>
        <w:t xml:space="preserve">быть выполнено </w:t>
      </w:r>
      <w:r w:rsidR="00B30B2D" w:rsidRPr="001203C4">
        <w:rPr>
          <w:rStyle w:val="fontstyle01"/>
          <w:rFonts w:ascii="ISOCPEUR" w:hAnsi="ISOCPEUR"/>
        </w:rPr>
        <w:t>с переменным, выпрямленным</w:t>
      </w:r>
      <w:r w:rsidR="00D82746" w:rsidRPr="001203C4">
        <w:rPr>
          <w:rStyle w:val="fontstyle01"/>
          <w:rFonts w:ascii="ISOCPEUR" w:hAnsi="ISOCPEUR"/>
        </w:rPr>
        <w:t xml:space="preserve"> </w:t>
      </w:r>
      <w:r w:rsidR="00B30B2D" w:rsidRPr="001203C4">
        <w:rPr>
          <w:rStyle w:val="fontstyle01"/>
          <w:rFonts w:ascii="ISOCPEUR" w:hAnsi="ISOCPEUR"/>
        </w:rPr>
        <w:t>переменным</w:t>
      </w:r>
      <w:r w:rsidR="00D82746" w:rsidRPr="001203C4">
        <w:rPr>
          <w:rStyle w:val="fontstyle01"/>
          <w:rFonts w:ascii="ISOCPEUR" w:hAnsi="ISOCPEUR"/>
        </w:rPr>
        <w:t xml:space="preserve"> или </w:t>
      </w:r>
      <w:r w:rsidR="00B30B2D" w:rsidRPr="001203C4">
        <w:rPr>
          <w:rStyle w:val="fontstyle01"/>
          <w:rFonts w:ascii="ISOCPEUR" w:hAnsi="ISOCPEUR"/>
        </w:rPr>
        <w:t>постоянным оперативным током</w:t>
      </w:r>
      <w:r w:rsidR="00D82746" w:rsidRPr="001203C4">
        <w:rPr>
          <w:rStyle w:val="fontstyle01"/>
          <w:rFonts w:ascii="ISOCPEUR" w:hAnsi="ISOCPEUR"/>
        </w:rPr>
        <w:t>, в зависимости от выбранного рода тока на ПС или станции (указывается в карте заказа или ЗЗИ)</w:t>
      </w:r>
      <w:r w:rsidR="00B30B2D" w:rsidRPr="001203C4">
        <w:rPr>
          <w:rStyle w:val="fontstyle01"/>
          <w:rFonts w:ascii="ISOCPEUR" w:hAnsi="ISOCPEUR"/>
        </w:rPr>
        <w:t>.</w:t>
      </w:r>
    </w:p>
    <w:p w:rsidR="00D82746" w:rsidRPr="0005637C" w:rsidRDefault="00D82746" w:rsidP="00D82746">
      <w:pPr>
        <w:pStyle w:val="a3"/>
        <w:spacing w:after="0" w:line="300" w:lineRule="auto"/>
        <w:ind w:left="0" w:firstLine="709"/>
        <w:jc w:val="both"/>
        <w:rPr>
          <w:rStyle w:val="fontstyle01"/>
          <w:rFonts w:ascii="ISOCPEUR" w:hAnsi="ISOCPEUR"/>
        </w:rPr>
      </w:pPr>
      <w:r w:rsidRPr="001203C4">
        <w:rPr>
          <w:rStyle w:val="fontstyle01"/>
          <w:rFonts w:ascii="ISOCPEUR" w:hAnsi="ISOCPEUR"/>
        </w:rPr>
        <w:t>Функциональное назначение шкафа</w:t>
      </w:r>
      <w:r w:rsidRPr="0005637C">
        <w:rPr>
          <w:rStyle w:val="fontstyle01"/>
          <w:rFonts w:ascii="ISOCPEUR" w:hAnsi="ISOCPEUR"/>
        </w:rPr>
        <w:t xml:space="preserve"> отражается в структуре его условного</w:t>
      </w:r>
      <w:r w:rsidRPr="0005637C">
        <w:rPr>
          <w:rStyle w:val="fontstyle01"/>
          <w:rFonts w:ascii="ISOCPEUR" w:hAnsi="ISOCPEUR"/>
        </w:rPr>
        <w:br/>
        <w:t>обозначения</w:t>
      </w:r>
    </w:p>
    <w:p w:rsidR="00D82746" w:rsidRPr="0005637C" w:rsidRDefault="00D82746" w:rsidP="00D82746">
      <w:pPr>
        <w:tabs>
          <w:tab w:val="left" w:pos="10065"/>
        </w:tabs>
        <w:spacing w:line="360" w:lineRule="auto"/>
        <w:ind w:firstLine="709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Структурная схема обозначения изделий серии ШЭТ:</w:t>
      </w:r>
    </w:p>
    <w:tbl>
      <w:tblPr>
        <w:tblW w:w="472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78"/>
        <w:gridCol w:w="114"/>
        <w:gridCol w:w="111"/>
        <w:gridCol w:w="114"/>
        <w:gridCol w:w="116"/>
        <w:gridCol w:w="116"/>
        <w:gridCol w:w="116"/>
        <w:gridCol w:w="244"/>
        <w:gridCol w:w="244"/>
        <w:gridCol w:w="174"/>
        <w:gridCol w:w="176"/>
        <w:gridCol w:w="187"/>
        <w:gridCol w:w="283"/>
        <w:gridCol w:w="814"/>
        <w:gridCol w:w="6008"/>
      </w:tblGrid>
      <w:tr w:rsidR="00B57855" w:rsidRPr="0005637C" w:rsidTr="004B0ABB">
        <w:tc>
          <w:tcPr>
            <w:tcW w:w="296" w:type="pct"/>
            <w:gridSpan w:val="2"/>
            <w:shd w:val="clear" w:color="auto" w:fill="auto"/>
            <w:noWrap/>
            <w:tcMar>
              <w:left w:w="28" w:type="dxa"/>
              <w:right w:w="28" w:type="dxa"/>
            </w:tcMar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pacing w:val="30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</w:rPr>
              <w:t xml:space="preserve">ШЭТ </w:t>
            </w:r>
          </w:p>
        </w:tc>
        <w:tc>
          <w:tcPr>
            <w:tcW w:w="120" w:type="pct"/>
            <w:gridSpan w:val="2"/>
            <w:vAlign w:val="center"/>
          </w:tcPr>
          <w:p w:rsidR="00B57855" w:rsidRPr="0005637C" w:rsidRDefault="00B57855" w:rsidP="0081755D">
            <w:pPr>
              <w:keepNext/>
              <w:spacing w:after="0" w:line="240" w:lineRule="auto"/>
              <w:ind w:left="-113" w:right="-113"/>
              <w:contextualSpacing/>
              <w:jc w:val="center"/>
              <w:rPr>
                <w:rFonts w:ascii="ISOCPEUR" w:hAnsi="ISOCPEUR"/>
                <w:spacing w:val="30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</w:rPr>
              <w:t>Х</w:t>
            </w:r>
          </w:p>
        </w:tc>
        <w:tc>
          <w:tcPr>
            <w:tcW w:w="123" w:type="pct"/>
            <w:gridSpan w:val="2"/>
            <w:vAlign w:val="center"/>
          </w:tcPr>
          <w:p w:rsidR="00B57855" w:rsidRPr="0005637C" w:rsidRDefault="00B57855" w:rsidP="0081755D">
            <w:pPr>
              <w:keepNext/>
              <w:spacing w:after="0" w:line="240" w:lineRule="auto"/>
              <w:ind w:left="-113" w:right="-113"/>
              <w:contextualSpacing/>
              <w:jc w:val="center"/>
              <w:rPr>
                <w:rFonts w:ascii="ISOCPEUR" w:hAnsi="ISOCPEUR"/>
                <w:spacing w:val="30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</w:rPr>
              <w:t>Х</w:t>
            </w:r>
          </w:p>
        </w:tc>
        <w:tc>
          <w:tcPr>
            <w:tcW w:w="124" w:type="pct"/>
            <w:gridSpan w:val="2"/>
            <w:vAlign w:val="center"/>
          </w:tcPr>
          <w:p w:rsidR="00B57855" w:rsidRPr="0005637C" w:rsidRDefault="00B57855" w:rsidP="0081755D">
            <w:pPr>
              <w:keepNext/>
              <w:spacing w:after="0" w:line="240" w:lineRule="auto"/>
              <w:ind w:left="-113" w:right="-113"/>
              <w:contextualSpacing/>
              <w:jc w:val="center"/>
              <w:rPr>
                <w:rFonts w:ascii="ISOCPEUR" w:hAnsi="ISOCPEUR"/>
                <w:spacing w:val="30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</w:rPr>
              <w:t>Х.</w:t>
            </w:r>
          </w:p>
        </w:tc>
        <w:tc>
          <w:tcPr>
            <w:tcW w:w="260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</w:rPr>
              <w:t>ХХ-</w:t>
            </w:r>
          </w:p>
        </w:tc>
        <w:tc>
          <w:tcPr>
            <w:tcW w:w="187" w:type="pct"/>
            <w:gridSpan w:val="2"/>
            <w:vAlign w:val="center"/>
          </w:tcPr>
          <w:p w:rsidR="00B57855" w:rsidRPr="0005637C" w:rsidRDefault="00B57855" w:rsidP="00B57855">
            <w:pPr>
              <w:keepNext/>
              <w:spacing w:after="0" w:line="240" w:lineRule="auto"/>
              <w:contextualSpacing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  <w:lang w:val="en-US"/>
              </w:rPr>
              <w:t>X</w:t>
            </w: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pacing w:val="30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</w:rPr>
              <w:t>-</w:t>
            </w:r>
          </w:p>
        </w:tc>
        <w:tc>
          <w:tcPr>
            <w:tcW w:w="585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pacing w:val="30"/>
                <w:sz w:val="24"/>
                <w:szCs w:val="24"/>
              </w:rPr>
              <w:t>ЮИРЗ</w:t>
            </w:r>
          </w:p>
        </w:tc>
        <w:tc>
          <w:tcPr>
            <w:tcW w:w="3206" w:type="pct"/>
            <w:tcBorders>
              <w:left w:val="nil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3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5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434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3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5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43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Идентификатор производителя</w:t>
            </w:r>
            <w:r w:rsidR="004F168F" w:rsidRPr="0005637C">
              <w:rPr>
                <w:rFonts w:ascii="ISOCPEUR" w:hAnsi="ISOCPEUR"/>
                <w:sz w:val="24"/>
                <w:szCs w:val="24"/>
                <w:vertAlign w:val="superscript"/>
              </w:rPr>
              <w:t>*</w:t>
            </w: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3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51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434" w:type="pct"/>
            <w:tcBorders>
              <w:top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3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51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434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706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3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" w:type="pct"/>
            <w:tcBorders>
              <w:left w:val="single" w:sz="4" w:space="0" w:color="auto"/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Архитектура построения ПС:</w:t>
            </w:r>
            <w:r w:rsidRPr="0005637C">
              <w:rPr>
                <w:rFonts w:ascii="ISOCPEUR" w:hAnsi="ISOCPEUR"/>
                <w:sz w:val="24"/>
                <w:szCs w:val="24"/>
              </w:rPr>
              <w:br/>
              <w:t>Х – не применимо;</w:t>
            </w:r>
          </w:p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 xml:space="preserve">0 – </w:t>
            </w: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I</w:t>
            </w:r>
            <w:r w:rsidRPr="0005637C">
              <w:rPr>
                <w:rFonts w:ascii="ISOCPEUR" w:hAnsi="ISOCPEUR"/>
                <w:sz w:val="24"/>
                <w:szCs w:val="24"/>
              </w:rPr>
              <w:t xml:space="preserve"> типа;</w:t>
            </w:r>
            <w:r w:rsidRPr="0005637C">
              <w:rPr>
                <w:rFonts w:ascii="ISOCPEUR" w:hAnsi="ISOCPEUR"/>
                <w:sz w:val="24"/>
                <w:szCs w:val="24"/>
              </w:rPr>
              <w:br/>
              <w:t xml:space="preserve">1 – </w:t>
            </w: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II</w:t>
            </w:r>
            <w:r w:rsidRPr="0005637C">
              <w:rPr>
                <w:rFonts w:ascii="ISOCPEUR" w:hAnsi="ISOCPEUR"/>
                <w:sz w:val="24"/>
                <w:szCs w:val="24"/>
              </w:rPr>
              <w:t xml:space="preserve"> типа;</w:t>
            </w:r>
            <w:r w:rsidRPr="0005637C">
              <w:rPr>
                <w:rFonts w:ascii="ISOCPEUR" w:hAnsi="ISOCPEUR"/>
                <w:sz w:val="24"/>
                <w:szCs w:val="24"/>
              </w:rPr>
              <w:br/>
              <w:t xml:space="preserve">2 – </w:t>
            </w: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III</w:t>
            </w:r>
            <w:r w:rsidRPr="0005637C">
              <w:rPr>
                <w:rFonts w:ascii="ISOCPEUR" w:hAnsi="ISOCPEUR"/>
                <w:sz w:val="24"/>
                <w:szCs w:val="24"/>
              </w:rPr>
              <w:t xml:space="preserve"> типа.</w:t>
            </w: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3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87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585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3206" w:type="pct"/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30" w:type="pct"/>
            <w:tcBorders>
              <w:left w:val="single" w:sz="4" w:space="0" w:color="auto"/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0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3206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  <w:r w:rsidRPr="0005637C">
              <w:rPr>
                <w:rFonts w:ascii="ISOCPEUR" w:hAnsi="ISOCPEUR"/>
                <w:noProof/>
                <w:sz w:val="24"/>
                <w:szCs w:val="24"/>
              </w:rPr>
              <w:t>Код, определяющий функциональное исполнение в пределах группы: 0 – 99.</w:t>
            </w: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  <w:tc>
          <w:tcPr>
            <w:tcW w:w="3206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noProof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45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862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Наличие функций сетевой автоматики и автоматики управления выключателем:</w:t>
            </w:r>
          </w:p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0 – отсутствуют;</w:t>
            </w:r>
          </w:p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1 – для одного или двух выключателей;</w:t>
            </w:r>
          </w:p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2 – для трём и более выключателей.</w:t>
            </w: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left w:val="single" w:sz="4" w:space="0" w:color="auto"/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4F168F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Первичное оборудование (элемент сети), для которого применяется данное НКУ (см. табл. 1).</w:t>
            </w: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1048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left w:val="single" w:sz="4" w:space="0" w:color="auto"/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B57855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Класс напряжения:</w:t>
            </w:r>
          </w:p>
          <w:p w:rsidR="00B57855" w:rsidRPr="0005637C" w:rsidRDefault="00B57855" w:rsidP="00B57855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1 – до 35 кВ;</w:t>
            </w:r>
          </w:p>
          <w:p w:rsidR="00B57855" w:rsidRPr="0005637C" w:rsidRDefault="00B57855" w:rsidP="00B57855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2 – 110–220 кВ;</w:t>
            </w:r>
          </w:p>
          <w:p w:rsidR="00B57855" w:rsidRPr="0005637C" w:rsidRDefault="00B57855" w:rsidP="00B57855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3 – 330–750 кВ;</w:t>
            </w:r>
          </w:p>
          <w:p w:rsidR="00B57855" w:rsidRPr="0005637C" w:rsidRDefault="00B57855" w:rsidP="00B57855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4 – 35–750 кВ;</w:t>
            </w:r>
          </w:p>
          <w:p w:rsidR="00B57855" w:rsidRPr="0005637C" w:rsidRDefault="00B57855" w:rsidP="00B57855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5 – отсутствует классификация по напряжению.</w:t>
            </w:r>
          </w:p>
          <w:p w:rsidR="00B57855" w:rsidRPr="0005637C" w:rsidRDefault="00B57855" w:rsidP="00B57855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6 – шкаф ПА</w:t>
            </w: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keepNext/>
              <w:spacing w:after="0" w:line="240" w:lineRule="auto"/>
              <w:ind w:right="-113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shd w:val="clear" w:color="auto" w:fill="auto"/>
            <w:vAlign w:val="center"/>
          </w:tcPr>
          <w:p w:rsidR="00B57855" w:rsidRPr="0005637C" w:rsidRDefault="00B57855" w:rsidP="0031071E">
            <w:pPr>
              <w:pStyle w:val="a4"/>
              <w:keepNext/>
              <w:spacing w:line="240" w:lineRule="auto"/>
              <w:ind w:right="-113" w:firstLine="0"/>
              <w:contextualSpacing/>
              <w:jc w:val="left"/>
              <w:rPr>
                <w:rFonts w:ascii="ISOCPEUR" w:hAnsi="ISOCPEUR"/>
                <w:sz w:val="24"/>
                <w:szCs w:val="24"/>
              </w:rPr>
            </w:pPr>
          </w:p>
        </w:tc>
      </w:tr>
      <w:tr w:rsidR="00B57855" w:rsidRPr="0005637C" w:rsidTr="004B0ABB">
        <w:trPr>
          <w:trHeight w:val="20"/>
        </w:trPr>
        <w:tc>
          <w:tcPr>
            <w:tcW w:w="148" w:type="pct"/>
            <w:tcBorders>
              <w:righ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bottom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7855" w:rsidRPr="0005637C" w:rsidRDefault="00B57855" w:rsidP="0031071E">
            <w:pPr>
              <w:pStyle w:val="a4"/>
              <w:keepNext/>
              <w:spacing w:line="240" w:lineRule="auto"/>
              <w:ind w:right="-113" w:firstLine="0"/>
              <w:contextualSpacing/>
              <w:jc w:val="left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Шкаф электротехнический типовой.</w:t>
            </w:r>
          </w:p>
        </w:tc>
      </w:tr>
      <w:tr w:rsidR="00B57855" w:rsidRPr="0005637C" w:rsidTr="004B0ABB">
        <w:tc>
          <w:tcPr>
            <w:tcW w:w="148" w:type="pct"/>
            <w:shd w:val="clear" w:color="auto" w:fill="auto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9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1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87" w:type="pct"/>
            <w:gridSpan w:val="2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00" w:type="pct"/>
            <w:tcBorders>
              <w:top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3206" w:type="pct"/>
            <w:vMerge/>
            <w:tcBorders>
              <w:left w:val="single" w:sz="4" w:space="0" w:color="auto"/>
            </w:tcBorders>
            <w:shd w:val="clear" w:color="auto" w:fill="auto"/>
          </w:tcPr>
          <w:p w:rsidR="00B57855" w:rsidRPr="0005637C" w:rsidRDefault="00B57855" w:rsidP="003C47BC">
            <w:pPr>
              <w:pStyle w:val="a4"/>
              <w:keepNext/>
              <w:spacing w:line="240" w:lineRule="auto"/>
              <w:ind w:right="-113" w:firstLine="0"/>
              <w:contextualSpacing/>
              <w:rPr>
                <w:rFonts w:ascii="ISOCPEUR" w:hAnsi="ISOCPEUR"/>
                <w:sz w:val="24"/>
                <w:szCs w:val="24"/>
              </w:rPr>
            </w:pPr>
          </w:p>
        </w:tc>
      </w:tr>
    </w:tbl>
    <w:p w:rsidR="004B0ABB" w:rsidRPr="0005637C" w:rsidRDefault="004B0ABB" w:rsidP="004B0ABB">
      <w:pPr>
        <w:spacing w:after="0" w:line="300" w:lineRule="auto"/>
        <w:jc w:val="both"/>
        <w:rPr>
          <w:rFonts w:ascii="ISOCPEUR" w:hAnsi="ISOCPEUR"/>
          <w:sz w:val="24"/>
          <w:szCs w:val="24"/>
        </w:rPr>
      </w:pPr>
    </w:p>
    <w:p w:rsidR="004B0ABB" w:rsidRPr="0005637C" w:rsidRDefault="004F168F" w:rsidP="004B0ABB">
      <w:pPr>
        <w:spacing w:after="0" w:line="300" w:lineRule="auto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  <w:vertAlign w:val="superscript"/>
        </w:rPr>
        <w:lastRenderedPageBreak/>
        <w:t>*</w:t>
      </w:r>
      <w:r w:rsidR="004B0ABB" w:rsidRPr="0005637C">
        <w:rPr>
          <w:rFonts w:ascii="ISOCPEUR" w:hAnsi="ISOCPEUR"/>
          <w:sz w:val="24"/>
          <w:szCs w:val="24"/>
        </w:rPr>
        <w:t>Идентификатор ЮИРЗ в составе шифра указывает на то, что данный шкаф был изготовлен ООО «Юнител Инжиниринг».</w:t>
      </w:r>
    </w:p>
    <w:p w:rsidR="004B0ABB" w:rsidRPr="0005637C" w:rsidRDefault="004B0ABB" w:rsidP="00FE741B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Пример записи обозначения шкафа автоматики управления выключателем 110 – 220 кВ, УРОВ соответствующий </w:t>
      </w:r>
      <w:r w:rsidRPr="0005637C">
        <w:rPr>
          <w:rFonts w:ascii="ISOCPEUR" w:hAnsi="ISOCPEUR"/>
          <w:sz w:val="24"/>
          <w:szCs w:val="24"/>
          <w:lang w:val="en-US"/>
        </w:rPr>
        <w:t>I</w:t>
      </w:r>
      <w:r w:rsidRPr="0005637C">
        <w:rPr>
          <w:rFonts w:ascii="ISOCPEUR" w:hAnsi="ISOCPEUR"/>
          <w:sz w:val="24"/>
          <w:szCs w:val="24"/>
        </w:rPr>
        <w:t xml:space="preserve"> архитектуре построения ЦПС для поставки в РФ и страны с умеренным климатом:</w:t>
      </w:r>
    </w:p>
    <w:p w:rsidR="004B0ABB" w:rsidRPr="0005637C" w:rsidRDefault="004B0ABB" w:rsidP="00FE741B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ШЭТ 251.01-0-ЮИРЗ УХЛ4, ТУ 27.12.31-304-61775353-2025</w:t>
      </w:r>
    </w:p>
    <w:p w:rsidR="00FE741B" w:rsidRPr="0005637C" w:rsidRDefault="00FE741B" w:rsidP="00EE6C2B">
      <w:pPr>
        <w:tabs>
          <w:tab w:val="left" w:pos="10065"/>
        </w:tabs>
        <w:spacing w:before="120" w:after="0" w:line="360" w:lineRule="auto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Таблица 1 – Типы оборудования (элемента сети)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7"/>
        <w:gridCol w:w="4325"/>
        <w:gridCol w:w="4149"/>
      </w:tblGrid>
      <w:tr w:rsidR="00FE741B" w:rsidRPr="0005637C" w:rsidTr="00813902">
        <w:trPr>
          <w:cantSplit/>
          <w:trHeight w:val="170"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Обозначение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Тип оборудования (элемента сети)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Примечание</w:t>
            </w: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Общеподстанционные устройства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1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Трансформатор (автотрансформатор)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2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Линия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3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Средства компенсации реактивной мощности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4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Сборные шины, ошиновка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5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Шинные аппараты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Выключатель, в том числе ШСВ, СВ, ОВ. Для шкафа ПА – ячейка выключателя</w:t>
            </w: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6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Трансформатор напряжения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05637C">
              <w:rPr>
                <w:rFonts w:ascii="ISOCPEUR" w:hAnsi="ISOCPEUR"/>
                <w:sz w:val="24"/>
                <w:szCs w:val="24"/>
                <w:lang w:val="en-US"/>
              </w:rPr>
              <w:t>7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Станционные устройства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Реактор шунтирующий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  <w:tr w:rsidR="00FE741B" w:rsidRPr="0005637C" w:rsidTr="00813902">
        <w:trPr>
          <w:cantSplit/>
          <w:trHeight w:val="170"/>
          <w:tblHeader/>
        </w:trPr>
        <w:tc>
          <w:tcPr>
            <w:tcW w:w="725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2182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Резерв</w:t>
            </w:r>
          </w:p>
        </w:tc>
        <w:tc>
          <w:tcPr>
            <w:tcW w:w="2093" w:type="pct"/>
            <w:shd w:val="clear" w:color="auto" w:fill="auto"/>
            <w:vAlign w:val="center"/>
          </w:tcPr>
          <w:p w:rsidR="00FE741B" w:rsidRPr="0005637C" w:rsidRDefault="00FE741B" w:rsidP="00FE741B">
            <w:pPr>
              <w:tabs>
                <w:tab w:val="left" w:pos="10065"/>
              </w:tabs>
              <w:spacing w:after="0"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</w:p>
        </w:tc>
      </w:tr>
    </w:tbl>
    <w:p w:rsidR="00FE741B" w:rsidRPr="0005637C" w:rsidRDefault="00FE741B" w:rsidP="00FE741B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</w:p>
    <w:p w:rsidR="00625943" w:rsidRPr="0005637C" w:rsidRDefault="00625943" w:rsidP="00625943">
      <w:pPr>
        <w:pStyle w:val="a3"/>
        <w:numPr>
          <w:ilvl w:val="1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Технические характеристики</w:t>
      </w:r>
    </w:p>
    <w:p w:rsidR="00625943" w:rsidRPr="0005637C" w:rsidRDefault="00625943" w:rsidP="00625943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 xml:space="preserve">Основные параметры и </w:t>
      </w:r>
      <w:r w:rsidR="00BA655E" w:rsidRPr="0005637C">
        <w:rPr>
          <w:rStyle w:val="fontstyle21"/>
          <w:rFonts w:ascii="ISOCPEUR" w:hAnsi="ISOCPEUR"/>
        </w:rPr>
        <w:t>эксплуатационные характеристики</w:t>
      </w:r>
    </w:p>
    <w:p w:rsidR="00625943" w:rsidRPr="0005637C" w:rsidRDefault="00625943" w:rsidP="009050CA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Номинальные параметры устройства указаны в таблице</w:t>
      </w:r>
      <w:r w:rsidR="009050CA" w:rsidRPr="0005637C">
        <w:rPr>
          <w:rStyle w:val="fontstyle01"/>
          <w:rFonts w:ascii="ISOCPEUR" w:hAnsi="ISOCPEUR"/>
        </w:rPr>
        <w:t xml:space="preserve"> 2.</w:t>
      </w:r>
    </w:p>
    <w:p w:rsidR="009050CA" w:rsidRPr="0005637C" w:rsidRDefault="009050CA" w:rsidP="00EE6C2B">
      <w:pPr>
        <w:spacing w:before="120" w:after="0" w:line="300" w:lineRule="auto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Таблица 2 – Номинальные параметры</w:t>
      </w:r>
    </w:p>
    <w:tbl>
      <w:tblPr>
        <w:tblStyle w:val="a6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75"/>
        <w:gridCol w:w="1836"/>
      </w:tblGrid>
      <w:tr w:rsidR="009050CA" w:rsidRPr="0005637C" w:rsidTr="009050CA">
        <w:tc>
          <w:tcPr>
            <w:tcW w:w="8075" w:type="dxa"/>
            <w:vAlign w:val="center"/>
          </w:tcPr>
          <w:p w:rsidR="009050CA" w:rsidRPr="0005637C" w:rsidRDefault="009050CA" w:rsidP="009050CA">
            <w:pPr>
              <w:spacing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Параметры</w:t>
            </w:r>
          </w:p>
        </w:tc>
        <w:tc>
          <w:tcPr>
            <w:tcW w:w="1836" w:type="dxa"/>
            <w:vAlign w:val="center"/>
          </w:tcPr>
          <w:p w:rsidR="009050CA" w:rsidRPr="0005637C" w:rsidRDefault="009050CA" w:rsidP="009050CA">
            <w:pPr>
              <w:spacing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Значение</w:t>
            </w:r>
          </w:p>
        </w:tc>
      </w:tr>
      <w:tr w:rsidR="009050CA" w:rsidRPr="0005637C" w:rsidTr="009050CA">
        <w:tc>
          <w:tcPr>
            <w:tcW w:w="8075" w:type="dxa"/>
          </w:tcPr>
          <w:p w:rsidR="009050CA" w:rsidRPr="0005637C" w:rsidRDefault="009050CA" w:rsidP="009050CA">
            <w:pPr>
              <w:spacing w:line="300" w:lineRule="auto"/>
              <w:jc w:val="both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Style w:val="fontstyle01"/>
                <w:rFonts w:ascii="ISOCPEUR" w:hAnsi="ISOCPEUR"/>
              </w:rPr>
              <w:t xml:space="preserve">Номинальный переменный ток </w:t>
            </w:r>
            <w:r w:rsidRPr="0005637C">
              <w:rPr>
                <w:rStyle w:val="fontstyle21"/>
                <w:rFonts w:ascii="ISOCPEUR" w:hAnsi="ISOCPEUR"/>
              </w:rPr>
              <w:t>I</w:t>
            </w:r>
            <w:r w:rsidRPr="0005637C">
              <w:rPr>
                <w:rStyle w:val="fontstyle01"/>
                <w:rFonts w:ascii="ISOCPEUR" w:hAnsi="ISOCPEUR"/>
              </w:rPr>
              <w:t>ном</w:t>
            </w:r>
            <w:r w:rsidRPr="0005637C">
              <w:rPr>
                <w:rStyle w:val="fontstyle31"/>
                <w:rFonts w:ascii="ISOCPEUR" w:hAnsi="ISOCPEUR"/>
              </w:rPr>
              <w:t xml:space="preserve">, </w:t>
            </w:r>
            <w:r w:rsidRPr="0005637C">
              <w:rPr>
                <w:rStyle w:val="fontstyle01"/>
                <w:rFonts w:ascii="ISOCPEUR" w:hAnsi="ISOCPEUR"/>
              </w:rPr>
              <w:t>А</w:t>
            </w:r>
          </w:p>
        </w:tc>
        <w:tc>
          <w:tcPr>
            <w:tcW w:w="1836" w:type="dxa"/>
            <w:vAlign w:val="center"/>
          </w:tcPr>
          <w:p w:rsidR="009050CA" w:rsidRPr="0005637C" w:rsidRDefault="009050CA" w:rsidP="009050CA">
            <w:pPr>
              <w:spacing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1 или 5</w:t>
            </w:r>
          </w:p>
        </w:tc>
      </w:tr>
      <w:tr w:rsidR="009050CA" w:rsidRPr="0005637C" w:rsidTr="009050CA">
        <w:tc>
          <w:tcPr>
            <w:tcW w:w="8075" w:type="dxa"/>
          </w:tcPr>
          <w:p w:rsidR="009050CA" w:rsidRPr="0005637C" w:rsidRDefault="009050CA" w:rsidP="009050CA">
            <w:pPr>
              <w:spacing w:line="300" w:lineRule="auto"/>
              <w:jc w:val="both"/>
              <w:rPr>
                <w:sz w:val="24"/>
                <w:szCs w:val="24"/>
              </w:rPr>
            </w:pPr>
            <w:r w:rsidRPr="0005637C">
              <w:rPr>
                <w:rStyle w:val="fontstyle01"/>
                <w:rFonts w:ascii="ISOCPEUR" w:hAnsi="ISOCPEUR"/>
              </w:rPr>
              <w:t>Номинальное линейное напряжение переменного тока, В</w:t>
            </w:r>
          </w:p>
        </w:tc>
        <w:tc>
          <w:tcPr>
            <w:tcW w:w="1836" w:type="dxa"/>
            <w:vAlign w:val="center"/>
          </w:tcPr>
          <w:p w:rsidR="009050CA" w:rsidRPr="0005637C" w:rsidRDefault="009050CA" w:rsidP="009050CA">
            <w:pPr>
              <w:spacing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100</w:t>
            </w:r>
          </w:p>
        </w:tc>
      </w:tr>
      <w:tr w:rsidR="009050CA" w:rsidRPr="0005637C" w:rsidTr="009050CA">
        <w:tc>
          <w:tcPr>
            <w:tcW w:w="8075" w:type="dxa"/>
          </w:tcPr>
          <w:p w:rsidR="009050CA" w:rsidRPr="0005637C" w:rsidRDefault="009050CA" w:rsidP="009050CA">
            <w:pPr>
              <w:spacing w:line="300" w:lineRule="auto"/>
              <w:jc w:val="both"/>
              <w:rPr>
                <w:sz w:val="24"/>
                <w:szCs w:val="24"/>
              </w:rPr>
            </w:pPr>
            <w:r w:rsidRPr="0005637C">
              <w:rPr>
                <w:rStyle w:val="fontstyle01"/>
                <w:rFonts w:ascii="ISOCPEUR" w:hAnsi="ISOCPEUR"/>
              </w:rPr>
              <w:t>Номинальная частота, Гц</w:t>
            </w:r>
          </w:p>
        </w:tc>
        <w:tc>
          <w:tcPr>
            <w:tcW w:w="1836" w:type="dxa"/>
            <w:vAlign w:val="center"/>
          </w:tcPr>
          <w:p w:rsidR="009050CA" w:rsidRPr="0005637C" w:rsidRDefault="009050CA" w:rsidP="009050CA">
            <w:pPr>
              <w:spacing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50</w:t>
            </w:r>
          </w:p>
        </w:tc>
      </w:tr>
      <w:tr w:rsidR="009050CA" w:rsidRPr="0005637C" w:rsidTr="009050CA">
        <w:tc>
          <w:tcPr>
            <w:tcW w:w="8075" w:type="dxa"/>
          </w:tcPr>
          <w:p w:rsidR="009050CA" w:rsidRPr="0005637C" w:rsidRDefault="009050CA" w:rsidP="009050CA">
            <w:pPr>
              <w:spacing w:line="300" w:lineRule="auto"/>
              <w:jc w:val="both"/>
              <w:rPr>
                <w:rStyle w:val="fontstyle01"/>
                <w:rFonts w:ascii="ISOCPEUR" w:hAnsi="ISOCPEUR"/>
              </w:rPr>
            </w:pPr>
            <w:r w:rsidRPr="0005637C">
              <w:rPr>
                <w:rStyle w:val="fontstyle01"/>
                <w:rFonts w:ascii="ISOCPEUR" w:hAnsi="ISOCPEUR"/>
              </w:rPr>
              <w:t>Номинальное напряжение оперативного постоянного, переменного,</w:t>
            </w:r>
            <w:r w:rsidRPr="0005637C">
              <w:rPr>
                <w:rStyle w:val="fontstyle01"/>
                <w:rFonts w:ascii="ISOCPEUR" w:hAnsi="ISOCPEUR"/>
              </w:rPr>
              <w:br/>
              <w:t>выпрямленного переменного тока Uпит, В</w:t>
            </w:r>
          </w:p>
        </w:tc>
        <w:tc>
          <w:tcPr>
            <w:tcW w:w="1836" w:type="dxa"/>
            <w:vAlign w:val="center"/>
          </w:tcPr>
          <w:p w:rsidR="009050CA" w:rsidRPr="0005637C" w:rsidRDefault="009050CA" w:rsidP="009050CA">
            <w:pPr>
              <w:spacing w:line="30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05637C">
              <w:rPr>
                <w:rFonts w:ascii="ISOCPEUR" w:hAnsi="ISOCPEUR"/>
                <w:sz w:val="24"/>
                <w:szCs w:val="24"/>
              </w:rPr>
              <w:t>110 или 220</w:t>
            </w:r>
          </w:p>
        </w:tc>
      </w:tr>
    </w:tbl>
    <w:p w:rsidR="00CF6577" w:rsidRPr="0005637C" w:rsidRDefault="00CF6577" w:rsidP="00CF6577">
      <w:pPr>
        <w:spacing w:after="0" w:line="300" w:lineRule="auto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  <w:b/>
        </w:rPr>
        <w:t>Примечание:</w:t>
      </w:r>
      <w:r w:rsidRPr="0005637C">
        <w:rPr>
          <w:rStyle w:val="fontstyle01"/>
          <w:rFonts w:ascii="ISOCPEUR" w:hAnsi="ISOCPEUR"/>
        </w:rPr>
        <w:t xml:space="preserve"> Номинальное напряжение питания указывается в карте заказа и по согласованию с заказчиком может быть равным 24, 48, если это необходимо для реализации конкретного проекта. Отдельные элементы устройства могут иметь разное напряжение питания.</w:t>
      </w:r>
    </w:p>
    <w:p w:rsidR="009050CA" w:rsidRPr="0005637C" w:rsidRDefault="009050CA" w:rsidP="009050CA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Потребляемая мощность шкафа зависит от его типоисполнения</w:t>
      </w:r>
      <w:r w:rsidR="00CE63C2" w:rsidRPr="0005637C">
        <w:rPr>
          <w:rStyle w:val="fontstyle01"/>
          <w:rFonts w:ascii="ISOCPEUR" w:hAnsi="ISOCPEUR"/>
        </w:rPr>
        <w:t xml:space="preserve"> и</w:t>
      </w:r>
      <w:r w:rsidRPr="0005637C">
        <w:rPr>
          <w:rStyle w:val="fontstyle01"/>
          <w:rFonts w:ascii="ISOCPEUR" w:hAnsi="ISOCPEUR"/>
        </w:rPr>
        <w:t xml:space="preserve"> </w:t>
      </w:r>
      <w:r w:rsidR="00CE63C2" w:rsidRPr="0005637C">
        <w:rPr>
          <w:rStyle w:val="fontstyle01"/>
          <w:rFonts w:ascii="ISOCPEUR" w:hAnsi="ISOCPEUR"/>
        </w:rPr>
        <w:t xml:space="preserve">установленной аппаратуры. </w:t>
      </w:r>
    </w:p>
    <w:p w:rsidR="00CD40C3" w:rsidRPr="0005637C" w:rsidRDefault="00CD40C3" w:rsidP="00CD40C3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Полный набор технических параметров и эксплуатационных характеристик изделия, определяется применяемыми комплектующими элементами (устройствами). Производители, серии и модели комплектующих устройств определяется проектным решением.</w:t>
      </w:r>
    </w:p>
    <w:p w:rsidR="00056242" w:rsidRPr="0005637C" w:rsidRDefault="00056242" w:rsidP="00056242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Условия эксплуатации</w:t>
      </w:r>
    </w:p>
    <w:p w:rsidR="00DE1C8E" w:rsidRPr="0005637C" w:rsidRDefault="00DE1C8E" w:rsidP="00DE1C8E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lastRenderedPageBreak/>
        <w:t>Вид климатического исполнения устройства и категория размещения по ГОСТ 15150-69</w:t>
      </w:r>
      <w:r w:rsidR="00D50EBF" w:rsidRPr="0005637C">
        <w:rPr>
          <w:rStyle w:val="fontstyle01"/>
          <w:rFonts w:ascii="ISOCPEUR" w:hAnsi="ISOCPEUR"/>
        </w:rPr>
        <w:t xml:space="preserve"> – УХЛ3.1 или УХЛ4</w:t>
      </w:r>
    </w:p>
    <w:p w:rsidR="009455C3" w:rsidRPr="0005637C" w:rsidRDefault="00DE1C8E" w:rsidP="009455C3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У</w:t>
      </w:r>
      <w:r w:rsidR="009455C3" w:rsidRPr="0005637C">
        <w:rPr>
          <w:rStyle w:val="fontstyle01"/>
          <w:rFonts w:ascii="ISOCPEUR" w:hAnsi="ISOCPEUR"/>
        </w:rPr>
        <w:t xml:space="preserve">словия эксплуатации изделий </w:t>
      </w:r>
      <w:r w:rsidR="00D50EBF" w:rsidRPr="0005637C">
        <w:rPr>
          <w:rStyle w:val="fontstyle01"/>
          <w:rFonts w:ascii="ISOCPEUR" w:hAnsi="ISOCPEUR"/>
        </w:rPr>
        <w:t>(в соответствие с</w:t>
      </w:r>
      <w:r w:rsidR="009455C3" w:rsidRPr="0005637C">
        <w:rPr>
          <w:rStyle w:val="fontstyle01"/>
          <w:rFonts w:ascii="ISOCPEUR" w:hAnsi="ISOCPEUR"/>
        </w:rPr>
        <w:t xml:space="preserve"> ГОСТ IEC 61439-1</w:t>
      </w:r>
      <w:r w:rsidR="00D50EBF" w:rsidRPr="0005637C">
        <w:rPr>
          <w:rStyle w:val="fontstyle01"/>
          <w:rFonts w:ascii="ISOCPEUR" w:hAnsi="ISOCPEUR"/>
        </w:rPr>
        <w:t>)</w:t>
      </w:r>
      <w:r w:rsidR="009455C3" w:rsidRPr="0005637C">
        <w:rPr>
          <w:rStyle w:val="fontstyle01"/>
          <w:rFonts w:ascii="ISOCPEUR" w:hAnsi="ISOCPEUR"/>
        </w:rPr>
        <w:t>:</w:t>
      </w:r>
    </w:p>
    <w:p w:rsidR="009455C3" w:rsidRPr="0005637C" w:rsidRDefault="007F1732" w:rsidP="009455C3">
      <w:pPr>
        <w:pStyle w:val="formattext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rPr>
          <w:rFonts w:ascii="ISOCPEUR" w:hAnsi="ISOCPEUR"/>
        </w:rPr>
      </w:pPr>
      <w:r w:rsidRPr="0005637C">
        <w:rPr>
          <w:rFonts w:ascii="ISOCPEUR" w:hAnsi="ISOCPEUR"/>
        </w:rPr>
        <w:t>т</w:t>
      </w:r>
      <w:r w:rsidR="009455C3" w:rsidRPr="0005637C">
        <w:rPr>
          <w:rFonts w:ascii="ISOCPEUR" w:hAnsi="ISOCPEUR"/>
        </w:rPr>
        <w:t>емпература окружающей среды должна быть не более 40°С, а средняя температура за 24 ч - не более 35°С.</w:t>
      </w:r>
    </w:p>
    <w:p w:rsidR="009455C3" w:rsidRPr="0005637C" w:rsidRDefault="007F1732" w:rsidP="009455C3">
      <w:pPr>
        <w:pStyle w:val="formattext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rPr>
          <w:rFonts w:ascii="ISOCPEUR" w:hAnsi="ISOCPEUR"/>
        </w:rPr>
      </w:pPr>
      <w:r w:rsidRPr="0005637C">
        <w:rPr>
          <w:rFonts w:ascii="ISOCPEUR" w:hAnsi="ISOCPEUR"/>
        </w:rPr>
        <w:t>м</w:t>
      </w:r>
      <w:r w:rsidR="009455C3" w:rsidRPr="0005637C">
        <w:rPr>
          <w:rFonts w:ascii="ISOCPEUR" w:hAnsi="ISOCPEUR"/>
        </w:rPr>
        <w:t>инимальное значение температуры окружающей среды - минус 5°С.</w:t>
      </w:r>
    </w:p>
    <w:p w:rsidR="0086545F" w:rsidRPr="0005637C" w:rsidRDefault="007F1732" w:rsidP="0086545F">
      <w:pPr>
        <w:pStyle w:val="formattext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rPr>
          <w:rFonts w:ascii="ISOCPEUR" w:hAnsi="ISOCPEUR"/>
        </w:rPr>
      </w:pPr>
      <w:r w:rsidRPr="0005637C">
        <w:rPr>
          <w:rFonts w:ascii="ISOCPEUR" w:hAnsi="ISOCPEUR"/>
        </w:rPr>
        <w:t>о</w:t>
      </w:r>
      <w:r w:rsidR="009455C3" w:rsidRPr="0005637C">
        <w:rPr>
          <w:rFonts w:ascii="ISOCPEUR" w:hAnsi="ISOCPEUR"/>
        </w:rPr>
        <w:t>тносительная влажность воздуха не должна превышать 50% при максимальной температуре 40°С</w:t>
      </w:r>
      <w:r w:rsidR="0086545F" w:rsidRPr="0005637C">
        <w:rPr>
          <w:rFonts w:ascii="ISOCPEUR" w:hAnsi="ISOCPEUR"/>
        </w:rPr>
        <w:t>. При более низких температурах допускается более высокая относительная влажность, например 90% при 20°С</w:t>
      </w:r>
    </w:p>
    <w:p w:rsidR="0086545F" w:rsidRPr="0005637C" w:rsidRDefault="007F1732" w:rsidP="0086545F">
      <w:pPr>
        <w:pStyle w:val="formattext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rPr>
          <w:rFonts w:ascii="ISOCPEUR" w:hAnsi="ISOCPEUR"/>
        </w:rPr>
      </w:pPr>
      <w:r w:rsidRPr="0005637C">
        <w:rPr>
          <w:rFonts w:ascii="ISOCPEUR" w:hAnsi="ISOCPEUR"/>
        </w:rPr>
        <w:t>в</w:t>
      </w:r>
      <w:r w:rsidR="0086545F" w:rsidRPr="0005637C">
        <w:rPr>
          <w:rFonts w:ascii="ISOCPEUR" w:hAnsi="ISOCPEUR"/>
        </w:rPr>
        <w:t>ысота установки над уровнем моря не должна превышать 2000 м.</w:t>
      </w:r>
    </w:p>
    <w:p w:rsidR="00FC32CD" w:rsidRPr="0005637C" w:rsidRDefault="00FC32CD" w:rsidP="00FC32CD">
      <w:pPr>
        <w:pStyle w:val="formattext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rPr>
          <w:rFonts w:ascii="ISOCPEUR" w:hAnsi="ISOCPEUR"/>
        </w:rPr>
      </w:pPr>
      <w:r w:rsidRPr="0005637C">
        <w:rPr>
          <w:rFonts w:ascii="ISOCPEUR" w:hAnsi="ISOCPEUR"/>
        </w:rPr>
        <w:t>степень загрязнения окружающей среды</w:t>
      </w:r>
      <w:r w:rsidR="00D50EBF" w:rsidRPr="0005637C">
        <w:rPr>
          <w:rFonts w:ascii="ISOCPEUR" w:hAnsi="ISOCPEUR"/>
        </w:rPr>
        <w:t xml:space="preserve"> 1 - загрязнение отсутствует или имеется только сухое непроводящее загрязнение. Загрязнение незначительное</w:t>
      </w:r>
      <w:r w:rsidRPr="0005637C">
        <w:rPr>
          <w:rFonts w:ascii="ISOCPEUR" w:hAnsi="ISOCPEUR"/>
        </w:rPr>
        <w:t>:</w:t>
      </w:r>
    </w:p>
    <w:p w:rsidR="00625943" w:rsidRPr="0005637C" w:rsidRDefault="00FC32CD" w:rsidP="00FC32CD">
      <w:pPr>
        <w:pStyle w:val="formattext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00" w:lineRule="auto"/>
        <w:ind w:left="0" w:firstLine="709"/>
        <w:rPr>
          <w:rFonts w:ascii="ISOCPEUR" w:hAnsi="ISOCPEUR"/>
        </w:rPr>
      </w:pPr>
      <w:r w:rsidRPr="0005637C">
        <w:rPr>
          <w:rFonts w:ascii="ISOCPEUR" w:hAnsi="ISOCPEUR"/>
        </w:rPr>
        <w:t>место установки устройства должно быть защищено от попадания брызг воды, масел, эмульсий, а также от прямого воздействия солнечной радиации.</w:t>
      </w:r>
    </w:p>
    <w:p w:rsidR="00890EDA" w:rsidRPr="0005637C" w:rsidRDefault="00D50EBF" w:rsidP="00027772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Рабочее положение шкафа в пространстве – вертикальное с отклонением от рабочего положения до 5</w:t>
      </w:r>
      <w:r w:rsidRPr="0005637C">
        <w:rPr>
          <w:rStyle w:val="fontstyle21"/>
          <w:rFonts w:ascii="ISOCPEUR" w:hAnsi="ISOCPEUR"/>
          <w:bCs/>
        </w:rPr>
        <w:sym w:font="Symbol" w:char="F0B0"/>
      </w:r>
      <w:r w:rsidRPr="0005637C">
        <w:rPr>
          <w:rStyle w:val="fontstyle21"/>
          <w:rFonts w:ascii="ISOCPEUR" w:hAnsi="ISOCPEUR"/>
          <w:bCs/>
        </w:rPr>
        <w:t xml:space="preserve"> в любую сторону</w:t>
      </w:r>
    </w:p>
    <w:p w:rsidR="00890EDA" w:rsidRPr="0005637C" w:rsidRDefault="00027772" w:rsidP="00027772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В части воздействия факторов внешней среды устройство удовлетворяет требованиям группы механического исполнения М40 по ГОСТ 30631-99. При этом уровень вибрационных нагрузок от 0,5 до 100 Гц с ускорением 0,5 g. Устройство выдерживает многократные ударные нагрузки длительностью от 2 до 20 мс с максимальным ускорением 3</w:t>
      </w:r>
    </w:p>
    <w:p w:rsidR="00027772" w:rsidRPr="0005637C" w:rsidRDefault="000D58C7" w:rsidP="000D58C7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Шкаф сейсмостоек при воздействии землетрясений интенсивностью до 9 баллов включительно по шкале MSK-64 при уровне установки над нулевой отметкой до 10 м по ГОСТ 17516.1-9</w:t>
      </w:r>
    </w:p>
    <w:p w:rsidR="00097486" w:rsidRPr="0005637C" w:rsidRDefault="00097486" w:rsidP="000D58C7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Fonts w:ascii="ISOCPEUR" w:hAnsi="ISOCPEUR"/>
          <w:bCs/>
          <w:color w:val="000000"/>
          <w:sz w:val="24"/>
          <w:szCs w:val="24"/>
        </w:rPr>
      </w:pPr>
      <w:r w:rsidRPr="0005637C">
        <w:rPr>
          <w:rStyle w:val="fontstyle21"/>
          <w:rFonts w:ascii="ISOCPEUR" w:hAnsi="ISOCPEUR"/>
          <w:bCs/>
        </w:rPr>
        <w:t xml:space="preserve">Степень защиты, обеспечиваемая оболочкой шкафа, по </w:t>
      </w:r>
      <w:r w:rsidRPr="0005637C">
        <w:rPr>
          <w:rFonts w:ascii="ISOCPEUR" w:hAnsi="ISOCPEUR"/>
          <w:sz w:val="24"/>
          <w:szCs w:val="24"/>
        </w:rPr>
        <w:t xml:space="preserve">ГОСТ 14254-2015 </w:t>
      </w:r>
      <w:r w:rsidRPr="0005637C">
        <w:rPr>
          <w:rStyle w:val="fontstyle21"/>
          <w:rFonts w:ascii="ISOCPEUR" w:hAnsi="ISOCPEUR"/>
          <w:bCs/>
        </w:rPr>
        <w:t xml:space="preserve">от доступа к опасным частям, попадания внешних твердых предметов и (или) воды соответствует IP20. Возможно </w:t>
      </w:r>
      <w:r w:rsidRPr="0005637C">
        <w:rPr>
          <w:rFonts w:ascii="ISOCPEUR" w:hAnsi="ISOCPEUR"/>
          <w:sz w:val="24"/>
          <w:szCs w:val="24"/>
        </w:rPr>
        <w:t xml:space="preserve">иное значение согласно требованиям заказчика. (Для объектов ПО «Россети» предусмотрено изготовление шкафов с </w:t>
      </w:r>
      <w:r w:rsidRPr="0005637C">
        <w:rPr>
          <w:rStyle w:val="fontstyle21"/>
          <w:rFonts w:ascii="ISOCPEUR" w:hAnsi="ISOCPEUR"/>
          <w:bCs/>
        </w:rPr>
        <w:t>IP</w:t>
      </w:r>
      <w:r w:rsidR="00CF6577" w:rsidRPr="0005637C">
        <w:rPr>
          <w:rStyle w:val="fontstyle21"/>
          <w:rFonts w:ascii="ISOCPEUR" w:hAnsi="ISOCPEUR"/>
          <w:bCs/>
        </w:rPr>
        <w:t xml:space="preserve"> не ниже </w:t>
      </w:r>
      <w:r w:rsidRPr="0005637C">
        <w:rPr>
          <w:rStyle w:val="fontstyle21"/>
          <w:rFonts w:ascii="ISOCPEUR" w:hAnsi="ISOCPEUR"/>
          <w:bCs/>
        </w:rPr>
        <w:t>54</w:t>
      </w:r>
      <w:r w:rsidRPr="0005637C">
        <w:rPr>
          <w:rFonts w:ascii="ISOCPEUR" w:hAnsi="ISOCPEUR"/>
          <w:sz w:val="24"/>
          <w:szCs w:val="24"/>
        </w:rPr>
        <w:t>)</w:t>
      </w:r>
    </w:p>
    <w:p w:rsidR="00813902" w:rsidRPr="0005637C" w:rsidRDefault="00813902" w:rsidP="00813902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Сопротивление и электрическая прочность изоляции</w:t>
      </w:r>
    </w:p>
    <w:p w:rsidR="00890EDA" w:rsidRPr="0005637C" w:rsidRDefault="00890EDA" w:rsidP="00890EDA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Сопротивление изоляции электрически независимых цепей шкаф</w:t>
      </w:r>
      <w:r w:rsidR="00B0066C" w:rsidRPr="0005637C">
        <w:rPr>
          <w:rStyle w:val="fontstyle01"/>
          <w:rFonts w:ascii="ISOCPEUR" w:hAnsi="ISOCPEUR"/>
        </w:rPr>
        <w:t>а</w:t>
      </w:r>
      <w:r w:rsidR="00D334E5">
        <w:rPr>
          <w:rStyle w:val="fontstyle01"/>
          <w:rFonts w:ascii="ISOCPEUR" w:hAnsi="ISOCPEUR"/>
        </w:rPr>
        <w:t>,</w:t>
      </w:r>
      <w:r w:rsidRPr="0005637C">
        <w:rPr>
          <w:rStyle w:val="fontstyle01"/>
          <w:rFonts w:ascii="ISOCPEUR" w:hAnsi="ISOCPEUR"/>
        </w:rPr>
        <w:t xml:space="preserve"> измеренное в холодном состоянии при температуре окружающего воздуха 20±5°С и относительной влажности</w:t>
      </w:r>
      <w:r w:rsidR="00813902" w:rsidRPr="0005637C">
        <w:rPr>
          <w:rStyle w:val="fontstyle01"/>
          <w:rFonts w:ascii="ISOCPEUR" w:hAnsi="ISOCPEUR"/>
        </w:rPr>
        <w:t xml:space="preserve"> до 80%</w:t>
      </w:r>
      <w:r w:rsidR="00D334E5">
        <w:rPr>
          <w:rStyle w:val="fontstyle01"/>
          <w:rFonts w:ascii="ISOCPEUR" w:hAnsi="ISOCPEUR"/>
        </w:rPr>
        <w:t>,</w:t>
      </w:r>
      <w:r w:rsidR="00813902" w:rsidRPr="0005637C">
        <w:rPr>
          <w:rStyle w:val="fontstyle01"/>
          <w:rFonts w:ascii="ISOCPEUR" w:hAnsi="ISOCPEUR"/>
        </w:rPr>
        <w:t xml:space="preserve"> должно быть не менее 100</w:t>
      </w:r>
      <w:r w:rsidRPr="0005637C">
        <w:rPr>
          <w:rStyle w:val="fontstyle01"/>
          <w:rFonts w:ascii="ISOCPEUR" w:hAnsi="ISOCPEUR"/>
        </w:rPr>
        <w:t xml:space="preserve"> МОм при напряжении постоянного тока 500 В.</w:t>
      </w:r>
    </w:p>
    <w:p w:rsidR="00813902" w:rsidRDefault="00813902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В состоянии поставки электрическая изоляция между всеми независимыми цепями шкафа (кроме портов последовательной передачи данных терминалов) относительно корпуса и всех независимых цепей между собой выдерживает без пробоя и перекрытия испытательное напряжение, приведенн</w:t>
      </w:r>
      <w:r w:rsidR="00B0066C" w:rsidRPr="0005637C">
        <w:rPr>
          <w:rStyle w:val="fontstyle01"/>
          <w:rFonts w:ascii="ISOCPEUR" w:hAnsi="ISOCPEUR"/>
        </w:rPr>
        <w:t>ое</w:t>
      </w:r>
      <w:r w:rsidRPr="0005637C">
        <w:rPr>
          <w:rStyle w:val="fontstyle01"/>
          <w:rFonts w:ascii="ISOCPEUR" w:hAnsi="ISOCPEUR"/>
        </w:rPr>
        <w:t xml:space="preserve"> в таблице 3.</w:t>
      </w:r>
    </w:p>
    <w:p w:rsidR="00EE6C2B" w:rsidRDefault="00EE6C2B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</w:p>
    <w:p w:rsidR="00EE6C2B" w:rsidRDefault="00EE6C2B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</w:p>
    <w:p w:rsidR="00EE6C2B" w:rsidRDefault="00EE6C2B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</w:p>
    <w:p w:rsidR="00EE6C2B" w:rsidRDefault="00EE6C2B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</w:p>
    <w:p w:rsidR="00EE6C2B" w:rsidRDefault="00EE6C2B">
      <w:pPr>
        <w:rPr>
          <w:rStyle w:val="fontstyle01"/>
          <w:rFonts w:ascii="ISOCPEUR" w:hAnsi="ISOCPEUR"/>
        </w:rPr>
      </w:pPr>
      <w:r>
        <w:rPr>
          <w:rStyle w:val="fontstyle01"/>
          <w:rFonts w:ascii="ISOCPEUR" w:hAnsi="ISOCPEUR"/>
        </w:rPr>
        <w:br w:type="page"/>
      </w:r>
    </w:p>
    <w:p w:rsidR="00813902" w:rsidRPr="0005637C" w:rsidRDefault="00813902" w:rsidP="00EE6C2B">
      <w:pPr>
        <w:spacing w:before="120" w:after="0" w:line="240" w:lineRule="auto"/>
        <w:rPr>
          <w:rFonts w:ascii="ISOCPEUR" w:hAnsi="ISOCPEUR"/>
          <w:iCs/>
          <w:sz w:val="24"/>
          <w:szCs w:val="24"/>
        </w:rPr>
      </w:pPr>
      <w:r w:rsidRPr="0005637C">
        <w:rPr>
          <w:rFonts w:ascii="ISOCPEUR" w:hAnsi="ISOCPEUR"/>
          <w:iCs/>
          <w:sz w:val="24"/>
          <w:szCs w:val="24"/>
        </w:rPr>
        <w:lastRenderedPageBreak/>
        <w:t>Таблица 3</w:t>
      </w:r>
      <w:r w:rsidRPr="0005637C">
        <w:rPr>
          <w:rFonts w:ascii="ISOCPEUR" w:hAnsi="ISOCPEUR"/>
          <w:sz w:val="24"/>
          <w:szCs w:val="24"/>
        </w:rPr>
        <w:t xml:space="preserve"> – </w:t>
      </w:r>
      <w:r w:rsidRPr="0005637C">
        <w:rPr>
          <w:rFonts w:ascii="ISOCPEUR" w:hAnsi="ISOCPEUR"/>
          <w:iCs/>
          <w:sz w:val="24"/>
          <w:szCs w:val="24"/>
        </w:rPr>
        <w:t>Требования к испытанию изоляции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20"/>
        <w:gridCol w:w="2791"/>
      </w:tblGrid>
      <w:tr w:rsidR="00813902" w:rsidRPr="0005637C" w:rsidTr="00813902">
        <w:trPr>
          <w:cantSplit/>
        </w:trPr>
        <w:tc>
          <w:tcPr>
            <w:tcW w:w="3592" w:type="pct"/>
            <w:shd w:val="clear" w:color="auto" w:fill="auto"/>
          </w:tcPr>
          <w:p w:rsidR="00813902" w:rsidRPr="0005637C" w:rsidRDefault="00813902" w:rsidP="00E8102E">
            <w:pPr>
              <w:pStyle w:val="Default"/>
              <w:keepNext/>
              <w:spacing w:after="40"/>
              <w:jc w:val="center"/>
              <w:rPr>
                <w:rFonts w:ascii="ISOCPEUR" w:hAnsi="ISOCPEUR"/>
                <w:color w:val="auto"/>
              </w:rPr>
            </w:pPr>
            <w:r w:rsidRPr="0005637C">
              <w:rPr>
                <w:rFonts w:ascii="ISOCPEUR" w:hAnsi="ISOCPEUR"/>
                <w:bCs/>
                <w:color w:val="auto"/>
              </w:rPr>
              <w:t>Наименование показателя</w:t>
            </w:r>
          </w:p>
        </w:tc>
        <w:tc>
          <w:tcPr>
            <w:tcW w:w="1408" w:type="pct"/>
            <w:shd w:val="clear" w:color="auto" w:fill="auto"/>
          </w:tcPr>
          <w:p w:rsidR="00813902" w:rsidRPr="0005637C" w:rsidRDefault="00813902" w:rsidP="00E8102E">
            <w:pPr>
              <w:pStyle w:val="Default"/>
              <w:keepNext/>
              <w:spacing w:after="40"/>
              <w:jc w:val="center"/>
              <w:rPr>
                <w:rFonts w:ascii="ISOCPEUR" w:hAnsi="ISOCPEUR"/>
                <w:color w:val="auto"/>
              </w:rPr>
            </w:pPr>
            <w:r w:rsidRPr="0005637C">
              <w:rPr>
                <w:rFonts w:ascii="ISOCPEUR" w:hAnsi="ISOCPEUR"/>
                <w:bCs/>
                <w:color w:val="auto"/>
              </w:rPr>
              <w:t>Значение</w:t>
            </w:r>
          </w:p>
        </w:tc>
      </w:tr>
      <w:tr w:rsidR="00813902" w:rsidRPr="0005637C" w:rsidTr="00813902">
        <w:trPr>
          <w:cantSplit/>
          <w:trHeight w:val="365"/>
        </w:trPr>
        <w:tc>
          <w:tcPr>
            <w:tcW w:w="3592" w:type="pct"/>
            <w:shd w:val="clear" w:color="auto" w:fill="auto"/>
          </w:tcPr>
          <w:p w:rsidR="00813902" w:rsidRPr="0005637C" w:rsidRDefault="00813902" w:rsidP="00813902">
            <w:pPr>
              <w:pStyle w:val="Default"/>
              <w:spacing w:after="40"/>
              <w:rPr>
                <w:rFonts w:ascii="ISOCPEUR" w:hAnsi="ISOCPEUR"/>
                <w:color w:val="auto"/>
              </w:rPr>
            </w:pPr>
            <w:r w:rsidRPr="0005637C">
              <w:rPr>
                <w:rFonts w:ascii="ISOCPEUR" w:hAnsi="ISOCPEUR"/>
                <w:color w:val="auto"/>
              </w:rPr>
              <w:t xml:space="preserve">Электрическая прочность изоляции цепей с рабочим напряжением не более 60 В </w:t>
            </w:r>
          </w:p>
        </w:tc>
        <w:tc>
          <w:tcPr>
            <w:tcW w:w="1408" w:type="pct"/>
            <w:shd w:val="clear" w:color="auto" w:fill="auto"/>
            <w:vAlign w:val="center"/>
          </w:tcPr>
          <w:p w:rsidR="00813902" w:rsidRPr="0005637C" w:rsidRDefault="00813902" w:rsidP="00813902">
            <w:pPr>
              <w:pStyle w:val="Default"/>
              <w:spacing w:after="40"/>
              <w:jc w:val="center"/>
              <w:rPr>
                <w:rFonts w:ascii="ISOCPEUR" w:hAnsi="ISOCPEUR"/>
                <w:color w:val="auto"/>
              </w:rPr>
            </w:pPr>
            <w:r w:rsidRPr="0005637C">
              <w:rPr>
                <w:rFonts w:ascii="ISOCPEUR" w:hAnsi="ISOCPEUR"/>
                <w:color w:val="auto"/>
              </w:rPr>
              <w:t>500 В действующего значения, 50 Гц, 1 мин</w:t>
            </w:r>
          </w:p>
        </w:tc>
      </w:tr>
      <w:tr w:rsidR="00813902" w:rsidRPr="0005637C" w:rsidTr="00813902">
        <w:trPr>
          <w:cantSplit/>
        </w:trPr>
        <w:tc>
          <w:tcPr>
            <w:tcW w:w="3592" w:type="pct"/>
            <w:shd w:val="clear" w:color="auto" w:fill="auto"/>
          </w:tcPr>
          <w:p w:rsidR="00813902" w:rsidRPr="0005637C" w:rsidRDefault="00813902" w:rsidP="00813902">
            <w:pPr>
              <w:pStyle w:val="Default"/>
              <w:spacing w:after="40"/>
              <w:rPr>
                <w:rFonts w:ascii="ISOCPEUR" w:hAnsi="ISOCPEUR"/>
                <w:color w:val="auto"/>
              </w:rPr>
            </w:pPr>
            <w:r w:rsidRPr="0005637C">
              <w:rPr>
                <w:rFonts w:ascii="ISOCPEUR" w:hAnsi="ISOCPEUR"/>
                <w:color w:val="auto"/>
              </w:rPr>
              <w:t xml:space="preserve">Электрическая прочность изоляции цепей с рабочим напряжением более 60 В </w:t>
            </w:r>
          </w:p>
        </w:tc>
        <w:tc>
          <w:tcPr>
            <w:tcW w:w="1408" w:type="pct"/>
            <w:shd w:val="clear" w:color="auto" w:fill="auto"/>
            <w:vAlign w:val="center"/>
          </w:tcPr>
          <w:p w:rsidR="00813902" w:rsidRPr="0005637C" w:rsidRDefault="00813902" w:rsidP="00813902">
            <w:pPr>
              <w:pStyle w:val="Default"/>
              <w:spacing w:after="40"/>
              <w:jc w:val="center"/>
              <w:rPr>
                <w:rFonts w:ascii="ISOCPEUR" w:hAnsi="ISOCPEUR"/>
                <w:color w:val="auto"/>
              </w:rPr>
            </w:pPr>
            <w:r w:rsidRPr="0005637C">
              <w:rPr>
                <w:rFonts w:ascii="ISOCPEUR" w:hAnsi="ISOCPEUR"/>
                <w:color w:val="auto"/>
              </w:rPr>
              <w:t>2000 В действующего значения, 50 Гц, 1 мин</w:t>
            </w:r>
          </w:p>
        </w:tc>
      </w:tr>
    </w:tbl>
    <w:p w:rsidR="00890EDA" w:rsidRPr="0005637C" w:rsidRDefault="00813902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При повторных испытаниях шкафа испытательное напряжение не должно превышать 85 % от вышеуказанных значений</w:t>
      </w:r>
    </w:p>
    <w:p w:rsidR="00813902" w:rsidRPr="0005637C" w:rsidRDefault="00813902" w:rsidP="00813902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Цепи оперативного питания</w:t>
      </w:r>
    </w:p>
    <w:p w:rsidR="00813902" w:rsidRPr="0005637C" w:rsidRDefault="00813902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Питание шкафа осуществляется от цепей оперативного тока. Параметры цепей питания терминалов, входящих в состав шкафа, приведены в руководствах по эксплуатации на терминалы.</w:t>
      </w:r>
    </w:p>
    <w:p w:rsidR="00813902" w:rsidRPr="0005637C" w:rsidRDefault="00813902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Характеристики дискретных входов и выходов терминалов, входящих в состав шкафа, приведены в руководствах по эксплуатации на терминалы.</w:t>
      </w:r>
    </w:p>
    <w:p w:rsidR="00813902" w:rsidRPr="0005637C" w:rsidRDefault="00813902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Шкаф правильно функционирует при изменении напряжения оперативного тока в диапазоне от 0,8 до 1,1 номинального значения.</w:t>
      </w:r>
    </w:p>
    <w:p w:rsidR="00813902" w:rsidRPr="0005637C" w:rsidRDefault="00813902" w:rsidP="00813902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Контакты выходных реле шкафа не замыкаются ложно при подаче и снятии напряжения оперативного тока с перерывом любой длительности.</w:t>
      </w:r>
    </w:p>
    <w:p w:rsidR="00FA689B" w:rsidRPr="0005637C" w:rsidRDefault="00FA689B" w:rsidP="00FA689B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Аналоговые цепи</w:t>
      </w:r>
    </w:p>
    <w:p w:rsidR="00FA689B" w:rsidRPr="0005637C" w:rsidRDefault="00FA689B" w:rsidP="00FA689B">
      <w:pPr>
        <w:spacing w:after="0" w:line="300" w:lineRule="auto"/>
        <w:ind w:firstLine="709"/>
        <w:jc w:val="both"/>
        <w:rPr>
          <w:rStyle w:val="fontstyle01"/>
          <w:rFonts w:ascii="ISOCPEUR" w:hAnsi="ISOCPEUR"/>
        </w:rPr>
      </w:pPr>
      <w:r w:rsidRPr="0005637C">
        <w:rPr>
          <w:rStyle w:val="fontstyle01"/>
          <w:rFonts w:ascii="ISOCPEUR" w:hAnsi="ISOCPEUR"/>
        </w:rPr>
        <w:t>Характеристики аналоговых цепей терминалов, входящих в состав шкафа, приведены в руководствах по эксплуатации на терминалы.</w:t>
      </w:r>
    </w:p>
    <w:p w:rsidR="00FA689B" w:rsidRPr="00C916CF" w:rsidRDefault="00FA689B" w:rsidP="00FA689B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  <w:color w:val="auto"/>
        </w:rPr>
      </w:pPr>
      <w:r w:rsidRPr="00C916CF">
        <w:rPr>
          <w:rStyle w:val="fontstyle21"/>
          <w:rFonts w:ascii="ISOCPEUR" w:hAnsi="ISOCPEUR"/>
          <w:bCs/>
          <w:color w:val="auto"/>
        </w:rPr>
        <w:t xml:space="preserve">Электромагнитная совместимость </w:t>
      </w:r>
    </w:p>
    <w:p w:rsidR="00FA689B" w:rsidRPr="00C916CF" w:rsidRDefault="00FA689B" w:rsidP="00FA689B">
      <w:pPr>
        <w:spacing w:after="0" w:line="300" w:lineRule="auto"/>
        <w:ind w:firstLine="709"/>
        <w:jc w:val="both"/>
        <w:rPr>
          <w:rStyle w:val="fontstyle01"/>
          <w:rFonts w:ascii="ISOCPEUR" w:hAnsi="ISOCPEUR"/>
          <w:color w:val="auto"/>
        </w:rPr>
      </w:pPr>
      <w:r w:rsidRPr="00C916CF">
        <w:rPr>
          <w:rStyle w:val="fontstyle21"/>
          <w:rFonts w:ascii="ISOCPEUR" w:hAnsi="ISOCPEUR"/>
          <w:bCs/>
          <w:color w:val="auto"/>
        </w:rPr>
        <w:t>Требования по электромагнитной совместимости</w:t>
      </w:r>
      <w:r w:rsidRPr="00C916CF">
        <w:rPr>
          <w:rStyle w:val="fontstyle01"/>
          <w:rFonts w:ascii="ISOCPEUR" w:hAnsi="ISOCPEUR"/>
          <w:color w:val="auto"/>
        </w:rPr>
        <w:t xml:space="preserve"> </w:t>
      </w:r>
      <w:r w:rsidR="00C916CF" w:rsidRPr="00C916CF">
        <w:rPr>
          <w:rStyle w:val="fontstyle01"/>
          <w:rFonts w:ascii="ISOCPEUR" w:hAnsi="ISOCPEUR"/>
          <w:color w:val="auto"/>
        </w:rPr>
        <w:t>согласно</w:t>
      </w:r>
      <w:r w:rsidR="00C916CF" w:rsidRPr="00C916CF">
        <w:rPr>
          <w:rFonts w:ascii="ISOCPEUR" w:hAnsi="ISOCPEUR"/>
        </w:rPr>
        <w:t xml:space="preserve"> приложению </w:t>
      </w:r>
      <w:r w:rsidR="00C916CF" w:rsidRPr="00C916CF">
        <w:rPr>
          <w:rFonts w:ascii="ISOCPEUR" w:hAnsi="ISOCPEUR"/>
          <w:lang w:val="en-US"/>
        </w:rPr>
        <w:t>J</w:t>
      </w:r>
      <w:r w:rsidR="00C916CF" w:rsidRPr="00C916CF">
        <w:rPr>
          <w:rFonts w:ascii="ISOCPEUR" w:hAnsi="ISOCPEUR"/>
        </w:rPr>
        <w:t xml:space="preserve"> ГОСТ </w:t>
      </w:r>
      <w:r w:rsidR="00C916CF" w:rsidRPr="00C916CF">
        <w:rPr>
          <w:rFonts w:ascii="ISOCPEUR" w:hAnsi="ISOCPEUR"/>
          <w:lang w:val="en-US"/>
        </w:rPr>
        <w:t>IEC</w:t>
      </w:r>
      <w:r w:rsidR="00C916CF" w:rsidRPr="00C916CF">
        <w:rPr>
          <w:rFonts w:ascii="ISOCPEUR" w:hAnsi="ISOCPEUR"/>
        </w:rPr>
        <w:t xml:space="preserve"> 61439-1</w:t>
      </w:r>
      <w:r w:rsidRPr="00C916CF">
        <w:rPr>
          <w:rStyle w:val="fontstyle01"/>
          <w:rFonts w:ascii="ISOCPEUR" w:hAnsi="ISOCPEUR"/>
          <w:color w:val="auto"/>
        </w:rPr>
        <w:t>. Требования обеспечиваются входящими в шкаф компонентами. Устойчивость терминалов к воздействию помех приведена в руководствах по эксплуатации на терминалы.</w:t>
      </w:r>
    </w:p>
    <w:p w:rsidR="00FA689B" w:rsidRPr="0005637C" w:rsidRDefault="00FA689B" w:rsidP="00FA689B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Надежность</w:t>
      </w:r>
    </w:p>
    <w:p w:rsidR="00FA689B" w:rsidRPr="0005637C" w:rsidRDefault="00FA689B" w:rsidP="00FA689B">
      <w:pPr>
        <w:spacing w:after="0" w:line="300" w:lineRule="auto"/>
        <w:ind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 xml:space="preserve">Средняя наработка на отказ </w:t>
      </w:r>
      <w:r w:rsidR="00A31466" w:rsidRPr="0005637C">
        <w:rPr>
          <w:rStyle w:val="fontstyle21"/>
          <w:rFonts w:ascii="ISOCPEUR" w:hAnsi="ISOCPEUR"/>
          <w:bCs/>
        </w:rPr>
        <w:t>шкафа</w:t>
      </w:r>
      <w:r w:rsidRPr="0005637C">
        <w:rPr>
          <w:rStyle w:val="fontstyle21"/>
          <w:rFonts w:ascii="ISOCPEUR" w:hAnsi="ISOCPEUR"/>
          <w:bCs/>
        </w:rPr>
        <w:t xml:space="preserve"> составляет не менее 125 000 ч.</w:t>
      </w:r>
    </w:p>
    <w:p w:rsidR="00FA689B" w:rsidRPr="0005637C" w:rsidRDefault="00FA689B" w:rsidP="00FA689B">
      <w:pPr>
        <w:spacing w:after="0" w:line="300" w:lineRule="auto"/>
        <w:ind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 xml:space="preserve">Среднее время восстановления работоспособного состояния устройства при наличии полного комплекта запасных блоков составляет не более </w:t>
      </w:r>
      <w:r w:rsidR="00A31466" w:rsidRPr="0005637C">
        <w:rPr>
          <w:rStyle w:val="fontstyle21"/>
          <w:rFonts w:ascii="ISOCPEUR" w:hAnsi="ISOCPEUR"/>
          <w:bCs/>
        </w:rPr>
        <w:t>2</w:t>
      </w:r>
      <w:r w:rsidRPr="0005637C">
        <w:rPr>
          <w:rStyle w:val="fontstyle21"/>
          <w:rFonts w:ascii="ISOCPEUR" w:hAnsi="ISOCPEUR"/>
          <w:bCs/>
        </w:rPr>
        <w:t xml:space="preserve"> ч с учетом времени нахождения неисправности.</w:t>
      </w:r>
    </w:p>
    <w:p w:rsidR="00A31466" w:rsidRPr="0005637C" w:rsidRDefault="00A31466" w:rsidP="00A31466">
      <w:pPr>
        <w:spacing w:after="0" w:line="300" w:lineRule="auto"/>
        <w:ind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 xml:space="preserve">Средний срок службы шкафа - не менее 25 лет при условии проведения требуемых технических мероприятий по обслуживанию с заменой, при необходимости, материалов и комплектующих, имеющих меньший срок службы; </w:t>
      </w:r>
    </w:p>
    <w:p w:rsidR="00A31466" w:rsidRPr="0005637C" w:rsidRDefault="00A31466" w:rsidP="00A31466">
      <w:pPr>
        <w:spacing w:after="0" w:line="300" w:lineRule="auto"/>
        <w:ind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Средний срок сохраняемости шкафа в упаковке поставщика составляет три года.</w:t>
      </w:r>
    </w:p>
    <w:p w:rsidR="00A31466" w:rsidRPr="0005637C" w:rsidRDefault="00A31466" w:rsidP="00A31466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t>Периодичность планового технического обслуживания определяется характеристиками устройств и комплектующих в ходящих в его состав, а также моделью организации работ в эксплуатирующей организации:</w:t>
      </w:r>
    </w:p>
    <w:p w:rsidR="00A31466" w:rsidRPr="0005637C" w:rsidRDefault="00A31466" w:rsidP="00A31466">
      <w:pPr>
        <w:pStyle w:val="a3"/>
        <w:numPr>
          <w:ilvl w:val="0"/>
          <w:numId w:val="8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t>по графику;</w:t>
      </w:r>
    </w:p>
    <w:p w:rsidR="00A31466" w:rsidRPr="0005637C" w:rsidRDefault="00A31466" w:rsidP="00A31466">
      <w:pPr>
        <w:pStyle w:val="a3"/>
        <w:numPr>
          <w:ilvl w:val="0"/>
          <w:numId w:val="8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t>по состоянию, с автоматизированным дистанционным мониторингом или без него.</w:t>
      </w:r>
    </w:p>
    <w:p w:rsidR="00A31466" w:rsidRPr="0005637C" w:rsidRDefault="00A31466" w:rsidP="00A31466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t>Минимальный срок периодического технического обслуживания шкафов должен составлять не менее 3 лет.</w:t>
      </w:r>
    </w:p>
    <w:p w:rsidR="00A31466" w:rsidRPr="0005637C" w:rsidRDefault="00B0066C" w:rsidP="00B0066C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Защитное заземление</w:t>
      </w:r>
    </w:p>
    <w:p w:rsidR="00B0066C" w:rsidRPr="0005637C" w:rsidRDefault="00B0066C" w:rsidP="00B0066C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t>Защитное заземление шкафа осуществляется через отдельный заземляющий проводник подключенный к специальному элементу заземления.</w:t>
      </w:r>
    </w:p>
    <w:p w:rsidR="00B0066C" w:rsidRPr="0005637C" w:rsidRDefault="00B0066C" w:rsidP="00B0066C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lastRenderedPageBreak/>
        <w:t>Шкаф имеет элементы для заземления (шина, болты, винты). Диаметр болтов (винтов, шпилек) для заземления, размеры контактной площадки, к которым присоединяются защитные провода заземления, должны соответствовать ГОСТ 12.2.007.0. Элементы заземления размещаются внутри шкафа.</w:t>
      </w:r>
    </w:p>
    <w:p w:rsidR="00B0066C" w:rsidRPr="0005637C" w:rsidRDefault="00B0066C" w:rsidP="00B0066C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t>Все металлические части устройств в составе шкафа и металлоконструкции, которые могут оказаться под напряжением вследствие нарушения изоляции, заземляются.</w:t>
      </w:r>
    </w:p>
    <w:p w:rsidR="00B0066C" w:rsidRPr="0005637C" w:rsidRDefault="00B0066C" w:rsidP="00B0066C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bookmarkStart w:id="0" w:name="_Ref72224522"/>
      <w:r w:rsidRPr="0005637C">
        <w:rPr>
          <w:rStyle w:val="fontstyle21"/>
          <w:rFonts w:ascii="ISOCPEUR" w:hAnsi="ISOCPEUR"/>
          <w:bCs/>
        </w:rPr>
        <w:t xml:space="preserve">В соответствии с ГОСТ 12.2.007.0 обеспечивается непрерывность цепи защитного заземления. Значение сопротивления между заземляющим болтом </w:t>
      </w:r>
      <w:r w:rsidR="004C3C5D" w:rsidRPr="0005637C">
        <w:rPr>
          <w:rStyle w:val="fontstyle21"/>
          <w:rFonts w:ascii="ISOCPEUR" w:hAnsi="ISOCPEUR"/>
          <w:bCs/>
        </w:rPr>
        <w:t xml:space="preserve">для заземления шкафа </w:t>
      </w:r>
      <w:r w:rsidRPr="0005637C">
        <w:rPr>
          <w:rStyle w:val="fontstyle21"/>
          <w:rFonts w:ascii="ISOCPEUR" w:hAnsi="ISOCPEUR"/>
          <w:bCs/>
        </w:rPr>
        <w:t>и каждой доступной прикосновению металлической нетоковедущей частью оборудования не должно превышать 0.1 Ом (заземляющая цепь должна быть не прерывной).</w:t>
      </w:r>
      <w:bookmarkEnd w:id="0"/>
    </w:p>
    <w:p w:rsidR="00B0066C" w:rsidRPr="0005637C" w:rsidRDefault="00B0066C" w:rsidP="00B0066C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  <w:bCs/>
        </w:rPr>
        <w:t xml:space="preserve">Проводники защитного заземления отличаются от других цепей и имеют двухцветную изоляцию желто-зеленого цвета по всей своей длине. Главный элемент заземления </w:t>
      </w:r>
      <w:r w:rsidR="004C3C5D" w:rsidRPr="0005637C">
        <w:rPr>
          <w:rStyle w:val="fontstyle21"/>
          <w:rFonts w:ascii="ISOCPEUR" w:hAnsi="ISOCPEUR"/>
          <w:bCs/>
        </w:rPr>
        <w:t xml:space="preserve">шкафа </w:t>
      </w:r>
      <w:r w:rsidRPr="0005637C">
        <w:rPr>
          <w:rStyle w:val="fontstyle21"/>
          <w:rFonts w:ascii="ISOCPEUR" w:hAnsi="ISOCPEUR"/>
          <w:bCs/>
        </w:rPr>
        <w:t>име</w:t>
      </w:r>
      <w:r w:rsidR="004C3C5D" w:rsidRPr="0005637C">
        <w:rPr>
          <w:rStyle w:val="fontstyle21"/>
          <w:rFonts w:ascii="ISOCPEUR" w:hAnsi="ISOCPEUR"/>
          <w:bCs/>
        </w:rPr>
        <w:t>ет</w:t>
      </w:r>
      <w:r w:rsidRPr="0005637C">
        <w:rPr>
          <w:rStyle w:val="fontstyle21"/>
          <w:rFonts w:ascii="ISOCPEUR" w:hAnsi="ISOCPEUR"/>
          <w:bCs/>
        </w:rPr>
        <w:t xml:space="preserve"> знак </w:t>
      </w:r>
      <w:r w:rsidR="004C3C5D" w:rsidRPr="0005637C">
        <w:rPr>
          <w:rStyle w:val="fontstyle21"/>
          <w:rFonts w:ascii="ISOCPEUR" w:hAnsi="ISOCPEUR"/>
          <w:bCs/>
        </w:rPr>
        <w:t>«заземления»</w:t>
      </w:r>
      <w:r w:rsidRPr="0005637C">
        <w:rPr>
          <w:rStyle w:val="fontstyle21"/>
          <w:rFonts w:ascii="ISOCPEUR" w:hAnsi="ISOCPEUR"/>
          <w:bCs/>
        </w:rPr>
        <w:t>.</w:t>
      </w:r>
    </w:p>
    <w:p w:rsidR="00B0066C" w:rsidRPr="0005637C" w:rsidRDefault="00987006" w:rsidP="003D756F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Состав изделия</w:t>
      </w:r>
    </w:p>
    <w:p w:rsidR="00987006" w:rsidRPr="0005637C" w:rsidRDefault="00987006" w:rsidP="00987006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Конструктивное исполнение</w:t>
      </w:r>
    </w:p>
    <w:p w:rsidR="00784556" w:rsidRPr="0005637C" w:rsidRDefault="00AF0A51" w:rsidP="00784556">
      <w:pPr>
        <w:spacing w:after="0" w:line="300" w:lineRule="auto"/>
        <w:ind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Fonts w:ascii="ISOCPEUR" w:hAnsi="ISOCPEUR"/>
          <w:sz w:val="24"/>
          <w:szCs w:val="24"/>
        </w:rPr>
        <w:t>Изделие представляет собой защищённое НКУ. Изделие являются шкафного напольного исполнения, с односторонним и двухсторонним обслуживанием (далее шкаф или изделие)</w:t>
      </w:r>
      <w:r w:rsidR="00784556" w:rsidRPr="0005637C">
        <w:rPr>
          <w:rStyle w:val="fontstyle21"/>
          <w:rFonts w:ascii="ISOCPEUR" w:hAnsi="ISOCPEUR"/>
          <w:bCs/>
        </w:rPr>
        <w:t xml:space="preserve"> представляет собой металлоконструкцию из специализированного профиля, имеющую несколько типовых размеров. Конструктивное исполнение шкафа указывается и согласовывается заказчиком в картах заказа.</w:t>
      </w:r>
    </w:p>
    <w:p w:rsidR="00AF0A51" w:rsidRPr="0005637C" w:rsidRDefault="00AF0A51" w:rsidP="00784556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Несущей конструкцией изделия является цельносварная или сборная рама. Для крепления изделия применяется монтажная конструкция в виде цоколя. Изделия крепятся к цоколю болтовыми соединениями.</w:t>
      </w:r>
    </w:p>
    <w:p w:rsidR="00AC63E7" w:rsidRPr="0005637C" w:rsidRDefault="00AC63E7" w:rsidP="00784556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Для крепления оборудования внутри шкафа предусматриваются внутренние поворотные рамы, двери или монтажные панели.</w:t>
      </w:r>
    </w:p>
    <w:p w:rsidR="00AC63E7" w:rsidRPr="0005637C" w:rsidRDefault="00AC63E7" w:rsidP="00AC63E7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Оболочка шкаф</w:t>
      </w:r>
      <w:r w:rsidR="000B4589" w:rsidRPr="0005637C">
        <w:rPr>
          <w:rFonts w:ascii="ISOCPEUR" w:hAnsi="ISOCPEUR"/>
          <w:sz w:val="24"/>
          <w:szCs w:val="24"/>
        </w:rPr>
        <w:t>а</w:t>
      </w:r>
      <w:r w:rsidRPr="0005637C">
        <w:rPr>
          <w:rFonts w:ascii="ISOCPEUR" w:hAnsi="ISOCPEUR"/>
          <w:sz w:val="24"/>
          <w:szCs w:val="24"/>
        </w:rPr>
        <w:t xml:space="preserve"> предусматривает двери: лицевая (одностворчатая</w:t>
      </w:r>
      <w:r w:rsidR="000B4589" w:rsidRPr="0005637C">
        <w:rPr>
          <w:rFonts w:ascii="ISOCPEUR" w:hAnsi="ISOCPEUR"/>
          <w:sz w:val="24"/>
          <w:szCs w:val="24"/>
        </w:rPr>
        <w:t xml:space="preserve"> - сплошная металлическая, со смотровым окном или сплошная обзорная</w:t>
      </w:r>
      <w:r w:rsidRPr="0005637C">
        <w:rPr>
          <w:rFonts w:ascii="ISOCPEUR" w:hAnsi="ISOCPEUR"/>
          <w:sz w:val="24"/>
          <w:szCs w:val="24"/>
        </w:rPr>
        <w:t>) и задняя (двухстворчатая или одностворчатая</w:t>
      </w:r>
      <w:r w:rsidR="000B4589" w:rsidRPr="0005637C">
        <w:rPr>
          <w:rFonts w:ascii="ISOCPEUR" w:hAnsi="ISOCPEUR"/>
          <w:sz w:val="24"/>
          <w:szCs w:val="24"/>
        </w:rPr>
        <w:t xml:space="preserve"> - </w:t>
      </w:r>
      <w:r w:rsidRPr="0005637C">
        <w:rPr>
          <w:rFonts w:ascii="ISOCPEUR" w:hAnsi="ISOCPEUR"/>
          <w:sz w:val="24"/>
          <w:szCs w:val="24"/>
        </w:rPr>
        <w:t>глухая) для шкафов двухстороннего облуживания и только лицевая (одностворчатая</w:t>
      </w:r>
      <w:r w:rsidR="000B4589" w:rsidRPr="0005637C">
        <w:rPr>
          <w:rFonts w:ascii="ISOCPEUR" w:hAnsi="ISOCPEUR"/>
          <w:sz w:val="24"/>
          <w:szCs w:val="24"/>
        </w:rPr>
        <w:t xml:space="preserve"> - </w:t>
      </w:r>
      <w:r w:rsidRPr="0005637C">
        <w:rPr>
          <w:rFonts w:ascii="ISOCPEUR" w:hAnsi="ISOCPEUR"/>
          <w:sz w:val="24"/>
          <w:szCs w:val="24"/>
        </w:rPr>
        <w:t xml:space="preserve">обзорная или </w:t>
      </w:r>
      <w:r w:rsidR="000B4589" w:rsidRPr="0005637C">
        <w:rPr>
          <w:rFonts w:ascii="ISOCPEUR" w:hAnsi="ISOCPEUR"/>
          <w:sz w:val="24"/>
          <w:szCs w:val="24"/>
        </w:rPr>
        <w:t>со смотровым окном</w:t>
      </w:r>
      <w:r w:rsidRPr="0005637C">
        <w:rPr>
          <w:rFonts w:ascii="ISOCPEUR" w:hAnsi="ISOCPEUR"/>
          <w:sz w:val="24"/>
          <w:szCs w:val="24"/>
        </w:rPr>
        <w:t>) дверь для шкафов одностороннего обслуживания.</w:t>
      </w:r>
    </w:p>
    <w:p w:rsidR="00AC63E7" w:rsidRPr="0005637C" w:rsidRDefault="00AC63E7" w:rsidP="00AC63E7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Двери обеспечивают свободное открывание и закрывание на угол не менее 110°, задняя дверь оборудована упорами для фиксации двери в открытом положении. Двери шкафов снабжены замками, предотвращающими несанкционированный доступ.</w:t>
      </w:r>
    </w:p>
    <w:p w:rsidR="00844CFC" w:rsidRPr="0005637C" w:rsidRDefault="00844CFC" w:rsidP="00844CF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На передней двери в исполнени</w:t>
      </w:r>
      <w:r w:rsidR="007F3973" w:rsidRPr="0005637C">
        <w:rPr>
          <w:rFonts w:ascii="ISOCPEUR" w:hAnsi="ISOCPEUR"/>
          <w:sz w:val="24"/>
          <w:szCs w:val="24"/>
        </w:rPr>
        <w:t>и</w:t>
      </w:r>
      <w:r w:rsidRPr="0005637C">
        <w:rPr>
          <w:rFonts w:ascii="ISOCPEUR" w:hAnsi="ISOCPEUR"/>
          <w:sz w:val="24"/>
          <w:szCs w:val="24"/>
        </w:rPr>
        <w:t xml:space="preserve"> </w:t>
      </w:r>
      <w:r w:rsidR="007F3973" w:rsidRPr="0005637C">
        <w:rPr>
          <w:rFonts w:ascii="ISOCPEUR" w:hAnsi="ISOCPEUR"/>
          <w:sz w:val="24"/>
          <w:szCs w:val="24"/>
        </w:rPr>
        <w:t xml:space="preserve">- </w:t>
      </w:r>
      <w:r w:rsidRPr="0005637C">
        <w:rPr>
          <w:rFonts w:ascii="ISOCPEUR" w:hAnsi="ISOCPEUR"/>
          <w:sz w:val="24"/>
          <w:szCs w:val="24"/>
        </w:rPr>
        <w:t>сплошная металлическая, со смотровым окном</w:t>
      </w:r>
      <w:r w:rsidR="007F3973" w:rsidRPr="0005637C">
        <w:rPr>
          <w:rFonts w:ascii="ISOCPEUR" w:hAnsi="ISOCPEUR"/>
          <w:sz w:val="24"/>
          <w:szCs w:val="24"/>
        </w:rPr>
        <w:t>,</w:t>
      </w:r>
      <w:r w:rsidRPr="0005637C">
        <w:rPr>
          <w:rFonts w:ascii="ISOCPEUR" w:hAnsi="ISOCPEUR"/>
          <w:sz w:val="24"/>
          <w:szCs w:val="24"/>
        </w:rPr>
        <w:t xml:space="preserve"> могут располагаться: </w:t>
      </w:r>
    </w:p>
    <w:p w:rsidR="00844CFC" w:rsidRPr="0005637C" w:rsidRDefault="00844CFC" w:rsidP="00844CF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- </w:t>
      </w:r>
      <w:r w:rsidR="007F3973" w:rsidRPr="0005637C">
        <w:rPr>
          <w:rFonts w:ascii="ISOCPEUR" w:hAnsi="ISOCPEUR"/>
          <w:sz w:val="24"/>
          <w:szCs w:val="24"/>
        </w:rPr>
        <w:t>лампы сигнализации;</w:t>
      </w:r>
    </w:p>
    <w:p w:rsidR="00844CFC" w:rsidRPr="0005637C" w:rsidRDefault="00844CFC" w:rsidP="00844CF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- </w:t>
      </w:r>
      <w:r w:rsidR="007F3973" w:rsidRPr="0005637C">
        <w:rPr>
          <w:rFonts w:ascii="ISOCPEUR" w:hAnsi="ISOCPEUR"/>
          <w:sz w:val="24"/>
          <w:szCs w:val="24"/>
        </w:rPr>
        <w:t>оперативные переключатели или блоки электронных ключей</w:t>
      </w:r>
      <w:r w:rsidRPr="0005637C">
        <w:rPr>
          <w:rFonts w:ascii="ISOCPEUR" w:hAnsi="ISOCPEUR"/>
          <w:sz w:val="24"/>
          <w:szCs w:val="24"/>
        </w:rPr>
        <w:t>;</w:t>
      </w:r>
    </w:p>
    <w:p w:rsidR="00844CFC" w:rsidRPr="0005637C" w:rsidRDefault="00844CFC" w:rsidP="00844CF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- кнопки управления </w:t>
      </w:r>
      <w:r w:rsidR="007F3973" w:rsidRPr="0005637C">
        <w:rPr>
          <w:rFonts w:ascii="ISOCPEUR" w:hAnsi="ISOCPEUR"/>
          <w:sz w:val="24"/>
          <w:szCs w:val="24"/>
        </w:rPr>
        <w:t>(квитирования, деблокировки и т.п.</w:t>
      </w:r>
      <w:r w:rsidRPr="0005637C">
        <w:rPr>
          <w:rFonts w:ascii="ISOCPEUR" w:hAnsi="ISOCPEUR"/>
          <w:sz w:val="24"/>
          <w:szCs w:val="24"/>
        </w:rPr>
        <w:t>;</w:t>
      </w:r>
    </w:p>
    <w:p w:rsidR="00844CFC" w:rsidRPr="0005637C" w:rsidRDefault="00844CFC" w:rsidP="00844CF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- </w:t>
      </w:r>
      <w:r w:rsidR="00155CB1" w:rsidRPr="0005637C">
        <w:rPr>
          <w:rFonts w:ascii="ISOCPEUR" w:hAnsi="ISOCPEUR"/>
          <w:sz w:val="24"/>
          <w:szCs w:val="24"/>
        </w:rPr>
        <w:t>указательные реле</w:t>
      </w:r>
      <w:r w:rsidRPr="0005637C">
        <w:rPr>
          <w:rFonts w:ascii="ISOCPEUR" w:hAnsi="ISOCPEUR"/>
          <w:sz w:val="24"/>
          <w:szCs w:val="24"/>
        </w:rPr>
        <w:t>.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На монтажной плите шкафа в зависимости от типоисполнения шкафа и исполнения передней двери могут располагаться: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lastRenderedPageBreak/>
        <w:t>- терминал(ы);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- ВЧ-приемопередатчик;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- блоки испытательные (SG), через которые подключаются входные аналоговые цепи шкафа от трансформаторов тока и напряжения;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- оперативные переключатели или блоки электронных ключей;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- кнопки управления;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- лампы сигнализации;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- указательные реле;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- автоматы питания (SF), через которые подключаются независимые цепи оперативного питания «±ЕС».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Подвод кабельных связей к шкафу может осуществляться двумя способами: снизу через дно или сверху через крышу. Исполнение согласовывается заказчиком и указывается в картах заказа. Кабельные связи подключаются к клеммным рядам, расположенные на провой и/или левой боковине. Доступ к клеммным рядам, устройствам и монтажу шкафа обеспечивается при открытие задней двери, для двухстороннего облуживания и поворотной рамы, для одностороннего обслуживания.</w:t>
      </w:r>
    </w:p>
    <w:p w:rsidR="00155CB1" w:rsidRPr="0005637C" w:rsidRDefault="00155CB1" w:rsidP="00155CB1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Монтаж аппаратов шкафа между собой выполнен медными проводами. Номинальное сечение проводов не менее 2,5 мм2 для токовых цепей, не менее 0,75 мм2 - для остальных цепей. Допускается отклонение от указанных требований при условии обеспечения выполнения требований к термической стойкости и механической прочности.</w:t>
      </w:r>
    </w:p>
    <w:p w:rsidR="00155CB1" w:rsidRPr="0005637C" w:rsidRDefault="00155CB1" w:rsidP="00015C9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Для цепей тока допускается подключение одного проводника сечением не более 10 мм2 или двух проводников сечением не более 2,5 мм2. Для остальных цепей допускается подключение одного проводника сечением не более 6 мм2 или двух проводников сечением не более 1,5 мм2.</w:t>
      </w:r>
      <w:r w:rsidR="00015C95" w:rsidRPr="0005637C">
        <w:rPr>
          <w:rFonts w:ascii="ISOCPEUR" w:hAnsi="ISOCPEUR"/>
          <w:sz w:val="24"/>
          <w:szCs w:val="24"/>
        </w:rPr>
        <w:t xml:space="preserve"> Технические характеристики приведены для клемм, устанавливаемых в типовых шкафах. В зависимости от проекта могут применяться клеммы с другими техническими характеристиками.</w:t>
      </w:r>
    </w:p>
    <w:p w:rsidR="00015C95" w:rsidRPr="0005637C" w:rsidRDefault="00015C95" w:rsidP="00015C95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05637C">
        <w:rPr>
          <w:rStyle w:val="fontstyle21"/>
          <w:rFonts w:ascii="ISOCPEUR" w:hAnsi="ISOCPEUR"/>
          <w:bCs/>
        </w:rPr>
        <w:t>Схемы шкафа</w:t>
      </w:r>
    </w:p>
    <w:p w:rsidR="00015C95" w:rsidRPr="0005637C" w:rsidRDefault="00015C95" w:rsidP="00015C9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Схема электрическая принципиальная </w:t>
      </w:r>
      <w:r w:rsidR="00330560" w:rsidRPr="0005637C">
        <w:rPr>
          <w:rFonts w:ascii="ISOCPEUR" w:hAnsi="ISOCPEUR"/>
          <w:sz w:val="24"/>
          <w:szCs w:val="24"/>
        </w:rPr>
        <w:t>ЮТКБ</w:t>
      </w:r>
      <w:r w:rsidRPr="0005637C">
        <w:rPr>
          <w:rFonts w:ascii="ISOCPEUR" w:hAnsi="ISOCPEUR"/>
          <w:sz w:val="24"/>
          <w:szCs w:val="24"/>
        </w:rPr>
        <w:t>.</w:t>
      </w:r>
      <w:r w:rsidR="006134B0">
        <w:rPr>
          <w:rFonts w:ascii="ISOCPEUR" w:hAnsi="ISOCPEUR"/>
          <w:sz w:val="24"/>
          <w:szCs w:val="24"/>
        </w:rPr>
        <w:t>ХХ</w:t>
      </w:r>
      <w:r w:rsidR="00330560" w:rsidRPr="0005637C">
        <w:rPr>
          <w:rFonts w:ascii="ISOCPEUR" w:hAnsi="ISOCPEUR"/>
          <w:sz w:val="24"/>
          <w:szCs w:val="24"/>
        </w:rPr>
        <w:t>-</w:t>
      </w:r>
      <w:r w:rsidR="006134B0">
        <w:rPr>
          <w:rFonts w:ascii="ISOCPEUR" w:hAnsi="ISOCPEUR"/>
          <w:sz w:val="24"/>
          <w:szCs w:val="24"/>
        </w:rPr>
        <w:t>ХХХХ</w:t>
      </w:r>
      <w:r w:rsidRPr="0005637C">
        <w:rPr>
          <w:rFonts w:ascii="ISOCPEUR" w:hAnsi="ISOCPEUR"/>
          <w:sz w:val="24"/>
          <w:szCs w:val="24"/>
        </w:rPr>
        <w:t>.</w:t>
      </w:r>
      <w:r w:rsidR="006134B0">
        <w:rPr>
          <w:rFonts w:ascii="ISOCPEUR" w:hAnsi="ISOCPEUR"/>
          <w:sz w:val="24"/>
          <w:szCs w:val="24"/>
        </w:rPr>
        <w:t>ХХХ</w:t>
      </w:r>
      <w:r w:rsidRPr="0005637C">
        <w:rPr>
          <w:rFonts w:ascii="ISOCPEUR" w:hAnsi="ISOCPEUR"/>
          <w:sz w:val="24"/>
          <w:szCs w:val="24"/>
        </w:rPr>
        <w:t xml:space="preserve"> Э3</w:t>
      </w:r>
      <w:r w:rsidR="00330560" w:rsidRPr="0005637C">
        <w:rPr>
          <w:rFonts w:ascii="ISOCPEUR" w:hAnsi="ISOCPEUR"/>
          <w:sz w:val="24"/>
          <w:szCs w:val="24"/>
        </w:rPr>
        <w:t>;</w:t>
      </w:r>
    </w:p>
    <w:p w:rsidR="00330560" w:rsidRPr="0005637C" w:rsidRDefault="00330560" w:rsidP="00015C9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Схема электрическая монтажная </w:t>
      </w:r>
      <w:r w:rsidR="00C916CF" w:rsidRPr="0005637C">
        <w:rPr>
          <w:rFonts w:ascii="ISOCPEUR" w:hAnsi="ISOCPEUR"/>
          <w:sz w:val="24"/>
          <w:szCs w:val="24"/>
        </w:rPr>
        <w:t>ЮТКБ.</w:t>
      </w:r>
      <w:r w:rsidR="006134B0" w:rsidRPr="006134B0">
        <w:rPr>
          <w:rFonts w:ascii="ISOCPEUR" w:hAnsi="ISOCPEUR"/>
          <w:sz w:val="24"/>
          <w:szCs w:val="24"/>
        </w:rPr>
        <w:t xml:space="preserve"> </w:t>
      </w:r>
      <w:r w:rsidR="006134B0">
        <w:rPr>
          <w:rFonts w:ascii="ISOCPEUR" w:hAnsi="ISOCPEUR"/>
          <w:sz w:val="24"/>
          <w:szCs w:val="24"/>
        </w:rPr>
        <w:t>ХХ</w:t>
      </w:r>
      <w:r w:rsidR="006134B0" w:rsidRPr="0005637C">
        <w:rPr>
          <w:rFonts w:ascii="ISOCPEUR" w:hAnsi="ISOCPEUR"/>
          <w:sz w:val="24"/>
          <w:szCs w:val="24"/>
        </w:rPr>
        <w:t>-</w:t>
      </w:r>
      <w:r w:rsidR="006134B0">
        <w:rPr>
          <w:rFonts w:ascii="ISOCPEUR" w:hAnsi="ISOCPEUR"/>
          <w:sz w:val="24"/>
          <w:szCs w:val="24"/>
        </w:rPr>
        <w:t>ХХХХ</w:t>
      </w:r>
      <w:r w:rsidR="006134B0" w:rsidRPr="0005637C">
        <w:rPr>
          <w:rFonts w:ascii="ISOCPEUR" w:hAnsi="ISOCPEUR"/>
          <w:sz w:val="24"/>
          <w:szCs w:val="24"/>
        </w:rPr>
        <w:t>.</w:t>
      </w:r>
      <w:r w:rsidR="006134B0">
        <w:rPr>
          <w:rFonts w:ascii="ISOCPEUR" w:hAnsi="ISOCPEUR"/>
          <w:sz w:val="24"/>
          <w:szCs w:val="24"/>
        </w:rPr>
        <w:t>ХХХ</w:t>
      </w:r>
      <w:r w:rsidR="006134B0" w:rsidRPr="0005637C">
        <w:rPr>
          <w:rFonts w:ascii="ISOCPEUR" w:hAnsi="ISOCPEUR"/>
          <w:sz w:val="24"/>
          <w:szCs w:val="24"/>
        </w:rPr>
        <w:t xml:space="preserve"> </w:t>
      </w:r>
      <w:r w:rsidRPr="0005637C">
        <w:rPr>
          <w:rFonts w:ascii="ISOCPEUR" w:hAnsi="ISOCPEUR"/>
          <w:sz w:val="24"/>
          <w:szCs w:val="24"/>
        </w:rPr>
        <w:t>Э4;</w:t>
      </w:r>
    </w:p>
    <w:p w:rsidR="00330560" w:rsidRPr="0005637C" w:rsidRDefault="00330560" w:rsidP="0033056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Схема рядов зажимов </w:t>
      </w:r>
      <w:r w:rsidR="00C916CF" w:rsidRPr="0005637C">
        <w:rPr>
          <w:rFonts w:ascii="ISOCPEUR" w:hAnsi="ISOCPEUR"/>
          <w:sz w:val="24"/>
          <w:szCs w:val="24"/>
        </w:rPr>
        <w:t>ЮТКБ.</w:t>
      </w:r>
      <w:r w:rsidR="006134B0" w:rsidRPr="006134B0">
        <w:rPr>
          <w:rFonts w:ascii="ISOCPEUR" w:hAnsi="ISOCPEUR"/>
          <w:sz w:val="24"/>
          <w:szCs w:val="24"/>
        </w:rPr>
        <w:t xml:space="preserve"> </w:t>
      </w:r>
      <w:r w:rsidR="006134B0">
        <w:rPr>
          <w:rFonts w:ascii="ISOCPEUR" w:hAnsi="ISOCPEUR"/>
          <w:sz w:val="24"/>
          <w:szCs w:val="24"/>
        </w:rPr>
        <w:t>ХХ</w:t>
      </w:r>
      <w:r w:rsidR="006134B0" w:rsidRPr="0005637C">
        <w:rPr>
          <w:rFonts w:ascii="ISOCPEUR" w:hAnsi="ISOCPEUR"/>
          <w:sz w:val="24"/>
          <w:szCs w:val="24"/>
        </w:rPr>
        <w:t>-</w:t>
      </w:r>
      <w:r w:rsidR="006134B0">
        <w:rPr>
          <w:rFonts w:ascii="ISOCPEUR" w:hAnsi="ISOCPEUR"/>
          <w:sz w:val="24"/>
          <w:szCs w:val="24"/>
        </w:rPr>
        <w:t>ХХХХ</w:t>
      </w:r>
      <w:r w:rsidR="006134B0" w:rsidRPr="0005637C">
        <w:rPr>
          <w:rFonts w:ascii="ISOCPEUR" w:hAnsi="ISOCPEUR"/>
          <w:sz w:val="24"/>
          <w:szCs w:val="24"/>
        </w:rPr>
        <w:t>.</w:t>
      </w:r>
      <w:r w:rsidR="006134B0">
        <w:rPr>
          <w:rFonts w:ascii="ISOCPEUR" w:hAnsi="ISOCPEUR"/>
          <w:sz w:val="24"/>
          <w:szCs w:val="24"/>
        </w:rPr>
        <w:t>ХХХ</w:t>
      </w:r>
      <w:r w:rsidR="006134B0" w:rsidRPr="0005637C">
        <w:rPr>
          <w:rFonts w:ascii="ISOCPEUR" w:hAnsi="ISOCPEUR"/>
          <w:sz w:val="24"/>
          <w:szCs w:val="24"/>
        </w:rPr>
        <w:t xml:space="preserve"> </w:t>
      </w:r>
      <w:r w:rsidRPr="0005637C">
        <w:rPr>
          <w:rFonts w:ascii="ISOCPEUR" w:hAnsi="ISOCPEUR"/>
          <w:sz w:val="24"/>
          <w:szCs w:val="24"/>
        </w:rPr>
        <w:t>Э4.1.</w:t>
      </w:r>
    </w:p>
    <w:p w:rsidR="00015C95" w:rsidRPr="0005637C" w:rsidRDefault="00015C95" w:rsidP="003D756F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Устройство и работа</w:t>
      </w:r>
    </w:p>
    <w:p w:rsidR="00330560" w:rsidRPr="001203C4" w:rsidRDefault="00330560" w:rsidP="00330560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1203C4">
        <w:rPr>
          <w:rStyle w:val="fontstyle21"/>
          <w:rFonts w:ascii="ISOCPEUR" w:hAnsi="ISOCPEUR"/>
          <w:bCs/>
        </w:rPr>
        <w:t>В зависимости от назначения, шкафы изготавливаются в виде независимых комплектов, либо могут состоять из полукомплектов, как в случае таких защит, как ДЗЛ или ДФЗ, когда на противоположных концах защищаемой линии устанавливается по одному полукомплекту защиты.</w:t>
      </w:r>
    </w:p>
    <w:p w:rsidR="00330560" w:rsidRPr="001203C4" w:rsidRDefault="00330560" w:rsidP="00330560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1203C4">
        <w:rPr>
          <w:rStyle w:val="fontstyle21"/>
          <w:rFonts w:ascii="ISOCPEUR" w:hAnsi="ISOCPEUR"/>
          <w:bCs/>
        </w:rPr>
        <w:t>По составу оборудования шкафы бывают безтерминальными, либо с применением терминалов защиты. Шкаф может состоять из нескольких монтажных единиц, которые могут включать терминалы и другую аппаратуру.</w:t>
      </w:r>
    </w:p>
    <w:p w:rsidR="009F0A33" w:rsidRPr="001203C4" w:rsidRDefault="009F0A33" w:rsidP="009F0A33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1203C4">
        <w:rPr>
          <w:rStyle w:val="fontstyle21"/>
          <w:rFonts w:ascii="ISOCPEUR" w:hAnsi="ISOCPEUR"/>
          <w:bCs/>
        </w:rPr>
        <w:t>Состав и количество сигнальной, коммутационной и другой дополнительной аппаратуры определяется заданием заводу-изготовителю на конкретное типоисполнение шкафа.</w:t>
      </w:r>
    </w:p>
    <w:p w:rsidR="009F0A33" w:rsidRPr="001203C4" w:rsidRDefault="009F0A33" w:rsidP="009F0A33">
      <w:pPr>
        <w:pStyle w:val="a3"/>
        <w:numPr>
          <w:ilvl w:val="2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Cs/>
        </w:rPr>
      </w:pPr>
      <w:r w:rsidRPr="001203C4">
        <w:rPr>
          <w:rStyle w:val="fontstyle21"/>
          <w:rFonts w:ascii="ISOCPEUR" w:hAnsi="ISOCPEUR"/>
          <w:bCs/>
        </w:rPr>
        <w:t>Принцип работы шкафа, функций защит и автоматики терминала(ов), входящих в его состав, описаны в соответствующих руководствах по эксплуатации на терминалы.</w:t>
      </w:r>
    </w:p>
    <w:p w:rsidR="009F0A33" w:rsidRPr="0005637C" w:rsidRDefault="009F0A33" w:rsidP="003D756F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bookmarkStart w:id="1" w:name="_GoBack"/>
      <w:bookmarkEnd w:id="1"/>
      <w:r w:rsidRPr="0005637C">
        <w:rPr>
          <w:rStyle w:val="fontstyle21"/>
          <w:rFonts w:ascii="ISOCPEUR" w:hAnsi="ISOCPEUR"/>
        </w:rPr>
        <w:lastRenderedPageBreak/>
        <w:t>Средства измерений, инструмент и принадлежности</w:t>
      </w:r>
    </w:p>
    <w:p w:rsidR="009F0A33" w:rsidRPr="0005637C" w:rsidRDefault="009F0A33" w:rsidP="009F0A33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Перечень оборудования и средств измерений, необходимых для проведения эксплуатационных проверок шкафа, приведён в </w:t>
      </w:r>
      <w:r w:rsidRPr="00C916CF">
        <w:rPr>
          <w:rFonts w:ascii="ISOCPEUR" w:hAnsi="ISOCPEUR"/>
          <w:sz w:val="24"/>
          <w:szCs w:val="24"/>
        </w:rPr>
        <w:t xml:space="preserve">приложении </w:t>
      </w:r>
      <w:r w:rsidR="00C73B13">
        <w:rPr>
          <w:rFonts w:ascii="ISOCPEUR" w:hAnsi="ISOCPEUR"/>
          <w:sz w:val="24"/>
          <w:szCs w:val="24"/>
        </w:rPr>
        <w:t>Б</w:t>
      </w:r>
      <w:r w:rsidRPr="00C916CF">
        <w:rPr>
          <w:rFonts w:ascii="ISOCPEUR" w:hAnsi="ISOCPEUR"/>
          <w:sz w:val="24"/>
          <w:szCs w:val="24"/>
        </w:rPr>
        <w:t>.</w:t>
      </w:r>
    </w:p>
    <w:p w:rsidR="00704A16" w:rsidRPr="0005637C" w:rsidRDefault="003D756F" w:rsidP="00704A16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Маркировка и пломбирование</w:t>
      </w:r>
    </w:p>
    <w:p w:rsidR="00704A16" w:rsidRPr="0005637C" w:rsidRDefault="00704A16" w:rsidP="00704A16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Шкаф имеет маркировку в соответствии с конструкторской документацией. Маркировка</w:t>
      </w:r>
      <w:r w:rsidR="00D334E5">
        <w:rPr>
          <w:rFonts w:ascii="ISOCPEUR" w:hAnsi="ISOCPEUR"/>
          <w:sz w:val="24"/>
          <w:szCs w:val="24"/>
        </w:rPr>
        <w:t xml:space="preserve"> </w:t>
      </w:r>
      <w:r w:rsidRPr="0005637C">
        <w:rPr>
          <w:rFonts w:ascii="ISOCPEUR" w:hAnsi="ISOCPEUR"/>
          <w:sz w:val="24"/>
          <w:szCs w:val="24"/>
        </w:rPr>
        <w:t>выполнена в соответствии с ГОСТ 18620-86 способом, обеспечивающим её чёткость и сохраняемость.</w:t>
      </w:r>
    </w:p>
    <w:p w:rsidR="00306BA6" w:rsidRPr="0005637C" w:rsidRDefault="008379B8" w:rsidP="002441E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Информационная табличка (шильдик) размещается в правом верхнем углу на передней двери шкафа и дублируется на монтажной панели шкафа с лицевой стороны.</w:t>
      </w:r>
      <w:r w:rsidR="00306BA6" w:rsidRPr="0005637C">
        <w:rPr>
          <w:rFonts w:ascii="ISOCPEUR" w:hAnsi="ISOCPEUR"/>
          <w:sz w:val="24"/>
          <w:szCs w:val="24"/>
        </w:rPr>
        <w:t xml:space="preserve"> На табличке (шильдике) в дополнение к текстовой информации наносится QR-код содержащий: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наименование шкафа;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шифр шкафа;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основные функции МП ИЭУ шкафа;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номинальный вторичный переменный ток;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номинальная частота;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номинальное переменное напряжение;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напряжение оперативного постоянного тока;</w:t>
      </w:r>
    </w:p>
    <w:p w:rsidR="00306BA6" w:rsidRPr="0005637C" w:rsidRDefault="00306BA6" w:rsidP="00306BA6">
      <w:pPr>
        <w:numPr>
          <w:ilvl w:val="3"/>
          <w:numId w:val="10"/>
        </w:numPr>
        <w:spacing w:after="0" w:line="360" w:lineRule="auto"/>
        <w:ind w:left="0"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дата (месяц, год) выпуска шкафа в формате ММ.ГГГГ.</w:t>
      </w:r>
    </w:p>
    <w:p w:rsidR="008379B8" w:rsidRPr="0005637C" w:rsidRDefault="002441EC" w:rsidP="002441E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Все элементы шкафа имеют обозначение, соответствующее схеме шкафа и состоящее из буквенного обозначения и порядкового номера, проставленного после буквенного обозначения (например, SG1).</w:t>
      </w:r>
    </w:p>
    <w:p w:rsidR="002441EC" w:rsidRPr="0005637C" w:rsidRDefault="00E1162D" w:rsidP="002441EC">
      <w:pPr>
        <w:spacing w:after="0" w:line="300" w:lineRule="auto"/>
        <w:ind w:firstLine="709"/>
        <w:jc w:val="both"/>
        <w:rPr>
          <w:rFonts w:ascii="ISOCPEUR" w:hAnsi="ISOCPEUR"/>
          <w:bCs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Транспортная маркировка тары выполнена в соответствие с</w:t>
      </w:r>
      <w:r w:rsidR="002441EC" w:rsidRPr="0005637C">
        <w:rPr>
          <w:rFonts w:ascii="ISOCPEUR" w:hAnsi="ISOCPEUR"/>
          <w:sz w:val="24"/>
          <w:szCs w:val="24"/>
        </w:rPr>
        <w:t xml:space="preserve"> ГОСТ 14192-96.</w:t>
      </w:r>
      <w:r w:rsidR="00864E1B" w:rsidRPr="0005637C">
        <w:rPr>
          <w:rFonts w:ascii="ISOCPEUR" w:hAnsi="ISOCPEUR"/>
          <w:sz w:val="24"/>
          <w:szCs w:val="24"/>
        </w:rPr>
        <w:t xml:space="preserve"> </w:t>
      </w:r>
      <w:r w:rsidR="00864E1B" w:rsidRPr="0005637C">
        <w:rPr>
          <w:rFonts w:ascii="ISOCPEUR" w:hAnsi="ISOCPEUR"/>
          <w:bCs/>
          <w:sz w:val="24"/>
          <w:szCs w:val="24"/>
        </w:rPr>
        <w:t>Манипуляционные знаки наносят в верхней части двух вертикальных смежных сторон.</w:t>
      </w:r>
    </w:p>
    <w:p w:rsidR="00864E1B" w:rsidRPr="0005637C" w:rsidRDefault="00864E1B" w:rsidP="00864E1B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Упаковка</w:t>
      </w:r>
    </w:p>
    <w:p w:rsidR="00864E1B" w:rsidRPr="0005637C" w:rsidRDefault="00864E1B" w:rsidP="00864E1B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Упаковка шкафа проводится по конструкторской документации предприятия-изготовителя для условий хранения, транспортирования и допустимых сроков сохраняемости</w:t>
      </w:r>
    </w:p>
    <w:p w:rsidR="00EB71BD" w:rsidRPr="0005637C" w:rsidRDefault="00EB71BD" w:rsidP="00EB71BD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В соответствии с ГОСТ 23216 для изделий применяется транспортная тара двух видов:</w:t>
      </w:r>
    </w:p>
    <w:p w:rsidR="00EB71BD" w:rsidRPr="0005637C" w:rsidRDefault="00EB71BD" w:rsidP="00EB71BD">
      <w:pPr>
        <w:numPr>
          <w:ilvl w:val="3"/>
          <w:numId w:val="3"/>
        </w:numPr>
        <w:spacing w:after="0" w:line="300" w:lineRule="auto"/>
        <w:ind w:left="0" w:firstLine="709"/>
        <w:jc w:val="both"/>
        <w:rPr>
          <w:rFonts w:ascii="ISOCPEUR" w:hAnsi="ISOCPEUR"/>
          <w:bCs/>
          <w:sz w:val="24"/>
          <w:szCs w:val="24"/>
        </w:rPr>
      </w:pPr>
      <w:r w:rsidRPr="0005637C">
        <w:rPr>
          <w:rFonts w:ascii="ISOCPEUR" w:hAnsi="ISOCPEUR"/>
          <w:bCs/>
          <w:sz w:val="24"/>
          <w:szCs w:val="24"/>
        </w:rPr>
        <w:t>ТЭ: ящики дощатые.</w:t>
      </w:r>
    </w:p>
    <w:p w:rsidR="00EB71BD" w:rsidRPr="0005637C" w:rsidRDefault="00EB71BD" w:rsidP="00EB71BD">
      <w:pPr>
        <w:numPr>
          <w:ilvl w:val="3"/>
          <w:numId w:val="3"/>
        </w:numPr>
        <w:spacing w:after="0" w:line="300" w:lineRule="auto"/>
        <w:ind w:left="0" w:firstLine="709"/>
        <w:jc w:val="both"/>
        <w:rPr>
          <w:rFonts w:ascii="ISOCPEUR" w:hAnsi="ISOCPEUR"/>
          <w:bCs/>
          <w:sz w:val="24"/>
          <w:szCs w:val="24"/>
        </w:rPr>
      </w:pPr>
      <w:r w:rsidRPr="0005637C">
        <w:rPr>
          <w:rFonts w:ascii="ISOCPEUR" w:hAnsi="ISOCPEUR"/>
          <w:bCs/>
          <w:sz w:val="24"/>
          <w:szCs w:val="24"/>
        </w:rPr>
        <w:t>ТФ: ящики фанерные и из древесно-волокнистых плит.</w:t>
      </w:r>
    </w:p>
    <w:p w:rsidR="0036186C" w:rsidRPr="0005637C" w:rsidRDefault="0036186C">
      <w:pPr>
        <w:rPr>
          <w:sz w:val="24"/>
          <w:szCs w:val="24"/>
        </w:rPr>
      </w:pPr>
      <w:r w:rsidRPr="0005637C">
        <w:rPr>
          <w:sz w:val="24"/>
          <w:szCs w:val="24"/>
        </w:rPr>
        <w:br w:type="page"/>
      </w:r>
    </w:p>
    <w:p w:rsidR="00EB71BD" w:rsidRPr="0005637C" w:rsidRDefault="0036186C" w:rsidP="0036186C">
      <w:pPr>
        <w:pStyle w:val="a3"/>
        <w:numPr>
          <w:ilvl w:val="0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/>
        </w:rPr>
      </w:pPr>
      <w:r w:rsidRPr="0005637C">
        <w:rPr>
          <w:rStyle w:val="fontstyle21"/>
          <w:rFonts w:ascii="ISOCPEUR" w:hAnsi="ISOCPEUR"/>
          <w:b/>
        </w:rPr>
        <w:lastRenderedPageBreak/>
        <w:t>Использование по назначению</w:t>
      </w:r>
    </w:p>
    <w:p w:rsidR="0036186C" w:rsidRPr="0005637C" w:rsidRDefault="0036186C" w:rsidP="0036186C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Эксплуатационные ограничения</w:t>
      </w:r>
    </w:p>
    <w:p w:rsidR="006929B5" w:rsidRPr="0005637C" w:rsidRDefault="006929B5" w:rsidP="006929B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Эксплуатация и обслуживание устройства должны проводиться в соответствии с</w:t>
      </w:r>
      <w:r w:rsidR="00A43729" w:rsidRPr="0005637C">
        <w:rPr>
          <w:rFonts w:ascii="ISOCPEUR" w:hAnsi="ISOCPEUR"/>
          <w:sz w:val="24"/>
          <w:szCs w:val="24"/>
        </w:rPr>
        <w:t xml:space="preserve"> НТД РФ - </w:t>
      </w:r>
      <w:r w:rsidRPr="0005637C">
        <w:rPr>
          <w:rFonts w:ascii="ISOCPEUR" w:hAnsi="ISOCPEUR"/>
          <w:sz w:val="24"/>
          <w:szCs w:val="24"/>
        </w:rPr>
        <w:t>«Правилами технической эксплуатации электрических станций и сетей РФ», «Правил по охране труда при эксплуатации электроустановок</w:t>
      </w:r>
      <w:r w:rsidR="00A43729" w:rsidRPr="0005637C">
        <w:rPr>
          <w:rFonts w:ascii="ISOCPEUR" w:hAnsi="ISOCPEUR"/>
          <w:sz w:val="24"/>
          <w:szCs w:val="24"/>
        </w:rPr>
        <w:t>», «Правил устройств электроустановок» и</w:t>
      </w:r>
      <w:r w:rsidRPr="0005637C">
        <w:rPr>
          <w:rFonts w:ascii="ISOCPEUR" w:hAnsi="ISOCPEUR"/>
          <w:sz w:val="24"/>
          <w:szCs w:val="24"/>
        </w:rPr>
        <w:t xml:space="preserve"> </w:t>
      </w:r>
      <w:r w:rsidR="00A43729" w:rsidRPr="0005637C">
        <w:rPr>
          <w:rFonts w:ascii="ISOCPEUR" w:hAnsi="ISOCPEUR"/>
          <w:sz w:val="24"/>
          <w:szCs w:val="24"/>
        </w:rPr>
        <w:t xml:space="preserve">требованиями </w:t>
      </w:r>
      <w:r w:rsidRPr="0005637C">
        <w:rPr>
          <w:rFonts w:ascii="ISOCPEUR" w:hAnsi="ISOCPEUR"/>
          <w:sz w:val="24"/>
          <w:szCs w:val="24"/>
        </w:rPr>
        <w:t>настоящ</w:t>
      </w:r>
      <w:r w:rsidR="00A43729" w:rsidRPr="0005637C">
        <w:rPr>
          <w:rFonts w:ascii="ISOCPEUR" w:hAnsi="ISOCPEUR"/>
          <w:sz w:val="24"/>
          <w:szCs w:val="24"/>
        </w:rPr>
        <w:t>его</w:t>
      </w:r>
      <w:r w:rsidRPr="0005637C">
        <w:rPr>
          <w:rFonts w:ascii="ISOCPEUR" w:hAnsi="ISOCPEUR"/>
          <w:sz w:val="24"/>
          <w:szCs w:val="24"/>
        </w:rPr>
        <w:t xml:space="preserve"> РЭ.</w:t>
      </w:r>
    </w:p>
    <w:p w:rsidR="0036186C" w:rsidRPr="0005637C" w:rsidRDefault="00A43729" w:rsidP="0036186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 xml:space="preserve">Возможность работы </w:t>
      </w:r>
      <w:r w:rsidR="0036186C" w:rsidRPr="0005637C">
        <w:rPr>
          <w:rFonts w:ascii="ISOCPEUR" w:hAnsi="ISOCPEUR"/>
          <w:sz w:val="24"/>
          <w:szCs w:val="24"/>
        </w:rPr>
        <w:t>устройства в условиях, отличных от указанных</w:t>
      </w:r>
      <w:r w:rsidR="0005260B" w:rsidRPr="0005637C">
        <w:rPr>
          <w:rFonts w:ascii="ISOCPEUR" w:hAnsi="ISOCPEUR"/>
          <w:sz w:val="24"/>
          <w:szCs w:val="24"/>
        </w:rPr>
        <w:t xml:space="preserve"> в РЭ</w:t>
      </w:r>
      <w:r w:rsidR="0036186C" w:rsidRPr="0005637C">
        <w:rPr>
          <w:rFonts w:ascii="ISOCPEUR" w:hAnsi="ISOCPEUR"/>
          <w:sz w:val="24"/>
          <w:szCs w:val="24"/>
        </w:rPr>
        <w:t>, должна</w:t>
      </w:r>
      <w:r w:rsidR="0005260B" w:rsidRPr="0005637C">
        <w:rPr>
          <w:rFonts w:ascii="ISOCPEUR" w:hAnsi="ISOCPEUR"/>
          <w:sz w:val="24"/>
          <w:szCs w:val="24"/>
        </w:rPr>
        <w:t xml:space="preserve"> </w:t>
      </w:r>
      <w:r w:rsidR="0036186C" w:rsidRPr="0005637C">
        <w:rPr>
          <w:rFonts w:ascii="ISOCPEUR" w:hAnsi="ISOCPEUR"/>
          <w:sz w:val="24"/>
          <w:szCs w:val="24"/>
        </w:rPr>
        <w:t>согласовываться с предприятием-держателем подлинников конструкторской документации и</w:t>
      </w:r>
      <w:r w:rsidR="0005260B" w:rsidRPr="0005637C">
        <w:rPr>
          <w:rFonts w:ascii="ISOCPEUR" w:hAnsi="ISOCPEUR"/>
          <w:sz w:val="24"/>
          <w:szCs w:val="24"/>
        </w:rPr>
        <w:t xml:space="preserve"> </w:t>
      </w:r>
      <w:r w:rsidR="0036186C" w:rsidRPr="0005637C">
        <w:rPr>
          <w:rFonts w:ascii="ISOCPEUR" w:hAnsi="ISOCPEUR"/>
          <w:sz w:val="24"/>
          <w:szCs w:val="24"/>
        </w:rPr>
        <w:t>с предприятием-изготовителем.</w:t>
      </w:r>
    </w:p>
    <w:p w:rsidR="0036186C" w:rsidRPr="0005637C" w:rsidRDefault="0036186C" w:rsidP="0036186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Условия эксплуатации в части воздействия механических факторов должны</w:t>
      </w:r>
      <w:r w:rsidR="0005260B" w:rsidRPr="0005637C">
        <w:rPr>
          <w:rFonts w:ascii="ISOCPEUR" w:hAnsi="ISOCPEUR"/>
          <w:sz w:val="24"/>
          <w:szCs w:val="24"/>
        </w:rPr>
        <w:t xml:space="preserve"> </w:t>
      </w:r>
      <w:r w:rsidRPr="0005637C">
        <w:rPr>
          <w:rFonts w:ascii="ISOCPEUR" w:hAnsi="ISOCPEUR"/>
          <w:sz w:val="24"/>
          <w:szCs w:val="24"/>
        </w:rPr>
        <w:t xml:space="preserve">соответствовать требованиям </w:t>
      </w:r>
      <w:r w:rsidR="0005260B" w:rsidRPr="0005637C">
        <w:rPr>
          <w:rFonts w:ascii="ISOCPEUR" w:hAnsi="ISOCPEUR"/>
          <w:sz w:val="24"/>
          <w:szCs w:val="24"/>
        </w:rPr>
        <w:t>настоящим РЭ.</w:t>
      </w:r>
    </w:p>
    <w:p w:rsidR="0005260B" w:rsidRPr="0005637C" w:rsidRDefault="0005260B" w:rsidP="00A43729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Подготовка к эксплуатации</w:t>
      </w:r>
    </w:p>
    <w:p w:rsidR="006929B5" w:rsidRPr="0005637C" w:rsidRDefault="006929B5" w:rsidP="00A43729">
      <w:pPr>
        <w:pStyle w:val="a3"/>
        <w:numPr>
          <w:ilvl w:val="2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05637C">
        <w:rPr>
          <w:rStyle w:val="fontstyle21"/>
          <w:rFonts w:ascii="ISOCPEUR" w:hAnsi="ISOCPEUR"/>
        </w:rPr>
        <w:t>Меры безопасности</w:t>
      </w:r>
    </w:p>
    <w:p w:rsidR="006929B5" w:rsidRPr="0005637C" w:rsidRDefault="002260C8" w:rsidP="002260C8">
      <w:pPr>
        <w:spacing w:after="0" w:line="300" w:lineRule="auto"/>
        <w:ind w:firstLine="709"/>
        <w:jc w:val="both"/>
        <w:rPr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Монтаж, обслуживание и эксплуатацию шкафа разрешается производить лицам, прошедшим специальную подготовку, имеющим аттестацию на право выполнения работ (с учётом соблюдения необходимых мер защиты изделий от воздействия статического электричества), хорошо знающим особенности электрической схемы и конструкцию шкафа.</w:t>
      </w:r>
    </w:p>
    <w:p w:rsidR="006929B5" w:rsidRPr="0005637C" w:rsidRDefault="00A63674" w:rsidP="00A63674">
      <w:pPr>
        <w:spacing w:after="0" w:line="300" w:lineRule="auto"/>
        <w:ind w:firstLine="709"/>
        <w:jc w:val="both"/>
        <w:rPr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Монтаж шкафа и работы на разъёмах терминала, рядах зажимов шкафа и разъёмах устройств следует производить при обесточенном состоянии шкафа. При необходимости проведения проверок с наличием напряжения, должны приниматься дополнительные меры, предотвращающие поражения обслуживающего персонала электрическим током.</w:t>
      </w:r>
    </w:p>
    <w:p w:rsidR="006929B5" w:rsidRPr="0005637C" w:rsidRDefault="00A63674" w:rsidP="00A63674">
      <w:pPr>
        <w:spacing w:after="0" w:line="300" w:lineRule="auto"/>
        <w:ind w:firstLine="709"/>
        <w:jc w:val="both"/>
        <w:rPr>
          <w:sz w:val="24"/>
          <w:szCs w:val="24"/>
        </w:rPr>
      </w:pPr>
      <w:r w:rsidRPr="0005637C">
        <w:rPr>
          <w:rFonts w:ascii="ISOCPEUR" w:hAnsi="ISOCPEUR"/>
          <w:sz w:val="24"/>
          <w:szCs w:val="24"/>
        </w:rPr>
        <w:t>По требованиям защиты человека от поражения электрическим током шкаф соответствует классу I по ГОСТ 12.2.007.0-75</w:t>
      </w:r>
    </w:p>
    <w:p w:rsidR="006929B5" w:rsidRPr="00A55936" w:rsidRDefault="00A63674" w:rsidP="0077090E">
      <w:pPr>
        <w:spacing w:after="0" w:line="300" w:lineRule="auto"/>
        <w:ind w:firstLine="709"/>
        <w:jc w:val="both"/>
        <w:rPr>
          <w:rStyle w:val="fontstyle21"/>
          <w:rFonts w:ascii="ISOCPEUR" w:hAnsi="ISOCPEUR"/>
        </w:rPr>
      </w:pPr>
      <w:r w:rsidRPr="0005637C">
        <w:rPr>
          <w:sz w:val="24"/>
          <w:szCs w:val="24"/>
        </w:rPr>
        <w:t>Запрещается</w:t>
      </w:r>
      <w:r w:rsidRPr="0005637C">
        <w:rPr>
          <w:rStyle w:val="fontstyle21"/>
          <w:rFonts w:ascii="ISOCPEUR" w:hAnsi="ISOCPEUR"/>
        </w:rPr>
        <w:t xml:space="preserve"> </w:t>
      </w:r>
      <w:r w:rsidR="0077090E" w:rsidRPr="0005637C">
        <w:rPr>
          <w:rStyle w:val="fontstyle21"/>
          <w:rFonts w:ascii="ISOCPEUR" w:hAnsi="ISOCPEUR"/>
        </w:rPr>
        <w:t>подача какого-</w:t>
      </w:r>
      <w:r w:rsidR="0077090E" w:rsidRPr="00A55936">
        <w:rPr>
          <w:rStyle w:val="fontstyle21"/>
          <w:rFonts w:ascii="ISOCPEUR" w:hAnsi="ISOCPEUR"/>
        </w:rPr>
        <w:t>либо электроснабжения без заземления. Шкаф перед подачей электроснабжения и во время работы должен быть надежно заземлен.</w:t>
      </w:r>
    </w:p>
    <w:p w:rsidR="0077090E" w:rsidRPr="00A55936" w:rsidRDefault="0077090E" w:rsidP="0077090E">
      <w:pPr>
        <w:pStyle w:val="a3"/>
        <w:numPr>
          <w:ilvl w:val="2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A55936">
        <w:rPr>
          <w:rStyle w:val="fontstyle21"/>
          <w:rFonts w:ascii="ISOCPEUR" w:hAnsi="ISOCPEUR"/>
        </w:rPr>
        <w:t>Внешний осмотр, порядок установки шкафа</w:t>
      </w:r>
    </w:p>
    <w:p w:rsidR="0077090E" w:rsidRPr="00A55936" w:rsidRDefault="0077090E" w:rsidP="0077090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>Упакованный шкаф поставить на горизонтальную поверхность, руководствуясь знаками «Верх». Распаковать шкаф, вынуть из упаковки ящик с запасными частями и приспособлениями (если они поставляются в одной таре). Убедиться в соответствии содержимого упаковочному листу.</w:t>
      </w:r>
    </w:p>
    <w:p w:rsidR="0077090E" w:rsidRPr="00A55936" w:rsidRDefault="0077090E" w:rsidP="0077090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>Произвести внешний осмотр шкафа, убедиться в отсутствии повреждений терминала и шкафа, вызванных транспортированием:</w:t>
      </w:r>
    </w:p>
    <w:p w:rsidR="0077090E" w:rsidRPr="00A55936" w:rsidRDefault="0077090E" w:rsidP="0077090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 xml:space="preserve">- проверить отсутствие механических повреждений и внешних дефектов шкафа и его элементов: терминалов, испытательных блоков, переключателей, кнопок, промежуточных реле, рядов зажимов, каналов связи и т.д.; </w:t>
      </w:r>
    </w:p>
    <w:p w:rsidR="0077090E" w:rsidRPr="00A55936" w:rsidRDefault="0077090E" w:rsidP="0077090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 xml:space="preserve">- произвести осмотр терминала и удостоверится в отсутствии внешних следов ударов, потёков воды, в том числе высохших, отсутствии налёта окислов на металлических поверхностях, отсутствие запылённости. Осмотреть ряды зажимов входных и выходных сигналов терминала, разъёмов интерфейса связи в части состояния их контактных поверхностей, выполнить осмотр элементов управления на отсутствие механических повреждений. </w:t>
      </w:r>
    </w:p>
    <w:p w:rsidR="0077090E" w:rsidRPr="00A55936" w:rsidRDefault="0077090E" w:rsidP="0077090E">
      <w:pPr>
        <w:spacing w:after="0" w:line="300" w:lineRule="auto"/>
        <w:ind w:firstLine="709"/>
        <w:jc w:val="both"/>
        <w:rPr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lastRenderedPageBreak/>
        <w:t>При обнаружении каких-либо несоответствий или неисправностей в оборудовании необходимо немедленно поставить в известность предприятие – изготовитель.</w:t>
      </w:r>
    </w:p>
    <w:p w:rsidR="0077090E" w:rsidRPr="00A55936" w:rsidRDefault="0077090E" w:rsidP="00026CE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 xml:space="preserve">Установите шкаф в вертикальном положении на предусмотренное для него место, закрепив его основание </w:t>
      </w:r>
      <w:r w:rsidR="00026CEC" w:rsidRPr="00A55936">
        <w:rPr>
          <w:rFonts w:ascii="ISOCPEUR" w:hAnsi="ISOCPEUR"/>
          <w:sz w:val="24"/>
          <w:szCs w:val="24"/>
        </w:rPr>
        <w:t>к закладным с помощью болтового соединения</w:t>
      </w:r>
      <w:r w:rsidRPr="00A55936">
        <w:rPr>
          <w:rFonts w:ascii="ISOCPEUR" w:hAnsi="ISOCPEUR"/>
          <w:sz w:val="24"/>
          <w:szCs w:val="24"/>
        </w:rPr>
        <w:t>, либо по инструкции, принятой в энергосистемах</w:t>
      </w:r>
      <w:r w:rsidR="0005637C" w:rsidRPr="00A55936">
        <w:rPr>
          <w:rFonts w:ascii="ISOCPEUR" w:hAnsi="ISOCPEUR"/>
          <w:sz w:val="24"/>
          <w:szCs w:val="24"/>
        </w:rPr>
        <w:t>?</w:t>
      </w:r>
      <w:r w:rsidR="00026CEC" w:rsidRPr="00A55936">
        <w:rPr>
          <w:rFonts w:ascii="ISOCPEUR" w:hAnsi="ISOCPEUR"/>
          <w:sz w:val="24"/>
          <w:szCs w:val="24"/>
        </w:rPr>
        <w:t xml:space="preserve"> способом не противоречащим настоящему РЭ</w:t>
      </w:r>
      <w:r w:rsidRPr="00A55936">
        <w:rPr>
          <w:rFonts w:ascii="ISOCPEUR" w:hAnsi="ISOCPEUR"/>
          <w:sz w:val="24"/>
          <w:szCs w:val="24"/>
        </w:rPr>
        <w:t>.</w:t>
      </w:r>
      <w:r w:rsidR="00026CEC" w:rsidRPr="00A55936">
        <w:rPr>
          <w:rFonts w:ascii="ISOCPEUR" w:hAnsi="ISOCPEUR"/>
          <w:sz w:val="24"/>
          <w:szCs w:val="24"/>
        </w:rPr>
        <w:t xml:space="preserve"> </w:t>
      </w:r>
      <w:r w:rsidR="0005637C" w:rsidRPr="00A55936">
        <w:rPr>
          <w:rFonts w:ascii="ISOCPEUR" w:hAnsi="ISOCPEUR"/>
          <w:sz w:val="24"/>
          <w:szCs w:val="24"/>
        </w:rPr>
        <w:t xml:space="preserve">Крепление с помощью сварки не </w:t>
      </w:r>
      <w:r w:rsidR="00026CEC" w:rsidRPr="00A55936">
        <w:rPr>
          <w:rFonts w:ascii="ISOCPEUR" w:hAnsi="ISOCPEUR"/>
          <w:sz w:val="24"/>
          <w:szCs w:val="24"/>
        </w:rPr>
        <w:t>допускается.</w:t>
      </w:r>
    </w:p>
    <w:p w:rsidR="0077090E" w:rsidRPr="00A55936" w:rsidRDefault="0005637C" w:rsidP="0005637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>Шины заземления внутри шкафа необходимо подсоединить к контуру заземления жгутом сечением не менее 16 мм2. Выполнение этого требования по заземлению является обязательным</w:t>
      </w:r>
    </w:p>
    <w:p w:rsidR="0077090E" w:rsidRPr="00A55936" w:rsidRDefault="0005637C" w:rsidP="0005637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b/>
          <w:sz w:val="24"/>
          <w:szCs w:val="24"/>
        </w:rPr>
        <w:t>Внимание!</w:t>
      </w:r>
      <w:r w:rsidRPr="00A55936">
        <w:rPr>
          <w:rFonts w:ascii="ISOCPEUR" w:hAnsi="ISOCPEUR"/>
          <w:sz w:val="24"/>
          <w:szCs w:val="24"/>
        </w:rPr>
        <w:t xml:space="preserve"> Крепление шкафа болтами к металлоконструкции пола не обеспечивает</w:t>
      </w:r>
      <w:r w:rsidR="00D334E5" w:rsidRPr="00A55936">
        <w:rPr>
          <w:rFonts w:ascii="ISOCPEUR" w:hAnsi="ISOCPEUR"/>
          <w:sz w:val="24"/>
          <w:szCs w:val="24"/>
        </w:rPr>
        <w:t xml:space="preserve"> </w:t>
      </w:r>
      <w:r w:rsidRPr="00A55936">
        <w:rPr>
          <w:rFonts w:ascii="ISOCPEUR" w:hAnsi="ISOCPEUR"/>
          <w:sz w:val="24"/>
          <w:szCs w:val="24"/>
        </w:rPr>
        <w:t>надежного заземления.</w:t>
      </w:r>
    </w:p>
    <w:p w:rsidR="0077090E" w:rsidRPr="00A55936" w:rsidRDefault="006F0C56" w:rsidP="000A1750">
      <w:pPr>
        <w:pStyle w:val="a3"/>
        <w:numPr>
          <w:ilvl w:val="2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A55936">
        <w:rPr>
          <w:rStyle w:val="fontstyle21"/>
          <w:rFonts w:ascii="ISOCPEUR" w:hAnsi="ISOCPEUR"/>
        </w:rPr>
        <w:t xml:space="preserve">Установка и монтаж </w:t>
      </w:r>
      <w:r w:rsidR="00483EDC" w:rsidRPr="00A55936">
        <w:rPr>
          <w:rStyle w:val="fontstyle21"/>
          <w:rFonts w:ascii="ISOCPEUR" w:hAnsi="ISOCPEUR"/>
        </w:rPr>
        <w:t>ВЧ-</w:t>
      </w:r>
      <w:r w:rsidRPr="00A55936">
        <w:rPr>
          <w:rStyle w:val="fontstyle21"/>
          <w:rFonts w:ascii="ISOCPEUR" w:hAnsi="ISOCPEUR"/>
        </w:rPr>
        <w:t>приемопередатчика</w:t>
      </w:r>
      <w:r w:rsidR="000A1750" w:rsidRPr="00A55936">
        <w:rPr>
          <w:rStyle w:val="fontstyle21"/>
          <w:rFonts w:ascii="ISOCPEUR" w:hAnsi="ISOCPEUR"/>
        </w:rPr>
        <w:t xml:space="preserve"> (для шкафов с функциями ДФЗ/НВЧЗ/ВЧБ)</w:t>
      </w:r>
    </w:p>
    <w:p w:rsidR="000A1750" w:rsidRPr="00A55936" w:rsidRDefault="000A1750" w:rsidP="000A175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>ВЧ-</w:t>
      </w:r>
      <w:r w:rsidR="00483EDC" w:rsidRPr="00A55936">
        <w:rPr>
          <w:rFonts w:ascii="ISOCPEUR" w:hAnsi="ISOCPEUR"/>
          <w:sz w:val="24"/>
          <w:szCs w:val="24"/>
        </w:rPr>
        <w:t>пост</w:t>
      </w:r>
      <w:r w:rsidRPr="00A55936">
        <w:rPr>
          <w:rFonts w:ascii="ISOCPEUR" w:hAnsi="ISOCPEUR"/>
          <w:sz w:val="24"/>
          <w:szCs w:val="24"/>
        </w:rPr>
        <w:t xml:space="preserve"> перед установкой должна быть проверена и отрегулирована в соответствии с заводской инструкцией.</w:t>
      </w:r>
    </w:p>
    <w:p w:rsidR="000A1750" w:rsidRPr="00A55936" w:rsidRDefault="000A1750" w:rsidP="000A175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>Монтаж и подключение ВЧ-</w:t>
      </w:r>
      <w:r w:rsidR="00483EDC" w:rsidRPr="00A55936">
        <w:rPr>
          <w:rFonts w:ascii="ISOCPEUR" w:hAnsi="ISOCPEUR"/>
          <w:sz w:val="24"/>
          <w:szCs w:val="24"/>
        </w:rPr>
        <w:t>поста</w:t>
      </w:r>
      <w:r w:rsidRPr="00A55936">
        <w:rPr>
          <w:rFonts w:ascii="ISOCPEUR" w:hAnsi="ISOCPEUR"/>
          <w:sz w:val="24"/>
          <w:szCs w:val="24"/>
        </w:rPr>
        <w:t xml:space="preserve"> к шкафу проводится непосредственно на месте эксплуатации шкафа в соответствии со схемой и заводской инструкцией.</w:t>
      </w:r>
      <w:r w:rsidR="00483EDC" w:rsidRPr="00A55936">
        <w:rPr>
          <w:rFonts w:ascii="ISOCPEUR" w:hAnsi="ISOCPEUR"/>
          <w:sz w:val="24"/>
          <w:szCs w:val="24"/>
        </w:rPr>
        <w:t xml:space="preserve"> Установка ВЧ-поста производится в предусмотренное заводом место, согласно чертежа общего вида (ВО).</w:t>
      </w:r>
    </w:p>
    <w:p w:rsidR="000A1750" w:rsidRPr="00A55936" w:rsidRDefault="00483EDC" w:rsidP="000A175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>Подключение</w:t>
      </w:r>
      <w:r w:rsidR="000A1750" w:rsidRPr="00A55936">
        <w:rPr>
          <w:rFonts w:ascii="ISOCPEUR" w:hAnsi="ISOCPEUR"/>
          <w:sz w:val="24"/>
          <w:szCs w:val="24"/>
        </w:rPr>
        <w:t xml:space="preserve"> цепей связи релейной части защиты с приёмопередатчиком осуществляется проводами, связанными в жгут. На проводах имеется маркировка. Необходимо развязать жгут и соединить провода с выходными зажимами приёмопередатчика.</w:t>
      </w:r>
    </w:p>
    <w:p w:rsidR="00483EDC" w:rsidRPr="00A55936" w:rsidRDefault="00483EDC" w:rsidP="00483EDC">
      <w:pPr>
        <w:pStyle w:val="a3"/>
        <w:numPr>
          <w:ilvl w:val="2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A55936">
        <w:rPr>
          <w:rStyle w:val="fontstyle21"/>
          <w:rFonts w:ascii="ISOCPEUR" w:hAnsi="ISOCPEUR"/>
        </w:rPr>
        <w:t>Монтаж шкафа</w:t>
      </w:r>
    </w:p>
    <w:p w:rsidR="005349F4" w:rsidRPr="005349F4" w:rsidRDefault="005349F4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5349F4">
        <w:rPr>
          <w:rFonts w:ascii="ISOCPEUR" w:hAnsi="ISOCPEUR"/>
          <w:sz w:val="24"/>
          <w:szCs w:val="24"/>
        </w:rPr>
        <w:t>Шкаф не подвергается консервации смазками и маслами и расконсервации не подлежит.</w:t>
      </w:r>
    </w:p>
    <w:p w:rsidR="00483EDC" w:rsidRPr="00A55936" w:rsidRDefault="00D334E5" w:rsidP="00D334E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 xml:space="preserve">Выполнить подключение шкафа согласно утвержденному проекту в соответствии с указаниями настоящего РЭ. </w:t>
      </w:r>
    </w:p>
    <w:p w:rsidR="00483EDC" w:rsidRDefault="00A55936" w:rsidP="00A55936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A55936">
        <w:rPr>
          <w:rFonts w:ascii="ISOCPEUR" w:hAnsi="ISOCPEUR"/>
          <w:sz w:val="24"/>
          <w:szCs w:val="24"/>
        </w:rPr>
        <w:t>Связь шкафа с другими шкафами защит и устройствами производить с помощью кабелей или проводников в соответствие с принятыми проектными техническими решениями.</w:t>
      </w:r>
    </w:p>
    <w:p w:rsidR="00943672" w:rsidRDefault="00943672" w:rsidP="00943672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943672">
        <w:rPr>
          <w:rFonts w:ascii="ISOCPEUR" w:hAnsi="ISOCPEUR"/>
          <w:sz w:val="24"/>
          <w:szCs w:val="24"/>
        </w:rPr>
        <w:t>Ввод внешних кабелей осуществляется через гермовводы, снизу. С целью</w:t>
      </w:r>
      <w:r>
        <w:rPr>
          <w:rFonts w:ascii="ISOCPEUR" w:hAnsi="ISOCPEUR"/>
          <w:sz w:val="24"/>
          <w:szCs w:val="24"/>
        </w:rPr>
        <w:t xml:space="preserve"> </w:t>
      </w:r>
      <w:r w:rsidRPr="00943672">
        <w:rPr>
          <w:rFonts w:ascii="ISOCPEUR" w:hAnsi="ISOCPEUR"/>
          <w:sz w:val="24"/>
          <w:szCs w:val="24"/>
        </w:rPr>
        <w:t>устранения механического усилия тяжения кабеля в шкафу (требование п.2.1.24 ПУЭ), входящие в шкаф кабели вторичных цепей на входе должны быть закреплены зажимом кабельным (к устройству крепления и заземления экранов кабелей) или вводом кабельным с контргайкой типа PG/MG (к панели ввода)</w:t>
      </w:r>
      <w:r w:rsidR="005349F4">
        <w:rPr>
          <w:rFonts w:ascii="ISOCPEUR" w:hAnsi="ISOCPEUR"/>
          <w:sz w:val="24"/>
          <w:szCs w:val="24"/>
        </w:rPr>
        <w:t>.</w:t>
      </w:r>
    </w:p>
    <w:p w:rsidR="005349F4" w:rsidRDefault="005349F4" w:rsidP="005349F4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5349F4">
        <w:rPr>
          <w:rFonts w:ascii="ISOCPEUR" w:hAnsi="ISOCPEUR"/>
          <w:sz w:val="24"/>
          <w:szCs w:val="24"/>
        </w:rPr>
        <w:t xml:space="preserve">Монтаж заземления экранов внешних кабелей необходимо проводить после установки и закрепления шкафа на конструкциях, предусмотренных </w:t>
      </w:r>
      <w:r>
        <w:rPr>
          <w:rFonts w:ascii="ISOCPEUR" w:hAnsi="ISOCPEUR"/>
          <w:sz w:val="24"/>
          <w:szCs w:val="24"/>
        </w:rPr>
        <w:t>проектом</w:t>
      </w:r>
      <w:r w:rsidRPr="005349F4">
        <w:rPr>
          <w:rFonts w:ascii="ISOCPEUR" w:hAnsi="ISOCPEUR"/>
          <w:sz w:val="24"/>
          <w:szCs w:val="24"/>
        </w:rPr>
        <w:t>, и прокладки всех контрольных кабелей.</w:t>
      </w:r>
    </w:p>
    <w:p w:rsidR="005349F4" w:rsidRDefault="005349F4" w:rsidP="005349F4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5349F4">
        <w:rPr>
          <w:rFonts w:ascii="ISOCPEUR" w:hAnsi="ISOCPEUR"/>
          <w:sz w:val="24"/>
          <w:szCs w:val="24"/>
        </w:rPr>
        <w:t>Для заземления экрана кабеля рекомендуется использовать кабельные хомуты из нержавеющей стали или экранирующие зажимы. Кабельные хомуты должны максимально охватывать всю наружную электропроводящую поверхность экрана кабеля и соответствующую этому кабелю перемычку устройства заземления, обеспечивая между ними надёжный электрический контакт.</w:t>
      </w:r>
    </w:p>
    <w:p w:rsidR="005349F4" w:rsidRPr="005349F4" w:rsidRDefault="005349F4" w:rsidP="005349F4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5349F4">
        <w:rPr>
          <w:rFonts w:ascii="ISOCPEUR" w:hAnsi="ISOCPEUR"/>
        </w:rPr>
        <w:t>Гермовводы на днище шкафа предназначены для ввода кабелей максимальным диаметром до 20 мм</w:t>
      </w:r>
      <w:r>
        <w:rPr>
          <w:rFonts w:ascii="ISOCPEUR" w:hAnsi="ISOCPEUR"/>
        </w:rPr>
        <w:t>. В случае иных требованиях, данные требования необходимо указать в картах заказа.</w:t>
      </w:r>
    </w:p>
    <w:p w:rsidR="00A55936" w:rsidRPr="005349F4" w:rsidRDefault="00A55936" w:rsidP="00A55936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5349F4">
        <w:rPr>
          <w:rFonts w:ascii="ISOCPEUR" w:hAnsi="ISOCPEUR"/>
          <w:sz w:val="24"/>
          <w:szCs w:val="24"/>
        </w:rPr>
        <w:lastRenderedPageBreak/>
        <w:t>Подключение высокочастотной части защиты к высокочастотному каналу связи производить с помощью коаксиального кабеля непосредственно к выходным зажимам приёмопередатчика.</w:t>
      </w:r>
    </w:p>
    <w:p w:rsidR="00A55936" w:rsidRPr="005349F4" w:rsidRDefault="00A55936" w:rsidP="005349F4">
      <w:pPr>
        <w:pStyle w:val="a3"/>
        <w:numPr>
          <w:ilvl w:val="2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5349F4">
        <w:rPr>
          <w:rStyle w:val="fontstyle21"/>
          <w:rFonts w:ascii="ISOCPEUR" w:hAnsi="ISOCPEUR"/>
        </w:rPr>
        <w:t xml:space="preserve"> Подготовка шкафа к работе</w:t>
      </w:r>
    </w:p>
    <w:p w:rsidR="00A55936" w:rsidRPr="00943672" w:rsidRDefault="00A55936" w:rsidP="00A55936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943672">
        <w:rPr>
          <w:rFonts w:ascii="ISOCPEUR" w:hAnsi="ISOCPEUR"/>
          <w:sz w:val="24"/>
          <w:szCs w:val="24"/>
        </w:rPr>
        <w:t>Шкаф выпускается с предприятия работоспособным и полностью испытанным. Проверка монтажа и целостности электрических цепей шкафа проведена на предприятии изготовителе.</w:t>
      </w:r>
    </w:p>
    <w:p w:rsidR="00483EDC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Положение оперативных переключателей и значения уставок защит шкафа выставить с учётом бланка уставок.</w:t>
      </w:r>
    </w:p>
    <w:p w:rsidR="00E8102E" w:rsidRPr="00943672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Настройки терминала</w:t>
      </w:r>
      <w:r w:rsidRPr="00943672">
        <w:rPr>
          <w:rFonts w:ascii="ISOCPEUR" w:hAnsi="ISOCPEUR"/>
          <w:sz w:val="24"/>
          <w:szCs w:val="24"/>
        </w:rPr>
        <w:t xml:space="preserve"> и необходимая оперативная информация доступны на дисплее терминалы</w:t>
      </w:r>
      <w:r>
        <w:rPr>
          <w:rFonts w:ascii="ISOCPEUR" w:hAnsi="ISOCPEUR"/>
          <w:sz w:val="24"/>
          <w:szCs w:val="24"/>
        </w:rPr>
        <w:t>,</w:t>
      </w:r>
      <w:r w:rsidRPr="00943672">
        <w:rPr>
          <w:rFonts w:ascii="ISOCPEUR" w:hAnsi="ISOCPEUR"/>
          <w:sz w:val="24"/>
          <w:szCs w:val="24"/>
        </w:rPr>
        <w:t xml:space="preserve"> при входе в соответствующие пункты меню</w:t>
      </w:r>
      <w:r>
        <w:rPr>
          <w:rFonts w:ascii="ISOCPEUR" w:hAnsi="ISOCPEUR"/>
          <w:sz w:val="24"/>
          <w:szCs w:val="24"/>
        </w:rPr>
        <w:t>,</w:t>
      </w:r>
      <w:r w:rsidRPr="00943672">
        <w:rPr>
          <w:rFonts w:ascii="ISOCPEUR" w:hAnsi="ISOCPEUR"/>
          <w:sz w:val="24"/>
          <w:szCs w:val="24"/>
        </w:rPr>
        <w:t xml:space="preserve"> с помощью нажатия на соответствующие кнопки управления</w:t>
      </w:r>
      <w:r>
        <w:rPr>
          <w:rFonts w:ascii="ISOCPEUR" w:hAnsi="ISOCPEUR"/>
          <w:sz w:val="24"/>
          <w:szCs w:val="24"/>
        </w:rPr>
        <w:t xml:space="preserve">. </w:t>
      </w:r>
      <w:r w:rsidRPr="00943672">
        <w:rPr>
          <w:rFonts w:ascii="ISOCPEUR" w:hAnsi="ISOCPEUR"/>
        </w:rPr>
        <w:t>Работа с терминалом подробно описана в руководстве на</w:t>
      </w:r>
      <w:r>
        <w:rPr>
          <w:rFonts w:ascii="ISOCPEUR" w:hAnsi="ISOCPEUR"/>
        </w:rPr>
        <w:t xml:space="preserve"> установленный</w:t>
      </w:r>
      <w:r w:rsidRPr="00943672">
        <w:rPr>
          <w:rFonts w:ascii="ISOCPEUR" w:hAnsi="ISOCPEUR"/>
        </w:rPr>
        <w:t xml:space="preserve"> терминал</w:t>
      </w:r>
      <w:r>
        <w:rPr>
          <w:rFonts w:ascii="ISOCPEUR" w:hAnsi="ISOCPEUR"/>
        </w:rPr>
        <w:t>.</w:t>
      </w:r>
    </w:p>
    <w:p w:rsidR="005349F4" w:rsidRPr="00E8102E" w:rsidRDefault="00E8102E" w:rsidP="00E8102E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E8102E">
        <w:rPr>
          <w:rStyle w:val="fontstyle21"/>
          <w:rFonts w:ascii="ISOCPEUR" w:hAnsi="ISOCPEUR"/>
        </w:rPr>
        <w:t>Использование изделия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При вводе шкафа в эксплуатацию необходимо выполнить следующие работы:</w:t>
      </w:r>
    </w:p>
    <w:p w:rsidR="00765B97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 xml:space="preserve">- </w:t>
      </w:r>
      <w:r w:rsidR="00765B97">
        <w:rPr>
          <w:rFonts w:ascii="ISOCPEUR" w:hAnsi="ISOCPEUR"/>
          <w:sz w:val="24"/>
          <w:szCs w:val="24"/>
        </w:rPr>
        <w:t>проверку переходного сопротивления заземления шкафа;</w:t>
      </w:r>
    </w:p>
    <w:p w:rsidR="00E8102E" w:rsidRDefault="00765B97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t xml:space="preserve">- </w:t>
      </w:r>
      <w:r w:rsidR="00E8102E" w:rsidRPr="00E8102E">
        <w:rPr>
          <w:rFonts w:ascii="ISOCPEUR" w:hAnsi="ISOCPEUR"/>
          <w:sz w:val="24"/>
          <w:szCs w:val="24"/>
        </w:rPr>
        <w:t>проверку сопротивления и прочности изоляции;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t>- проверку коммутационного оборудования в составе шкафа;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 xml:space="preserve">- задание уставок и конфигурации защит </w:t>
      </w:r>
      <w:r>
        <w:rPr>
          <w:rFonts w:ascii="ISOCPEUR" w:hAnsi="ISOCPEUR"/>
          <w:sz w:val="24"/>
          <w:szCs w:val="24"/>
        </w:rPr>
        <w:t>терминала в составе шкафа</w:t>
      </w:r>
      <w:r w:rsidRPr="00E8102E">
        <w:rPr>
          <w:rFonts w:ascii="ISOCPEUR" w:hAnsi="ISOCPEUR"/>
          <w:sz w:val="24"/>
          <w:szCs w:val="24"/>
        </w:rPr>
        <w:t>;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- проверку правильности отображения аналоговых величин, поданных от постороннего источника;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- проверку уставок (ИО) защит устройства;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- проверку воздействия на внешние цепи;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- проверку действия на центральную сигнализацию;</w:t>
      </w:r>
    </w:p>
    <w:p w:rsidR="00E8102E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- проверку взаимодействия шкафа с другими устройствами;</w:t>
      </w:r>
    </w:p>
    <w:p w:rsidR="005349F4" w:rsidRPr="00E8102E" w:rsidRDefault="00E8102E" w:rsidP="00E8102E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E8102E">
        <w:rPr>
          <w:rFonts w:ascii="ISOCPEUR" w:hAnsi="ISOCPEUR"/>
          <w:sz w:val="24"/>
          <w:szCs w:val="24"/>
        </w:rPr>
        <w:t>- проверку шкафа рабочим током и напряжением.</w:t>
      </w:r>
    </w:p>
    <w:p w:rsidR="005349F4" w:rsidRPr="00765B97" w:rsidRDefault="00765B97" w:rsidP="00765B97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65B97">
        <w:rPr>
          <w:rFonts w:ascii="ISOCPEUR" w:hAnsi="ISOCPEUR"/>
          <w:sz w:val="24"/>
          <w:szCs w:val="24"/>
        </w:rPr>
        <w:t>По результатам проверок составляется протокол(ы) испытания шкафа при вводе в эксплуатацию (протокол проверок при новом включении).</w:t>
      </w:r>
    </w:p>
    <w:p w:rsidR="005349F4" w:rsidRPr="00687FB3" w:rsidRDefault="00687FB3" w:rsidP="00687FB3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687FB3">
        <w:rPr>
          <w:rStyle w:val="fontstyle21"/>
          <w:rFonts w:ascii="ISOCPEUR" w:hAnsi="ISOCPEUR"/>
        </w:rPr>
        <w:t>Возможные неисправности и методы их устранения</w:t>
      </w:r>
    </w:p>
    <w:p w:rsidR="00687FB3" w:rsidRDefault="00687FB3" w:rsidP="00687FB3">
      <w:pPr>
        <w:spacing w:after="0" w:line="300" w:lineRule="auto"/>
        <w:ind w:firstLine="709"/>
        <w:jc w:val="both"/>
        <w:rPr>
          <w:rFonts w:ascii="ISOCPEUR" w:hAnsi="ISOCPEUR"/>
        </w:rPr>
      </w:pPr>
      <w:r w:rsidRPr="00687FB3">
        <w:rPr>
          <w:rFonts w:ascii="ISOCPEUR" w:hAnsi="ISOCPEUR"/>
        </w:rPr>
        <w:t>Неисправности могут возникнуть при нарушении условий транспортирования, хранения и эксплуатации.</w:t>
      </w:r>
    </w:p>
    <w:p w:rsidR="005A3B53" w:rsidRDefault="00687FB3" w:rsidP="00687FB3">
      <w:pPr>
        <w:spacing w:after="0" w:line="300" w:lineRule="auto"/>
        <w:ind w:firstLine="709"/>
        <w:jc w:val="both"/>
        <w:rPr>
          <w:rFonts w:ascii="ISOCPEUR" w:hAnsi="ISOCPEUR"/>
        </w:rPr>
      </w:pPr>
      <w:r w:rsidRPr="00687FB3">
        <w:rPr>
          <w:rFonts w:ascii="ISOCPEUR" w:hAnsi="ISOCPEUR"/>
        </w:rPr>
        <w:t>При включении питания и в процессе работы шкафа могут возникнуть неисправности,</w:t>
      </w:r>
      <w:r w:rsidR="00F861D4">
        <w:rPr>
          <w:rFonts w:ascii="ISOCPEUR" w:hAnsi="ISOCPEUR"/>
        </w:rPr>
        <w:t xml:space="preserve"> </w:t>
      </w:r>
      <w:r w:rsidRPr="00687FB3">
        <w:rPr>
          <w:rFonts w:ascii="ISOCPEUR" w:hAnsi="ISOCPEUR"/>
        </w:rPr>
        <w:t>обнаруживаемые системой контроля терминала. Описание возможных неисправностей терминала и</w:t>
      </w:r>
      <w:r w:rsidR="005A3B53">
        <w:rPr>
          <w:rFonts w:ascii="ISOCPEUR" w:hAnsi="ISOCPEUR"/>
        </w:rPr>
        <w:t xml:space="preserve"> методов их устранения приведены</w:t>
      </w:r>
      <w:r w:rsidR="00F861D4">
        <w:rPr>
          <w:rFonts w:ascii="ISOCPEUR" w:hAnsi="ISOCPEUR"/>
        </w:rPr>
        <w:t xml:space="preserve"> в РЭ на терминал.</w:t>
      </w:r>
    </w:p>
    <w:p w:rsidR="00687FB3" w:rsidRPr="00687FB3" w:rsidRDefault="00687FB3" w:rsidP="00687FB3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687FB3">
        <w:rPr>
          <w:rFonts w:ascii="ISOCPEUR" w:hAnsi="ISOCPEUR"/>
        </w:rPr>
        <w:t>Обслуживающий шкаф персонал может самостоятельно провести ремонт или замену</w:t>
      </w:r>
      <w:r w:rsidR="00F861D4">
        <w:rPr>
          <w:rFonts w:ascii="ISOCPEUR" w:hAnsi="ISOCPEUR"/>
        </w:rPr>
        <w:t xml:space="preserve"> коммутационных устройств</w:t>
      </w:r>
      <w:r w:rsidRPr="00687FB3">
        <w:rPr>
          <w:rFonts w:ascii="ISOCPEUR" w:hAnsi="ISOCPEUR"/>
        </w:rPr>
        <w:t>, светосигнальной арматуры и т.д.</w:t>
      </w:r>
    </w:p>
    <w:p w:rsidR="00687FB3" w:rsidRPr="002E196A" w:rsidRDefault="00F861D4" w:rsidP="00F861D4">
      <w:pPr>
        <w:spacing w:after="0" w:line="300" w:lineRule="auto"/>
        <w:ind w:firstLine="709"/>
        <w:jc w:val="both"/>
        <w:rPr>
          <w:rFonts w:ascii="ISOCPEUR" w:hAnsi="ISOCPEUR"/>
          <w:b/>
          <w:sz w:val="24"/>
          <w:szCs w:val="24"/>
        </w:rPr>
      </w:pPr>
      <w:r w:rsidRPr="002E196A">
        <w:rPr>
          <w:rStyle w:val="fontstyle01"/>
          <w:rFonts w:ascii="ISOCPEUR" w:hAnsi="ISOCPEUR"/>
          <w:b/>
        </w:rPr>
        <w:t>В СЛУЧАЕ ОБНАРУЖЕНИЯ НЕИСПРАВНОСТЕЙ В ШКАФУ, НЕОБХОДИМО НЕМЕДЛЕННО ПОСТАВИТЬ В ИЗВЕСТНОСТЬ ПРЕДПРИЯТИЕ-ИЗГОТОВИТЕЛЬ.</w:t>
      </w:r>
    </w:p>
    <w:p w:rsidR="002E196A" w:rsidRDefault="002E196A">
      <w:pPr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br w:type="page"/>
      </w:r>
    </w:p>
    <w:p w:rsidR="00687FB3" w:rsidRPr="002E196A" w:rsidRDefault="002E196A" w:rsidP="002E196A">
      <w:pPr>
        <w:pStyle w:val="a3"/>
        <w:numPr>
          <w:ilvl w:val="0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/>
        </w:rPr>
      </w:pPr>
      <w:r w:rsidRPr="002E196A">
        <w:rPr>
          <w:rStyle w:val="fontstyle21"/>
          <w:rFonts w:ascii="ISOCPEUR" w:hAnsi="ISOCPEUR"/>
          <w:b/>
        </w:rPr>
        <w:lastRenderedPageBreak/>
        <w:t>Техническое обслуживание шкафа</w:t>
      </w:r>
    </w:p>
    <w:p w:rsidR="00687FB3" w:rsidRPr="002E196A" w:rsidRDefault="002E196A" w:rsidP="002E196A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2E196A">
        <w:rPr>
          <w:rStyle w:val="fontstyle21"/>
          <w:rFonts w:ascii="ISOCPEUR" w:hAnsi="ISOCPEUR"/>
        </w:rPr>
        <w:t>Общие указания</w:t>
      </w:r>
    </w:p>
    <w:p w:rsidR="00087FC5" w:rsidRPr="00EE6AB5" w:rsidRDefault="00087FC5" w:rsidP="00087FC5">
      <w:pPr>
        <w:spacing w:after="0" w:line="300" w:lineRule="auto"/>
        <w:ind w:firstLine="709"/>
        <w:jc w:val="both"/>
        <w:rPr>
          <w:rFonts w:ascii="ISOCPEUR" w:hAnsi="ISOCPEUR"/>
        </w:rPr>
      </w:pPr>
      <w:r>
        <w:rPr>
          <w:rFonts w:ascii="ISOCPEUR" w:hAnsi="ISOCPEUR"/>
        </w:rPr>
        <w:t>Т</w:t>
      </w:r>
      <w:r w:rsidRPr="00087FC5">
        <w:rPr>
          <w:rFonts w:ascii="ISOCPEUR" w:hAnsi="ISOCPEUR"/>
        </w:rPr>
        <w:t>ехнического обслуживания (ТО) шкафа</w:t>
      </w:r>
      <w:r>
        <w:rPr>
          <w:rFonts w:ascii="ISOCPEUR" w:hAnsi="ISOCPEUR"/>
        </w:rPr>
        <w:t xml:space="preserve"> должно производится в соответствие с «</w:t>
      </w:r>
      <w:r w:rsidRPr="00087FC5">
        <w:rPr>
          <w:rFonts w:ascii="ISOCPEUR" w:hAnsi="ISOCPEUR"/>
        </w:rPr>
        <w:t>Правила</w:t>
      </w:r>
      <w:r>
        <w:rPr>
          <w:rFonts w:ascii="ISOCPEUR" w:hAnsi="ISOCPEUR"/>
        </w:rPr>
        <w:t>ми</w:t>
      </w:r>
      <w:r w:rsidRPr="00087FC5">
        <w:rPr>
          <w:rFonts w:ascii="ISOCPEUR" w:hAnsi="ISOCPEUR"/>
        </w:rPr>
        <w:t xml:space="preserve"> технического обслуживания устройств и комплексов релейной защиты и автоматики</w:t>
      </w:r>
      <w:r>
        <w:rPr>
          <w:rFonts w:ascii="ISOCPEUR" w:hAnsi="ISOCPEUR"/>
        </w:rPr>
        <w:t xml:space="preserve">» </w:t>
      </w:r>
      <w:r w:rsidRPr="00087FC5">
        <w:rPr>
          <w:rFonts w:ascii="ISOCPEUR" w:hAnsi="ISOCPEUR"/>
        </w:rPr>
        <w:t xml:space="preserve">утвержденные приказом Минэнерго России от </w:t>
      </w:r>
      <w:r>
        <w:rPr>
          <w:rFonts w:ascii="ISOCPEUR" w:hAnsi="ISOCPEUR"/>
        </w:rPr>
        <w:t>13</w:t>
      </w:r>
      <w:r w:rsidRPr="00087FC5">
        <w:rPr>
          <w:rFonts w:ascii="ISOCPEUR" w:hAnsi="ISOCPEUR"/>
        </w:rPr>
        <w:t xml:space="preserve"> </w:t>
      </w:r>
      <w:r>
        <w:rPr>
          <w:rFonts w:ascii="ISOCPEUR" w:hAnsi="ISOCPEUR"/>
        </w:rPr>
        <w:t>июля</w:t>
      </w:r>
      <w:r w:rsidRPr="00087FC5">
        <w:rPr>
          <w:rFonts w:ascii="ISOCPEUR" w:hAnsi="ISOCPEUR"/>
        </w:rPr>
        <w:t xml:space="preserve"> 20</w:t>
      </w:r>
      <w:r>
        <w:rPr>
          <w:rFonts w:ascii="ISOCPEUR" w:hAnsi="ISOCPEUR"/>
        </w:rPr>
        <w:t xml:space="preserve">20 </w:t>
      </w:r>
      <w:r w:rsidRPr="00087FC5">
        <w:rPr>
          <w:rFonts w:ascii="ISOCPEUR" w:hAnsi="ISOCPEUR"/>
        </w:rPr>
        <w:t>г. № </w:t>
      </w:r>
      <w:r>
        <w:rPr>
          <w:rFonts w:ascii="ISOCPEUR" w:hAnsi="ISOCPEUR"/>
        </w:rPr>
        <w:t>555</w:t>
      </w:r>
    </w:p>
    <w:p w:rsidR="00087FC5" w:rsidRPr="00CA01F5" w:rsidRDefault="009C7013" w:rsidP="00087FC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9C7013">
        <w:rPr>
          <w:rFonts w:ascii="ISOCPEUR" w:hAnsi="ISOCPEUR"/>
        </w:rPr>
        <w:t xml:space="preserve">Техническое обслуживание устройства РЗА представляет собой деятельность по предотвращению отказов функционирования устройства РЗА, осуществляемая при выполнении работ по настройке параметров (уставок) срабатывания (возврата), алгоритмов функционирования, периодической проверке </w:t>
      </w:r>
      <w:r w:rsidRPr="00CA01F5">
        <w:rPr>
          <w:rFonts w:ascii="ISOCPEUR" w:hAnsi="ISOCPEUR"/>
          <w:sz w:val="24"/>
          <w:szCs w:val="24"/>
        </w:rPr>
        <w:t>работоспособности, выявлению причин отказов и устранению обнаруженных неисправностей устройства РЗА</w:t>
      </w:r>
    </w:p>
    <w:p w:rsidR="005349F4" w:rsidRPr="00CA01F5" w:rsidRDefault="009C7013" w:rsidP="00087FC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 xml:space="preserve">Под циклом технического обслуживания устройств РЗА </w:t>
      </w:r>
      <w:r w:rsidR="00DC1712" w:rsidRPr="00CA01F5">
        <w:rPr>
          <w:rFonts w:ascii="ISOCPEUR" w:hAnsi="ISOCPEUR"/>
          <w:sz w:val="24"/>
          <w:szCs w:val="24"/>
        </w:rPr>
        <w:t>понимается</w:t>
      </w:r>
      <w:r w:rsidRPr="00CA01F5">
        <w:rPr>
          <w:rFonts w:ascii="ISOCPEUR" w:hAnsi="ISOCPEUR"/>
          <w:sz w:val="24"/>
          <w:szCs w:val="24"/>
        </w:rPr>
        <w:t xml:space="preserve"> интервал времени между двумя ближайшими техническими контролями или профилактическими восстановлениями</w:t>
      </w:r>
    </w:p>
    <w:p w:rsidR="00472220" w:rsidRPr="00CA01F5" w:rsidRDefault="00CA01F5" w:rsidP="0077124D">
      <w:pPr>
        <w:spacing w:before="120" w:after="0" w:line="300" w:lineRule="auto"/>
        <w:jc w:val="both"/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t>Таблица</w:t>
      </w:r>
      <w:r w:rsidR="0077124D">
        <w:rPr>
          <w:rFonts w:ascii="ISOCPEUR" w:hAnsi="ISOCPEUR"/>
          <w:sz w:val="24"/>
          <w:szCs w:val="24"/>
        </w:rPr>
        <w:t xml:space="preserve"> </w:t>
      </w:r>
      <w:r>
        <w:rPr>
          <w:rFonts w:ascii="ISOCPEUR" w:hAnsi="ISOCPEUR"/>
          <w:sz w:val="24"/>
          <w:szCs w:val="24"/>
        </w:rPr>
        <w:t>4</w:t>
      </w:r>
      <w:r w:rsidR="0077124D">
        <w:rPr>
          <w:rFonts w:ascii="ISOCPEUR" w:hAnsi="ISOCPEUR"/>
          <w:sz w:val="24"/>
          <w:szCs w:val="24"/>
        </w:rPr>
        <w:t xml:space="preserve"> - </w:t>
      </w:r>
      <w:r>
        <w:rPr>
          <w:rFonts w:ascii="ISOCPEUR" w:hAnsi="ISOCPEUR"/>
          <w:sz w:val="24"/>
          <w:szCs w:val="24"/>
        </w:rPr>
        <w:t>п</w:t>
      </w:r>
      <w:r w:rsidR="00472220" w:rsidRPr="00CA01F5">
        <w:rPr>
          <w:rFonts w:ascii="ISOCPEUR" w:hAnsi="ISOCPEUR"/>
          <w:sz w:val="24"/>
          <w:szCs w:val="24"/>
        </w:rPr>
        <w:t>ериодичность технического обслуживания устройств релейной защиты и автоматики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877"/>
        <w:gridCol w:w="1334"/>
        <w:gridCol w:w="228"/>
        <w:gridCol w:w="276"/>
        <w:gridCol w:w="224"/>
        <w:gridCol w:w="224"/>
        <w:gridCol w:w="224"/>
        <w:gridCol w:w="196"/>
        <w:gridCol w:w="222"/>
        <w:gridCol w:w="258"/>
        <w:gridCol w:w="224"/>
        <w:gridCol w:w="224"/>
        <w:gridCol w:w="222"/>
        <w:gridCol w:w="222"/>
        <w:gridCol w:w="224"/>
        <w:gridCol w:w="222"/>
        <w:gridCol w:w="222"/>
        <w:gridCol w:w="224"/>
        <w:gridCol w:w="224"/>
        <w:gridCol w:w="222"/>
        <w:gridCol w:w="224"/>
        <w:gridCol w:w="222"/>
        <w:gridCol w:w="224"/>
        <w:gridCol w:w="224"/>
        <w:gridCol w:w="222"/>
        <w:gridCol w:w="222"/>
        <w:gridCol w:w="224"/>
        <w:gridCol w:w="244"/>
      </w:tblGrid>
      <w:tr w:rsidR="00472220" w:rsidRPr="00CA01F5" w:rsidTr="0077124D">
        <w:tc>
          <w:tcPr>
            <w:tcW w:w="410" w:type="pct"/>
            <w:tcBorders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CA01F5">
              <w:rPr>
                <w:rFonts w:ascii="ISOCPEUR" w:hAnsi="ISOCPEUR"/>
                <w:bCs/>
                <w:sz w:val="24"/>
                <w:szCs w:val="24"/>
              </w:rPr>
              <w:t>Категория помещений</w:t>
            </w:r>
          </w:p>
        </w:tc>
        <w:tc>
          <w:tcPr>
            <w:tcW w:w="947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CA01F5">
              <w:rPr>
                <w:rFonts w:ascii="ISOCPEUR" w:hAnsi="ISOCPEUR"/>
                <w:bCs/>
                <w:sz w:val="24"/>
                <w:szCs w:val="24"/>
              </w:rPr>
              <w:t>Вид аппаратного исполнения устройства РЗА</w:t>
            </w:r>
          </w:p>
        </w:tc>
        <w:tc>
          <w:tcPr>
            <w:tcW w:w="673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CA01F5">
              <w:rPr>
                <w:rFonts w:ascii="ISOCPEUR" w:hAnsi="ISOCPEUR"/>
                <w:bCs/>
                <w:sz w:val="24"/>
                <w:szCs w:val="24"/>
              </w:rPr>
              <w:t>Цикл технического обслуживания, лет</w:t>
            </w:r>
          </w:p>
        </w:tc>
        <w:tc>
          <w:tcPr>
            <w:tcW w:w="2970" w:type="pct"/>
            <w:gridSpan w:val="26"/>
            <w:tcBorders>
              <w:left w:val="single" w:sz="4" w:space="0" w:color="auto"/>
              <w:bottom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bCs/>
                <w:sz w:val="24"/>
                <w:szCs w:val="24"/>
              </w:rPr>
            </w:pPr>
            <w:r w:rsidRPr="00CA01F5">
              <w:rPr>
                <w:rFonts w:ascii="ISOCPEUR" w:hAnsi="ISOCPEUR"/>
                <w:bCs/>
                <w:sz w:val="24"/>
                <w:szCs w:val="24"/>
              </w:rPr>
              <w:t>Количество лет эксплуатации</w:t>
            </w: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7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7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5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0</w:t>
            </w:r>
          </w:p>
        </w:tc>
        <w:tc>
          <w:tcPr>
            <w:tcW w:w="139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2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3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4</w:t>
            </w:r>
          </w:p>
        </w:tc>
        <w:tc>
          <w:tcPr>
            <w:tcW w:w="99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5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130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7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9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10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11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12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13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14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15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16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17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18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19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20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21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22</w:t>
            </w:r>
          </w:p>
        </w:tc>
        <w:tc>
          <w:tcPr>
            <w:tcW w:w="112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23</w:t>
            </w:r>
          </w:p>
        </w:tc>
        <w:tc>
          <w:tcPr>
            <w:tcW w:w="11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24</w:t>
            </w:r>
          </w:p>
        </w:tc>
        <w:tc>
          <w:tcPr>
            <w:tcW w:w="123" w:type="pct"/>
            <w:tcBorders>
              <w:top w:val="double" w:sz="4" w:space="0" w:color="auto"/>
            </w:tcBorders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25</w:t>
            </w: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I</w:t>
            </w: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электромеханическое</w:t>
            </w: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8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микроэлектронное</w:t>
            </w: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микропроцессорное</w:t>
            </w: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4(ТК)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8(B)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II</w:t>
            </w: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электромеханическое</w:t>
            </w: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микроэлектронное</w:t>
            </w: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6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</w:t>
            </w: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микропроцессорное</w:t>
            </w: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3 (ТК)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ТК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2220" w:rsidRPr="00CA01F5" w:rsidTr="0077124D">
        <w:trPr>
          <w:trHeight w:val="283"/>
        </w:trPr>
        <w:tc>
          <w:tcPr>
            <w:tcW w:w="41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47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7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6(B)</w:t>
            </w:r>
          </w:p>
        </w:tc>
        <w:tc>
          <w:tcPr>
            <w:tcW w:w="115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Н</w:t>
            </w:r>
          </w:p>
        </w:tc>
        <w:tc>
          <w:tcPr>
            <w:tcW w:w="13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K1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99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30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К</w:t>
            </w: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2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  <w:r w:rsidRPr="00CA01F5">
              <w:rPr>
                <w:rFonts w:ascii="ISOCPEUR" w:hAnsi="ISOCPEUR"/>
                <w:sz w:val="24"/>
                <w:szCs w:val="24"/>
              </w:rPr>
              <w:t>В</w:t>
            </w:r>
          </w:p>
        </w:tc>
        <w:tc>
          <w:tcPr>
            <w:tcW w:w="123" w:type="pct"/>
            <w:vAlign w:val="center"/>
            <w:hideMark/>
          </w:tcPr>
          <w:p w:rsidR="00472220" w:rsidRPr="00CA01F5" w:rsidRDefault="00472220" w:rsidP="00736CD0">
            <w:pPr>
              <w:spacing w:after="0" w:line="240" w:lineRule="auto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</w:tr>
    </w:tbl>
    <w:p w:rsidR="00216120" w:rsidRPr="00CA01F5" w:rsidRDefault="00216120" w:rsidP="0021612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В - профилактическое восстановление,</w:t>
      </w:r>
    </w:p>
    <w:p w:rsidR="00216120" w:rsidRPr="00CA01F5" w:rsidRDefault="00216120" w:rsidP="0021612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К - профилактический контроль,</w:t>
      </w:r>
    </w:p>
    <w:p w:rsidR="00216120" w:rsidRPr="00CA01F5" w:rsidRDefault="00216120" w:rsidP="0021612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К1 - первый профилактический контроль,</w:t>
      </w:r>
    </w:p>
    <w:p w:rsidR="00216120" w:rsidRPr="00CA01F5" w:rsidRDefault="00216120" w:rsidP="0021612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Н - проверка при новом включении (наладка),</w:t>
      </w:r>
    </w:p>
    <w:p w:rsidR="00216120" w:rsidRPr="00CA01F5" w:rsidRDefault="00216120" w:rsidP="0021612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Т - тестовый контроль,</w:t>
      </w:r>
    </w:p>
    <w:p w:rsidR="00216120" w:rsidRPr="00CA01F5" w:rsidRDefault="00216120" w:rsidP="0021612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ТК - технический контроль.</w:t>
      </w:r>
    </w:p>
    <w:p w:rsidR="00483EDC" w:rsidRPr="00CA01F5" w:rsidRDefault="00216120" w:rsidP="0021612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Интервалы между различными видами технического обслуживания устройств РЗА, указанные в </w:t>
      </w:r>
      <w:hyperlink r:id="rId8" w:anchor="60000" w:history="1">
        <w:r w:rsidRPr="00CA01F5">
          <w:rPr>
            <w:rFonts w:ascii="ISOCPEUR" w:hAnsi="ISOCPEUR"/>
            <w:sz w:val="24"/>
            <w:szCs w:val="24"/>
          </w:rPr>
          <w:t>таблице</w:t>
        </w:r>
      </w:hyperlink>
      <w:r w:rsidRPr="00CA01F5">
        <w:rPr>
          <w:rFonts w:ascii="ISOCPEUR" w:hAnsi="ISOCPEUR"/>
          <w:sz w:val="24"/>
          <w:szCs w:val="24"/>
        </w:rPr>
        <w:t>, являются максимально допустимыми и могут быть сокращены по решению технического руководителя владельца объекта электроэнергетики с учетом условий эксплуатации и технического состояния конкретного устройства РЗА.</w:t>
      </w:r>
    </w:p>
    <w:p w:rsidR="00483EDC" w:rsidRPr="00CA01F5" w:rsidRDefault="00CA01F5" w:rsidP="00CA01F5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CA01F5">
        <w:rPr>
          <w:rStyle w:val="fontstyle21"/>
          <w:rFonts w:ascii="ISOCPEUR" w:hAnsi="ISOCPEUR"/>
        </w:rPr>
        <w:t>Меры безопасности</w:t>
      </w:r>
    </w:p>
    <w:p w:rsidR="00CA01F5" w:rsidRDefault="00CA01F5" w:rsidP="00CA01F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lastRenderedPageBreak/>
        <w:t xml:space="preserve">Конструкция шкафа пожаробезопасна в соответствии с ГОСТ 12.1.004-91 и обеспечивает безопасность обслуживания в соответствии с </w:t>
      </w:r>
      <w:r w:rsidRPr="00CA01F5">
        <w:rPr>
          <w:rFonts w:ascii="ISOCPEUR" w:hAnsi="ISOCPEUR"/>
        </w:rPr>
        <w:t>ГОСТ IEC 61439-1-2013</w:t>
      </w:r>
      <w:r w:rsidRPr="00CA01F5">
        <w:rPr>
          <w:rFonts w:ascii="ISOCPEUR" w:hAnsi="ISOCPEUR"/>
          <w:sz w:val="24"/>
          <w:szCs w:val="24"/>
        </w:rPr>
        <w:t>, ГОСТ 12.2.007.0-75.</w:t>
      </w:r>
    </w:p>
    <w:p w:rsidR="00CA01F5" w:rsidRDefault="00CA01F5" w:rsidP="00CA01F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</w:rPr>
        <w:t>По способу защиты человека от поражения электрическим током шкаф и терминал соответствуют классу 0I по ГОСТ 12.2.007.0-75.</w:t>
      </w:r>
    </w:p>
    <w:p w:rsidR="00CA01F5" w:rsidRDefault="00CA01F5" w:rsidP="00CA01F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 xml:space="preserve">При эксплуатации и техническом обслуживании шкафа необходимо руководствоваться </w:t>
      </w:r>
      <w:r w:rsidR="004706AB" w:rsidRPr="001E3F13">
        <w:rPr>
          <w:rFonts w:ascii="ISOCPEUR" w:hAnsi="ISOCPEUR"/>
        </w:rPr>
        <w:t xml:space="preserve">с </w:t>
      </w:r>
      <w:r w:rsidR="004706AB" w:rsidRPr="004706AB">
        <w:rPr>
          <w:rFonts w:ascii="ISOCPEUR" w:hAnsi="ISOCPEUR"/>
          <w:sz w:val="24"/>
          <w:szCs w:val="24"/>
        </w:rPr>
        <w:t>действующими требованиями по охране труда (правила безопасности)</w:t>
      </w:r>
      <w:r w:rsidR="004706AB">
        <w:rPr>
          <w:rFonts w:ascii="ISOCPEUR" w:hAnsi="ISOCPEUR"/>
          <w:sz w:val="24"/>
          <w:szCs w:val="24"/>
        </w:rPr>
        <w:t xml:space="preserve"> и НТД</w:t>
      </w:r>
      <w:r w:rsidR="004706AB" w:rsidRPr="004706AB">
        <w:rPr>
          <w:rFonts w:ascii="ISOCPEUR" w:hAnsi="ISOCPEUR"/>
          <w:sz w:val="24"/>
          <w:szCs w:val="24"/>
        </w:rPr>
        <w:t>.</w:t>
      </w:r>
    </w:p>
    <w:p w:rsidR="00CA01F5" w:rsidRPr="00CA01F5" w:rsidRDefault="00CA01F5" w:rsidP="00CA01F5">
      <w:pPr>
        <w:spacing w:after="0" w:line="300" w:lineRule="auto"/>
        <w:ind w:firstLine="709"/>
        <w:jc w:val="both"/>
        <w:rPr>
          <w:sz w:val="24"/>
          <w:szCs w:val="24"/>
        </w:rPr>
      </w:pPr>
      <w:r w:rsidRPr="00CA01F5">
        <w:rPr>
          <w:rFonts w:ascii="ISOCPEUR" w:hAnsi="ISOCPEUR"/>
          <w:sz w:val="24"/>
          <w:szCs w:val="24"/>
        </w:rPr>
        <w:t>При соблюдении требований эксплуатации и хранения шкаф не создает опасность для окружающей среды</w:t>
      </w:r>
    </w:p>
    <w:p w:rsidR="00CA01F5" w:rsidRPr="00CA01F5" w:rsidRDefault="00CA01F5" w:rsidP="00CA01F5">
      <w:pPr>
        <w:pStyle w:val="a3"/>
        <w:numPr>
          <w:ilvl w:val="1"/>
          <w:numId w:val="1"/>
        </w:numPr>
        <w:spacing w:before="120" w:after="0" w:line="300" w:lineRule="auto"/>
        <w:ind w:left="0" w:firstLine="709"/>
        <w:contextualSpacing w:val="0"/>
        <w:jc w:val="both"/>
        <w:rPr>
          <w:rStyle w:val="fontstyle21"/>
          <w:rFonts w:ascii="ISOCPEUR" w:hAnsi="ISOCPEUR"/>
        </w:rPr>
      </w:pPr>
      <w:r w:rsidRPr="00CA01F5">
        <w:rPr>
          <w:rStyle w:val="fontstyle21"/>
          <w:rFonts w:ascii="ISOCPEUR" w:hAnsi="ISOCPEUR"/>
        </w:rPr>
        <w:t>Порядок технического обслуживания изделия</w:t>
      </w:r>
    </w:p>
    <w:p w:rsidR="00941168" w:rsidRPr="00CA01F5" w:rsidRDefault="00715996" w:rsidP="00CA01F5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t>В</w:t>
      </w:r>
      <w:r w:rsidR="00CA01F5" w:rsidRPr="00CA01F5">
        <w:rPr>
          <w:rFonts w:ascii="ISOCPEUR" w:hAnsi="ISOCPEUR"/>
          <w:sz w:val="24"/>
          <w:szCs w:val="24"/>
        </w:rPr>
        <w:t xml:space="preserve">иды работ </w:t>
      </w:r>
      <w:r>
        <w:rPr>
          <w:rFonts w:ascii="ISOCPEUR" w:hAnsi="ISOCPEUR"/>
          <w:sz w:val="24"/>
          <w:szCs w:val="24"/>
        </w:rPr>
        <w:t xml:space="preserve">и их последовательность должна соответствовать </w:t>
      </w:r>
      <w:r w:rsidRPr="00715996">
        <w:rPr>
          <w:rFonts w:ascii="ISOCPEUR" w:hAnsi="ISOCPEUR"/>
          <w:sz w:val="24"/>
          <w:szCs w:val="24"/>
        </w:rPr>
        <w:t xml:space="preserve">Приложениям </w:t>
      </w:r>
      <w:r w:rsidR="0057398F">
        <w:rPr>
          <w:rFonts w:ascii="ISOCPEUR" w:hAnsi="ISOCPEUR"/>
          <w:sz w:val="24"/>
          <w:szCs w:val="24"/>
        </w:rPr>
        <w:t>В</w:t>
      </w:r>
      <w:r>
        <w:rPr>
          <w:rFonts w:ascii="ISOCPEUR" w:hAnsi="ISOCPEUR"/>
          <w:sz w:val="24"/>
          <w:szCs w:val="24"/>
        </w:rPr>
        <w:t xml:space="preserve"> «</w:t>
      </w:r>
      <w:r w:rsidRPr="00087FC5">
        <w:rPr>
          <w:rFonts w:ascii="ISOCPEUR" w:hAnsi="ISOCPEUR"/>
        </w:rPr>
        <w:t>Правил технического обслуживания устройств и комплексов релейной защиты и автоматики</w:t>
      </w:r>
      <w:r>
        <w:rPr>
          <w:rFonts w:ascii="ISOCPEUR" w:hAnsi="ISOCPEUR"/>
        </w:rPr>
        <w:t>»</w:t>
      </w:r>
      <w:r w:rsidR="00CA01F5" w:rsidRPr="00CA01F5">
        <w:rPr>
          <w:rFonts w:ascii="ISOCPEUR" w:hAnsi="ISOCPEUR"/>
          <w:sz w:val="24"/>
          <w:szCs w:val="24"/>
        </w:rPr>
        <w:t>.</w:t>
      </w:r>
    </w:p>
    <w:p w:rsidR="004706AB" w:rsidRDefault="00715996" w:rsidP="00483ED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t>При проверке работоспособности терминала необходимо руководствоваться методиками провер</w:t>
      </w:r>
      <w:r w:rsidR="007D3D1E">
        <w:rPr>
          <w:rFonts w:ascii="ISOCPEUR" w:hAnsi="ISOCPEUR"/>
          <w:sz w:val="24"/>
          <w:szCs w:val="24"/>
        </w:rPr>
        <w:t>ок и РЭ на терминал</w:t>
      </w:r>
      <w:r>
        <w:rPr>
          <w:rFonts w:ascii="ISOCPEUR" w:hAnsi="ISOCPEUR"/>
          <w:sz w:val="24"/>
          <w:szCs w:val="24"/>
        </w:rPr>
        <w:t xml:space="preserve"> </w:t>
      </w:r>
      <w:r w:rsidR="007D3D1E">
        <w:rPr>
          <w:rFonts w:ascii="ISOCPEUR" w:hAnsi="ISOCPEUR"/>
          <w:sz w:val="24"/>
          <w:szCs w:val="24"/>
        </w:rPr>
        <w:t xml:space="preserve">(при наличии - руководством на </w:t>
      </w:r>
      <w:r>
        <w:rPr>
          <w:rFonts w:ascii="ISOCPEUR" w:hAnsi="ISOCPEUR"/>
          <w:sz w:val="24"/>
          <w:szCs w:val="24"/>
        </w:rPr>
        <w:t>ПО для мониторинга и настройки</w:t>
      </w:r>
      <w:r w:rsidR="007D3D1E">
        <w:rPr>
          <w:rFonts w:ascii="ISOCPEUR" w:hAnsi="ISOCPEUR"/>
          <w:sz w:val="24"/>
          <w:szCs w:val="24"/>
        </w:rPr>
        <w:t>)</w:t>
      </w:r>
      <w:r>
        <w:rPr>
          <w:rFonts w:ascii="ISOCPEUR" w:hAnsi="ISOCPEUR"/>
          <w:sz w:val="24"/>
          <w:szCs w:val="24"/>
        </w:rPr>
        <w:t>.</w:t>
      </w:r>
    </w:p>
    <w:p w:rsidR="004706AB" w:rsidRDefault="004706AB" w:rsidP="00483ED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4706AB">
        <w:rPr>
          <w:rFonts w:ascii="ISOCPEUR" w:hAnsi="ISOCPEUR"/>
          <w:sz w:val="24"/>
          <w:szCs w:val="24"/>
        </w:rPr>
        <w:t>Обслуживание изделий должны осуществлять специалисты, имеющие соответствующие допуски к работам в электроустановках напряжением до 1000 В и необходимую квалификацию.</w:t>
      </w:r>
    </w:p>
    <w:p w:rsidR="004706AB" w:rsidRPr="004706AB" w:rsidRDefault="004706AB" w:rsidP="00483ED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4706AB">
        <w:rPr>
          <w:rFonts w:ascii="ISOCPEUR" w:hAnsi="ISOCPEUR"/>
          <w:sz w:val="24"/>
          <w:szCs w:val="24"/>
        </w:rPr>
        <w:t>Для технического обслуживания изделий должно использоваться аттестованное ИО и поверенные в установленном порядке, внесённые в Государственный Реестр СИ.</w:t>
      </w:r>
    </w:p>
    <w:p w:rsidR="004706AB" w:rsidRDefault="004706AB">
      <w:pPr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br w:type="page"/>
      </w:r>
    </w:p>
    <w:p w:rsidR="00DC62D6" w:rsidRPr="004706AB" w:rsidRDefault="004706AB" w:rsidP="004706AB">
      <w:pPr>
        <w:pStyle w:val="a3"/>
        <w:numPr>
          <w:ilvl w:val="0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/>
        </w:rPr>
      </w:pPr>
      <w:r w:rsidRPr="004706AB">
        <w:rPr>
          <w:rStyle w:val="fontstyle21"/>
          <w:rFonts w:ascii="ISOCPEUR" w:hAnsi="ISOCPEUR"/>
          <w:b/>
        </w:rPr>
        <w:lastRenderedPageBreak/>
        <w:t>Транспортирование и хранение</w:t>
      </w:r>
    </w:p>
    <w:p w:rsidR="009A624A" w:rsidRPr="009A624A" w:rsidRDefault="009A624A" w:rsidP="009A624A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9A624A">
        <w:rPr>
          <w:rFonts w:ascii="ISOCPEUR" w:hAnsi="ISOCPEUR"/>
          <w:sz w:val="24"/>
          <w:szCs w:val="24"/>
        </w:rPr>
        <w:t>Транспортирование</w:t>
      </w:r>
      <w:r>
        <w:rPr>
          <w:rFonts w:ascii="ISOCPEUR" w:hAnsi="ISOCPEUR"/>
          <w:sz w:val="24"/>
          <w:szCs w:val="24"/>
        </w:rPr>
        <w:t xml:space="preserve"> и хранение изделия осуществляется в транспортной таре, которая предохраняет его от повреждения. Транспортная тара не должна вскрываться до прибытия на место монтажа.</w:t>
      </w:r>
    </w:p>
    <w:p w:rsidR="004E0D64" w:rsidRPr="004E0D64" w:rsidRDefault="004E0D64" w:rsidP="004E0D64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4E0D64">
        <w:rPr>
          <w:rFonts w:ascii="ISOCPEUR" w:hAnsi="ISOCPEUR"/>
          <w:sz w:val="24"/>
          <w:szCs w:val="24"/>
        </w:rPr>
        <w:t xml:space="preserve">Условия транспортирования, хранения шкафа и допустимые сроки сохраняемости в упаковке до ввода в эксплуатацию приведены в таблице </w:t>
      </w:r>
      <w:r w:rsidR="005E0659">
        <w:rPr>
          <w:rFonts w:ascii="ISOCPEUR" w:hAnsi="ISOCPEUR"/>
          <w:sz w:val="24"/>
          <w:szCs w:val="24"/>
        </w:rPr>
        <w:t>6</w:t>
      </w:r>
      <w:r w:rsidRPr="004E0D64">
        <w:rPr>
          <w:rFonts w:ascii="ISOCPEUR" w:hAnsi="ISOCPEUR"/>
          <w:sz w:val="24"/>
          <w:szCs w:val="24"/>
        </w:rPr>
        <w:t>.</w:t>
      </w:r>
    </w:p>
    <w:p w:rsidR="004E0D64" w:rsidRPr="004E0D64" w:rsidRDefault="004E0D64" w:rsidP="004E0D64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4E0D64">
        <w:rPr>
          <w:rFonts w:ascii="ISOCPEUR" w:hAnsi="ISOCPEUR"/>
          <w:sz w:val="24"/>
          <w:szCs w:val="24"/>
        </w:rPr>
        <w:t>Транспортирование упакованного шкафа может проводиться любым видом закрытого транспорта. При этом транспортная тара шкафа должна быть закреплена неподвижно.</w:t>
      </w:r>
    </w:p>
    <w:p w:rsidR="00DC62D6" w:rsidRDefault="004E0D64" w:rsidP="004E0D64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4E0D64">
        <w:rPr>
          <w:rFonts w:ascii="ISOCPEUR" w:hAnsi="ISOCPEUR"/>
          <w:sz w:val="24"/>
          <w:szCs w:val="24"/>
        </w:rPr>
        <w:t>Погрузка, крепление и перевозка шкафа в транспортных средствах должны осуществляться в соответствии с действующими правилами перевозок грузов на соответствующих видах транспорта, причем погрузка, крепление и перевозка шкафа железнодорожным транспортом должна проводиться в соответствии с «Техническими условиями погрузки и крепления грузов» и «Правилами перевозок грузов», утвержденными Министерством путей сообщения.</w:t>
      </w:r>
    </w:p>
    <w:p w:rsidR="00B11CC7" w:rsidRPr="005E0659" w:rsidRDefault="005E0659" w:rsidP="007A518C">
      <w:pPr>
        <w:spacing w:before="120" w:after="0" w:line="300" w:lineRule="auto"/>
        <w:jc w:val="both"/>
        <w:rPr>
          <w:rFonts w:ascii="ISOCPEUR" w:hAnsi="ISOCPEUR"/>
          <w:sz w:val="24"/>
          <w:szCs w:val="24"/>
        </w:rPr>
      </w:pPr>
      <w:r w:rsidRPr="005E0659">
        <w:rPr>
          <w:rFonts w:ascii="ISOCPEUR" w:hAnsi="ISOCPEUR"/>
          <w:sz w:val="24"/>
          <w:szCs w:val="24"/>
        </w:rPr>
        <w:t xml:space="preserve">Таблица </w:t>
      </w:r>
      <w:r w:rsidR="00EE6C2B">
        <w:rPr>
          <w:rFonts w:ascii="ISOCPEUR" w:hAnsi="ISOCPEUR"/>
          <w:sz w:val="24"/>
          <w:szCs w:val="24"/>
        </w:rPr>
        <w:t>5</w:t>
      </w:r>
      <w:r w:rsidRPr="005E0659">
        <w:rPr>
          <w:rFonts w:ascii="ISOCPEUR" w:hAnsi="ISOCPEUR"/>
          <w:sz w:val="24"/>
          <w:szCs w:val="24"/>
        </w:rPr>
        <w:t xml:space="preserve"> – Условия транспортирования и хранения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15"/>
        <w:gridCol w:w="1941"/>
        <w:gridCol w:w="2170"/>
        <w:gridCol w:w="1996"/>
        <w:gridCol w:w="1589"/>
      </w:tblGrid>
      <w:tr w:rsidR="00B11CC7" w:rsidRPr="00B11CC7" w:rsidTr="00B11CC7">
        <w:tc>
          <w:tcPr>
            <w:tcW w:w="22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B11CC7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Вид поставок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Обозначение условий транспортирования в части воздействия</w:t>
            </w:r>
          </w:p>
        </w:tc>
        <w:tc>
          <w:tcPr>
            <w:tcW w:w="19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Обозначение условий хранения</w:t>
            </w:r>
            <w:r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в части воздействия</w:t>
            </w:r>
            <w:r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 xml:space="preserve"> к</w:t>
            </w: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лиматических факторов по ГОСТ 15150- 69</w:t>
            </w:r>
          </w:p>
        </w:tc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Допустимые сроки сохраняемости в упаковке поставщика, годы</w:t>
            </w:r>
          </w:p>
        </w:tc>
      </w:tr>
      <w:tr w:rsidR="00B11CC7" w:rsidRPr="00B11CC7" w:rsidTr="00B11CC7">
        <w:tc>
          <w:tcPr>
            <w:tcW w:w="22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Механических факторов по ГОСТ 23216-78</w:t>
            </w:r>
          </w:p>
        </w:tc>
        <w:tc>
          <w:tcPr>
            <w:tcW w:w="2170" w:type="dxa"/>
            <w:tcBorders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Климатических факторов по ГОСТ 15150-69</w:t>
            </w:r>
          </w:p>
        </w:tc>
        <w:tc>
          <w:tcPr>
            <w:tcW w:w="199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1CC7" w:rsidRPr="00B11CC7" w:rsidRDefault="00B11CC7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</w:p>
        </w:tc>
      </w:tr>
      <w:tr w:rsidR="00B11CC7" w:rsidRPr="00B11CC7" w:rsidTr="00B11CC7"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Внутри страны (кроме районов Крайнего Севера и приравненных к ним местностей по ГОСТ 15846-2002)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5(ОЖ4)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2(С)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B11CC7" w:rsidRPr="00B11CC7" w:rsidTr="00B11CC7"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Внутри страны в районы Крайнего Севера и приравненные к ним местности по ГОСТ 15846-2002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5(ОЖ4)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2(С)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B11CC7" w:rsidRPr="00B11CC7" w:rsidTr="00B11CC7"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Экспортные районы с умеренным климатом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5(ОЖ4)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2(С)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1CC7" w:rsidRPr="0054378F" w:rsidRDefault="00B11CC7" w:rsidP="00736CD0">
            <w:pPr>
              <w:spacing w:after="0" w:line="240" w:lineRule="auto"/>
              <w:jc w:val="center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B11CC7">
              <w:rPr>
                <w:rFonts w:ascii="ISOCPEUR" w:eastAsia="Times New Roman" w:hAnsi="ISOCPEUR" w:cs="Arial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</w:tbl>
    <w:p w:rsidR="009A624A" w:rsidRDefault="005E0659" w:rsidP="009A624A">
      <w:pPr>
        <w:spacing w:after="0" w:line="300" w:lineRule="auto"/>
        <w:jc w:val="both"/>
        <w:rPr>
          <w:rFonts w:ascii="ISOCPEUR" w:hAnsi="ISOCPEUR"/>
          <w:sz w:val="24"/>
          <w:szCs w:val="24"/>
        </w:rPr>
      </w:pPr>
      <w:r w:rsidRPr="009A624A">
        <w:rPr>
          <w:rFonts w:ascii="ISOCPEUR" w:hAnsi="ISOCPEUR"/>
          <w:sz w:val="24"/>
          <w:szCs w:val="24"/>
        </w:rPr>
        <w:t>Примечания:</w:t>
      </w:r>
    </w:p>
    <w:p w:rsidR="009A624A" w:rsidRPr="009A624A" w:rsidRDefault="009A624A" w:rsidP="009A624A">
      <w:pPr>
        <w:spacing w:after="0" w:line="300" w:lineRule="auto"/>
        <w:jc w:val="both"/>
        <w:rPr>
          <w:rFonts w:ascii="ISOCPEUR" w:hAnsi="ISOCPEUR"/>
          <w:sz w:val="24"/>
          <w:szCs w:val="24"/>
        </w:rPr>
      </w:pPr>
      <w:r w:rsidRPr="009A624A">
        <w:rPr>
          <w:rFonts w:ascii="ISOCPEUR" w:hAnsi="ISOCPEUR"/>
          <w:sz w:val="24"/>
          <w:szCs w:val="24"/>
        </w:rPr>
        <w:t xml:space="preserve">1. </w:t>
      </w:r>
      <w:r w:rsidR="005E0659" w:rsidRPr="009A624A">
        <w:rPr>
          <w:rFonts w:ascii="ISOCPEUR" w:hAnsi="ISOCPEUR"/>
          <w:sz w:val="24"/>
          <w:szCs w:val="24"/>
        </w:rPr>
        <w:t>Нижнее значение температуры окружающего воздуха при транспортировании и</w:t>
      </w:r>
      <w:r w:rsidRPr="009A624A">
        <w:rPr>
          <w:rFonts w:ascii="ISOCPEUR" w:hAnsi="ISOCPEUR"/>
          <w:sz w:val="24"/>
          <w:szCs w:val="24"/>
        </w:rPr>
        <w:t xml:space="preserve"> </w:t>
      </w:r>
      <w:r w:rsidR="005E0659" w:rsidRPr="009A624A">
        <w:rPr>
          <w:rFonts w:ascii="ISOCPEUR" w:hAnsi="ISOCPEUR"/>
          <w:sz w:val="24"/>
          <w:szCs w:val="24"/>
        </w:rPr>
        <w:t>хранении определяется комплектующей элементной базой и материалами, применяемыми в</w:t>
      </w:r>
      <w:r w:rsidRPr="009A624A">
        <w:rPr>
          <w:rFonts w:ascii="ISOCPEUR" w:hAnsi="ISOCPEUR"/>
          <w:sz w:val="24"/>
          <w:szCs w:val="24"/>
        </w:rPr>
        <w:t xml:space="preserve"> </w:t>
      </w:r>
      <w:r w:rsidR="005E0659" w:rsidRPr="009A624A">
        <w:rPr>
          <w:rFonts w:ascii="ISOCPEUR" w:hAnsi="ISOCPEUR"/>
          <w:sz w:val="24"/>
          <w:szCs w:val="24"/>
        </w:rPr>
        <w:t xml:space="preserve">шкафах, и составляет минус 25 </w:t>
      </w:r>
      <w:r w:rsidRPr="009A624A">
        <w:rPr>
          <w:rFonts w:ascii="ISOCPEUR" w:hAnsi="ISOCPEUR"/>
          <w:sz w:val="24"/>
          <w:szCs w:val="24"/>
          <w:vertAlign w:val="superscript"/>
        </w:rPr>
        <w:t>О</w:t>
      </w:r>
      <w:r w:rsidR="005E0659" w:rsidRPr="009A624A">
        <w:rPr>
          <w:rFonts w:ascii="ISOCPEUR" w:hAnsi="ISOCPEUR"/>
          <w:sz w:val="24"/>
          <w:szCs w:val="24"/>
        </w:rPr>
        <w:t>С.</w:t>
      </w:r>
    </w:p>
    <w:p w:rsidR="00B11CC7" w:rsidRDefault="005E0659" w:rsidP="009A624A">
      <w:pPr>
        <w:spacing w:after="0" w:line="300" w:lineRule="auto"/>
        <w:jc w:val="both"/>
        <w:rPr>
          <w:rFonts w:ascii="ISOCPEUR" w:hAnsi="ISOCPEUR"/>
          <w:sz w:val="24"/>
          <w:szCs w:val="24"/>
        </w:rPr>
      </w:pPr>
      <w:r w:rsidRPr="009A624A">
        <w:rPr>
          <w:rFonts w:ascii="ISOCPEUR" w:hAnsi="ISOCPEUR"/>
          <w:sz w:val="24"/>
          <w:szCs w:val="24"/>
        </w:rPr>
        <w:t>2</w:t>
      </w:r>
      <w:r w:rsidR="009A624A" w:rsidRPr="009A624A">
        <w:rPr>
          <w:rFonts w:ascii="ISOCPEUR" w:hAnsi="ISOCPEUR"/>
          <w:sz w:val="24"/>
          <w:szCs w:val="24"/>
        </w:rPr>
        <w:t xml:space="preserve">. </w:t>
      </w:r>
      <w:r w:rsidRPr="009A624A">
        <w:rPr>
          <w:rFonts w:ascii="ISOCPEUR" w:hAnsi="ISOCPEUR"/>
          <w:sz w:val="24"/>
          <w:szCs w:val="24"/>
        </w:rPr>
        <w:t>Требования по условиям хранения распространяются на склады изготовителя и потребителя продукции</w:t>
      </w:r>
    </w:p>
    <w:p w:rsidR="009A624A" w:rsidRPr="009A624A" w:rsidRDefault="009A624A" w:rsidP="009A624A">
      <w:pPr>
        <w:spacing w:after="0" w:line="300" w:lineRule="auto"/>
        <w:jc w:val="both"/>
        <w:rPr>
          <w:rFonts w:ascii="Helvetica" w:eastAsia="Times New Roman" w:hAnsi="Helvetica" w:cs="Times New Roman"/>
          <w:color w:val="34343C"/>
          <w:sz w:val="23"/>
          <w:szCs w:val="23"/>
          <w:lang w:eastAsia="ru-RU"/>
        </w:rPr>
      </w:pPr>
      <w:r>
        <w:rPr>
          <w:rFonts w:ascii="ISOCPEUR" w:hAnsi="ISOCPEUR"/>
          <w:sz w:val="24"/>
          <w:szCs w:val="24"/>
        </w:rPr>
        <w:t xml:space="preserve">3. </w:t>
      </w:r>
      <w:r w:rsidRPr="009A624A">
        <w:rPr>
          <w:rFonts w:ascii="ISOCPEUR" w:hAnsi="ISOCPEUR"/>
          <w:sz w:val="24"/>
          <w:szCs w:val="24"/>
        </w:rPr>
        <w:t>Сроки транспортирования входят в общий срок сохраняемости изделий.</w:t>
      </w:r>
      <w:r>
        <w:rPr>
          <w:rFonts w:ascii="ISOCPEUR" w:hAnsi="ISOCPEUR"/>
          <w:sz w:val="24"/>
          <w:szCs w:val="24"/>
        </w:rPr>
        <w:t xml:space="preserve"> </w:t>
      </w:r>
      <w:r w:rsidRPr="009A624A">
        <w:rPr>
          <w:rFonts w:ascii="ISOCPEUR" w:hAnsi="ISOCPEUR"/>
          <w:sz w:val="24"/>
          <w:szCs w:val="24"/>
        </w:rPr>
        <w:t>Сроки транспортирования и промежуточного хранения при перегрузках не должны превышать</w:t>
      </w:r>
      <w:r>
        <w:rPr>
          <w:rFonts w:ascii="ISOCPEUR" w:hAnsi="ISOCPEUR"/>
          <w:sz w:val="24"/>
          <w:szCs w:val="24"/>
        </w:rPr>
        <w:t xml:space="preserve"> </w:t>
      </w:r>
      <w:r w:rsidRPr="009A624A">
        <w:rPr>
          <w:rFonts w:ascii="ISOCPEUR" w:hAnsi="ISOCPEUR"/>
          <w:sz w:val="24"/>
          <w:szCs w:val="24"/>
        </w:rPr>
        <w:t xml:space="preserve">3 мес — для условий С </w:t>
      </w:r>
    </w:p>
    <w:p w:rsidR="009A624A" w:rsidRPr="009A624A" w:rsidRDefault="007A518C" w:rsidP="007A518C">
      <w:pPr>
        <w:spacing w:after="0" w:line="300" w:lineRule="auto"/>
        <w:jc w:val="both"/>
        <w:rPr>
          <w:rFonts w:ascii="ISOCPEUR" w:hAnsi="ISOCPEUR"/>
          <w:sz w:val="24"/>
          <w:szCs w:val="24"/>
        </w:rPr>
      </w:pPr>
      <w:r w:rsidRPr="007A518C">
        <w:rPr>
          <w:rFonts w:ascii="ISOCPEUR" w:hAnsi="ISOCPEUR"/>
          <w:sz w:val="24"/>
          <w:szCs w:val="24"/>
        </w:rPr>
        <w:t xml:space="preserve">4. Морская перевозка изделий допускается только для </w:t>
      </w:r>
      <w:r>
        <w:rPr>
          <w:rFonts w:ascii="ISOCPEUR" w:hAnsi="ISOCPEUR"/>
          <w:sz w:val="24"/>
          <w:szCs w:val="24"/>
        </w:rPr>
        <w:t xml:space="preserve">отдельного вида </w:t>
      </w:r>
      <w:r w:rsidRPr="007A518C">
        <w:rPr>
          <w:rFonts w:ascii="ISOCPEUR" w:hAnsi="ISOCPEUR"/>
          <w:sz w:val="24"/>
          <w:szCs w:val="24"/>
        </w:rPr>
        <w:t>упаковки в трюмах судов или в контейнерах. Перевозка изделий на открытой палубе судов не допускается.</w:t>
      </w:r>
    </w:p>
    <w:p w:rsidR="009A624A" w:rsidRPr="009A624A" w:rsidRDefault="007A518C" w:rsidP="007A518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A518C">
        <w:rPr>
          <w:rFonts w:ascii="ISOCPEUR" w:hAnsi="ISOCPEUR"/>
          <w:sz w:val="24"/>
          <w:szCs w:val="24"/>
        </w:rPr>
        <w:lastRenderedPageBreak/>
        <w:t>Техническое обслуживание изделий в период хранения должно включать внешний осмотр транспортной тары, контроль целостности упаковки</w:t>
      </w:r>
      <w:r>
        <w:rPr>
          <w:rFonts w:ascii="ISOCPEUR" w:hAnsi="ISOCPEUR"/>
          <w:sz w:val="24"/>
          <w:szCs w:val="24"/>
        </w:rPr>
        <w:t>.</w:t>
      </w:r>
    </w:p>
    <w:p w:rsidR="007A518C" w:rsidRDefault="007A518C">
      <w:pPr>
        <w:rPr>
          <w:rStyle w:val="fontstyle01"/>
        </w:rPr>
      </w:pPr>
      <w:r>
        <w:rPr>
          <w:rStyle w:val="fontstyle01"/>
        </w:rPr>
        <w:br w:type="page"/>
      </w:r>
    </w:p>
    <w:p w:rsidR="00941168" w:rsidRPr="007A518C" w:rsidRDefault="007A518C" w:rsidP="007A518C">
      <w:pPr>
        <w:pStyle w:val="a3"/>
        <w:numPr>
          <w:ilvl w:val="0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/>
        </w:rPr>
      </w:pPr>
      <w:r w:rsidRPr="007A518C">
        <w:rPr>
          <w:rStyle w:val="fontstyle21"/>
          <w:rFonts w:ascii="ISOCPEUR" w:hAnsi="ISOCPEUR"/>
          <w:b/>
        </w:rPr>
        <w:lastRenderedPageBreak/>
        <w:t>Утилизация</w:t>
      </w:r>
    </w:p>
    <w:p w:rsidR="007A518C" w:rsidRDefault="007A518C" w:rsidP="007A518C">
      <w:pPr>
        <w:spacing w:after="0" w:line="300" w:lineRule="auto"/>
        <w:ind w:firstLine="709"/>
        <w:jc w:val="both"/>
        <w:rPr>
          <w:rFonts w:ascii="ISOCPEUR" w:hAnsi="ISOCPEUR"/>
        </w:rPr>
      </w:pPr>
      <w:r w:rsidRPr="007A518C">
        <w:rPr>
          <w:rFonts w:ascii="ISOCPEUR" w:hAnsi="ISOCPEUR"/>
        </w:rPr>
        <w:t>После снятия с эксплуатации изделие подлежит демонтажу и утилизации. Специальных мер безопасности при демонтаже и утилизации не требуется. Демонтаж и утилизация</w:t>
      </w:r>
      <w:r>
        <w:rPr>
          <w:rFonts w:ascii="ISOCPEUR" w:hAnsi="ISOCPEUR"/>
        </w:rPr>
        <w:t xml:space="preserve"> </w:t>
      </w:r>
      <w:r w:rsidRPr="007A518C">
        <w:rPr>
          <w:rFonts w:ascii="ISOCPEUR" w:hAnsi="ISOCPEUR"/>
        </w:rPr>
        <w:t>не требуют специальных приспособлений и инструментов.</w:t>
      </w:r>
    </w:p>
    <w:p w:rsidR="00941168" w:rsidRPr="007A518C" w:rsidRDefault="007A518C" w:rsidP="007A518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A518C">
        <w:rPr>
          <w:rFonts w:ascii="ISOCPEUR" w:hAnsi="ISOCPEUR"/>
        </w:rPr>
        <w:t>Основным методом утилизации является разборка изделия. При разборке целесообразно разделять материалы по группам. Из состава изделия подлежат утилизации черные и</w:t>
      </w:r>
      <w:r>
        <w:rPr>
          <w:rFonts w:ascii="ISOCPEUR" w:hAnsi="ISOCPEUR"/>
        </w:rPr>
        <w:t xml:space="preserve"> </w:t>
      </w:r>
      <w:r w:rsidRPr="007A518C">
        <w:rPr>
          <w:rFonts w:ascii="ISOCPEUR" w:hAnsi="ISOCPEUR"/>
        </w:rPr>
        <w:t>цветные металлы. Черные металлы при утилизации необходимо разделять на сталь конструкционную и электротехническую, а цветные металлы - на медные и алюминиевые сплавы</w:t>
      </w:r>
      <w:r>
        <w:rPr>
          <w:rFonts w:ascii="ISOCPEUR" w:hAnsi="ISOCPEUR"/>
        </w:rPr>
        <w:t>.</w:t>
      </w:r>
    </w:p>
    <w:p w:rsidR="00941168" w:rsidRPr="00CA01F5" w:rsidRDefault="00941168" w:rsidP="00483ED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</w:p>
    <w:p w:rsidR="00736CD0" w:rsidRDefault="00736CD0">
      <w:pPr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br w:type="page"/>
      </w:r>
    </w:p>
    <w:p w:rsidR="00736CD0" w:rsidRPr="00736CD0" w:rsidRDefault="00736CD0" w:rsidP="00736CD0">
      <w:pPr>
        <w:pStyle w:val="a3"/>
        <w:numPr>
          <w:ilvl w:val="0"/>
          <w:numId w:val="1"/>
        </w:numPr>
        <w:spacing w:after="0" w:line="300" w:lineRule="auto"/>
        <w:ind w:left="0" w:firstLine="709"/>
        <w:jc w:val="both"/>
        <w:rPr>
          <w:rStyle w:val="fontstyle21"/>
          <w:rFonts w:ascii="ISOCPEUR" w:hAnsi="ISOCPEUR"/>
          <w:b/>
        </w:rPr>
      </w:pPr>
      <w:bookmarkStart w:id="2" w:name="_Toc196385436"/>
      <w:r w:rsidRPr="00736CD0">
        <w:rPr>
          <w:rStyle w:val="fontstyle21"/>
          <w:rFonts w:ascii="ISOCPEUR" w:hAnsi="ISOCPEUR"/>
          <w:b/>
        </w:rPr>
        <w:lastRenderedPageBreak/>
        <w:t>ГАРАНТИИ</w:t>
      </w:r>
      <w:r w:rsidRPr="00736CD0">
        <w:rPr>
          <w:rStyle w:val="fontstyle21"/>
          <w:rFonts w:ascii="ISOCPEUR" w:hAnsi="ISOCPEUR"/>
        </w:rPr>
        <w:t xml:space="preserve"> </w:t>
      </w:r>
      <w:r w:rsidRPr="00736CD0">
        <w:rPr>
          <w:rStyle w:val="fontstyle21"/>
          <w:rFonts w:ascii="ISOCPEUR" w:hAnsi="ISOCPEUR"/>
          <w:b/>
        </w:rPr>
        <w:t>ИЗГОТОВИТЕЛЯ</w:t>
      </w:r>
      <w:bookmarkEnd w:id="2"/>
    </w:p>
    <w:p w:rsidR="00736CD0" w:rsidRPr="00736CD0" w:rsidRDefault="00736CD0" w:rsidP="00736CD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36CD0">
        <w:rPr>
          <w:rFonts w:ascii="ISOCPEUR" w:hAnsi="ISOCPEUR"/>
          <w:sz w:val="24"/>
          <w:szCs w:val="24"/>
        </w:rPr>
        <w:t>Изготовитель гарантирует соответствие изделий требованиям ТУ 27.12.31-304-61775353-2025 и стандартов при обязательном соблюдении потребителем условий транспортирования, хранения, монтажа, подключения, ввода в работу и эксплуатации, приведенных в соответствующих руководствах по эксплуатации.</w:t>
      </w:r>
    </w:p>
    <w:p w:rsidR="00736CD0" w:rsidRPr="00736CD0" w:rsidRDefault="00736CD0" w:rsidP="00736CD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36CD0">
        <w:rPr>
          <w:rFonts w:ascii="ISOCPEUR" w:hAnsi="ISOCPEUR"/>
          <w:sz w:val="24"/>
          <w:szCs w:val="24"/>
        </w:rPr>
        <w:t>Гарантии предприятия-изготовителя не распространяются на устройства, имеющие механические повреждения, а также при нарушении условий эксплуатации оборудования (воздействие повышенных величин напряжения, тока, уровня помех, попадание влаги и посторонних токопроводящих материалов, предметов внутрь кассеты и пр.).</w:t>
      </w:r>
    </w:p>
    <w:p w:rsidR="00736CD0" w:rsidRPr="00736CD0" w:rsidRDefault="00736CD0" w:rsidP="00736CD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36CD0">
        <w:rPr>
          <w:rFonts w:ascii="ISOCPEUR" w:hAnsi="ISOCPEUR"/>
          <w:sz w:val="24"/>
          <w:szCs w:val="24"/>
        </w:rPr>
        <w:t>Гарантийный срок на изделия устанавливается 36 месяцев со дня ввода изделий в эксплуатацию, но не более 42 месяцев со дня отгрузки изделий предприятием-изготовителем или с момента проследования изделий через государственную границу страны-изготовителя при поставках на экспорт.</w:t>
      </w:r>
    </w:p>
    <w:p w:rsidR="00736CD0" w:rsidRPr="00736CD0" w:rsidRDefault="00736CD0" w:rsidP="00736CD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36CD0">
        <w:rPr>
          <w:rFonts w:ascii="ISOCPEUR" w:hAnsi="ISOCPEUR"/>
          <w:sz w:val="24"/>
          <w:szCs w:val="24"/>
        </w:rPr>
        <w:t>По условиям конкретных поставок и соответствующих договоров гарантийный срок по согласованию между изготовителем и потребителем может быть изменен.</w:t>
      </w:r>
    </w:p>
    <w:p w:rsidR="00736CD0" w:rsidRPr="00736CD0" w:rsidRDefault="00736CD0" w:rsidP="00736CD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36CD0">
        <w:rPr>
          <w:rFonts w:ascii="ISOCPEUR" w:hAnsi="ISOCPEUR"/>
          <w:sz w:val="24"/>
          <w:szCs w:val="24"/>
        </w:rPr>
        <w:t>При возврате предприятию-изготовителю устройство должно быть в упаковке,</w:t>
      </w:r>
      <w:r w:rsidRPr="00736CD0">
        <w:rPr>
          <w:rFonts w:ascii="ISOCPEUR" w:hAnsi="ISOCPEUR"/>
          <w:sz w:val="24"/>
          <w:szCs w:val="24"/>
        </w:rPr>
        <w:br/>
        <w:t>обеспечивающей сохранность устройства во время хранения и транспортировки.</w:t>
      </w:r>
    </w:p>
    <w:p w:rsidR="00736CD0" w:rsidRPr="00736CD0" w:rsidRDefault="00736CD0" w:rsidP="00736CD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36CD0">
        <w:rPr>
          <w:rFonts w:ascii="ISOCPEUR" w:hAnsi="ISOCPEUR"/>
          <w:sz w:val="24"/>
          <w:szCs w:val="24"/>
        </w:rPr>
        <w:t>Объем, стоимость, порядок и условия выполнения шеф-монтажных, шеф-наладочных или наладочных работ в отношении поставляемых изделий устанавливаются договором поставки с заказчиком.</w:t>
      </w:r>
    </w:p>
    <w:p w:rsidR="00736CD0" w:rsidRPr="00736CD0" w:rsidRDefault="00736CD0" w:rsidP="00736CD0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  <w:r w:rsidRPr="00736CD0">
        <w:rPr>
          <w:rFonts w:ascii="ISOCPEUR" w:hAnsi="ISOCPEUR"/>
          <w:sz w:val="24"/>
          <w:szCs w:val="24"/>
        </w:rPr>
        <w:t>Объем, стоимость, порядок и условия обучения персонала заказчика и/или эксплуатирующей организации устанавливаются договором поставки с заказчиком.</w:t>
      </w:r>
    </w:p>
    <w:p w:rsidR="00941168" w:rsidRPr="00CA01F5" w:rsidRDefault="00941168" w:rsidP="00483ED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</w:p>
    <w:p w:rsidR="00736CD0" w:rsidRDefault="00736CD0">
      <w:pPr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br w:type="page"/>
      </w:r>
    </w:p>
    <w:p w:rsidR="003D3103" w:rsidRDefault="003D3103" w:rsidP="003D3103">
      <w:pPr>
        <w:spacing w:after="0" w:line="300" w:lineRule="auto"/>
        <w:jc w:val="center"/>
        <w:rPr>
          <w:rStyle w:val="fontstyle01"/>
        </w:rPr>
      </w:pPr>
      <w:r>
        <w:rPr>
          <w:rStyle w:val="fontstyle01"/>
        </w:rPr>
        <w:lastRenderedPageBreak/>
        <w:t>Приложение А</w:t>
      </w:r>
    </w:p>
    <w:p w:rsidR="003D3103" w:rsidRDefault="003D3103" w:rsidP="003D3103">
      <w:pPr>
        <w:spacing w:after="0" w:line="300" w:lineRule="auto"/>
        <w:jc w:val="center"/>
        <w:rPr>
          <w:rStyle w:val="fontstyle21"/>
        </w:rPr>
      </w:pPr>
      <w:r>
        <w:rPr>
          <w:rStyle w:val="fontstyle21"/>
        </w:rPr>
        <w:t>(справочное)</w:t>
      </w:r>
    </w:p>
    <w:p w:rsidR="00524DA5" w:rsidRDefault="003D3103" w:rsidP="003D3103">
      <w:pPr>
        <w:spacing w:after="0" w:line="300" w:lineRule="auto"/>
        <w:jc w:val="center"/>
        <w:rPr>
          <w:rFonts w:ascii="ISOCPEUR" w:hAnsi="ISOCPEUR"/>
          <w:sz w:val="24"/>
          <w:szCs w:val="24"/>
        </w:rPr>
      </w:pPr>
      <w:r>
        <w:rPr>
          <w:rStyle w:val="fontstyle01"/>
        </w:rPr>
        <w:t>Внешний вид, габаритные, установочные и присоединительные размеры</w:t>
      </w:r>
    </w:p>
    <w:p w:rsidR="00524DA5" w:rsidRDefault="00103B4E">
      <w:pPr>
        <w:rPr>
          <w:rFonts w:ascii="ISOCPEUR" w:hAnsi="ISOCPEUR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6320332" cy="7271309"/>
            <wp:effectExtent l="0" t="0" r="4445" b="6350"/>
            <wp:docPr id="6739" name="Picture 6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" name="Picture 673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0" b="7401"/>
                    <a:stretch/>
                  </pic:blipFill>
                  <pic:spPr bwMode="auto">
                    <a:xfrm>
                      <a:off x="0" y="0"/>
                      <a:ext cx="6333872" cy="7286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DA5" w:rsidRPr="003927EE" w:rsidRDefault="003D3103" w:rsidP="003D3103">
      <w:pPr>
        <w:rPr>
          <w:rFonts w:ascii="ISOCPEUR" w:hAnsi="ISOCPEUR" w:cs="Times New Roman"/>
          <w:sz w:val="24"/>
          <w:szCs w:val="24"/>
        </w:rPr>
      </w:pPr>
      <w:r w:rsidRPr="003927EE">
        <w:rPr>
          <w:rStyle w:val="fontstyle01"/>
          <w:rFonts w:ascii="ISOCPEUR" w:hAnsi="ISOCPEUR" w:cs="Times New Roman"/>
        </w:rPr>
        <w:t>Рисунок А</w:t>
      </w:r>
      <w:r w:rsidRPr="003927EE">
        <w:rPr>
          <w:rStyle w:val="fontstyle21"/>
          <w:rFonts w:ascii="ISOCPEUR" w:hAnsi="ISOCPEUR" w:cs="Times New Roman"/>
        </w:rPr>
        <w:t xml:space="preserve">.1 – </w:t>
      </w:r>
      <w:r w:rsidRPr="003927EE">
        <w:rPr>
          <w:rStyle w:val="fontstyle01"/>
          <w:rFonts w:ascii="ISOCPEUR" w:hAnsi="ISOCPEUR" w:cs="Times New Roman"/>
        </w:rPr>
        <w:t xml:space="preserve">Внешний вид, габаритные и установочные размеры </w:t>
      </w:r>
      <w:r w:rsidR="00BA4628" w:rsidRPr="003927EE">
        <w:rPr>
          <w:rStyle w:val="fontstyle01"/>
          <w:rFonts w:ascii="ISOCPEUR" w:hAnsi="ISOCPEUR" w:cs="Times New Roman"/>
        </w:rPr>
        <w:t xml:space="preserve">шкафа </w:t>
      </w:r>
      <w:r w:rsidR="00BA4628">
        <w:rPr>
          <w:rStyle w:val="fontstyle01"/>
          <w:rFonts w:ascii="ISOCPEUR" w:hAnsi="ISOCPEUR" w:cs="Times New Roman"/>
        </w:rPr>
        <w:t xml:space="preserve">с </w:t>
      </w:r>
      <w:r w:rsidRPr="003927EE">
        <w:rPr>
          <w:rStyle w:val="fontstyle01"/>
          <w:rFonts w:ascii="ISOCPEUR" w:hAnsi="ISOCPEUR" w:cs="Times New Roman"/>
        </w:rPr>
        <w:t>одностворчато</w:t>
      </w:r>
      <w:r w:rsidR="00BA4628">
        <w:rPr>
          <w:rStyle w:val="fontstyle01"/>
          <w:rFonts w:ascii="ISOCPEUR" w:hAnsi="ISOCPEUR" w:cs="Times New Roman"/>
        </w:rPr>
        <w:t>й</w:t>
      </w:r>
      <w:r w:rsidRPr="003927EE">
        <w:rPr>
          <w:rStyle w:val="fontstyle01"/>
          <w:rFonts w:ascii="ISOCPEUR" w:hAnsi="ISOCPEUR" w:cs="Times New Roman"/>
        </w:rPr>
        <w:t xml:space="preserve"> </w:t>
      </w:r>
      <w:r w:rsidR="00BA4628">
        <w:rPr>
          <w:rStyle w:val="fontstyle01"/>
          <w:rFonts w:ascii="ISOCPEUR" w:hAnsi="ISOCPEUR" w:cs="Times New Roman"/>
        </w:rPr>
        <w:t>дверью</w:t>
      </w: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3D3103" w:rsidRDefault="003D3103">
      <w:pPr>
        <w:rPr>
          <w:rFonts w:ascii="ISOCPEUR" w:hAnsi="ISOCPEUR"/>
          <w:sz w:val="24"/>
          <w:szCs w:val="24"/>
        </w:rPr>
      </w:pP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524DA5" w:rsidRDefault="003D3103" w:rsidP="003927EE">
      <w:pPr>
        <w:spacing w:after="0" w:line="240" w:lineRule="auto"/>
        <w:ind w:left="-340"/>
        <w:rPr>
          <w:rFonts w:ascii="ISOCPEUR" w:hAnsi="ISOCPEUR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6686093" cy="7716340"/>
            <wp:effectExtent l="0" t="0" r="635" b="0"/>
            <wp:docPr id="5" name="Picture 9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" name="Picture 915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1" t="13067" r="3202" b="17829"/>
                    <a:stretch/>
                  </pic:blipFill>
                  <pic:spPr bwMode="auto">
                    <a:xfrm>
                      <a:off x="0" y="0"/>
                      <a:ext cx="6697975" cy="7730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DA5" w:rsidRPr="003927EE" w:rsidRDefault="003927EE" w:rsidP="003927EE">
      <w:pPr>
        <w:rPr>
          <w:rFonts w:ascii="ISOCPEUR" w:hAnsi="ISOCPEUR"/>
          <w:sz w:val="24"/>
          <w:szCs w:val="24"/>
        </w:rPr>
      </w:pPr>
      <w:r w:rsidRPr="003927EE">
        <w:rPr>
          <w:rStyle w:val="fontstyle01"/>
          <w:rFonts w:ascii="ISOCPEUR" w:hAnsi="ISOCPEUR"/>
        </w:rPr>
        <w:t xml:space="preserve">Примечание </w:t>
      </w:r>
      <w:r w:rsidRPr="003927EE">
        <w:rPr>
          <w:rStyle w:val="fontstyle21"/>
          <w:rFonts w:ascii="ISOCPEUR" w:hAnsi="ISOCPEUR"/>
        </w:rPr>
        <w:t xml:space="preserve">– </w:t>
      </w:r>
      <w:r w:rsidRPr="003927EE">
        <w:rPr>
          <w:rStyle w:val="fontstyle01"/>
          <w:rFonts w:ascii="ISOCPEUR" w:hAnsi="ISOCPEUR"/>
        </w:rPr>
        <w:t xml:space="preserve">Остальные размеры приведены на рисунке </w:t>
      </w:r>
      <w:r w:rsidR="00465A5F">
        <w:rPr>
          <w:rStyle w:val="fontstyle01"/>
          <w:rFonts w:ascii="ISOCPEUR" w:hAnsi="ISOCPEUR"/>
        </w:rPr>
        <w:t>А</w:t>
      </w:r>
      <w:r w:rsidRPr="003927EE">
        <w:rPr>
          <w:rStyle w:val="fontstyle21"/>
          <w:rFonts w:ascii="ISOCPEUR" w:hAnsi="ISOCPEUR"/>
        </w:rPr>
        <w:t>.1.</w:t>
      </w:r>
    </w:p>
    <w:p w:rsidR="00524DA5" w:rsidRPr="003927EE" w:rsidRDefault="003927EE" w:rsidP="003927EE">
      <w:pPr>
        <w:rPr>
          <w:rFonts w:ascii="ISOCPEUR" w:hAnsi="ISOCPEUR"/>
          <w:sz w:val="24"/>
          <w:szCs w:val="24"/>
        </w:rPr>
      </w:pPr>
      <w:r w:rsidRPr="003927EE">
        <w:rPr>
          <w:rStyle w:val="fontstyle01"/>
          <w:rFonts w:ascii="ISOCPEUR" w:hAnsi="ISOCPEUR"/>
        </w:rPr>
        <w:t xml:space="preserve">Рисунок </w:t>
      </w:r>
      <w:r>
        <w:rPr>
          <w:rStyle w:val="fontstyle01"/>
          <w:rFonts w:ascii="ISOCPEUR" w:hAnsi="ISOCPEUR"/>
        </w:rPr>
        <w:t>А</w:t>
      </w:r>
      <w:r w:rsidRPr="003927EE">
        <w:rPr>
          <w:rStyle w:val="fontstyle21"/>
          <w:rFonts w:ascii="ISOCPEUR" w:hAnsi="ISOCPEUR"/>
        </w:rPr>
        <w:t xml:space="preserve">.2 – </w:t>
      </w:r>
      <w:r w:rsidRPr="003927EE">
        <w:rPr>
          <w:rStyle w:val="fontstyle01"/>
          <w:rFonts w:ascii="ISOCPEUR" w:hAnsi="ISOCPEUR"/>
        </w:rPr>
        <w:t>Внешний вид и габаритные размеры шкафа с двумя дверями</w:t>
      </w: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B92998" w:rsidRDefault="00465A5F" w:rsidP="00B92998">
      <w:pPr>
        <w:spacing w:after="240" w:line="240" w:lineRule="auto"/>
        <w:ind w:left="-113"/>
      </w:pPr>
      <w:r w:rsidRPr="00465A5F"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2FBCBA" wp14:editId="0B680B42">
                <wp:simplePos x="0" y="0"/>
                <wp:positionH relativeFrom="column">
                  <wp:posOffset>4563340</wp:posOffset>
                </wp:positionH>
                <wp:positionV relativeFrom="paragraph">
                  <wp:posOffset>5654726</wp:posOffset>
                </wp:positionV>
                <wp:extent cx="321310" cy="262890"/>
                <wp:effectExtent l="0" t="0" r="2540" b="381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1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6870" w:rsidRDefault="00166870" w:rsidP="00465A5F">
                            <w:pPr>
                              <w:spacing w:after="0" w:line="240" w:lineRule="auto"/>
                            </w:pPr>
                            <w:r>
                              <w:t>б)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FBCB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59.3pt;margin-top:445.25pt;width:25.3pt;height:20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" stroked="f">
                <v:textbox>
                  <w:txbxContent>
                    <w:p w:rsidR="00166870" w:rsidRDefault="00166870" w:rsidP="00465A5F">
                      <w:pPr>
                        <w:spacing w:after="0" w:line="240" w:lineRule="auto"/>
                      </w:pPr>
                      <w:r>
                        <w:t>б)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8494BB" wp14:editId="464A94C9">
                <wp:simplePos x="0" y="0"/>
                <wp:positionH relativeFrom="column">
                  <wp:posOffset>1250713</wp:posOffset>
                </wp:positionH>
                <wp:positionV relativeFrom="paragraph">
                  <wp:posOffset>4660418</wp:posOffset>
                </wp:positionV>
                <wp:extent cx="321310" cy="262890"/>
                <wp:effectExtent l="0" t="0" r="2540" b="38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1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6870" w:rsidRPr="00465A5F" w:rsidRDefault="00166870" w:rsidP="00465A5F">
                            <w:pPr>
                              <w:spacing w:after="0" w:line="240" w:lineRule="auto"/>
                            </w:pPr>
                            <w:r w:rsidRPr="00465A5F">
                              <w:t>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494BB" id="_x0000_s1027" type="#_x0000_t202" style="position:absolute;left:0;text-align:left;margin-left:98.5pt;margin-top:366.95pt;width:25.3pt;height:20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" stroked="f">
                <v:textbox>
                  <w:txbxContent>
                    <w:p w:rsidR="00166870" w:rsidRPr="00465A5F" w:rsidRDefault="00166870" w:rsidP="00465A5F">
                      <w:pPr>
                        <w:spacing w:after="0" w:line="240" w:lineRule="auto"/>
                      </w:pPr>
                      <w:r w:rsidRPr="00465A5F">
                        <w:t>а)</w:t>
                      </w:r>
                    </w:p>
                  </w:txbxContent>
                </v:textbox>
              </v:shape>
            </w:pict>
          </mc:Fallback>
        </mc:AlternateContent>
      </w:r>
      <w:r w:rsidR="00B92998">
        <w:rPr>
          <w:noProof/>
          <w:lang w:eastAsia="ru-RU"/>
        </w:rPr>
        <w:drawing>
          <wp:inline distT="0" distB="0" distL="0" distR="0" wp14:anchorId="363ACE78" wp14:editId="090F9735">
            <wp:extent cx="6302092" cy="5854091"/>
            <wp:effectExtent l="0" t="0" r="3810" b="0"/>
            <wp:docPr id="13413" name="Picture 13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" name="Picture 134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260" cy="58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6732" w:type="dxa"/>
        <w:tblInd w:w="1212" w:type="dxa"/>
        <w:tblCellMar>
          <w:top w:w="86" w:type="dxa"/>
          <w:left w:w="437" w:type="dxa"/>
          <w:right w:w="115" w:type="dxa"/>
        </w:tblCellMar>
        <w:tblLook w:val="04A0" w:firstRow="1" w:lastRow="0" w:firstColumn="1" w:lastColumn="0" w:noHBand="0" w:noVBand="1"/>
      </w:tblPr>
      <w:tblGrid>
        <w:gridCol w:w="2071"/>
        <w:gridCol w:w="1553"/>
        <w:gridCol w:w="1553"/>
        <w:gridCol w:w="1555"/>
      </w:tblGrid>
      <w:tr w:rsidR="00B92998" w:rsidTr="00EE6AB5">
        <w:trPr>
          <w:trHeight w:val="415"/>
        </w:trPr>
        <w:tc>
          <w:tcPr>
            <w:tcW w:w="2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62875EA" wp14:editId="49406B8C">
                      <wp:extent cx="847344" cy="286512"/>
                      <wp:effectExtent l="0" t="0" r="0" b="0"/>
                      <wp:docPr id="13307" name="Group 133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7344" cy="286512"/>
                                <a:chOff x="0" y="0"/>
                                <a:chExt cx="847344" cy="286512"/>
                              </a:xfrm>
                            </wpg:grpSpPr>
                            <wps:wsp>
                              <wps:cNvPr id="3859" name="Shape 3859"/>
                              <wps:cNvSpPr/>
                              <wps:spPr>
                                <a:xfrm>
                                  <a:off x="0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3048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11252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5824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277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0" name="Shape 3860"/>
                              <wps:cNvSpPr/>
                              <wps:spPr>
                                <a:xfrm>
                                  <a:off x="96012" y="109727"/>
                                  <a:ext cx="10668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1" name="Shape 3861"/>
                              <wps:cNvSpPr/>
                              <wps:spPr>
                                <a:xfrm>
                                  <a:off x="70104" y="41147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2" name="Shape 3862"/>
                              <wps:cNvSpPr/>
                              <wps:spPr>
                                <a:xfrm>
                                  <a:off x="56388" y="41147"/>
                                  <a:ext cx="50292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74676">
                                      <a:moveTo>
                                        <a:pt x="3048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9144" y="64008"/>
                                      </a:lnTo>
                                      <a:lnTo>
                                        <a:pt x="12192" y="65532"/>
                                      </a:lnTo>
                                      <a:lnTo>
                                        <a:pt x="13716" y="67056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50292" y="68580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2004" y="74676"/>
                                      </a:lnTo>
                                      <a:lnTo>
                                        <a:pt x="28956" y="74676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6096" y="71628"/>
                                      </a:lnTo>
                                      <a:lnTo>
                                        <a:pt x="4572" y="70104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1524" y="64008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3" name="Shape 3863"/>
                              <wps:cNvSpPr/>
                              <wps:spPr>
                                <a:xfrm>
                                  <a:off x="70104" y="108203"/>
                                  <a:ext cx="152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>
                                      <a:moveTo>
                                        <a:pt x="15240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4" name="Shape 3864"/>
                              <wps:cNvSpPr/>
                              <wps:spPr>
                                <a:xfrm>
                                  <a:off x="59436" y="33527"/>
                                  <a:ext cx="44196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74676">
                                      <a:moveTo>
                                        <a:pt x="914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25908" y="74676"/>
                                      </a:lnTo>
                                      <a:lnTo>
                                        <a:pt x="28956" y="73152"/>
                                      </a:lnTo>
                                      <a:lnTo>
                                        <a:pt x="30480" y="71628"/>
                                      </a:lnTo>
                                      <a:lnTo>
                                        <a:pt x="32004" y="6858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5" name="Shape 3865"/>
                              <wps:cNvSpPr/>
                              <wps:spPr>
                                <a:xfrm>
                                  <a:off x="115824" y="41147"/>
                                  <a:ext cx="41148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74676">
                                      <a:moveTo>
                                        <a:pt x="27432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39624" y="64008"/>
                                      </a:lnTo>
                                      <a:lnTo>
                                        <a:pt x="38100" y="67056"/>
                                      </a:lnTo>
                                      <a:lnTo>
                                        <a:pt x="36576" y="70104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32004" y="73152"/>
                                      </a:lnTo>
                                      <a:lnTo>
                                        <a:pt x="28956" y="74676"/>
                                      </a:lnTo>
                                      <a:lnTo>
                                        <a:pt x="9144" y="74676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4572" y="71628"/>
                                      </a:lnTo>
                                      <a:lnTo>
                                        <a:pt x="3048" y="70104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27432" y="67056"/>
                                      </a:lnTo>
                                      <a:lnTo>
                                        <a:pt x="28956" y="65532"/>
                                      </a:lnTo>
                                      <a:lnTo>
                                        <a:pt x="32004" y="64008"/>
                                      </a:lnTo>
                                      <a:lnTo>
                                        <a:pt x="33528" y="60960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6" name="Shape 3866"/>
                              <wps:cNvSpPr/>
                              <wps:spPr>
                                <a:xfrm>
                                  <a:off x="114300" y="0"/>
                                  <a:ext cx="42672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8204">
                                      <a:moveTo>
                                        <a:pt x="3048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13716" y="41148"/>
                                      </a:lnTo>
                                      <a:lnTo>
                                        <a:pt x="10668" y="42672"/>
                                      </a:lnTo>
                                      <a:lnTo>
                                        <a:pt x="9144" y="44196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7620" y="102108"/>
                                      </a:lnTo>
                                      <a:lnTo>
                                        <a:pt x="9144" y="105156"/>
                                      </a:lnTo>
                                      <a:lnTo>
                                        <a:pt x="10668" y="106680"/>
                                      </a:lnTo>
                                      <a:lnTo>
                                        <a:pt x="13716" y="108204"/>
                                      </a:lnTo>
                                      <a:lnTo>
                                        <a:pt x="1524" y="108204"/>
                                      </a:lnTo>
                                      <a:lnTo>
                                        <a:pt x="1524" y="105156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4572" y="38100"/>
                                      </a:lnTo>
                                      <a:lnTo>
                                        <a:pt x="6096" y="36576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7" name="Shape 3867"/>
                              <wps:cNvSpPr/>
                              <wps:spPr>
                                <a:xfrm>
                                  <a:off x="208788" y="109727"/>
                                  <a:ext cx="12192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60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8" name="Shape 3868"/>
                              <wps:cNvSpPr/>
                              <wps:spPr>
                                <a:xfrm>
                                  <a:off x="184404" y="41147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69" name="Shape 3869"/>
                              <wps:cNvSpPr/>
                              <wps:spPr>
                                <a:xfrm>
                                  <a:off x="170688" y="41147"/>
                                  <a:ext cx="48768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4676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9144" y="64008"/>
                                      </a:lnTo>
                                      <a:lnTo>
                                        <a:pt x="10668" y="65532"/>
                                      </a:lnTo>
                                      <a:lnTo>
                                        <a:pt x="13716" y="67056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48768" y="68580"/>
                                      </a:lnTo>
                                      <a:lnTo>
                                        <a:pt x="38100" y="68580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2004" y="74676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6096" y="71628"/>
                                      </a:lnTo>
                                      <a:lnTo>
                                        <a:pt x="3048" y="70104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0" name="Shape 3870"/>
                              <wps:cNvSpPr/>
                              <wps:spPr>
                                <a:xfrm>
                                  <a:off x="184404" y="108203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1" name="Shape 3871"/>
                              <wps:cNvSpPr/>
                              <wps:spPr>
                                <a:xfrm>
                                  <a:off x="172212" y="33527"/>
                                  <a:ext cx="45720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74676">
                                      <a:moveTo>
                                        <a:pt x="914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3048"/>
                                      </a:lnTo>
                                      <a:lnTo>
                                        <a:pt x="41148" y="68580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25908" y="74676"/>
                                      </a:lnTo>
                                      <a:lnTo>
                                        <a:pt x="28956" y="73152"/>
                                      </a:lnTo>
                                      <a:lnTo>
                                        <a:pt x="32004" y="71628"/>
                                      </a:lnTo>
                                      <a:lnTo>
                                        <a:pt x="33528" y="68580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2" name="Shape 3872"/>
                              <wps:cNvSpPr/>
                              <wps:spPr>
                                <a:xfrm>
                                  <a:off x="234696" y="108203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3" name="Shape 3873"/>
                              <wps:cNvSpPr/>
                              <wps:spPr>
                                <a:xfrm>
                                  <a:off x="256032" y="41147"/>
                                  <a:ext cx="15240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670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5240" y="57912"/>
                                      </a:lnTo>
                                      <a:lnTo>
                                        <a:pt x="13716" y="60960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12192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6096" y="64008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4" name="Shape 3874"/>
                              <wps:cNvSpPr/>
                              <wps:spPr>
                                <a:xfrm>
                                  <a:off x="228600" y="33527"/>
                                  <a:ext cx="396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15824">
                                      <a:moveTo>
                                        <a:pt x="3048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74676"/>
                                      </a:lnTo>
                                      <a:lnTo>
                                        <a:pt x="39624" y="74676"/>
                                      </a:lnTo>
                                      <a:lnTo>
                                        <a:pt x="38100" y="77724"/>
                                      </a:lnTo>
                                      <a:lnTo>
                                        <a:pt x="35052" y="79248"/>
                                      </a:lnTo>
                                      <a:lnTo>
                                        <a:pt x="33528" y="80772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6096" y="82296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3048" y="11582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5" name="Shape 3875"/>
                              <wps:cNvSpPr/>
                              <wps:spPr>
                                <a:xfrm>
                                  <a:off x="288036" y="33527"/>
                                  <a:ext cx="3962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82296">
                                      <a:moveTo>
                                        <a:pt x="35052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39624" y="80772"/>
                                      </a:lnTo>
                                      <a:lnTo>
                                        <a:pt x="36576" y="82296"/>
                                      </a:lnTo>
                                      <a:lnTo>
                                        <a:pt x="7620" y="82296"/>
                                      </a:lnTo>
                                      <a:lnTo>
                                        <a:pt x="6096" y="80772"/>
                                      </a:lnTo>
                                      <a:lnTo>
                                        <a:pt x="3048" y="79248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32004" y="74676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6" name="Shape 3876"/>
                              <wps:cNvSpPr/>
                              <wps:spPr>
                                <a:xfrm>
                                  <a:off x="284988" y="33527"/>
                                  <a:ext cx="13716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467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1628"/>
                                      </a:lnTo>
                                      <a:lnTo>
                                        <a:pt x="12192" y="73152"/>
                                      </a:lnTo>
                                      <a:lnTo>
                                        <a:pt x="13716" y="74676"/>
                                      </a:lnTo>
                                      <a:lnTo>
                                        <a:pt x="3048" y="74676"/>
                                      </a:lnTo>
                                      <a:lnTo>
                                        <a:pt x="1524" y="71628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7" name="Shape 3877"/>
                              <wps:cNvSpPr/>
                              <wps:spPr>
                                <a:xfrm>
                                  <a:off x="370332" y="41147"/>
                                  <a:ext cx="7620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4676">
                                      <a:moveTo>
                                        <a:pt x="0" y="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7620" y="70104"/>
                                      </a:lnTo>
                                      <a:lnTo>
                                        <a:pt x="6096" y="73152"/>
                                      </a:lnTo>
                                      <a:lnTo>
                                        <a:pt x="4572" y="74676"/>
                                      </a:lnTo>
                                      <a:lnTo>
                                        <a:pt x="3048" y="74676"/>
                                      </a:lnTo>
                                      <a:lnTo>
                                        <a:pt x="1524" y="73152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8" name="Shape 3878"/>
                              <wps:cNvSpPr/>
                              <wps:spPr>
                                <a:xfrm>
                                  <a:off x="391668" y="41147"/>
                                  <a:ext cx="13716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467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3716" y="73152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79" name="Shape 3879"/>
                              <wps:cNvSpPr/>
                              <wps:spPr>
                                <a:xfrm>
                                  <a:off x="341376" y="33527"/>
                                  <a:ext cx="6248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82296">
                                      <a:moveTo>
                                        <a:pt x="3048" y="0"/>
                                      </a:moveTo>
                                      <a:lnTo>
                                        <a:pt x="53340" y="0"/>
                                      </a:lnTo>
                                      <a:lnTo>
                                        <a:pt x="56388" y="1524"/>
                                      </a:lnTo>
                                      <a:lnTo>
                                        <a:pt x="57912" y="3048"/>
                                      </a:lnTo>
                                      <a:lnTo>
                                        <a:pt x="60960" y="4572"/>
                                      </a:lnTo>
                                      <a:lnTo>
                                        <a:pt x="62484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80772"/>
                                      </a:lnTo>
                                      <a:lnTo>
                                        <a:pt x="4572" y="82296"/>
                                      </a:lnTo>
                                      <a:lnTo>
                                        <a:pt x="1524" y="80772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0" name="Shape 3880"/>
                              <wps:cNvSpPr/>
                              <wps:spPr>
                                <a:xfrm>
                                  <a:off x="426720" y="108204"/>
                                  <a:ext cx="152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>
                                      <a:moveTo>
                                        <a:pt x="15240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1" name="Shape 3881"/>
                              <wps:cNvSpPr/>
                              <wps:spPr>
                                <a:xfrm>
                                  <a:off x="441960" y="77724"/>
                                  <a:ext cx="13716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30480">
                                      <a:moveTo>
                                        <a:pt x="12192" y="0"/>
                                      </a:moveTo>
                                      <a:lnTo>
                                        <a:pt x="12192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0668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2" name="Shape 3882"/>
                              <wps:cNvSpPr/>
                              <wps:spPr>
                                <a:xfrm>
                                  <a:off x="420624" y="33527"/>
                                  <a:ext cx="3352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6096" y="36576"/>
                                      </a:lnTo>
                                      <a:lnTo>
                                        <a:pt x="24384" y="36576"/>
                                      </a:lnTo>
                                      <a:lnTo>
                                        <a:pt x="25908" y="38100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21336" y="45720"/>
                                      </a:lnTo>
                                      <a:lnTo>
                                        <a:pt x="6096" y="45720"/>
                                      </a:lnTo>
                                      <a:lnTo>
                                        <a:pt x="6096" y="74676"/>
                                      </a:lnTo>
                                      <a:lnTo>
                                        <a:pt x="32004" y="74676"/>
                                      </a:lnTo>
                                      <a:lnTo>
                                        <a:pt x="30480" y="77724"/>
                                      </a:lnTo>
                                      <a:lnTo>
                                        <a:pt x="28956" y="79248"/>
                                      </a:lnTo>
                                      <a:lnTo>
                                        <a:pt x="25908" y="80772"/>
                                      </a:lnTo>
                                      <a:lnTo>
                                        <a:pt x="24384" y="82296"/>
                                      </a:lnTo>
                                      <a:lnTo>
                                        <a:pt x="3048" y="82296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3" name="Shape 3883"/>
                              <wps:cNvSpPr/>
                              <wps:spPr>
                                <a:xfrm>
                                  <a:off x="463296" y="33527"/>
                                  <a:ext cx="6096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6096" y="80772"/>
                                      </a:lnTo>
                                      <a:lnTo>
                                        <a:pt x="3048" y="82296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4" name="Shape 3884"/>
                              <wps:cNvSpPr/>
                              <wps:spPr>
                                <a:xfrm>
                                  <a:off x="527304" y="33527"/>
                                  <a:ext cx="13716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7467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6096" y="65532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1628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13716" y="74676"/>
                                      </a:lnTo>
                                      <a:lnTo>
                                        <a:pt x="1524" y="74676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5" name="Shape 3885"/>
                              <wps:cNvSpPr/>
                              <wps:spPr>
                                <a:xfrm>
                                  <a:off x="528828" y="33527"/>
                                  <a:ext cx="62484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484" h="82296">
                                      <a:moveTo>
                                        <a:pt x="57912" y="0"/>
                                      </a:moveTo>
                                      <a:lnTo>
                                        <a:pt x="60960" y="1524"/>
                                      </a:lnTo>
                                      <a:lnTo>
                                        <a:pt x="62484" y="3048"/>
                                      </a:lnTo>
                                      <a:lnTo>
                                        <a:pt x="62484" y="77724"/>
                                      </a:lnTo>
                                      <a:lnTo>
                                        <a:pt x="60960" y="80772"/>
                                      </a:lnTo>
                                      <a:lnTo>
                                        <a:pt x="59436" y="82296"/>
                                      </a:lnTo>
                                      <a:lnTo>
                                        <a:pt x="9144" y="82296"/>
                                      </a:lnTo>
                                      <a:lnTo>
                                        <a:pt x="6096" y="80772"/>
                                      </a:lnTo>
                                      <a:lnTo>
                                        <a:pt x="4572" y="79248"/>
                                      </a:lnTo>
                                      <a:lnTo>
                                        <a:pt x="1524" y="77724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54864" y="74676"/>
                                      </a:lnTo>
                                      <a:lnTo>
                                        <a:pt x="54864" y="4572"/>
                                      </a:lnTo>
                                      <a:lnTo>
                                        <a:pt x="56388" y="1524"/>
                                      </a:lnTo>
                                      <a:lnTo>
                                        <a:pt x="579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6" name="Shape 3886"/>
                              <wps:cNvSpPr/>
                              <wps:spPr>
                                <a:xfrm>
                                  <a:off x="554736" y="33527"/>
                                  <a:ext cx="7620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4676">
                                      <a:moveTo>
                                        <a:pt x="3048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7" name="Shape 3887"/>
                              <wps:cNvSpPr/>
                              <wps:spPr>
                                <a:xfrm>
                                  <a:off x="612648" y="33527"/>
                                  <a:ext cx="3505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82296">
                                      <a:moveTo>
                                        <a:pt x="32004" y="0"/>
                                      </a:moveTo>
                                      <a:lnTo>
                                        <a:pt x="35052" y="1524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5908" y="16764"/>
                                      </a:lnTo>
                                      <a:lnTo>
                                        <a:pt x="24384" y="19812"/>
                                      </a:lnTo>
                                      <a:lnTo>
                                        <a:pt x="22860" y="21336"/>
                                      </a:lnTo>
                                      <a:lnTo>
                                        <a:pt x="21336" y="24384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5240" y="32004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35052" y="76200"/>
                                      </a:lnTo>
                                      <a:lnTo>
                                        <a:pt x="35052" y="77724"/>
                                      </a:lnTo>
                                      <a:lnTo>
                                        <a:pt x="33528" y="80772"/>
                                      </a:lnTo>
                                      <a:lnTo>
                                        <a:pt x="32004" y="82296"/>
                                      </a:lnTo>
                                      <a:lnTo>
                                        <a:pt x="28956" y="80772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8" name="Shape 3888"/>
                              <wps:cNvSpPr/>
                              <wps:spPr>
                                <a:xfrm>
                                  <a:off x="605028" y="33527"/>
                                  <a:ext cx="1524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15240" y="41148"/>
                                      </a:lnTo>
                                      <a:lnTo>
                                        <a:pt x="13716" y="42672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0668" y="48768"/>
                                      </a:lnTo>
                                      <a:lnTo>
                                        <a:pt x="7620" y="51816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80772"/>
                                      </a:lnTo>
                                      <a:lnTo>
                                        <a:pt x="4572" y="82296"/>
                                      </a:lnTo>
                                      <a:lnTo>
                                        <a:pt x="3048" y="82296"/>
                                      </a:lnTo>
                                      <a:lnTo>
                                        <a:pt x="1524" y="80772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89" name="Shape 3889"/>
                              <wps:cNvSpPr/>
                              <wps:spPr>
                                <a:xfrm>
                                  <a:off x="701040" y="109727"/>
                                  <a:ext cx="10668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0" name="Shape 3890"/>
                              <wps:cNvSpPr/>
                              <wps:spPr>
                                <a:xfrm>
                                  <a:off x="675132" y="41147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1" name="Shape 3891"/>
                              <wps:cNvSpPr/>
                              <wps:spPr>
                                <a:xfrm>
                                  <a:off x="661416" y="41147"/>
                                  <a:ext cx="50292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74676">
                                      <a:moveTo>
                                        <a:pt x="3048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9144" y="64008"/>
                                      </a:lnTo>
                                      <a:lnTo>
                                        <a:pt x="12192" y="65532"/>
                                      </a:lnTo>
                                      <a:lnTo>
                                        <a:pt x="13716" y="67056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50292" y="68580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2004" y="74676"/>
                                      </a:lnTo>
                                      <a:lnTo>
                                        <a:pt x="28956" y="74676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6096" y="71628"/>
                                      </a:lnTo>
                                      <a:lnTo>
                                        <a:pt x="4572" y="70104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1524" y="64008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2" name="Shape 3892"/>
                              <wps:cNvSpPr/>
                              <wps:spPr>
                                <a:xfrm>
                                  <a:off x="675132" y="108203"/>
                                  <a:ext cx="1524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>
                                      <a:moveTo>
                                        <a:pt x="15240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3" name="Shape 3893"/>
                              <wps:cNvSpPr/>
                              <wps:spPr>
                                <a:xfrm>
                                  <a:off x="664464" y="33527"/>
                                  <a:ext cx="44196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74676">
                                      <a:moveTo>
                                        <a:pt x="7620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25908" y="74676"/>
                                      </a:lnTo>
                                      <a:lnTo>
                                        <a:pt x="27432" y="73152"/>
                                      </a:lnTo>
                                      <a:lnTo>
                                        <a:pt x="30480" y="71628"/>
                                      </a:lnTo>
                                      <a:lnTo>
                                        <a:pt x="32004" y="6858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4" name="Shape 3894"/>
                              <wps:cNvSpPr/>
                              <wps:spPr>
                                <a:xfrm>
                                  <a:off x="740664" y="108204"/>
                                  <a:ext cx="609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11" name="Shape 13511"/>
                              <wps:cNvSpPr/>
                              <wps:spPr>
                                <a:xfrm>
                                  <a:off x="746760" y="41148"/>
                                  <a:ext cx="9144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705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6" name="Shape 3896"/>
                              <wps:cNvSpPr/>
                              <wps:spPr>
                                <a:xfrm>
                                  <a:off x="740664" y="108203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7" name="Shape 3897"/>
                              <wps:cNvSpPr/>
                              <wps:spPr>
                                <a:xfrm>
                                  <a:off x="737616" y="41147"/>
                                  <a:ext cx="2438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>
                                      <a:moveTo>
                                        <a:pt x="2438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8" name="Shape 3898"/>
                              <wps:cNvSpPr/>
                              <wps:spPr>
                                <a:xfrm>
                                  <a:off x="719328" y="41147"/>
                                  <a:ext cx="21336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67056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7620" y="53340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10668" y="60960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15240" y="65532"/>
                                      </a:lnTo>
                                      <a:lnTo>
                                        <a:pt x="18288" y="65532"/>
                                      </a:lnTo>
                                      <a:lnTo>
                                        <a:pt x="21336" y="67056"/>
                                      </a:lnTo>
                                      <a:lnTo>
                                        <a:pt x="6096" y="67056"/>
                                      </a:lnTo>
                                      <a:lnTo>
                                        <a:pt x="4572" y="65532"/>
                                      </a:lnTo>
                                      <a:lnTo>
                                        <a:pt x="3048" y="62484"/>
                                      </a:lnTo>
                                      <a:lnTo>
                                        <a:pt x="1524" y="59436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99" name="Shape 3899"/>
                              <wps:cNvSpPr/>
                              <wps:spPr>
                                <a:xfrm>
                                  <a:off x="725424" y="16763"/>
                                  <a:ext cx="57912" cy="131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912" h="131064">
                                      <a:moveTo>
                                        <a:pt x="24384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7244" y="19812"/>
                                      </a:lnTo>
                                      <a:lnTo>
                                        <a:pt x="48768" y="21336"/>
                                      </a:lnTo>
                                      <a:lnTo>
                                        <a:pt x="51816" y="24384"/>
                                      </a:lnTo>
                                      <a:lnTo>
                                        <a:pt x="53340" y="25908"/>
                                      </a:lnTo>
                                      <a:lnTo>
                                        <a:pt x="54864" y="28956"/>
                                      </a:lnTo>
                                      <a:lnTo>
                                        <a:pt x="56388" y="32004"/>
                                      </a:lnTo>
                                      <a:lnTo>
                                        <a:pt x="56388" y="35052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57912" y="77724"/>
                                      </a:lnTo>
                                      <a:lnTo>
                                        <a:pt x="56388" y="80772"/>
                                      </a:lnTo>
                                      <a:lnTo>
                                        <a:pt x="56388" y="83820"/>
                                      </a:lnTo>
                                      <a:lnTo>
                                        <a:pt x="54864" y="86868"/>
                                      </a:lnTo>
                                      <a:lnTo>
                                        <a:pt x="53340" y="89916"/>
                                      </a:lnTo>
                                      <a:lnTo>
                                        <a:pt x="51816" y="91440"/>
                                      </a:lnTo>
                                      <a:lnTo>
                                        <a:pt x="48768" y="94488"/>
                                      </a:lnTo>
                                      <a:lnTo>
                                        <a:pt x="47244" y="96012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1148" y="97536"/>
                                      </a:lnTo>
                                      <a:lnTo>
                                        <a:pt x="39624" y="99060"/>
                                      </a:lnTo>
                                      <a:lnTo>
                                        <a:pt x="28956" y="99060"/>
                                      </a:lnTo>
                                      <a:lnTo>
                                        <a:pt x="28956" y="131064"/>
                                      </a:lnTo>
                                      <a:lnTo>
                                        <a:pt x="25908" y="131064"/>
                                      </a:lnTo>
                                      <a:lnTo>
                                        <a:pt x="22860" y="131064"/>
                                      </a:lnTo>
                                      <a:lnTo>
                                        <a:pt x="21336" y="128016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6096" y="97536"/>
                                      </a:lnTo>
                                      <a:lnTo>
                                        <a:pt x="4572" y="96012"/>
                                      </a:lnTo>
                                      <a:lnTo>
                                        <a:pt x="1524" y="94488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36576" y="91440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44196" y="88392"/>
                                      </a:lnTo>
                                      <a:lnTo>
                                        <a:pt x="45720" y="85344"/>
                                      </a:lnTo>
                                      <a:lnTo>
                                        <a:pt x="48768" y="83820"/>
                                      </a:lnTo>
                                      <a:lnTo>
                                        <a:pt x="48768" y="80772"/>
                                      </a:lnTo>
                                      <a:lnTo>
                                        <a:pt x="50292" y="77724"/>
                                      </a:lnTo>
                                      <a:lnTo>
                                        <a:pt x="50292" y="38100"/>
                                      </a:lnTo>
                                      <a:lnTo>
                                        <a:pt x="48768" y="35052"/>
                                      </a:lnTo>
                                      <a:lnTo>
                                        <a:pt x="48768" y="32004"/>
                                      </a:lnTo>
                                      <a:lnTo>
                                        <a:pt x="45720" y="28956"/>
                                      </a:lnTo>
                                      <a:lnTo>
                                        <a:pt x="44196" y="27432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39624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0" name="Shape 3900"/>
                              <wps:cNvSpPr/>
                              <wps:spPr>
                                <a:xfrm>
                                  <a:off x="835152" y="109727"/>
                                  <a:ext cx="12192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60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1" name="Shape 3901"/>
                              <wps:cNvSpPr/>
                              <wps:spPr>
                                <a:xfrm>
                                  <a:off x="810768" y="41147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2" name="Shape 3902"/>
                              <wps:cNvSpPr/>
                              <wps:spPr>
                                <a:xfrm>
                                  <a:off x="797052" y="41147"/>
                                  <a:ext cx="48768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68" h="74676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9144" y="64008"/>
                                      </a:lnTo>
                                      <a:lnTo>
                                        <a:pt x="10668" y="65532"/>
                                      </a:lnTo>
                                      <a:lnTo>
                                        <a:pt x="13716" y="67056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48768" y="68580"/>
                                      </a:lnTo>
                                      <a:lnTo>
                                        <a:pt x="38100" y="68580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3528" y="73152"/>
                                      </a:lnTo>
                                      <a:lnTo>
                                        <a:pt x="32004" y="74676"/>
                                      </a:lnTo>
                                      <a:lnTo>
                                        <a:pt x="10668" y="74676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6096" y="71628"/>
                                      </a:lnTo>
                                      <a:lnTo>
                                        <a:pt x="3048" y="70104"/>
                                      </a:lnTo>
                                      <a:lnTo>
                                        <a:pt x="1524" y="67056"/>
                                      </a:lnTo>
                                      <a:lnTo>
                                        <a:pt x="0" y="6400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3" name="Shape 3903"/>
                              <wps:cNvSpPr/>
                              <wps:spPr>
                                <a:xfrm>
                                  <a:off x="810768" y="108203"/>
                                  <a:ext cx="1371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>
                                      <a:moveTo>
                                        <a:pt x="1371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4" name="Shape 3904"/>
                              <wps:cNvSpPr/>
                              <wps:spPr>
                                <a:xfrm>
                                  <a:off x="798576" y="33527"/>
                                  <a:ext cx="45720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" h="74676">
                                      <a:moveTo>
                                        <a:pt x="914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3048"/>
                                      </a:lnTo>
                                      <a:lnTo>
                                        <a:pt x="41148" y="68580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25908" y="74676"/>
                                      </a:lnTo>
                                      <a:lnTo>
                                        <a:pt x="28956" y="73152"/>
                                      </a:lnTo>
                                      <a:lnTo>
                                        <a:pt x="32004" y="71628"/>
                                      </a:lnTo>
                                      <a:lnTo>
                                        <a:pt x="33528" y="68580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5" name="Shape 3905"/>
                              <wps:cNvSpPr/>
                              <wps:spPr>
                                <a:xfrm>
                                  <a:off x="233172" y="153924"/>
                                  <a:ext cx="13716" cy="132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32588">
                                      <a:moveTo>
                                        <a:pt x="10668" y="0"/>
                                      </a:moveTo>
                                      <a:lnTo>
                                        <a:pt x="12192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0668" y="22860"/>
                                      </a:lnTo>
                                      <a:lnTo>
                                        <a:pt x="9144" y="25908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7620" y="51816"/>
                                      </a:lnTo>
                                      <a:lnTo>
                                        <a:pt x="6096" y="54864"/>
                                      </a:lnTo>
                                      <a:lnTo>
                                        <a:pt x="6096" y="65532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7620" y="79248"/>
                                      </a:lnTo>
                                      <a:lnTo>
                                        <a:pt x="7620" y="96012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9144" y="105156"/>
                                      </a:lnTo>
                                      <a:lnTo>
                                        <a:pt x="10668" y="109728"/>
                                      </a:lnTo>
                                      <a:lnTo>
                                        <a:pt x="10668" y="115824"/>
                                      </a:lnTo>
                                      <a:lnTo>
                                        <a:pt x="12192" y="118872"/>
                                      </a:lnTo>
                                      <a:lnTo>
                                        <a:pt x="12192" y="121920"/>
                                      </a:lnTo>
                                      <a:lnTo>
                                        <a:pt x="13716" y="126492"/>
                                      </a:lnTo>
                                      <a:lnTo>
                                        <a:pt x="13716" y="128016"/>
                                      </a:lnTo>
                                      <a:lnTo>
                                        <a:pt x="12192" y="131064"/>
                                      </a:lnTo>
                                      <a:lnTo>
                                        <a:pt x="10668" y="132588"/>
                                      </a:lnTo>
                                      <a:lnTo>
                                        <a:pt x="7620" y="131064"/>
                                      </a:lnTo>
                                      <a:lnTo>
                                        <a:pt x="6096" y="129540"/>
                                      </a:lnTo>
                                      <a:lnTo>
                                        <a:pt x="6096" y="124968"/>
                                      </a:lnTo>
                                      <a:lnTo>
                                        <a:pt x="4572" y="120396"/>
                                      </a:lnTo>
                                      <a:lnTo>
                                        <a:pt x="4572" y="117348"/>
                                      </a:lnTo>
                                      <a:lnTo>
                                        <a:pt x="3048" y="114300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1524" y="103632"/>
                                      </a:lnTo>
                                      <a:lnTo>
                                        <a:pt x="1524" y="94488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1524" y="2895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4572" y="914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6" name="Shape 3906"/>
                              <wps:cNvSpPr/>
                              <wps:spPr>
                                <a:xfrm>
                                  <a:off x="260604" y="163068"/>
                                  <a:ext cx="7620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11252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10668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7" name="Shape 3907"/>
                              <wps:cNvSpPr/>
                              <wps:spPr>
                                <a:xfrm>
                                  <a:off x="260604" y="163068"/>
                                  <a:ext cx="64008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008" h="114300">
                                      <a:moveTo>
                                        <a:pt x="59436" y="0"/>
                                      </a:moveTo>
                                      <a:lnTo>
                                        <a:pt x="62484" y="0"/>
                                      </a:lnTo>
                                      <a:lnTo>
                                        <a:pt x="64008" y="3048"/>
                                      </a:lnTo>
                                      <a:lnTo>
                                        <a:pt x="64008" y="111252"/>
                                      </a:lnTo>
                                      <a:lnTo>
                                        <a:pt x="62484" y="112776"/>
                                      </a:lnTo>
                                      <a:lnTo>
                                        <a:pt x="60960" y="114300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7620" y="106680"/>
                                      </a:lnTo>
                                      <a:lnTo>
                                        <a:pt x="56388" y="106680"/>
                                      </a:lnTo>
                                      <a:lnTo>
                                        <a:pt x="56388" y="3048"/>
                                      </a:lnTo>
                                      <a:lnTo>
                                        <a:pt x="57912" y="1524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8" name="Shape 3908"/>
                              <wps:cNvSpPr/>
                              <wps:spPr>
                                <a:xfrm>
                                  <a:off x="288036" y="163068"/>
                                  <a:ext cx="762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06680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09" name="Shape 3909"/>
                              <wps:cNvSpPr/>
                              <wps:spPr>
                                <a:xfrm>
                                  <a:off x="338328" y="236220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8288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524" y="3505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0" name="Shape 3910"/>
                              <wps:cNvSpPr/>
                              <wps:spPr>
                                <a:xfrm>
                                  <a:off x="359664" y="195072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1" name="Shape 3911"/>
                              <wps:cNvSpPr/>
                              <wps:spPr>
                                <a:xfrm>
                                  <a:off x="338328" y="195072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21336" y="3352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2" name="Shape 3912"/>
                              <wps:cNvSpPr/>
                              <wps:spPr>
                                <a:xfrm>
                                  <a:off x="396240" y="163068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3048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3048" y="11430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3" name="Shape 3913"/>
                              <wps:cNvSpPr/>
                              <wps:spPr>
                                <a:xfrm>
                                  <a:off x="452628" y="236220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6096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4" name="Shape 3914"/>
                              <wps:cNvSpPr/>
                              <wps:spPr>
                                <a:xfrm>
                                  <a:off x="473964" y="195072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5" name="Shape 3915"/>
                              <wps:cNvSpPr/>
                              <wps:spPr>
                                <a:xfrm>
                                  <a:off x="452628" y="195072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21336" y="3352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6" name="Shape 3916"/>
                              <wps:cNvSpPr/>
                              <wps:spPr>
                                <a:xfrm>
                                  <a:off x="516636" y="269747"/>
                                  <a:ext cx="2438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>
                                      <a:moveTo>
                                        <a:pt x="2438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7" name="Shape 3917"/>
                              <wps:cNvSpPr/>
                              <wps:spPr>
                                <a:xfrm>
                                  <a:off x="537972" y="217931"/>
                                  <a:ext cx="2133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51816">
                                      <a:moveTo>
                                        <a:pt x="15240" y="0"/>
                                      </a:moveTo>
                                      <a:lnTo>
                                        <a:pt x="16764" y="3048"/>
                                      </a:lnTo>
                                      <a:lnTo>
                                        <a:pt x="18288" y="6096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19812" y="1219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19812" y="44196"/>
                                      </a:lnTo>
                                      <a:lnTo>
                                        <a:pt x="18288" y="47244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5240" y="51816"/>
                                      </a:lnTo>
                                      <a:lnTo>
                                        <a:pt x="3048" y="51816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10668" y="47244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13716" y="4114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8" name="Shape 3918"/>
                              <wps:cNvSpPr/>
                              <wps:spPr>
                                <a:xfrm>
                                  <a:off x="516636" y="169163"/>
                                  <a:ext cx="39624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44196">
                                      <a:moveTo>
                                        <a:pt x="33528" y="0"/>
                                      </a:moveTo>
                                      <a:lnTo>
                                        <a:pt x="35052" y="3048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30480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35052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22860" y="41148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15240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25908" y="4572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19" name="Shape 3919"/>
                              <wps:cNvSpPr/>
                              <wps:spPr>
                                <a:xfrm>
                                  <a:off x="509016" y="163068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3048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41148" y="50292"/>
                                      </a:lnTo>
                                      <a:lnTo>
                                        <a:pt x="38100" y="51816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4196" y="54864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7620" y="106680"/>
                                      </a:lnTo>
                                      <a:lnTo>
                                        <a:pt x="44196" y="106680"/>
                                      </a:lnTo>
                                      <a:lnTo>
                                        <a:pt x="41148" y="109728"/>
                                      </a:lnTo>
                                      <a:lnTo>
                                        <a:pt x="39624" y="111252"/>
                                      </a:lnTo>
                                      <a:lnTo>
                                        <a:pt x="36576" y="112776"/>
                                      </a:lnTo>
                                      <a:lnTo>
                                        <a:pt x="33528" y="114300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20" name="Shape 3920"/>
                              <wps:cNvSpPr/>
                              <wps:spPr>
                                <a:xfrm>
                                  <a:off x="573024" y="153924"/>
                                  <a:ext cx="15240" cy="1325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32588">
                                      <a:moveTo>
                                        <a:pt x="3048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0668" y="2133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13716" y="38100"/>
                                      </a:lnTo>
                                      <a:lnTo>
                                        <a:pt x="13716" y="62484"/>
                                      </a:lnTo>
                                      <a:lnTo>
                                        <a:pt x="15240" y="65532"/>
                                      </a:lnTo>
                                      <a:lnTo>
                                        <a:pt x="15240" y="70104"/>
                                      </a:lnTo>
                                      <a:lnTo>
                                        <a:pt x="13716" y="7315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12192" y="96012"/>
                                      </a:lnTo>
                                      <a:lnTo>
                                        <a:pt x="12192" y="106680"/>
                                      </a:lnTo>
                                      <a:lnTo>
                                        <a:pt x="10668" y="109728"/>
                                      </a:lnTo>
                                      <a:lnTo>
                                        <a:pt x="10668" y="115824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9144" y="123444"/>
                                      </a:lnTo>
                                      <a:lnTo>
                                        <a:pt x="7620" y="126492"/>
                                      </a:lnTo>
                                      <a:lnTo>
                                        <a:pt x="7620" y="129540"/>
                                      </a:lnTo>
                                      <a:lnTo>
                                        <a:pt x="6096" y="131064"/>
                                      </a:lnTo>
                                      <a:lnTo>
                                        <a:pt x="4572" y="132588"/>
                                      </a:lnTo>
                                      <a:lnTo>
                                        <a:pt x="1524" y="131064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0" y="126492"/>
                                      </a:lnTo>
                                      <a:lnTo>
                                        <a:pt x="1524" y="123444"/>
                                      </a:lnTo>
                                      <a:lnTo>
                                        <a:pt x="1524" y="120396"/>
                                      </a:lnTo>
                                      <a:lnTo>
                                        <a:pt x="3048" y="117348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4572" y="106680"/>
                                      </a:lnTo>
                                      <a:lnTo>
                                        <a:pt x="4572" y="100584"/>
                                      </a:lnTo>
                                      <a:lnTo>
                                        <a:pt x="6096" y="96012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0772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6096" y="47244"/>
                                      </a:lnTo>
                                      <a:lnTo>
                                        <a:pt x="6096" y="36576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29D7B3" id="Group 13307" o:spid="_x0000_s1026" style="width:66.7pt;height:22.55pt;mso-position-horizontal-relative:char;mso-position-vertical-relative:line" coordsize="8473,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">
                      <v:shape id="Shape 3859" o:spid="_x0000_s1027" style="position:absolute;width:426;height:1158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" path="m3048,l39624,r3048,1524l42672,4572r,3048l39624,9144r-32004,l7620,111252r-1524,3048l4572,115824,1524,114300,,112776,,4572,1524,1524,3048,xe" fillcolor="black" strokeweight=".1323mm">
                        <v:stroke endcap="round"/>
                        <v:path arrowok="t" textboxrect="0,0,42672,115824"/>
                      </v:shape>
                      <v:shape id="Shape 3860" o:spid="_x0000_s1028" style="position:absolute;left:960;top:1097;width:106;height:61;visibility:visible;mso-wrap-style:square;v-text-anchor:top" coordsize="10668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" path="m,l10668,r,1524l9144,4572,7620,6096r-3048,l3048,4572,,1524,,xe" fillcolor="black" strokeweight=".1323mm">
                        <v:stroke endcap="round"/>
                        <v:path arrowok="t" textboxrect="0,0,10668,6096"/>
                      </v:shape>
                      <v:shape id="Shape 3861" o:spid="_x0000_s1029" style="position:absolute;left:701;top:411;width:213;height:0;visibility:visible;mso-wrap-style:square;v-text-anchor:top" coordsize="213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" path="m21336,l,,21336,xe" fillcolor="black" strokeweight=".1323mm">
                        <v:stroke endcap="round"/>
                        <v:path arrowok="t" textboxrect="0,0,21336,0"/>
                      </v:shape>
                      <v:shape id="Shape 3862" o:spid="_x0000_s1030" style="position:absolute;left:563;top:411;width:503;height:747;visibility:visible;mso-wrap-style:square;v-text-anchor:top" coordsize="50292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" path="m3048,l13716,,12192,1524,9144,3048,7620,6096r,54864l9144,64008r3048,1524l13716,67056r33528,l50292,68580r-10668,l36576,71628r-1524,1524l32004,74676r-3048,l10668,74676,9144,73152,6096,71628,4572,70104,3048,67056,1524,64008,,60960,,6096,1524,3048,3048,xe" fillcolor="black" strokeweight=".1323mm">
                        <v:stroke endcap="round"/>
                        <v:path arrowok="t" textboxrect="0,0,50292,74676"/>
                      </v:shape>
                      <v:shape id="Shape 3863" o:spid="_x0000_s1031" style="position:absolute;left:701;top:1082;width:152;height:0;visibility:visible;mso-wrap-style:square;v-text-anchor:top" coordsize="15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" path="m15240,l,,15240,xe" fillcolor="black" strokeweight=".1323mm">
                        <v:stroke endcap="round"/>
                        <v:path arrowok="t" textboxrect="0,0,15240,0"/>
                      </v:shape>
                      <v:shape id="Shape 3864" o:spid="_x0000_s1032" style="position:absolute;left:594;top:335;width:442;height:747;visibility:visible;mso-wrap-style:square;v-text-anchor:top" coordsize="441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" path="m9144,l36576,r1524,1524l39624,3048r,65532l41148,71628r1524,1524l44196,74676r-18288,l28956,73152r1524,-1524l32004,68580r,-60960l,7620,1524,4572,3048,3048,6096,1524,9144,xe" fillcolor="black" strokeweight=".1323mm">
                        <v:stroke endcap="round"/>
                        <v:path arrowok="t" textboxrect="0,0,44196,74676"/>
                      </v:shape>
                      <v:shape id="Shape 3865" o:spid="_x0000_s1033" style="position:absolute;left:1158;top:411;width:411;height:747;visibility:visible;mso-wrap-style:square;v-text-anchor:top" coordsize="41148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" path="m27432,l38100,r1524,3048l41148,6096r,54864l39624,64008r-1524,3048l36576,70104r-1524,1524l32004,73152r-3048,1524l9144,74676,7620,73152,4572,71628,3048,70104,,67056r27432,l28956,65532r3048,-1524l33528,60960r,-54864l32004,3048,28956,1524,27432,xe" fillcolor="black" strokeweight=".1323mm">
                        <v:stroke endcap="round"/>
                        <v:path arrowok="t" textboxrect="0,0,41148,74676"/>
                      </v:shape>
                      <v:shape id="Shape 3866" o:spid="_x0000_s1034" style="position:absolute;left:1143;width:426;height:1082;visibility:visible;mso-wrap-style:square;v-text-anchor:top" coordsize="42672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" path="m3048,l39624,r1524,1524l42672,4572,41148,7620,39624,9144r-27432,l38100,38100r1524,3048l13716,41148r-3048,1524l9144,44196,7620,47244r,54864l9144,105156r1524,1524l13716,108204r-12192,l1524,105156,,102108,,47244,1524,44196r,-3048l4572,38100,6096,36576,9144,35052r1524,-1524l24384,33528,1524,7620,,4572,,1524,3048,xe" fillcolor="black" strokeweight=".1323mm">
                        <v:stroke endcap="round"/>
                        <v:path arrowok="t" textboxrect="0,0,42672,108204"/>
                      </v:shape>
                      <v:shape id="Shape 3867" o:spid="_x0000_s1035" style="position:absolute;left:2087;top:1097;width:122;height:61;visibility:visible;mso-wrap-style:square;v-text-anchor:top" coordsize="1219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" path="m,l10668,r1524,1524l10668,4572,9144,6096r-3048,l4572,4572,1524,1524,,xe" fillcolor="black" strokeweight=".1323mm">
                        <v:stroke endcap="round"/>
                        <v:path arrowok="t" textboxrect="0,0,12192,6096"/>
                      </v:shape>
                      <v:shape id="Shape 3868" o:spid="_x0000_s1036" style="position:absolute;left:1844;top:411;width:213;height:0;visibility:visible;mso-wrap-style:square;v-text-anchor:top" coordsize="213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" path="m21336,l,,21336,xe" fillcolor="black" strokeweight=".1323mm">
                        <v:stroke endcap="round"/>
                        <v:path arrowok="t" textboxrect="0,0,21336,0"/>
                      </v:shape>
                      <v:shape id="Shape 3869" o:spid="_x0000_s1037" style="position:absolute;left:1706;top:411;width:488;height:747;visibility:visible;mso-wrap-style:square;v-text-anchor:top" coordsize="48768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" path="m1524,l13716,,10668,1524,9144,3048,7620,6096,6096,9144r,48768l7620,60960r1524,3048l10668,65532r3048,1524l47244,67056r1524,1524l38100,68580r-1524,3048l35052,73152r-3048,1524l10668,74676,7620,73152,6096,71628,3048,70104,1524,67056,,64008,,3048,1524,xe" fillcolor="black" strokeweight=".1323mm">
                        <v:stroke endcap="round"/>
                        <v:path arrowok="t" textboxrect="0,0,48768,74676"/>
                      </v:shape>
                      <v:shape id="Shape 3870" o:spid="_x0000_s1038" style="position:absolute;left:1844;top:1082;width:137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" path="m13716,l,,13716,xe" fillcolor="black" strokeweight=".1323mm">
                        <v:stroke endcap="round"/>
                        <v:path arrowok="t" textboxrect="0,0,13716,0"/>
                      </v:shape>
                      <v:shape id="Shape 3871" o:spid="_x0000_s1039" style="position:absolute;left:1722;top:335;width:457;height:747;visibility:visible;mso-wrap-style:square;v-text-anchor:top" coordsize="4572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" path="m9144,l36576,r3048,1524l41148,3048r,65532l42672,71628r1524,1524l45720,74676r-19812,l28956,73152r3048,-1524l33528,68580r,-60960l,7620,1524,4572,4572,3048,7620,1524,9144,xe" fillcolor="black" strokeweight=".1323mm">
                        <v:stroke endcap="round"/>
                        <v:path arrowok="t" textboxrect="0,0,45720,74676"/>
                      </v:shape>
                      <v:shape id="Shape 3872" o:spid="_x0000_s1040" style="position:absolute;left:2346;top:1082;width:214;height:0;visibility:visible;mso-wrap-style:square;v-text-anchor:top" coordsize="213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" path="m21336,l,,21336,xe" fillcolor="black" strokeweight=".1323mm">
                        <v:stroke endcap="round"/>
                        <v:path arrowok="t" textboxrect="0,0,21336,0"/>
                      </v:shape>
                      <v:shape id="Shape 3873" o:spid="_x0000_s1041" style="position:absolute;left:2560;top:411;width:152;height:671;visibility:visible;mso-wrap-style:square;v-text-anchor:top" coordsize="15240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" path="m,l12192,r1524,3048l13716,6096r1524,3048l15240,57912r-1524,3048l13716,64008r-1524,3048l,67056,3048,65532,6096,64008,7620,60960r,-54864l6096,3048,3048,1524,,xe" fillcolor="black" strokeweight=".1323mm">
                        <v:stroke endcap="round"/>
                        <v:path arrowok="t" textboxrect="0,0,15240,67056"/>
                      </v:shape>
                      <v:shape id="Shape 3874" o:spid="_x0000_s1042" style="position:absolute;left:2286;top:335;width:396;height:1158;visibility:visible;mso-wrap-style:square;v-text-anchor:top" coordsize="39624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" path="m3048,l30480,r3048,1524l36576,3048r1524,1524l39624,7620r-33528,l6096,74676r33528,l38100,77724r-3048,1524l33528,80772r-3048,1524l6096,82296r,32004l3048,115824,,114300r,-3048l,1524,3048,xe" fillcolor="black" strokeweight=".1323mm">
                        <v:stroke endcap="round"/>
                        <v:path arrowok="t" textboxrect="0,0,39624,115824"/>
                      </v:shape>
                      <v:shape id="Shape 3875" o:spid="_x0000_s1043" style="position:absolute;left:2880;top:335;width:396;height:823;visibility:visible;mso-wrap-style:square;v-text-anchor:top" coordsize="3962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" path="m35052,r1524,l38100,1524r1524,1524l39624,80772r-3048,1524l7620,82296,6096,80772,3048,79248,1524,77724,,74676r32004,l32004,4572,33528,1524,35052,xe" fillcolor="black" strokeweight=".1323mm">
                        <v:stroke endcap="round"/>
                        <v:path arrowok="t" textboxrect="0,0,39624,82296"/>
                      </v:shape>
                      <v:shape id="Shape 3876" o:spid="_x0000_s1044" style="position:absolute;left:2849;top:335;width:138;height:747;visibility:visible;mso-wrap-style:square;v-text-anchor:top" coordsize="1371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" path="m3048,l6096,1524,7620,3048r,65532l9144,71628r3048,1524l13716,74676r-10668,l1524,71628,,68580,,1524,3048,xe" fillcolor="black" strokeweight=".1323mm">
                        <v:stroke endcap="round"/>
                        <v:path arrowok="t" textboxrect="0,0,13716,74676"/>
                      </v:shape>
                      <v:shape id="Shape 3877" o:spid="_x0000_s1045" style="position:absolute;left:3703;top:411;width:76;height:747;visibility:visible;mso-wrap-style:square;v-text-anchor:top" coordsize="762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" path="m,l7620,r,70104l6096,73152,4572,74676r-1524,l1524,73152,,71628,,xe" fillcolor="black" strokeweight=".1323mm">
                        <v:stroke endcap="round"/>
                        <v:path arrowok="t" textboxrect="0,0,7620,74676"/>
                      </v:shape>
                      <v:shape id="Shape 3878" o:spid="_x0000_s1046" style="position:absolute;left:3916;top:411;width:137;height:747;visibility:visible;mso-wrap-style:square;v-text-anchor:top" coordsize="1371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" path="m,l12192,r1524,3048l13716,73152r-3048,1524l7620,73152r,-64008l6096,6096,4572,3048,3048,1524,,xe" fillcolor="black" strokeweight=".1323mm">
                        <v:stroke endcap="round"/>
                        <v:path arrowok="t" textboxrect="0,0,13716,74676"/>
                      </v:shape>
                      <v:shape id="Shape 3879" o:spid="_x0000_s1047" style="position:absolute;left:3413;top:335;width:625;height:823;visibility:visible;mso-wrap-style:square;v-text-anchor:top" coordsize="6248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" path="m3048,l53340,r3048,1524l57912,3048r3048,1524l62484,7620r-54864,l7620,80772,4572,82296,1524,80772,,79248,,4572,1524,1524,3048,xe" fillcolor="black" strokeweight=".1323mm">
                        <v:stroke endcap="round"/>
                        <v:path arrowok="t" textboxrect="0,0,62484,82296"/>
                      </v:shape>
                      <v:shape id="Shape 3880" o:spid="_x0000_s1048" style="position:absolute;left:4267;top:1082;width:152;height:0;visibility:visible;mso-wrap-style:square;v-text-anchor:top" coordsize="15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" path="m15240,l,,15240,xe" fillcolor="black" strokeweight=".1323mm">
                        <v:stroke endcap="round"/>
                        <v:path arrowok="t" textboxrect="0,0,15240,0"/>
                      </v:shape>
                      <v:shape id="Shape 3881" o:spid="_x0000_s1049" style="position:absolute;left:4419;top:777;width:137;height:305;visibility:visible;mso-wrap-style:square;v-text-anchor:top" coordsize="13716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" path="m12192,r,3048l13716,6096r,18288l12192,27432r-1524,3048l,30480,1524,28956,4572,27432,6096,24384r,-18288l4572,3048,1524,1524,,1524,12192,xe" fillcolor="black" strokeweight=".1323mm">
                        <v:stroke endcap="round"/>
                        <v:path arrowok="t" textboxrect="0,0,13716,30480"/>
                      </v:shape>
                      <v:shape id="Shape 3882" o:spid="_x0000_s1050" style="position:absolute;left:4206;top:335;width:335;height:823;visibility:visible;mso-wrap-style:square;v-text-anchor:top" coordsize="33528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" path="m3048,l6096,1524r,35052l24384,36576r1524,1524l28956,39624r1524,1524l33528,44196,21336,45720r-15240,l6096,74676r25908,l30480,77724r-1524,1524l25908,80772r-1524,1524l3048,82296,,80772,,1524,3048,xe" fillcolor="black" strokeweight=".1323mm">
                        <v:stroke endcap="round"/>
                        <v:path arrowok="t" textboxrect="0,0,33528,82296"/>
                      </v:shape>
                      <v:shape id="Shape 3883" o:spid="_x0000_s1051" style="position:absolute;left:4632;top:335;width:61;height:823;visibility:visible;mso-wrap-style:square;v-text-anchor:top" coordsize="6096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" path="m3048,l6096,1524r,79248l3048,82296,,80772,,1524,3048,xe" fillcolor="black" strokeweight=".1323mm">
                        <v:stroke endcap="round"/>
                        <v:path arrowok="t" textboxrect="0,0,6096,82296"/>
                      </v:shape>
                      <v:shape id="Shape 3884" o:spid="_x0000_s1052" style="position:absolute;left:5273;top:335;width:137;height:747;visibility:visible;mso-wrap-style:square;v-text-anchor:top" coordsize="1371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" path="m3048,l6096,1524r,64008l7620,68580r1524,3048l10668,73152r3048,1524l1524,74676,,71628,,1524,3048,xe" fillcolor="black" strokeweight=".1323mm">
                        <v:stroke endcap="round"/>
                        <v:path arrowok="t" textboxrect="0,0,13716,74676"/>
                      </v:shape>
                      <v:shape id="Shape 3885" o:spid="_x0000_s1053" style="position:absolute;left:5288;top:335;width:625;height:823;visibility:visible;mso-wrap-style:square;v-text-anchor:top" coordsize="6248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" path="m57912,r3048,1524l62484,3048r,74676l60960,80772r-1524,1524l9144,82296,6096,80772,4572,79248,1524,77724,,74676r54864,l54864,4572,56388,1524,57912,xe" fillcolor="black" strokeweight=".1323mm">
                        <v:stroke endcap="round"/>
                        <v:path arrowok="t" textboxrect="0,0,62484,82296"/>
                      </v:shape>
                      <v:shape id="Shape 3886" o:spid="_x0000_s1054" style="position:absolute;left:5547;top:335;width:76;height:747;visibility:visible;mso-wrap-style:square;v-text-anchor:top" coordsize="762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" path="m3048,l4572,,6096,1524,7620,3048r,71628l,74676,,4572,1524,1524,3048,xe" fillcolor="black" strokeweight=".1323mm">
                        <v:stroke endcap="round"/>
                        <v:path arrowok="t" textboxrect="0,0,7620,74676"/>
                      </v:shape>
                      <v:shape id="Shape 3887" o:spid="_x0000_s1055" style="position:absolute;left:6126;top:335;width:351;height:823;visibility:visible;mso-wrap-style:square;v-text-anchor:top" coordsize="3505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" path="m32004,r3048,1524l35052,4572r,3048l32004,9144r-1524,3048l28956,15240r-3048,1524l24384,19812r-1524,1524l21336,24384r-3048,3048l16764,28956r-1524,3048l12192,35052,35052,76200r,1524l33528,80772r-1524,1524l28956,80772,7620,41148,,39624,28956,1524,32004,xe" fillcolor="black" strokeweight=".1323mm">
                        <v:stroke endcap="round"/>
                        <v:path arrowok="t" textboxrect="0,0,35052,82296"/>
                      </v:shape>
                      <v:shape id="Shape 3888" o:spid="_x0000_s1056" style="position:absolute;left:6050;top:335;width:152;height:823;visibility:visible;mso-wrap-style:square;v-text-anchor:top" coordsize="15240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" path="m3048,l6096,1524,7620,3048r,36576l15240,41148r-1524,1524l12192,45720r-1524,3048l7620,51816r,25908l6096,80772,4572,82296r-1524,l1524,80772,,79248,,4572,1524,1524,3048,xe" fillcolor="black" strokeweight=".1323mm">
                        <v:stroke endcap="round"/>
                        <v:path arrowok="t" textboxrect="0,0,15240,82296"/>
                      </v:shape>
                      <v:shape id="Shape 3889" o:spid="_x0000_s1057" style="position:absolute;left:7010;top:1097;width:107;height:61;visibility:visible;mso-wrap-style:square;v-text-anchor:top" coordsize="10668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" path="m,l10668,r,1524l9144,4572,7620,6096r-3048,l3048,4572,,1524,,xe" fillcolor="black" strokeweight=".1323mm">
                        <v:stroke endcap="round"/>
                        <v:path arrowok="t" textboxrect="0,0,10668,6096"/>
                      </v:shape>
                      <v:shape id="Shape 3890" o:spid="_x0000_s1058" style="position:absolute;left:6751;top:411;width:213;height:0;visibility:visible;mso-wrap-style:square;v-text-anchor:top" coordsize="213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" path="m21336,l,,21336,xe" fillcolor="black" strokeweight=".1323mm">
                        <v:stroke endcap="round"/>
                        <v:path arrowok="t" textboxrect="0,0,21336,0"/>
                      </v:shape>
                      <v:shape id="Shape 3891" o:spid="_x0000_s1059" style="position:absolute;left:6614;top:411;width:503;height:747;visibility:visible;mso-wrap-style:square;v-text-anchor:top" coordsize="50292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" path="m3048,l13716,,10668,1524,9144,3048,7620,6096r,54864l9144,64008r3048,1524l13716,67056r33528,l50292,68580r-10668,l36576,71628r-1524,1524l32004,74676r-3048,l10668,74676,9144,73152,6096,71628,4572,70104,1524,67056r,-3048l,60960,,6096,1524,3048,3048,xe" fillcolor="black" strokeweight=".1323mm">
                        <v:stroke endcap="round"/>
                        <v:path arrowok="t" textboxrect="0,0,50292,74676"/>
                      </v:shape>
                      <v:shape id="Shape 3892" o:spid="_x0000_s1060" style="position:absolute;left:6751;top:1082;width:152;height:0;visibility:visible;mso-wrap-style:square;v-text-anchor:top" coordsize="152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" path="m15240,l,,15240,xe" fillcolor="black" strokeweight=".1323mm">
                        <v:stroke endcap="round"/>
                        <v:path arrowok="t" textboxrect="0,0,15240,0"/>
                      </v:shape>
                      <v:shape id="Shape 3893" o:spid="_x0000_s1061" style="position:absolute;left:6644;top:335;width:442;height:747;visibility:visible;mso-wrap-style:square;v-text-anchor:top" coordsize="441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" path="m7620,l36576,r1524,1524l39624,3048r,65532l41148,71628r1524,1524l44196,74676r-18288,l27432,73152r3048,-1524l32004,68580r,-60960l,7620,1524,4572,3048,3048,6096,1524,7620,xe" fillcolor="black" strokeweight=".1323mm">
                        <v:stroke endcap="round"/>
                        <v:path arrowok="t" textboxrect="0,0,44196,74676"/>
                      </v:shape>
                      <v:shape id="Shape 3894" o:spid="_x0000_s1062" style="position:absolute;left:7406;top:10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" path="m6096,l,,6096,xe" fillcolor="black" strokeweight=".1323mm">
                        <v:stroke endcap="round"/>
                        <v:path arrowok="t" textboxrect="0,0,6096,0"/>
                      </v:shape>
                      <v:shape id="Shape 13511" o:spid="_x0000_s1063" style="position:absolute;left:7467;top:411;width:92;height:671;visibility:visible;mso-wrap-style:square;v-text-anchor:top" coordsize="914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" path="m,l9144,r,67056l,67056,,e" fillcolor="black" strokeweight=".1323mm">
                        <v:stroke endcap="round"/>
                        <v:path arrowok="t" textboxrect="0,0,9144,67056"/>
                      </v:shape>
                      <v:shape id="Shape 3896" o:spid="_x0000_s1064" style="position:absolute;left:7406;top:1082;width:137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" path="m13716,l,,13716,xe" fillcolor="black" strokeweight=".1323mm">
                        <v:stroke endcap="round"/>
                        <v:path arrowok="t" textboxrect="0,0,13716,0"/>
                      </v:shape>
                      <v:shape id="Shape 3897" o:spid="_x0000_s1065" style="position:absolute;left:7376;top:411;width:244;height:0;visibility:visible;mso-wrap-style:square;v-text-anchor:top" coordsize="24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" path="m24384,l,,24384,xe" fillcolor="black" strokeweight=".1323mm">
                        <v:stroke endcap="round"/>
                        <v:path arrowok="t" textboxrect="0,0,24384,0"/>
                      </v:shape>
                      <v:shape id="Shape 3898" o:spid="_x0000_s1066" style="position:absolute;left:7193;top:411;width:213;height:671;visibility:visible;mso-wrap-style:square;v-text-anchor:top" coordsize="21336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" path="m6096,l18288,,15240,1524,13716,3048,10668,4572,9144,7620,7620,10668r,3048l6096,16764r,33528l7620,53340r,3048l9144,59436r1524,1524l13716,64008r1524,1524l18288,65532r3048,1524l6096,67056,4572,65532,3048,62484,1524,59436,,56388,,10668,1524,7620,3048,4572,4572,1524,6096,xe" fillcolor="black" strokeweight=".1323mm">
                        <v:stroke endcap="round"/>
                        <v:path arrowok="t" textboxrect="0,0,21336,67056"/>
                      </v:shape>
                      <v:shape id="Shape 3899" o:spid="_x0000_s1067" style="position:absolute;left:7254;top:167;width:579;height:1311;visibility:visible;mso-wrap-style:square;v-text-anchor:top" coordsize="57912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" path="m24384,r1524,l27432,1524r1524,1524l28956,16764r13716,l44196,18288r3048,1524l48768,21336r3048,3048l53340,25908r1524,3048l56388,32004r,3048l57912,38100r,39624l56388,80772r,3048l54864,86868r-1524,3048l51816,91440r-3048,3048l47244,96012r-3048,1524l41148,97536r-1524,1524l28956,99060r,32004l25908,131064r-3048,l21336,128016r,-28956l12192,99060,9144,97536r-3048,l4572,96012,1524,94488,,91440r36576,l39624,89916r1524,l44196,88392r1524,-3048l48768,83820r,-3048l50292,77724r,-39624l48768,35052r,-3048l45720,28956,44196,27432,41148,25908,39624,24384,,24384,1524,21336,4572,19812,6096,18288,9144,16764r12192,l21336,4572,22860,1524,24384,xe" fillcolor="black" strokeweight=".1323mm">
                        <v:stroke endcap="round"/>
                        <v:path arrowok="t" textboxrect="0,0,57912,131064"/>
                      </v:shape>
                      <v:shape id="Shape 3900" o:spid="_x0000_s1068" style="position:absolute;left:8351;top:1097;width:122;height:61;visibility:visible;mso-wrap-style:square;v-text-anchor:top" coordsize="12192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" path="m,l10668,r1524,1524l10668,4572,9144,6096r-3048,l3048,4572,1524,1524,,xe" fillcolor="black" strokeweight=".1323mm">
                        <v:stroke endcap="round"/>
                        <v:path arrowok="t" textboxrect="0,0,12192,6096"/>
                      </v:shape>
                      <v:shape id="Shape 3901" o:spid="_x0000_s1069" style="position:absolute;left:8107;top:411;width:214;height:0;visibility:visible;mso-wrap-style:square;v-text-anchor:top" coordsize="213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" path="m21336,l,,21336,xe" fillcolor="black" strokeweight=".1323mm">
                        <v:stroke endcap="round"/>
                        <v:path arrowok="t" textboxrect="0,0,21336,0"/>
                      </v:shape>
                      <v:shape id="Shape 3902" o:spid="_x0000_s1070" style="position:absolute;left:7970;top:411;width:488;height:747;visibility:visible;mso-wrap-style:square;v-text-anchor:top" coordsize="48768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" path="m1524,l13716,,10668,1524,9144,3048,7620,6096,6096,9144r,48768l7620,60960r1524,3048l10668,65532r3048,1524l47244,67056r1524,1524l38100,68580r-1524,3048l33528,73152r-1524,1524l10668,74676,7620,73152,6096,71628,3048,70104,1524,67056,,64008,,3048,1524,xe" fillcolor="black" strokeweight=".1323mm">
                        <v:stroke endcap="round"/>
                        <v:path arrowok="t" textboxrect="0,0,48768,74676"/>
                      </v:shape>
                      <v:shape id="Shape 3903" o:spid="_x0000_s1071" style="position:absolute;left:8107;top:1082;width:137;height:0;visibility:visible;mso-wrap-style:square;v-text-anchor:top" coordsize="137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" path="m13716,l,,13716,xe" fillcolor="black" strokeweight=".1323mm">
                        <v:stroke endcap="round"/>
                        <v:path arrowok="t" textboxrect="0,0,13716,0"/>
                      </v:shape>
                      <v:shape id="Shape 3904" o:spid="_x0000_s1072" style="position:absolute;left:7985;top:335;width:457;height:747;visibility:visible;mso-wrap-style:square;v-text-anchor:top" coordsize="4572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" path="m9144,l36576,r3048,1524l41148,3048r,65532l42672,71628r1524,1524l45720,74676r-19812,l28956,73152r3048,-1524l33528,68580r,-60960l,7620,1524,4572,4572,3048,6096,1524,9144,xe" fillcolor="black" strokeweight=".1323mm">
                        <v:stroke endcap="round"/>
                        <v:path arrowok="t" textboxrect="0,0,45720,74676"/>
                      </v:shape>
                      <v:shape id="Shape 3905" o:spid="_x0000_s1073" style="position:absolute;left:2331;top:1539;width:137;height:1326;visibility:visible;mso-wrap-style:square;v-text-anchor:top" coordsize="13716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" path="m10668,r1524,1524l13716,3048r,3048l12192,9144r,3048l10668,15240r,7620l9144,25908r,6096l7620,36576r,15240l6096,54864r,10668l6096,76200r1524,3048l7620,96012r1524,3048l9144,105156r1524,4572l10668,115824r1524,3048l12192,121920r1524,4572l13716,128016r-1524,3048l10668,132588,7620,131064,6096,129540r,-4572l4572,120396r,-3048l3048,114300r,-7620l1524,103632r,-9144l,89916,,39624,1524,36576r,-7620l3048,25908r,-6096l4572,16764r,-7620l6096,6096r,-3048l7620,1524,10668,xe" fillcolor="black" strokeweight=".1323mm">
                        <v:stroke endcap="round"/>
                        <v:path arrowok="t" textboxrect="0,0,13716,132588"/>
                      </v:shape>
                      <v:shape id="Shape 3906" o:spid="_x0000_s1074" style="position:absolute;left:2606;top:1630;width:76;height:1113;visibility:visible;mso-wrap-style:square;v-text-anchor:top" coordsize="7620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" path="m3048,l6096,,7620,3048r,103632l,111252,,1524,3048,xe" fillcolor="black" strokeweight=".1323mm">
                        <v:stroke endcap="round"/>
                        <v:path arrowok="t" textboxrect="0,0,7620,111252"/>
                      </v:shape>
                      <v:shape id="Shape 3907" o:spid="_x0000_s1075" style="position:absolute;left:2606;top:1630;width:640;height:1143;visibility:visible;mso-wrap-style:square;v-text-anchor:top" coordsize="64008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" path="m59436,r3048,l64008,3048r,108204l62484,112776r-1524,1524l1524,114300,,111252r7620,-4572l56388,106680r,-103632l57912,1524,59436,xe" fillcolor="black" strokeweight=".1323mm">
                        <v:stroke endcap="round"/>
                        <v:path arrowok="t" textboxrect="0,0,64008,114300"/>
                      </v:shape>
                      <v:shape id="Shape 3908" o:spid="_x0000_s1076" style="position:absolute;left:2880;top:1630;width:76;height:1067;visibility:visible;mso-wrap-style:square;v-text-anchor:top" coordsize="762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" path="m3048,l6096,,7620,3048r,103632l,106680,,3048,1524,1524,3048,xe" fillcolor="black" strokeweight=".1323mm">
                        <v:stroke endcap="round"/>
                        <v:path arrowok="t" textboxrect="0,0,7620,106680"/>
                      </v:shape>
                      <v:shape id="Shape 3909" o:spid="_x0000_s1077" style="position:absolute;left:3383;top:2362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" path="m18288,r3048,9144l7620,39624,4572,41148r-3048,l,38100,1524,35052,18288,xe" fillcolor="black" strokeweight=".1323mm">
                        <v:stroke endcap="round"/>
                        <v:path arrowok="t" textboxrect="0,0,21336,41148"/>
                      </v:shape>
                      <v:shape id="Shape 3910" o:spid="_x0000_s1078" style="position:absolute;left:3596;top:1950;width:214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" path="m16764,r1524,l21336,1524r,4572l4572,41148,,33528,15240,3048,16764,xe" fillcolor="black" strokeweight=".1323mm">
                        <v:stroke endcap="round"/>
                        <v:path arrowok="t" textboxrect="0,0,21336,41148"/>
                      </v:shape>
                      <v:shape id="Shape 3911" o:spid="_x0000_s1079" style="position:absolute;left:3383;top:1950;width:427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" path="m3048,l4572,,6096,1524,7620,3048,21336,33528r4572,7620l42672,76200r,4572l39624,82296,36576,80772,21336,50292,18288,41148,1524,6096,,4572,1524,1524,3048,xe" fillcolor="black" strokeweight=".1323mm">
                        <v:stroke endcap="round"/>
                        <v:path arrowok="t" textboxrect="0,0,42672,82296"/>
                      </v:shape>
                      <v:shape id="Shape 3912" o:spid="_x0000_s1080" style="position:absolute;left:3962;top:1630;width:427;height:1143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" path="m3048,l41148,r1524,3048l41148,6096,39624,7620r-33528,l6096,112776r-3048,1524l,114300r,-3048l,1524,3048,xe" fillcolor="black" strokeweight=".1323mm">
                        <v:stroke endcap="round"/>
                        <v:path arrowok="t" textboxrect="0,0,42672,114300"/>
                      </v:shape>
                      <v:shape id="Shape 3913" o:spid="_x0000_s1081" style="position:absolute;left:4526;top:2362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" path="m16764,r4572,9144l6096,39624,4572,41148r-3048,l,38100,,35052,16764,xe" fillcolor="black" strokeweight=".1323mm">
                        <v:stroke endcap="round"/>
                        <v:path arrowok="t" textboxrect="0,0,21336,41148"/>
                      </v:shape>
                      <v:shape id="Shape 3914" o:spid="_x0000_s1082" style="position:absolute;left:4739;top:1950;width:214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" path="m16764,r1524,l19812,1524r1524,1524l21336,6096,4572,41148,,33528,15240,3048,16764,xe" fillcolor="black" strokeweight=".1323mm">
                        <v:stroke endcap="round"/>
                        <v:path arrowok="t" textboxrect="0,0,21336,41148"/>
                      </v:shape>
                      <v:shape id="Shape 3915" o:spid="_x0000_s1083" style="position:absolute;left:4526;top:1950;width:427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" path="m3048,l6096,1524r,1524l21336,33528r4572,7620l42672,76200r,4572l39624,82296,36576,80772,21336,50292,16764,41148,,6096,,1524,3048,xe" fillcolor="black" strokeweight=".1323mm">
                        <v:stroke endcap="round"/>
                        <v:path arrowok="t" textboxrect="0,0,42672,82296"/>
                      </v:shape>
                      <v:shape id="Shape 3916" o:spid="_x0000_s1084" style="position:absolute;left:5166;top:2697;width:244;height:0;visibility:visible;mso-wrap-style:square;v-text-anchor:top" coordsize="24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" path="m24384,l,,24384,xe" fillcolor="black" strokeweight=".1323mm">
                        <v:stroke endcap="round"/>
                        <v:path arrowok="t" textboxrect="0,0,24384,0"/>
                      </v:shape>
                      <v:shape id="Shape 3917" o:spid="_x0000_s1085" style="position:absolute;left:5379;top:2179;width:214;height:518;visibility:visible;mso-wrap-style:square;v-text-anchor:top" coordsize="21336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" path="m15240,r1524,3048l18288,6096r1524,3048l19812,12192r1524,3048l21336,18288r,22860l19812,44196r-1524,3048l16764,50292r-1524,1524l3048,51816,6096,50292,7620,48768r3048,-1524l12192,44196r1524,-3048l13716,12192,12192,9144,10668,7620,7620,4572,6096,3048,,3048,15240,xe" fillcolor="black" strokeweight=".1323mm">
                        <v:stroke endcap="round"/>
                        <v:path arrowok="t" textboxrect="0,0,21336,51816"/>
                      </v:shape>
                      <v:shape id="Shape 3918" o:spid="_x0000_s1086" style="position:absolute;left:5166;top:1691;width:396;height:442;visibility:visible;mso-wrap-style:square;v-text-anchor:top" coordsize="39624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" path="m33528,r1524,3048l36576,6096r1524,3048l38100,12192r1524,3048l39624,30480r-1524,3048l38100,36576r-1524,1524l35052,41148r-1524,3048l,42672r21336,l22860,41148r3048,-1524l27432,38100r1524,-3048l30480,32004r1524,-3048l32004,15240,30480,12192,28956,9144,27432,6096,25908,4572,22860,3048,19812,1524r-1524,l33528,xe" fillcolor="black" strokeweight=".1323mm">
                        <v:stroke endcap="round"/>
                        <v:path arrowok="t" textboxrect="0,0,39624,44196"/>
                      </v:shape>
                      <v:shape id="Shape 3919" o:spid="_x0000_s1087" style="position:absolute;left:5090;top:1630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" path="m3048,l25908,r4572,l33528,1524r3048,1524l38100,4572r3048,1524l25908,7620r-18288,l7620,48768r33528,1524l38100,51816r3048,1524l44196,54864,28956,57912r-21336,l7620,106680r36576,l41148,109728r-1524,1524l36576,112776r-3048,1524l1524,114300,,111252,,3048,1524,1524,3048,xe" fillcolor="black" strokeweight=".1323mm">
                        <v:stroke endcap="round"/>
                        <v:path arrowok="t" textboxrect="0,0,44196,114300"/>
                      </v:shape>
                      <v:shape id="Shape 3920" o:spid="_x0000_s1088" style="position:absolute;left:5730;top:1539;width:152;height:1326;visibility:visible;mso-wrap-style:square;v-text-anchor:top" coordsize="15240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" path="m3048,l4572,,6096,1524,7620,3048r,1524l9144,7620r,7620l10668,18288r,3048l12192,25908r,9144l13716,38100r,24384l15240,65532r,4572l13716,73152r,19812l12192,96012r,10668l10668,109728r,6096l9144,117348r,6096l7620,126492r,3048l6096,131064r-1524,1524l1524,131064,,129540r,-3048l1524,123444r,-3048l3048,117348r,-7620l4572,106680r,-6096l6096,96012r,-12192l7620,80772r,-30480l6096,47244r,-10668l4572,33528r,-10668l3048,19812r,-3048l1524,13716r,-3048l,6096,,4572,1524,1524,3048,xe" fillcolor="black" strokeweight=".1323mm">
                        <v:stroke endcap="round"/>
                        <v:path arrowok="t" textboxrect="0,0,15240,13258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14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6AB605" wp14:editId="63D5C7B0">
                      <wp:extent cx="594360" cy="147828"/>
                      <wp:effectExtent l="0" t="0" r="0" b="0"/>
                      <wp:docPr id="13312" name="Group 133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360" cy="147828"/>
                                <a:chOff x="0" y="0"/>
                                <a:chExt cx="594360" cy="147828"/>
                              </a:xfrm>
                            </wpg:grpSpPr>
                            <wps:wsp>
                              <wps:cNvPr id="3620" name="Shape 3620"/>
                              <wps:cNvSpPr/>
                              <wps:spPr>
                                <a:xfrm>
                                  <a:off x="6096" y="7620"/>
                                  <a:ext cx="4267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1816">
                                      <a:moveTo>
                                        <a:pt x="36576" y="0"/>
                                      </a:moveTo>
                                      <a:lnTo>
                                        <a:pt x="39624" y="3048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41148"/>
                                      </a:lnTo>
                                      <a:lnTo>
                                        <a:pt x="41148" y="44196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1" name="Shape 3621"/>
                              <wps:cNvSpPr/>
                              <wps:spPr>
                                <a:xfrm>
                                  <a:off x="0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3048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38100" y="62484"/>
                                      </a:lnTo>
                                      <a:lnTo>
                                        <a:pt x="36576" y="64008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6096" y="65532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5824"/>
                                      </a:lnTo>
                                      <a:lnTo>
                                        <a:pt x="3048" y="11582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2" name="Shape 3622"/>
                              <wps:cNvSpPr/>
                              <wps:spPr>
                                <a:xfrm>
                                  <a:off x="102108" y="109728"/>
                                  <a:ext cx="10668" cy="60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6096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3" name="Shape 3623"/>
                              <wps:cNvSpPr/>
                              <wps:spPr>
                                <a:xfrm>
                                  <a:off x="77724" y="41148"/>
                                  <a:ext cx="2133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4" name="Shape 3624"/>
                              <wps:cNvSpPr/>
                              <wps:spPr>
                                <a:xfrm>
                                  <a:off x="62484" y="41148"/>
                                  <a:ext cx="50292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74676">
                                      <a:moveTo>
                                        <a:pt x="3048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7620" y="60960"/>
                                      </a:lnTo>
                                      <a:lnTo>
                                        <a:pt x="9144" y="64008"/>
                                      </a:lnTo>
                                      <a:lnTo>
                                        <a:pt x="12192" y="65532"/>
                                      </a:lnTo>
                                      <a:lnTo>
                                        <a:pt x="15240" y="65532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50292" y="68580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8100" y="71628"/>
                                      </a:lnTo>
                                      <a:lnTo>
                                        <a:pt x="35052" y="73152"/>
                                      </a:lnTo>
                                      <a:lnTo>
                                        <a:pt x="32004" y="73152"/>
                                      </a:lnTo>
                                      <a:lnTo>
                                        <a:pt x="30480" y="74676"/>
                                      </a:lnTo>
                                      <a:lnTo>
                                        <a:pt x="12192" y="74676"/>
                                      </a:lnTo>
                                      <a:lnTo>
                                        <a:pt x="9144" y="73152"/>
                                      </a:lnTo>
                                      <a:lnTo>
                                        <a:pt x="6096" y="71628"/>
                                      </a:lnTo>
                                      <a:lnTo>
                                        <a:pt x="4572" y="70104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1524" y="64008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5" name="Shape 3625"/>
                              <wps:cNvSpPr/>
                              <wps:spPr>
                                <a:xfrm>
                                  <a:off x="65532" y="33528"/>
                                  <a:ext cx="44196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74676">
                                      <a:moveTo>
                                        <a:pt x="9144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39624" y="65532"/>
                                      </a:lnTo>
                                      <a:lnTo>
                                        <a:pt x="41148" y="68580"/>
                                      </a:lnTo>
                                      <a:lnTo>
                                        <a:pt x="41148" y="71628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12192" y="73152"/>
                                      </a:lnTo>
                                      <a:lnTo>
                                        <a:pt x="28956" y="73152"/>
                                      </a:lnTo>
                                      <a:lnTo>
                                        <a:pt x="30480" y="71628"/>
                                      </a:lnTo>
                                      <a:lnTo>
                                        <a:pt x="32004" y="68580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6" name="Shape 3626"/>
                              <wps:cNvSpPr/>
                              <wps:spPr>
                                <a:xfrm>
                                  <a:off x="120396" y="99061"/>
                                  <a:ext cx="1371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144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7" name="Shape 3627"/>
                              <wps:cNvSpPr/>
                              <wps:spPr>
                                <a:xfrm>
                                  <a:off x="137160" y="41148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8" name="Shape 3628"/>
                              <wps:cNvSpPr/>
                              <wps:spPr>
                                <a:xfrm>
                                  <a:off x="123444" y="41148"/>
                                  <a:ext cx="13716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9144">
                                      <a:moveTo>
                                        <a:pt x="1524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4572" y="9144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9" name="Shape 3629"/>
                              <wps:cNvSpPr/>
                              <wps:spPr>
                                <a:xfrm>
                                  <a:off x="121920" y="33528"/>
                                  <a:ext cx="3810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82296">
                                      <a:moveTo>
                                        <a:pt x="12192" y="0"/>
                                      </a:moveTo>
                                      <a:lnTo>
                                        <a:pt x="1524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8100" y="16764"/>
                                      </a:lnTo>
                                      <a:lnTo>
                                        <a:pt x="38100" y="32004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5052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45720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8100" y="68580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5052" y="74676"/>
                                      </a:lnTo>
                                      <a:lnTo>
                                        <a:pt x="33528" y="77724"/>
                                      </a:lnTo>
                                      <a:lnTo>
                                        <a:pt x="30480" y="79248"/>
                                      </a:lnTo>
                                      <a:lnTo>
                                        <a:pt x="28956" y="80772"/>
                                      </a:lnTo>
                                      <a:lnTo>
                                        <a:pt x="25908" y="82296"/>
                                      </a:lnTo>
                                      <a:lnTo>
                                        <a:pt x="22860" y="82296"/>
                                      </a:lnTo>
                                      <a:lnTo>
                                        <a:pt x="9144" y="82296"/>
                                      </a:lnTo>
                                      <a:lnTo>
                                        <a:pt x="6096" y="80772"/>
                                      </a:lnTo>
                                      <a:lnTo>
                                        <a:pt x="4572" y="79248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12192" y="73152"/>
                                      </a:lnTo>
                                      <a:lnTo>
                                        <a:pt x="25908" y="73152"/>
                                      </a:lnTo>
                                      <a:lnTo>
                                        <a:pt x="27432" y="71628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0480" y="68580"/>
                                      </a:lnTo>
                                      <a:lnTo>
                                        <a:pt x="30480" y="65532"/>
                                      </a:lnTo>
                                      <a:lnTo>
                                        <a:pt x="30480" y="50292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45720"/>
                                      </a:lnTo>
                                      <a:lnTo>
                                        <a:pt x="22860" y="45720"/>
                                      </a:lnTo>
                                      <a:lnTo>
                                        <a:pt x="22860" y="44196"/>
                                      </a:lnTo>
                                      <a:lnTo>
                                        <a:pt x="13716" y="44196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12192" y="38100"/>
                                      </a:lnTo>
                                      <a:lnTo>
                                        <a:pt x="15240" y="36576"/>
                                      </a:lnTo>
                                      <a:lnTo>
                                        <a:pt x="25908" y="36576"/>
                                      </a:lnTo>
                                      <a:lnTo>
                                        <a:pt x="27432" y="35052"/>
                                      </a:lnTo>
                                      <a:lnTo>
                                        <a:pt x="28956" y="33528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30480" y="13716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0" name="Shape 3630"/>
                              <wps:cNvSpPr/>
                              <wps:spPr>
                                <a:xfrm>
                                  <a:off x="216408" y="38100"/>
                                  <a:ext cx="7620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7724">
                                      <a:moveTo>
                                        <a:pt x="7620" y="0"/>
                                      </a:moveTo>
                                      <a:lnTo>
                                        <a:pt x="7620" y="73152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4572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1" name="Shape 3631"/>
                              <wps:cNvSpPr/>
                              <wps:spPr>
                                <a:xfrm>
                                  <a:off x="173736" y="38100"/>
                                  <a:ext cx="7620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7724">
                                      <a:moveTo>
                                        <a:pt x="0" y="0"/>
                                      </a:moveTo>
                                      <a:lnTo>
                                        <a:pt x="7620" y="12192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4572" y="77724"/>
                                      </a:lnTo>
                                      <a:lnTo>
                                        <a:pt x="3048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2" name="Shape 3632"/>
                              <wps:cNvSpPr/>
                              <wps:spPr>
                                <a:xfrm>
                                  <a:off x="173736" y="33528"/>
                                  <a:ext cx="25908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08" h="42672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25908" y="33528"/>
                                      </a:lnTo>
                                      <a:lnTo>
                                        <a:pt x="22860" y="42672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3" name="Shape 3633"/>
                              <wps:cNvSpPr/>
                              <wps:spPr>
                                <a:xfrm>
                                  <a:off x="196596" y="33528"/>
                                  <a:ext cx="27432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45720">
                                      <a:moveTo>
                                        <a:pt x="22860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3048" y="45720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4" name="Shape 3634"/>
                              <wps:cNvSpPr/>
                              <wps:spPr>
                                <a:xfrm>
                                  <a:off x="245364" y="41148"/>
                                  <a:ext cx="3505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33528">
                                      <a:moveTo>
                                        <a:pt x="21336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5052" y="33528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28956" y="2895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5" name="Shape 3635"/>
                              <wps:cNvSpPr/>
                              <wps:spPr>
                                <a:xfrm>
                                  <a:off x="237744" y="33528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12192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42672" y="41148"/>
                                      </a:lnTo>
                                      <a:lnTo>
                                        <a:pt x="42672" y="44196"/>
                                      </a:lnTo>
                                      <a:lnTo>
                                        <a:pt x="39624" y="44196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68580"/>
                                      </a:lnTo>
                                      <a:lnTo>
                                        <a:pt x="9144" y="71628"/>
                                      </a:lnTo>
                                      <a:lnTo>
                                        <a:pt x="12192" y="73152"/>
                                      </a:lnTo>
                                      <a:lnTo>
                                        <a:pt x="39624" y="73152"/>
                                      </a:lnTo>
                                      <a:lnTo>
                                        <a:pt x="41148" y="7467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2672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9144" y="80772"/>
                                      </a:lnTo>
                                      <a:lnTo>
                                        <a:pt x="6096" y="79248"/>
                                      </a:lnTo>
                                      <a:lnTo>
                                        <a:pt x="4572" y="77724"/>
                                      </a:lnTo>
                                      <a:lnTo>
                                        <a:pt x="3048" y="74676"/>
                                      </a:lnTo>
                                      <a:lnTo>
                                        <a:pt x="1524" y="71628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6" name="Shape 3636"/>
                              <wps:cNvSpPr/>
                              <wps:spPr>
                                <a:xfrm>
                                  <a:off x="301752" y="41148"/>
                                  <a:ext cx="36576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67056">
                                      <a:moveTo>
                                        <a:pt x="21336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9144"/>
                                      </a:lnTo>
                                      <a:lnTo>
                                        <a:pt x="36576" y="57912"/>
                                      </a:lnTo>
                                      <a:lnTo>
                                        <a:pt x="35052" y="60960"/>
                                      </a:lnTo>
                                      <a:lnTo>
                                        <a:pt x="35052" y="64008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24384" y="65532"/>
                                      </a:lnTo>
                                      <a:lnTo>
                                        <a:pt x="27432" y="64008"/>
                                      </a:lnTo>
                                      <a:lnTo>
                                        <a:pt x="28956" y="6096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7" name="Shape 3637"/>
                              <wps:cNvSpPr/>
                              <wps:spPr>
                                <a:xfrm>
                                  <a:off x="295656" y="33528"/>
                                  <a:ext cx="39624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114300">
                                      <a:moveTo>
                                        <a:pt x="1524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73152"/>
                                      </a:lnTo>
                                      <a:lnTo>
                                        <a:pt x="39624" y="74676"/>
                                      </a:lnTo>
                                      <a:lnTo>
                                        <a:pt x="38100" y="77724"/>
                                      </a:lnTo>
                                      <a:lnTo>
                                        <a:pt x="35052" y="79248"/>
                                      </a:lnTo>
                                      <a:lnTo>
                                        <a:pt x="33528" y="80772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6096" y="82296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3048" y="11430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8" name="Shape 3638"/>
                              <wps:cNvSpPr/>
                              <wps:spPr>
                                <a:xfrm>
                                  <a:off x="359664" y="77725"/>
                                  <a:ext cx="27432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0480">
                                      <a:moveTo>
                                        <a:pt x="13716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25908" y="3048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6764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21336" y="21336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39" name="Shape 3639"/>
                              <wps:cNvSpPr/>
                              <wps:spPr>
                                <a:xfrm>
                                  <a:off x="352044" y="33528"/>
                                  <a:ext cx="33528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36576"/>
                                      </a:lnTo>
                                      <a:lnTo>
                                        <a:pt x="24384" y="36576"/>
                                      </a:lnTo>
                                      <a:lnTo>
                                        <a:pt x="27432" y="38100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2004" y="41148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33528" y="74676"/>
                                      </a:lnTo>
                                      <a:lnTo>
                                        <a:pt x="32004" y="77724"/>
                                      </a:lnTo>
                                      <a:lnTo>
                                        <a:pt x="28956" y="79248"/>
                                      </a:lnTo>
                                      <a:lnTo>
                                        <a:pt x="25908" y="80772"/>
                                      </a:lnTo>
                                      <a:lnTo>
                                        <a:pt x="24384" y="82296"/>
                                      </a:lnTo>
                                      <a:lnTo>
                                        <a:pt x="3048" y="82296"/>
                                      </a:lnTo>
                                      <a:lnTo>
                                        <a:pt x="1524" y="80772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0" name="Shape 3640"/>
                              <wps:cNvSpPr/>
                              <wps:spPr>
                                <a:xfrm>
                                  <a:off x="394716" y="33528"/>
                                  <a:ext cx="7620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77724"/>
                                      </a:lnTo>
                                      <a:lnTo>
                                        <a:pt x="6096" y="80772"/>
                                      </a:lnTo>
                                      <a:lnTo>
                                        <a:pt x="4572" y="82296"/>
                                      </a:lnTo>
                                      <a:lnTo>
                                        <a:pt x="3048" y="82296"/>
                                      </a:lnTo>
                                      <a:lnTo>
                                        <a:pt x="1524" y="80772"/>
                                      </a:lnTo>
                                      <a:lnTo>
                                        <a:pt x="0" y="79248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1" name="Shape 3641"/>
                              <wps:cNvSpPr/>
                              <wps:spPr>
                                <a:xfrm>
                                  <a:off x="411480" y="108204"/>
                                  <a:ext cx="12192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24384">
                                      <a:moveTo>
                                        <a:pt x="6096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2" name="Shape 3642"/>
                              <wps:cNvSpPr/>
                              <wps:spPr>
                                <a:xfrm>
                                  <a:off x="522732" y="38100"/>
                                  <a:ext cx="7620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7724">
                                      <a:moveTo>
                                        <a:pt x="7620" y="0"/>
                                      </a:moveTo>
                                      <a:lnTo>
                                        <a:pt x="7620" y="73152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4572" y="77724"/>
                                      </a:lnTo>
                                      <a:lnTo>
                                        <a:pt x="3048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3" name="Shape 3643"/>
                              <wps:cNvSpPr/>
                              <wps:spPr>
                                <a:xfrm>
                                  <a:off x="480060" y="38100"/>
                                  <a:ext cx="7620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7724">
                                      <a:moveTo>
                                        <a:pt x="0" y="0"/>
                                      </a:moveTo>
                                      <a:lnTo>
                                        <a:pt x="7620" y="12192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4572" y="77724"/>
                                      </a:lnTo>
                                      <a:lnTo>
                                        <a:pt x="3048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4" name="Shape 3644"/>
                              <wps:cNvSpPr/>
                              <wps:spPr>
                                <a:xfrm>
                                  <a:off x="480060" y="33528"/>
                                  <a:ext cx="24384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42672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5" name="Shape 3645"/>
                              <wps:cNvSpPr/>
                              <wps:spPr>
                                <a:xfrm>
                                  <a:off x="501396" y="33528"/>
                                  <a:ext cx="28956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45720">
                                      <a:moveTo>
                                        <a:pt x="2438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6096" y="42672"/>
                                      </a:lnTo>
                                      <a:lnTo>
                                        <a:pt x="4572" y="45720"/>
                                      </a:lnTo>
                                      <a:lnTo>
                                        <a:pt x="3048" y="45720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6" name="Shape 3646"/>
                              <wps:cNvSpPr/>
                              <wps:spPr>
                                <a:xfrm>
                                  <a:off x="586740" y="38100"/>
                                  <a:ext cx="7620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7724">
                                      <a:moveTo>
                                        <a:pt x="7620" y="0"/>
                                      </a:moveTo>
                                      <a:lnTo>
                                        <a:pt x="7620" y="73152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4572" y="77724"/>
                                      </a:lnTo>
                                      <a:lnTo>
                                        <a:pt x="3048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7" name="Shape 3647"/>
                              <wps:cNvSpPr/>
                              <wps:spPr>
                                <a:xfrm>
                                  <a:off x="544068" y="38100"/>
                                  <a:ext cx="7620" cy="77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77724">
                                      <a:moveTo>
                                        <a:pt x="0" y="0"/>
                                      </a:moveTo>
                                      <a:lnTo>
                                        <a:pt x="7620" y="12192"/>
                                      </a:lnTo>
                                      <a:lnTo>
                                        <a:pt x="7620" y="73152"/>
                                      </a:lnTo>
                                      <a:lnTo>
                                        <a:pt x="6096" y="76200"/>
                                      </a:lnTo>
                                      <a:lnTo>
                                        <a:pt x="4572" y="77724"/>
                                      </a:lnTo>
                                      <a:lnTo>
                                        <a:pt x="3048" y="77724"/>
                                      </a:lnTo>
                                      <a:lnTo>
                                        <a:pt x="1524" y="76200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8" name="Shape 3648"/>
                              <wps:cNvSpPr/>
                              <wps:spPr>
                                <a:xfrm>
                                  <a:off x="544068" y="33528"/>
                                  <a:ext cx="24384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384" h="42672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49" name="Shape 3649"/>
                              <wps:cNvSpPr/>
                              <wps:spPr>
                                <a:xfrm>
                                  <a:off x="565404" y="33528"/>
                                  <a:ext cx="28956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45720">
                                      <a:moveTo>
                                        <a:pt x="2438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6096" y="42672"/>
                                      </a:lnTo>
                                      <a:lnTo>
                                        <a:pt x="4572" y="45720"/>
                                      </a:lnTo>
                                      <a:lnTo>
                                        <a:pt x="3048" y="45720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C800C5" id="Group 13312" o:spid="_x0000_s1026" style="width:46.8pt;height:11.65pt;mso-position-horizontal-relative:char;mso-position-vertical-relative:line" coordsize="5943,1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">
                      <v:shape id="Shape 3620" o:spid="_x0000_s1027" style="position:absolute;left:60;top:76;width:427;height:518;visibility:visible;mso-wrap-style:square;v-text-anchor:top" coordsize="4267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" path="m36576,r3048,3048l41148,4572r,3048l42672,10668r,30480l41148,44196r,1524l39624,48768r-3048,3048l,50292r24384,l27432,48768r3048,-1524l32004,45720r1524,-3048l35052,39624r1524,-3048l36576,13716,35052,10668,33528,7620,32004,6096,30480,3048,27432,1524r-6096,l36576,xe" fillcolor="black" strokeweight=".1323mm">
                        <v:stroke endcap="round"/>
                        <v:path arrowok="t" textboxrect="0,0,42672,51816"/>
                      </v:shape>
                      <v:shape id="Shape 3621" o:spid="_x0000_s1028" style="position:absolute;width:426;height:1158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" path="m3048,l30480,r3048,1524l36576,1524r3048,1524l41148,6096r1524,1524l27432,9144r-21336,l6096,57912r36576,1524l41148,60960r-3048,1524l36576,64008r-3048,1524l6096,65532r,48768l4572,115824r-1524,l,114300,,1524,3048,xe" fillcolor="black" strokeweight=".1323mm">
                        <v:stroke endcap="round"/>
                        <v:path arrowok="t" textboxrect="0,0,42672,115824"/>
                      </v:shape>
                      <v:shape id="Shape 3622" o:spid="_x0000_s1029" style="position:absolute;left:1021;top:1097;width:106;height:61;visibility:visible;mso-wrap-style:square;v-text-anchor:top" coordsize="10668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" path="m,l10668,r,4572l7620,6096r-1524,l3048,4572,,1524,,xe" fillcolor="black" strokeweight=".1323mm">
                        <v:stroke endcap="round"/>
                        <v:path arrowok="t" textboxrect="0,0,10668,6096"/>
                      </v:shape>
                      <v:shape id="Shape 3623" o:spid="_x0000_s1030" style="position:absolute;left:777;top:411;width:213;height:0;visibility:visible;mso-wrap-style:square;v-text-anchor:top" coordsize="213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" path="m21336,l,,21336,xe" fillcolor="black" strokeweight=".1323mm">
                        <v:stroke endcap="round"/>
                        <v:path arrowok="t" textboxrect="0,0,21336,0"/>
                      </v:shape>
                      <v:shape id="Shape 3624" o:spid="_x0000_s1031" style="position:absolute;left:624;top:411;width:503;height:747;visibility:visible;mso-wrap-style:square;v-text-anchor:top" coordsize="50292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" path="m3048,l15240,,12192,1524,9144,3048,7620,6096r,54864l9144,64008r3048,1524l15240,65532r32004,1524l50292,68580r-10668,l38100,71628r-3048,1524l32004,73152r-1524,1524l12192,74676,9144,73152,6096,71628,4572,70104,3048,67056,1524,64008,,60960,,4572,1524,1524,3048,xe" fillcolor="black" strokeweight=".1323mm">
                        <v:stroke endcap="round"/>
                        <v:path arrowok="t" textboxrect="0,0,50292,74676"/>
                      </v:shape>
                      <v:shape id="Shape 3625" o:spid="_x0000_s1032" style="position:absolute;left:655;top:335;width:442;height:747;visibility:visible;mso-wrap-style:square;v-text-anchor:top" coordsize="4419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" path="m9144,l39624,r,65532l41148,68580r,3048l44196,73152r,1524l12192,73152r16764,l30480,71628r1524,-3048l33528,65532r,-57912l,7620,1524,4572,3048,3048,6096,1524,9144,xe" fillcolor="black" strokeweight=".1323mm">
                        <v:stroke endcap="round"/>
                        <v:path arrowok="t" textboxrect="0,0,44196,74676"/>
                      </v:shape>
                      <v:shape id="Shape 3626" o:spid="_x0000_s1033" style="position:absolute;left:1203;top:990;width:138;height:92;visibility:visible;mso-wrap-style:square;v-text-anchor:top" coordsize="13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" path="m3048,l6096,,7620,3048r,3048l10668,7620r3048,l1524,9144,,6096,,1524,3048,xe" fillcolor="black" strokeweight=".1323mm">
                        <v:stroke endcap="round"/>
                        <v:path arrowok="t" textboxrect="0,0,13716,9144"/>
                      </v:shape>
                      <v:shape id="Shape 3627" o:spid="_x0000_s1034" style="position:absolute;left:1371;top:411;width:76;height:0;visibility:visible;mso-wrap-style:square;v-text-anchor:top" coordsize="7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" path="m7620,l,,7620,xe" fillcolor="black" strokeweight=".1323mm">
                        <v:stroke endcap="round"/>
                        <v:path arrowok="t" textboxrect="0,0,7620,0"/>
                      </v:shape>
                      <v:shape id="Shape 3628" o:spid="_x0000_s1035" style="position:absolute;left:1234;top:411;width:137;height:91;visibility:visible;mso-wrap-style:square;v-text-anchor:top" coordsize="13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" path="m1524,l13716,,10668,1524,9144,3048,7620,4572r,1524l6096,9144r-1524,l1524,7620,,6096,,3048,1524,xe" fillcolor="black" strokeweight=".1323mm">
                        <v:stroke endcap="round"/>
                        <v:path arrowok="t" textboxrect="0,0,13716,9144"/>
                      </v:shape>
                      <v:shape id="Shape 3629" o:spid="_x0000_s1036" style="position:absolute;left:1219;top:335;width:381;height:823;visibility:visible;mso-wrap-style:square;v-text-anchor:top" coordsize="38100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" path="m12192,r3048,l25908,r3048,1524l30480,3048r3048,1524l35052,7620r1524,3048l38100,12192r,4572l38100,32004r-1524,3048l35052,38100r-1524,1524l33528,41148r1524,1524l36576,45720r1524,3048l38100,68580r-1524,3048l35052,74676r-1524,3048l30480,79248r-1524,1524l25908,82296r-3048,l9144,82296,6096,80772,4572,79248,1524,76200,,74676,12192,73152r13716,l27432,71628r1524,l30480,68580r,-3048l30480,50292,28956,47244,25908,45720r-3048,l22860,44196r-9144,l12192,41148r,-3048l15240,36576r10668,l27432,35052r1524,-1524l30480,32004r,-3048l30480,13716,28956,10668,25908,9144,22860,7620r-19812,l4572,4572,7620,3048,10668,1524,12192,xe" fillcolor="black" strokeweight=".1323mm">
                        <v:stroke endcap="round"/>
                        <v:path arrowok="t" textboxrect="0,0,38100,82296"/>
                      </v:shape>
                      <v:shape id="Shape 3630" o:spid="_x0000_s1037" style="position:absolute;left:2164;top:381;width:76;height:777;visibility:visible;mso-wrap-style:square;v-text-anchor:top" coordsize="7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" path="m7620,r,73152l6096,76200,4572,77724,1524,76200,,74676,,12192,7620,xe" fillcolor="black" strokeweight=".1323mm">
                        <v:stroke endcap="round"/>
                        <v:path arrowok="t" textboxrect="0,0,7620,77724"/>
                      </v:shape>
                      <v:shape id="Shape 3631" o:spid="_x0000_s1038" style="position:absolute;left:1737;top:381;width:76;height:777;visibility:visible;mso-wrap-style:square;v-text-anchor:top" coordsize="7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" path="m,l7620,12192r,60960l6096,76200,4572,77724r-1524,l1524,76200,,74676,,xe" fillcolor="black" strokeweight=".1323mm">
                        <v:stroke endcap="round"/>
                        <v:path arrowok="t" textboxrect="0,0,7620,77724"/>
                      </v:shape>
                      <v:shape id="Shape 3632" o:spid="_x0000_s1039" style="position:absolute;left:1737;top:335;width:259;height:427;visibility:visible;mso-wrap-style:square;v-text-anchor:top" coordsize="25908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" path="m3048,l6096,1524,25908,33528r-3048,9144l7620,16764,,4572,1524,1524,3048,xe" fillcolor="black" strokeweight=".1323mm">
                        <v:stroke endcap="round"/>
                        <v:path arrowok="t" textboxrect="0,0,25908,42672"/>
                      </v:shape>
                      <v:shape id="Shape 3633" o:spid="_x0000_s1040" style="position:absolute;left:1965;top:335;width:275;height:457;visibility:visible;mso-wrap-style:square;v-text-anchor:top" coordsize="27432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" path="m22860,r3048,l27432,3048r,1524l19812,16764,4572,42672,3048,45720,,44196,,42672,3048,33528,21336,1524,22860,xe" fillcolor="black" strokeweight=".1323mm">
                        <v:stroke endcap="round"/>
                        <v:path arrowok="t" textboxrect="0,0,27432,45720"/>
                      </v:shape>
                      <v:shape id="Shape 3634" o:spid="_x0000_s1041" style="position:absolute;left:2453;top:411;width:351;height:335;visibility:visible;mso-wrap-style:square;v-text-anchor:top" coordsize="3505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" path="m21336,l33528,r1524,3048l35052,33528,,28956r28956,l28956,9144,27432,6096,25908,3048,24384,1524,21336,xe" fillcolor="black" strokeweight=".1323mm">
                        <v:stroke endcap="round"/>
                        <v:path arrowok="t" textboxrect="0,0,35052,33528"/>
                      </v:shape>
                      <v:shape id="Shape 3635" o:spid="_x0000_s1042" style="position:absolute;left:2377;top:335;width:427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" path="m12192,l32004,r1524,1524l36576,3048r1524,1524l41148,7620r-27432,l12192,9144,9144,10668,7620,13716r,22860l42672,41148r,3048l39624,44196r-32004,l7620,68580r1524,3048l12192,73152r27432,l41148,74676r1524,3048l42672,80772r-3048,1524l12192,82296,9144,80772,6096,79248,4572,77724,3048,74676,1524,71628,,68580,,12192,1524,9144,3048,7620,4572,4572,6096,3048,9144,1524,12192,xe" fillcolor="black" strokeweight=".1323mm">
                        <v:stroke endcap="round"/>
                        <v:path arrowok="t" textboxrect="0,0,42672,82296"/>
                      </v:shape>
                      <v:shape id="Shape 3636" o:spid="_x0000_s1043" style="position:absolute;left:3017;top:411;width:366;height:671;visibility:visible;mso-wrap-style:square;v-text-anchor:top" coordsize="36576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" path="m21336,l33528,r1524,3048l35052,6096r1524,3048l36576,57912r-1524,3048l35052,64008r-1524,3048l,65532r24384,l27432,64008r1524,-3048l28956,4572,27432,3048,24384,1524,21336,xe" fillcolor="black" strokeweight=".1323mm">
                        <v:stroke endcap="round"/>
                        <v:path arrowok="t" textboxrect="0,0,36576,67056"/>
                      </v:shape>
                      <v:shape id="Shape 3637" o:spid="_x0000_s1044" style="position:absolute;left:2956;top:335;width:396;height:1143;visibility:visible;mso-wrap-style:square;v-text-anchor:top" coordsize="39624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" path="m1524,l30480,r3048,1524l35052,3048r3048,1524l39624,7620r-33528,l6096,73152r33528,1524l38100,77724r-3048,1524l33528,80772r-3048,1524l6096,82296r,32004l3048,114300r-3048,l,111252,,1524,1524,xe" fillcolor="black" strokeweight=".1323mm">
                        <v:stroke endcap="round"/>
                        <v:path arrowok="t" textboxrect="0,0,39624,114300"/>
                      </v:shape>
                      <v:shape id="Shape 3638" o:spid="_x0000_s1045" style="position:absolute;left:3596;top:777;width:274;height:305;visibility:visible;mso-wrap-style:square;v-text-anchor:top" coordsize="27432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" path="m13716,l25908,r1524,3048l27432,27432r-1524,3048l,28956r16764,l18288,27432r1524,-3048l21336,21336r,-12192l19812,6096,18288,3048,16764,1524,13716,xe" fillcolor="black" strokeweight=".1323mm">
                        <v:stroke endcap="round"/>
                        <v:path arrowok="t" textboxrect="0,0,27432,30480"/>
                      </v:shape>
                      <v:shape id="Shape 3639" o:spid="_x0000_s1046" style="position:absolute;left:3520;top:335;width:335;height:823;visibility:visible;mso-wrap-style:square;v-text-anchor:top" coordsize="33528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" path="m3048,l6096,,7620,3048r,33528l24384,36576r3048,1524l28956,39624r3048,1524l33528,44196r-25908,l7620,73152r25908,1524l32004,77724r-3048,1524l25908,80772r-1524,1524l3048,82296,1524,80772,,79248,,1524,3048,xe" fillcolor="black" strokeweight=".1323mm">
                        <v:stroke endcap="round"/>
                        <v:path arrowok="t" textboxrect="0,0,33528,82296"/>
                      </v:shape>
                      <v:shape id="Shape 3640" o:spid="_x0000_s1047" style="position:absolute;left:3947;top:335;width:76;height:823;visibility:visible;mso-wrap-style:square;v-text-anchor:top" coordsize="7620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" path="m3048,l6096,,7620,3048r,74676l6096,80772,4572,82296r-1524,l1524,80772,,79248,,1524,3048,xe" fillcolor="black" strokeweight=".1323mm">
                        <v:stroke endcap="round"/>
                        <v:path arrowok="t" textboxrect="0,0,7620,82296"/>
                      </v:shape>
                      <v:shape id="Shape 3641" o:spid="_x0000_s1048" style="position:absolute;left:4114;top:1082;width:122;height:243;visibility:visible;mso-wrap-style:square;v-text-anchor:top" coordsize="12192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" path="m6096,r4572,l12192,3048r,1524l10668,6096r,3048l9144,13715,7620,19812r,1524l6096,24384r-4572,l1524,21336,,21336,1524,19812r,-4572l3048,10668,4572,6096r,-3048l6096,xe" fillcolor="black" strokeweight=".1323mm">
                        <v:stroke endcap="round"/>
                        <v:path arrowok="t" textboxrect="0,0,12192,24384"/>
                      </v:shape>
                      <v:shape id="Shape 3642" o:spid="_x0000_s1049" style="position:absolute;left:5227;top:381;width:76;height:777;visibility:visible;mso-wrap-style:square;v-text-anchor:top" coordsize="7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" path="m7620,r,73152l6096,76200,4572,77724r-1524,l1524,76200,,74676,,12192,7620,xe" fillcolor="black" strokeweight=".1323mm">
                        <v:stroke endcap="round"/>
                        <v:path arrowok="t" textboxrect="0,0,7620,77724"/>
                      </v:shape>
                      <v:shape id="Shape 3643" o:spid="_x0000_s1050" style="position:absolute;left:4800;top:381;width:76;height:777;visibility:visible;mso-wrap-style:square;v-text-anchor:top" coordsize="7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" path="m,l7620,12192r,60960l6096,76200,4572,77724r-1524,l1524,76200,,74676,,xe" fillcolor="black" strokeweight=".1323mm">
                        <v:stroke endcap="round"/>
                        <v:path arrowok="t" textboxrect="0,0,7620,77724"/>
                      </v:shape>
                      <v:shape id="Shape 3644" o:spid="_x0000_s1051" style="position:absolute;left:4800;top:335;width:244;height:427;visibility:visible;mso-wrap-style:square;v-text-anchor:top" coordsize="24384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" path="m3048,l6096,1524,24384,33528r-3048,9144l7620,16764,,4572,,1524,3048,xe" fillcolor="black" strokeweight=".1323mm">
                        <v:stroke endcap="round"/>
                        <v:path arrowok="t" textboxrect="0,0,24384,42672"/>
                      </v:shape>
                      <v:shape id="Shape 3645" o:spid="_x0000_s1052" style="position:absolute;left:5013;top:335;width:290;height:457;visibility:visible;mso-wrap-style:square;v-text-anchor:top" coordsize="2895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" path="m24384,r3048,l28956,3048r,1524l21336,16764,6096,42672,4572,45720r-1524,l1524,44196,,42672,3048,33528,21336,1524,24384,xe" fillcolor="black" strokeweight=".1323mm">
                        <v:stroke endcap="round"/>
                        <v:path arrowok="t" textboxrect="0,0,28956,45720"/>
                      </v:shape>
                      <v:shape id="Shape 3646" o:spid="_x0000_s1053" style="position:absolute;left:5867;top:381;width:76;height:777;visibility:visible;mso-wrap-style:square;v-text-anchor:top" coordsize="7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" path="m7620,r,73152l6096,76200,4572,77724r-1524,l1524,76200,,74676,,12192,7620,xe" fillcolor="black" strokeweight=".1323mm">
                        <v:stroke endcap="round"/>
                        <v:path arrowok="t" textboxrect="0,0,7620,77724"/>
                      </v:shape>
                      <v:shape id="Shape 3647" o:spid="_x0000_s1054" style="position:absolute;left:5440;top:381;width:76;height:777;visibility:visible;mso-wrap-style:square;v-text-anchor:top" coordsize="7620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" path="m,l7620,12192r,60960l6096,76200,4572,77724r-1524,l1524,76200,,74676,,xe" fillcolor="black" strokeweight=".1323mm">
                        <v:stroke endcap="round"/>
                        <v:path arrowok="t" textboxrect="0,0,7620,77724"/>
                      </v:shape>
                      <v:shape id="Shape 3648" o:spid="_x0000_s1055" style="position:absolute;left:5440;top:335;width:244;height:427;visibility:visible;mso-wrap-style:square;v-text-anchor:top" coordsize="24384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" path="m3048,l6096,1524,24384,33528r-3048,9144l7620,16764,,4572,,1524,3048,xe" fillcolor="black" strokeweight=".1323mm">
                        <v:stroke endcap="round"/>
                        <v:path arrowok="t" textboxrect="0,0,24384,42672"/>
                      </v:shape>
                      <v:shape id="Shape 3649" o:spid="_x0000_s1056" style="position:absolute;left:5654;top:335;width:289;height:457;visibility:visible;mso-wrap-style:square;v-text-anchor:top" coordsize="2895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" path="m24384,r3048,l28956,3048r,1524l21336,16764,6096,42672,4572,45720r-1524,l1524,44196,,42672,3048,33528,21336,1524,24384,xe" fillcolor="black" strokeweight=".1323mm">
                        <v:stroke endcap="round"/>
                        <v:path arrowok="t" textboxrect="0,0,28956,4572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92998" w:rsidTr="00EE6AB5">
        <w:trPr>
          <w:trHeight w:val="4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/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5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5A9E08" wp14:editId="7E6D4C61">
                      <wp:extent cx="114300" cy="115824"/>
                      <wp:effectExtent l="0" t="0" r="0" b="0"/>
                      <wp:docPr id="13320" name="Group 133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00" cy="115824"/>
                                <a:chOff x="0" y="0"/>
                                <a:chExt cx="114300" cy="115824"/>
                              </a:xfrm>
                            </wpg:grpSpPr>
                            <wps:wsp>
                              <wps:cNvPr id="3650" name="Shape 3650"/>
                              <wps:cNvSpPr/>
                              <wps:spPr>
                                <a:xfrm>
                                  <a:off x="7620" y="56388"/>
                                  <a:ext cx="4267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1816">
                                      <a:moveTo>
                                        <a:pt x="36576" y="0"/>
                                      </a:moveTo>
                                      <a:lnTo>
                                        <a:pt x="38100" y="1524"/>
                                      </a:lnTo>
                                      <a:lnTo>
                                        <a:pt x="39624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39624" y="45720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5052" y="36576"/>
                                      </a:lnTo>
                                      <a:lnTo>
                                        <a:pt x="36576" y="3352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1" name="Shape 3651"/>
                              <wps:cNvSpPr/>
                              <wps:spPr>
                                <a:xfrm>
                                  <a:off x="7620" y="7620"/>
                                  <a:ext cx="39624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42672">
                                      <a:moveTo>
                                        <a:pt x="18288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5052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8100" y="10668"/>
                                      </a:lnTo>
                                      <a:lnTo>
                                        <a:pt x="39624" y="13716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8100" y="32004"/>
                                      </a:lnTo>
                                      <a:lnTo>
                                        <a:pt x="38100" y="3505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22860" y="41148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2" name="Shape 3652"/>
                              <wps:cNvSpPr/>
                              <wps:spPr>
                                <a:xfrm>
                                  <a:off x="0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3048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41148" y="50292"/>
                                      </a:lnTo>
                                      <a:lnTo>
                                        <a:pt x="39624" y="51816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4196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7620" y="106680"/>
                                      </a:lnTo>
                                      <a:lnTo>
                                        <a:pt x="44196" y="108204"/>
                                      </a:lnTo>
                                      <a:lnTo>
                                        <a:pt x="41148" y="109728"/>
                                      </a:lnTo>
                                      <a:lnTo>
                                        <a:pt x="39624" y="111252"/>
                                      </a:lnTo>
                                      <a:lnTo>
                                        <a:pt x="36576" y="112776"/>
                                      </a:lnTo>
                                      <a:lnTo>
                                        <a:pt x="35052" y="114300"/>
                                      </a:lnTo>
                                      <a:lnTo>
                                        <a:pt x="32004" y="114300"/>
                                      </a:lnTo>
                                      <a:lnTo>
                                        <a:pt x="28956" y="115824"/>
                                      </a:lnTo>
                                      <a:lnTo>
                                        <a:pt x="4572" y="115824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3" name="Shape 3653"/>
                              <wps:cNvSpPr/>
                              <wps:spPr>
                                <a:xfrm>
                                  <a:off x="85344" y="7620"/>
                                  <a:ext cx="762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4" name="Shape 3654"/>
                              <wps:cNvSpPr/>
                              <wps:spPr>
                                <a:xfrm>
                                  <a:off x="64008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762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9144" y="88392"/>
                                      </a:lnTo>
                                      <a:lnTo>
                                        <a:pt x="10668" y="91440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6764" y="97536"/>
                                      </a:lnTo>
                                      <a:lnTo>
                                        <a:pt x="19812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7620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1524" y="85344"/>
                                      </a:lnTo>
                                      <a:lnTo>
                                        <a:pt x="0" y="82296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5" name="Shape 3655"/>
                              <wps:cNvSpPr/>
                              <wps:spPr>
                                <a:xfrm>
                                  <a:off x="71628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914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9624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39624" y="102108"/>
                                      </a:lnTo>
                                      <a:lnTo>
                                        <a:pt x="38100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4300"/>
                                      </a:lnTo>
                                      <a:lnTo>
                                        <a:pt x="21336" y="115824"/>
                                      </a:lnTo>
                                      <a:lnTo>
                                        <a:pt x="13716" y="115824"/>
                                      </a:lnTo>
                                      <a:lnTo>
                                        <a:pt x="1219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3716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28956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5052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6576" y="24384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EFC10F" id="Group 13320" o:spid="_x0000_s1026" style="width:9pt;height:9.1pt;mso-position-horizontal-relative:char;mso-position-vertical-relative:line" coordsize="114300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">
                      <v:shape id="Shape 3650" o:spid="_x0000_s1027" style="position:absolute;left:7620;top:56388;width:42672;height:51816;visibility:visible;mso-wrap-style:square;v-text-anchor:top" coordsize="4267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" path="m36576,r1524,1524l39624,4572r1524,3048l42672,10668r,28956l41148,42672r-1524,3048l38100,48768r-1524,3048l,50292r24384,l27432,48768r1524,-1524l32004,45720r1524,-3048l35052,39624r,-3048l36576,33528r,-15240l35052,13716r,-3048l33528,7620,32004,6096,28956,4572,27432,3048,24384,1524r-3048,l36576,xe" fillcolor="black" strokeweight=".1323mm">
                        <v:stroke endcap="round"/>
                        <v:path arrowok="t" textboxrect="0,0,42672,51816"/>
                      </v:shape>
                      <v:shape id="Shape 3651" o:spid="_x0000_s1028" style="position:absolute;left:7620;top:7620;width:39624;height:42672;visibility:visible;mso-wrap-style:square;v-text-anchor:top" coordsize="39624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" path="m18288,l33528,r1524,1524l36576,4572r1524,3048l38100,10668r1524,3048l39624,28956r-1524,3048l38100,35052r-1524,3048l35052,39624r-1524,3048l,41148r22860,l25908,39624r1524,-3048l30480,33528r,-1524l32004,28956r,-15240l30480,10668r,-3048l27432,6096,25908,3048,22860,1524r-1524,l18288,xe" fillcolor="black" strokeweight=".1323mm">
                        <v:stroke endcap="round"/>
                        <v:path arrowok="t" textboxrect="0,0,39624,42672"/>
                      </v:shape>
                      <v:shape id="Shape 3652" o:spid="_x0000_s1029" style="position:absolute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" path="m3048,l25908,r6096,l33528,1524r3048,1524l38100,4572r3048,3048l7620,7620r,41148l41148,50292r-1524,1524l41148,53340r3048,3048l28956,57912r-21336,l7620,106680r36576,1524l41148,109728r-1524,1524l36576,112776r-1524,1524l32004,114300r-3048,1524l4572,115824,1524,114300,,111252,,4572,1524,1524,3048,xe" fillcolor="black" strokeweight=".1323mm">
                        <v:stroke endcap="round"/>
                        <v:path arrowok="t" textboxrect="0,0,44196,115824"/>
                      </v:shape>
                      <v:shape id="Shape 3653" o:spid="_x0000_s1030" style="position:absolute;left:85344;top:7620;width:7620;height:0;visibility:visible;mso-wrap-style:square;v-text-anchor:top" coordsize="7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" path="m7620,l,,7620,xe" fillcolor="black" strokeweight=".1323mm">
                        <v:stroke endcap="round"/>
                        <v:path arrowok="t" textboxrect="0,0,7620,0"/>
                      </v:shape>
                      <v:shape id="Shape 3654" o:spid="_x0000_s1031" style="position:absolute;left:64008;top:7620;width:21336;height:100584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" path="m7620,l21336,,19812,1524r-3048,l13716,3048,12192,6096,10668,7620,9144,10668,7620,13716r,71628l9144,88392r1524,3048l12192,94488r1524,1524l16764,97536r3048,1524l21336,99060,7620,100584,4572,97536,3048,94488,1524,91440r,-6096l,82296,,16764,1524,13716r,-3048l3048,7620r,-3048l4572,1524,7620,xe" fillcolor="black" strokeweight=".1323mm">
                        <v:stroke endcap="round"/>
                        <v:path arrowok="t" textboxrect="0,0,21336,100584"/>
                      </v:shape>
                      <v:shape id="Shape 3655" o:spid="_x0000_s1032" style="position:absolute;left:71628;width:42672;height:115824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" path="m9144,l21336,r6096,l30480,1524r1524,1524l35052,4572r1524,3048l38100,9144r1524,3048l41148,15240r1524,3048l42672,97536r-1524,3048l39624,102108r-1524,3048l36576,108204r-1524,1524l32004,111252r-1524,1524l27432,114300r-3048,l21336,115824r-7620,l12192,114300r-3048,l6096,112776,3048,111252,1524,109728,,108204r13716,-1524l24384,106680r3048,-1524l28956,103632r3048,-1524l33528,99060r1524,-3048l35052,92964r1524,-3048l36576,24384,35052,21336r,-3048l33528,15240,32004,12192,28956,10668,27432,9144r-3048,l21336,7620,,7620,1524,4572,4572,3048,6096,1524,9144,xe" fillcolor="black" strokeweight=".1323mm">
                        <v:stroke endcap="round"/>
                        <v:path arrowok="t" textboxrect="0,0,42672,11582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6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181D46" wp14:editId="3227DFF8">
                      <wp:extent cx="91440" cy="115824"/>
                      <wp:effectExtent l="0" t="0" r="0" b="0"/>
                      <wp:docPr id="13324" name="Group 133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" cy="115824"/>
                                <a:chOff x="0" y="0"/>
                                <a:chExt cx="91440" cy="115824"/>
                              </a:xfrm>
                            </wpg:grpSpPr>
                            <wps:wsp>
                              <wps:cNvPr id="3663" name="Shape 3663"/>
                              <wps:cNvSpPr/>
                              <wps:spPr>
                                <a:xfrm>
                                  <a:off x="6096" y="56388"/>
                                  <a:ext cx="4267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1816">
                                      <a:moveTo>
                                        <a:pt x="36576" y="0"/>
                                      </a:moveTo>
                                      <a:lnTo>
                                        <a:pt x="38100" y="1524"/>
                                      </a:lnTo>
                                      <a:lnTo>
                                        <a:pt x="39624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4" name="Shape 3664"/>
                              <wps:cNvSpPr/>
                              <wps:spPr>
                                <a:xfrm>
                                  <a:off x="6096" y="7620"/>
                                  <a:ext cx="39624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42672">
                                      <a:moveTo>
                                        <a:pt x="18288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5052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505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8956" y="36576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2004" y="32004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6096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5" name="Shape 3665"/>
                              <wps:cNvSpPr/>
                              <wps:spPr>
                                <a:xfrm>
                                  <a:off x="0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3048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39624" y="50292"/>
                                      </a:lnTo>
                                      <a:lnTo>
                                        <a:pt x="38100" y="51816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2672" y="56388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106680"/>
                                      </a:lnTo>
                                      <a:lnTo>
                                        <a:pt x="42672" y="108204"/>
                                      </a:lnTo>
                                      <a:lnTo>
                                        <a:pt x="41148" y="109728"/>
                                      </a:lnTo>
                                      <a:lnTo>
                                        <a:pt x="38100" y="111252"/>
                                      </a:lnTo>
                                      <a:lnTo>
                                        <a:pt x="36576" y="112776"/>
                                      </a:lnTo>
                                      <a:lnTo>
                                        <a:pt x="33528" y="114300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5824"/>
                                      </a:lnTo>
                                      <a:lnTo>
                                        <a:pt x="3048" y="11582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6" name="Shape 3666"/>
                              <wps:cNvSpPr/>
                              <wps:spPr>
                                <a:xfrm>
                                  <a:off x="85344" y="4572"/>
                                  <a:ext cx="6096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11252">
                                      <a:moveTo>
                                        <a:pt x="6096" y="0"/>
                                      </a:moveTo>
                                      <a:lnTo>
                                        <a:pt x="6096" y="109728"/>
                                      </a:lnTo>
                                      <a:lnTo>
                                        <a:pt x="4572" y="109728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7" name="Shape 3667"/>
                              <wps:cNvSpPr/>
                              <wps:spPr>
                                <a:xfrm>
                                  <a:off x="64008" y="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24384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E0B90E" id="Group 13324" o:spid="_x0000_s1026" style="width:7.2pt;height:9.1pt;mso-position-horizontal-relative:char;mso-position-vertical-relative:line" coordsize="91440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">
                      <v:shape id="Shape 3663" o:spid="_x0000_s1027" style="position:absolute;left:6096;top:56388;width:42672;height:51816;visibility:visible;mso-wrap-style:square;v-text-anchor:top" coordsize="4267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" path="m36576,r1524,1524l39624,4572r1524,3048l42672,10668r,28956l41148,42672r,3048l38100,48768r-1524,3048l,50292r24384,l27432,48768r3048,-1524l32004,45720r1524,-3048l35052,39624r1524,-3048l36576,13716,35052,10668,33528,7620,32004,6096,30480,4572,27432,3048,24384,1524r-3048,l36576,xe" fillcolor="black" strokeweight=".1323mm">
                        <v:stroke endcap="round"/>
                        <v:path arrowok="t" textboxrect="0,0,42672,51816"/>
                      </v:shape>
                      <v:shape id="Shape 3664" o:spid="_x0000_s1028" style="position:absolute;left:6096;top:7620;width:39624;height:42672;visibility:visible;mso-wrap-style:square;v-text-anchor:top" coordsize="39624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" path="m18288,l33528,r1524,1524l36576,4572r1524,3048l39624,10668r,21336l38100,35052r-1524,3048l35052,39624r-1524,3048l,41148r24384,l25908,39624r3048,-3048l30480,33528r1524,-1524l32004,10668,30480,7620,28956,6096,25908,3048,24384,1524r-3048,l18288,xe" fillcolor="black" strokeweight=".1323mm">
                        <v:stroke endcap="round"/>
                        <v:path arrowok="t" textboxrect="0,0,39624,42672"/>
                      </v:shape>
                      <v:shape id="Shape 3665" o:spid="_x0000_s1029" style="position:absolute;width:42672;height:115824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" path="m3048,l24384,r6096,l33528,1524r1524,1524l38100,4572r1524,3048l6096,7620r,41148l39624,50292r-1524,1524l41148,53340r1524,3048l27432,57912r-21336,l6096,106680r36576,1524l41148,109728r-3048,1524l36576,112776r-3048,1524l30480,114300r-3048,1524l3048,115824,,114300r,-3048l,1524,3048,xe" fillcolor="black" strokeweight=".1323mm">
                        <v:stroke endcap="round"/>
                        <v:path arrowok="t" textboxrect="0,0,42672,115824"/>
                      </v:shape>
                      <v:shape id="Shape 3666" o:spid="_x0000_s1030" style="position:absolute;left:85344;top:4572;width:6096;height:111252;visibility:visible;mso-wrap-style:square;v-text-anchor:top" coordsize="6096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" path="m6096,r,109728l4572,109728r-1524,1524l,109728r,-3048l,9144,6096,xe" fillcolor="black" strokeweight=".1323mm">
                        <v:stroke endcap="round"/>
                        <v:path arrowok="t" textboxrect="0,0,6096,111252"/>
                      </v:shape>
                      <v:shape id="Shape 3667" o:spid="_x0000_s1031" style="position:absolute;left:64008;width:27432;height:33528;visibility:visible;mso-wrap-style:square;v-text-anchor:top" coordsize="2743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" path="m24384,r3048,1524l27432,4572r-6096,9144l6096,32004,3048,33528,1524,32004,,28956,1524,25908,21336,1524,24384,xe" fillcolor="black" strokeweight=".1323mm">
                        <v:stroke endcap="round"/>
                        <v:path arrowok="t" textboxrect="0,0,27432,3352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C80942" wp14:editId="1B17EC7D">
                      <wp:extent cx="114300" cy="115824"/>
                      <wp:effectExtent l="0" t="0" r="0" b="0"/>
                      <wp:docPr id="13329" name="Group 133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00" cy="115824"/>
                                <a:chOff x="0" y="0"/>
                                <a:chExt cx="114300" cy="115824"/>
                              </a:xfrm>
                            </wpg:grpSpPr>
                            <wps:wsp>
                              <wps:cNvPr id="3677" name="Shape 3677"/>
                              <wps:cNvSpPr/>
                              <wps:spPr>
                                <a:xfrm>
                                  <a:off x="7620" y="56388"/>
                                  <a:ext cx="42672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1816">
                                      <a:moveTo>
                                        <a:pt x="35052" y="0"/>
                                      </a:moveTo>
                                      <a:lnTo>
                                        <a:pt x="38100" y="1524"/>
                                      </a:lnTo>
                                      <a:lnTo>
                                        <a:pt x="39624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2672" y="36576"/>
                                      </a:lnTo>
                                      <a:lnTo>
                                        <a:pt x="41148" y="41148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39624" y="45720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5908" y="48768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30480" y="45720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5052" y="36576"/>
                                      </a:lnTo>
                                      <a:lnTo>
                                        <a:pt x="35052" y="13716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35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8" name="Shape 3678"/>
                              <wps:cNvSpPr/>
                              <wps:spPr>
                                <a:xfrm>
                                  <a:off x="7620" y="7620"/>
                                  <a:ext cx="38100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" h="42672">
                                      <a:moveTo>
                                        <a:pt x="16764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5052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8100" y="10668"/>
                                      </a:lnTo>
                                      <a:lnTo>
                                        <a:pt x="38100" y="32004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2004" y="42672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22860" y="41148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8956" y="35052"/>
                                      </a:lnTo>
                                      <a:lnTo>
                                        <a:pt x="30480" y="32004"/>
                                      </a:lnTo>
                                      <a:lnTo>
                                        <a:pt x="32004" y="28956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9" name="Shape 3679"/>
                              <wps:cNvSpPr/>
                              <wps:spPr>
                                <a:xfrm>
                                  <a:off x="0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304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9624" y="50292"/>
                                      </a:lnTo>
                                      <a:lnTo>
                                        <a:pt x="38100" y="51816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2672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7620" y="106680"/>
                                      </a:lnTo>
                                      <a:lnTo>
                                        <a:pt x="44196" y="108204"/>
                                      </a:lnTo>
                                      <a:lnTo>
                                        <a:pt x="41148" y="109728"/>
                                      </a:lnTo>
                                      <a:lnTo>
                                        <a:pt x="39624" y="111252"/>
                                      </a:lnTo>
                                      <a:lnTo>
                                        <a:pt x="36576" y="112776"/>
                                      </a:lnTo>
                                      <a:lnTo>
                                        <a:pt x="33528" y="114300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5824"/>
                                      </a:lnTo>
                                      <a:lnTo>
                                        <a:pt x="3048" y="115824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0" name="Shape 3680"/>
                              <wps:cNvSpPr/>
                              <wps:spPr>
                                <a:xfrm>
                                  <a:off x="64008" y="7620"/>
                                  <a:ext cx="50292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8204">
                                      <a:moveTo>
                                        <a:pt x="24384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6096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50292" y="13716"/>
                                      </a:lnTo>
                                      <a:lnTo>
                                        <a:pt x="50292" y="27432"/>
                                      </a:lnTo>
                                      <a:lnTo>
                                        <a:pt x="48768" y="30480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45720" y="38100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45720" y="99060"/>
                                      </a:lnTo>
                                      <a:lnTo>
                                        <a:pt x="48768" y="100584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50292" y="103632"/>
                                      </a:lnTo>
                                      <a:lnTo>
                                        <a:pt x="48768" y="106680"/>
                                      </a:lnTo>
                                      <a:lnTo>
                                        <a:pt x="47244" y="108204"/>
                                      </a:lnTo>
                                      <a:lnTo>
                                        <a:pt x="3048" y="108204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1" name="Shape 3681"/>
                              <wps:cNvSpPr/>
                              <wps:spPr>
                                <a:xfrm>
                                  <a:off x="65533" y="0"/>
                                  <a:ext cx="411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438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2860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7AE6F1" id="Group 13329" o:spid="_x0000_s1026" style="width:9pt;height:9.1pt;mso-position-horizontal-relative:char;mso-position-vertical-relative:line" coordsize="114300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">
                      <v:shape id="Shape 3677" o:spid="_x0000_s1027" style="position:absolute;left:7620;top:56388;width:42672;height:51816;visibility:visible;mso-wrap-style:square;v-text-anchor:top" coordsize="4267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" path="m35052,r3048,1524l39624,4572r1524,3048l41148,10668r1524,3048l42672,36576r-1524,4572l41148,42672r-1524,3048l38100,48768r-1524,3048l,50292r24384,l25908,48768r3048,-1524l30480,45720r3048,-3048l33528,39624r1524,-3048l35052,13716,33528,10668r,-1524l30480,6096,28956,4572,25908,3048,24384,1524r-3048,l35052,xe" fillcolor="black" strokeweight=".1323mm">
                        <v:stroke endcap="round"/>
                        <v:path arrowok="t" textboxrect="0,0,42672,51816"/>
                      </v:shape>
                      <v:shape id="Shape 3678" o:spid="_x0000_s1028" style="position:absolute;left:7620;top:7620;width:38100;height:42672;visibility:visible;mso-wrap-style:square;v-text-anchor:top" coordsize="38100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" path="m16764,l32004,r3048,1524l36576,4572r,3048l38100,10668r,21336l36576,35052r,3048l35052,39624r-3048,3048l,41148r22860,l25908,39624r1524,-3048l28956,35052r1524,-3048l32004,28956r,-15240l30480,10668,28956,7620,27432,6096,25908,3048,22860,1524r-3048,l16764,xe" fillcolor="black" strokeweight=".1323mm">
                        <v:stroke endcap="round"/>
                        <v:path arrowok="t" textboxrect="0,0,38100,42672"/>
                      </v:shape>
                      <v:shape id="Shape 3679" o:spid="_x0000_s1029" style="position:absolute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" path="m3048,l27432,r3048,1524l33528,1524r1524,1524l38100,4572r1524,3048l7620,7620r,41148l39624,50292r-1524,1524l41148,53340r1524,3048l28956,57912r-21336,l7620,106680r36576,1524l41148,109728r-1524,1524l36576,112776r-3048,1524l30480,114300r-1524,1524l3048,115824,1524,114300,,111252,,4572,1524,1524,3048,xe" fillcolor="black" strokeweight=".1323mm">
                        <v:stroke endcap="round"/>
                        <v:path arrowok="t" textboxrect="0,0,44196,115824"/>
                      </v:shape>
                      <v:shape id="Shape 3680" o:spid="_x0000_s1030" style="position:absolute;left:64008;top:7620;width:50292;height:108204;visibility:visible;mso-wrap-style:square;v-text-anchor:top" coordsize="50292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" path="m24384,l42672,r1524,3048l45720,6096r1524,1524l48768,10668r1524,3048l50292,27432r-1524,3048l47244,33528r-1524,3048l45720,38100,10668,99060r35052,l48768,100584r1524,1524l50292,103632r-1524,3048l47244,108204r-44196,l1524,106680,,103632r,-3048l39624,32004r1524,-3048l42672,25908r,-10668l41148,12192,39624,9144,38100,6096r-1524,l35052,4572,32004,3048,30480,1524r-3048,l24384,xe" fillcolor="black" strokeweight=".1323mm">
                        <v:stroke endcap="round"/>
                        <v:path arrowok="t" textboxrect="0,0,50292,108204"/>
                      </v:shape>
                      <v:shape id="Shape 3681" o:spid="_x0000_s1031" style="position:absolute;left:65533;width:41148;height:24384;visibility:visible;mso-wrap-style:square;v-text-anchor:top" coordsize="41148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" path="m16764,r6096,l27432,r3048,1524l33528,3048r1524,1524l38100,6096r3048,1524l22860,7620,19812,9144r-3048,l15240,10668r-1524,1524l10668,13716,9144,16764,7620,19812,6096,22860,4572,24384r-3048,l,21336,,19812,1524,16764,3048,13716,4572,10668,6096,7620,7620,6096,9144,4572,12192,3048,13716,1524,16764,xe" fillcolor="black" strokeweight=".1323mm">
                        <v:stroke endcap="round"/>
                        <v:path arrowok="t" textboxrect="0,0,41148,2438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92998" w:rsidTr="00EE6AB5">
        <w:trPr>
          <w:trHeight w:val="41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D84422" wp14:editId="26BACC8E">
                      <wp:extent cx="740664" cy="114301"/>
                      <wp:effectExtent l="0" t="0" r="0" b="0"/>
                      <wp:docPr id="13334" name="Group 13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0664" cy="114301"/>
                                <a:chOff x="0" y="0"/>
                                <a:chExt cx="740664" cy="114301"/>
                              </a:xfrm>
                            </wpg:grpSpPr>
                            <wps:wsp>
                              <wps:cNvPr id="3584" name="Shape 3584"/>
                              <wps:cNvSpPr/>
                              <wps:spPr>
                                <a:xfrm>
                                  <a:off x="6096" y="56388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2286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10668" y="57912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8956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5" name="Shape 3585"/>
                              <wps:cNvSpPr/>
                              <wps:spPr>
                                <a:xfrm>
                                  <a:off x="19812" y="10668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6" name="Shape 3586"/>
                              <wps:cNvSpPr/>
                              <wps:spPr>
                                <a:xfrm>
                                  <a:off x="0" y="0"/>
                                  <a:ext cx="4419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6680">
                                      <a:moveTo>
                                        <a:pt x="3048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9624" y="51816"/>
                                      </a:lnTo>
                                      <a:lnTo>
                                        <a:pt x="42672" y="53340"/>
                                      </a:lnTo>
                                      <a:lnTo>
                                        <a:pt x="44196" y="56388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7620" y="92964"/>
                                      </a:lnTo>
                                      <a:lnTo>
                                        <a:pt x="9144" y="96012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19812" y="106680"/>
                                      </a:lnTo>
                                      <a:lnTo>
                                        <a:pt x="6096" y="106680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1524" y="9601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7" name="Shape 3587"/>
                              <wps:cNvSpPr/>
                              <wps:spPr>
                                <a:xfrm>
                                  <a:off x="83820" y="10668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8" name="Shape 3588"/>
                              <wps:cNvSpPr/>
                              <wps:spPr>
                                <a:xfrm>
                                  <a:off x="64008" y="6097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9812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89" name="Shape 3589"/>
                              <wps:cNvSpPr/>
                              <wps:spPr>
                                <a:xfrm>
                                  <a:off x="70104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6012"/>
                                      </a:lnTo>
                                      <a:lnTo>
                                        <a:pt x="42672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0" name="Shape 3590"/>
                              <wps:cNvSpPr/>
                              <wps:spPr>
                                <a:xfrm>
                                  <a:off x="147828" y="10668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1" name="Shape 3591"/>
                              <wps:cNvSpPr/>
                              <wps:spPr>
                                <a:xfrm>
                                  <a:off x="128016" y="6097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9812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2" name="Shape 3592"/>
                              <wps:cNvSpPr/>
                              <wps:spPr>
                                <a:xfrm>
                                  <a:off x="134112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6012"/>
                                      </a:lnTo>
                                      <a:lnTo>
                                        <a:pt x="42672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6576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3" name="Shape 3593"/>
                              <wps:cNvSpPr/>
                              <wps:spPr>
                                <a:xfrm>
                                  <a:off x="192024" y="73152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8288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524" y="3505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4" name="Shape 3594"/>
                              <wps:cNvSpPr/>
                              <wps:spPr>
                                <a:xfrm>
                                  <a:off x="213360" y="32004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5" name="Shape 3595"/>
                              <wps:cNvSpPr/>
                              <wps:spPr>
                                <a:xfrm>
                                  <a:off x="192024" y="32004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21336" y="3352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6" name="Shape 3596"/>
                              <wps:cNvSpPr/>
                              <wps:spPr>
                                <a:xfrm>
                                  <a:off x="256032" y="56388"/>
                                  <a:ext cx="42672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7912">
                                      <a:moveTo>
                                        <a:pt x="21336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6096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7" name="Shape 3597"/>
                              <wps:cNvSpPr/>
                              <wps:spPr>
                                <a:xfrm>
                                  <a:off x="268224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8" name="Shape 3598"/>
                              <wps:cNvSpPr/>
                              <wps:spPr>
                                <a:xfrm>
                                  <a:off x="249936" y="0"/>
                                  <a:ext cx="4267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6680">
                                      <a:moveTo>
                                        <a:pt x="28956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7620" y="41148"/>
                                      </a:lnTo>
                                      <a:lnTo>
                                        <a:pt x="7620" y="47244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8100" y="51816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2672" y="56388"/>
                                      </a:lnTo>
                                      <a:lnTo>
                                        <a:pt x="6096" y="56388"/>
                                      </a:lnTo>
                                      <a:lnTo>
                                        <a:pt x="6096" y="89916"/>
                                      </a:lnTo>
                                      <a:lnTo>
                                        <a:pt x="7620" y="92964"/>
                                      </a:lnTo>
                                      <a:lnTo>
                                        <a:pt x="7620" y="96012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10668" y="102108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5240" y="105156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6096" y="106680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42672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3048" y="30480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8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99" name="Shape 3599"/>
                              <wps:cNvSpPr/>
                              <wps:spPr>
                                <a:xfrm>
                                  <a:off x="332232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0" name="Shape 3600"/>
                              <wps:cNvSpPr/>
                              <wps:spPr>
                                <a:xfrm>
                                  <a:off x="313944" y="6097"/>
                                  <a:ext cx="27432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0584">
                                      <a:moveTo>
                                        <a:pt x="6096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18288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1" name="Shape 3601"/>
                              <wps:cNvSpPr/>
                              <wps:spPr>
                                <a:xfrm>
                                  <a:off x="320040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914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6012"/>
                                      </a:lnTo>
                                      <a:lnTo>
                                        <a:pt x="41148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2" name="Shape 3602"/>
                              <wps:cNvSpPr/>
                              <wps:spPr>
                                <a:xfrm>
                                  <a:off x="396240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3" name="Shape 3603"/>
                              <wps:cNvSpPr/>
                              <wps:spPr>
                                <a:xfrm>
                                  <a:off x="377952" y="6097"/>
                                  <a:ext cx="27432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0584">
                                      <a:moveTo>
                                        <a:pt x="6096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18288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4" name="Shape 3604"/>
                              <wps:cNvSpPr/>
                              <wps:spPr>
                                <a:xfrm>
                                  <a:off x="384048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914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6012"/>
                                      </a:lnTo>
                                      <a:lnTo>
                                        <a:pt x="41148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5" name="Shape 3605"/>
                              <wps:cNvSpPr/>
                              <wps:spPr>
                                <a:xfrm>
                                  <a:off x="441960" y="73152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6096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6" name="Shape 3606"/>
                              <wps:cNvSpPr/>
                              <wps:spPr>
                                <a:xfrm>
                                  <a:off x="463296" y="32004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9812" y="1524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7" name="Shape 3607"/>
                              <wps:cNvSpPr/>
                              <wps:spPr>
                                <a:xfrm>
                                  <a:off x="441960" y="32004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21336" y="33528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79248"/>
                                      </a:lnTo>
                                      <a:lnTo>
                                        <a:pt x="41148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8100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35052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8" name="Shape 3608"/>
                              <wps:cNvSpPr/>
                              <wps:spPr>
                                <a:xfrm>
                                  <a:off x="498348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7432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50292" y="13716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2004"/>
                                      </a:lnTo>
                                      <a:lnTo>
                                        <a:pt x="47244" y="35052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48768" y="99060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48768" y="105156"/>
                                      </a:lnTo>
                                      <a:lnTo>
                                        <a:pt x="47244" y="106680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09" name="Shape 3609"/>
                              <wps:cNvSpPr/>
                              <wps:spPr>
                                <a:xfrm>
                                  <a:off x="522732" y="762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0" name="Shape 3610"/>
                              <wps:cNvSpPr/>
                              <wps:spPr>
                                <a:xfrm>
                                  <a:off x="499872" y="0"/>
                                  <a:ext cx="411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438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9144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1" name="Shape 3611"/>
                              <wps:cNvSpPr/>
                              <wps:spPr>
                                <a:xfrm>
                                  <a:off x="562356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7432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50292" y="13716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8768" y="32004"/>
                                      </a:lnTo>
                                      <a:lnTo>
                                        <a:pt x="47244" y="35052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48768" y="99060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48768" y="105156"/>
                                      </a:lnTo>
                                      <a:lnTo>
                                        <a:pt x="47244" y="106680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2" name="Shape 3612"/>
                              <wps:cNvSpPr/>
                              <wps:spPr>
                                <a:xfrm>
                                  <a:off x="586740" y="762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3" name="Shape 3613"/>
                              <wps:cNvSpPr/>
                              <wps:spPr>
                                <a:xfrm>
                                  <a:off x="563880" y="0"/>
                                  <a:ext cx="411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438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3048" y="24384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9144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4" name="Shape 3614"/>
                              <wps:cNvSpPr/>
                              <wps:spPr>
                                <a:xfrm>
                                  <a:off x="644652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5" name="Shape 3615"/>
                              <wps:cNvSpPr/>
                              <wps:spPr>
                                <a:xfrm>
                                  <a:off x="626364" y="6097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2192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8288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6" name="Shape 3616"/>
                              <wps:cNvSpPr/>
                              <wps:spPr>
                                <a:xfrm>
                                  <a:off x="632460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4196" y="92964"/>
                                      </a:lnTo>
                                      <a:lnTo>
                                        <a:pt x="42672" y="96012"/>
                                      </a:lnTo>
                                      <a:lnTo>
                                        <a:pt x="42672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7" name="Shape 3617"/>
                              <wps:cNvSpPr/>
                              <wps:spPr>
                                <a:xfrm>
                                  <a:off x="708660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8" name="Shape 3618"/>
                              <wps:cNvSpPr/>
                              <wps:spPr>
                                <a:xfrm>
                                  <a:off x="690372" y="6097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2192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8288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19" name="Shape 3619"/>
                              <wps:cNvSpPr/>
                              <wps:spPr>
                                <a:xfrm>
                                  <a:off x="696468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4196" y="92964"/>
                                      </a:lnTo>
                                      <a:lnTo>
                                        <a:pt x="42672" y="96012"/>
                                      </a:lnTo>
                                      <a:lnTo>
                                        <a:pt x="42672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F77EFF" id="Group 13334" o:spid="_x0000_s1026" style="width:58.3pt;height:9pt;mso-position-horizontal-relative:char;mso-position-vertical-relative:line" coordsize="7406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">
                      <v:shape id="Shape 3584" o:spid="_x0000_s1027" style="position:absolute;left:60;top:563;width:442;height:580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" path="m22860,l38100,r1524,1524l41148,4572r1524,3048l44196,10668r,25908l42672,39624r,3048l41148,45720r-1524,3048l38100,50292r-3048,3048l33528,54864r-3048,1524l28956,57912r-18288,l7620,56388,4572,54864,3048,53340,,50292r25908,l28956,48768r1524,-1524l33528,45720r1524,-3048l36576,39624r,-28956l35052,7620,33528,6096,30480,3048,28956,1524r-3048,l22860,xe" fillcolor="black" strokeweight=".1323mm">
                        <v:stroke endcap="round"/>
                        <v:path arrowok="t" textboxrect="0,0,44196,57912"/>
                      </v:shape>
                      <v:shape id="Shape 3585" o:spid="_x0000_s1028" style="position:absolute;left:198;top:1066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" path="m1524,l,,1524,xe" fillcolor="black" strokeweight=".1323mm">
                        <v:stroke endcap="round"/>
                        <v:path arrowok="t" textboxrect="0,0,1524,0"/>
                      </v:shape>
                      <v:shape id="Shape 3586" o:spid="_x0000_s1029" style="position:absolute;width:441;height:1066;visibility:visible;mso-wrap-style:square;v-text-anchor:top" coordsize="4419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" path="m30480,r4572,l36576,3048,35052,6096,33528,7620,32004,9144r-3048,1524l25908,12192r-1524,1524l21336,15240r-1524,3048l18288,19812r-3048,3048l13716,25908r-1524,3048l10668,32004r,3048l9144,38100r,3048l7620,44196r,4572l32004,48768r3048,1524l36576,50292r3048,1524l42672,53340r1524,3048l7620,56388r,36576l9144,96012r1524,3048l12192,102108r1524,1524l16764,105156r3048,1524l6096,106680,4572,105156,3048,102108,1524,99060r,-3048l,92964,,47244,1524,42672r,-3048l3048,36576r,-3048l4572,30480r,-3048l6096,24384,7620,21336r1524,l10668,18288r1524,-3048l13716,12192r3048,-1524l18288,9144,19812,6096,22860,4572,25908,3048,27432,1524,30480,xe" fillcolor="black" strokeweight=".1323mm">
                        <v:stroke endcap="round"/>
                        <v:path arrowok="t" textboxrect="0,0,44196,106680"/>
                      </v:shape>
                      <v:shape id="Shape 3587" o:spid="_x0000_s1030" style="position:absolute;left:838;top:1066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" path="m1524,l,,1524,xe" fillcolor="black" strokeweight=".1323mm">
                        <v:stroke endcap="round"/>
                        <v:path arrowok="t" textboxrect="0,0,1524,0"/>
                      </v:shape>
                      <v:shape id="Shape 3588" o:spid="_x0000_s1031" style="position:absolute;left:640;top:60;width:289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" path="m6096,l28956,1524r-10668,l16764,3048,13716,4572,12192,6096,10668,9144,9144,12192,7620,15240r,71628l9144,89916r1524,3048l12192,96012r1524,1524l16764,99060r3048,1524l6096,100584,4572,99060,3048,96012,1524,92964r,-3048l,86868,,15240,1524,12192r,-3048l3048,6096,4572,3048,6096,xe" fillcolor="black" strokeweight=".1323mm">
                        <v:stroke endcap="round"/>
                        <v:path arrowok="t" textboxrect="0,0,28956,100584"/>
                      </v:shape>
                      <v:shape id="Shape 3589" o:spid="_x0000_s1032" style="position:absolute;left:701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" path="m10668,l22860,r6096,l30480,1524r3048,1524l36576,4572r1524,1524l39624,9144r1524,3048l42672,15240r1524,3048l44196,96012r-1524,3048l41148,102108r-1524,3048l38100,106680r-3048,3048l33528,111252r-3048,1524l28956,114300r-18288,l7620,112776,4572,111252,3048,109728,,106680r25908,l28956,105156r1524,-1524l33528,102108r1524,-3048l36576,96012r,-77724l35052,15240,33528,12192,30480,10668,28956,9144,25908,7620r-3048,l,6096,3048,4572,4572,3048,7620,1524,10668,xe" fillcolor="black" strokeweight=".1323mm">
                        <v:stroke endcap="round"/>
                        <v:path arrowok="t" textboxrect="0,0,44196,114300"/>
                      </v:shape>
                      <v:shape id="Shape 3590" o:spid="_x0000_s1033" style="position:absolute;left:1478;top:1066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" path="m1524,l,,1524,xe" fillcolor="black" strokeweight=".1323mm">
                        <v:stroke endcap="round"/>
                        <v:path arrowok="t" textboxrect="0,0,1524,0"/>
                      </v:shape>
                      <v:shape id="Shape 3591" o:spid="_x0000_s1034" style="position:absolute;left:1280;top:60;width:289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" path="m6096,l28956,1524r-10668,l16764,3048,13716,4572,12192,6096,10668,9144,9144,12192,7620,15240r,71628l9144,89916r1524,3048l12192,96012r1524,1524l16764,99060r3048,1524l6096,100584,4572,99060,3048,96012,1524,92964r,-3048l,86868,,15240,1524,12192r,-3048l3048,6096,4572,3048,6096,xe" fillcolor="black" strokeweight=".1323mm">
                        <v:stroke endcap="round"/>
                        <v:path arrowok="t" textboxrect="0,0,28956,100584"/>
                      </v:shape>
                      <v:shape id="Shape 3592" o:spid="_x0000_s1035" style="position:absolute;left:1341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" path="m10668,l22860,r6096,l30480,1524r3048,1524l36576,4572r1524,1524l39624,9144r1524,3048l42672,15240r1524,3048l44196,96012r-1524,3048l41148,102108r-1524,3048l38100,106680r-1524,3048l33528,111252r-3048,1524l28956,114300r-18288,l7620,112776,4572,111252,3048,109728,,106680r25908,l28956,105156r1524,-1524l33528,102108r1524,-3048l36576,96012r,-77724l35052,15240,33528,12192,30480,10668,28956,9144,25908,7620r-3048,l,6096,3048,4572,4572,3048,7620,1524,10668,xe" fillcolor="black" strokeweight=".1323mm">
                        <v:stroke endcap="round"/>
                        <v:path arrowok="t" textboxrect="0,0,44196,114300"/>
                      </v:shape>
                      <v:shape id="Shape 3593" o:spid="_x0000_s1036" style="position:absolute;left:1920;top:731;width:213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" path="m18288,r3048,9144l7620,39624,4572,41148r-3048,l,38100,1524,35052,18288,xe" fillcolor="black" strokeweight=".1323mm">
                        <v:stroke endcap="round"/>
                        <v:path arrowok="t" textboxrect="0,0,21336,41148"/>
                      </v:shape>
                      <v:shape id="Shape 3594" o:spid="_x0000_s1037" style="position:absolute;left:2133;top:320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" path="m16764,r1524,l21336,1524r,4572l4572,41148,,33528,15240,3048,16764,xe" fillcolor="black" strokeweight=".1323mm">
                        <v:stroke endcap="round"/>
                        <v:path arrowok="t" textboxrect="0,0,21336,41148"/>
                      </v:shape>
                      <v:shape id="Shape 3595" o:spid="_x0000_s1038" style="position:absolute;left:1920;top:320;width:426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" path="m3048,l4572,,6096,1524r1524,l21336,33528r4572,7620l42672,76200r,4572l39624,82296,36576,80772,21336,50292,18288,41148,1524,6096,,4572,1524,1524,3048,xe" fillcolor="black" strokeweight=".1323mm">
                        <v:stroke endcap="round"/>
                        <v:path arrowok="t" textboxrect="0,0,42672,82296"/>
                      </v:shape>
                      <v:shape id="Shape 3596" o:spid="_x0000_s1039" style="position:absolute;left:2560;top:563;width:427;height:580;visibility:visible;mso-wrap-style:square;v-text-anchor:top" coordsize="42672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" path="m21336,l36576,r3048,1524l41148,4572r,3048l42672,10668r,28956l41148,42672r,3048l38100,48768r-1524,1524l35052,53340r-3048,1524l30480,56388r-3048,1524l9144,57912,6096,56388,4572,54864,1524,53340,,50292r24384,l27432,48768r3048,-1524l32004,45720r1524,-3048l35052,39624r1524,-3048l36576,13716,35052,10668,33528,7620,32004,6096,30480,3048,27432,1524r-3048,l21336,xe" fillcolor="black" strokeweight=".1323mm">
                        <v:stroke endcap="round"/>
                        <v:path arrowok="t" textboxrect="0,0,42672,57912"/>
                      </v:shape>
                      <v:shape id="Shape 3597" o:spid="_x0000_s1040" style="position:absolute;left:2682;top:1066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598" o:spid="_x0000_s1041" style="position:absolute;left:2499;width:427;height:1066;visibility:visible;mso-wrap-style:square;v-text-anchor:top" coordsize="4267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" path="m28956,r4572,l35052,3048,33528,6096r,1524l30480,9144r-3048,1524l25908,12192r-3048,1524l21336,15240r-3048,3048l16764,19812r-1524,3048l13716,25908r-1524,3048l10668,32004,9144,35052r,3048l7620,41148r,6096l6096,48768r24384,l33528,50292r3048,l38100,51816r3048,1524l42672,56388r-36576,l6096,89916r1524,3048l7620,96012r1524,3048l10668,102108r3048,1524l15240,105156r3048,1524l6096,106680,4572,105156,3048,102108,1524,99060,,96012,,42672,1524,39624r,-3048l3048,33528r,-3048l4572,27432,6096,24384,7620,21336,9144,18288r1524,-3048l13716,12192r1524,-1524l16764,9144,19812,6096,21336,4572,24384,3048,27432,1524,28956,xe" fillcolor="black" strokeweight=".1323mm">
                        <v:stroke endcap="round"/>
                        <v:path arrowok="t" textboxrect="0,0,42672,106680"/>
                      </v:shape>
                      <v:shape id="Shape 3599" o:spid="_x0000_s1042" style="position:absolute;left:3322;top:1066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600" o:spid="_x0000_s1043" style="position:absolute;left:3139;top:60;width:274;height:1006;visibility:visible;mso-wrap-style:square;v-text-anchor:top" coordsize="2743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" path="m6096,l27432,1524r-9144,l15240,3048,13716,4572,10668,6096,9144,9144,7620,12192r,3048l6096,18288r,65532l7620,86868r,3048l9144,92964r1524,3048l13716,97536r1524,1524l18288,100584r-12192,l4572,99060,3048,96012,1524,92964,,89916,,12192,1524,9144,3048,6096,4572,3048,6096,xe" fillcolor="black" strokeweight=".1323mm">
                        <v:stroke endcap="round"/>
                        <v:path arrowok="t" textboxrect="0,0,27432,100584"/>
                      </v:shape>
                      <v:shape id="Shape 3601" o:spid="_x0000_s1044" style="position:absolute;left:3200;width:427;height:1143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" path="m9144,l21336,r6096,l30480,1524r1524,1524l35052,4572r1524,1524l39624,9144r1524,3048l41148,15240r1524,3048l42672,96012r-1524,3048l41148,102108r-1524,3048l36576,106680r-1524,3048l32004,111252r-1524,1524l27432,114300r-18288,l6096,112776,4572,111252,1524,109728,,106680r24384,l27432,105156r3048,-1524l32004,102108r1524,-3048l35052,96012r1524,-3048l36576,21336,35052,18288,33528,15240,32004,12192,30480,10668,27432,9144,24384,7620r-3048,l,6096,1524,4572,4572,3048,6096,1524,9144,xe" fillcolor="black" strokeweight=".1323mm">
                        <v:stroke endcap="round"/>
                        <v:path arrowok="t" textboxrect="0,0,42672,114300"/>
                      </v:shape>
                      <v:shape id="Shape 3602" o:spid="_x0000_s1045" style="position:absolute;left:3962;top:1066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603" o:spid="_x0000_s1046" style="position:absolute;left:3779;top:60;width:274;height:1006;visibility:visible;mso-wrap-style:square;v-text-anchor:top" coordsize="2743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" path="m6096,l27432,1524r-9144,l15240,3048,13716,4572,10668,6096,9144,9144,7620,12192r,3048l6096,18288r,65532l7620,86868r,3048l9144,92964r1524,3048l13716,97536r1524,1524l18288,100584r-12192,l4572,99060,3048,96012,1524,92964,,89916,,12192,1524,9144,3048,6096,4572,3048,6096,xe" fillcolor="black" strokeweight=".1323mm">
                        <v:stroke endcap="round"/>
                        <v:path arrowok="t" textboxrect="0,0,27432,100584"/>
                      </v:shape>
                      <v:shape id="Shape 3604" o:spid="_x0000_s1047" style="position:absolute;left:3840;width:427;height:1143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" path="m9144,l21336,r6096,l30480,1524r3048,1524l35052,4572r1524,1524l39624,9144r1524,3048l41148,15240r1524,3048l42672,96012r-1524,3048l41148,102108r-1524,3048l36576,106680r-1524,3048l32004,111252r-1524,1524l27432,114300r-18288,l6096,112776,4572,111252,1524,109728,,106680r24384,l27432,105156r3048,-1524l32004,102108r1524,-3048l35052,96012r1524,-3048l36576,21336,35052,18288,33528,15240,32004,12192,30480,10668,27432,9144,24384,7620r-3048,l,6096,1524,4572,4572,3048,6096,1524,9144,xe" fillcolor="black" strokeweight=".1323mm">
                        <v:stroke endcap="round"/>
                        <v:path arrowok="t" textboxrect="0,0,42672,114300"/>
                      </v:shape>
                      <v:shape id="Shape 3605" o:spid="_x0000_s1048" style="position:absolute;left:4419;top:731;width:213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" path="m16764,r4572,9144l6096,39624,4572,41148,,41148,,38100,,35052,16764,xe" fillcolor="black" strokeweight=".1323mm">
                        <v:stroke endcap="round"/>
                        <v:path arrowok="t" textboxrect="0,0,21336,41148"/>
                      </v:shape>
                      <v:shape id="Shape 3606" o:spid="_x0000_s1049" style="position:absolute;left:4632;top:320;width:214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" path="m16764,r3048,1524l21336,3048r,3048l3048,41148,,33528,13716,3048,16764,xe" fillcolor="black" strokeweight=".1323mm">
                        <v:stroke endcap="round"/>
                        <v:path arrowok="t" textboxrect="0,0,21336,41148"/>
                      </v:shape>
                      <v:shape id="Shape 3607" o:spid="_x0000_s1050" style="position:absolute;left:4419;top:320;width:427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" path="m3048,l6096,1524,21336,33528r3048,7620l42672,76200r,3048l41148,80772r-1524,1524l38100,82296,36576,80772r-1524,l21336,50292,16764,41148,,6096,,1524,3048,xe" fillcolor="black" strokeweight=".1323mm">
                        <v:stroke endcap="round"/>
                        <v:path arrowok="t" textboxrect="0,0,42672,82296"/>
                      </v:shape>
                      <v:shape id="Shape 3608" o:spid="_x0000_s1051" style="position:absolute;left:4983;top:76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" path="m27432,l42672,r1524,3048l45720,4572r1524,3048l48768,10668r1524,3048l50292,19812r,6096l48768,28956r-1524,3048l47244,35052r-1524,1524l10668,99060r38100,l50292,102108r-1524,3048l47244,106680r-45720,l,103632r,-1524l1524,100584,39624,32004r1524,-3048l42672,25908r,-12192l41148,10668,39624,9144,38100,6096r-1524,l35052,3048,32004,1524r-1524,l27432,xe" fillcolor="black" strokeweight=".1323mm">
                        <v:stroke endcap="round"/>
                        <v:path arrowok="t" textboxrect="0,0,50292,106680"/>
                      </v:shape>
                      <v:shape id="Shape 3609" o:spid="_x0000_s1052" style="position:absolute;left:5227;top:76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" path="m3048,l,,3048,xe" fillcolor="black" strokeweight=".1323mm">
                        <v:stroke endcap="round"/>
                        <v:path arrowok="t" textboxrect="0,0,3048,0"/>
                      </v:shape>
                      <v:shape id="Shape 3610" o:spid="_x0000_s1053" style="position:absolute;left:4998;width:412;height:243;visibility:visible;mso-wrap-style:square;v-text-anchor:top" coordsize="41148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" path="m16764,r6096,l27432,r3048,1524l33528,1524r1524,1524l38100,4572r3048,3048l19812,7620,16764,9144r-1524,l13716,10668r-3048,3048l9144,16764,7620,19812,6096,21336,4572,24384r-1524,l1524,22860,,21336,,18288,1524,15240,3048,12192,4572,9144,6096,7620,7620,4572,9144,3048,12192,1524r1524,l16764,xe" fillcolor="black" strokeweight=".1323mm">
                        <v:stroke endcap="round"/>
                        <v:path arrowok="t" textboxrect="0,0,41148,24384"/>
                      </v:shape>
                      <v:shape id="Shape 3611" o:spid="_x0000_s1054" style="position:absolute;left:5623;top:76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" path="m27432,l42672,r1524,3048l45720,4572r1524,3048l48768,10668r1524,3048l50292,19812r,6096l48768,28956r,3048l47244,35052r-1524,1524l10668,99060r38100,l50292,102108r-1524,3048l47244,106680r-45720,l,103632r,-1524l1524,100584,39624,32004r1524,-3048l42672,25908r,-12192l41148,10668,39624,9144,38100,6096r-1524,l35052,3048,32004,1524r-1524,l27432,xe" fillcolor="black" strokeweight=".1323mm">
                        <v:stroke endcap="round"/>
                        <v:path arrowok="t" textboxrect="0,0,50292,106680"/>
                      </v:shape>
                      <v:shape id="Shape 3612" o:spid="_x0000_s1055" style="position:absolute;left:5867;top:76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613" o:spid="_x0000_s1056" style="position:absolute;left:5638;width:412;height:243;visibility:visible;mso-wrap-style:square;v-text-anchor:top" coordsize="41148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" path="m16764,r6096,l27432,r3048,1524l33528,1524r1524,1524l38100,4572r3048,3048l19812,7620,18288,9144r-3048,l13716,10668r-3048,3048l9144,16764,7620,19812,6096,21336,4572,24384r-1524,l1524,22860,,21336,,18288,1524,15240,3048,12192,4572,9144,6096,7620,7620,4572,9144,3048,12192,1524r1524,l16764,xe" fillcolor="black" strokeweight=".1323mm">
                        <v:stroke endcap="round"/>
                        <v:path arrowok="t" textboxrect="0,0,41148,24384"/>
                      </v:shape>
                      <v:shape id="Shape 3614" o:spid="_x0000_s1057" style="position:absolute;left:6446;top:1066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615" o:spid="_x0000_s1058" style="position:absolute;left:6263;top:60;width:290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" path="m6096,l28956,1524r-10668,l16764,3048,13716,4572,12192,6096,9144,9144r,3048l7620,15240r,71628l9144,89916r,3048l12192,96012r1524,1524l16764,99060r1524,1524l6096,100584,4572,99060,3048,96012,1524,92964r,-3048l,86868,,15240,1524,12192r,-3048l3048,6096,4572,3048,6096,xe" fillcolor="black" strokeweight=".1323mm">
                        <v:stroke endcap="round"/>
                        <v:path arrowok="t" textboxrect="0,0,28956,100584"/>
                      </v:shape>
                      <v:shape id="Shape 3616" o:spid="_x0000_s1059" style="position:absolute;left:6324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" path="m10668,l22860,r6096,l30480,1524r3048,1524l35052,4572r3048,1524l39624,9144r1524,3048l42672,15240r,3048l44196,21336r,71628l42672,96012r,3048l41148,102108r-1524,3048l38100,106680r-3048,3048l33528,111252r-3048,1524l27432,114300r-18288,l7620,112776,4572,111252,3048,109728,,106680r25908,l27432,105156r3048,-1524l32004,102108r3048,-3048l36576,96012r,-77724l35052,15240,32004,12192,30480,10668,27432,9144,25908,7620r-3048,l,6096,3048,4572,4572,3048,7620,1524,10668,xe" fillcolor="black" strokeweight=".1323mm">
                        <v:stroke endcap="round"/>
                        <v:path arrowok="t" textboxrect="0,0,44196,114300"/>
                      </v:shape>
                      <v:shape id="Shape 3617" o:spid="_x0000_s1060" style="position:absolute;left:7086;top:1066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618" o:spid="_x0000_s1061" style="position:absolute;left:6903;top:60;width:290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" path="m6096,l28956,1524r-10668,l16764,3048,13716,4572,12192,6096,9144,9144r,3048l7620,15240r,71628l9144,89916r,3048l12192,96012r1524,1524l16764,99060r1524,1524l6096,100584,4572,99060,3048,96012,1524,92964r,-3048l,86868,,15240,1524,12192r,-3048l3048,6096,4572,3048,6096,xe" fillcolor="black" strokeweight=".1323mm">
                        <v:stroke endcap="round"/>
                        <v:path arrowok="t" textboxrect="0,0,28956,100584"/>
                      </v:shape>
                      <v:shape id="Shape 3619" o:spid="_x0000_s1062" style="position:absolute;left:6964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" path="m10668,l22860,r6096,l30480,1524r3048,1524l35052,4572r3048,1524l39624,9144r1524,3048l42672,15240r,3048l44196,21336r,71628l42672,96012r,3048l41148,102108r-1524,3048l38100,106680r-3048,3048l33528,111252r-3048,1524l28956,114300r-19812,l7620,112776,4572,111252,3048,109728,,106680r25908,l27432,105156r3048,-1524l33528,102108r1524,-3048l36576,96012r,-77724l35052,15240,33528,12192,30480,10668,27432,9144,25908,7620r-3048,l,6096,3048,4572,4572,3048,7620,1524,10668,xe" fillcolor="black" strokeweight=".1323mm">
                        <v:stroke endcap="round"/>
                        <v:path arrowok="t" textboxrect="0,0,44196,114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465A5F" w:rsidP="00EE6AB5">
            <w:pPr>
              <w:ind w:left="221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67463555" wp14:editId="0B78DE3D">
                      <wp:simplePos x="0" y="0"/>
                      <wp:positionH relativeFrom="column">
                        <wp:posOffset>-541333</wp:posOffset>
                      </wp:positionH>
                      <wp:positionV relativeFrom="paragraph">
                        <wp:posOffset>-20320</wp:posOffset>
                      </wp:positionV>
                      <wp:extent cx="357501" cy="262890"/>
                      <wp:effectExtent l="0" t="0" r="0" b="3810"/>
                      <wp:wrapNone/>
                      <wp:docPr id="1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501" cy="2628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66870" w:rsidRDefault="00166870" w:rsidP="00465A5F">
                                  <w:pPr>
                                    <w:spacing w:after="0" w:line="240" w:lineRule="auto"/>
                                  </w:pPr>
                                  <w:r>
                                    <w:t>(а)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463555" id="_x0000_s1028" type="#_x0000_t202" style="position:absolute;left:0;text-align:left;margin-left:-42.6pt;margin-top:-1.6pt;width:28.15pt;height:20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" filled="f" stroked="f">
                      <v:textbox>
                        <w:txbxContent>
                          <w:p w:rsidR="00166870" w:rsidRDefault="00166870" w:rsidP="00465A5F">
                            <w:pPr>
                              <w:spacing w:after="0" w:line="240" w:lineRule="auto"/>
                            </w:pPr>
                            <w:r>
                              <w:t>(а)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2998">
              <w:rPr>
                <w:noProof/>
              </w:rPr>
              <mc:AlternateContent>
                <mc:Choice Requires="wpg">
                  <w:drawing>
                    <wp:inline distT="0" distB="0" distL="0" distR="0" wp14:anchorId="36F29444" wp14:editId="132EC0D5">
                      <wp:extent cx="170688" cy="114300"/>
                      <wp:effectExtent l="0" t="0" r="0" b="0"/>
                      <wp:docPr id="13339" name="Group 133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688" cy="114300"/>
                                <a:chOff x="0" y="0"/>
                                <a:chExt cx="170688" cy="114300"/>
                              </a:xfrm>
                            </wpg:grpSpPr>
                            <wps:wsp>
                              <wps:cNvPr id="3656" name="Shape 3656"/>
                              <wps:cNvSpPr/>
                              <wps:spPr>
                                <a:xfrm>
                                  <a:off x="6096" y="56388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2286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7" name="Shape 3657"/>
                              <wps:cNvSpPr/>
                              <wps:spPr>
                                <a:xfrm>
                                  <a:off x="18288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8" name="Shape 3658"/>
                              <wps:cNvSpPr/>
                              <wps:spPr>
                                <a:xfrm>
                                  <a:off x="0" y="0"/>
                                  <a:ext cx="4419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6680">
                                      <a:moveTo>
                                        <a:pt x="3048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9624" y="51816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4196" y="56388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7620" y="92964"/>
                                      </a:lnTo>
                                      <a:lnTo>
                                        <a:pt x="9144" y="96012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6096" y="106680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1524" y="9601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59" name="Shape 3659"/>
                              <wps:cNvSpPr/>
                              <wps:spPr>
                                <a:xfrm>
                                  <a:off x="82296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0" name="Shape 3660"/>
                              <wps:cNvSpPr/>
                              <wps:spPr>
                                <a:xfrm>
                                  <a:off x="64008" y="6097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2192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8288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1" name="Shape 3661"/>
                              <wps:cNvSpPr/>
                              <wps:spPr>
                                <a:xfrm>
                                  <a:off x="70104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2964"/>
                                      </a:lnTo>
                                      <a:lnTo>
                                        <a:pt x="42672" y="96012"/>
                                      </a:lnTo>
                                      <a:lnTo>
                                        <a:pt x="42672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2" name="Shape 3662"/>
                              <wps:cNvSpPr/>
                              <wps:spPr>
                                <a:xfrm>
                                  <a:off x="128016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1524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2672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30480" y="50292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1148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2672" y="96012"/>
                                      </a:lnTo>
                                      <a:lnTo>
                                        <a:pt x="41148" y="99060"/>
                                      </a:lnTo>
                                      <a:lnTo>
                                        <a:pt x="39624" y="102108"/>
                                      </a:lnTo>
                                      <a:lnTo>
                                        <a:pt x="38100" y="105156"/>
                                      </a:lnTo>
                                      <a:lnTo>
                                        <a:pt x="36576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1524" y="108204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28956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5052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6576" y="73152"/>
                                      </a:lnTo>
                                      <a:lnTo>
                                        <a:pt x="35052" y="70104"/>
                                      </a:lnTo>
                                      <a:lnTo>
                                        <a:pt x="35052" y="67056"/>
                                      </a:lnTo>
                                      <a:lnTo>
                                        <a:pt x="33528" y="64008"/>
                                      </a:lnTo>
                                      <a:lnTo>
                                        <a:pt x="32004" y="62484"/>
                                      </a:lnTo>
                                      <a:lnTo>
                                        <a:pt x="28956" y="59436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21336" y="56388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1088F3" id="Group 13339" o:spid="_x0000_s1026" style="width:13.45pt;height:9pt;mso-position-horizontal-relative:char;mso-position-vertical-relative:line" coordsize="170688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">
                      <v:shape id="Shape 3656" o:spid="_x0000_s1027" style="position:absolute;left:6096;top:56388;width:44196;height:57912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" path="m22860,l38100,r1524,1524l41148,4572r1524,3048l42672,10668r1524,3048l44196,36576r-1524,3048l42672,42672r-1524,3048l39624,48768r-1524,1524l35052,53340r-1524,1524l30480,56388r-1524,1524l9144,57912,7620,56388,4572,54864,3048,53340,,50292r25908,l27432,48768r3048,-1524l32004,45720r3048,-3048l36576,39624r,-28956l35052,7620,32004,6096,30480,3048,27432,1524r-1524,l22860,xe" fillcolor="black" strokeweight=".1323mm">
                        <v:stroke endcap="round"/>
                        <v:path arrowok="t" textboxrect="0,0,44196,57912"/>
                      </v:shape>
                      <v:shape id="Shape 3657" o:spid="_x0000_s1028" style="position:absolute;left:18288;top:106680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658" o:spid="_x0000_s1029" style="position:absolute;width:44196;height:106680;visibility:visible;mso-wrap-style:square;v-text-anchor:top" coordsize="4419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" path="m30480,r4572,l36576,3048,35052,6096,33528,7620,32004,9144r-3048,1524l25908,12192r-1524,1524l21336,15240r-1524,3048l18288,19812r-3048,3048l13716,25908r-1524,3048l10668,32004r,3048l9144,38100r,3048l7620,44196r,4572l32004,48768r3048,1524l36576,50292r3048,1524l41148,53340r3048,3048l7620,56388r,36576l9144,96012r,3048l12192,102108r1524,1524l16764,105156r1524,1524l6096,106680,4572,105156,3048,102108,1524,99060r,-3048l,92964,,47244,1524,42672r,-6096l3048,33528,4572,30480r,-3048l6096,24384,7620,21336r1524,l10668,18288r1524,-3048l13716,12192r1524,-1524l18288,9144,19812,6096,22860,4572,24384,3048,27432,1524,30480,xe" fillcolor="black" strokeweight=".1323mm">
                        <v:stroke endcap="round"/>
                        <v:path arrowok="t" textboxrect="0,0,44196,106680"/>
                      </v:shape>
                      <v:shape id="Shape 3659" o:spid="_x0000_s1030" style="position:absolute;left:82296;top:106680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660" o:spid="_x0000_s1031" style="position:absolute;left:64008;top:6097;width:28956;height:100584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" path="m6096,l28956,1524r-10668,l16764,3048,13716,4572,12192,6096,9144,9144r,3048l7620,15240r,71628l9144,89916r,3048l12192,96012r1524,1524l16764,99060r1524,1524l6096,100584,4572,99060,3048,96012,1524,92964r,-3048l,86868,,15240,1524,12192r,-3048l3048,6096,4572,3048,6096,xe" fillcolor="black" strokeweight=".1323mm">
                        <v:stroke endcap="round"/>
                        <v:path arrowok="t" textboxrect="0,0,28956,100584"/>
                      </v:shape>
                      <v:shape id="Shape 3661" o:spid="_x0000_s1032" style="position:absolute;left:70104;width:44196;height:114300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" path="m10668,l22860,r6096,l30480,1524r3048,1524l35052,4572r3048,1524l39624,9144r1524,3048l42672,15240r1524,3048l44196,92964r-1524,3048l42672,99060r-1524,3048l39624,105156r-1524,1524l35052,109728r-1524,1524l30480,112776r-1524,1524l10668,114300,7620,112776,4572,111252,3048,109728,,106680r25908,l28956,105156r1524,-1524l33528,102108r1524,-3048l36576,96012r,-77724l35052,15240,33528,12192,30480,10668,27432,9144,25908,7620r-3048,l,6096,3048,4572,4572,3048,7620,1524,10668,xe" fillcolor="black" strokeweight=".1323mm">
                        <v:stroke endcap="round"/>
                        <v:path arrowok="t" textboxrect="0,0,44196,114300"/>
                      </v:shape>
                      <v:shape id="Shape 3662" o:spid="_x0000_s1033" style="position:absolute;left:128016;width:42672;height:114300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" path="m1524,l42672,r,3048l42672,6096,39624,7620r-32004,l7620,48768r16764,l27432,50292r3048,l32004,51816r3048,1524l36576,56388r1524,1524l39624,60960r1524,3048l42672,67056r,28956l41148,99060r-1524,3048l38100,105156r-1524,1524l35052,109728r-3048,1524l30480,112776r-3048,1524l1524,114300,,111252r,-1524l1524,108204r1524,-1524l24384,106680r3048,-1524l28956,103632r3048,-1524l33528,99060r1524,-3048l35052,92964r1524,-3048l36576,73152,35052,70104r,-3048l33528,64008,32004,62484,28956,59436,27432,57912r-3048,l21336,56388r-19812,l,53340,,3048,1524,xe" fillcolor="black" strokeweight=".1323mm">
                        <v:stroke endcap="round"/>
                        <v:path arrowok="t" textboxrect="0,0,42672,114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A873D7" wp14:editId="7070A504">
                      <wp:extent cx="178308" cy="114300"/>
                      <wp:effectExtent l="0" t="0" r="0" b="0"/>
                      <wp:docPr id="13344" name="Group 13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308" cy="114300"/>
                                <a:chOff x="0" y="0"/>
                                <a:chExt cx="178308" cy="114300"/>
                              </a:xfrm>
                            </wpg:grpSpPr>
                            <wps:wsp>
                              <wps:cNvPr id="3668" name="Shape 3668"/>
                              <wps:cNvSpPr/>
                              <wps:spPr>
                                <a:xfrm>
                                  <a:off x="6096" y="56388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2286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4196" y="39624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10668" y="57912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8956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9" name="Shape 3669"/>
                              <wps:cNvSpPr/>
                              <wps:spPr>
                                <a:xfrm>
                                  <a:off x="19812" y="10668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0" name="Shape 3670"/>
                              <wps:cNvSpPr/>
                              <wps:spPr>
                                <a:xfrm>
                                  <a:off x="0" y="0"/>
                                  <a:ext cx="4419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6680">
                                      <a:moveTo>
                                        <a:pt x="3048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9624" y="51816"/>
                                      </a:lnTo>
                                      <a:lnTo>
                                        <a:pt x="42672" y="53340"/>
                                      </a:lnTo>
                                      <a:lnTo>
                                        <a:pt x="44196" y="56388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7620" y="92964"/>
                                      </a:lnTo>
                                      <a:lnTo>
                                        <a:pt x="9144" y="96012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19812" y="106680"/>
                                      </a:lnTo>
                                      <a:lnTo>
                                        <a:pt x="6096" y="106680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1524" y="9601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1524" y="47244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1" name="Shape 3671"/>
                              <wps:cNvSpPr/>
                              <wps:spPr>
                                <a:xfrm>
                                  <a:off x="83820" y="10668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2" name="Shape 3672"/>
                              <wps:cNvSpPr/>
                              <wps:spPr>
                                <a:xfrm>
                                  <a:off x="64008" y="6097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9812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3" name="Shape 3673"/>
                              <wps:cNvSpPr/>
                              <wps:spPr>
                                <a:xfrm>
                                  <a:off x="70104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6012"/>
                                      </a:lnTo>
                                      <a:lnTo>
                                        <a:pt x="42672" y="99060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6576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4" name="Shape 3674"/>
                              <wps:cNvSpPr/>
                              <wps:spPr>
                                <a:xfrm>
                                  <a:off x="137160" y="82296"/>
                                  <a:ext cx="198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>
                                      <a:moveTo>
                                        <a:pt x="19812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5" name="Shape 3675"/>
                              <wps:cNvSpPr/>
                              <wps:spPr>
                                <a:xfrm>
                                  <a:off x="156972" y="56388"/>
                                  <a:ext cx="7620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5908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7620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6" name="Shape 3676"/>
                              <wps:cNvSpPr/>
                              <wps:spPr>
                                <a:xfrm>
                                  <a:off x="128016" y="0"/>
                                  <a:ext cx="5029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14300">
                                      <a:moveTo>
                                        <a:pt x="1676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9144" y="82296"/>
                                      </a:lnTo>
                                      <a:lnTo>
                                        <a:pt x="48768" y="82296"/>
                                      </a:lnTo>
                                      <a:lnTo>
                                        <a:pt x="50292" y="85344"/>
                                      </a:lnTo>
                                      <a:lnTo>
                                        <a:pt x="50292" y="88392"/>
                                      </a:lnTo>
                                      <a:lnTo>
                                        <a:pt x="47244" y="89916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6576" y="109728"/>
                                      </a:lnTo>
                                      <a:lnTo>
                                        <a:pt x="35052" y="112776"/>
                                      </a:lnTo>
                                      <a:lnTo>
                                        <a:pt x="33528" y="114300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1252"/>
                                      </a:lnTo>
                                      <a:lnTo>
                                        <a:pt x="28956" y="89916"/>
                                      </a:lnTo>
                                      <a:lnTo>
                                        <a:pt x="4572" y="89916"/>
                                      </a:lnTo>
                                      <a:lnTo>
                                        <a:pt x="1524" y="88392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0600A2" id="Group 13344" o:spid="_x0000_s1026" style="width:14.05pt;height:9pt;mso-position-horizontal-relative:char;mso-position-vertical-relative:line" coordsize="178308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">
                      <v:shape id="Shape 3668" o:spid="_x0000_s1027" style="position:absolute;left:6096;top:56388;width:44196;height:57912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" path="m22860,l38100,r1524,1524l41148,4572r1524,3048l44196,10668r,28956l42672,42672r-1524,3048l39624,48768r-1524,1524l36576,53340r-3048,1524l30480,56388r-1524,1524l10668,57912,7620,56388,4572,54864,3048,53340,,50292r25908,l28956,48768r1524,-1524l33528,45720r1524,-3048l36576,39624r,-28956l35052,7620,33528,6096,30480,3048,28956,1524r-3048,l22860,xe" fillcolor="black" strokeweight=".1323mm">
                        <v:stroke endcap="round"/>
                        <v:path arrowok="t" textboxrect="0,0,44196,57912"/>
                      </v:shape>
                      <v:shape id="Shape 3669" o:spid="_x0000_s1028" style="position:absolute;left:19812;top:106680;width:1524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" path="m1524,l,,1524,xe" fillcolor="black" strokeweight=".1323mm">
                        <v:stroke endcap="round"/>
                        <v:path arrowok="t" textboxrect="0,0,1524,0"/>
                      </v:shape>
                      <v:shape id="Shape 3670" o:spid="_x0000_s1029" style="position:absolute;width:44196;height:106680;visibility:visible;mso-wrap-style:square;v-text-anchor:top" coordsize="4419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" path="m30480,r1524,l35052,r1524,3048l35052,6096,33528,7620,32004,9144r-3048,1524l25908,12192r-1524,1524l21336,15240r-1524,3048l18288,19812r-1524,3048l13716,25908r-1524,3048l12192,32004r-1524,3048l9144,38100r,3048l7620,44196r,4572l32004,48768r3048,1524l36576,50292r3048,1524l42672,53340r1524,3048l7620,56388r,36576l9144,96012r1524,3048l12192,102108r1524,1524l16764,105156r3048,1524l6096,106680,4572,105156,3048,102108,1524,99060r,-3048l,92964,,50292,1524,47244r,-7620l3048,36576r,-3048l4572,30480,6096,27432r,-3048l7620,21336r1524,l10668,18288r1524,-3048l13716,12192r3048,-1524l18288,9144,19812,6096,22860,4572,25908,3048,27432,1524,30480,xe" fillcolor="black" strokeweight=".1323mm">
                        <v:stroke endcap="round"/>
                        <v:path arrowok="t" textboxrect="0,0,44196,106680"/>
                      </v:shape>
                      <v:shape id="Shape 3671" o:spid="_x0000_s1030" style="position:absolute;left:83820;top:106680;width:1524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" path="m1524,l,,1524,xe" fillcolor="black" strokeweight=".1323mm">
                        <v:stroke endcap="round"/>
                        <v:path arrowok="t" textboxrect="0,0,1524,0"/>
                      </v:shape>
                      <v:shape id="Shape 3672" o:spid="_x0000_s1031" style="position:absolute;left:64008;top:6097;width:28956;height:100584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" path="m6096,l28956,1524r-9144,l16764,3048,13716,4572,12192,6096,10668,9144,9144,12192,7620,15240r,71628l9144,89916r1524,3048l12192,96012r1524,1524l16764,99060r3048,1524l6096,100584,4572,99060,3048,96012,1524,92964r,-3048l,86868,,15240,1524,12192r,-3048l3048,6096,4572,3048,6096,xe" fillcolor="black" strokeweight=".1323mm">
                        <v:stroke endcap="round"/>
                        <v:path arrowok="t" textboxrect="0,0,28956,100584"/>
                      </v:shape>
                      <v:shape id="Shape 3673" o:spid="_x0000_s1032" style="position:absolute;left:70104;width:44196;height:114300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" path="m10668,l22860,r6096,l32004,1524r1524,1524l36576,4572r1524,1524l39624,9144r1524,3048l42672,15240r1524,3048l44196,96012r-1524,3048l41148,102108r-1524,3048l38100,106680r-1524,3048l33528,111252r-3048,1524l28956,114300r-18288,l7620,112776,4572,111252,3048,109728,,106680r25908,l28956,105156r1524,-1524l33528,102108r1524,-3048l36576,96012r,-77724l35052,15240,33528,12192,30480,10668,28956,9144,25908,7620r-3048,l,6096,3048,4572,4572,3048,7620,1524,10668,xe" fillcolor="black" strokeweight=".1323mm">
                        <v:stroke endcap="round"/>
                        <v:path arrowok="t" textboxrect="0,0,44196,114300"/>
                      </v:shape>
                      <v:shape id="Shape 3674" o:spid="_x0000_s1033" style="position:absolute;left:137160;top:82296;width:19812;height:0;visibility:visible;mso-wrap-style:square;v-text-anchor:top" coordsize="198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" path="m19812,l,,19812,xe" fillcolor="black" strokeweight=".1323mm">
                        <v:stroke endcap="round"/>
                        <v:path arrowok="t" textboxrect="0,0,19812,0"/>
                      </v:shape>
                      <v:shape id="Shape 3675" o:spid="_x0000_s1034" style="position:absolute;left:156972;top:56388;width:7620;height:25908;visibility:visible;mso-wrap-style:square;v-text-anchor:top" coordsize="7620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" path="m3048,l6096,1524,7620,4572r,21336l,25908,,4572,1524,1524,3048,xe" fillcolor="black" strokeweight=".1323mm">
                        <v:stroke endcap="round"/>
                        <v:path arrowok="t" textboxrect="0,0,7620,25908"/>
                      </v:shape>
                      <v:shape id="Shape 3676" o:spid="_x0000_s1035" style="position:absolute;left:128016;width:50292;height:114300;visibility:visible;mso-wrap-style:square;v-text-anchor:top" coordsize="5029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" path="m16764,r4572,l21336,3048r,1524l9144,82296r39624,l50292,85344r,3048l47244,89916r-10668,l36576,109728r-1524,3048l33528,114300r-3048,l28956,111252r,-21336l4572,89916,1524,88392,,86868,,85344,15240,3048,16764,xe" fillcolor="black" strokeweight=".1323mm">
                        <v:stroke endcap="round"/>
                        <v:path arrowok="t" textboxrect="0,0,50292,114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C778736" wp14:editId="008AE6BB">
                      <wp:extent cx="163068" cy="114300"/>
                      <wp:effectExtent l="0" t="0" r="0" b="0"/>
                      <wp:docPr id="13349" name="Group 13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068" cy="114300"/>
                                <a:chOff x="0" y="0"/>
                                <a:chExt cx="163068" cy="114300"/>
                              </a:xfrm>
                            </wpg:grpSpPr>
                            <wps:wsp>
                              <wps:cNvPr id="3682" name="Shape 3682"/>
                              <wps:cNvSpPr/>
                              <wps:spPr>
                                <a:xfrm>
                                  <a:off x="0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0" y="0"/>
                                      </a:moveTo>
                                      <a:lnTo>
                                        <a:pt x="3048" y="0"/>
                                      </a:lnTo>
                                      <a:lnTo>
                                        <a:pt x="41148" y="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48768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28956" y="50292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1148" y="64008"/>
                                      </a:lnTo>
                                      <a:lnTo>
                                        <a:pt x="41148" y="67056"/>
                                      </a:lnTo>
                                      <a:lnTo>
                                        <a:pt x="42672" y="70104"/>
                                      </a:lnTo>
                                      <a:lnTo>
                                        <a:pt x="42672" y="92964"/>
                                      </a:lnTo>
                                      <a:lnTo>
                                        <a:pt x="41148" y="96012"/>
                                      </a:lnTo>
                                      <a:lnTo>
                                        <a:pt x="41148" y="99060"/>
                                      </a:lnTo>
                                      <a:lnTo>
                                        <a:pt x="39624" y="102108"/>
                                      </a:lnTo>
                                      <a:lnTo>
                                        <a:pt x="38100" y="105156"/>
                                      </a:lnTo>
                                      <a:lnTo>
                                        <a:pt x="36576" y="106680"/>
                                      </a:lnTo>
                                      <a:lnTo>
                                        <a:pt x="33528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28956" y="112776"/>
                                      </a:lnTo>
                                      <a:lnTo>
                                        <a:pt x="25908" y="114300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5908" y="105156"/>
                                      </a:lnTo>
                                      <a:lnTo>
                                        <a:pt x="28956" y="103632"/>
                                      </a:lnTo>
                                      <a:lnTo>
                                        <a:pt x="30480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3528" y="96012"/>
                                      </a:lnTo>
                                      <a:lnTo>
                                        <a:pt x="35052" y="92964"/>
                                      </a:lnTo>
                                      <a:lnTo>
                                        <a:pt x="35052" y="70104"/>
                                      </a:lnTo>
                                      <a:lnTo>
                                        <a:pt x="33528" y="67056"/>
                                      </a:lnTo>
                                      <a:lnTo>
                                        <a:pt x="33528" y="64008"/>
                                      </a:lnTo>
                                      <a:lnTo>
                                        <a:pt x="30480" y="62484"/>
                                      </a:lnTo>
                                      <a:lnTo>
                                        <a:pt x="28956" y="59436"/>
                                      </a:lnTo>
                                      <a:lnTo>
                                        <a:pt x="25908" y="57912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21336" y="56388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3" name="Shape 3683"/>
                              <wps:cNvSpPr/>
                              <wps:spPr>
                                <a:xfrm>
                                  <a:off x="62484" y="56388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2286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2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4" name="Shape 3684"/>
                              <wps:cNvSpPr/>
                              <wps:spPr>
                                <a:xfrm>
                                  <a:off x="74676" y="10668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5" name="Shape 3685"/>
                              <wps:cNvSpPr/>
                              <wps:spPr>
                                <a:xfrm>
                                  <a:off x="56388" y="0"/>
                                  <a:ext cx="4419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6680">
                                      <a:moveTo>
                                        <a:pt x="3048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16764" y="19812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9624" y="51816"/>
                                      </a:lnTo>
                                      <a:lnTo>
                                        <a:pt x="41148" y="53340"/>
                                      </a:lnTo>
                                      <a:lnTo>
                                        <a:pt x="44196" y="56388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7620" y="92964"/>
                                      </a:lnTo>
                                      <a:lnTo>
                                        <a:pt x="9144" y="96012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6096" y="106680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1524" y="9601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524" y="42672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6" name="Shape 3686"/>
                              <wps:cNvSpPr/>
                              <wps:spPr>
                                <a:xfrm>
                                  <a:off x="120396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1524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2672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30480" y="50292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1148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2672" y="96012"/>
                                      </a:lnTo>
                                      <a:lnTo>
                                        <a:pt x="41148" y="99060"/>
                                      </a:lnTo>
                                      <a:lnTo>
                                        <a:pt x="39624" y="102108"/>
                                      </a:lnTo>
                                      <a:lnTo>
                                        <a:pt x="38100" y="105156"/>
                                      </a:lnTo>
                                      <a:lnTo>
                                        <a:pt x="36576" y="106680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1524" y="108204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28956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5052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6576" y="73152"/>
                                      </a:lnTo>
                                      <a:lnTo>
                                        <a:pt x="35052" y="70104"/>
                                      </a:lnTo>
                                      <a:lnTo>
                                        <a:pt x="35052" y="67056"/>
                                      </a:lnTo>
                                      <a:lnTo>
                                        <a:pt x="33528" y="64008"/>
                                      </a:lnTo>
                                      <a:lnTo>
                                        <a:pt x="32004" y="62484"/>
                                      </a:lnTo>
                                      <a:lnTo>
                                        <a:pt x="28956" y="59436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21336" y="56388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0" y="53340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0662A1" id="Group 13349" o:spid="_x0000_s1026" style="width:12.85pt;height:9pt;mso-position-horizontal-relative:char;mso-position-vertical-relative:line" coordsize="163068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">
                      <v:shape id="Shape 3682" o:spid="_x0000_s1027" style="position:absolute;width:42672;height:114300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" path="m,l3048,,41148,r1524,3048l41148,6096,39624,7620r-33528,l6096,48768r18288,l27432,50292r1524,l32004,51816r1524,1524l36576,56388r1524,1524l39624,60960r1524,3048l41148,67056r1524,3048l42672,92964r-1524,3048l41148,99060r-1524,3048l38100,105156r-1524,1524l33528,109728r-1524,1524l28956,112776r-3048,1524l1524,114300,,111252r,-3048l3048,106680r21336,l25908,105156r3048,-1524l30480,102108r3048,-3048l33528,96012r1524,-3048l35052,70104,33528,67056r,-3048l30480,62484,28956,59436,25908,57912r-1524,l21336,56388r-19812,l,53340,,xe" fillcolor="black" strokeweight=".1323mm">
                        <v:stroke endcap="round"/>
                        <v:path arrowok="t" textboxrect="0,0,42672,114300"/>
                      </v:shape>
                      <v:shape id="Shape 3683" o:spid="_x0000_s1028" style="position:absolute;left:62484;top:56388;width:44196;height:57912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" path="m22860,l38100,r1524,1524l41148,4572r1524,3048l42672,10668r1524,3048l44196,36576r-1524,3048l42672,42672r-1524,3048l39624,48768r-1524,1524l35052,53340r-1524,1524l30480,56388r-3048,1524l9144,57912,7620,56388,4572,54864,3048,53340,,50292r25908,l27432,48768r3048,-1524l32004,45720r3048,-3048l36576,39624r,-25908l35052,10668r,-3048l32004,6096,30480,3048,27432,1524r-1524,l22860,xe" fillcolor="black" strokeweight=".1323mm">
                        <v:stroke endcap="round"/>
                        <v:path arrowok="t" textboxrect="0,0,44196,57912"/>
                      </v:shape>
                      <v:shape id="Shape 3684" o:spid="_x0000_s1029" style="position:absolute;left:74676;top:106680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685" o:spid="_x0000_s1030" style="position:absolute;left:56388;width:44196;height:106680;visibility:visible;mso-wrap-style:square;v-text-anchor:top" coordsize="44196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" path="m30480,r4572,l35052,3048r1524,l35052,6096,33528,7620,32004,9144r-3048,1524l25908,12192r-1524,1524l21336,15240r-1524,3048l16764,19812r-1524,3048l13716,25908r-1524,3048l10668,32004r,3048l9144,38100r,3048l7620,44196r,4572l32004,48768r3048,1524l36576,50292r3048,1524l41148,53340r3048,3048l7620,56388r,36576l9144,96012r,3048l12192,102108r1524,1524l16764,105156r1524,1524l6096,106680,4572,105156,3048,102108,1524,99060r,-3048l,92964,,47244,1524,42672r,-6096l3048,33528,4572,30480r,-3048l6096,24384,7620,21336r1524,l10668,18288r1524,-3048l13716,12192r1524,-1524l18288,9144,19812,6096,22860,4572,24384,3048,27432,1524,30480,xe" fillcolor="black" strokeweight=".1323mm">
                        <v:stroke endcap="round"/>
                        <v:path arrowok="t" textboxrect="0,0,44196,106680"/>
                      </v:shape>
                      <v:shape id="Shape 3686" o:spid="_x0000_s1031" style="position:absolute;left:120396;width:42672;height:114300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" path="m1524,l42672,r,3048l42672,6096,39624,7620r-32004,l7620,48768r16764,l27432,50292r3048,l32004,51816r3048,1524l36576,56388r1524,1524l39624,60960r1524,3048l42672,67056r,28956l41148,99060r-1524,3048l38100,105156r-1524,1524l35052,109728r-3048,1524l30480,112776r-3048,1524l1524,114300,,111252r,-1524l1524,108204r1524,-1524l24384,106680r3048,-1524l28956,103632r3048,-1524l33528,99060r1524,-3048l35052,92964r1524,-3048l36576,73152,35052,70104r,-3048l33528,64008,32004,62484,28956,59436,27432,57912r-3048,l21336,56388r-19812,l,53340,,3048,1524,xe" fillcolor="black" strokeweight=".1323mm">
                        <v:stroke endcap="round"/>
                        <v:path arrowok="t" textboxrect="0,0,42672,11430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92998" w:rsidTr="00EE6AB5">
        <w:trPr>
          <w:trHeight w:val="41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C24BAE" wp14:editId="17DE3173">
                      <wp:extent cx="740664" cy="115824"/>
                      <wp:effectExtent l="0" t="0" r="0" b="0"/>
                      <wp:docPr id="13354" name="Group 13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0664" cy="115824"/>
                                <a:chOff x="0" y="0"/>
                                <a:chExt cx="740664" cy="115824"/>
                              </a:xfrm>
                            </wpg:grpSpPr>
                            <wps:wsp>
                              <wps:cNvPr id="3687" name="Shape 3687"/>
                              <wps:cNvSpPr/>
                              <wps:spPr>
                                <a:xfrm>
                                  <a:off x="0" y="56388"/>
                                  <a:ext cx="2895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1816">
                                      <a:moveTo>
                                        <a:pt x="7620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4572" y="48768"/>
                                      </a:lnTo>
                                      <a:lnTo>
                                        <a:pt x="3048" y="47244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8" name="Shape 3688"/>
                              <wps:cNvSpPr/>
                              <wps:spPr>
                                <a:xfrm>
                                  <a:off x="4572" y="7620"/>
                                  <a:ext cx="21336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2672">
                                      <a:moveTo>
                                        <a:pt x="6096" y="0"/>
                                      </a:moveTo>
                                      <a:lnTo>
                                        <a:pt x="21336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15240" y="41148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89" name="Shape 3689"/>
                              <wps:cNvSpPr/>
                              <wps:spPr>
                                <a:xfrm>
                                  <a:off x="6096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1336"/>
                                      </a:lnTo>
                                      <a:lnTo>
                                        <a:pt x="41148" y="36576"/>
                                      </a:lnTo>
                                      <a:lnTo>
                                        <a:pt x="39624" y="39624"/>
                                      </a:lnTo>
                                      <a:lnTo>
                                        <a:pt x="39624" y="42672"/>
                                      </a:lnTo>
                                      <a:lnTo>
                                        <a:pt x="38100" y="45720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8100" y="56388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42672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44196" y="944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68580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3528" y="62484"/>
                                      </a:lnTo>
                                      <a:lnTo>
                                        <a:pt x="30480" y="60960"/>
                                      </a:lnTo>
                                      <a:lnTo>
                                        <a:pt x="28956" y="59436"/>
                                      </a:lnTo>
                                      <a:lnTo>
                                        <a:pt x="25908" y="57912"/>
                                      </a:lnTo>
                                      <a:lnTo>
                                        <a:pt x="22860" y="57912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3048" y="54864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3048" y="50292"/>
                                      </a:lnTo>
                                      <a:lnTo>
                                        <a:pt x="19812" y="50292"/>
                                      </a:lnTo>
                                      <a:lnTo>
                                        <a:pt x="22860" y="48768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47244"/>
                                      </a:lnTo>
                                      <a:lnTo>
                                        <a:pt x="28956" y="44196"/>
                                      </a:lnTo>
                                      <a:lnTo>
                                        <a:pt x="30480" y="42672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3528" y="3657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0" name="Shape 3690"/>
                              <wps:cNvSpPr/>
                              <wps:spPr>
                                <a:xfrm>
                                  <a:off x="64008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1" name="Shape 3691"/>
                              <wps:cNvSpPr/>
                              <wps:spPr>
                                <a:xfrm>
                                  <a:off x="70104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3716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2" name="Shape 3692"/>
                              <wps:cNvSpPr/>
                              <wps:spPr>
                                <a:xfrm>
                                  <a:off x="128016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3" name="Shape 3693"/>
                              <wps:cNvSpPr/>
                              <wps:spPr>
                                <a:xfrm>
                                  <a:off x="134112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3716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6576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4" name="Shape 3694"/>
                              <wps:cNvSpPr/>
                              <wps:spPr>
                                <a:xfrm>
                                  <a:off x="192024" y="74676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8288" y="0"/>
                                      </a:moveTo>
                                      <a:lnTo>
                                        <a:pt x="21336" y="7620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1524" y="3505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5" name="Shape 3695"/>
                              <wps:cNvSpPr/>
                              <wps:spPr>
                                <a:xfrm>
                                  <a:off x="213360" y="33528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6" name="Shape 3696"/>
                              <wps:cNvSpPr/>
                              <wps:spPr>
                                <a:xfrm>
                                  <a:off x="192024" y="33528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36576" y="79248"/>
                                      </a:lnTo>
                                      <a:lnTo>
                                        <a:pt x="21336" y="48768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0" y="3048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7" name="Shape 3697"/>
                              <wps:cNvSpPr/>
                              <wps:spPr>
                                <a:xfrm>
                                  <a:off x="256032" y="56388"/>
                                  <a:ext cx="42672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9436">
                                      <a:moveTo>
                                        <a:pt x="36576" y="0"/>
                                      </a:moveTo>
                                      <a:lnTo>
                                        <a:pt x="39624" y="3048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42672" y="12192"/>
                                      </a:lnTo>
                                      <a:lnTo>
                                        <a:pt x="42672" y="41148"/>
                                      </a:lnTo>
                                      <a:lnTo>
                                        <a:pt x="41148" y="44196"/>
                                      </a:lnTo>
                                      <a:lnTo>
                                        <a:pt x="41148" y="47244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2004" y="5638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24384" y="5943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4572" y="56388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5052" y="41148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35052" y="12192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8" name="Shape 3698"/>
                              <wps:cNvSpPr/>
                              <wps:spPr>
                                <a:xfrm>
                                  <a:off x="249936" y="0"/>
                                  <a:ext cx="42672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8204">
                                      <a:moveTo>
                                        <a:pt x="3048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8100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42672" y="56388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91440"/>
                                      </a:lnTo>
                                      <a:lnTo>
                                        <a:pt x="7620" y="94488"/>
                                      </a:lnTo>
                                      <a:lnTo>
                                        <a:pt x="7620" y="97536"/>
                                      </a:lnTo>
                                      <a:lnTo>
                                        <a:pt x="9144" y="100584"/>
                                      </a:lnTo>
                                      <a:lnTo>
                                        <a:pt x="10668" y="102108"/>
                                      </a:lnTo>
                                      <a:lnTo>
                                        <a:pt x="13716" y="105156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99" name="Shape 3699"/>
                              <wps:cNvSpPr/>
                              <wps:spPr>
                                <a:xfrm>
                                  <a:off x="313944" y="7620"/>
                                  <a:ext cx="27432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0584">
                                      <a:moveTo>
                                        <a:pt x="6096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0" name="Shape 3700"/>
                              <wps:cNvSpPr/>
                              <wps:spPr>
                                <a:xfrm>
                                  <a:off x="320040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1219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1" name="Shape 3701"/>
                              <wps:cNvSpPr/>
                              <wps:spPr>
                                <a:xfrm>
                                  <a:off x="377952" y="7620"/>
                                  <a:ext cx="27432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0584">
                                      <a:moveTo>
                                        <a:pt x="6096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2" name="Shape 3702"/>
                              <wps:cNvSpPr/>
                              <wps:spPr>
                                <a:xfrm>
                                  <a:off x="384048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1219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3" name="Shape 3703"/>
                              <wps:cNvSpPr/>
                              <wps:spPr>
                                <a:xfrm>
                                  <a:off x="441960" y="74676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21336" y="7620"/>
                                      </a:lnTo>
                                      <a:lnTo>
                                        <a:pt x="6096" y="38100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4" name="Shape 3704"/>
                              <wps:cNvSpPr/>
                              <wps:spPr>
                                <a:xfrm>
                                  <a:off x="463296" y="33528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5" name="Shape 3705"/>
                              <wps:cNvSpPr/>
                              <wps:spPr>
                                <a:xfrm>
                                  <a:off x="441960" y="33528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4384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1148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8100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35052" y="79248"/>
                                      </a:lnTo>
                                      <a:lnTo>
                                        <a:pt x="21336" y="48768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6" name="Shape 3706"/>
                              <wps:cNvSpPr/>
                              <wps:spPr>
                                <a:xfrm>
                                  <a:off x="498348" y="9144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30480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914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2004"/>
                                      </a:lnTo>
                                      <a:lnTo>
                                        <a:pt x="47244" y="35052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7536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8768" y="99060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48768" y="105156"/>
                                      </a:lnTo>
                                      <a:lnTo>
                                        <a:pt x="47244" y="106680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1524" y="105156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7" name="Shape 3707"/>
                              <wps:cNvSpPr/>
                              <wps:spPr>
                                <a:xfrm>
                                  <a:off x="522732" y="9144"/>
                                  <a:ext cx="609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8" name="Shape 3708"/>
                              <wps:cNvSpPr/>
                              <wps:spPr>
                                <a:xfrm>
                                  <a:off x="499872" y="0"/>
                                  <a:ext cx="41148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5908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2860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9" name="Shape 3709"/>
                              <wps:cNvSpPr/>
                              <wps:spPr>
                                <a:xfrm>
                                  <a:off x="562356" y="9144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30480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914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8768" y="32004"/>
                                      </a:lnTo>
                                      <a:lnTo>
                                        <a:pt x="47244" y="35052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7536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8768" y="99060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48768" y="105156"/>
                                      </a:lnTo>
                                      <a:lnTo>
                                        <a:pt x="47244" y="106680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1524" y="105156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0" name="Shape 3710"/>
                              <wps:cNvSpPr/>
                              <wps:spPr>
                                <a:xfrm>
                                  <a:off x="586740" y="9144"/>
                                  <a:ext cx="609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1" name="Shape 3711"/>
                              <wps:cNvSpPr/>
                              <wps:spPr>
                                <a:xfrm>
                                  <a:off x="563880" y="0"/>
                                  <a:ext cx="41148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5908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2860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2" name="Shape 3712"/>
                              <wps:cNvSpPr/>
                              <wps:spPr>
                                <a:xfrm>
                                  <a:off x="626364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3" name="Shape 3713"/>
                              <wps:cNvSpPr/>
                              <wps:spPr>
                                <a:xfrm>
                                  <a:off x="632460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21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4196" y="944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4" name="Shape 3714"/>
                              <wps:cNvSpPr/>
                              <wps:spPr>
                                <a:xfrm>
                                  <a:off x="690372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5" name="Shape 3715"/>
                              <wps:cNvSpPr/>
                              <wps:spPr>
                                <a:xfrm>
                                  <a:off x="696468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21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4196" y="944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A22159" id="Group 13354" o:spid="_x0000_s1026" style="width:58.3pt;height:9.1pt;mso-position-horizontal-relative:char;mso-position-vertical-relative:line" coordsize="7406,1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">
                      <v:shape id="Shape 3687" o:spid="_x0000_s1027" style="position:absolute;top:563;width:289;height:519;visibility:visible;mso-wrap-style:square;v-text-anchor:top" coordsize="28956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" path="m7620,l28956,1524r-10668,l16764,3048,13716,4572,12192,6096,9144,9144r,3048l7620,15240r,22860l9144,41148r1524,3048l12192,45720r1524,3048l16764,50292r4572,l6096,51816,4572,48768,3048,47244,1524,44196r,-3048l,38100,,15240,1524,10668r,-3048l3048,6096r,-1524l4572,3048,7620,xe" fillcolor="black" strokeweight=".1323mm">
                        <v:stroke endcap="round"/>
                        <v:path arrowok="t" textboxrect="0,0,28956,51816"/>
                      </v:shape>
                      <v:shape id="Shape 3688" o:spid="_x0000_s1028" style="position:absolute;left:45;top:76;width:214;height:426;visibility:visible;mso-wrap-style:square;v-text-anchor:top" coordsize="21336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" path="m6096,l21336,1524r-6096,l12192,3048,10668,6096,9144,7620,7620,10668,6096,13716r,15240l7620,32004r1524,3048l10668,36576r1524,3048l15240,41148r3048,l21336,42672r-16764,l3048,39624,1524,36576,,33528,,10668,1524,7620r,-3048l4572,1524,6096,xe" fillcolor="black" strokeweight=".1323mm">
                        <v:stroke endcap="round"/>
                        <v:path arrowok="t" textboxrect="0,0,21336,42672"/>
                      </v:shape>
                      <v:shape id="Shape 3689" o:spid="_x0000_s1029" style="position:absolute;left:60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" path="m16764,r6096,l24384,1524r3048,l30480,3048r1524,3048l35052,7620r1524,3048l38100,12192r1524,3048l39624,18288r1524,3048l41148,36576r-1524,3048l39624,42672r-1524,3048l36576,48768r-1524,1524l32004,51816r3048,3048l38100,56388r1524,3048l41148,60960r1524,3048l42672,67056r1524,3048l44196,74676r,19812l42672,97536r,3048l41148,103632r-1524,3048l38100,108204r-3048,1524l33528,112776r-3048,1524l28956,114300r-3048,1524l12192,115824r-1524,-1524l7620,114300,4572,112776,3048,109728,,108204r15240,-1524l28956,106680r1524,-1524l33528,102108r1524,-1524l36576,97536r,-28956l35052,65532,33528,62484,30480,60960,28956,59436,25908,57912r-3048,l1524,56388,3048,54864,6096,51816,3048,50292r16764,l22860,48768r1524,l27432,47244r1524,-3048l30480,42672r1524,-3048l33528,36576r,-15240l32004,18288,30480,15240,28956,13716,27432,10668,24384,9144r-4572,l4572,7620,6096,4572,9144,3048,10668,1524r3048,l16764,xe" fillcolor="black" strokeweight=".1323mm">
                        <v:stroke endcap="round"/>
                        <v:path arrowok="t" textboxrect="0,0,44196,115824"/>
                      </v:shape>
                      <v:shape id="Shape 3690" o:spid="_x0000_s1030" style="position:absolute;left:640;top:76;width:289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" path="m6096,l28956,1524r-12192,l13716,3048,12192,6096,10668,7620,9144,10668,7620,13716r,73152l9144,89916r1524,3048l12192,94488r1524,3048l16764,99060r4572,l6096,100584,4572,97536,3048,96012,1524,92964r,-3048l,86868,,13716,1524,10668r,-3048l3048,4572,4572,1524,6096,xe" fillcolor="black" strokeweight=".1323mm">
                        <v:stroke endcap="round"/>
                        <v:path arrowok="t" textboxrect="0,0,28956,100584"/>
                      </v:shape>
                      <v:shape id="Shape 3691" o:spid="_x0000_s1031" style="position:absolute;left:701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" path="m13716,l25908,r3048,1524l30480,1524r3048,1524l36576,6096r1524,1524l39624,10668r1524,1524l42672,15240r1524,3048l44196,97536r-1524,3048l41148,103632r-1524,3048l38100,108204r-3048,1524l33528,112776r-3048,1524l28956,114300r-3048,1524l12192,115824r-1524,-1524l7620,114300,4572,112776,3048,109728,,108204r15240,-1524l28956,106680r1524,-1524l33528,102108r1524,-1524l36576,97536r,-79248l35052,15240,33528,13716,30480,10668,28956,9144r-6096,l,7620,3048,4572,4572,3048,7620,1524r3048,l13716,xe" fillcolor="black" strokeweight=".1323mm">
                        <v:stroke endcap="round"/>
                        <v:path arrowok="t" textboxrect="0,0,44196,115824"/>
                      </v:shape>
                      <v:shape id="Shape 3692" o:spid="_x0000_s1032" style="position:absolute;left:1280;top:76;width:289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" path="m6096,l28956,1524r-12192,l13716,3048,12192,6096,10668,7620,9144,10668,7620,13716r,73152l9144,89916r1524,3048l12192,94488r1524,3048l16764,99060r4572,l6096,100584,4572,97536,3048,96012,1524,92964r,-3048l,86868,,13716,1524,10668r,-3048l3048,4572,4572,1524,6096,xe" fillcolor="black" strokeweight=".1323mm">
                        <v:stroke endcap="round"/>
                        <v:path arrowok="t" textboxrect="0,0,28956,100584"/>
                      </v:shape>
                      <v:shape id="Shape 3693" o:spid="_x0000_s1033" style="position:absolute;left:1341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" path="m13716,l25908,r3048,1524l30480,1524r3048,1524l36576,6096r1524,1524l39624,10668r1524,1524l42672,15240r1524,3048l44196,97536r-1524,3048l41148,103632r-1524,3048l38100,108204r-1524,1524l33528,112776r-3048,1524l28956,114300r-3048,1524l12192,115824r-1524,-1524l7620,114300,4572,112776,3048,109728,,108204r15240,-1524l28956,106680r1524,-1524l33528,102108r1524,-1524l36576,97536r,-79248l35052,15240,33528,13716,30480,10668,28956,9144r-6096,l,7620,3048,4572,4572,3048,7620,1524r3048,l13716,xe" fillcolor="black" strokeweight=".1323mm">
                        <v:stroke endcap="round"/>
                        <v:path arrowok="t" textboxrect="0,0,44196,115824"/>
                      </v:shape>
                      <v:shape id="Shape 3694" o:spid="_x0000_s1034" style="position:absolute;left:1920;top:746;width:213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" path="m18288,r3048,7620l7620,38100,4572,41148,1524,39624,,38100,,36576,1524,35052,18288,xe" fillcolor="black" strokeweight=".1323mm">
                        <v:stroke endcap="round"/>
                        <v:path arrowok="t" textboxrect="0,0,21336,41148"/>
                      </v:shape>
                      <v:shape id="Shape 3695" o:spid="_x0000_s1035" style="position:absolute;left:2133;top:335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" path="m16764,r4572,l21336,3048r,3048l4572,41148,,32004,15240,1524,16764,xe" fillcolor="black" strokeweight=".1323mm">
                        <v:stroke endcap="round"/>
                        <v:path arrowok="t" textboxrect="0,0,21336,41148"/>
                      </v:shape>
                      <v:shape id="Shape 3696" o:spid="_x0000_s1036" style="position:absolute;left:1920;top:335;width:426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" path="m3048,l6096,,7620,1524,21336,32004r4572,9144l42672,76200r,4572l39624,82296,36576,80772r,-1524l21336,48768,18288,41148,1524,6096,,3048,1524,1524,3048,xe" fillcolor="black" strokeweight=".1323mm">
                        <v:stroke endcap="round"/>
                        <v:path arrowok="t" textboxrect="0,0,42672,82296"/>
                      </v:shape>
                      <v:shape id="Shape 3697" o:spid="_x0000_s1037" style="position:absolute;left:2560;top:563;width:427;height:595;visibility:visible;mso-wrap-style:square;v-text-anchor:top" coordsize="42672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" path="m36576,r3048,3048l41148,6096r,3048l42672,12192r,28956l41148,44196r,3048l38100,50292r-1524,1524l35052,53340r-3048,3048l30480,57912r-3048,l24384,59436r-12192,l9144,57912r-3048,l4572,56388,1524,53340,,51816,15240,50292r12192,l30480,48768r1524,-3048l33528,44196r1524,-3048l36576,38100r,-22860l35052,12192,33528,9144,32004,6096,30480,4572,27432,3048,24384,1524r-3048,l36576,xe" fillcolor="black" strokeweight=".1323mm">
                        <v:stroke endcap="round"/>
                        <v:path arrowok="t" textboxrect="0,0,42672,59436"/>
                      </v:shape>
                      <v:shape id="Shape 3698" o:spid="_x0000_s1038" style="position:absolute;left:2499;width:427;height:1082;visibility:visible;mso-wrap-style:square;v-text-anchor:top" coordsize="42672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" path="m30480,r1524,l33528,1524r1524,1524l35052,4572,33528,7620,30480,9144r-3048,1524l25908,12192r-3048,3048l21336,16764r-3048,1524l16764,21336r-1524,3048l13716,27432r-1524,3048l10668,33528,9144,36576r,3048l7620,42672r,6096l6096,50292r27432,l36576,51816r1524,1524l41148,54864r1524,1524l27432,57912r-21336,l6096,91440r1524,3048l7620,97536r1524,3048l10668,102108r3048,3048l15240,106680r6096,l6096,108204,4572,105156,3048,103632,1524,100584,,97536,,44196,1524,41148r,-3048l3048,35052r,-3048l4572,28956,6096,25908,7620,22860r,-1524l9144,18288r1524,-1524l13716,13716r1524,-1524l16764,9144,19812,7620,21336,6096,24384,4572,27432,3048,28956,1524,30480,xe" fillcolor="black" strokeweight=".1323mm">
                        <v:stroke endcap="round"/>
                        <v:path arrowok="t" textboxrect="0,0,42672,108204"/>
                      </v:shape>
                      <v:shape id="Shape 3699" o:spid="_x0000_s1039" style="position:absolute;left:3139;top:76;width:274;height:1006;visibility:visible;mso-wrap-style:square;v-text-anchor:top" coordsize="2743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" path="m6096,l27432,1524r-12192,l13716,3048,10668,6096,9144,7620,7620,10668r,3048l6096,16764r,67056l7620,86868r,3048l9144,92964r1524,1524l13716,97536r1524,1524l21336,99060,6096,100584,4572,97536,3048,96012,1524,92964,,89916,,10668,1524,7620,3048,4572,4572,1524,6096,xe" fillcolor="black" strokeweight=".1323mm">
                        <v:stroke endcap="round"/>
                        <v:path arrowok="t" textboxrect="0,0,27432,100584"/>
                      </v:shape>
                      <v:shape id="Shape 3700" o:spid="_x0000_s1040" style="position:absolute;left:3200;width:427;height:1158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" path="m12192,l24384,r3048,1524l30480,1524r1524,1524l35052,6096r1524,1524l39624,10668r1524,1524l41148,15240r1524,3048l42672,97536r-1524,3048l41148,103632r-1524,3048l36576,108204r-1524,1524l32004,112776r-1524,1524l27432,114300r-3048,1524l12192,115824,9144,114300r-3048,l4572,112776,1524,109728,,108204r15240,-1524l27432,106680r3048,-1524l32004,102108r1524,-1524l35052,97536r1524,-3048l36576,21336,35052,18288,33528,15240,32004,13716,30480,10668,27432,9144r-6096,l,7620,1524,4572,4572,3048,6096,1524r3048,l12192,xe" fillcolor="black" strokeweight=".1323mm">
                        <v:stroke endcap="round"/>
                        <v:path arrowok="t" textboxrect="0,0,42672,115824"/>
                      </v:shape>
                      <v:shape id="Shape 3701" o:spid="_x0000_s1041" style="position:absolute;left:3779;top:76;width:274;height:1006;visibility:visible;mso-wrap-style:square;v-text-anchor:top" coordsize="2743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" path="m6096,l27432,1524r-12192,l13716,3048,10668,6096,9144,7620,7620,10668r,3048l6096,16764r,67056l7620,86868r,3048l9144,92964r1524,1524l13716,97536r1524,1524l21336,99060,6096,100584,4572,97536,3048,96012,1524,92964,,89916,,10668,1524,7620,3048,4572,4572,1524,6096,xe" fillcolor="black" strokeweight=".1323mm">
                        <v:stroke endcap="round"/>
                        <v:path arrowok="t" textboxrect="0,0,27432,100584"/>
                      </v:shape>
                      <v:shape id="Shape 3702" o:spid="_x0000_s1042" style="position:absolute;left:3840;width:427;height:1158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" path="m12192,l24384,r3048,1524l30480,1524r3048,1524l35052,6096r1524,1524l39624,10668r1524,1524l41148,15240r1524,3048l42672,97536r-1524,3048l41148,103632r-1524,3048l36576,108204r-1524,1524l32004,112776r-1524,1524l27432,114300r-3048,1524l12192,115824,9144,114300r-3048,l4572,112776,1524,109728,,108204r15240,-1524l27432,106680r3048,-1524l32004,102108r1524,-1524l35052,97536r1524,-3048l36576,21336,35052,18288,33528,15240,32004,13716,30480,10668,27432,9144r-6096,l,7620,1524,4572,4572,3048,6096,1524r3048,l12192,xe" fillcolor="black" strokeweight=".1323mm">
                        <v:stroke endcap="round"/>
                        <v:path arrowok="t" textboxrect="0,0,42672,115824"/>
                      </v:shape>
                      <v:shape id="Shape 3703" o:spid="_x0000_s1043" style="position:absolute;left:4419;top:746;width:213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" path="m16764,r4572,7620l6096,38100,4572,41148r-1524,l,39624,,35052,16764,xe" fillcolor="black" strokeweight=".1323mm">
                        <v:stroke endcap="round"/>
                        <v:path arrowok="t" textboxrect="0,0,21336,41148"/>
                      </v:shape>
                      <v:shape id="Shape 3704" o:spid="_x0000_s1044" style="position:absolute;left:4632;top:335;width:214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" path="m16764,r3048,l21336,3048r,3048l3048,41148,,32004,13716,1524,16764,xe" fillcolor="black" strokeweight=".1323mm">
                        <v:stroke endcap="round"/>
                        <v:path arrowok="t" textboxrect="0,0,21336,41148"/>
                      </v:shape>
                      <v:shape id="Shape 3705" o:spid="_x0000_s1045" style="position:absolute;left:4419;top:335;width:427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" path="m3048,l6096,r,1524l21336,32004r3048,9144l42672,76200r,1524l41148,80772r-1524,1524l38100,82296,36576,80772,35052,79248,21336,48768,16764,41148,,6096,,1524,3048,xe" fillcolor="black" strokeweight=".1323mm">
                        <v:stroke endcap="round"/>
                        <v:path arrowok="t" textboxrect="0,0,42672,82296"/>
                      </v:shape>
                      <v:shape id="Shape 3706" o:spid="_x0000_s1046" style="position:absolute;left:4983;top:91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" path="m30480,l42672,r1524,1524l45720,4572r1524,3048l48768,9144r1524,3048l50292,19812r,6096l48768,28956r-1524,3048l47244,35052r-1524,1524l10668,97536r35052,l48768,99060r1524,3048l48768,105156r-1524,1524l3048,106680,1524,105156,,103632r,-1524l1524,100584,39624,32004r1524,-3048l42672,25908r,-12192l41148,10668,39624,7620,38100,6096,36576,4572,35052,3048,32004,1524,30480,xe" fillcolor="black" strokeweight=".1323mm">
                        <v:stroke endcap="round"/>
                        <v:path arrowok="t" textboxrect="0,0,50292,106680"/>
                      </v:shape>
                      <v:shape id="Shape 3707" o:spid="_x0000_s1047" style="position:absolute;left:5227;top:9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" path="m6096,l,,6096,xe" fillcolor="black" strokeweight=".1323mm">
                        <v:stroke endcap="round"/>
                        <v:path arrowok="t" textboxrect="0,0,6096,0"/>
                      </v:shape>
                      <v:shape id="Shape 3708" o:spid="_x0000_s1048" style="position:absolute;left:4998;width:412;height:259;visibility:visible;mso-wrap-style:square;v-text-anchor:top" coordsize="4114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" path="m19812,r3048,l24384,r3048,1524l30480,1524r3048,1524l35052,4572r3048,1524l41148,7620r,1524l16764,9144r-1524,1524l13716,12192r-3048,1524l9144,16764,7620,19812,6096,22860,4572,24384,3048,25908,1524,24384,,21336,,19812,1524,16764,3048,13716,4572,10668,6096,7620,7620,6096,9144,4572,12192,3048,13716,1524r3048,l19812,xe" fillcolor="black" strokeweight=".1323mm">
                        <v:stroke endcap="round"/>
                        <v:path arrowok="t" textboxrect="0,0,41148,25908"/>
                      </v:shape>
                      <v:shape id="Shape 3709" o:spid="_x0000_s1049" style="position:absolute;left:5623;top:91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" path="m30480,l42672,r1524,1524l45720,4572r1524,3048l48768,9144r1524,3048l50292,19812r,6096l48768,28956r,3048l47244,35052r-1524,1524l10668,97536r35052,l48768,99060r1524,3048l48768,105156r-1524,1524l3048,106680,1524,105156,,103632r,-1524l1524,100584,39624,32004r1524,-3048l42672,25908r,-12192l41148,10668,39624,7620,38100,6096,36576,4572,35052,3048,32004,1524,30480,xe" fillcolor="black" strokeweight=".1323mm">
                        <v:stroke endcap="round"/>
                        <v:path arrowok="t" textboxrect="0,0,50292,106680"/>
                      </v:shape>
                      <v:shape id="Shape 3710" o:spid="_x0000_s1050" style="position:absolute;left:5867;top:9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" path="m6096,l,,6096,xe" fillcolor="black" strokeweight=".1323mm">
                        <v:stroke endcap="round"/>
                        <v:path arrowok="t" textboxrect="0,0,6096,0"/>
                      </v:shape>
                      <v:shape id="Shape 3711" o:spid="_x0000_s1051" style="position:absolute;left:5638;width:412;height:259;visibility:visible;mso-wrap-style:square;v-text-anchor:top" coordsize="4114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" path="m19812,r3048,l24384,r3048,1524l30480,1524r3048,1524l35052,4572r3048,1524l41148,7620r,1524l18288,9144r-3048,1524l13716,12192r-3048,1524l9144,16764,7620,19812,6096,22860,4572,24384,3048,25908,1524,24384,,21336,,19812,1524,16764,3048,13716,4572,10668,6096,7620,7620,6096,9144,4572,12192,3048,13716,1524r3048,l19812,xe" fillcolor="black" strokeweight=".1323mm">
                        <v:stroke endcap="round"/>
                        <v:path arrowok="t" textboxrect="0,0,41148,25908"/>
                      </v:shape>
                      <v:shape id="Shape 3712" o:spid="_x0000_s1052" style="position:absolute;left:6263;top:76;width:290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" path="m6096,l28956,1524r-12192,l13716,3048,12192,6096,9144,7620r,3048l7620,13716r,73152l9144,89916r,3048l12192,94488r1524,3048l16764,99060r4572,l6096,100584,4572,97536,3048,96012,1524,92964r,-3048l,86868,,13716,1524,10668r,-3048l3048,4572,4572,1524,6096,xe" fillcolor="black" strokeweight=".1323mm">
                        <v:stroke endcap="round"/>
                        <v:path arrowok="t" textboxrect="0,0,28956,100584"/>
                      </v:shape>
                      <v:shape id="Shape 3713" o:spid="_x0000_s1053" style="position:absolute;left:6324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" path="m12192,l25908,r3048,1524l30480,1524r3048,1524l35052,6096r3048,1524l39624,10668r1524,1524l42672,15240r,3048l44196,21336r,73152l42672,97536r,3048l41148,103632r-1524,3048l38100,108204r-3048,1524l33528,112776r-3048,1524l27432,114300r-1524,1524l12192,115824,9144,114300r-1524,l4572,112776,3048,109728,,108204r15240,-1524l27432,106680r3048,-1524l32004,102108r3048,-1524l36576,97536r,-79248l35052,15240,32004,13716,30480,10668,27432,9144r-4572,l,7620,3048,4572,4572,3048,7620,1524r3048,l12192,xe" fillcolor="black" strokeweight=".1323mm">
                        <v:stroke endcap="round"/>
                        <v:path arrowok="t" textboxrect="0,0,44196,115824"/>
                      </v:shape>
                      <v:shape id="Shape 3714" o:spid="_x0000_s1054" style="position:absolute;left:6903;top:76;width:290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" path="m6096,l28956,1524r-12192,l13716,3048,12192,6096,9144,7620r,3048l7620,13716r,73152l9144,89916r,3048l12192,94488r1524,3048l16764,99060r4572,l6096,100584,4572,97536,3048,96012,1524,92964r,-3048l,86868,,13716,1524,10668r,-3048l3048,4572,4572,1524,6096,xe" fillcolor="black" strokeweight=".1323mm">
                        <v:stroke endcap="round"/>
                        <v:path arrowok="t" textboxrect="0,0,28956,100584"/>
                      </v:shape>
                      <v:shape id="Shape 3715" o:spid="_x0000_s1055" style="position:absolute;left:6964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" path="m12192,l25908,r3048,1524l30480,1524r3048,1524l35052,6096r3048,1524l39624,10668r1524,1524l42672,15240r,3048l44196,21336r,73152l42672,97536r,3048l41148,103632r-1524,3048l38100,108204r-3048,1524l33528,112776r-3048,1524l28956,114300r-3048,1524l12192,115824,9144,114300r-1524,l4572,112776,3048,109728,,108204r15240,-1524l27432,106680r3048,-1524l33528,102108r1524,-1524l36576,97536r,-79248l35052,15240,33528,13716,30480,10668,27432,9144r-4572,l,7620,3048,4572,4572,3048,7620,1524r3048,l12192,xe" fillcolor="black" strokeweight=".1323mm">
                        <v:stroke endcap="round"/>
                        <v:path arrowok="t" textboxrect="0,0,44196,11582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465A5F" w:rsidP="00EE6AB5">
            <w:pPr>
              <w:ind w:left="221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421BC2B2" wp14:editId="3E09102A">
                      <wp:simplePos x="0" y="0"/>
                      <wp:positionH relativeFrom="column">
                        <wp:posOffset>-569569</wp:posOffset>
                      </wp:positionH>
                      <wp:positionV relativeFrom="paragraph">
                        <wp:posOffset>-18212</wp:posOffset>
                      </wp:positionV>
                      <wp:extent cx="357501" cy="262890"/>
                      <wp:effectExtent l="0" t="0" r="0" b="3810"/>
                      <wp:wrapNone/>
                      <wp:docPr id="1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501" cy="2628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66870" w:rsidRDefault="00166870" w:rsidP="00465A5F">
                                  <w:pPr>
                                    <w:spacing w:after="0" w:line="240" w:lineRule="auto"/>
                                  </w:pPr>
                                  <w:r>
                                    <w:t>(а)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1BC2B2" id="_x0000_s1029" type="#_x0000_t202" style="position:absolute;left:0;text-align:left;margin-left:-44.85pt;margin-top:-1.45pt;width:28.15pt;height:20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" filled="f" stroked="f">
                      <v:textbox>
                        <w:txbxContent>
                          <w:p w:rsidR="00166870" w:rsidRDefault="00166870" w:rsidP="00465A5F">
                            <w:pPr>
                              <w:spacing w:after="0" w:line="240" w:lineRule="auto"/>
                            </w:pPr>
                            <w:r>
                              <w:t>(а)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2998">
              <w:rPr>
                <w:noProof/>
              </w:rPr>
              <mc:AlternateContent>
                <mc:Choice Requires="wpg">
                  <w:drawing>
                    <wp:inline distT="0" distB="0" distL="0" distR="0" wp14:anchorId="7CBDEB81" wp14:editId="1D00A24F">
                      <wp:extent cx="170688" cy="115824"/>
                      <wp:effectExtent l="0" t="0" r="0" b="0"/>
                      <wp:docPr id="13359" name="Group 13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688" cy="115824"/>
                                <a:chOff x="0" y="0"/>
                                <a:chExt cx="170688" cy="115824"/>
                              </a:xfrm>
                            </wpg:grpSpPr>
                            <wps:wsp>
                              <wps:cNvPr id="3716" name="Shape 3716"/>
                              <wps:cNvSpPr/>
                              <wps:spPr>
                                <a:xfrm>
                                  <a:off x="0" y="56388"/>
                                  <a:ext cx="2895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1816">
                                      <a:moveTo>
                                        <a:pt x="7620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9144" y="4419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4572" y="48768"/>
                                      </a:lnTo>
                                      <a:lnTo>
                                        <a:pt x="3048" y="47244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7" name="Shape 3717"/>
                              <wps:cNvSpPr/>
                              <wps:spPr>
                                <a:xfrm>
                                  <a:off x="4572" y="7620"/>
                                  <a:ext cx="21336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2672">
                                      <a:moveTo>
                                        <a:pt x="6096" y="0"/>
                                      </a:moveTo>
                                      <a:lnTo>
                                        <a:pt x="19812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15240" y="41148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8" name="Shape 3718"/>
                              <wps:cNvSpPr/>
                              <wps:spPr>
                                <a:xfrm>
                                  <a:off x="6097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676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1336"/>
                                      </a:lnTo>
                                      <a:lnTo>
                                        <a:pt x="41148" y="24384"/>
                                      </a:lnTo>
                                      <a:lnTo>
                                        <a:pt x="41148" y="33528"/>
                                      </a:lnTo>
                                      <a:lnTo>
                                        <a:pt x="39624" y="36576"/>
                                      </a:lnTo>
                                      <a:lnTo>
                                        <a:pt x="39624" y="42672"/>
                                      </a:lnTo>
                                      <a:lnTo>
                                        <a:pt x="38100" y="45720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9624" y="57912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42672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0104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44196" y="944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68580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2004" y="62484"/>
                                      </a:lnTo>
                                      <a:lnTo>
                                        <a:pt x="30480" y="60960"/>
                                      </a:lnTo>
                                      <a:lnTo>
                                        <a:pt x="27432" y="59436"/>
                                      </a:lnTo>
                                      <a:lnTo>
                                        <a:pt x="25908" y="57912"/>
                                      </a:lnTo>
                                      <a:lnTo>
                                        <a:pt x="22860" y="57912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3048" y="54864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3048" y="50292"/>
                                      </a:lnTo>
                                      <a:lnTo>
                                        <a:pt x="19812" y="50292"/>
                                      </a:lnTo>
                                      <a:lnTo>
                                        <a:pt x="21336" y="48768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47244"/>
                                      </a:lnTo>
                                      <a:lnTo>
                                        <a:pt x="28956" y="44196"/>
                                      </a:lnTo>
                                      <a:lnTo>
                                        <a:pt x="30480" y="42672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3528" y="3657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19" name="Shape 3719"/>
                              <wps:cNvSpPr/>
                              <wps:spPr>
                                <a:xfrm>
                                  <a:off x="64008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0" name="Shape 3720"/>
                              <wps:cNvSpPr/>
                              <wps:spPr>
                                <a:xfrm>
                                  <a:off x="70105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21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44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1" name="Shape 3721"/>
                              <wps:cNvSpPr/>
                              <wps:spPr>
                                <a:xfrm>
                                  <a:off x="128016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3048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30480" y="51816"/>
                                      </a:lnTo>
                                      <a:lnTo>
                                        <a:pt x="32004" y="53340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9624" y="62484"/>
                                      </a:lnTo>
                                      <a:lnTo>
                                        <a:pt x="41148" y="65532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8100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4572" y="115824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2776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1524" y="108204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28956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5052" y="94488"/>
                                      </a:lnTo>
                                      <a:lnTo>
                                        <a:pt x="36576" y="91440"/>
                                      </a:lnTo>
                                      <a:lnTo>
                                        <a:pt x="36576" y="74676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35052" y="68580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2004" y="62484"/>
                                      </a:lnTo>
                                      <a:lnTo>
                                        <a:pt x="28956" y="60960"/>
                                      </a:lnTo>
                                      <a:lnTo>
                                        <a:pt x="27432" y="59436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4572" y="57912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D3C059" id="Group 13359" o:spid="_x0000_s1026" style="width:13.45pt;height:9.1pt;mso-position-horizontal-relative:char;mso-position-vertical-relative:line" coordsize="170688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">
                      <v:shape id="Shape 3716" o:spid="_x0000_s1027" style="position:absolute;top:56388;width:28956;height:51816;visibility:visible;mso-wrap-style:square;v-text-anchor:top" coordsize="28956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" path="m7620,l28956,1524r-10668,l16764,3048,13716,4572,12192,6096,9144,9144r,3048l7620,15240r,22860l9144,41148r,3048l12192,45720r1524,3048l16764,50292r4572,l6096,51816,4572,48768,3048,47244,1524,44196r,-3048l,38100,,15240,1524,10668r,-3048l3048,4572,4572,3048,7620,xe" fillcolor="black" strokeweight=".1323mm">
                        <v:stroke endcap="round"/>
                        <v:path arrowok="t" textboxrect="0,0,28956,51816"/>
                      </v:shape>
                      <v:shape id="Shape 3717" o:spid="_x0000_s1028" style="position:absolute;left:4572;top:7620;width:21336;height:42672;visibility:visible;mso-wrap-style:square;v-text-anchor:top" coordsize="21336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" path="m6096,l19812,1524r-4572,l12192,3048,10668,6096,9144,7620,7620,10668,6096,13716r,15240l7620,32004r1524,3048l10668,36576r1524,3048l15240,41148r3048,l21336,42672r-16764,l3048,39624,1524,36576,,33528,,10668,1524,7620r,-3048l3048,1524,6096,xe" fillcolor="black" strokeweight=".1323mm">
                        <v:stroke endcap="round"/>
                        <v:path arrowok="t" textboxrect="0,0,21336,42672"/>
                      </v:shape>
                      <v:shape id="Shape 3718" o:spid="_x0000_s1029" style="position:absolute;left:6097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" path="m16764,r4572,l24384,1524r3048,l30480,3048r1524,3048l33528,7620r3048,3048l38100,12192r1524,3048l39624,21336r1524,3048l41148,33528r-1524,3048l39624,42672r-1524,3048l36576,48768r-3048,1524l32004,51816r3048,3048l36576,56388r3048,1524l41148,60960r1524,3048l42672,67056r1524,3048l44196,74676r,19812l42672,97536r,3048l41148,103632r-1524,1524l38100,108204r-3048,1524l33528,112776r-3048,1524l28956,114300r-3048,1524l12192,115824,9144,114300r-1524,l4572,112776,3048,109728,,108204r15240,-1524l27432,106680r3048,-1524l32004,102108r3048,-3048l36576,97536r,-28956l35052,65532,32004,62484,30480,60960,27432,59436,25908,57912r-3048,l1524,56388,3048,54864,6096,51816,3048,50292r16764,l21336,48768r3048,l27432,47244r1524,-3048l30480,42672r1524,-3048l33528,36576r,-15240l32004,18288,30480,15240,28956,13716,27432,10668,24384,9144r-6096,l4572,7620,6096,4572,9144,3048,10668,1524r3048,l16764,xe" fillcolor="black" strokeweight=".1323mm">
                        <v:stroke endcap="round"/>
                        <v:path arrowok="t" textboxrect="0,0,44196,115824"/>
                      </v:shape>
                      <v:shape id="Shape 3719" o:spid="_x0000_s1030" style="position:absolute;left:64008;top:7620;width:28956;height:100584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" path="m6096,l28956,1524r-12192,l13716,3048,12192,6096,9144,7620r,3048l7620,13716r,73152l9144,89916r,3048l12192,94488r1524,3048l16764,99060r4572,l6096,100584,4572,97536,3048,96012,1524,92964r,-3048l,86868,,13716,1524,10668r,-3048l3048,4572,4572,1524,6096,xe" fillcolor="black" strokeweight=".1323mm">
                        <v:stroke endcap="round"/>
                        <v:path arrowok="t" textboxrect="0,0,28956,100584"/>
                      </v:shape>
                      <v:shape id="Shape 3720" o:spid="_x0000_s1031" style="position:absolute;left:70105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" path="m12192,l25908,r3048,1524l30480,1524r3048,1524l35052,4572r3048,3048l39624,10668r1524,1524l42672,15240r1524,3048l44196,94488r-1524,3048l42672,100584r-1524,3048l39624,105156r-1524,3048l35052,109728r-1524,3048l30480,114300r-1524,l25908,115824r-13716,l10668,114300r-3048,l4572,112776,3048,109728,,108204r15240,-1524l28956,106680r1524,-1524l33528,102108r1524,-3048l36576,97536r,-79248l35052,15240,33528,13716,30480,10668,27432,9144r-4572,l,7620,3048,4572,4572,3048,7620,1524r3048,l12192,xe" fillcolor="black" strokeweight=".1323mm">
                        <v:stroke endcap="round"/>
                        <v:path arrowok="t" textboxrect="0,0,44196,115824"/>
                      </v:shape>
                      <v:shape id="Shape 3721" o:spid="_x0000_s1032" style="position:absolute;left:128016;width:42672;height:115824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" path="m3048,l39624,r3048,1524l42672,7620,39624,9144r-32004,l7620,50292r19812,l30480,51816r1524,1524l35052,54864r1524,1524l38100,59436r1524,3048l41148,65532r1524,3048l42672,97536r-1524,3048l39624,103632r-1524,1524l36576,108204r-1524,1524l32004,112776r-1524,1524l27432,114300r-3048,1524l4572,115824,1524,114300,,112776r,-1524l1524,108204r1524,-1524l27432,106680r1524,-3048l32004,102108r1524,-3048l35052,97536r,-3048l36576,91440r,-16764l35052,71628r,-3048l33528,65532,32004,62484,28956,60960,27432,59436,24384,57912r-19812,l1524,56388,,54864,,4572,1524,1524,3048,xe" fillcolor="black" strokeweight=".1323mm">
                        <v:stroke endcap="round"/>
                        <v:path arrowok="t" textboxrect="0,0,42672,11582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1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5F80A6" wp14:editId="36D732E0">
                      <wp:extent cx="178308" cy="115824"/>
                      <wp:effectExtent l="0" t="0" r="0" b="0"/>
                      <wp:docPr id="13364" name="Group 13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308" cy="115824"/>
                                <a:chOff x="0" y="0"/>
                                <a:chExt cx="178308" cy="115824"/>
                              </a:xfrm>
                            </wpg:grpSpPr>
                            <wps:wsp>
                              <wps:cNvPr id="3722" name="Shape 3722"/>
                              <wps:cNvSpPr/>
                              <wps:spPr>
                                <a:xfrm>
                                  <a:off x="0" y="56388"/>
                                  <a:ext cx="28956" cy="51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51816">
                                      <a:moveTo>
                                        <a:pt x="7620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12192" y="45720"/>
                                      </a:lnTo>
                                      <a:lnTo>
                                        <a:pt x="13716" y="48768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4572" y="48768"/>
                                      </a:lnTo>
                                      <a:lnTo>
                                        <a:pt x="3048" y="47244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3" name="Shape 3723"/>
                              <wps:cNvSpPr/>
                              <wps:spPr>
                                <a:xfrm>
                                  <a:off x="4572" y="7620"/>
                                  <a:ext cx="21336" cy="426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2672">
                                      <a:moveTo>
                                        <a:pt x="6096" y="0"/>
                                      </a:moveTo>
                                      <a:lnTo>
                                        <a:pt x="21336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9144" y="35052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15240" y="41148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1524" y="36576"/>
                                      </a:lnTo>
                                      <a:lnTo>
                                        <a:pt x="1524" y="3352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4" name="Shape 3724"/>
                              <wps:cNvSpPr/>
                              <wps:spPr>
                                <a:xfrm>
                                  <a:off x="6096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1336"/>
                                      </a:lnTo>
                                      <a:lnTo>
                                        <a:pt x="41148" y="36576"/>
                                      </a:lnTo>
                                      <a:lnTo>
                                        <a:pt x="39624" y="39624"/>
                                      </a:lnTo>
                                      <a:lnTo>
                                        <a:pt x="39624" y="42672"/>
                                      </a:lnTo>
                                      <a:lnTo>
                                        <a:pt x="38100" y="45720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3528" y="51816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8100" y="56388"/>
                                      </a:lnTo>
                                      <a:lnTo>
                                        <a:pt x="39624" y="57912"/>
                                      </a:lnTo>
                                      <a:lnTo>
                                        <a:pt x="41148" y="60960"/>
                                      </a:lnTo>
                                      <a:lnTo>
                                        <a:pt x="42672" y="64008"/>
                                      </a:lnTo>
                                      <a:lnTo>
                                        <a:pt x="44196" y="67056"/>
                                      </a:lnTo>
                                      <a:lnTo>
                                        <a:pt x="44196" y="74676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6576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68580"/>
                                      </a:lnTo>
                                      <a:lnTo>
                                        <a:pt x="35052" y="65532"/>
                                      </a:lnTo>
                                      <a:lnTo>
                                        <a:pt x="33528" y="62484"/>
                                      </a:lnTo>
                                      <a:lnTo>
                                        <a:pt x="30480" y="60960"/>
                                      </a:lnTo>
                                      <a:lnTo>
                                        <a:pt x="28956" y="59436"/>
                                      </a:lnTo>
                                      <a:lnTo>
                                        <a:pt x="25908" y="57912"/>
                                      </a:lnTo>
                                      <a:lnTo>
                                        <a:pt x="22860" y="57912"/>
                                      </a:lnTo>
                                      <a:lnTo>
                                        <a:pt x="1524" y="56388"/>
                                      </a:lnTo>
                                      <a:lnTo>
                                        <a:pt x="3048" y="54864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3048" y="50292"/>
                                      </a:lnTo>
                                      <a:lnTo>
                                        <a:pt x="19812" y="50292"/>
                                      </a:lnTo>
                                      <a:lnTo>
                                        <a:pt x="22860" y="48768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47244"/>
                                      </a:lnTo>
                                      <a:lnTo>
                                        <a:pt x="28956" y="44196"/>
                                      </a:lnTo>
                                      <a:lnTo>
                                        <a:pt x="32004" y="42672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3528" y="36576"/>
                                      </a:lnTo>
                                      <a:lnTo>
                                        <a:pt x="33528" y="21336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5" name="Shape 3725"/>
                              <wps:cNvSpPr/>
                              <wps:spPr>
                                <a:xfrm>
                                  <a:off x="64008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6" name="Shape 3726"/>
                              <wps:cNvSpPr/>
                              <wps:spPr>
                                <a:xfrm>
                                  <a:off x="70104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3716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6576" y="109728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7" name="Shape 3727"/>
                              <wps:cNvSpPr/>
                              <wps:spPr>
                                <a:xfrm>
                                  <a:off x="137160" y="82297"/>
                                  <a:ext cx="1981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>
                                      <a:moveTo>
                                        <a:pt x="19812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8" name="Shape 3728"/>
                              <wps:cNvSpPr/>
                              <wps:spPr>
                                <a:xfrm>
                                  <a:off x="156972" y="57913"/>
                                  <a:ext cx="7620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24384">
                                      <a:moveTo>
                                        <a:pt x="304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29" name="Shape 3729"/>
                              <wps:cNvSpPr/>
                              <wps:spPr>
                                <a:xfrm>
                                  <a:off x="128016" y="0"/>
                                  <a:ext cx="5029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15824">
                                      <a:moveTo>
                                        <a:pt x="18288" y="0"/>
                                      </a:moveTo>
                                      <a:lnTo>
                                        <a:pt x="21336" y="1524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9144" y="82296"/>
                                      </a:lnTo>
                                      <a:lnTo>
                                        <a:pt x="47244" y="82296"/>
                                      </a:lnTo>
                                      <a:lnTo>
                                        <a:pt x="48768" y="83820"/>
                                      </a:lnTo>
                                      <a:lnTo>
                                        <a:pt x="50292" y="85344"/>
                                      </a:lnTo>
                                      <a:lnTo>
                                        <a:pt x="50292" y="89916"/>
                                      </a:lnTo>
                                      <a:lnTo>
                                        <a:pt x="47244" y="91440"/>
                                      </a:lnTo>
                                      <a:lnTo>
                                        <a:pt x="36576" y="91440"/>
                                      </a:lnTo>
                                      <a:lnTo>
                                        <a:pt x="36576" y="111252"/>
                                      </a:lnTo>
                                      <a:lnTo>
                                        <a:pt x="35052" y="114300"/>
                                      </a:lnTo>
                                      <a:lnTo>
                                        <a:pt x="33528" y="115824"/>
                                      </a:lnTo>
                                      <a:lnTo>
                                        <a:pt x="32004" y="115824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2776"/>
                                      </a:lnTo>
                                      <a:lnTo>
                                        <a:pt x="28956" y="91440"/>
                                      </a:lnTo>
                                      <a:lnTo>
                                        <a:pt x="4572" y="91440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6EFA9" id="Group 13364" o:spid="_x0000_s1026" style="width:14.05pt;height:9.1pt;mso-position-horizontal-relative:char;mso-position-vertical-relative:line" coordsize="178308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">
                      <v:shape id="Shape 3722" o:spid="_x0000_s1027" style="position:absolute;top:56388;width:28956;height:51816;visibility:visible;mso-wrap-style:square;v-text-anchor:top" coordsize="28956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" path="m7620,l28956,1524r-10668,l16764,3048,13716,4572,12192,6096,10668,9144,9144,12192,7620,15240r,22860l9144,41148r1524,3048l12192,45720r1524,3048l16764,50292r4572,l6096,51816,4572,48768,3048,47244,1524,44196r,-3048l,38100,,15240,1524,10668r,-3048l3048,4572,4572,3048,7620,xe" fillcolor="black" strokeweight=".1323mm">
                        <v:stroke endcap="round"/>
                        <v:path arrowok="t" textboxrect="0,0,28956,51816"/>
                      </v:shape>
                      <v:shape id="Shape 3723" o:spid="_x0000_s1028" style="position:absolute;left:4572;top:7620;width:21336;height:42672;visibility:visible;mso-wrap-style:square;v-text-anchor:top" coordsize="21336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" path="m6096,l21336,1524r-6096,l12192,3048,10668,6096,9144,7620,7620,10668r,3048l6096,16764r,9144l7620,28956r,3048l9144,35052r1524,1524l13716,39624r1524,1524l18288,41148r3048,1524l4572,42672,3048,39624,1524,36576r,-3048l,32004,,10668,1524,7620,3048,4572,4572,1524,6096,xe" fillcolor="black" strokeweight=".1323mm">
                        <v:stroke endcap="round"/>
                        <v:path arrowok="t" textboxrect="0,0,21336,42672"/>
                      </v:shape>
                      <v:shape id="Shape 3724" o:spid="_x0000_s1029" style="position:absolute;left:6096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" path="m16764,r6096,l24384,1524r3048,l30480,3048r1524,3048l35052,7620r1524,3048l38100,12192r1524,3048l39624,18288r1524,3048l41148,36576r-1524,3048l39624,42672r-1524,3048l36576,48768r-1524,1524l33528,51816r1524,3048l38100,56388r1524,1524l41148,60960r1524,3048l44196,67056r,7620l44196,97536r-1524,3048l41148,103632r-1524,1524l38100,108204r-1524,1524l33528,112776r-3048,1524l28956,114300r-3048,1524l12192,115824r-1524,-1524l7620,114300,4572,112776,3048,109728,,108204r15240,-1524l28956,106680r1524,-1524l33528,102108r1524,-3048l36576,97536r,-28956l35052,65532,33528,62484,30480,60960,28956,59436,25908,57912r-3048,l1524,56388,3048,54864,6096,51816,3048,50292r16764,l22860,48768r1524,l27432,47244r1524,-3048l32004,42672r,-3048l33528,36576r,-15240l32004,18288,30480,15240,28956,13716,27432,10668,24384,9144r-4572,l4572,7620,6096,4572,9144,3048,10668,1524r3048,l16764,xe" fillcolor="black" strokeweight=".1323mm">
                        <v:stroke endcap="round"/>
                        <v:path arrowok="t" textboxrect="0,0,44196,115824"/>
                      </v:shape>
                      <v:shape id="Shape 3725" o:spid="_x0000_s1030" style="position:absolute;left:64008;top:7620;width:28956;height:100584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" path="m6096,l28956,1524r-12192,l13716,3048,12192,6096,10668,7620,9144,10668,7620,13716r,73152l9144,89916r1524,3048l12192,94488r1524,3048l16764,99060r4572,l6096,100584,4572,97536,3048,96012,1524,92964r,-3048l,86868,,13716,1524,10668r,-3048l3048,4572,4572,1524,6096,xe" fillcolor="black" strokeweight=".1323mm">
                        <v:stroke endcap="round"/>
                        <v:path arrowok="t" textboxrect="0,0,28956,100584"/>
                      </v:shape>
                      <v:shape id="Shape 3726" o:spid="_x0000_s1031" style="position:absolute;left:70104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" path="m13716,l25908,r3048,1524l32004,1524r1524,1524l36576,4572r1524,3048l39624,10668r1524,1524l42672,15240r1524,3048l44196,97536r-1524,3048l41148,103632r-1524,1524l38100,108204r-1524,1524l33528,112776r-3048,1524l28956,114300r-3048,1524l12192,115824r-1524,-1524l7620,114300,4572,112776,3048,109728,,108204r15240,-1524l28956,106680r1524,-1524l33528,102108r1524,-3048l36576,97536r,-79248l35052,15240,33528,13716,30480,10668,28956,9144r-6096,l,7620,3048,4572,4572,3048,7620,1524r3048,l13716,xe" fillcolor="black" strokeweight=".1323mm">
                        <v:stroke endcap="round"/>
                        <v:path arrowok="t" textboxrect="0,0,44196,115824"/>
                      </v:shape>
                      <v:shape id="Shape 3727" o:spid="_x0000_s1032" style="position:absolute;left:137160;top:82297;width:19812;height:0;visibility:visible;mso-wrap-style:square;v-text-anchor:top" coordsize="198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" path="m19812,l,,19812,xe" fillcolor="black" strokeweight=".1323mm">
                        <v:stroke endcap="round"/>
                        <v:path arrowok="t" textboxrect="0,0,19812,0"/>
                      </v:shape>
                      <v:shape id="Shape 3728" o:spid="_x0000_s1033" style="position:absolute;left:156972;top:57913;width:7620;height:24384;visibility:visible;mso-wrap-style:square;v-text-anchor:top" coordsize="7620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" path="m3048,l6096,,7620,3048r,21336l,24384,,4572,1524,1524,3048,xe" fillcolor="black" strokeweight=".1323mm">
                        <v:stroke endcap="round"/>
                        <v:path arrowok="t" textboxrect="0,0,7620,24384"/>
                      </v:shape>
                      <v:shape id="Shape 3729" o:spid="_x0000_s1034" style="position:absolute;left:128016;width:50292;height:115824;visibility:visible;mso-wrap-style:square;v-text-anchor:top" coordsize="5029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" path="m18288,r3048,1524l21336,4572,9144,82296r38100,l48768,83820r1524,1524l50292,89916r-3048,1524l36576,91440r,19812l35052,114300r-1524,1524l32004,115824r-1524,-1524l28956,112776r,-21336l4572,91440,1524,89916,,86868,,85344,15240,3048,16764,1524,18288,xe" fillcolor="black" strokeweight=".1323mm">
                        <v:stroke endcap="round"/>
                        <v:path arrowok="t" textboxrect="0,0,50292,11582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C79BA8" wp14:editId="1CAB6588">
                      <wp:extent cx="170688" cy="115825"/>
                      <wp:effectExtent l="0" t="0" r="0" b="0"/>
                      <wp:docPr id="13369" name="Group 133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688" cy="115825"/>
                                <a:chOff x="0" y="0"/>
                                <a:chExt cx="170688" cy="115825"/>
                              </a:xfrm>
                            </wpg:grpSpPr>
                            <wps:wsp>
                              <wps:cNvPr id="3730" name="Shape 3730"/>
                              <wps:cNvSpPr/>
                              <wps:spPr>
                                <a:xfrm>
                                  <a:off x="21336" y="6097"/>
                                  <a:ext cx="27432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9728">
                                      <a:moveTo>
                                        <a:pt x="27432" y="0"/>
                                      </a:moveTo>
                                      <a:lnTo>
                                        <a:pt x="6096" y="10668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19812" y="3048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1" name="Shape 3731"/>
                              <wps:cNvSpPr/>
                              <wps:spPr>
                                <a:xfrm>
                                  <a:off x="0" y="0"/>
                                  <a:ext cx="50292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21336">
                                      <a:moveTo>
                                        <a:pt x="3048" y="0"/>
                                      </a:moveTo>
                                      <a:lnTo>
                                        <a:pt x="45720" y="0"/>
                                      </a:lnTo>
                                      <a:lnTo>
                                        <a:pt x="48768" y="1524"/>
                                      </a:lnTo>
                                      <a:lnTo>
                                        <a:pt x="50292" y="3048"/>
                                      </a:lnTo>
                                      <a:lnTo>
                                        <a:pt x="50292" y="4572"/>
                                      </a:lnTo>
                                      <a:lnTo>
                                        <a:pt x="48768" y="6096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4572" y="21336"/>
                                      </a:lnTo>
                                      <a:lnTo>
                                        <a:pt x="3048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2" name="Shape 3732"/>
                              <wps:cNvSpPr/>
                              <wps:spPr>
                                <a:xfrm>
                                  <a:off x="70104" y="56388"/>
                                  <a:ext cx="44196" cy="594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9436">
                                      <a:moveTo>
                                        <a:pt x="36576" y="0"/>
                                      </a:moveTo>
                                      <a:lnTo>
                                        <a:pt x="39624" y="3048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42672" y="38100"/>
                                      </a:lnTo>
                                      <a:lnTo>
                                        <a:pt x="42672" y="41148"/>
                                      </a:lnTo>
                                      <a:lnTo>
                                        <a:pt x="41148" y="44196"/>
                                      </a:lnTo>
                                      <a:lnTo>
                                        <a:pt x="41148" y="47244"/>
                                      </a:lnTo>
                                      <a:lnTo>
                                        <a:pt x="39624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2004" y="5638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24384" y="59436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9144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4572" y="56388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2004" y="45720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5052" y="41148"/>
                                      </a:lnTo>
                                      <a:lnTo>
                                        <a:pt x="36576" y="38100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35052" y="12192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3" name="Shape 3733"/>
                              <wps:cNvSpPr/>
                              <wps:spPr>
                                <a:xfrm>
                                  <a:off x="64008" y="0"/>
                                  <a:ext cx="42672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8204">
                                      <a:moveTo>
                                        <a:pt x="3048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5052" y="1524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9624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42672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91440"/>
                                      </a:lnTo>
                                      <a:lnTo>
                                        <a:pt x="7620" y="94488"/>
                                      </a:lnTo>
                                      <a:lnTo>
                                        <a:pt x="7620" y="97536"/>
                                      </a:lnTo>
                                      <a:lnTo>
                                        <a:pt x="9144" y="100584"/>
                                      </a:lnTo>
                                      <a:lnTo>
                                        <a:pt x="10668" y="102108"/>
                                      </a:lnTo>
                                      <a:lnTo>
                                        <a:pt x="13716" y="105156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4" name="Shape 3734"/>
                              <wps:cNvSpPr/>
                              <wps:spPr>
                                <a:xfrm>
                                  <a:off x="128017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3048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32004" y="53340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9624" y="62484"/>
                                      </a:lnTo>
                                      <a:lnTo>
                                        <a:pt x="41148" y="65532"/>
                                      </a:lnTo>
                                      <a:lnTo>
                                        <a:pt x="41148" y="68580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1148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3048" y="115824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2776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33528" y="68580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0480" y="62484"/>
                                      </a:lnTo>
                                      <a:lnTo>
                                        <a:pt x="28956" y="60960"/>
                                      </a:lnTo>
                                      <a:lnTo>
                                        <a:pt x="25908" y="59436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1524" y="5791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DC5F96" id="Group 13369" o:spid="_x0000_s1026" style="width:13.45pt;height:9.1pt;mso-position-horizontal-relative:char;mso-position-vertical-relative:line" coordsize="170688,1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">
                      <v:shape id="Shape 3730" o:spid="_x0000_s1027" style="position:absolute;left:21336;top:6097;width:27432;height:109728;visibility:visible;mso-wrap-style:square;v-text-anchor:top" coordsize="27432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" path="m27432,l6096,106680r,1524l3048,109728,,108204r,-4572l19812,3048,27432,xe" fillcolor="black" strokeweight=".1323mm">
                        <v:stroke endcap="round"/>
                        <v:path arrowok="t" textboxrect="0,0,27432,109728"/>
                      </v:shape>
                      <v:shape id="Shape 3731" o:spid="_x0000_s1028" style="position:absolute;width:50292;height:21336;visibility:visible;mso-wrap-style:square;v-text-anchor:top" coordsize="5029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" path="m3048,l45720,r3048,1524l50292,3048r,1524l48768,6096,41148,9144r-35052,l6096,19812,4572,21336r-1524,l,19812,,16764,,1524,3048,xe" fillcolor="black" strokeweight=".1323mm">
                        <v:stroke endcap="round"/>
                        <v:path arrowok="t" textboxrect="0,0,50292,21336"/>
                      </v:shape>
                      <v:shape id="Shape 3732" o:spid="_x0000_s1029" style="position:absolute;left:70104;top:56388;width:44196;height:59436;visibility:visible;mso-wrap-style:square;v-text-anchor:top" coordsize="44196,5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" path="m36576,r3048,3048l41148,6096r1524,3048l42672,15240r1524,3048l44196,35052r-1524,3048l42672,41148r-1524,3048l41148,47244r-1524,3048l36576,51816r-1524,1524l32004,56388r-1524,1524l27432,57912r-3048,1524l12192,59436,9144,57912r-3048,l4572,56388,1524,53340,,51816,15240,50292r12192,l30480,48768r1524,-3048l33528,44196r1524,-3048l36576,38100r,-22860l35052,12192,33528,9144,32004,6096,30480,4572,27432,3048,24384,1524r-1524,l36576,xe" fillcolor="black" strokeweight=".1323mm">
                        <v:stroke endcap="round"/>
                        <v:path arrowok="t" textboxrect="0,0,44196,59436"/>
                      </v:shape>
                      <v:shape id="Shape 3733" o:spid="_x0000_s1030" style="position:absolute;left:64008;width:42672;height:108204;visibility:visible;mso-wrap-style:square;v-text-anchor:top" coordsize="42672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" path="m30480,r1524,l35052,1524r,6096l33528,7620,30480,9144r-3048,1524l25908,12192r-3048,3048l21336,16764r-3048,1524l16764,21336r-1524,3048l13716,27432r-1524,3048l10668,33528,9144,36576r,3048l7620,42672r,7620l33528,50292r3048,1524l39624,53340r1524,1524l42672,56388,28956,57912r-22860,l6096,91440r1524,3048l7620,97536r1524,3048l10668,102108r3048,3048l15240,106680r6096,l6096,108204,4572,105156,3048,103632,1524,100584,,97536,,44196,1524,41148r,-3048l3048,35052r,-3048l4572,28956,6096,25908,7620,22860r,-1524l9144,18288r3048,-1524l13716,13716r1524,-1524l16764,9144,19812,7620,21336,6096,24384,4572,27432,3048,30480,1524,30480,xe" fillcolor="black" strokeweight=".1323mm">
                        <v:stroke endcap="round"/>
                        <v:path arrowok="t" textboxrect="0,0,42672,108204"/>
                      </v:shape>
                      <v:shape id="Shape 3734" o:spid="_x0000_s1031" style="position:absolute;left:128017;width:42672;height:115824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" path="m3048,l39624,r1524,1524l42672,3048r,1524l41148,7620,39624,9144r-32004,l7620,50292r19812,l28956,51816r3048,1524l35052,54864r1524,1524l38100,59436r1524,3048l41148,65532r,3048l42672,71628r,22860l41148,97536r,3048l39624,103632r-1524,3048l36576,108204r-3048,3048l32004,112776r-3048,1524l25908,114300r-1524,1524l3048,115824,1524,114300,,112776r,-4572l3048,106680r24384,l28956,105156r1524,-3048l33528,100584r1524,-3048l35052,71628,33528,68580r,-3048l30480,62484,28956,60960,25908,59436,24384,57912r-22860,l,54864,,1524,3048,xe" fillcolor="black" strokeweight=".1323mm">
                        <v:stroke endcap="round"/>
                        <v:path arrowok="t" textboxrect="0,0,42672,11582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92998" w:rsidTr="00EE6AB5">
        <w:trPr>
          <w:trHeight w:val="41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62E2A7" wp14:editId="4A9E0F1D">
                      <wp:extent cx="781812" cy="114300"/>
                      <wp:effectExtent l="0" t="0" r="0" b="0"/>
                      <wp:docPr id="13374" name="Group 133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812" cy="114300"/>
                                <a:chOff x="0" y="0"/>
                                <a:chExt cx="781812" cy="114300"/>
                              </a:xfrm>
                            </wpg:grpSpPr>
                            <wps:wsp>
                              <wps:cNvPr id="3735" name="Shape 3735"/>
                              <wps:cNvSpPr/>
                              <wps:spPr>
                                <a:xfrm>
                                  <a:off x="21336" y="4572"/>
                                  <a:ext cx="609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09728">
                                      <a:moveTo>
                                        <a:pt x="6096" y="0"/>
                                      </a:moveTo>
                                      <a:lnTo>
                                        <a:pt x="6096" y="109728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6" name="Shape 3736"/>
                              <wps:cNvSpPr/>
                              <wps:spPr>
                                <a:xfrm>
                                  <a:off x="0" y="0"/>
                                  <a:ext cx="27432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2004">
                                      <a:moveTo>
                                        <a:pt x="2438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7" name="Shape 3737"/>
                              <wps:cNvSpPr/>
                              <wps:spPr>
                                <a:xfrm>
                                  <a:off x="42672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5908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48768" y="13716"/>
                                      </a:lnTo>
                                      <a:lnTo>
                                        <a:pt x="50292" y="16764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2860"/>
                                      </a:lnTo>
                                      <a:lnTo>
                                        <a:pt x="48768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45720" y="99060"/>
                                      </a:lnTo>
                                      <a:lnTo>
                                        <a:pt x="48768" y="100584"/>
                                      </a:lnTo>
                                      <a:lnTo>
                                        <a:pt x="48768" y="106680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8" name="Shape 3738"/>
                              <wps:cNvSpPr/>
                              <wps:spPr>
                                <a:xfrm>
                                  <a:off x="67056" y="762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39" name="Shape 3739"/>
                              <wps:cNvSpPr/>
                              <wps:spPr>
                                <a:xfrm>
                                  <a:off x="44196" y="0"/>
                                  <a:ext cx="39624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24384">
                                      <a:moveTo>
                                        <a:pt x="1676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0" name="Shape 3740"/>
                              <wps:cNvSpPr/>
                              <wps:spPr>
                                <a:xfrm>
                                  <a:off x="124968" y="7620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1" name="Shape 3741"/>
                              <wps:cNvSpPr/>
                              <wps:spPr>
                                <a:xfrm>
                                  <a:off x="106680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91440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5240" y="97536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2" name="Shape 3742"/>
                              <wps:cNvSpPr/>
                              <wps:spPr>
                                <a:xfrm>
                                  <a:off x="112776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914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44196" y="24384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42672" y="92964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3" name="Shape 3743"/>
                              <wps:cNvSpPr/>
                              <wps:spPr>
                                <a:xfrm>
                                  <a:off x="188976" y="7620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4" name="Shape 3744"/>
                              <wps:cNvSpPr/>
                              <wps:spPr>
                                <a:xfrm>
                                  <a:off x="170688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91440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5240" y="97536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5" name="Shape 3745"/>
                              <wps:cNvSpPr/>
                              <wps:spPr>
                                <a:xfrm>
                                  <a:off x="176784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914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42672" y="92964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6" name="Shape 3746"/>
                              <wps:cNvSpPr/>
                              <wps:spPr>
                                <a:xfrm>
                                  <a:off x="234696" y="73152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6096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7" name="Shape 3747"/>
                              <wps:cNvSpPr/>
                              <wps:spPr>
                                <a:xfrm>
                                  <a:off x="256032" y="32004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9812" y="1524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8" name="Shape 3748"/>
                              <wps:cNvSpPr/>
                              <wps:spPr>
                                <a:xfrm>
                                  <a:off x="234696" y="32004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21336" y="3352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79248"/>
                                      </a:lnTo>
                                      <a:lnTo>
                                        <a:pt x="41148" y="82296"/>
                                      </a:lnTo>
                                      <a:lnTo>
                                        <a:pt x="36576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9" name="Shape 3749"/>
                              <wps:cNvSpPr/>
                              <wps:spPr>
                                <a:xfrm>
                                  <a:off x="297180" y="56388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38100" y="0"/>
                                      </a:moveTo>
                                      <a:lnTo>
                                        <a:pt x="39624" y="3048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2672" y="41148"/>
                                      </a:lnTo>
                                      <a:lnTo>
                                        <a:pt x="42672" y="44196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181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10668" y="57912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8956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0" name="Shape 3750"/>
                              <wps:cNvSpPr/>
                              <wps:spPr>
                                <a:xfrm>
                                  <a:off x="291084" y="0"/>
                                  <a:ext cx="44196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8204">
                                      <a:moveTo>
                                        <a:pt x="3048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9624" y="51816"/>
                                      </a:lnTo>
                                      <a:lnTo>
                                        <a:pt x="42672" y="54864"/>
                                      </a:lnTo>
                                      <a:lnTo>
                                        <a:pt x="44196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7620" y="92964"/>
                                      </a:lnTo>
                                      <a:lnTo>
                                        <a:pt x="9144" y="96012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1524" y="9601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4384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1" name="Shape 3751"/>
                              <wps:cNvSpPr/>
                              <wps:spPr>
                                <a:xfrm>
                                  <a:off x="373380" y="7620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2" name="Shape 3752"/>
                              <wps:cNvSpPr/>
                              <wps:spPr>
                                <a:xfrm>
                                  <a:off x="355092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9144" y="88392"/>
                                      </a:lnTo>
                                      <a:lnTo>
                                        <a:pt x="10668" y="91440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6764" y="97536"/>
                                      </a:lnTo>
                                      <a:lnTo>
                                        <a:pt x="19812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1524" y="88392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3" name="Shape 3753"/>
                              <wps:cNvSpPr/>
                              <wps:spPr>
                                <a:xfrm>
                                  <a:off x="361188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4" name="Shape 3754"/>
                              <wps:cNvSpPr/>
                              <wps:spPr>
                                <a:xfrm>
                                  <a:off x="437388" y="7620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5" name="Shape 3755"/>
                              <wps:cNvSpPr/>
                              <wps:spPr>
                                <a:xfrm>
                                  <a:off x="419100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9144" y="88392"/>
                                      </a:lnTo>
                                      <a:lnTo>
                                        <a:pt x="10668" y="91440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6764" y="97536"/>
                                      </a:lnTo>
                                      <a:lnTo>
                                        <a:pt x="19812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1524" y="88392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6" name="Shape 3756"/>
                              <wps:cNvSpPr/>
                              <wps:spPr>
                                <a:xfrm>
                                  <a:off x="425196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1066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7" name="Shape 3757"/>
                              <wps:cNvSpPr/>
                              <wps:spPr>
                                <a:xfrm>
                                  <a:off x="483108" y="73152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8288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524" y="3505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8" name="Shape 3758"/>
                              <wps:cNvSpPr/>
                              <wps:spPr>
                                <a:xfrm>
                                  <a:off x="504444" y="32004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8288" y="0"/>
                                      </a:moveTo>
                                      <a:lnTo>
                                        <a:pt x="21336" y="1524"/>
                                      </a:lnTo>
                                      <a:lnTo>
                                        <a:pt x="21336" y="4572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9" name="Shape 3759"/>
                              <wps:cNvSpPr/>
                              <wps:spPr>
                                <a:xfrm>
                                  <a:off x="483108" y="32004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21336" y="33528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82296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6576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0" name="Shape 3760"/>
                              <wps:cNvSpPr/>
                              <wps:spPr>
                                <a:xfrm>
                                  <a:off x="541020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5908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48768" y="13716"/>
                                      </a:lnTo>
                                      <a:lnTo>
                                        <a:pt x="50292" y="16764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2860"/>
                                      </a:lnTo>
                                      <a:lnTo>
                                        <a:pt x="48768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45720" y="99060"/>
                                      </a:lnTo>
                                      <a:lnTo>
                                        <a:pt x="48768" y="100584"/>
                                      </a:lnTo>
                                      <a:lnTo>
                                        <a:pt x="48768" y="106680"/>
                                      </a:lnTo>
                                      <a:lnTo>
                                        <a:pt x="45720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1" name="Shape 3761"/>
                              <wps:cNvSpPr/>
                              <wps:spPr>
                                <a:xfrm>
                                  <a:off x="563880" y="762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2" name="Shape 3762"/>
                              <wps:cNvSpPr/>
                              <wps:spPr>
                                <a:xfrm>
                                  <a:off x="541020" y="0"/>
                                  <a:ext cx="411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438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9624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3" name="Shape 3763"/>
                              <wps:cNvSpPr/>
                              <wps:spPr>
                                <a:xfrm>
                                  <a:off x="605028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5908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48768" y="13716"/>
                                      </a:lnTo>
                                      <a:lnTo>
                                        <a:pt x="50292" y="16764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2860"/>
                                      </a:lnTo>
                                      <a:lnTo>
                                        <a:pt x="48768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45720" y="99060"/>
                                      </a:lnTo>
                                      <a:lnTo>
                                        <a:pt x="48768" y="100584"/>
                                      </a:lnTo>
                                      <a:lnTo>
                                        <a:pt x="48768" y="106680"/>
                                      </a:lnTo>
                                      <a:lnTo>
                                        <a:pt x="45720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4" name="Shape 3764"/>
                              <wps:cNvSpPr/>
                              <wps:spPr>
                                <a:xfrm>
                                  <a:off x="627888" y="762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5" name="Shape 3765"/>
                              <wps:cNvSpPr/>
                              <wps:spPr>
                                <a:xfrm>
                                  <a:off x="605028" y="0"/>
                                  <a:ext cx="411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4384">
                                      <a:moveTo>
                                        <a:pt x="18288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9624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6" name="Shape 3766"/>
                              <wps:cNvSpPr/>
                              <wps:spPr>
                                <a:xfrm>
                                  <a:off x="687324" y="7620"/>
                                  <a:ext cx="91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7" name="Shape 3767"/>
                              <wps:cNvSpPr/>
                              <wps:spPr>
                                <a:xfrm>
                                  <a:off x="669036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82296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91440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5240" y="97536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8" name="Shape 3768"/>
                              <wps:cNvSpPr/>
                              <wps:spPr>
                                <a:xfrm>
                                  <a:off x="675132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914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9" name="Shape 3769"/>
                              <wps:cNvSpPr/>
                              <wps:spPr>
                                <a:xfrm>
                                  <a:off x="751332" y="7620"/>
                                  <a:ext cx="91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0" name="Shape 3770"/>
                              <wps:cNvSpPr/>
                              <wps:spPr>
                                <a:xfrm>
                                  <a:off x="733044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82296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91440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5240" y="97536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1" name="Shape 3771"/>
                              <wps:cNvSpPr/>
                              <wps:spPr>
                                <a:xfrm>
                                  <a:off x="739140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914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8488E8" id="Group 13374" o:spid="_x0000_s1026" style="width:61.55pt;height:9pt;mso-position-horizontal-relative:char;mso-position-vertical-relative:line" coordsize="7818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">
                      <v:shape id="Shape 3735" o:spid="_x0000_s1027" style="position:absolute;left:213;top:45;width:61;height:1098;visibility:visible;mso-wrap-style:square;v-text-anchor:top" coordsize="6096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" path="m6096,r,109728l1524,109728,,106680,,9144,6096,xe" fillcolor="black" strokeweight=".1323mm">
                        <v:stroke endcap="round"/>
                        <v:path arrowok="t" textboxrect="0,0,6096,109728"/>
                      </v:shape>
                      <v:shape id="Shape 3736" o:spid="_x0000_s1028" style="position:absolute;width:274;height:320;visibility:visible;mso-wrap-style:square;v-text-anchor:top" coordsize="2743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" path="m24384,r3048,l27432,4572r-6096,9144l6096,32004r-4572,l,28956,1524,25908,22860,1524,24384,xe" fillcolor="black" strokeweight=".1323mm">
                        <v:stroke endcap="round"/>
                        <v:path arrowok="t" textboxrect="0,0,27432,32004"/>
                      </v:shape>
                      <v:shape id="Shape 3737" o:spid="_x0000_s1029" style="position:absolute;left:426;top:76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" path="m25908,l41148,r3048,3048l45720,4572r1524,3048l48768,10668r,3048l50292,16764r,3048l50292,22860r-1524,3048l48768,28956r-1524,4572l45720,36576,10668,99060r35052,l48768,100584r,6096l1524,106680,,103632r,-3048l39624,32004r1524,-3048l42672,25908r,-9144l41148,13716r,-1524l39624,9144,36576,6096,35052,4572,32004,3048,28956,1524,25908,xe" fillcolor="black" strokeweight=".1323mm">
                        <v:stroke endcap="round"/>
                        <v:path arrowok="t" textboxrect="0,0,50292,106680"/>
                      </v:shape>
                      <v:shape id="Shape 3738" o:spid="_x0000_s1030" style="position:absolute;left:670;top:76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" path="m1524,l,,1524,xe" fillcolor="black" strokeweight=".1323mm">
                        <v:stroke endcap="round"/>
                        <v:path arrowok="t" textboxrect="0,0,1524,0"/>
                      </v:shape>
                      <v:shape id="Shape 3739" o:spid="_x0000_s1031" style="position:absolute;left:441;width:397;height:243;visibility:visible;mso-wrap-style:square;v-text-anchor:top" coordsize="3962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" path="m16764,r4572,l27432,r3048,1524l32004,1524r3048,1524l38100,6096r1524,1524l19812,7620,16764,9144r-1524,1524l12192,12192r-1524,1524l9144,16764,7620,19812,6096,21336,4572,24384,,24384,,21336,,19812,1524,15240r,-3048l3048,10668,4572,7620,7620,6096,9144,3048,10668,1524r3048,l16764,xe" fillcolor="black" strokeweight=".1323mm">
                        <v:stroke endcap="round"/>
                        <v:path arrowok="t" textboxrect="0,0,39624,24384"/>
                      </v:shape>
                      <v:shape id="Shape 3740" o:spid="_x0000_s1032" style="position:absolute;left:1249;top:76;width:107;height:0;visibility:visible;mso-wrap-style:square;v-text-anchor:top" coordsize="10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" path="m10668,l,,10668,xe" fillcolor="black" strokeweight=".1323mm">
                        <v:stroke endcap="round"/>
                        <v:path arrowok="t" textboxrect="0,0,10668,0"/>
                      </v:shape>
                      <v:shape id="Shape 3741" o:spid="_x0000_s1033" style="position:absolute;left:1066;top:76;width:214;height:1006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" path="m6096,l18288,,15240,1524,13716,3048,10668,4572,9144,7620,7620,10668r,77724l9144,91440r1524,3048l13716,96012r1524,1524l18288,99060r3048,l6096,100584,4572,97536,3048,94488,1524,91440,,88392,,10668,1524,7620,3048,4572,4572,1524,6096,xe" fillcolor="black" strokeweight=".1323mm">
                        <v:stroke endcap="round"/>
                        <v:path arrowok="t" textboxrect="0,0,21336,100584"/>
                      </v:shape>
                      <v:shape id="Shape 3742" o:spid="_x0000_s1034" style="position:absolute;left:1127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" path="m9144,l22860,r4572,l30480,1524r3048,1524l35052,4572r1524,3048l39624,9144r1524,3048l42672,15240r,6096l44196,24384r,65532l42672,92964r,7620l41148,102108r-1524,3048l36576,108204r-1524,1524l33528,111252r-3048,1524l27432,114300r-18288,l6096,112776,4572,111252,1524,109728,,108204r15240,-1524l24384,106680r3048,-1524l30480,103632r1524,-1524l33528,99060r1524,-3048l36576,92964r,-71628l35052,18288,33528,15240,32004,12192,30480,10668,27432,9144,24384,7620,,7620,1524,4572,4572,3048,7620,1524,9144,xe" fillcolor="black" strokeweight=".1323mm">
                        <v:stroke endcap="round"/>
                        <v:path arrowok="t" textboxrect="0,0,44196,114300"/>
                      </v:shape>
                      <v:shape id="Shape 3743" o:spid="_x0000_s1035" style="position:absolute;left:1889;top:76;width:107;height:0;visibility:visible;mso-wrap-style:square;v-text-anchor:top" coordsize="10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" path="m10668,l,,10668,xe" fillcolor="black" strokeweight=".1323mm">
                        <v:stroke endcap="round"/>
                        <v:path arrowok="t" textboxrect="0,0,10668,0"/>
                      </v:shape>
                      <v:shape id="Shape 3744" o:spid="_x0000_s1036" style="position:absolute;left:1706;top:76;width:214;height:1006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" path="m6096,l18288,,15240,1524,13716,3048,10668,4572,9144,7620,7620,10668r,77724l9144,91440r1524,3048l13716,96012r1524,1524l18288,99060r3048,l6096,100584,4572,97536,3048,94488,1524,91440,,88392,,10668,1524,7620,3048,4572,4572,1524,6096,xe" fillcolor="black" strokeweight=".1323mm">
                        <v:stroke endcap="round"/>
                        <v:path arrowok="t" textboxrect="0,0,21336,100584"/>
                      </v:shape>
                      <v:shape id="Shape 3745" o:spid="_x0000_s1037" style="position:absolute;left:1767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" path="m9144,l22860,r4572,l30480,1524r3048,1524l35052,4572r1524,3048l39624,9144r1524,3048l42672,15240r,3048l44196,21336r,68580l42672,92964r,7620l41148,102108r-1524,3048l36576,108204r-1524,1524l33528,111252r-3048,1524l27432,114300r-18288,l6096,112776,4572,111252,1524,109728,,108204r15240,-1524l24384,106680r3048,-1524l30480,103632r1524,-1524l33528,99060r1524,-3048l36576,92964r,-71628l35052,18288,33528,15240,32004,12192,30480,10668,27432,9144,24384,7620,,7620,1524,4572,4572,3048,7620,1524,9144,xe" fillcolor="black" strokeweight=".1323mm">
                        <v:stroke endcap="round"/>
                        <v:path arrowok="t" textboxrect="0,0,44196,114300"/>
                      </v:shape>
                      <v:shape id="Shape 3746" o:spid="_x0000_s1038" style="position:absolute;left:2346;top:731;width:214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" path="m16764,r4572,9144l6096,39624,4572,41148r-3048,l,38100,,35052,16764,xe" fillcolor="black" strokeweight=".1323mm">
                        <v:stroke endcap="round"/>
                        <v:path arrowok="t" textboxrect="0,0,21336,41148"/>
                      </v:shape>
                      <v:shape id="Shape 3747" o:spid="_x0000_s1039" style="position:absolute;left:2560;top:320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" path="m16764,r3048,1524l21336,4572r,1524l4572,41148,,33528,15240,3048,16764,1524,16764,xe" fillcolor="black" strokeweight=".1323mm">
                        <v:stroke endcap="round"/>
                        <v:path arrowok="t" textboxrect="0,0,21336,41148"/>
                      </v:shape>
                      <v:shape id="Shape 3748" o:spid="_x0000_s1040" style="position:absolute;left:2346;top:320;width:427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" path="m3048,l6096,1524r,1524l21336,33528r4572,7620l42672,76200r,3048l41148,82296r-4572,l36576,80772,21336,50292,16764,41148,,6096,,1524,3048,xe" fillcolor="black" strokeweight=".1323mm">
                        <v:stroke endcap="round"/>
                        <v:path arrowok="t" textboxrect="0,0,42672,82296"/>
                      </v:shape>
                      <v:shape id="Shape 3749" o:spid="_x0000_s1041" style="position:absolute;left:2971;top:563;width:442;height:580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" path="m38100,r1524,3048l41148,4572r1524,3048l44196,10668r,25908l42672,41148r,3048l41148,45720r-1524,3048l38100,51816r-3048,1524l33528,54864r-3048,1524l28956,57912r-18288,l7620,56388,4572,54864,3048,53340,,51816,15240,50292r10668,l28956,48768r1524,-1524l33528,45720r1524,-3048l36576,39624r,-28956l35052,7620,33528,6096,30480,3048,27432,1524r-4572,l38100,xe" fillcolor="black" strokeweight=".1323mm">
                        <v:stroke endcap="round"/>
                        <v:path arrowok="t" textboxrect="0,0,44196,57912"/>
                      </v:shape>
                      <v:shape id="Shape 3750" o:spid="_x0000_s1042" style="position:absolute;left:2910;width:442;height:1082;visibility:visible;mso-wrap-style:square;v-text-anchor:top" coordsize="44196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" path="m30480,r4572,l36576,3048r,1524l35052,6096,33528,7620,32004,9144r-3048,1524l25908,12192r-1524,1524l21336,16764r-1524,1524l18288,21336r-3048,1524l13716,25908r-1524,3048l10668,32004r,3048l9144,38100r,3048l7620,44196r,4572l32004,48768r3048,1524l36576,50292r3048,1524l42672,54864r1524,1524l28956,57912r-21336,l7620,92964r1524,3048l10668,99060r1524,3048l13716,103632r3048,1524l18288,106680r3048,l6096,108204,4572,105156,3048,102108,1524,99060r,-3048l,92964,,47244,1524,44196r,-4572l3048,36576r,-3048l4572,30480r,-3048l6096,24384,7620,22860,9144,21336r1524,-3048l12192,15240r1524,-1524l15240,10668,18288,9144,19812,6096,22860,4572,24384,3048,27432,1524,30480,xe" fillcolor="black" strokeweight=".1323mm">
                        <v:stroke endcap="round"/>
                        <v:path arrowok="t" textboxrect="0,0,44196,108204"/>
                      </v:shape>
                      <v:shape id="Shape 3751" o:spid="_x0000_s1043" style="position:absolute;left:3733;top:76;width:107;height:0;visibility:visible;mso-wrap-style:square;v-text-anchor:top" coordsize="10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" path="m10668,l,,10668,xe" fillcolor="black" strokeweight=".1323mm">
                        <v:stroke endcap="round"/>
                        <v:path arrowok="t" textboxrect="0,0,10668,0"/>
                      </v:shape>
                      <v:shape id="Shape 3752" o:spid="_x0000_s1044" style="position:absolute;left:3550;top:76;width:214;height:1006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" path="m6096,l18288,,16764,1524,13716,3048,12192,4572,9144,7620r,3048l7620,13716r,71628l9144,88392r1524,3048l12192,94488r1524,1524l16764,97536r3048,1524l21336,99060,6096,100584,4572,97536,3048,94488,1524,91440r,-3048l,85344,,13716,1524,10668r,-3048l3048,4572,4572,1524,6096,xe" fillcolor="black" strokeweight=".1323mm">
                        <v:stroke endcap="round"/>
                        <v:path arrowok="t" textboxrect="0,0,21336,100584"/>
                      </v:shape>
                      <v:shape id="Shape 3753" o:spid="_x0000_s1045" style="position:absolute;left:3611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" path="m10668,l22860,r6096,l30480,1524r3048,1524l36576,4572r1524,3048l39624,9144r1524,3048l42672,15240r1524,3048l44196,97536r-1524,3048l41148,102108r-1524,3048l38100,108204r-3048,1524l33528,111252r-3048,1524l28956,114300r-18288,l7620,112776,4572,111252,3048,109728,,108204r15240,-1524l25908,106680r3048,-1524l30480,103632r3048,-1524l35052,99060r1524,-3048l36576,18288,35052,15240,33528,12192,30480,10668,28956,9144,25908,7620,,7620,3048,4572,4572,3048,7620,1524,10668,xe" fillcolor="black" strokeweight=".1323mm">
                        <v:stroke endcap="round"/>
                        <v:path arrowok="t" textboxrect="0,0,44196,114300"/>
                      </v:shape>
                      <v:shape id="Shape 3754" o:spid="_x0000_s1046" style="position:absolute;left:4373;top:76;width:107;height:0;visibility:visible;mso-wrap-style:square;v-text-anchor:top" coordsize="10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" path="m10668,l,,10668,xe" fillcolor="black" strokeweight=".1323mm">
                        <v:stroke endcap="round"/>
                        <v:path arrowok="t" textboxrect="0,0,10668,0"/>
                      </v:shape>
                      <v:shape id="Shape 3755" o:spid="_x0000_s1047" style="position:absolute;left:4191;top:76;width:213;height:1006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" path="m6096,l18288,,16764,1524,13716,3048,12192,4572,10668,7620,9144,10668,7620,13716r,71628l9144,88392r1524,3048l12192,94488r1524,1524l16764,97536r3048,1524l21336,99060,6096,100584,4572,97536,3048,94488,1524,91440r,-3048l,85344,,13716,1524,10668r,-3048l3048,4572,4572,1524,6096,xe" fillcolor="black" strokeweight=".1323mm">
                        <v:stroke endcap="round"/>
                        <v:path arrowok="t" textboxrect="0,0,21336,100584"/>
                      </v:shape>
                      <v:shape id="Shape 3756" o:spid="_x0000_s1048" style="position:absolute;left:4251;width:442;height:1143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" path="m10668,l22860,r6096,l30480,1524r3048,1524l36576,4572r1524,3048l39624,9144r1524,3048l42672,15240r1524,3048l44196,97536r-1524,3048l41148,102108r-1524,3048l38100,108204r-3048,1524l33528,111252r-3048,1524l28956,114300r-18288,l7620,112776,4572,111252,3048,109728,,108204r15240,-1524l25908,106680r3048,-1524l30480,103632r3048,-1524l35052,99060r1524,-3048l36576,18288,35052,15240,33528,12192,30480,10668,28956,9144,25908,7620,,7620,3048,4572,4572,3048,7620,1524,10668,xe" fillcolor="black" strokeweight=".1323mm">
                        <v:stroke endcap="round"/>
                        <v:path arrowok="t" textboxrect="0,0,44196,114300"/>
                      </v:shape>
                      <v:shape id="Shape 3757" o:spid="_x0000_s1049" style="position:absolute;left:4831;top:731;width:213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" path="m18288,r3048,9144l7620,39624,4572,41148r-3048,l,38100,1524,35052,18288,xe" fillcolor="black" strokeweight=".1323mm">
                        <v:stroke endcap="round"/>
                        <v:path arrowok="t" textboxrect="0,0,21336,41148"/>
                      </v:shape>
                      <v:shape id="Shape 3758" o:spid="_x0000_s1050" style="position:absolute;left:5044;top:320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" path="m18288,r3048,1524l21336,4572r,1524l4572,41148,,33528,15240,3048,16764,1524,18288,xe" fillcolor="black" strokeweight=".1323mm">
                        <v:stroke endcap="round"/>
                        <v:path arrowok="t" textboxrect="0,0,21336,41148"/>
                      </v:shape>
                      <v:shape id="Shape 3759" o:spid="_x0000_s1051" style="position:absolute;left:4831;top:320;width:426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" path="m3048,l4572,,6096,1524,7620,3048,21336,33528r4572,7620l42672,76200r,6096l39624,82296r-3048,l36576,80772,21336,50292,18288,41148,1524,6096,,4572,1524,1524,3048,xe" fillcolor="black" strokeweight=".1323mm">
                        <v:stroke endcap="round"/>
                        <v:path arrowok="t" textboxrect="0,0,42672,82296"/>
                      </v:shape>
                      <v:shape id="Shape 3760" o:spid="_x0000_s1052" style="position:absolute;left:5410;top:76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" path="m25908,l41148,r3048,3048l45720,4572r1524,3048l48768,10668r,3048l50292,16764r,3048l50292,22860r-1524,3048l48768,28956r-1524,4572l45720,36576,9144,99060r36576,l48768,100584r,6096l45720,106680,,106680r,-3048l,100584,39624,32004r1524,-3048l41148,25908r1524,-3048l42672,16764,41148,13716r,-1524l38100,9144,36576,6096,33528,4572,32004,3048,28956,1524,25908,xe" fillcolor="black" strokeweight=".1323mm">
                        <v:stroke endcap="round"/>
                        <v:path arrowok="t" textboxrect="0,0,50292,106680"/>
                      </v:shape>
                      <v:shape id="Shape 3761" o:spid="_x0000_s1053" style="position:absolute;left:5638;top:76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762" o:spid="_x0000_s1054" style="position:absolute;left:5410;width:411;height:243;visibility:visible;mso-wrap-style:square;v-text-anchor:top" coordsize="41148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" path="m16764,r6096,l28956,r3048,1524l33528,1524r3048,1524l39624,6096r1524,1524l21336,7620,18288,9144r-1524,1524l13716,12192r-1524,1524l10668,16764,9144,19812,7620,21336,6096,24384r-4572,l,21336,1524,19812r,-4572l3048,12192,4572,10668,6096,7620,9144,6096,10668,3048,12192,1524r3048,l16764,xe" fillcolor="black" strokeweight=".1323mm">
                        <v:stroke endcap="round"/>
                        <v:path arrowok="t" textboxrect="0,0,41148,24384"/>
                      </v:shape>
                      <v:shape id="Shape 3763" o:spid="_x0000_s1055" style="position:absolute;left:6050;top:76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" path="m25908,l41148,r3048,3048l45720,4572r1524,3048l48768,10668r,3048l50292,16764r,3048l50292,22860r-1524,3048l48768,28956r-1524,4572l45720,36576,9144,99060r36576,l48768,100584r,6096l45720,106680,,106680r,-3048l,100584,39624,32004r1524,-3048l41148,25908r1524,-3048l42672,16764,41148,13716r,-1524l39624,9144,36576,6096,33528,4572,32004,3048,28956,1524,25908,xe" fillcolor="black" strokeweight=".1323mm">
                        <v:stroke endcap="round"/>
                        <v:path arrowok="t" textboxrect="0,0,50292,106680"/>
                      </v:shape>
                      <v:shape id="Shape 3764" o:spid="_x0000_s1056" style="position:absolute;left:6278;top:76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765" o:spid="_x0000_s1057" style="position:absolute;left:6050;width:411;height:243;visibility:visible;mso-wrap-style:square;v-text-anchor:top" coordsize="41148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" path="m18288,r4572,l28956,r3048,1524l33528,1524r3048,1524l39624,6096r1524,1524l21336,7620,18288,9144r-1524,1524l13716,12192r-1524,1524l10668,16764,9144,19812,7620,21336,6096,24384r-4572,l1524,21336,,21336,1524,19812r,-4572l3048,12192,4572,10668,6096,7620,9144,6096,10668,3048,12192,1524r3048,l18288,xe" fillcolor="black" strokeweight=".1323mm">
                        <v:stroke endcap="round"/>
                        <v:path arrowok="t" textboxrect="0,0,41148,24384"/>
                      </v:shape>
                      <v:shape id="Shape 3766" o:spid="_x0000_s1058" style="position:absolute;left:6873;top:7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" path="m9144,l,,9144,xe" fillcolor="black" strokeweight=".1323mm">
                        <v:stroke endcap="round"/>
                        <v:path arrowok="t" textboxrect="0,0,9144,0"/>
                      </v:shape>
                      <v:shape id="Shape 3767" o:spid="_x0000_s1059" style="position:absolute;left:6690;top:76;width:213;height:1006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" path="m6096,l18288,,15240,1524,13716,3048,10668,4572,9144,7620,7620,10668r,3048l6096,16764r,65532l7620,85344r,3048l9144,91440r1524,3048l13716,96012r1524,1524l18288,99060r3048,l6096,100584,4572,97536,3048,94488,1524,91440,,88392,,10668,1524,7620,3048,4572,4572,1524,6096,xe" fillcolor="black" strokeweight=".1323mm">
                        <v:stroke endcap="round"/>
                        <v:path arrowok="t" textboxrect="0,0,21336,100584"/>
                      </v:shape>
                      <v:shape id="Shape 3768" o:spid="_x0000_s1060" style="position:absolute;left:6751;width:427;height:1143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" path="m9144,l21336,r6096,l30480,1524r1524,1524l35052,4572r1524,3048l39624,9144r1524,3048l41148,15240r1524,3048l42672,97536r-1524,3048l41148,102108r-1524,3048l36576,108204r-1524,1524l32004,111252r-1524,1524l27432,114300r-18288,l6096,112776,4572,111252,1524,109728,,108204r15240,-1524l24384,106680r3048,-1524l30480,103632r1524,-1524l33528,99060r1524,-3048l36576,92964r,-71628l35052,18288,33528,15240,32004,12192,30480,10668,27432,9144,24384,7620,,7620,1524,4572,4572,3048,6096,1524,9144,xe" fillcolor="black" strokeweight=".1323mm">
                        <v:stroke endcap="round"/>
                        <v:path arrowok="t" textboxrect="0,0,42672,114300"/>
                      </v:shape>
                      <v:shape id="Shape 3769" o:spid="_x0000_s1061" style="position:absolute;left:7513;top:76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" path="m9144,l,,9144,xe" fillcolor="black" strokeweight=".1323mm">
                        <v:stroke endcap="round"/>
                        <v:path arrowok="t" textboxrect="0,0,9144,0"/>
                      </v:shape>
                      <v:shape id="Shape 3770" o:spid="_x0000_s1062" style="position:absolute;left:7330;top:76;width:213;height:1006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" path="m6096,l18288,,15240,1524,13716,3048,10668,4572,9144,7620,7620,10668r,3048l6096,16764r,65532l7620,85344r,3048l9144,91440r1524,3048l13716,96012r1524,1524l18288,99060r3048,l6096,100584,4572,97536,3048,94488,1524,91440,,88392,,10668,1524,7620,3048,4572,4572,1524,6096,xe" fillcolor="black" strokeweight=".1323mm">
                        <v:stroke endcap="round"/>
                        <v:path arrowok="t" textboxrect="0,0,21336,100584"/>
                      </v:shape>
                      <v:shape id="Shape 3771" o:spid="_x0000_s1063" style="position:absolute;left:7391;width:427;height:1143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" path="m9144,l21336,r6096,l30480,1524r3048,1524l35052,4572r1524,3048l39624,9144r1524,3048l41148,15240r1524,3048l42672,97536r-1524,3048l41148,102108r-1524,3048l36576,108204r-1524,1524l32004,111252r-1524,1524l27432,114300r-18288,l6096,112776,4572,111252,1524,109728,,108204r15240,-1524l24384,106680r3048,-1524l30480,103632r1524,-1524l33528,99060r1524,-3048l36576,92964r,-71628l35052,18288,33528,15240,32004,12192,30480,10668,27432,9144,24384,7620,,7620,1524,4572,4572,3048,6096,1524,9144,xe" fillcolor="black" strokeweight=".1323mm">
                        <v:stroke endcap="round"/>
                        <v:path arrowok="t" textboxrect="0,0,42672,114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465A5F" w:rsidP="00EE6AB5">
            <w:pPr>
              <w:ind w:left="206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67808170" wp14:editId="47F28419">
                      <wp:simplePos x="0" y="0"/>
                      <wp:positionH relativeFrom="column">
                        <wp:posOffset>-553948</wp:posOffset>
                      </wp:positionH>
                      <wp:positionV relativeFrom="paragraph">
                        <wp:posOffset>-27432</wp:posOffset>
                      </wp:positionV>
                      <wp:extent cx="357501" cy="262890"/>
                      <wp:effectExtent l="0" t="0" r="0" b="3810"/>
                      <wp:wrapNone/>
                      <wp:docPr id="16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501" cy="2628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66870" w:rsidRDefault="00166870" w:rsidP="00465A5F">
                                  <w:pPr>
                                    <w:spacing w:after="0" w:line="240" w:lineRule="auto"/>
                                  </w:pPr>
                                  <w:r>
                                    <w:t>(б)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08170" id="_x0000_s1030" type="#_x0000_t202" style="position:absolute;left:0;text-align:left;margin-left:-43.6pt;margin-top:-2.15pt;width:28.15pt;height:20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" filled="f" stroked="f">
                      <v:textbox>
                        <w:txbxContent>
                          <w:p w:rsidR="00166870" w:rsidRDefault="00166870" w:rsidP="00465A5F">
                            <w:pPr>
                              <w:spacing w:after="0" w:line="240" w:lineRule="auto"/>
                            </w:pPr>
                            <w:r>
                              <w:t>(б)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2998">
              <w:rPr>
                <w:noProof/>
              </w:rPr>
              <mc:AlternateContent>
                <mc:Choice Requires="wpg">
                  <w:drawing>
                    <wp:inline distT="0" distB="0" distL="0" distR="0" wp14:anchorId="1B6AEB67" wp14:editId="6FD5888F">
                      <wp:extent cx="199644" cy="114300"/>
                      <wp:effectExtent l="0" t="0" r="0" b="0"/>
                      <wp:docPr id="13379" name="Group 133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644" cy="114300"/>
                                <a:chOff x="0" y="0"/>
                                <a:chExt cx="199644" cy="114300"/>
                              </a:xfrm>
                            </wpg:grpSpPr>
                            <wps:wsp>
                              <wps:cNvPr id="3772" name="Shape 3772"/>
                              <wps:cNvSpPr/>
                              <wps:spPr>
                                <a:xfrm>
                                  <a:off x="21336" y="4572"/>
                                  <a:ext cx="609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09728">
                                      <a:moveTo>
                                        <a:pt x="6096" y="0"/>
                                      </a:moveTo>
                                      <a:lnTo>
                                        <a:pt x="6096" y="109728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3" name="Shape 3773"/>
                              <wps:cNvSpPr/>
                              <wps:spPr>
                                <a:xfrm>
                                  <a:off x="0" y="0"/>
                                  <a:ext cx="27432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2004">
                                      <a:moveTo>
                                        <a:pt x="2438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4" name="Shape 3774"/>
                              <wps:cNvSpPr/>
                              <wps:spPr>
                                <a:xfrm>
                                  <a:off x="42672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5908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48768" y="13716"/>
                                      </a:lnTo>
                                      <a:lnTo>
                                        <a:pt x="50292" y="16764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2860"/>
                                      </a:lnTo>
                                      <a:lnTo>
                                        <a:pt x="48768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45720" y="99060"/>
                                      </a:lnTo>
                                      <a:lnTo>
                                        <a:pt x="48768" y="100584"/>
                                      </a:lnTo>
                                      <a:lnTo>
                                        <a:pt x="48768" y="106680"/>
                                      </a:lnTo>
                                      <a:lnTo>
                                        <a:pt x="45720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5" name="Shape 3775"/>
                              <wps:cNvSpPr/>
                              <wps:spPr>
                                <a:xfrm>
                                  <a:off x="65532" y="762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6" name="Shape 3776"/>
                              <wps:cNvSpPr/>
                              <wps:spPr>
                                <a:xfrm>
                                  <a:off x="44197" y="0"/>
                                  <a:ext cx="39624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24384">
                                      <a:moveTo>
                                        <a:pt x="1676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7" name="Shape 3777"/>
                              <wps:cNvSpPr/>
                              <wps:spPr>
                                <a:xfrm>
                                  <a:off x="128016" y="4572"/>
                                  <a:ext cx="6096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09728">
                                      <a:moveTo>
                                        <a:pt x="6096" y="0"/>
                                      </a:moveTo>
                                      <a:lnTo>
                                        <a:pt x="6096" y="109728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8" name="Shape 3778"/>
                              <wps:cNvSpPr/>
                              <wps:spPr>
                                <a:xfrm>
                                  <a:off x="106680" y="0"/>
                                  <a:ext cx="27432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2004">
                                      <a:moveTo>
                                        <a:pt x="2438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9" name="Shape 3779"/>
                              <wps:cNvSpPr/>
                              <wps:spPr>
                                <a:xfrm>
                                  <a:off x="167640" y="7620"/>
                                  <a:ext cx="91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0" name="Shape 3780"/>
                              <wps:cNvSpPr/>
                              <wps:spPr>
                                <a:xfrm>
                                  <a:off x="149352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82296"/>
                                      </a:lnTo>
                                      <a:lnTo>
                                        <a:pt x="7620" y="85344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91440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5240" y="97536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1" name="Shape 3781"/>
                              <wps:cNvSpPr/>
                              <wps:spPr>
                                <a:xfrm>
                                  <a:off x="155448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9144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21336"/>
                                      </a:lnTo>
                                      <a:lnTo>
                                        <a:pt x="44196" y="24384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42672" y="92964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E5FC72" id="Group 13379" o:spid="_x0000_s1026" style="width:15.7pt;height:9pt;mso-position-horizontal-relative:char;mso-position-vertical-relative:line" coordsize="199644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">
                      <v:shape id="Shape 3772" o:spid="_x0000_s1027" style="position:absolute;left:21336;top:4572;width:6096;height:109728;visibility:visible;mso-wrap-style:square;v-text-anchor:top" coordsize="6096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" path="m6096,r,109728l3048,109728r-3048,l,106680,,9144,6096,xe" fillcolor="black" strokeweight=".1323mm">
                        <v:stroke endcap="round"/>
                        <v:path arrowok="t" textboxrect="0,0,6096,109728"/>
                      </v:shape>
                      <v:shape id="Shape 3773" o:spid="_x0000_s1028" style="position:absolute;width:27432;height:32004;visibility:visible;mso-wrap-style:square;v-text-anchor:top" coordsize="2743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" path="m24384,r3048,l27432,4572r-6096,9144l6096,32004r-4572,l,28956,,25908,21336,1524,24384,xe" fillcolor="black" strokeweight=".1323mm">
                        <v:stroke endcap="round"/>
                        <v:path arrowok="t" textboxrect="0,0,27432,32004"/>
                      </v:shape>
                      <v:shape id="Shape 3774" o:spid="_x0000_s1029" style="position:absolute;left:42672;top:7620;width:50292;height:106680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" path="m25908,l41148,r3048,3048l45720,4572r1524,3048l48768,10668r,3048l50292,16764r,3048l50292,22860r-1524,3048l48768,28956r-1524,4572l45720,36576,9144,99060r36576,l48768,100584r,6096l45720,106680,,106680r,-3048l,100584,39624,32004r1524,-3048l41148,25908r1524,-3048l42672,16764,41148,13716r,-1524l39624,9144,36576,6096,35052,4572,32004,3048,28956,1524,25908,xe" fillcolor="black" strokeweight=".1323mm">
                        <v:stroke endcap="round"/>
                        <v:path arrowok="t" textboxrect="0,0,50292,106680"/>
                      </v:shape>
                      <v:shape id="Shape 3775" o:spid="_x0000_s1030" style="position:absolute;left:65532;top:7620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776" o:spid="_x0000_s1031" style="position:absolute;left:44197;width:39624;height:24384;visibility:visible;mso-wrap-style:square;v-text-anchor:top" coordsize="3962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" path="m16764,r4572,l27432,r3048,1524l32004,1524r3048,1524l38100,6096r1524,1524l19812,7620,16764,9144r-1524,1524l12192,12192r-1524,1524l9144,16764,7620,19812,6096,21336,4572,24384,,24384,,21336,,15240,1524,12192,3048,10668,4572,7620,7620,6096,9144,3048,10668,1524r3048,l16764,xe" fillcolor="black" strokeweight=".1323mm">
                        <v:stroke endcap="round"/>
                        <v:path arrowok="t" textboxrect="0,0,39624,24384"/>
                      </v:shape>
                      <v:shape id="Shape 3777" o:spid="_x0000_s1032" style="position:absolute;left:128016;top:4572;width:6096;height:109728;visibility:visible;mso-wrap-style:square;v-text-anchor:top" coordsize="6096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" path="m6096,r,109728l,109728r,-3048l,9144,6096,xe" fillcolor="black" strokeweight=".1323mm">
                        <v:stroke endcap="round"/>
                        <v:path arrowok="t" textboxrect="0,0,6096,109728"/>
                      </v:shape>
                      <v:shape id="Shape 3778" o:spid="_x0000_s1033" style="position:absolute;left:106680;width:27432;height:32004;visibility:visible;mso-wrap-style:square;v-text-anchor:top" coordsize="27432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" path="m24384,r3048,l27432,4572r-6096,9144l6096,32004r-4572,l,28956,1524,25908,21336,1524,24384,xe" fillcolor="black" strokeweight=".1323mm">
                        <v:stroke endcap="round"/>
                        <v:path arrowok="t" textboxrect="0,0,27432,32004"/>
                      </v:shape>
                      <v:shape id="Shape 3779" o:spid="_x0000_s1034" style="position:absolute;left:167640;top:7620;width:9144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" path="m9144,l,,9144,xe" fillcolor="black" strokeweight=".1323mm">
                        <v:stroke endcap="round"/>
                        <v:path arrowok="t" textboxrect="0,0,9144,0"/>
                      </v:shape>
                      <v:shape id="Shape 3780" o:spid="_x0000_s1035" style="position:absolute;left:149352;top:7620;width:21336;height:100584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" path="m6096,l18288,,15240,1524,13716,3048,10668,4572,9144,7620,7620,10668r,3048l6096,16764r,65532l7620,85344r,3048l9144,91440r1524,3048l13716,96012r1524,1524l18288,99060r3048,l6096,100584,4572,97536,3048,94488,1524,91440,,88392,,10668,1524,7620,3048,4572,4572,1524,6096,xe" fillcolor="black" strokeweight=".1323mm">
                        <v:stroke endcap="round"/>
                        <v:path arrowok="t" textboxrect="0,0,21336,100584"/>
                      </v:shape>
                      <v:shape id="Shape 3781" o:spid="_x0000_s1036" style="position:absolute;left:155448;width:44196;height:114300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" path="m9144,l21336,r6096,l30480,1524r3048,1524l35052,4572r1524,3048l39624,9144r1524,3048l41148,15240r1524,3048l42672,21336r1524,3048l44196,89916r-1524,3048l42672,97536r-1524,3048l41148,102108r-1524,3048l36576,108204r-1524,1524l32004,111252r-1524,1524l27432,114300r-18288,l6096,112776,4572,111252,1524,109728,,108204r15240,-1524l24384,106680r3048,-1524l30480,103632r1524,-1524l33528,99060r1524,-3048l36576,92964r,-71628l35052,18288,33528,15240,32004,12192,30480,10668,27432,9144,24384,7620,,7620,1524,4572,4572,3048,6096,1524,9144,xe" fillcolor="black" strokeweight=".1323mm">
                        <v:stroke endcap="round"/>
                        <v:path arrowok="t" textboxrect="0,0,44196,114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E4D45A" wp14:editId="7EB36B04">
                      <wp:extent cx="220980" cy="114300"/>
                      <wp:effectExtent l="0" t="0" r="0" b="0"/>
                      <wp:docPr id="13384" name="Group 13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980" cy="114300"/>
                                <a:chOff x="0" y="0"/>
                                <a:chExt cx="220980" cy="114300"/>
                              </a:xfrm>
                            </wpg:grpSpPr>
                            <wps:wsp>
                              <wps:cNvPr id="3782" name="Shape 3782"/>
                              <wps:cNvSpPr/>
                              <wps:spPr>
                                <a:xfrm>
                                  <a:off x="21336" y="4572"/>
                                  <a:ext cx="7620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09728">
                                      <a:moveTo>
                                        <a:pt x="7620" y="0"/>
                                      </a:moveTo>
                                      <a:lnTo>
                                        <a:pt x="7620" y="106680"/>
                                      </a:lnTo>
                                      <a:lnTo>
                                        <a:pt x="6096" y="109728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3" name="Shape 3783"/>
                              <wps:cNvSpPr/>
                              <wps:spPr>
                                <a:xfrm>
                                  <a:off x="0" y="0"/>
                                  <a:ext cx="28956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2004">
                                      <a:moveTo>
                                        <a:pt x="2438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4" name="Shape 3784"/>
                              <wps:cNvSpPr/>
                              <wps:spPr>
                                <a:xfrm>
                                  <a:off x="42673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7432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50292" y="13716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45720" y="99060"/>
                                      </a:lnTo>
                                      <a:lnTo>
                                        <a:pt x="48768" y="100584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50292" y="103632"/>
                                      </a:lnTo>
                                      <a:lnTo>
                                        <a:pt x="48768" y="106680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5" name="Shape 3785"/>
                              <wps:cNvSpPr/>
                              <wps:spPr>
                                <a:xfrm>
                                  <a:off x="67056" y="762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6" name="Shape 3786"/>
                              <wps:cNvSpPr/>
                              <wps:spPr>
                                <a:xfrm>
                                  <a:off x="83820" y="7620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7" name="Shape 3787"/>
                              <wps:cNvSpPr/>
                              <wps:spPr>
                                <a:xfrm>
                                  <a:off x="44196" y="0"/>
                                  <a:ext cx="39624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24" h="2438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8" name="Shape 3788"/>
                              <wps:cNvSpPr/>
                              <wps:spPr>
                                <a:xfrm>
                                  <a:off x="124968" y="7620"/>
                                  <a:ext cx="1066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>
                                      <a:moveTo>
                                        <a:pt x="1066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9" name="Shape 3789"/>
                              <wps:cNvSpPr/>
                              <wps:spPr>
                                <a:xfrm>
                                  <a:off x="106680" y="7620"/>
                                  <a:ext cx="2133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0584">
                                      <a:moveTo>
                                        <a:pt x="609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91440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6012"/>
                                      </a:lnTo>
                                      <a:lnTo>
                                        <a:pt x="16764" y="97536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7536"/>
                                      </a:lnTo>
                                      <a:lnTo>
                                        <a:pt x="3048" y="94488"/>
                                      </a:lnTo>
                                      <a:lnTo>
                                        <a:pt x="1524" y="91440"/>
                                      </a:lnTo>
                                      <a:lnTo>
                                        <a:pt x="1524" y="88392"/>
                                      </a:lnTo>
                                      <a:lnTo>
                                        <a:pt x="0" y="8534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0" name="Shape 3790"/>
                              <wps:cNvSpPr/>
                              <wps:spPr>
                                <a:xfrm>
                                  <a:off x="112776" y="0"/>
                                  <a:ext cx="4419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4300">
                                      <a:moveTo>
                                        <a:pt x="914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1336"/>
                                      </a:lnTo>
                                      <a:lnTo>
                                        <a:pt x="44196" y="92964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7620" y="112776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5052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1" name="Shape 3791"/>
                              <wps:cNvSpPr/>
                              <wps:spPr>
                                <a:xfrm>
                                  <a:off x="170688" y="7620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7432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50292" y="13716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3528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45720" y="99060"/>
                                      </a:lnTo>
                                      <a:lnTo>
                                        <a:pt x="48768" y="100584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50292" y="103632"/>
                                      </a:lnTo>
                                      <a:lnTo>
                                        <a:pt x="48768" y="106680"/>
                                      </a:lnTo>
                                      <a:lnTo>
                                        <a:pt x="1524" y="106680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2" name="Shape 3792"/>
                              <wps:cNvSpPr/>
                              <wps:spPr>
                                <a:xfrm>
                                  <a:off x="195072" y="7620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3" name="Shape 3793"/>
                              <wps:cNvSpPr/>
                              <wps:spPr>
                                <a:xfrm>
                                  <a:off x="172212" y="0"/>
                                  <a:ext cx="41148" cy="24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4384">
                                      <a:moveTo>
                                        <a:pt x="16764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0CB6F7" id="Group 13384" o:spid="_x0000_s1026" style="width:17.4pt;height:9pt;mso-position-horizontal-relative:char;mso-position-vertical-relative:line" coordsize="2209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">
                      <v:shape id="Shape 3782" o:spid="_x0000_s1027" style="position:absolute;left:21336;top:4572;width:7620;height:109728;visibility:visible;mso-wrap-style:square;v-text-anchor:top" coordsize="7620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" path="m7620,r,106680l6096,109728r-4572,l,106680,,9144,7620,xe" fillcolor="black" strokeweight=".1323mm">
                        <v:stroke endcap="round"/>
                        <v:path arrowok="t" textboxrect="0,0,7620,109728"/>
                      </v:shape>
                      <v:shape id="Shape 3783" o:spid="_x0000_s1028" style="position:absolute;width:28956;height:32004;visibility:visible;mso-wrap-style:square;v-text-anchor:top" coordsize="28956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" path="m24384,r3048,l28956,3048r,1524l21336,13716,6096,32004r-4572,l,28956,1524,25908,22860,1524,24384,xe" fillcolor="black" strokeweight=".1323mm">
                        <v:stroke endcap="round"/>
                        <v:path arrowok="t" textboxrect="0,0,28956,32004"/>
                      </v:shape>
                      <v:shape id="Shape 3784" o:spid="_x0000_s1029" style="position:absolute;left:42673;top:7620;width:50292;height:106680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" path="m27432,l42672,r1524,3048l45720,4572r1524,3048l48768,10668r1524,3048l50292,19812r,6096l48768,28956r-1524,4572l45720,36576,10668,99060r35052,l48768,100584r1524,1524l50292,103632r-1524,3048l1524,106680,,103632r,-3048l39624,32004r1524,-3048l42672,25908r,-12192l41148,12192,39624,9144,36576,6096,35052,4572,32004,3048,30480,1524,27432,xe" fillcolor="black" strokeweight=".1323mm">
                        <v:stroke endcap="round"/>
                        <v:path arrowok="t" textboxrect="0,0,50292,106680"/>
                      </v:shape>
                      <v:shape id="Shape 3785" o:spid="_x0000_s1030" style="position:absolute;left:67056;top:7620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786" o:spid="_x0000_s1031" style="position:absolute;left:83820;top:7620;width:1524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" path="m1524,l,,1524,xe" fillcolor="black" strokeweight=".1323mm">
                        <v:stroke endcap="round"/>
                        <v:path arrowok="t" textboxrect="0,0,1524,0"/>
                      </v:shape>
                      <v:shape id="Shape 3787" o:spid="_x0000_s1032" style="position:absolute;left:44196;width:39624;height:24384;visibility:visible;mso-wrap-style:square;v-text-anchor:top" coordsize="3962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" path="m16764,r6096,l27432,r3048,1524l33528,1524r1524,1524l38100,6096r1524,1524l19812,7620,16764,9144r-1524,1524l13716,12192r-3048,1524l9144,16764,7620,19812,6096,21336,4572,24384r-3048,l,21336,,19812,1524,15240,3048,12192,4572,10668,6096,7620,7620,6096,9144,3048,12192,1524r1524,l16764,xe" fillcolor="black" strokeweight=".1323mm">
                        <v:stroke endcap="round"/>
                        <v:path arrowok="t" textboxrect="0,0,39624,24384"/>
                      </v:shape>
                      <v:shape id="Shape 3788" o:spid="_x0000_s1033" style="position:absolute;left:124968;top:7620;width:10668;height:0;visibility:visible;mso-wrap-style:square;v-text-anchor:top" coordsize="106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" path="m10668,l,,10668,xe" fillcolor="black" strokeweight=".1323mm">
                        <v:stroke endcap="round"/>
                        <v:path arrowok="t" textboxrect="0,0,10668,0"/>
                      </v:shape>
                      <v:shape id="Shape 3789" o:spid="_x0000_s1034" style="position:absolute;left:106680;top:7620;width:21336;height:100584;visibility:visible;mso-wrap-style:square;v-text-anchor:top" coordsize="2133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" path="m6096,l18288,,15240,1524,13716,3048,10668,4572,9144,7620,7620,10668r,77724l9144,91440r1524,3048l13716,96012r3048,1524l18288,99060r3048,l6096,100584,4572,97536,3048,94488,1524,91440r,-3048l,85344,,13716,1524,10668r,-3048l3048,4572,4572,1524,6096,xe" fillcolor="black" strokeweight=".1323mm">
                        <v:stroke endcap="round"/>
                        <v:path arrowok="t" textboxrect="0,0,21336,100584"/>
                      </v:shape>
                      <v:shape id="Shape 3790" o:spid="_x0000_s1035" style="position:absolute;left:112776;width:44196;height:114300;visibility:visible;mso-wrap-style:square;v-text-anchor:top" coordsize="44196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" path="m9144,l22860,r4572,l30480,1524r3048,1524l35052,4572r3048,3048l39624,9144r1524,3048l42672,15240r,3048l44196,21336r,71628l42672,97536r,3048l41148,102108r-1524,3048l38100,108204r-3048,1524l33528,111252r-3048,1524l27432,114300r-18288,l7620,112776,4572,111252,3048,109728,,108204r15240,-1524l25908,106680r1524,-1524l30480,103632r1524,-1524l35052,99060r,-3048l36576,92964r,-71628l35052,18288r,-3048l32004,12192,30480,10668,27432,9144,25908,7620,,7620,3048,4572,4572,3048,7620,1524,9144,xe" fillcolor="black" strokeweight=".1323mm">
                        <v:stroke endcap="round"/>
                        <v:path arrowok="t" textboxrect="0,0,44196,114300"/>
                      </v:shape>
                      <v:shape id="Shape 3791" o:spid="_x0000_s1036" style="position:absolute;left:170688;top:7620;width:50292;height:106680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" path="m27432,l42672,r1524,3048l45720,4572r1524,3048l48768,10668r1524,3048l50292,19812r,6096l48768,28956r-1524,4572l45720,36576,10668,99060r35052,l48768,100584r1524,1524l50292,103632r-1524,3048l1524,106680,,103632r,-3048l39624,32004r1524,-3048l42672,25908r,-12192l41148,12192,39624,9144,38100,6096r-1524,l35052,4572,32004,3048,30480,1524,27432,xe" fillcolor="black" strokeweight=".1323mm">
                        <v:stroke endcap="round"/>
                        <v:path arrowok="t" textboxrect="0,0,50292,106680"/>
                      </v:shape>
                      <v:shape id="Shape 3792" o:spid="_x0000_s1037" style="position:absolute;left:195072;top:7620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793" o:spid="_x0000_s1038" style="position:absolute;left:172212;width:41148;height:24384;visibility:visible;mso-wrap-style:square;v-text-anchor:top" coordsize="41148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" path="m16764,r6096,l27432,r3048,1524l33528,1524r1524,1524l38100,6096r3048,1524l19812,7620,16764,9144r-1524,1524l13716,12192r-3048,1524l9144,16764,7620,19812,6096,21336,4572,24384r-3048,l,21336,,19812,1524,15240,3048,12192,4572,10668,6096,7620,7620,6096,9144,3048,12192,1524r1524,l16764,xe" fillcolor="black" strokeweight=".1323mm">
                        <v:stroke endcap="round"/>
                        <v:path arrowok="t" textboxrect="0,0,41148,2438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20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1D6F11" wp14:editId="383AA755">
                      <wp:extent cx="192024" cy="114300"/>
                      <wp:effectExtent l="0" t="0" r="0" b="0"/>
                      <wp:docPr id="13389" name="Group 13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024" cy="114300"/>
                                <a:chOff x="0" y="0"/>
                                <a:chExt cx="192024" cy="114300"/>
                              </a:xfrm>
                            </wpg:grpSpPr>
                            <wps:wsp>
                              <wps:cNvPr id="3794" name="Shape 3794"/>
                              <wps:cNvSpPr/>
                              <wps:spPr>
                                <a:xfrm>
                                  <a:off x="21336" y="4572"/>
                                  <a:ext cx="7620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09728">
                                      <a:moveTo>
                                        <a:pt x="7620" y="0"/>
                                      </a:moveTo>
                                      <a:lnTo>
                                        <a:pt x="7620" y="109728"/>
                                      </a:lnTo>
                                      <a:lnTo>
                                        <a:pt x="4572" y="109728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5" name="Shape 3795"/>
                              <wps:cNvSpPr/>
                              <wps:spPr>
                                <a:xfrm>
                                  <a:off x="0" y="0"/>
                                  <a:ext cx="28956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2004">
                                      <a:moveTo>
                                        <a:pt x="2590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6" name="Shape 3796"/>
                              <wps:cNvSpPr/>
                              <wps:spPr>
                                <a:xfrm>
                                  <a:off x="64008" y="4572"/>
                                  <a:ext cx="7620" cy="109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09728">
                                      <a:moveTo>
                                        <a:pt x="7620" y="0"/>
                                      </a:moveTo>
                                      <a:lnTo>
                                        <a:pt x="7620" y="109728"/>
                                      </a:lnTo>
                                      <a:lnTo>
                                        <a:pt x="4572" y="109728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7" name="Shape 3797"/>
                              <wps:cNvSpPr/>
                              <wps:spPr>
                                <a:xfrm>
                                  <a:off x="42672" y="0"/>
                                  <a:ext cx="28956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2004">
                                      <a:moveTo>
                                        <a:pt x="2590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8" name="Shape 3798"/>
                              <wps:cNvSpPr/>
                              <wps:spPr>
                                <a:xfrm>
                                  <a:off x="91440" y="56388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38100" y="0"/>
                                      </a:moveTo>
                                      <a:lnTo>
                                        <a:pt x="39624" y="3048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4196" y="41148"/>
                                      </a:lnTo>
                                      <a:lnTo>
                                        <a:pt x="42672" y="44196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1816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10668" y="57912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25908" y="50292"/>
                                      </a:lnTo>
                                      <a:lnTo>
                                        <a:pt x="28956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6096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9" name="Shape 3799"/>
                              <wps:cNvSpPr/>
                              <wps:spPr>
                                <a:xfrm>
                                  <a:off x="85344" y="0"/>
                                  <a:ext cx="44196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8204">
                                      <a:moveTo>
                                        <a:pt x="3048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4384" y="13716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9812" y="18288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3716" y="25908"/>
                                      </a:lnTo>
                                      <a:lnTo>
                                        <a:pt x="12192" y="28956"/>
                                      </a:lnTo>
                                      <a:lnTo>
                                        <a:pt x="12192" y="32004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9144" y="38100"/>
                                      </a:lnTo>
                                      <a:lnTo>
                                        <a:pt x="9144" y="41148"/>
                                      </a:lnTo>
                                      <a:lnTo>
                                        <a:pt x="7620" y="44196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9624" y="51816"/>
                                      </a:lnTo>
                                      <a:lnTo>
                                        <a:pt x="42672" y="54864"/>
                                      </a:lnTo>
                                      <a:lnTo>
                                        <a:pt x="44196" y="56388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7620" y="92964"/>
                                      </a:lnTo>
                                      <a:lnTo>
                                        <a:pt x="9144" y="96012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3716" y="103632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19812" y="10668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5156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1524" y="96012"/>
                                      </a:lnTo>
                                      <a:lnTo>
                                        <a:pt x="0" y="92964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1524" y="47244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3048" y="36576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6096" y="24384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0" name="Shape 3800"/>
                              <wps:cNvSpPr/>
                              <wps:spPr>
                                <a:xfrm>
                                  <a:off x="149352" y="0"/>
                                  <a:ext cx="4267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4300">
                                      <a:moveTo>
                                        <a:pt x="3048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8956" y="3048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5052" y="9144"/>
                                      </a:lnTo>
                                      <a:lnTo>
                                        <a:pt x="36576" y="12192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39624" y="39624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36576" y="45720"/>
                                      </a:lnTo>
                                      <a:lnTo>
                                        <a:pt x="35052" y="47244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6576" y="56388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1148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2672" y="73152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2108"/>
                                      </a:lnTo>
                                      <a:lnTo>
                                        <a:pt x="39624" y="105156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09728"/>
                                      </a:lnTo>
                                      <a:lnTo>
                                        <a:pt x="32004" y="111252"/>
                                      </a:lnTo>
                                      <a:lnTo>
                                        <a:pt x="30480" y="112776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1524" y="108204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5156"/>
                                      </a:lnTo>
                                      <a:lnTo>
                                        <a:pt x="30480" y="103632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99060"/>
                                      </a:lnTo>
                                      <a:lnTo>
                                        <a:pt x="35052" y="96012"/>
                                      </a:lnTo>
                                      <a:lnTo>
                                        <a:pt x="36576" y="92964"/>
                                      </a:lnTo>
                                      <a:lnTo>
                                        <a:pt x="36576" y="70104"/>
                                      </a:lnTo>
                                      <a:lnTo>
                                        <a:pt x="35052" y="67056"/>
                                      </a:lnTo>
                                      <a:lnTo>
                                        <a:pt x="33528" y="64008"/>
                                      </a:lnTo>
                                      <a:lnTo>
                                        <a:pt x="32004" y="62484"/>
                                      </a:lnTo>
                                      <a:lnTo>
                                        <a:pt x="30480" y="59436"/>
                                      </a:lnTo>
                                      <a:lnTo>
                                        <a:pt x="27432" y="57912"/>
                                      </a:lnTo>
                                      <a:lnTo>
                                        <a:pt x="18288" y="57912"/>
                                      </a:lnTo>
                                      <a:lnTo>
                                        <a:pt x="15240" y="56388"/>
                                      </a:lnTo>
                                      <a:lnTo>
                                        <a:pt x="15240" y="53340"/>
                                      </a:lnTo>
                                      <a:lnTo>
                                        <a:pt x="15240" y="50292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21336" y="48768"/>
                                      </a:lnTo>
                                      <a:lnTo>
                                        <a:pt x="24384" y="47244"/>
                                      </a:lnTo>
                                      <a:lnTo>
                                        <a:pt x="25908" y="45720"/>
                                      </a:lnTo>
                                      <a:lnTo>
                                        <a:pt x="28956" y="44196"/>
                                      </a:lnTo>
                                      <a:lnTo>
                                        <a:pt x="30480" y="41148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2004" y="18288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5908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259A0" id="Group 13389" o:spid="_x0000_s1026" style="width:15.1pt;height:9pt;mso-position-horizontal-relative:char;mso-position-vertical-relative:line" coordsize="192024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">
                      <v:shape id="Shape 3794" o:spid="_x0000_s1027" style="position:absolute;left:21336;top:4572;width:7620;height:109728;visibility:visible;mso-wrap-style:square;v-text-anchor:top" coordsize="7620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" path="m7620,r,109728l4572,109728r-3048,l,106680,,9144,7620,xe" fillcolor="black" strokeweight=".1323mm">
                        <v:stroke endcap="round"/>
                        <v:path arrowok="t" textboxrect="0,0,7620,109728"/>
                      </v:shape>
                      <v:shape id="Shape 3795" o:spid="_x0000_s1028" style="position:absolute;width:28956;height:32004;visibility:visible;mso-wrap-style:square;v-text-anchor:top" coordsize="28956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" path="m25908,r1524,l28956,3048r,1524l21336,13716,6096,32004r-4572,l,28956,1524,25908,22860,1524,25908,xe" fillcolor="black" strokeweight=".1323mm">
                        <v:stroke endcap="round"/>
                        <v:path arrowok="t" textboxrect="0,0,28956,32004"/>
                      </v:shape>
                      <v:shape id="Shape 3796" o:spid="_x0000_s1029" style="position:absolute;left:64008;top:4572;width:7620;height:109728;visibility:visible;mso-wrap-style:square;v-text-anchor:top" coordsize="7620,109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" path="m7620,r,109728l4572,109728r-3048,l,106680,,9144,7620,xe" fillcolor="black" strokeweight=".1323mm">
                        <v:stroke endcap="round"/>
                        <v:path arrowok="t" textboxrect="0,0,7620,109728"/>
                      </v:shape>
                      <v:shape id="Shape 3797" o:spid="_x0000_s1030" style="position:absolute;left:42672;width:28956;height:32004;visibility:visible;mso-wrap-style:square;v-text-anchor:top" coordsize="28956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" path="m25908,r1524,l28956,3048r,1524l21336,13716,6096,32004r-4572,l,28956,1524,25908,22860,1524,25908,xe" fillcolor="black" strokeweight=".1323mm">
                        <v:stroke endcap="round"/>
                        <v:path arrowok="t" textboxrect="0,0,28956,32004"/>
                      </v:shape>
                      <v:shape id="Shape 3798" o:spid="_x0000_s1031" style="position:absolute;left:91440;top:56388;width:44196;height:57912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" path="m38100,r1524,3048l41148,4572r1524,3048l44196,10668r,30480l42672,44196r-1524,1524l39624,48768r-1524,3048l36576,53340r-3048,1524l30480,56388r-1524,1524l10668,57912,7620,56388,4572,54864,3048,53340,,51816,15240,50292r10668,l28956,48768r1524,-1524l33528,45720r1524,-3048l36576,39624r,-28956l35052,7620,33528,6096,30480,3048,28956,1524r-6096,l38100,xe" fillcolor="black" strokeweight=".1323mm">
                        <v:stroke endcap="round"/>
                        <v:path arrowok="t" textboxrect="0,0,44196,57912"/>
                      </v:shape>
                      <v:shape id="Shape 3799" o:spid="_x0000_s1032" style="position:absolute;left:85344;width:44196;height:108204;visibility:visible;mso-wrap-style:square;v-text-anchor:top" coordsize="44196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" path="m30480,r1524,l35052,r1524,3048l36576,4572,35052,6096,33528,7620,32004,9144r-3048,1524l25908,12192r-1524,1524l21336,16764r-1524,1524l18288,21336r-1524,1524l13716,25908r-1524,3048l12192,32004r-1524,3048l9144,38100r,3048l7620,44196r,4572l32004,48768r3048,1524l38100,50292r1524,1524l42672,54864r1524,1524l28956,57912r-21336,l7620,92964r1524,3048l10668,99060r1524,3048l13716,103632r3048,1524l19812,106680r1524,l6096,108204,4572,105156,3048,102108,1524,99060r,-3048l,92964,,50292,1524,47244r,-7620l3048,36576r,-3048l4572,30480,6096,27432r,-3048l7620,22860,9144,21336r1524,-3048l12192,15240r1524,-1524l16764,10668,18288,9144,19812,6096,22860,4572,25908,3048,27432,1524,30480,xe" fillcolor="black" strokeweight=".1323mm">
                        <v:stroke endcap="round"/>
                        <v:path arrowok="t" textboxrect="0,0,44196,108204"/>
                      </v:shape>
                      <v:shape id="Shape 3800" o:spid="_x0000_s1033" style="position:absolute;left:149352;width:42672;height:114300;visibility:visible;mso-wrap-style:square;v-text-anchor:top" coordsize="42672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" path="m3048,l18288,r6096,l27432,1524r1524,1524l32004,4572r1524,3048l35052,9144r1524,3048l38100,15240r1524,3048l39624,39624r-1524,3048l36576,45720r-1524,1524l33528,50292r-1524,1524l35052,53340r1524,3048l38100,57912r1524,3048l41148,64008r1524,3048l42672,73152r,24384l41148,100584r,1524l39624,105156r-3048,3048l35052,109728r-3048,1524l30480,112776r-3048,1524l1524,114300,,111252r1524,-3048l3048,106680r21336,l27432,105156r3048,-1524l32004,102108r1524,-3048l35052,96012r1524,-3048l36576,70104,35052,67056,33528,64008,32004,62484,30480,59436,27432,57912r-9144,l15240,56388r,-3048l15240,50292r3048,-1524l21336,48768r3048,-1524l25908,45720r3048,-1524l30480,41148r1524,-3048l32004,18288,30480,15240,28956,12192,25908,10668,24384,9144,21336,7620r-19812,l,4572,1524,1524,3048,xe" fillcolor="black" strokeweight=".1323mm">
                        <v:stroke endcap="round"/>
                        <v:path arrowok="t" textboxrect="0,0,42672,11430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92998" w:rsidTr="00EE6AB5">
        <w:trPr>
          <w:trHeight w:val="41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9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323EA5" wp14:editId="4B9A26D1">
                      <wp:extent cx="781812" cy="115824"/>
                      <wp:effectExtent l="0" t="0" r="0" b="0"/>
                      <wp:docPr id="13394" name="Group 133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812" cy="115824"/>
                                <a:chOff x="0" y="0"/>
                                <a:chExt cx="781812" cy="115824"/>
                              </a:xfrm>
                            </wpg:grpSpPr>
                            <wps:wsp>
                              <wps:cNvPr id="3801" name="Shape 3801"/>
                              <wps:cNvSpPr/>
                              <wps:spPr>
                                <a:xfrm>
                                  <a:off x="21336" y="4572"/>
                                  <a:ext cx="6096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11252">
                                      <a:moveTo>
                                        <a:pt x="6096" y="0"/>
                                      </a:moveTo>
                                      <a:lnTo>
                                        <a:pt x="6096" y="109728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2" name="Shape 3802"/>
                              <wps:cNvSpPr/>
                              <wps:spPr>
                                <a:xfrm>
                                  <a:off x="0" y="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24384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3" name="Shape 3803"/>
                              <wps:cNvSpPr/>
                              <wps:spPr>
                                <a:xfrm>
                                  <a:off x="48768" y="57912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2438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33528"/>
                                      </a:lnTo>
                                      <a:lnTo>
                                        <a:pt x="42672" y="36576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9144" y="56388"/>
                                      </a:lnTo>
                                      <a:lnTo>
                                        <a:pt x="6096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2860" y="50292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4" name="Shape 3804"/>
                              <wps:cNvSpPr/>
                              <wps:spPr>
                                <a:xfrm>
                                  <a:off x="71628" y="57912"/>
                                  <a:ext cx="152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">
                                      <a:moveTo>
                                        <a:pt x="1524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5" name="Shape 3805"/>
                              <wps:cNvSpPr/>
                              <wps:spPr>
                                <a:xfrm>
                                  <a:off x="42672" y="0"/>
                                  <a:ext cx="42672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8204">
                                      <a:moveTo>
                                        <a:pt x="32004" y="0"/>
                                      </a:moveTo>
                                      <a:lnTo>
                                        <a:pt x="33528" y="1524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9624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42672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91440"/>
                                      </a:lnTo>
                                      <a:lnTo>
                                        <a:pt x="7620" y="94488"/>
                                      </a:lnTo>
                                      <a:lnTo>
                                        <a:pt x="7620" y="97536"/>
                                      </a:lnTo>
                                      <a:lnTo>
                                        <a:pt x="9144" y="100584"/>
                                      </a:lnTo>
                                      <a:lnTo>
                                        <a:pt x="10668" y="102108"/>
                                      </a:lnTo>
                                      <a:lnTo>
                                        <a:pt x="13716" y="105156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6680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6" name="Shape 3806"/>
                              <wps:cNvSpPr/>
                              <wps:spPr>
                                <a:xfrm>
                                  <a:off x="106680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7" name="Shape 3807"/>
                              <wps:cNvSpPr/>
                              <wps:spPr>
                                <a:xfrm>
                                  <a:off x="112776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44196" y="91440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1524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2860" y="108204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8" name="Shape 3808"/>
                              <wps:cNvSpPr/>
                              <wps:spPr>
                                <a:xfrm>
                                  <a:off x="170688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9" name="Shape 3809"/>
                              <wps:cNvSpPr/>
                              <wps:spPr>
                                <a:xfrm>
                                  <a:off x="176784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4196" y="91440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1524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2860" y="108204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0" name="Shape 3810"/>
                              <wps:cNvSpPr/>
                              <wps:spPr>
                                <a:xfrm>
                                  <a:off x="234696" y="74676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6096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3048" y="41148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1" name="Shape 3811"/>
                              <wps:cNvSpPr/>
                              <wps:spPr>
                                <a:xfrm>
                                  <a:off x="256032" y="33528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9812" y="1524"/>
                                      </a:lnTo>
                                      <a:lnTo>
                                        <a:pt x="21336" y="3048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2" name="Shape 3812"/>
                              <wps:cNvSpPr/>
                              <wps:spPr>
                                <a:xfrm>
                                  <a:off x="234696" y="33528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6096" y="152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1148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8100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6764" y="41148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3" name="Shape 3813"/>
                              <wps:cNvSpPr/>
                              <wps:spPr>
                                <a:xfrm>
                                  <a:off x="297180" y="57912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25908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8956" y="56388"/>
                                      </a:lnTo>
                                      <a:lnTo>
                                        <a:pt x="25908" y="57912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10668" y="56388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3048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2860" y="50292"/>
                                      </a:lnTo>
                                      <a:lnTo>
                                        <a:pt x="25908" y="48768"/>
                                      </a:lnTo>
                                      <a:lnTo>
                                        <a:pt x="28956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3528" y="44196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6576" y="3962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4" name="Shape 3814"/>
                              <wps:cNvSpPr/>
                              <wps:spPr>
                                <a:xfrm>
                                  <a:off x="320040" y="57912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5" name="Shape 3815"/>
                              <wps:cNvSpPr/>
                              <wps:spPr>
                                <a:xfrm>
                                  <a:off x="291084" y="0"/>
                                  <a:ext cx="44196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8204">
                                      <a:moveTo>
                                        <a:pt x="32004" y="0"/>
                                      </a:moveTo>
                                      <a:lnTo>
                                        <a:pt x="35052" y="1524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2004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4384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9812" y="1981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9144" y="42672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35052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9624" y="53340"/>
                                      </a:lnTo>
                                      <a:lnTo>
                                        <a:pt x="42672" y="54864"/>
                                      </a:lnTo>
                                      <a:lnTo>
                                        <a:pt x="44196" y="57912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7620" y="94488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10668" y="100584"/>
                                      </a:lnTo>
                                      <a:lnTo>
                                        <a:pt x="12192" y="102108"/>
                                      </a:lnTo>
                                      <a:lnTo>
                                        <a:pt x="13716" y="105156"/>
                                      </a:lnTo>
                                      <a:lnTo>
                                        <a:pt x="16764" y="106680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6680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1524" y="97536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3048" y="38100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9144" y="2133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6" name="Shape 3816"/>
                              <wps:cNvSpPr/>
                              <wps:spPr>
                                <a:xfrm>
                                  <a:off x="355092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9812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7" name="Shape 3817"/>
                              <wps:cNvSpPr/>
                              <wps:spPr>
                                <a:xfrm>
                                  <a:off x="361188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2860" y="108204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6764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8" name="Shape 3818"/>
                              <wps:cNvSpPr/>
                              <wps:spPr>
                                <a:xfrm>
                                  <a:off x="419100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9144" y="89916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9812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9" name="Shape 3819"/>
                              <wps:cNvSpPr/>
                              <wps:spPr>
                                <a:xfrm>
                                  <a:off x="425196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4196" y="18288"/>
                                      </a:lnTo>
                                      <a:lnTo>
                                        <a:pt x="44196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10668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2860" y="108204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3528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16764"/>
                                      </a:lnTo>
                                      <a:lnTo>
                                        <a:pt x="33528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0" name="Shape 3820"/>
                              <wps:cNvSpPr/>
                              <wps:spPr>
                                <a:xfrm>
                                  <a:off x="483108" y="74676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8288" y="0"/>
                                      </a:moveTo>
                                      <a:lnTo>
                                        <a:pt x="21336" y="9144"/>
                                      </a:lnTo>
                                      <a:lnTo>
                                        <a:pt x="7620" y="39624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1524" y="3962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1524" y="3505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1" name="Shape 3821"/>
                              <wps:cNvSpPr/>
                              <wps:spPr>
                                <a:xfrm>
                                  <a:off x="504444" y="33528"/>
                                  <a:ext cx="21336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41148">
                                      <a:moveTo>
                                        <a:pt x="16764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4572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2" name="Shape 3822"/>
                              <wps:cNvSpPr/>
                              <wps:spPr>
                                <a:xfrm>
                                  <a:off x="483108" y="33528"/>
                                  <a:ext cx="42672" cy="822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82296">
                                      <a:moveTo>
                                        <a:pt x="3048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42672" y="76200"/>
                                      </a:lnTo>
                                      <a:lnTo>
                                        <a:pt x="42672" y="80772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36576" y="8077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18288" y="41148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3" name="Shape 3823"/>
                              <wps:cNvSpPr/>
                              <wps:spPr>
                                <a:xfrm>
                                  <a:off x="541020" y="9144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5908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48768" y="13716"/>
                                      </a:lnTo>
                                      <a:lnTo>
                                        <a:pt x="50292" y="16764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2860"/>
                                      </a:lnTo>
                                      <a:lnTo>
                                        <a:pt x="48768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2004"/>
                                      </a:lnTo>
                                      <a:lnTo>
                                        <a:pt x="45720" y="35052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48768" y="99060"/>
                                      </a:lnTo>
                                      <a:lnTo>
                                        <a:pt x="48768" y="102108"/>
                                      </a:lnTo>
                                      <a:lnTo>
                                        <a:pt x="48768" y="105156"/>
                                      </a:lnTo>
                                      <a:lnTo>
                                        <a:pt x="45720" y="106680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4" name="Shape 3824"/>
                              <wps:cNvSpPr/>
                              <wps:spPr>
                                <a:xfrm>
                                  <a:off x="563880" y="9144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5" name="Shape 3825"/>
                              <wps:cNvSpPr/>
                              <wps:spPr>
                                <a:xfrm>
                                  <a:off x="541020" y="0"/>
                                  <a:ext cx="41148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5908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9624" y="6096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6" name="Shape 3826"/>
                              <wps:cNvSpPr/>
                              <wps:spPr>
                                <a:xfrm>
                                  <a:off x="605028" y="9144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5908" y="0"/>
                                      </a:moveTo>
                                      <a:lnTo>
                                        <a:pt x="41148" y="0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48768" y="13716"/>
                                      </a:lnTo>
                                      <a:lnTo>
                                        <a:pt x="50292" y="16764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2860"/>
                                      </a:lnTo>
                                      <a:lnTo>
                                        <a:pt x="48768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2004"/>
                                      </a:lnTo>
                                      <a:lnTo>
                                        <a:pt x="45720" y="35052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9144" y="99060"/>
                                      </a:lnTo>
                                      <a:lnTo>
                                        <a:pt x="48768" y="99060"/>
                                      </a:lnTo>
                                      <a:lnTo>
                                        <a:pt x="48768" y="102108"/>
                                      </a:lnTo>
                                      <a:lnTo>
                                        <a:pt x="48768" y="105156"/>
                                      </a:lnTo>
                                      <a:lnTo>
                                        <a:pt x="45720" y="106680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1148" y="25908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7" name="Shape 3827"/>
                              <wps:cNvSpPr/>
                              <wps:spPr>
                                <a:xfrm>
                                  <a:off x="627888" y="9144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8" name="Shape 3828"/>
                              <wps:cNvSpPr/>
                              <wps:spPr>
                                <a:xfrm>
                                  <a:off x="605028" y="0"/>
                                  <a:ext cx="41148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5908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6576" y="4572"/>
                                      </a:lnTo>
                                      <a:lnTo>
                                        <a:pt x="39624" y="6096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9" name="Shape 3829"/>
                              <wps:cNvSpPr/>
                              <wps:spPr>
                                <a:xfrm>
                                  <a:off x="669036" y="7620"/>
                                  <a:ext cx="27432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0584">
                                      <a:moveTo>
                                        <a:pt x="6096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0" name="Shape 3830"/>
                              <wps:cNvSpPr/>
                              <wps:spPr>
                                <a:xfrm>
                                  <a:off x="675132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1524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1" name="Shape 3831"/>
                              <wps:cNvSpPr/>
                              <wps:spPr>
                                <a:xfrm>
                                  <a:off x="733044" y="7620"/>
                                  <a:ext cx="27432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0584">
                                      <a:moveTo>
                                        <a:pt x="6096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2" name="Shape 3832"/>
                              <wps:cNvSpPr/>
                              <wps:spPr>
                                <a:xfrm>
                                  <a:off x="739140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1524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A5CABA" id="Group 13394" o:spid="_x0000_s1026" style="width:61.55pt;height:9.1pt;mso-position-horizontal-relative:char;mso-position-vertical-relative:line" coordsize="7818,1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">
                      <v:shape id="Shape 3801" o:spid="_x0000_s1027" style="position:absolute;left:213;top:45;width:61;height:1113;visibility:visible;mso-wrap-style:square;v-text-anchor:top" coordsize="6096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" path="m6096,r,109728l4572,111252r-1524,l1524,109728,,108204,,10668,6096,xe" fillcolor="black" strokeweight=".1323mm">
                        <v:stroke endcap="round"/>
                        <v:path arrowok="t" textboxrect="0,0,6096,111252"/>
                      </v:shape>
                      <v:shape id="Shape 3802" o:spid="_x0000_s1028" style="position:absolute;width:274;height:335;visibility:visible;mso-wrap-style:square;v-text-anchor:top" coordsize="2743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" path="m24384,r3048,1524l27432,4572,21336,15240,6096,32004,3048,33528,1524,32004,,28956,1524,25908,22860,1524,24384,xe" fillcolor="black" strokeweight=".1323mm">
                        <v:stroke endcap="round"/>
                        <v:path arrowok="t" textboxrect="0,0,27432,33528"/>
                      </v:shape>
                      <v:shape id="Shape 3803" o:spid="_x0000_s1029" style="position:absolute;left:487;top:579;width:442;height:579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" path="m24384,l36576,r3048,1524l41148,4572r1524,3048l42672,13716r1524,3048l44196,33528r-1524,3048l42672,39624r-1524,3048l41148,45720r-1524,3048l36576,50292r-1524,3048l32004,54864r-1524,1524l27432,56388r-3048,1524l12192,57912,9144,56388r-3048,l4572,54864,1524,53340,,50292r22860,l24384,48768r3048,l30480,47244r1524,-3048l33528,42672r1524,-3048l36576,36576r,-22860l35052,10668,33528,7620,32004,4572,30480,3048,27432,1524,24384,xe" fillcolor="black" strokeweight=".1323mm">
                        <v:stroke endcap="round"/>
                        <v:path arrowok="t" textboxrect="0,0,44196,57912"/>
                      </v:shape>
                      <v:shape id="Shape 3804" o:spid="_x0000_s1030" style="position:absolute;left:716;top:579;width:15;height:0;visibility:visible;mso-wrap-style:square;v-text-anchor:top" coordsize="15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" path="m1524,l,,1524,xe" fillcolor="black" strokeweight=".1323mm">
                        <v:stroke endcap="round"/>
                        <v:path arrowok="t" textboxrect="0,0,1524,0"/>
                      </v:shape>
                      <v:shape id="Shape 3805" o:spid="_x0000_s1031" style="position:absolute;left:426;width:427;height:1082;visibility:visible;mso-wrap-style:square;v-text-anchor:top" coordsize="42672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" path="m32004,r1524,1524l35052,4572r,3048l33528,9144r-3048,l27432,10668r-1524,3048l22860,15240r-1524,1524l18288,19812r-1524,1524l15240,24384r-1524,3048l12192,30480r-1524,3048l9144,36576r,3048l7620,42672r,7620l33528,50292r3048,1524l39624,53340r1524,1524l42672,57912r-36576,l6096,91440r1524,3048l7620,97536r1524,3048l10668,102108r3048,3048l15240,106680r3048,l21336,108204r-15240,l4572,106680,3048,103632,1524,100584,,97536,,44196,1524,41148r,-3048l3048,35052r,-3048l4572,28956,6096,25908,7620,22860r,-1524l9144,19812r1524,-3048l13716,13716r1524,-1524l16764,9144,19812,7620,21336,6096,24384,4572,27432,3048,28956,1524r1524,l32004,xe" fillcolor="black" strokeweight=".1323mm">
                        <v:stroke endcap="round"/>
                        <v:path arrowok="t" textboxrect="0,0,42672,108204"/>
                      </v:shape>
                      <v:shape id="Shape 3806" o:spid="_x0000_s1032" style="position:absolute;left:1066;top:76;width:290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" path="m6096,l28956,1524r-10668,l15240,3048,13716,4572,10668,6096,9144,9144,7620,12192r,77724l9144,92964r1524,1524l13716,97536r1524,1524l18288,99060r3048,1524l6096,100584,4572,99060,3048,96012,1524,92964,,89916,,10668,1524,7620,3048,4572,4572,3048,6096,xe" fillcolor="black" strokeweight=".1323mm">
                        <v:stroke endcap="round"/>
                        <v:path arrowok="t" textboxrect="0,0,28956,100584"/>
                      </v:shape>
                      <v:shape id="Shape 3807" o:spid="_x0000_s1033" style="position:absolute;left:1127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" path="m15240,r7620,l24384,1524r3048,l30480,3048r3048,1524l35052,6096r1524,1524l39624,10668r1524,3048l42672,15240r,7620l44196,25908r,65532l42672,94488r,6096l41148,103632r-1524,3048l36576,108204r-1524,3048l33528,112776r-3048,1524l27432,114300r-3048,1524l12192,115824,9144,114300r-3048,l4572,112776,1524,111252,,108204r22860,l24384,106680r3048,l30480,105156r1524,-3048l33528,100584r1524,-3048l36576,94488r,-73152l35052,18288,33528,16764,32004,13716,30480,12192,27432,10668,24384,9144r-1524,l,7620,1524,6096,4572,4572,7620,3048,9144,1524r3048,l15240,xe" fillcolor="black" strokeweight=".1323mm">
                        <v:stroke endcap="round"/>
                        <v:path arrowok="t" textboxrect="0,0,44196,115824"/>
                      </v:shape>
                      <v:shape id="Shape 3808" o:spid="_x0000_s1034" style="position:absolute;left:1706;top:76;width:290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" path="m6096,l28956,1524r-10668,l15240,3048,13716,4572,10668,6096,9144,9144,7620,12192r,77724l9144,92964r1524,1524l13716,97536r1524,1524l18288,99060r3048,1524l6096,100584,4572,99060,3048,96012,1524,92964,,89916,,10668,1524,7620,3048,4572,4572,3048,6096,xe" fillcolor="black" strokeweight=".1323mm">
                        <v:stroke endcap="round"/>
                        <v:path arrowok="t" textboxrect="0,0,28956,100584"/>
                      </v:shape>
                      <v:shape id="Shape 3809" o:spid="_x0000_s1035" style="position:absolute;left:1767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" path="m15240,r7620,l24384,1524r3048,l30480,3048r3048,1524l35052,6096r1524,1524l39624,10668r1524,3048l42672,15240r,3048l44196,22860r,68580l42672,94488r,6096l41148,103632r-1524,3048l36576,108204r-1524,3048l33528,112776r-3048,1524l27432,114300r-3048,1524l12192,115824,9144,114300r-3048,l4572,112776,1524,111252,,108204r22860,l24384,106680r3048,l30480,105156r1524,-3048l33528,100584r1524,-3048l36576,94488r,-73152l35052,18288,33528,16764,32004,13716,30480,12192,27432,10668,24384,9144r-1524,l,7620,1524,6096,4572,4572,7620,3048,9144,1524r3048,l15240,xe" fillcolor="black" strokeweight=".1323mm">
                        <v:stroke endcap="round"/>
                        <v:path arrowok="t" textboxrect="0,0,44196,115824"/>
                      </v:shape>
                      <v:shape id="Shape 3810" o:spid="_x0000_s1036" style="position:absolute;left:2346;top:746;width:214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" path="m16764,r4572,9144l6096,39624,4572,41148r-1524,l1524,39624,,38100,,35052,16764,xe" fillcolor="black" strokeweight=".1323mm">
                        <v:stroke endcap="round"/>
                        <v:path arrowok="t" textboxrect="0,0,21336,41148"/>
                      </v:shape>
                      <v:shape id="Shape 3811" o:spid="_x0000_s1037" style="position:absolute;left:2560;top:335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" path="m16764,r3048,1524l21336,3048r,3048l4572,41148,,32004,15240,1524,16764,xe" fillcolor="black" strokeweight=".1323mm">
                        <v:stroke endcap="round"/>
                        <v:path arrowok="t" textboxrect="0,0,21336,41148"/>
                      </v:shape>
                      <v:shape id="Shape 3812" o:spid="_x0000_s1038" style="position:absolute;left:2346;top:335;width:427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" path="m3048,l6096,1524,21336,32004r4572,9144l42672,76200r,1524l41148,80772r-1524,1524l38100,82296,36576,80772,21336,50292,16764,41148,,6096,,1524,3048,xe" fillcolor="black" strokeweight=".1323mm">
                        <v:stroke endcap="round"/>
                        <v:path arrowok="t" textboxrect="0,0,42672,82296"/>
                      </v:shape>
                      <v:shape id="Shape 3813" o:spid="_x0000_s1039" style="position:absolute;left:2971;top:579;width:442;height:579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" path="m25908,l38100,r1524,1524l41148,4572r1524,3048l44196,10668r,25908l42672,39624r,3048l41148,45720r-1524,3048l38100,50292r-3048,3048l33528,54864r-3048,1524l28956,56388r-3048,1524l12192,57912,10668,56388r-3048,l4572,54864,3048,53340,,50292r22860,l25908,48768r3048,l30480,47244r3048,-3048l35052,42672r1524,-3048l36576,10668,35052,7620,33528,4572,30480,3048,27432,1524,25908,xe" fillcolor="black" strokeweight=".1323mm">
                        <v:stroke endcap="round"/>
                        <v:path arrowok="t" textboxrect="0,0,44196,57912"/>
                      </v:shape>
                      <v:shape id="Shape 3814" o:spid="_x0000_s1040" style="position:absolute;left:3200;top:579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815" o:spid="_x0000_s1041" style="position:absolute;left:2910;width:442;height:1082;visibility:visible;mso-wrap-style:square;v-text-anchor:top" coordsize="44196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" path="m32004,r3048,1524l36576,4572,35052,7620,33528,9144r-1524,l28956,10668r-3048,3048l24384,15240r-3048,1524l19812,19812r-1524,1524l15240,24384r-1524,3048l12192,30480r-1524,3048l10668,36576,9144,39624r,3048l7620,45720r,4572l35052,50292r1524,1524l39624,53340r3048,1524l44196,57912r-36576,l7620,94488r1524,3048l10668,100584r1524,1524l13716,105156r3048,1524l18288,106680r3048,1524l6096,108204,4572,106680,3048,103632,1524,100584r,-3048l,94488,,47244,1524,44196r,-3048l3048,38100r,-3048l4572,32004r,-3048l6096,25908,7620,22860,9144,21336r1524,-1524l12192,16764r1524,-3048l15240,12192,18288,9144,19812,7620,22860,6096,24384,4572,27432,3048,30480,1524,32004,xe" fillcolor="black" strokeweight=".1323mm">
                        <v:stroke endcap="round"/>
                        <v:path arrowok="t" textboxrect="0,0,44196,108204"/>
                      </v:shape>
                      <v:shape id="Shape 3816" o:spid="_x0000_s1042" style="position:absolute;left:3550;top:76;width:290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" path="m6096,l28956,1524r-10668,l16764,3048,13716,4572,12192,6096,9144,9144r,3048l7620,15240r,71628l9144,89916r1524,3048l12192,94488r1524,3048l16764,99060r3048,l21336,100584r-15240,l4572,99060,3048,96012,1524,92964r,-3048l,86868,,13716,1524,10668r,-3048l3048,4572,4572,3048,6096,xe" fillcolor="black" strokeweight=".1323mm">
                        <v:stroke endcap="round"/>
                        <v:path arrowok="t" textboxrect="0,0,28956,100584"/>
                      </v:shape>
                      <v:shape id="Shape 3817" o:spid="_x0000_s1043" style="position:absolute;left:3611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" path="m15240,r7620,l25908,1524r3048,l30480,3048r3048,1524l36576,6096r1524,1524l39624,10668r1524,3048l42672,15240r1524,3048l44196,97536r-1524,3048l41148,103632r-1524,3048l38100,108204r-3048,3048l33528,112776r-3048,1524l28956,114300r-3048,1524l12192,115824r-1524,-1524l7620,114300,4572,112776,3048,111252,,108204r22860,l25908,106680r3048,l30480,105156r3048,-3048l35052,100584r1524,-3048l36576,18288,35052,16764,33528,13716,30480,12192,28956,10668,25908,9144r-3048,l,7620,3048,6096,4572,4572,7620,3048,10668,1524r3048,l15240,xe" fillcolor="black" strokeweight=".1323mm">
                        <v:stroke endcap="round"/>
                        <v:path arrowok="t" textboxrect="0,0,44196,115824"/>
                      </v:shape>
                      <v:shape id="Shape 3818" o:spid="_x0000_s1044" style="position:absolute;left:4191;top:76;width:289;height:1006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" path="m6096,l28956,1524r-10668,l16764,3048,13716,4572,12192,6096,10668,9144,9144,12192,7620,15240r,71628l9144,89916r1524,3048l12192,94488r1524,3048l16764,99060r3048,l21336,100584r-15240,l4572,99060,3048,96012,1524,92964r,-3048l,86868,,13716,1524,10668r,-3048l3048,4572,4572,3048,6096,xe" fillcolor="black" strokeweight=".1323mm">
                        <v:stroke endcap="round"/>
                        <v:path arrowok="t" textboxrect="0,0,28956,100584"/>
                      </v:shape>
                      <v:shape id="Shape 3819" o:spid="_x0000_s1045" style="position:absolute;left:4251;width:442;height:1158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" path="m15240,r7620,l25908,1524r3048,l30480,3048r3048,1524l36576,6096r1524,1524l39624,10668r1524,3048l42672,15240r1524,3048l44196,97536r-1524,3048l41148,103632r-1524,3048l38100,108204r-3048,3048l33528,112776r-3048,1524l28956,114300r-3048,1524l12192,115824r-1524,-1524l7620,114300,4572,112776,3048,111252,,108204r22860,l25908,106680r3048,l30480,105156r3048,-3048l35052,100584r1524,-3048l36576,18288,35052,16764,33528,13716,30480,12192,28956,10668,25908,9144r-3048,l,7620,3048,6096,4572,4572,7620,3048,10668,1524r3048,l15240,xe" fillcolor="black" strokeweight=".1323mm">
                        <v:stroke endcap="round"/>
                        <v:path arrowok="t" textboxrect="0,0,44196,115824"/>
                      </v:shape>
                      <v:shape id="Shape 3820" o:spid="_x0000_s1046" style="position:absolute;left:4831;top:746;width:213;height:412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" path="m18288,r3048,9144l7620,39624,4572,41148,1524,39624,,38100,,36576,1524,35052,18288,xe" fillcolor="black" strokeweight=".1323mm">
                        <v:stroke endcap="round"/>
                        <v:path arrowok="t" textboxrect="0,0,21336,41148"/>
                      </v:shape>
                      <v:shape id="Shape 3821" o:spid="_x0000_s1047" style="position:absolute;left:5044;top:335;width:213;height:411;visibility:visible;mso-wrap-style:square;v-text-anchor:top" coordsize="21336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" path="m16764,r1524,l21336,1524r,4572l4572,41148,,32004,15240,1524,16764,xe" fillcolor="black" strokeweight=".1323mm">
                        <v:stroke endcap="round"/>
                        <v:path arrowok="t" textboxrect="0,0,21336,41148"/>
                      </v:shape>
                      <v:shape id="Shape 3822" o:spid="_x0000_s1048" style="position:absolute;left:4831;top:335;width:426;height:823;visibility:visible;mso-wrap-style:square;v-text-anchor:top" coordsize="42672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" path="m3048,l4572,,6096,1524r1524,l21336,32004r4572,9144l42672,76200r,4572l39624,82296,36576,80772,21336,50292,18288,41148,1524,6096,,4572,1524,1524,3048,xe" fillcolor="black" strokeweight=".1323mm">
                        <v:stroke endcap="round"/>
                        <v:path arrowok="t" textboxrect="0,0,42672,82296"/>
                      </v:shape>
                      <v:shape id="Shape 3823" o:spid="_x0000_s1049" style="position:absolute;left:5410;top:91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" path="m25908,l41148,r3048,1524l45720,4572r1524,3048l48768,10668r,3048l50292,16764r,3048l50292,22860r-1524,3048l48768,28956r-1524,3048l45720,35052r,1524l9144,99060r39624,l48768,102108r,3048l45720,106680r-42672,l,105156r,-4572l39624,32004r1524,-3048l41148,25908r1524,-3048l42672,16764,41148,13716r,-3048l38100,7620,36576,6096,33528,3048,32004,1524r-3048,l25908,xe" fillcolor="black" strokeweight=".1323mm">
                        <v:stroke endcap="round"/>
                        <v:path arrowok="t" textboxrect="0,0,50292,106680"/>
                      </v:shape>
                      <v:shape id="Shape 3824" o:spid="_x0000_s1050" style="position:absolute;left:5638;top:91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825" o:spid="_x0000_s1051" style="position:absolute;left:5410;width:411;height:259;visibility:visible;mso-wrap-style:square;v-text-anchor:top" coordsize="4114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" path="m19812,r3048,l25908,r3048,1524l32004,1524r1524,1524l36576,4572r3048,1524l41148,9144r-22860,l16764,10668r-3048,1524l12192,15240r-1524,1524l9144,19812,7620,22860,6096,25908r-1524,l1524,24384,,22860,,21336,1524,19812r,-3048l3048,13716,4572,10668,6096,9144,9144,6096,10668,4572,12192,3048,15240,1524r1524,l19812,xe" fillcolor="black" strokeweight=".1323mm">
                        <v:stroke endcap="round"/>
                        <v:path arrowok="t" textboxrect="0,0,41148,25908"/>
                      </v:shape>
                      <v:shape id="Shape 3826" o:spid="_x0000_s1052" style="position:absolute;left:6050;top:91;width:503;height:1067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" path="m25908,l41148,r3048,1524l45720,4572r1524,3048l48768,10668r,3048l50292,16764r,3048l50292,22860r-1524,3048l48768,28956r-1524,3048l45720,35052r,1524l9144,99060r39624,l48768,102108r,3048l45720,106680r-42672,l,105156r,-4572l39624,32004r1524,-3048l41148,25908r1524,-3048l42672,16764,41148,13716r,-3048l39624,7620,36576,6096,33528,3048,32004,1524r-3048,l25908,xe" fillcolor="black" strokeweight=".1323mm">
                        <v:stroke endcap="round"/>
                        <v:path arrowok="t" textboxrect="0,0,50292,106680"/>
                      </v:shape>
                      <v:shape id="Shape 3827" o:spid="_x0000_s1053" style="position:absolute;left:6278;top:91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" path="m3048,l,,3048,xe" fillcolor="black" strokeweight=".1323mm">
                        <v:stroke endcap="round"/>
                        <v:path arrowok="t" textboxrect="0,0,3048,0"/>
                      </v:shape>
                      <v:shape id="Shape 3828" o:spid="_x0000_s1054" style="position:absolute;left:6050;width:411;height:259;visibility:visible;mso-wrap-style:square;v-text-anchor:top" coordsize="4114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" path="m19812,r3048,l25908,r3048,1524l32004,1524r1524,1524l36576,4572r3048,1524l41148,9144r-22860,l16764,10668r-3048,1524l12192,15240r-1524,1524l9144,19812,7620,22860,6096,25908r-1524,l1524,24384r,-1524l,21336,1524,19812r,-3048l3048,13716,4572,10668,6096,9144,9144,6096,10668,4572,12192,3048,15240,1524r3048,l19812,xe" fillcolor="black" strokeweight=".1323mm">
                        <v:stroke endcap="round"/>
                        <v:path arrowok="t" textboxrect="0,0,41148,25908"/>
                      </v:shape>
                      <v:shape id="Shape 3829" o:spid="_x0000_s1055" style="position:absolute;left:6690;top:76;width:274;height:1006;visibility:visible;mso-wrap-style:square;v-text-anchor:top" coordsize="2743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" path="m6096,l27432,1524r-9144,l15240,3048,13716,4572,10668,6096,9144,9144,7620,12192r,3048l6096,18288r,65532l7620,86868r,3048l9144,92964r1524,1524l13716,97536r1524,1524l18288,99060r3048,1524l6096,100584,4572,99060,3048,96012,1524,92964,,89916,,10668,1524,7620,3048,4572,4572,3048,6096,xe" fillcolor="black" strokeweight=".1323mm">
                        <v:stroke endcap="round"/>
                        <v:path arrowok="t" textboxrect="0,0,27432,100584"/>
                      </v:shape>
                      <v:shape id="Shape 3830" o:spid="_x0000_s1056" style="position:absolute;left:6751;width:427;height:1158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" path="m15240,r6096,l24384,1524r3048,l30480,3048r1524,1524l35052,6096r1524,1524l39624,10668r1524,3048l41148,15240r1524,3048l42672,97536r-1524,3048l41148,103632r-1524,3048l36576,108204r-1524,3048l32004,112776r-1524,1524l27432,114300r-3048,1524l12192,115824,9144,114300r-3048,l4572,112776,1524,111252,,108204r21336,l24384,106680r3048,l30480,105156r1524,-3048l33528,100584r1524,-3048l36576,94488r,-73152l35052,18288,33528,16764,32004,13716,30480,12192,27432,10668,24384,9144r-3048,l,7620,1524,6096,4572,4572,6096,3048,9144,1524r3048,l15240,xe" fillcolor="black" strokeweight=".1323mm">
                        <v:stroke endcap="round"/>
                        <v:path arrowok="t" textboxrect="0,0,42672,115824"/>
                      </v:shape>
                      <v:shape id="Shape 3831" o:spid="_x0000_s1057" style="position:absolute;left:7330;top:76;width:274;height:1006;visibility:visible;mso-wrap-style:square;v-text-anchor:top" coordsize="2743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" path="m6096,l27432,1524r-9144,l15240,3048,13716,4572,10668,6096,9144,9144,7620,12192r,3048l6096,18288r,65532l7620,86868r,3048l9144,92964r1524,1524l13716,97536r1524,1524l18288,99060r3048,1524l6096,100584,4572,99060,3048,96012,1524,92964,,89916,,10668,1524,7620,3048,4572,4572,3048,6096,xe" fillcolor="black" strokeweight=".1323mm">
                        <v:stroke endcap="round"/>
                        <v:path arrowok="t" textboxrect="0,0,27432,100584"/>
                      </v:shape>
                      <v:shape id="Shape 3832" o:spid="_x0000_s1058" style="position:absolute;left:7391;width:427;height:1158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" path="m15240,r6096,l24384,1524r3048,l30480,3048r3048,1524l35052,6096r1524,1524l39624,10668r1524,3048l41148,15240r1524,3048l42672,97536r-1524,3048l41148,103632r-1524,3048l36576,108204r-1524,3048l32004,112776r-1524,1524l27432,114300r-3048,1524l12192,115824,9144,114300r-3048,l4572,112776,1524,111252,,108204r21336,l24384,106680r3048,l30480,105156r1524,-3048l33528,100584r1524,-3048l36576,94488r,-73152l35052,18288,33528,16764,32004,13716,30480,12192,27432,10668,24384,9144r-3048,l,7620,1524,6096,4572,4572,6096,3048,9144,1524r3048,l15240,xe" fillcolor="black" strokeweight=".1323mm">
                        <v:stroke endcap="round"/>
                        <v:path arrowok="t" textboxrect="0,0,42672,11582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B92998" w:rsidRDefault="00465A5F" w:rsidP="00EE6AB5">
            <w:pPr>
              <w:ind w:left="206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64C765C2" wp14:editId="5097B5D1">
                      <wp:simplePos x="0" y="0"/>
                      <wp:positionH relativeFrom="column">
                        <wp:posOffset>-539612</wp:posOffset>
                      </wp:positionH>
                      <wp:positionV relativeFrom="paragraph">
                        <wp:posOffset>-29972</wp:posOffset>
                      </wp:positionV>
                      <wp:extent cx="357501" cy="262890"/>
                      <wp:effectExtent l="0" t="0" r="0" b="3810"/>
                      <wp:wrapNone/>
                      <wp:docPr id="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501" cy="2628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66870" w:rsidRDefault="00166870" w:rsidP="00465A5F">
                                  <w:pPr>
                                    <w:spacing w:after="0" w:line="240" w:lineRule="auto"/>
                                  </w:pPr>
                                  <w:r>
                                    <w:t>(б)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765C2" id="_x0000_s1031" type="#_x0000_t202" style="position:absolute;left:0;text-align:left;margin-left:-42.5pt;margin-top:-2.35pt;width:28.15pt;height:20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" filled="f" stroked="f">
                      <v:textbox>
                        <w:txbxContent>
                          <w:p w:rsidR="00166870" w:rsidRDefault="00166870" w:rsidP="00465A5F">
                            <w:pPr>
                              <w:spacing w:after="0" w:line="240" w:lineRule="auto"/>
                            </w:pPr>
                            <w:r>
                              <w:t>(б)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2998">
              <w:rPr>
                <w:noProof/>
              </w:rPr>
              <mc:AlternateContent>
                <mc:Choice Requires="wpg">
                  <w:drawing>
                    <wp:inline distT="0" distB="0" distL="0" distR="0" wp14:anchorId="73D008D3" wp14:editId="0EEF6BE2">
                      <wp:extent cx="199644" cy="115824"/>
                      <wp:effectExtent l="0" t="0" r="0" b="0"/>
                      <wp:docPr id="13398" name="Group 133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644" cy="115824"/>
                                <a:chOff x="0" y="0"/>
                                <a:chExt cx="199644" cy="115824"/>
                              </a:xfrm>
                            </wpg:grpSpPr>
                            <wps:wsp>
                              <wps:cNvPr id="3833" name="Shape 3833"/>
                              <wps:cNvSpPr/>
                              <wps:spPr>
                                <a:xfrm>
                                  <a:off x="21336" y="4572"/>
                                  <a:ext cx="6096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11252">
                                      <a:moveTo>
                                        <a:pt x="6096" y="0"/>
                                      </a:moveTo>
                                      <a:lnTo>
                                        <a:pt x="6096" y="109728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4" name="Shape 3834"/>
                              <wps:cNvSpPr/>
                              <wps:spPr>
                                <a:xfrm>
                                  <a:off x="0" y="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24384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5" name="Shape 3835"/>
                              <wps:cNvSpPr/>
                              <wps:spPr>
                                <a:xfrm>
                                  <a:off x="48768" y="57912"/>
                                  <a:ext cx="42672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7912">
                                      <a:moveTo>
                                        <a:pt x="2438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9144" y="56388"/>
                                      </a:lnTo>
                                      <a:lnTo>
                                        <a:pt x="6096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6" name="Shape 3836"/>
                              <wps:cNvSpPr/>
                              <wps:spPr>
                                <a:xfrm>
                                  <a:off x="70104" y="57912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7" name="Shape 3837"/>
                              <wps:cNvSpPr/>
                              <wps:spPr>
                                <a:xfrm>
                                  <a:off x="42673" y="0"/>
                                  <a:ext cx="42672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8204">
                                      <a:moveTo>
                                        <a:pt x="32004" y="0"/>
                                      </a:moveTo>
                                      <a:lnTo>
                                        <a:pt x="33528" y="1524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8100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42672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91440"/>
                                      </a:lnTo>
                                      <a:lnTo>
                                        <a:pt x="7620" y="94488"/>
                                      </a:lnTo>
                                      <a:lnTo>
                                        <a:pt x="7620" y="97536"/>
                                      </a:lnTo>
                                      <a:lnTo>
                                        <a:pt x="9144" y="100584"/>
                                      </a:lnTo>
                                      <a:lnTo>
                                        <a:pt x="10668" y="102108"/>
                                      </a:lnTo>
                                      <a:lnTo>
                                        <a:pt x="13716" y="105156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6680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8" name="Shape 3838"/>
                              <wps:cNvSpPr/>
                              <wps:spPr>
                                <a:xfrm>
                                  <a:off x="128016" y="4572"/>
                                  <a:ext cx="6096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111252">
                                      <a:moveTo>
                                        <a:pt x="6096" y="0"/>
                                      </a:moveTo>
                                      <a:lnTo>
                                        <a:pt x="6096" y="109728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0" y="1097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9" name="Shape 3839"/>
                              <wps:cNvSpPr/>
                              <wps:spPr>
                                <a:xfrm>
                                  <a:off x="106680" y="0"/>
                                  <a:ext cx="27432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33528">
                                      <a:moveTo>
                                        <a:pt x="24384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0" name="Shape 3840"/>
                              <wps:cNvSpPr/>
                              <wps:spPr>
                                <a:xfrm>
                                  <a:off x="149352" y="7620"/>
                                  <a:ext cx="27432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00584">
                                      <a:moveTo>
                                        <a:pt x="6096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6096" y="83820"/>
                                      </a:lnTo>
                                      <a:lnTo>
                                        <a:pt x="7620" y="86868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9060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0" y="899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1" name="Shape 3841"/>
                              <wps:cNvSpPr/>
                              <wps:spPr>
                                <a:xfrm>
                                  <a:off x="155448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6576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1148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2672" y="22860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44196" y="91440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1524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ECB308" id="Group 13398" o:spid="_x0000_s1026" style="width:15.7pt;height:9.1pt;mso-position-horizontal-relative:char;mso-position-vertical-relative:line" coordsize="199644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">
                      <v:shape id="Shape 3833" o:spid="_x0000_s1027" style="position:absolute;left:21336;top:4572;width:6096;height:111252;visibility:visible;mso-wrap-style:square;v-text-anchor:top" coordsize="6096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" path="m6096,r,109728l3048,111252,,109728,,10668,6096,xe" fillcolor="black" strokeweight=".1323mm">
                        <v:stroke endcap="round"/>
                        <v:path arrowok="t" textboxrect="0,0,6096,111252"/>
                      </v:shape>
                      <v:shape id="Shape 3834" o:spid="_x0000_s1028" style="position:absolute;width:27432;height:33528;visibility:visible;mso-wrap-style:square;v-text-anchor:top" coordsize="2743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" path="m24384,r3048,1524l27432,4572,21336,15240,6096,32004,3048,33528,1524,32004,,28956,,25908,21336,1524,24384,xe" fillcolor="black" strokeweight=".1323mm">
                        <v:stroke endcap="round"/>
                        <v:path arrowok="t" textboxrect="0,0,27432,33528"/>
                      </v:shape>
                      <v:shape id="Shape 3835" o:spid="_x0000_s1029" style="position:absolute;left:48768;top:57912;width:42672;height:57912;visibility:visible;mso-wrap-style:square;v-text-anchor:top" coordsize="42672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" path="m24384,l36576,r3048,1524l41148,4572r,3048l42672,10668r,28956l41148,42672r,3048l39624,48768r-3048,1524l35052,53340r-3048,1524l30480,56388r-3048,l24384,57912r-12192,l9144,56388r-3048,l4572,54864,1524,53340,,50292r21336,l24384,48768r3048,l30480,47244r1524,-3048l33528,42672r1524,-3048l36576,36576r,-22860l35052,10668,33528,7620,32004,4572,30480,3048,27432,1524,24384,xe" fillcolor="black" strokeweight=".1323mm">
                        <v:stroke endcap="round"/>
                        <v:path arrowok="t" textboxrect="0,0,42672,57912"/>
                      </v:shape>
                      <v:shape id="Shape 3836" o:spid="_x0000_s1030" style="position:absolute;left:70104;top:57912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837" o:spid="_x0000_s1031" style="position:absolute;left:42673;width:42672;height:108204;visibility:visible;mso-wrap-style:square;v-text-anchor:top" coordsize="42672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" path="m32004,r1524,1524l35052,4572,33528,7620r,1524l30480,9144r-3048,1524l25908,13716r-3048,1524l21336,16764r-3048,3048l16764,21336r-1524,3048l13716,27432r-1524,3048l10668,33528,9144,36576r,3048l7620,42672r,6096l6096,50292r27432,l36576,51816r1524,1524l41148,54864r1524,3048l6096,57912r,33528l7620,94488r,3048l9144,100584r1524,1524l13716,105156r1524,1524l18288,106680r3048,1524l6096,108204,4572,106680,3048,103632,1524,100584,,97536,,44196,1524,41148r,-3048l3048,35052r,-3048l4572,28956,6096,25908,7620,22860r,-1524l9144,19812r1524,-3048l13716,13716r1524,-1524l16764,9144,19812,7620,21336,6096,24384,4572,27432,3048,28956,1524r1524,l32004,xe" fillcolor="black" strokeweight=".1323mm">
                        <v:stroke endcap="round"/>
                        <v:path arrowok="t" textboxrect="0,0,42672,108204"/>
                      </v:shape>
                      <v:shape id="Shape 3838" o:spid="_x0000_s1032" style="position:absolute;left:128016;top:4572;width:6096;height:111252;visibility:visible;mso-wrap-style:square;v-text-anchor:top" coordsize="6096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" path="m6096,r,109728l4572,111252r-1524,l,109728,,10668,6096,xe" fillcolor="black" strokeweight=".1323mm">
                        <v:stroke endcap="round"/>
                        <v:path arrowok="t" textboxrect="0,0,6096,111252"/>
                      </v:shape>
                      <v:shape id="Shape 3839" o:spid="_x0000_s1033" style="position:absolute;left:106680;width:27432;height:33528;visibility:visible;mso-wrap-style:square;v-text-anchor:top" coordsize="27432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" path="m24384,r3048,1524l27432,4572,21336,15240,6096,32004,3048,33528,1524,32004,,28956,1524,25908,21336,1524,24384,xe" fillcolor="black" strokeweight=".1323mm">
                        <v:stroke endcap="round"/>
                        <v:path arrowok="t" textboxrect="0,0,27432,33528"/>
                      </v:shape>
                      <v:shape id="Shape 3840" o:spid="_x0000_s1034" style="position:absolute;left:149352;top:7620;width:27432;height:100584;visibility:visible;mso-wrap-style:square;v-text-anchor:top" coordsize="27432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" path="m6096,l27432,1524r-9144,l15240,3048,13716,4572,10668,6096,9144,9144,7620,12192r,3048l6096,18288r,65532l7620,86868r,3048l9144,92964r1524,1524l13716,97536r1524,1524l18288,99060r3048,1524l6096,100584,4572,99060,3048,96012,1524,92964,,89916,,10668,1524,7620,3048,4572,4572,3048,6096,xe" fillcolor="black" strokeweight=".1323mm">
                        <v:stroke endcap="round"/>
                        <v:path arrowok="t" textboxrect="0,0,27432,100584"/>
                      </v:shape>
                      <v:shape id="Shape 3841" o:spid="_x0000_s1035" style="position:absolute;left:155448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" path="m15240,r6096,l24384,1524r3048,l30480,3048r3048,1524l35052,6096r1524,1524l39624,10668r1524,3048l41148,15240r1524,3048l42672,22860r1524,3048l44196,91440r-1524,3048l42672,97536r-1524,3048l41148,103632r-1524,3048l36576,108204r-1524,3048l32004,112776r-1524,1524l27432,114300r-3048,1524l12192,115824,9144,114300r-3048,l4572,112776,1524,111252,,108204r21336,l24384,106680r3048,l30480,105156r1524,-3048l33528,100584r1524,-3048l36576,94488r,-73152l35052,18288,33528,16764,32004,13716,30480,12192,27432,10668,24384,9144r-3048,l,7620,1524,6096,4572,4572,6096,3048,9144,1524r3048,l15240,xe" fillcolor="black" strokeweight=".1323mm">
                        <v:stroke endcap="round"/>
                        <v:path arrowok="t" textboxrect="0,0,44196,115824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0A7FDE" wp14:editId="37D8150E">
                      <wp:extent cx="220980" cy="115824"/>
                      <wp:effectExtent l="0" t="0" r="0" b="0"/>
                      <wp:docPr id="13403" name="Group 13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980" cy="115824"/>
                                <a:chOff x="0" y="0"/>
                                <a:chExt cx="220980" cy="115824"/>
                              </a:xfrm>
                            </wpg:grpSpPr>
                            <wps:wsp>
                              <wps:cNvPr id="3842" name="Shape 3842"/>
                              <wps:cNvSpPr/>
                              <wps:spPr>
                                <a:xfrm>
                                  <a:off x="21336" y="4572"/>
                                  <a:ext cx="7620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11252">
                                      <a:moveTo>
                                        <a:pt x="7620" y="0"/>
                                      </a:moveTo>
                                      <a:lnTo>
                                        <a:pt x="7620" y="106680"/>
                                      </a:lnTo>
                                      <a:lnTo>
                                        <a:pt x="6096" y="109728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3" name="Shape 3843"/>
                              <wps:cNvSpPr/>
                              <wps:spPr>
                                <a:xfrm>
                                  <a:off x="0" y="0"/>
                                  <a:ext cx="28956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3528">
                                      <a:moveTo>
                                        <a:pt x="24384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3048" y="33528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4" name="Shape 3844"/>
                              <wps:cNvSpPr/>
                              <wps:spPr>
                                <a:xfrm>
                                  <a:off x="48768" y="57912"/>
                                  <a:ext cx="44196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57912">
                                      <a:moveTo>
                                        <a:pt x="25908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4196" y="13716"/>
                                      </a:lnTo>
                                      <a:lnTo>
                                        <a:pt x="44196" y="36576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72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38100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25908" y="57912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9144" y="56388"/>
                                      </a:lnTo>
                                      <a:lnTo>
                                        <a:pt x="7620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2860" y="50292"/>
                                      </a:lnTo>
                                      <a:lnTo>
                                        <a:pt x="25908" y="48768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35052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5" name="Shape 3845"/>
                              <wps:cNvSpPr/>
                              <wps:spPr>
                                <a:xfrm>
                                  <a:off x="71628" y="57912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6" name="Shape 3846"/>
                              <wps:cNvSpPr/>
                              <wps:spPr>
                                <a:xfrm>
                                  <a:off x="42672" y="0"/>
                                  <a:ext cx="44196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08204">
                                      <a:moveTo>
                                        <a:pt x="32004" y="0"/>
                                      </a:moveTo>
                                      <a:lnTo>
                                        <a:pt x="35052" y="1524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9812" y="19812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9624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44196" y="57912"/>
                                      </a:lnTo>
                                      <a:lnTo>
                                        <a:pt x="7620" y="57912"/>
                                      </a:lnTo>
                                      <a:lnTo>
                                        <a:pt x="7620" y="97536"/>
                                      </a:lnTo>
                                      <a:lnTo>
                                        <a:pt x="9144" y="100584"/>
                                      </a:lnTo>
                                      <a:lnTo>
                                        <a:pt x="10668" y="102108"/>
                                      </a:lnTo>
                                      <a:lnTo>
                                        <a:pt x="13716" y="105156"/>
                                      </a:lnTo>
                                      <a:lnTo>
                                        <a:pt x="16764" y="106680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6680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4572" y="32004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7" name="Shape 3847"/>
                              <wps:cNvSpPr/>
                              <wps:spPr>
                                <a:xfrm>
                                  <a:off x="106680" y="7620"/>
                                  <a:ext cx="28956" cy="100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00584">
                                      <a:moveTo>
                                        <a:pt x="6096" y="0"/>
                                      </a:moveTo>
                                      <a:lnTo>
                                        <a:pt x="28956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7620" y="89916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8288" y="99060"/>
                                      </a:lnTo>
                                      <a:lnTo>
                                        <a:pt x="21336" y="100584"/>
                                      </a:lnTo>
                                      <a:lnTo>
                                        <a:pt x="6096" y="100584"/>
                                      </a:lnTo>
                                      <a:lnTo>
                                        <a:pt x="4572" y="99060"/>
                                      </a:lnTo>
                                      <a:lnTo>
                                        <a:pt x="3048" y="96012"/>
                                      </a:lnTo>
                                      <a:lnTo>
                                        <a:pt x="1524" y="92964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0" y="86868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8" name="Shape 3848"/>
                              <wps:cNvSpPr/>
                              <wps:spPr>
                                <a:xfrm>
                                  <a:off x="112776" y="0"/>
                                  <a:ext cx="44196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115824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42672" y="15240"/>
                                      </a:lnTo>
                                      <a:lnTo>
                                        <a:pt x="42672" y="18288"/>
                                      </a:lnTo>
                                      <a:lnTo>
                                        <a:pt x="44196" y="22860"/>
                                      </a:lnTo>
                                      <a:lnTo>
                                        <a:pt x="44196" y="94488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2672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9624" y="106680"/>
                                      </a:lnTo>
                                      <a:lnTo>
                                        <a:pt x="38100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3528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4300"/>
                                      </a:lnTo>
                                      <a:lnTo>
                                        <a:pt x="25908" y="115824"/>
                                      </a:lnTo>
                                      <a:lnTo>
                                        <a:pt x="12192" y="115824"/>
                                      </a:lnTo>
                                      <a:lnTo>
                                        <a:pt x="9144" y="114300"/>
                                      </a:lnTo>
                                      <a:lnTo>
                                        <a:pt x="7620" y="114300"/>
                                      </a:lnTo>
                                      <a:lnTo>
                                        <a:pt x="4572" y="112776"/>
                                      </a:lnTo>
                                      <a:lnTo>
                                        <a:pt x="3048" y="111252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22860" y="108204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5052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21336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5052" y="16764"/>
                                      </a:lnTo>
                                      <a:lnTo>
                                        <a:pt x="32004" y="13716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9" name="Shape 3849"/>
                              <wps:cNvSpPr/>
                              <wps:spPr>
                                <a:xfrm>
                                  <a:off x="170688" y="9144"/>
                                  <a:ext cx="5029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292" h="106680">
                                      <a:moveTo>
                                        <a:pt x="27432" y="0"/>
                                      </a:moveTo>
                                      <a:lnTo>
                                        <a:pt x="42672" y="0"/>
                                      </a:lnTo>
                                      <a:lnTo>
                                        <a:pt x="44196" y="1524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8768" y="10668"/>
                                      </a:lnTo>
                                      <a:lnTo>
                                        <a:pt x="50292" y="13716"/>
                                      </a:lnTo>
                                      <a:lnTo>
                                        <a:pt x="50292" y="19812"/>
                                      </a:lnTo>
                                      <a:lnTo>
                                        <a:pt x="50292" y="25908"/>
                                      </a:lnTo>
                                      <a:lnTo>
                                        <a:pt x="48768" y="28956"/>
                                      </a:lnTo>
                                      <a:lnTo>
                                        <a:pt x="47244" y="32004"/>
                                      </a:lnTo>
                                      <a:lnTo>
                                        <a:pt x="45720" y="35052"/>
                                      </a:lnTo>
                                      <a:lnTo>
                                        <a:pt x="45720" y="36576"/>
                                      </a:lnTo>
                                      <a:lnTo>
                                        <a:pt x="10668" y="99060"/>
                                      </a:lnTo>
                                      <a:lnTo>
                                        <a:pt x="48768" y="99060"/>
                                      </a:lnTo>
                                      <a:lnTo>
                                        <a:pt x="50292" y="102108"/>
                                      </a:lnTo>
                                      <a:lnTo>
                                        <a:pt x="48768" y="105156"/>
                                      </a:lnTo>
                                      <a:lnTo>
                                        <a:pt x="47244" y="106680"/>
                                      </a:lnTo>
                                      <a:lnTo>
                                        <a:pt x="3048" y="106680"/>
                                      </a:lnTo>
                                      <a:lnTo>
                                        <a:pt x="1524" y="105156"/>
                                      </a:ln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41148" y="28956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42672" y="13716"/>
                                      </a:lnTo>
                                      <a:lnTo>
                                        <a:pt x="41148" y="10668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36576" y="6096"/>
                                      </a:lnTo>
                                      <a:lnTo>
                                        <a:pt x="35052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0" name="Shape 3850"/>
                              <wps:cNvSpPr/>
                              <wps:spPr>
                                <a:xfrm>
                                  <a:off x="195072" y="9144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1" name="Shape 3851"/>
                              <wps:cNvSpPr/>
                              <wps:spPr>
                                <a:xfrm>
                                  <a:off x="172212" y="0"/>
                                  <a:ext cx="41148" cy="259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148" h="25908">
                                      <a:moveTo>
                                        <a:pt x="19812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3528" y="3048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8100" y="6096"/>
                                      </a:lnTo>
                                      <a:lnTo>
                                        <a:pt x="41148" y="9144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6096" y="22860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1524" y="2438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524" y="16764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0A3FE2" id="Group 13403" o:spid="_x0000_s1026" style="width:17.4pt;height:9.1pt;mso-position-horizontal-relative:char;mso-position-vertical-relative:line" coordsize="220980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">
                      <v:shape id="Shape 3842" o:spid="_x0000_s1027" style="position:absolute;left:21336;top:4572;width:7620;height:111252;visibility:visible;mso-wrap-style:square;v-text-anchor:top" coordsize="7620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" path="m7620,r,106680l6096,109728r-1524,1524l3048,111252,1524,109728,,108204,,10668,7620,xe" fillcolor="black" strokeweight=".1323mm">
                        <v:stroke endcap="round"/>
                        <v:path arrowok="t" textboxrect="0,0,7620,111252"/>
                      </v:shape>
                      <v:shape id="Shape 3843" o:spid="_x0000_s1028" style="position:absolute;width:28956;height:33528;visibility:visible;mso-wrap-style:square;v-text-anchor:top" coordsize="28956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" path="m24384,r3048,1524l28956,4572,21336,15240,6096,32004,3048,33528,1524,32004,,28956,1524,25908,22860,1524,24384,xe" fillcolor="black" strokeweight=".1323mm">
                        <v:stroke endcap="round"/>
                        <v:path arrowok="t" textboxrect="0,0,28956,33528"/>
                      </v:shape>
                      <v:shape id="Shape 3844" o:spid="_x0000_s1029" style="position:absolute;left:48768;top:57912;width:44196;height:57912;visibility:visible;mso-wrap-style:square;v-text-anchor:top" coordsize="44196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" path="m25908,l38100,r1524,1524l41148,4572r1524,3048l42672,10668r1524,3048l44196,36576r-1524,3048l42672,42672r-1524,3048l39624,48768r-1524,1524l35052,53340r-1524,1524l30480,56388r-3048,l25908,57912r-13716,l9144,56388r-1524,l4572,54864,1524,53340,,50292r22860,l25908,48768r1524,l30480,47244r1524,-3048l35052,42672r,-3048l36576,36576r,-22860l35052,10668r,-3048l32004,4572,30480,3048,27432,1524,25908,xe" fillcolor="black" strokeweight=".1323mm">
                        <v:stroke endcap="round"/>
                        <v:path arrowok="t" textboxrect="0,0,44196,57912"/>
                      </v:shape>
                      <v:shape id="Shape 3845" o:spid="_x0000_s1030" style="position:absolute;left:71628;top:57912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846" o:spid="_x0000_s1031" style="position:absolute;left:42672;width:44196;height:108204;visibility:visible;mso-wrap-style:square;v-text-anchor:top" coordsize="44196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" path="m32004,r3048,1524l35052,4572r,3048l33528,9144r-3048,l28956,10668r-3048,3048l22860,15240r-1524,1524l19812,19812r-3048,1524l15240,24384r-1524,3048l12192,30480r-1524,3048l10668,36576,9144,39624,7620,42672r,7620l33528,50292r3048,1524l39624,53340r1524,1524l44196,57912r-36576,l7620,97536r1524,3048l10668,102108r3048,3048l16764,106680r1524,l21336,108204r-15240,l4572,106680,3048,103632,1524,100584,,97536,,44196,1524,41148r,-3048l3048,35052,4572,32004r,-3048l6096,25908,7620,22860r,-1524l10668,19812r1524,-3048l13716,13716r1524,-1524l18288,9144,19812,7620,22860,6096,24384,4572,27432,3048,30480,1524,32004,xe" fillcolor="black" strokeweight=".1323mm">
                        <v:stroke endcap="round"/>
                        <v:path arrowok="t" textboxrect="0,0,44196,108204"/>
                      </v:shape>
                      <v:shape id="Shape 3847" o:spid="_x0000_s1032" style="position:absolute;left:106680;top:7620;width:28956;height:100584;visibility:visible;mso-wrap-style:square;v-text-anchor:top" coordsize="2895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" path="m6096,l28956,1524r-10668,l15240,3048,13716,4572,10668,6096,9144,9144,7620,12192r,77724l9144,92964r1524,1524l13716,97536r3048,1524l18288,99060r3048,1524l6096,100584,4572,99060,3048,96012,1524,92964r,-3048l,86868,,13716,1524,10668r,-3048l3048,4572,4572,3048,6096,xe" fillcolor="black" strokeweight=".1323mm">
                        <v:stroke endcap="round"/>
                        <v:path arrowok="t" textboxrect="0,0,28956,100584"/>
                      </v:shape>
                      <v:shape id="Shape 3848" o:spid="_x0000_s1033" style="position:absolute;left:112776;width:44196;height:115824;visibility:visible;mso-wrap-style:square;v-text-anchor:top" coordsize="44196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" path="m15240,r7620,l25908,1524r1524,l30480,3048r3048,1524l35052,6096r3048,1524l39624,10668r1524,3048l42672,15240r,3048l44196,22860r,71628l42672,97536r,3048l41148,103632r-1524,3048l38100,108204r-3048,3048l33528,112776r-3048,1524l27432,114300r-1524,1524l12192,115824,9144,114300r-1524,l4572,112776,3048,111252,,108204r22860,l25908,106680r1524,l30480,105156r1524,-3048l35052,100584r,-3048l36576,94488r,-73152l35052,18288r,-1524l32004,13716,30480,12192,27432,10668,25908,9144r-3048,l,7620,3048,6096,4572,4572,7620,3048,9144,1524r3048,l15240,xe" fillcolor="black" strokeweight=".1323mm">
                        <v:stroke endcap="round"/>
                        <v:path arrowok="t" textboxrect="0,0,44196,115824"/>
                      </v:shape>
                      <v:shape id="Shape 3849" o:spid="_x0000_s1034" style="position:absolute;left:170688;top:9144;width:50292;height:106680;visibility:visible;mso-wrap-style:square;v-text-anchor:top" coordsize="5029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" path="m27432,l42672,r1524,1524l45720,4572r1524,3048l48768,10668r1524,3048l50292,19812r,6096l48768,28956r-1524,3048l45720,35052r,1524l10668,99060r38100,l50292,102108r-1524,3048l47244,106680r-44196,l1524,105156,,103632r,-3048l39624,32004r1524,-3048l42672,25908r,-12192l41148,10668,39624,7620,38100,6096r-1524,l35052,3048,32004,1524r-1524,l27432,xe" fillcolor="black" strokeweight=".1323mm">
                        <v:stroke endcap="round"/>
                        <v:path arrowok="t" textboxrect="0,0,50292,106680"/>
                      </v:shape>
                      <v:shape id="Shape 3850" o:spid="_x0000_s1035" style="position:absolute;left:195072;top:9144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" path="m3048,l,,3048,xe" fillcolor="black" strokeweight=".1323mm">
                        <v:stroke endcap="round"/>
                        <v:path arrowok="t" textboxrect="0,0,3048,0"/>
                      </v:shape>
                      <v:shape id="Shape 3851" o:spid="_x0000_s1036" style="position:absolute;left:172212;width:41148;height:25908;visibility:visible;mso-wrap-style:square;v-text-anchor:top" coordsize="4114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" path="m19812,r3048,l24384,r3048,1524l30480,1524r3048,1524l35052,4572r3048,1524l41148,9144r-24384,l15240,10668r-1524,1524l10668,15240,9144,16764,7620,19812,6096,22860,4572,25908r-1524,l1524,24384,,22860,,19812,1524,16764,3048,13716,4572,10668,6096,9144,7620,6096,9144,4572,12192,3048,13716,1524r3048,l19812,xe" fillcolor="black" strokeweight=".1323mm">
                        <v:stroke endcap="round"/>
                        <v:path arrowok="t" textboxrect="0,0,41148,2590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B92998" w:rsidRDefault="00B92998" w:rsidP="00EE6AB5">
            <w:pPr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AC96C5" wp14:editId="3320F7DB">
                      <wp:extent cx="207264" cy="115824"/>
                      <wp:effectExtent l="0" t="0" r="0" b="0"/>
                      <wp:docPr id="13408" name="Group 134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264" cy="115824"/>
                                <a:chOff x="0" y="0"/>
                                <a:chExt cx="207264" cy="115824"/>
                              </a:xfrm>
                            </wpg:grpSpPr>
                            <wps:wsp>
                              <wps:cNvPr id="3852" name="Shape 3852"/>
                              <wps:cNvSpPr/>
                              <wps:spPr>
                                <a:xfrm>
                                  <a:off x="21336" y="4572"/>
                                  <a:ext cx="7620" cy="111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" h="111252">
                                      <a:moveTo>
                                        <a:pt x="7620" y="0"/>
                                      </a:moveTo>
                                      <a:lnTo>
                                        <a:pt x="7620" y="109728"/>
                                      </a:lnTo>
                                      <a:lnTo>
                                        <a:pt x="4572" y="111252"/>
                                      </a:lnTo>
                                      <a:lnTo>
                                        <a:pt x="1524" y="10972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3" name="Shape 3853"/>
                              <wps:cNvSpPr/>
                              <wps:spPr>
                                <a:xfrm>
                                  <a:off x="0" y="0"/>
                                  <a:ext cx="28956" cy="335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33528">
                                      <a:moveTo>
                                        <a:pt x="25908" y="0"/>
                                      </a:moveTo>
                                      <a:lnTo>
                                        <a:pt x="27432" y="1524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6096" y="32004"/>
                                      </a:lnTo>
                                      <a:lnTo>
                                        <a:pt x="4572" y="33528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4" name="Shape 3854"/>
                              <wps:cNvSpPr/>
                              <wps:spPr>
                                <a:xfrm>
                                  <a:off x="42673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3048" y="0"/>
                                      </a:moveTo>
                                      <a:lnTo>
                                        <a:pt x="39624" y="0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9624" y="9144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50292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30480" y="51816"/>
                                      </a:lnTo>
                                      <a:lnTo>
                                        <a:pt x="32004" y="53340"/>
                                      </a:lnTo>
                                      <a:lnTo>
                                        <a:pt x="35052" y="54864"/>
                                      </a:lnTo>
                                      <a:lnTo>
                                        <a:pt x="36576" y="57912"/>
                                      </a:lnTo>
                                      <a:lnTo>
                                        <a:pt x="39624" y="59436"/>
                                      </a:lnTo>
                                      <a:lnTo>
                                        <a:pt x="41148" y="62484"/>
                                      </a:lnTo>
                                      <a:lnTo>
                                        <a:pt x="41148" y="65532"/>
                                      </a:lnTo>
                                      <a:lnTo>
                                        <a:pt x="42672" y="68580"/>
                                      </a:lnTo>
                                      <a:lnTo>
                                        <a:pt x="42672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41148" y="103632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5052" y="111252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30480" y="114300"/>
                                      </a:lnTo>
                                      <a:lnTo>
                                        <a:pt x="27432" y="115824"/>
                                      </a:lnTo>
                                      <a:lnTo>
                                        <a:pt x="4572" y="115824"/>
                                      </a:lnTo>
                                      <a:lnTo>
                                        <a:pt x="1524" y="114300"/>
                                      </a:lnTo>
                                      <a:lnTo>
                                        <a:pt x="0" y="112776"/>
                                      </a:lnTo>
                                      <a:lnTo>
                                        <a:pt x="0" y="111252"/>
                                      </a:lnTo>
                                      <a:lnTo>
                                        <a:pt x="1524" y="108204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7432" y="106680"/>
                                      </a:lnTo>
                                      <a:lnTo>
                                        <a:pt x="30480" y="105156"/>
                                      </a:lnTo>
                                      <a:lnTo>
                                        <a:pt x="32004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5052" y="97536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71628"/>
                                      </a:lnTo>
                                      <a:lnTo>
                                        <a:pt x="35052" y="68580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2004" y="62484"/>
                                      </a:lnTo>
                                      <a:lnTo>
                                        <a:pt x="30480" y="60960"/>
                                      </a:lnTo>
                                      <a:lnTo>
                                        <a:pt x="27432" y="59436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1524" y="57912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5" name="Shape 3855"/>
                              <wps:cNvSpPr/>
                              <wps:spPr>
                                <a:xfrm>
                                  <a:off x="106680" y="57912"/>
                                  <a:ext cx="42672" cy="579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57912">
                                      <a:moveTo>
                                        <a:pt x="2438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1148" y="4572"/>
                                      </a:lnTo>
                                      <a:lnTo>
                                        <a:pt x="41148" y="7620"/>
                                      </a:lnTo>
                                      <a:lnTo>
                                        <a:pt x="42672" y="10668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1148" y="42672"/>
                                      </a:lnTo>
                                      <a:lnTo>
                                        <a:pt x="41148" y="45720"/>
                                      </a:lnTo>
                                      <a:lnTo>
                                        <a:pt x="38100" y="48768"/>
                                      </a:lnTo>
                                      <a:lnTo>
                                        <a:pt x="36576" y="50292"/>
                                      </a:lnTo>
                                      <a:lnTo>
                                        <a:pt x="35052" y="53340"/>
                                      </a:lnTo>
                                      <a:lnTo>
                                        <a:pt x="32004" y="54864"/>
                                      </a:lnTo>
                                      <a:lnTo>
                                        <a:pt x="30480" y="56388"/>
                                      </a:lnTo>
                                      <a:lnTo>
                                        <a:pt x="27432" y="56388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12192" y="57912"/>
                                      </a:lnTo>
                                      <a:lnTo>
                                        <a:pt x="9144" y="56388"/>
                                      </a:lnTo>
                                      <a:lnTo>
                                        <a:pt x="6096" y="56388"/>
                                      </a:lnTo>
                                      <a:lnTo>
                                        <a:pt x="4572" y="54864"/>
                                      </a:lnTo>
                                      <a:lnTo>
                                        <a:pt x="1524" y="53340"/>
                                      </a:lnTo>
                                      <a:lnTo>
                                        <a:pt x="0" y="50292"/>
                                      </a:lnTo>
                                      <a:lnTo>
                                        <a:pt x="21336" y="50292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30480" y="47244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33528" y="42672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36576" y="36576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3048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4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6" name="Shape 3856"/>
                              <wps:cNvSpPr/>
                              <wps:spPr>
                                <a:xfrm>
                                  <a:off x="128016" y="57912"/>
                                  <a:ext cx="30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">
                                      <a:moveTo>
                                        <a:pt x="3048" y="0"/>
                                      </a:move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7" name="Shape 3857"/>
                              <wps:cNvSpPr/>
                              <wps:spPr>
                                <a:xfrm>
                                  <a:off x="100585" y="0"/>
                                  <a:ext cx="42672" cy="108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08204">
                                      <a:moveTo>
                                        <a:pt x="32004" y="0"/>
                                      </a:moveTo>
                                      <a:lnTo>
                                        <a:pt x="33528" y="1524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2860" y="1524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9144" y="36576"/>
                                      </a:lnTo>
                                      <a:lnTo>
                                        <a:pt x="9144" y="39624"/>
                                      </a:lnTo>
                                      <a:lnTo>
                                        <a:pt x="7620" y="42672"/>
                                      </a:lnTo>
                                      <a:lnTo>
                                        <a:pt x="7620" y="48768"/>
                                      </a:lnTo>
                                      <a:lnTo>
                                        <a:pt x="6096" y="50292"/>
                                      </a:lnTo>
                                      <a:lnTo>
                                        <a:pt x="33528" y="50292"/>
                                      </a:lnTo>
                                      <a:lnTo>
                                        <a:pt x="36576" y="51816"/>
                                      </a:lnTo>
                                      <a:lnTo>
                                        <a:pt x="38100" y="53340"/>
                                      </a:lnTo>
                                      <a:lnTo>
                                        <a:pt x="41148" y="54864"/>
                                      </a:lnTo>
                                      <a:lnTo>
                                        <a:pt x="42672" y="5791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91440"/>
                                      </a:lnTo>
                                      <a:lnTo>
                                        <a:pt x="7620" y="94488"/>
                                      </a:lnTo>
                                      <a:lnTo>
                                        <a:pt x="7620" y="97536"/>
                                      </a:lnTo>
                                      <a:lnTo>
                                        <a:pt x="9144" y="100584"/>
                                      </a:lnTo>
                                      <a:lnTo>
                                        <a:pt x="10668" y="102108"/>
                                      </a:lnTo>
                                      <a:lnTo>
                                        <a:pt x="13716" y="105156"/>
                                      </a:lnTo>
                                      <a:lnTo>
                                        <a:pt x="15240" y="106680"/>
                                      </a:lnTo>
                                      <a:lnTo>
                                        <a:pt x="18288" y="106680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4572" y="106680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1524" y="100584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1524" y="4114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048" y="35052"/>
                                      </a:lnTo>
                                      <a:lnTo>
                                        <a:pt x="3048" y="32004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7620" y="22860"/>
                                      </a:lnTo>
                                      <a:lnTo>
                                        <a:pt x="7620" y="21336"/>
                                      </a:lnTo>
                                      <a:lnTo>
                                        <a:pt x="9144" y="19812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0480" y="1524"/>
                                      </a:lnTo>
                                      <a:lnTo>
                                        <a:pt x="32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8" name="Shape 3858"/>
                              <wps:cNvSpPr/>
                              <wps:spPr>
                                <a:xfrm>
                                  <a:off x="164592" y="0"/>
                                  <a:ext cx="42672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115824">
                                      <a:moveTo>
                                        <a:pt x="3048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22860" y="1524"/>
                                      </a:lnTo>
                                      <a:lnTo>
                                        <a:pt x="25908" y="3048"/>
                                      </a:lnTo>
                                      <a:lnTo>
                                        <a:pt x="27432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5052" y="10668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38100" y="18288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6576" y="45720"/>
                                      </a:lnTo>
                                      <a:lnTo>
                                        <a:pt x="35052" y="48768"/>
                                      </a:lnTo>
                                      <a:lnTo>
                                        <a:pt x="32004" y="50292"/>
                                      </a:lnTo>
                                      <a:lnTo>
                                        <a:pt x="30480" y="53340"/>
                                      </a:lnTo>
                                      <a:lnTo>
                                        <a:pt x="33528" y="54864"/>
                                      </a:lnTo>
                                      <a:lnTo>
                                        <a:pt x="35052" y="56388"/>
                                      </a:lnTo>
                                      <a:lnTo>
                                        <a:pt x="38100" y="59436"/>
                                      </a:lnTo>
                                      <a:lnTo>
                                        <a:pt x="39624" y="62484"/>
                                      </a:lnTo>
                                      <a:lnTo>
                                        <a:pt x="41148" y="65532"/>
                                      </a:lnTo>
                                      <a:lnTo>
                                        <a:pt x="41148" y="68580"/>
                                      </a:lnTo>
                                      <a:lnTo>
                                        <a:pt x="42672" y="71628"/>
                                      </a:lnTo>
                                      <a:lnTo>
                                        <a:pt x="42672" y="74676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1148" y="97536"/>
                                      </a:lnTo>
                                      <a:lnTo>
                                        <a:pt x="41148" y="100584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8100" y="106680"/>
                                      </a:lnTo>
                                      <a:lnTo>
                                        <a:pt x="36576" y="108204"/>
                                      </a:lnTo>
                                      <a:lnTo>
                                        <a:pt x="33528" y="111252"/>
                                      </a:lnTo>
                                      <a:lnTo>
                                        <a:pt x="32004" y="112776"/>
                                      </a:lnTo>
                                      <a:lnTo>
                                        <a:pt x="28956" y="114300"/>
                                      </a:lnTo>
                                      <a:lnTo>
                                        <a:pt x="25908" y="114300"/>
                                      </a:lnTo>
                                      <a:lnTo>
                                        <a:pt x="24384" y="115824"/>
                                      </a:lnTo>
                                      <a:lnTo>
                                        <a:pt x="3048" y="11582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3048" y="108204"/>
                                      </a:lnTo>
                                      <a:lnTo>
                                        <a:pt x="21336" y="108204"/>
                                      </a:lnTo>
                                      <a:lnTo>
                                        <a:pt x="24384" y="106680"/>
                                      </a:lnTo>
                                      <a:lnTo>
                                        <a:pt x="25908" y="106680"/>
                                      </a:lnTo>
                                      <a:lnTo>
                                        <a:pt x="28956" y="105156"/>
                                      </a:lnTo>
                                      <a:lnTo>
                                        <a:pt x="30480" y="102108"/>
                                      </a:lnTo>
                                      <a:lnTo>
                                        <a:pt x="33528" y="100584"/>
                                      </a:lnTo>
                                      <a:lnTo>
                                        <a:pt x="33528" y="97536"/>
                                      </a:lnTo>
                                      <a:lnTo>
                                        <a:pt x="35052" y="9448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33528" y="68580"/>
                                      </a:lnTo>
                                      <a:lnTo>
                                        <a:pt x="33528" y="65532"/>
                                      </a:lnTo>
                                      <a:lnTo>
                                        <a:pt x="30480" y="62484"/>
                                      </a:lnTo>
                                      <a:lnTo>
                                        <a:pt x="28956" y="60960"/>
                                      </a:lnTo>
                                      <a:lnTo>
                                        <a:pt x="25908" y="59436"/>
                                      </a:lnTo>
                                      <a:lnTo>
                                        <a:pt x="24384" y="57912"/>
                                      </a:lnTo>
                                      <a:lnTo>
                                        <a:pt x="15240" y="57912"/>
                                      </a:lnTo>
                                      <a:lnTo>
                                        <a:pt x="13716" y="54864"/>
                                      </a:lnTo>
                                      <a:lnTo>
                                        <a:pt x="15240" y="51816"/>
                                      </a:lnTo>
                                      <a:lnTo>
                                        <a:pt x="16764" y="50292"/>
                                      </a:lnTo>
                                      <a:lnTo>
                                        <a:pt x="19812" y="50292"/>
                                      </a:lnTo>
                                      <a:lnTo>
                                        <a:pt x="22860" y="48768"/>
                                      </a:lnTo>
                                      <a:lnTo>
                                        <a:pt x="25908" y="47244"/>
                                      </a:lnTo>
                                      <a:lnTo>
                                        <a:pt x="27432" y="45720"/>
                                      </a:lnTo>
                                      <a:lnTo>
                                        <a:pt x="28956" y="42672"/>
                                      </a:lnTo>
                                      <a:lnTo>
                                        <a:pt x="30480" y="39624"/>
                                      </a:lnTo>
                                      <a:lnTo>
                                        <a:pt x="32004" y="36576"/>
                                      </a:lnTo>
                                      <a:lnTo>
                                        <a:pt x="32004" y="21336"/>
                                      </a:lnTo>
                                      <a:lnTo>
                                        <a:pt x="30480" y="18288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763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DEF02" id="Group 13408" o:spid="_x0000_s1026" style="width:16.3pt;height:9.1pt;mso-position-horizontal-relative:char;mso-position-vertical-relative:line" coordsize="207264,115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">
                      <v:shape id="Shape 3852" o:spid="_x0000_s1027" style="position:absolute;left:21336;top:4572;width:7620;height:111252;visibility:visible;mso-wrap-style:square;v-text-anchor:top" coordsize="7620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" path="m7620,r,109728l4572,111252,1524,109728,,108204,,10668,7620,xe" fillcolor="black" strokeweight=".1323mm">
                        <v:stroke endcap="round"/>
                        <v:path arrowok="t" textboxrect="0,0,7620,111252"/>
                      </v:shape>
                      <v:shape id="Shape 3853" o:spid="_x0000_s1028" style="position:absolute;width:28956;height:33528;visibility:visible;mso-wrap-style:square;v-text-anchor:top" coordsize="28956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" path="m25908,r1524,1524l28956,4572,21336,15240,6096,32004,4572,33528,1524,32004,,28956,1524,25908,22860,1524,25908,xe" fillcolor="black" strokeweight=".1323mm">
                        <v:stroke endcap="round"/>
                        <v:path arrowok="t" textboxrect="0,0,28956,33528"/>
                      </v:shape>
                      <v:shape id="Shape 3854" o:spid="_x0000_s1029" style="position:absolute;left:42673;width:42672;height:115824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" path="m3048,l39624,r3048,1524l42672,4572r,3048l39624,9144r-32004,l7620,50292r19812,l30480,51816r1524,1524l35052,54864r1524,3048l39624,59436r1524,3048l41148,65532r1524,3048l42672,97536r-1524,3048l41148,103632r-3048,3048l36576,108204r-1524,3048l32004,112776r-1524,1524l27432,115824r-22860,l1524,114300,,112776r,-1524l1524,108204r19812,l24384,106680r3048,l30480,105156r1524,-3048l33528,100584r1524,-3048l36576,94488r,-22860l35052,68580,33528,65532,32004,62484,30480,60960,27432,59436,24384,57912r-22860,l,54864,,4572,1524,1524,3048,xe" fillcolor="black" strokeweight=".1323mm">
                        <v:stroke endcap="round"/>
                        <v:path arrowok="t" textboxrect="0,0,42672,115824"/>
                      </v:shape>
                      <v:shape id="Shape 3855" o:spid="_x0000_s1030" style="position:absolute;left:106680;top:57912;width:42672;height:57912;visibility:visible;mso-wrap-style:square;v-text-anchor:top" coordsize="42672,5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" path="m24384,l36576,r3048,1524l41148,4572r,3048l42672,10668r,28956l41148,42672r,3048l38100,48768r-1524,1524l35052,53340r-3048,1524l30480,56388r-3048,l24384,57912r-12192,l9144,56388r-3048,l4572,54864,1524,53340,,50292r21336,l24384,48768r3048,l30480,47244r1524,-3048l33528,42672r1524,-3048l36576,36576r,-22860l35052,10668,33528,7620,32004,4572,30480,3048,27432,1524,24384,xe" fillcolor="black" strokeweight=".1323mm">
                        <v:stroke endcap="round"/>
                        <v:path arrowok="t" textboxrect="0,0,42672,57912"/>
                      </v:shape>
                      <v:shape id="Shape 3856" o:spid="_x0000_s1031" style="position:absolute;left:128016;top:57912;width:3048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" path="m3048,l,,3048,xe" fillcolor="black" strokeweight=".1323mm">
                        <v:stroke endcap="round"/>
                        <v:path arrowok="t" textboxrect="0,0,3048,0"/>
                      </v:shape>
                      <v:shape id="Shape 3857" o:spid="_x0000_s1032" style="position:absolute;left:100585;width:42672;height:108204;visibility:visible;mso-wrap-style:square;v-text-anchor:top" coordsize="42672,10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" path="m32004,r1524,1524l35052,4572,33528,7620r,1524l30480,9144r-3048,1524l25908,13716r-3048,1524l21336,16764r-3048,3048l16764,21336r-1524,3048l13716,27432r-1524,3048l10668,33528,9144,36576r,3048l7620,42672r,6096l6096,50292r27432,l36576,51816r1524,1524l41148,54864r1524,3048l6096,57912r,33528l7620,94488r,3048l9144,100584r1524,1524l13716,105156r1524,1524l18288,106680r3048,1524l6096,108204,4572,106680,3048,103632,1524,100584,,97536,,44196,1524,41148r,-3048l3048,35052r,-3048l4572,28956,6096,25908,7620,22860r,-1524l9144,19812r1524,-3048l13716,13716r1524,-1524l16764,9144,19812,7620,21336,6096,24384,4572,27432,3048,28956,1524r1524,l32004,xe" fillcolor="black" strokeweight=".1323mm">
                        <v:stroke endcap="round"/>
                        <v:path arrowok="t" textboxrect="0,0,42672,108204"/>
                      </v:shape>
                      <v:shape id="Shape 3858" o:spid="_x0000_s1033" style="position:absolute;left:164592;width:42672;height:115824;visibility:visible;mso-wrap-style:square;v-text-anchor:top" coordsize="4267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" path="m3048,l16764,r3048,1524l22860,1524r3048,1524l27432,4572r3048,1524l32004,7620r3048,3048l36576,13716r,1524l38100,18288r,21336l36576,42672r,3048l35052,48768r-3048,1524l30480,53340r3048,1524l35052,56388r3048,3048l39624,62484r1524,3048l41148,68580r1524,3048l42672,74676r,19812l41148,97536r,3048l39624,103632r-1524,3048l36576,108204r-3048,3048l32004,112776r-3048,1524l25908,114300r-1524,1524l3048,115824,,114300r,-6096l3048,108204r18288,l24384,106680r1524,l28956,105156r1524,-3048l33528,100584r,-3048l35052,94488r,-22860l33528,68580r,-3048l30480,62484,28956,60960,25908,59436,24384,57912r-9144,l13716,54864r1524,-3048l16764,50292r3048,l22860,48768r3048,-1524l27432,45720r1524,-3048l30480,39624r1524,-3048l32004,21336,30480,18288,28956,16764,27432,13716,25908,12192,22860,10668,19812,9144r-16764,l,7620,,1524,3048,xe" fillcolor="black" strokeweight=".1323mm">
                        <v:stroke endcap="round"/>
                        <v:path arrowok="t" textboxrect="0,0,42672,115824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B92998" w:rsidRDefault="00B92998" w:rsidP="00B92998">
      <w:pPr>
        <w:spacing w:before="120" w:after="0" w:line="300" w:lineRule="auto"/>
        <w:rPr>
          <w:rStyle w:val="fontstyle01"/>
          <w:rFonts w:ascii="ISOCPEUR" w:hAnsi="ISOCPEUR"/>
        </w:rPr>
      </w:pPr>
      <w:r w:rsidRPr="00B92998">
        <w:rPr>
          <w:rStyle w:val="fontstyle01"/>
          <w:rFonts w:ascii="ISOCPEUR" w:hAnsi="ISOCPEUR"/>
        </w:rPr>
        <w:t xml:space="preserve">Рисунок </w:t>
      </w:r>
      <w:r>
        <w:rPr>
          <w:rStyle w:val="fontstyle01"/>
          <w:rFonts w:ascii="ISOCPEUR" w:hAnsi="ISOCPEUR"/>
        </w:rPr>
        <w:t>А</w:t>
      </w:r>
      <w:r w:rsidRPr="00B92998">
        <w:rPr>
          <w:rStyle w:val="fontstyle01"/>
          <w:rFonts w:ascii="ISOCPEUR" w:hAnsi="ISOCPEUR"/>
        </w:rPr>
        <w:t>.</w:t>
      </w:r>
      <w:r>
        <w:rPr>
          <w:rStyle w:val="fontstyle01"/>
          <w:rFonts w:ascii="ISOCPEUR" w:hAnsi="ISOCPEUR"/>
        </w:rPr>
        <w:t>3</w:t>
      </w:r>
      <w:r w:rsidRPr="00B92998">
        <w:rPr>
          <w:rStyle w:val="fontstyle01"/>
          <w:rFonts w:ascii="ISOCPEUR" w:hAnsi="ISOCPEUR"/>
        </w:rPr>
        <w:t xml:space="preserve"> – </w:t>
      </w:r>
      <w:r>
        <w:rPr>
          <w:rStyle w:val="fontstyle01"/>
          <w:rFonts w:ascii="ISOCPEUR" w:hAnsi="ISOCPEUR"/>
        </w:rPr>
        <w:t>Вид снизу</w:t>
      </w:r>
    </w:p>
    <w:p w:rsidR="00B92998" w:rsidRDefault="00B92998" w:rsidP="00B92998">
      <w:pPr>
        <w:spacing w:after="0" w:line="300" w:lineRule="auto"/>
        <w:rPr>
          <w:rStyle w:val="fontstyle01"/>
          <w:rFonts w:ascii="ISOCPEUR" w:hAnsi="ISOCPEUR"/>
        </w:rPr>
      </w:pPr>
      <w:r w:rsidRPr="00B92998">
        <w:rPr>
          <w:rStyle w:val="fontstyle01"/>
          <w:rFonts w:ascii="ISOCPEUR" w:hAnsi="ISOCPEUR"/>
        </w:rPr>
        <w:t xml:space="preserve">а) шкафов, приведенных на рисунках </w:t>
      </w:r>
      <w:r>
        <w:rPr>
          <w:rStyle w:val="fontstyle01"/>
          <w:rFonts w:ascii="ISOCPEUR" w:hAnsi="ISOCPEUR"/>
        </w:rPr>
        <w:t>А.1,</w:t>
      </w:r>
    </w:p>
    <w:p w:rsidR="00B92998" w:rsidRPr="00B92998" w:rsidRDefault="00B92998" w:rsidP="00B92998">
      <w:pPr>
        <w:spacing w:after="0" w:line="300" w:lineRule="auto"/>
        <w:rPr>
          <w:rStyle w:val="fontstyle01"/>
          <w:rFonts w:ascii="ISOCPEUR" w:hAnsi="ISOCPEUR"/>
        </w:rPr>
      </w:pPr>
      <w:r w:rsidRPr="00B92998">
        <w:rPr>
          <w:rStyle w:val="fontstyle01"/>
          <w:rFonts w:ascii="ISOCPEUR" w:hAnsi="ISOCPEUR"/>
        </w:rPr>
        <w:t xml:space="preserve">б) шкафа, приведенного на рисунке </w:t>
      </w:r>
      <w:r>
        <w:rPr>
          <w:rStyle w:val="fontstyle01"/>
          <w:rFonts w:ascii="ISOCPEUR" w:hAnsi="ISOCPEUR"/>
        </w:rPr>
        <w:t>А</w:t>
      </w:r>
      <w:r w:rsidRPr="00B92998">
        <w:rPr>
          <w:rStyle w:val="fontstyle01"/>
          <w:rFonts w:ascii="ISOCPEUR" w:hAnsi="ISOCPEUR"/>
        </w:rPr>
        <w:t>.</w:t>
      </w:r>
      <w:r>
        <w:rPr>
          <w:rStyle w:val="fontstyle01"/>
          <w:rFonts w:ascii="ISOCPEUR" w:hAnsi="ISOCPEUR"/>
        </w:rPr>
        <w:t>2</w:t>
      </w:r>
    </w:p>
    <w:p w:rsidR="00524DA5" w:rsidRDefault="00524DA5">
      <w:pPr>
        <w:rPr>
          <w:rFonts w:ascii="ISOCPEUR" w:hAnsi="ISOCPEUR"/>
          <w:sz w:val="24"/>
          <w:szCs w:val="24"/>
        </w:rPr>
      </w:pPr>
    </w:p>
    <w:p w:rsidR="00736CD0" w:rsidRDefault="00736CD0">
      <w:pPr>
        <w:rPr>
          <w:rFonts w:ascii="ISOCPEUR" w:hAnsi="ISOCPEUR"/>
          <w:sz w:val="24"/>
          <w:szCs w:val="24"/>
        </w:rPr>
      </w:pPr>
      <w:r>
        <w:rPr>
          <w:rFonts w:ascii="ISOCPEUR" w:hAnsi="ISOCPEUR"/>
          <w:sz w:val="24"/>
          <w:szCs w:val="24"/>
        </w:rPr>
        <w:br w:type="page"/>
      </w:r>
    </w:p>
    <w:p w:rsidR="00736CD0" w:rsidRPr="00BD3B17" w:rsidRDefault="00736CD0" w:rsidP="00736CD0">
      <w:pPr>
        <w:spacing w:after="0" w:line="240" w:lineRule="auto"/>
        <w:jc w:val="center"/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</w:pPr>
      <w:r w:rsidRPr="00736CD0"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Приложение </w:t>
      </w:r>
      <w:r w:rsidR="00BD3B17"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  <w:t>Б</w:t>
      </w:r>
    </w:p>
    <w:p w:rsidR="00736CD0" w:rsidRPr="00736CD0" w:rsidRDefault="00736CD0" w:rsidP="00736CD0">
      <w:pPr>
        <w:spacing w:after="0" w:line="240" w:lineRule="auto"/>
        <w:jc w:val="center"/>
        <w:rPr>
          <w:rFonts w:ascii="ISOCPEUR" w:eastAsia="Times New Roman" w:hAnsi="ISOCPEUR" w:cs="Times New Roman"/>
          <w:color w:val="000000"/>
          <w:sz w:val="24"/>
          <w:szCs w:val="24"/>
          <w:lang w:eastAsia="ru-RU"/>
        </w:rPr>
      </w:pPr>
      <w:r w:rsidRPr="00736CD0">
        <w:rPr>
          <w:rFonts w:ascii="ISOCPEUR" w:eastAsia="Times New Roman" w:hAnsi="ISOCPEUR" w:cs="Times New Roman"/>
          <w:color w:val="000000"/>
          <w:sz w:val="24"/>
          <w:szCs w:val="24"/>
          <w:lang w:eastAsia="ru-RU"/>
        </w:rPr>
        <w:t>(рекомендуемое)</w:t>
      </w:r>
    </w:p>
    <w:p w:rsidR="00736CD0" w:rsidRPr="00736CD0" w:rsidRDefault="00736CD0" w:rsidP="00736CD0">
      <w:pPr>
        <w:spacing w:after="0" w:line="240" w:lineRule="auto"/>
        <w:jc w:val="center"/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</w:pPr>
      <w:r w:rsidRPr="00736CD0"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  <w:t>Перечень оборудования и средств измерения</w:t>
      </w:r>
    </w:p>
    <w:p w:rsidR="00736CD0" w:rsidRPr="00736CD0" w:rsidRDefault="00736CD0" w:rsidP="00736CD0">
      <w:pPr>
        <w:spacing w:after="0" w:line="240" w:lineRule="auto"/>
        <w:rPr>
          <w:rFonts w:ascii="ISOCPEUR" w:eastAsia="Times New Roman" w:hAnsi="ISOCPEUR" w:cs="Times New Roman"/>
          <w:sz w:val="24"/>
          <w:szCs w:val="24"/>
          <w:lang w:eastAsia="ru-RU"/>
        </w:rPr>
      </w:pPr>
      <w:r w:rsidRPr="00736CD0">
        <w:rPr>
          <w:rFonts w:ascii="ISOCPEUR" w:eastAsia="Times New Roman" w:hAnsi="ISOCPEUR" w:cs="Times New Roman"/>
          <w:color w:val="000000"/>
          <w:sz w:val="24"/>
          <w:szCs w:val="24"/>
          <w:lang w:eastAsia="ru-RU"/>
        </w:rPr>
        <w:t>Таблица В.1 – Перечень оборудования и средств измерения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84"/>
        <w:gridCol w:w="2048"/>
        <w:gridCol w:w="1742"/>
        <w:gridCol w:w="2037"/>
      </w:tblGrid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Наименование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оборудования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Диапазон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измеряемых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(контролируемых)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величин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Класс точности или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погрешность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измерения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Рекомендованное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оборудование или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нормативный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документ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Вольтметр переменного тока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до 300 В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0,5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ГОСТ 8711-93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Вольтметр постоянного тока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до 300 В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0,5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ГОСТ 8711-93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Амперметр переменного тока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(2,5-5) А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0,5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ГОСТ 8711-93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Мультиметр цифровой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(0-750) В,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 xml:space="preserve">(0-10) А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±0,1 %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APPA-107N,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APPA-109N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Источник питания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постоянного тока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(0-6) А,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(0-30) В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±0,5 %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GPS-2303,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GPS-3303,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GPS-4303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Источник питания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постоянного тока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(8-300) В,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(1-30) А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±(0,005 </w:t>
            </w:r>
            <w:r w:rsidRPr="00BD3B17">
              <w:rPr>
                <w:rFonts w:ascii="ISOCPEUR" w:eastAsia="Times New Roman" w:hAnsi="ISOCPEUR" w:cs="Times New Roman"/>
                <w:iCs/>
                <w:color w:val="000000"/>
                <w:sz w:val="24"/>
                <w:szCs w:val="24"/>
                <w:lang w:eastAsia="ru-RU"/>
              </w:rPr>
              <w:t>U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уст+0,2 В)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 xml:space="preserve">±(0,005 </w:t>
            </w:r>
            <w:r w:rsidRPr="00736CD0">
              <w:rPr>
                <w:rFonts w:ascii="ISOCPEUR" w:eastAsia="Times New Roman" w:hAnsi="ISOCPEUR" w:cs="Times New Roman"/>
                <w:i/>
                <w:iCs/>
                <w:color w:val="000000"/>
                <w:sz w:val="24"/>
                <w:szCs w:val="24"/>
                <w:lang w:eastAsia="ru-RU"/>
              </w:rPr>
              <w:t>I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уст+0,02 A)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GPR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Мегаомметр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(0-1000) МОм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1000 В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± 15 %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ГОСТ 23706-93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Миллиомметр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от 10 мкОм до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1 кОм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±(0,1 %+0,5 мкОм)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МИКО-7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Электронный осциллограф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(0-300) В,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(5-400) Гц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± 10 %.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 xml:space="preserve">± 1 %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ГОСТ 9829-81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Измеритель временных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параметров реле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(0-100) с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0,005/0,004 </w:t>
            </w:r>
          </w:p>
        </w:tc>
        <w:tc>
          <w:tcPr>
            <w:tcW w:w="0" w:type="auto"/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ТУ25-04-08.003-83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Штангенциркуль 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(0-400) мм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±0,05 мм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ШЦ-II-400-0,05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br/>
              <w:t>ГОСТ 166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Измеритель сопротивления,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увлажненности и степени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старения электроизоляции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(50-2500) В, 50 Гц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± 10 %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MIC-2500</w:t>
            </w:r>
          </w:p>
        </w:tc>
      </w:tr>
      <w:tr w:rsidR="00736CD0" w:rsidRPr="00736CD0" w:rsidTr="00BD3B17">
        <w:tc>
          <w:tcPr>
            <w:tcW w:w="4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Установка для проверки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электрической безопасности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(100-5000) В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± (0,03 U+30 В) </w:t>
            </w:r>
          </w:p>
        </w:tc>
        <w:tc>
          <w:tcPr>
            <w:tcW w:w="2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CD0" w:rsidRPr="00736CD0" w:rsidRDefault="00736CD0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GPT-815</w:t>
            </w:r>
          </w:p>
        </w:tc>
      </w:tr>
      <w:tr w:rsidR="00BD3B17" w:rsidRPr="00736CD0" w:rsidTr="00BD3B17">
        <w:tc>
          <w:tcPr>
            <w:tcW w:w="99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D3B17" w:rsidRPr="00736CD0" w:rsidRDefault="00BD3B17" w:rsidP="00736CD0">
            <w:pPr>
              <w:spacing w:after="0" w:line="240" w:lineRule="auto"/>
              <w:rPr>
                <w:rFonts w:ascii="ISOCPEUR" w:eastAsia="Times New Roman" w:hAnsi="ISOCPEUR" w:cs="Times New Roman"/>
                <w:sz w:val="24"/>
                <w:szCs w:val="24"/>
                <w:lang w:eastAsia="ru-RU"/>
              </w:rPr>
            </w:pP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Примечание – При проведении испытаний и проверок допускается применение другого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оборудования, обеспечивающего измерение контролируемых параметров с точностью не ниже</w:t>
            </w:r>
            <w:r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36CD0">
              <w:rPr>
                <w:rFonts w:ascii="ISOCPEUR" w:eastAsia="Times New Roman" w:hAnsi="ISOCPEUR" w:cs="Times New Roman"/>
                <w:color w:val="000000"/>
                <w:sz w:val="24"/>
                <w:szCs w:val="24"/>
                <w:lang w:eastAsia="ru-RU"/>
              </w:rPr>
              <w:t>требуемой.</w:t>
            </w:r>
          </w:p>
        </w:tc>
      </w:tr>
    </w:tbl>
    <w:p w:rsidR="00941168" w:rsidRPr="00BD3B17" w:rsidRDefault="00941168" w:rsidP="00483ED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</w:p>
    <w:p w:rsidR="00941168" w:rsidRPr="00CA01F5" w:rsidRDefault="00941168" w:rsidP="00483EDC">
      <w:pPr>
        <w:spacing w:after="0" w:line="300" w:lineRule="auto"/>
        <w:ind w:firstLine="709"/>
        <w:jc w:val="both"/>
        <w:rPr>
          <w:rFonts w:ascii="ISOCPEUR" w:hAnsi="ISOCPEUR"/>
          <w:sz w:val="24"/>
          <w:szCs w:val="24"/>
        </w:rPr>
      </w:pPr>
    </w:p>
    <w:p w:rsidR="0057398F" w:rsidRDefault="00F8691A" w:rsidP="0057398F">
      <w:pPr>
        <w:spacing w:after="120" w:line="240" w:lineRule="auto"/>
        <w:jc w:val="center"/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ISOCPEUR" w:hAnsi="ISOCPEUR"/>
          <w:sz w:val="24"/>
          <w:szCs w:val="24"/>
        </w:rPr>
        <w:br w:type="page"/>
      </w:r>
      <w:r w:rsidR="0057398F" w:rsidRPr="00736CD0"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Приложение </w:t>
      </w:r>
      <w:r w:rsidR="0057398F">
        <w:rPr>
          <w:rFonts w:ascii="ISOCPEUR" w:eastAsia="Times New Roman" w:hAnsi="ISOCPEUR" w:cs="Times New Roman"/>
          <w:b/>
          <w:bCs/>
          <w:color w:val="000000"/>
          <w:sz w:val="24"/>
          <w:szCs w:val="24"/>
          <w:lang w:eastAsia="ru-RU"/>
        </w:rPr>
        <w:t>В</w:t>
      </w:r>
    </w:p>
    <w:p w:rsidR="0057398F" w:rsidRDefault="0057398F" w:rsidP="0057398F">
      <w:pPr>
        <w:spacing w:after="0" w:line="240" w:lineRule="auto"/>
        <w:jc w:val="center"/>
        <w:rPr>
          <w:rFonts w:ascii="ISOCPEUR" w:hAnsi="ISOCPEUR"/>
          <w:sz w:val="24"/>
          <w:szCs w:val="24"/>
        </w:rPr>
      </w:pPr>
      <w:r w:rsidRPr="0057398F">
        <w:rPr>
          <w:rFonts w:ascii="ISOCPEUR" w:eastAsia="Times New Roman" w:hAnsi="ISOCPEUR" w:cs="Times New Roman"/>
          <w:b/>
          <w:bCs/>
          <w:lang w:eastAsia="ru-RU"/>
        </w:rPr>
        <w:t>Порядок технического обслуживания изделия</w:t>
      </w:r>
      <w:r>
        <w:rPr>
          <w:rFonts w:ascii="ISOCPEUR" w:hAnsi="ISOCPEUR"/>
          <w:sz w:val="24"/>
          <w:szCs w:val="24"/>
        </w:rPr>
        <w:t xml:space="preserve"> </w:t>
      </w:r>
    </w:p>
    <w:p w:rsidR="0057398F" w:rsidRDefault="0057398F" w:rsidP="0057398F">
      <w:pPr>
        <w:spacing w:after="0" w:line="240" w:lineRule="auto"/>
        <w:jc w:val="center"/>
        <w:rPr>
          <w:rFonts w:ascii="ISOCPEUR" w:hAnsi="ISOCPEUR"/>
          <w:sz w:val="24"/>
          <w:szCs w:val="24"/>
        </w:rPr>
      </w:pPr>
    </w:p>
    <w:p w:rsidR="0057398F" w:rsidRDefault="0057398F" w:rsidP="0057398F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57398F">
        <w:rPr>
          <w:rStyle w:val="fontstyle01"/>
          <w:rFonts w:ascii="ISOCPEUR" w:hAnsi="ISOCPEUR"/>
        </w:rPr>
        <w:t xml:space="preserve">В таблице </w:t>
      </w:r>
      <w:r>
        <w:rPr>
          <w:rStyle w:val="fontstyle01"/>
          <w:rFonts w:ascii="ISOCPEUR" w:hAnsi="ISOCPEUR"/>
        </w:rPr>
        <w:t>В</w:t>
      </w:r>
      <w:r w:rsidRPr="0057398F">
        <w:rPr>
          <w:rStyle w:val="fontstyle01"/>
          <w:rFonts w:ascii="ISOCPEUR" w:hAnsi="ISOCPEUR"/>
        </w:rPr>
        <w:t>.</w:t>
      </w:r>
      <w:r>
        <w:rPr>
          <w:rStyle w:val="fontstyle01"/>
          <w:rFonts w:ascii="ISOCPEUR" w:hAnsi="ISOCPEUR"/>
        </w:rPr>
        <w:t>1</w:t>
      </w:r>
      <w:r w:rsidRPr="0057398F">
        <w:rPr>
          <w:rStyle w:val="fontstyle01"/>
          <w:rFonts w:ascii="ISOCPEUR" w:hAnsi="ISOCPEUR"/>
        </w:rPr>
        <w:t xml:space="preserve"> приведены виды работ при соответствующих проверках </w:t>
      </w:r>
    </w:p>
    <w:p w:rsidR="0057398F" w:rsidRDefault="0057398F" w:rsidP="0057398F">
      <w:pPr>
        <w:spacing w:after="0" w:line="300" w:lineRule="auto"/>
        <w:rPr>
          <w:rStyle w:val="fontstyle01"/>
          <w:rFonts w:ascii="ISOCPEUR" w:hAnsi="ISOCPEUR"/>
        </w:rPr>
      </w:pPr>
      <w:r w:rsidRPr="0057398F">
        <w:rPr>
          <w:rStyle w:val="fontstyle01"/>
          <w:rFonts w:ascii="ISOCPEUR" w:hAnsi="ISOCPEUR"/>
        </w:rPr>
        <w:t xml:space="preserve">Таблица </w:t>
      </w:r>
      <w:r>
        <w:rPr>
          <w:rStyle w:val="fontstyle01"/>
          <w:rFonts w:ascii="ISOCPEUR" w:hAnsi="ISOCPEUR"/>
        </w:rPr>
        <w:t>В</w:t>
      </w:r>
      <w:r w:rsidRPr="0057398F">
        <w:rPr>
          <w:rStyle w:val="fontstyle01"/>
          <w:rFonts w:ascii="ISOCPEUR" w:hAnsi="ISOCPEUR"/>
        </w:rPr>
        <w:t>.</w:t>
      </w:r>
      <w:r>
        <w:rPr>
          <w:rStyle w:val="fontstyle01"/>
          <w:rFonts w:ascii="ISOCPEUR" w:hAnsi="ISOCPEUR"/>
        </w:rPr>
        <w:t>1</w:t>
      </w:r>
      <w:r w:rsidRPr="0057398F">
        <w:rPr>
          <w:rStyle w:val="fontstyle01"/>
          <w:rFonts w:ascii="ISOCPEUR" w:hAnsi="ISOCPEUR"/>
        </w:rPr>
        <w:t xml:space="preserve"> – Виды работ при проверке устройства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6"/>
        <w:gridCol w:w="8625"/>
      </w:tblGrid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  <w:b/>
              </w:rPr>
            </w:pPr>
            <w:r w:rsidRPr="000629F0">
              <w:rPr>
                <w:rStyle w:val="fontstyle01"/>
                <w:rFonts w:ascii="ISOCPEUR" w:hAnsi="ISOCPEUR"/>
                <w:b/>
              </w:rPr>
              <w:t>Виды проверок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  <w:b/>
              </w:rPr>
            </w:pPr>
            <w:r w:rsidRPr="000629F0">
              <w:rPr>
                <w:rStyle w:val="fontstyle01"/>
                <w:rFonts w:ascii="ISOCPEUR" w:hAnsi="ISOCPEUR"/>
                <w:b/>
              </w:rPr>
              <w:t>Виды работ при проверке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Н, К1, В, К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а) внешний осмотр: отсутствие внешних следов ударов, потеков воды, в том числе высохших, отсутствие налета окислов на металлических поверхностях, отсутствие запыленности, осмотр рядов зажимов входных и выходных сигналов, разъемов интерфейса связи в части состояния их контактных поверхностей, осмотр элементов управления на отсутствие механических повреждений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б) внутренний осмотр: чистка от пыли; осмотр элементов цепей с точки зрения наличия следов перегревов, ослабления паяных соединений из-за появления трещин, наличия окисления; контроль сочленения разъемов и механического крепления элементов, затяжка винтовых соединений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Н, К1, В, К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в) измерение сопротивления изоляции независимых цепей (кроме цепей интерфейса связи) по отношению к корпусу и между собой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г) испытания электрической прочности изоляции независимых цепей (кроме цепей интерфейса связи) по отношению к корпусу и между собой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д) проверка работоспособности дискретных входов, выходных реле и светодиодов терминала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К1,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е) задание (или проверка) требуемой конфигурации устройства в соответствии с принятыми проектными решениями и техническими характеристиками (функциями) устройства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К1,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ж) задание (или проверка) уставок устройства в соответствии с заданной конфигурацией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К1,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з) проверка правильности отображения значений и фазовых углов токов (напряжений), поданных от постороннего источника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К1,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и) проверка параметров (уставок) срабатывания и коэффициентов возврата каждого ИО при подаче на входы устройства тока (напряжения) от постороннего источника; контроль состояния светодиодов при срабатывании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к) проверка срабатывания устройства на рабочих уставках и определение изменения параметров срабатывания при напряжении оперативного тока, равном 0,8 и 1,1 Uном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К1,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л) проверка времени срабатывания защиты и автоматики на соответствие заданным уставкам по времени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м) проверка отсутствия ложных действий при снятии и подаче напряжения оперативного тока с повторным включением через 0,5 с при минимальном значении диапазона уставок с подачей тока (напряжения), равного 0,8 тока (напряжения) срабатывания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н) проверка взаимодействия ИО и логических цепей защиты с контролем состояния всех контактов выходных реле и визуальным контролем состояния светодиодов и ламп сигнализации. Проверка проводится при напряжении питания оперативного тока, равном 0,8 Uном, и создании условий для поочередного срабатывания каждого ИО и подачи необходимых сигналов на дискретные входы защиты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Н, К1, В, К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о) проверка управляющих функций защиты с воздействием контактов выходного реле в цепи управления коммутационным аппаратом</w:t>
            </w:r>
          </w:p>
        </w:tc>
      </w:tr>
      <w:tr w:rsidR="000629F0" w:rsidRPr="000629F0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п) проверка функций регистрации событий, осциллографирования сигналов, отображения параметров защиты</w:t>
            </w:r>
          </w:p>
        </w:tc>
      </w:tr>
      <w:tr w:rsidR="000629F0" w:rsidRPr="002A26A4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16687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lastRenderedPageBreak/>
              <w:t>Н, К1, В, К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16687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р) проверка управления коммутационным аппаратом присоединения (включить/отключить)</w:t>
            </w:r>
          </w:p>
        </w:tc>
      </w:tr>
      <w:tr w:rsidR="000629F0" w:rsidRPr="002A26A4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16687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 xml:space="preserve">Н, К1, В 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16687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с) проверка взаимодействия с другими устройствами защиты, электроавтоматики, управления и сигнализации с воздействием на коммутационный аппарат</w:t>
            </w:r>
          </w:p>
        </w:tc>
      </w:tr>
      <w:tr w:rsidR="000629F0" w:rsidRPr="002A26A4" w:rsidTr="00166870"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0629F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Н, К1, В</w:t>
            </w:r>
            <w:r>
              <w:rPr>
                <w:rStyle w:val="fontstyle01"/>
                <w:rFonts w:ascii="ISOCPEUR" w:hAnsi="ISOCPEUR"/>
              </w:rPr>
              <w:t xml:space="preserve"> </w:t>
            </w:r>
            <w:r w:rsidRPr="000629F0">
              <w:rPr>
                <w:rStyle w:val="fontstyle01"/>
                <w:rFonts w:ascii="ISOCPEUR" w:hAnsi="ISOCPEUR"/>
              </w:rPr>
              <w:t>К</w:t>
            </w:r>
          </w:p>
        </w:tc>
        <w:tc>
          <w:tcPr>
            <w:tcW w:w="4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29F0" w:rsidRPr="000629F0" w:rsidRDefault="000629F0" w:rsidP="00166870">
            <w:pPr>
              <w:spacing w:after="0" w:line="240" w:lineRule="auto"/>
              <w:rPr>
                <w:rStyle w:val="fontstyle01"/>
                <w:rFonts w:ascii="ISOCPEUR" w:hAnsi="ISOCPEUR"/>
              </w:rPr>
            </w:pPr>
            <w:r w:rsidRPr="000629F0">
              <w:rPr>
                <w:rStyle w:val="fontstyle01"/>
                <w:rFonts w:ascii="ISOCPEUR" w:hAnsi="ISOCPEUR"/>
              </w:rPr>
              <w:t>т) проверка рабочим током</w:t>
            </w:r>
          </w:p>
        </w:tc>
      </w:tr>
    </w:tbl>
    <w:p w:rsidR="00695613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Профилактический контроль</w:t>
      </w:r>
    </w:p>
    <w:p w:rsidR="00695613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Терминалы имеют встроенную систему самодиагностики и не требуют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периодического тестирования. Самодиагностика обеспечивает локализацию повреждения с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точностью до блока терминала.</w:t>
      </w:r>
    </w:p>
    <w:p w:rsidR="00695613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Особое внимание при проведении профилактического контроля следует уделить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проверке винтов на клеммах терминала и на рядах зажимов шкафа.</w:t>
      </w:r>
      <w:r>
        <w:rPr>
          <w:rStyle w:val="fontstyle01"/>
          <w:rFonts w:ascii="ISOCPEUR" w:hAnsi="ISOCPEUR"/>
        </w:rPr>
        <w:t xml:space="preserve"> </w:t>
      </w:r>
    </w:p>
    <w:p w:rsidR="00695613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При проведении работ по профилактическому контролю рекомендуется измерить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переменные токи и напряжения, подводимые к зажимам шкафа, и провести сравнение их с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показаниями токов и напряжений на дисплее терминала. При соответствии показаний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дальнейшую проверку уставок защит допускается не проводить.</w:t>
      </w:r>
    </w:p>
    <w:p w:rsidR="00695613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При проведении работ по профилактическому контролю следует проверить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исправность дискретных входов терминала, а также замыкание контактов выходных реле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шкафа. Перед выполнением проверки необходимо принять меры для исключения действия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шкафа во внешние цепи.</w:t>
      </w:r>
    </w:p>
    <w:p w:rsidR="001E5E65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Проверку исправности дискретных входов, выведенных на клеммы шкафа, а также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 xml:space="preserve">переключателей и кнопок шкафа следует проводить в </w:t>
      </w:r>
      <w:r>
        <w:rPr>
          <w:rStyle w:val="fontstyle01"/>
          <w:rFonts w:ascii="ISOCPEUR" w:hAnsi="ISOCPEUR"/>
        </w:rPr>
        <w:t>соответствие с рекомендациями изготовителя терминала</w:t>
      </w:r>
      <w:r w:rsidRPr="00695613">
        <w:rPr>
          <w:rStyle w:val="fontstyle01"/>
          <w:rFonts w:ascii="ISOCPEUR" w:hAnsi="ISOCPEUR"/>
        </w:rPr>
        <w:t>. При этом на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дискретный вход необходимо подать напряжение, соответствующее логической «1», установить переключатель в необходимое положение и/или нажать кнопку, контролируя на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дисплее терминала в соответствующем меню тестового режима состояние контролируемого</w:t>
      </w:r>
      <w:r>
        <w:rPr>
          <w:rStyle w:val="fontstyle01"/>
          <w:rFonts w:ascii="ISOCPEUR" w:hAnsi="ISOCPEUR"/>
        </w:rPr>
        <w:t xml:space="preserve"> </w:t>
      </w:r>
      <w:r w:rsidRPr="00695613">
        <w:rPr>
          <w:rStyle w:val="fontstyle01"/>
          <w:rFonts w:ascii="ISOCPEUR" w:hAnsi="ISOCPEUR"/>
        </w:rPr>
        <w:t>входа.</w:t>
      </w:r>
    </w:p>
    <w:p w:rsidR="001E5E65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 xml:space="preserve">Проверку исправности дискретных выходов проводят </w:t>
      </w:r>
      <w:r w:rsidR="001E5E65">
        <w:rPr>
          <w:rStyle w:val="fontstyle01"/>
          <w:rFonts w:ascii="ISOCPEUR" w:hAnsi="ISOCPEUR"/>
        </w:rPr>
        <w:t>по рекомендациями изготовителя терминала</w:t>
      </w:r>
      <w:r w:rsidRPr="00695613">
        <w:rPr>
          <w:rStyle w:val="fontstyle01"/>
          <w:rFonts w:ascii="ISOCPEUR" w:hAnsi="ISOCPEUR"/>
        </w:rPr>
        <w:t xml:space="preserve">, </w:t>
      </w:r>
      <w:r w:rsidR="001E5E65">
        <w:rPr>
          <w:rStyle w:val="fontstyle01"/>
          <w:rFonts w:ascii="ISOCPEUR" w:hAnsi="ISOCPEUR"/>
        </w:rPr>
        <w:t>при этом логически имитируется срабатывание внутреннего сигнала терминала, запрограммируемое на выходное реле.</w:t>
      </w:r>
    </w:p>
    <w:p w:rsidR="001E5E65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Профилактическое восстановление</w:t>
      </w:r>
    </w:p>
    <w:p w:rsidR="001E5E65" w:rsidRDefault="00695613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695613">
        <w:rPr>
          <w:rStyle w:val="fontstyle01"/>
          <w:rFonts w:ascii="ISOCPEUR" w:hAnsi="ISOCPEUR"/>
        </w:rPr>
        <w:t>Обслуживающий шкаф персонал может самостоятельно провести ремонт или замену</w:t>
      </w:r>
      <w:r w:rsidRPr="00695613">
        <w:rPr>
          <w:rStyle w:val="fontstyle01"/>
          <w:rFonts w:ascii="ISOCPEUR" w:hAnsi="ISOCPEUR"/>
        </w:rPr>
        <w:br/>
        <w:t>внешних реле шкафа, переключателей, светосигнальной арматуры и т.д.</w:t>
      </w:r>
    </w:p>
    <w:p w:rsidR="001E5E65" w:rsidRDefault="001E5E65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1E5E65">
        <w:rPr>
          <w:rStyle w:val="fontstyle01"/>
          <w:rFonts w:ascii="ISOCPEUR" w:hAnsi="ISOCPEUR"/>
          <w:b/>
        </w:rPr>
        <w:t>ВНИМАНИЕ!</w:t>
      </w:r>
      <w:r w:rsidRPr="00695613">
        <w:rPr>
          <w:rStyle w:val="fontstyle01"/>
          <w:rFonts w:ascii="ISOCPEUR" w:hAnsi="ISOCPEUR"/>
        </w:rPr>
        <w:t xml:space="preserve"> </w:t>
      </w:r>
      <w:r w:rsidR="00695613" w:rsidRPr="00695613">
        <w:rPr>
          <w:rStyle w:val="fontstyle01"/>
          <w:rFonts w:ascii="ISOCPEUR" w:hAnsi="ISOCPEUR"/>
        </w:rPr>
        <w:t>В случае обнаружения дефектов в терминале или в устройстве связи с ПК,</w:t>
      </w:r>
      <w:r>
        <w:rPr>
          <w:rStyle w:val="fontstyle01"/>
          <w:rFonts w:ascii="ISOCPEUR" w:hAnsi="ISOCPEUR"/>
        </w:rPr>
        <w:t xml:space="preserve"> </w:t>
      </w:r>
      <w:r w:rsidR="00695613" w:rsidRPr="00695613">
        <w:rPr>
          <w:rStyle w:val="fontstyle01"/>
          <w:rFonts w:ascii="ISOCPEUR" w:hAnsi="ISOCPEUR"/>
        </w:rPr>
        <w:t>необходимо немедленно поставить в известность предприятие-изготовитель. Восстановление</w:t>
      </w:r>
      <w:r>
        <w:rPr>
          <w:rStyle w:val="fontstyle01"/>
          <w:rFonts w:ascii="ISOCPEUR" w:hAnsi="ISOCPEUR"/>
        </w:rPr>
        <w:t xml:space="preserve"> </w:t>
      </w:r>
      <w:r w:rsidR="00695613" w:rsidRPr="00695613">
        <w:rPr>
          <w:rStyle w:val="fontstyle01"/>
          <w:rFonts w:ascii="ISOCPEUR" w:hAnsi="ISOCPEUR"/>
        </w:rPr>
        <w:t>вышеуказанной аппаратуры может производить только специально подготовленный</w:t>
      </w:r>
      <w:r>
        <w:rPr>
          <w:rStyle w:val="fontstyle01"/>
          <w:rFonts w:ascii="ISOCPEUR" w:hAnsi="ISOCPEUR"/>
        </w:rPr>
        <w:t xml:space="preserve"> </w:t>
      </w:r>
      <w:r w:rsidR="00695613" w:rsidRPr="00695613">
        <w:rPr>
          <w:rStyle w:val="fontstyle01"/>
          <w:rFonts w:ascii="ISOCPEUR" w:hAnsi="ISOCPEUR"/>
        </w:rPr>
        <w:t>персонал.</w:t>
      </w:r>
    </w:p>
    <w:p w:rsidR="0057398F" w:rsidRPr="0057398F" w:rsidRDefault="0057398F" w:rsidP="00695613">
      <w:pPr>
        <w:spacing w:after="0" w:line="300" w:lineRule="auto"/>
        <w:ind w:firstLine="709"/>
        <w:rPr>
          <w:rStyle w:val="fontstyle01"/>
          <w:rFonts w:ascii="ISOCPEUR" w:hAnsi="ISOCPEUR"/>
        </w:rPr>
      </w:pPr>
      <w:r w:rsidRPr="0057398F">
        <w:rPr>
          <w:rStyle w:val="fontstyle01"/>
          <w:rFonts w:ascii="ISOCPEUR" w:hAnsi="ISOCPEUR"/>
        </w:rPr>
        <w:br w:type="page"/>
      </w:r>
    </w:p>
    <w:p w:rsidR="00F8691A" w:rsidRDefault="00F8691A">
      <w:pPr>
        <w:rPr>
          <w:rFonts w:ascii="ISOCPEUR" w:hAnsi="ISOCPEUR"/>
          <w:sz w:val="24"/>
          <w:szCs w:val="24"/>
        </w:rPr>
      </w:pPr>
    </w:p>
    <w:p w:rsidR="00941168" w:rsidRDefault="00F8691A" w:rsidP="00F8691A">
      <w:pPr>
        <w:spacing w:after="0" w:line="300" w:lineRule="auto"/>
        <w:ind w:firstLine="709"/>
        <w:jc w:val="center"/>
        <w:rPr>
          <w:rStyle w:val="fontstyle01"/>
          <w:rFonts w:ascii="ISOCPEUR" w:hAnsi="ISOCPEUR"/>
          <w:b/>
        </w:rPr>
      </w:pPr>
      <w:r w:rsidRPr="00F8691A">
        <w:rPr>
          <w:rStyle w:val="fontstyle01"/>
          <w:rFonts w:ascii="ISOCPEUR" w:hAnsi="ISOCPEUR"/>
          <w:b/>
        </w:rPr>
        <w:t>Список сокращений</w:t>
      </w:r>
    </w:p>
    <w:tbl>
      <w:tblPr>
        <w:tblStyle w:val="a6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9"/>
        <w:gridCol w:w="8782"/>
      </w:tblGrid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БИ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блок испытательный;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ВЧ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высокочастотный;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ГОСТ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национальный стандарт;</w:t>
            </w:r>
          </w:p>
        </w:tc>
      </w:tr>
      <w:tr w:rsidR="008A13DD" w:rsidTr="00BD4A1A">
        <w:tc>
          <w:tcPr>
            <w:tcW w:w="1129" w:type="dxa"/>
            <w:vAlign w:val="bottom"/>
          </w:tcPr>
          <w:p w:rsidR="008A13DD" w:rsidRPr="003622DA" w:rsidRDefault="008A13DD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>
              <w:rPr>
                <w:rFonts w:ascii="ISOCPEUR" w:hAnsi="ISOCPEUR"/>
                <w:color w:val="000000"/>
                <w:sz w:val="24"/>
                <w:szCs w:val="24"/>
              </w:rPr>
              <w:t>ЗИП</w:t>
            </w:r>
          </w:p>
        </w:tc>
        <w:tc>
          <w:tcPr>
            <w:tcW w:w="8782" w:type="dxa"/>
            <w:vAlign w:val="center"/>
          </w:tcPr>
          <w:p w:rsidR="008A13DD" w:rsidRPr="003622DA" w:rsidRDefault="008A13DD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>
              <w:rPr>
                <w:rFonts w:ascii="ISOCPEUR" w:hAnsi="ISOCPEUR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ISOCPEUR" w:hAnsi="ISOCPEUR"/>
              </w:rPr>
              <w:t>запасные части и принадлежности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ИК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испытательный комплекс;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ИМиТО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инструкция по монтажу и техническому обслуживанию;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ИО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измерительный орган;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ИЧМ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интерфейс «человек-машина»;</w:t>
            </w:r>
          </w:p>
        </w:tc>
      </w:tr>
      <w:tr w:rsidR="008A13DD" w:rsidTr="00BD4A1A">
        <w:tc>
          <w:tcPr>
            <w:tcW w:w="1129" w:type="dxa"/>
            <w:vAlign w:val="bottom"/>
          </w:tcPr>
          <w:p w:rsidR="008A13DD" w:rsidRPr="003622DA" w:rsidRDefault="008A13DD" w:rsidP="008A13DD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>
              <w:rPr>
                <w:rFonts w:ascii="ISOCPEUR" w:hAnsi="ISOCPEUR"/>
              </w:rPr>
              <w:t>КД</w:t>
            </w:r>
          </w:p>
        </w:tc>
        <w:tc>
          <w:tcPr>
            <w:tcW w:w="8782" w:type="dxa"/>
            <w:vAlign w:val="center"/>
          </w:tcPr>
          <w:p w:rsidR="008A13DD" w:rsidRPr="008A13DD" w:rsidRDefault="008A13DD" w:rsidP="008A13DD">
            <w:pPr>
              <w:rPr>
                <w:rFonts w:ascii="ISOCPEUR" w:hAnsi="ISOCPEUR"/>
              </w:rPr>
            </w:pPr>
            <w:r>
              <w:rPr>
                <w:rFonts w:ascii="ISOCPEUR" w:hAnsi="ISOCPEUR"/>
              </w:rPr>
              <w:t>– конструкторская документация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НКУ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низковольтное комплектное устройство;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ПрН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протокол наладки;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ПТЭ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правила технической эксплуатации;</w:t>
            </w:r>
          </w:p>
        </w:tc>
      </w:tr>
      <w:tr w:rsidR="008A13DD" w:rsidTr="00BD4A1A">
        <w:tc>
          <w:tcPr>
            <w:tcW w:w="1129" w:type="dxa"/>
            <w:vAlign w:val="bottom"/>
          </w:tcPr>
          <w:p w:rsidR="008A13DD" w:rsidRPr="003622DA" w:rsidRDefault="008A13DD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>
              <w:rPr>
                <w:rFonts w:ascii="ISOCPEUR" w:hAnsi="ISOCPEUR"/>
              </w:rPr>
              <w:t>ПУЭ</w:t>
            </w:r>
          </w:p>
        </w:tc>
        <w:tc>
          <w:tcPr>
            <w:tcW w:w="8782" w:type="dxa"/>
            <w:vAlign w:val="center"/>
          </w:tcPr>
          <w:p w:rsidR="008A13DD" w:rsidRPr="003622DA" w:rsidRDefault="008A13DD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>
              <w:rPr>
                <w:rFonts w:ascii="ISOCPEUR" w:hAnsi="ISOCPEUR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ISOCPEUR" w:hAnsi="ISOCPEUR"/>
              </w:rPr>
              <w:t>правила устройства электроустановок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РД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8A13DD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р</w:t>
            </w:r>
            <w:r w:rsidR="008A13DD">
              <w:rPr>
                <w:rFonts w:ascii="ISOCPEUR" w:hAnsi="ISOCPEUR"/>
                <w:color w:val="000000"/>
                <w:sz w:val="24"/>
                <w:szCs w:val="24"/>
              </w:rPr>
              <w:t>абочая</w:t>
            </w: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 xml:space="preserve"> документ</w:t>
            </w:r>
            <w:r w:rsidR="008A13DD">
              <w:rPr>
                <w:rFonts w:ascii="ISOCPEUR" w:hAnsi="ISOCPEUR"/>
                <w:color w:val="000000"/>
                <w:sz w:val="24"/>
                <w:szCs w:val="24"/>
              </w:rPr>
              <w:t>ация</w:t>
            </w: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РЭ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руководство по эксплуатации;</w:t>
            </w:r>
          </w:p>
        </w:tc>
      </w:tr>
      <w:tr w:rsidR="008A13DD" w:rsidTr="00EE6AB5">
        <w:tc>
          <w:tcPr>
            <w:tcW w:w="1129" w:type="dxa"/>
          </w:tcPr>
          <w:p w:rsidR="008A13DD" w:rsidRDefault="008A13DD" w:rsidP="008A13DD">
            <w:r>
              <w:rPr>
                <w:rFonts w:ascii="ISOCPEUR" w:hAnsi="ISOCPEUR"/>
              </w:rPr>
              <w:t>СИ</w:t>
            </w:r>
          </w:p>
        </w:tc>
        <w:tc>
          <w:tcPr>
            <w:tcW w:w="8782" w:type="dxa"/>
          </w:tcPr>
          <w:p w:rsidR="008A13DD" w:rsidRDefault="008A13DD" w:rsidP="008A13DD">
            <w:r w:rsidRPr="008B5A60">
              <w:rPr>
                <w:rFonts w:ascii="ISOCPEUR" w:hAnsi="ISOCPEUR"/>
              </w:rPr>
              <w:t>– средство измерения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ТО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техническое обслуживание;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ТУ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технические условия;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ШОН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шкаф отбора напряжения;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ЭМВ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электромагнит включения;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ЭМО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электромагнит отключения;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ЭМС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электромагнитная совместимость;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±ЕС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шинки управления;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±ЕН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шинки сигнализации;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EHP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шинка предупредительной сигнализации;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EHA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шинка аварийной сигнализации;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HL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лампа сигнализации;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SG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блок испытательный;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SA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оперативный переключатель, ключ;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SB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оперативная кнопка;</w:t>
            </w:r>
          </w:p>
        </w:tc>
      </w:tr>
      <w:tr w:rsidR="003622DA" w:rsidTr="00BD4A1A">
        <w:tc>
          <w:tcPr>
            <w:tcW w:w="1129" w:type="dxa"/>
            <w:vAlign w:val="bottom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SF</w:t>
            </w:r>
          </w:p>
        </w:tc>
        <w:tc>
          <w:tcPr>
            <w:tcW w:w="8782" w:type="dxa"/>
            <w:vAlign w:val="center"/>
          </w:tcPr>
          <w:p w:rsidR="003622DA" w:rsidRPr="003622DA" w:rsidRDefault="003622DA" w:rsidP="003622DA">
            <w:pPr>
              <w:rPr>
                <w:rFonts w:ascii="ISOCPEUR" w:hAnsi="ISOCPEUR"/>
                <w:color w:val="000000"/>
                <w:sz w:val="24"/>
                <w:szCs w:val="24"/>
              </w:rPr>
            </w:pPr>
            <w:r w:rsidRPr="003622DA">
              <w:rPr>
                <w:rFonts w:ascii="ISOCPEUR" w:hAnsi="ISOCPEUR"/>
                <w:color w:val="000000"/>
                <w:sz w:val="24"/>
                <w:szCs w:val="24"/>
              </w:rPr>
              <w:t>- автоматический выключатель.</w:t>
            </w:r>
          </w:p>
        </w:tc>
      </w:tr>
    </w:tbl>
    <w:p w:rsidR="00F8691A" w:rsidRPr="00F8691A" w:rsidRDefault="00F8691A" w:rsidP="00F8691A">
      <w:pPr>
        <w:spacing w:after="0" w:line="300" w:lineRule="auto"/>
        <w:ind w:firstLine="709"/>
        <w:rPr>
          <w:rFonts w:ascii="ISOCPEUR" w:hAnsi="ISOCPEUR"/>
          <w:sz w:val="24"/>
          <w:szCs w:val="24"/>
        </w:rPr>
      </w:pPr>
    </w:p>
    <w:sectPr w:rsidR="00F8691A" w:rsidRPr="00F8691A" w:rsidSect="0077124D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870" w:rsidRDefault="00166870" w:rsidP="0005637C">
      <w:pPr>
        <w:spacing w:after="0" w:line="240" w:lineRule="auto"/>
      </w:pPr>
      <w:r>
        <w:separator/>
      </w:r>
    </w:p>
  </w:endnote>
  <w:endnote w:type="continuationSeparator" w:id="0">
    <w:p w:rsidR="00166870" w:rsidRDefault="00166870" w:rsidP="00056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870" w:rsidRDefault="00166870" w:rsidP="0005637C">
      <w:pPr>
        <w:spacing w:after="0" w:line="240" w:lineRule="auto"/>
      </w:pPr>
      <w:r>
        <w:separator/>
      </w:r>
    </w:p>
  </w:footnote>
  <w:footnote w:type="continuationSeparator" w:id="0">
    <w:p w:rsidR="00166870" w:rsidRDefault="00166870" w:rsidP="00056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42AD6"/>
    <w:multiLevelType w:val="hybridMultilevel"/>
    <w:tmpl w:val="F70A0308"/>
    <w:lvl w:ilvl="0" w:tplc="DA1CEB5E">
      <w:start w:val="1"/>
      <w:numFmt w:val="decimal"/>
      <w:lvlText w:val="2.2.%1"/>
      <w:lvlJc w:val="left"/>
      <w:pPr>
        <w:ind w:left="1575" w:hanging="360"/>
      </w:pPr>
      <w:rPr>
        <w:rFonts w:hint="default"/>
      </w:rPr>
    </w:lvl>
    <w:lvl w:ilvl="1" w:tplc="A134F676">
      <w:start w:val="1"/>
      <w:numFmt w:val="decimal"/>
      <w:lvlText w:val="2.2.24.%2"/>
      <w:lvlJc w:val="left"/>
      <w:pPr>
        <w:ind w:left="2295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3015" w:hanging="180"/>
      </w:pPr>
    </w:lvl>
    <w:lvl w:ilvl="3" w:tplc="0419000F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" w15:restartNumberingAfterBreak="0">
    <w:nsid w:val="0DB34366"/>
    <w:multiLevelType w:val="multilevel"/>
    <w:tmpl w:val="C4BE595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ascii="ISOCPEUR" w:hAnsi="ISOCPEUR" w:hint="default"/>
      </w:rPr>
    </w:lvl>
    <w:lvl w:ilvl="2">
      <w:start w:val="1"/>
      <w:numFmt w:val="decimal"/>
      <w:lvlText w:val="2.3.%3"/>
      <w:lvlJc w:val="left"/>
      <w:pPr>
        <w:ind w:left="1854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22CD57AD"/>
    <w:multiLevelType w:val="multilevel"/>
    <w:tmpl w:val="B60803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3294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5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96" w:hanging="1800"/>
      </w:pPr>
      <w:rPr>
        <w:rFonts w:hint="default"/>
      </w:rPr>
    </w:lvl>
  </w:abstractNum>
  <w:abstractNum w:abstractNumId="3" w15:restartNumberingAfterBreak="0">
    <w:nsid w:val="2A00731C"/>
    <w:multiLevelType w:val="multilevel"/>
    <w:tmpl w:val="EA02F662"/>
    <w:lvl w:ilvl="0">
      <w:start w:val="1"/>
      <w:numFmt w:val="decimal"/>
      <w:lvlText w:val="%1"/>
      <w:lvlJc w:val="left"/>
      <w:pPr>
        <w:ind w:left="480" w:hanging="480"/>
      </w:pPr>
      <w:rPr>
        <w:rFonts w:ascii="TimesNewRomanPSMT" w:hAnsi="TimesNewRomanPSMT" w:hint="default"/>
        <w:color w:val="000000"/>
        <w:sz w:val="24"/>
      </w:rPr>
    </w:lvl>
    <w:lvl w:ilvl="1">
      <w:start w:val="1"/>
      <w:numFmt w:val="decimal"/>
      <w:lvlText w:val="%1.%2"/>
      <w:lvlJc w:val="left"/>
      <w:pPr>
        <w:ind w:left="1014" w:hanging="480"/>
      </w:pPr>
      <w:rPr>
        <w:rFonts w:ascii="TimesNewRomanPSMT" w:hAnsi="TimesNewRomanPSMT" w:hint="default"/>
        <w:color w:val="000000"/>
        <w:sz w:val="24"/>
      </w:rPr>
    </w:lvl>
    <w:lvl w:ilvl="2">
      <w:start w:val="1"/>
      <w:numFmt w:val="decimal"/>
      <w:lvlText w:val="%1.%2.%3"/>
      <w:lvlJc w:val="left"/>
      <w:pPr>
        <w:ind w:left="1788" w:hanging="720"/>
      </w:pPr>
      <w:rPr>
        <w:rFonts w:ascii="TimesNewRomanPSMT" w:hAnsi="TimesNewRomanPSMT" w:hint="default"/>
        <w:color w:val="000000"/>
        <w:sz w:val="24"/>
      </w:rPr>
    </w:lvl>
    <w:lvl w:ilvl="3">
      <w:start w:val="1"/>
      <w:numFmt w:val="decimal"/>
      <w:lvlText w:val="%1.%2.%3.%4"/>
      <w:lvlJc w:val="left"/>
      <w:pPr>
        <w:ind w:left="2322" w:hanging="720"/>
      </w:pPr>
      <w:rPr>
        <w:rFonts w:ascii="TimesNewRomanPSMT" w:hAnsi="TimesNewRomanPSMT" w:hint="default"/>
        <w:color w:val="000000"/>
        <w:sz w:val="24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ascii="TimesNewRomanPSMT" w:hAnsi="TimesNewRomanPSMT" w:hint="default"/>
        <w:color w:val="000000"/>
        <w:sz w:val="24"/>
      </w:rPr>
    </w:lvl>
    <w:lvl w:ilvl="5">
      <w:start w:val="1"/>
      <w:numFmt w:val="decimal"/>
      <w:lvlText w:val="%1.%2.%3.%4.%5.%6"/>
      <w:lvlJc w:val="left"/>
      <w:pPr>
        <w:ind w:left="3750" w:hanging="1080"/>
      </w:pPr>
      <w:rPr>
        <w:rFonts w:ascii="TimesNewRomanPSMT" w:hAnsi="TimesNewRomanPSMT" w:hint="default"/>
        <w:color w:val="000000"/>
        <w:sz w:val="24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ascii="TimesNewRomanPSMT" w:hAnsi="TimesNewRomanPSMT" w:hint="default"/>
        <w:color w:val="000000"/>
        <w:sz w:val="24"/>
      </w:rPr>
    </w:lvl>
    <w:lvl w:ilvl="7">
      <w:start w:val="1"/>
      <w:numFmt w:val="decimal"/>
      <w:lvlText w:val="%1.%2.%3.%4.%5.%6.%7.%8"/>
      <w:lvlJc w:val="left"/>
      <w:pPr>
        <w:ind w:left="5178" w:hanging="1440"/>
      </w:pPr>
      <w:rPr>
        <w:rFonts w:ascii="TimesNewRomanPSMT" w:hAnsi="TimesNewRomanPSMT" w:hint="default"/>
        <w:color w:val="000000"/>
        <w:sz w:val="24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ascii="TimesNewRomanPSMT" w:hAnsi="TimesNewRomanPSMT" w:hint="default"/>
        <w:color w:val="000000"/>
        <w:sz w:val="24"/>
      </w:rPr>
    </w:lvl>
  </w:abstractNum>
  <w:abstractNum w:abstractNumId="4" w15:restartNumberingAfterBreak="0">
    <w:nsid w:val="2F3F5185"/>
    <w:multiLevelType w:val="hybridMultilevel"/>
    <w:tmpl w:val="302A128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411F56"/>
    <w:multiLevelType w:val="hybridMultilevel"/>
    <w:tmpl w:val="BC00D744"/>
    <w:lvl w:ilvl="0" w:tplc="DF4AA5BC">
      <w:start w:val="1"/>
      <w:numFmt w:val="russianLower"/>
      <w:lvlText w:val="%1)"/>
      <w:lvlJc w:val="left"/>
      <w:pPr>
        <w:ind w:left="234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6" w15:restartNumberingAfterBreak="0">
    <w:nsid w:val="402F0497"/>
    <w:multiLevelType w:val="multilevel"/>
    <w:tmpl w:val="153052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64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  <w:b w:val="0"/>
      </w:rPr>
    </w:lvl>
    <w:lvl w:ilvl="3">
      <w:start w:val="1"/>
      <w:numFmt w:val="bullet"/>
      <w:lvlText w:val=""/>
      <w:lvlJc w:val="left"/>
      <w:pPr>
        <w:ind w:left="4581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96" w:hanging="1800"/>
      </w:pPr>
      <w:rPr>
        <w:rFonts w:hint="default"/>
      </w:rPr>
    </w:lvl>
  </w:abstractNum>
  <w:abstractNum w:abstractNumId="7" w15:restartNumberingAfterBreak="0">
    <w:nsid w:val="5B650CA3"/>
    <w:multiLevelType w:val="hybridMultilevel"/>
    <w:tmpl w:val="65E22684"/>
    <w:lvl w:ilvl="0" w:tplc="18EA10C6">
      <w:start w:val="110"/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60D81236"/>
    <w:multiLevelType w:val="multilevel"/>
    <w:tmpl w:val="D30C21A4"/>
    <w:lvl w:ilvl="0">
      <w:start w:val="1"/>
      <w:numFmt w:val="decimal"/>
      <w:lvlText w:val="%1."/>
      <w:lvlJc w:val="left"/>
      <w:pPr>
        <w:ind w:left="1069" w:hanging="360"/>
      </w:pPr>
      <w:rPr>
        <w:rFonts w:ascii="ISOCPEUR" w:hAnsi="ISOCPEUR" w:hint="default"/>
        <w:color w:val="000000"/>
        <w:sz w:val="24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ascii="ISOCPEUR" w:hAnsi="ISOCPEUR" w:hint="default"/>
        <w:color w:val="00000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713" w:hanging="720"/>
      </w:pPr>
      <w:rPr>
        <w:rFonts w:ascii="ISOCPEUR" w:hAnsi="ISOCPEUR" w:hint="default"/>
        <w:color w:val="000000"/>
        <w:sz w:val="24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ascii="TimesNewRomanPSMT" w:hAnsi="TimesNewRomanPSMT" w:hint="default"/>
        <w:color w:val="000000"/>
        <w:sz w:val="24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ascii="TimesNewRomanPSMT" w:hAnsi="TimesNewRomanPSMT" w:hint="default"/>
        <w:color w:val="000000"/>
        <w:sz w:val="24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ascii="TimesNewRomanPSMT" w:hAnsi="TimesNewRomanPSMT" w:hint="default"/>
        <w:color w:val="000000"/>
        <w:sz w:val="24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ascii="TimesNewRomanPSMT" w:hAnsi="TimesNewRomanPSMT" w:hint="default"/>
        <w:color w:val="000000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ascii="TimesNewRomanPSMT" w:hAnsi="TimesNewRomanPSMT" w:hint="default"/>
        <w:color w:val="00000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ascii="TimesNewRomanPSMT" w:hAnsi="TimesNewRomanPSMT" w:hint="default"/>
        <w:color w:val="000000"/>
        <w:sz w:val="24"/>
      </w:rPr>
    </w:lvl>
  </w:abstractNum>
  <w:abstractNum w:abstractNumId="9" w15:restartNumberingAfterBreak="0">
    <w:nsid w:val="6EF04D70"/>
    <w:multiLevelType w:val="multilevel"/>
    <w:tmpl w:val="1D046B16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600"/>
      </w:pPr>
      <w:rPr>
        <w:rFonts w:hint="default"/>
      </w:rPr>
    </w:lvl>
    <w:lvl w:ilvl="2">
      <w:start w:val="15"/>
      <w:numFmt w:val="decimal"/>
      <w:lvlText w:val="%1.%2.%3"/>
      <w:lvlJc w:val="left"/>
      <w:pPr>
        <w:ind w:left="2010" w:hanging="720"/>
      </w:pPr>
      <w:rPr>
        <w:rFonts w:hint="default"/>
      </w:rPr>
    </w:lvl>
    <w:lvl w:ilvl="3">
      <w:start w:val="1"/>
      <w:numFmt w:val="bullet"/>
      <w:lvlText w:val=""/>
      <w:lvlJc w:val="left"/>
      <w:pPr>
        <w:ind w:left="2655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1800"/>
      </w:pPr>
      <w:rPr>
        <w:rFonts w:hint="default"/>
      </w:rPr>
    </w:lvl>
  </w:abstractNum>
  <w:abstractNum w:abstractNumId="10" w15:restartNumberingAfterBreak="0">
    <w:nsid w:val="7BA706BB"/>
    <w:multiLevelType w:val="multilevel"/>
    <w:tmpl w:val="E5A8F6F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9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  <w:b w:val="0"/>
      </w:rPr>
    </w:lvl>
  </w:abstractNum>
  <w:abstractNum w:abstractNumId="11" w15:restartNumberingAfterBreak="0">
    <w:nsid w:val="7D631793"/>
    <w:multiLevelType w:val="hybridMultilevel"/>
    <w:tmpl w:val="7646E5D6"/>
    <w:lvl w:ilvl="0" w:tplc="2354B6F6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2354B6F6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CFE2B59E">
      <w:start w:val="2"/>
      <w:numFmt w:val="decimal"/>
      <w:lvlText w:val="%4."/>
      <w:lvlJc w:val="left"/>
      <w:pPr>
        <w:ind w:left="3196" w:hanging="360"/>
      </w:pPr>
      <w:rPr>
        <w:rFonts w:ascii="ISOCPEUR" w:hAnsi="ISOCPEUR" w:hint="default"/>
        <w:b/>
        <w:i w:val="0"/>
        <w:sz w:val="24"/>
        <w:szCs w:val="24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DA2"/>
    <w:rsid w:val="00015C95"/>
    <w:rsid w:val="00026CEC"/>
    <w:rsid w:val="00027772"/>
    <w:rsid w:val="0005260B"/>
    <w:rsid w:val="00056242"/>
    <w:rsid w:val="0005637C"/>
    <w:rsid w:val="000629F0"/>
    <w:rsid w:val="00086C3C"/>
    <w:rsid w:val="00087FC5"/>
    <w:rsid w:val="00097486"/>
    <w:rsid w:val="000A1750"/>
    <w:rsid w:val="000B4589"/>
    <w:rsid w:val="000C0B64"/>
    <w:rsid w:val="000C1F94"/>
    <w:rsid w:val="000D58C7"/>
    <w:rsid w:val="00103B4E"/>
    <w:rsid w:val="001203C4"/>
    <w:rsid w:val="00155CB1"/>
    <w:rsid w:val="00155CBB"/>
    <w:rsid w:val="00166870"/>
    <w:rsid w:val="001E5E65"/>
    <w:rsid w:val="00216120"/>
    <w:rsid w:val="002260C8"/>
    <w:rsid w:val="002441EC"/>
    <w:rsid w:val="0027025D"/>
    <w:rsid w:val="002E196A"/>
    <w:rsid w:val="003046A8"/>
    <w:rsid w:val="00306BA6"/>
    <w:rsid w:val="0031071E"/>
    <w:rsid w:val="00311580"/>
    <w:rsid w:val="00330560"/>
    <w:rsid w:val="0036186C"/>
    <w:rsid w:val="003622DA"/>
    <w:rsid w:val="00377C09"/>
    <w:rsid w:val="0038397D"/>
    <w:rsid w:val="003927EE"/>
    <w:rsid w:val="003B3679"/>
    <w:rsid w:val="003C0FAD"/>
    <w:rsid w:val="003C47BC"/>
    <w:rsid w:val="003D3103"/>
    <w:rsid w:val="003D756F"/>
    <w:rsid w:val="003E0A85"/>
    <w:rsid w:val="0042748C"/>
    <w:rsid w:val="00460031"/>
    <w:rsid w:val="00465A5F"/>
    <w:rsid w:val="004706AB"/>
    <w:rsid w:val="00472220"/>
    <w:rsid w:val="00483EDC"/>
    <w:rsid w:val="004B0ABB"/>
    <w:rsid w:val="004C3C5D"/>
    <w:rsid w:val="004E0D64"/>
    <w:rsid w:val="004F168F"/>
    <w:rsid w:val="00524DA5"/>
    <w:rsid w:val="005349F4"/>
    <w:rsid w:val="00550DF7"/>
    <w:rsid w:val="00554C6C"/>
    <w:rsid w:val="0057398F"/>
    <w:rsid w:val="005A3B53"/>
    <w:rsid w:val="005E0659"/>
    <w:rsid w:val="006134B0"/>
    <w:rsid w:val="00625943"/>
    <w:rsid w:val="0062767D"/>
    <w:rsid w:val="0063134F"/>
    <w:rsid w:val="00687FB3"/>
    <w:rsid w:val="006929B5"/>
    <w:rsid w:val="00695613"/>
    <w:rsid w:val="006E0967"/>
    <w:rsid w:val="006F0C56"/>
    <w:rsid w:val="00704A16"/>
    <w:rsid w:val="00715996"/>
    <w:rsid w:val="00736CD0"/>
    <w:rsid w:val="00742894"/>
    <w:rsid w:val="00765B97"/>
    <w:rsid w:val="0077090E"/>
    <w:rsid w:val="0077124D"/>
    <w:rsid w:val="00784556"/>
    <w:rsid w:val="007907B1"/>
    <w:rsid w:val="00796804"/>
    <w:rsid w:val="007A518C"/>
    <w:rsid w:val="007D3D1E"/>
    <w:rsid w:val="007F1732"/>
    <w:rsid w:val="007F3973"/>
    <w:rsid w:val="00813902"/>
    <w:rsid w:val="0081755D"/>
    <w:rsid w:val="00836F58"/>
    <w:rsid w:val="008379B8"/>
    <w:rsid w:val="00844CFC"/>
    <w:rsid w:val="00864E1B"/>
    <w:rsid w:val="0086545F"/>
    <w:rsid w:val="00890EDA"/>
    <w:rsid w:val="008A13DD"/>
    <w:rsid w:val="008A7AB3"/>
    <w:rsid w:val="009050CA"/>
    <w:rsid w:val="009172B8"/>
    <w:rsid w:val="00920DA2"/>
    <w:rsid w:val="00941168"/>
    <w:rsid w:val="00943672"/>
    <w:rsid w:val="009455C3"/>
    <w:rsid w:val="00947634"/>
    <w:rsid w:val="00987006"/>
    <w:rsid w:val="009A624A"/>
    <w:rsid w:val="009C7013"/>
    <w:rsid w:val="009E57BC"/>
    <w:rsid w:val="009F0A33"/>
    <w:rsid w:val="00A31466"/>
    <w:rsid w:val="00A43729"/>
    <w:rsid w:val="00A55936"/>
    <w:rsid w:val="00A63674"/>
    <w:rsid w:val="00AA65EA"/>
    <w:rsid w:val="00AB0EE1"/>
    <w:rsid w:val="00AC54B8"/>
    <w:rsid w:val="00AC63E7"/>
    <w:rsid w:val="00AF0A51"/>
    <w:rsid w:val="00B0066C"/>
    <w:rsid w:val="00B11CC7"/>
    <w:rsid w:val="00B2692E"/>
    <w:rsid w:val="00B30B2D"/>
    <w:rsid w:val="00B57855"/>
    <w:rsid w:val="00B92998"/>
    <w:rsid w:val="00BA4628"/>
    <w:rsid w:val="00BA655E"/>
    <w:rsid w:val="00BD3B17"/>
    <w:rsid w:val="00BD4A1A"/>
    <w:rsid w:val="00BE55BE"/>
    <w:rsid w:val="00C64E65"/>
    <w:rsid w:val="00C73B13"/>
    <w:rsid w:val="00C916CF"/>
    <w:rsid w:val="00CA01F5"/>
    <w:rsid w:val="00CD40C3"/>
    <w:rsid w:val="00CE63C2"/>
    <w:rsid w:val="00CF6577"/>
    <w:rsid w:val="00D12B5C"/>
    <w:rsid w:val="00D334E5"/>
    <w:rsid w:val="00D50EBF"/>
    <w:rsid w:val="00D82746"/>
    <w:rsid w:val="00DA28F0"/>
    <w:rsid w:val="00DC1712"/>
    <w:rsid w:val="00DC62D6"/>
    <w:rsid w:val="00DE1C8E"/>
    <w:rsid w:val="00E1162D"/>
    <w:rsid w:val="00E1580C"/>
    <w:rsid w:val="00E8102E"/>
    <w:rsid w:val="00EB71BD"/>
    <w:rsid w:val="00ED356B"/>
    <w:rsid w:val="00EE6AB5"/>
    <w:rsid w:val="00EE6C2B"/>
    <w:rsid w:val="00F861D4"/>
    <w:rsid w:val="00F8691A"/>
    <w:rsid w:val="00FA689B"/>
    <w:rsid w:val="00FB74C6"/>
    <w:rsid w:val="00FC32CD"/>
    <w:rsid w:val="00FE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85ED0"/>
  <w15:chartTrackingRefBased/>
  <w15:docId w15:val="{B217DDB0-7A53-467E-BE3A-55100A41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929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F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20DA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920DA2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B30B2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B30B2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B30B2D"/>
    <w:pPr>
      <w:ind w:left="720"/>
      <w:contextualSpacing/>
    </w:pPr>
  </w:style>
  <w:style w:type="paragraph" w:customStyle="1" w:styleId="a4">
    <w:name w:val="ДОК Текст"/>
    <w:basedOn w:val="a"/>
    <w:link w:val="a5"/>
    <w:qFormat/>
    <w:rsid w:val="00D82746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val="x-none" w:eastAsia="x-none"/>
    </w:rPr>
  </w:style>
  <w:style w:type="character" w:customStyle="1" w:styleId="a5">
    <w:name w:val="ДОК Текст Знак"/>
    <w:link w:val="a4"/>
    <w:rsid w:val="00D82746"/>
    <w:rPr>
      <w:rFonts w:ascii="Times New Roman" w:eastAsia="Times New Roman" w:hAnsi="Times New Roman" w:cs="Times New Roman"/>
      <w:bCs/>
      <w:sz w:val="28"/>
      <w:szCs w:val="28"/>
      <w:lang w:val="x-none" w:eastAsia="x-none"/>
    </w:rPr>
  </w:style>
  <w:style w:type="table" w:styleId="a6">
    <w:name w:val="Table Grid"/>
    <w:basedOn w:val="a1"/>
    <w:uiPriority w:val="39"/>
    <w:rsid w:val="00905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sid w:val="00056242"/>
    <w:rPr>
      <w:b/>
      <w:bCs/>
    </w:rPr>
  </w:style>
  <w:style w:type="paragraph" w:customStyle="1" w:styleId="headertext">
    <w:name w:val="headertext"/>
    <w:basedOn w:val="a"/>
    <w:rsid w:val="0094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94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1"/>
    <w:basedOn w:val="a8"/>
    <w:link w:val="12"/>
    <w:rsid w:val="00FC32CD"/>
    <w:pPr>
      <w:tabs>
        <w:tab w:val="clear" w:pos="4677"/>
        <w:tab w:val="clear" w:pos="9355"/>
      </w:tabs>
      <w:spacing w:line="360" w:lineRule="auto"/>
      <w:ind w:left="567" w:right="567" w:firstLine="397"/>
      <w:jc w:val="both"/>
    </w:pPr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12">
    <w:name w:val="1 Знак"/>
    <w:link w:val="11"/>
    <w:rsid w:val="00FC32CD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FC32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C32CD"/>
  </w:style>
  <w:style w:type="character" w:customStyle="1" w:styleId="js-phone-number">
    <w:name w:val="js-phone-number"/>
    <w:basedOn w:val="a0"/>
    <w:rsid w:val="00C64E65"/>
  </w:style>
  <w:style w:type="character" w:styleId="aa">
    <w:name w:val="Hyperlink"/>
    <w:basedOn w:val="a0"/>
    <w:uiPriority w:val="99"/>
    <w:unhideWhenUsed/>
    <w:rsid w:val="00C64E65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C64E65"/>
    <w:rPr>
      <w:color w:val="954F72" w:themeColor="followedHyperlink"/>
      <w:u w:val="single"/>
    </w:rPr>
  </w:style>
  <w:style w:type="paragraph" w:customStyle="1" w:styleId="Default">
    <w:name w:val="Default"/>
    <w:rsid w:val="0081390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fontstyle11">
    <w:name w:val="fontstyle11"/>
    <w:basedOn w:val="a0"/>
    <w:rsid w:val="008139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929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c">
    <w:name w:val="footer"/>
    <w:basedOn w:val="a"/>
    <w:link w:val="ad"/>
    <w:uiPriority w:val="99"/>
    <w:unhideWhenUsed/>
    <w:rsid w:val="00056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5637C"/>
  </w:style>
  <w:style w:type="character" w:customStyle="1" w:styleId="30">
    <w:name w:val="Заголовок 3 Знак"/>
    <w:basedOn w:val="a0"/>
    <w:link w:val="3"/>
    <w:uiPriority w:val="9"/>
    <w:semiHidden/>
    <w:rsid w:val="00087F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87F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ontstyle51">
    <w:name w:val="fontstyle51"/>
    <w:basedOn w:val="a0"/>
    <w:rsid w:val="00736CD0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">
    <w:name w:val="TableGrid"/>
    <w:rsid w:val="00B9299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rant.ru/products/ipo/prime/doc/7469726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25</Pages>
  <Words>5947</Words>
  <Characters>33903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Мудрагель Сергей</dc:creator>
  <cp:keywords/>
  <dc:description/>
  <cp:lastModifiedBy>Мудрагель Сергей</cp:lastModifiedBy>
  <cp:revision>4</cp:revision>
  <cp:lastPrinted>2025-11-12T08:33:00Z</cp:lastPrinted>
  <dcterms:created xsi:type="dcterms:W3CDTF">2025-11-26T12:24:00Z</dcterms:created>
  <dcterms:modified xsi:type="dcterms:W3CDTF">2025-11-26T13:08:00Z</dcterms:modified>
</cp:coreProperties>
</file>