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CCAF6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2FEC384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1F66CEF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45E5A253" w14:textId="77777777" w:rsidR="00517DB2" w:rsidRDefault="00517DB2" w:rsidP="00C75CEF">
      <w:pPr>
        <w:pStyle w:val="af9"/>
        <w:rPr>
          <w:b/>
          <w:sz w:val="28"/>
          <w:szCs w:val="28"/>
        </w:rPr>
      </w:pPr>
    </w:p>
    <w:p w14:paraId="11161B83" w14:textId="77777777" w:rsidR="00517DB2" w:rsidRDefault="00517DB2" w:rsidP="00C75CEF">
      <w:pPr>
        <w:pStyle w:val="af9"/>
        <w:rPr>
          <w:b/>
          <w:sz w:val="28"/>
          <w:szCs w:val="28"/>
        </w:rPr>
      </w:pPr>
    </w:p>
    <w:p w14:paraId="262355EA" w14:textId="77777777" w:rsidR="00517DB2" w:rsidRDefault="00517DB2" w:rsidP="00C75CEF">
      <w:pPr>
        <w:pStyle w:val="af9"/>
        <w:rPr>
          <w:b/>
          <w:sz w:val="28"/>
          <w:szCs w:val="28"/>
        </w:rPr>
      </w:pPr>
    </w:p>
    <w:p w14:paraId="798696D1" w14:textId="77777777" w:rsidR="00517DB2" w:rsidRDefault="00517DB2" w:rsidP="00C75CEF">
      <w:pPr>
        <w:pStyle w:val="af9"/>
        <w:rPr>
          <w:b/>
          <w:sz w:val="28"/>
          <w:szCs w:val="28"/>
        </w:rPr>
      </w:pPr>
    </w:p>
    <w:p w14:paraId="3E9F00DF" w14:textId="77777777" w:rsidR="00517DB2" w:rsidRDefault="00517DB2" w:rsidP="00C75CEF">
      <w:pPr>
        <w:pStyle w:val="af9"/>
        <w:rPr>
          <w:b/>
          <w:sz w:val="28"/>
          <w:szCs w:val="28"/>
        </w:rPr>
      </w:pPr>
    </w:p>
    <w:p w14:paraId="6813438B" w14:textId="77777777" w:rsidR="00517DB2" w:rsidRDefault="00517DB2" w:rsidP="00C75CEF">
      <w:pPr>
        <w:pStyle w:val="af9"/>
        <w:rPr>
          <w:b/>
          <w:sz w:val="28"/>
          <w:szCs w:val="28"/>
        </w:rPr>
      </w:pPr>
    </w:p>
    <w:p w14:paraId="03B5E077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781CA697" w14:textId="4CA8C214" w:rsidR="00C75CEF" w:rsidRPr="00DC2039" w:rsidRDefault="0064133B" w:rsidP="00C75CEF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ФОРМА </w:t>
      </w:r>
      <w:r w:rsidR="00FB5F6C">
        <w:rPr>
          <w:b/>
          <w:sz w:val="28"/>
          <w:szCs w:val="28"/>
        </w:rPr>
        <w:t>ТИПОВО</w:t>
      </w:r>
      <w:r>
        <w:rPr>
          <w:b/>
          <w:sz w:val="28"/>
          <w:szCs w:val="28"/>
        </w:rPr>
        <w:t>ГО</w:t>
      </w:r>
      <w:r w:rsidR="00FB5F6C">
        <w:rPr>
          <w:b/>
          <w:sz w:val="28"/>
          <w:szCs w:val="28"/>
        </w:rPr>
        <w:t xml:space="preserve"> </w:t>
      </w:r>
      <w:r w:rsidR="00C75CEF" w:rsidRPr="00783F17">
        <w:rPr>
          <w:b/>
          <w:sz w:val="28"/>
          <w:szCs w:val="28"/>
        </w:rPr>
        <w:t>ПРОТОКОЛ</w:t>
      </w:r>
      <w:r>
        <w:rPr>
          <w:b/>
          <w:sz w:val="28"/>
          <w:szCs w:val="28"/>
        </w:rPr>
        <w:t>А</w:t>
      </w:r>
    </w:p>
    <w:p w14:paraId="7E2FE730" w14:textId="77777777" w:rsidR="00B61DB0" w:rsidRPr="000C1A63" w:rsidRDefault="00B61DB0" w:rsidP="00B61DB0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</w:t>
      </w:r>
      <w:r w:rsidR="00783F17" w:rsidRPr="000C1A63">
        <w:rPr>
          <w:b/>
          <w:sz w:val="28"/>
          <w:szCs w:val="28"/>
        </w:rPr>
        <w:t xml:space="preserve"> микропроцессорного устройства</w:t>
      </w:r>
      <w:r w:rsidRPr="000C1A63">
        <w:rPr>
          <w:b/>
          <w:sz w:val="28"/>
          <w:szCs w:val="28"/>
        </w:rPr>
        <w:t xml:space="preserve"> защит</w:t>
      </w:r>
      <w:r w:rsidR="00783F17" w:rsidRPr="000C1A63">
        <w:rPr>
          <w:b/>
          <w:sz w:val="28"/>
          <w:szCs w:val="28"/>
        </w:rPr>
        <w:t xml:space="preserve"> и автоматики</w:t>
      </w:r>
    </w:p>
    <w:p w14:paraId="0EC511DA" w14:textId="259CE53F" w:rsidR="00B61DB0" w:rsidRPr="000C1A63" w:rsidRDefault="003D3E78" w:rsidP="00B61DB0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</w:t>
      </w:r>
      <w:r w:rsidR="00CF4345">
        <w:rPr>
          <w:b/>
          <w:sz w:val="28"/>
          <w:szCs w:val="28"/>
        </w:rPr>
        <w:t xml:space="preserve"> типа «ЮНИТ-М300-</w:t>
      </w:r>
      <w:r w:rsidR="00171656">
        <w:rPr>
          <w:b/>
          <w:sz w:val="28"/>
          <w:szCs w:val="28"/>
        </w:rPr>
        <w:t>ДЗТ2</w:t>
      </w:r>
      <w:r w:rsidR="00CF4345">
        <w:rPr>
          <w:b/>
          <w:sz w:val="28"/>
          <w:szCs w:val="28"/>
        </w:rPr>
        <w:t>»</w:t>
      </w:r>
    </w:p>
    <w:p w14:paraId="394AA3F3" w14:textId="77777777" w:rsidR="00B61DB0" w:rsidRPr="00A0356D" w:rsidRDefault="00B61DB0" w:rsidP="00A0356D">
      <w:pPr>
        <w:pStyle w:val="af9"/>
        <w:rPr>
          <w:sz w:val="24"/>
          <w:szCs w:val="24"/>
        </w:rPr>
      </w:pPr>
    </w:p>
    <w:p w14:paraId="7F806D40" w14:textId="77777777" w:rsidR="00751993" w:rsidRPr="00751993" w:rsidRDefault="00751993" w:rsidP="00C75CEF">
      <w:pPr>
        <w:pStyle w:val="af9"/>
        <w:rPr>
          <w:sz w:val="24"/>
          <w:szCs w:val="24"/>
        </w:rPr>
      </w:pPr>
    </w:p>
    <w:p w14:paraId="79EBB92B" w14:textId="77777777" w:rsidR="00C75CEF" w:rsidRDefault="00C75CEF" w:rsidP="00C75CEF">
      <w:pPr>
        <w:widowControl w:val="0"/>
        <w:rPr>
          <w:b/>
          <w:i/>
        </w:rPr>
      </w:pPr>
    </w:p>
    <w:p w14:paraId="632BAC5E" w14:textId="77777777" w:rsidR="00751993" w:rsidRPr="00751993" w:rsidRDefault="00751993" w:rsidP="00C75CEF">
      <w:pPr>
        <w:widowControl w:val="0"/>
        <w:rPr>
          <w:b/>
          <w:i/>
        </w:rPr>
      </w:pPr>
    </w:p>
    <w:p w14:paraId="38C809E7" w14:textId="77777777" w:rsidR="0034057E" w:rsidRPr="0034057E" w:rsidRDefault="0034057E" w:rsidP="0034057E">
      <w:pPr>
        <w:pStyle w:val="afff"/>
        <w:widowControl w:val="0"/>
        <w:rPr>
          <w:b/>
          <w:bCs/>
          <w:iCs/>
          <w:snapToGrid w:val="0"/>
          <w:szCs w:val="24"/>
        </w:rPr>
      </w:pPr>
    </w:p>
    <w:p w14:paraId="7D3F523F" w14:textId="77777777" w:rsidR="0034057E" w:rsidRPr="00050079" w:rsidRDefault="0034057E" w:rsidP="008558CA">
      <w:pPr>
        <w:pStyle w:val="aff6"/>
      </w:pPr>
    </w:p>
    <w:p w14:paraId="571CB62D" w14:textId="77777777" w:rsidR="00F42E98" w:rsidRPr="00E71969" w:rsidRDefault="00F42E98" w:rsidP="008558CA">
      <w:pPr>
        <w:pStyle w:val="af9"/>
        <w:sectPr w:rsidR="00F42E98" w:rsidRPr="00E71969" w:rsidSect="00CC5E6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3169" w:right="567" w:bottom="567" w:left="567" w:header="709" w:footer="324" w:gutter="851"/>
          <w:pgNumType w:start="0"/>
          <w:cols w:space="708"/>
          <w:titlePg/>
          <w:docGrid w:linePitch="360"/>
        </w:sectPr>
      </w:pPr>
    </w:p>
    <w:p w14:paraId="29F8C881" w14:textId="77777777" w:rsidR="0080189C" w:rsidRPr="00E71969" w:rsidRDefault="0080189C" w:rsidP="0080189C">
      <w:pPr>
        <w:pStyle w:val="11"/>
        <w:numPr>
          <w:ilvl w:val="0"/>
          <w:numId w:val="0"/>
        </w:numPr>
        <w:ind w:left="284"/>
        <w:rPr>
          <w:lang w:val="ru-RU"/>
        </w:rPr>
      </w:pPr>
    </w:p>
    <w:p w14:paraId="4E01A4A4" w14:textId="232CC7A3" w:rsidR="00517DB2" w:rsidRPr="00517DB2" w:rsidRDefault="00517DB2" w:rsidP="00517DB2">
      <w:r w:rsidRPr="0044286B">
        <w:t xml:space="preserve">Данный документ содержит описание методики, объема и порядка проведения пусконаладочных тестов </w:t>
      </w:r>
      <w:r>
        <w:t>при</w:t>
      </w:r>
      <w:r w:rsidRPr="0044286B">
        <w:t xml:space="preserve"> ново</w:t>
      </w:r>
      <w:r>
        <w:t>м</w:t>
      </w:r>
      <w:r w:rsidRPr="0044286B">
        <w:t xml:space="preserve"> </w:t>
      </w:r>
      <w:r>
        <w:t>включении</w:t>
      </w:r>
      <w:r w:rsidR="00912075">
        <w:t xml:space="preserve"> </w:t>
      </w:r>
      <w:r w:rsidR="00912075" w:rsidRPr="00912075">
        <w:rPr>
          <w:highlight w:val="cyan"/>
        </w:rPr>
        <w:t>и периодическом техническом обслуживании</w:t>
      </w:r>
      <w:r w:rsidRPr="0044286B">
        <w:t xml:space="preserve"> </w:t>
      </w:r>
      <w:r>
        <w:t>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3016070A" w14:textId="77777777" w:rsidR="00517DB2" w:rsidRDefault="00517DB2" w:rsidP="00517DB2">
      <w:pPr>
        <w:pStyle w:val="aff6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5818CDD8" w14:textId="77777777" w:rsidR="00517DB2" w:rsidRDefault="00517DB2" w:rsidP="00517DB2">
      <w:pPr>
        <w:pStyle w:val="aff6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A9DAEAF" w14:textId="77777777" w:rsidR="00517DB2" w:rsidRDefault="00517DB2" w:rsidP="00517DB2">
      <w:pPr>
        <w:pStyle w:val="aff6"/>
        <w:numPr>
          <w:ilvl w:val="0"/>
          <w:numId w:val="11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1E4359E6" w14:textId="77777777" w:rsidR="00517DB2" w:rsidRDefault="00517DB2" w:rsidP="00517DB2">
      <w:pPr>
        <w:pStyle w:val="aff6"/>
        <w:numPr>
          <w:ilvl w:val="0"/>
          <w:numId w:val="11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18DC9CBB" w14:textId="77777777" w:rsidR="00517DB2" w:rsidRPr="00AB5D02" w:rsidRDefault="00517DB2" w:rsidP="00517DB2">
      <w:pPr>
        <w:pStyle w:val="afff"/>
        <w:numPr>
          <w:ilvl w:val="0"/>
          <w:numId w:val="11"/>
        </w:numPr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6275730B" w14:textId="77777777" w:rsidR="00517DB2" w:rsidRPr="00207496" w:rsidRDefault="00517DB2" w:rsidP="00517DB2">
      <w:pPr>
        <w:pStyle w:val="aff6"/>
        <w:numPr>
          <w:ilvl w:val="0"/>
          <w:numId w:val="11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4ECB6747" w14:textId="77777777" w:rsidR="00517DB2" w:rsidRDefault="00517DB2" w:rsidP="00517DB2">
      <w:pPr>
        <w:pStyle w:val="aff6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6C45F96A" w14:textId="77777777" w:rsidR="00517DB2" w:rsidRPr="00C37669" w:rsidRDefault="00517DB2" w:rsidP="00517DB2">
      <w:pPr>
        <w:pStyle w:val="aff6"/>
        <w:numPr>
          <w:ilvl w:val="0"/>
          <w:numId w:val="10"/>
        </w:numPr>
        <w:ind w:left="851" w:hanging="284"/>
      </w:pPr>
      <w:r>
        <w:t>Правила устройства электроустановок. 7-е издание;</w:t>
      </w:r>
    </w:p>
    <w:p w14:paraId="537E438E" w14:textId="77777777" w:rsidR="00517DB2" w:rsidRDefault="00517DB2" w:rsidP="00517DB2">
      <w:pPr>
        <w:pStyle w:val="aff6"/>
        <w:numPr>
          <w:ilvl w:val="0"/>
          <w:numId w:val="10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2DF275BB" w14:textId="77777777" w:rsidR="00517DB2" w:rsidRDefault="00517DB2" w:rsidP="00517DB2">
      <w:pPr>
        <w:pStyle w:val="aff6"/>
        <w:numPr>
          <w:ilvl w:val="0"/>
          <w:numId w:val="10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499B43ED" w14:textId="77777777" w:rsidR="00517DB2" w:rsidRPr="00C42407" w:rsidRDefault="00517DB2" w:rsidP="00517DB2">
      <w:pPr>
        <w:pStyle w:val="aff6"/>
        <w:numPr>
          <w:ilvl w:val="0"/>
          <w:numId w:val="10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6489AF64" w14:textId="77777777" w:rsidR="00517DB2" w:rsidRDefault="00517DB2" w:rsidP="00517DB2">
      <w:pPr>
        <w:pStyle w:val="aff6"/>
        <w:numPr>
          <w:ilvl w:val="0"/>
          <w:numId w:val="10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111A766F" w14:textId="77777777" w:rsidR="00517DB2" w:rsidRDefault="00517DB2" w:rsidP="00517DB2">
      <w:pPr>
        <w:pStyle w:val="aff6"/>
        <w:numPr>
          <w:ilvl w:val="0"/>
          <w:numId w:val="10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4BA1165E" w14:textId="77777777" w:rsidR="00912075" w:rsidRPr="00C42407" w:rsidRDefault="00912075" w:rsidP="00912075">
      <w:pPr>
        <w:pStyle w:val="aff6"/>
        <w:ind w:left="851" w:firstLine="0"/>
      </w:pPr>
    </w:p>
    <w:p w14:paraId="319ABEC7" w14:textId="5179A02E" w:rsidR="00912075" w:rsidRDefault="00912075" w:rsidP="00912075">
      <w:pPr>
        <w:pStyle w:val="af"/>
        <w:spacing w:after="240"/>
      </w:pPr>
      <w:bookmarkStart w:id="0" w:name="_Hlk222208969"/>
      <w:r w:rsidRPr="00FA466E">
        <w:t xml:space="preserve"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</w:t>
      </w:r>
      <w:r w:rsidRPr="00F51142">
        <w:rPr>
          <w:highlight w:val="cyan"/>
        </w:rPr>
        <w:t>устройств</w:t>
      </w:r>
      <w:r w:rsidRPr="00FA466E">
        <w:t xml:space="preserve"> РЗА должно выполняться с периодичностью, указанной в таблице </w:t>
      </w:r>
      <w:r w:rsidR="00B13669" w:rsidRPr="00FA466E">
        <w:t>1</w:t>
      </w:r>
      <w:r w:rsidRPr="00FA466E">
        <w:t>.</w:t>
      </w:r>
    </w:p>
    <w:p w14:paraId="1895AB8B" w14:textId="2005C562" w:rsidR="00912075" w:rsidRPr="00D62C13" w:rsidRDefault="00B13669" w:rsidP="00016F07">
      <w:pPr>
        <w:pStyle w:val="a0"/>
        <w:numPr>
          <w:ilvl w:val="0"/>
          <w:numId w:val="0"/>
        </w:numPr>
        <w:ind w:right="284"/>
        <w:jc w:val="left"/>
      </w:pPr>
      <w:r>
        <w:t xml:space="preserve">Таблица 1 - </w:t>
      </w:r>
      <w:r w:rsidR="00912075">
        <w:t>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912075" w:rsidRPr="00D62C13" w14:paraId="2B2C61FC" w14:textId="77777777" w:rsidTr="00016F07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40E29F68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510A1D31" w14:textId="77777777" w:rsidR="00912075" w:rsidRPr="006C0F4B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0C0EB46D" w14:textId="77777777" w:rsidR="00912075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912075" w:rsidRPr="00D62C13" w14:paraId="412547B1" w14:textId="77777777" w:rsidTr="00016F07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60B7D6B6" w14:textId="77777777" w:rsidR="00912075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07B4FFFA" w14:textId="77777777" w:rsidR="00912075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45CCD6F6" w14:textId="77777777" w:rsidR="00912075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5F7D99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10623572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2A9083E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9AE0458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3E98B4C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191A898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6BFD9BB8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B4BCD23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609BC1D" w14:textId="77777777" w:rsidR="00912075" w:rsidRPr="00036B99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827CE0" w14:textId="77777777" w:rsidR="00912075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FD7D22" w14:textId="77777777" w:rsidR="00912075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DB6606F" w14:textId="77777777" w:rsidR="00912075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089E6F6C" w14:textId="77777777" w:rsidR="00912075" w:rsidRDefault="0091207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912075" w:rsidRPr="00D62C13" w14:paraId="4BE27D6B" w14:textId="77777777" w:rsidTr="00016F07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4E3C39C0" w14:textId="77777777" w:rsidR="00912075" w:rsidRPr="006C0F4B" w:rsidRDefault="00912075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77805C87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126AA8D2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20DB4AD8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7D3100C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71B4C17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42DCE2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9208B5D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08F50A4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251585F6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5C0F4CD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67C2C6D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4C0FDCE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AD5A81E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19F7066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7CA7C94D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</w:tr>
      <w:tr w:rsidR="00912075" w:rsidRPr="00D62C13" w14:paraId="0866B7C5" w14:textId="77777777" w:rsidTr="00016F07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4AF241D2" w14:textId="77777777" w:rsidR="00912075" w:rsidRDefault="00912075" w:rsidP="007D39D6">
            <w:pPr>
              <w:pStyle w:val="aff5"/>
              <w:ind w:left="32" w:right="3" w:firstLine="0"/>
              <w:rPr>
                <w:lang w:val="en-US"/>
              </w:rPr>
            </w:pPr>
          </w:p>
        </w:tc>
        <w:tc>
          <w:tcPr>
            <w:tcW w:w="350" w:type="pct"/>
          </w:tcPr>
          <w:p w14:paraId="4AD3E7DC" w14:textId="6BAE3C20" w:rsidR="00912075" w:rsidRPr="00D061BB" w:rsidRDefault="00912075" w:rsidP="007D39D6">
            <w:pPr>
              <w:pStyle w:val="aff5"/>
              <w:ind w:left="-77" w:right="-11" w:firstLine="77"/>
              <w:rPr>
                <w:highlight w:val="cyan"/>
              </w:rPr>
            </w:pPr>
            <w:r w:rsidRPr="00D061BB">
              <w:rPr>
                <w:highlight w:val="cyan"/>
              </w:rPr>
              <w:t>8(</w:t>
            </w:r>
            <w:r w:rsidR="00D061BB" w:rsidRPr="00D061BB">
              <w:rPr>
                <w:highlight w:val="cyan"/>
              </w:rPr>
              <w:t>В</w:t>
            </w:r>
            <w:r w:rsidRPr="00D061BB">
              <w:rPr>
                <w:highlight w:val="cyan"/>
              </w:rPr>
              <w:t>)</w:t>
            </w:r>
          </w:p>
        </w:tc>
        <w:tc>
          <w:tcPr>
            <w:tcW w:w="288" w:type="pct"/>
            <w:vAlign w:val="center"/>
          </w:tcPr>
          <w:p w14:paraId="3E72C335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3B78B64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36B4B94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63F34DA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DB38A2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218637D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CAD7492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355DEDCA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6F7835AC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1AFF8C6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06E7B659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24B35E6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1A5F698F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596164D9" w14:textId="77777777" w:rsidR="00912075" w:rsidRPr="00414B88" w:rsidRDefault="00912075" w:rsidP="007D39D6">
            <w:pPr>
              <w:pStyle w:val="aff5"/>
              <w:ind w:left="-77" w:right="-11" w:firstLine="77"/>
            </w:pPr>
            <w:r>
              <w:t>В</w:t>
            </w:r>
          </w:p>
        </w:tc>
      </w:tr>
      <w:tr w:rsidR="00912075" w:rsidRPr="00D62C13" w14:paraId="4ACC070C" w14:textId="77777777" w:rsidTr="00016F07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67A4B95C" w14:textId="77777777" w:rsidR="00912075" w:rsidRPr="006C0F4B" w:rsidRDefault="00912075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567F27D" w14:textId="77777777" w:rsidR="00912075" w:rsidRDefault="00912075" w:rsidP="007D39D6">
            <w:pPr>
              <w:pStyle w:val="aff5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6FCE66BF" w14:textId="77777777" w:rsidR="00912075" w:rsidRDefault="00912075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C489636" w14:textId="77777777" w:rsidR="00912075" w:rsidRDefault="00912075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B773F3" w14:textId="77777777" w:rsidR="00912075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3E8256C" w14:textId="77777777" w:rsidR="00912075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BF0422C" w14:textId="77777777" w:rsidR="00912075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B279D0D" w14:textId="77777777" w:rsidR="00912075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9C0DA5B" w14:textId="77777777" w:rsidR="00912075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0685BEB6" w14:textId="77777777" w:rsidR="00912075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3F203F0" w14:textId="77777777" w:rsidR="00912075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68DF465" w14:textId="77777777" w:rsidR="00912075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EE570E1" w14:textId="77777777" w:rsidR="00912075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3282555" w14:textId="77777777" w:rsidR="00912075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62CED32" w14:textId="77777777" w:rsidR="00912075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04945D4D" w14:textId="77777777" w:rsidR="00912075" w:rsidRDefault="00912075" w:rsidP="007D39D6">
            <w:pPr>
              <w:pStyle w:val="aff5"/>
              <w:ind w:left="-77" w:right="-11" w:firstLine="77"/>
            </w:pPr>
            <w:r>
              <w:t>ТК</w:t>
            </w:r>
          </w:p>
        </w:tc>
      </w:tr>
      <w:tr w:rsidR="00912075" w:rsidRPr="00D62C13" w14:paraId="65C6968A" w14:textId="77777777" w:rsidTr="00016F07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10373A6B" w14:textId="77777777" w:rsidR="00912075" w:rsidRDefault="00912075" w:rsidP="007D39D6">
            <w:pPr>
              <w:pStyle w:val="aff5"/>
              <w:ind w:left="32" w:right="3" w:firstLine="0"/>
              <w:rPr>
                <w:lang w:val="en-US"/>
              </w:rPr>
            </w:pPr>
          </w:p>
        </w:tc>
        <w:tc>
          <w:tcPr>
            <w:tcW w:w="350" w:type="pct"/>
          </w:tcPr>
          <w:p w14:paraId="31C8D34B" w14:textId="77777777" w:rsidR="00912075" w:rsidRDefault="00912075" w:rsidP="007D39D6">
            <w:pPr>
              <w:pStyle w:val="aff5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005EB579" w14:textId="77777777" w:rsidR="00912075" w:rsidRDefault="00912075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C649289" w14:textId="77777777" w:rsidR="00912075" w:rsidRDefault="00912075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5678B9" w14:textId="77777777" w:rsidR="00912075" w:rsidRDefault="0091207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1562291A" w14:textId="77777777" w:rsidR="00912075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1CF8064" w14:textId="77777777" w:rsidR="00912075" w:rsidRDefault="0091207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07D7424" w14:textId="77777777" w:rsidR="00912075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7DD4DA4" w14:textId="77777777" w:rsidR="00912075" w:rsidRDefault="0091207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FF847C5" w14:textId="77777777" w:rsidR="00912075" w:rsidRDefault="0091207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22E63D70" w14:textId="77777777" w:rsidR="00912075" w:rsidRDefault="0091207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5CFC8AD" w14:textId="77777777" w:rsidR="00912075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5290A1" w14:textId="77777777" w:rsidR="00912075" w:rsidRDefault="0091207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5D834D06" w14:textId="77777777" w:rsidR="00912075" w:rsidRDefault="0091207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12EC589" w14:textId="77777777" w:rsidR="00912075" w:rsidRDefault="0091207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4A5CD0E4" w14:textId="77777777" w:rsidR="00912075" w:rsidRDefault="00912075" w:rsidP="007D39D6">
            <w:pPr>
              <w:pStyle w:val="aff5"/>
              <w:ind w:left="-77" w:right="-11" w:firstLine="77"/>
            </w:pPr>
            <w:r>
              <w:t>В</w:t>
            </w:r>
          </w:p>
        </w:tc>
      </w:tr>
    </w:tbl>
    <w:p w14:paraId="4B79D3E3" w14:textId="77777777" w:rsidR="00FA466E" w:rsidRDefault="00FA466E" w:rsidP="00912075">
      <w:pPr>
        <w:pStyle w:val="aff6"/>
        <w:spacing w:before="240"/>
      </w:pPr>
    </w:p>
    <w:bookmarkEnd w:id="0"/>
    <w:p w14:paraId="2F396848" w14:textId="53C7251F" w:rsidR="00016F07" w:rsidRDefault="00DC3672" w:rsidP="00DC3672">
      <w:pPr>
        <w:pStyle w:val="af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480F5554" w14:textId="3CBDE8D8" w:rsidR="00517DB2" w:rsidRPr="00FB5F6C" w:rsidRDefault="008C4F40" w:rsidP="00016F07">
      <w:pPr>
        <w:pStyle w:val="a0"/>
        <w:numPr>
          <w:ilvl w:val="0"/>
          <w:numId w:val="0"/>
        </w:numPr>
        <w:ind w:right="284"/>
        <w:jc w:val="left"/>
        <w:rPr>
          <w:szCs w:val="24"/>
          <w:u w:val="single"/>
        </w:rPr>
      </w:pPr>
      <w:r>
        <w:t xml:space="preserve">Таблица 2 – </w:t>
      </w:r>
      <w:r w:rsidR="00016F07">
        <w:t>Вид технического обслуживания</w:t>
      </w:r>
      <w:r>
        <w:t xml:space="preserve"> устройства (шкафа) по разделам</w:t>
      </w:r>
    </w:p>
    <w:tbl>
      <w:tblPr>
        <w:tblStyle w:val="affffa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016F07" w:rsidRPr="00AA5284" w14:paraId="614F1350" w14:textId="59826B87" w:rsidTr="008324B8">
        <w:trPr>
          <w:trHeight w:val="358"/>
        </w:trPr>
        <w:tc>
          <w:tcPr>
            <w:tcW w:w="1975" w:type="dxa"/>
            <w:vMerge w:val="restart"/>
            <w:vAlign w:val="center"/>
          </w:tcPr>
          <w:p w14:paraId="503E8C90" w14:textId="4A0FC4B7" w:rsidR="00016F07" w:rsidRPr="00016F07" w:rsidRDefault="00016F07" w:rsidP="00016F07">
            <w:pPr>
              <w:rPr>
                <w:b/>
                <w:bCs/>
              </w:rPr>
            </w:pPr>
            <w:r>
              <w:rPr>
                <w:b/>
                <w:bCs/>
              </w:rPr>
              <w:t>Вид 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03A25CD2" w14:textId="1776DB20" w:rsidR="00016F07" w:rsidRPr="00016F07" w:rsidRDefault="00016F07" w:rsidP="00016F07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DC3672" w:rsidRPr="00AA5284" w14:paraId="4D010C95" w14:textId="77777777" w:rsidTr="008324B8">
        <w:tc>
          <w:tcPr>
            <w:tcW w:w="1975" w:type="dxa"/>
            <w:vMerge/>
          </w:tcPr>
          <w:p w14:paraId="5C7E0EAB" w14:textId="5F1EFD25" w:rsidR="00016F07" w:rsidRPr="00016F07" w:rsidRDefault="00016F07" w:rsidP="00016F07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B05A29D" w14:textId="1B2EC394" w:rsidR="00016F07" w:rsidRPr="00AA5284" w:rsidRDefault="00016F07" w:rsidP="00016F07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523C61D6" w14:textId="6C11B8C3" w:rsidR="00016F07" w:rsidRPr="00AA5284" w:rsidRDefault="00016F07" w:rsidP="00016F07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718231DF" w14:textId="0E680682" w:rsidR="00016F07" w:rsidRPr="00AA5284" w:rsidRDefault="00016F07" w:rsidP="00016F07">
            <w:r w:rsidRPr="00016F07">
              <w:rPr>
                <w:b/>
                <w:bCs/>
              </w:rPr>
              <w:t>7.1</w:t>
            </w:r>
            <w:r w:rsidR="00DC3672"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2AC01DC4" w14:textId="74F2E0DC" w:rsidR="00016F07" w:rsidRPr="00AA5284" w:rsidRDefault="00016F07" w:rsidP="00016F07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742B575" w14:textId="24210F5B" w:rsidR="00016F07" w:rsidRPr="00AA5284" w:rsidRDefault="00016F07" w:rsidP="00016F07">
            <w:r w:rsidRPr="00016F07">
              <w:rPr>
                <w:b/>
                <w:bCs/>
              </w:rPr>
              <w:t>7.4</w:t>
            </w:r>
            <w:r w:rsidR="00DC3672"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45380765" w14:textId="2FFA89E4" w:rsidR="00016F07" w:rsidRPr="00AA5284" w:rsidRDefault="00016F07" w:rsidP="00016F07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118088E2" w14:textId="51967CB6" w:rsidR="00016F07" w:rsidRPr="00AA5284" w:rsidRDefault="00016F07" w:rsidP="00016F07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B0FFBC1" w14:textId="47C8BEEC" w:rsidR="00016F07" w:rsidRPr="00AA5284" w:rsidRDefault="00016F07" w:rsidP="00016F07">
            <w:r w:rsidRPr="00016F07">
              <w:rPr>
                <w:b/>
                <w:bCs/>
              </w:rPr>
              <w:t>13</w:t>
            </w:r>
            <w:r w:rsidR="00DC3672"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7F39D0AF" w14:textId="1C00916F" w:rsidR="00016F07" w:rsidRPr="00AA5284" w:rsidRDefault="00016F07" w:rsidP="00016F07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6807C4E7" w14:textId="5CD8166E" w:rsidR="00016F07" w:rsidRPr="00AA5284" w:rsidRDefault="00016F07" w:rsidP="00016F07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0D19D186" w14:textId="68E16242" w:rsidR="00016F07" w:rsidRPr="00AA5284" w:rsidRDefault="00016F07" w:rsidP="00016F07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3287C1F8" w14:textId="29837830" w:rsidR="00016F07" w:rsidRPr="00AA5284" w:rsidRDefault="00016F07" w:rsidP="00016F07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1D291B17" w14:textId="33A686BB" w:rsidR="00016F07" w:rsidRPr="00AA5284" w:rsidRDefault="00016F07" w:rsidP="00016F07">
            <w:r w:rsidRPr="00016F07">
              <w:rPr>
                <w:b/>
                <w:bCs/>
              </w:rPr>
              <w:t>21.4</w:t>
            </w:r>
          </w:p>
        </w:tc>
      </w:tr>
      <w:tr w:rsidR="00DC3672" w:rsidRPr="00AA5284" w14:paraId="213A91E5" w14:textId="47365841" w:rsidTr="008324B8">
        <w:tc>
          <w:tcPr>
            <w:tcW w:w="1975" w:type="dxa"/>
          </w:tcPr>
          <w:p w14:paraId="31A4CCAA" w14:textId="18EDED62" w:rsidR="00016F07" w:rsidRPr="00016F07" w:rsidRDefault="00016F07" w:rsidP="00016F07">
            <w:r w:rsidRPr="00016F07">
              <w:t>В</w:t>
            </w:r>
          </w:p>
        </w:tc>
        <w:tc>
          <w:tcPr>
            <w:tcW w:w="567" w:type="dxa"/>
          </w:tcPr>
          <w:p w14:paraId="1A4C5F1E" w14:textId="66F83DDE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7EE9AEB4" w14:textId="1D117AA8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65E0210E" w14:textId="675292FD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6261050E" w14:textId="21AB5626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0BC44D" w14:textId="0247CF19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41768C20" w14:textId="3D871FA8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BEA6C68" w14:textId="1B9F8054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6B4DC83E" w14:textId="4A059FA7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207D31C" w14:textId="1432A566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3B3603F8" w14:textId="5C96BFB4" w:rsidR="00016F07" w:rsidRPr="00AA5284" w:rsidRDefault="00016F07" w:rsidP="00016F07">
            <w:r w:rsidRPr="00AA5284">
              <w:t>+</w:t>
            </w:r>
          </w:p>
        </w:tc>
        <w:tc>
          <w:tcPr>
            <w:tcW w:w="708" w:type="dxa"/>
          </w:tcPr>
          <w:p w14:paraId="0E1E989F" w14:textId="3FDBBEE5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2ED271B" w14:textId="751E5F6B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53D4907" w14:textId="3D15E6F6" w:rsidR="00016F07" w:rsidRPr="00AA5284" w:rsidRDefault="00016F07" w:rsidP="00016F07">
            <w:r w:rsidRPr="00AA5284">
              <w:t>+</w:t>
            </w:r>
          </w:p>
        </w:tc>
      </w:tr>
      <w:tr w:rsidR="00DC3672" w:rsidRPr="00AA5284" w14:paraId="66BDEF23" w14:textId="7B4F3E9B" w:rsidTr="008324B8">
        <w:tc>
          <w:tcPr>
            <w:tcW w:w="1975" w:type="dxa"/>
          </w:tcPr>
          <w:p w14:paraId="5EFBC4EC" w14:textId="7AB87D6C" w:rsidR="00016F07" w:rsidRPr="00016F07" w:rsidRDefault="00016F07" w:rsidP="00016F07">
            <w:r w:rsidRPr="00016F07">
              <w:t>К</w:t>
            </w:r>
          </w:p>
        </w:tc>
        <w:tc>
          <w:tcPr>
            <w:tcW w:w="567" w:type="dxa"/>
          </w:tcPr>
          <w:p w14:paraId="7BBE7D8E" w14:textId="5C6A5CD7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55E39909" w14:textId="429B3FD8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1772D034" w14:textId="65DDD624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2AAA1DE1" w14:textId="4514B56A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B49030C" w14:textId="64EB2BC6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B06DA0C" w14:textId="03D641B5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0E7CD68" w14:textId="4261BEDB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7C000D3" w14:textId="54CA9E30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BEC63CF" w14:textId="75FFFE50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02114426" w14:textId="20905843" w:rsidR="00016F07" w:rsidRPr="00AA5284" w:rsidRDefault="00016F07" w:rsidP="00016F07">
            <w:r w:rsidRPr="00AA5284">
              <w:t>+</w:t>
            </w:r>
          </w:p>
        </w:tc>
        <w:tc>
          <w:tcPr>
            <w:tcW w:w="708" w:type="dxa"/>
          </w:tcPr>
          <w:p w14:paraId="7868AFE8" w14:textId="6C371E72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14A93AE" w14:textId="293F7E37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35E736E4" w14:textId="0C4A4728" w:rsidR="00016F07" w:rsidRPr="00AA5284" w:rsidRDefault="00016F07" w:rsidP="00016F07">
            <w:r w:rsidRPr="00AA5284">
              <w:t>+</w:t>
            </w:r>
          </w:p>
        </w:tc>
      </w:tr>
      <w:tr w:rsidR="00DC3672" w:rsidRPr="00AA5284" w14:paraId="35B8BC18" w14:textId="6A7903A1" w:rsidTr="008324B8">
        <w:tc>
          <w:tcPr>
            <w:tcW w:w="1975" w:type="dxa"/>
          </w:tcPr>
          <w:p w14:paraId="1F8C0422" w14:textId="1C282E9D" w:rsidR="00016F07" w:rsidRPr="00016F07" w:rsidRDefault="00016F07" w:rsidP="00016F07">
            <w:r w:rsidRPr="00016F07">
              <w:t>К1</w:t>
            </w:r>
          </w:p>
        </w:tc>
        <w:tc>
          <w:tcPr>
            <w:tcW w:w="567" w:type="dxa"/>
          </w:tcPr>
          <w:p w14:paraId="59874DD6" w14:textId="77789339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36C20181" w14:textId="58ED1FE1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4BC087E1" w14:textId="0A6D01F1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3429B0A9" w14:textId="46807388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E6B08C7" w14:textId="17E095FA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2B3C9BC7" w14:textId="4DA36FC8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F30E0D5" w14:textId="510AE351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212E266B" w14:textId="19F68F91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0284A4F3" w14:textId="78CC2F1B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467291BC" w14:textId="32812C61" w:rsidR="00016F07" w:rsidRPr="00AA5284" w:rsidRDefault="00016F07" w:rsidP="00016F07">
            <w:r w:rsidRPr="00AA5284">
              <w:t>+</w:t>
            </w:r>
          </w:p>
        </w:tc>
        <w:tc>
          <w:tcPr>
            <w:tcW w:w="708" w:type="dxa"/>
          </w:tcPr>
          <w:p w14:paraId="74863DEE" w14:textId="228CAE0C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3BC3676F" w14:textId="02FA8614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4306E524" w14:textId="18989091" w:rsidR="00016F07" w:rsidRPr="00AA5284" w:rsidRDefault="00016F07" w:rsidP="00016F07">
            <w:r w:rsidRPr="00AA5284">
              <w:t>+</w:t>
            </w:r>
          </w:p>
        </w:tc>
      </w:tr>
      <w:tr w:rsidR="00DC3672" w:rsidRPr="00AA5284" w14:paraId="7EC6A32E" w14:textId="25EC4681" w:rsidTr="008324B8">
        <w:tc>
          <w:tcPr>
            <w:tcW w:w="1975" w:type="dxa"/>
          </w:tcPr>
          <w:p w14:paraId="0B14B8F2" w14:textId="4C90EBA4" w:rsidR="00016F07" w:rsidRPr="00016F07" w:rsidRDefault="00016F07" w:rsidP="00016F07">
            <w:r w:rsidRPr="00016F07">
              <w:t>Н</w:t>
            </w:r>
          </w:p>
        </w:tc>
        <w:tc>
          <w:tcPr>
            <w:tcW w:w="567" w:type="dxa"/>
          </w:tcPr>
          <w:p w14:paraId="3507C653" w14:textId="67B4D9DB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065030A7" w14:textId="40751DF9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D67299E" w14:textId="1BECCF7C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09B48006" w14:textId="73969C8F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6CA00FB0" w14:textId="26EC2AE6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5386C4E7" w14:textId="46811B6C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743CB665" w14:textId="29BF7B3C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582E30C8" w14:textId="22EE7FF3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7F125EAA" w14:textId="4C381C50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25D240E3" w14:textId="1FD110E0" w:rsidR="00016F07" w:rsidRPr="00AA5284" w:rsidRDefault="00016F07" w:rsidP="00016F07">
            <w:r w:rsidRPr="00AA5284">
              <w:t>+</w:t>
            </w:r>
          </w:p>
        </w:tc>
        <w:tc>
          <w:tcPr>
            <w:tcW w:w="708" w:type="dxa"/>
          </w:tcPr>
          <w:p w14:paraId="4E8DA8F4" w14:textId="3C304325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5C54D730" w14:textId="5FF66011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38BEB034" w14:textId="2FEEC5A5" w:rsidR="00016F07" w:rsidRPr="00AA5284" w:rsidRDefault="00016F07" w:rsidP="00016F07">
            <w:r w:rsidRPr="00AA5284">
              <w:t>+</w:t>
            </w:r>
          </w:p>
        </w:tc>
      </w:tr>
      <w:tr w:rsidR="00DC3672" w:rsidRPr="00AA5284" w14:paraId="6731AA0F" w14:textId="28514B71" w:rsidTr="008324B8">
        <w:tc>
          <w:tcPr>
            <w:tcW w:w="1975" w:type="dxa"/>
          </w:tcPr>
          <w:p w14:paraId="256F0CA1" w14:textId="760E37D5" w:rsidR="00016F07" w:rsidRPr="00016F07" w:rsidRDefault="00016F07" w:rsidP="00016F07">
            <w:r w:rsidRPr="00016F07">
              <w:t>ТК</w:t>
            </w:r>
          </w:p>
        </w:tc>
        <w:tc>
          <w:tcPr>
            <w:tcW w:w="567" w:type="dxa"/>
          </w:tcPr>
          <w:p w14:paraId="30444C23" w14:textId="201692FB" w:rsidR="00016F07" w:rsidRPr="00AA5284" w:rsidRDefault="00016F07" w:rsidP="00016F07">
            <w:r w:rsidRPr="00AA5284">
              <w:t>+</w:t>
            </w:r>
          </w:p>
        </w:tc>
        <w:tc>
          <w:tcPr>
            <w:tcW w:w="567" w:type="dxa"/>
          </w:tcPr>
          <w:p w14:paraId="4729B7C7" w14:textId="680BA44F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67C17B3" w14:textId="61A07D13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1A5EFAB" w14:textId="48DD01F2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5E82B17" w14:textId="2CFB3E05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6CA057F" w14:textId="120419E2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F41ACE8" w14:textId="3AE3A389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5931CF8" w14:textId="7C236D14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7CB2406" w14:textId="1FA30C7F" w:rsidR="00016F07" w:rsidRPr="00AA5284" w:rsidRDefault="00016F07" w:rsidP="00016F07">
            <w:r w:rsidRPr="00AA5284">
              <w:t>+</w:t>
            </w:r>
          </w:p>
        </w:tc>
        <w:tc>
          <w:tcPr>
            <w:tcW w:w="709" w:type="dxa"/>
          </w:tcPr>
          <w:p w14:paraId="175C9691" w14:textId="761C89B4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6BB0CE9F" w14:textId="1997F1A7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792A977E" w14:textId="03D9BEA7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427C3F5" w14:textId="5373C8C2" w:rsidR="00016F07" w:rsidRPr="00B13793" w:rsidRDefault="00B13793" w:rsidP="00016F0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2D7D3F8C" w14:textId="77777777" w:rsidR="00517DB2" w:rsidRDefault="00517DB2" w:rsidP="0080189C">
      <w:pPr>
        <w:pStyle w:val="16"/>
        <w:rPr>
          <w:lang w:val="ru-RU"/>
        </w:rPr>
      </w:pPr>
    </w:p>
    <w:p w14:paraId="28CA97B4" w14:textId="77777777" w:rsidR="00016F07" w:rsidRPr="00353C27" w:rsidRDefault="00016F07" w:rsidP="00016F07">
      <w:pPr>
        <w:pStyle w:val="aff6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7F2A9580" w14:textId="77777777" w:rsidR="00016F07" w:rsidRPr="00353C27" w:rsidRDefault="00016F07" w:rsidP="00016F07">
      <w:pPr>
        <w:pStyle w:val="aff6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7B5C8E43" w14:textId="77777777" w:rsidR="00016F07" w:rsidRPr="00016F07" w:rsidRDefault="00016F07" w:rsidP="00016F07">
      <w:pPr>
        <w:rPr>
          <w:lang w:eastAsia="en-US"/>
        </w:rPr>
      </w:pPr>
    </w:p>
    <w:p w14:paraId="285C26E3" w14:textId="77777777" w:rsidR="00517DB2" w:rsidRDefault="00517DB2" w:rsidP="0080189C">
      <w:pPr>
        <w:pStyle w:val="16"/>
        <w:rPr>
          <w:lang w:val="ru-RU"/>
        </w:rPr>
      </w:pPr>
    </w:p>
    <w:p w14:paraId="57DB1212" w14:textId="77777777" w:rsidR="00912075" w:rsidRDefault="00912075" w:rsidP="00912075">
      <w:pPr>
        <w:rPr>
          <w:lang w:eastAsia="en-US"/>
        </w:rPr>
      </w:pPr>
    </w:p>
    <w:p w14:paraId="63056238" w14:textId="77777777" w:rsidR="00912075" w:rsidRDefault="00912075" w:rsidP="00912075">
      <w:pPr>
        <w:rPr>
          <w:lang w:eastAsia="en-US"/>
        </w:rPr>
      </w:pPr>
    </w:p>
    <w:p w14:paraId="73BAE4E5" w14:textId="77777777" w:rsidR="00912075" w:rsidRDefault="00912075" w:rsidP="00912075">
      <w:pPr>
        <w:rPr>
          <w:lang w:eastAsia="en-US"/>
        </w:rPr>
      </w:pPr>
    </w:p>
    <w:p w14:paraId="7108179D" w14:textId="77777777" w:rsidR="00912075" w:rsidRDefault="00912075" w:rsidP="00912075">
      <w:pPr>
        <w:rPr>
          <w:lang w:eastAsia="en-US"/>
        </w:rPr>
      </w:pPr>
    </w:p>
    <w:p w14:paraId="43DCB9F1" w14:textId="77777777" w:rsidR="00912075" w:rsidRDefault="00912075" w:rsidP="00912075">
      <w:pPr>
        <w:rPr>
          <w:lang w:eastAsia="en-US"/>
        </w:rPr>
      </w:pPr>
    </w:p>
    <w:p w14:paraId="024702F7" w14:textId="77777777" w:rsidR="00912075" w:rsidRDefault="00912075" w:rsidP="00912075">
      <w:pPr>
        <w:rPr>
          <w:lang w:eastAsia="en-US"/>
        </w:rPr>
      </w:pPr>
    </w:p>
    <w:p w14:paraId="0FEDC26D" w14:textId="77777777" w:rsidR="00912075" w:rsidRDefault="00912075" w:rsidP="00912075">
      <w:pPr>
        <w:rPr>
          <w:lang w:eastAsia="en-US"/>
        </w:rPr>
      </w:pPr>
    </w:p>
    <w:p w14:paraId="0B8E84F1" w14:textId="77777777" w:rsidR="00912075" w:rsidRDefault="00912075" w:rsidP="00912075">
      <w:pPr>
        <w:rPr>
          <w:lang w:eastAsia="en-US"/>
        </w:rPr>
      </w:pPr>
    </w:p>
    <w:p w14:paraId="7FE77DB2" w14:textId="77777777" w:rsidR="00912075" w:rsidRDefault="00912075" w:rsidP="00912075">
      <w:pPr>
        <w:rPr>
          <w:lang w:eastAsia="en-US"/>
        </w:rPr>
      </w:pPr>
    </w:p>
    <w:p w14:paraId="734C35D7" w14:textId="77777777" w:rsidR="00912075" w:rsidRDefault="00912075" w:rsidP="00912075">
      <w:pPr>
        <w:rPr>
          <w:lang w:eastAsia="en-US"/>
        </w:rPr>
      </w:pPr>
    </w:p>
    <w:p w14:paraId="05202536" w14:textId="77777777" w:rsidR="00912075" w:rsidRDefault="00912075" w:rsidP="00912075">
      <w:pPr>
        <w:rPr>
          <w:lang w:eastAsia="en-US"/>
        </w:rPr>
      </w:pPr>
    </w:p>
    <w:p w14:paraId="6217EFDE" w14:textId="77777777" w:rsidR="00912075" w:rsidRDefault="00912075" w:rsidP="00912075">
      <w:pPr>
        <w:rPr>
          <w:lang w:eastAsia="en-US"/>
        </w:rPr>
      </w:pPr>
    </w:p>
    <w:p w14:paraId="556F701F" w14:textId="77777777" w:rsidR="00912075" w:rsidRDefault="00912075" w:rsidP="00912075">
      <w:pPr>
        <w:rPr>
          <w:lang w:eastAsia="en-US"/>
        </w:rPr>
      </w:pPr>
    </w:p>
    <w:p w14:paraId="7793BAA7" w14:textId="77777777" w:rsidR="00912075" w:rsidRDefault="00912075" w:rsidP="00912075">
      <w:pPr>
        <w:rPr>
          <w:lang w:eastAsia="en-US"/>
        </w:rPr>
      </w:pPr>
    </w:p>
    <w:p w14:paraId="53B07186" w14:textId="77777777" w:rsidR="00912075" w:rsidRDefault="00912075" w:rsidP="00912075">
      <w:pPr>
        <w:rPr>
          <w:lang w:eastAsia="en-US"/>
        </w:rPr>
      </w:pPr>
    </w:p>
    <w:p w14:paraId="2110729D" w14:textId="77777777" w:rsidR="00912075" w:rsidRDefault="00912075" w:rsidP="00912075">
      <w:pPr>
        <w:rPr>
          <w:lang w:eastAsia="en-US"/>
        </w:rPr>
      </w:pPr>
    </w:p>
    <w:p w14:paraId="7FF34784" w14:textId="77777777" w:rsidR="00912075" w:rsidRDefault="00912075" w:rsidP="00912075">
      <w:pPr>
        <w:rPr>
          <w:lang w:eastAsia="en-US"/>
        </w:rPr>
      </w:pPr>
    </w:p>
    <w:p w14:paraId="5F4429D4" w14:textId="77777777" w:rsidR="00912075" w:rsidRPr="00912075" w:rsidRDefault="00912075" w:rsidP="00912075">
      <w:pPr>
        <w:rPr>
          <w:lang w:eastAsia="en-US"/>
        </w:rPr>
      </w:pPr>
    </w:p>
    <w:p w14:paraId="7FD1BCA8" w14:textId="77777777" w:rsidR="00517DB2" w:rsidRDefault="00517DB2" w:rsidP="0080189C">
      <w:pPr>
        <w:pStyle w:val="16"/>
        <w:rPr>
          <w:lang w:val="ru-RU"/>
        </w:rPr>
      </w:pPr>
    </w:p>
    <w:p w14:paraId="16F02904" w14:textId="77777777" w:rsidR="00517DB2" w:rsidRDefault="00517DB2" w:rsidP="0080189C">
      <w:pPr>
        <w:pStyle w:val="16"/>
        <w:rPr>
          <w:lang w:val="ru-RU"/>
        </w:rPr>
      </w:pPr>
    </w:p>
    <w:p w14:paraId="52CB8A7B" w14:textId="77777777" w:rsidR="00517DB2" w:rsidRDefault="00517DB2" w:rsidP="0080189C">
      <w:pPr>
        <w:pStyle w:val="16"/>
        <w:rPr>
          <w:lang w:val="ru-RU"/>
        </w:rPr>
      </w:pPr>
    </w:p>
    <w:p w14:paraId="59EA654E" w14:textId="77777777" w:rsidR="00517DB2" w:rsidRDefault="00517DB2" w:rsidP="0080189C">
      <w:pPr>
        <w:pStyle w:val="16"/>
        <w:rPr>
          <w:lang w:val="ru-RU"/>
        </w:rPr>
      </w:pPr>
    </w:p>
    <w:p w14:paraId="34B80E68" w14:textId="77777777" w:rsidR="00DC3672" w:rsidRDefault="00DC3672" w:rsidP="00DC3672">
      <w:pPr>
        <w:rPr>
          <w:lang w:eastAsia="en-US"/>
        </w:rPr>
      </w:pPr>
    </w:p>
    <w:p w14:paraId="670B0814" w14:textId="77777777" w:rsidR="00DC3672" w:rsidRDefault="00DC3672" w:rsidP="00DC3672">
      <w:pPr>
        <w:rPr>
          <w:lang w:eastAsia="en-US"/>
        </w:rPr>
      </w:pPr>
    </w:p>
    <w:p w14:paraId="4EF8D636" w14:textId="77777777" w:rsidR="00DC3672" w:rsidRDefault="00DC3672" w:rsidP="00DC3672">
      <w:pPr>
        <w:rPr>
          <w:lang w:eastAsia="en-US"/>
        </w:rPr>
      </w:pPr>
    </w:p>
    <w:p w14:paraId="716A6FD1" w14:textId="77777777" w:rsidR="00DC3672" w:rsidRPr="00DC3672" w:rsidRDefault="00DC3672" w:rsidP="00DC3672">
      <w:pPr>
        <w:rPr>
          <w:lang w:eastAsia="en-US"/>
        </w:rPr>
      </w:pPr>
    </w:p>
    <w:p w14:paraId="0CF92842" w14:textId="77777777" w:rsidR="00517DB2" w:rsidRDefault="00517DB2" w:rsidP="0080189C">
      <w:pPr>
        <w:pStyle w:val="16"/>
        <w:rPr>
          <w:lang w:val="ru-RU"/>
        </w:rPr>
      </w:pPr>
    </w:p>
    <w:p w14:paraId="4C92E539" w14:textId="77777777" w:rsidR="00DC2039" w:rsidRPr="00F11B07" w:rsidRDefault="00DC2039" w:rsidP="00DC2039">
      <w:pPr>
        <w:pStyle w:val="aff6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3A70A595" w14:textId="77777777" w:rsidR="00DC2039" w:rsidRPr="00F11B07" w:rsidRDefault="00DC2039" w:rsidP="00DC2039">
      <w:pPr>
        <w:pStyle w:val="aff6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0E8D11DC" w14:textId="77777777" w:rsidR="00DC2039" w:rsidRPr="00F11B07" w:rsidRDefault="00DC2039" w:rsidP="00DC2039">
      <w:pPr>
        <w:pStyle w:val="aff6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54F2D866" w14:textId="77777777" w:rsidR="00DC2039" w:rsidRPr="00E65A0C" w:rsidRDefault="00DC2039" w:rsidP="00DC2039">
      <w:pPr>
        <w:pStyle w:val="aff6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036492BB" w14:textId="77777777" w:rsidR="00DC2039" w:rsidRPr="00E65A0C" w:rsidRDefault="00DC2039" w:rsidP="00DC2039">
      <w:pPr>
        <w:pStyle w:val="aff6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445DC2F6" w14:textId="77777777" w:rsidR="00DC2039" w:rsidRDefault="00DC2039" w:rsidP="00DC2039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135C1811" w14:textId="461328DA" w:rsidR="0080189C" w:rsidRPr="00DC2039" w:rsidRDefault="0080189C" w:rsidP="0080189C">
      <w:pPr>
        <w:pStyle w:val="11"/>
        <w:numPr>
          <w:ilvl w:val="0"/>
          <w:numId w:val="0"/>
        </w:numPr>
        <w:ind w:left="284"/>
        <w:rPr>
          <w:lang w:val="ru-RU"/>
        </w:rPr>
      </w:pPr>
    </w:p>
    <w:p w14:paraId="6D5BABB3" w14:textId="77777777" w:rsidR="00FB5F6C" w:rsidRDefault="00FB5F6C" w:rsidP="00FB5F6C">
      <w:pPr>
        <w:pStyle w:val="11"/>
        <w:numPr>
          <w:ilvl w:val="0"/>
          <w:numId w:val="0"/>
        </w:numPr>
        <w:ind w:left="284"/>
        <w:rPr>
          <w:szCs w:val="24"/>
          <w:u w:val="single"/>
          <w:lang w:val="ru-RU"/>
        </w:rPr>
      </w:pPr>
      <w:bookmarkStart w:id="1" w:name="_Toc226097874"/>
    </w:p>
    <w:p w14:paraId="5A7A1A0D" w14:textId="77777777" w:rsidR="00FB5F6C" w:rsidRDefault="00FB5F6C" w:rsidP="00FB5F6C">
      <w:pPr>
        <w:pStyle w:val="11"/>
        <w:numPr>
          <w:ilvl w:val="0"/>
          <w:numId w:val="0"/>
        </w:numPr>
        <w:ind w:left="284"/>
        <w:rPr>
          <w:szCs w:val="24"/>
          <w:u w:val="single"/>
          <w:lang w:val="ru-RU"/>
        </w:rPr>
      </w:pPr>
    </w:p>
    <w:p w14:paraId="3637135B" w14:textId="77777777" w:rsidR="00FB5F6C" w:rsidRPr="00FB5F6C" w:rsidRDefault="00FB5F6C" w:rsidP="00FB5F6C">
      <w:pPr>
        <w:pStyle w:val="11"/>
        <w:numPr>
          <w:ilvl w:val="0"/>
          <w:numId w:val="0"/>
        </w:numPr>
        <w:ind w:left="284"/>
        <w:rPr>
          <w:szCs w:val="24"/>
          <w:u w:val="single"/>
          <w:lang w:val="ru-RU"/>
        </w:rPr>
      </w:pPr>
    </w:p>
    <w:p w14:paraId="7EBBEE56" w14:textId="77777777" w:rsidR="00FB5F6C" w:rsidRDefault="00FB5F6C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1A635CBE" w14:textId="77777777" w:rsidR="00FB5F6C" w:rsidRDefault="00FB5F6C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335DC081" w14:textId="77777777" w:rsidR="00DC2039" w:rsidRDefault="00DC2039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4DA5EB7F" w14:textId="77777777" w:rsidR="00FB5F6C" w:rsidRDefault="00FB5F6C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24F7C183" w14:textId="7D942EE9" w:rsidR="00FB5F6C" w:rsidRPr="00FB5F6C" w:rsidRDefault="00FB5F6C" w:rsidP="00FB5F6C">
      <w:pPr>
        <w:pStyle w:val="af9"/>
        <w:rPr>
          <w:b/>
          <w:sz w:val="28"/>
          <w:szCs w:val="28"/>
        </w:rPr>
      </w:pPr>
      <w:r w:rsidRPr="00783F17">
        <w:rPr>
          <w:b/>
          <w:sz w:val="28"/>
          <w:szCs w:val="28"/>
        </w:rPr>
        <w:t>ПРОТОКОЛ</w:t>
      </w:r>
      <w:r w:rsidR="00517DB2">
        <w:rPr>
          <w:b/>
          <w:sz w:val="28"/>
          <w:szCs w:val="28"/>
        </w:rPr>
        <w:t xml:space="preserve"> №_________</w:t>
      </w:r>
    </w:p>
    <w:p w14:paraId="4FC78027" w14:textId="77777777" w:rsidR="00FB5F6C" w:rsidRPr="000C1A63" w:rsidRDefault="00FB5F6C" w:rsidP="00FB5F6C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 микропроцессорного устройства защит и автоматики</w:t>
      </w:r>
    </w:p>
    <w:p w14:paraId="338C2F89" w14:textId="77777777" w:rsidR="00FB5F6C" w:rsidRPr="000C1A63" w:rsidRDefault="00FB5F6C" w:rsidP="00FB5F6C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 типа «ЮНИТ-М300-ДЗТ2»</w:t>
      </w:r>
    </w:p>
    <w:p w14:paraId="24086CAB" w14:textId="77777777" w:rsidR="00FB5F6C" w:rsidRPr="00A0356D" w:rsidRDefault="00FB5F6C" w:rsidP="00FB5F6C">
      <w:pPr>
        <w:pStyle w:val="af9"/>
        <w:rPr>
          <w:sz w:val="24"/>
          <w:szCs w:val="24"/>
        </w:rPr>
      </w:pPr>
    </w:p>
    <w:p w14:paraId="723DA40D" w14:textId="77777777" w:rsidR="00FB5F6C" w:rsidRPr="00751993" w:rsidRDefault="00FB5F6C" w:rsidP="00FB5F6C">
      <w:pPr>
        <w:pStyle w:val="af9"/>
        <w:rPr>
          <w:sz w:val="24"/>
          <w:szCs w:val="24"/>
        </w:rPr>
      </w:pPr>
    </w:p>
    <w:p w14:paraId="12E23A87" w14:textId="77777777" w:rsidR="00FB5F6C" w:rsidRDefault="00FB5F6C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3D3E4B92" w14:textId="77777777" w:rsidR="00517DB2" w:rsidRDefault="00517DB2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642B5502" w14:textId="77777777" w:rsidR="00517DB2" w:rsidRDefault="00517DB2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76BD9902" w14:textId="77777777" w:rsidR="00517DB2" w:rsidRDefault="00517DB2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4555AB3E" w14:textId="77777777" w:rsidR="00517DB2" w:rsidRDefault="00517DB2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7D84D509" w14:textId="77777777" w:rsidR="00517DB2" w:rsidRDefault="00517DB2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08056132" w14:textId="77777777" w:rsidR="00DC2039" w:rsidRDefault="00DC2039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152434EA" w14:textId="77777777" w:rsidR="00DC2039" w:rsidRDefault="00DC2039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18880EB0" w14:textId="77777777" w:rsidR="00517DB2" w:rsidRDefault="00517DB2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6B8621F9" w14:textId="77777777" w:rsidR="00517DB2" w:rsidRDefault="00517DB2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036CAA00" w14:textId="77777777" w:rsidR="00517DB2" w:rsidRDefault="00517DB2" w:rsidP="00FB5F6C">
      <w:pPr>
        <w:pStyle w:val="11"/>
        <w:numPr>
          <w:ilvl w:val="0"/>
          <w:numId w:val="0"/>
        </w:numPr>
        <w:ind w:left="284" w:hanging="284"/>
        <w:rPr>
          <w:szCs w:val="24"/>
          <w:u w:val="single"/>
          <w:lang w:val="ru-RU"/>
        </w:rPr>
      </w:pPr>
    </w:p>
    <w:p w14:paraId="00B5735F" w14:textId="77777777" w:rsidR="00DC2039" w:rsidRPr="00E861FC" w:rsidRDefault="00DC2039" w:rsidP="00DC2039">
      <w:pPr>
        <w:pStyle w:val="11"/>
        <w:rPr>
          <w:lang w:val="ru-RU"/>
        </w:rPr>
      </w:pPr>
      <w:bookmarkStart w:id="2" w:name="_Hlk222206827"/>
      <w:r w:rsidRPr="00E861FC">
        <w:rPr>
          <w:lang w:val="ru-RU"/>
        </w:rPr>
        <w:lastRenderedPageBreak/>
        <w:t>Климатические условия проведения испытаний</w:t>
      </w:r>
    </w:p>
    <w:bookmarkEnd w:id="2"/>
    <w:p w14:paraId="4C17B75D" w14:textId="77777777" w:rsidR="00DC2039" w:rsidRPr="00E861FC" w:rsidRDefault="00DC2039" w:rsidP="00DC2039">
      <w:pPr>
        <w:pStyle w:val="aff6"/>
      </w:pPr>
      <w:r w:rsidRPr="00E861FC">
        <w:t>Температура окружающей среды _____ºС;</w:t>
      </w:r>
    </w:p>
    <w:p w14:paraId="44E238F0" w14:textId="77777777" w:rsidR="00DC2039" w:rsidRPr="00E861FC" w:rsidRDefault="00DC2039" w:rsidP="00DC2039">
      <w:pPr>
        <w:pStyle w:val="aff6"/>
      </w:pPr>
      <w:r w:rsidRPr="00E861FC">
        <w:t xml:space="preserve">Атмосферное давление _______ </w:t>
      </w:r>
      <w:proofErr w:type="spellStart"/>
      <w:r w:rsidRPr="00E861FC">
        <w:t>мм.рт.ст</w:t>
      </w:r>
      <w:proofErr w:type="spellEnd"/>
      <w:r w:rsidRPr="00E861FC">
        <w:t>.;</w:t>
      </w:r>
    </w:p>
    <w:p w14:paraId="35AF1F70" w14:textId="77777777" w:rsidR="00DC2039" w:rsidRDefault="00DC2039" w:rsidP="00DC2039">
      <w:pPr>
        <w:pStyle w:val="aff6"/>
        <w:rPr>
          <w:lang w:val="en-US"/>
        </w:rPr>
      </w:pPr>
      <w:r w:rsidRPr="00E861FC">
        <w:t>Влажность воздуха ______ %</w:t>
      </w:r>
      <w:r>
        <w:t>.</w:t>
      </w:r>
    </w:p>
    <w:p w14:paraId="323FC2F8" w14:textId="77777777" w:rsidR="003C0E08" w:rsidRPr="003C0E08" w:rsidRDefault="003C0E08" w:rsidP="00DC2039">
      <w:pPr>
        <w:pStyle w:val="aff6"/>
        <w:rPr>
          <w:lang w:val="en-US"/>
        </w:rPr>
      </w:pPr>
    </w:p>
    <w:p w14:paraId="422106C7" w14:textId="31CD8374" w:rsidR="00525CD6" w:rsidRPr="00DC2039" w:rsidRDefault="00A261F7" w:rsidP="00032B9A">
      <w:pPr>
        <w:pStyle w:val="11"/>
        <w:rPr>
          <w:szCs w:val="24"/>
          <w:u w:val="single"/>
          <w:lang w:val="ru-RU"/>
        </w:rPr>
      </w:pPr>
      <w:r w:rsidRPr="003A0D97">
        <w:rPr>
          <w:lang w:val="ru-RU"/>
        </w:rPr>
        <w:t>Основные технические данные</w:t>
      </w:r>
      <w:bookmarkEnd w:id="1"/>
    </w:p>
    <w:p w14:paraId="4A388AD2" w14:textId="2861A807" w:rsidR="00DC2039" w:rsidRPr="0085688A" w:rsidRDefault="00DC2039" w:rsidP="00DC2039">
      <w:pPr>
        <w:pStyle w:val="20"/>
        <w:rPr>
          <w:szCs w:val="24"/>
          <w:u w:val="single"/>
        </w:rPr>
      </w:pPr>
      <w:r>
        <w:t>Устройство</w:t>
      </w:r>
    </w:p>
    <w:p w14:paraId="080DDF02" w14:textId="020B610F" w:rsidR="0085688A" w:rsidRPr="008140E7" w:rsidRDefault="000C1A63" w:rsidP="000E7F85">
      <w:pPr>
        <w:pStyle w:val="aff6"/>
        <w:spacing w:before="240"/>
        <w:ind w:right="-1"/>
      </w:pPr>
      <w:r>
        <w:t>Код заказа</w:t>
      </w:r>
      <w:r w:rsidR="000E7F85" w:rsidRPr="000E7F85">
        <w:t xml:space="preserve"> </w:t>
      </w:r>
      <w:r w:rsidR="000E7F85">
        <w:t>устройства</w:t>
      </w:r>
      <w:r>
        <w:t xml:space="preserve">: </w:t>
      </w:r>
      <w:r w:rsidR="00331D08">
        <w:rPr>
          <w:u w:val="single"/>
        </w:rPr>
        <w:t>__________________________________________________________________</w:t>
      </w:r>
    </w:p>
    <w:p w14:paraId="4BFECE76" w14:textId="77777777" w:rsidR="000E7F85" w:rsidRPr="000E7F85" w:rsidRDefault="000E7F85" w:rsidP="000E7F85">
      <w:pPr>
        <w:pStyle w:val="a0"/>
      </w:pPr>
      <w:r>
        <w:t>Технические данные устройства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2218"/>
        <w:gridCol w:w="2095"/>
        <w:gridCol w:w="1397"/>
        <w:gridCol w:w="977"/>
        <w:gridCol w:w="977"/>
        <w:gridCol w:w="1114"/>
        <w:gridCol w:w="1114"/>
      </w:tblGrid>
      <w:tr w:rsidR="008A51CC" w:rsidRPr="0046501F" w14:paraId="1D3A798D" w14:textId="59CBB03F" w:rsidTr="00333756">
        <w:trPr>
          <w:cantSplit/>
          <w:trHeight w:val="490"/>
        </w:trPr>
        <w:tc>
          <w:tcPr>
            <w:tcW w:w="1121" w:type="pct"/>
            <w:shd w:val="clear" w:color="auto" w:fill="auto"/>
            <w:vAlign w:val="center"/>
          </w:tcPr>
          <w:p w14:paraId="09436B73" w14:textId="0F6567CF" w:rsidR="008A51CC" w:rsidRPr="00E86AD1" w:rsidRDefault="008A51CC" w:rsidP="006330A4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059" w:type="pct"/>
            <w:shd w:val="clear" w:color="auto" w:fill="auto"/>
            <w:vAlign w:val="center"/>
          </w:tcPr>
          <w:p w14:paraId="4572DB66" w14:textId="060E67A1" w:rsidR="008A51CC" w:rsidRPr="00E86AD1" w:rsidRDefault="008A51CC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706" w:type="pct"/>
            <w:shd w:val="clear" w:color="auto" w:fill="auto"/>
            <w:vAlign w:val="center"/>
          </w:tcPr>
          <w:p w14:paraId="6257BFAE" w14:textId="71AA324C" w:rsidR="008A51CC" w:rsidRPr="00E86AD1" w:rsidRDefault="008A51CC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494" w:type="pct"/>
            <w:shd w:val="clear" w:color="auto" w:fill="auto"/>
            <w:vAlign w:val="center"/>
          </w:tcPr>
          <w:p w14:paraId="5B615811" w14:textId="77777777" w:rsidR="008A51CC" w:rsidRPr="00E86AD1" w:rsidRDefault="008A51CC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  <w:tc>
          <w:tcPr>
            <w:tcW w:w="494" w:type="pct"/>
            <w:shd w:val="clear" w:color="auto" w:fill="auto"/>
            <w:vAlign w:val="center"/>
          </w:tcPr>
          <w:p w14:paraId="407C668F" w14:textId="52263A62" w:rsidR="008A51CC" w:rsidRPr="00E86AD1" w:rsidRDefault="008A51CC" w:rsidP="002C32FB">
            <w:pPr>
              <w:ind w:left="-109" w:right="-107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I</w:t>
            </w:r>
            <w:r w:rsidRPr="00E86AD1">
              <w:rPr>
                <w:b/>
                <w:szCs w:val="24"/>
              </w:rPr>
              <w:t>ном</w:t>
            </w:r>
            <w:r>
              <w:rPr>
                <w:b/>
                <w:szCs w:val="24"/>
              </w:rPr>
              <w:t xml:space="preserve"> ст1</w:t>
            </w:r>
            <w:r w:rsidRPr="00E86AD1">
              <w:rPr>
                <w:b/>
                <w:szCs w:val="24"/>
              </w:rPr>
              <w:t xml:space="preserve">,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А</w:t>
            </w:r>
          </w:p>
        </w:tc>
        <w:tc>
          <w:tcPr>
            <w:tcW w:w="563" w:type="pct"/>
            <w:shd w:val="clear" w:color="auto" w:fill="auto"/>
            <w:vAlign w:val="center"/>
          </w:tcPr>
          <w:p w14:paraId="7F774261" w14:textId="0B217DBB" w:rsidR="008A51CC" w:rsidRPr="00E86AD1" w:rsidRDefault="008A51CC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I</w:t>
            </w:r>
            <w:r w:rsidRPr="00E86AD1">
              <w:rPr>
                <w:b/>
                <w:szCs w:val="24"/>
              </w:rPr>
              <w:t>ном</w:t>
            </w:r>
            <w:r>
              <w:rPr>
                <w:b/>
                <w:szCs w:val="24"/>
              </w:rPr>
              <w:t xml:space="preserve"> ст2</w:t>
            </w:r>
            <w:r w:rsidRPr="00E86AD1">
              <w:rPr>
                <w:b/>
                <w:szCs w:val="24"/>
              </w:rPr>
              <w:t xml:space="preserve">,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А</w:t>
            </w:r>
          </w:p>
        </w:tc>
        <w:tc>
          <w:tcPr>
            <w:tcW w:w="563" w:type="pct"/>
          </w:tcPr>
          <w:p w14:paraId="76354BF5" w14:textId="7630727C" w:rsidR="008A51CC" w:rsidRPr="00E86AD1" w:rsidRDefault="008A51CC" w:rsidP="00C75CEF">
            <w:pPr>
              <w:jc w:val="center"/>
              <w:rPr>
                <w:b/>
                <w:szCs w:val="24"/>
                <w:lang w:val="en-US"/>
              </w:rPr>
            </w:pPr>
            <w:r w:rsidRPr="00E86AD1">
              <w:rPr>
                <w:b/>
                <w:szCs w:val="24"/>
                <w:lang w:val="en-US"/>
              </w:rPr>
              <w:t>I</w:t>
            </w:r>
            <w:r w:rsidRPr="00E86AD1">
              <w:rPr>
                <w:b/>
                <w:szCs w:val="24"/>
              </w:rPr>
              <w:t>ном</w:t>
            </w:r>
            <w:r>
              <w:rPr>
                <w:b/>
                <w:szCs w:val="24"/>
              </w:rPr>
              <w:t xml:space="preserve"> ст3</w:t>
            </w:r>
            <w:r w:rsidRPr="00E86AD1">
              <w:rPr>
                <w:b/>
                <w:szCs w:val="24"/>
              </w:rPr>
              <w:t xml:space="preserve">,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А</w:t>
            </w:r>
          </w:p>
        </w:tc>
      </w:tr>
      <w:tr w:rsidR="00333756" w:rsidRPr="0046501F" w14:paraId="4B30F61A" w14:textId="75AFE57F" w:rsidTr="00333756">
        <w:trPr>
          <w:cantSplit/>
        </w:trPr>
        <w:tc>
          <w:tcPr>
            <w:tcW w:w="1121" w:type="pct"/>
            <w:shd w:val="clear" w:color="auto" w:fill="auto"/>
            <w:vAlign w:val="center"/>
          </w:tcPr>
          <w:p w14:paraId="6755E8DE" w14:textId="210A1EC1" w:rsidR="00333756" w:rsidRPr="00444015" w:rsidRDefault="00333756" w:rsidP="00333756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059" w:type="pct"/>
            <w:shd w:val="clear" w:color="auto" w:fill="auto"/>
            <w:vAlign w:val="center"/>
          </w:tcPr>
          <w:p w14:paraId="7C1223EE" w14:textId="77777777" w:rsidR="00333756" w:rsidRPr="005C20AE" w:rsidRDefault="00333756" w:rsidP="00333756">
            <w:pPr>
              <w:pStyle w:val="aff6"/>
              <w:ind w:firstLine="0"/>
              <w:jc w:val="center"/>
            </w:pPr>
            <w:r w:rsidRPr="005C20AE">
              <w:t>ООО «</w:t>
            </w:r>
            <w:proofErr w:type="spellStart"/>
            <w:r w:rsidRPr="005C20AE">
              <w:t>Юнител</w:t>
            </w:r>
            <w:proofErr w:type="spellEnd"/>
            <w:r w:rsidRPr="005C20AE">
              <w:t xml:space="preserve">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706" w:type="pct"/>
            <w:shd w:val="clear" w:color="auto" w:fill="auto"/>
            <w:vAlign w:val="center"/>
          </w:tcPr>
          <w:p w14:paraId="5EF95872" w14:textId="4EEF7934" w:rsidR="00333756" w:rsidRPr="005C20AE" w:rsidRDefault="00333756" w:rsidP="00333756">
            <w:pPr>
              <w:pStyle w:val="aff6"/>
              <w:ind w:firstLine="0"/>
              <w:jc w:val="center"/>
            </w:pPr>
          </w:p>
        </w:tc>
        <w:tc>
          <w:tcPr>
            <w:tcW w:w="494" w:type="pct"/>
            <w:shd w:val="clear" w:color="auto" w:fill="auto"/>
            <w:vAlign w:val="center"/>
          </w:tcPr>
          <w:p w14:paraId="1EC2F857" w14:textId="77777777" w:rsidR="00333756" w:rsidRPr="0046501F" w:rsidRDefault="00333756" w:rsidP="00333756">
            <w:pPr>
              <w:pStyle w:val="aff6"/>
              <w:ind w:firstLine="0"/>
              <w:rPr>
                <w:sz w:val="16"/>
                <w:szCs w:val="16"/>
              </w:rPr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  <w:tc>
          <w:tcPr>
            <w:tcW w:w="494" w:type="pct"/>
            <w:shd w:val="clear" w:color="auto" w:fill="auto"/>
            <w:vAlign w:val="center"/>
          </w:tcPr>
          <w:p w14:paraId="38BDDCCD" w14:textId="62CF7ABF" w:rsidR="00333756" w:rsidRPr="005C20AE" w:rsidRDefault="00333756" w:rsidP="00333756">
            <w:pPr>
              <w:pStyle w:val="aff6"/>
              <w:ind w:firstLine="10"/>
              <w:jc w:val="center"/>
            </w:pPr>
          </w:p>
        </w:tc>
        <w:tc>
          <w:tcPr>
            <w:tcW w:w="563" w:type="pct"/>
            <w:shd w:val="clear" w:color="auto" w:fill="auto"/>
            <w:vAlign w:val="center"/>
          </w:tcPr>
          <w:p w14:paraId="66CC6AFA" w14:textId="0FA9091E" w:rsidR="00333756" w:rsidRPr="005C20AE" w:rsidRDefault="00333756" w:rsidP="00333756">
            <w:pPr>
              <w:pStyle w:val="aff6"/>
              <w:ind w:firstLine="10"/>
              <w:jc w:val="center"/>
            </w:pPr>
          </w:p>
        </w:tc>
        <w:tc>
          <w:tcPr>
            <w:tcW w:w="563" w:type="pct"/>
            <w:vAlign w:val="center"/>
          </w:tcPr>
          <w:p w14:paraId="78041DC3" w14:textId="54099BC0" w:rsidR="00333756" w:rsidRDefault="00333756" w:rsidP="00333756">
            <w:pPr>
              <w:pStyle w:val="aff6"/>
              <w:ind w:firstLine="10"/>
              <w:jc w:val="center"/>
            </w:pPr>
          </w:p>
        </w:tc>
      </w:tr>
    </w:tbl>
    <w:p w14:paraId="333DA93D" w14:textId="77777777" w:rsidR="001D13C3" w:rsidRDefault="001D13C3" w:rsidP="001D13C3">
      <w:pPr>
        <w:pStyle w:val="aff6"/>
      </w:pPr>
      <w:bookmarkStart w:id="3" w:name="_Hlk222487669"/>
      <w:bookmarkStart w:id="4" w:name="_Hlk222206877"/>
    </w:p>
    <w:p w14:paraId="468CD83B" w14:textId="24502F92" w:rsidR="001D13C3" w:rsidRDefault="001D13C3" w:rsidP="001D13C3">
      <w:pPr>
        <w:pStyle w:val="aff6"/>
      </w:pPr>
      <w:r>
        <w:t xml:space="preserve">Код заказа ИЧМ: </w:t>
      </w:r>
      <w:r>
        <w:rPr>
          <w:u w:val="single"/>
        </w:rPr>
        <w:t>_______________________________________________________________________</w:t>
      </w:r>
    </w:p>
    <w:p w14:paraId="33B34618" w14:textId="55C29365" w:rsidR="001D13C3" w:rsidRPr="000E7F85" w:rsidRDefault="001D13C3" w:rsidP="001D13C3">
      <w:pPr>
        <w:pStyle w:val="a0"/>
      </w:pPr>
      <w:r>
        <w:t>Технические данные устройства</w:t>
      </w:r>
    </w:p>
    <w:tbl>
      <w:tblPr>
        <w:tblW w:w="3432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2253"/>
        <w:gridCol w:w="2128"/>
        <w:gridCol w:w="1418"/>
        <w:gridCol w:w="991"/>
      </w:tblGrid>
      <w:tr w:rsidR="001D13C3" w:rsidRPr="0046501F" w14:paraId="0A55940E" w14:textId="13001A59" w:rsidTr="00333756">
        <w:trPr>
          <w:cantSplit/>
          <w:trHeight w:val="490"/>
        </w:trPr>
        <w:tc>
          <w:tcPr>
            <w:tcW w:w="1659" w:type="pct"/>
            <w:vAlign w:val="center"/>
          </w:tcPr>
          <w:p w14:paraId="080A14D8" w14:textId="5D7761A2" w:rsidR="001D13C3" w:rsidRDefault="001D13C3" w:rsidP="001D13C3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567" w:type="pct"/>
            <w:shd w:val="clear" w:color="auto" w:fill="auto"/>
            <w:vAlign w:val="center"/>
          </w:tcPr>
          <w:p w14:paraId="048A3AAE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1044" w:type="pct"/>
            <w:shd w:val="clear" w:color="auto" w:fill="auto"/>
            <w:vAlign w:val="center"/>
          </w:tcPr>
          <w:p w14:paraId="45F9CCA0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731" w:type="pct"/>
            <w:vAlign w:val="center"/>
          </w:tcPr>
          <w:p w14:paraId="05FF7166" w14:textId="5B88C356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</w:tr>
      <w:tr w:rsidR="001D13C3" w:rsidRPr="00DB7406" w14:paraId="768556FA" w14:textId="33ADF7D9" w:rsidTr="00333756">
        <w:trPr>
          <w:cantSplit/>
          <w:trHeight w:val="572"/>
        </w:trPr>
        <w:tc>
          <w:tcPr>
            <w:tcW w:w="1659" w:type="pct"/>
            <w:vAlign w:val="center"/>
          </w:tcPr>
          <w:p w14:paraId="556571DF" w14:textId="177FE893" w:rsidR="001D13C3" w:rsidRDefault="001D13C3" w:rsidP="001D13C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567" w:type="pct"/>
            <w:shd w:val="clear" w:color="auto" w:fill="auto"/>
            <w:vAlign w:val="center"/>
          </w:tcPr>
          <w:p w14:paraId="70804CFA" w14:textId="77777777" w:rsidR="001D13C3" w:rsidRPr="005C20AE" w:rsidRDefault="001D13C3" w:rsidP="001D13C3">
            <w:pPr>
              <w:pStyle w:val="aff6"/>
              <w:ind w:firstLine="0"/>
              <w:jc w:val="center"/>
            </w:pPr>
            <w:r w:rsidRPr="005C20AE">
              <w:t>ООО «</w:t>
            </w:r>
            <w:proofErr w:type="spellStart"/>
            <w:r w:rsidRPr="005C20AE">
              <w:t>Юнител</w:t>
            </w:r>
            <w:proofErr w:type="spellEnd"/>
            <w:r w:rsidRPr="005C20AE">
              <w:t xml:space="preserve">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1044" w:type="pct"/>
            <w:shd w:val="clear" w:color="auto" w:fill="auto"/>
            <w:vAlign w:val="center"/>
          </w:tcPr>
          <w:p w14:paraId="05160132" w14:textId="317ACBF6" w:rsidR="001D13C3" w:rsidRPr="005C20AE" w:rsidRDefault="001D13C3" w:rsidP="001D13C3">
            <w:pPr>
              <w:pStyle w:val="aff6"/>
              <w:ind w:firstLine="0"/>
              <w:jc w:val="center"/>
            </w:pPr>
          </w:p>
        </w:tc>
        <w:tc>
          <w:tcPr>
            <w:tcW w:w="731" w:type="pct"/>
            <w:vAlign w:val="center"/>
          </w:tcPr>
          <w:p w14:paraId="340A169A" w14:textId="28BA96C8" w:rsidR="001D13C3" w:rsidRPr="005C20AE" w:rsidRDefault="001D13C3" w:rsidP="001D13C3">
            <w:pPr>
              <w:pStyle w:val="aff6"/>
              <w:ind w:firstLine="0"/>
              <w:jc w:val="center"/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</w:tr>
    </w:tbl>
    <w:p w14:paraId="09D9170D" w14:textId="77777777" w:rsidR="00FD65F7" w:rsidRDefault="00FD65F7" w:rsidP="00FD65F7">
      <w:pPr>
        <w:pStyle w:val="af"/>
      </w:pPr>
    </w:p>
    <w:p w14:paraId="4E8B78D5" w14:textId="5BA2B330" w:rsidR="00DC2039" w:rsidRPr="00DC2039" w:rsidRDefault="00DC2039" w:rsidP="00DC2039">
      <w:pPr>
        <w:pStyle w:val="20"/>
        <w:rPr>
          <w:szCs w:val="24"/>
          <w:u w:val="single"/>
        </w:rPr>
      </w:pPr>
      <w:r>
        <w:rPr>
          <w:lang w:val="ru-RU"/>
        </w:rPr>
        <w:t>Защищаемое оборудование</w:t>
      </w:r>
    </w:p>
    <w:p w14:paraId="59E06D6E" w14:textId="28024FAE" w:rsidR="00925039" w:rsidRPr="000E7F85" w:rsidRDefault="00925039" w:rsidP="00925039">
      <w:pPr>
        <w:pStyle w:val="a0"/>
        <w:ind w:left="924" w:hanging="357"/>
      </w:pPr>
      <w:r>
        <w:t>Параметры трансформатора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2157"/>
        <w:gridCol w:w="971"/>
        <w:gridCol w:w="791"/>
        <w:gridCol w:w="936"/>
        <w:gridCol w:w="799"/>
        <w:gridCol w:w="785"/>
        <w:gridCol w:w="916"/>
        <w:gridCol w:w="851"/>
        <w:gridCol w:w="851"/>
        <w:gridCol w:w="835"/>
      </w:tblGrid>
      <w:tr w:rsidR="00925039" w:rsidRPr="0046501F" w14:paraId="26896261" w14:textId="2B7A8861" w:rsidTr="00262A1F">
        <w:trPr>
          <w:cantSplit/>
          <w:trHeight w:val="490"/>
        </w:trPr>
        <w:tc>
          <w:tcPr>
            <w:tcW w:w="1090" w:type="pct"/>
            <w:vMerge w:val="restart"/>
            <w:shd w:val="clear" w:color="auto" w:fill="auto"/>
            <w:vAlign w:val="center"/>
          </w:tcPr>
          <w:p w14:paraId="11D2F77F" w14:textId="4FE8D246" w:rsidR="00925039" w:rsidRPr="00E86AD1" w:rsidRDefault="00925039" w:rsidP="00925039">
            <w:pPr>
              <w:ind w:left="-124" w:right="-58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Тип </w:t>
            </w:r>
          </w:p>
        </w:tc>
        <w:tc>
          <w:tcPr>
            <w:tcW w:w="1364" w:type="pct"/>
            <w:gridSpan w:val="3"/>
            <w:shd w:val="clear" w:color="auto" w:fill="auto"/>
            <w:vAlign w:val="center"/>
          </w:tcPr>
          <w:p w14:paraId="6767651F" w14:textId="702C1665" w:rsidR="00925039" w:rsidRPr="00E86AD1" w:rsidRDefault="00925039" w:rsidP="00925039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Мощность, МВА</w:t>
            </w:r>
          </w:p>
        </w:tc>
        <w:tc>
          <w:tcPr>
            <w:tcW w:w="1264" w:type="pct"/>
            <w:gridSpan w:val="3"/>
            <w:shd w:val="clear" w:color="auto" w:fill="auto"/>
            <w:vAlign w:val="center"/>
          </w:tcPr>
          <w:p w14:paraId="7D5AFC2E" w14:textId="5AC17AC5" w:rsidR="00925039" w:rsidRPr="00E86AD1" w:rsidRDefault="00925039" w:rsidP="00925039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</w:rPr>
              <w:t xml:space="preserve">Напряжение, </w:t>
            </w:r>
            <w:proofErr w:type="spellStart"/>
            <w:r>
              <w:rPr>
                <w:b/>
                <w:szCs w:val="24"/>
              </w:rPr>
              <w:t>кВ</w:t>
            </w:r>
            <w:proofErr w:type="spellEnd"/>
          </w:p>
        </w:tc>
        <w:tc>
          <w:tcPr>
            <w:tcW w:w="1282" w:type="pct"/>
            <w:gridSpan w:val="3"/>
            <w:vAlign w:val="center"/>
          </w:tcPr>
          <w:p w14:paraId="16CEC370" w14:textId="555DAB9F" w:rsidR="00925039" w:rsidRPr="00E86AD1" w:rsidRDefault="00925039" w:rsidP="00925039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</w:rPr>
              <w:t xml:space="preserve">Номинальный ток, </w:t>
            </w:r>
            <w:proofErr w:type="gramStart"/>
            <w:r>
              <w:rPr>
                <w:b/>
                <w:szCs w:val="24"/>
              </w:rPr>
              <w:t>А</w:t>
            </w:r>
            <w:proofErr w:type="gramEnd"/>
          </w:p>
        </w:tc>
      </w:tr>
      <w:tr w:rsidR="00925039" w:rsidRPr="0046501F" w14:paraId="145C6024" w14:textId="152C5D22" w:rsidTr="00925039">
        <w:trPr>
          <w:cantSplit/>
        </w:trPr>
        <w:tc>
          <w:tcPr>
            <w:tcW w:w="1090" w:type="pct"/>
            <w:vMerge/>
            <w:shd w:val="clear" w:color="auto" w:fill="auto"/>
            <w:vAlign w:val="center"/>
          </w:tcPr>
          <w:p w14:paraId="7F8FEBD7" w14:textId="31D7A8B0" w:rsidR="00925039" w:rsidRPr="00444015" w:rsidRDefault="00925039" w:rsidP="00925039">
            <w:pPr>
              <w:pStyle w:val="aff6"/>
              <w:ind w:firstLine="0"/>
            </w:pPr>
          </w:p>
        </w:tc>
        <w:tc>
          <w:tcPr>
            <w:tcW w:w="491" w:type="pct"/>
            <w:shd w:val="clear" w:color="auto" w:fill="auto"/>
            <w:vAlign w:val="center"/>
          </w:tcPr>
          <w:p w14:paraId="4F5797AF" w14:textId="52248D71" w:rsidR="00925039" w:rsidRPr="005C20AE" w:rsidRDefault="00925039" w:rsidP="00925039">
            <w:pPr>
              <w:pStyle w:val="aff6"/>
              <w:ind w:firstLine="0"/>
              <w:jc w:val="center"/>
            </w:pPr>
            <w:r>
              <w:t>ВН</w:t>
            </w:r>
          </w:p>
        </w:tc>
        <w:tc>
          <w:tcPr>
            <w:tcW w:w="400" w:type="pct"/>
            <w:shd w:val="clear" w:color="auto" w:fill="auto"/>
            <w:vAlign w:val="center"/>
          </w:tcPr>
          <w:p w14:paraId="6E62E2B9" w14:textId="1261CCA1" w:rsidR="00925039" w:rsidRPr="005C20AE" w:rsidRDefault="00925039" w:rsidP="00925039">
            <w:pPr>
              <w:pStyle w:val="aff6"/>
              <w:ind w:firstLine="0"/>
              <w:jc w:val="center"/>
            </w:pPr>
            <w:r>
              <w:t>СН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62A0BE5A" w14:textId="43A31B6A" w:rsidR="00925039" w:rsidRPr="00925039" w:rsidRDefault="00925039" w:rsidP="00925039">
            <w:pPr>
              <w:pStyle w:val="aff6"/>
              <w:ind w:firstLine="0"/>
              <w:jc w:val="center"/>
            </w:pPr>
            <w:r w:rsidRPr="00925039">
              <w:t>НН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4BB3794E" w14:textId="745F6145" w:rsidR="00925039" w:rsidRPr="005C20AE" w:rsidRDefault="00925039" w:rsidP="00925039">
            <w:pPr>
              <w:pStyle w:val="aff6"/>
              <w:ind w:firstLine="10"/>
              <w:jc w:val="center"/>
            </w:pPr>
            <w:r>
              <w:t>ВН</w:t>
            </w:r>
          </w:p>
        </w:tc>
        <w:tc>
          <w:tcPr>
            <w:tcW w:w="397" w:type="pct"/>
            <w:shd w:val="clear" w:color="auto" w:fill="auto"/>
            <w:vAlign w:val="center"/>
          </w:tcPr>
          <w:p w14:paraId="3F4193C8" w14:textId="0A2397A5" w:rsidR="00925039" w:rsidRPr="005C20AE" w:rsidRDefault="00925039" w:rsidP="00925039">
            <w:pPr>
              <w:pStyle w:val="aff6"/>
              <w:ind w:firstLine="10"/>
              <w:jc w:val="center"/>
            </w:pPr>
            <w:r>
              <w:t>СН</w:t>
            </w:r>
          </w:p>
        </w:tc>
        <w:tc>
          <w:tcPr>
            <w:tcW w:w="463" w:type="pct"/>
            <w:vAlign w:val="center"/>
          </w:tcPr>
          <w:p w14:paraId="51CF2F74" w14:textId="127D46EC" w:rsidR="00925039" w:rsidRDefault="00925039" w:rsidP="00925039">
            <w:pPr>
              <w:pStyle w:val="aff6"/>
              <w:ind w:firstLine="10"/>
              <w:jc w:val="center"/>
            </w:pPr>
            <w:r w:rsidRPr="00925039">
              <w:t>НН</w:t>
            </w:r>
          </w:p>
        </w:tc>
        <w:tc>
          <w:tcPr>
            <w:tcW w:w="430" w:type="pct"/>
            <w:vAlign w:val="center"/>
          </w:tcPr>
          <w:p w14:paraId="48592070" w14:textId="0E2A57D0" w:rsidR="00925039" w:rsidRDefault="00925039" w:rsidP="00925039">
            <w:pPr>
              <w:pStyle w:val="aff6"/>
              <w:ind w:firstLine="10"/>
              <w:jc w:val="center"/>
            </w:pPr>
            <w:r>
              <w:t>ВН</w:t>
            </w:r>
          </w:p>
        </w:tc>
        <w:tc>
          <w:tcPr>
            <w:tcW w:w="430" w:type="pct"/>
            <w:vAlign w:val="center"/>
          </w:tcPr>
          <w:p w14:paraId="0CD66A91" w14:textId="09777818" w:rsidR="00925039" w:rsidRDefault="00925039" w:rsidP="00925039">
            <w:pPr>
              <w:pStyle w:val="aff6"/>
              <w:ind w:firstLine="10"/>
              <w:jc w:val="center"/>
            </w:pPr>
            <w:r>
              <w:t>СН</w:t>
            </w:r>
          </w:p>
        </w:tc>
        <w:tc>
          <w:tcPr>
            <w:tcW w:w="422" w:type="pct"/>
            <w:vAlign w:val="center"/>
          </w:tcPr>
          <w:p w14:paraId="61FD92BA" w14:textId="4746E6AB" w:rsidR="00925039" w:rsidRDefault="00925039" w:rsidP="00925039">
            <w:pPr>
              <w:pStyle w:val="aff6"/>
              <w:ind w:firstLine="10"/>
              <w:jc w:val="center"/>
            </w:pPr>
            <w:r w:rsidRPr="00925039">
              <w:t>НН</w:t>
            </w:r>
          </w:p>
        </w:tc>
      </w:tr>
      <w:tr w:rsidR="00925039" w:rsidRPr="0046501F" w14:paraId="01A48F61" w14:textId="57F2DE4F" w:rsidTr="00925039">
        <w:trPr>
          <w:cantSplit/>
        </w:trPr>
        <w:tc>
          <w:tcPr>
            <w:tcW w:w="1090" w:type="pct"/>
            <w:shd w:val="clear" w:color="auto" w:fill="auto"/>
            <w:vAlign w:val="center"/>
          </w:tcPr>
          <w:p w14:paraId="6CAD15AE" w14:textId="77777777" w:rsidR="00925039" w:rsidRPr="00444015" w:rsidRDefault="00925039" w:rsidP="007D39D6">
            <w:pPr>
              <w:pStyle w:val="aff6"/>
              <w:ind w:firstLine="0"/>
            </w:pPr>
          </w:p>
        </w:tc>
        <w:tc>
          <w:tcPr>
            <w:tcW w:w="491" w:type="pct"/>
            <w:shd w:val="clear" w:color="auto" w:fill="auto"/>
            <w:vAlign w:val="center"/>
          </w:tcPr>
          <w:p w14:paraId="4725B743" w14:textId="77777777" w:rsidR="00925039" w:rsidRPr="005C20AE" w:rsidRDefault="00925039" w:rsidP="007D39D6">
            <w:pPr>
              <w:pStyle w:val="aff6"/>
              <w:ind w:firstLine="0"/>
              <w:jc w:val="center"/>
            </w:pPr>
          </w:p>
        </w:tc>
        <w:tc>
          <w:tcPr>
            <w:tcW w:w="400" w:type="pct"/>
            <w:shd w:val="clear" w:color="auto" w:fill="auto"/>
            <w:vAlign w:val="center"/>
          </w:tcPr>
          <w:p w14:paraId="0CF45358" w14:textId="77777777" w:rsidR="00925039" w:rsidRPr="005C20AE" w:rsidRDefault="00925039" w:rsidP="007D39D6">
            <w:pPr>
              <w:pStyle w:val="aff6"/>
              <w:ind w:firstLine="0"/>
              <w:jc w:val="center"/>
            </w:pPr>
          </w:p>
        </w:tc>
        <w:tc>
          <w:tcPr>
            <w:tcW w:w="473" w:type="pct"/>
            <w:shd w:val="clear" w:color="auto" w:fill="auto"/>
            <w:vAlign w:val="center"/>
          </w:tcPr>
          <w:p w14:paraId="142E0DD2" w14:textId="77777777" w:rsidR="00925039" w:rsidRPr="0046501F" w:rsidRDefault="00925039" w:rsidP="007D39D6">
            <w:pPr>
              <w:pStyle w:val="aff6"/>
              <w:ind w:firstLine="0"/>
              <w:rPr>
                <w:sz w:val="16"/>
                <w:szCs w:val="16"/>
              </w:rPr>
            </w:pPr>
          </w:p>
        </w:tc>
        <w:tc>
          <w:tcPr>
            <w:tcW w:w="404" w:type="pct"/>
            <w:shd w:val="clear" w:color="auto" w:fill="auto"/>
            <w:vAlign w:val="center"/>
          </w:tcPr>
          <w:p w14:paraId="45D4E344" w14:textId="77777777" w:rsidR="00925039" w:rsidRPr="005C20AE" w:rsidRDefault="00925039" w:rsidP="007D39D6">
            <w:pPr>
              <w:pStyle w:val="aff6"/>
              <w:ind w:firstLine="10"/>
              <w:jc w:val="center"/>
            </w:pPr>
          </w:p>
        </w:tc>
        <w:tc>
          <w:tcPr>
            <w:tcW w:w="397" w:type="pct"/>
            <w:shd w:val="clear" w:color="auto" w:fill="auto"/>
            <w:vAlign w:val="center"/>
          </w:tcPr>
          <w:p w14:paraId="131F8777" w14:textId="77777777" w:rsidR="00925039" w:rsidRPr="005C20AE" w:rsidRDefault="00925039" w:rsidP="007D39D6">
            <w:pPr>
              <w:pStyle w:val="aff6"/>
              <w:ind w:firstLine="10"/>
              <w:jc w:val="center"/>
            </w:pPr>
          </w:p>
        </w:tc>
        <w:tc>
          <w:tcPr>
            <w:tcW w:w="463" w:type="pct"/>
            <w:vAlign w:val="center"/>
          </w:tcPr>
          <w:p w14:paraId="3B9C98F4" w14:textId="77777777" w:rsidR="00925039" w:rsidRDefault="00925039" w:rsidP="007D39D6">
            <w:pPr>
              <w:pStyle w:val="aff6"/>
              <w:ind w:firstLine="10"/>
              <w:jc w:val="center"/>
            </w:pPr>
          </w:p>
        </w:tc>
        <w:tc>
          <w:tcPr>
            <w:tcW w:w="430" w:type="pct"/>
          </w:tcPr>
          <w:p w14:paraId="577C5057" w14:textId="77777777" w:rsidR="00925039" w:rsidRDefault="00925039" w:rsidP="007D39D6">
            <w:pPr>
              <w:pStyle w:val="aff6"/>
              <w:ind w:firstLine="10"/>
              <w:jc w:val="center"/>
            </w:pPr>
          </w:p>
        </w:tc>
        <w:tc>
          <w:tcPr>
            <w:tcW w:w="430" w:type="pct"/>
          </w:tcPr>
          <w:p w14:paraId="0B2786F6" w14:textId="77777777" w:rsidR="00925039" w:rsidRDefault="00925039" w:rsidP="007D39D6">
            <w:pPr>
              <w:pStyle w:val="aff6"/>
              <w:ind w:firstLine="10"/>
              <w:jc w:val="center"/>
            </w:pPr>
          </w:p>
        </w:tc>
        <w:tc>
          <w:tcPr>
            <w:tcW w:w="422" w:type="pct"/>
          </w:tcPr>
          <w:p w14:paraId="1B475664" w14:textId="77777777" w:rsidR="00925039" w:rsidRDefault="00925039" w:rsidP="007D39D6">
            <w:pPr>
              <w:pStyle w:val="aff6"/>
              <w:ind w:firstLine="10"/>
              <w:jc w:val="center"/>
            </w:pPr>
          </w:p>
        </w:tc>
      </w:tr>
    </w:tbl>
    <w:p w14:paraId="1366B075" w14:textId="77777777" w:rsidR="00DC2039" w:rsidRDefault="00DC2039" w:rsidP="00FD65F7">
      <w:pPr>
        <w:pStyle w:val="af"/>
      </w:pPr>
    </w:p>
    <w:p w14:paraId="27F66CA9" w14:textId="23B5A073" w:rsidR="001D13C3" w:rsidRPr="00DC2039" w:rsidRDefault="00FD65F7" w:rsidP="00DC2039">
      <w:pPr>
        <w:pStyle w:val="11"/>
        <w:rPr>
          <w:lang w:val="ru-RU"/>
        </w:rPr>
      </w:pPr>
      <w:r>
        <w:rPr>
          <w:lang w:val="ru-RU"/>
        </w:rPr>
        <w:t>Допол</w:t>
      </w:r>
      <w:r w:rsidRPr="00DC2039">
        <w:rPr>
          <w:lang w:val="ru-RU"/>
        </w:rPr>
        <w:t>нительные сведения</w:t>
      </w:r>
    </w:p>
    <w:p w14:paraId="29B38F1E" w14:textId="0CAE5542" w:rsidR="00A60FA9" w:rsidRPr="00865FC8" w:rsidRDefault="00FD65F7" w:rsidP="00FD65F7">
      <w:pPr>
        <w:pStyle w:val="af"/>
      </w:pPr>
      <w:r>
        <w:t>Устройство подключено к трансформаторам тока типа</w:t>
      </w:r>
      <w:r w:rsidR="00895FA8">
        <w:t>___________________________________</w:t>
      </w:r>
      <w:r>
        <w:t xml:space="preserve"> _____</w:t>
      </w:r>
      <w:r w:rsidR="00895FA8">
        <w:t>_____________________________________________________________________________________________________________________________________________</w:t>
      </w:r>
      <w:r>
        <w:t xml:space="preserve">__________________________________ </w:t>
      </w:r>
    </w:p>
    <w:p w14:paraId="449E888A" w14:textId="5BCA2E1F" w:rsidR="00FD65F7" w:rsidRDefault="00A60FA9" w:rsidP="009A709C">
      <w:pPr>
        <w:pStyle w:val="af"/>
        <w:ind w:firstLine="0"/>
      </w:pPr>
      <w:r>
        <w:rPr>
          <w:lang w:val="en-US"/>
        </w:rPr>
        <w:t>_____________________________________________________________________________________</w:t>
      </w:r>
      <w:r w:rsidR="009A709C">
        <w:rPr>
          <w:lang w:val="en-US"/>
        </w:rPr>
        <w:t>_____</w:t>
      </w:r>
      <w:r w:rsidR="00895FA8">
        <w:t>____________________________________________________________</w:t>
      </w:r>
      <w:r>
        <w:rPr>
          <w:lang w:val="en-US"/>
        </w:rPr>
        <w:t xml:space="preserve"> </w:t>
      </w:r>
      <w:r w:rsidR="00FD65F7">
        <w:t>с коэффициентами трансформации _____________________________________________________</w:t>
      </w:r>
      <w:r w:rsidR="009A709C">
        <w:rPr>
          <w:lang w:val="en-US"/>
        </w:rPr>
        <w:t>_</w:t>
      </w:r>
      <w:r w:rsidR="00FD65F7">
        <w:t>_____</w:t>
      </w:r>
      <w:r w:rsidR="00895FA8">
        <w:t>________________________________________________________________________________________________________________________</w:t>
      </w:r>
      <w:r w:rsidR="00FD65F7">
        <w:t>_</w:t>
      </w:r>
    </w:p>
    <w:p w14:paraId="6DE6848C" w14:textId="1DEC950E" w:rsidR="00FD65F7" w:rsidRPr="00DB7406" w:rsidRDefault="00FD65F7" w:rsidP="009A709C">
      <w:pPr>
        <w:pStyle w:val="af"/>
        <w:ind w:firstLine="0"/>
        <w:rPr>
          <w:lang w:val="en-US"/>
        </w:rPr>
      </w:pPr>
      <w:r>
        <w:t>________________________________________________________________________________</w:t>
      </w:r>
      <w:r w:rsidR="00A60FA9">
        <w:rPr>
          <w:lang w:val="en-US"/>
        </w:rPr>
        <w:t>_</w:t>
      </w:r>
      <w:r>
        <w:t>_</w:t>
      </w:r>
      <w:r w:rsidR="009A709C">
        <w:rPr>
          <w:lang w:val="en-US"/>
        </w:rPr>
        <w:t>_____</w:t>
      </w:r>
      <w:r>
        <w:t>___</w:t>
      </w:r>
    </w:p>
    <w:p w14:paraId="645758F6" w14:textId="2031FD9D" w:rsidR="009A709C" w:rsidRPr="00206ED4" w:rsidRDefault="009A709C">
      <w:pPr>
        <w:rPr>
          <w:bCs/>
          <w:szCs w:val="22"/>
        </w:rPr>
      </w:pPr>
      <w:r>
        <w:rPr>
          <w:lang w:val="en-US"/>
        </w:rPr>
        <w:t>__________________________________________________________________________________________</w:t>
      </w:r>
    </w:p>
    <w:p w14:paraId="6D31161D" w14:textId="0F2A49A1" w:rsidR="009A709C" w:rsidRDefault="009A709C" w:rsidP="00FD65F7">
      <w:pPr>
        <w:pStyle w:val="af"/>
      </w:pPr>
    </w:p>
    <w:p w14:paraId="532B90DB" w14:textId="77777777" w:rsidR="004F5C32" w:rsidRDefault="004F5C32" w:rsidP="00FD65F7">
      <w:pPr>
        <w:pStyle w:val="af"/>
      </w:pPr>
    </w:p>
    <w:p w14:paraId="2BC6C521" w14:textId="77777777" w:rsidR="004F5C32" w:rsidRPr="004F5C32" w:rsidRDefault="004F5C32" w:rsidP="00FD65F7">
      <w:pPr>
        <w:pStyle w:val="af"/>
      </w:pPr>
    </w:p>
    <w:p w14:paraId="305E11E6" w14:textId="2CDFFCEA" w:rsidR="00C75CEF" w:rsidRPr="002F3AAF" w:rsidRDefault="00C75CEF" w:rsidP="00525CD6">
      <w:pPr>
        <w:pStyle w:val="11"/>
        <w:rPr>
          <w:szCs w:val="24"/>
          <w:lang w:val="ru-RU"/>
        </w:rPr>
      </w:pPr>
      <w:bookmarkStart w:id="5" w:name="_Toc226097875"/>
      <w:r w:rsidRPr="002F3AAF">
        <w:rPr>
          <w:lang w:val="ru-RU"/>
        </w:rPr>
        <w:lastRenderedPageBreak/>
        <w:t>Уставки и конфигурация</w:t>
      </w:r>
      <w:bookmarkEnd w:id="5"/>
    </w:p>
    <w:bookmarkEnd w:id="3"/>
    <w:p w14:paraId="3A298942" w14:textId="783B03D6" w:rsidR="00373904" w:rsidRDefault="00E861FC" w:rsidP="00E861FC">
      <w:pPr>
        <w:pStyle w:val="af6"/>
      </w:pPr>
      <w:r w:rsidRPr="00C75CEF">
        <w:t>Уставки РЗА и параметры конфигурации установлены согласно рабочей документации</w:t>
      </w:r>
      <w:r>
        <w:t xml:space="preserve"> _____________________</w:t>
      </w:r>
      <w:r w:rsidR="00373904">
        <w:t>________________________</w:t>
      </w:r>
      <w:r>
        <w:t>_________</w:t>
      </w:r>
      <w:r w:rsidR="006330A4">
        <w:t xml:space="preserve"> </w:t>
      </w:r>
      <w:r w:rsidR="00235B0E">
        <w:t>и</w:t>
      </w:r>
      <w:r>
        <w:t xml:space="preserve"> бланку уставок</w:t>
      </w:r>
      <w:r w:rsidR="00235B0E">
        <w:t>___________________</w:t>
      </w:r>
      <w:r>
        <w:t xml:space="preserve"> ____________________</w:t>
      </w:r>
      <w:r w:rsidR="00235B0E">
        <w:t>________________________________________________</w:t>
      </w:r>
      <w:r w:rsidR="00206ED4">
        <w:t>___</w:t>
      </w:r>
      <w:r w:rsidR="00235B0E">
        <w:t>________________</w:t>
      </w:r>
      <w:r>
        <w:t>___</w:t>
      </w:r>
    </w:p>
    <w:p w14:paraId="23E15EDA" w14:textId="085BFB11" w:rsidR="00E861FC" w:rsidRDefault="00373904" w:rsidP="00E861FC">
      <w:pPr>
        <w:pStyle w:val="af6"/>
      </w:pPr>
      <w:r>
        <w:t>В работу введена</w:t>
      </w:r>
      <w:r w:rsidR="004056F9">
        <w:t xml:space="preserve"> ____ группа уставок.</w:t>
      </w:r>
    </w:p>
    <w:p w14:paraId="180090D0" w14:textId="07EF877C" w:rsidR="00B86A1C" w:rsidRDefault="00373904" w:rsidP="00B86A1C">
      <w:pPr>
        <w:pStyle w:val="aff6"/>
      </w:pPr>
      <w:r w:rsidRPr="00373904">
        <w:t>Р</w:t>
      </w:r>
      <w:r w:rsidR="00B86A1C" w:rsidRPr="00373904">
        <w:t xml:space="preserve">абочие уставки </w:t>
      </w:r>
      <w:r w:rsidRPr="00373904">
        <w:t>функций РЗА задаются в устройстве</w:t>
      </w:r>
      <w:r w:rsidR="00B86A1C" w:rsidRPr="00373904">
        <w:t xml:space="preserve"> </w:t>
      </w:r>
      <w:r w:rsidRPr="00373904">
        <w:t xml:space="preserve">с использованием ПО «ЮНИТ-СЕРВИС РЗА» </w:t>
      </w:r>
      <w:r w:rsidR="00B86A1C" w:rsidRPr="00373904">
        <w:t>согласно утверждённому бланку уставок.</w:t>
      </w:r>
    </w:p>
    <w:p w14:paraId="6E4F5B84" w14:textId="73C35713" w:rsidR="00895FA8" w:rsidRDefault="00895FA8" w:rsidP="00B86A1C">
      <w:pPr>
        <w:pStyle w:val="aff6"/>
      </w:pPr>
      <w:r w:rsidRPr="00B86A1C">
        <w:t>Проверяется возможность считывания информации, а также активации группы уставок с использованием диспл</w:t>
      </w:r>
      <w:r>
        <w:t>ея и кнопок на панели ИЧМ (при наличии модуля ИЧМ).</w:t>
      </w:r>
    </w:p>
    <w:p w14:paraId="64726B59" w14:textId="428F006D" w:rsidR="00895FA8" w:rsidRPr="00032B9A" w:rsidRDefault="00895FA8" w:rsidP="00895FA8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0B8F7B18" w14:textId="77777777" w:rsidR="00235B0E" w:rsidRPr="00E861FC" w:rsidRDefault="00235B0E" w:rsidP="00E861FC">
      <w:pPr>
        <w:pStyle w:val="aff6"/>
      </w:pPr>
    </w:p>
    <w:p w14:paraId="3112B636" w14:textId="7969239B" w:rsidR="00751993" w:rsidRPr="00B86A1C" w:rsidRDefault="00751993" w:rsidP="00B86A1C">
      <w:pPr>
        <w:pStyle w:val="11"/>
        <w:rPr>
          <w:lang w:val="ru-RU"/>
        </w:rPr>
      </w:pPr>
      <w:bookmarkStart w:id="6" w:name="_Toc226097876"/>
      <w:bookmarkStart w:id="7" w:name="_Hlk222487770"/>
      <w:bookmarkStart w:id="8" w:name="_Hlk222206886"/>
      <w:bookmarkEnd w:id="4"/>
      <w:r w:rsidRPr="00B86A1C">
        <w:rPr>
          <w:lang w:val="ru-RU"/>
        </w:rPr>
        <w:t>Внешний осмотр</w:t>
      </w:r>
      <w:bookmarkEnd w:id="6"/>
    </w:p>
    <w:p w14:paraId="0157FB69" w14:textId="1E41B8AD" w:rsidR="00BF0080" w:rsidRPr="00BF0080" w:rsidRDefault="00BF0080" w:rsidP="00BF0080">
      <w:pPr>
        <w:pStyle w:val="aff6"/>
      </w:pPr>
      <w:bookmarkStart w:id="9" w:name="_Hlk222488851"/>
      <w:bookmarkEnd w:id="7"/>
      <w:r w:rsidRPr="00BF0080">
        <w:t xml:space="preserve">Произведен внешний осмотр устройства </w:t>
      </w:r>
      <w:r w:rsidR="00E249F2">
        <w:t>«ЮНИТ-М3</w:t>
      </w:r>
      <w:r w:rsidR="002769BA">
        <w:t>00</w:t>
      </w:r>
      <w:r w:rsidR="00E249F2">
        <w:t>-</w:t>
      </w:r>
      <w:r w:rsidR="00171656">
        <w:t>ДЗ</w:t>
      </w:r>
      <w:r w:rsidR="002769BA">
        <w:t>Т</w:t>
      </w:r>
      <w:r w:rsidR="00171656">
        <w:t>2</w:t>
      </w:r>
      <w:r w:rsidR="00E249F2">
        <w:t>»</w:t>
      </w:r>
      <w:r w:rsidRPr="00BF0080">
        <w:t>, на предмет:</w:t>
      </w:r>
    </w:p>
    <w:p w14:paraId="2754A631" w14:textId="4C66F861" w:rsidR="00BF0080" w:rsidRPr="00BF0080" w:rsidRDefault="00BF0080" w:rsidP="00213D92">
      <w:pPr>
        <w:pStyle w:val="aff6"/>
        <w:numPr>
          <w:ilvl w:val="0"/>
          <w:numId w:val="23"/>
        </w:numPr>
        <w:ind w:left="851" w:hanging="284"/>
      </w:pPr>
      <w:r w:rsidRPr="00BF0080">
        <w:t>отсутствия повреждений, подтеков воды, в том числе, высохших;</w:t>
      </w:r>
    </w:p>
    <w:p w14:paraId="75785E5F" w14:textId="0CA01738" w:rsidR="00BF0080" w:rsidRPr="00BF0080" w:rsidRDefault="00BF0080" w:rsidP="00213D92">
      <w:pPr>
        <w:pStyle w:val="aff6"/>
        <w:numPr>
          <w:ilvl w:val="0"/>
          <w:numId w:val="23"/>
        </w:numPr>
        <w:ind w:left="851" w:hanging="284"/>
      </w:pPr>
      <w:r w:rsidRPr="00BF0080">
        <w:t>отсутствия налета окислов на металлических поверхностях, отсутствия запыленности;</w:t>
      </w:r>
    </w:p>
    <w:p w14:paraId="25C94D2D" w14:textId="58C9DE7E" w:rsidR="00BF0080" w:rsidRPr="00BF0080" w:rsidRDefault="00BF0080" w:rsidP="00213D92">
      <w:pPr>
        <w:pStyle w:val="aff6"/>
        <w:numPr>
          <w:ilvl w:val="0"/>
          <w:numId w:val="23"/>
        </w:numPr>
        <w:ind w:left="851" w:hanging="284"/>
      </w:pPr>
      <w:r w:rsidRPr="00BF0080"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36A26D5F" w14:textId="1F7AF99D" w:rsidR="00BF0080" w:rsidRPr="00D0080B" w:rsidRDefault="00BF0080" w:rsidP="00213D92">
      <w:pPr>
        <w:pStyle w:val="aff6"/>
        <w:numPr>
          <w:ilvl w:val="0"/>
          <w:numId w:val="23"/>
        </w:numPr>
        <w:ind w:left="851" w:hanging="284"/>
      </w:pPr>
      <w:r w:rsidRPr="00BF0080">
        <w:t>отсутствия механических повреждений элементов управления</w:t>
      </w:r>
      <w:r w:rsidR="00D0080B" w:rsidRPr="00D0080B">
        <w:t>;</w:t>
      </w:r>
    </w:p>
    <w:p w14:paraId="25278E23" w14:textId="3C97C7D1" w:rsidR="00D0080B" w:rsidRPr="00D0080B" w:rsidRDefault="00D0080B" w:rsidP="00213D92">
      <w:pPr>
        <w:pStyle w:val="aff6"/>
        <w:numPr>
          <w:ilvl w:val="0"/>
          <w:numId w:val="23"/>
        </w:numPr>
        <w:ind w:left="851" w:hanging="284"/>
      </w:pPr>
      <w:r>
        <w:t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</w:t>
      </w:r>
      <w:r w:rsidRPr="00D0080B">
        <w:t>;</w:t>
      </w:r>
    </w:p>
    <w:p w14:paraId="1F9524A6" w14:textId="12883EA9" w:rsidR="00D0080B" w:rsidRDefault="00D0080B" w:rsidP="00213D92">
      <w:pPr>
        <w:pStyle w:val="aff6"/>
        <w:numPr>
          <w:ilvl w:val="0"/>
          <w:numId w:val="23"/>
        </w:numPr>
        <w:ind w:left="851" w:hanging="284"/>
      </w:pPr>
      <w:r>
        <w:t>правильности выполнения концевых разделок контрольных кабелей, уплотнений проходных отверстий</w:t>
      </w:r>
      <w:r w:rsidRPr="00D0080B">
        <w:t>;</w:t>
      </w:r>
    </w:p>
    <w:p w14:paraId="448B6ADE" w14:textId="2E570ABA" w:rsidR="00D0080B" w:rsidRPr="00D0080B" w:rsidRDefault="00D0080B" w:rsidP="00D0080B">
      <w:pPr>
        <w:pStyle w:val="aff6"/>
        <w:numPr>
          <w:ilvl w:val="0"/>
          <w:numId w:val="23"/>
        </w:numPr>
        <w:ind w:left="851" w:hanging="284"/>
      </w:pPr>
      <w:bookmarkStart w:id="10" w:name="_Hlk222488862"/>
      <w:bookmarkStart w:id="11" w:name="_Hlk222206902"/>
      <w:bookmarkEnd w:id="8"/>
      <w:bookmarkEnd w:id="9"/>
      <w:r w:rsidRPr="00D0080B">
        <w:t>состояни</w:t>
      </w:r>
      <w:r>
        <w:t>я</w:t>
      </w:r>
      <w:r w:rsidRPr="00D0080B">
        <w:t xml:space="preserve">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 w14:paraId="1B50C846" w14:textId="2D97F207" w:rsidR="00D0080B" w:rsidRPr="00D0080B" w:rsidRDefault="00D0080B" w:rsidP="00D0080B">
      <w:pPr>
        <w:pStyle w:val="aff6"/>
        <w:numPr>
          <w:ilvl w:val="0"/>
          <w:numId w:val="23"/>
        </w:numPr>
        <w:ind w:left="851" w:hanging="284"/>
      </w:pPr>
      <w:r>
        <w:t>состояния и правильности выполнения заземлений цепей вторичных соединений и аппаратуры устройства</w:t>
      </w:r>
      <w:r w:rsidRPr="00D0080B">
        <w:t>;</w:t>
      </w:r>
    </w:p>
    <w:p w14:paraId="06295DF4" w14:textId="0C0248F3" w:rsidR="00D0080B" w:rsidRPr="00D0080B" w:rsidRDefault="00D0080B" w:rsidP="00D0080B">
      <w:pPr>
        <w:pStyle w:val="aff6"/>
        <w:numPr>
          <w:ilvl w:val="0"/>
          <w:numId w:val="23"/>
        </w:numPr>
        <w:ind w:left="851" w:hanging="284"/>
      </w:pPr>
      <w:r w:rsidRPr="00D0080B">
        <w:t>наличи</w:t>
      </w:r>
      <w:r>
        <w:t>я</w:t>
      </w:r>
      <w:r w:rsidRPr="00D0080B">
        <w:t xml:space="preserve"> и правильност</w:t>
      </w:r>
      <w:r>
        <w:t>и</w:t>
      </w:r>
      <w:r w:rsidRPr="00D0080B">
        <w:t xml:space="preserve"> надписей на элементах устройства и соответствие их функциональному назначению, наличие и правильность маркировки кабелей, жил кабелей и проводов</w:t>
      </w:r>
      <w:r>
        <w:t>.</w:t>
      </w:r>
    </w:p>
    <w:p w14:paraId="33D29945" w14:textId="77777777" w:rsidR="00235B0E" w:rsidRDefault="00235B0E" w:rsidP="00235B0E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7EEB0FBC" w14:textId="77777777" w:rsidR="00895FA8" w:rsidRDefault="00895FA8" w:rsidP="00235B0E">
      <w:pPr>
        <w:pStyle w:val="aff6"/>
        <w:spacing w:before="240"/>
        <w:rPr>
          <w:rStyle w:val="aff7"/>
        </w:rPr>
      </w:pPr>
    </w:p>
    <w:p w14:paraId="60AB30B4" w14:textId="13635F05" w:rsidR="00895FA8" w:rsidRPr="00930CF8" w:rsidRDefault="00895FA8" w:rsidP="00895FA8">
      <w:pPr>
        <w:pStyle w:val="11"/>
        <w:rPr>
          <w:highlight w:val="cyan"/>
          <w:lang w:val="ru-RU"/>
        </w:rPr>
      </w:pPr>
      <w:r w:rsidRPr="00930CF8">
        <w:rPr>
          <w:highlight w:val="cyan"/>
          <w:lang w:val="ru-RU"/>
        </w:rPr>
        <w:t xml:space="preserve">Проверка </w:t>
      </w:r>
      <w:r w:rsidR="004D7A71" w:rsidRPr="00930CF8">
        <w:rPr>
          <w:highlight w:val="cyan"/>
          <w:lang w:val="ru-RU"/>
        </w:rPr>
        <w:t>конфигурирования и параметрирования устройства</w:t>
      </w:r>
    </w:p>
    <w:p w14:paraId="176C05B8" w14:textId="704502FC" w:rsidR="004D7A71" w:rsidRPr="00930CF8" w:rsidRDefault="004D7A71" w:rsidP="00235B0E">
      <w:pPr>
        <w:pStyle w:val="aff6"/>
        <w:spacing w:before="240"/>
        <w:rPr>
          <w:rStyle w:val="aff7"/>
          <w:highlight w:val="cyan"/>
        </w:rPr>
      </w:pPr>
      <w:r w:rsidRPr="00930CF8">
        <w:rPr>
          <w:rStyle w:val="aff7"/>
          <w:highlight w:val="cyan"/>
        </w:rP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 </w:t>
      </w:r>
    </w:p>
    <w:p w14:paraId="01077063" w14:textId="77777777" w:rsidR="00895FA8" w:rsidRPr="00032B9A" w:rsidRDefault="00895FA8" w:rsidP="00895FA8">
      <w:pPr>
        <w:pStyle w:val="aff6"/>
        <w:spacing w:before="240"/>
        <w:rPr>
          <w:rStyle w:val="aff7"/>
        </w:rPr>
      </w:pPr>
      <w:r w:rsidRPr="00930CF8">
        <w:rPr>
          <w:rStyle w:val="aff7"/>
          <w:highlight w:val="cyan"/>
        </w:rPr>
        <w:t>Результат проверки: _______________________________________________________</w:t>
      </w:r>
    </w:p>
    <w:p w14:paraId="2DF8D714" w14:textId="77777777" w:rsidR="00450CA3" w:rsidRDefault="00450CA3" w:rsidP="00235B0E">
      <w:pPr>
        <w:pStyle w:val="aff6"/>
        <w:spacing w:before="240"/>
        <w:rPr>
          <w:rStyle w:val="aff7"/>
        </w:rPr>
      </w:pPr>
    </w:p>
    <w:p w14:paraId="4F88F21C" w14:textId="77777777" w:rsidR="004E4B9A" w:rsidRDefault="004E4B9A" w:rsidP="00235B0E">
      <w:pPr>
        <w:pStyle w:val="aff6"/>
        <w:spacing w:before="240"/>
        <w:rPr>
          <w:rStyle w:val="aff7"/>
        </w:rPr>
      </w:pPr>
    </w:p>
    <w:p w14:paraId="15153385" w14:textId="77777777" w:rsidR="004E4B9A" w:rsidRDefault="004E4B9A" w:rsidP="00235B0E">
      <w:pPr>
        <w:pStyle w:val="aff6"/>
        <w:spacing w:before="240"/>
        <w:rPr>
          <w:rStyle w:val="aff7"/>
        </w:rPr>
      </w:pPr>
    </w:p>
    <w:p w14:paraId="26B1089E" w14:textId="77777777" w:rsidR="004E4B9A" w:rsidRPr="00032B9A" w:rsidRDefault="004E4B9A" w:rsidP="00235B0E">
      <w:pPr>
        <w:pStyle w:val="aff6"/>
        <w:spacing w:before="240"/>
        <w:rPr>
          <w:rStyle w:val="aff7"/>
        </w:rPr>
      </w:pPr>
    </w:p>
    <w:p w14:paraId="2B6A1CE6" w14:textId="3EBD14E2" w:rsidR="000E7F85" w:rsidRPr="00E249F2" w:rsidRDefault="000E7F85" w:rsidP="00902A90">
      <w:pPr>
        <w:pStyle w:val="11"/>
        <w:rPr>
          <w:lang w:val="ru-RU"/>
        </w:rPr>
      </w:pPr>
      <w:bookmarkStart w:id="12" w:name="_Toc226097877"/>
      <w:r w:rsidRPr="00E249F2">
        <w:rPr>
          <w:lang w:val="ru-RU"/>
        </w:rPr>
        <w:t xml:space="preserve">Проверка </w:t>
      </w:r>
      <w:r w:rsidR="00520B20">
        <w:rPr>
          <w:lang w:val="ru-RU"/>
        </w:rPr>
        <w:t>состояния</w:t>
      </w:r>
      <w:r w:rsidRPr="00E249F2">
        <w:rPr>
          <w:lang w:val="ru-RU"/>
        </w:rPr>
        <w:t xml:space="preserve"> изоляции</w:t>
      </w:r>
      <w:bookmarkEnd w:id="12"/>
    </w:p>
    <w:p w14:paraId="425E9C7F" w14:textId="031FDEAE" w:rsidR="00C05752" w:rsidRPr="00C05752" w:rsidRDefault="00C05752" w:rsidP="00C05752">
      <w:pPr>
        <w:pStyle w:val="20"/>
        <w:rPr>
          <w:szCs w:val="24"/>
        </w:rPr>
      </w:pPr>
      <w:bookmarkStart w:id="13" w:name="_Hlk222488874"/>
      <w:bookmarkEnd w:id="10"/>
      <w:r w:rsidRPr="00C05752">
        <w:rPr>
          <w:szCs w:val="24"/>
          <w:lang w:val="ru-RU"/>
        </w:rPr>
        <w:t>Измерение сопротивления изоляции</w:t>
      </w:r>
      <w:r w:rsidR="00450CA3">
        <w:rPr>
          <w:szCs w:val="24"/>
          <w:lang w:val="ru-RU"/>
        </w:rPr>
        <w:t xml:space="preserve"> устройства</w:t>
      </w:r>
    </w:p>
    <w:p w14:paraId="20FD9971" w14:textId="382A9512" w:rsidR="004E39F1" w:rsidRDefault="00E861FC" w:rsidP="00E861FC">
      <w:pPr>
        <w:pStyle w:val="aff6"/>
      </w:pPr>
      <w:r w:rsidRPr="00E861FC">
        <w:t>Произв</w:t>
      </w:r>
      <w:r w:rsidR="004E39F1">
        <w:t>е</w:t>
      </w:r>
      <w:r w:rsidR="00027050">
        <w:t>дено</w:t>
      </w:r>
      <w:r w:rsidRPr="00E861FC">
        <w:t xml:space="preserve"> измерение сопротивления изоляции всех групп цепей относительно к</w:t>
      </w:r>
      <w:r w:rsidRPr="00027050">
        <w:rPr>
          <w:highlight w:val="cyan"/>
        </w:rPr>
        <w:t xml:space="preserve">орпуса </w:t>
      </w:r>
      <w:r w:rsidR="006F3B42">
        <w:t>устройства</w:t>
      </w:r>
      <w:r w:rsidRPr="00E861FC">
        <w:t xml:space="preserve"> и между собой </w:t>
      </w:r>
      <w:proofErr w:type="spellStart"/>
      <w:r w:rsidRPr="00E861FC">
        <w:t>мегаомметром</w:t>
      </w:r>
      <w:proofErr w:type="spellEnd"/>
      <w:r w:rsidR="003C24DF">
        <w:t xml:space="preserve"> с номинальным напряжением 1000 </w:t>
      </w:r>
      <w:r w:rsidRPr="00E861FC">
        <w:t xml:space="preserve">В. </w:t>
      </w:r>
      <w:r w:rsidR="008479A2">
        <w:t>Результаты измерений занес</w:t>
      </w:r>
      <w:r w:rsidR="00440523">
        <w:t xml:space="preserve">ены </w:t>
      </w:r>
      <w:r w:rsidR="008479A2">
        <w:t xml:space="preserve">в таблицу </w:t>
      </w:r>
      <w:r w:rsidR="008479A2">
        <w:fldChar w:fldCharType="begin"/>
      </w:r>
      <w:r w:rsidR="008479A2">
        <w:instrText xml:space="preserve"> REF _Ref225941112 \r \h  \* MERGEFORMAT </w:instrText>
      </w:r>
      <w:r w:rsidR="008479A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1.4</w:t>
      </w:r>
      <w:r w:rsidR="00E664F6" w:rsidRPr="00E664F6">
        <w:rPr>
          <w:vanish/>
        </w:rPr>
        <w:t xml:space="preserve"> -</w:t>
      </w:r>
      <w:r w:rsidR="008479A2">
        <w:fldChar w:fldCharType="end"/>
      </w:r>
      <w:r w:rsidR="008479A2">
        <w:t>.</w:t>
      </w:r>
      <w:r w:rsidR="0009125C">
        <w:t xml:space="preserve"> </w:t>
      </w:r>
      <w:r w:rsidR="00440523" w:rsidRPr="00440523">
        <w:rPr>
          <w:highlight w:val="cyan"/>
        </w:rPr>
        <w:t>Норма с</w:t>
      </w:r>
      <w:r w:rsidR="0009125C" w:rsidRPr="00440523">
        <w:rPr>
          <w:highlight w:val="cyan"/>
        </w:rPr>
        <w:t>опротивлени</w:t>
      </w:r>
      <w:r w:rsidR="00440523" w:rsidRPr="00440523">
        <w:rPr>
          <w:highlight w:val="cyan"/>
        </w:rPr>
        <w:t>я</w:t>
      </w:r>
      <w:r w:rsidR="0009125C" w:rsidRPr="00440523">
        <w:rPr>
          <w:highlight w:val="cyan"/>
        </w:rPr>
        <w:t xml:space="preserve"> изоляции</w:t>
      </w:r>
      <w:r w:rsidR="0009125C" w:rsidRPr="00E861FC">
        <w:t xml:space="preserve"> </w:t>
      </w:r>
      <w:r w:rsidR="00440523">
        <w:t xml:space="preserve">- </w:t>
      </w:r>
      <w:r w:rsidR="0009125C" w:rsidRPr="00E861FC">
        <w:t xml:space="preserve">не </w:t>
      </w:r>
      <w:r w:rsidR="0009125C" w:rsidRPr="009529DC">
        <w:t xml:space="preserve">менее </w:t>
      </w:r>
      <w:r w:rsidR="0009125C" w:rsidRPr="00F14370">
        <w:rPr>
          <w:highlight w:val="cyan"/>
        </w:rPr>
        <w:t>1</w:t>
      </w:r>
      <w:r w:rsidR="006F3B42">
        <w:rPr>
          <w:highlight w:val="cyan"/>
        </w:rPr>
        <w:t>00</w:t>
      </w:r>
      <w:r w:rsidR="0009125C" w:rsidRPr="00F14370">
        <w:rPr>
          <w:highlight w:val="cyan"/>
        </w:rPr>
        <w:t> МОм</w:t>
      </w:r>
      <w:r w:rsidR="0009125C" w:rsidRPr="009529DC">
        <w:t>.</w:t>
      </w:r>
    </w:p>
    <w:p w14:paraId="50295610" w14:textId="77777777" w:rsidR="000E7F85" w:rsidRPr="006F7230" w:rsidRDefault="000E7F85" w:rsidP="000E7F85">
      <w:pPr>
        <w:pStyle w:val="a0"/>
      </w:pPr>
      <w:bookmarkStart w:id="14" w:name="_Ref225941112"/>
      <w:bookmarkEnd w:id="13"/>
      <w:r>
        <w:t>Проверка сопротивления изоляции цепей</w:t>
      </w:r>
      <w:bookmarkEnd w:id="14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0E7F85" w:rsidRPr="00BA09C3" w14:paraId="3B674C61" w14:textId="77777777" w:rsidTr="000914FE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CD7910E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4E4BFD8" w14:textId="3A0BC83B" w:rsidR="000E7F85" w:rsidRPr="00E86AD1" w:rsidRDefault="000914FE" w:rsidP="000E7F85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</w:t>
            </w:r>
            <w:r w:rsidR="000E7F85" w:rsidRPr="000914FE">
              <w:rPr>
                <w:b/>
                <w:highlight w:val="cyan"/>
              </w:rPr>
              <w:t>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6A0A1AD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0E7F85" w:rsidRPr="00BA09C3" w14:paraId="7ABFF830" w14:textId="77777777" w:rsidTr="000914FE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04E9F99D" w14:textId="77777777" w:rsidR="000E7F85" w:rsidRPr="00BA09C3" w:rsidRDefault="000E7F85" w:rsidP="000E7F85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F199D61" w14:textId="45883A4E" w:rsidR="000E7F85" w:rsidRPr="000914FE" w:rsidRDefault="000914FE" w:rsidP="000E7F85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</w:t>
            </w:r>
            <w:r w:rsidR="000E7F85" w:rsidRPr="000914FE">
              <w:rPr>
                <w:highlight w:val="cyan"/>
              </w:rPr>
              <w:t>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4B7658F" w14:textId="77777777" w:rsidR="000E7F85" w:rsidRPr="008B64FA" w:rsidRDefault="000E7F85" w:rsidP="000E7F85">
            <w:pPr>
              <w:pStyle w:val="aff6"/>
              <w:ind w:firstLine="0"/>
              <w:jc w:val="center"/>
            </w:pPr>
          </w:p>
        </w:tc>
      </w:tr>
      <w:tr w:rsidR="00171656" w:rsidRPr="00BA09C3" w14:paraId="29EDCA71" w14:textId="77777777" w:rsidTr="000914FE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1A13017" w14:textId="77777777" w:rsidR="00171656" w:rsidRPr="00BA09C3" w:rsidRDefault="00171656" w:rsidP="00171656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0FBEB681" w14:textId="48E4D40E" w:rsidR="00171656" w:rsidRPr="000914FE" w:rsidRDefault="000914FE" w:rsidP="0017165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</w:t>
            </w:r>
            <w:r w:rsidR="00171656" w:rsidRPr="000914FE">
              <w:rPr>
                <w:highlight w:val="cyan"/>
              </w:rPr>
              <w:t xml:space="preserve"> </w:t>
            </w:r>
            <w:r>
              <w:rPr>
                <w:highlight w:val="cyan"/>
              </w:rPr>
              <w:t xml:space="preserve">питания </w:t>
            </w:r>
            <w:r w:rsidR="00171656"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="00171656"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26C25AB" w14:textId="77777777" w:rsidR="00171656" w:rsidRPr="008B64FA" w:rsidRDefault="00171656" w:rsidP="00171656">
            <w:pPr>
              <w:pStyle w:val="aff6"/>
              <w:ind w:firstLine="0"/>
              <w:jc w:val="center"/>
            </w:pPr>
          </w:p>
        </w:tc>
      </w:tr>
      <w:tr w:rsidR="00171656" w:rsidRPr="00BA09C3" w14:paraId="422CFD64" w14:textId="77777777" w:rsidTr="000914FE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227C292B" w14:textId="77777777" w:rsidR="00171656" w:rsidRPr="00BA09C3" w:rsidRDefault="00171656" w:rsidP="00171656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1044217A" w14:textId="464E907B" w:rsidR="00171656" w:rsidRPr="000914FE" w:rsidRDefault="000914FE" w:rsidP="0017165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</w:t>
            </w:r>
            <w:r w:rsidR="00171656" w:rsidRPr="000914FE">
              <w:rPr>
                <w:highlight w:val="cyan"/>
              </w:rPr>
              <w:t>ыходны</w:t>
            </w:r>
            <w:r w:rsidRPr="000914FE">
              <w:rPr>
                <w:highlight w:val="cyan"/>
              </w:rPr>
              <w:t>х</w:t>
            </w:r>
            <w:r w:rsidR="00171656" w:rsidRPr="000914FE">
              <w:rPr>
                <w:highlight w:val="cyan"/>
              </w:rPr>
              <w:t xml:space="preserve"> </w:t>
            </w:r>
            <w:r w:rsidRPr="000914FE">
              <w:rPr>
                <w:highlight w:val="cyan"/>
              </w:rPr>
              <w:t>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0C50A68" w14:textId="77777777" w:rsidR="00171656" w:rsidRPr="008B64FA" w:rsidRDefault="00171656" w:rsidP="00171656">
            <w:pPr>
              <w:pStyle w:val="aff6"/>
              <w:ind w:firstLine="0"/>
              <w:jc w:val="center"/>
            </w:pPr>
          </w:p>
        </w:tc>
      </w:tr>
      <w:tr w:rsidR="00171656" w:rsidRPr="00BA09C3" w14:paraId="36F384E1" w14:textId="77777777" w:rsidTr="000914FE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301B55A" w14:textId="77777777" w:rsidR="00171656" w:rsidRPr="00BA09C3" w:rsidRDefault="00171656" w:rsidP="00171656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0397173D" w14:textId="12647B7F" w:rsidR="00171656" w:rsidRPr="000914FE" w:rsidRDefault="000914FE" w:rsidP="00171656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="00171656"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="00171656"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566334F5" w14:textId="77777777" w:rsidR="00171656" w:rsidRDefault="00171656" w:rsidP="00171656">
            <w:pPr>
              <w:pStyle w:val="aff6"/>
              <w:ind w:firstLine="0"/>
              <w:jc w:val="center"/>
            </w:pPr>
          </w:p>
        </w:tc>
      </w:tr>
      <w:tr w:rsidR="00171656" w:rsidRPr="00BA09C3" w14:paraId="428DA402" w14:textId="77777777" w:rsidTr="000914FE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73D7877" w14:textId="77777777" w:rsidR="00171656" w:rsidRPr="00BA09C3" w:rsidRDefault="00171656" w:rsidP="00171656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4C434712" w14:textId="21ACE2C0" w:rsidR="00171656" w:rsidRPr="000914FE" w:rsidRDefault="000914FE" w:rsidP="0017165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</w:t>
            </w:r>
            <w:r w:rsidR="00171656" w:rsidRPr="000914FE">
              <w:rPr>
                <w:highlight w:val="cyan"/>
              </w:rPr>
              <w:t>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4C0A4F36" w14:textId="77777777" w:rsidR="00171656" w:rsidRDefault="00171656" w:rsidP="00171656">
            <w:pPr>
              <w:pStyle w:val="aff6"/>
              <w:ind w:firstLine="0"/>
              <w:jc w:val="center"/>
            </w:pPr>
          </w:p>
        </w:tc>
      </w:tr>
    </w:tbl>
    <w:p w14:paraId="658D4EF3" w14:textId="77777777" w:rsidR="000E7F85" w:rsidRDefault="000E7F85" w:rsidP="000E7F85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1246F244" w14:textId="0F3B28D8" w:rsidR="00450CA3" w:rsidRPr="00450CA3" w:rsidRDefault="00450CA3" w:rsidP="00450CA3">
      <w:pPr>
        <w:pStyle w:val="20"/>
        <w:rPr>
          <w:szCs w:val="24"/>
          <w:lang w:val="ru-RU"/>
        </w:rPr>
      </w:pPr>
      <w:bookmarkStart w:id="15" w:name="_Hlk230176432"/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шкафа с подключенными внешними цепями</w:t>
      </w:r>
    </w:p>
    <w:p w14:paraId="26564217" w14:textId="78F1896B" w:rsidR="00450CA3" w:rsidRDefault="00450CA3" w:rsidP="00450CA3">
      <w:pPr>
        <w:pStyle w:val="aff6"/>
      </w:pPr>
      <w:r w:rsidRPr="00E861FC">
        <w:t>Произв</w:t>
      </w:r>
      <w:r>
        <w:t>едено</w:t>
      </w:r>
      <w:r w:rsidRPr="00E861FC">
        <w:t xml:space="preserve"> измерение сопротивления изоляции всех групп цепей относительно </w:t>
      </w:r>
      <w:r>
        <w:t xml:space="preserve">шкафа со всеми подключенными внешними кабельными связями </w:t>
      </w:r>
      <w:r w:rsidRPr="00E861FC">
        <w:t xml:space="preserve">и между собой </w:t>
      </w:r>
      <w:proofErr w:type="spellStart"/>
      <w:r w:rsidRPr="00E861FC">
        <w:t>мегаомметром</w:t>
      </w:r>
      <w:proofErr w:type="spellEnd"/>
      <w:r>
        <w:t xml:space="preserve"> с номинальным напряжением 1000 </w:t>
      </w:r>
      <w:r w:rsidRPr="00E861FC">
        <w:t xml:space="preserve">В. </w:t>
      </w:r>
      <w:r>
        <w:t>Результаты измерений занесены в таблицу</w:t>
      </w:r>
      <w:r w:rsidR="00B91F4E">
        <w:t xml:space="preserve"> </w:t>
      </w:r>
      <w:r w:rsidR="00B91F4E">
        <w:fldChar w:fldCharType="begin"/>
      </w:r>
      <w:r w:rsidR="00B91F4E">
        <w:instrText xml:space="preserve"> REF _Ref230176342 \r \h </w:instrText>
      </w:r>
      <w:r w:rsidR="00B91F4E">
        <w:instrText xml:space="preserve"> \* MERGEFORMAT </w:instrText>
      </w:r>
      <w:r w:rsidR="00B91F4E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</w:t>
      </w:r>
      <w:r w:rsidR="00E664F6" w:rsidRPr="00E664F6">
        <w:rPr>
          <w:vanish/>
        </w:rPr>
        <w:t xml:space="preserve"> -</w:t>
      </w:r>
      <w:r w:rsidR="00B91F4E">
        <w:fldChar w:fldCharType="end"/>
      </w:r>
      <w:r>
        <w:t xml:space="preserve">. </w:t>
      </w:r>
      <w:r w:rsidRPr="00440523">
        <w:rPr>
          <w:highlight w:val="cyan"/>
        </w:rPr>
        <w:t>Норма сопротивления изоляции</w:t>
      </w:r>
      <w:r w:rsidRPr="00E861FC">
        <w:t xml:space="preserve"> </w:t>
      </w:r>
      <w:r>
        <w:t xml:space="preserve">- </w:t>
      </w:r>
      <w:r w:rsidRPr="00E861FC">
        <w:t xml:space="preserve">не </w:t>
      </w:r>
      <w:r w:rsidRPr="009529DC">
        <w:t xml:space="preserve">менее </w:t>
      </w:r>
      <w:r w:rsidRPr="00F14370">
        <w:rPr>
          <w:highlight w:val="cyan"/>
        </w:rPr>
        <w:t>1 МОм</w:t>
      </w:r>
      <w:r w:rsidRPr="009529DC">
        <w:t>.</w:t>
      </w:r>
    </w:p>
    <w:p w14:paraId="56324418" w14:textId="77777777" w:rsidR="00450CA3" w:rsidRPr="006F7230" w:rsidRDefault="00450CA3" w:rsidP="00450CA3">
      <w:pPr>
        <w:pStyle w:val="a0"/>
      </w:pPr>
      <w:bookmarkStart w:id="16" w:name="_Ref230176342"/>
      <w:r>
        <w:t>Проверка сопротивления изоляции цепей</w:t>
      </w:r>
      <w:bookmarkEnd w:id="16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450CA3" w:rsidRPr="00BA09C3" w14:paraId="0F462D31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16B4175" w14:textId="77777777" w:rsidR="00450CA3" w:rsidRPr="00E86AD1" w:rsidRDefault="00450CA3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ABAFF31" w14:textId="77777777" w:rsidR="00450CA3" w:rsidRPr="00E86AD1" w:rsidRDefault="00450CA3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2DCE4E7" w14:textId="77777777" w:rsidR="00450CA3" w:rsidRPr="00E86AD1" w:rsidRDefault="00450CA3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450CA3" w:rsidRPr="00BA09C3" w14:paraId="5A1BF787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24057EB" w14:textId="77777777" w:rsidR="00450CA3" w:rsidRPr="00BA09C3" w:rsidRDefault="00450CA3" w:rsidP="007D39D6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49797ECE" w14:textId="77777777" w:rsidR="00450CA3" w:rsidRPr="000914FE" w:rsidRDefault="00450CA3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550273A9" w14:textId="77777777" w:rsidR="00450CA3" w:rsidRPr="008B64FA" w:rsidRDefault="00450CA3" w:rsidP="007D39D6">
            <w:pPr>
              <w:pStyle w:val="aff6"/>
              <w:ind w:firstLine="0"/>
              <w:jc w:val="center"/>
            </w:pPr>
          </w:p>
        </w:tc>
      </w:tr>
      <w:tr w:rsidR="00450CA3" w:rsidRPr="00BA09C3" w14:paraId="5992BBCA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7DF3EDC6" w14:textId="77777777" w:rsidR="00450CA3" w:rsidRPr="00BA09C3" w:rsidRDefault="00450CA3" w:rsidP="007D39D6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11F5CF2D" w14:textId="77777777" w:rsidR="00450CA3" w:rsidRPr="000914FE" w:rsidRDefault="00450CA3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1E19A9C5" w14:textId="77777777" w:rsidR="00450CA3" w:rsidRPr="008B64FA" w:rsidRDefault="00450CA3" w:rsidP="007D39D6">
            <w:pPr>
              <w:pStyle w:val="aff6"/>
              <w:ind w:firstLine="0"/>
              <w:jc w:val="center"/>
            </w:pPr>
          </w:p>
        </w:tc>
      </w:tr>
      <w:tr w:rsidR="00450CA3" w:rsidRPr="00BA09C3" w14:paraId="54F17FE9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6D3B0A53" w14:textId="77777777" w:rsidR="00450CA3" w:rsidRPr="00BA09C3" w:rsidRDefault="00450CA3" w:rsidP="007D39D6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0D07F91B" w14:textId="77777777" w:rsidR="00450CA3" w:rsidRPr="000914FE" w:rsidRDefault="00450CA3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5EC4A78" w14:textId="77777777" w:rsidR="00450CA3" w:rsidRPr="008B64FA" w:rsidRDefault="00450CA3" w:rsidP="007D39D6">
            <w:pPr>
              <w:pStyle w:val="aff6"/>
              <w:ind w:firstLine="0"/>
              <w:jc w:val="center"/>
            </w:pPr>
          </w:p>
        </w:tc>
      </w:tr>
      <w:tr w:rsidR="00450CA3" w:rsidRPr="00BA09C3" w14:paraId="184954E5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FC4EED3" w14:textId="77777777" w:rsidR="00450CA3" w:rsidRPr="00BA09C3" w:rsidRDefault="00450CA3" w:rsidP="007D39D6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510B050B" w14:textId="77777777" w:rsidR="00450CA3" w:rsidRPr="000914FE" w:rsidRDefault="00450CA3" w:rsidP="007D39D6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ECD6285" w14:textId="77777777" w:rsidR="00450CA3" w:rsidRDefault="00450CA3" w:rsidP="007D39D6">
            <w:pPr>
              <w:pStyle w:val="aff6"/>
              <w:ind w:firstLine="0"/>
              <w:jc w:val="center"/>
            </w:pPr>
          </w:p>
        </w:tc>
      </w:tr>
      <w:tr w:rsidR="00450CA3" w:rsidRPr="00BA09C3" w14:paraId="7E86A10A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04AA118" w14:textId="77777777" w:rsidR="00450CA3" w:rsidRPr="00BA09C3" w:rsidRDefault="00450CA3" w:rsidP="007D39D6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5A12EFA2" w14:textId="77777777" w:rsidR="00450CA3" w:rsidRPr="000914FE" w:rsidRDefault="00450CA3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37FF27E" w14:textId="77777777" w:rsidR="00450CA3" w:rsidRDefault="00450CA3" w:rsidP="007D39D6">
            <w:pPr>
              <w:pStyle w:val="aff6"/>
              <w:ind w:firstLine="0"/>
              <w:jc w:val="center"/>
            </w:pPr>
          </w:p>
        </w:tc>
      </w:tr>
    </w:tbl>
    <w:p w14:paraId="0DDCF199" w14:textId="77777777" w:rsidR="00450CA3" w:rsidRDefault="00450CA3" w:rsidP="00450CA3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6D978491" w14:textId="31A6CC13" w:rsidR="00450CA3" w:rsidRPr="00450CA3" w:rsidRDefault="00450CA3" w:rsidP="00450CA3">
      <w:pPr>
        <w:pStyle w:val="20"/>
        <w:rPr>
          <w:szCs w:val="24"/>
          <w:lang w:val="ru-RU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шкафа</w:t>
      </w:r>
    </w:p>
    <w:p w14:paraId="68C59819" w14:textId="3EEA2C9F" w:rsidR="00450CA3" w:rsidRDefault="00450CA3" w:rsidP="00450CA3">
      <w:pPr>
        <w:pStyle w:val="aff6"/>
      </w:pPr>
      <w:r w:rsidRPr="00E861FC">
        <w:t>Произв</w:t>
      </w:r>
      <w:r>
        <w:t>едено</w:t>
      </w:r>
      <w:r w:rsidRPr="00E861FC">
        <w:t xml:space="preserve"> измерение сопротивления изоляции всех групп цепей относительно </w:t>
      </w:r>
      <w:r>
        <w:t xml:space="preserve">шкафа </w:t>
      </w:r>
      <w:r w:rsidRPr="00E861FC">
        <w:t xml:space="preserve">и между собой </w:t>
      </w:r>
      <w:proofErr w:type="spellStart"/>
      <w:r w:rsidRPr="00E861FC">
        <w:t>мегаомметром</w:t>
      </w:r>
      <w:proofErr w:type="spellEnd"/>
      <w:r>
        <w:t xml:space="preserve"> с номинальным напряжением 1000 </w:t>
      </w:r>
      <w:r w:rsidRPr="00E861FC">
        <w:t xml:space="preserve">В. </w:t>
      </w:r>
      <w:r>
        <w:t>Результаты измерений занесены в таблицу</w:t>
      </w:r>
      <w:r w:rsidR="00B91F4E">
        <w:t xml:space="preserve"> </w:t>
      </w:r>
      <w:r w:rsidR="00B91F4E">
        <w:fldChar w:fldCharType="begin"/>
      </w:r>
      <w:r w:rsidR="00B91F4E">
        <w:instrText xml:space="preserve"> REF _Ref230176358 \r \h </w:instrText>
      </w:r>
      <w:r w:rsidR="00B91F4E">
        <w:instrText xml:space="preserve"> \* MERGEFORMAT </w:instrText>
      </w:r>
      <w:r w:rsidR="00B91F4E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</w:t>
      </w:r>
      <w:r w:rsidR="00E664F6" w:rsidRPr="00E664F6">
        <w:rPr>
          <w:vanish/>
        </w:rPr>
        <w:t xml:space="preserve"> -</w:t>
      </w:r>
      <w:r w:rsidR="00B91F4E">
        <w:fldChar w:fldCharType="end"/>
      </w:r>
      <w:r>
        <w:t xml:space="preserve">. </w:t>
      </w:r>
      <w:r w:rsidRPr="00440523">
        <w:rPr>
          <w:highlight w:val="cyan"/>
        </w:rPr>
        <w:t>Норма сопротивления изоляции</w:t>
      </w:r>
      <w:r w:rsidRPr="00E861FC">
        <w:t xml:space="preserve"> </w:t>
      </w:r>
      <w:r>
        <w:t xml:space="preserve">- </w:t>
      </w:r>
      <w:r w:rsidRPr="00E861FC">
        <w:t xml:space="preserve">не </w:t>
      </w:r>
      <w:r w:rsidRPr="009529DC">
        <w:t xml:space="preserve">менее </w:t>
      </w:r>
      <w:r w:rsidRPr="00F14370">
        <w:rPr>
          <w:highlight w:val="cyan"/>
        </w:rPr>
        <w:t>1</w:t>
      </w:r>
      <w:r>
        <w:rPr>
          <w:highlight w:val="cyan"/>
        </w:rPr>
        <w:t>0</w:t>
      </w:r>
      <w:r w:rsidRPr="00F14370">
        <w:rPr>
          <w:highlight w:val="cyan"/>
        </w:rPr>
        <w:t> МОм</w:t>
      </w:r>
      <w:r w:rsidRPr="009529DC">
        <w:t>.</w:t>
      </w:r>
    </w:p>
    <w:p w14:paraId="7F68E6CC" w14:textId="77777777" w:rsidR="00450CA3" w:rsidRPr="006F7230" w:rsidRDefault="00450CA3" w:rsidP="00450CA3">
      <w:pPr>
        <w:pStyle w:val="a0"/>
      </w:pPr>
      <w:bookmarkStart w:id="17" w:name="_Ref230176358"/>
      <w:r>
        <w:t>Проверка сопротивления изоляции цепей</w:t>
      </w:r>
      <w:bookmarkEnd w:id="17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450CA3" w:rsidRPr="00BA09C3" w14:paraId="707B2EC4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766B19A4" w14:textId="77777777" w:rsidR="00450CA3" w:rsidRPr="00E86AD1" w:rsidRDefault="00450CA3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05C39A66" w14:textId="77777777" w:rsidR="00450CA3" w:rsidRPr="00E86AD1" w:rsidRDefault="00450CA3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3C06EB3C" w14:textId="77777777" w:rsidR="00450CA3" w:rsidRPr="00E86AD1" w:rsidRDefault="00450CA3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450CA3" w:rsidRPr="00BA09C3" w14:paraId="2C1592EB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40BE0A77" w14:textId="77777777" w:rsidR="00450CA3" w:rsidRPr="00BA09C3" w:rsidRDefault="00450CA3" w:rsidP="007D39D6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55A45B69" w14:textId="77777777" w:rsidR="00450CA3" w:rsidRPr="000914FE" w:rsidRDefault="00450CA3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D539F5E" w14:textId="77777777" w:rsidR="00450CA3" w:rsidRPr="008B64FA" w:rsidRDefault="00450CA3" w:rsidP="007D39D6">
            <w:pPr>
              <w:pStyle w:val="aff6"/>
              <w:ind w:firstLine="0"/>
              <w:jc w:val="center"/>
            </w:pPr>
          </w:p>
        </w:tc>
      </w:tr>
      <w:tr w:rsidR="00450CA3" w:rsidRPr="00BA09C3" w14:paraId="5A472851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2B21CEF" w14:textId="77777777" w:rsidR="00450CA3" w:rsidRPr="00BA09C3" w:rsidRDefault="00450CA3" w:rsidP="007D39D6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160CD551" w14:textId="77777777" w:rsidR="00450CA3" w:rsidRPr="000914FE" w:rsidRDefault="00450CA3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5604BC3" w14:textId="77777777" w:rsidR="00450CA3" w:rsidRPr="008B64FA" w:rsidRDefault="00450CA3" w:rsidP="007D39D6">
            <w:pPr>
              <w:pStyle w:val="aff6"/>
              <w:ind w:firstLine="0"/>
              <w:jc w:val="center"/>
            </w:pPr>
          </w:p>
        </w:tc>
      </w:tr>
      <w:tr w:rsidR="00450CA3" w:rsidRPr="00BA09C3" w14:paraId="185D7C04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76E29945" w14:textId="77777777" w:rsidR="00450CA3" w:rsidRPr="00BA09C3" w:rsidRDefault="00450CA3" w:rsidP="007D39D6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E1ED0D8" w14:textId="77777777" w:rsidR="00450CA3" w:rsidRPr="000914FE" w:rsidRDefault="00450CA3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F3ED426" w14:textId="77777777" w:rsidR="00450CA3" w:rsidRPr="008B64FA" w:rsidRDefault="00450CA3" w:rsidP="007D39D6">
            <w:pPr>
              <w:pStyle w:val="aff6"/>
              <w:ind w:firstLine="0"/>
              <w:jc w:val="center"/>
            </w:pPr>
          </w:p>
        </w:tc>
      </w:tr>
      <w:tr w:rsidR="00450CA3" w:rsidRPr="00BA09C3" w14:paraId="20058CBB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56B607F" w14:textId="77777777" w:rsidR="00450CA3" w:rsidRPr="00BA09C3" w:rsidRDefault="00450CA3" w:rsidP="007D39D6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1361C713" w14:textId="77777777" w:rsidR="00450CA3" w:rsidRPr="000914FE" w:rsidRDefault="00450CA3" w:rsidP="007D39D6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91EDCB3" w14:textId="77777777" w:rsidR="00450CA3" w:rsidRDefault="00450CA3" w:rsidP="007D39D6">
            <w:pPr>
              <w:pStyle w:val="aff6"/>
              <w:ind w:firstLine="0"/>
              <w:jc w:val="center"/>
            </w:pPr>
          </w:p>
        </w:tc>
      </w:tr>
      <w:tr w:rsidR="00450CA3" w:rsidRPr="00BA09C3" w14:paraId="2E5F242A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0FF4A346" w14:textId="77777777" w:rsidR="00450CA3" w:rsidRPr="00BA09C3" w:rsidRDefault="00450CA3" w:rsidP="007D39D6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372876E4" w14:textId="77777777" w:rsidR="00450CA3" w:rsidRPr="000914FE" w:rsidRDefault="00450CA3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665E717" w14:textId="77777777" w:rsidR="00450CA3" w:rsidRDefault="00450CA3" w:rsidP="007D39D6">
            <w:pPr>
              <w:pStyle w:val="aff6"/>
              <w:ind w:firstLine="0"/>
              <w:jc w:val="center"/>
            </w:pPr>
          </w:p>
        </w:tc>
      </w:tr>
    </w:tbl>
    <w:p w14:paraId="12FB2BB0" w14:textId="77777777" w:rsidR="00450CA3" w:rsidRDefault="00450CA3" w:rsidP="00450CA3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bookmarkEnd w:id="15"/>
    <w:p w14:paraId="2C5670F2" w14:textId="77777777" w:rsidR="000914FE" w:rsidRDefault="000914FE" w:rsidP="000E7F85">
      <w:pPr>
        <w:pStyle w:val="aff6"/>
        <w:spacing w:before="240"/>
        <w:rPr>
          <w:rStyle w:val="aff7"/>
          <w:lang w:val="en-US"/>
        </w:rPr>
      </w:pPr>
    </w:p>
    <w:p w14:paraId="6DE4D22B" w14:textId="05944967" w:rsidR="00C05752" w:rsidRPr="00C05752" w:rsidRDefault="00C05752" w:rsidP="00C05752">
      <w:pPr>
        <w:pStyle w:val="20"/>
        <w:rPr>
          <w:szCs w:val="24"/>
          <w:lang w:val="ru-RU"/>
        </w:rPr>
      </w:pPr>
      <w:r>
        <w:rPr>
          <w:szCs w:val="24"/>
          <w:lang w:val="ru-RU"/>
        </w:rPr>
        <w:t>Измерение электрической прочности изоляции</w:t>
      </w:r>
    </w:p>
    <w:p w14:paraId="7869C751" w14:textId="2D82F4DC" w:rsidR="00C05752" w:rsidRDefault="00C05752" w:rsidP="00C05752">
      <w:pPr>
        <w:pStyle w:val="aff6"/>
      </w:pPr>
      <w:r w:rsidRPr="009529DC">
        <w:t>Провер</w:t>
      </w:r>
      <w:r>
        <w:t>ить</w:t>
      </w:r>
      <w:r w:rsidRPr="009529DC">
        <w:t xml:space="preserve"> электрическ</w:t>
      </w:r>
      <w:r>
        <w:t>ую</w:t>
      </w:r>
      <w:r w:rsidRPr="009529DC">
        <w:t xml:space="preserve"> прочность изоляции объединенных групп относительно </w:t>
      </w:r>
      <w:r w:rsidRPr="00F14370">
        <w:rPr>
          <w:highlight w:val="cyan"/>
        </w:rPr>
        <w:t xml:space="preserve">корпуса </w:t>
      </w:r>
      <w:r w:rsidR="006F3B42">
        <w:t>устройства</w:t>
      </w:r>
      <w:r w:rsidRPr="009529DC">
        <w:t xml:space="preserve"> напряжением переменного тока </w:t>
      </w:r>
      <w:r w:rsidR="00F14370" w:rsidRPr="00F14370">
        <w:rPr>
          <w:highlight w:val="cyan"/>
        </w:rPr>
        <w:t>1</w:t>
      </w:r>
      <w:r w:rsidRPr="00F14370">
        <w:rPr>
          <w:highlight w:val="cyan"/>
        </w:rPr>
        <w:t>000</w:t>
      </w:r>
      <w:r w:rsidRPr="009529DC">
        <w:t xml:space="preserve"> В частоты 50 Гц в течение 1 мин. </w:t>
      </w:r>
    </w:p>
    <w:p w14:paraId="3F5A49C9" w14:textId="6B86E0D6" w:rsidR="00440523" w:rsidRPr="00C05752" w:rsidRDefault="00440523" w:rsidP="00440523">
      <w:pPr>
        <w:pStyle w:val="20"/>
        <w:rPr>
          <w:szCs w:val="24"/>
          <w:lang w:val="ru-RU"/>
        </w:rPr>
      </w:pPr>
      <w:r>
        <w:rPr>
          <w:szCs w:val="24"/>
          <w:lang w:val="ru-RU"/>
        </w:rPr>
        <w:t>Повторное измерение</w:t>
      </w:r>
      <w:r w:rsidRPr="00440523">
        <w:rPr>
          <w:szCs w:val="24"/>
          <w:lang w:val="ru-RU"/>
        </w:rPr>
        <w:t xml:space="preserve"> </w:t>
      </w:r>
      <w:r w:rsidRPr="00C05752">
        <w:rPr>
          <w:szCs w:val="24"/>
          <w:lang w:val="ru-RU"/>
        </w:rPr>
        <w:t>сопротивления изоляции</w:t>
      </w:r>
    </w:p>
    <w:p w14:paraId="0D1077FF" w14:textId="09D5A67F" w:rsidR="00C05752" w:rsidRDefault="00C05752" w:rsidP="00C05752">
      <w:pPr>
        <w:pStyle w:val="aff6"/>
      </w:pPr>
      <w:r w:rsidRPr="009529DC">
        <w:t>Произв</w:t>
      </w:r>
      <w:r>
        <w:t>е</w:t>
      </w:r>
      <w:r w:rsidR="00440523">
        <w:t>дено</w:t>
      </w:r>
      <w:r w:rsidRPr="009529DC">
        <w:t xml:space="preserve"> повторное измерение сопротивления изоляции. </w:t>
      </w:r>
      <w:r w:rsidR="003A6EAA">
        <w:t xml:space="preserve">Результаты измерений занесены в таблицу </w:t>
      </w:r>
      <w:r w:rsidR="003A6EAA">
        <w:fldChar w:fldCharType="begin"/>
      </w:r>
      <w:r w:rsidR="003A6EAA">
        <w:instrText xml:space="preserve"> REF _Ref230080411 \r \h  \* MERGEFORMAT </w:instrText>
      </w:r>
      <w:r w:rsidR="003A6EAA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1.7</w:t>
      </w:r>
      <w:r w:rsidR="00E664F6" w:rsidRPr="00E664F6">
        <w:rPr>
          <w:vanish/>
        </w:rPr>
        <w:t xml:space="preserve"> -</w:t>
      </w:r>
      <w:r w:rsidR="003A6EAA">
        <w:fldChar w:fldCharType="end"/>
      </w:r>
      <w:r w:rsidR="003A6EAA">
        <w:t>.</w:t>
      </w:r>
    </w:p>
    <w:p w14:paraId="0DEC9571" w14:textId="1CD529D7" w:rsidR="00F14370" w:rsidRPr="006F7230" w:rsidRDefault="00F14370" w:rsidP="00F14370">
      <w:pPr>
        <w:pStyle w:val="a0"/>
      </w:pPr>
      <w:bookmarkStart w:id="18" w:name="_Ref230080411"/>
      <w:r>
        <w:t>Повторная проверка сопротивления изоляции цепей</w:t>
      </w:r>
      <w:bookmarkEnd w:id="18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F14370" w:rsidRPr="00BA09C3" w14:paraId="4DC0E9BC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482DD103" w14:textId="77777777" w:rsidR="00F14370" w:rsidRPr="00E86AD1" w:rsidRDefault="00F14370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0B84C70" w14:textId="77777777" w:rsidR="00F14370" w:rsidRPr="00E86AD1" w:rsidRDefault="00F14370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9593130" w14:textId="77777777" w:rsidR="00F14370" w:rsidRPr="00E86AD1" w:rsidRDefault="00F14370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F14370" w:rsidRPr="00BA09C3" w14:paraId="0E933662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7CD3AF54" w14:textId="77777777" w:rsidR="00F14370" w:rsidRPr="00BA09C3" w:rsidRDefault="00F14370" w:rsidP="007D39D6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5FFA2825" w14:textId="77777777" w:rsidR="00F14370" w:rsidRPr="000914FE" w:rsidRDefault="00F14370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AE2EC62" w14:textId="77777777" w:rsidR="00F14370" w:rsidRPr="008B64FA" w:rsidRDefault="00F14370" w:rsidP="007D39D6">
            <w:pPr>
              <w:pStyle w:val="aff6"/>
              <w:ind w:firstLine="0"/>
              <w:jc w:val="center"/>
            </w:pPr>
          </w:p>
        </w:tc>
      </w:tr>
      <w:tr w:rsidR="00F14370" w:rsidRPr="00BA09C3" w14:paraId="11D75DDD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09A0BB8" w14:textId="77777777" w:rsidR="00F14370" w:rsidRPr="00BA09C3" w:rsidRDefault="00F14370" w:rsidP="007D39D6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70C05B92" w14:textId="77777777" w:rsidR="00F14370" w:rsidRPr="000914FE" w:rsidRDefault="00F14370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1E85E60E" w14:textId="77777777" w:rsidR="00F14370" w:rsidRPr="008B64FA" w:rsidRDefault="00F14370" w:rsidP="007D39D6">
            <w:pPr>
              <w:pStyle w:val="aff6"/>
              <w:ind w:firstLine="0"/>
              <w:jc w:val="center"/>
            </w:pPr>
          </w:p>
        </w:tc>
      </w:tr>
      <w:tr w:rsidR="00F14370" w:rsidRPr="00BA09C3" w14:paraId="143A3280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0E38924C" w14:textId="77777777" w:rsidR="00F14370" w:rsidRPr="00BA09C3" w:rsidRDefault="00F14370" w:rsidP="007D39D6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B512B21" w14:textId="77777777" w:rsidR="00F14370" w:rsidRPr="000914FE" w:rsidRDefault="00F14370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3F04955" w14:textId="77777777" w:rsidR="00F14370" w:rsidRPr="008B64FA" w:rsidRDefault="00F14370" w:rsidP="007D39D6">
            <w:pPr>
              <w:pStyle w:val="aff6"/>
              <w:ind w:firstLine="0"/>
              <w:jc w:val="center"/>
            </w:pPr>
          </w:p>
        </w:tc>
      </w:tr>
      <w:tr w:rsidR="00F14370" w:rsidRPr="00BA09C3" w14:paraId="76EBB817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17B00C34" w14:textId="77777777" w:rsidR="00F14370" w:rsidRPr="00BA09C3" w:rsidRDefault="00F14370" w:rsidP="007D39D6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57D0E71A" w14:textId="77777777" w:rsidR="00F14370" w:rsidRPr="000914FE" w:rsidRDefault="00F14370" w:rsidP="007D39D6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43EC3D7" w14:textId="77777777" w:rsidR="00F14370" w:rsidRDefault="00F14370" w:rsidP="007D39D6">
            <w:pPr>
              <w:pStyle w:val="aff6"/>
              <w:ind w:firstLine="0"/>
              <w:jc w:val="center"/>
            </w:pPr>
          </w:p>
        </w:tc>
      </w:tr>
      <w:tr w:rsidR="00F14370" w:rsidRPr="00BA09C3" w14:paraId="63CF2976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C0231E8" w14:textId="77777777" w:rsidR="00F14370" w:rsidRPr="00BA09C3" w:rsidRDefault="00F14370" w:rsidP="007D39D6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0B416C53" w14:textId="77777777" w:rsidR="00F14370" w:rsidRPr="000914FE" w:rsidRDefault="00F14370" w:rsidP="007D39D6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7E553DD" w14:textId="77777777" w:rsidR="00F14370" w:rsidRDefault="00F14370" w:rsidP="007D39D6">
            <w:pPr>
              <w:pStyle w:val="aff6"/>
              <w:ind w:firstLine="0"/>
              <w:jc w:val="center"/>
            </w:pPr>
          </w:p>
        </w:tc>
      </w:tr>
    </w:tbl>
    <w:p w14:paraId="1D768E74" w14:textId="77777777" w:rsidR="00F14370" w:rsidRDefault="00F14370" w:rsidP="00F14370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2D8A0653" w14:textId="77777777" w:rsidR="003C0E08" w:rsidRDefault="003C0E08" w:rsidP="000E7F85">
      <w:pPr>
        <w:pStyle w:val="aff6"/>
        <w:spacing w:before="240"/>
        <w:rPr>
          <w:rStyle w:val="aff7"/>
        </w:rPr>
      </w:pPr>
    </w:p>
    <w:p w14:paraId="4E1ECBFF" w14:textId="0F86CD1D" w:rsidR="007D5D96" w:rsidRPr="00851471" w:rsidRDefault="007D5D96" w:rsidP="007D5D96">
      <w:pPr>
        <w:pStyle w:val="11"/>
        <w:keepNext/>
        <w:rPr>
          <w:highlight w:val="cyan"/>
          <w:lang w:val="ru-RU"/>
        </w:rPr>
      </w:pPr>
      <w:bookmarkStart w:id="19" w:name="_Hlk230176519"/>
      <w:r w:rsidRPr="00851471">
        <w:rPr>
          <w:highlight w:val="cyan"/>
          <w:lang w:val="ru-RU"/>
        </w:rPr>
        <w:t xml:space="preserve">Проверка </w:t>
      </w:r>
      <w:r w:rsidR="00851471" w:rsidRPr="00851471">
        <w:rPr>
          <w:highlight w:val="cyan"/>
          <w:lang w:val="ru-RU"/>
        </w:rPr>
        <w:t xml:space="preserve">на </w:t>
      </w:r>
      <w:r w:rsidRPr="00851471">
        <w:rPr>
          <w:highlight w:val="cyan"/>
          <w:lang w:val="ru-RU"/>
        </w:rPr>
        <w:t>соответстви</w:t>
      </w:r>
      <w:r w:rsidR="00851471" w:rsidRPr="00851471">
        <w:rPr>
          <w:highlight w:val="cyan"/>
          <w:lang w:val="ru-RU"/>
        </w:rPr>
        <w:t>е</w:t>
      </w:r>
      <w:r w:rsidRPr="00851471">
        <w:rPr>
          <w:highlight w:val="cyan"/>
          <w:lang w:val="ru-RU"/>
        </w:rPr>
        <w:t xml:space="preserve"> проектным решениям</w:t>
      </w:r>
    </w:p>
    <w:p w14:paraId="327ACFA6" w14:textId="6BF02394" w:rsidR="007D5D96" w:rsidRPr="00851471" w:rsidRDefault="00851471" w:rsidP="007D5D96">
      <w:pPr>
        <w:pStyle w:val="aff6"/>
        <w:rPr>
          <w:highlight w:val="cyan"/>
        </w:rPr>
      </w:pPr>
      <w:r w:rsidRPr="00851471">
        <w:rPr>
          <w:highlight w:val="cyan"/>
        </w:rPr>
        <w:t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 w14:paraId="2FE832DA" w14:textId="77777777" w:rsidR="00851471" w:rsidRDefault="00851471" w:rsidP="00851471">
      <w:pPr>
        <w:pStyle w:val="aff6"/>
        <w:spacing w:before="240"/>
        <w:rPr>
          <w:rStyle w:val="aff7"/>
        </w:rPr>
      </w:pPr>
      <w:r w:rsidRPr="00851471">
        <w:rPr>
          <w:rStyle w:val="aff7"/>
          <w:highlight w:val="cyan"/>
        </w:rPr>
        <w:t>Результат проверки: _______________________________________________________</w:t>
      </w:r>
    </w:p>
    <w:p w14:paraId="7D1D5BD0" w14:textId="77777777" w:rsidR="007D5D96" w:rsidRPr="007D5D96" w:rsidRDefault="007D5D96" w:rsidP="007D5D96">
      <w:pPr>
        <w:pStyle w:val="11"/>
        <w:keepNext/>
        <w:numPr>
          <w:ilvl w:val="0"/>
          <w:numId w:val="0"/>
        </w:numPr>
        <w:ind w:left="284"/>
        <w:rPr>
          <w:b w:val="0"/>
          <w:noProof w:val="0"/>
          <w:color w:val="auto"/>
          <w:sz w:val="24"/>
          <w:highlight w:val="yellow"/>
          <w:lang w:val="ru-RU"/>
        </w:rPr>
      </w:pPr>
    </w:p>
    <w:p w14:paraId="10095E6D" w14:textId="20103A18" w:rsidR="00851471" w:rsidRPr="00930CF8" w:rsidRDefault="00851471" w:rsidP="00851471">
      <w:pPr>
        <w:pStyle w:val="11"/>
        <w:rPr>
          <w:highlight w:val="cyan"/>
          <w:lang w:val="ru-RU"/>
        </w:rPr>
      </w:pPr>
      <w:r>
        <w:rPr>
          <w:highlight w:val="cyan"/>
          <w:lang w:val="ru-RU"/>
        </w:rPr>
        <w:t>Задание требуемой конфигурации, уставок и режимов работы (па</w:t>
      </w:r>
      <w:r w:rsidR="00EB39DC">
        <w:rPr>
          <w:highlight w:val="cyan"/>
          <w:lang w:val="ru-RU"/>
        </w:rPr>
        <w:t>ра</w:t>
      </w:r>
      <w:r>
        <w:rPr>
          <w:highlight w:val="cyan"/>
          <w:lang w:val="ru-RU"/>
        </w:rPr>
        <w:t>метрирование) устройства</w:t>
      </w:r>
    </w:p>
    <w:p w14:paraId="52783FEE" w14:textId="55B031A4" w:rsidR="00851471" w:rsidRPr="00930CF8" w:rsidRDefault="00851471" w:rsidP="00CE2389">
      <w:pPr>
        <w:pStyle w:val="aff6"/>
        <w:spacing w:before="240"/>
        <w:rPr>
          <w:rStyle w:val="aff7"/>
          <w:highlight w:val="cyan"/>
        </w:rPr>
      </w:pPr>
      <w:r w:rsidRPr="00930CF8">
        <w:rPr>
          <w:rStyle w:val="aff7"/>
          <w:highlight w:val="cyan"/>
        </w:rPr>
        <w:t xml:space="preserve">С помощью ПО «ЮНИТ-СЕРВИС РЗА» загружены </w:t>
      </w:r>
      <w:r>
        <w:rPr>
          <w:rStyle w:val="aff7"/>
          <w:highlight w:val="cyan"/>
        </w:rPr>
        <w:t>проектные</w:t>
      </w:r>
      <w:r w:rsidRPr="00930CF8">
        <w:rPr>
          <w:rStyle w:val="aff7"/>
          <w:highlight w:val="cyan"/>
        </w:rPr>
        <w:t xml:space="preserve">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 </w:t>
      </w:r>
    </w:p>
    <w:p w14:paraId="4B78B2C8" w14:textId="4663E8E7" w:rsidR="007D5D96" w:rsidRDefault="00CE2389" w:rsidP="000E7F85">
      <w:pPr>
        <w:pStyle w:val="aff6"/>
        <w:spacing w:before="240"/>
        <w:rPr>
          <w:rStyle w:val="aff7"/>
        </w:rPr>
      </w:pPr>
      <w:r>
        <w:rPr>
          <w:rStyle w:val="aff7"/>
          <w:highlight w:val="cyan"/>
        </w:rPr>
        <w:t xml:space="preserve">Конфигурация и уставки устройства соответствуют </w:t>
      </w:r>
      <w:proofErr w:type="gramStart"/>
      <w:r>
        <w:rPr>
          <w:rStyle w:val="aff7"/>
          <w:highlight w:val="cyan"/>
        </w:rPr>
        <w:t>проектным</w:t>
      </w:r>
      <w:r w:rsidRPr="00CE2389">
        <w:rPr>
          <w:rStyle w:val="aff7"/>
          <w:highlight w:val="cyan"/>
        </w:rPr>
        <w:t xml:space="preserve">: </w:t>
      </w:r>
      <w:r>
        <w:rPr>
          <w:rStyle w:val="aff7"/>
          <w:highlight w:val="cyan"/>
        </w:rPr>
        <w:t xml:space="preserve"> </w:t>
      </w:r>
      <w:r>
        <w:rPr>
          <w:rStyle w:val="aff7"/>
        </w:rPr>
        <w:t>Да</w:t>
      </w:r>
      <w:proofErr w:type="gramEnd"/>
      <w:r>
        <w:rPr>
          <w:rStyle w:val="aff7"/>
        </w:rPr>
        <w:t xml:space="preserve"> / Нет</w:t>
      </w:r>
    </w:p>
    <w:p w14:paraId="12657D1C" w14:textId="77777777" w:rsidR="00851471" w:rsidRPr="00520695" w:rsidRDefault="00851471" w:rsidP="00851471">
      <w:pPr>
        <w:pStyle w:val="11"/>
        <w:rPr>
          <w:lang w:val="ru-RU"/>
        </w:rPr>
      </w:pPr>
      <w:bookmarkStart w:id="20" w:name="_Toc226097885"/>
      <w:bookmarkStart w:id="21" w:name="_Hlk230177759"/>
      <w:bookmarkEnd w:id="19"/>
      <w:r w:rsidRPr="00520695">
        <w:rPr>
          <w:lang w:val="ru-RU"/>
        </w:rPr>
        <w:t>Проверка порогов срабатывания задействованных дискретных входов</w:t>
      </w:r>
      <w:bookmarkEnd w:id="20"/>
      <w:r w:rsidRPr="00520695">
        <w:rPr>
          <w:lang w:val="ru-RU"/>
        </w:rPr>
        <w:t xml:space="preserve"> </w:t>
      </w:r>
    </w:p>
    <w:p w14:paraId="5A7D5C5C" w14:textId="06298A07" w:rsidR="00851471" w:rsidRDefault="00851471" w:rsidP="00851471">
      <w:pPr>
        <w:pStyle w:val="aff6"/>
      </w:pPr>
      <w:r>
        <w:t xml:space="preserve">Допустимые </w:t>
      </w:r>
      <w:r w:rsidRPr="003D186D">
        <w:t xml:space="preserve">значения </w:t>
      </w:r>
      <w:r w:rsidRPr="003D186D">
        <w:rPr>
          <w:sz w:val="22"/>
          <w:lang w:val="en-US"/>
        </w:rPr>
        <w:t>U</w:t>
      </w:r>
      <w:proofErr w:type="spellStart"/>
      <w:r w:rsidRPr="00011844">
        <w:rPr>
          <w:sz w:val="22"/>
        </w:rPr>
        <w:t>сраб</w:t>
      </w:r>
      <w:proofErr w:type="spellEnd"/>
      <w:r w:rsidRPr="00011844">
        <w:rPr>
          <w:sz w:val="22"/>
        </w:rPr>
        <w:t xml:space="preserve"> = </w:t>
      </w:r>
      <w:r w:rsidRPr="00011844">
        <w:t xml:space="preserve">158÷170 В, </w:t>
      </w:r>
      <w:r w:rsidRPr="00011844">
        <w:rPr>
          <w:lang w:val="en-US"/>
        </w:rPr>
        <w:t>U</w:t>
      </w:r>
      <w:proofErr w:type="spellStart"/>
      <w:r w:rsidRPr="00011844">
        <w:t>возвр</w:t>
      </w:r>
      <w:proofErr w:type="spellEnd"/>
      <w:r w:rsidRPr="00011844">
        <w:t xml:space="preserve"> = 132÷154 В.</w:t>
      </w:r>
      <w:r>
        <w:t xml:space="preserve">  </w:t>
      </w:r>
    </w:p>
    <w:p w14:paraId="164D1050" w14:textId="7986E008" w:rsidR="00851471" w:rsidRPr="00783795" w:rsidRDefault="00851471" w:rsidP="00851471">
      <w:pPr>
        <w:pStyle w:val="aff6"/>
      </w:pPr>
      <w:r>
        <w:t>Контроль срабатывания и возврата дискретного входа производится в ПО «ЮНИТ-СЕРВИС РЗА» во вкладке «Текущие значения» применительно конкретному модулю и конкретному дискретному входу</w:t>
      </w:r>
      <w:r w:rsidRPr="00783795">
        <w:t xml:space="preserve">: </w:t>
      </w:r>
      <w:r>
        <w:t>контролируемый параметр «Статус входа». Результаты проверки зане</w:t>
      </w:r>
      <w:r w:rsidR="000E1C70">
        <w:t>сены</w:t>
      </w:r>
      <w:r>
        <w:t xml:space="preserve"> в таблицу </w:t>
      </w:r>
      <w:r>
        <w:fldChar w:fldCharType="begin"/>
      </w:r>
      <w:r>
        <w:instrText xml:space="preserve"> REF _Ref225941287 \r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1.8</w:t>
      </w:r>
      <w:r w:rsidR="00E664F6" w:rsidRPr="00E664F6">
        <w:rPr>
          <w:vanish/>
        </w:rPr>
        <w:t xml:space="preserve"> -</w:t>
      </w:r>
      <w:r>
        <w:fldChar w:fldCharType="end"/>
      </w:r>
      <w:r>
        <w:t>.</w:t>
      </w:r>
    </w:p>
    <w:p w14:paraId="25778D34" w14:textId="77777777" w:rsidR="00851471" w:rsidRPr="00426313" w:rsidRDefault="00851471" w:rsidP="000E1C70">
      <w:pPr>
        <w:pStyle w:val="a0"/>
      </w:pPr>
      <w:bookmarkStart w:id="22" w:name="_Ref225941287"/>
      <w:r>
        <w:t>Пороги срабатывания дискретных входов</w:t>
      </w:r>
      <w:bookmarkEnd w:id="22"/>
      <w:r>
        <w:t xml:space="preserve"> </w:t>
      </w:r>
    </w:p>
    <w:tbl>
      <w:tblPr>
        <w:tblW w:w="1006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672"/>
        <w:gridCol w:w="1558"/>
        <w:gridCol w:w="3402"/>
        <w:gridCol w:w="1433"/>
      </w:tblGrid>
      <w:tr w:rsidR="009B6A5C" w:rsidRPr="00402A9F" w14:paraId="1F3FF4B2" w14:textId="77777777" w:rsidTr="009B6A5C">
        <w:trPr>
          <w:trHeight w:val="863"/>
          <w:tblHeader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670C9F2" w14:textId="77777777" w:rsidR="009B6A5C" w:rsidRPr="00A02145" w:rsidRDefault="009B6A5C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774" w:type="pct"/>
            <w:shd w:val="clear" w:color="auto" w:fill="auto"/>
            <w:vAlign w:val="center"/>
          </w:tcPr>
          <w:p w14:paraId="600042BF" w14:textId="77777777" w:rsidR="009B6A5C" w:rsidRDefault="009B6A5C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A02145">
              <w:rPr>
                <w:b/>
                <w:sz w:val="22"/>
                <w:szCs w:val="22"/>
              </w:rPr>
              <w:t>сраб</w:t>
            </w:r>
            <w:proofErr w:type="spellEnd"/>
            <w:r>
              <w:rPr>
                <w:b/>
                <w:sz w:val="22"/>
                <w:szCs w:val="22"/>
              </w:rPr>
              <w:t xml:space="preserve">/ </w:t>
            </w:r>
          </w:p>
          <w:p w14:paraId="050D80B7" w14:textId="77777777" w:rsidR="009B6A5C" w:rsidRPr="00A02145" w:rsidRDefault="009B6A5C" w:rsidP="007D39D6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1690" w:type="pct"/>
            <w:shd w:val="clear" w:color="auto" w:fill="auto"/>
            <w:vAlign w:val="center"/>
          </w:tcPr>
          <w:p w14:paraId="720FB276" w14:textId="77777777" w:rsidR="009B6A5C" w:rsidRPr="00D36018" w:rsidRDefault="009B6A5C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712" w:type="pct"/>
            <w:shd w:val="clear" w:color="auto" w:fill="auto"/>
            <w:vAlign w:val="center"/>
          </w:tcPr>
          <w:p w14:paraId="5F3E4BBB" w14:textId="77777777" w:rsidR="009B6A5C" w:rsidRDefault="009B6A5C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A02145">
              <w:rPr>
                <w:b/>
                <w:sz w:val="22"/>
                <w:szCs w:val="22"/>
              </w:rPr>
              <w:t>сраб</w:t>
            </w:r>
            <w:proofErr w:type="spellEnd"/>
            <w:r>
              <w:rPr>
                <w:b/>
                <w:sz w:val="22"/>
                <w:szCs w:val="22"/>
              </w:rPr>
              <w:t xml:space="preserve">/ </w:t>
            </w:r>
          </w:p>
          <w:p w14:paraId="73EC304E" w14:textId="77777777" w:rsidR="009B6A5C" w:rsidRPr="00E80D8A" w:rsidRDefault="009B6A5C" w:rsidP="007D39D6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</w:tr>
      <w:tr w:rsidR="009B6A5C" w:rsidRPr="00402A9F" w14:paraId="145822DD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39B026A" w14:textId="77777777" w:rsidR="009B6A5C" w:rsidRPr="00A02145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  <w:vAlign w:val="center"/>
          </w:tcPr>
          <w:p w14:paraId="1CB88DBA" w14:textId="77777777" w:rsidR="009B6A5C" w:rsidRPr="0023653B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6F21DDBA" w14:textId="77777777" w:rsidR="009B6A5C" w:rsidRPr="00D36018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01441B84" w14:textId="77777777" w:rsidR="009B6A5C" w:rsidRPr="00573E04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7A1C698D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143E3697" w14:textId="77777777" w:rsidR="009B6A5C" w:rsidRPr="00A02145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31C106D3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552FA52E" w14:textId="77777777" w:rsidR="009B6A5C" w:rsidRDefault="009B6A5C" w:rsidP="007D39D6">
            <w:pPr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FE0B3B6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571C17A7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2F0A34E5" w14:textId="77777777" w:rsidR="009B6A5C" w:rsidRPr="00A02145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359BF39C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ADD66E9" w14:textId="77777777" w:rsidR="009B6A5C" w:rsidRDefault="009B6A5C" w:rsidP="007D39D6">
            <w:pPr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5AC1DE2C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1F1D1F57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6BC4477E" w14:textId="77777777" w:rsidR="009B6A5C" w:rsidRPr="00A02145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63F7A734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2ED66E9A" w14:textId="77777777" w:rsidR="009B6A5C" w:rsidRDefault="009B6A5C" w:rsidP="007D39D6">
            <w:pPr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35DD552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0C80BBF9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B48106B" w14:textId="77777777" w:rsidR="009B6A5C" w:rsidRPr="00A02145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56AA9B1B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6A0D4A86" w14:textId="77777777" w:rsidR="009B6A5C" w:rsidRDefault="009B6A5C" w:rsidP="007D39D6">
            <w:pPr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AF0F037" w14:textId="77777777" w:rsidR="009B6A5C" w:rsidRPr="00400CFC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272CE1BA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41B7EB5E" w14:textId="77777777" w:rsidR="009B6A5C" w:rsidRPr="00A02145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47CD398F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2725F692" w14:textId="77777777" w:rsidR="009B6A5C" w:rsidRDefault="009B6A5C" w:rsidP="007D39D6">
            <w:pPr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6710DC9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6F4668CE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FDC768E" w14:textId="77777777" w:rsidR="009B6A5C" w:rsidRPr="00A02145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47BD2B8F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F3CDE19" w14:textId="77777777" w:rsidR="009B6A5C" w:rsidRDefault="009B6A5C" w:rsidP="007D39D6">
            <w:pPr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D21340F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54C46120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B2FA4DD" w14:textId="77777777" w:rsidR="009B6A5C" w:rsidRPr="00A02145" w:rsidRDefault="009B6A5C" w:rsidP="007D39D6">
            <w:pPr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6DD4A034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1112D6B7" w14:textId="77777777" w:rsidR="009B6A5C" w:rsidRDefault="009B6A5C" w:rsidP="007D39D6">
            <w:pPr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AC3ECA5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35BD58BC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0CCEFB0B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7B81967B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576E372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2D006282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29F1A68C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C01F765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327CA207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7260B331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02C7580A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9B6A5C" w:rsidRPr="00402A9F" w14:paraId="6D0BD804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68F20E7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2BEE01CE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64C8050A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68763C3A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9B6A5C" w:rsidRPr="00402A9F" w14:paraId="6ABFDF3B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A6B0CEF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77DC13D9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50F262BE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DC2F70D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9B6A5C" w:rsidRPr="00402A9F" w14:paraId="773220B1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5DE3D816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8E5B54A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6F687D92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6A631E4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379ECD25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591D1E69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4D248294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0CB238D7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2C3B581D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2595628F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6230D151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5DAF835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C70AC52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498F9FED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690AB994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6EF2C59D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729404AE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3846FBD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ABF681E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195A6805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5B7E3EDA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153E141B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0995FA4C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59AFE8B6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7B1909E7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C553ED0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2D5797D7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1468EAA0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7FDB599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17AF493D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0A9DCEE5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6316D0ED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7D59F49A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F09B659" w14:textId="77777777" w:rsidR="009B6A5C" w:rsidRPr="00426313" w:rsidRDefault="009B6A5C" w:rsidP="007D39D6">
            <w:pPr>
              <w:jc w:val="center"/>
              <w:rPr>
                <w:szCs w:val="22"/>
                <w:highlight w:val="yellow"/>
              </w:rPr>
            </w:pPr>
          </w:p>
        </w:tc>
      </w:tr>
      <w:tr w:rsidR="009B6A5C" w:rsidRPr="00402A9F" w14:paraId="41643E8C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A9978F6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2CC23A01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237FA87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2892CF6E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9B6A5C" w:rsidRPr="00402A9F" w14:paraId="324C0119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5EB1E5C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17F888F7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4AB2188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243221EB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9B6A5C" w:rsidRPr="00402A9F" w14:paraId="766A2921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601258AF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3AE10D10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66BEF055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4616DEB2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9B6A5C" w:rsidRPr="00402A9F" w14:paraId="392315A3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16352AE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4A67B69A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07D5002D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17463BD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9B6A5C" w:rsidRPr="00402A9F" w14:paraId="330F3194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4D9F0451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687582DF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7F2A90FB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F08E393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9B6A5C" w:rsidRPr="00402A9F" w14:paraId="2D428DD9" w14:textId="77777777" w:rsidTr="009B6A5C">
        <w:trPr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2901085F" w14:textId="77777777" w:rsidR="009B6A5C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27AAF07E" w14:textId="77777777" w:rsidR="009B6A5C" w:rsidRDefault="009B6A5C" w:rsidP="007D39D6">
            <w:pPr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63D8CC4A" w14:textId="77777777" w:rsidR="009B6A5C" w:rsidRPr="00812238" w:rsidRDefault="009B6A5C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0F222DC5" w14:textId="77777777" w:rsidR="009B6A5C" w:rsidRPr="00426313" w:rsidRDefault="009B6A5C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14:paraId="3DC068C9" w14:textId="77777777" w:rsidR="00851471" w:rsidRDefault="00851471" w:rsidP="00851471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1320A70F" w14:textId="77777777" w:rsidR="00F3439D" w:rsidRDefault="00F3439D" w:rsidP="00851471">
      <w:pPr>
        <w:pStyle w:val="aff6"/>
        <w:spacing w:before="240"/>
      </w:pPr>
    </w:p>
    <w:p w14:paraId="417168E7" w14:textId="77777777" w:rsidR="00F3439D" w:rsidRDefault="00F3439D" w:rsidP="00F3439D">
      <w:pPr>
        <w:pStyle w:val="11"/>
        <w:rPr>
          <w:lang w:val="ru-RU"/>
        </w:rPr>
      </w:pPr>
      <w:bookmarkStart w:id="23" w:name="_Toc226097880"/>
      <w:bookmarkStart w:id="24" w:name="_Hlk222489161"/>
      <w:bookmarkStart w:id="25" w:name="_Hlk222207828"/>
      <w:bookmarkEnd w:id="21"/>
      <w:r w:rsidRPr="00507A5F">
        <w:t>Проверка аналоговых каналов</w:t>
      </w:r>
      <w:bookmarkEnd w:id="23"/>
    </w:p>
    <w:p w14:paraId="07B4B495" w14:textId="7F7E5ADF" w:rsidR="007F74B2" w:rsidRPr="007F74B2" w:rsidRDefault="007F74B2" w:rsidP="007F74B2">
      <w:pPr>
        <w:pStyle w:val="af6"/>
      </w:pPr>
      <w:bookmarkStart w:id="26" w:name="_Hlk230178142"/>
      <w:bookmarkStart w:id="27" w:name="_Hlk230178154"/>
      <w:r w:rsidRPr="007F74B2">
        <w:t>Проверка правильности отображения аналоговых входных величин производи</w:t>
      </w:r>
      <w:r w:rsidR="00F0232E">
        <w:t>лась</w:t>
      </w:r>
      <w:r w:rsidRPr="007F74B2">
        <w:t xml:space="preserve"> подачей тока от эталонной испытательной установки.</w:t>
      </w:r>
      <w:bookmarkEnd w:id="27"/>
    </w:p>
    <w:p w14:paraId="28C92E8D" w14:textId="35579B01" w:rsidR="007F74B2" w:rsidRDefault="007F74B2" w:rsidP="007F74B2">
      <w:pPr>
        <w:pStyle w:val="af6"/>
      </w:pPr>
      <w:bookmarkStart w:id="28" w:name="_Hlk230178171"/>
      <w:bookmarkEnd w:id="26"/>
      <w:r w:rsidRPr="007F74B2">
        <w:t>Правильность отображения аналоговых входных величин проверя</w:t>
      </w:r>
      <w:r w:rsidR="004E584D">
        <w:t>лись</w:t>
      </w:r>
      <w:r w:rsidRPr="007F74B2">
        <w:t xml:space="preserve"> по значениям в сервисном ПО «ЮНИТ-СЕРВИС РЗА» «Текущие значения» - «Аналоговые», и по показаниям ИЧМ устройства в меню </w:t>
      </w:r>
      <w:r w:rsidRPr="00CE67CA">
        <w:t>«Текущие значения» - «Аналоговые величины».</w:t>
      </w:r>
      <w:bookmarkEnd w:id="28"/>
    </w:p>
    <w:bookmarkEnd w:id="24"/>
    <w:p w14:paraId="3D296D06" w14:textId="77777777" w:rsidR="00F3439D" w:rsidRPr="00CD19B9" w:rsidRDefault="00F3439D" w:rsidP="00F3439D">
      <w:pPr>
        <w:pStyle w:val="af6"/>
      </w:pPr>
      <w:r>
        <w:t>Допустимые отклонения измеренных величин не должны превышать значений</w:t>
      </w:r>
      <w:r w:rsidRPr="00CD19B9">
        <w:t>:</w:t>
      </w:r>
    </w:p>
    <w:p w14:paraId="7948641B" w14:textId="77777777" w:rsidR="00F3439D" w:rsidRPr="00CD19B9" w:rsidRDefault="00F3439D" w:rsidP="00F3439D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0,1…2,0*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0,5</w:t>
      </w:r>
      <w:r w:rsidRPr="00CD19B9">
        <w:t>%;</w:t>
      </w:r>
    </w:p>
    <w:p w14:paraId="69355359" w14:textId="77777777" w:rsidR="00F3439D" w:rsidRDefault="00F3439D" w:rsidP="00F3439D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2,0…40*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2,5</w:t>
      </w:r>
      <w:r w:rsidRPr="00CD19B9">
        <w:t>%;</w:t>
      </w:r>
    </w:p>
    <w:p w14:paraId="3DCB5AC5" w14:textId="4B0CDCED" w:rsidR="00F3439D" w:rsidRPr="00CD19B9" w:rsidRDefault="00F3439D" w:rsidP="00F3439D">
      <w:pPr>
        <w:pStyle w:val="af6"/>
        <w:ind w:left="567" w:firstLine="0"/>
      </w:pPr>
      <w:r>
        <w:t>Результаты провер</w:t>
      </w:r>
      <w:r w:rsidR="004E584D">
        <w:t>о</w:t>
      </w:r>
      <w:r>
        <w:t xml:space="preserve">к занесены в </w:t>
      </w:r>
      <w:r w:rsidRPr="00604E99">
        <w:t>таблиц</w:t>
      </w:r>
      <w:r w:rsidR="00415F9A">
        <w:t>ы</w:t>
      </w:r>
      <w:r w:rsidRPr="00604E99">
        <w:t xml:space="preserve"> </w:t>
      </w:r>
      <w:r w:rsidRPr="00604E99">
        <w:fldChar w:fldCharType="begin"/>
      </w:r>
      <w:r w:rsidRPr="00604E99">
        <w:instrText xml:space="preserve"> REF _Ref225941157 \r \h  \* MERGEFORMAT </w:instrText>
      </w:r>
      <w:r w:rsidRPr="00604E99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1.9</w:t>
      </w:r>
      <w:r w:rsidR="00E664F6" w:rsidRPr="00E664F6">
        <w:rPr>
          <w:vanish/>
        </w:rPr>
        <w:t xml:space="preserve"> -</w:t>
      </w:r>
      <w:r w:rsidRPr="00604E99">
        <w:fldChar w:fldCharType="end"/>
      </w:r>
      <w:r w:rsidR="00415F9A">
        <w:t xml:space="preserve">, </w:t>
      </w:r>
      <w:r w:rsidR="00415F9A">
        <w:fldChar w:fldCharType="begin"/>
      </w:r>
      <w:r w:rsidR="00415F9A">
        <w:instrText xml:space="preserve"> REF _Ref230083599 \r \h  \* MERGEFORMAT </w:instrText>
      </w:r>
      <w:r w:rsidR="00415F9A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1.10</w:t>
      </w:r>
      <w:r w:rsidR="00E664F6" w:rsidRPr="00E664F6">
        <w:rPr>
          <w:vanish/>
        </w:rPr>
        <w:t xml:space="preserve"> -</w:t>
      </w:r>
      <w:r w:rsidR="00415F9A">
        <w:fldChar w:fldCharType="end"/>
      </w:r>
      <w:r>
        <w:t>.</w:t>
      </w:r>
    </w:p>
    <w:p w14:paraId="3D65FE73" w14:textId="5367D055" w:rsidR="00F3439D" w:rsidRDefault="00F3439D" w:rsidP="00F3439D">
      <w:pPr>
        <w:pStyle w:val="a0"/>
        <w:ind w:right="284"/>
        <w:jc w:val="left"/>
      </w:pPr>
      <w:bookmarkStart w:id="29" w:name="_Ref225941157"/>
      <w:bookmarkEnd w:id="25"/>
      <w:r>
        <w:t>Проверка аналоговых каналов</w:t>
      </w:r>
      <w:bookmarkEnd w:id="29"/>
      <w:r w:rsidR="00415F9A" w:rsidRPr="00415F9A">
        <w:t xml:space="preserve"> </w:t>
      </w:r>
      <w:r w:rsidR="00415F9A">
        <w:t>в первом диапазоне токов</w:t>
      </w:r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F3439D" w:rsidRPr="00D62C13" w14:paraId="594532D3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0CDF552D" w14:textId="77777777" w:rsidR="00F3439D" w:rsidRPr="00CC5E63" w:rsidRDefault="00F3439D" w:rsidP="007D39D6">
            <w:pPr>
              <w:pStyle w:val="aff0"/>
              <w:ind w:left="-118" w:right="-142"/>
              <w:rPr>
                <w:b/>
                <w:lang w:val="ru-RU"/>
              </w:rPr>
            </w:pPr>
            <w:bookmarkStart w:id="30" w:name="_Hlk230178707"/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6ED35931" w14:textId="77777777" w:rsidR="00F3439D" w:rsidRPr="00CC5E63" w:rsidRDefault="00F3439D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3D118F55" w14:textId="77777777" w:rsidR="00F3439D" w:rsidRPr="00CC5E63" w:rsidRDefault="00F3439D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65B48452" w14:textId="77777777" w:rsidR="00F3439D" w:rsidRPr="003F55DC" w:rsidRDefault="00F3439D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F3439D" w:rsidRPr="00B1663C" w14:paraId="2021514B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4EBBBE37" w14:textId="77777777" w:rsidR="00F3439D" w:rsidRPr="00CC5E63" w:rsidRDefault="00F3439D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137D1D99" w14:textId="77777777" w:rsidR="00F3439D" w:rsidRPr="00CC5E63" w:rsidRDefault="00F3439D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41E53359" w14:textId="77777777" w:rsidR="00F3439D" w:rsidRPr="00CC5E63" w:rsidRDefault="00F3439D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10EFC316" w14:textId="77777777" w:rsidR="00F3439D" w:rsidRPr="00CC5E63" w:rsidRDefault="00F3439D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91BF018" w14:textId="77777777" w:rsidR="00F3439D" w:rsidRPr="00CC5E63" w:rsidRDefault="00F3439D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1FD69F0A" w14:textId="77777777" w:rsidR="00F3439D" w:rsidRPr="003F55DC" w:rsidRDefault="00F3439D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79FFFB4" w14:textId="77777777" w:rsidR="00F3439D" w:rsidRPr="003F55DC" w:rsidRDefault="00F3439D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F3439D" w:rsidRPr="00D62C13" w14:paraId="2853678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393866DD" w14:textId="77777777" w:rsidR="00F3439D" w:rsidRPr="00856CF6" w:rsidRDefault="00F3439D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А1</w:t>
            </w:r>
          </w:p>
        </w:tc>
        <w:tc>
          <w:tcPr>
            <w:tcW w:w="1449" w:type="dxa"/>
            <w:vAlign w:val="center"/>
          </w:tcPr>
          <w:p w14:paraId="43CF041A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7DD2EC9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B58D0F3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1954E4E7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8DE37AD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00AC5CF" w14:textId="77777777" w:rsidR="00F3439D" w:rsidRPr="003F55DC" w:rsidRDefault="00F3439D" w:rsidP="007D39D6">
            <w:pPr>
              <w:jc w:val="center"/>
            </w:pPr>
          </w:p>
        </w:tc>
      </w:tr>
      <w:tr w:rsidR="00F3439D" w:rsidRPr="00D62C13" w14:paraId="012B35A3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22B6500D" w14:textId="77777777" w:rsidR="00F3439D" w:rsidRDefault="00F3439D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lastRenderedPageBreak/>
              <w:t>I</w:t>
            </w:r>
            <w:r>
              <w:t>В1</w:t>
            </w:r>
          </w:p>
        </w:tc>
        <w:tc>
          <w:tcPr>
            <w:tcW w:w="1449" w:type="dxa"/>
            <w:vAlign w:val="center"/>
          </w:tcPr>
          <w:p w14:paraId="4729BF31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79884AF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2126E4CC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C243AED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4F5879D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A607312" w14:textId="77777777" w:rsidR="00F3439D" w:rsidRPr="003F55DC" w:rsidRDefault="00F3439D" w:rsidP="007D39D6">
            <w:pPr>
              <w:jc w:val="center"/>
            </w:pPr>
          </w:p>
        </w:tc>
      </w:tr>
      <w:tr w:rsidR="00F3439D" w:rsidRPr="00D62C13" w14:paraId="2817582D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71B55540" w14:textId="77777777" w:rsidR="00F3439D" w:rsidRDefault="00F3439D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С1</w:t>
            </w:r>
          </w:p>
        </w:tc>
        <w:tc>
          <w:tcPr>
            <w:tcW w:w="1449" w:type="dxa"/>
            <w:vAlign w:val="center"/>
          </w:tcPr>
          <w:p w14:paraId="54946A71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CC44F89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22C167B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067531D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6EC3EB3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02E3797" w14:textId="77777777" w:rsidR="00F3439D" w:rsidRPr="003F55DC" w:rsidRDefault="00F3439D" w:rsidP="007D39D6">
            <w:pPr>
              <w:jc w:val="center"/>
            </w:pPr>
          </w:p>
        </w:tc>
      </w:tr>
      <w:tr w:rsidR="00F3439D" w:rsidRPr="00D62C13" w14:paraId="6A052CE5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229E724B" w14:textId="77777777" w:rsidR="00F3439D" w:rsidRPr="004A4A1F" w:rsidRDefault="00F3439D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А2</w:t>
            </w:r>
          </w:p>
        </w:tc>
        <w:tc>
          <w:tcPr>
            <w:tcW w:w="1449" w:type="dxa"/>
            <w:vAlign w:val="center"/>
          </w:tcPr>
          <w:p w14:paraId="339366B6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8D82830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78A8BA2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91BA9A7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54869C6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60E9F61" w14:textId="77777777" w:rsidR="00F3439D" w:rsidRPr="003F55DC" w:rsidRDefault="00F3439D" w:rsidP="007D39D6">
            <w:pPr>
              <w:jc w:val="center"/>
            </w:pPr>
          </w:p>
        </w:tc>
      </w:tr>
      <w:tr w:rsidR="00F3439D" w:rsidRPr="00D62C13" w14:paraId="4C00A6C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398332B" w14:textId="77777777" w:rsidR="00F3439D" w:rsidRDefault="00F3439D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В2</w:t>
            </w:r>
          </w:p>
        </w:tc>
        <w:tc>
          <w:tcPr>
            <w:tcW w:w="1449" w:type="dxa"/>
            <w:vAlign w:val="center"/>
          </w:tcPr>
          <w:p w14:paraId="60EFDAA0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CA31C71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886FF9B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E08AE27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E0E0DFF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C3BC4FA" w14:textId="77777777" w:rsidR="00F3439D" w:rsidRPr="003F55DC" w:rsidRDefault="00F3439D" w:rsidP="007D39D6">
            <w:pPr>
              <w:jc w:val="center"/>
            </w:pPr>
          </w:p>
        </w:tc>
      </w:tr>
      <w:tr w:rsidR="00F3439D" w:rsidRPr="00D62C13" w14:paraId="118FFC9D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009FE5F" w14:textId="77777777" w:rsidR="00F3439D" w:rsidRDefault="00F3439D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С2</w:t>
            </w:r>
          </w:p>
        </w:tc>
        <w:tc>
          <w:tcPr>
            <w:tcW w:w="1449" w:type="dxa"/>
            <w:vAlign w:val="center"/>
          </w:tcPr>
          <w:p w14:paraId="2A706E8F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64E3AF1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23804F7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A237AA1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E2458EA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373EE77" w14:textId="77777777" w:rsidR="00F3439D" w:rsidRPr="003F55DC" w:rsidRDefault="00F3439D" w:rsidP="007D39D6">
            <w:pPr>
              <w:jc w:val="center"/>
            </w:pPr>
          </w:p>
        </w:tc>
      </w:tr>
      <w:tr w:rsidR="00F3439D" w:rsidRPr="00D62C13" w14:paraId="464689EB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BDABB0C" w14:textId="77777777" w:rsidR="00F3439D" w:rsidRDefault="00F3439D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t>А3</w:t>
            </w:r>
          </w:p>
        </w:tc>
        <w:tc>
          <w:tcPr>
            <w:tcW w:w="1449" w:type="dxa"/>
            <w:vAlign w:val="center"/>
          </w:tcPr>
          <w:p w14:paraId="7146950C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BD0D775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5E68522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78E5D32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B99F398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C230368" w14:textId="77777777" w:rsidR="00F3439D" w:rsidRPr="003F55DC" w:rsidRDefault="00F3439D" w:rsidP="007D39D6">
            <w:pPr>
              <w:jc w:val="center"/>
            </w:pPr>
          </w:p>
        </w:tc>
      </w:tr>
      <w:tr w:rsidR="00F3439D" w:rsidRPr="00D62C13" w14:paraId="603A1586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1B25CDBF" w14:textId="77777777" w:rsidR="00F3439D" w:rsidRDefault="00F3439D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В3</w:t>
            </w:r>
          </w:p>
        </w:tc>
        <w:tc>
          <w:tcPr>
            <w:tcW w:w="1449" w:type="dxa"/>
            <w:vAlign w:val="center"/>
          </w:tcPr>
          <w:p w14:paraId="1452D5E8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8E4DDA1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0F1733BF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828DA17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2436492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E760212" w14:textId="77777777" w:rsidR="00F3439D" w:rsidRPr="003F55DC" w:rsidRDefault="00F3439D" w:rsidP="007D39D6">
            <w:pPr>
              <w:jc w:val="center"/>
            </w:pPr>
          </w:p>
        </w:tc>
      </w:tr>
      <w:tr w:rsidR="00F3439D" w:rsidRPr="00D62C13" w14:paraId="48329B3E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2F589D3B" w14:textId="77777777" w:rsidR="00F3439D" w:rsidRDefault="00F3439D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С3</w:t>
            </w:r>
          </w:p>
        </w:tc>
        <w:tc>
          <w:tcPr>
            <w:tcW w:w="1449" w:type="dxa"/>
            <w:vAlign w:val="center"/>
          </w:tcPr>
          <w:p w14:paraId="7594BB52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5E31F4A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534464E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5179F1CE" w14:textId="77777777" w:rsidR="00F3439D" w:rsidRPr="00414B88" w:rsidRDefault="00F3439D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E3E5303" w14:textId="77777777" w:rsidR="00F3439D" w:rsidRPr="003F55DC" w:rsidRDefault="00F3439D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8037880" w14:textId="77777777" w:rsidR="00F3439D" w:rsidRPr="003F55DC" w:rsidRDefault="00F3439D" w:rsidP="007D39D6">
            <w:pPr>
              <w:jc w:val="center"/>
            </w:pPr>
          </w:p>
        </w:tc>
      </w:tr>
    </w:tbl>
    <w:bookmarkEnd w:id="30"/>
    <w:p w14:paraId="587A8412" w14:textId="77777777" w:rsidR="00F3439D" w:rsidRDefault="00F3439D" w:rsidP="00F3439D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6023741E" w14:textId="726D9567" w:rsidR="00415F9A" w:rsidRDefault="00415F9A" w:rsidP="00415F9A">
      <w:pPr>
        <w:pStyle w:val="a0"/>
        <w:ind w:right="284"/>
        <w:jc w:val="left"/>
      </w:pPr>
      <w:bookmarkStart w:id="31" w:name="_Ref230083599"/>
      <w:r>
        <w:t>Проверка аналоговых каналов</w:t>
      </w:r>
      <w:r w:rsidRPr="00415F9A">
        <w:t xml:space="preserve"> </w:t>
      </w:r>
      <w:r>
        <w:t>в втором диапазоне токов</w:t>
      </w:r>
      <w:bookmarkEnd w:id="31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415F9A" w:rsidRPr="00D62C13" w14:paraId="0F009EAB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4B2A8EF2" w14:textId="77777777" w:rsidR="00415F9A" w:rsidRPr="00CC5E63" w:rsidRDefault="00415F9A" w:rsidP="007D39D6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3ABAB0E8" w14:textId="77777777" w:rsidR="00415F9A" w:rsidRPr="00CC5E63" w:rsidRDefault="00415F9A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272189B4" w14:textId="77777777" w:rsidR="00415F9A" w:rsidRPr="00CC5E63" w:rsidRDefault="00415F9A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4CAC7490" w14:textId="77777777" w:rsidR="00415F9A" w:rsidRPr="003F55DC" w:rsidRDefault="00415F9A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415F9A" w:rsidRPr="00B1663C" w14:paraId="3426E915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25D3BE3F" w14:textId="77777777" w:rsidR="00415F9A" w:rsidRPr="00CC5E63" w:rsidRDefault="00415F9A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47362C3C" w14:textId="77777777" w:rsidR="00415F9A" w:rsidRPr="00CC5E63" w:rsidRDefault="00415F9A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44BE03A" w14:textId="77777777" w:rsidR="00415F9A" w:rsidRPr="00CC5E63" w:rsidRDefault="00415F9A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6DE5D028" w14:textId="77777777" w:rsidR="00415F9A" w:rsidRPr="00CC5E63" w:rsidRDefault="00415F9A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46F8C7D" w14:textId="77777777" w:rsidR="00415F9A" w:rsidRPr="00CC5E63" w:rsidRDefault="00415F9A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66D57EC" w14:textId="77777777" w:rsidR="00415F9A" w:rsidRPr="003F55DC" w:rsidRDefault="00415F9A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BD2E1A3" w14:textId="77777777" w:rsidR="00415F9A" w:rsidRPr="003F55DC" w:rsidRDefault="00415F9A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415F9A" w:rsidRPr="00D62C13" w14:paraId="5AC7CDCA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3C88D50" w14:textId="77777777" w:rsidR="00415F9A" w:rsidRPr="00856CF6" w:rsidRDefault="00415F9A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А1</w:t>
            </w:r>
          </w:p>
        </w:tc>
        <w:tc>
          <w:tcPr>
            <w:tcW w:w="1449" w:type="dxa"/>
            <w:vAlign w:val="center"/>
          </w:tcPr>
          <w:p w14:paraId="4FE2293A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25476E1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D616349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C2AE7A6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5059629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25E67FA" w14:textId="77777777" w:rsidR="00415F9A" w:rsidRPr="003F55DC" w:rsidRDefault="00415F9A" w:rsidP="007D39D6">
            <w:pPr>
              <w:jc w:val="center"/>
            </w:pPr>
          </w:p>
        </w:tc>
      </w:tr>
      <w:tr w:rsidR="00415F9A" w:rsidRPr="00D62C13" w14:paraId="48937CA8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3E2EB4C5" w14:textId="77777777" w:rsidR="00415F9A" w:rsidRDefault="00415F9A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В1</w:t>
            </w:r>
          </w:p>
        </w:tc>
        <w:tc>
          <w:tcPr>
            <w:tcW w:w="1449" w:type="dxa"/>
            <w:vAlign w:val="center"/>
          </w:tcPr>
          <w:p w14:paraId="20D9C31C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D1EBEF8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F9119F7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C9E0BD1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6385121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98D30BC" w14:textId="77777777" w:rsidR="00415F9A" w:rsidRPr="003F55DC" w:rsidRDefault="00415F9A" w:rsidP="007D39D6">
            <w:pPr>
              <w:jc w:val="center"/>
            </w:pPr>
          </w:p>
        </w:tc>
      </w:tr>
      <w:tr w:rsidR="00415F9A" w:rsidRPr="00D62C13" w14:paraId="1BD38838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D220322" w14:textId="77777777" w:rsidR="00415F9A" w:rsidRDefault="00415F9A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С1</w:t>
            </w:r>
          </w:p>
        </w:tc>
        <w:tc>
          <w:tcPr>
            <w:tcW w:w="1449" w:type="dxa"/>
            <w:vAlign w:val="center"/>
          </w:tcPr>
          <w:p w14:paraId="7CDF21D7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72223ED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3C90774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22FA424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8B8B8FF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19DBFCB" w14:textId="77777777" w:rsidR="00415F9A" w:rsidRPr="003F55DC" w:rsidRDefault="00415F9A" w:rsidP="007D39D6">
            <w:pPr>
              <w:jc w:val="center"/>
            </w:pPr>
          </w:p>
        </w:tc>
      </w:tr>
      <w:tr w:rsidR="00415F9A" w:rsidRPr="00D62C13" w14:paraId="439694DD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1D1D8C09" w14:textId="77777777" w:rsidR="00415F9A" w:rsidRPr="004A4A1F" w:rsidRDefault="00415F9A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А2</w:t>
            </w:r>
          </w:p>
        </w:tc>
        <w:tc>
          <w:tcPr>
            <w:tcW w:w="1449" w:type="dxa"/>
            <w:vAlign w:val="center"/>
          </w:tcPr>
          <w:p w14:paraId="11920363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9989B16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E8259F8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9C25F6A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0D33F46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32F2B23" w14:textId="77777777" w:rsidR="00415F9A" w:rsidRPr="003F55DC" w:rsidRDefault="00415F9A" w:rsidP="007D39D6">
            <w:pPr>
              <w:jc w:val="center"/>
            </w:pPr>
          </w:p>
        </w:tc>
      </w:tr>
      <w:tr w:rsidR="00415F9A" w:rsidRPr="00D62C13" w14:paraId="2076D547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2D9B024" w14:textId="77777777" w:rsidR="00415F9A" w:rsidRDefault="00415F9A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В2</w:t>
            </w:r>
          </w:p>
        </w:tc>
        <w:tc>
          <w:tcPr>
            <w:tcW w:w="1449" w:type="dxa"/>
            <w:vAlign w:val="center"/>
          </w:tcPr>
          <w:p w14:paraId="744714FD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5FD2BCA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C85DB4B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63AB033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4867A35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0B0975" w14:textId="77777777" w:rsidR="00415F9A" w:rsidRPr="003F55DC" w:rsidRDefault="00415F9A" w:rsidP="007D39D6">
            <w:pPr>
              <w:jc w:val="center"/>
            </w:pPr>
          </w:p>
        </w:tc>
      </w:tr>
      <w:tr w:rsidR="00415F9A" w:rsidRPr="00D62C13" w14:paraId="21E69057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9E0BD5E" w14:textId="77777777" w:rsidR="00415F9A" w:rsidRDefault="00415F9A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С2</w:t>
            </w:r>
          </w:p>
        </w:tc>
        <w:tc>
          <w:tcPr>
            <w:tcW w:w="1449" w:type="dxa"/>
            <w:vAlign w:val="center"/>
          </w:tcPr>
          <w:p w14:paraId="0DCD77F3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E7F4C9E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4AB0ABD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0C7B720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8C8FE86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1D9217E" w14:textId="77777777" w:rsidR="00415F9A" w:rsidRPr="003F55DC" w:rsidRDefault="00415F9A" w:rsidP="007D39D6">
            <w:pPr>
              <w:jc w:val="center"/>
            </w:pPr>
          </w:p>
        </w:tc>
      </w:tr>
      <w:tr w:rsidR="00415F9A" w:rsidRPr="00D62C13" w14:paraId="2D950FC7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253C2639" w14:textId="77777777" w:rsidR="00415F9A" w:rsidRDefault="00415F9A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t>А3</w:t>
            </w:r>
          </w:p>
        </w:tc>
        <w:tc>
          <w:tcPr>
            <w:tcW w:w="1449" w:type="dxa"/>
            <w:vAlign w:val="center"/>
          </w:tcPr>
          <w:p w14:paraId="0F9314EA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89619AF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164010A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488B025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ADA2C99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EEDA30D" w14:textId="77777777" w:rsidR="00415F9A" w:rsidRPr="003F55DC" w:rsidRDefault="00415F9A" w:rsidP="007D39D6">
            <w:pPr>
              <w:jc w:val="center"/>
            </w:pPr>
          </w:p>
        </w:tc>
      </w:tr>
      <w:tr w:rsidR="00415F9A" w:rsidRPr="00D62C13" w14:paraId="1A192CE2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A8B080E" w14:textId="77777777" w:rsidR="00415F9A" w:rsidRDefault="00415F9A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В3</w:t>
            </w:r>
          </w:p>
        </w:tc>
        <w:tc>
          <w:tcPr>
            <w:tcW w:w="1449" w:type="dxa"/>
            <w:vAlign w:val="center"/>
          </w:tcPr>
          <w:p w14:paraId="52C0D4DB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AB2B23F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46CE8D0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12C49CF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B18404C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C6782FF" w14:textId="77777777" w:rsidR="00415F9A" w:rsidRPr="003F55DC" w:rsidRDefault="00415F9A" w:rsidP="007D39D6">
            <w:pPr>
              <w:jc w:val="center"/>
            </w:pPr>
          </w:p>
        </w:tc>
      </w:tr>
      <w:tr w:rsidR="00415F9A" w:rsidRPr="00D62C13" w14:paraId="41E2B8C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2DB8F13" w14:textId="77777777" w:rsidR="00415F9A" w:rsidRDefault="00415F9A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С3</w:t>
            </w:r>
          </w:p>
        </w:tc>
        <w:tc>
          <w:tcPr>
            <w:tcW w:w="1449" w:type="dxa"/>
            <w:vAlign w:val="center"/>
          </w:tcPr>
          <w:p w14:paraId="4C0CB5DA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EA93FE4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E04E38B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C9A43E7" w14:textId="77777777" w:rsidR="00415F9A" w:rsidRPr="00414B88" w:rsidRDefault="00415F9A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52BF126" w14:textId="77777777" w:rsidR="00415F9A" w:rsidRPr="003F55DC" w:rsidRDefault="00415F9A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1CF1EF0" w14:textId="77777777" w:rsidR="00415F9A" w:rsidRPr="003F55DC" w:rsidRDefault="00415F9A" w:rsidP="007D39D6">
            <w:pPr>
              <w:jc w:val="center"/>
            </w:pPr>
          </w:p>
        </w:tc>
      </w:tr>
    </w:tbl>
    <w:p w14:paraId="31D6763E" w14:textId="77777777" w:rsidR="00415F9A" w:rsidRDefault="00415F9A" w:rsidP="00415F9A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1980BE63" w14:textId="77777777" w:rsidR="00851471" w:rsidRPr="00902A3C" w:rsidRDefault="00851471" w:rsidP="00851471">
      <w:pPr>
        <w:pStyle w:val="aff6"/>
        <w:spacing w:before="240"/>
        <w:rPr>
          <w:b/>
          <w:szCs w:val="24"/>
          <w:u w:val="single"/>
        </w:rPr>
      </w:pPr>
    </w:p>
    <w:p w14:paraId="430FEBDD" w14:textId="322B9802" w:rsidR="0098099C" w:rsidRDefault="0098099C" w:rsidP="0098099C">
      <w:pPr>
        <w:pStyle w:val="11"/>
        <w:rPr>
          <w:lang w:val="ru-RU"/>
        </w:rPr>
      </w:pPr>
      <w:bookmarkStart w:id="32" w:name="_Toc226097888"/>
      <w:bookmarkStart w:id="33" w:name="_Hlk222491261"/>
      <w:bookmarkStart w:id="34" w:name="_Hlk222208202"/>
      <w:bookmarkEnd w:id="11"/>
      <w:r w:rsidRPr="00B617BE">
        <w:rPr>
          <w:lang w:val="ru-RU"/>
        </w:rPr>
        <w:t>Проверка</w:t>
      </w:r>
      <w:r w:rsidR="008E49A2">
        <w:rPr>
          <w:lang w:val="ru-RU"/>
        </w:rPr>
        <w:t xml:space="preserve"> используемых режимов и уставок задействованных</w:t>
      </w:r>
      <w:r w:rsidRPr="00B617BE">
        <w:rPr>
          <w:lang w:val="ru-RU"/>
        </w:rPr>
        <w:t xml:space="preserve"> функций РЗА</w:t>
      </w:r>
      <w:bookmarkEnd w:id="32"/>
    </w:p>
    <w:p w14:paraId="70AE9E03" w14:textId="12EEB85B" w:rsidR="00F93103" w:rsidRPr="00FB26D0" w:rsidRDefault="00F93103" w:rsidP="00F93103">
      <w:pPr>
        <w:pStyle w:val="20"/>
        <w:rPr>
          <w:lang w:val="ru-RU"/>
        </w:rPr>
      </w:pPr>
      <w:bookmarkStart w:id="35" w:name="_Toc226097889"/>
      <w:r w:rsidRPr="00FB26D0">
        <w:rPr>
          <w:lang w:val="ru-RU"/>
        </w:rPr>
        <w:t>Общие положения</w:t>
      </w:r>
      <w:bookmarkEnd w:id="35"/>
    </w:p>
    <w:p w14:paraId="78EC0E74" w14:textId="3BCC541E" w:rsidR="00F93103" w:rsidRDefault="00F93103" w:rsidP="00A9390C">
      <w:pPr>
        <w:pStyle w:val="af"/>
        <w:spacing w:after="240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</w:t>
      </w:r>
      <w:r w:rsidR="008E49A2">
        <w:t>методикам, при</w:t>
      </w:r>
      <w:r>
        <w:t xml:space="preserve"> </w:t>
      </w:r>
      <w:r w:rsidR="008E49A2">
        <w:t>техническом обслуживании</w:t>
      </w:r>
      <w:r>
        <w:t xml:space="preserve"> устройства достаточно произвести проверку задействованных функций РЗА на рабочих уставках.</w:t>
      </w:r>
    </w:p>
    <w:p w14:paraId="22F50FCA" w14:textId="1E3BAE0C" w:rsidR="00F93103" w:rsidRDefault="00F93103" w:rsidP="00F93103">
      <w:pPr>
        <w:pStyle w:val="af"/>
        <w:spacing w:after="240"/>
      </w:pPr>
      <w:r>
        <w:t>На рисунке</w:t>
      </w:r>
      <w:r w:rsidRPr="009F1FAB">
        <w:t xml:space="preserve"> </w:t>
      </w:r>
      <w:r w:rsidR="00005260">
        <w:fldChar w:fldCharType="begin"/>
      </w:r>
      <w:r w:rsidR="00005260">
        <w:instrText xml:space="preserve"> REF _Ref225941512 \r \h  \* MERGEFORMAT </w:instrText>
      </w:r>
      <w:r w:rsidR="00005260">
        <w:fldChar w:fldCharType="separate"/>
      </w:r>
      <w:r w:rsidR="00E664F6" w:rsidRPr="00E664F6">
        <w:rPr>
          <w:vanish/>
        </w:rPr>
        <w:t xml:space="preserve">Рисунок </w:t>
      </w:r>
      <w:r w:rsidR="00E664F6">
        <w:t>1.1</w:t>
      </w:r>
      <w:r w:rsidR="00E664F6" w:rsidRPr="00E664F6">
        <w:rPr>
          <w:vanish/>
        </w:rPr>
        <w:t xml:space="preserve"> - </w:t>
      </w:r>
      <w:r w:rsidR="00005260">
        <w:fldChar w:fldCharType="end"/>
      </w:r>
      <w:r w:rsidR="00005260">
        <w:t xml:space="preserve"> </w:t>
      </w:r>
      <w:r>
        <w:t>показана схема подключения аналоговых цепей от испытательной установки для проверки функции РЗА.</w:t>
      </w:r>
    </w:p>
    <w:p w14:paraId="24DD370A" w14:textId="7AB8FA4C" w:rsidR="00A9390C" w:rsidRDefault="00040D32" w:rsidP="00A9390C">
      <w:pPr>
        <w:pStyle w:val="afffff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67355D" wp14:editId="4C1C9EFD">
            <wp:extent cx="5365820" cy="3781079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560" cy="3787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46C2" w14:textId="6CBDF922" w:rsidR="00A9390C" w:rsidRPr="0094732A" w:rsidRDefault="00A9390C" w:rsidP="00213D92">
      <w:pPr>
        <w:pStyle w:val="affffe"/>
        <w:numPr>
          <w:ilvl w:val="5"/>
          <w:numId w:val="12"/>
        </w:numPr>
        <w:rPr>
          <w:rFonts w:ascii="Arial Narrow" w:hAnsi="Arial Narrow"/>
        </w:rPr>
      </w:pPr>
      <w:bookmarkStart w:id="36" w:name="_Ref225941512"/>
      <w:r w:rsidRPr="0094732A">
        <w:rPr>
          <w:rFonts w:ascii="Arial Narrow" w:hAnsi="Arial Narrow"/>
        </w:rPr>
        <w:t>Схема подключения аналоговых цепей</w:t>
      </w:r>
      <w:r>
        <w:rPr>
          <w:rFonts w:ascii="Arial Narrow" w:hAnsi="Arial Narrow"/>
        </w:rPr>
        <w:t xml:space="preserve"> </w:t>
      </w:r>
      <w:r w:rsidR="00935CA9">
        <w:rPr>
          <w:rFonts w:ascii="Arial Narrow" w:hAnsi="Arial Narrow"/>
        </w:rPr>
        <w:t>испытательной установки</w:t>
      </w:r>
      <w:r w:rsidRPr="0094732A">
        <w:rPr>
          <w:rFonts w:ascii="Arial Narrow" w:hAnsi="Arial Narrow"/>
        </w:rPr>
        <w:t xml:space="preserve"> к </w:t>
      </w:r>
      <w:bookmarkEnd w:id="36"/>
      <w:r w:rsidR="007570BC">
        <w:rPr>
          <w:rFonts w:ascii="Arial Narrow" w:hAnsi="Arial Narrow"/>
        </w:rPr>
        <w:t>устройству</w:t>
      </w:r>
    </w:p>
    <w:p w14:paraId="5A1BA8D0" w14:textId="77777777" w:rsidR="00AA484A" w:rsidRDefault="00AA484A" w:rsidP="00AA484A">
      <w:pPr>
        <w:pStyle w:val="20"/>
        <w:numPr>
          <w:ilvl w:val="0"/>
          <w:numId w:val="0"/>
        </w:numPr>
        <w:ind w:left="567"/>
        <w:rPr>
          <w:lang w:val="ru-RU"/>
        </w:rPr>
      </w:pPr>
    </w:p>
    <w:p w14:paraId="33FDB93E" w14:textId="0728496B" w:rsidR="00A049CF" w:rsidRPr="003E5CD2" w:rsidRDefault="00A049CF" w:rsidP="00A049CF">
      <w:pPr>
        <w:pStyle w:val="20"/>
        <w:rPr>
          <w:lang w:val="ru-RU"/>
        </w:rPr>
      </w:pPr>
      <w:bookmarkStart w:id="37" w:name="_Toc226097890"/>
      <w:r w:rsidRPr="003E5CD2">
        <w:rPr>
          <w:lang w:val="ru-RU"/>
        </w:rPr>
        <w:t xml:space="preserve">Проверка </w:t>
      </w:r>
      <w:r w:rsidR="008C0B28" w:rsidRPr="003E5CD2">
        <w:rPr>
          <w:lang w:val="ru-RU"/>
        </w:rPr>
        <w:t>дифференциальной</w:t>
      </w:r>
      <w:r w:rsidRPr="003E5CD2">
        <w:rPr>
          <w:lang w:val="ru-RU"/>
        </w:rPr>
        <w:t xml:space="preserve"> токовой защиты</w:t>
      </w:r>
      <w:r w:rsidR="008C0B28" w:rsidRPr="003E5CD2">
        <w:rPr>
          <w:lang w:val="ru-RU"/>
        </w:rPr>
        <w:t xml:space="preserve"> трансформатора</w:t>
      </w:r>
      <w:r w:rsidRPr="003E5CD2">
        <w:rPr>
          <w:lang w:val="ru-RU"/>
        </w:rPr>
        <w:t xml:space="preserve"> (</w:t>
      </w:r>
      <w:r w:rsidR="008C0B28" w:rsidRPr="003E5CD2">
        <w:rPr>
          <w:lang w:val="ru-RU"/>
        </w:rPr>
        <w:t>ДЗТ</w:t>
      </w:r>
      <w:r w:rsidRPr="003E5CD2">
        <w:rPr>
          <w:lang w:val="ru-RU"/>
        </w:rPr>
        <w:t>)</w:t>
      </w:r>
      <w:bookmarkEnd w:id="37"/>
    </w:p>
    <w:p w14:paraId="27B860C8" w14:textId="1E591E7A" w:rsidR="00A049CF" w:rsidRDefault="009B5B86" w:rsidP="00A049CF">
      <w:pPr>
        <w:pStyle w:val="31"/>
      </w:pPr>
      <w:bookmarkStart w:id="38" w:name="_Toc226097891"/>
      <w:r>
        <w:t>Определение тормозной характеристики</w:t>
      </w:r>
      <w:bookmarkEnd w:id="38"/>
    </w:p>
    <w:p w14:paraId="6D3A8119" w14:textId="6B54889F" w:rsidR="006E1D9B" w:rsidRPr="00EC7C68" w:rsidRDefault="006E1D9B" w:rsidP="009A40BB">
      <w:pPr>
        <w:pStyle w:val="41"/>
      </w:pPr>
      <w:bookmarkStart w:id="39" w:name="_Toc226097892"/>
      <w:r>
        <w:t>Начальный участок</w:t>
      </w:r>
      <w:bookmarkEnd w:id="39"/>
    </w:p>
    <w:p w14:paraId="6765A9A7" w14:textId="311142FE" w:rsidR="00A049CF" w:rsidRDefault="00A049CF" w:rsidP="00A049CF">
      <w:pPr>
        <w:pStyle w:val="aff6"/>
      </w:pPr>
      <w:r w:rsidRPr="000412EC">
        <w:t>Проверка производи</w:t>
      </w:r>
      <w:r w:rsidR="009A40BB">
        <w:t xml:space="preserve">лась </w:t>
      </w:r>
      <w:r w:rsidRPr="000412EC">
        <w:t>подачей токов А-</w:t>
      </w:r>
      <w:r w:rsidRPr="000412EC">
        <w:rPr>
          <w:lang w:val="en-US"/>
        </w:rPr>
        <w:t>N</w:t>
      </w:r>
      <w:r w:rsidRPr="000412EC">
        <w:t>, В-</w:t>
      </w:r>
      <w:r w:rsidRPr="000412EC">
        <w:rPr>
          <w:lang w:val="en-US"/>
        </w:rPr>
        <w:t>N</w:t>
      </w:r>
      <w:r w:rsidRPr="000412EC">
        <w:t xml:space="preserve"> и С-</w:t>
      </w:r>
      <w:r w:rsidRPr="000412EC">
        <w:rPr>
          <w:lang w:val="en-US"/>
        </w:rPr>
        <w:t>N</w:t>
      </w:r>
      <w:r w:rsidR="003C5646">
        <w:t xml:space="preserve"> стороны ВН и токов </w:t>
      </w:r>
      <w:r w:rsidR="003C5646">
        <w:rPr>
          <w:lang w:val="en-US"/>
        </w:rPr>
        <w:t>A</w:t>
      </w:r>
      <w:r w:rsidR="003C5646" w:rsidRPr="003C5646">
        <w:t>1-</w:t>
      </w:r>
      <w:r w:rsidR="003C5646">
        <w:rPr>
          <w:lang w:val="en-US"/>
        </w:rPr>
        <w:t>N</w:t>
      </w:r>
      <w:r w:rsidR="003C5646" w:rsidRPr="003C5646">
        <w:t xml:space="preserve">, </w:t>
      </w:r>
      <w:r w:rsidR="003C5646">
        <w:rPr>
          <w:lang w:val="en-US"/>
        </w:rPr>
        <w:t>B</w:t>
      </w:r>
      <w:r w:rsidR="003C5646" w:rsidRPr="003C5646">
        <w:t>1-</w:t>
      </w:r>
      <w:r w:rsidR="003C5646">
        <w:rPr>
          <w:lang w:val="en-US"/>
        </w:rPr>
        <w:t>N</w:t>
      </w:r>
      <w:r w:rsidR="003C5646" w:rsidRPr="003C5646">
        <w:t xml:space="preserve">, </w:t>
      </w:r>
      <w:r w:rsidR="003C5646">
        <w:rPr>
          <w:lang w:val="en-US"/>
        </w:rPr>
        <w:t>C</w:t>
      </w:r>
      <w:r w:rsidR="003C5646" w:rsidRPr="003C5646">
        <w:t>1-</w:t>
      </w:r>
      <w:r w:rsidR="003C5646">
        <w:rPr>
          <w:lang w:val="en-US"/>
        </w:rPr>
        <w:t>N</w:t>
      </w:r>
      <w:r w:rsidR="003C5646" w:rsidRPr="003C5646">
        <w:t xml:space="preserve"> </w:t>
      </w:r>
      <w:r w:rsidR="003C5646">
        <w:t>для сторон НН1, НН2.</w:t>
      </w:r>
    </w:p>
    <w:p w14:paraId="422A5312" w14:textId="358E198D" w:rsidR="00A049CF" w:rsidRDefault="00A049CF" w:rsidP="00A049CF">
      <w:pPr>
        <w:pStyle w:val="af"/>
      </w:pPr>
      <w:r w:rsidRPr="006452A3">
        <w:t>Плавно увеличивая, а затем уменьш</w:t>
      </w:r>
      <w:r>
        <w:t xml:space="preserve">ая ток в одной из фаз </w:t>
      </w:r>
      <w:r w:rsidR="009A40BB">
        <w:t>были измерены</w:t>
      </w:r>
      <w:r>
        <w:t xml:space="preserve">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сраб</w:t>
      </w:r>
      <w:proofErr w:type="spellEnd"/>
      <w:r>
        <w:t xml:space="preserve"> и</w:t>
      </w:r>
      <w:r w:rsidRPr="00E86800">
        <w:t xml:space="preserve"> </w:t>
      </w:r>
      <w:r w:rsidRPr="006452A3">
        <w:t xml:space="preserve">возврата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возв</w:t>
      </w:r>
      <w:proofErr w:type="spellEnd"/>
      <w:r>
        <w:t>.</w:t>
      </w:r>
      <w:r w:rsidR="009A40BB">
        <w:t xml:space="preserve"> </w:t>
      </w:r>
      <w:r>
        <w:t>Данные занес</w:t>
      </w:r>
      <w:r w:rsidR="009A40BB">
        <w:t>ены</w:t>
      </w:r>
      <w:r>
        <w:t xml:space="preserve"> в 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_Ref225943156 \r \h  \* MERGEFORMAT </w:instrText>
      </w:r>
      <w:r w:rsidR="004B7D70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1.11</w:t>
      </w:r>
      <w:r w:rsidR="00E664F6" w:rsidRPr="00E664F6">
        <w:rPr>
          <w:vanish/>
        </w:rPr>
        <w:t xml:space="preserve"> -</w:t>
      </w:r>
      <w:r w:rsidR="004B7D70">
        <w:fldChar w:fldCharType="end"/>
      </w:r>
      <w:r>
        <w:t>.</w:t>
      </w:r>
    </w:p>
    <w:p w14:paraId="705A0783" w14:textId="1D82098E" w:rsidR="003C5646" w:rsidRDefault="003C5646" w:rsidP="003C5646">
      <w:pPr>
        <w:pStyle w:val="af"/>
      </w:pPr>
      <w:r>
        <w:t xml:space="preserve">Для проверки тока срабатывания в конце первого участка, </w:t>
      </w:r>
      <w:r w:rsidR="009A40BB">
        <w:t>был выставлен</w:t>
      </w:r>
      <w:r>
        <w:t xml:space="preserve"> ток сторон НН равными </w:t>
      </w:r>
      <w:r>
        <w:rPr>
          <w:lang w:val="en-US"/>
        </w:rPr>
        <w:t>I</w:t>
      </w:r>
      <w:r>
        <w:t>т1</w:t>
      </w:r>
      <w:r w:rsidR="009A40BB">
        <w:t xml:space="preserve"> ______</w:t>
      </w:r>
      <w:r>
        <w:t>, п</w:t>
      </w:r>
      <w:r w:rsidRPr="006452A3">
        <w:t>лавно увеличив</w:t>
      </w:r>
      <w:r w:rsidR="009A40BB">
        <w:t>ался</w:t>
      </w:r>
      <w:r w:rsidRPr="006452A3">
        <w:t>, а затем уменьш</w:t>
      </w:r>
      <w:r>
        <w:t>а</w:t>
      </w:r>
      <w:r w:rsidR="009A40BB">
        <w:t>лся</w:t>
      </w:r>
      <w:r>
        <w:t xml:space="preserve"> ток в одной из фаз </w:t>
      </w:r>
      <w:r w:rsidR="009A40BB">
        <w:t xml:space="preserve">и </w:t>
      </w:r>
      <w:r>
        <w:t>измер</w:t>
      </w:r>
      <w:r w:rsidR="009A40BB">
        <w:t>ялись</w:t>
      </w:r>
      <w:r>
        <w:t xml:space="preserve">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сраб</w:t>
      </w:r>
      <w:proofErr w:type="spellEnd"/>
      <w:r>
        <w:t xml:space="preserve"> и</w:t>
      </w:r>
      <w:r w:rsidRPr="00E86800">
        <w:t xml:space="preserve"> </w:t>
      </w:r>
      <w:r w:rsidRPr="006452A3">
        <w:t xml:space="preserve">возврата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возв</w:t>
      </w:r>
      <w:proofErr w:type="spellEnd"/>
      <w:r>
        <w:t xml:space="preserve">. </w:t>
      </w:r>
      <w:r w:rsidRPr="00BD4E73">
        <w:t>Данные зане</w:t>
      </w:r>
      <w:r w:rsidR="009A40BB">
        <w:t>сены</w:t>
      </w:r>
      <w:r w:rsidRPr="00BD4E73">
        <w:t xml:space="preserve"> в таблицу</w:t>
      </w:r>
      <w:r w:rsidR="00BD4E73">
        <w:t xml:space="preserve"> </w:t>
      </w:r>
      <w:r w:rsidR="00BD4E73">
        <w:fldChar w:fldCharType="begin"/>
      </w:r>
      <w:r w:rsidR="00BD4E73">
        <w:instrText xml:space="preserve"> REF _Ref226041637 \r \h  \* MERGEFORMAT </w:instrText>
      </w:r>
      <w:r w:rsidR="00BD4E73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1.12</w:t>
      </w:r>
      <w:r w:rsidR="00E664F6" w:rsidRPr="00E664F6">
        <w:rPr>
          <w:vanish/>
        </w:rPr>
        <w:t xml:space="preserve"> -</w:t>
      </w:r>
      <w:r w:rsidR="00BD4E73">
        <w:fldChar w:fldCharType="end"/>
      </w:r>
      <w:r w:rsidRPr="00BD4E73">
        <w:t>.</w:t>
      </w:r>
    </w:p>
    <w:p w14:paraId="6CC1A67D" w14:textId="6C9FCDB4" w:rsidR="00A049CF" w:rsidRDefault="00A049CF" w:rsidP="00A049CF">
      <w:pPr>
        <w:pStyle w:val="a0"/>
      </w:pPr>
      <w:bookmarkStart w:id="40" w:name="_Ref225943156"/>
      <w:r>
        <w:t>Проверка тока срабатывания и коэффициента возврата</w:t>
      </w:r>
      <w:r w:rsidR="002D5CA4">
        <w:t xml:space="preserve"> </w:t>
      </w:r>
      <w:bookmarkEnd w:id="40"/>
      <w:r w:rsidR="003C5646">
        <w:t>на начальном участке характеристика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75"/>
        <w:gridCol w:w="1699"/>
        <w:gridCol w:w="1078"/>
        <w:gridCol w:w="1230"/>
        <w:gridCol w:w="1232"/>
        <w:gridCol w:w="1002"/>
        <w:gridCol w:w="1137"/>
        <w:gridCol w:w="1002"/>
        <w:gridCol w:w="968"/>
      </w:tblGrid>
      <w:tr w:rsidR="00A049CF" w14:paraId="2A7EA2B0" w14:textId="77777777" w:rsidTr="003C5646">
        <w:trPr>
          <w:tblHeader/>
        </w:trPr>
        <w:tc>
          <w:tcPr>
            <w:tcW w:w="289" w:type="pct"/>
            <w:vMerge w:val="restart"/>
            <w:vAlign w:val="center"/>
          </w:tcPr>
          <w:p w14:paraId="5C1CF82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5E68DBFD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77CC615B" w14:textId="21382E60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</w:t>
            </w:r>
            <w:r w:rsidR="009B5B86">
              <w:rPr>
                <w:b/>
              </w:rPr>
              <w:t>ср</w:t>
            </w:r>
            <w:r>
              <w:rPr>
                <w:b/>
              </w:rPr>
              <w:t xml:space="preserve">, </w:t>
            </w:r>
            <w:proofErr w:type="spellStart"/>
            <w:r w:rsidR="009B5B86">
              <w:rPr>
                <w:b/>
              </w:rPr>
              <w:t>о.е</w:t>
            </w:r>
            <w:proofErr w:type="spellEnd"/>
            <w:r w:rsidR="009B5B86">
              <w:rPr>
                <w:b/>
              </w:rPr>
              <w:t>.</w:t>
            </w:r>
          </w:p>
        </w:tc>
        <w:tc>
          <w:tcPr>
            <w:tcW w:w="1241" w:type="pct"/>
            <w:gridSpan w:val="2"/>
          </w:tcPr>
          <w:p w14:paraId="76BFE83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05" w:type="pct"/>
            <w:vMerge w:val="restart"/>
            <w:vAlign w:val="center"/>
          </w:tcPr>
          <w:p w14:paraId="3B3BEE61" w14:textId="734BC06E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proofErr w:type="spellStart"/>
            <w:r w:rsidR="009B5B86">
              <w:rPr>
                <w:b/>
              </w:rPr>
              <w:t>о.е</w:t>
            </w:r>
            <w:proofErr w:type="spellEnd"/>
          </w:p>
        </w:tc>
        <w:tc>
          <w:tcPr>
            <w:tcW w:w="573" w:type="pct"/>
            <w:vMerge w:val="restart"/>
            <w:vAlign w:val="center"/>
          </w:tcPr>
          <w:p w14:paraId="0534D0D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505" w:type="pct"/>
            <w:vMerge w:val="restart"/>
            <w:vAlign w:val="center"/>
          </w:tcPr>
          <w:p w14:paraId="563C742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89" w:type="pct"/>
            <w:vMerge w:val="restart"/>
            <w:vAlign w:val="center"/>
          </w:tcPr>
          <w:p w14:paraId="6841419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A049CF" w14:paraId="72A36A6B" w14:textId="77777777" w:rsidTr="003C5646">
        <w:trPr>
          <w:tblHeader/>
        </w:trPr>
        <w:tc>
          <w:tcPr>
            <w:tcW w:w="289" w:type="pct"/>
            <w:vMerge/>
          </w:tcPr>
          <w:p w14:paraId="573409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025ADCD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72D5EA3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1386DA83" w14:textId="3B395AFD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 w:rsidR="009B5B86">
              <w:rPr>
                <w:b/>
              </w:rPr>
              <w:t>о.е</w:t>
            </w:r>
            <w:proofErr w:type="spellEnd"/>
            <w:r w:rsidR="009B5B86">
              <w:rPr>
                <w:b/>
              </w:rPr>
              <w:t>.</w:t>
            </w:r>
          </w:p>
        </w:tc>
        <w:tc>
          <w:tcPr>
            <w:tcW w:w="621" w:type="pct"/>
            <w:vAlign w:val="center"/>
          </w:tcPr>
          <w:p w14:paraId="37798352" w14:textId="485CC561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 w:rsidR="009B5B86">
              <w:rPr>
                <w:b/>
              </w:rPr>
              <w:t>о.е</w:t>
            </w:r>
            <w:proofErr w:type="spellEnd"/>
            <w:r w:rsidR="009B5B86">
              <w:rPr>
                <w:b/>
              </w:rPr>
              <w:t>.</w:t>
            </w:r>
          </w:p>
        </w:tc>
        <w:tc>
          <w:tcPr>
            <w:tcW w:w="505" w:type="pct"/>
            <w:vMerge/>
          </w:tcPr>
          <w:p w14:paraId="4BAFAF50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DE577B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572D7CCB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89" w:type="pct"/>
            <w:vMerge/>
          </w:tcPr>
          <w:p w14:paraId="07195A21" w14:textId="77777777" w:rsidR="00A049CF" w:rsidRDefault="00A049CF" w:rsidP="00380C2F">
            <w:pPr>
              <w:pStyle w:val="af"/>
              <w:ind w:firstLine="0"/>
            </w:pPr>
          </w:p>
        </w:tc>
      </w:tr>
      <w:tr w:rsidR="003C5646" w14:paraId="059ED4B2" w14:textId="77777777" w:rsidTr="003C5646">
        <w:tc>
          <w:tcPr>
            <w:tcW w:w="289" w:type="pct"/>
          </w:tcPr>
          <w:p w14:paraId="02368130" w14:textId="77777777" w:rsidR="003C5646" w:rsidRDefault="003C5646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0006BAB9" w14:textId="2F14E506" w:rsidR="003C5646" w:rsidRDefault="003C5646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ф.А</w:t>
            </w:r>
            <w:proofErr w:type="spellEnd"/>
          </w:p>
        </w:tc>
        <w:tc>
          <w:tcPr>
            <w:tcW w:w="543" w:type="pct"/>
            <w:vMerge w:val="restart"/>
            <w:vAlign w:val="center"/>
          </w:tcPr>
          <w:p w14:paraId="1D360C1A" w14:textId="77777777" w:rsidR="003C5646" w:rsidRDefault="003C5646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7AF118" w14:textId="77777777" w:rsidR="003C5646" w:rsidRDefault="003C5646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308002AB" w14:textId="77777777" w:rsidR="003C5646" w:rsidRDefault="003C5646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9F32D4B" w14:textId="77777777" w:rsidR="003C5646" w:rsidRDefault="003C5646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411D618D" w14:textId="77777777" w:rsidR="003C5646" w:rsidRDefault="003C5646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F3426C1" w14:textId="77777777" w:rsidR="003C5646" w:rsidRDefault="003C5646" w:rsidP="00380C2F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2EBF8D5C" w14:textId="77777777" w:rsidR="003C5646" w:rsidRDefault="003C5646" w:rsidP="00380C2F">
            <w:pPr>
              <w:pStyle w:val="af"/>
              <w:ind w:firstLine="0"/>
              <w:jc w:val="center"/>
            </w:pPr>
          </w:p>
        </w:tc>
      </w:tr>
      <w:tr w:rsidR="003C5646" w14:paraId="42D55AC0" w14:textId="77777777" w:rsidTr="003C5646">
        <w:tc>
          <w:tcPr>
            <w:tcW w:w="289" w:type="pct"/>
          </w:tcPr>
          <w:p w14:paraId="39527513" w14:textId="77777777" w:rsidR="003C5646" w:rsidRDefault="003C5646" w:rsidP="009B5B86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B622D86" w14:textId="29A286AD" w:rsidR="003C5646" w:rsidRDefault="003C5646" w:rsidP="009B5B86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ф.В</w:t>
            </w:r>
            <w:proofErr w:type="spellEnd"/>
          </w:p>
        </w:tc>
        <w:tc>
          <w:tcPr>
            <w:tcW w:w="543" w:type="pct"/>
            <w:vMerge/>
            <w:vAlign w:val="center"/>
          </w:tcPr>
          <w:p w14:paraId="70793C6D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6101E20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360ADA1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EF1EB02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1D16651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94F3348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3E6EFC64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</w:tr>
      <w:tr w:rsidR="003C5646" w14:paraId="3003F3F1" w14:textId="77777777" w:rsidTr="003C5646">
        <w:tc>
          <w:tcPr>
            <w:tcW w:w="289" w:type="pct"/>
          </w:tcPr>
          <w:p w14:paraId="0E074A19" w14:textId="77777777" w:rsidR="003C5646" w:rsidRDefault="003C5646" w:rsidP="009B5B86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48B26C76" w14:textId="5C33CEC5" w:rsidR="003C5646" w:rsidRDefault="003C5646" w:rsidP="009B5B86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ф.С</w:t>
            </w:r>
            <w:proofErr w:type="spellEnd"/>
          </w:p>
        </w:tc>
        <w:tc>
          <w:tcPr>
            <w:tcW w:w="543" w:type="pct"/>
            <w:vMerge/>
            <w:vAlign w:val="center"/>
          </w:tcPr>
          <w:p w14:paraId="7FF7BA5D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5DB57745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15AD8B14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DBD3F27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202CA08C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17EB7B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0FB1B89C" w14:textId="77777777" w:rsidR="003C5646" w:rsidRDefault="003C5646" w:rsidP="009B5B86">
            <w:pPr>
              <w:pStyle w:val="af"/>
              <w:ind w:firstLine="0"/>
              <w:jc w:val="center"/>
            </w:pPr>
          </w:p>
        </w:tc>
      </w:tr>
    </w:tbl>
    <w:p w14:paraId="3EE459F2" w14:textId="3A88094C" w:rsidR="003C5646" w:rsidRDefault="003C5646" w:rsidP="003C5646">
      <w:pPr>
        <w:pStyle w:val="a0"/>
      </w:pPr>
      <w:bookmarkStart w:id="41" w:name="_Ref226041637"/>
      <w:r>
        <w:t xml:space="preserve">Проверка тока срабатывания и коэффициента возврата в конце первого участка характеристики при </w:t>
      </w:r>
      <w:r>
        <w:rPr>
          <w:lang w:val="en-US"/>
        </w:rPr>
        <w:t>I</w:t>
      </w:r>
      <w:proofErr w:type="spellStart"/>
      <w:r>
        <w:t>торм</w:t>
      </w:r>
      <w:proofErr w:type="spellEnd"/>
      <w:r>
        <w:t xml:space="preserve"> = </w:t>
      </w:r>
      <w:r>
        <w:rPr>
          <w:lang w:val="en-US"/>
        </w:rPr>
        <w:t>I</w:t>
      </w:r>
      <w:r>
        <w:t>т</w:t>
      </w:r>
      <w:r w:rsidRPr="003C5646">
        <w:t>1</w:t>
      </w:r>
      <w:bookmarkEnd w:id="4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75"/>
        <w:gridCol w:w="1699"/>
        <w:gridCol w:w="1078"/>
        <w:gridCol w:w="1230"/>
        <w:gridCol w:w="1232"/>
        <w:gridCol w:w="1002"/>
        <w:gridCol w:w="1137"/>
        <w:gridCol w:w="1002"/>
        <w:gridCol w:w="968"/>
      </w:tblGrid>
      <w:tr w:rsidR="003C5646" w14:paraId="294105D0" w14:textId="77777777" w:rsidTr="006E1D9B">
        <w:trPr>
          <w:tblHeader/>
        </w:trPr>
        <w:tc>
          <w:tcPr>
            <w:tcW w:w="289" w:type="pct"/>
            <w:vMerge w:val="restart"/>
            <w:vAlign w:val="center"/>
          </w:tcPr>
          <w:p w14:paraId="595B64AA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2231C01A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69A35FF6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 xml:space="preserve">ср,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241" w:type="pct"/>
            <w:gridSpan w:val="2"/>
          </w:tcPr>
          <w:p w14:paraId="3BA55B40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05" w:type="pct"/>
            <w:vMerge w:val="restart"/>
            <w:vAlign w:val="center"/>
          </w:tcPr>
          <w:p w14:paraId="51AA7BE4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</w:p>
        </w:tc>
        <w:tc>
          <w:tcPr>
            <w:tcW w:w="573" w:type="pct"/>
            <w:vMerge w:val="restart"/>
            <w:vAlign w:val="center"/>
          </w:tcPr>
          <w:p w14:paraId="145FCB46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505" w:type="pct"/>
            <w:vMerge w:val="restart"/>
            <w:vAlign w:val="center"/>
          </w:tcPr>
          <w:p w14:paraId="3A05F00E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89" w:type="pct"/>
            <w:vMerge w:val="restart"/>
            <w:vAlign w:val="center"/>
          </w:tcPr>
          <w:p w14:paraId="10D728B3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3C5646" w14:paraId="61D09EF0" w14:textId="77777777" w:rsidTr="006E1D9B">
        <w:trPr>
          <w:tblHeader/>
        </w:trPr>
        <w:tc>
          <w:tcPr>
            <w:tcW w:w="289" w:type="pct"/>
            <w:vMerge/>
          </w:tcPr>
          <w:p w14:paraId="3E88CB8A" w14:textId="77777777" w:rsidR="003C5646" w:rsidRDefault="003C5646" w:rsidP="009C6318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20F531D8" w14:textId="77777777" w:rsidR="003C5646" w:rsidRDefault="003C5646" w:rsidP="009C6318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7985F498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23057636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21" w:type="pct"/>
            <w:vAlign w:val="center"/>
          </w:tcPr>
          <w:p w14:paraId="2394CD5C" w14:textId="77777777" w:rsidR="003C5646" w:rsidRPr="00F02EFE" w:rsidRDefault="003C5646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05" w:type="pct"/>
            <w:vMerge/>
          </w:tcPr>
          <w:p w14:paraId="1E9710CD" w14:textId="77777777" w:rsidR="003C5646" w:rsidRDefault="003C5646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46C3BCD" w14:textId="77777777" w:rsidR="003C5646" w:rsidRDefault="003C5646" w:rsidP="009C6318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673EEB35" w14:textId="77777777" w:rsidR="003C5646" w:rsidRDefault="003C5646" w:rsidP="009C6318">
            <w:pPr>
              <w:pStyle w:val="af"/>
              <w:ind w:firstLine="0"/>
            </w:pPr>
          </w:p>
        </w:tc>
        <w:tc>
          <w:tcPr>
            <w:tcW w:w="489" w:type="pct"/>
            <w:vMerge/>
          </w:tcPr>
          <w:p w14:paraId="73D231E2" w14:textId="77777777" w:rsidR="003C5646" w:rsidRDefault="003C5646" w:rsidP="009C6318">
            <w:pPr>
              <w:pStyle w:val="af"/>
              <w:ind w:firstLine="0"/>
            </w:pPr>
          </w:p>
        </w:tc>
      </w:tr>
      <w:tr w:rsidR="003C5646" w14:paraId="04D8AA01" w14:textId="77777777" w:rsidTr="006E1D9B">
        <w:tc>
          <w:tcPr>
            <w:tcW w:w="289" w:type="pct"/>
          </w:tcPr>
          <w:p w14:paraId="1B6E5680" w14:textId="77777777" w:rsidR="003C5646" w:rsidRDefault="003C5646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72F922E5" w14:textId="77777777" w:rsidR="003C5646" w:rsidRDefault="003C5646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ф.А</w:t>
            </w:r>
            <w:proofErr w:type="spellEnd"/>
          </w:p>
        </w:tc>
        <w:tc>
          <w:tcPr>
            <w:tcW w:w="543" w:type="pct"/>
            <w:vMerge w:val="restart"/>
            <w:vAlign w:val="center"/>
          </w:tcPr>
          <w:p w14:paraId="5ABCA672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124A5BFA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49B74343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69C3915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0246A902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CE650D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68078DD2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</w:tr>
      <w:tr w:rsidR="003C5646" w14:paraId="3C019BA4" w14:textId="77777777" w:rsidTr="006E1D9B">
        <w:tc>
          <w:tcPr>
            <w:tcW w:w="289" w:type="pct"/>
          </w:tcPr>
          <w:p w14:paraId="06FE8D62" w14:textId="77777777" w:rsidR="003C5646" w:rsidRDefault="003C5646" w:rsidP="009C6318">
            <w:pPr>
              <w:pStyle w:val="af"/>
              <w:ind w:firstLine="0"/>
            </w:pPr>
            <w:r>
              <w:lastRenderedPageBreak/>
              <w:t>2</w:t>
            </w:r>
          </w:p>
        </w:tc>
        <w:tc>
          <w:tcPr>
            <w:tcW w:w="856" w:type="pct"/>
            <w:vAlign w:val="center"/>
          </w:tcPr>
          <w:p w14:paraId="6E8291BC" w14:textId="77777777" w:rsidR="003C5646" w:rsidRDefault="003C5646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ф.В</w:t>
            </w:r>
            <w:proofErr w:type="spellEnd"/>
          </w:p>
        </w:tc>
        <w:tc>
          <w:tcPr>
            <w:tcW w:w="543" w:type="pct"/>
            <w:vMerge/>
            <w:vAlign w:val="center"/>
          </w:tcPr>
          <w:p w14:paraId="221DCEC9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6C92C7AA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602AC02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F8DAE41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3962D22C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F25C4AB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06F69011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</w:tr>
      <w:tr w:rsidR="003C5646" w14:paraId="20E25C51" w14:textId="77777777" w:rsidTr="006E1D9B">
        <w:tc>
          <w:tcPr>
            <w:tcW w:w="289" w:type="pct"/>
          </w:tcPr>
          <w:p w14:paraId="24BCB6A6" w14:textId="77777777" w:rsidR="003C5646" w:rsidRDefault="003C5646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76B7D07F" w14:textId="77777777" w:rsidR="003C5646" w:rsidRDefault="003C5646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ф.С</w:t>
            </w:r>
            <w:proofErr w:type="spellEnd"/>
          </w:p>
        </w:tc>
        <w:tc>
          <w:tcPr>
            <w:tcW w:w="543" w:type="pct"/>
            <w:vMerge/>
            <w:vAlign w:val="center"/>
          </w:tcPr>
          <w:p w14:paraId="04C6A24F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534D6213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AB867A4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F6CD844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3DB192CD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059A41A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69F96D48" w14:textId="77777777" w:rsidR="003C5646" w:rsidRDefault="003C5646" w:rsidP="009C6318">
            <w:pPr>
              <w:pStyle w:val="af"/>
              <w:ind w:firstLine="0"/>
              <w:jc w:val="center"/>
            </w:pPr>
          </w:p>
        </w:tc>
      </w:tr>
    </w:tbl>
    <w:p w14:paraId="6211AB18" w14:textId="6265B401" w:rsidR="006E1D9B" w:rsidRPr="00EC7C68" w:rsidRDefault="006E1D9B" w:rsidP="009A40BB">
      <w:pPr>
        <w:pStyle w:val="41"/>
      </w:pPr>
      <w:bookmarkStart w:id="42" w:name="_Toc226097893"/>
      <w:r>
        <w:t>Первый наклонный участок</w:t>
      </w:r>
      <w:bookmarkEnd w:id="42"/>
    </w:p>
    <w:p w14:paraId="04B94075" w14:textId="687808AB" w:rsidR="006E1D9B" w:rsidRDefault="006E1D9B" w:rsidP="006E1D9B">
      <w:pPr>
        <w:pStyle w:val="af"/>
      </w:pPr>
      <w:r>
        <w:t xml:space="preserve">Для проверки </w:t>
      </w:r>
      <w:r w:rsidR="00115991">
        <w:t>коэффициента торможения</w:t>
      </w:r>
      <w:r>
        <w:t xml:space="preserve"> второго участка, </w:t>
      </w:r>
      <w:r w:rsidR="00943B5B">
        <w:t xml:space="preserve">был </w:t>
      </w:r>
      <w:r>
        <w:t>выстав</w:t>
      </w:r>
      <w:r w:rsidR="00943B5B">
        <w:t>лен</w:t>
      </w:r>
      <w:r>
        <w:t xml:space="preserve"> ток сторон НН равными </w:t>
      </w:r>
      <w:r>
        <w:rPr>
          <w:lang w:val="en-US"/>
        </w:rPr>
        <w:t>I</w:t>
      </w:r>
      <w:r>
        <w:t>т2</w:t>
      </w:r>
      <w:r w:rsidR="00943B5B">
        <w:t xml:space="preserve"> _______</w:t>
      </w:r>
      <w:r>
        <w:t xml:space="preserve">, </w:t>
      </w:r>
      <w:r w:rsidR="00943B5B">
        <w:t xml:space="preserve">затем </w:t>
      </w:r>
      <w:r w:rsidRPr="00BD4E73">
        <w:t>плавно увеличива</w:t>
      </w:r>
      <w:r w:rsidR="00943B5B">
        <w:t>лся и</w:t>
      </w:r>
      <w:r w:rsidRPr="00BD4E73">
        <w:t xml:space="preserve"> уменьша</w:t>
      </w:r>
      <w:r w:rsidR="00943B5B">
        <w:t>лся</w:t>
      </w:r>
      <w:r w:rsidRPr="00BD4E73">
        <w:t xml:space="preserve"> ток в одной из фаз</w:t>
      </w:r>
      <w:r w:rsidR="00943B5B">
        <w:t>, при этом</w:t>
      </w:r>
      <w:r w:rsidRPr="00BD4E73">
        <w:t xml:space="preserve"> </w:t>
      </w:r>
      <w:r w:rsidR="00943B5B">
        <w:t xml:space="preserve">был </w:t>
      </w:r>
      <w:r w:rsidRPr="00BD4E73">
        <w:t>измер</w:t>
      </w:r>
      <w:r w:rsidR="00943B5B">
        <w:t>ен</w:t>
      </w:r>
      <w:r w:rsidRPr="00BD4E73">
        <w:t xml:space="preserve"> ток срабатывания </w:t>
      </w:r>
      <w:r w:rsidRPr="00BD4E73">
        <w:rPr>
          <w:b/>
          <w:i/>
          <w:lang w:val="it-IT"/>
        </w:rPr>
        <w:t>I</w:t>
      </w:r>
      <w:proofErr w:type="spellStart"/>
      <w:r w:rsidRPr="00BD4E73">
        <w:rPr>
          <w:b/>
          <w:i/>
        </w:rPr>
        <w:t>сраб</w:t>
      </w:r>
      <w:proofErr w:type="spellEnd"/>
      <w:r w:rsidRPr="00BD4E73">
        <w:t>. Данные занес</w:t>
      </w:r>
      <w:r w:rsidR="00943B5B">
        <w:t xml:space="preserve">ены </w:t>
      </w:r>
      <w:r w:rsidRPr="00BD4E73">
        <w:t>в таблицу</w:t>
      </w:r>
      <w:r w:rsidR="00BD4E73" w:rsidRPr="00BD4E73">
        <w:t xml:space="preserve"> </w:t>
      </w:r>
      <w:r w:rsidR="00BD4E73" w:rsidRPr="00BD4E73">
        <w:fldChar w:fldCharType="begin"/>
      </w:r>
      <w:r w:rsidR="00BD4E73" w:rsidRPr="00BD4E73">
        <w:instrText xml:space="preserve"> REF _Ref226041638 \r \h  \* MERGEFORMAT </w:instrText>
      </w:r>
      <w:r w:rsidR="00BD4E73" w:rsidRPr="00BD4E73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1.13</w:t>
      </w:r>
      <w:r w:rsidR="00E664F6" w:rsidRPr="00E664F6">
        <w:rPr>
          <w:vanish/>
        </w:rPr>
        <w:t xml:space="preserve"> -</w:t>
      </w:r>
      <w:r w:rsidR="00BD4E73" w:rsidRPr="00BD4E73">
        <w:fldChar w:fldCharType="end"/>
      </w:r>
      <w:r w:rsidRPr="00BD4E73">
        <w:t>.</w:t>
      </w:r>
    </w:p>
    <w:p w14:paraId="53CC1777" w14:textId="64AECAB6" w:rsidR="006E1D9B" w:rsidRDefault="006E1D9B" w:rsidP="006E1D9B">
      <w:pPr>
        <w:pStyle w:val="a0"/>
      </w:pPr>
      <w:bookmarkStart w:id="43" w:name="_Ref226041638"/>
      <w:r>
        <w:t xml:space="preserve">Проверка </w:t>
      </w:r>
      <w:r w:rsidR="00115991">
        <w:t>коэффициента торможения</w:t>
      </w:r>
      <w:r>
        <w:t xml:space="preserve"> </w:t>
      </w:r>
      <w:r w:rsidR="00115991">
        <w:t>второго</w:t>
      </w:r>
      <w:r>
        <w:t xml:space="preserve"> участка характеристики при </w:t>
      </w:r>
      <w:r>
        <w:rPr>
          <w:lang w:val="en-US"/>
        </w:rPr>
        <w:t>I</w:t>
      </w:r>
      <w:proofErr w:type="spellStart"/>
      <w:r>
        <w:t>торм</w:t>
      </w:r>
      <w:proofErr w:type="spellEnd"/>
      <w:r>
        <w:t xml:space="preserve"> = </w:t>
      </w:r>
      <w:r>
        <w:rPr>
          <w:lang w:val="en-US"/>
        </w:rPr>
        <w:t>I</w:t>
      </w:r>
      <w:r>
        <w:t>т2</w:t>
      </w:r>
      <w:bookmarkEnd w:id="43"/>
    </w:p>
    <w:tbl>
      <w:tblPr>
        <w:tblStyle w:val="afc"/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74"/>
        <w:gridCol w:w="1698"/>
        <w:gridCol w:w="1078"/>
        <w:gridCol w:w="1231"/>
        <w:gridCol w:w="1233"/>
        <w:gridCol w:w="2108"/>
        <w:gridCol w:w="1986"/>
      </w:tblGrid>
      <w:tr w:rsidR="00115991" w14:paraId="5BC993A0" w14:textId="77777777" w:rsidTr="00115991">
        <w:trPr>
          <w:tblHeader/>
        </w:trPr>
        <w:tc>
          <w:tcPr>
            <w:tcW w:w="290" w:type="pct"/>
            <w:vMerge w:val="restart"/>
            <w:vAlign w:val="center"/>
          </w:tcPr>
          <w:p w14:paraId="57AD032D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7" w:type="pct"/>
            <w:vMerge w:val="restart"/>
            <w:vAlign w:val="center"/>
          </w:tcPr>
          <w:p w14:paraId="235FB21C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4" w:type="pct"/>
            <w:vMerge w:val="restart"/>
            <w:vAlign w:val="center"/>
          </w:tcPr>
          <w:p w14:paraId="2940B111" w14:textId="579A83D4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</w:rPr>
              <w:t xml:space="preserve">Кт1,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243" w:type="pct"/>
            <w:gridSpan w:val="2"/>
          </w:tcPr>
          <w:p w14:paraId="31D5AB4C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1064" w:type="pct"/>
            <w:vMerge w:val="restart"/>
            <w:vAlign w:val="center"/>
          </w:tcPr>
          <w:p w14:paraId="6D195F71" w14:textId="33756B88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Кт1</w:t>
            </w:r>
            <w:r w:rsidRPr="00F02EFE">
              <w:rPr>
                <w:b/>
              </w:rPr>
              <w:t xml:space="preserve">, </w:t>
            </w:r>
            <w:proofErr w:type="spellStart"/>
            <w:proofErr w:type="gramStart"/>
            <w:r>
              <w:rPr>
                <w:b/>
              </w:rPr>
              <w:t>о.е</w:t>
            </w:r>
            <w:proofErr w:type="spellEnd"/>
            <w:proofErr w:type="gramEnd"/>
          </w:p>
        </w:tc>
        <w:tc>
          <w:tcPr>
            <w:tcW w:w="1002" w:type="pct"/>
            <w:vMerge w:val="restart"/>
            <w:vAlign w:val="center"/>
          </w:tcPr>
          <w:p w14:paraId="016F7448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</w:tr>
      <w:tr w:rsidR="00115991" w14:paraId="28EE7958" w14:textId="77777777" w:rsidTr="00115991">
        <w:trPr>
          <w:tblHeader/>
        </w:trPr>
        <w:tc>
          <w:tcPr>
            <w:tcW w:w="290" w:type="pct"/>
            <w:vMerge/>
          </w:tcPr>
          <w:p w14:paraId="5F315051" w14:textId="77777777" w:rsidR="00115991" w:rsidRDefault="00115991" w:rsidP="009C6318">
            <w:pPr>
              <w:pStyle w:val="af"/>
              <w:ind w:firstLine="0"/>
            </w:pPr>
          </w:p>
        </w:tc>
        <w:tc>
          <w:tcPr>
            <w:tcW w:w="857" w:type="pct"/>
            <w:vMerge/>
          </w:tcPr>
          <w:p w14:paraId="01E3228C" w14:textId="77777777" w:rsidR="00115991" w:rsidRDefault="00115991" w:rsidP="009C6318">
            <w:pPr>
              <w:pStyle w:val="af"/>
              <w:ind w:firstLine="0"/>
            </w:pPr>
          </w:p>
        </w:tc>
        <w:tc>
          <w:tcPr>
            <w:tcW w:w="544" w:type="pct"/>
            <w:vMerge/>
            <w:vAlign w:val="center"/>
          </w:tcPr>
          <w:p w14:paraId="01B116A7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1" w:type="pct"/>
            <w:vAlign w:val="center"/>
          </w:tcPr>
          <w:p w14:paraId="01BEA438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22" w:type="pct"/>
            <w:vAlign w:val="center"/>
          </w:tcPr>
          <w:p w14:paraId="09AEAE84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064" w:type="pct"/>
            <w:vMerge/>
          </w:tcPr>
          <w:p w14:paraId="0D69B652" w14:textId="77777777" w:rsidR="00115991" w:rsidRDefault="00115991" w:rsidP="009C6318">
            <w:pPr>
              <w:pStyle w:val="af"/>
              <w:ind w:firstLine="0"/>
            </w:pPr>
          </w:p>
        </w:tc>
        <w:tc>
          <w:tcPr>
            <w:tcW w:w="1002" w:type="pct"/>
            <w:vMerge/>
          </w:tcPr>
          <w:p w14:paraId="2B841334" w14:textId="77777777" w:rsidR="00115991" w:rsidRDefault="00115991" w:rsidP="009C6318">
            <w:pPr>
              <w:pStyle w:val="af"/>
              <w:ind w:firstLine="0"/>
            </w:pPr>
          </w:p>
        </w:tc>
      </w:tr>
      <w:tr w:rsidR="00115991" w14:paraId="5D659196" w14:textId="77777777" w:rsidTr="00115991">
        <w:tc>
          <w:tcPr>
            <w:tcW w:w="290" w:type="pct"/>
          </w:tcPr>
          <w:p w14:paraId="5FB1EC26" w14:textId="77777777" w:rsidR="00115991" w:rsidRDefault="00115991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857" w:type="pct"/>
            <w:vAlign w:val="center"/>
          </w:tcPr>
          <w:p w14:paraId="47BD5D13" w14:textId="77777777" w:rsidR="00115991" w:rsidRDefault="00115991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ф.А</w:t>
            </w:r>
            <w:proofErr w:type="spellEnd"/>
          </w:p>
        </w:tc>
        <w:tc>
          <w:tcPr>
            <w:tcW w:w="544" w:type="pct"/>
            <w:vMerge w:val="restart"/>
            <w:vAlign w:val="center"/>
          </w:tcPr>
          <w:p w14:paraId="46A871A0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471BEB27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2" w:type="pct"/>
            <w:vAlign w:val="center"/>
          </w:tcPr>
          <w:p w14:paraId="151923D1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64" w:type="pct"/>
            <w:vAlign w:val="center"/>
          </w:tcPr>
          <w:p w14:paraId="007FCAF1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02" w:type="pct"/>
            <w:vAlign w:val="center"/>
          </w:tcPr>
          <w:p w14:paraId="41993400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</w:tr>
      <w:tr w:rsidR="00115991" w14:paraId="4BDB0C21" w14:textId="77777777" w:rsidTr="00115991">
        <w:tc>
          <w:tcPr>
            <w:tcW w:w="290" w:type="pct"/>
          </w:tcPr>
          <w:p w14:paraId="1C8F017C" w14:textId="77777777" w:rsidR="00115991" w:rsidRDefault="00115991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857" w:type="pct"/>
            <w:vAlign w:val="center"/>
          </w:tcPr>
          <w:p w14:paraId="3538AB4B" w14:textId="77777777" w:rsidR="00115991" w:rsidRDefault="00115991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ф.В</w:t>
            </w:r>
            <w:proofErr w:type="spellEnd"/>
          </w:p>
        </w:tc>
        <w:tc>
          <w:tcPr>
            <w:tcW w:w="544" w:type="pct"/>
            <w:vMerge/>
            <w:vAlign w:val="center"/>
          </w:tcPr>
          <w:p w14:paraId="5A102D64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39AA4AAB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2" w:type="pct"/>
            <w:vAlign w:val="center"/>
          </w:tcPr>
          <w:p w14:paraId="54FF46D4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64" w:type="pct"/>
            <w:vAlign w:val="center"/>
          </w:tcPr>
          <w:p w14:paraId="604D2282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02" w:type="pct"/>
            <w:vAlign w:val="center"/>
          </w:tcPr>
          <w:p w14:paraId="0A31B9DC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</w:tr>
      <w:tr w:rsidR="00115991" w14:paraId="0A5FA722" w14:textId="77777777" w:rsidTr="00115991">
        <w:tc>
          <w:tcPr>
            <w:tcW w:w="290" w:type="pct"/>
          </w:tcPr>
          <w:p w14:paraId="2D6D37B7" w14:textId="77777777" w:rsidR="00115991" w:rsidRDefault="00115991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857" w:type="pct"/>
            <w:vAlign w:val="center"/>
          </w:tcPr>
          <w:p w14:paraId="51FF2645" w14:textId="77777777" w:rsidR="00115991" w:rsidRDefault="00115991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ф.С</w:t>
            </w:r>
            <w:proofErr w:type="spellEnd"/>
          </w:p>
        </w:tc>
        <w:tc>
          <w:tcPr>
            <w:tcW w:w="544" w:type="pct"/>
            <w:vMerge/>
            <w:vAlign w:val="center"/>
          </w:tcPr>
          <w:p w14:paraId="446C0726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7F5B0DB9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2" w:type="pct"/>
            <w:vAlign w:val="center"/>
          </w:tcPr>
          <w:p w14:paraId="632A7900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64" w:type="pct"/>
            <w:vAlign w:val="center"/>
          </w:tcPr>
          <w:p w14:paraId="6F70EC82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02" w:type="pct"/>
            <w:vAlign w:val="center"/>
          </w:tcPr>
          <w:p w14:paraId="5A2E2C90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</w:tr>
    </w:tbl>
    <w:p w14:paraId="2168E76C" w14:textId="2ADC2BB9" w:rsidR="00115991" w:rsidRPr="00EC7C68" w:rsidRDefault="00115991" w:rsidP="009A40BB">
      <w:pPr>
        <w:pStyle w:val="41"/>
      </w:pPr>
      <w:bookmarkStart w:id="44" w:name="_Toc226097894"/>
      <w:r>
        <w:t>Второй наклонный участок</w:t>
      </w:r>
      <w:bookmarkEnd w:id="44"/>
    </w:p>
    <w:p w14:paraId="5082E29D" w14:textId="4ADD6550" w:rsidR="00115991" w:rsidRDefault="00115991" w:rsidP="00115991">
      <w:pPr>
        <w:pStyle w:val="af"/>
      </w:pPr>
      <w:r w:rsidRPr="00BD4E73">
        <w:t xml:space="preserve">Для проверки коэффициента торможения третьего участка, </w:t>
      </w:r>
      <w:r w:rsidR="00943B5B">
        <w:t xml:space="preserve">был </w:t>
      </w:r>
      <w:r w:rsidRPr="00BD4E73">
        <w:t>выстав</w:t>
      </w:r>
      <w:r w:rsidR="00943B5B">
        <w:t>лен</w:t>
      </w:r>
      <w:r w:rsidRPr="00BD4E73">
        <w:t xml:space="preserve"> ток сторон НН </w:t>
      </w:r>
      <w:r w:rsidR="00A36404" w:rsidRPr="00BD4E73">
        <w:t>равным</w:t>
      </w:r>
      <w:r w:rsidRPr="00BD4E73">
        <w:t xml:space="preserve"> </w:t>
      </w:r>
      <w:r w:rsidR="00A36404" w:rsidRPr="00BD4E73">
        <w:t>1,1*</w:t>
      </w:r>
      <w:r w:rsidRPr="00BD4E73">
        <w:rPr>
          <w:lang w:val="en-US"/>
        </w:rPr>
        <w:t>I</w:t>
      </w:r>
      <w:r w:rsidRPr="00BD4E73">
        <w:t>т2</w:t>
      </w:r>
      <w:r w:rsidR="00943B5B">
        <w:t xml:space="preserve"> _______</w:t>
      </w:r>
      <w:r w:rsidRPr="00BD4E73">
        <w:t xml:space="preserve">, </w:t>
      </w:r>
      <w:r w:rsidR="00943B5B">
        <w:t xml:space="preserve">затем </w:t>
      </w:r>
      <w:r w:rsidRPr="00BD4E73">
        <w:t>увеличива</w:t>
      </w:r>
      <w:r w:rsidR="00943B5B">
        <w:t xml:space="preserve">лся и </w:t>
      </w:r>
      <w:r w:rsidRPr="00BD4E73">
        <w:t>уменьша</w:t>
      </w:r>
      <w:r w:rsidR="00943B5B">
        <w:t>лся</w:t>
      </w:r>
      <w:r w:rsidRPr="00BD4E73">
        <w:t xml:space="preserve"> ток в одной из фаз</w:t>
      </w:r>
      <w:r w:rsidR="00943B5B">
        <w:t>, при этом был</w:t>
      </w:r>
      <w:r w:rsidRPr="00BD4E73">
        <w:t xml:space="preserve"> измер</w:t>
      </w:r>
      <w:r w:rsidR="00943B5B">
        <w:t>ен</w:t>
      </w:r>
      <w:r w:rsidRPr="00BD4E73">
        <w:t xml:space="preserve"> ток срабатывания </w:t>
      </w:r>
      <w:r w:rsidRPr="00BD4E73">
        <w:rPr>
          <w:b/>
          <w:i/>
          <w:lang w:val="it-IT"/>
        </w:rPr>
        <w:t>I</w:t>
      </w:r>
      <w:proofErr w:type="spellStart"/>
      <w:r w:rsidRPr="00BD4E73">
        <w:rPr>
          <w:b/>
          <w:i/>
        </w:rPr>
        <w:t>сраб</w:t>
      </w:r>
      <w:proofErr w:type="spellEnd"/>
      <w:r w:rsidRPr="00BD4E73">
        <w:t>. Данные занес</w:t>
      </w:r>
      <w:r w:rsidR="00943B5B">
        <w:t>ены</w:t>
      </w:r>
      <w:r w:rsidRPr="00BD4E73">
        <w:t xml:space="preserve"> в таблицу</w:t>
      </w:r>
      <w:r w:rsidR="00BD4E73" w:rsidRPr="00BD4E73">
        <w:t xml:space="preserve"> </w:t>
      </w:r>
      <w:r w:rsidR="00BD4E73" w:rsidRPr="00BD4E73">
        <w:fldChar w:fldCharType="begin"/>
      </w:r>
      <w:r w:rsidR="00BD4E73" w:rsidRPr="00BD4E73">
        <w:instrText xml:space="preserve"> REF _Ref226041639 \r \h  \* MERGEFORMAT </w:instrText>
      </w:r>
      <w:r w:rsidR="00BD4E73" w:rsidRPr="00BD4E73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1.14</w:t>
      </w:r>
      <w:r w:rsidR="00E664F6" w:rsidRPr="00E664F6">
        <w:rPr>
          <w:vanish/>
        </w:rPr>
        <w:t xml:space="preserve"> -</w:t>
      </w:r>
      <w:r w:rsidR="00BD4E73" w:rsidRPr="00BD4E73">
        <w:fldChar w:fldCharType="end"/>
      </w:r>
      <w:r w:rsidRPr="00BD4E73">
        <w:t>.</w:t>
      </w:r>
    </w:p>
    <w:p w14:paraId="483C8CB5" w14:textId="48ABA866" w:rsidR="00115991" w:rsidRDefault="00115991" w:rsidP="00115991">
      <w:pPr>
        <w:pStyle w:val="a0"/>
      </w:pPr>
      <w:bookmarkStart w:id="45" w:name="_Ref226041639"/>
      <w:r>
        <w:t xml:space="preserve">Проверка тока срабатывания и коэффициента возврата в конце первого участка характеристики при </w:t>
      </w:r>
      <w:r>
        <w:rPr>
          <w:lang w:val="en-US"/>
        </w:rPr>
        <w:t>I</w:t>
      </w:r>
      <w:proofErr w:type="spellStart"/>
      <w:r>
        <w:t>торм</w:t>
      </w:r>
      <w:proofErr w:type="spellEnd"/>
      <w:r>
        <w:t xml:space="preserve"> </w:t>
      </w:r>
      <w:r w:rsidR="00A36404">
        <w:t>=</w:t>
      </w:r>
      <w:r w:rsidR="00A36404" w:rsidRPr="00A36404">
        <w:t>1,1*</w:t>
      </w:r>
      <w:r>
        <w:t xml:space="preserve"> </w:t>
      </w:r>
      <w:r>
        <w:rPr>
          <w:lang w:val="en-US"/>
        </w:rPr>
        <w:t>I</w:t>
      </w:r>
      <w:r>
        <w:t>т2</w:t>
      </w:r>
      <w:bookmarkEnd w:id="45"/>
    </w:p>
    <w:tbl>
      <w:tblPr>
        <w:tblStyle w:val="afc"/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74"/>
        <w:gridCol w:w="1698"/>
        <w:gridCol w:w="1078"/>
        <w:gridCol w:w="1231"/>
        <w:gridCol w:w="1233"/>
        <w:gridCol w:w="2108"/>
        <w:gridCol w:w="1986"/>
      </w:tblGrid>
      <w:tr w:rsidR="00115991" w14:paraId="0964257C" w14:textId="77777777" w:rsidTr="009C6318">
        <w:trPr>
          <w:tblHeader/>
        </w:trPr>
        <w:tc>
          <w:tcPr>
            <w:tcW w:w="290" w:type="pct"/>
            <w:vMerge w:val="restart"/>
            <w:vAlign w:val="center"/>
          </w:tcPr>
          <w:p w14:paraId="55EED644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7" w:type="pct"/>
            <w:vMerge w:val="restart"/>
            <w:vAlign w:val="center"/>
          </w:tcPr>
          <w:p w14:paraId="469ED8BA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4" w:type="pct"/>
            <w:vMerge w:val="restart"/>
            <w:vAlign w:val="center"/>
          </w:tcPr>
          <w:p w14:paraId="56ED323C" w14:textId="1BCDAFB0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</w:rPr>
              <w:t xml:space="preserve">Кт2,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243" w:type="pct"/>
            <w:gridSpan w:val="2"/>
          </w:tcPr>
          <w:p w14:paraId="64ACF964" w14:textId="659CA5AE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5%</w:t>
            </w:r>
          </w:p>
        </w:tc>
        <w:tc>
          <w:tcPr>
            <w:tcW w:w="1064" w:type="pct"/>
            <w:vMerge w:val="restart"/>
            <w:vAlign w:val="center"/>
          </w:tcPr>
          <w:p w14:paraId="5AE86A1C" w14:textId="08EB32FB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Кт2</w:t>
            </w:r>
            <w:r w:rsidRPr="00F02EFE">
              <w:rPr>
                <w:b/>
              </w:rPr>
              <w:t xml:space="preserve">, </w:t>
            </w:r>
            <w:proofErr w:type="spellStart"/>
            <w:proofErr w:type="gramStart"/>
            <w:r>
              <w:rPr>
                <w:b/>
              </w:rPr>
              <w:t>о.е</w:t>
            </w:r>
            <w:proofErr w:type="spellEnd"/>
            <w:proofErr w:type="gramEnd"/>
          </w:p>
        </w:tc>
        <w:tc>
          <w:tcPr>
            <w:tcW w:w="1002" w:type="pct"/>
            <w:vMerge w:val="restart"/>
            <w:vAlign w:val="center"/>
          </w:tcPr>
          <w:p w14:paraId="213BACE2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</w:tr>
      <w:tr w:rsidR="00115991" w14:paraId="39730676" w14:textId="77777777" w:rsidTr="009C6318">
        <w:trPr>
          <w:tblHeader/>
        </w:trPr>
        <w:tc>
          <w:tcPr>
            <w:tcW w:w="290" w:type="pct"/>
            <w:vMerge/>
          </w:tcPr>
          <w:p w14:paraId="61FEAF2E" w14:textId="77777777" w:rsidR="00115991" w:rsidRDefault="00115991" w:rsidP="009C6318">
            <w:pPr>
              <w:pStyle w:val="af"/>
              <w:ind w:firstLine="0"/>
            </w:pPr>
          </w:p>
        </w:tc>
        <w:tc>
          <w:tcPr>
            <w:tcW w:w="857" w:type="pct"/>
            <w:vMerge/>
          </w:tcPr>
          <w:p w14:paraId="02936D34" w14:textId="77777777" w:rsidR="00115991" w:rsidRDefault="00115991" w:rsidP="009C6318">
            <w:pPr>
              <w:pStyle w:val="af"/>
              <w:ind w:firstLine="0"/>
            </w:pPr>
          </w:p>
        </w:tc>
        <w:tc>
          <w:tcPr>
            <w:tcW w:w="544" w:type="pct"/>
            <w:vMerge/>
            <w:vAlign w:val="center"/>
          </w:tcPr>
          <w:p w14:paraId="6CD1102C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1" w:type="pct"/>
            <w:vAlign w:val="center"/>
          </w:tcPr>
          <w:p w14:paraId="2B664F3D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22" w:type="pct"/>
            <w:vAlign w:val="center"/>
          </w:tcPr>
          <w:p w14:paraId="0EFAAD42" w14:textId="77777777" w:rsidR="00115991" w:rsidRPr="00F02EFE" w:rsidRDefault="0011599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064" w:type="pct"/>
            <w:vMerge/>
          </w:tcPr>
          <w:p w14:paraId="41D56523" w14:textId="77777777" w:rsidR="00115991" w:rsidRDefault="00115991" w:rsidP="009C6318">
            <w:pPr>
              <w:pStyle w:val="af"/>
              <w:ind w:firstLine="0"/>
            </w:pPr>
          </w:p>
        </w:tc>
        <w:tc>
          <w:tcPr>
            <w:tcW w:w="1002" w:type="pct"/>
            <w:vMerge/>
          </w:tcPr>
          <w:p w14:paraId="3295D758" w14:textId="77777777" w:rsidR="00115991" w:rsidRDefault="00115991" w:rsidP="009C6318">
            <w:pPr>
              <w:pStyle w:val="af"/>
              <w:ind w:firstLine="0"/>
            </w:pPr>
          </w:p>
        </w:tc>
      </w:tr>
      <w:tr w:rsidR="00115991" w14:paraId="0F23DDDC" w14:textId="77777777" w:rsidTr="009C6318">
        <w:tc>
          <w:tcPr>
            <w:tcW w:w="290" w:type="pct"/>
          </w:tcPr>
          <w:p w14:paraId="0CCBBF40" w14:textId="77777777" w:rsidR="00115991" w:rsidRDefault="00115991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857" w:type="pct"/>
            <w:vAlign w:val="center"/>
          </w:tcPr>
          <w:p w14:paraId="7F74C0AE" w14:textId="77777777" w:rsidR="00115991" w:rsidRDefault="00115991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ф.А</w:t>
            </w:r>
            <w:proofErr w:type="spellEnd"/>
          </w:p>
        </w:tc>
        <w:tc>
          <w:tcPr>
            <w:tcW w:w="544" w:type="pct"/>
            <w:vMerge w:val="restart"/>
            <w:vAlign w:val="center"/>
          </w:tcPr>
          <w:p w14:paraId="3D10C986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480FEC53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2" w:type="pct"/>
            <w:vAlign w:val="center"/>
          </w:tcPr>
          <w:p w14:paraId="25EA1368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64" w:type="pct"/>
            <w:vAlign w:val="center"/>
          </w:tcPr>
          <w:p w14:paraId="1FF73BCC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02" w:type="pct"/>
            <w:vAlign w:val="center"/>
          </w:tcPr>
          <w:p w14:paraId="6ABDD1BB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</w:tr>
      <w:tr w:rsidR="00115991" w14:paraId="4E4E89C2" w14:textId="77777777" w:rsidTr="009C6318">
        <w:tc>
          <w:tcPr>
            <w:tcW w:w="290" w:type="pct"/>
          </w:tcPr>
          <w:p w14:paraId="6E02FC1D" w14:textId="77777777" w:rsidR="00115991" w:rsidRDefault="00115991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857" w:type="pct"/>
            <w:vAlign w:val="center"/>
          </w:tcPr>
          <w:p w14:paraId="038ED169" w14:textId="77777777" w:rsidR="00115991" w:rsidRDefault="00115991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ф.В</w:t>
            </w:r>
            <w:proofErr w:type="spellEnd"/>
          </w:p>
        </w:tc>
        <w:tc>
          <w:tcPr>
            <w:tcW w:w="544" w:type="pct"/>
            <w:vMerge/>
            <w:vAlign w:val="center"/>
          </w:tcPr>
          <w:p w14:paraId="190459C7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6F4D659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2" w:type="pct"/>
            <w:vAlign w:val="center"/>
          </w:tcPr>
          <w:p w14:paraId="09CFF0DF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64" w:type="pct"/>
            <w:vAlign w:val="center"/>
          </w:tcPr>
          <w:p w14:paraId="09585B01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02" w:type="pct"/>
            <w:vAlign w:val="center"/>
          </w:tcPr>
          <w:p w14:paraId="1DA7ED7D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</w:tr>
      <w:tr w:rsidR="00115991" w14:paraId="0F85AB6F" w14:textId="77777777" w:rsidTr="009C6318">
        <w:tc>
          <w:tcPr>
            <w:tcW w:w="290" w:type="pct"/>
          </w:tcPr>
          <w:p w14:paraId="3607BDE8" w14:textId="77777777" w:rsidR="00115991" w:rsidRDefault="00115991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857" w:type="pct"/>
            <w:vAlign w:val="center"/>
          </w:tcPr>
          <w:p w14:paraId="620D2C5E" w14:textId="77777777" w:rsidR="00115991" w:rsidRDefault="00115991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ф.С</w:t>
            </w:r>
            <w:proofErr w:type="spellEnd"/>
          </w:p>
        </w:tc>
        <w:tc>
          <w:tcPr>
            <w:tcW w:w="544" w:type="pct"/>
            <w:vMerge/>
            <w:vAlign w:val="center"/>
          </w:tcPr>
          <w:p w14:paraId="2E6C101B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02B29C40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622" w:type="pct"/>
            <w:vAlign w:val="center"/>
          </w:tcPr>
          <w:p w14:paraId="1920FED2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64" w:type="pct"/>
            <w:vAlign w:val="center"/>
          </w:tcPr>
          <w:p w14:paraId="21DC8148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  <w:tc>
          <w:tcPr>
            <w:tcW w:w="1002" w:type="pct"/>
            <w:vAlign w:val="center"/>
          </w:tcPr>
          <w:p w14:paraId="23585A1C" w14:textId="77777777" w:rsidR="00115991" w:rsidRDefault="00115991" w:rsidP="009C6318">
            <w:pPr>
              <w:pStyle w:val="af"/>
              <w:ind w:firstLine="0"/>
              <w:jc w:val="center"/>
            </w:pPr>
          </w:p>
        </w:tc>
      </w:tr>
    </w:tbl>
    <w:p w14:paraId="22B23207" w14:textId="4B482BE6" w:rsidR="00A049CF" w:rsidRPr="000412EC" w:rsidRDefault="00A049CF" w:rsidP="00A049CF">
      <w:pPr>
        <w:pStyle w:val="31"/>
        <w:keepNext/>
        <w:widowControl/>
        <w:ind w:firstLine="284"/>
      </w:pPr>
      <w:bookmarkStart w:id="46" w:name="_Toc226097895"/>
      <w:r w:rsidRPr="000412EC">
        <w:t xml:space="preserve">Проверка времени срабатывания </w:t>
      </w:r>
      <w:r w:rsidR="00A36404">
        <w:t>ДТЗт</w:t>
      </w:r>
      <w:bookmarkEnd w:id="46"/>
    </w:p>
    <w:p w14:paraId="29360957" w14:textId="749219D3" w:rsidR="00A049CF" w:rsidRDefault="00A049CF" w:rsidP="00A049CF">
      <w:pPr>
        <w:pStyle w:val="aff6"/>
        <w:rPr>
          <w:highlight w:val="green"/>
        </w:rPr>
      </w:pPr>
      <w:r w:rsidRPr="00053685">
        <w:t>Проверка производи</w:t>
      </w:r>
      <w:r w:rsidR="00943B5B">
        <w:t>лась</w:t>
      </w:r>
      <w:r w:rsidRPr="00053685">
        <w:t xml:space="preserve"> подачей токов А-N, В-N и С-N.</w:t>
      </w:r>
    </w:p>
    <w:p w14:paraId="19111D6F" w14:textId="3BAE9FF3" w:rsidR="00A049CF" w:rsidRDefault="00A049CF" w:rsidP="00A049CF">
      <w:pPr>
        <w:pStyle w:val="aff6"/>
        <w:rPr>
          <w:highlight w:val="green"/>
        </w:rPr>
      </w:pPr>
      <w:r w:rsidRPr="004249E2">
        <w:t xml:space="preserve">Подавая ток величиной </w:t>
      </w:r>
      <w:r w:rsidRPr="0070137F">
        <w:rPr>
          <w:b/>
          <w:i/>
        </w:rPr>
        <w:t xml:space="preserve">2 х </w:t>
      </w:r>
      <w:proofErr w:type="spellStart"/>
      <w:proofErr w:type="gramStart"/>
      <w:r w:rsidRPr="0070137F">
        <w:rPr>
          <w:b/>
          <w:i/>
        </w:rPr>
        <w:t>I</w:t>
      </w:r>
      <w:r w:rsidR="004D6DEF">
        <w:rPr>
          <w:b/>
          <w:i/>
        </w:rPr>
        <w:t>ср</w:t>
      </w:r>
      <w:proofErr w:type="spellEnd"/>
      <w:proofErr w:type="gramEnd"/>
      <w:r w:rsidRPr="004249E2">
        <w:t xml:space="preserve"> определ</w:t>
      </w:r>
      <w:r w:rsidR="00943B5B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</w:t>
      </w:r>
      <w:r w:rsidR="004B7D70">
        <w:t xml:space="preserve"> </w:t>
      </w:r>
      <w:r>
        <w:t>занес</w:t>
      </w:r>
      <w:r w:rsidR="00943B5B">
        <w:t>ены</w:t>
      </w:r>
      <w:r w:rsidR="004B7D70">
        <w:t xml:space="preserve"> </w:t>
      </w:r>
      <w:r>
        <w:t>в</w:t>
      </w:r>
      <w:r w:rsidR="004B7D70">
        <w:t xml:space="preserve"> </w:t>
      </w:r>
      <w:r>
        <w:t>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_Ref225943311 \r \h  \* MERGEFORMAT </w:instrText>
      </w:r>
      <w:r w:rsidR="004B7D70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1.15</w:t>
      </w:r>
      <w:r w:rsidR="00E664F6" w:rsidRPr="00E664F6">
        <w:rPr>
          <w:vanish/>
        </w:rPr>
        <w:t xml:space="preserve"> -</w:t>
      </w:r>
      <w:r w:rsidR="004B7D70">
        <w:fldChar w:fldCharType="end"/>
      </w:r>
      <w:r>
        <w:t>.</w:t>
      </w:r>
    </w:p>
    <w:p w14:paraId="40A2E219" w14:textId="053F48B3" w:rsidR="00A049CF" w:rsidRDefault="00A049CF" w:rsidP="00A049CF">
      <w:pPr>
        <w:pStyle w:val="a0"/>
      </w:pPr>
      <w:bookmarkStart w:id="47" w:name="_Ref225943311"/>
      <w:r>
        <w:t>Проверка времени срабатывания</w:t>
      </w:r>
      <w:bookmarkEnd w:id="47"/>
      <w:r>
        <w:t xml:space="preserve"> </w:t>
      </w:r>
      <w:proofErr w:type="spellStart"/>
      <w:r w:rsidR="00151DBB">
        <w:t>ДТЗт</w:t>
      </w:r>
      <w:proofErr w:type="spellEnd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9"/>
        <w:gridCol w:w="2638"/>
        <w:gridCol w:w="1463"/>
        <w:gridCol w:w="1421"/>
        <w:gridCol w:w="1897"/>
        <w:gridCol w:w="1895"/>
      </w:tblGrid>
      <w:tr w:rsidR="00A049CF" w14:paraId="14D36110" w14:textId="77777777" w:rsidTr="00380C2F">
        <w:trPr>
          <w:trHeight w:val="635"/>
        </w:trPr>
        <w:tc>
          <w:tcPr>
            <w:tcW w:w="307" w:type="pct"/>
            <w:vMerge w:val="restart"/>
            <w:vAlign w:val="center"/>
          </w:tcPr>
          <w:p w14:paraId="43C8AA74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329" w:type="pct"/>
            <w:vMerge w:val="restart"/>
            <w:vAlign w:val="center"/>
          </w:tcPr>
          <w:p w14:paraId="04400806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37" w:type="pct"/>
            <w:vMerge w:val="restart"/>
            <w:vAlign w:val="center"/>
          </w:tcPr>
          <w:p w14:paraId="2780868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716" w:type="pct"/>
            <w:vMerge w:val="restart"/>
            <w:vAlign w:val="center"/>
          </w:tcPr>
          <w:p w14:paraId="08B5B34D" w14:textId="77777777" w:rsidR="00A049CF" w:rsidRPr="00175610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911" w:type="pct"/>
            <w:gridSpan w:val="2"/>
            <w:vAlign w:val="center"/>
          </w:tcPr>
          <w:p w14:paraId="3DAC44AC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049CF" w14:paraId="08139471" w14:textId="77777777" w:rsidTr="00380C2F">
        <w:trPr>
          <w:trHeight w:val="357"/>
        </w:trPr>
        <w:tc>
          <w:tcPr>
            <w:tcW w:w="307" w:type="pct"/>
            <w:vMerge/>
            <w:vAlign w:val="center"/>
          </w:tcPr>
          <w:p w14:paraId="0C3F6FD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329" w:type="pct"/>
            <w:vMerge/>
            <w:vAlign w:val="center"/>
          </w:tcPr>
          <w:p w14:paraId="78B25A74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37" w:type="pct"/>
            <w:vMerge/>
            <w:vAlign w:val="center"/>
          </w:tcPr>
          <w:p w14:paraId="6D44FBB0" w14:textId="77777777" w:rsidR="00A049CF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16" w:type="pct"/>
            <w:vMerge/>
            <w:vAlign w:val="center"/>
          </w:tcPr>
          <w:p w14:paraId="0A789058" w14:textId="77777777" w:rsidR="00A049CF" w:rsidRPr="00175610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56" w:type="pct"/>
            <w:vAlign w:val="center"/>
          </w:tcPr>
          <w:p w14:paraId="4E4627C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955" w:type="pct"/>
            <w:vAlign w:val="center"/>
          </w:tcPr>
          <w:p w14:paraId="7470024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4D6DEF" w14:paraId="637E2933" w14:textId="77777777" w:rsidTr="00380C2F">
        <w:tc>
          <w:tcPr>
            <w:tcW w:w="307" w:type="pct"/>
            <w:vAlign w:val="center"/>
          </w:tcPr>
          <w:p w14:paraId="72326D44" w14:textId="77777777" w:rsidR="004D6DEF" w:rsidRDefault="004D6DE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329" w:type="pct"/>
            <w:vAlign w:val="center"/>
          </w:tcPr>
          <w:p w14:paraId="1396CF14" w14:textId="63A4900C" w:rsidR="004D6DEF" w:rsidRDefault="004D6DEF" w:rsidP="00380C2F">
            <w:pPr>
              <w:pStyle w:val="af"/>
              <w:ind w:firstLine="0"/>
              <w:jc w:val="center"/>
            </w:pPr>
            <w:proofErr w:type="spellStart"/>
            <w:r>
              <w:t>ДТЗт</w:t>
            </w:r>
            <w:proofErr w:type="spellEnd"/>
            <w:r>
              <w:t xml:space="preserve">: Срабатывание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737" w:type="pct"/>
            <w:vMerge w:val="restart"/>
            <w:vAlign w:val="center"/>
          </w:tcPr>
          <w:p w14:paraId="1B92F208" w14:textId="77777777" w:rsidR="004D6DEF" w:rsidRDefault="004D6DE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F5BE67C" w14:textId="77777777" w:rsidR="004D6DEF" w:rsidRDefault="004D6DE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33A60B20" w14:textId="77777777" w:rsidR="004D6DEF" w:rsidRDefault="004D6DE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040589A5" w14:textId="77777777" w:rsidR="004D6DEF" w:rsidRDefault="004D6DEF" w:rsidP="00380C2F">
            <w:pPr>
              <w:pStyle w:val="af"/>
              <w:ind w:firstLine="0"/>
              <w:jc w:val="center"/>
            </w:pPr>
          </w:p>
        </w:tc>
      </w:tr>
      <w:tr w:rsidR="004D6DEF" w14:paraId="4A15CE40" w14:textId="77777777" w:rsidTr="00380C2F">
        <w:tc>
          <w:tcPr>
            <w:tcW w:w="307" w:type="pct"/>
            <w:vAlign w:val="center"/>
          </w:tcPr>
          <w:p w14:paraId="79FF7472" w14:textId="77777777" w:rsidR="004D6DEF" w:rsidRDefault="004D6DEF" w:rsidP="004D6DE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329" w:type="pct"/>
            <w:vAlign w:val="center"/>
          </w:tcPr>
          <w:p w14:paraId="58234155" w14:textId="6A669DD2" w:rsidR="004D6DEF" w:rsidRDefault="004D6DEF" w:rsidP="004D6DEF">
            <w:pPr>
              <w:jc w:val="center"/>
            </w:pPr>
            <w:proofErr w:type="spellStart"/>
            <w:r>
              <w:t>ДТЗт</w:t>
            </w:r>
            <w:proofErr w:type="spellEnd"/>
            <w:r>
              <w:t xml:space="preserve">: Срабатывание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737" w:type="pct"/>
            <w:vMerge/>
            <w:vAlign w:val="center"/>
          </w:tcPr>
          <w:p w14:paraId="5B8E46E6" w14:textId="77777777" w:rsidR="004D6DEF" w:rsidRDefault="004D6DEF" w:rsidP="004D6DE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7C42CA68" w14:textId="77777777" w:rsidR="004D6DEF" w:rsidRDefault="004D6DEF" w:rsidP="004D6DE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95BE45B" w14:textId="77777777" w:rsidR="004D6DEF" w:rsidRDefault="004D6DEF" w:rsidP="004D6DE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4554322D" w14:textId="77777777" w:rsidR="004D6DEF" w:rsidRDefault="004D6DEF" w:rsidP="004D6DEF">
            <w:pPr>
              <w:pStyle w:val="af"/>
              <w:ind w:firstLine="0"/>
              <w:jc w:val="center"/>
            </w:pPr>
          </w:p>
        </w:tc>
      </w:tr>
      <w:tr w:rsidR="004D6DEF" w14:paraId="2181ABF7" w14:textId="77777777" w:rsidTr="00380C2F">
        <w:tc>
          <w:tcPr>
            <w:tcW w:w="307" w:type="pct"/>
            <w:vAlign w:val="center"/>
          </w:tcPr>
          <w:p w14:paraId="4196484A" w14:textId="77777777" w:rsidR="004D6DEF" w:rsidRDefault="004D6DEF" w:rsidP="004D6DE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329" w:type="pct"/>
            <w:vAlign w:val="center"/>
          </w:tcPr>
          <w:p w14:paraId="3D600CF5" w14:textId="7EAF28B3" w:rsidR="004D6DEF" w:rsidRDefault="004D6DEF" w:rsidP="004D6DEF">
            <w:pPr>
              <w:jc w:val="center"/>
            </w:pPr>
            <w:proofErr w:type="spellStart"/>
            <w:r>
              <w:t>ДТЗт</w:t>
            </w:r>
            <w:proofErr w:type="spellEnd"/>
            <w:r>
              <w:t xml:space="preserve">: Срабатывание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737" w:type="pct"/>
            <w:vMerge/>
            <w:vAlign w:val="center"/>
          </w:tcPr>
          <w:p w14:paraId="28DDF72F" w14:textId="77777777" w:rsidR="004D6DEF" w:rsidRDefault="004D6DEF" w:rsidP="004D6DE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6609A4B" w14:textId="77777777" w:rsidR="004D6DEF" w:rsidRDefault="004D6DEF" w:rsidP="004D6DE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30C0F62" w14:textId="77777777" w:rsidR="004D6DEF" w:rsidRDefault="004D6DEF" w:rsidP="004D6DE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20B6D7CE" w14:textId="77777777" w:rsidR="004D6DEF" w:rsidRDefault="004D6DEF" w:rsidP="004D6DEF">
            <w:pPr>
              <w:pStyle w:val="af"/>
              <w:ind w:firstLine="0"/>
              <w:jc w:val="center"/>
            </w:pPr>
          </w:p>
        </w:tc>
      </w:tr>
    </w:tbl>
    <w:p w14:paraId="5C075A48" w14:textId="1AAEF85A" w:rsidR="00C67C0C" w:rsidRPr="00197E04" w:rsidRDefault="00C67C0C" w:rsidP="00C67C0C">
      <w:pPr>
        <w:pStyle w:val="31"/>
        <w:numPr>
          <w:ilvl w:val="2"/>
          <w:numId w:val="34"/>
        </w:numPr>
      </w:pPr>
      <w:bookmarkStart w:id="48" w:name="_Toc226097896"/>
      <w:r>
        <w:t>Проверка тока срабатывания и коэффициента возврата ДТО</w:t>
      </w:r>
      <w:bookmarkEnd w:id="48"/>
    </w:p>
    <w:p w14:paraId="035DF447" w14:textId="757DF0E0" w:rsidR="00C67C0C" w:rsidRDefault="00C67C0C" w:rsidP="00C67C0C">
      <w:pPr>
        <w:pStyle w:val="aff6"/>
      </w:pPr>
      <w:r w:rsidRPr="000412EC">
        <w:t>Проверка производи</w:t>
      </w:r>
      <w:r w:rsidR="00943B5B">
        <w:t>лась</w:t>
      </w:r>
      <w:r w:rsidRPr="002D5CA4">
        <w:t xml:space="preserve"> </w:t>
      </w:r>
      <w:r w:rsidRPr="000412EC">
        <w:t>подачей токов А-</w:t>
      </w:r>
      <w:r w:rsidRPr="000412EC">
        <w:rPr>
          <w:lang w:val="en-US"/>
        </w:rPr>
        <w:t>N</w:t>
      </w:r>
      <w:r w:rsidRPr="000412EC">
        <w:t>, В-</w:t>
      </w:r>
      <w:r w:rsidRPr="000412EC">
        <w:rPr>
          <w:lang w:val="en-US"/>
        </w:rPr>
        <w:t>N</w:t>
      </w:r>
      <w:r w:rsidRPr="000412EC">
        <w:t xml:space="preserve"> и С-</w:t>
      </w:r>
      <w:r w:rsidRPr="000412EC">
        <w:rPr>
          <w:lang w:val="en-US"/>
        </w:rPr>
        <w:t>N</w:t>
      </w:r>
      <w:r>
        <w:t xml:space="preserve"> стороны ВН.</w:t>
      </w:r>
    </w:p>
    <w:p w14:paraId="467103CF" w14:textId="33BDE4E2" w:rsidR="00C67C0C" w:rsidRDefault="00C67C0C" w:rsidP="00C67C0C">
      <w:pPr>
        <w:pStyle w:val="af"/>
      </w:pPr>
      <w:r w:rsidRPr="006452A3">
        <w:t>Плавно увеличива</w:t>
      </w:r>
      <w:r w:rsidR="00943B5B">
        <w:t>лся</w:t>
      </w:r>
      <w:r w:rsidRPr="006452A3">
        <w:t>, а затем уменьш</w:t>
      </w:r>
      <w:r>
        <w:t>а</w:t>
      </w:r>
      <w:r w:rsidR="00943B5B">
        <w:t>лся</w:t>
      </w:r>
      <w:r>
        <w:t xml:space="preserve"> ток в одной из фаз</w:t>
      </w:r>
      <w:r w:rsidR="00943B5B">
        <w:t>, при этом были</w:t>
      </w:r>
      <w:r>
        <w:t xml:space="preserve"> измер</w:t>
      </w:r>
      <w:r w:rsidR="00943B5B">
        <w:t>ены</w:t>
      </w:r>
      <w:r>
        <w:t xml:space="preserve"> </w:t>
      </w:r>
      <w:r w:rsidRPr="006452A3">
        <w:t>то</w:t>
      </w:r>
      <w:r>
        <w:t xml:space="preserve">ки </w:t>
      </w:r>
      <w:r w:rsidRPr="006452A3">
        <w:t>срабатывания</w:t>
      </w:r>
      <w:r w:rsidR="00943B5B">
        <w:t xml:space="preserve">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сраб</w:t>
      </w:r>
      <w:proofErr w:type="spellEnd"/>
      <w:r w:rsidR="00943B5B">
        <w:rPr>
          <w:b/>
          <w:i/>
        </w:rPr>
        <w:t xml:space="preserve"> </w:t>
      </w:r>
      <w:r>
        <w:t>и</w:t>
      </w:r>
      <w:r w:rsidRPr="00E86800">
        <w:t xml:space="preserve"> </w:t>
      </w:r>
      <w:r w:rsidRPr="006452A3">
        <w:t xml:space="preserve">возврата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возв</w:t>
      </w:r>
      <w:proofErr w:type="spellEnd"/>
      <w:r>
        <w:t>. Данные занес</w:t>
      </w:r>
      <w:r w:rsidR="00943B5B">
        <w:t>ены</w:t>
      </w:r>
      <w:r>
        <w:t xml:space="preserve"> в таблицу</w:t>
      </w:r>
      <w:r w:rsidR="00444EE9" w:rsidRPr="00943B5B">
        <w:t xml:space="preserve"> </w:t>
      </w:r>
      <w:r w:rsidR="00444EE9">
        <w:rPr>
          <w:lang w:val="en-US"/>
        </w:rPr>
        <w:fldChar w:fldCharType="begin"/>
      </w:r>
      <w:r w:rsidR="00444EE9" w:rsidRPr="00943B5B">
        <w:instrText xml:space="preserve"> </w:instrText>
      </w:r>
      <w:r w:rsidR="00444EE9">
        <w:rPr>
          <w:lang w:val="en-US"/>
        </w:rPr>
        <w:instrText>REF</w:instrText>
      </w:r>
      <w:r w:rsidR="00444EE9" w:rsidRPr="00943B5B">
        <w:instrText xml:space="preserve"> _</w:instrText>
      </w:r>
      <w:r w:rsidR="00444EE9">
        <w:rPr>
          <w:lang w:val="en-US"/>
        </w:rPr>
        <w:instrText>Ref</w:instrText>
      </w:r>
      <w:r w:rsidR="00444EE9" w:rsidRPr="00943B5B">
        <w:instrText>226096647 \</w:instrText>
      </w:r>
      <w:r w:rsidR="00444EE9">
        <w:rPr>
          <w:lang w:val="en-US"/>
        </w:rPr>
        <w:instrText>r</w:instrText>
      </w:r>
      <w:r w:rsidR="00444EE9" w:rsidRPr="00943B5B">
        <w:instrText xml:space="preserve"> \</w:instrText>
      </w:r>
      <w:r w:rsidR="00444EE9">
        <w:rPr>
          <w:lang w:val="en-US"/>
        </w:rPr>
        <w:instrText>h</w:instrText>
      </w:r>
      <w:r w:rsidR="00444EE9" w:rsidRPr="00943B5B">
        <w:instrText xml:space="preserve">  \* </w:instrText>
      </w:r>
      <w:r w:rsidR="00444EE9">
        <w:rPr>
          <w:lang w:val="en-US"/>
        </w:rPr>
        <w:instrText>MERGEFORMAT</w:instrText>
      </w:r>
      <w:r w:rsidR="00444EE9" w:rsidRPr="00943B5B">
        <w:instrText xml:space="preserve"> </w:instrText>
      </w:r>
      <w:r w:rsidR="00444EE9">
        <w:rPr>
          <w:lang w:val="en-US"/>
        </w:rPr>
      </w:r>
      <w:r w:rsidR="00444EE9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1.16</w:t>
      </w:r>
      <w:r w:rsidR="00E664F6" w:rsidRPr="00E664F6">
        <w:rPr>
          <w:vanish/>
        </w:rPr>
        <w:t xml:space="preserve"> -</w:t>
      </w:r>
      <w:r w:rsidR="00444EE9">
        <w:rPr>
          <w:lang w:val="en-US"/>
        </w:rPr>
        <w:fldChar w:fldCharType="end"/>
      </w:r>
      <w:r>
        <w:t>.</w:t>
      </w:r>
    </w:p>
    <w:p w14:paraId="7AE1EE95" w14:textId="7564FAB5" w:rsidR="00C67C0C" w:rsidRDefault="00C67C0C" w:rsidP="00C67C0C">
      <w:pPr>
        <w:pStyle w:val="a0"/>
      </w:pPr>
      <w:bookmarkStart w:id="49" w:name="_Ref226096647"/>
      <w:r>
        <w:lastRenderedPageBreak/>
        <w:t>Проверка тока срабатывания и коэффициента возврата на начальном участке характеристик</w:t>
      </w:r>
      <w:bookmarkEnd w:id="49"/>
      <w:r w:rsidR="00A05F36">
        <w:t>и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75"/>
        <w:gridCol w:w="1699"/>
        <w:gridCol w:w="1078"/>
        <w:gridCol w:w="1230"/>
        <w:gridCol w:w="1232"/>
        <w:gridCol w:w="1002"/>
        <w:gridCol w:w="1137"/>
        <w:gridCol w:w="1002"/>
        <w:gridCol w:w="968"/>
      </w:tblGrid>
      <w:tr w:rsidR="00C67C0C" w14:paraId="72D7FBF4" w14:textId="77777777" w:rsidTr="009C6318">
        <w:trPr>
          <w:tblHeader/>
        </w:trPr>
        <w:tc>
          <w:tcPr>
            <w:tcW w:w="289" w:type="pct"/>
            <w:vMerge w:val="restart"/>
            <w:vAlign w:val="center"/>
          </w:tcPr>
          <w:p w14:paraId="488AC323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0E6CFD0B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063454FC" w14:textId="2E06373F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</w:t>
            </w:r>
            <w:r w:rsidR="00DC3143">
              <w:rPr>
                <w:b/>
                <w:lang w:val="en-US"/>
              </w:rPr>
              <w:t>&gt;</w:t>
            </w:r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241" w:type="pct"/>
            <w:gridSpan w:val="2"/>
          </w:tcPr>
          <w:p w14:paraId="20ACEDB0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05" w:type="pct"/>
            <w:vMerge w:val="restart"/>
            <w:vAlign w:val="center"/>
          </w:tcPr>
          <w:p w14:paraId="25273DE0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</w:p>
        </w:tc>
        <w:tc>
          <w:tcPr>
            <w:tcW w:w="573" w:type="pct"/>
            <w:vMerge w:val="restart"/>
            <w:vAlign w:val="center"/>
          </w:tcPr>
          <w:p w14:paraId="6D7D720B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505" w:type="pct"/>
            <w:vMerge w:val="restart"/>
            <w:vAlign w:val="center"/>
          </w:tcPr>
          <w:p w14:paraId="008D0EA1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89" w:type="pct"/>
            <w:vMerge w:val="restart"/>
            <w:vAlign w:val="center"/>
          </w:tcPr>
          <w:p w14:paraId="3E76E911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C67C0C" w14:paraId="1040FC90" w14:textId="77777777" w:rsidTr="009C6318">
        <w:trPr>
          <w:tblHeader/>
        </w:trPr>
        <w:tc>
          <w:tcPr>
            <w:tcW w:w="289" w:type="pct"/>
            <w:vMerge/>
          </w:tcPr>
          <w:p w14:paraId="62E9AF95" w14:textId="77777777" w:rsidR="00C67C0C" w:rsidRDefault="00C67C0C" w:rsidP="009C6318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3A01CF5B" w14:textId="77777777" w:rsidR="00C67C0C" w:rsidRDefault="00C67C0C" w:rsidP="009C6318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727CA2EF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3283929A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21" w:type="pct"/>
            <w:vAlign w:val="center"/>
          </w:tcPr>
          <w:p w14:paraId="7C9BE772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05" w:type="pct"/>
            <w:vMerge/>
          </w:tcPr>
          <w:p w14:paraId="040B07E3" w14:textId="77777777" w:rsidR="00C67C0C" w:rsidRDefault="00C67C0C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63A5287" w14:textId="77777777" w:rsidR="00C67C0C" w:rsidRDefault="00C67C0C" w:rsidP="009C6318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767CCE52" w14:textId="77777777" w:rsidR="00C67C0C" w:rsidRDefault="00C67C0C" w:rsidP="009C6318">
            <w:pPr>
              <w:pStyle w:val="af"/>
              <w:ind w:firstLine="0"/>
            </w:pPr>
          </w:p>
        </w:tc>
        <w:tc>
          <w:tcPr>
            <w:tcW w:w="489" w:type="pct"/>
            <w:vMerge/>
          </w:tcPr>
          <w:p w14:paraId="2D04125B" w14:textId="77777777" w:rsidR="00C67C0C" w:rsidRDefault="00C67C0C" w:rsidP="009C6318">
            <w:pPr>
              <w:pStyle w:val="af"/>
              <w:ind w:firstLine="0"/>
            </w:pPr>
          </w:p>
        </w:tc>
      </w:tr>
      <w:tr w:rsidR="00C67C0C" w14:paraId="21BD7654" w14:textId="77777777" w:rsidTr="009C6318">
        <w:tc>
          <w:tcPr>
            <w:tcW w:w="289" w:type="pct"/>
          </w:tcPr>
          <w:p w14:paraId="2825C913" w14:textId="77777777" w:rsidR="00C67C0C" w:rsidRDefault="00C67C0C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4C9FB08C" w14:textId="77777777" w:rsidR="00C67C0C" w:rsidRDefault="00C67C0C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ф.А</w:t>
            </w:r>
            <w:proofErr w:type="spellEnd"/>
          </w:p>
        </w:tc>
        <w:tc>
          <w:tcPr>
            <w:tcW w:w="543" w:type="pct"/>
            <w:vMerge w:val="restart"/>
            <w:vAlign w:val="center"/>
          </w:tcPr>
          <w:p w14:paraId="2544D21D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5C3D618C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39D42ED9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C15FF65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2F380E3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22A44AF9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13DD0960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</w:tr>
      <w:tr w:rsidR="00C67C0C" w14:paraId="6FB907E2" w14:textId="77777777" w:rsidTr="009C6318">
        <w:tc>
          <w:tcPr>
            <w:tcW w:w="289" w:type="pct"/>
          </w:tcPr>
          <w:p w14:paraId="7C712ECE" w14:textId="77777777" w:rsidR="00C67C0C" w:rsidRDefault="00C67C0C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1D1DA12E" w14:textId="77777777" w:rsidR="00C67C0C" w:rsidRDefault="00C67C0C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ф.В</w:t>
            </w:r>
            <w:proofErr w:type="spellEnd"/>
          </w:p>
        </w:tc>
        <w:tc>
          <w:tcPr>
            <w:tcW w:w="543" w:type="pct"/>
            <w:vMerge/>
            <w:vAlign w:val="center"/>
          </w:tcPr>
          <w:p w14:paraId="14BD1D6F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61ED5E2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8001F88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7C69BD8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3955757A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E889227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785BAAEC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</w:tr>
      <w:tr w:rsidR="00C67C0C" w14:paraId="49D1866B" w14:textId="77777777" w:rsidTr="009C6318">
        <w:tc>
          <w:tcPr>
            <w:tcW w:w="289" w:type="pct"/>
          </w:tcPr>
          <w:p w14:paraId="28705586" w14:textId="77777777" w:rsidR="00C67C0C" w:rsidRDefault="00C67C0C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788DC939" w14:textId="77777777" w:rsidR="00C67C0C" w:rsidRDefault="00C67C0C" w:rsidP="009C6318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ДТЗт</w:t>
            </w:r>
            <w:proofErr w:type="spellEnd"/>
            <w:r>
              <w:t xml:space="preserve"> :</w:t>
            </w:r>
            <w:proofErr w:type="gramEnd"/>
            <w:r>
              <w:t xml:space="preserve"> Пуск </w:t>
            </w:r>
            <w:proofErr w:type="spellStart"/>
            <w:r>
              <w:t>ф.С</w:t>
            </w:r>
            <w:proofErr w:type="spellEnd"/>
          </w:p>
        </w:tc>
        <w:tc>
          <w:tcPr>
            <w:tcW w:w="543" w:type="pct"/>
            <w:vMerge/>
            <w:vAlign w:val="center"/>
          </w:tcPr>
          <w:p w14:paraId="726D7DD9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6D81EEA2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2CAC9FFC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5824602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21C4B529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266B83E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489" w:type="pct"/>
            <w:vAlign w:val="center"/>
          </w:tcPr>
          <w:p w14:paraId="09B6EDE8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</w:tr>
    </w:tbl>
    <w:p w14:paraId="7A1C1941" w14:textId="5018EDF8" w:rsidR="00C67C0C" w:rsidRPr="000412EC" w:rsidRDefault="00C67C0C" w:rsidP="00C67C0C">
      <w:pPr>
        <w:pStyle w:val="31"/>
        <w:keepNext/>
        <w:widowControl/>
        <w:ind w:firstLine="284"/>
      </w:pPr>
      <w:bookmarkStart w:id="50" w:name="_Toc226097897"/>
      <w:r w:rsidRPr="000412EC">
        <w:t xml:space="preserve">Проверка времени срабатывания </w:t>
      </w:r>
      <w:r>
        <w:t>ДТ</w:t>
      </w:r>
      <w:r w:rsidR="00DC3143">
        <w:t>О</w:t>
      </w:r>
      <w:bookmarkEnd w:id="50"/>
    </w:p>
    <w:p w14:paraId="2301C901" w14:textId="55DF2584" w:rsidR="00C67C0C" w:rsidRDefault="00C67C0C" w:rsidP="00C67C0C">
      <w:pPr>
        <w:pStyle w:val="aff6"/>
        <w:rPr>
          <w:highlight w:val="green"/>
        </w:rPr>
      </w:pPr>
      <w:r w:rsidRPr="00053685">
        <w:t>Проверка производи</w:t>
      </w:r>
      <w:r w:rsidR="00943B5B">
        <w:t>лась</w:t>
      </w:r>
      <w:r w:rsidRPr="00053685">
        <w:t xml:space="preserve"> подачей токов А-N, В-N и С-N.</w:t>
      </w:r>
    </w:p>
    <w:p w14:paraId="1688DE8B" w14:textId="56274096" w:rsidR="00C67C0C" w:rsidRDefault="00C67C0C" w:rsidP="00C67C0C">
      <w:pPr>
        <w:pStyle w:val="aff6"/>
        <w:rPr>
          <w:highlight w:val="green"/>
        </w:rPr>
      </w:pPr>
      <w:r w:rsidRPr="004249E2">
        <w:t>Подава</w:t>
      </w:r>
      <w:r w:rsidR="00943B5B">
        <w:t>лся</w:t>
      </w:r>
      <w:r w:rsidRPr="004249E2">
        <w:t xml:space="preserve"> ток величиной </w:t>
      </w:r>
      <w:r w:rsidRPr="0070137F">
        <w:rPr>
          <w:b/>
          <w:i/>
        </w:rPr>
        <w:t xml:space="preserve">2 х </w:t>
      </w:r>
      <w:proofErr w:type="spellStart"/>
      <w:r w:rsidRPr="0070137F">
        <w:rPr>
          <w:b/>
          <w:i/>
        </w:rPr>
        <w:t>I</w:t>
      </w:r>
      <w:r>
        <w:rPr>
          <w:b/>
          <w:i/>
        </w:rPr>
        <w:t>ср</w:t>
      </w:r>
      <w:proofErr w:type="spellEnd"/>
      <w:r w:rsidR="00DC6D7E">
        <w:rPr>
          <w:b/>
          <w:i/>
        </w:rPr>
        <w:t>,</w:t>
      </w:r>
      <w:r w:rsidR="00943B5B">
        <w:t xml:space="preserve"> при этом </w:t>
      </w:r>
      <w:r w:rsidRPr="004249E2">
        <w:t>определ</w:t>
      </w:r>
      <w:r w:rsidR="00943B5B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</w:t>
      </w:r>
      <w:r w:rsidR="00943B5B">
        <w:t xml:space="preserve"> </w:t>
      </w:r>
      <w:r>
        <w:t>Данные занес</w:t>
      </w:r>
      <w:r w:rsidR="00943B5B">
        <w:t>ены</w:t>
      </w:r>
      <w:r>
        <w:t xml:space="preserve"> в таблицу</w:t>
      </w:r>
      <w:r w:rsidR="00885E41" w:rsidRPr="00943B5B">
        <w:t xml:space="preserve"> </w:t>
      </w:r>
      <w:r w:rsidR="00885E41">
        <w:rPr>
          <w:lang w:val="en-US"/>
        </w:rPr>
        <w:fldChar w:fldCharType="begin"/>
      </w:r>
      <w:r w:rsidR="00885E41" w:rsidRPr="00943B5B">
        <w:instrText xml:space="preserve"> </w:instrText>
      </w:r>
      <w:r w:rsidR="00885E41">
        <w:rPr>
          <w:lang w:val="en-US"/>
        </w:rPr>
        <w:instrText>REF</w:instrText>
      </w:r>
      <w:r w:rsidR="00885E41" w:rsidRPr="00943B5B">
        <w:instrText xml:space="preserve"> _</w:instrText>
      </w:r>
      <w:r w:rsidR="00885E41">
        <w:rPr>
          <w:lang w:val="en-US"/>
        </w:rPr>
        <w:instrText>Ref</w:instrText>
      </w:r>
      <w:r w:rsidR="00885E41" w:rsidRPr="00943B5B">
        <w:instrText>226096945 \</w:instrText>
      </w:r>
      <w:r w:rsidR="00885E41">
        <w:rPr>
          <w:lang w:val="en-US"/>
        </w:rPr>
        <w:instrText>r</w:instrText>
      </w:r>
      <w:r w:rsidR="00885E41" w:rsidRPr="00943B5B">
        <w:instrText xml:space="preserve"> \</w:instrText>
      </w:r>
      <w:r w:rsidR="00885E41">
        <w:rPr>
          <w:lang w:val="en-US"/>
        </w:rPr>
        <w:instrText>h</w:instrText>
      </w:r>
      <w:r w:rsidR="00885E41" w:rsidRPr="00943B5B">
        <w:instrText xml:space="preserve">  \* </w:instrText>
      </w:r>
      <w:r w:rsidR="00885E41">
        <w:rPr>
          <w:lang w:val="en-US"/>
        </w:rPr>
        <w:instrText>MERGEFORMAT</w:instrText>
      </w:r>
      <w:r w:rsidR="00885E41" w:rsidRPr="00943B5B">
        <w:instrText xml:space="preserve"> </w:instrText>
      </w:r>
      <w:r w:rsidR="00885E41">
        <w:rPr>
          <w:lang w:val="en-US"/>
        </w:rPr>
      </w:r>
      <w:r w:rsidR="00885E41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1.17</w:t>
      </w:r>
      <w:r w:rsidR="00E664F6" w:rsidRPr="00E664F6">
        <w:rPr>
          <w:vanish/>
        </w:rPr>
        <w:t xml:space="preserve"> -</w:t>
      </w:r>
      <w:r w:rsidR="00885E41">
        <w:rPr>
          <w:lang w:val="en-US"/>
        </w:rPr>
        <w:fldChar w:fldCharType="end"/>
      </w:r>
      <w:r>
        <w:t>.</w:t>
      </w:r>
    </w:p>
    <w:p w14:paraId="1BCE304C" w14:textId="259A3A51" w:rsidR="00C67C0C" w:rsidRDefault="00C67C0C" w:rsidP="00C67C0C">
      <w:pPr>
        <w:pStyle w:val="a0"/>
      </w:pPr>
      <w:bookmarkStart w:id="51" w:name="_Ref226096945"/>
      <w:r>
        <w:t>Проверка времени срабатывания ДТ</w:t>
      </w:r>
      <w:r w:rsidR="00DC3143">
        <w:t>О</w:t>
      </w:r>
      <w:bookmarkEnd w:id="5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9"/>
        <w:gridCol w:w="2638"/>
        <w:gridCol w:w="1463"/>
        <w:gridCol w:w="1421"/>
        <w:gridCol w:w="1897"/>
        <w:gridCol w:w="1895"/>
      </w:tblGrid>
      <w:tr w:rsidR="00C67C0C" w14:paraId="1E35DA18" w14:textId="77777777" w:rsidTr="009C6318">
        <w:trPr>
          <w:trHeight w:val="635"/>
        </w:trPr>
        <w:tc>
          <w:tcPr>
            <w:tcW w:w="307" w:type="pct"/>
            <w:vMerge w:val="restart"/>
            <w:vAlign w:val="center"/>
          </w:tcPr>
          <w:p w14:paraId="501F971E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329" w:type="pct"/>
            <w:vMerge w:val="restart"/>
            <w:vAlign w:val="center"/>
          </w:tcPr>
          <w:p w14:paraId="66F54CFC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37" w:type="pct"/>
            <w:vMerge w:val="restart"/>
            <w:vAlign w:val="center"/>
          </w:tcPr>
          <w:p w14:paraId="6B975FBF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716" w:type="pct"/>
            <w:vMerge w:val="restart"/>
            <w:vAlign w:val="center"/>
          </w:tcPr>
          <w:p w14:paraId="29411A6C" w14:textId="77777777" w:rsidR="00C67C0C" w:rsidRPr="00175610" w:rsidRDefault="00C67C0C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911" w:type="pct"/>
            <w:gridSpan w:val="2"/>
            <w:vAlign w:val="center"/>
          </w:tcPr>
          <w:p w14:paraId="419F7AC6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C67C0C" w14:paraId="69E95646" w14:textId="77777777" w:rsidTr="009C6318">
        <w:trPr>
          <w:trHeight w:val="357"/>
        </w:trPr>
        <w:tc>
          <w:tcPr>
            <w:tcW w:w="307" w:type="pct"/>
            <w:vMerge/>
            <w:vAlign w:val="center"/>
          </w:tcPr>
          <w:p w14:paraId="12FC8E3B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329" w:type="pct"/>
            <w:vMerge/>
            <w:vAlign w:val="center"/>
          </w:tcPr>
          <w:p w14:paraId="7DE93A28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37" w:type="pct"/>
            <w:vMerge/>
            <w:vAlign w:val="center"/>
          </w:tcPr>
          <w:p w14:paraId="776910BB" w14:textId="77777777" w:rsidR="00C67C0C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16" w:type="pct"/>
            <w:vMerge/>
            <w:vAlign w:val="center"/>
          </w:tcPr>
          <w:p w14:paraId="14B3CE0C" w14:textId="77777777" w:rsidR="00C67C0C" w:rsidRPr="00175610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56" w:type="pct"/>
            <w:vAlign w:val="center"/>
          </w:tcPr>
          <w:p w14:paraId="50F45C6E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955" w:type="pct"/>
            <w:vAlign w:val="center"/>
          </w:tcPr>
          <w:p w14:paraId="498AB908" w14:textId="77777777" w:rsidR="00C67C0C" w:rsidRPr="00F02EFE" w:rsidRDefault="00C67C0C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C67C0C" w14:paraId="52A39801" w14:textId="77777777" w:rsidTr="009C6318">
        <w:tc>
          <w:tcPr>
            <w:tcW w:w="307" w:type="pct"/>
            <w:vAlign w:val="center"/>
          </w:tcPr>
          <w:p w14:paraId="379FAAA0" w14:textId="77777777" w:rsidR="00C67C0C" w:rsidRDefault="00C67C0C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329" w:type="pct"/>
            <w:vAlign w:val="center"/>
          </w:tcPr>
          <w:p w14:paraId="036184E2" w14:textId="048CE331" w:rsidR="00C67C0C" w:rsidRDefault="00C67C0C" w:rsidP="009C6318">
            <w:pPr>
              <w:pStyle w:val="af"/>
              <w:ind w:firstLine="0"/>
              <w:jc w:val="center"/>
            </w:pPr>
            <w:r>
              <w:t>ДТ</w:t>
            </w:r>
            <w:r w:rsidR="00DC3143">
              <w:t>О</w:t>
            </w:r>
            <w:r>
              <w:t xml:space="preserve">: Срабатывание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737" w:type="pct"/>
            <w:vMerge w:val="restart"/>
            <w:vAlign w:val="center"/>
          </w:tcPr>
          <w:p w14:paraId="4F3393E3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08BD57BD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62DBB331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21764E39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</w:tr>
      <w:tr w:rsidR="00C67C0C" w14:paraId="3201998B" w14:textId="77777777" w:rsidTr="009C6318">
        <w:tc>
          <w:tcPr>
            <w:tcW w:w="307" w:type="pct"/>
            <w:vAlign w:val="center"/>
          </w:tcPr>
          <w:p w14:paraId="690B3A26" w14:textId="77777777" w:rsidR="00C67C0C" w:rsidRDefault="00C67C0C" w:rsidP="009C6318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329" w:type="pct"/>
            <w:vAlign w:val="center"/>
          </w:tcPr>
          <w:p w14:paraId="6EC2B133" w14:textId="5F3963D3" w:rsidR="00C67C0C" w:rsidRDefault="00C67C0C" w:rsidP="009C6318">
            <w:pPr>
              <w:jc w:val="center"/>
            </w:pPr>
            <w:r>
              <w:t>ДТ</w:t>
            </w:r>
            <w:r w:rsidR="00DC3143">
              <w:t>О</w:t>
            </w:r>
            <w:r>
              <w:t xml:space="preserve">: Срабатывание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737" w:type="pct"/>
            <w:vMerge/>
            <w:vAlign w:val="center"/>
          </w:tcPr>
          <w:p w14:paraId="3E14D2DC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3FEA19F7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12F2DC9E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0A06629B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</w:tr>
      <w:tr w:rsidR="00C67C0C" w14:paraId="747E9CEB" w14:textId="77777777" w:rsidTr="009C6318">
        <w:tc>
          <w:tcPr>
            <w:tcW w:w="307" w:type="pct"/>
            <w:vAlign w:val="center"/>
          </w:tcPr>
          <w:p w14:paraId="026C3D0C" w14:textId="77777777" w:rsidR="00C67C0C" w:rsidRDefault="00C67C0C" w:rsidP="009C6318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329" w:type="pct"/>
            <w:vAlign w:val="center"/>
          </w:tcPr>
          <w:p w14:paraId="0D6E96C8" w14:textId="1514713D" w:rsidR="00C67C0C" w:rsidRDefault="00C67C0C" w:rsidP="009C6318">
            <w:pPr>
              <w:jc w:val="center"/>
            </w:pPr>
            <w:r>
              <w:t>ДТ</w:t>
            </w:r>
            <w:r w:rsidR="00DC3143">
              <w:t>О</w:t>
            </w:r>
            <w:r>
              <w:t xml:space="preserve">: Срабатывание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737" w:type="pct"/>
            <w:vMerge/>
            <w:vAlign w:val="center"/>
          </w:tcPr>
          <w:p w14:paraId="669B2A95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9BD8240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63AAF36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34607BEA" w14:textId="77777777" w:rsidR="00C67C0C" w:rsidRDefault="00C67C0C" w:rsidP="009C6318">
            <w:pPr>
              <w:pStyle w:val="af"/>
              <w:ind w:firstLine="0"/>
              <w:jc w:val="center"/>
            </w:pPr>
          </w:p>
        </w:tc>
      </w:tr>
    </w:tbl>
    <w:p w14:paraId="0BC75BDE" w14:textId="77777777" w:rsidR="00C67C0C" w:rsidRDefault="00C67C0C" w:rsidP="00C67C0C">
      <w:pPr>
        <w:pStyle w:val="31"/>
        <w:keepNext/>
        <w:widowControl/>
        <w:numPr>
          <w:ilvl w:val="0"/>
          <w:numId w:val="0"/>
        </w:numPr>
        <w:ind w:left="568"/>
      </w:pPr>
    </w:p>
    <w:p w14:paraId="0327C8E2" w14:textId="3F11FD0E" w:rsidR="003C384D" w:rsidRDefault="003C384D" w:rsidP="003C384D">
      <w:pPr>
        <w:pStyle w:val="31"/>
        <w:keepNext/>
        <w:widowControl/>
        <w:ind w:firstLine="284"/>
      </w:pPr>
      <w:bookmarkStart w:id="52" w:name="_Toc226097898"/>
      <w:r>
        <w:t xml:space="preserve">Проверка </w:t>
      </w:r>
      <w:r w:rsidR="006E5ECA">
        <w:t>детектора второй гармоники (Д2Г)</w:t>
      </w:r>
      <w:bookmarkEnd w:id="52"/>
    </w:p>
    <w:p w14:paraId="7685E848" w14:textId="15DCC284" w:rsidR="003C384D" w:rsidRDefault="003C384D" w:rsidP="003C384D">
      <w:pPr>
        <w:pStyle w:val="aff6"/>
      </w:pPr>
      <w:r w:rsidRPr="00F332AA">
        <w:t>В одну из фаз пода</w:t>
      </w:r>
      <w:r w:rsidR="00DC6D7E">
        <w:t xml:space="preserve">вался </w:t>
      </w:r>
      <w:r w:rsidRPr="00F332AA">
        <w:t xml:space="preserve">ток первой гармоники, действующее значение которого превышает </w:t>
      </w:r>
      <w:r w:rsidR="006E5ECA">
        <w:t>0,2</w:t>
      </w:r>
      <w:r w:rsidR="002D0C02">
        <w:t>*</w:t>
      </w:r>
      <w:r w:rsidR="002D0C02">
        <w:rPr>
          <w:lang w:val="en-US"/>
        </w:rPr>
        <w:t>I</w:t>
      </w:r>
      <w:r w:rsidR="002D0C02">
        <w:t>ном</w:t>
      </w:r>
      <w:r w:rsidR="00DC6D7E">
        <w:t xml:space="preserve"> _____</w:t>
      </w:r>
      <w:r w:rsidRPr="00F332AA">
        <w:t xml:space="preserve">. </w:t>
      </w:r>
      <w:r w:rsidR="00DC6D7E">
        <w:t xml:space="preserve"> </w:t>
      </w:r>
      <w:r w:rsidRPr="00F332AA">
        <w:t>Затем плавно повыша</w:t>
      </w:r>
      <w:r w:rsidR="00DC6D7E">
        <w:t xml:space="preserve">лось </w:t>
      </w:r>
      <w:r w:rsidRPr="00F332AA">
        <w:t>содержание второй гармоники в подава</w:t>
      </w:r>
      <w:r>
        <w:t>емом токе до срабатывания реле. Данные занес</w:t>
      </w:r>
      <w:r w:rsidR="00DC6D7E">
        <w:t>ены</w:t>
      </w:r>
      <w:r>
        <w:t xml:space="preserve"> в таблицу </w:t>
      </w:r>
      <w:r>
        <w:fldChar w:fldCharType="begin"/>
      </w:r>
      <w:r>
        <w:instrText xml:space="preserve"> REF _Ref210994739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1.18</w:t>
      </w:r>
      <w:r w:rsidR="00E664F6" w:rsidRPr="00E664F6">
        <w:rPr>
          <w:vanish/>
        </w:rPr>
        <w:t xml:space="preserve"> -</w:t>
      </w:r>
      <w:r>
        <w:fldChar w:fldCharType="end"/>
      </w:r>
      <w:r>
        <w:t>.</w:t>
      </w:r>
    </w:p>
    <w:p w14:paraId="6968E773" w14:textId="75231C17" w:rsidR="004F6F97" w:rsidRDefault="009F085C" w:rsidP="003C384D">
      <w:pPr>
        <w:pStyle w:val="aff6"/>
      </w:pPr>
      <w:bookmarkStart w:id="53" w:name="_Hlk230183976"/>
      <w:r>
        <w:t>При новом включении д</w:t>
      </w:r>
      <w:r w:rsidR="004F6F97" w:rsidRPr="00955F8D">
        <w:t>анн</w:t>
      </w:r>
      <w:r w:rsidR="00DC6D7E">
        <w:t xml:space="preserve">ая </w:t>
      </w:r>
      <w:r w:rsidR="004F6F97" w:rsidRPr="00955F8D">
        <w:t>проверк</w:t>
      </w:r>
      <w:r w:rsidR="00DC6D7E">
        <w:t>а</w:t>
      </w:r>
      <w:r w:rsidR="004F6F97" w:rsidRPr="00955F8D">
        <w:t xml:space="preserve"> </w:t>
      </w:r>
      <w:r w:rsidR="00DC6D7E">
        <w:t>проводилась</w:t>
      </w:r>
      <w:r>
        <w:t xml:space="preserve"> также и</w:t>
      </w:r>
      <w:r w:rsidR="00DC6D7E">
        <w:t xml:space="preserve"> </w:t>
      </w:r>
      <w:r w:rsidR="004F6F97" w:rsidRPr="00955F8D">
        <w:t xml:space="preserve">при </w:t>
      </w:r>
      <w:bookmarkEnd w:id="53"/>
      <w:r w:rsidR="004F6F97" w:rsidRPr="00955F8D">
        <w:t>значениях частоты 45 Гц и 55 Гц, данные занес</w:t>
      </w:r>
      <w:r w:rsidR="00DC6D7E">
        <w:t>ены</w:t>
      </w:r>
      <w:r w:rsidR="004F6F97" w:rsidRPr="00955F8D">
        <w:t xml:space="preserve">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_Ref225943542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1.19</w:t>
      </w:r>
      <w:r w:rsidR="00E664F6" w:rsidRPr="00E664F6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fldChar w:fldCharType="begin"/>
      </w:r>
      <w:r w:rsidR="00955F8D" w:rsidRPr="00955F8D">
        <w:instrText xml:space="preserve"> REF _Ref225943544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1.20</w:t>
      </w:r>
      <w:r w:rsidR="00E664F6" w:rsidRPr="00E664F6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A2CFECE" w14:textId="301F8230" w:rsidR="003C384D" w:rsidRDefault="003C384D" w:rsidP="00211D97">
      <w:pPr>
        <w:pStyle w:val="a0"/>
      </w:pPr>
      <w:bookmarkStart w:id="54" w:name="_Ref210994739"/>
      <w:r>
        <w:t xml:space="preserve">Проверка ИО </w:t>
      </w:r>
      <w:bookmarkEnd w:id="54"/>
      <w:r w:rsidR="002D0C02">
        <w:t>Д2Г</w:t>
      </w:r>
      <w:r w:rsidR="008B0F12">
        <w:t xml:space="preserve"> при </w:t>
      </w:r>
      <w:r w:rsidR="008B0F12">
        <w:rPr>
          <w:lang w:val="en-US"/>
        </w:rPr>
        <w:t>f</w:t>
      </w:r>
      <w:r w:rsidR="008B0F12" w:rsidRPr="008B0F12">
        <w:t xml:space="preserve">=50 </w:t>
      </w:r>
      <w:r w:rsidR="008B0F12"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3C384D" w14:paraId="694E1201" w14:textId="77777777" w:rsidTr="00211D97">
        <w:trPr>
          <w:tblHeader/>
        </w:trPr>
        <w:tc>
          <w:tcPr>
            <w:tcW w:w="256" w:type="pct"/>
            <w:vMerge w:val="restart"/>
            <w:vAlign w:val="center"/>
          </w:tcPr>
          <w:p w14:paraId="7B37E6FF" w14:textId="77777777" w:rsidR="003C384D" w:rsidRPr="00667886" w:rsidRDefault="003C384D" w:rsidP="00211D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2AA5AD63" w14:textId="77777777" w:rsidR="003C384D" w:rsidRPr="00F02EFE" w:rsidRDefault="003C384D" w:rsidP="00211D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30F98668" w14:textId="77777777" w:rsidR="003C384D" w:rsidRPr="00667886" w:rsidRDefault="003C384D" w:rsidP="00211D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FA61CA5" w14:textId="758A4F64" w:rsidR="003C384D" w:rsidRPr="004F6F97" w:rsidRDefault="003C384D" w:rsidP="00211D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 w:rsidRPr="00974E76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974E76">
              <w:rPr>
                <w:b/>
                <w:sz w:val="22"/>
              </w:rPr>
              <w:t>&gt;</w:t>
            </w:r>
            <w:r w:rsidR="004F6F97">
              <w:rPr>
                <w:b/>
                <w:sz w:val="22"/>
              </w:rPr>
              <w:t xml:space="preserve">, </w:t>
            </w:r>
            <w:proofErr w:type="spellStart"/>
            <w:r w:rsidR="00974E76">
              <w:rPr>
                <w:b/>
                <w:sz w:val="22"/>
              </w:rPr>
              <w:t>о.е</w:t>
            </w:r>
            <w:proofErr w:type="spellEnd"/>
            <w:r w:rsidR="00974E76">
              <w:rPr>
                <w:b/>
                <w:sz w:val="22"/>
              </w:rPr>
              <w:t>.</w:t>
            </w:r>
          </w:p>
        </w:tc>
        <w:tc>
          <w:tcPr>
            <w:tcW w:w="931" w:type="pct"/>
            <w:gridSpan w:val="2"/>
            <w:vAlign w:val="center"/>
          </w:tcPr>
          <w:p w14:paraId="52A5D01D" w14:textId="77777777" w:rsidR="003C384D" w:rsidRPr="00667886" w:rsidRDefault="003C384D" w:rsidP="00211D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Допустимый диапазон 3%</w:t>
            </w:r>
          </w:p>
        </w:tc>
        <w:tc>
          <w:tcPr>
            <w:tcW w:w="438" w:type="pct"/>
            <w:vMerge w:val="restart"/>
            <w:vAlign w:val="center"/>
          </w:tcPr>
          <w:p w14:paraId="3E2DD136" w14:textId="41C41480" w:rsidR="003C384D" w:rsidRPr="00667886" w:rsidRDefault="003C384D" w:rsidP="00211D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 xml:space="preserve">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93" w:type="pct"/>
            <w:vMerge w:val="restart"/>
            <w:vAlign w:val="center"/>
          </w:tcPr>
          <w:p w14:paraId="7EBFD4F0" w14:textId="77777777" w:rsidR="003C384D" w:rsidRPr="00667886" w:rsidRDefault="003C384D" w:rsidP="00211D97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2058F09A" w14:textId="4B42F623" w:rsidR="003C384D" w:rsidRPr="00A572F1" w:rsidRDefault="003C384D" w:rsidP="00211D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E50092">
              <w:rPr>
                <w:b/>
                <w:sz w:val="22"/>
                <w:highlight w:val="yellow"/>
              </w:rPr>
              <w:t>&gt;</w:t>
            </w:r>
            <w:r w:rsidRPr="00E50092">
              <w:rPr>
                <w:b/>
                <w:sz w:val="22"/>
                <w:highlight w:val="yellow"/>
              </w:rPr>
              <w:br/>
            </w:r>
            <w:proofErr w:type="spell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 xml:space="preserve">, </w:t>
            </w:r>
            <w:proofErr w:type="spellStart"/>
            <w:r w:rsidR="00E50092">
              <w:rPr>
                <w:b/>
                <w:sz w:val="22"/>
                <w:highlight w:val="yellow"/>
              </w:rPr>
              <w:t>о.е</w:t>
            </w:r>
            <w:proofErr w:type="spellEnd"/>
            <w:r w:rsidR="00E50092">
              <w:rPr>
                <w:b/>
                <w:sz w:val="22"/>
                <w:highlight w:val="yellow"/>
              </w:rPr>
              <w:t>.</w:t>
            </w:r>
          </w:p>
        </w:tc>
        <w:tc>
          <w:tcPr>
            <w:tcW w:w="422" w:type="pct"/>
            <w:vMerge w:val="restart"/>
            <w:vAlign w:val="center"/>
          </w:tcPr>
          <w:p w14:paraId="0F130FB3" w14:textId="77777777" w:rsidR="003C384D" w:rsidRPr="00667886" w:rsidRDefault="003C384D" w:rsidP="00211D97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3C384D" w14:paraId="74B66F38" w14:textId="77777777" w:rsidTr="004F6F97">
        <w:tc>
          <w:tcPr>
            <w:tcW w:w="256" w:type="pct"/>
            <w:vMerge/>
            <w:vAlign w:val="center"/>
          </w:tcPr>
          <w:p w14:paraId="7315913E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1D71F269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376D556D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787301AC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6F1423D6" w14:textId="599443EE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0" w:type="pct"/>
            <w:vAlign w:val="center"/>
          </w:tcPr>
          <w:p w14:paraId="72AFA86C" w14:textId="78CDD805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7DD35CA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65584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36F88A17" w14:textId="77777777" w:rsidR="003C384D" w:rsidRPr="00A572F1" w:rsidRDefault="003C384D" w:rsidP="00380C2F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77D6563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</w:tr>
      <w:tr w:rsidR="00620C56" w14:paraId="44849DBE" w14:textId="77777777" w:rsidTr="004F6F97">
        <w:tc>
          <w:tcPr>
            <w:tcW w:w="256" w:type="pct"/>
            <w:vAlign w:val="center"/>
          </w:tcPr>
          <w:p w14:paraId="15D59F46" w14:textId="77777777" w:rsidR="00620C56" w:rsidRPr="00667886" w:rsidRDefault="00620C56" w:rsidP="00620C56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3F4BF182" w14:textId="5DC07D96" w:rsidR="00620C56" w:rsidRPr="00F032F7" w:rsidRDefault="00620C56" w:rsidP="00620C5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F7CE117" w14:textId="79B8F96C" w:rsidR="00620C56" w:rsidRPr="0040652F" w:rsidRDefault="002D0C02" w:rsidP="00620C56">
            <w:pPr>
              <w:pStyle w:val="af"/>
              <w:ind w:firstLine="0"/>
              <w:jc w:val="center"/>
            </w:pPr>
            <w:r>
              <w:t>Д2Г</w:t>
            </w:r>
            <w:r w:rsidR="00620C56">
              <w:t xml:space="preserve">: Пуск </w:t>
            </w:r>
            <w:proofErr w:type="spellStart"/>
            <w:proofErr w:type="gramStart"/>
            <w:r w:rsidR="00620C56"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54D41987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7E438A4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95DDB4C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0B2C5C7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55A54F6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57A29E6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2AA62FCD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</w:tr>
      <w:tr w:rsidR="00620C56" w14:paraId="3BFC7897" w14:textId="77777777" w:rsidTr="004F6F97">
        <w:tc>
          <w:tcPr>
            <w:tcW w:w="256" w:type="pct"/>
            <w:vAlign w:val="center"/>
          </w:tcPr>
          <w:p w14:paraId="17E63086" w14:textId="1C89398B" w:rsidR="00620C56" w:rsidRPr="00667886" w:rsidRDefault="00620C56" w:rsidP="00620C56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74E03E5F" w14:textId="30E93684" w:rsidR="00620C56" w:rsidRPr="00667886" w:rsidRDefault="00620C56" w:rsidP="00620C5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9C5BD78" w14:textId="6C8723C5" w:rsidR="00620C56" w:rsidRDefault="002D0C02" w:rsidP="00620C56">
            <w:pPr>
              <w:pStyle w:val="af"/>
              <w:ind w:firstLine="0"/>
              <w:jc w:val="center"/>
            </w:pPr>
            <w:r>
              <w:t>Д2Г</w:t>
            </w:r>
            <w:r w:rsidR="00620C56">
              <w:t xml:space="preserve">: Пуск </w:t>
            </w:r>
            <w:proofErr w:type="spellStart"/>
            <w:proofErr w:type="gramStart"/>
            <w:r w:rsidR="00620C56"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12028148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5267516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F667CDF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9D1537A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7C2857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C247436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D8B16F4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</w:tr>
      <w:tr w:rsidR="00620C56" w14:paraId="6EE3A31E" w14:textId="77777777" w:rsidTr="004F6F97">
        <w:tc>
          <w:tcPr>
            <w:tcW w:w="256" w:type="pct"/>
            <w:vAlign w:val="center"/>
          </w:tcPr>
          <w:p w14:paraId="45CA6957" w14:textId="2E0EF033" w:rsidR="00620C56" w:rsidRPr="00667886" w:rsidRDefault="00620C56" w:rsidP="00620C56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01381124" w14:textId="2CA2D7E2" w:rsidR="00620C56" w:rsidRPr="00667886" w:rsidRDefault="00620C56" w:rsidP="00620C5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EF64015" w14:textId="5CF0D57D" w:rsidR="00620C56" w:rsidRDefault="002D0C02" w:rsidP="00620C56">
            <w:pPr>
              <w:pStyle w:val="af"/>
              <w:ind w:firstLine="0"/>
              <w:jc w:val="center"/>
            </w:pPr>
            <w:r>
              <w:t>Д2Г</w:t>
            </w:r>
            <w:r w:rsidR="00620C56">
              <w:t xml:space="preserve">: Пуск </w:t>
            </w:r>
            <w:proofErr w:type="spellStart"/>
            <w:proofErr w:type="gramStart"/>
            <w:r w:rsidR="00620C56"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280553B4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F68D8CF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45274C9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A5718F7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A657C51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25F1F4B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640615B" w14:textId="77777777" w:rsidR="00620C56" w:rsidRDefault="00620C56" w:rsidP="00620C56">
            <w:pPr>
              <w:pStyle w:val="af"/>
              <w:ind w:firstLine="0"/>
              <w:jc w:val="center"/>
            </w:pPr>
          </w:p>
        </w:tc>
      </w:tr>
    </w:tbl>
    <w:p w14:paraId="0A9B0AA2" w14:textId="5A8222A1" w:rsidR="004F6F97" w:rsidRDefault="004F6F97" w:rsidP="004F6F97">
      <w:pPr>
        <w:pStyle w:val="a0"/>
        <w:keepNext w:val="0"/>
      </w:pPr>
      <w:bookmarkStart w:id="55" w:name="_Ref225943542"/>
      <w:r>
        <w:t>Проверка ИО</w:t>
      </w:r>
      <w:r w:rsidR="00974E76" w:rsidRPr="00974E76">
        <w:t xml:space="preserve"> </w:t>
      </w:r>
      <w:r w:rsidR="00974E76">
        <w:t xml:space="preserve">Д2Г </w:t>
      </w:r>
      <w:r>
        <w:t xml:space="preserve">при </w:t>
      </w:r>
      <w:r>
        <w:rPr>
          <w:lang w:val="en-US"/>
        </w:rPr>
        <w:t>f</w:t>
      </w:r>
      <w:r w:rsidRPr="008B0F12">
        <w:t>=</w:t>
      </w:r>
      <w:r>
        <w:t>45</w:t>
      </w:r>
      <w:r w:rsidRPr="008B0F12">
        <w:t xml:space="preserve"> </w:t>
      </w:r>
      <w:r>
        <w:t>Гц</w:t>
      </w:r>
      <w:bookmarkEnd w:id="5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E50092" w14:paraId="3BD25BF1" w14:textId="77777777" w:rsidTr="004F6F97">
        <w:tc>
          <w:tcPr>
            <w:tcW w:w="256" w:type="pct"/>
            <w:vMerge w:val="restart"/>
            <w:vAlign w:val="center"/>
          </w:tcPr>
          <w:p w14:paraId="78F393B5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3768310" w14:textId="77777777" w:rsidR="00E50092" w:rsidRPr="00F02EFE" w:rsidRDefault="00E50092" w:rsidP="00E50092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648EBD79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307C1CB" w14:textId="75ED11EE" w:rsidR="00E50092" w:rsidRPr="00974E7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 w:rsidRPr="00974E76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974E76">
              <w:rPr>
                <w:b/>
                <w:sz w:val="22"/>
              </w:rPr>
              <w:t>&gt;</w:t>
            </w:r>
            <w:r>
              <w:rPr>
                <w:b/>
                <w:sz w:val="22"/>
              </w:rPr>
              <w:t xml:space="preserve">, </w:t>
            </w:r>
            <w:proofErr w:type="spellStart"/>
            <w:r>
              <w:rPr>
                <w:b/>
                <w:sz w:val="22"/>
              </w:rPr>
              <w:t>о.е</w:t>
            </w:r>
            <w:proofErr w:type="spellEnd"/>
            <w:r>
              <w:rPr>
                <w:b/>
                <w:sz w:val="22"/>
              </w:rPr>
              <w:t>.</w:t>
            </w:r>
          </w:p>
        </w:tc>
        <w:tc>
          <w:tcPr>
            <w:tcW w:w="931" w:type="pct"/>
            <w:gridSpan w:val="2"/>
            <w:vAlign w:val="center"/>
          </w:tcPr>
          <w:p w14:paraId="6BA265BB" w14:textId="5B016B26" w:rsidR="00E50092" w:rsidRPr="004F6F97" w:rsidRDefault="00E50092" w:rsidP="00E50092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5025A0BB" w14:textId="0ABDFF19" w:rsidR="00E50092" w:rsidRPr="00667886" w:rsidRDefault="00E50092" w:rsidP="00E50092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>, %</w:t>
            </w:r>
          </w:p>
        </w:tc>
        <w:tc>
          <w:tcPr>
            <w:tcW w:w="493" w:type="pct"/>
            <w:vMerge w:val="restart"/>
            <w:vAlign w:val="center"/>
          </w:tcPr>
          <w:p w14:paraId="4E94120E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2185810C" w14:textId="20E0DB73" w:rsidR="00E50092" w:rsidRPr="00A572F1" w:rsidRDefault="00E50092" w:rsidP="00E50092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E50092">
              <w:rPr>
                <w:b/>
                <w:sz w:val="22"/>
                <w:highlight w:val="yellow"/>
              </w:rPr>
              <w:t>&gt;</w:t>
            </w:r>
            <w:r w:rsidRPr="00E50092">
              <w:rPr>
                <w:b/>
                <w:sz w:val="22"/>
                <w:highlight w:val="yellow"/>
              </w:rPr>
              <w:br/>
            </w:r>
            <w:proofErr w:type="spell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 xml:space="preserve">, </w:t>
            </w:r>
            <w:proofErr w:type="spellStart"/>
            <w:r>
              <w:rPr>
                <w:b/>
                <w:sz w:val="22"/>
                <w:highlight w:val="yellow"/>
              </w:rPr>
              <w:t>о.е</w:t>
            </w:r>
            <w:proofErr w:type="spellEnd"/>
            <w:r>
              <w:rPr>
                <w:b/>
                <w:sz w:val="22"/>
                <w:highlight w:val="yellow"/>
              </w:rPr>
              <w:t>.</w:t>
            </w:r>
          </w:p>
        </w:tc>
        <w:tc>
          <w:tcPr>
            <w:tcW w:w="422" w:type="pct"/>
            <w:vMerge w:val="restart"/>
            <w:vAlign w:val="center"/>
          </w:tcPr>
          <w:p w14:paraId="19B47AA9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4F6F97" w14:paraId="721EDBFD" w14:textId="77777777" w:rsidTr="004F6F97">
        <w:tc>
          <w:tcPr>
            <w:tcW w:w="256" w:type="pct"/>
            <w:vMerge/>
            <w:vAlign w:val="center"/>
          </w:tcPr>
          <w:p w14:paraId="101E0F6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6C40EC7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11BD084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BF313F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5751967D" w14:textId="5EC14549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7007163E" w14:textId="0BDB450E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AED4ABF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5975E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6F0CE3B3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5C88407D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2D0C02" w14:paraId="3BB38674" w14:textId="77777777" w:rsidTr="004F6F97">
        <w:tc>
          <w:tcPr>
            <w:tcW w:w="256" w:type="pct"/>
            <w:vAlign w:val="center"/>
          </w:tcPr>
          <w:p w14:paraId="24EA7E49" w14:textId="77777777" w:rsidR="002D0C02" w:rsidRPr="00667886" w:rsidRDefault="002D0C02" w:rsidP="002D0C02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52FB7648" w14:textId="5F3D90C8" w:rsidR="002D0C02" w:rsidRPr="00F032F7" w:rsidRDefault="002D0C02" w:rsidP="002D0C0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3F5981A" w14:textId="477FE5B8" w:rsidR="002D0C02" w:rsidRPr="0040652F" w:rsidRDefault="002D0C02" w:rsidP="002D0C02">
            <w:pPr>
              <w:pStyle w:val="af"/>
              <w:ind w:firstLine="0"/>
              <w:jc w:val="center"/>
            </w:pPr>
            <w:r>
              <w:t xml:space="preserve">Д2Г: Пуск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4FD8DF28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F5E6D5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6DA56965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DC936BB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B45ABA1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2AD61788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251804A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</w:tr>
      <w:tr w:rsidR="002D0C02" w14:paraId="134C7A82" w14:textId="77777777" w:rsidTr="004F6F97">
        <w:tc>
          <w:tcPr>
            <w:tcW w:w="256" w:type="pct"/>
            <w:vAlign w:val="center"/>
          </w:tcPr>
          <w:p w14:paraId="7139D572" w14:textId="77777777" w:rsidR="002D0C02" w:rsidRPr="00667886" w:rsidRDefault="002D0C02" w:rsidP="002D0C02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52BE774A" w14:textId="0362C711" w:rsidR="002D0C02" w:rsidRPr="00667886" w:rsidRDefault="002D0C02" w:rsidP="002D0C0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6FF33BE7" w14:textId="611B2E1C" w:rsidR="002D0C02" w:rsidRDefault="002D0C02" w:rsidP="002D0C02">
            <w:pPr>
              <w:pStyle w:val="af"/>
              <w:ind w:firstLine="0"/>
              <w:jc w:val="center"/>
            </w:pPr>
            <w:r>
              <w:t xml:space="preserve">Д2Г: Пуск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614E0DF1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A79CEAA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7DFA09C0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C54FB37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365F8B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7FC4D5C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6530918B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</w:tr>
      <w:tr w:rsidR="002D0C02" w14:paraId="74CB128F" w14:textId="77777777" w:rsidTr="004F6F97">
        <w:tc>
          <w:tcPr>
            <w:tcW w:w="256" w:type="pct"/>
            <w:vAlign w:val="center"/>
          </w:tcPr>
          <w:p w14:paraId="78048E1D" w14:textId="77777777" w:rsidR="002D0C02" w:rsidRPr="00667886" w:rsidRDefault="002D0C02" w:rsidP="002D0C02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61CCD3E9" w14:textId="407A863D" w:rsidR="002D0C02" w:rsidRPr="00667886" w:rsidRDefault="002D0C02" w:rsidP="002D0C0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EA88B6" w14:textId="1C0B5F78" w:rsidR="002D0C02" w:rsidRDefault="002D0C02" w:rsidP="002D0C02">
            <w:pPr>
              <w:pStyle w:val="af"/>
              <w:ind w:firstLine="0"/>
              <w:jc w:val="center"/>
            </w:pPr>
            <w:r>
              <w:t xml:space="preserve">Д2Г: Пуск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058B5349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06CE97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1930641B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07D0CD6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8627451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4150398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537B296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</w:tr>
    </w:tbl>
    <w:p w14:paraId="2D93F1B6" w14:textId="79186796" w:rsidR="004F6F97" w:rsidRDefault="004F6F97" w:rsidP="004F6F97">
      <w:pPr>
        <w:pStyle w:val="a0"/>
        <w:keepNext w:val="0"/>
      </w:pPr>
      <w:bookmarkStart w:id="56" w:name="_Ref225943544"/>
      <w:r>
        <w:t xml:space="preserve">Проверка ИО </w:t>
      </w:r>
      <w:r w:rsidR="00974E76">
        <w:t>Д2Г</w:t>
      </w:r>
      <w:r>
        <w:t xml:space="preserve"> при </w:t>
      </w:r>
      <w:r>
        <w:rPr>
          <w:lang w:val="en-US"/>
        </w:rPr>
        <w:t>f</w:t>
      </w:r>
      <w:r w:rsidRPr="008B0F12">
        <w:t>=5</w:t>
      </w:r>
      <w:r>
        <w:t>5</w:t>
      </w:r>
      <w:r w:rsidRPr="008B0F12">
        <w:t xml:space="preserve"> </w:t>
      </w:r>
      <w:r>
        <w:t>Гц</w:t>
      </w:r>
      <w:bookmarkEnd w:id="5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E50092" w14:paraId="29D39444" w14:textId="77777777" w:rsidTr="004F6F97">
        <w:tc>
          <w:tcPr>
            <w:tcW w:w="256" w:type="pct"/>
            <w:vMerge w:val="restart"/>
            <w:vAlign w:val="center"/>
          </w:tcPr>
          <w:p w14:paraId="1FAC8D0A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lastRenderedPageBreak/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9AB7BC5" w14:textId="77777777" w:rsidR="00E50092" w:rsidRPr="00F02EFE" w:rsidRDefault="00E50092" w:rsidP="00E50092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02B804D2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89D8E01" w14:textId="5E472DA3" w:rsidR="00E50092" w:rsidRPr="00974E7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 w:rsidRPr="00974E76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974E76">
              <w:rPr>
                <w:b/>
                <w:sz w:val="22"/>
              </w:rPr>
              <w:t>&gt;</w:t>
            </w:r>
            <w:r>
              <w:rPr>
                <w:b/>
                <w:sz w:val="22"/>
              </w:rPr>
              <w:t xml:space="preserve">, </w:t>
            </w:r>
            <w:proofErr w:type="spellStart"/>
            <w:r>
              <w:rPr>
                <w:b/>
                <w:sz w:val="22"/>
              </w:rPr>
              <w:t>о.е</w:t>
            </w:r>
            <w:proofErr w:type="spellEnd"/>
            <w:r>
              <w:rPr>
                <w:b/>
                <w:sz w:val="22"/>
              </w:rPr>
              <w:t>.</w:t>
            </w:r>
          </w:p>
        </w:tc>
        <w:tc>
          <w:tcPr>
            <w:tcW w:w="931" w:type="pct"/>
            <w:gridSpan w:val="2"/>
            <w:vAlign w:val="center"/>
          </w:tcPr>
          <w:p w14:paraId="7F5DB286" w14:textId="08DEF3C0" w:rsidR="00E50092" w:rsidRPr="004F6F97" w:rsidRDefault="00E50092" w:rsidP="00E50092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4896C0AE" w14:textId="55E54737" w:rsidR="00E50092" w:rsidRPr="00667886" w:rsidRDefault="00E50092" w:rsidP="00E50092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>, %</w:t>
            </w:r>
          </w:p>
        </w:tc>
        <w:tc>
          <w:tcPr>
            <w:tcW w:w="493" w:type="pct"/>
            <w:vMerge w:val="restart"/>
            <w:vAlign w:val="center"/>
          </w:tcPr>
          <w:p w14:paraId="5A6AB2BE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4A581391" w14:textId="4E08F40B" w:rsidR="00E50092" w:rsidRPr="00A572F1" w:rsidRDefault="00E50092" w:rsidP="00E50092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E50092">
              <w:rPr>
                <w:b/>
                <w:sz w:val="22"/>
                <w:highlight w:val="yellow"/>
              </w:rPr>
              <w:t>&gt;</w:t>
            </w:r>
            <w:r w:rsidRPr="00E50092">
              <w:rPr>
                <w:b/>
                <w:sz w:val="22"/>
                <w:highlight w:val="yellow"/>
              </w:rPr>
              <w:br/>
            </w:r>
            <w:proofErr w:type="spell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 xml:space="preserve">, </w:t>
            </w:r>
            <w:proofErr w:type="spellStart"/>
            <w:r>
              <w:rPr>
                <w:b/>
                <w:sz w:val="22"/>
                <w:highlight w:val="yellow"/>
              </w:rPr>
              <w:t>о.е</w:t>
            </w:r>
            <w:proofErr w:type="spellEnd"/>
            <w:r>
              <w:rPr>
                <w:b/>
                <w:sz w:val="22"/>
                <w:highlight w:val="yellow"/>
              </w:rPr>
              <w:t>.</w:t>
            </w:r>
          </w:p>
        </w:tc>
        <w:tc>
          <w:tcPr>
            <w:tcW w:w="422" w:type="pct"/>
            <w:vMerge w:val="restart"/>
            <w:vAlign w:val="center"/>
          </w:tcPr>
          <w:p w14:paraId="2FF374C6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4F6F97" w14:paraId="75F011F8" w14:textId="77777777" w:rsidTr="004F6F97">
        <w:tc>
          <w:tcPr>
            <w:tcW w:w="256" w:type="pct"/>
            <w:vMerge/>
            <w:vAlign w:val="center"/>
          </w:tcPr>
          <w:p w14:paraId="34EBC15B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536592EE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7AC28A40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43EB8A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453DCA3C" w14:textId="5E68E66B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6E844027" w14:textId="6D53A5A5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629E08A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63BE216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014D54C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0A478CC5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2D0C02" w14:paraId="23728569" w14:textId="77777777" w:rsidTr="004F6F97">
        <w:tc>
          <w:tcPr>
            <w:tcW w:w="256" w:type="pct"/>
            <w:vAlign w:val="center"/>
          </w:tcPr>
          <w:p w14:paraId="15EE3DF9" w14:textId="77777777" w:rsidR="002D0C02" w:rsidRPr="00667886" w:rsidRDefault="002D0C02" w:rsidP="002D0C02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6FCC3C11" w14:textId="798FCA82" w:rsidR="002D0C02" w:rsidRPr="00F032F7" w:rsidRDefault="002D0C02" w:rsidP="002D0C0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294460" w14:textId="7C993A1F" w:rsidR="002D0C02" w:rsidRPr="0040652F" w:rsidRDefault="002D0C02" w:rsidP="002D0C02">
            <w:pPr>
              <w:pStyle w:val="af"/>
              <w:ind w:firstLine="0"/>
              <w:jc w:val="center"/>
            </w:pPr>
            <w:r>
              <w:t xml:space="preserve">Д2Г: Пуск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0F30D572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5F791D3A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4463175B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2883DD5E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5D03AC9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006C107B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4CC101E5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</w:tr>
      <w:tr w:rsidR="002D0C02" w14:paraId="4E82915B" w14:textId="77777777" w:rsidTr="004F6F97">
        <w:tc>
          <w:tcPr>
            <w:tcW w:w="256" w:type="pct"/>
            <w:vAlign w:val="center"/>
          </w:tcPr>
          <w:p w14:paraId="7B74DC91" w14:textId="77777777" w:rsidR="002D0C02" w:rsidRPr="00667886" w:rsidRDefault="002D0C02" w:rsidP="002D0C02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4D3E9532" w14:textId="15E6514C" w:rsidR="002D0C02" w:rsidRPr="00667886" w:rsidRDefault="002D0C02" w:rsidP="002D0C0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74EE7601" w14:textId="46FB5B03" w:rsidR="002D0C02" w:rsidRDefault="002D0C02" w:rsidP="002D0C02">
            <w:pPr>
              <w:pStyle w:val="af"/>
              <w:ind w:firstLine="0"/>
              <w:jc w:val="center"/>
            </w:pPr>
            <w:r>
              <w:t xml:space="preserve">Д2Г: Пуск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7B31F234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625C02F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14A9854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15C28C69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914CF8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5842A21B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F51C1C0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</w:tr>
      <w:tr w:rsidR="002D0C02" w14:paraId="5FFBBFE3" w14:textId="77777777" w:rsidTr="004F6F97">
        <w:tc>
          <w:tcPr>
            <w:tcW w:w="256" w:type="pct"/>
            <w:vAlign w:val="center"/>
          </w:tcPr>
          <w:p w14:paraId="020F2927" w14:textId="77777777" w:rsidR="002D0C02" w:rsidRPr="00667886" w:rsidRDefault="002D0C02" w:rsidP="002D0C02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1AAA6F86" w14:textId="330218F7" w:rsidR="002D0C02" w:rsidRPr="00667886" w:rsidRDefault="002D0C02" w:rsidP="002D0C0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7851D8F" w14:textId="1B522593" w:rsidR="002D0C02" w:rsidRDefault="002D0C02" w:rsidP="002D0C02">
            <w:pPr>
              <w:pStyle w:val="af"/>
              <w:ind w:firstLine="0"/>
              <w:jc w:val="center"/>
            </w:pPr>
            <w:r>
              <w:t xml:space="preserve">Д2Г: Пуск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68CBB211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97B1C13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2F1064E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38BAC69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0621C54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EE5705F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314CCA5" w14:textId="77777777" w:rsidR="002D0C02" w:rsidRDefault="002D0C02" w:rsidP="002D0C02">
            <w:pPr>
              <w:pStyle w:val="af"/>
              <w:ind w:firstLine="0"/>
              <w:jc w:val="center"/>
            </w:pPr>
          </w:p>
        </w:tc>
      </w:tr>
    </w:tbl>
    <w:p w14:paraId="780057F0" w14:textId="603AC090" w:rsidR="00E50092" w:rsidRDefault="00E50092" w:rsidP="00E50092">
      <w:pPr>
        <w:pStyle w:val="31"/>
        <w:keepNext/>
        <w:widowControl/>
        <w:ind w:firstLine="284"/>
      </w:pPr>
      <w:bookmarkStart w:id="57" w:name="_Toc226097899"/>
      <w:r>
        <w:t>Проверка детектора пятой гармоники (Д5Г)</w:t>
      </w:r>
      <w:bookmarkEnd w:id="57"/>
    </w:p>
    <w:p w14:paraId="237627D6" w14:textId="2AA915A9" w:rsidR="00E50092" w:rsidRDefault="00E50092" w:rsidP="00E50092">
      <w:pPr>
        <w:pStyle w:val="aff6"/>
      </w:pPr>
      <w:r w:rsidRPr="00F332AA">
        <w:t>В одну из фаз пода</w:t>
      </w:r>
      <w:r w:rsidR="00DC6D7E">
        <w:t>вался</w:t>
      </w:r>
      <w:r w:rsidRPr="00F332AA">
        <w:t xml:space="preserve"> ток первой гармоники, действующее значение которого превышает </w:t>
      </w:r>
      <w:r>
        <w:t>0,2*</w:t>
      </w:r>
      <w:r>
        <w:rPr>
          <w:lang w:val="en-US"/>
        </w:rPr>
        <w:t>I</w:t>
      </w:r>
      <w:r>
        <w:t>ном</w:t>
      </w:r>
      <w:r w:rsidR="00DC6D7E">
        <w:t xml:space="preserve"> _______</w:t>
      </w:r>
      <w:r w:rsidRPr="00F332AA">
        <w:t>. Затем плавно повыша</w:t>
      </w:r>
      <w:r w:rsidR="00DC6D7E">
        <w:t>лось</w:t>
      </w:r>
      <w:r w:rsidRPr="00F332AA">
        <w:t xml:space="preserve"> содержание </w:t>
      </w:r>
      <w:r>
        <w:t>пятой</w:t>
      </w:r>
      <w:r w:rsidRPr="00F332AA">
        <w:t xml:space="preserve"> гармоники в подава</w:t>
      </w:r>
      <w:r>
        <w:t>емом токе до срабатывания реле. Данные зане</w:t>
      </w:r>
      <w:r w:rsidR="00DC6D7E">
        <w:t>сены</w:t>
      </w:r>
      <w:r>
        <w:t xml:space="preserve"> в таблицу</w:t>
      </w:r>
      <w:r w:rsidR="00885E41" w:rsidRPr="00885E41">
        <w:t xml:space="preserve"> </w:t>
      </w:r>
      <w:r w:rsidR="00885E41">
        <w:rPr>
          <w:lang w:val="en-US"/>
        </w:rPr>
        <w:fldChar w:fldCharType="begin"/>
      </w:r>
      <w:r w:rsidR="00885E41" w:rsidRPr="00885E41">
        <w:instrText xml:space="preserve"> </w:instrText>
      </w:r>
      <w:r w:rsidR="00885E41">
        <w:rPr>
          <w:lang w:val="en-US"/>
        </w:rPr>
        <w:instrText>REF</w:instrText>
      </w:r>
      <w:r w:rsidR="00885E41" w:rsidRPr="00885E41">
        <w:instrText xml:space="preserve"> _</w:instrText>
      </w:r>
      <w:r w:rsidR="00885E41">
        <w:rPr>
          <w:lang w:val="en-US"/>
        </w:rPr>
        <w:instrText>Ref</w:instrText>
      </w:r>
      <w:r w:rsidR="00885E41" w:rsidRPr="00885E41">
        <w:instrText>226097086 \</w:instrText>
      </w:r>
      <w:r w:rsidR="00885E41">
        <w:rPr>
          <w:lang w:val="en-US"/>
        </w:rPr>
        <w:instrText>r</w:instrText>
      </w:r>
      <w:r w:rsidR="00885E41" w:rsidRPr="00885E41">
        <w:instrText xml:space="preserve"> \</w:instrText>
      </w:r>
      <w:r w:rsidR="00885E41">
        <w:rPr>
          <w:lang w:val="en-US"/>
        </w:rPr>
        <w:instrText>h</w:instrText>
      </w:r>
      <w:r w:rsidR="00885E41" w:rsidRPr="00885E41">
        <w:instrText xml:space="preserve">  \* </w:instrText>
      </w:r>
      <w:r w:rsidR="00885E41">
        <w:rPr>
          <w:lang w:val="en-US"/>
        </w:rPr>
        <w:instrText>MERGEFORMAT</w:instrText>
      </w:r>
      <w:r w:rsidR="00885E41" w:rsidRPr="00885E41">
        <w:instrText xml:space="preserve"> </w:instrText>
      </w:r>
      <w:r w:rsidR="00885E41">
        <w:rPr>
          <w:lang w:val="en-US"/>
        </w:rPr>
      </w:r>
      <w:r w:rsidR="00885E41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1.21</w:t>
      </w:r>
      <w:r w:rsidR="00E664F6" w:rsidRPr="00E664F6">
        <w:rPr>
          <w:vanish/>
        </w:rPr>
        <w:t xml:space="preserve"> -</w:t>
      </w:r>
      <w:r w:rsidR="00885E41">
        <w:rPr>
          <w:lang w:val="en-US"/>
        </w:rPr>
        <w:fldChar w:fldCharType="end"/>
      </w:r>
      <w:r>
        <w:t>.</w:t>
      </w:r>
    </w:p>
    <w:p w14:paraId="06E305BA" w14:textId="47400329" w:rsidR="00E50092" w:rsidRDefault="009F085C" w:rsidP="00E50092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="00DC6D7E" w:rsidRPr="00955F8D">
        <w:t>при значениях частоты</w:t>
      </w:r>
      <w:r w:rsidR="00E50092" w:rsidRPr="00955F8D">
        <w:t xml:space="preserve"> 45 Гц и 55 Гц, данные занес</w:t>
      </w:r>
      <w:r w:rsidR="00DC6D7E">
        <w:t>ены</w:t>
      </w:r>
      <w:r w:rsidR="00E50092" w:rsidRPr="00955F8D">
        <w:t xml:space="preserve"> в таблицы</w:t>
      </w:r>
      <w:r w:rsidR="00885E41" w:rsidRPr="00885E41">
        <w:t xml:space="preserve"> </w:t>
      </w:r>
      <w:r w:rsidR="00885E41">
        <w:fldChar w:fldCharType="begin"/>
      </w:r>
      <w:r w:rsidR="00885E41">
        <w:instrText xml:space="preserve"> REF _Ref226097087 \r \h  \* MERGEFORMAT </w:instrText>
      </w:r>
      <w:r w:rsidR="00885E41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1.22</w:t>
      </w:r>
      <w:r w:rsidR="00E664F6" w:rsidRPr="00E664F6">
        <w:rPr>
          <w:vanish/>
        </w:rPr>
        <w:t xml:space="preserve"> -</w:t>
      </w:r>
      <w:r w:rsidR="00885E41">
        <w:fldChar w:fldCharType="end"/>
      </w:r>
      <w:r w:rsidR="00885E41" w:rsidRPr="00885E41">
        <w:t xml:space="preserve">, </w:t>
      </w:r>
      <w:r w:rsidR="00885E41">
        <w:fldChar w:fldCharType="begin"/>
      </w:r>
      <w:r w:rsidR="00885E41">
        <w:instrText xml:space="preserve"> REF _Ref226097088 \r \h  \* MERGEFORMAT </w:instrText>
      </w:r>
      <w:r w:rsidR="00885E41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1.23</w:t>
      </w:r>
      <w:r w:rsidR="00E664F6" w:rsidRPr="00E664F6">
        <w:rPr>
          <w:vanish/>
        </w:rPr>
        <w:t xml:space="preserve"> -</w:t>
      </w:r>
      <w:r w:rsidR="00885E41">
        <w:fldChar w:fldCharType="end"/>
      </w:r>
      <w:r w:rsidR="00E50092">
        <w:t>.</w:t>
      </w:r>
    </w:p>
    <w:p w14:paraId="4E5F60E6" w14:textId="4F6307FC" w:rsidR="00E50092" w:rsidRDefault="00E50092" w:rsidP="00E50092">
      <w:pPr>
        <w:pStyle w:val="a0"/>
        <w:keepNext w:val="0"/>
      </w:pPr>
      <w:bookmarkStart w:id="58" w:name="_Ref226097086"/>
      <w:r>
        <w:t xml:space="preserve">Проверка ИО Д5Г при </w:t>
      </w:r>
      <w:r>
        <w:rPr>
          <w:lang w:val="en-US"/>
        </w:rPr>
        <w:t>f</w:t>
      </w:r>
      <w:r w:rsidRPr="008B0F12">
        <w:t xml:space="preserve">=50 </w:t>
      </w:r>
      <w:r>
        <w:t>Гц</w:t>
      </w:r>
      <w:bookmarkEnd w:id="5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E50092" w14:paraId="1A6E1D81" w14:textId="77777777" w:rsidTr="009C6318">
        <w:tc>
          <w:tcPr>
            <w:tcW w:w="256" w:type="pct"/>
            <w:vMerge w:val="restart"/>
            <w:vAlign w:val="center"/>
          </w:tcPr>
          <w:p w14:paraId="3C153777" w14:textId="77777777" w:rsidR="00E50092" w:rsidRPr="00667886" w:rsidRDefault="00E50092" w:rsidP="009C6318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14FD96E4" w14:textId="77777777" w:rsidR="00E50092" w:rsidRPr="00F02EFE" w:rsidRDefault="00E50092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5F926751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E927B00" w14:textId="0AB79AD4" w:rsidR="00E50092" w:rsidRPr="004F6F97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 w:rsidRPr="00974E76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  <w:lang w:val="en-US"/>
              </w:rPr>
              <w:t>I</w:t>
            </w:r>
            <w:r>
              <w:rPr>
                <w:b/>
                <w:sz w:val="22"/>
              </w:rPr>
              <w:t>5г/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974E76">
              <w:rPr>
                <w:b/>
                <w:sz w:val="22"/>
              </w:rPr>
              <w:t>&gt;</w:t>
            </w:r>
            <w:r>
              <w:rPr>
                <w:b/>
                <w:sz w:val="22"/>
              </w:rPr>
              <w:t xml:space="preserve">, </w:t>
            </w:r>
            <w:proofErr w:type="spellStart"/>
            <w:r>
              <w:rPr>
                <w:b/>
                <w:sz w:val="22"/>
              </w:rPr>
              <w:t>о.е</w:t>
            </w:r>
            <w:proofErr w:type="spellEnd"/>
            <w:r>
              <w:rPr>
                <w:b/>
                <w:sz w:val="22"/>
              </w:rPr>
              <w:t>.</w:t>
            </w:r>
          </w:p>
        </w:tc>
        <w:tc>
          <w:tcPr>
            <w:tcW w:w="931" w:type="pct"/>
            <w:gridSpan w:val="2"/>
            <w:vAlign w:val="center"/>
          </w:tcPr>
          <w:p w14:paraId="24856A0C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Допустимый диапазон 3%</w:t>
            </w:r>
          </w:p>
        </w:tc>
        <w:tc>
          <w:tcPr>
            <w:tcW w:w="438" w:type="pct"/>
            <w:vMerge w:val="restart"/>
            <w:vAlign w:val="center"/>
          </w:tcPr>
          <w:p w14:paraId="2D4206EF" w14:textId="534F13FE" w:rsidR="00E50092" w:rsidRPr="00667886" w:rsidRDefault="00E50092" w:rsidP="009C6318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>
              <w:rPr>
                <w:b/>
                <w:sz w:val="22"/>
              </w:rPr>
              <w:t>5г/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 xml:space="preserve">, </w:t>
            </w:r>
            <w:proofErr w:type="spellStart"/>
            <w:r>
              <w:rPr>
                <w:b/>
                <w:sz w:val="22"/>
              </w:rPr>
              <w:t>о.е</w:t>
            </w:r>
            <w:proofErr w:type="spellEnd"/>
            <w:r>
              <w:rPr>
                <w:b/>
                <w:sz w:val="22"/>
              </w:rPr>
              <w:t>.</w:t>
            </w:r>
          </w:p>
        </w:tc>
        <w:tc>
          <w:tcPr>
            <w:tcW w:w="493" w:type="pct"/>
            <w:vMerge w:val="restart"/>
            <w:vAlign w:val="center"/>
          </w:tcPr>
          <w:p w14:paraId="5910B79E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71611C76" w14:textId="649CB747" w:rsidR="00E50092" w:rsidRPr="00A572F1" w:rsidRDefault="00E50092" w:rsidP="009C6318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>
              <w:rPr>
                <w:b/>
                <w:sz w:val="22"/>
                <w:highlight w:val="yellow"/>
              </w:rPr>
              <w:t>5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E50092">
              <w:rPr>
                <w:b/>
                <w:sz w:val="22"/>
                <w:highlight w:val="yellow"/>
              </w:rPr>
              <w:t>&gt;</w:t>
            </w:r>
            <w:r w:rsidRPr="00E50092">
              <w:rPr>
                <w:b/>
                <w:sz w:val="22"/>
                <w:highlight w:val="yellow"/>
              </w:rPr>
              <w:br/>
            </w:r>
            <w:proofErr w:type="spell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 xml:space="preserve">, </w:t>
            </w:r>
            <w:proofErr w:type="spellStart"/>
            <w:r>
              <w:rPr>
                <w:b/>
                <w:sz w:val="22"/>
                <w:highlight w:val="yellow"/>
              </w:rPr>
              <w:t>о.е</w:t>
            </w:r>
            <w:proofErr w:type="spellEnd"/>
            <w:r>
              <w:rPr>
                <w:b/>
                <w:sz w:val="22"/>
                <w:highlight w:val="yellow"/>
              </w:rPr>
              <w:t>.</w:t>
            </w:r>
          </w:p>
        </w:tc>
        <w:tc>
          <w:tcPr>
            <w:tcW w:w="422" w:type="pct"/>
            <w:vMerge w:val="restart"/>
            <w:vAlign w:val="center"/>
          </w:tcPr>
          <w:p w14:paraId="358DC292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E50092" w14:paraId="5875BF9F" w14:textId="77777777" w:rsidTr="009C6318">
        <w:tc>
          <w:tcPr>
            <w:tcW w:w="256" w:type="pct"/>
            <w:vMerge/>
            <w:vAlign w:val="center"/>
          </w:tcPr>
          <w:p w14:paraId="0D6E95C3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667420A5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10154CBC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C2D8644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19849A80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0F27D208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05B132DC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79F8CD01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58DD8A36" w14:textId="77777777" w:rsidR="00E50092" w:rsidRPr="00A572F1" w:rsidRDefault="00E50092" w:rsidP="009C6318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460C145B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</w:tr>
      <w:tr w:rsidR="00E50092" w14:paraId="42F7C033" w14:textId="77777777" w:rsidTr="009C6318">
        <w:tc>
          <w:tcPr>
            <w:tcW w:w="256" w:type="pct"/>
            <w:vAlign w:val="center"/>
          </w:tcPr>
          <w:p w14:paraId="38452B6D" w14:textId="77777777" w:rsidR="00E50092" w:rsidRPr="00667886" w:rsidRDefault="00E50092" w:rsidP="009C6318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509FC751" w14:textId="4EA2CD59" w:rsidR="00E50092" w:rsidRPr="00F032F7" w:rsidRDefault="00E50092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CAE5CA6" w14:textId="688FC551" w:rsidR="00E50092" w:rsidRPr="0040652F" w:rsidRDefault="00E50092" w:rsidP="009C6318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68250732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F920086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4F2AFC15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3F157E95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6A5E283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14EF80E7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4330D211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</w:tr>
      <w:tr w:rsidR="00E50092" w14:paraId="04CB99D9" w14:textId="77777777" w:rsidTr="009C6318">
        <w:tc>
          <w:tcPr>
            <w:tcW w:w="256" w:type="pct"/>
            <w:vAlign w:val="center"/>
          </w:tcPr>
          <w:p w14:paraId="35953F31" w14:textId="77777777" w:rsidR="00E50092" w:rsidRPr="00667886" w:rsidRDefault="00E50092" w:rsidP="009C6318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39A60C66" w14:textId="3B9A6F5C" w:rsidR="00E50092" w:rsidRPr="00667886" w:rsidRDefault="00E50092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3236777A" w14:textId="76348393" w:rsidR="00E50092" w:rsidRDefault="00E50092" w:rsidP="009C6318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6E9255AA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7EED4C7F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709C9A25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42D280F1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0A96F00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1F14177D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60D5CAA2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</w:tr>
      <w:tr w:rsidR="00E50092" w14:paraId="5965AE10" w14:textId="77777777" w:rsidTr="009C6318">
        <w:tc>
          <w:tcPr>
            <w:tcW w:w="256" w:type="pct"/>
            <w:vAlign w:val="center"/>
          </w:tcPr>
          <w:p w14:paraId="11D9CA04" w14:textId="77777777" w:rsidR="00E50092" w:rsidRPr="00667886" w:rsidRDefault="00E50092" w:rsidP="009C6318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6B27A70F" w14:textId="091EBA88" w:rsidR="00E50092" w:rsidRPr="00667886" w:rsidRDefault="00E50092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6B40DFB6" w14:textId="7963C2DD" w:rsidR="00E50092" w:rsidRDefault="00E50092" w:rsidP="009C6318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32D32D4C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A7D90E7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6E2CD504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48F4F842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78E4D4EA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7DC90625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23FDC46F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</w:tr>
    </w:tbl>
    <w:p w14:paraId="2CD3908D" w14:textId="2A98658D" w:rsidR="00E50092" w:rsidRDefault="00E50092" w:rsidP="00E50092">
      <w:pPr>
        <w:pStyle w:val="a0"/>
        <w:keepNext w:val="0"/>
      </w:pPr>
      <w:bookmarkStart w:id="59" w:name="_Ref226097087"/>
      <w:r>
        <w:t>Проверка ИО</w:t>
      </w:r>
      <w:r w:rsidRPr="00974E76">
        <w:t xml:space="preserve"> </w:t>
      </w:r>
      <w:r>
        <w:t xml:space="preserve">Д5Г при </w:t>
      </w:r>
      <w:r>
        <w:rPr>
          <w:lang w:val="en-US"/>
        </w:rPr>
        <w:t>f</w:t>
      </w:r>
      <w:r w:rsidRPr="008B0F12">
        <w:t>=</w:t>
      </w:r>
      <w:r>
        <w:t>45</w:t>
      </w:r>
      <w:r w:rsidRPr="008B0F12">
        <w:t xml:space="preserve"> </w:t>
      </w:r>
      <w:r>
        <w:t>Гц</w:t>
      </w:r>
      <w:bookmarkEnd w:id="5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E50092" w14:paraId="2D35E28A" w14:textId="77777777" w:rsidTr="009C6318">
        <w:tc>
          <w:tcPr>
            <w:tcW w:w="256" w:type="pct"/>
            <w:vMerge w:val="restart"/>
            <w:vAlign w:val="center"/>
          </w:tcPr>
          <w:p w14:paraId="4B5D4AE9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550FB6BE" w14:textId="77777777" w:rsidR="00E50092" w:rsidRPr="00F02EFE" w:rsidRDefault="00E50092" w:rsidP="00E50092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56E278A7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93B9282" w14:textId="4E515730" w:rsidR="00E50092" w:rsidRPr="00974E7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 w:rsidRPr="00974E76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  <w:lang w:val="en-US"/>
              </w:rPr>
              <w:t>I</w:t>
            </w:r>
            <w:r>
              <w:rPr>
                <w:b/>
                <w:sz w:val="22"/>
              </w:rPr>
              <w:t>5г/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974E76">
              <w:rPr>
                <w:b/>
                <w:sz w:val="22"/>
              </w:rPr>
              <w:t>&gt;</w:t>
            </w:r>
            <w:r>
              <w:rPr>
                <w:b/>
                <w:sz w:val="22"/>
              </w:rPr>
              <w:t xml:space="preserve">, </w:t>
            </w:r>
            <w:proofErr w:type="spellStart"/>
            <w:r>
              <w:rPr>
                <w:b/>
                <w:sz w:val="22"/>
              </w:rPr>
              <w:t>о.е</w:t>
            </w:r>
            <w:proofErr w:type="spellEnd"/>
            <w:r>
              <w:rPr>
                <w:b/>
                <w:sz w:val="22"/>
              </w:rPr>
              <w:t>.</w:t>
            </w:r>
          </w:p>
        </w:tc>
        <w:tc>
          <w:tcPr>
            <w:tcW w:w="931" w:type="pct"/>
            <w:gridSpan w:val="2"/>
            <w:vAlign w:val="center"/>
          </w:tcPr>
          <w:p w14:paraId="0D705807" w14:textId="77777777" w:rsidR="00E50092" w:rsidRPr="004F6F97" w:rsidRDefault="00E50092" w:rsidP="00E50092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29EDAD02" w14:textId="68BE4A5D" w:rsidR="00E50092" w:rsidRPr="00667886" w:rsidRDefault="00E50092" w:rsidP="00E50092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>
              <w:rPr>
                <w:b/>
                <w:sz w:val="22"/>
              </w:rPr>
              <w:t>5г/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 xml:space="preserve">, </w:t>
            </w:r>
            <w:proofErr w:type="spellStart"/>
            <w:r>
              <w:rPr>
                <w:b/>
                <w:sz w:val="22"/>
              </w:rPr>
              <w:t>о.е</w:t>
            </w:r>
            <w:proofErr w:type="spellEnd"/>
            <w:r>
              <w:rPr>
                <w:b/>
                <w:sz w:val="22"/>
              </w:rPr>
              <w:t>.</w:t>
            </w:r>
          </w:p>
        </w:tc>
        <w:tc>
          <w:tcPr>
            <w:tcW w:w="493" w:type="pct"/>
            <w:vMerge w:val="restart"/>
            <w:vAlign w:val="center"/>
          </w:tcPr>
          <w:p w14:paraId="1E12DC80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54A1EBDF" w14:textId="44039642" w:rsidR="00E50092" w:rsidRPr="00A572F1" w:rsidRDefault="00E50092" w:rsidP="00E50092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>
              <w:rPr>
                <w:b/>
                <w:sz w:val="22"/>
                <w:highlight w:val="yellow"/>
              </w:rPr>
              <w:t>5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E50092">
              <w:rPr>
                <w:b/>
                <w:sz w:val="22"/>
                <w:highlight w:val="yellow"/>
              </w:rPr>
              <w:t>&gt;</w:t>
            </w:r>
            <w:r w:rsidRPr="00E50092">
              <w:rPr>
                <w:b/>
                <w:sz w:val="22"/>
                <w:highlight w:val="yellow"/>
              </w:rPr>
              <w:br/>
            </w:r>
            <w:proofErr w:type="spell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 xml:space="preserve">, </w:t>
            </w:r>
            <w:proofErr w:type="spellStart"/>
            <w:r>
              <w:rPr>
                <w:b/>
                <w:sz w:val="22"/>
                <w:highlight w:val="yellow"/>
              </w:rPr>
              <w:t>о.е</w:t>
            </w:r>
            <w:proofErr w:type="spellEnd"/>
            <w:r>
              <w:rPr>
                <w:b/>
                <w:sz w:val="22"/>
                <w:highlight w:val="yellow"/>
              </w:rPr>
              <w:t>.</w:t>
            </w:r>
          </w:p>
        </w:tc>
        <w:tc>
          <w:tcPr>
            <w:tcW w:w="422" w:type="pct"/>
            <w:vMerge w:val="restart"/>
            <w:vAlign w:val="center"/>
          </w:tcPr>
          <w:p w14:paraId="62E2ADE4" w14:textId="77777777" w:rsidR="00E50092" w:rsidRPr="00667886" w:rsidRDefault="00E50092" w:rsidP="00E50092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E50092" w14:paraId="37B1707C" w14:textId="77777777" w:rsidTr="009C6318">
        <w:tc>
          <w:tcPr>
            <w:tcW w:w="256" w:type="pct"/>
            <w:vMerge/>
            <w:vAlign w:val="center"/>
          </w:tcPr>
          <w:p w14:paraId="07409264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533CBA07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5BB9851E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7734C349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3E34BD3B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084C6810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7640E94D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334337B8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34BD545A" w14:textId="77777777" w:rsidR="00E50092" w:rsidRPr="00A572F1" w:rsidRDefault="00E50092" w:rsidP="009C6318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5E59D79C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</w:tr>
      <w:tr w:rsidR="00E50092" w14:paraId="5DDA0234" w14:textId="77777777" w:rsidTr="009C6318">
        <w:tc>
          <w:tcPr>
            <w:tcW w:w="256" w:type="pct"/>
            <w:vAlign w:val="center"/>
          </w:tcPr>
          <w:p w14:paraId="2D3525B5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6AF4505E" w14:textId="13B38DF0" w:rsidR="00E50092" w:rsidRPr="00F032F7" w:rsidRDefault="00E50092" w:rsidP="00E500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39BC0828" w14:textId="25A64D26" w:rsidR="00E50092" w:rsidRPr="0040652F" w:rsidRDefault="00E50092" w:rsidP="00E50092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7D91B07B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592C6999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17DC09CC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F708A35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B730ECF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180C0946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20CC6F64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</w:tr>
      <w:tr w:rsidR="00E50092" w14:paraId="3E551AA9" w14:textId="77777777" w:rsidTr="009C6318">
        <w:tc>
          <w:tcPr>
            <w:tcW w:w="256" w:type="pct"/>
            <w:vAlign w:val="center"/>
          </w:tcPr>
          <w:p w14:paraId="0F936B8C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2591877E" w14:textId="729AFA77" w:rsidR="00E50092" w:rsidRPr="00667886" w:rsidRDefault="00E50092" w:rsidP="00E500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B07B800" w14:textId="756C1F1C" w:rsidR="00E50092" w:rsidRDefault="00E50092" w:rsidP="00E50092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522ABFED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11BE77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CC4AD21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03292EB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F3B299A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6BB79F75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E6D3347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</w:tr>
      <w:tr w:rsidR="00E50092" w14:paraId="65720B86" w14:textId="77777777" w:rsidTr="009C6318">
        <w:tc>
          <w:tcPr>
            <w:tcW w:w="256" w:type="pct"/>
            <w:vAlign w:val="center"/>
          </w:tcPr>
          <w:p w14:paraId="61ECA693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4EBF45CB" w14:textId="74014CB9" w:rsidR="00E50092" w:rsidRPr="00667886" w:rsidRDefault="00E50092" w:rsidP="00E500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AE56845" w14:textId="2206C736" w:rsidR="00E50092" w:rsidRDefault="00E50092" w:rsidP="00E50092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6DDDEBA4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75A5E4D7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78490C74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256FC430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BC63DA1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0F371B50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01F8D06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</w:tr>
    </w:tbl>
    <w:p w14:paraId="6331068B" w14:textId="77777777" w:rsidR="00E50092" w:rsidRDefault="00E50092" w:rsidP="00520D48">
      <w:pPr>
        <w:pStyle w:val="a0"/>
        <w:keepNext w:val="0"/>
        <w:keepLines/>
      </w:pPr>
      <w:bookmarkStart w:id="60" w:name="_Ref226097088"/>
      <w:r>
        <w:t xml:space="preserve">Проверка ИО Д2Г при </w:t>
      </w:r>
      <w:r>
        <w:rPr>
          <w:lang w:val="en-US"/>
        </w:rPr>
        <w:t>f</w:t>
      </w:r>
      <w:r w:rsidRPr="008B0F12">
        <w:t>=5</w:t>
      </w:r>
      <w:r>
        <w:t>5</w:t>
      </w:r>
      <w:r w:rsidRPr="008B0F12">
        <w:t xml:space="preserve"> </w:t>
      </w:r>
      <w:r>
        <w:t>Гц</w:t>
      </w:r>
      <w:bookmarkEnd w:id="6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E50092" w14:paraId="072FC25E" w14:textId="77777777" w:rsidTr="00520D48">
        <w:trPr>
          <w:tblHeader/>
        </w:trPr>
        <w:tc>
          <w:tcPr>
            <w:tcW w:w="256" w:type="pct"/>
            <w:vMerge w:val="restart"/>
            <w:vAlign w:val="center"/>
          </w:tcPr>
          <w:p w14:paraId="6AD4EDCB" w14:textId="77777777" w:rsidR="00E50092" w:rsidRPr="00667886" w:rsidRDefault="00E50092" w:rsidP="00520D48">
            <w:pPr>
              <w:pStyle w:val="af"/>
              <w:keepNext/>
              <w:keepLines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05B362C9" w14:textId="77777777" w:rsidR="00E50092" w:rsidRPr="00F02EFE" w:rsidRDefault="00E50092" w:rsidP="00520D48">
            <w:pPr>
              <w:pStyle w:val="af"/>
              <w:keepLines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4DE16AFF" w14:textId="77777777" w:rsidR="00E50092" w:rsidRPr="00667886" w:rsidRDefault="00E50092" w:rsidP="00520D48">
            <w:pPr>
              <w:pStyle w:val="af"/>
              <w:keepLines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BD29865" w14:textId="0D469A98" w:rsidR="00E50092" w:rsidRPr="00974E76" w:rsidRDefault="00E50092" w:rsidP="00520D48">
            <w:pPr>
              <w:pStyle w:val="af"/>
              <w:keepLines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 w:rsidRPr="00974E76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  <w:lang w:val="en-US"/>
              </w:rPr>
              <w:t>I</w:t>
            </w:r>
            <w:r>
              <w:rPr>
                <w:b/>
                <w:sz w:val="22"/>
              </w:rPr>
              <w:t>5г/</w:t>
            </w:r>
            <w:r>
              <w:rPr>
                <w:b/>
                <w:sz w:val="22"/>
                <w:lang w:val="en-US"/>
              </w:rPr>
              <w:t>I</w:t>
            </w:r>
            <w:r w:rsidRPr="00974E76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974E76">
              <w:rPr>
                <w:b/>
                <w:sz w:val="22"/>
              </w:rPr>
              <w:t>&gt;</w:t>
            </w:r>
            <w:r>
              <w:rPr>
                <w:b/>
                <w:sz w:val="22"/>
              </w:rPr>
              <w:t xml:space="preserve">, </w:t>
            </w:r>
            <w:proofErr w:type="spellStart"/>
            <w:r>
              <w:rPr>
                <w:b/>
                <w:sz w:val="22"/>
              </w:rPr>
              <w:t>о.е</w:t>
            </w:r>
            <w:proofErr w:type="spellEnd"/>
            <w:r>
              <w:rPr>
                <w:b/>
                <w:sz w:val="22"/>
              </w:rPr>
              <w:t>.</w:t>
            </w:r>
          </w:p>
        </w:tc>
        <w:tc>
          <w:tcPr>
            <w:tcW w:w="931" w:type="pct"/>
            <w:gridSpan w:val="2"/>
            <w:vAlign w:val="center"/>
          </w:tcPr>
          <w:p w14:paraId="392D39C7" w14:textId="77777777" w:rsidR="00E50092" w:rsidRPr="004F6F97" w:rsidRDefault="00E50092" w:rsidP="00520D48">
            <w:pPr>
              <w:pStyle w:val="af"/>
              <w:keepLines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170E4E07" w14:textId="169B11FD" w:rsidR="00E50092" w:rsidRPr="00667886" w:rsidRDefault="00E50092" w:rsidP="00520D48">
            <w:pPr>
              <w:pStyle w:val="af"/>
              <w:keepLines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>
              <w:rPr>
                <w:b/>
                <w:sz w:val="22"/>
              </w:rPr>
              <w:t>5г/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 xml:space="preserve">, </w:t>
            </w:r>
            <w:proofErr w:type="spellStart"/>
            <w:r>
              <w:rPr>
                <w:b/>
                <w:sz w:val="22"/>
              </w:rPr>
              <w:t>о.е</w:t>
            </w:r>
            <w:proofErr w:type="spellEnd"/>
            <w:r>
              <w:rPr>
                <w:b/>
                <w:sz w:val="22"/>
              </w:rPr>
              <w:t>.</w:t>
            </w:r>
          </w:p>
        </w:tc>
        <w:tc>
          <w:tcPr>
            <w:tcW w:w="493" w:type="pct"/>
            <w:vMerge w:val="restart"/>
            <w:vAlign w:val="center"/>
          </w:tcPr>
          <w:p w14:paraId="1AD42801" w14:textId="77777777" w:rsidR="00E50092" w:rsidRPr="00667886" w:rsidRDefault="00E50092" w:rsidP="00520D48">
            <w:pPr>
              <w:pStyle w:val="af"/>
              <w:keepLines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580F7073" w14:textId="10E1143D" w:rsidR="00E50092" w:rsidRPr="00A572F1" w:rsidRDefault="00E50092" w:rsidP="00520D48">
            <w:pPr>
              <w:pStyle w:val="af"/>
              <w:keepLines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>
              <w:rPr>
                <w:b/>
                <w:sz w:val="22"/>
                <w:highlight w:val="yellow"/>
              </w:rPr>
              <w:t>5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</w:t>
            </w:r>
            <w:r w:rsidRPr="00E50092">
              <w:rPr>
                <w:b/>
                <w:sz w:val="22"/>
                <w:highlight w:val="yellow"/>
              </w:rPr>
              <w:t>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E50092">
              <w:rPr>
                <w:b/>
                <w:sz w:val="22"/>
                <w:highlight w:val="yellow"/>
              </w:rPr>
              <w:t>&gt;</w:t>
            </w:r>
            <w:r w:rsidRPr="00E50092">
              <w:rPr>
                <w:b/>
                <w:sz w:val="22"/>
                <w:highlight w:val="yellow"/>
              </w:rPr>
              <w:br/>
            </w:r>
            <w:proofErr w:type="spell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 xml:space="preserve">, </w:t>
            </w:r>
            <w:proofErr w:type="spellStart"/>
            <w:r>
              <w:rPr>
                <w:b/>
                <w:sz w:val="22"/>
                <w:highlight w:val="yellow"/>
              </w:rPr>
              <w:t>о.е</w:t>
            </w:r>
            <w:proofErr w:type="spellEnd"/>
            <w:r>
              <w:rPr>
                <w:b/>
                <w:sz w:val="22"/>
                <w:highlight w:val="yellow"/>
              </w:rPr>
              <w:t>.</w:t>
            </w:r>
          </w:p>
        </w:tc>
        <w:tc>
          <w:tcPr>
            <w:tcW w:w="422" w:type="pct"/>
            <w:vMerge w:val="restart"/>
            <w:vAlign w:val="center"/>
          </w:tcPr>
          <w:p w14:paraId="6359CD8F" w14:textId="77777777" w:rsidR="00E50092" w:rsidRPr="00667886" w:rsidRDefault="00E50092" w:rsidP="00520D48">
            <w:pPr>
              <w:pStyle w:val="af"/>
              <w:keepLines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E50092" w14:paraId="3F44FA36" w14:textId="77777777" w:rsidTr="009C6318">
        <w:tc>
          <w:tcPr>
            <w:tcW w:w="256" w:type="pct"/>
            <w:vMerge/>
            <w:vAlign w:val="center"/>
          </w:tcPr>
          <w:p w14:paraId="4E403457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1024BD2F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6C7A63CD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2E53A45D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59D5450C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65C6BF37" w14:textId="77777777" w:rsidR="00E50092" w:rsidRPr="00667886" w:rsidRDefault="00E50092" w:rsidP="009C6318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14A2835D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39964D38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561D2D4B" w14:textId="77777777" w:rsidR="00E50092" w:rsidRPr="00A572F1" w:rsidRDefault="00E50092" w:rsidP="009C6318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385F68D1" w14:textId="77777777" w:rsidR="00E50092" w:rsidRDefault="00E50092" w:rsidP="009C6318">
            <w:pPr>
              <w:pStyle w:val="af"/>
              <w:ind w:firstLine="0"/>
              <w:jc w:val="center"/>
            </w:pPr>
          </w:p>
        </w:tc>
      </w:tr>
      <w:tr w:rsidR="00E50092" w14:paraId="3C042C0A" w14:textId="77777777" w:rsidTr="009C6318">
        <w:tc>
          <w:tcPr>
            <w:tcW w:w="256" w:type="pct"/>
            <w:vAlign w:val="center"/>
          </w:tcPr>
          <w:p w14:paraId="543FACC1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29D3385D" w14:textId="0CAA2F7E" w:rsidR="00E50092" w:rsidRPr="00F032F7" w:rsidRDefault="00E50092" w:rsidP="00E500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27260FDE" w14:textId="17460597" w:rsidR="00E50092" w:rsidRPr="0040652F" w:rsidRDefault="00E50092" w:rsidP="00E50092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7A3B8772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58C80B69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0D6AA3AC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4F15BFDF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106EA54E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7FC86C43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46EE38C1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</w:tr>
      <w:tr w:rsidR="00E50092" w14:paraId="7D6F7280" w14:textId="77777777" w:rsidTr="009C6318">
        <w:tc>
          <w:tcPr>
            <w:tcW w:w="256" w:type="pct"/>
            <w:vAlign w:val="center"/>
          </w:tcPr>
          <w:p w14:paraId="071A5301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17EEF8E6" w14:textId="4DF985AC" w:rsidR="00E50092" w:rsidRPr="00667886" w:rsidRDefault="00E50092" w:rsidP="00E500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45CF577C" w14:textId="6928D301" w:rsidR="00E50092" w:rsidRDefault="00E50092" w:rsidP="00E50092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3E5C1846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E1C024E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4391521D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3907EC0A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7FF71CBC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6166816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64A3DD58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</w:tr>
      <w:tr w:rsidR="00E50092" w14:paraId="126F21F4" w14:textId="77777777" w:rsidTr="009C6318">
        <w:tc>
          <w:tcPr>
            <w:tcW w:w="256" w:type="pct"/>
            <w:vAlign w:val="center"/>
          </w:tcPr>
          <w:p w14:paraId="37888A2B" w14:textId="77777777" w:rsidR="00E50092" w:rsidRPr="00667886" w:rsidRDefault="00E50092" w:rsidP="00E50092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0C295C3B" w14:textId="5CF0A65C" w:rsidR="00E50092" w:rsidRPr="00667886" w:rsidRDefault="00E50092" w:rsidP="00E500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г5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29C3F749" w14:textId="01E9A1CE" w:rsidR="00E50092" w:rsidRDefault="00E50092" w:rsidP="00E50092">
            <w:pPr>
              <w:pStyle w:val="af"/>
              <w:ind w:firstLine="0"/>
              <w:jc w:val="center"/>
            </w:pPr>
            <w:r>
              <w:t xml:space="preserve">Д5Г: Пуск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5DF279AB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3A328045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E6FA72A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5C6CD6C4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5677F53E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530835C5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D03B622" w14:textId="77777777" w:rsidR="00E50092" w:rsidRDefault="00E50092" w:rsidP="00E50092">
            <w:pPr>
              <w:pStyle w:val="af"/>
              <w:ind w:firstLine="0"/>
              <w:jc w:val="center"/>
            </w:pPr>
          </w:p>
        </w:tc>
      </w:tr>
    </w:tbl>
    <w:p w14:paraId="3DC32D5E" w14:textId="14FB45A2" w:rsidR="009C2AF1" w:rsidRDefault="009C2AF1" w:rsidP="009C2AF1">
      <w:pPr>
        <w:pStyle w:val="31"/>
      </w:pPr>
      <w:bookmarkStart w:id="61" w:name="_Toc226097900"/>
      <w:r>
        <w:t>Проверка времени срабатывания КЦТнеб</w:t>
      </w:r>
      <w:bookmarkEnd w:id="61"/>
    </w:p>
    <w:p w14:paraId="4CF5A808" w14:textId="3184D2C2" w:rsidR="009C2AF1" w:rsidRDefault="009C2AF1" w:rsidP="009C2AF1">
      <w:pPr>
        <w:pStyle w:val="af"/>
      </w:pPr>
      <w:r>
        <w:t>П</w:t>
      </w:r>
      <w:r w:rsidRPr="004249E2">
        <w:t>одава</w:t>
      </w:r>
      <w:r w:rsidR="00DC6D7E">
        <w:t>лся</w:t>
      </w:r>
      <w:r w:rsidRPr="004249E2">
        <w:t xml:space="preserve"> ток величиной </w:t>
      </w:r>
      <w:r w:rsidRPr="0070137F">
        <w:rPr>
          <w:b/>
          <w:i/>
        </w:rPr>
        <w:t>2 х I</w:t>
      </w:r>
      <w:r>
        <w:rPr>
          <w:b/>
          <w:i/>
          <w:lang w:val="en-US"/>
        </w:rPr>
        <w:t>diff</w:t>
      </w:r>
      <w:r w:rsidRPr="0070137F">
        <w:rPr>
          <w:b/>
          <w:i/>
        </w:rPr>
        <w:t>&gt;</w:t>
      </w:r>
      <w:r w:rsidR="00B568C0">
        <w:rPr>
          <w:b/>
          <w:i/>
        </w:rPr>
        <w:t xml:space="preserve"> _____</w:t>
      </w:r>
      <w:r w:rsidR="00DC6D7E">
        <w:rPr>
          <w:b/>
          <w:i/>
        </w:rPr>
        <w:t xml:space="preserve">, </w:t>
      </w:r>
      <w:r w:rsidR="00DC6D7E" w:rsidRPr="00DC6D7E">
        <w:t>при</w:t>
      </w:r>
      <w:r w:rsidR="00DC6D7E">
        <w:t xml:space="preserve"> этом</w:t>
      </w:r>
      <w:r w:rsidRPr="00DC6D7E">
        <w:t xml:space="preserve"> определ</w:t>
      </w:r>
      <w:r w:rsidR="00DC6D7E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DC6D7E">
        <w:t>ены</w:t>
      </w:r>
      <w:r>
        <w:t xml:space="preserve"> в таблицу</w:t>
      </w:r>
      <w:r w:rsidR="00885E41" w:rsidRPr="00DC6D7E">
        <w:t xml:space="preserve"> </w:t>
      </w:r>
      <w:r w:rsidR="00885E41">
        <w:rPr>
          <w:lang w:val="en-US"/>
        </w:rPr>
        <w:fldChar w:fldCharType="begin"/>
      </w:r>
      <w:r w:rsidR="00885E41" w:rsidRPr="00DC6D7E">
        <w:instrText xml:space="preserve"> </w:instrText>
      </w:r>
      <w:r w:rsidR="00885E41">
        <w:rPr>
          <w:lang w:val="en-US"/>
        </w:rPr>
        <w:instrText>REF</w:instrText>
      </w:r>
      <w:r w:rsidR="00885E41" w:rsidRPr="00DC6D7E">
        <w:instrText xml:space="preserve"> _</w:instrText>
      </w:r>
      <w:r w:rsidR="00885E41">
        <w:rPr>
          <w:lang w:val="en-US"/>
        </w:rPr>
        <w:instrText>Ref</w:instrText>
      </w:r>
      <w:r w:rsidR="00885E41" w:rsidRPr="00DC6D7E">
        <w:instrText>226097089 \</w:instrText>
      </w:r>
      <w:r w:rsidR="00885E41">
        <w:rPr>
          <w:lang w:val="en-US"/>
        </w:rPr>
        <w:instrText>r</w:instrText>
      </w:r>
      <w:r w:rsidR="00885E41" w:rsidRPr="00DC6D7E">
        <w:instrText xml:space="preserve"> \</w:instrText>
      </w:r>
      <w:r w:rsidR="00885E41">
        <w:rPr>
          <w:lang w:val="en-US"/>
        </w:rPr>
        <w:instrText>h</w:instrText>
      </w:r>
      <w:r w:rsidR="00885E41" w:rsidRPr="00DC6D7E">
        <w:instrText xml:space="preserve">  \* </w:instrText>
      </w:r>
      <w:r w:rsidR="00885E41">
        <w:rPr>
          <w:lang w:val="en-US"/>
        </w:rPr>
        <w:instrText>MERGEFORMAT</w:instrText>
      </w:r>
      <w:r w:rsidR="00885E41" w:rsidRPr="00DC6D7E">
        <w:instrText xml:space="preserve"> </w:instrText>
      </w:r>
      <w:r w:rsidR="00885E41">
        <w:rPr>
          <w:lang w:val="en-US"/>
        </w:rPr>
      </w:r>
      <w:r w:rsidR="00885E41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1.24</w:t>
      </w:r>
      <w:r w:rsidR="00E664F6" w:rsidRPr="00E664F6">
        <w:rPr>
          <w:vanish/>
        </w:rPr>
        <w:t xml:space="preserve"> -</w:t>
      </w:r>
      <w:r w:rsidR="00885E41">
        <w:rPr>
          <w:lang w:val="en-US"/>
        </w:rPr>
        <w:fldChar w:fldCharType="end"/>
      </w:r>
      <w:r>
        <w:t>.</w:t>
      </w:r>
    </w:p>
    <w:p w14:paraId="073C0EE8" w14:textId="77777777" w:rsidR="009C2AF1" w:rsidRDefault="009C2AF1" w:rsidP="009C2AF1">
      <w:pPr>
        <w:pStyle w:val="a0"/>
      </w:pPr>
      <w:bookmarkStart w:id="62" w:name="_Ref226097089"/>
      <w:r>
        <w:t>Проверка времени срабатывания</w:t>
      </w:r>
      <w:bookmarkEnd w:id="6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50"/>
        <w:gridCol w:w="996"/>
        <w:gridCol w:w="2834"/>
        <w:gridCol w:w="1135"/>
        <w:gridCol w:w="994"/>
        <w:gridCol w:w="1707"/>
        <w:gridCol w:w="1707"/>
      </w:tblGrid>
      <w:tr w:rsidR="009C2AF1" w14:paraId="7A21FFCA" w14:textId="77777777" w:rsidTr="009C2AF1">
        <w:trPr>
          <w:trHeight w:val="635"/>
        </w:trPr>
        <w:tc>
          <w:tcPr>
            <w:tcW w:w="277" w:type="pct"/>
            <w:vMerge w:val="restart"/>
            <w:vAlign w:val="center"/>
          </w:tcPr>
          <w:p w14:paraId="57BE86C6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4345350B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428" w:type="pct"/>
            <w:vMerge w:val="restart"/>
            <w:vAlign w:val="center"/>
          </w:tcPr>
          <w:p w14:paraId="5110BC0A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72" w:type="pct"/>
            <w:vMerge w:val="restart"/>
            <w:vAlign w:val="center"/>
          </w:tcPr>
          <w:p w14:paraId="0A0AABB2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01" w:type="pct"/>
            <w:vMerge w:val="restart"/>
            <w:vAlign w:val="center"/>
          </w:tcPr>
          <w:p w14:paraId="566979E5" w14:textId="77777777" w:rsidR="009C2AF1" w:rsidRPr="00175610" w:rsidRDefault="009C2AF1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277622CE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C2AF1" w14:paraId="6916C67B" w14:textId="77777777" w:rsidTr="009C2AF1">
        <w:trPr>
          <w:trHeight w:val="357"/>
        </w:trPr>
        <w:tc>
          <w:tcPr>
            <w:tcW w:w="277" w:type="pct"/>
            <w:vMerge/>
            <w:vAlign w:val="center"/>
          </w:tcPr>
          <w:p w14:paraId="055EE91D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2521B369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428" w:type="pct"/>
            <w:vMerge/>
            <w:vAlign w:val="center"/>
          </w:tcPr>
          <w:p w14:paraId="18EC8DA0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2" w:type="pct"/>
            <w:vMerge/>
            <w:vAlign w:val="center"/>
          </w:tcPr>
          <w:p w14:paraId="4601FBBB" w14:textId="77777777" w:rsidR="009C2AF1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1" w:type="pct"/>
            <w:vMerge/>
            <w:vAlign w:val="center"/>
          </w:tcPr>
          <w:p w14:paraId="55230F25" w14:textId="77777777" w:rsidR="009C2AF1" w:rsidRPr="00175610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3D08F2F5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1B5D65CA" w14:textId="77777777" w:rsidR="009C2AF1" w:rsidRPr="00F02EFE" w:rsidRDefault="009C2AF1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9C2AF1" w14:paraId="30B81E8E" w14:textId="77777777" w:rsidTr="009C2AF1">
        <w:tc>
          <w:tcPr>
            <w:tcW w:w="277" w:type="pct"/>
            <w:vAlign w:val="center"/>
          </w:tcPr>
          <w:p w14:paraId="29C93D31" w14:textId="77777777" w:rsidR="009C2AF1" w:rsidRDefault="009C2AF1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283D58D8" w14:textId="77777777" w:rsidR="009C2AF1" w:rsidRPr="009C2AF1" w:rsidRDefault="009C2AF1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428" w:type="pct"/>
            <w:vAlign w:val="center"/>
          </w:tcPr>
          <w:p w14:paraId="54861A5A" w14:textId="0E27D0BB" w:rsidR="009C2AF1" w:rsidRPr="00F02EFE" w:rsidRDefault="009C2AF1" w:rsidP="009C6318">
            <w:pPr>
              <w:pStyle w:val="af"/>
              <w:ind w:firstLine="0"/>
              <w:jc w:val="center"/>
            </w:pPr>
            <w:proofErr w:type="spellStart"/>
            <w:r>
              <w:t>КЦТнеб</w:t>
            </w:r>
            <w:proofErr w:type="spellEnd"/>
            <w:r>
              <w:t xml:space="preserve">: Срабатывание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72" w:type="pct"/>
            <w:vMerge w:val="restart"/>
            <w:vAlign w:val="center"/>
          </w:tcPr>
          <w:p w14:paraId="37ADDE44" w14:textId="77777777" w:rsidR="009C2AF1" w:rsidRDefault="009C2AF1" w:rsidP="009C6318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24349BF0" w14:textId="77777777" w:rsidR="009C2AF1" w:rsidRDefault="009C2AF1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114F19BC" w14:textId="77777777" w:rsidR="009C2AF1" w:rsidRDefault="009C2AF1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29B0915" w14:textId="77777777" w:rsidR="009C2AF1" w:rsidRDefault="009C2AF1" w:rsidP="009C6318">
            <w:pPr>
              <w:pStyle w:val="af"/>
              <w:ind w:firstLine="0"/>
              <w:jc w:val="center"/>
            </w:pPr>
          </w:p>
        </w:tc>
      </w:tr>
      <w:tr w:rsidR="009C2AF1" w14:paraId="39CCDE31" w14:textId="77777777" w:rsidTr="009C2AF1">
        <w:tc>
          <w:tcPr>
            <w:tcW w:w="277" w:type="pct"/>
            <w:vAlign w:val="center"/>
          </w:tcPr>
          <w:p w14:paraId="227902B5" w14:textId="77777777" w:rsidR="009C2AF1" w:rsidRDefault="009C2AF1" w:rsidP="009C2AF1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17699A6B" w14:textId="77777777" w:rsidR="009C2AF1" w:rsidRPr="00F02EFE" w:rsidRDefault="009C2AF1" w:rsidP="009C2AF1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428" w:type="pct"/>
            <w:vAlign w:val="center"/>
          </w:tcPr>
          <w:p w14:paraId="4955CB58" w14:textId="74F48EAB" w:rsidR="009C2AF1" w:rsidRDefault="009C2AF1" w:rsidP="009C2AF1">
            <w:pPr>
              <w:pStyle w:val="af"/>
              <w:ind w:firstLine="0"/>
              <w:jc w:val="center"/>
            </w:pPr>
            <w:proofErr w:type="spellStart"/>
            <w:r>
              <w:t>КЦТнеб</w:t>
            </w:r>
            <w:proofErr w:type="spellEnd"/>
            <w:r>
              <w:t xml:space="preserve">: Срабатывание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72" w:type="pct"/>
            <w:vMerge/>
            <w:vAlign w:val="center"/>
          </w:tcPr>
          <w:p w14:paraId="7B66CBF4" w14:textId="77777777" w:rsidR="009C2AF1" w:rsidRDefault="009C2AF1" w:rsidP="009C2AF1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31AB3971" w14:textId="77777777" w:rsidR="009C2AF1" w:rsidRDefault="009C2AF1" w:rsidP="009C2AF1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10C769D0" w14:textId="77777777" w:rsidR="009C2AF1" w:rsidRDefault="009C2AF1" w:rsidP="009C2AF1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D330829" w14:textId="77777777" w:rsidR="009C2AF1" w:rsidRDefault="009C2AF1" w:rsidP="009C2AF1">
            <w:pPr>
              <w:pStyle w:val="af"/>
              <w:ind w:firstLine="0"/>
              <w:jc w:val="center"/>
            </w:pPr>
          </w:p>
        </w:tc>
      </w:tr>
      <w:tr w:rsidR="009C2AF1" w14:paraId="4C942BB5" w14:textId="77777777" w:rsidTr="009C2AF1">
        <w:tc>
          <w:tcPr>
            <w:tcW w:w="277" w:type="pct"/>
            <w:vAlign w:val="center"/>
          </w:tcPr>
          <w:p w14:paraId="0374DAB7" w14:textId="77777777" w:rsidR="009C2AF1" w:rsidRDefault="009C2AF1" w:rsidP="009C2AF1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34F75AF3" w14:textId="77777777" w:rsidR="009C2AF1" w:rsidRPr="00F02EFE" w:rsidRDefault="009C2AF1" w:rsidP="009C2AF1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428" w:type="pct"/>
            <w:vAlign w:val="center"/>
          </w:tcPr>
          <w:p w14:paraId="1068E629" w14:textId="05818E13" w:rsidR="009C2AF1" w:rsidRDefault="009C2AF1" w:rsidP="009C2AF1">
            <w:pPr>
              <w:pStyle w:val="af"/>
              <w:ind w:firstLine="0"/>
              <w:jc w:val="center"/>
            </w:pPr>
            <w:proofErr w:type="spellStart"/>
            <w:r>
              <w:t>КЦТнеб</w:t>
            </w:r>
            <w:proofErr w:type="spellEnd"/>
            <w:r>
              <w:t xml:space="preserve">: Срабатывание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72" w:type="pct"/>
            <w:vMerge/>
            <w:vAlign w:val="center"/>
          </w:tcPr>
          <w:p w14:paraId="23526A1E" w14:textId="77777777" w:rsidR="009C2AF1" w:rsidRDefault="009C2AF1" w:rsidP="009C2AF1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2BBDD5B8" w14:textId="77777777" w:rsidR="009C2AF1" w:rsidRDefault="009C2AF1" w:rsidP="009C2AF1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CBCBF00" w14:textId="77777777" w:rsidR="009C2AF1" w:rsidRDefault="009C2AF1" w:rsidP="009C2AF1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FF81D98" w14:textId="77777777" w:rsidR="009C2AF1" w:rsidRDefault="009C2AF1" w:rsidP="009C2AF1">
            <w:pPr>
              <w:pStyle w:val="af"/>
              <w:ind w:firstLine="0"/>
              <w:jc w:val="center"/>
            </w:pPr>
          </w:p>
        </w:tc>
      </w:tr>
    </w:tbl>
    <w:p w14:paraId="1187FDDF" w14:textId="0983605C" w:rsidR="00C723C3" w:rsidRPr="009555E3" w:rsidRDefault="00C723C3" w:rsidP="00C723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lastRenderedPageBreak/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922FFFF" w14:textId="00E6BB8A" w:rsidR="00C723C3" w:rsidRDefault="00C723C3" w:rsidP="00C723C3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420358">
        <w:rPr>
          <w:rStyle w:val="aff7"/>
        </w:rPr>
        <w:t xml:space="preserve">лось </w:t>
      </w:r>
      <w:r w:rsidRPr="009555E3">
        <w:rPr>
          <w:rStyle w:val="aff7"/>
        </w:rPr>
        <w:t>на выходных реле устройства.</w:t>
      </w:r>
    </w:p>
    <w:p w14:paraId="53181186" w14:textId="77777777" w:rsidR="00955F8D" w:rsidRDefault="00955F8D" w:rsidP="00C723C3">
      <w:pPr>
        <w:pStyle w:val="aff6"/>
        <w:rPr>
          <w:rStyle w:val="aff7"/>
        </w:rPr>
      </w:pPr>
    </w:p>
    <w:p w14:paraId="2FFFC671" w14:textId="081BE5C4" w:rsidR="0098099C" w:rsidRPr="00E73AB8" w:rsidRDefault="0098099C" w:rsidP="0098099C">
      <w:pPr>
        <w:pStyle w:val="20"/>
        <w:keepNext/>
        <w:widowControl/>
        <w:ind w:firstLine="284"/>
        <w:rPr>
          <w:lang w:val="ru-RU"/>
        </w:rPr>
      </w:pPr>
      <w:bookmarkStart w:id="63" w:name="_Toc226097904"/>
      <w:r w:rsidRPr="00E73AB8">
        <w:rPr>
          <w:lang w:val="ru-RU"/>
        </w:rPr>
        <w:t xml:space="preserve">Проверка </w:t>
      </w:r>
      <w:r w:rsidR="008C0B28" w:rsidRPr="00E73AB8">
        <w:rPr>
          <w:lang w:val="ru-RU"/>
        </w:rPr>
        <w:t xml:space="preserve">функции контроля </w:t>
      </w:r>
      <w:r w:rsidRPr="00E73AB8">
        <w:rPr>
          <w:lang w:val="ru-RU"/>
        </w:rPr>
        <w:t>токов</w:t>
      </w:r>
      <w:r w:rsidR="008C0B28" w:rsidRPr="00E73AB8">
        <w:rPr>
          <w:lang w:val="ru-RU"/>
        </w:rPr>
        <w:t>ых</w:t>
      </w:r>
      <w:r w:rsidRPr="00E73AB8">
        <w:rPr>
          <w:lang w:val="ru-RU"/>
        </w:rPr>
        <w:t xml:space="preserve"> </w:t>
      </w:r>
      <w:r w:rsidR="008C0B28" w:rsidRPr="00E73AB8">
        <w:rPr>
          <w:lang w:val="ru-RU"/>
        </w:rPr>
        <w:t>цепей</w:t>
      </w:r>
      <w:r w:rsidR="006C4CD7" w:rsidRPr="00E73AB8">
        <w:rPr>
          <w:lang w:val="ru-RU"/>
        </w:rPr>
        <w:t xml:space="preserve"> стороны ВН трансформатора</w:t>
      </w:r>
      <w:r w:rsidRPr="00E73AB8">
        <w:rPr>
          <w:lang w:val="ru-RU"/>
        </w:rPr>
        <w:t xml:space="preserve"> (</w:t>
      </w:r>
      <w:r w:rsidR="008C0B28" w:rsidRPr="00E73AB8">
        <w:rPr>
          <w:lang w:val="ru-RU"/>
        </w:rPr>
        <w:t>КЦТ</w:t>
      </w:r>
      <w:r w:rsidR="006C4CD7" w:rsidRPr="00E73AB8">
        <w:rPr>
          <w:lang w:val="ru-RU"/>
        </w:rPr>
        <w:t xml:space="preserve"> ВН</w:t>
      </w:r>
      <w:r w:rsidRPr="00E73AB8">
        <w:rPr>
          <w:lang w:val="ru-RU"/>
        </w:rPr>
        <w:t>)</w:t>
      </w:r>
      <w:bookmarkEnd w:id="63"/>
    </w:p>
    <w:p w14:paraId="7AA9730C" w14:textId="28630EBA" w:rsidR="0098099C" w:rsidRDefault="0098099C" w:rsidP="0098099C">
      <w:pPr>
        <w:pStyle w:val="31"/>
      </w:pPr>
      <w:bookmarkStart w:id="64" w:name="_Toc226097905"/>
      <w:r>
        <w:t>Проверка времени срабатывания</w:t>
      </w:r>
      <w:r w:rsidR="006C4CD7">
        <w:t xml:space="preserve"> таймера Т1</w:t>
      </w:r>
      <w:bookmarkEnd w:id="64"/>
    </w:p>
    <w:p w14:paraId="51AF8F11" w14:textId="2DD9112A" w:rsidR="0098099C" w:rsidRPr="00CD7655" w:rsidRDefault="0098099C" w:rsidP="0098099C">
      <w:pPr>
        <w:pStyle w:val="af"/>
      </w:pPr>
      <w:r w:rsidRPr="004249E2">
        <w:t>Проверка производи</w:t>
      </w:r>
      <w:r w:rsidR="009F085C">
        <w:t>лась</w:t>
      </w:r>
      <w:r w:rsidRPr="004249E2">
        <w:t xml:space="preserve"> </w:t>
      </w:r>
      <w:r w:rsidR="006C4CD7">
        <w:t xml:space="preserve">при введенном переключателе </w:t>
      </w:r>
      <w:r w:rsidR="006C4CD7">
        <w:rPr>
          <w:lang w:val="en-US"/>
        </w:rPr>
        <w:t>SGF</w:t>
      </w:r>
      <w:r w:rsidR="006C4CD7" w:rsidRPr="006C4CD7">
        <w:t>2</w:t>
      </w:r>
      <w:r w:rsidRPr="000B7093">
        <w:t>.</w:t>
      </w:r>
      <w:r w:rsidR="00CD7655">
        <w:t xml:space="preserve"> </w:t>
      </w:r>
      <w:r w:rsidR="009F085C">
        <w:t>Был з</w:t>
      </w:r>
      <w:r w:rsidR="00CD7655">
        <w:t>ада</w:t>
      </w:r>
      <w:r w:rsidR="009F085C">
        <w:t>н</w:t>
      </w:r>
      <w:r w:rsidR="00CD7655">
        <w:t xml:space="preserve"> выдаваемый ток </w:t>
      </w:r>
      <w:proofErr w:type="spellStart"/>
      <w:proofErr w:type="gramStart"/>
      <w:r w:rsidR="00CD7655">
        <w:rPr>
          <w:lang w:val="en-US"/>
        </w:rPr>
        <w:t>Ia</w:t>
      </w:r>
      <w:proofErr w:type="spellEnd"/>
      <w:r w:rsidR="00CD7655" w:rsidRPr="00CD7655">
        <w:t>&lt;</w:t>
      </w:r>
      <w:proofErr w:type="gramEnd"/>
      <w:r w:rsidR="00CD7655">
        <w:rPr>
          <w:lang w:val="en-US"/>
        </w:rPr>
        <w:t>I</w:t>
      </w:r>
      <w:r w:rsidR="00CD7655">
        <w:t>мин</w:t>
      </w:r>
      <w:r w:rsidR="009F085C">
        <w:t xml:space="preserve"> ______</w:t>
      </w:r>
      <w:r w:rsidR="00CD7655">
        <w:t>,</w:t>
      </w:r>
      <w:r w:rsidR="009F085C">
        <w:t xml:space="preserve"> и</w:t>
      </w:r>
      <w:r w:rsidR="00CD7655">
        <w:t xml:space="preserve"> </w:t>
      </w:r>
      <w:proofErr w:type="spellStart"/>
      <w:r w:rsidR="00CD7655">
        <w:rPr>
          <w:lang w:val="en-US"/>
        </w:rPr>
        <w:t>Ib</w:t>
      </w:r>
      <w:proofErr w:type="spellEnd"/>
      <w:r w:rsidR="009F085C">
        <w:t>=</w:t>
      </w:r>
      <w:proofErr w:type="spellStart"/>
      <w:r w:rsidR="00CD7655">
        <w:rPr>
          <w:lang w:val="en-US"/>
        </w:rPr>
        <w:t>Ic</w:t>
      </w:r>
      <w:proofErr w:type="spellEnd"/>
      <w:r w:rsidR="00CD7655" w:rsidRPr="00CD7655">
        <w:t>=5</w:t>
      </w:r>
      <w:r w:rsidR="00CD7655">
        <w:t>А с углами симметричной системы.</w:t>
      </w:r>
    </w:p>
    <w:p w14:paraId="571054D1" w14:textId="4D61791E" w:rsidR="0098099C" w:rsidRDefault="0098099C" w:rsidP="0098099C">
      <w:pPr>
        <w:pStyle w:val="af"/>
      </w:pPr>
      <w:r w:rsidRPr="004249E2">
        <w:t>Подавая ток</w:t>
      </w:r>
      <w:r w:rsidR="00CD7655">
        <w:t>и,</w:t>
      </w:r>
      <w:r w:rsidRPr="004249E2">
        <w:t xml:space="preserve"> определ</w:t>
      </w:r>
      <w:r w:rsidR="009F085C">
        <w:t xml:space="preserve">ялось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9F085C">
        <w:t>ены</w:t>
      </w:r>
      <w:r>
        <w:t xml:space="preserve"> в таблицу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_Ref225943984 \r \h  \* MERGEFORMAT </w:instrText>
      </w:r>
      <w:r w:rsidR="00225E10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1.25</w:t>
      </w:r>
      <w:r w:rsidR="00E664F6" w:rsidRPr="00E664F6">
        <w:rPr>
          <w:vanish/>
        </w:rPr>
        <w:t xml:space="preserve"> -</w:t>
      </w:r>
      <w:r w:rsidR="00225E10">
        <w:fldChar w:fldCharType="end"/>
      </w:r>
      <w:r>
        <w:t>.</w:t>
      </w:r>
    </w:p>
    <w:p w14:paraId="2892C75E" w14:textId="3D223DBB" w:rsidR="0098099C" w:rsidRDefault="0098099C" w:rsidP="0098099C">
      <w:pPr>
        <w:pStyle w:val="a0"/>
      </w:pPr>
      <w:bookmarkStart w:id="65" w:name="_Ref225943984"/>
      <w:r>
        <w:t>Проверка времени срабатывания</w:t>
      </w:r>
      <w:bookmarkEnd w:id="65"/>
      <w:r>
        <w:t xml:space="preserve"> </w:t>
      </w:r>
      <w:r w:rsidR="009F085C">
        <w:t>таймера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98099C" w14:paraId="147FDB44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21F73B2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24A48D5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57CE7A4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2736AAF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7748F0FC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4451E30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8099C" w14:paraId="02F18BB1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080B710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39FB212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7232F32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7A7559F" w14:textId="77777777" w:rsidR="0098099C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598C73A0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7C3CAA2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3E594D2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98099C" w14:paraId="66638020" w14:textId="77777777" w:rsidTr="00380C2F">
        <w:tc>
          <w:tcPr>
            <w:tcW w:w="277" w:type="pct"/>
            <w:vAlign w:val="center"/>
          </w:tcPr>
          <w:p w14:paraId="0788B376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22596527" w14:textId="77777777" w:rsidR="0098099C" w:rsidRPr="00175610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5A8A44E0" w14:textId="6F5165C6" w:rsidR="0098099C" w:rsidRPr="00F02EFE" w:rsidRDefault="00CD7655" w:rsidP="00380C2F">
            <w:pPr>
              <w:pStyle w:val="af"/>
              <w:ind w:firstLine="0"/>
              <w:jc w:val="center"/>
            </w:pPr>
            <w:r>
              <w:t>КЦТст1</w:t>
            </w:r>
            <w:r w:rsidR="0098099C">
              <w:t>: Срабатывание</w:t>
            </w:r>
            <w:r>
              <w:t xml:space="preserve"> обрыв</w:t>
            </w:r>
          </w:p>
        </w:tc>
        <w:tc>
          <w:tcPr>
            <w:tcW w:w="786" w:type="pct"/>
            <w:vMerge w:val="restart"/>
            <w:vAlign w:val="center"/>
          </w:tcPr>
          <w:p w14:paraId="05812D6B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7B80A2F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A6B7C4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088B630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  <w:tr w:rsidR="0098099C" w14:paraId="46425FF1" w14:textId="77777777" w:rsidTr="00380C2F">
        <w:tc>
          <w:tcPr>
            <w:tcW w:w="277" w:type="pct"/>
            <w:vAlign w:val="center"/>
          </w:tcPr>
          <w:p w14:paraId="12373161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6A6E2356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1E4E96ED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4800BF2A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5FB2898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F52964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E5CB96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  <w:tr w:rsidR="0098099C" w14:paraId="31D72F9F" w14:textId="77777777" w:rsidTr="00380C2F">
        <w:tc>
          <w:tcPr>
            <w:tcW w:w="277" w:type="pct"/>
            <w:vAlign w:val="center"/>
          </w:tcPr>
          <w:p w14:paraId="7B677631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4B2E273E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44A44FAA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6E90F3F0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9EB2D7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E3BB14D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30DC1F9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</w:tbl>
    <w:p w14:paraId="1A77BADC" w14:textId="1B296E13" w:rsidR="00CD7655" w:rsidRDefault="00CD7655" w:rsidP="00CD7655">
      <w:pPr>
        <w:pStyle w:val="31"/>
      </w:pPr>
      <w:bookmarkStart w:id="66" w:name="_Toc226097906"/>
      <w:r>
        <w:t>Проверка времени срабатывания таймера Т2</w:t>
      </w:r>
      <w:bookmarkEnd w:id="66"/>
    </w:p>
    <w:p w14:paraId="7E48572B" w14:textId="30DB6377" w:rsidR="00CD7655" w:rsidRPr="00CD7655" w:rsidRDefault="009F085C" w:rsidP="00CD7655">
      <w:pPr>
        <w:pStyle w:val="af"/>
      </w:pPr>
      <w:r>
        <w:t>Для проверки был з</w:t>
      </w:r>
      <w:r w:rsidR="00CD7655">
        <w:t>ада</w:t>
      </w:r>
      <w:r>
        <w:t>н</w:t>
      </w:r>
      <w:r w:rsidR="00CD7655">
        <w:t xml:space="preserve"> выдаваемый ток </w:t>
      </w:r>
      <w:proofErr w:type="spellStart"/>
      <w:proofErr w:type="gramStart"/>
      <w:r w:rsidR="00CD7655">
        <w:rPr>
          <w:lang w:val="en-US"/>
        </w:rPr>
        <w:t>Ia</w:t>
      </w:r>
      <w:proofErr w:type="spellEnd"/>
      <w:r w:rsidR="00CD7655" w:rsidRPr="00CD7655">
        <w:t>&lt;</w:t>
      </w:r>
      <w:proofErr w:type="gramEnd"/>
      <w:r w:rsidR="00CD7655">
        <w:rPr>
          <w:lang w:val="en-US"/>
        </w:rPr>
        <w:t>I</w:t>
      </w:r>
      <w:r w:rsidR="00CD7655">
        <w:t>мин</w:t>
      </w:r>
      <w:r>
        <w:t xml:space="preserve"> _______</w:t>
      </w:r>
      <w:r w:rsidR="00CD7655">
        <w:t xml:space="preserve">, </w:t>
      </w:r>
      <w:proofErr w:type="spellStart"/>
      <w:r w:rsidR="00CD7655">
        <w:rPr>
          <w:lang w:val="en-US"/>
        </w:rPr>
        <w:t>Ib</w:t>
      </w:r>
      <w:proofErr w:type="spellEnd"/>
      <w:r>
        <w:t>=</w:t>
      </w:r>
      <w:proofErr w:type="spellStart"/>
      <w:r w:rsidR="00CD7655">
        <w:rPr>
          <w:lang w:val="en-US"/>
        </w:rPr>
        <w:t>Ic</w:t>
      </w:r>
      <w:proofErr w:type="spellEnd"/>
      <w:r w:rsidR="00CD7655" w:rsidRPr="00CD7655">
        <w:t>=5</w:t>
      </w:r>
      <w:r w:rsidR="00CD7655">
        <w:t>А с углами симметричной системы.</w:t>
      </w:r>
    </w:p>
    <w:p w14:paraId="3845173D" w14:textId="05AA7793" w:rsidR="00CD7655" w:rsidRDefault="00CD7655" w:rsidP="00CD7655">
      <w:pPr>
        <w:pStyle w:val="af"/>
      </w:pPr>
      <w:r w:rsidRPr="004249E2">
        <w:t>Подавая ток</w:t>
      </w:r>
      <w:r>
        <w:t>и,</w:t>
      </w:r>
      <w:r w:rsidRPr="004249E2">
        <w:t xml:space="preserve"> определ</w:t>
      </w:r>
      <w:r w:rsidR="009F085C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9F085C">
        <w:t>ены</w:t>
      </w:r>
      <w:r>
        <w:t xml:space="preserve"> в таблицу</w:t>
      </w:r>
      <w:r w:rsidR="00885E41" w:rsidRPr="00885E41">
        <w:t xml:space="preserve"> </w:t>
      </w:r>
      <w:r w:rsidR="00885E41">
        <w:rPr>
          <w:lang w:val="en-US"/>
        </w:rPr>
        <w:fldChar w:fldCharType="begin"/>
      </w:r>
      <w:r w:rsidR="00885E41" w:rsidRPr="00885E41">
        <w:instrText xml:space="preserve"> </w:instrText>
      </w:r>
      <w:r w:rsidR="00885E41">
        <w:rPr>
          <w:lang w:val="en-US"/>
        </w:rPr>
        <w:instrText>REF</w:instrText>
      </w:r>
      <w:r w:rsidR="00885E41" w:rsidRPr="00885E41">
        <w:instrText xml:space="preserve"> _</w:instrText>
      </w:r>
      <w:r w:rsidR="00885E41">
        <w:rPr>
          <w:lang w:val="en-US"/>
        </w:rPr>
        <w:instrText>Ref</w:instrText>
      </w:r>
      <w:r w:rsidR="00885E41" w:rsidRPr="00885E41">
        <w:instrText>226097219 \</w:instrText>
      </w:r>
      <w:r w:rsidR="00885E41">
        <w:rPr>
          <w:lang w:val="en-US"/>
        </w:rPr>
        <w:instrText>r</w:instrText>
      </w:r>
      <w:r w:rsidR="00885E41" w:rsidRPr="00885E41">
        <w:instrText xml:space="preserve"> \</w:instrText>
      </w:r>
      <w:r w:rsidR="00885E41">
        <w:rPr>
          <w:lang w:val="en-US"/>
        </w:rPr>
        <w:instrText>h</w:instrText>
      </w:r>
      <w:r w:rsidR="00885E41" w:rsidRPr="00885E41">
        <w:instrText xml:space="preserve"> </w:instrText>
      </w:r>
      <w:r w:rsidR="00885E41" w:rsidRPr="009F085C">
        <w:instrText xml:space="preserve"> \* </w:instrText>
      </w:r>
      <w:r w:rsidR="00885E41">
        <w:rPr>
          <w:lang w:val="en-US"/>
        </w:rPr>
        <w:instrText>MERGEFORMAT</w:instrText>
      </w:r>
      <w:r w:rsidR="00885E41" w:rsidRPr="009F085C">
        <w:instrText xml:space="preserve"> </w:instrText>
      </w:r>
      <w:r w:rsidR="00885E41">
        <w:rPr>
          <w:lang w:val="en-US"/>
        </w:rPr>
      </w:r>
      <w:r w:rsidR="00885E41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1.26</w:t>
      </w:r>
      <w:r w:rsidR="00E664F6" w:rsidRPr="00E664F6">
        <w:rPr>
          <w:vanish/>
        </w:rPr>
        <w:t xml:space="preserve"> -</w:t>
      </w:r>
      <w:r w:rsidR="00885E41">
        <w:rPr>
          <w:lang w:val="en-US"/>
        </w:rPr>
        <w:fldChar w:fldCharType="end"/>
      </w:r>
      <w:r>
        <w:t>.</w:t>
      </w:r>
    </w:p>
    <w:p w14:paraId="4D995A7F" w14:textId="6711B29F" w:rsidR="00CD7655" w:rsidRDefault="00CD7655" w:rsidP="00CD7655">
      <w:pPr>
        <w:pStyle w:val="a0"/>
      </w:pPr>
      <w:bookmarkStart w:id="67" w:name="_Ref226097219"/>
      <w:r>
        <w:t>Проверка времени срабатывания</w:t>
      </w:r>
      <w:bookmarkEnd w:id="67"/>
      <w:r w:rsidR="009F085C">
        <w:t xml:space="preserve"> таймера Т2</w:t>
      </w:r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CD7655" w14:paraId="6734FCF1" w14:textId="77777777" w:rsidTr="009F085C">
        <w:trPr>
          <w:trHeight w:val="635"/>
          <w:tblHeader/>
        </w:trPr>
        <w:tc>
          <w:tcPr>
            <w:tcW w:w="277" w:type="pct"/>
            <w:vMerge w:val="restart"/>
            <w:vAlign w:val="center"/>
          </w:tcPr>
          <w:p w14:paraId="0F31A417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7E70B3AF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44AA3CA8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51E5CB14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77AC9421" w14:textId="77777777" w:rsidR="00CD7655" w:rsidRPr="00175610" w:rsidRDefault="00CD7655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32BBBC56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CD7655" w14:paraId="2D9CC188" w14:textId="77777777" w:rsidTr="009F085C">
        <w:trPr>
          <w:trHeight w:val="357"/>
          <w:tblHeader/>
        </w:trPr>
        <w:tc>
          <w:tcPr>
            <w:tcW w:w="277" w:type="pct"/>
            <w:vMerge/>
            <w:vAlign w:val="center"/>
          </w:tcPr>
          <w:p w14:paraId="76D89140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6D492D12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2B53103D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CA2C203" w14:textId="77777777" w:rsidR="00CD7655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7AF9BC5C" w14:textId="77777777" w:rsidR="00CD7655" w:rsidRPr="00175610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59BC1C5E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2099213C" w14:textId="77777777" w:rsidR="00CD7655" w:rsidRPr="00F02EFE" w:rsidRDefault="00CD7655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CD7655" w14:paraId="6DA85D8A" w14:textId="77777777" w:rsidTr="009C6318">
        <w:tc>
          <w:tcPr>
            <w:tcW w:w="277" w:type="pct"/>
            <w:vAlign w:val="center"/>
          </w:tcPr>
          <w:p w14:paraId="71B943DD" w14:textId="77777777" w:rsidR="00CD7655" w:rsidRDefault="00CD7655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6B6D5DBC" w14:textId="77777777" w:rsidR="00CD7655" w:rsidRPr="00175610" w:rsidRDefault="00CD7655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5DB1D73A" w14:textId="047F814C" w:rsidR="00CD7655" w:rsidRPr="00F02EFE" w:rsidRDefault="00CD7655" w:rsidP="009C6318">
            <w:pPr>
              <w:pStyle w:val="af"/>
              <w:ind w:firstLine="0"/>
              <w:jc w:val="center"/>
            </w:pPr>
            <w:r>
              <w:t xml:space="preserve">КЦТст1: </w:t>
            </w: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spellStart"/>
            <w:r>
              <w:t>ассиметрия</w:t>
            </w:r>
            <w:proofErr w:type="spellEnd"/>
          </w:p>
        </w:tc>
        <w:tc>
          <w:tcPr>
            <w:tcW w:w="786" w:type="pct"/>
            <w:vMerge w:val="restart"/>
            <w:vAlign w:val="center"/>
          </w:tcPr>
          <w:p w14:paraId="0A9AB57F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6C31926A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4CADF13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5DCAB67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</w:tr>
      <w:tr w:rsidR="00CD7655" w14:paraId="4FBB15CB" w14:textId="77777777" w:rsidTr="009C6318">
        <w:tc>
          <w:tcPr>
            <w:tcW w:w="277" w:type="pct"/>
            <w:vAlign w:val="center"/>
          </w:tcPr>
          <w:p w14:paraId="6F197024" w14:textId="77777777" w:rsidR="00CD7655" w:rsidRDefault="00CD7655" w:rsidP="009C6318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3DEFFC68" w14:textId="77777777" w:rsidR="00CD7655" w:rsidRPr="00F02EFE" w:rsidRDefault="00CD7655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3AB2E7D7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7C74F692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2E244C94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19AA840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65357AF6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</w:tr>
      <w:tr w:rsidR="00CD7655" w14:paraId="7DD414CA" w14:textId="77777777" w:rsidTr="009C6318">
        <w:tc>
          <w:tcPr>
            <w:tcW w:w="277" w:type="pct"/>
            <w:vAlign w:val="center"/>
          </w:tcPr>
          <w:p w14:paraId="573FF233" w14:textId="77777777" w:rsidR="00CD7655" w:rsidRDefault="00CD7655" w:rsidP="009C6318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4B3B661E" w14:textId="77777777" w:rsidR="00CD7655" w:rsidRPr="00F02EFE" w:rsidRDefault="00CD7655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40C973B3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0B687BF6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2684F5A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6B9185F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5E8C4D5" w14:textId="77777777" w:rsidR="00CD7655" w:rsidRDefault="00CD7655" w:rsidP="009C6318">
            <w:pPr>
              <w:pStyle w:val="af"/>
              <w:ind w:firstLine="0"/>
              <w:jc w:val="center"/>
            </w:pPr>
          </w:p>
        </w:tc>
      </w:tr>
    </w:tbl>
    <w:p w14:paraId="26E8FF7B" w14:textId="77777777" w:rsidR="009F085C" w:rsidRDefault="009F085C" w:rsidP="009555E3">
      <w:pPr>
        <w:pStyle w:val="aff6"/>
        <w:spacing w:before="240"/>
        <w:rPr>
          <w:rStyle w:val="aff7"/>
          <w:bCs/>
        </w:rPr>
      </w:pPr>
    </w:p>
    <w:p w14:paraId="3030A9BF" w14:textId="23419B21" w:rsidR="009555E3" w:rsidRPr="009555E3" w:rsidRDefault="009555E3" w:rsidP="009555E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647EE18" w14:textId="084AD0A4" w:rsidR="0098099C" w:rsidRDefault="0098099C" w:rsidP="0098099C">
      <w:pPr>
        <w:pStyle w:val="aff6"/>
        <w:rPr>
          <w:rStyle w:val="aff7"/>
        </w:rPr>
      </w:pPr>
    </w:p>
    <w:p w14:paraId="5E498554" w14:textId="69E03711" w:rsidR="00E73AB8" w:rsidRPr="00E73AB8" w:rsidRDefault="00E73AB8" w:rsidP="00E73AB8">
      <w:pPr>
        <w:pStyle w:val="20"/>
        <w:keepNext/>
        <w:widowControl/>
        <w:ind w:firstLine="284"/>
        <w:rPr>
          <w:lang w:val="ru-RU"/>
        </w:rPr>
      </w:pPr>
      <w:bookmarkStart w:id="68" w:name="_Toc226097907"/>
      <w:r w:rsidRPr="00E73AB8">
        <w:rPr>
          <w:lang w:val="ru-RU"/>
        </w:rPr>
        <w:t xml:space="preserve">Проверка функции контроля токовых цепей стороны </w:t>
      </w:r>
      <w:r>
        <w:rPr>
          <w:lang w:val="ru-RU"/>
        </w:rPr>
        <w:t>Н</w:t>
      </w:r>
      <w:r w:rsidRPr="00E73AB8">
        <w:rPr>
          <w:lang w:val="ru-RU"/>
        </w:rPr>
        <w:t>Н</w:t>
      </w:r>
      <w:r>
        <w:rPr>
          <w:lang w:val="ru-RU"/>
        </w:rPr>
        <w:t>1</w:t>
      </w:r>
      <w:r w:rsidRPr="00E73AB8">
        <w:rPr>
          <w:lang w:val="ru-RU"/>
        </w:rPr>
        <w:t xml:space="preserve"> трансформатора (КЦТ </w:t>
      </w:r>
      <w:r>
        <w:rPr>
          <w:lang w:val="ru-RU"/>
        </w:rPr>
        <w:t>Н</w:t>
      </w:r>
      <w:r w:rsidRPr="00E73AB8">
        <w:rPr>
          <w:lang w:val="ru-RU"/>
        </w:rPr>
        <w:t>Н</w:t>
      </w:r>
      <w:r>
        <w:rPr>
          <w:lang w:val="ru-RU"/>
        </w:rPr>
        <w:t>1</w:t>
      </w:r>
      <w:r w:rsidRPr="00E73AB8">
        <w:rPr>
          <w:lang w:val="ru-RU"/>
        </w:rPr>
        <w:t>)</w:t>
      </w:r>
      <w:bookmarkEnd w:id="68"/>
    </w:p>
    <w:p w14:paraId="458CE1B9" w14:textId="77777777" w:rsidR="00E73AB8" w:rsidRDefault="00E73AB8" w:rsidP="00E73AB8">
      <w:pPr>
        <w:pStyle w:val="31"/>
      </w:pPr>
      <w:bookmarkStart w:id="69" w:name="_Toc226097908"/>
      <w:r>
        <w:t>Проверка времени срабатывания таймера Т1</w:t>
      </w:r>
      <w:bookmarkEnd w:id="69"/>
    </w:p>
    <w:p w14:paraId="48BC59DD" w14:textId="77CD4FBB" w:rsidR="00E73AB8" w:rsidRPr="00CD7655" w:rsidRDefault="00E73AB8" w:rsidP="00E73AB8">
      <w:pPr>
        <w:pStyle w:val="af"/>
      </w:pPr>
      <w:r w:rsidRPr="004249E2">
        <w:t>Проверка производи</w:t>
      </w:r>
      <w:r w:rsidR="009A6927">
        <w:t>лась</w:t>
      </w:r>
      <w:r w:rsidRPr="004249E2">
        <w:t xml:space="preserve"> </w:t>
      </w:r>
      <w:r>
        <w:t xml:space="preserve">при введенном переключателе </w:t>
      </w:r>
      <w:r>
        <w:rPr>
          <w:lang w:val="en-US"/>
        </w:rPr>
        <w:t>SGF</w:t>
      </w:r>
      <w:r w:rsidRPr="006C4CD7">
        <w:t>2</w:t>
      </w:r>
      <w:r w:rsidRPr="000B7093">
        <w:t>.</w:t>
      </w:r>
      <w:r>
        <w:t xml:space="preserve"> </w:t>
      </w:r>
      <w:r w:rsidR="009A6927">
        <w:t>Был з</w:t>
      </w:r>
      <w:r>
        <w:t>ада</w:t>
      </w:r>
      <w:r w:rsidR="009A6927">
        <w:t>н</w:t>
      </w:r>
      <w:r>
        <w:t xml:space="preserve"> выдаваемый ток </w:t>
      </w:r>
      <w:proofErr w:type="spellStart"/>
      <w:proofErr w:type="gramStart"/>
      <w:r>
        <w:rPr>
          <w:lang w:val="en-US"/>
        </w:rPr>
        <w:t>Ia</w:t>
      </w:r>
      <w:proofErr w:type="spellEnd"/>
      <w:r w:rsidRPr="00CD7655">
        <w:t>&lt;</w:t>
      </w:r>
      <w:proofErr w:type="gramEnd"/>
      <w:r>
        <w:rPr>
          <w:lang w:val="en-US"/>
        </w:rPr>
        <w:t>I</w:t>
      </w:r>
      <w:r>
        <w:t>мин</w:t>
      </w:r>
      <w:r w:rsidR="009A6927">
        <w:t xml:space="preserve"> ________</w:t>
      </w:r>
      <w:r>
        <w:t xml:space="preserve">, </w:t>
      </w:r>
      <w:proofErr w:type="spellStart"/>
      <w:r>
        <w:rPr>
          <w:lang w:val="en-US"/>
        </w:rPr>
        <w:t>Ib</w:t>
      </w:r>
      <w:proofErr w:type="spellEnd"/>
      <w:r w:rsidR="009A6927">
        <w:t>=</w:t>
      </w:r>
      <w:proofErr w:type="spellStart"/>
      <w:r>
        <w:rPr>
          <w:lang w:val="en-US"/>
        </w:rPr>
        <w:t>Ic</w:t>
      </w:r>
      <w:proofErr w:type="spellEnd"/>
      <w:r w:rsidRPr="00CD7655">
        <w:t>=5</w:t>
      </w:r>
      <w:r>
        <w:t>А с углами симметричной системы.</w:t>
      </w:r>
    </w:p>
    <w:p w14:paraId="7CD03D16" w14:textId="31ECE380" w:rsidR="00E73AB8" w:rsidRDefault="00E73AB8" w:rsidP="00E73AB8">
      <w:pPr>
        <w:pStyle w:val="af"/>
      </w:pPr>
      <w:r w:rsidRPr="004249E2">
        <w:t>Подавая ток</w:t>
      </w:r>
      <w:r>
        <w:t>и,</w:t>
      </w:r>
      <w:r w:rsidRPr="004249E2">
        <w:t xml:space="preserve"> определ</w:t>
      </w:r>
      <w:r w:rsidR="009A6927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9A6927">
        <w:t>ены</w:t>
      </w:r>
      <w:r>
        <w:t xml:space="preserve"> в таблицу</w:t>
      </w:r>
      <w:r w:rsidR="00885E41" w:rsidRPr="00885E41">
        <w:t xml:space="preserve"> </w:t>
      </w:r>
      <w:r w:rsidR="00885E41">
        <w:rPr>
          <w:lang w:val="en-US"/>
        </w:rPr>
        <w:fldChar w:fldCharType="begin"/>
      </w:r>
      <w:r w:rsidR="00885E41" w:rsidRPr="00885E41">
        <w:instrText xml:space="preserve"> </w:instrText>
      </w:r>
      <w:r w:rsidR="00885E41">
        <w:rPr>
          <w:lang w:val="en-US"/>
        </w:rPr>
        <w:instrText>REF</w:instrText>
      </w:r>
      <w:r w:rsidR="00885E41" w:rsidRPr="00885E41">
        <w:instrText xml:space="preserve"> _</w:instrText>
      </w:r>
      <w:r w:rsidR="00885E41">
        <w:rPr>
          <w:lang w:val="en-US"/>
        </w:rPr>
        <w:instrText>Ref</w:instrText>
      </w:r>
      <w:r w:rsidR="00885E41" w:rsidRPr="00885E41">
        <w:instrText>226097349 \</w:instrText>
      </w:r>
      <w:r w:rsidR="00885E41">
        <w:rPr>
          <w:lang w:val="en-US"/>
        </w:rPr>
        <w:instrText>r</w:instrText>
      </w:r>
      <w:r w:rsidR="00885E41" w:rsidRPr="00885E41">
        <w:instrText xml:space="preserve"> \</w:instrText>
      </w:r>
      <w:r w:rsidR="00885E41">
        <w:rPr>
          <w:lang w:val="en-US"/>
        </w:rPr>
        <w:instrText>h</w:instrText>
      </w:r>
      <w:r w:rsidR="00885E41" w:rsidRPr="00885E41">
        <w:instrText xml:space="preserve"> </w:instrText>
      </w:r>
      <w:r w:rsidR="00885E41" w:rsidRPr="009A6927">
        <w:instrText xml:space="preserve"> \* </w:instrText>
      </w:r>
      <w:r w:rsidR="00885E41">
        <w:rPr>
          <w:lang w:val="en-US"/>
        </w:rPr>
        <w:instrText>MERGEFORMAT</w:instrText>
      </w:r>
      <w:r w:rsidR="00885E41" w:rsidRPr="009A6927">
        <w:instrText xml:space="preserve"> </w:instrText>
      </w:r>
      <w:r w:rsidR="00885E41">
        <w:rPr>
          <w:lang w:val="en-US"/>
        </w:rPr>
      </w:r>
      <w:r w:rsidR="00885E41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1.27</w:t>
      </w:r>
      <w:r w:rsidR="00E664F6" w:rsidRPr="00E664F6">
        <w:rPr>
          <w:vanish/>
        </w:rPr>
        <w:t xml:space="preserve"> -</w:t>
      </w:r>
      <w:r w:rsidR="00885E41">
        <w:rPr>
          <w:lang w:val="en-US"/>
        </w:rPr>
        <w:fldChar w:fldCharType="end"/>
      </w:r>
      <w:r>
        <w:t>.</w:t>
      </w:r>
    </w:p>
    <w:p w14:paraId="5BC471F9" w14:textId="33790E29" w:rsidR="00E73AB8" w:rsidRDefault="00E73AB8" w:rsidP="00E73AB8">
      <w:pPr>
        <w:pStyle w:val="a0"/>
      </w:pPr>
      <w:bookmarkStart w:id="70" w:name="_Ref226097349"/>
      <w:r>
        <w:t>Проверка времени срабатывания</w:t>
      </w:r>
      <w:bookmarkEnd w:id="70"/>
      <w:r>
        <w:t xml:space="preserve"> </w:t>
      </w:r>
      <w:r w:rsidR="009A6927">
        <w:t>таймера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E73AB8" w14:paraId="00962CD1" w14:textId="77777777" w:rsidTr="009C6318">
        <w:trPr>
          <w:trHeight w:val="635"/>
        </w:trPr>
        <w:tc>
          <w:tcPr>
            <w:tcW w:w="277" w:type="pct"/>
            <w:vMerge w:val="restart"/>
            <w:vAlign w:val="center"/>
          </w:tcPr>
          <w:p w14:paraId="1A553666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5214B1D5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7EF71CDB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691AEDA6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491BEF51" w14:textId="77777777" w:rsidR="00E73AB8" w:rsidRPr="00175610" w:rsidRDefault="00E73AB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4FB8D37C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73AB8" w14:paraId="51D30490" w14:textId="77777777" w:rsidTr="009C6318">
        <w:trPr>
          <w:trHeight w:val="357"/>
        </w:trPr>
        <w:tc>
          <w:tcPr>
            <w:tcW w:w="277" w:type="pct"/>
            <w:vMerge/>
            <w:vAlign w:val="center"/>
          </w:tcPr>
          <w:p w14:paraId="1C420F91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2D5BE5A6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3985EA95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61852D15" w14:textId="77777777" w:rsidR="00E73AB8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4D1F63C8" w14:textId="77777777" w:rsidR="00E73AB8" w:rsidRPr="00175610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4843D1BD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6CD21095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E73AB8" w14:paraId="683C6886" w14:textId="77777777" w:rsidTr="009C6318">
        <w:tc>
          <w:tcPr>
            <w:tcW w:w="277" w:type="pct"/>
            <w:vAlign w:val="center"/>
          </w:tcPr>
          <w:p w14:paraId="2762D976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163D52D8" w14:textId="77777777" w:rsidR="00E73AB8" w:rsidRPr="00175610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499FED2E" w14:textId="70AE0BBA" w:rsidR="00E73AB8" w:rsidRPr="00F02EFE" w:rsidRDefault="00E73AB8" w:rsidP="009C6318">
            <w:pPr>
              <w:pStyle w:val="af"/>
              <w:ind w:firstLine="0"/>
              <w:jc w:val="center"/>
            </w:pPr>
            <w:r>
              <w:t>КЦТст2: Срабатывание обрыв</w:t>
            </w:r>
          </w:p>
        </w:tc>
        <w:tc>
          <w:tcPr>
            <w:tcW w:w="786" w:type="pct"/>
            <w:vMerge w:val="restart"/>
            <w:vAlign w:val="center"/>
          </w:tcPr>
          <w:p w14:paraId="175AC6D8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108B0ABD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127A5F7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916BC24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  <w:tr w:rsidR="00E73AB8" w14:paraId="3443EAD4" w14:textId="77777777" w:rsidTr="009C6318">
        <w:tc>
          <w:tcPr>
            <w:tcW w:w="277" w:type="pct"/>
            <w:vAlign w:val="center"/>
          </w:tcPr>
          <w:p w14:paraId="7082C667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64024292" w14:textId="77777777" w:rsidR="00E73AB8" w:rsidRPr="00F02EFE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45C0BD45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0E29DEEE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775A0249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316A2B4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66CBAB8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  <w:tr w:rsidR="00E73AB8" w14:paraId="2F5EB80F" w14:textId="77777777" w:rsidTr="009C6318">
        <w:tc>
          <w:tcPr>
            <w:tcW w:w="277" w:type="pct"/>
            <w:vAlign w:val="center"/>
          </w:tcPr>
          <w:p w14:paraId="2C949385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5AEC1A40" w14:textId="77777777" w:rsidR="00E73AB8" w:rsidRPr="00F02EFE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2EB7E749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6030B3C9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76DFECF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61D52E67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A621223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</w:tbl>
    <w:p w14:paraId="5FC7EE24" w14:textId="77777777" w:rsidR="00E73AB8" w:rsidRDefault="00E73AB8" w:rsidP="00E73AB8">
      <w:pPr>
        <w:pStyle w:val="31"/>
      </w:pPr>
      <w:bookmarkStart w:id="71" w:name="_Toc226097909"/>
      <w:r>
        <w:t>Проверка времени срабатывания таймера Т2</w:t>
      </w:r>
      <w:bookmarkEnd w:id="71"/>
    </w:p>
    <w:p w14:paraId="1407BAFD" w14:textId="32464699" w:rsidR="00E73AB8" w:rsidRPr="00CD7655" w:rsidRDefault="009A6927" w:rsidP="00E73AB8">
      <w:pPr>
        <w:pStyle w:val="af"/>
      </w:pPr>
      <w:r>
        <w:lastRenderedPageBreak/>
        <w:t xml:space="preserve">Для проверки был задан </w:t>
      </w:r>
      <w:r w:rsidR="00E73AB8">
        <w:t xml:space="preserve">выдаваемый ток </w:t>
      </w:r>
      <w:proofErr w:type="spellStart"/>
      <w:proofErr w:type="gramStart"/>
      <w:r w:rsidR="00E73AB8">
        <w:rPr>
          <w:lang w:val="en-US"/>
        </w:rPr>
        <w:t>Ia</w:t>
      </w:r>
      <w:proofErr w:type="spellEnd"/>
      <w:r w:rsidR="00E73AB8" w:rsidRPr="00CD7655">
        <w:t>&lt;</w:t>
      </w:r>
      <w:proofErr w:type="gramEnd"/>
      <w:r w:rsidR="00E73AB8">
        <w:rPr>
          <w:lang w:val="en-US"/>
        </w:rPr>
        <w:t>I</w:t>
      </w:r>
      <w:r w:rsidR="00E73AB8">
        <w:t>мин</w:t>
      </w:r>
      <w:r>
        <w:t xml:space="preserve"> ______</w:t>
      </w:r>
      <w:r w:rsidR="00E73AB8">
        <w:t xml:space="preserve">, </w:t>
      </w:r>
      <w:proofErr w:type="spellStart"/>
      <w:r w:rsidR="00E73AB8">
        <w:rPr>
          <w:lang w:val="en-US"/>
        </w:rPr>
        <w:t>Ib</w:t>
      </w:r>
      <w:proofErr w:type="spellEnd"/>
      <w:r>
        <w:t>=</w:t>
      </w:r>
      <w:proofErr w:type="spellStart"/>
      <w:r w:rsidR="00E73AB8">
        <w:rPr>
          <w:lang w:val="en-US"/>
        </w:rPr>
        <w:t>Ic</w:t>
      </w:r>
      <w:proofErr w:type="spellEnd"/>
      <w:r w:rsidR="00E73AB8" w:rsidRPr="00CD7655">
        <w:t>=5</w:t>
      </w:r>
      <w:r w:rsidR="00E73AB8">
        <w:t>А с углами симметричной системы.</w:t>
      </w:r>
    </w:p>
    <w:p w14:paraId="079D4292" w14:textId="298509A9" w:rsidR="00E73AB8" w:rsidRDefault="00E73AB8" w:rsidP="00E73AB8">
      <w:pPr>
        <w:pStyle w:val="af"/>
      </w:pPr>
      <w:r w:rsidRPr="004249E2">
        <w:t>Подавая ток</w:t>
      </w:r>
      <w:r>
        <w:t>и,</w:t>
      </w:r>
      <w:r w:rsidRPr="004249E2">
        <w:t xml:space="preserve"> определ</w:t>
      </w:r>
      <w:r w:rsidR="009A6927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9A6927">
        <w:t xml:space="preserve">ены </w:t>
      </w:r>
      <w:r>
        <w:t>в таблицу</w:t>
      </w:r>
      <w:r w:rsidR="00885E41" w:rsidRPr="00885E41">
        <w:t xml:space="preserve"> </w:t>
      </w:r>
      <w:r w:rsidR="00885E41">
        <w:rPr>
          <w:lang w:val="en-US"/>
        </w:rPr>
        <w:fldChar w:fldCharType="begin"/>
      </w:r>
      <w:r w:rsidR="00885E41" w:rsidRPr="00885E41">
        <w:instrText xml:space="preserve"> </w:instrText>
      </w:r>
      <w:r w:rsidR="00885E41">
        <w:rPr>
          <w:lang w:val="en-US"/>
        </w:rPr>
        <w:instrText>REF</w:instrText>
      </w:r>
      <w:r w:rsidR="00885E41" w:rsidRPr="00885E41">
        <w:instrText xml:space="preserve"> _</w:instrText>
      </w:r>
      <w:r w:rsidR="00885E41">
        <w:rPr>
          <w:lang w:val="en-US"/>
        </w:rPr>
        <w:instrText>Ref</w:instrText>
      </w:r>
      <w:r w:rsidR="00885E41" w:rsidRPr="00885E41">
        <w:instrText>226097350 \</w:instrText>
      </w:r>
      <w:r w:rsidR="00885E41">
        <w:rPr>
          <w:lang w:val="en-US"/>
        </w:rPr>
        <w:instrText>r</w:instrText>
      </w:r>
      <w:r w:rsidR="00885E41" w:rsidRPr="00885E41">
        <w:instrText xml:space="preserve"> \</w:instrText>
      </w:r>
      <w:r w:rsidR="00885E41">
        <w:rPr>
          <w:lang w:val="en-US"/>
        </w:rPr>
        <w:instrText>h</w:instrText>
      </w:r>
      <w:r w:rsidR="00885E41" w:rsidRPr="00885E41">
        <w:instrText xml:space="preserve"> </w:instrText>
      </w:r>
      <w:r w:rsidR="00885E41" w:rsidRPr="009A6927">
        <w:instrText xml:space="preserve"> \* </w:instrText>
      </w:r>
      <w:r w:rsidR="00885E41">
        <w:rPr>
          <w:lang w:val="en-US"/>
        </w:rPr>
        <w:instrText>MERGEFORMAT</w:instrText>
      </w:r>
      <w:r w:rsidR="00885E41" w:rsidRPr="009A6927">
        <w:instrText xml:space="preserve"> </w:instrText>
      </w:r>
      <w:r w:rsidR="00885E41">
        <w:rPr>
          <w:lang w:val="en-US"/>
        </w:rPr>
      </w:r>
      <w:r w:rsidR="00885E41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1.28</w:t>
      </w:r>
      <w:r w:rsidR="00E664F6" w:rsidRPr="00E664F6">
        <w:rPr>
          <w:vanish/>
        </w:rPr>
        <w:t xml:space="preserve"> -</w:t>
      </w:r>
      <w:r w:rsidR="00885E41">
        <w:rPr>
          <w:lang w:val="en-US"/>
        </w:rPr>
        <w:fldChar w:fldCharType="end"/>
      </w:r>
      <w:r>
        <w:t>.</w:t>
      </w:r>
    </w:p>
    <w:p w14:paraId="370F9988" w14:textId="07C7F337" w:rsidR="00E73AB8" w:rsidRDefault="00E73AB8" w:rsidP="00E73AB8">
      <w:pPr>
        <w:pStyle w:val="a0"/>
      </w:pPr>
      <w:bookmarkStart w:id="72" w:name="_Ref226097350"/>
      <w:r>
        <w:t>Проверка времени срабатывания</w:t>
      </w:r>
      <w:bookmarkEnd w:id="72"/>
      <w:r>
        <w:t xml:space="preserve"> </w:t>
      </w:r>
      <w:r w:rsidR="009A6927">
        <w:t>таймера Т2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E73AB8" w14:paraId="2B31E5EF" w14:textId="77777777" w:rsidTr="009C6318">
        <w:trPr>
          <w:trHeight w:val="635"/>
        </w:trPr>
        <w:tc>
          <w:tcPr>
            <w:tcW w:w="277" w:type="pct"/>
            <w:vMerge w:val="restart"/>
            <w:vAlign w:val="center"/>
          </w:tcPr>
          <w:p w14:paraId="6C81BC9D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482DB471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1C7031FD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173A6FB5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37DC4075" w14:textId="77777777" w:rsidR="00E73AB8" w:rsidRPr="00175610" w:rsidRDefault="00E73AB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17A189D8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73AB8" w14:paraId="3674AA30" w14:textId="77777777" w:rsidTr="009C6318">
        <w:trPr>
          <w:trHeight w:val="357"/>
        </w:trPr>
        <w:tc>
          <w:tcPr>
            <w:tcW w:w="277" w:type="pct"/>
            <w:vMerge/>
            <w:vAlign w:val="center"/>
          </w:tcPr>
          <w:p w14:paraId="344EB9B9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4B37B504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332826E2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6686A12" w14:textId="77777777" w:rsidR="00E73AB8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0EB9F056" w14:textId="77777777" w:rsidR="00E73AB8" w:rsidRPr="00175610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0E45C4C6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259A95E1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E73AB8" w14:paraId="7CEB6A24" w14:textId="77777777" w:rsidTr="009C6318">
        <w:tc>
          <w:tcPr>
            <w:tcW w:w="277" w:type="pct"/>
            <w:vAlign w:val="center"/>
          </w:tcPr>
          <w:p w14:paraId="34B1B7EC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20E9B353" w14:textId="77777777" w:rsidR="00E73AB8" w:rsidRPr="00175610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409141C8" w14:textId="34DD8F5F" w:rsidR="00E73AB8" w:rsidRPr="00F02EFE" w:rsidRDefault="00E73AB8" w:rsidP="009C6318">
            <w:pPr>
              <w:pStyle w:val="af"/>
              <w:ind w:firstLine="0"/>
              <w:jc w:val="center"/>
            </w:pPr>
            <w:r>
              <w:t xml:space="preserve">КЦТст2: </w:t>
            </w: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spellStart"/>
            <w:r>
              <w:t>ассиметрия</w:t>
            </w:r>
            <w:proofErr w:type="spellEnd"/>
          </w:p>
        </w:tc>
        <w:tc>
          <w:tcPr>
            <w:tcW w:w="786" w:type="pct"/>
            <w:vMerge w:val="restart"/>
            <w:vAlign w:val="center"/>
          </w:tcPr>
          <w:p w14:paraId="1F956C33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264B280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C20A767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BC2D828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  <w:tr w:rsidR="00E73AB8" w14:paraId="473EF29B" w14:textId="77777777" w:rsidTr="009C6318">
        <w:tc>
          <w:tcPr>
            <w:tcW w:w="277" w:type="pct"/>
            <w:vAlign w:val="center"/>
          </w:tcPr>
          <w:p w14:paraId="6E53F1C5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256EF4CD" w14:textId="77777777" w:rsidR="00E73AB8" w:rsidRPr="00F02EFE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2CB2150C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46DE2628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536A9A3B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BABB123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4B74E2D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  <w:tr w:rsidR="00E73AB8" w14:paraId="1367D2E6" w14:textId="77777777" w:rsidTr="009C6318">
        <w:tc>
          <w:tcPr>
            <w:tcW w:w="277" w:type="pct"/>
            <w:vAlign w:val="center"/>
          </w:tcPr>
          <w:p w14:paraId="54EE117A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4C21681C" w14:textId="77777777" w:rsidR="00E73AB8" w:rsidRPr="00F02EFE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38A3DE80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019BB6A9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DBB22EC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1F37940D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2376D46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</w:tbl>
    <w:p w14:paraId="11128B70" w14:textId="77777777" w:rsidR="00E73AB8" w:rsidRPr="009555E3" w:rsidRDefault="00E73AB8" w:rsidP="00E73AB8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F7BFEEA" w14:textId="77777777" w:rsidR="00E73AB8" w:rsidRDefault="00E73AB8" w:rsidP="00E73AB8">
      <w:pPr>
        <w:pStyle w:val="aff6"/>
        <w:rPr>
          <w:rStyle w:val="aff7"/>
        </w:rPr>
      </w:pPr>
    </w:p>
    <w:p w14:paraId="0C9821C2" w14:textId="3421343B" w:rsidR="00E73AB8" w:rsidRPr="00E73AB8" w:rsidRDefault="00E73AB8" w:rsidP="00E73AB8">
      <w:pPr>
        <w:pStyle w:val="20"/>
        <w:keepNext/>
        <w:widowControl/>
        <w:ind w:firstLine="284"/>
        <w:rPr>
          <w:lang w:val="ru-RU"/>
        </w:rPr>
      </w:pPr>
      <w:bookmarkStart w:id="73" w:name="_Toc226097910"/>
      <w:r w:rsidRPr="00E73AB8">
        <w:rPr>
          <w:lang w:val="ru-RU"/>
        </w:rPr>
        <w:t xml:space="preserve">Проверка функции контроля токовых цепей стороны </w:t>
      </w:r>
      <w:r>
        <w:rPr>
          <w:lang w:val="ru-RU"/>
        </w:rPr>
        <w:t>Н</w:t>
      </w:r>
      <w:r w:rsidRPr="00E73AB8">
        <w:rPr>
          <w:lang w:val="ru-RU"/>
        </w:rPr>
        <w:t>Н</w:t>
      </w:r>
      <w:r>
        <w:rPr>
          <w:lang w:val="ru-RU"/>
        </w:rPr>
        <w:t>2</w:t>
      </w:r>
      <w:r w:rsidRPr="00E73AB8">
        <w:rPr>
          <w:lang w:val="ru-RU"/>
        </w:rPr>
        <w:t xml:space="preserve"> трансформатора (КЦТ </w:t>
      </w:r>
      <w:r>
        <w:rPr>
          <w:lang w:val="ru-RU"/>
        </w:rPr>
        <w:t>Н</w:t>
      </w:r>
      <w:r w:rsidRPr="00E73AB8">
        <w:rPr>
          <w:lang w:val="ru-RU"/>
        </w:rPr>
        <w:t>Н</w:t>
      </w:r>
      <w:r>
        <w:rPr>
          <w:lang w:val="ru-RU"/>
        </w:rPr>
        <w:t>2</w:t>
      </w:r>
      <w:r w:rsidRPr="00E73AB8">
        <w:rPr>
          <w:lang w:val="ru-RU"/>
        </w:rPr>
        <w:t>)</w:t>
      </w:r>
      <w:bookmarkEnd w:id="73"/>
    </w:p>
    <w:p w14:paraId="4353D682" w14:textId="77777777" w:rsidR="00E73AB8" w:rsidRDefault="00E73AB8" w:rsidP="00E73AB8">
      <w:pPr>
        <w:pStyle w:val="31"/>
      </w:pPr>
      <w:bookmarkStart w:id="74" w:name="_Toc226097911"/>
      <w:r>
        <w:t>Проверка времени срабатывания таймера Т1</w:t>
      </w:r>
      <w:bookmarkEnd w:id="74"/>
    </w:p>
    <w:p w14:paraId="02591A90" w14:textId="34D25C41" w:rsidR="00E73AB8" w:rsidRPr="00CD7655" w:rsidRDefault="00E73AB8" w:rsidP="00E73AB8">
      <w:pPr>
        <w:pStyle w:val="af"/>
      </w:pPr>
      <w:r w:rsidRPr="004249E2">
        <w:t>Проверка производи</w:t>
      </w:r>
      <w:r w:rsidR="00A05F7E">
        <w:t>лась</w:t>
      </w:r>
      <w:r w:rsidRPr="004249E2">
        <w:t xml:space="preserve"> </w:t>
      </w:r>
      <w:r>
        <w:t xml:space="preserve">при введенном переключателе </w:t>
      </w:r>
      <w:r>
        <w:rPr>
          <w:lang w:val="en-US"/>
        </w:rPr>
        <w:t>SGF</w:t>
      </w:r>
      <w:r w:rsidRPr="006C4CD7">
        <w:t>2</w:t>
      </w:r>
      <w:r w:rsidRPr="000B7093">
        <w:t>.</w:t>
      </w:r>
      <w:r>
        <w:t xml:space="preserve"> </w:t>
      </w:r>
      <w:r w:rsidR="00A05F7E">
        <w:t>Был з</w:t>
      </w:r>
      <w:r>
        <w:t>ада</w:t>
      </w:r>
      <w:r w:rsidR="00A05F7E">
        <w:t>н</w:t>
      </w:r>
      <w:r>
        <w:t xml:space="preserve"> выдаваемый ток </w:t>
      </w:r>
      <w:proofErr w:type="spellStart"/>
      <w:proofErr w:type="gramStart"/>
      <w:r>
        <w:rPr>
          <w:lang w:val="en-US"/>
        </w:rPr>
        <w:t>Ia</w:t>
      </w:r>
      <w:proofErr w:type="spellEnd"/>
      <w:r w:rsidRPr="00CD7655">
        <w:t>&lt;</w:t>
      </w:r>
      <w:proofErr w:type="gramEnd"/>
      <w:r>
        <w:rPr>
          <w:lang w:val="en-US"/>
        </w:rPr>
        <w:t>I</w:t>
      </w:r>
      <w:r>
        <w:t>мин</w:t>
      </w:r>
      <w:r w:rsidR="00A05F7E">
        <w:t xml:space="preserve"> _________</w:t>
      </w:r>
      <w:r>
        <w:t xml:space="preserve">, </w:t>
      </w:r>
      <w:proofErr w:type="spellStart"/>
      <w:r>
        <w:rPr>
          <w:lang w:val="en-US"/>
        </w:rPr>
        <w:t>Ib</w:t>
      </w:r>
      <w:proofErr w:type="spellEnd"/>
      <w:r w:rsidR="00A05F7E">
        <w:t>=</w:t>
      </w:r>
      <w:proofErr w:type="spellStart"/>
      <w:r>
        <w:rPr>
          <w:lang w:val="en-US"/>
        </w:rPr>
        <w:t>Ic</w:t>
      </w:r>
      <w:proofErr w:type="spellEnd"/>
      <w:r w:rsidRPr="00CD7655">
        <w:t>=5</w:t>
      </w:r>
      <w:r>
        <w:t>А с углами симметричной системы.</w:t>
      </w:r>
    </w:p>
    <w:p w14:paraId="2F5CB7EB" w14:textId="27851E75" w:rsidR="00E73AB8" w:rsidRDefault="00E73AB8" w:rsidP="00E73AB8">
      <w:pPr>
        <w:pStyle w:val="af"/>
      </w:pPr>
      <w:r w:rsidRPr="004249E2">
        <w:t>Подавая ток</w:t>
      </w:r>
      <w:r>
        <w:t>и,</w:t>
      </w:r>
      <w:r w:rsidRPr="004249E2">
        <w:t xml:space="preserve"> определ</w:t>
      </w:r>
      <w:r w:rsidR="00A05F7E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A05F7E">
        <w:t>ены</w:t>
      </w:r>
      <w:r>
        <w:t xml:space="preserve"> в таблицу</w:t>
      </w:r>
      <w:r w:rsidR="00885E41" w:rsidRPr="00885E41">
        <w:t xml:space="preserve"> </w:t>
      </w:r>
      <w:r w:rsidR="00885E41">
        <w:rPr>
          <w:lang w:val="en-US"/>
        </w:rPr>
        <w:fldChar w:fldCharType="begin"/>
      </w:r>
      <w:r w:rsidR="00885E41" w:rsidRPr="00885E41">
        <w:instrText xml:space="preserve"> </w:instrText>
      </w:r>
      <w:r w:rsidR="00885E41">
        <w:rPr>
          <w:lang w:val="en-US"/>
        </w:rPr>
        <w:instrText>REF</w:instrText>
      </w:r>
      <w:r w:rsidR="00885E41" w:rsidRPr="00885E41">
        <w:instrText xml:space="preserve"> _</w:instrText>
      </w:r>
      <w:r w:rsidR="00885E41">
        <w:rPr>
          <w:lang w:val="en-US"/>
        </w:rPr>
        <w:instrText>Ref</w:instrText>
      </w:r>
      <w:r w:rsidR="00885E41" w:rsidRPr="00885E41">
        <w:instrText>226097351 \</w:instrText>
      </w:r>
      <w:r w:rsidR="00885E41">
        <w:rPr>
          <w:lang w:val="en-US"/>
        </w:rPr>
        <w:instrText>r</w:instrText>
      </w:r>
      <w:r w:rsidR="00885E41" w:rsidRPr="00885E41">
        <w:instrText xml:space="preserve"> \</w:instrText>
      </w:r>
      <w:r w:rsidR="00885E41">
        <w:rPr>
          <w:lang w:val="en-US"/>
        </w:rPr>
        <w:instrText>h</w:instrText>
      </w:r>
      <w:r w:rsidR="00885E41" w:rsidRPr="00885E41">
        <w:instrText xml:space="preserve"> </w:instrText>
      </w:r>
      <w:r w:rsidR="00885E41" w:rsidRPr="00A05F7E">
        <w:instrText xml:space="preserve"> \* </w:instrText>
      </w:r>
      <w:r w:rsidR="00885E41">
        <w:rPr>
          <w:lang w:val="en-US"/>
        </w:rPr>
        <w:instrText>MERGEFORMAT</w:instrText>
      </w:r>
      <w:r w:rsidR="00885E41" w:rsidRPr="00A05F7E">
        <w:instrText xml:space="preserve"> </w:instrText>
      </w:r>
      <w:r w:rsidR="00885E41">
        <w:rPr>
          <w:lang w:val="en-US"/>
        </w:rPr>
      </w:r>
      <w:r w:rsidR="00885E41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1.29</w:t>
      </w:r>
      <w:r w:rsidR="00E664F6" w:rsidRPr="00E664F6">
        <w:rPr>
          <w:vanish/>
        </w:rPr>
        <w:t xml:space="preserve"> -</w:t>
      </w:r>
      <w:r w:rsidR="00885E41">
        <w:rPr>
          <w:lang w:val="en-US"/>
        </w:rPr>
        <w:fldChar w:fldCharType="end"/>
      </w:r>
      <w:r>
        <w:t>.</w:t>
      </w:r>
    </w:p>
    <w:p w14:paraId="13086F4B" w14:textId="7D1F92E7" w:rsidR="00E73AB8" w:rsidRDefault="00E73AB8" w:rsidP="00E73AB8">
      <w:pPr>
        <w:pStyle w:val="a0"/>
      </w:pPr>
      <w:bookmarkStart w:id="75" w:name="_Ref226097351"/>
      <w:r>
        <w:t>Проверка времени срабатывания</w:t>
      </w:r>
      <w:bookmarkEnd w:id="75"/>
      <w:r>
        <w:t xml:space="preserve"> </w:t>
      </w:r>
      <w:r w:rsidR="00A05F7E">
        <w:t>таймера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E73AB8" w14:paraId="3D745B24" w14:textId="77777777" w:rsidTr="009C6318">
        <w:trPr>
          <w:trHeight w:val="635"/>
        </w:trPr>
        <w:tc>
          <w:tcPr>
            <w:tcW w:w="277" w:type="pct"/>
            <w:vMerge w:val="restart"/>
            <w:vAlign w:val="center"/>
          </w:tcPr>
          <w:p w14:paraId="45A24E36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7E9F4FC5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40C436D2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4277F2AD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0EA5AF44" w14:textId="77777777" w:rsidR="00E73AB8" w:rsidRPr="00175610" w:rsidRDefault="00E73AB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05418412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73AB8" w14:paraId="33713458" w14:textId="77777777" w:rsidTr="009C6318">
        <w:trPr>
          <w:trHeight w:val="357"/>
        </w:trPr>
        <w:tc>
          <w:tcPr>
            <w:tcW w:w="277" w:type="pct"/>
            <w:vMerge/>
            <w:vAlign w:val="center"/>
          </w:tcPr>
          <w:p w14:paraId="33D93B30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2FC06260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028AD0B9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2760680" w14:textId="77777777" w:rsidR="00E73AB8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24E4264F" w14:textId="77777777" w:rsidR="00E73AB8" w:rsidRPr="00175610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5F9E6BF4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5BA065E0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E73AB8" w14:paraId="54F3F5EA" w14:textId="77777777" w:rsidTr="009C6318">
        <w:tc>
          <w:tcPr>
            <w:tcW w:w="277" w:type="pct"/>
            <w:vAlign w:val="center"/>
          </w:tcPr>
          <w:p w14:paraId="18F1D203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10127FDB" w14:textId="77777777" w:rsidR="00E73AB8" w:rsidRPr="00175610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30BFA1F7" w14:textId="6527ED75" w:rsidR="00E73AB8" w:rsidRPr="00F02EFE" w:rsidRDefault="00E73AB8" w:rsidP="009C6318">
            <w:pPr>
              <w:pStyle w:val="af"/>
              <w:ind w:firstLine="0"/>
              <w:jc w:val="center"/>
            </w:pPr>
            <w:r>
              <w:t>КЦТст3: Срабатывание обрыв</w:t>
            </w:r>
          </w:p>
        </w:tc>
        <w:tc>
          <w:tcPr>
            <w:tcW w:w="786" w:type="pct"/>
            <w:vMerge w:val="restart"/>
            <w:vAlign w:val="center"/>
          </w:tcPr>
          <w:p w14:paraId="42B55D6B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2CD9FCC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65782B5A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E23F828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  <w:tr w:rsidR="00E73AB8" w14:paraId="4B268536" w14:textId="77777777" w:rsidTr="009C6318">
        <w:tc>
          <w:tcPr>
            <w:tcW w:w="277" w:type="pct"/>
            <w:vAlign w:val="center"/>
          </w:tcPr>
          <w:p w14:paraId="2E2DF49D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340E0660" w14:textId="77777777" w:rsidR="00E73AB8" w:rsidRPr="00F02EFE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19175477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2F100690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14D89809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44D3CF4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2283282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  <w:tr w:rsidR="00E73AB8" w14:paraId="396DF1BE" w14:textId="77777777" w:rsidTr="009C6318">
        <w:tc>
          <w:tcPr>
            <w:tcW w:w="277" w:type="pct"/>
            <w:vAlign w:val="center"/>
          </w:tcPr>
          <w:p w14:paraId="1FD1363F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381AC942" w14:textId="77777777" w:rsidR="00E73AB8" w:rsidRPr="00F02EFE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76A7AF8E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1A06DED6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149F8226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650AD71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01AA663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</w:tbl>
    <w:p w14:paraId="49DFCE54" w14:textId="77777777" w:rsidR="00E73AB8" w:rsidRDefault="00E73AB8" w:rsidP="00E73AB8">
      <w:pPr>
        <w:pStyle w:val="31"/>
      </w:pPr>
      <w:bookmarkStart w:id="76" w:name="_Toc226097912"/>
      <w:r>
        <w:t>Проверка времени срабатывания таймера Т2</w:t>
      </w:r>
      <w:bookmarkEnd w:id="76"/>
    </w:p>
    <w:p w14:paraId="29FB5139" w14:textId="5BC644BB" w:rsidR="00E73AB8" w:rsidRPr="00CD7655" w:rsidRDefault="00A05F7E" w:rsidP="00E73AB8">
      <w:pPr>
        <w:pStyle w:val="af"/>
      </w:pPr>
      <w:r>
        <w:t xml:space="preserve">Для проверки был задан </w:t>
      </w:r>
      <w:r w:rsidR="00E73AB8">
        <w:t xml:space="preserve">выдаваемый ток </w:t>
      </w:r>
      <w:proofErr w:type="spellStart"/>
      <w:proofErr w:type="gramStart"/>
      <w:r w:rsidR="00E73AB8">
        <w:rPr>
          <w:lang w:val="en-US"/>
        </w:rPr>
        <w:t>Ia</w:t>
      </w:r>
      <w:proofErr w:type="spellEnd"/>
      <w:r w:rsidR="00E73AB8" w:rsidRPr="00CD7655">
        <w:t>&lt;</w:t>
      </w:r>
      <w:proofErr w:type="gramEnd"/>
      <w:r w:rsidR="00E73AB8">
        <w:rPr>
          <w:lang w:val="en-US"/>
        </w:rPr>
        <w:t>I</w:t>
      </w:r>
      <w:r w:rsidR="00E73AB8">
        <w:t>мин</w:t>
      </w:r>
      <w:r>
        <w:t xml:space="preserve"> _____</w:t>
      </w:r>
      <w:r w:rsidR="00E73AB8">
        <w:t xml:space="preserve">, </w:t>
      </w:r>
      <w:proofErr w:type="spellStart"/>
      <w:r w:rsidR="00E73AB8">
        <w:rPr>
          <w:lang w:val="en-US"/>
        </w:rPr>
        <w:t>Ib</w:t>
      </w:r>
      <w:proofErr w:type="spellEnd"/>
      <w:r>
        <w:t>=</w:t>
      </w:r>
      <w:proofErr w:type="spellStart"/>
      <w:r w:rsidR="00E73AB8">
        <w:rPr>
          <w:lang w:val="en-US"/>
        </w:rPr>
        <w:t>Ic</w:t>
      </w:r>
      <w:proofErr w:type="spellEnd"/>
      <w:r w:rsidR="00E73AB8" w:rsidRPr="00CD7655">
        <w:t>=5</w:t>
      </w:r>
      <w:r w:rsidR="00E73AB8">
        <w:t>А с углами симметричной системы.</w:t>
      </w:r>
    </w:p>
    <w:p w14:paraId="2967AFFB" w14:textId="26B0BCC8" w:rsidR="00E73AB8" w:rsidRDefault="00E73AB8" w:rsidP="00E73AB8">
      <w:pPr>
        <w:pStyle w:val="af"/>
      </w:pPr>
      <w:r w:rsidRPr="004249E2">
        <w:t>Подавая ток</w:t>
      </w:r>
      <w:r>
        <w:t>и,</w:t>
      </w:r>
      <w:r w:rsidRPr="004249E2">
        <w:t xml:space="preserve"> определ</w:t>
      </w:r>
      <w:r w:rsidR="00A05F7E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A05F7E">
        <w:t>ены</w:t>
      </w:r>
      <w:r>
        <w:t xml:space="preserve"> в таблицу</w:t>
      </w:r>
      <w:r w:rsidR="00885E41" w:rsidRPr="00885E41">
        <w:t xml:space="preserve"> </w:t>
      </w:r>
      <w:r w:rsidR="00885E41">
        <w:rPr>
          <w:lang w:val="en-US"/>
        </w:rPr>
        <w:fldChar w:fldCharType="begin"/>
      </w:r>
      <w:r w:rsidR="00885E41" w:rsidRPr="00885E41">
        <w:instrText xml:space="preserve"> </w:instrText>
      </w:r>
      <w:r w:rsidR="00885E41">
        <w:rPr>
          <w:lang w:val="en-US"/>
        </w:rPr>
        <w:instrText>REF</w:instrText>
      </w:r>
      <w:r w:rsidR="00885E41" w:rsidRPr="00885E41">
        <w:instrText xml:space="preserve"> _</w:instrText>
      </w:r>
      <w:r w:rsidR="00885E41">
        <w:rPr>
          <w:lang w:val="en-US"/>
        </w:rPr>
        <w:instrText>Ref</w:instrText>
      </w:r>
      <w:r w:rsidR="00885E41" w:rsidRPr="00885E41">
        <w:instrText>226097352 \</w:instrText>
      </w:r>
      <w:r w:rsidR="00885E41">
        <w:rPr>
          <w:lang w:val="en-US"/>
        </w:rPr>
        <w:instrText>r</w:instrText>
      </w:r>
      <w:r w:rsidR="00885E41" w:rsidRPr="00885E41">
        <w:instrText xml:space="preserve"> \</w:instrText>
      </w:r>
      <w:r w:rsidR="00885E41">
        <w:rPr>
          <w:lang w:val="en-US"/>
        </w:rPr>
        <w:instrText>h</w:instrText>
      </w:r>
      <w:r w:rsidR="00885E41" w:rsidRPr="00885E41">
        <w:instrText xml:space="preserve"> </w:instrText>
      </w:r>
      <w:r w:rsidR="00885E41" w:rsidRPr="00A05F7E">
        <w:instrText xml:space="preserve"> \* </w:instrText>
      </w:r>
      <w:r w:rsidR="00885E41">
        <w:rPr>
          <w:lang w:val="en-US"/>
        </w:rPr>
        <w:instrText>MERGEFORMAT</w:instrText>
      </w:r>
      <w:r w:rsidR="00885E41" w:rsidRPr="00A05F7E">
        <w:instrText xml:space="preserve"> </w:instrText>
      </w:r>
      <w:r w:rsidR="00885E41">
        <w:rPr>
          <w:lang w:val="en-US"/>
        </w:rPr>
      </w:r>
      <w:r w:rsidR="00885E41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1.30</w:t>
      </w:r>
      <w:r w:rsidR="00E664F6" w:rsidRPr="00E664F6">
        <w:rPr>
          <w:vanish/>
        </w:rPr>
        <w:t xml:space="preserve"> -</w:t>
      </w:r>
      <w:r w:rsidR="00885E41">
        <w:rPr>
          <w:lang w:val="en-US"/>
        </w:rPr>
        <w:fldChar w:fldCharType="end"/>
      </w:r>
      <w:r>
        <w:t>.</w:t>
      </w:r>
    </w:p>
    <w:p w14:paraId="09D6F379" w14:textId="6A72D088" w:rsidR="00E73AB8" w:rsidRDefault="00E73AB8" w:rsidP="00E73AB8">
      <w:pPr>
        <w:pStyle w:val="a0"/>
      </w:pPr>
      <w:bookmarkStart w:id="77" w:name="_Ref226097352"/>
      <w:r>
        <w:t>Проверка времени срабатывания</w:t>
      </w:r>
      <w:bookmarkEnd w:id="77"/>
      <w:r>
        <w:t xml:space="preserve"> </w:t>
      </w:r>
      <w:r w:rsidR="00A05F7E">
        <w:t>таймера Т2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E73AB8" w14:paraId="3C3D880B" w14:textId="77777777" w:rsidTr="009C6318">
        <w:trPr>
          <w:trHeight w:val="635"/>
        </w:trPr>
        <w:tc>
          <w:tcPr>
            <w:tcW w:w="277" w:type="pct"/>
            <w:vMerge w:val="restart"/>
            <w:vAlign w:val="center"/>
          </w:tcPr>
          <w:p w14:paraId="164720C8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41C1587F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316CD0B0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368EAD88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1AA3F9B9" w14:textId="77777777" w:rsidR="00E73AB8" w:rsidRPr="00175610" w:rsidRDefault="00E73AB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1FAFF458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73AB8" w14:paraId="628E5180" w14:textId="77777777" w:rsidTr="009C6318">
        <w:trPr>
          <w:trHeight w:val="357"/>
        </w:trPr>
        <w:tc>
          <w:tcPr>
            <w:tcW w:w="277" w:type="pct"/>
            <w:vMerge/>
            <w:vAlign w:val="center"/>
          </w:tcPr>
          <w:p w14:paraId="1F98F10E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49645E82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2A8A7273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1C557BB9" w14:textId="77777777" w:rsidR="00E73AB8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167828CC" w14:textId="77777777" w:rsidR="00E73AB8" w:rsidRPr="00175610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1AC1E39E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1B45DF25" w14:textId="77777777" w:rsidR="00E73AB8" w:rsidRPr="00F02EFE" w:rsidRDefault="00E73AB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E73AB8" w14:paraId="0DE0F143" w14:textId="77777777" w:rsidTr="009C6318">
        <w:tc>
          <w:tcPr>
            <w:tcW w:w="277" w:type="pct"/>
            <w:vAlign w:val="center"/>
          </w:tcPr>
          <w:p w14:paraId="08D98B26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1CBBD6A5" w14:textId="77777777" w:rsidR="00E73AB8" w:rsidRPr="00175610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6D26475D" w14:textId="332997D0" w:rsidR="00E73AB8" w:rsidRPr="00F02EFE" w:rsidRDefault="00E73AB8" w:rsidP="009C6318">
            <w:pPr>
              <w:pStyle w:val="af"/>
              <w:ind w:firstLine="0"/>
              <w:jc w:val="center"/>
            </w:pPr>
            <w:r>
              <w:t xml:space="preserve">КЦТст3: </w:t>
            </w: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spellStart"/>
            <w:r>
              <w:t>ассиметрия</w:t>
            </w:r>
            <w:proofErr w:type="spellEnd"/>
          </w:p>
        </w:tc>
        <w:tc>
          <w:tcPr>
            <w:tcW w:w="786" w:type="pct"/>
            <w:vMerge w:val="restart"/>
            <w:vAlign w:val="center"/>
          </w:tcPr>
          <w:p w14:paraId="708CA94D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5F47EC2D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653C6844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978E473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  <w:tr w:rsidR="00E73AB8" w14:paraId="7C8C902B" w14:textId="77777777" w:rsidTr="009C6318">
        <w:tc>
          <w:tcPr>
            <w:tcW w:w="277" w:type="pct"/>
            <w:vAlign w:val="center"/>
          </w:tcPr>
          <w:p w14:paraId="099456E2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1AD5D0C7" w14:textId="77777777" w:rsidR="00E73AB8" w:rsidRPr="00F02EFE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17B7305F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69C76A53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2246ECBD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15F4C86F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6AB9FF85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  <w:tr w:rsidR="00E73AB8" w14:paraId="58F238A7" w14:textId="77777777" w:rsidTr="009C6318">
        <w:tc>
          <w:tcPr>
            <w:tcW w:w="277" w:type="pct"/>
            <w:vAlign w:val="center"/>
          </w:tcPr>
          <w:p w14:paraId="3783AF51" w14:textId="77777777" w:rsidR="00E73AB8" w:rsidRDefault="00E73AB8" w:rsidP="009C6318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51E98D44" w14:textId="77777777" w:rsidR="00E73AB8" w:rsidRPr="00F02EFE" w:rsidRDefault="00E73AB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07DD578D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51747AA3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7C91A4D0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A6CCB73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AC5FFC7" w14:textId="77777777" w:rsidR="00E73AB8" w:rsidRDefault="00E73AB8" w:rsidP="009C6318">
            <w:pPr>
              <w:pStyle w:val="af"/>
              <w:ind w:firstLine="0"/>
              <w:jc w:val="center"/>
            </w:pPr>
          </w:p>
        </w:tc>
      </w:tr>
    </w:tbl>
    <w:p w14:paraId="5F7443D2" w14:textId="77777777" w:rsidR="00E73AB8" w:rsidRPr="009555E3" w:rsidRDefault="00E73AB8" w:rsidP="00E73AB8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A5AB160" w14:textId="77777777" w:rsidR="00E73AB8" w:rsidRDefault="00E73AB8" w:rsidP="00E73AB8">
      <w:pPr>
        <w:pStyle w:val="aff6"/>
        <w:rPr>
          <w:rStyle w:val="aff7"/>
        </w:rPr>
      </w:pPr>
    </w:p>
    <w:p w14:paraId="40860003" w14:textId="3DC34920" w:rsidR="0098099C" w:rsidRPr="008C0B28" w:rsidRDefault="0098099C" w:rsidP="0098099C">
      <w:pPr>
        <w:pStyle w:val="20"/>
        <w:rPr>
          <w:lang w:val="ru-RU"/>
        </w:rPr>
      </w:pPr>
      <w:bookmarkStart w:id="78" w:name="_Toc226097913"/>
      <w:r w:rsidRPr="008C0B28">
        <w:rPr>
          <w:lang w:val="ru-RU"/>
        </w:rPr>
        <w:t>Защита от перегрузки</w:t>
      </w:r>
      <w:r w:rsidR="008C0B28">
        <w:rPr>
          <w:lang w:val="ru-RU"/>
        </w:rPr>
        <w:t xml:space="preserve"> стороны ВН</w:t>
      </w:r>
      <w:r w:rsidRPr="00BA6C96">
        <w:rPr>
          <w:lang w:val="ru-RU"/>
        </w:rPr>
        <w:t xml:space="preserve"> (ЗП</w:t>
      </w:r>
      <w:r w:rsidR="008C0B28">
        <w:rPr>
          <w:lang w:val="ru-RU"/>
        </w:rPr>
        <w:t xml:space="preserve"> ВН</w:t>
      </w:r>
      <w:r w:rsidRPr="00BA6C96">
        <w:rPr>
          <w:lang w:val="ru-RU"/>
        </w:rPr>
        <w:t>)</w:t>
      </w:r>
      <w:bookmarkEnd w:id="78"/>
    </w:p>
    <w:p w14:paraId="6FBB3F24" w14:textId="4469CFFF" w:rsidR="0098099C" w:rsidRPr="00197E04" w:rsidRDefault="0098099C" w:rsidP="0098099C">
      <w:pPr>
        <w:pStyle w:val="31"/>
      </w:pPr>
      <w:bookmarkStart w:id="79" w:name="_Toc226097914"/>
      <w:r>
        <w:t>Проверка тока срабатывания и коэффициента возврата</w:t>
      </w:r>
      <w:r w:rsidR="008C0B28">
        <w:t xml:space="preserve"> ИО</w:t>
      </w:r>
      <w:bookmarkEnd w:id="79"/>
    </w:p>
    <w:p w14:paraId="20A58E03" w14:textId="73C3074E" w:rsidR="0098099C" w:rsidRPr="00225E10" w:rsidRDefault="0098099C" w:rsidP="0098099C">
      <w:pPr>
        <w:pStyle w:val="aff6"/>
      </w:pPr>
      <w:r w:rsidRPr="00225E10">
        <w:t>Плавно увеличивая, а затем уменьшая ток в одной из фаз измер</w:t>
      </w:r>
      <w:r w:rsidR="00E9303B">
        <w:t>ялись</w:t>
      </w:r>
      <w:r w:rsidRPr="00225E10">
        <w:t xml:space="preserve"> токи срабатывания </w:t>
      </w:r>
      <w:proofErr w:type="spellStart"/>
      <w:r w:rsidRPr="00225E10">
        <w:rPr>
          <w:b/>
          <w:i/>
        </w:rPr>
        <w:t>Iсраб</w:t>
      </w:r>
      <w:proofErr w:type="spellEnd"/>
      <w:r w:rsidRPr="00225E10">
        <w:t xml:space="preserve"> и возврата </w:t>
      </w:r>
      <w:proofErr w:type="spellStart"/>
      <w:r w:rsidRPr="00225E10">
        <w:rPr>
          <w:b/>
          <w:i/>
        </w:rPr>
        <w:t>Iвозв</w:t>
      </w:r>
      <w:proofErr w:type="spellEnd"/>
      <w:r w:rsidRPr="00225E10">
        <w:t>. Данные занес</w:t>
      </w:r>
      <w:r w:rsidR="00E9303B">
        <w:t>ены</w:t>
      </w:r>
      <w:r w:rsidRPr="00225E10">
        <w:t xml:space="preserve"> в таблицу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_Ref225944025 \r \h  \* MERGEFORMAT </w:instrText>
      </w:r>
      <w:r w:rsidR="00225E10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1.31</w:t>
      </w:r>
      <w:r w:rsidR="00E664F6" w:rsidRPr="00E664F6">
        <w:rPr>
          <w:vanish/>
        </w:rPr>
        <w:t xml:space="preserve"> -</w:t>
      </w:r>
      <w:r w:rsidR="00225E10">
        <w:fldChar w:fldCharType="end"/>
      </w:r>
      <w:r w:rsidRPr="00225E10">
        <w:t>.</w:t>
      </w:r>
    </w:p>
    <w:p w14:paraId="58399380" w14:textId="5B05B5E5" w:rsidR="00225E10" w:rsidRPr="00197E04" w:rsidRDefault="00E9303B" w:rsidP="0098099C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="00225E10" w:rsidRPr="00225E10">
        <w:t>при значениях частоты 45 Гц и 55 Гц, данные занес</w:t>
      </w:r>
      <w:r>
        <w:t xml:space="preserve">ены </w:t>
      </w:r>
      <w:r w:rsidR="00225E10" w:rsidRPr="00225E10">
        <w:t>в таблицы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_Ref225944033 \r \h  \* MERGEFORMAT </w:instrText>
      </w:r>
      <w:r w:rsidR="00225E10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1.32</w:t>
      </w:r>
      <w:r w:rsidR="00E664F6" w:rsidRPr="00E664F6">
        <w:rPr>
          <w:vanish/>
        </w:rPr>
        <w:t xml:space="preserve"> -</w:t>
      </w:r>
      <w:r w:rsidR="00225E10">
        <w:fldChar w:fldCharType="end"/>
      </w:r>
      <w:r w:rsidR="00225E10">
        <w:t xml:space="preserve">, </w:t>
      </w:r>
      <w:r w:rsidR="00225E10">
        <w:fldChar w:fldCharType="begin"/>
      </w:r>
      <w:r w:rsidR="00225E10">
        <w:instrText xml:space="preserve"> REF _Ref225944036 \r \h  \* MERGEFORMAT </w:instrText>
      </w:r>
      <w:r w:rsidR="00225E10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1.33</w:t>
      </w:r>
      <w:r w:rsidR="00E664F6" w:rsidRPr="00E664F6">
        <w:rPr>
          <w:vanish/>
        </w:rPr>
        <w:t xml:space="preserve"> -</w:t>
      </w:r>
      <w:r w:rsidR="00225E10">
        <w:fldChar w:fldCharType="end"/>
      </w:r>
      <w:r w:rsidR="00225E10">
        <w:t>.</w:t>
      </w:r>
    </w:p>
    <w:p w14:paraId="0A45C6C2" w14:textId="21710F8E" w:rsidR="0098099C" w:rsidRDefault="0098099C" w:rsidP="0098099C">
      <w:pPr>
        <w:pStyle w:val="a0"/>
      </w:pPr>
      <w:bookmarkStart w:id="80" w:name="_Ref225944025"/>
      <w:r>
        <w:lastRenderedPageBreak/>
        <w:t>Проверка тока срабатывания и коэффициента возврата</w:t>
      </w:r>
      <w:r w:rsidR="009555E3">
        <w:t xml:space="preserve"> при </w:t>
      </w:r>
      <w:r w:rsidR="009555E3">
        <w:rPr>
          <w:lang w:val="en-US"/>
        </w:rPr>
        <w:t>f</w:t>
      </w:r>
      <w:r w:rsidR="009555E3">
        <w:t>=50 Гц</w:t>
      </w:r>
      <w:bookmarkEnd w:id="8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98099C" w14:paraId="7E00D10C" w14:textId="77777777" w:rsidTr="00380C2F">
        <w:trPr>
          <w:tblHeader/>
        </w:trPr>
        <w:tc>
          <w:tcPr>
            <w:tcW w:w="258" w:type="pct"/>
            <w:vMerge w:val="restart"/>
            <w:vAlign w:val="center"/>
          </w:tcPr>
          <w:p w14:paraId="31E6C6C3" w14:textId="77777777" w:rsidR="0098099C" w:rsidRPr="00F02EFE" w:rsidRDefault="0098099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D63E8D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817" w:type="pct"/>
            <w:vMerge w:val="restart"/>
            <w:vAlign w:val="center"/>
          </w:tcPr>
          <w:p w14:paraId="7CE8CE0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0A340244" w14:textId="77777777" w:rsidR="0098099C" w:rsidRPr="00301CBA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08478E9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3C363748" w14:textId="77777777" w:rsidR="0098099C" w:rsidRPr="00233921" w:rsidRDefault="0098099C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6F3ABBD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4D101853" w14:textId="77777777" w:rsidR="0098099C" w:rsidRPr="00233921" w:rsidRDefault="0098099C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7D81F77F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98099C" w14:paraId="00C76985" w14:textId="77777777" w:rsidTr="00380C2F">
        <w:trPr>
          <w:tblHeader/>
        </w:trPr>
        <w:tc>
          <w:tcPr>
            <w:tcW w:w="258" w:type="pct"/>
            <w:vMerge/>
          </w:tcPr>
          <w:p w14:paraId="0060BAC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19E998F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319F0D0F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3DC4D6EA" w14:textId="77777777" w:rsidR="0098099C" w:rsidRPr="00233921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375B29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15510DB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61871A0A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FECA33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79FD4D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59B49BBC" w14:textId="77777777" w:rsidR="0098099C" w:rsidRDefault="0098099C" w:rsidP="00380C2F">
            <w:pPr>
              <w:pStyle w:val="af"/>
              <w:ind w:firstLine="0"/>
            </w:pPr>
          </w:p>
        </w:tc>
      </w:tr>
      <w:tr w:rsidR="009F36A6" w14:paraId="437977C0" w14:textId="77777777" w:rsidTr="00380C2F">
        <w:tc>
          <w:tcPr>
            <w:tcW w:w="258" w:type="pct"/>
            <w:vAlign w:val="center"/>
          </w:tcPr>
          <w:p w14:paraId="7D27CE35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7B1EBE9D" w14:textId="1D601A2D" w:rsidR="009F36A6" w:rsidRPr="001B325D" w:rsidRDefault="009F36A6" w:rsidP="009F36A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817" w:type="pct"/>
            <w:vMerge w:val="restart"/>
            <w:vAlign w:val="center"/>
          </w:tcPr>
          <w:p w14:paraId="6583800C" w14:textId="59BBFF15" w:rsidR="009F36A6" w:rsidRPr="00AE7483" w:rsidRDefault="009F36A6" w:rsidP="009F36A6">
            <w:pPr>
              <w:pStyle w:val="af"/>
              <w:ind w:firstLine="0"/>
              <w:jc w:val="center"/>
            </w:pPr>
            <w:r>
              <w:t>ЗП</w:t>
            </w:r>
            <w:r w:rsidR="008C0B28">
              <w:t xml:space="preserve"> ВН</w:t>
            </w:r>
            <w:r>
              <w:t>: Пуск</w:t>
            </w:r>
          </w:p>
        </w:tc>
        <w:tc>
          <w:tcPr>
            <w:tcW w:w="534" w:type="pct"/>
            <w:vAlign w:val="center"/>
          </w:tcPr>
          <w:p w14:paraId="00D445AC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A818DE1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72CEC00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166733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25F2687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755D433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02BA6320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  <w:tr w:rsidR="009F36A6" w14:paraId="221FE60B" w14:textId="77777777" w:rsidTr="00956843">
        <w:tc>
          <w:tcPr>
            <w:tcW w:w="258" w:type="pct"/>
            <w:vAlign w:val="center"/>
          </w:tcPr>
          <w:p w14:paraId="25F3D247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  <w:vAlign w:val="center"/>
          </w:tcPr>
          <w:p w14:paraId="15D6A9E3" w14:textId="40A2A50E" w:rsidR="009F36A6" w:rsidRDefault="009F36A6" w:rsidP="009F36A6">
            <w:pPr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817" w:type="pct"/>
            <w:vMerge/>
            <w:vAlign w:val="center"/>
          </w:tcPr>
          <w:p w14:paraId="674036DD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2585AE7A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483514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CD17A7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5B53FC1F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FFC29BF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47DA6139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FD0A39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  <w:tr w:rsidR="009F36A6" w14:paraId="6ECF7B5C" w14:textId="77777777" w:rsidTr="00956843">
        <w:tc>
          <w:tcPr>
            <w:tcW w:w="258" w:type="pct"/>
            <w:vAlign w:val="center"/>
          </w:tcPr>
          <w:p w14:paraId="3CC8EAD8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  <w:vAlign w:val="center"/>
          </w:tcPr>
          <w:p w14:paraId="02E638D0" w14:textId="134E8C75" w:rsidR="009F36A6" w:rsidRDefault="009F36A6" w:rsidP="009F36A6">
            <w:pPr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817" w:type="pct"/>
            <w:vMerge/>
            <w:vAlign w:val="center"/>
          </w:tcPr>
          <w:p w14:paraId="551E3CF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415621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360EA17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801571C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677B67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99F1533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6FCFA9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225CA5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</w:tbl>
    <w:p w14:paraId="7F5E4B31" w14:textId="77777777" w:rsidR="009555E3" w:rsidRDefault="009555E3" w:rsidP="009555E3">
      <w:pPr>
        <w:pStyle w:val="a0"/>
      </w:pPr>
      <w:bookmarkStart w:id="81" w:name="_Ref225944033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8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9555E3" w14:paraId="5168278C" w14:textId="77777777" w:rsidTr="009F36A6">
        <w:tc>
          <w:tcPr>
            <w:tcW w:w="257" w:type="pct"/>
            <w:vMerge w:val="restart"/>
            <w:vAlign w:val="center"/>
          </w:tcPr>
          <w:p w14:paraId="5F77998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0A4A8EB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6951C9C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1B8076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C00E844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19DB372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09DE768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3674B35A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3611514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9555E3" w14:paraId="1AD671E9" w14:textId="77777777" w:rsidTr="009F36A6">
        <w:tc>
          <w:tcPr>
            <w:tcW w:w="257" w:type="pct"/>
            <w:vMerge/>
          </w:tcPr>
          <w:p w14:paraId="23C2116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6721A92D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1164159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79E01F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13BD9FEC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6CACCFA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3CA6952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DB5CE0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2AD542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E82612A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306B06D4" w14:textId="77777777" w:rsidTr="009F36A6">
        <w:tc>
          <w:tcPr>
            <w:tcW w:w="257" w:type="pct"/>
          </w:tcPr>
          <w:p w14:paraId="2FDCAF9E" w14:textId="77777777" w:rsidR="009555E3" w:rsidRDefault="009555E3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404A0E2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740E9CA7" w14:textId="47434FC7" w:rsidR="009555E3" w:rsidRPr="00F02EFE" w:rsidRDefault="009F36A6" w:rsidP="00380C2F">
            <w:pPr>
              <w:pStyle w:val="af"/>
              <w:ind w:firstLine="0"/>
              <w:jc w:val="center"/>
            </w:pPr>
            <w:r>
              <w:t>ЗП</w:t>
            </w:r>
            <w:r w:rsidR="008C0B28">
              <w:t xml:space="preserve"> ВН</w:t>
            </w:r>
            <w:r>
              <w:t>: Пуск</w:t>
            </w:r>
          </w:p>
        </w:tc>
        <w:tc>
          <w:tcPr>
            <w:tcW w:w="502" w:type="pct"/>
            <w:vMerge w:val="restart"/>
            <w:vAlign w:val="center"/>
          </w:tcPr>
          <w:p w14:paraId="6F9C975E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567F625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05AD32A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763D76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4BB93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0DB6F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9320EB5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368F7233" w14:textId="77777777" w:rsidTr="009F36A6">
        <w:tc>
          <w:tcPr>
            <w:tcW w:w="257" w:type="pct"/>
          </w:tcPr>
          <w:p w14:paraId="14F1BB06" w14:textId="77777777" w:rsidR="009555E3" w:rsidRDefault="009555E3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18A09E03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64DAA1D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7FC39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A8070AB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C6F3C0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5E54D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7EACCA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5BABE4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8224A76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2D7CF99C" w14:textId="77777777" w:rsidTr="009F36A6">
        <w:tc>
          <w:tcPr>
            <w:tcW w:w="257" w:type="pct"/>
          </w:tcPr>
          <w:p w14:paraId="381CE67E" w14:textId="77777777" w:rsidR="009555E3" w:rsidRDefault="009555E3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47C3530E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2B560D6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F4D605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76CD3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6AB935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F4155A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87F3BE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42A307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192F2E4" w14:textId="77777777" w:rsidR="009555E3" w:rsidRDefault="009555E3" w:rsidP="00380C2F">
            <w:pPr>
              <w:pStyle w:val="af"/>
              <w:ind w:firstLine="0"/>
            </w:pPr>
          </w:p>
        </w:tc>
      </w:tr>
    </w:tbl>
    <w:p w14:paraId="2E8094FD" w14:textId="77777777" w:rsidR="009555E3" w:rsidRDefault="009555E3" w:rsidP="009555E3">
      <w:pPr>
        <w:pStyle w:val="a0"/>
      </w:pPr>
      <w:bookmarkStart w:id="82" w:name="_Ref22594403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8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9555E3" w14:paraId="3BCB8C65" w14:textId="77777777" w:rsidTr="009F36A6">
        <w:tc>
          <w:tcPr>
            <w:tcW w:w="257" w:type="pct"/>
            <w:vMerge w:val="restart"/>
            <w:vAlign w:val="center"/>
          </w:tcPr>
          <w:p w14:paraId="15E0740C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5ED0A46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05411962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D777D06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5C04206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55BE55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17AE15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7224E96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D1A0F5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9555E3" w14:paraId="3C541C01" w14:textId="77777777" w:rsidTr="009F36A6">
        <w:tc>
          <w:tcPr>
            <w:tcW w:w="257" w:type="pct"/>
            <w:vMerge/>
          </w:tcPr>
          <w:p w14:paraId="0AD5C7F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466567A9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3B468DD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CBB797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5F2EE12E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2481889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861CB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AC4A08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45050A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8324A2A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227B621A" w14:textId="77777777" w:rsidTr="009F36A6">
        <w:tc>
          <w:tcPr>
            <w:tcW w:w="257" w:type="pct"/>
          </w:tcPr>
          <w:p w14:paraId="01C317D3" w14:textId="77777777" w:rsidR="009555E3" w:rsidRDefault="009555E3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3475BBB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23B02372" w14:textId="1CE9E908" w:rsidR="009555E3" w:rsidRPr="00F02EFE" w:rsidRDefault="009F36A6" w:rsidP="00380C2F">
            <w:pPr>
              <w:pStyle w:val="af"/>
              <w:ind w:firstLine="0"/>
              <w:jc w:val="center"/>
            </w:pPr>
            <w:r>
              <w:t>ЗП</w:t>
            </w:r>
            <w:r w:rsidR="008C0B28">
              <w:t xml:space="preserve"> ВН</w:t>
            </w:r>
            <w:r>
              <w:t>: Пуск</w:t>
            </w:r>
          </w:p>
        </w:tc>
        <w:tc>
          <w:tcPr>
            <w:tcW w:w="502" w:type="pct"/>
            <w:vMerge w:val="restart"/>
            <w:vAlign w:val="center"/>
          </w:tcPr>
          <w:p w14:paraId="374C9878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081F516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4A3F706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1489D91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9D164D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11784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0E3F03A4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163F224F" w14:textId="77777777" w:rsidTr="009F36A6">
        <w:tc>
          <w:tcPr>
            <w:tcW w:w="257" w:type="pct"/>
          </w:tcPr>
          <w:p w14:paraId="726F49C5" w14:textId="77777777" w:rsidR="009555E3" w:rsidRDefault="009555E3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326E11F7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43B3ECE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89407E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200D6C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53D702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10487C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5D9773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BF735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05B89BD6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6CD3BE5E" w14:textId="77777777" w:rsidTr="009F36A6">
        <w:tc>
          <w:tcPr>
            <w:tcW w:w="257" w:type="pct"/>
          </w:tcPr>
          <w:p w14:paraId="0F13F8B3" w14:textId="77777777" w:rsidR="009555E3" w:rsidRDefault="009555E3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0C38A49D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740FD1F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DF7F340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C3BA4C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72C7D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D35A2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7735F7B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C6DCD6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4B6E9840" w14:textId="77777777" w:rsidR="009555E3" w:rsidRDefault="009555E3" w:rsidP="00380C2F">
            <w:pPr>
              <w:pStyle w:val="af"/>
              <w:ind w:firstLine="0"/>
            </w:pPr>
          </w:p>
        </w:tc>
      </w:tr>
    </w:tbl>
    <w:p w14:paraId="28BC74E1" w14:textId="19EACE85" w:rsidR="0098099C" w:rsidRDefault="0098099C" w:rsidP="0098099C">
      <w:pPr>
        <w:pStyle w:val="31"/>
        <w:keepNext/>
        <w:widowControl/>
        <w:ind w:firstLine="284"/>
      </w:pPr>
      <w:bookmarkStart w:id="83" w:name="_Toc226097915"/>
      <w:r>
        <w:t>Проверка времени срабатывания</w:t>
      </w:r>
      <w:bookmarkEnd w:id="83"/>
    </w:p>
    <w:p w14:paraId="0C7F93D7" w14:textId="43E4D5A3" w:rsidR="0098099C" w:rsidRPr="004249E2" w:rsidRDefault="0098099C" w:rsidP="00E9303B">
      <w:pPr>
        <w:pStyle w:val="af"/>
      </w:pPr>
      <w:r w:rsidRPr="004249E2">
        <w:t>Проверка производи</w:t>
      </w:r>
      <w:r w:rsidR="00E9303B">
        <w:t>лась при выставленном ключе</w:t>
      </w:r>
      <w:r>
        <w:t xml:space="preserve"> «</w:t>
      </w:r>
      <w:r w:rsidR="0025239E">
        <w:t xml:space="preserve">ЗП на </w:t>
      </w:r>
      <w:proofErr w:type="spellStart"/>
      <w:r w:rsidR="0025239E">
        <w:t>откл</w:t>
      </w:r>
      <w:proofErr w:type="spellEnd"/>
      <w:r>
        <w:t>» в положении «</w:t>
      </w:r>
      <w:r w:rsidR="0025239E">
        <w:t>П</w:t>
      </w:r>
      <w:r>
        <w:t>редусмотрено».</w:t>
      </w:r>
    </w:p>
    <w:p w14:paraId="1557567B" w14:textId="36C288A7" w:rsidR="0098099C" w:rsidRDefault="0098099C" w:rsidP="0098099C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</w:t>
      </w:r>
      <w:proofErr w:type="gramStart"/>
      <w:r w:rsidRPr="0070137F">
        <w:rPr>
          <w:b/>
          <w:i/>
        </w:rPr>
        <w:t>&gt;</w:t>
      </w:r>
      <w:r w:rsidRPr="004249E2">
        <w:t xml:space="preserve"> </w:t>
      </w:r>
      <w:r w:rsidR="00163BF0">
        <w:t xml:space="preserve"> _</w:t>
      </w:r>
      <w:proofErr w:type="gramEnd"/>
      <w:r w:rsidR="00163BF0">
        <w:t xml:space="preserve">_______ </w:t>
      </w:r>
      <w:r w:rsidRPr="004249E2">
        <w:t>определ</w:t>
      </w:r>
      <w:r w:rsidR="00E9303B">
        <w:t xml:space="preserve">ялось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E9303B">
        <w:t>ены</w:t>
      </w:r>
      <w:r>
        <w:t xml:space="preserve"> в таблицу </w:t>
      </w:r>
      <w:r w:rsidR="001148A0">
        <w:fldChar w:fldCharType="begin"/>
      </w:r>
      <w:r w:rsidR="001148A0">
        <w:instrText xml:space="preserve"> REF _Ref225944100 \r \h  \* MERGEFORMAT </w:instrText>
      </w:r>
      <w:r w:rsidR="001148A0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1.34</w:t>
      </w:r>
      <w:r w:rsidR="00E664F6" w:rsidRPr="00E664F6">
        <w:rPr>
          <w:vanish/>
        </w:rPr>
        <w:t xml:space="preserve"> -</w:t>
      </w:r>
      <w:r w:rsidR="001148A0">
        <w:fldChar w:fldCharType="end"/>
      </w:r>
      <w:r>
        <w:t>.</w:t>
      </w:r>
    </w:p>
    <w:p w14:paraId="529D6913" w14:textId="77777777" w:rsidR="0098099C" w:rsidRDefault="0098099C" w:rsidP="0098099C">
      <w:pPr>
        <w:pStyle w:val="a0"/>
      </w:pPr>
      <w:bookmarkStart w:id="84" w:name="_Ref225944100"/>
      <w:r>
        <w:t>Проверка времени срабатывания</w:t>
      </w:r>
      <w:bookmarkEnd w:id="84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"/>
        <w:gridCol w:w="1177"/>
        <w:gridCol w:w="2096"/>
        <w:gridCol w:w="1530"/>
        <w:gridCol w:w="1248"/>
        <w:gridCol w:w="1677"/>
        <w:gridCol w:w="1675"/>
      </w:tblGrid>
      <w:tr w:rsidR="0098099C" w14:paraId="3B51F97D" w14:textId="77777777" w:rsidTr="0025239E">
        <w:trPr>
          <w:trHeight w:val="635"/>
        </w:trPr>
        <w:tc>
          <w:tcPr>
            <w:tcW w:w="262" w:type="pct"/>
            <w:vMerge w:val="restart"/>
            <w:vAlign w:val="center"/>
          </w:tcPr>
          <w:p w14:paraId="7BD4E72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93" w:type="pct"/>
            <w:vMerge w:val="restart"/>
            <w:vAlign w:val="center"/>
          </w:tcPr>
          <w:p w14:paraId="31B58B0E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56" w:type="pct"/>
            <w:vMerge w:val="restart"/>
            <w:vAlign w:val="center"/>
          </w:tcPr>
          <w:p w14:paraId="1CA46C88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71" w:type="pct"/>
            <w:vMerge w:val="restart"/>
            <w:vAlign w:val="center"/>
          </w:tcPr>
          <w:p w14:paraId="6AE46C1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29" w:type="pct"/>
            <w:vMerge w:val="restart"/>
            <w:vAlign w:val="center"/>
          </w:tcPr>
          <w:p w14:paraId="581330D4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689" w:type="pct"/>
            <w:gridSpan w:val="2"/>
            <w:vAlign w:val="center"/>
          </w:tcPr>
          <w:p w14:paraId="73450EB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8099C" w14:paraId="28E06E8D" w14:textId="77777777" w:rsidTr="0025239E">
        <w:trPr>
          <w:trHeight w:val="357"/>
        </w:trPr>
        <w:tc>
          <w:tcPr>
            <w:tcW w:w="262" w:type="pct"/>
            <w:vMerge/>
            <w:vAlign w:val="center"/>
          </w:tcPr>
          <w:p w14:paraId="52DD120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3" w:type="pct"/>
            <w:vMerge/>
            <w:vAlign w:val="center"/>
          </w:tcPr>
          <w:p w14:paraId="0609FD7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56" w:type="pct"/>
            <w:vMerge/>
            <w:vAlign w:val="center"/>
          </w:tcPr>
          <w:p w14:paraId="484DDDC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71" w:type="pct"/>
            <w:vMerge/>
            <w:vAlign w:val="center"/>
          </w:tcPr>
          <w:p w14:paraId="6E4103EF" w14:textId="77777777" w:rsidR="0098099C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9" w:type="pct"/>
            <w:vMerge/>
            <w:vAlign w:val="center"/>
          </w:tcPr>
          <w:p w14:paraId="4F40EB53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45" w:type="pct"/>
            <w:vAlign w:val="center"/>
          </w:tcPr>
          <w:p w14:paraId="0890A09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44" w:type="pct"/>
            <w:vAlign w:val="center"/>
          </w:tcPr>
          <w:p w14:paraId="2F6DF86E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98099C" w14:paraId="72BAC453" w14:textId="77777777" w:rsidTr="0025239E">
        <w:tc>
          <w:tcPr>
            <w:tcW w:w="262" w:type="pct"/>
            <w:vAlign w:val="center"/>
          </w:tcPr>
          <w:p w14:paraId="44FDE1DA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93" w:type="pct"/>
            <w:vAlign w:val="center"/>
          </w:tcPr>
          <w:p w14:paraId="5ACE3EBC" w14:textId="77777777" w:rsidR="0098099C" w:rsidRPr="00670DBD" w:rsidRDefault="0098099C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056" w:type="pct"/>
            <w:vAlign w:val="center"/>
          </w:tcPr>
          <w:p w14:paraId="3549AAA2" w14:textId="68F26E1A" w:rsidR="0098099C" w:rsidRPr="00F02EFE" w:rsidRDefault="0098099C" w:rsidP="00380C2F">
            <w:pPr>
              <w:pStyle w:val="af"/>
              <w:ind w:firstLine="0"/>
              <w:jc w:val="center"/>
            </w:pPr>
            <w:r>
              <w:t>ЗП</w:t>
            </w:r>
            <w:r w:rsidR="008C0B28">
              <w:t xml:space="preserve"> ВН</w:t>
            </w:r>
            <w:r>
              <w:t xml:space="preserve">: </w:t>
            </w:r>
            <w:proofErr w:type="spellStart"/>
            <w:r>
              <w:t>Сраб</w:t>
            </w:r>
            <w:proofErr w:type="spellEnd"/>
            <w:r w:rsidR="0025239E">
              <w:t xml:space="preserve">. на </w:t>
            </w:r>
            <w:proofErr w:type="spellStart"/>
            <w:r w:rsidR="0025239E">
              <w:t>откл</w:t>
            </w:r>
            <w:proofErr w:type="spellEnd"/>
          </w:p>
        </w:tc>
        <w:tc>
          <w:tcPr>
            <w:tcW w:w="771" w:type="pct"/>
            <w:vAlign w:val="center"/>
          </w:tcPr>
          <w:p w14:paraId="6623D7C0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29" w:type="pct"/>
            <w:vAlign w:val="center"/>
          </w:tcPr>
          <w:p w14:paraId="0818C4D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45" w:type="pct"/>
            <w:vAlign w:val="center"/>
          </w:tcPr>
          <w:p w14:paraId="3944D2CF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44" w:type="pct"/>
            <w:vAlign w:val="center"/>
          </w:tcPr>
          <w:p w14:paraId="2058337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</w:tbl>
    <w:p w14:paraId="146D8248" w14:textId="77777777" w:rsidR="0025239E" w:rsidRPr="009555E3" w:rsidRDefault="0025239E" w:rsidP="0025239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82BC93D" w14:textId="2E25B577" w:rsidR="0025239E" w:rsidRDefault="0025239E" w:rsidP="0025239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E9303B">
        <w:rPr>
          <w:rStyle w:val="aff7"/>
        </w:rPr>
        <w:t xml:space="preserve">лось </w:t>
      </w:r>
      <w:r w:rsidRPr="009555E3">
        <w:rPr>
          <w:rStyle w:val="aff7"/>
        </w:rPr>
        <w:t>на выходных реле устройства.</w:t>
      </w:r>
    </w:p>
    <w:p w14:paraId="1CC21E60" w14:textId="77777777" w:rsidR="00E9303B" w:rsidRDefault="00E9303B" w:rsidP="0025239E">
      <w:pPr>
        <w:pStyle w:val="aff6"/>
        <w:rPr>
          <w:rStyle w:val="aff7"/>
        </w:rPr>
      </w:pPr>
    </w:p>
    <w:p w14:paraId="67949481" w14:textId="19DE6CFC" w:rsidR="008C0B28" w:rsidRPr="008C0B28" w:rsidRDefault="008C0B28" w:rsidP="008C0B28">
      <w:pPr>
        <w:pStyle w:val="20"/>
        <w:rPr>
          <w:lang w:val="ru-RU"/>
        </w:rPr>
      </w:pPr>
      <w:bookmarkStart w:id="85" w:name="_Toc226097916"/>
      <w:r w:rsidRPr="008C0B28">
        <w:rPr>
          <w:lang w:val="ru-RU"/>
        </w:rPr>
        <w:t>Защита от перегрузки</w:t>
      </w:r>
      <w:r>
        <w:rPr>
          <w:lang w:val="ru-RU"/>
        </w:rPr>
        <w:t xml:space="preserve"> стороны НН1</w:t>
      </w:r>
      <w:r w:rsidRPr="00BA6C96">
        <w:rPr>
          <w:lang w:val="ru-RU"/>
        </w:rPr>
        <w:t xml:space="preserve"> (ЗП</w:t>
      </w:r>
      <w:r>
        <w:rPr>
          <w:lang w:val="ru-RU"/>
        </w:rPr>
        <w:t xml:space="preserve"> НН1</w:t>
      </w:r>
      <w:r w:rsidRPr="00BA6C96">
        <w:rPr>
          <w:lang w:val="ru-RU"/>
        </w:rPr>
        <w:t>)</w:t>
      </w:r>
      <w:bookmarkEnd w:id="85"/>
    </w:p>
    <w:p w14:paraId="4A120C41" w14:textId="77777777" w:rsidR="008C0B28" w:rsidRPr="00197E04" w:rsidRDefault="008C0B28" w:rsidP="008C0B28">
      <w:pPr>
        <w:pStyle w:val="31"/>
      </w:pPr>
      <w:bookmarkStart w:id="86" w:name="_Toc226097917"/>
      <w:r>
        <w:t>Проверка тока срабатывания и коэффициента возврата ИО</w:t>
      </w:r>
      <w:bookmarkEnd w:id="86"/>
    </w:p>
    <w:p w14:paraId="3A320CEB" w14:textId="2CF10D45" w:rsidR="008C0B28" w:rsidRPr="00225E10" w:rsidRDefault="008C0B28" w:rsidP="008C0B28">
      <w:pPr>
        <w:pStyle w:val="aff6"/>
      </w:pPr>
      <w:r w:rsidRPr="00225E10">
        <w:t>Плавно увеличивая, а затем уменьшая ток в одной из фаз измер</w:t>
      </w:r>
      <w:r w:rsidR="00163BF0">
        <w:t>ялись</w:t>
      </w:r>
      <w:r w:rsidRPr="00225E10">
        <w:t xml:space="preserve"> токи срабатывания </w:t>
      </w:r>
      <w:proofErr w:type="spellStart"/>
      <w:r w:rsidRPr="00225E10">
        <w:rPr>
          <w:b/>
          <w:i/>
        </w:rPr>
        <w:t>Iсраб</w:t>
      </w:r>
      <w:proofErr w:type="spellEnd"/>
      <w:r w:rsidRPr="00225E10">
        <w:t xml:space="preserve"> и возврата </w:t>
      </w:r>
      <w:proofErr w:type="spellStart"/>
      <w:r w:rsidRPr="00225E10">
        <w:rPr>
          <w:b/>
          <w:i/>
        </w:rPr>
        <w:t>Iвозв</w:t>
      </w:r>
      <w:proofErr w:type="spellEnd"/>
      <w:r w:rsidRPr="00225E10">
        <w:t>. Данные занес</w:t>
      </w:r>
      <w:r w:rsidR="00163BF0">
        <w:t>ены</w:t>
      </w:r>
      <w:r w:rsidRPr="00225E10">
        <w:t xml:space="preserve"> в таблицу</w:t>
      </w:r>
      <w:r w:rsidR="001652BB" w:rsidRPr="001652BB">
        <w:t xml:space="preserve"> </w:t>
      </w:r>
      <w:r w:rsidR="001652BB">
        <w:rPr>
          <w:lang w:val="en-US"/>
        </w:rPr>
        <w:fldChar w:fldCharType="begin"/>
      </w:r>
      <w:r w:rsidR="001652BB" w:rsidRPr="001652BB">
        <w:instrText xml:space="preserve"> </w:instrText>
      </w:r>
      <w:r w:rsidR="001652BB">
        <w:rPr>
          <w:lang w:val="en-US"/>
        </w:rPr>
        <w:instrText>REF</w:instrText>
      </w:r>
      <w:r w:rsidR="001652BB" w:rsidRPr="001652BB">
        <w:instrText xml:space="preserve"> _</w:instrText>
      </w:r>
      <w:r w:rsidR="001652BB">
        <w:rPr>
          <w:lang w:val="en-US"/>
        </w:rPr>
        <w:instrText>Ref</w:instrText>
      </w:r>
      <w:r w:rsidR="001652BB" w:rsidRPr="001652BB">
        <w:instrText>226097353 \</w:instrText>
      </w:r>
      <w:r w:rsidR="001652BB">
        <w:rPr>
          <w:lang w:val="en-US"/>
        </w:rPr>
        <w:instrText>r</w:instrText>
      </w:r>
      <w:r w:rsidR="001652BB" w:rsidRPr="001652BB">
        <w:instrText xml:space="preserve"> \</w:instrText>
      </w:r>
      <w:r w:rsidR="001652BB">
        <w:rPr>
          <w:lang w:val="en-US"/>
        </w:rPr>
        <w:instrText>h</w:instrText>
      </w:r>
      <w:r w:rsidR="001652BB" w:rsidRPr="001652BB">
        <w:instrText xml:space="preserve">  \* </w:instrText>
      </w:r>
      <w:r w:rsidR="001652BB">
        <w:rPr>
          <w:lang w:val="en-US"/>
        </w:rPr>
        <w:instrText>MERGEFORMAT</w:instrText>
      </w:r>
      <w:r w:rsidR="001652BB" w:rsidRPr="001652BB">
        <w:instrText xml:space="preserve"> </w:instrText>
      </w:r>
      <w:r w:rsidR="001652BB">
        <w:rPr>
          <w:lang w:val="en-US"/>
        </w:rPr>
      </w:r>
      <w:r w:rsidR="001652BB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1.35</w:t>
      </w:r>
      <w:r w:rsidR="00E664F6" w:rsidRPr="00E664F6">
        <w:rPr>
          <w:vanish/>
        </w:rPr>
        <w:t xml:space="preserve"> -</w:t>
      </w:r>
      <w:r w:rsidR="001652BB">
        <w:rPr>
          <w:lang w:val="en-US"/>
        </w:rPr>
        <w:fldChar w:fldCharType="end"/>
      </w:r>
      <w:r w:rsidRPr="00225E10">
        <w:t>.</w:t>
      </w:r>
    </w:p>
    <w:p w14:paraId="2D266E43" w14:textId="29B8F8D6" w:rsidR="008C0B28" w:rsidRPr="00197E04" w:rsidRDefault="00163BF0" w:rsidP="008C0B28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8C0B28" w:rsidRPr="00225E10">
        <w:t>значениях частоты 45 Гц и 55 Гц, данные занести в таблицы</w:t>
      </w:r>
      <w:r w:rsidR="001652BB" w:rsidRPr="001652BB">
        <w:t xml:space="preserve"> </w:t>
      </w:r>
      <w:r w:rsidR="001652BB">
        <w:fldChar w:fldCharType="begin"/>
      </w:r>
      <w:r w:rsidR="001652BB">
        <w:instrText xml:space="preserve"> REF _Ref226097354 \r \h  \* MERGEFORMAT </w:instrText>
      </w:r>
      <w:r w:rsidR="001652BB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1.36</w:t>
      </w:r>
      <w:r w:rsidR="00E664F6" w:rsidRPr="00E664F6">
        <w:rPr>
          <w:vanish/>
        </w:rPr>
        <w:t xml:space="preserve"> -</w:t>
      </w:r>
      <w:r w:rsidR="001652BB">
        <w:fldChar w:fldCharType="end"/>
      </w:r>
      <w:r w:rsidR="008C0B28">
        <w:t>,</w:t>
      </w:r>
      <w:r w:rsidR="001652BB" w:rsidRPr="001652BB">
        <w:t xml:space="preserve"> </w:t>
      </w:r>
      <w:r w:rsidR="001652BB">
        <w:fldChar w:fldCharType="begin"/>
      </w:r>
      <w:r w:rsidR="001652BB">
        <w:instrText xml:space="preserve"> REF _Ref226097355 \r \h  \* MERGEFORMAT </w:instrText>
      </w:r>
      <w:r w:rsidR="001652BB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1.37</w:t>
      </w:r>
      <w:r w:rsidR="00E664F6" w:rsidRPr="00E664F6">
        <w:rPr>
          <w:vanish/>
        </w:rPr>
        <w:t xml:space="preserve"> -</w:t>
      </w:r>
      <w:r w:rsidR="001652BB">
        <w:fldChar w:fldCharType="end"/>
      </w:r>
      <w:r w:rsidR="008C0B28">
        <w:t>.</w:t>
      </w:r>
    </w:p>
    <w:p w14:paraId="3660C07B" w14:textId="77777777" w:rsidR="008C0B28" w:rsidRDefault="008C0B28" w:rsidP="008C0B28">
      <w:pPr>
        <w:pStyle w:val="a0"/>
      </w:pPr>
      <w:bookmarkStart w:id="87" w:name="_Ref226097353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8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8C0B28" w14:paraId="7C0EF0C0" w14:textId="77777777" w:rsidTr="009C6318">
        <w:trPr>
          <w:tblHeader/>
        </w:trPr>
        <w:tc>
          <w:tcPr>
            <w:tcW w:w="258" w:type="pct"/>
            <w:vMerge w:val="restart"/>
            <w:vAlign w:val="center"/>
          </w:tcPr>
          <w:p w14:paraId="38C4F4BE" w14:textId="77777777" w:rsidR="008C0B28" w:rsidRPr="00F02EFE" w:rsidRDefault="008C0B28" w:rsidP="009C6318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6EDF07E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817" w:type="pct"/>
            <w:vMerge w:val="restart"/>
            <w:vAlign w:val="center"/>
          </w:tcPr>
          <w:p w14:paraId="212FF8F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486E60C3" w14:textId="77777777" w:rsidR="008C0B28" w:rsidRPr="00301CBA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4D82F48D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33ECABA7" w14:textId="77777777" w:rsidR="008C0B28" w:rsidRPr="00233921" w:rsidRDefault="008C0B28" w:rsidP="009C6318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1981E4C3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2731BE12" w14:textId="77777777" w:rsidR="008C0B28" w:rsidRPr="00233921" w:rsidRDefault="008C0B28" w:rsidP="009C6318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3A5578FA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C0B28" w14:paraId="2970666D" w14:textId="77777777" w:rsidTr="009C6318">
        <w:trPr>
          <w:tblHeader/>
        </w:trPr>
        <w:tc>
          <w:tcPr>
            <w:tcW w:w="258" w:type="pct"/>
            <w:vMerge/>
          </w:tcPr>
          <w:p w14:paraId="6436DF1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2819AAE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7BBE648A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5223EF4D" w14:textId="77777777" w:rsidR="008C0B28" w:rsidRPr="00233921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7A04FD6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6C23B00A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30254DAB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221717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780A9B9F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4A012835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29F2FB91" w14:textId="77777777" w:rsidTr="009C6318">
        <w:tc>
          <w:tcPr>
            <w:tcW w:w="258" w:type="pct"/>
            <w:vAlign w:val="center"/>
          </w:tcPr>
          <w:p w14:paraId="58163006" w14:textId="77777777" w:rsidR="008C0B28" w:rsidRDefault="008C0B28" w:rsidP="009C6318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663D3A82" w14:textId="77777777" w:rsidR="008C0B28" w:rsidRPr="001B325D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817" w:type="pct"/>
            <w:vMerge w:val="restart"/>
            <w:vAlign w:val="center"/>
          </w:tcPr>
          <w:p w14:paraId="55FA6F62" w14:textId="0170CBAA" w:rsidR="008C0B28" w:rsidRPr="00AE7483" w:rsidRDefault="008C0B28" w:rsidP="009C6318">
            <w:pPr>
              <w:pStyle w:val="af"/>
              <w:ind w:firstLine="0"/>
              <w:jc w:val="center"/>
            </w:pPr>
            <w:r>
              <w:t>ЗП НН1: Пуск</w:t>
            </w:r>
          </w:p>
        </w:tc>
        <w:tc>
          <w:tcPr>
            <w:tcW w:w="534" w:type="pct"/>
            <w:vAlign w:val="center"/>
          </w:tcPr>
          <w:p w14:paraId="038FDA7F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0BDF016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51B04D70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397AC88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CC2DE5C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AD93A1F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7A97BB22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</w:tr>
      <w:tr w:rsidR="008C0B28" w14:paraId="5A261B1E" w14:textId="77777777" w:rsidTr="009C6318">
        <w:tc>
          <w:tcPr>
            <w:tcW w:w="258" w:type="pct"/>
            <w:vAlign w:val="center"/>
          </w:tcPr>
          <w:p w14:paraId="69A9B906" w14:textId="77777777" w:rsidR="008C0B28" w:rsidRDefault="008C0B28" w:rsidP="009C6318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  <w:vAlign w:val="center"/>
          </w:tcPr>
          <w:p w14:paraId="2F2C02BB" w14:textId="77777777" w:rsidR="008C0B28" w:rsidRDefault="008C0B28" w:rsidP="009C6318">
            <w:pPr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817" w:type="pct"/>
            <w:vMerge/>
            <w:vAlign w:val="center"/>
          </w:tcPr>
          <w:p w14:paraId="46719AD2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F4D50CB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42141CE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2AE64F4F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07D4A83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1A06200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40DC6EBF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3915992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</w:tr>
      <w:tr w:rsidR="008C0B28" w14:paraId="5FA289C2" w14:textId="77777777" w:rsidTr="009C6318">
        <w:tc>
          <w:tcPr>
            <w:tcW w:w="258" w:type="pct"/>
            <w:vAlign w:val="center"/>
          </w:tcPr>
          <w:p w14:paraId="02EB2904" w14:textId="77777777" w:rsidR="008C0B28" w:rsidRDefault="008C0B28" w:rsidP="009C6318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  <w:vAlign w:val="center"/>
          </w:tcPr>
          <w:p w14:paraId="12912D23" w14:textId="77777777" w:rsidR="008C0B28" w:rsidRDefault="008C0B28" w:rsidP="009C6318">
            <w:pPr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817" w:type="pct"/>
            <w:vMerge/>
            <w:vAlign w:val="center"/>
          </w:tcPr>
          <w:p w14:paraId="667D5169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70A914BD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18D9092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EEFF8E5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72C4A72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930EEC7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55450954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483CED4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</w:tr>
    </w:tbl>
    <w:p w14:paraId="798BC325" w14:textId="77777777" w:rsidR="008C0B28" w:rsidRDefault="008C0B28" w:rsidP="008C0B28">
      <w:pPr>
        <w:pStyle w:val="a0"/>
      </w:pPr>
      <w:bookmarkStart w:id="88" w:name="_Ref22609735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8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8C0B28" w14:paraId="0AF616F1" w14:textId="77777777" w:rsidTr="009C6318">
        <w:tc>
          <w:tcPr>
            <w:tcW w:w="257" w:type="pct"/>
            <w:vMerge w:val="restart"/>
            <w:vAlign w:val="center"/>
          </w:tcPr>
          <w:p w14:paraId="01CA6352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4C510473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5B248A71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3DFF9A7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62794505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6159CA59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4CB4A9FF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49EA8A88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5D156A7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C0B28" w14:paraId="2812F164" w14:textId="77777777" w:rsidTr="009C6318">
        <w:tc>
          <w:tcPr>
            <w:tcW w:w="257" w:type="pct"/>
            <w:vMerge/>
          </w:tcPr>
          <w:p w14:paraId="1DDADFF6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70CEB3FC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44DBBFA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D548CA3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FA425AC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07463D3C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2CA7E31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FC0B1D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5E736AE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CDA26E6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72C8E8F1" w14:textId="77777777" w:rsidTr="009C6318">
        <w:tc>
          <w:tcPr>
            <w:tcW w:w="257" w:type="pct"/>
          </w:tcPr>
          <w:p w14:paraId="79C346C4" w14:textId="77777777" w:rsidR="008C0B28" w:rsidRDefault="008C0B28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537ECB4E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424A6426" w14:textId="0F3E2FB8" w:rsidR="008C0B28" w:rsidRPr="00F02EFE" w:rsidRDefault="008C0B28" w:rsidP="009C6318">
            <w:pPr>
              <w:pStyle w:val="af"/>
              <w:ind w:firstLine="0"/>
              <w:jc w:val="center"/>
            </w:pPr>
            <w:r>
              <w:t>ЗП НН1: Пуск</w:t>
            </w:r>
          </w:p>
        </w:tc>
        <w:tc>
          <w:tcPr>
            <w:tcW w:w="502" w:type="pct"/>
            <w:vMerge w:val="restart"/>
            <w:vAlign w:val="center"/>
          </w:tcPr>
          <w:p w14:paraId="3AF0E676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6C622D8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A339A7A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68BA0446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4342D5FC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617F53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10283D6B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1058DC66" w14:textId="77777777" w:rsidTr="009C6318">
        <w:tc>
          <w:tcPr>
            <w:tcW w:w="257" w:type="pct"/>
          </w:tcPr>
          <w:p w14:paraId="209D52CC" w14:textId="77777777" w:rsidR="008C0B28" w:rsidRDefault="008C0B28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4E7E2FA7" w14:textId="77777777" w:rsidR="008C0B28" w:rsidRPr="00F02EFE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59F707D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4F390D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F08D05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02C741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46E66D4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2A6BB001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04BD9C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8EF533A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05A3E11A" w14:textId="77777777" w:rsidTr="009C6318">
        <w:tc>
          <w:tcPr>
            <w:tcW w:w="257" w:type="pct"/>
          </w:tcPr>
          <w:p w14:paraId="3C0BEE60" w14:textId="77777777" w:rsidR="008C0B28" w:rsidRDefault="008C0B28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30C4B0FE" w14:textId="77777777" w:rsidR="008C0B28" w:rsidRPr="00F02EFE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04C6CB21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96B7612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9D7C84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6BE7D9D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4E5C993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5E72E89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950C62F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ACFEC2A" w14:textId="77777777" w:rsidR="008C0B28" w:rsidRDefault="008C0B28" w:rsidP="009C6318">
            <w:pPr>
              <w:pStyle w:val="af"/>
              <w:ind w:firstLine="0"/>
            </w:pPr>
          </w:p>
        </w:tc>
      </w:tr>
    </w:tbl>
    <w:p w14:paraId="7AFF4DC0" w14:textId="77777777" w:rsidR="008C0B28" w:rsidRDefault="008C0B28" w:rsidP="008C0B28">
      <w:pPr>
        <w:pStyle w:val="a0"/>
      </w:pPr>
      <w:bookmarkStart w:id="89" w:name="_Ref226097355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8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8C0B28" w14:paraId="4D8C8CC3" w14:textId="77777777" w:rsidTr="009C6318">
        <w:tc>
          <w:tcPr>
            <w:tcW w:w="257" w:type="pct"/>
            <w:vMerge w:val="restart"/>
            <w:vAlign w:val="center"/>
          </w:tcPr>
          <w:p w14:paraId="2F56BE81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2DD7292A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325302FB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5A61F0A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4101A3E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76F932D3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11FB00D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47B1D60A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C6D060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C0B28" w14:paraId="6BFBC505" w14:textId="77777777" w:rsidTr="009C6318">
        <w:tc>
          <w:tcPr>
            <w:tcW w:w="257" w:type="pct"/>
            <w:vMerge/>
          </w:tcPr>
          <w:p w14:paraId="2400EF5B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52EB39B8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25122282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3C2A6D3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1D86BF13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555D0E3F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6DF878A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03887FC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43C5C41C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5013FDD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51DD0E3A" w14:textId="77777777" w:rsidTr="009C6318">
        <w:tc>
          <w:tcPr>
            <w:tcW w:w="257" w:type="pct"/>
          </w:tcPr>
          <w:p w14:paraId="34C23273" w14:textId="77777777" w:rsidR="008C0B28" w:rsidRDefault="008C0B28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19163355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03BBF749" w14:textId="66B28673" w:rsidR="008C0B28" w:rsidRPr="00F02EFE" w:rsidRDefault="008C0B28" w:rsidP="009C6318">
            <w:pPr>
              <w:pStyle w:val="af"/>
              <w:ind w:firstLine="0"/>
              <w:jc w:val="center"/>
            </w:pPr>
            <w:r>
              <w:t>ЗП НН1: Пуск</w:t>
            </w:r>
          </w:p>
        </w:tc>
        <w:tc>
          <w:tcPr>
            <w:tcW w:w="502" w:type="pct"/>
            <w:vMerge w:val="restart"/>
            <w:vAlign w:val="center"/>
          </w:tcPr>
          <w:p w14:paraId="5D0A4FDC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FA6886E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2CCD82C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678E05B2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4E7D653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BA0C9D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26D3027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085B961B" w14:textId="77777777" w:rsidTr="009C6318">
        <w:tc>
          <w:tcPr>
            <w:tcW w:w="257" w:type="pct"/>
          </w:tcPr>
          <w:p w14:paraId="28779A8B" w14:textId="77777777" w:rsidR="008C0B28" w:rsidRDefault="008C0B28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0F708750" w14:textId="77777777" w:rsidR="008C0B28" w:rsidRPr="00F02EFE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6B03C01B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9EDC6EB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1F4E9A3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BB3B18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7AEABC4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73004442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C4791CF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10B19987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48409AAD" w14:textId="77777777" w:rsidTr="009C6318">
        <w:tc>
          <w:tcPr>
            <w:tcW w:w="257" w:type="pct"/>
          </w:tcPr>
          <w:p w14:paraId="3C9A36EA" w14:textId="77777777" w:rsidR="008C0B28" w:rsidRDefault="008C0B28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03399630" w14:textId="77777777" w:rsidR="008C0B28" w:rsidRPr="00F02EFE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5343677C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BE5D4CB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B214AF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7448ED6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C2883A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49507F2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2BE0CD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1E5BF131" w14:textId="77777777" w:rsidR="008C0B28" w:rsidRDefault="008C0B28" w:rsidP="009C6318">
            <w:pPr>
              <w:pStyle w:val="af"/>
              <w:ind w:firstLine="0"/>
            </w:pPr>
          </w:p>
        </w:tc>
      </w:tr>
    </w:tbl>
    <w:p w14:paraId="717AA953" w14:textId="77777777" w:rsidR="008C0B28" w:rsidRDefault="008C0B28" w:rsidP="008C0B28">
      <w:pPr>
        <w:pStyle w:val="31"/>
        <w:keepNext/>
        <w:widowControl/>
        <w:ind w:firstLine="284"/>
      </w:pPr>
      <w:bookmarkStart w:id="90" w:name="_Toc226097918"/>
      <w:r>
        <w:t>Проверка времени срабатывания</w:t>
      </w:r>
      <w:bookmarkEnd w:id="90"/>
    </w:p>
    <w:p w14:paraId="7676B38C" w14:textId="149034FD" w:rsidR="008C0B28" w:rsidRPr="004249E2" w:rsidRDefault="00163BF0" w:rsidP="00163BF0">
      <w:pPr>
        <w:pStyle w:val="af"/>
      </w:pPr>
      <w:r w:rsidRPr="004249E2">
        <w:t>Проверка производи</w:t>
      </w:r>
      <w:r>
        <w:t>лась при выставленном ключе</w:t>
      </w:r>
      <w:r w:rsidR="008C0B28" w:rsidRPr="004249E2">
        <w:t xml:space="preserve"> </w:t>
      </w:r>
      <w:r w:rsidR="008C0B28">
        <w:t xml:space="preserve">«ЗП на </w:t>
      </w:r>
      <w:proofErr w:type="spellStart"/>
      <w:r w:rsidR="008C0B28">
        <w:t>откл</w:t>
      </w:r>
      <w:proofErr w:type="spellEnd"/>
      <w:r w:rsidR="008C0B28">
        <w:t>» в положении «Предусмотрено».</w:t>
      </w:r>
    </w:p>
    <w:p w14:paraId="42D2FD57" w14:textId="7F081888" w:rsidR="008C0B28" w:rsidRDefault="008C0B28" w:rsidP="008C0B28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</w:t>
      </w:r>
      <w:proofErr w:type="gramStart"/>
      <w:r w:rsidRPr="0070137F">
        <w:rPr>
          <w:b/>
          <w:i/>
        </w:rPr>
        <w:t>&gt;</w:t>
      </w:r>
      <w:r w:rsidRPr="004249E2">
        <w:t xml:space="preserve"> </w:t>
      </w:r>
      <w:r w:rsidR="00163BF0">
        <w:t xml:space="preserve"> _</w:t>
      </w:r>
      <w:proofErr w:type="gramEnd"/>
      <w:r w:rsidR="00163BF0">
        <w:t xml:space="preserve">______ </w:t>
      </w:r>
      <w:r w:rsidRPr="004249E2">
        <w:t>определ</w:t>
      </w:r>
      <w:r w:rsidR="00163BF0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163BF0">
        <w:t>ены</w:t>
      </w:r>
      <w:r>
        <w:t xml:space="preserve"> в таблицу</w:t>
      </w:r>
      <w:r w:rsidR="001652BB" w:rsidRPr="00163BF0">
        <w:t xml:space="preserve"> </w:t>
      </w:r>
      <w:r w:rsidR="001652BB">
        <w:rPr>
          <w:lang w:val="en-US"/>
        </w:rPr>
        <w:fldChar w:fldCharType="begin"/>
      </w:r>
      <w:r w:rsidR="001652BB" w:rsidRPr="00163BF0">
        <w:instrText xml:space="preserve"> </w:instrText>
      </w:r>
      <w:r w:rsidR="001652BB">
        <w:rPr>
          <w:lang w:val="en-US"/>
        </w:rPr>
        <w:instrText>REF</w:instrText>
      </w:r>
      <w:r w:rsidR="001652BB" w:rsidRPr="00163BF0">
        <w:instrText xml:space="preserve"> _</w:instrText>
      </w:r>
      <w:r w:rsidR="001652BB">
        <w:rPr>
          <w:lang w:val="en-US"/>
        </w:rPr>
        <w:instrText>Ref</w:instrText>
      </w:r>
      <w:r w:rsidR="001652BB" w:rsidRPr="00163BF0">
        <w:instrText>226097356 \</w:instrText>
      </w:r>
      <w:r w:rsidR="001652BB">
        <w:rPr>
          <w:lang w:val="en-US"/>
        </w:rPr>
        <w:instrText>r</w:instrText>
      </w:r>
      <w:r w:rsidR="001652BB" w:rsidRPr="00163BF0">
        <w:instrText xml:space="preserve"> \</w:instrText>
      </w:r>
      <w:r w:rsidR="001652BB">
        <w:rPr>
          <w:lang w:val="en-US"/>
        </w:rPr>
        <w:instrText>h</w:instrText>
      </w:r>
      <w:r w:rsidR="001652BB" w:rsidRPr="00163BF0">
        <w:instrText xml:space="preserve">  \* </w:instrText>
      </w:r>
      <w:r w:rsidR="001652BB">
        <w:rPr>
          <w:lang w:val="en-US"/>
        </w:rPr>
        <w:instrText>MERGEFORMAT</w:instrText>
      </w:r>
      <w:r w:rsidR="001652BB" w:rsidRPr="00163BF0">
        <w:instrText xml:space="preserve"> </w:instrText>
      </w:r>
      <w:r w:rsidR="001652BB">
        <w:rPr>
          <w:lang w:val="en-US"/>
        </w:rPr>
      </w:r>
      <w:r w:rsidR="001652BB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1.38</w:t>
      </w:r>
      <w:r w:rsidR="00E664F6" w:rsidRPr="00E664F6">
        <w:rPr>
          <w:vanish/>
        </w:rPr>
        <w:t xml:space="preserve"> -</w:t>
      </w:r>
      <w:r w:rsidR="001652BB">
        <w:rPr>
          <w:lang w:val="en-US"/>
        </w:rPr>
        <w:fldChar w:fldCharType="end"/>
      </w:r>
      <w:r>
        <w:t>.</w:t>
      </w:r>
    </w:p>
    <w:p w14:paraId="334DD9A2" w14:textId="77777777" w:rsidR="008C0B28" w:rsidRDefault="008C0B28" w:rsidP="008C0B28">
      <w:pPr>
        <w:pStyle w:val="a0"/>
      </w:pPr>
      <w:bookmarkStart w:id="91" w:name="_Ref226097356"/>
      <w:r>
        <w:t>Проверка времени срабатывания</w:t>
      </w:r>
      <w:bookmarkEnd w:id="9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"/>
        <w:gridCol w:w="1177"/>
        <w:gridCol w:w="2096"/>
        <w:gridCol w:w="1530"/>
        <w:gridCol w:w="1248"/>
        <w:gridCol w:w="1677"/>
        <w:gridCol w:w="1675"/>
      </w:tblGrid>
      <w:tr w:rsidR="008C0B28" w14:paraId="2730033A" w14:textId="77777777" w:rsidTr="009C6318">
        <w:trPr>
          <w:trHeight w:val="635"/>
        </w:trPr>
        <w:tc>
          <w:tcPr>
            <w:tcW w:w="262" w:type="pct"/>
            <w:vMerge w:val="restart"/>
            <w:vAlign w:val="center"/>
          </w:tcPr>
          <w:p w14:paraId="4CA2EC53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93" w:type="pct"/>
            <w:vMerge w:val="restart"/>
            <w:vAlign w:val="center"/>
          </w:tcPr>
          <w:p w14:paraId="2151092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56" w:type="pct"/>
            <w:vMerge w:val="restart"/>
            <w:vAlign w:val="center"/>
          </w:tcPr>
          <w:p w14:paraId="3CD86D8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71" w:type="pct"/>
            <w:vMerge w:val="restart"/>
            <w:vAlign w:val="center"/>
          </w:tcPr>
          <w:p w14:paraId="55EE26B6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29" w:type="pct"/>
            <w:vMerge w:val="restart"/>
            <w:vAlign w:val="center"/>
          </w:tcPr>
          <w:p w14:paraId="2C4FF214" w14:textId="77777777" w:rsidR="008C0B28" w:rsidRPr="00175610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689" w:type="pct"/>
            <w:gridSpan w:val="2"/>
            <w:vAlign w:val="center"/>
          </w:tcPr>
          <w:p w14:paraId="1206BA91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C0B28" w14:paraId="5198187A" w14:textId="77777777" w:rsidTr="009C6318">
        <w:trPr>
          <w:trHeight w:val="357"/>
        </w:trPr>
        <w:tc>
          <w:tcPr>
            <w:tcW w:w="262" w:type="pct"/>
            <w:vMerge/>
            <w:vAlign w:val="center"/>
          </w:tcPr>
          <w:p w14:paraId="77F88489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3" w:type="pct"/>
            <w:vMerge/>
            <w:vAlign w:val="center"/>
          </w:tcPr>
          <w:p w14:paraId="14016C0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56" w:type="pct"/>
            <w:vMerge/>
            <w:vAlign w:val="center"/>
          </w:tcPr>
          <w:p w14:paraId="15998CD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71" w:type="pct"/>
            <w:vMerge/>
            <w:vAlign w:val="center"/>
          </w:tcPr>
          <w:p w14:paraId="3EBC5D69" w14:textId="77777777" w:rsidR="008C0B28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9" w:type="pct"/>
            <w:vMerge/>
            <w:vAlign w:val="center"/>
          </w:tcPr>
          <w:p w14:paraId="5B58480E" w14:textId="77777777" w:rsidR="008C0B28" w:rsidRPr="00175610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45" w:type="pct"/>
            <w:vAlign w:val="center"/>
          </w:tcPr>
          <w:p w14:paraId="64D122CA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44" w:type="pct"/>
            <w:vAlign w:val="center"/>
          </w:tcPr>
          <w:p w14:paraId="46309A31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C0B28" w14:paraId="35566F18" w14:textId="77777777" w:rsidTr="009C6318">
        <w:tc>
          <w:tcPr>
            <w:tcW w:w="262" w:type="pct"/>
            <w:vAlign w:val="center"/>
          </w:tcPr>
          <w:p w14:paraId="52EFCF85" w14:textId="77777777" w:rsidR="008C0B28" w:rsidRDefault="008C0B28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93" w:type="pct"/>
            <w:vAlign w:val="center"/>
          </w:tcPr>
          <w:p w14:paraId="54F8FAEE" w14:textId="77777777" w:rsidR="008C0B28" w:rsidRPr="00670DBD" w:rsidRDefault="008C0B28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056" w:type="pct"/>
            <w:vAlign w:val="center"/>
          </w:tcPr>
          <w:p w14:paraId="6EBF5F97" w14:textId="7752ABA6" w:rsidR="008C0B28" w:rsidRPr="00F02EFE" w:rsidRDefault="008C0B28" w:rsidP="009C6318">
            <w:pPr>
              <w:pStyle w:val="af"/>
              <w:ind w:firstLine="0"/>
              <w:jc w:val="center"/>
            </w:pPr>
            <w:r>
              <w:t xml:space="preserve">ЗП НН1: </w:t>
            </w:r>
            <w:proofErr w:type="spellStart"/>
            <w:r>
              <w:t>Сраб</w:t>
            </w:r>
            <w:proofErr w:type="spellEnd"/>
            <w:r>
              <w:t xml:space="preserve">. на </w:t>
            </w:r>
            <w:proofErr w:type="spellStart"/>
            <w:r>
              <w:t>откл</w:t>
            </w:r>
            <w:proofErr w:type="spellEnd"/>
          </w:p>
        </w:tc>
        <w:tc>
          <w:tcPr>
            <w:tcW w:w="771" w:type="pct"/>
            <w:vAlign w:val="center"/>
          </w:tcPr>
          <w:p w14:paraId="3EC3099C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629" w:type="pct"/>
            <w:vAlign w:val="center"/>
          </w:tcPr>
          <w:p w14:paraId="5B5472EC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845" w:type="pct"/>
            <w:vAlign w:val="center"/>
          </w:tcPr>
          <w:p w14:paraId="51C9ABFD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844" w:type="pct"/>
            <w:vAlign w:val="center"/>
          </w:tcPr>
          <w:p w14:paraId="40D7E419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</w:tr>
    </w:tbl>
    <w:p w14:paraId="4FF0C7A8" w14:textId="77777777" w:rsidR="008C0B28" w:rsidRPr="009555E3" w:rsidRDefault="008C0B28" w:rsidP="008C0B28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3284D00" w14:textId="06167950" w:rsidR="008C0B28" w:rsidRDefault="008C0B28" w:rsidP="008C0B28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163BF0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37FAE344" w14:textId="77777777" w:rsidR="008C0B28" w:rsidRDefault="008C0B28" w:rsidP="008C0B28">
      <w:pPr>
        <w:pStyle w:val="20"/>
        <w:numPr>
          <w:ilvl w:val="0"/>
          <w:numId w:val="0"/>
        </w:numPr>
        <w:ind w:left="567"/>
        <w:rPr>
          <w:lang w:val="ru-RU"/>
        </w:rPr>
      </w:pPr>
    </w:p>
    <w:p w14:paraId="5C45462F" w14:textId="4A7878EA" w:rsidR="008C0B28" w:rsidRPr="008C0B28" w:rsidRDefault="008C0B28" w:rsidP="008C0B28">
      <w:pPr>
        <w:pStyle w:val="20"/>
        <w:rPr>
          <w:lang w:val="ru-RU"/>
        </w:rPr>
      </w:pPr>
      <w:bookmarkStart w:id="92" w:name="_Toc226097919"/>
      <w:r w:rsidRPr="008C0B28">
        <w:rPr>
          <w:lang w:val="ru-RU"/>
        </w:rPr>
        <w:t>Защита от перегрузки</w:t>
      </w:r>
      <w:r>
        <w:rPr>
          <w:lang w:val="ru-RU"/>
        </w:rPr>
        <w:t xml:space="preserve"> стороны НН2</w:t>
      </w:r>
      <w:r w:rsidRPr="00BA6C96">
        <w:rPr>
          <w:lang w:val="ru-RU"/>
        </w:rPr>
        <w:t xml:space="preserve"> (ЗП</w:t>
      </w:r>
      <w:r>
        <w:rPr>
          <w:lang w:val="ru-RU"/>
        </w:rPr>
        <w:t xml:space="preserve"> НН2</w:t>
      </w:r>
      <w:r w:rsidRPr="00BA6C96">
        <w:rPr>
          <w:lang w:val="ru-RU"/>
        </w:rPr>
        <w:t>)</w:t>
      </w:r>
      <w:bookmarkEnd w:id="92"/>
    </w:p>
    <w:p w14:paraId="68A25203" w14:textId="77777777" w:rsidR="008C0B28" w:rsidRPr="00197E04" w:rsidRDefault="008C0B28" w:rsidP="008C0B28">
      <w:pPr>
        <w:pStyle w:val="31"/>
      </w:pPr>
      <w:bookmarkStart w:id="93" w:name="_Toc226097920"/>
      <w:r>
        <w:t>Проверка тока срабатывания и коэффициента возврата ИО</w:t>
      </w:r>
      <w:bookmarkEnd w:id="93"/>
    </w:p>
    <w:p w14:paraId="17C771EA" w14:textId="068A0C5B" w:rsidR="008C0B28" w:rsidRPr="00225E10" w:rsidRDefault="008C0B28" w:rsidP="008C0B28">
      <w:pPr>
        <w:pStyle w:val="aff6"/>
      </w:pPr>
      <w:r w:rsidRPr="00225E10">
        <w:t>Плавно увеличивая, а затем уменьшая ток в одной из фаз измер</w:t>
      </w:r>
      <w:r w:rsidR="00163BF0">
        <w:t>ялись</w:t>
      </w:r>
      <w:r w:rsidRPr="00225E10">
        <w:t xml:space="preserve"> токи срабатывания </w:t>
      </w:r>
      <w:proofErr w:type="spellStart"/>
      <w:r w:rsidRPr="00225E10">
        <w:rPr>
          <w:b/>
          <w:i/>
        </w:rPr>
        <w:t>Iсраб</w:t>
      </w:r>
      <w:proofErr w:type="spellEnd"/>
      <w:r w:rsidRPr="00225E10">
        <w:t xml:space="preserve"> и возврата </w:t>
      </w:r>
      <w:proofErr w:type="spellStart"/>
      <w:r w:rsidRPr="00225E10">
        <w:rPr>
          <w:b/>
          <w:i/>
        </w:rPr>
        <w:t>Iвозв</w:t>
      </w:r>
      <w:proofErr w:type="spellEnd"/>
      <w:r w:rsidRPr="00225E10">
        <w:t>. Данные занес</w:t>
      </w:r>
      <w:r w:rsidR="00163BF0">
        <w:t>ены</w:t>
      </w:r>
      <w:r w:rsidRPr="00225E10">
        <w:t xml:space="preserve"> в таблицу</w:t>
      </w:r>
      <w:r w:rsidR="001652BB" w:rsidRPr="001652BB">
        <w:t xml:space="preserve"> </w:t>
      </w:r>
      <w:r w:rsidR="001652BB">
        <w:rPr>
          <w:lang w:val="en-US"/>
        </w:rPr>
        <w:fldChar w:fldCharType="begin"/>
      </w:r>
      <w:r w:rsidR="001652BB" w:rsidRPr="001652BB">
        <w:instrText xml:space="preserve"> </w:instrText>
      </w:r>
      <w:r w:rsidR="001652BB">
        <w:rPr>
          <w:lang w:val="en-US"/>
        </w:rPr>
        <w:instrText>REF</w:instrText>
      </w:r>
      <w:r w:rsidR="001652BB" w:rsidRPr="001652BB">
        <w:instrText xml:space="preserve"> _</w:instrText>
      </w:r>
      <w:r w:rsidR="001652BB">
        <w:rPr>
          <w:lang w:val="en-US"/>
        </w:rPr>
        <w:instrText>Ref</w:instrText>
      </w:r>
      <w:r w:rsidR="001652BB" w:rsidRPr="001652BB">
        <w:instrText>226097357 \</w:instrText>
      </w:r>
      <w:r w:rsidR="001652BB">
        <w:rPr>
          <w:lang w:val="en-US"/>
        </w:rPr>
        <w:instrText>r</w:instrText>
      </w:r>
      <w:r w:rsidR="001652BB" w:rsidRPr="001652BB">
        <w:instrText xml:space="preserve"> \</w:instrText>
      </w:r>
      <w:r w:rsidR="001652BB">
        <w:rPr>
          <w:lang w:val="en-US"/>
        </w:rPr>
        <w:instrText>h</w:instrText>
      </w:r>
      <w:r w:rsidR="001652BB" w:rsidRPr="001652BB">
        <w:instrText xml:space="preserve">  \* </w:instrText>
      </w:r>
      <w:r w:rsidR="001652BB">
        <w:rPr>
          <w:lang w:val="en-US"/>
        </w:rPr>
        <w:instrText>MERGEFORMAT</w:instrText>
      </w:r>
      <w:r w:rsidR="001652BB" w:rsidRPr="001652BB">
        <w:instrText xml:space="preserve"> </w:instrText>
      </w:r>
      <w:r w:rsidR="001652BB">
        <w:rPr>
          <w:lang w:val="en-US"/>
        </w:rPr>
      </w:r>
      <w:r w:rsidR="001652BB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1.39</w:t>
      </w:r>
      <w:r w:rsidR="00E664F6" w:rsidRPr="00E664F6">
        <w:rPr>
          <w:vanish/>
        </w:rPr>
        <w:t xml:space="preserve"> -</w:t>
      </w:r>
      <w:r w:rsidR="001652BB">
        <w:rPr>
          <w:lang w:val="en-US"/>
        </w:rPr>
        <w:fldChar w:fldCharType="end"/>
      </w:r>
      <w:r w:rsidRPr="00225E10">
        <w:t>.</w:t>
      </w:r>
    </w:p>
    <w:p w14:paraId="4EEC0D4F" w14:textId="5CFF7CC6" w:rsidR="008C0B28" w:rsidRPr="00197E04" w:rsidRDefault="00163BF0" w:rsidP="008C0B28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="008C0B28" w:rsidRPr="00225E10">
        <w:t>при значениях частоты 45 Гц и 55 Гц, данные занес</w:t>
      </w:r>
      <w:r>
        <w:t>ены</w:t>
      </w:r>
      <w:r w:rsidR="008C0B28" w:rsidRPr="00225E10">
        <w:t xml:space="preserve"> в таблицы</w:t>
      </w:r>
      <w:r w:rsidR="001652BB" w:rsidRPr="001652BB">
        <w:t xml:space="preserve"> </w:t>
      </w:r>
      <w:r w:rsidR="001652BB">
        <w:fldChar w:fldCharType="begin"/>
      </w:r>
      <w:r w:rsidR="001652BB">
        <w:instrText xml:space="preserve"> REF _Ref226097358 \r \h  \* MERGEFORMAT </w:instrText>
      </w:r>
      <w:r w:rsidR="001652BB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1.40</w:t>
      </w:r>
      <w:r w:rsidR="00E664F6" w:rsidRPr="00E664F6">
        <w:rPr>
          <w:vanish/>
        </w:rPr>
        <w:t xml:space="preserve"> -</w:t>
      </w:r>
      <w:r w:rsidR="001652BB">
        <w:fldChar w:fldCharType="end"/>
      </w:r>
      <w:r w:rsidR="001652BB" w:rsidRPr="001652BB">
        <w:t xml:space="preserve">, </w:t>
      </w:r>
      <w:r w:rsidR="001652BB">
        <w:fldChar w:fldCharType="begin"/>
      </w:r>
      <w:r w:rsidR="001652BB">
        <w:instrText xml:space="preserve"> REF _Ref226097359 \r \h  \* MERGEFORMAT </w:instrText>
      </w:r>
      <w:r w:rsidR="001652BB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1.41</w:t>
      </w:r>
      <w:r w:rsidR="00E664F6" w:rsidRPr="00E664F6">
        <w:rPr>
          <w:vanish/>
        </w:rPr>
        <w:t xml:space="preserve"> -</w:t>
      </w:r>
      <w:r w:rsidR="001652BB">
        <w:fldChar w:fldCharType="end"/>
      </w:r>
      <w:r w:rsidR="008C0B28">
        <w:t>.</w:t>
      </w:r>
    </w:p>
    <w:p w14:paraId="50C76CC2" w14:textId="77777777" w:rsidR="008C0B28" w:rsidRDefault="008C0B28" w:rsidP="008C0B28">
      <w:pPr>
        <w:pStyle w:val="a0"/>
      </w:pPr>
      <w:bookmarkStart w:id="94" w:name="_Ref226097357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9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8C0B28" w14:paraId="28405CDB" w14:textId="77777777" w:rsidTr="009C6318">
        <w:trPr>
          <w:tblHeader/>
        </w:trPr>
        <w:tc>
          <w:tcPr>
            <w:tcW w:w="258" w:type="pct"/>
            <w:vMerge w:val="restart"/>
            <w:vAlign w:val="center"/>
          </w:tcPr>
          <w:p w14:paraId="0DA43F3F" w14:textId="77777777" w:rsidR="008C0B28" w:rsidRPr="00F02EFE" w:rsidRDefault="008C0B28" w:rsidP="009C6318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11B1585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817" w:type="pct"/>
            <w:vMerge w:val="restart"/>
            <w:vAlign w:val="center"/>
          </w:tcPr>
          <w:p w14:paraId="3715940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51DC2B4E" w14:textId="77777777" w:rsidR="008C0B28" w:rsidRPr="00301CBA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06761E9D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7C812740" w14:textId="77777777" w:rsidR="008C0B28" w:rsidRPr="00233921" w:rsidRDefault="008C0B28" w:rsidP="009C6318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1CBC7A0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01B604E5" w14:textId="77777777" w:rsidR="008C0B28" w:rsidRPr="00233921" w:rsidRDefault="008C0B28" w:rsidP="009C6318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3EE66869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C0B28" w14:paraId="32E1E1BE" w14:textId="77777777" w:rsidTr="009C6318">
        <w:trPr>
          <w:tblHeader/>
        </w:trPr>
        <w:tc>
          <w:tcPr>
            <w:tcW w:w="258" w:type="pct"/>
            <w:vMerge/>
          </w:tcPr>
          <w:p w14:paraId="4837122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03C03EC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0135459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73BC7265" w14:textId="77777777" w:rsidR="008C0B28" w:rsidRPr="00233921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1F7D8F25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2EE94699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4646325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E066736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26B24528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013CE66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392A245B" w14:textId="77777777" w:rsidTr="009C6318">
        <w:tc>
          <w:tcPr>
            <w:tcW w:w="258" w:type="pct"/>
            <w:vAlign w:val="center"/>
          </w:tcPr>
          <w:p w14:paraId="1E9E02D4" w14:textId="77777777" w:rsidR="008C0B28" w:rsidRDefault="008C0B28" w:rsidP="009C6318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2EDF3976" w14:textId="77777777" w:rsidR="008C0B28" w:rsidRPr="001B325D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817" w:type="pct"/>
            <w:vMerge w:val="restart"/>
            <w:vAlign w:val="center"/>
          </w:tcPr>
          <w:p w14:paraId="44AC316B" w14:textId="56EC620F" w:rsidR="008C0B28" w:rsidRPr="00AE7483" w:rsidRDefault="008C0B28" w:rsidP="009C6318">
            <w:pPr>
              <w:pStyle w:val="af"/>
              <w:ind w:firstLine="0"/>
              <w:jc w:val="center"/>
            </w:pPr>
            <w:r>
              <w:t>ЗП НН2: Пуск</w:t>
            </w:r>
          </w:p>
        </w:tc>
        <w:tc>
          <w:tcPr>
            <w:tcW w:w="534" w:type="pct"/>
            <w:vAlign w:val="center"/>
          </w:tcPr>
          <w:p w14:paraId="1CF0AFA3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88ECAEB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90B76E1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7DC89F4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2A524FD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4488E576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2D7BAE7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</w:tr>
      <w:tr w:rsidR="008C0B28" w14:paraId="09718FD9" w14:textId="77777777" w:rsidTr="009C6318">
        <w:tc>
          <w:tcPr>
            <w:tcW w:w="258" w:type="pct"/>
            <w:vAlign w:val="center"/>
          </w:tcPr>
          <w:p w14:paraId="20C19B3D" w14:textId="77777777" w:rsidR="008C0B28" w:rsidRDefault="008C0B28" w:rsidP="009C6318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  <w:vAlign w:val="center"/>
          </w:tcPr>
          <w:p w14:paraId="3E6D4761" w14:textId="77777777" w:rsidR="008C0B28" w:rsidRDefault="008C0B28" w:rsidP="009C6318">
            <w:pPr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817" w:type="pct"/>
            <w:vMerge/>
            <w:vAlign w:val="center"/>
          </w:tcPr>
          <w:p w14:paraId="01583460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2FDDFC13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721C3D64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06C1E86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0EDBE036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4352FD1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2778213F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6A029D4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</w:tr>
      <w:tr w:rsidR="008C0B28" w14:paraId="32D01D23" w14:textId="77777777" w:rsidTr="009C6318">
        <w:tc>
          <w:tcPr>
            <w:tcW w:w="258" w:type="pct"/>
            <w:vAlign w:val="center"/>
          </w:tcPr>
          <w:p w14:paraId="64A82589" w14:textId="77777777" w:rsidR="008C0B28" w:rsidRDefault="008C0B28" w:rsidP="009C6318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  <w:vAlign w:val="center"/>
          </w:tcPr>
          <w:p w14:paraId="21B4F155" w14:textId="77777777" w:rsidR="008C0B28" w:rsidRDefault="008C0B28" w:rsidP="009C6318">
            <w:pPr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817" w:type="pct"/>
            <w:vMerge/>
            <w:vAlign w:val="center"/>
          </w:tcPr>
          <w:p w14:paraId="359B0752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774AC88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720BABC7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4C9F158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23CA725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BE4F8AE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5A24F491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6C731D8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</w:tr>
    </w:tbl>
    <w:p w14:paraId="74FA903E" w14:textId="77777777" w:rsidR="008C0B28" w:rsidRDefault="008C0B28" w:rsidP="008C0B28">
      <w:pPr>
        <w:pStyle w:val="a0"/>
      </w:pPr>
      <w:bookmarkStart w:id="95" w:name="_Ref226097358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9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8C0B28" w14:paraId="6620ED75" w14:textId="77777777" w:rsidTr="009C6318">
        <w:tc>
          <w:tcPr>
            <w:tcW w:w="257" w:type="pct"/>
            <w:vMerge w:val="restart"/>
            <w:vAlign w:val="center"/>
          </w:tcPr>
          <w:p w14:paraId="4B7C9422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054BAEB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4379D468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3D66948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4391BE48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93DA2CD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C9B79B9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3999396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5BFB21D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C0B28" w14:paraId="54E53990" w14:textId="77777777" w:rsidTr="009C6318">
        <w:tc>
          <w:tcPr>
            <w:tcW w:w="257" w:type="pct"/>
            <w:vMerge/>
          </w:tcPr>
          <w:p w14:paraId="1842831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4AAAC352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1413F7B5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D12A93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FF2108D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7471B0D5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4899E3C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2C306B4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1EE50BF2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5408139C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4EF64D89" w14:textId="77777777" w:rsidTr="009C6318">
        <w:tc>
          <w:tcPr>
            <w:tcW w:w="257" w:type="pct"/>
          </w:tcPr>
          <w:p w14:paraId="78DE26BF" w14:textId="77777777" w:rsidR="008C0B28" w:rsidRDefault="008C0B28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7D815AA1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667ECC65" w14:textId="0A658629" w:rsidR="008C0B28" w:rsidRPr="00F02EFE" w:rsidRDefault="008C0B28" w:rsidP="009C6318">
            <w:pPr>
              <w:pStyle w:val="af"/>
              <w:ind w:firstLine="0"/>
              <w:jc w:val="center"/>
            </w:pPr>
            <w:r>
              <w:t>ЗП НН2: Пуск</w:t>
            </w:r>
          </w:p>
        </w:tc>
        <w:tc>
          <w:tcPr>
            <w:tcW w:w="502" w:type="pct"/>
            <w:vMerge w:val="restart"/>
            <w:vAlign w:val="center"/>
          </w:tcPr>
          <w:p w14:paraId="29742CEA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8EBC7E6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860B9EB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71C92D68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4DDFE218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0F1A18A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0CEF768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7AA2C3B8" w14:textId="77777777" w:rsidTr="009C6318">
        <w:tc>
          <w:tcPr>
            <w:tcW w:w="257" w:type="pct"/>
          </w:tcPr>
          <w:p w14:paraId="5A096B3E" w14:textId="77777777" w:rsidR="008C0B28" w:rsidRDefault="008C0B28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366407A2" w14:textId="77777777" w:rsidR="008C0B28" w:rsidRPr="00F02EFE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3685B116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1E76DA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666CFF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1456CA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F6643C5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0142B523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72BA7A6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0CB8463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414D8406" w14:textId="77777777" w:rsidTr="009C6318">
        <w:tc>
          <w:tcPr>
            <w:tcW w:w="257" w:type="pct"/>
          </w:tcPr>
          <w:p w14:paraId="513B706A" w14:textId="77777777" w:rsidR="008C0B28" w:rsidRDefault="008C0B28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70547509" w14:textId="77777777" w:rsidR="008C0B28" w:rsidRPr="00F02EFE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731AD50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76A4F38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46DF8AC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9E9DCD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BC8FAFE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4851BD8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E113C1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0FBF8492" w14:textId="77777777" w:rsidR="008C0B28" w:rsidRDefault="008C0B28" w:rsidP="009C6318">
            <w:pPr>
              <w:pStyle w:val="af"/>
              <w:ind w:firstLine="0"/>
            </w:pPr>
          </w:p>
        </w:tc>
      </w:tr>
    </w:tbl>
    <w:p w14:paraId="55CEA063" w14:textId="77777777" w:rsidR="008C0B28" w:rsidRDefault="008C0B28" w:rsidP="008C0B28">
      <w:pPr>
        <w:pStyle w:val="a0"/>
      </w:pPr>
      <w:bookmarkStart w:id="96" w:name="_Ref22609735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9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8C0B28" w14:paraId="65C67533" w14:textId="77777777" w:rsidTr="009C6318">
        <w:tc>
          <w:tcPr>
            <w:tcW w:w="257" w:type="pct"/>
            <w:vMerge w:val="restart"/>
            <w:vAlign w:val="center"/>
          </w:tcPr>
          <w:p w14:paraId="72EBD75E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5CB23672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3BDF92A6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B09BEFA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FF03A0A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0DEF5479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31885A55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6FE4771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7407AEB6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C0B28" w14:paraId="258B8B85" w14:textId="77777777" w:rsidTr="009C6318">
        <w:tc>
          <w:tcPr>
            <w:tcW w:w="257" w:type="pct"/>
            <w:vMerge/>
          </w:tcPr>
          <w:p w14:paraId="098B13C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378167A5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7A71F5F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0F4DF98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D3270CE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231E7D95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63C48DE6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684A96B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A6420D3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5E4C05E8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1EACE389" w14:textId="77777777" w:rsidTr="009C6318">
        <w:tc>
          <w:tcPr>
            <w:tcW w:w="257" w:type="pct"/>
          </w:tcPr>
          <w:p w14:paraId="757438EB" w14:textId="77777777" w:rsidR="008C0B28" w:rsidRDefault="008C0B28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06B873C7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6D3E5C0D" w14:textId="10E65C6B" w:rsidR="008C0B28" w:rsidRPr="00F02EFE" w:rsidRDefault="008C0B28" w:rsidP="009C6318">
            <w:pPr>
              <w:pStyle w:val="af"/>
              <w:ind w:firstLine="0"/>
              <w:jc w:val="center"/>
            </w:pPr>
            <w:r>
              <w:t>ЗП НН2: Пуск</w:t>
            </w:r>
          </w:p>
        </w:tc>
        <w:tc>
          <w:tcPr>
            <w:tcW w:w="502" w:type="pct"/>
            <w:vMerge w:val="restart"/>
            <w:vAlign w:val="center"/>
          </w:tcPr>
          <w:p w14:paraId="0C5E58DC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A83A666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7934C8E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78ECB195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2B65A4B4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56C65BA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A8796B1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300016CC" w14:textId="77777777" w:rsidTr="009C6318">
        <w:tc>
          <w:tcPr>
            <w:tcW w:w="257" w:type="pct"/>
          </w:tcPr>
          <w:p w14:paraId="69A1D370" w14:textId="77777777" w:rsidR="008C0B28" w:rsidRDefault="008C0B28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00395345" w14:textId="77777777" w:rsidR="008C0B28" w:rsidRPr="00F02EFE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323C40E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C92B8A8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3C2EBFC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7E3EC0D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DE38FD4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7E11A170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56B3556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CE9CA3A" w14:textId="77777777" w:rsidR="008C0B28" w:rsidRDefault="008C0B28" w:rsidP="009C6318">
            <w:pPr>
              <w:pStyle w:val="af"/>
              <w:ind w:firstLine="0"/>
            </w:pPr>
          </w:p>
        </w:tc>
      </w:tr>
      <w:tr w:rsidR="008C0B28" w14:paraId="157AAE44" w14:textId="77777777" w:rsidTr="009C6318">
        <w:tc>
          <w:tcPr>
            <w:tcW w:w="257" w:type="pct"/>
          </w:tcPr>
          <w:p w14:paraId="0E77502D" w14:textId="77777777" w:rsidR="008C0B28" w:rsidRDefault="008C0B28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124B8D71" w14:textId="77777777" w:rsidR="008C0B28" w:rsidRPr="00F02EFE" w:rsidRDefault="008C0B28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777DD94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055F99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3312C2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077972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6EE9BD7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ADD7DCA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2FA3CB" w14:textId="77777777" w:rsidR="008C0B28" w:rsidRDefault="008C0B28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14AB94DD" w14:textId="77777777" w:rsidR="008C0B28" w:rsidRDefault="008C0B28" w:rsidP="009C6318">
            <w:pPr>
              <w:pStyle w:val="af"/>
              <w:ind w:firstLine="0"/>
            </w:pPr>
          </w:p>
        </w:tc>
      </w:tr>
    </w:tbl>
    <w:p w14:paraId="1E7C2139" w14:textId="77777777" w:rsidR="008C0B28" w:rsidRDefault="008C0B28" w:rsidP="008C0B28">
      <w:pPr>
        <w:pStyle w:val="31"/>
        <w:keepNext/>
        <w:widowControl/>
        <w:ind w:firstLine="284"/>
      </w:pPr>
      <w:bookmarkStart w:id="97" w:name="_Toc226097921"/>
      <w:r>
        <w:t>Проверка времени срабатывания</w:t>
      </w:r>
      <w:bookmarkEnd w:id="97"/>
    </w:p>
    <w:p w14:paraId="50C5F2B6" w14:textId="52E0B598" w:rsidR="008C0B28" w:rsidRPr="004249E2" w:rsidRDefault="008C0B28" w:rsidP="00163BF0">
      <w:pPr>
        <w:pStyle w:val="af"/>
      </w:pPr>
      <w:r w:rsidRPr="004249E2">
        <w:t>Про</w:t>
      </w:r>
      <w:r w:rsidR="00163BF0" w:rsidRPr="00163BF0">
        <w:t xml:space="preserve"> </w:t>
      </w:r>
      <w:r w:rsidR="00163BF0" w:rsidRPr="004249E2">
        <w:t>Проверка производи</w:t>
      </w:r>
      <w:r w:rsidR="00163BF0">
        <w:t xml:space="preserve">лась при выставленном ключе </w:t>
      </w:r>
      <w:r>
        <w:t xml:space="preserve">«ЗП на </w:t>
      </w:r>
      <w:proofErr w:type="spellStart"/>
      <w:r>
        <w:t>откл</w:t>
      </w:r>
      <w:proofErr w:type="spellEnd"/>
      <w:r>
        <w:t>» в положении «Предусмотрено».</w:t>
      </w:r>
    </w:p>
    <w:p w14:paraId="54FD218F" w14:textId="6FD84BBD" w:rsidR="008C0B28" w:rsidRDefault="008C0B28" w:rsidP="008C0B28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</w:t>
      </w:r>
      <w:r w:rsidR="00163BF0">
        <w:t>________</w:t>
      </w:r>
      <w:proofErr w:type="gramStart"/>
      <w:r w:rsidR="00163BF0">
        <w:t>_</w:t>
      </w:r>
      <w:proofErr w:type="gramEnd"/>
      <w:r w:rsidR="00163BF0">
        <w:t xml:space="preserve"> </w:t>
      </w:r>
      <w:r w:rsidRPr="004249E2">
        <w:t>определ</w:t>
      </w:r>
      <w:r w:rsidR="00163BF0">
        <w:t xml:space="preserve">ялось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163BF0">
        <w:t>ены</w:t>
      </w:r>
      <w:r>
        <w:t xml:space="preserve"> в таблицу</w:t>
      </w:r>
      <w:r w:rsidR="001652BB" w:rsidRPr="00163BF0">
        <w:t xml:space="preserve"> </w:t>
      </w:r>
      <w:r w:rsidR="001652BB">
        <w:rPr>
          <w:lang w:val="en-US"/>
        </w:rPr>
        <w:fldChar w:fldCharType="begin"/>
      </w:r>
      <w:r w:rsidR="001652BB" w:rsidRPr="00163BF0">
        <w:instrText xml:space="preserve"> </w:instrText>
      </w:r>
      <w:r w:rsidR="001652BB">
        <w:rPr>
          <w:lang w:val="en-US"/>
        </w:rPr>
        <w:instrText>REF</w:instrText>
      </w:r>
      <w:r w:rsidR="001652BB" w:rsidRPr="00163BF0">
        <w:instrText xml:space="preserve"> _</w:instrText>
      </w:r>
      <w:r w:rsidR="001652BB">
        <w:rPr>
          <w:lang w:val="en-US"/>
        </w:rPr>
        <w:instrText>Ref</w:instrText>
      </w:r>
      <w:r w:rsidR="001652BB" w:rsidRPr="00163BF0">
        <w:instrText>226097360 \</w:instrText>
      </w:r>
      <w:r w:rsidR="001652BB">
        <w:rPr>
          <w:lang w:val="en-US"/>
        </w:rPr>
        <w:instrText>r</w:instrText>
      </w:r>
      <w:r w:rsidR="001652BB" w:rsidRPr="00163BF0">
        <w:instrText xml:space="preserve"> \</w:instrText>
      </w:r>
      <w:r w:rsidR="001652BB">
        <w:rPr>
          <w:lang w:val="en-US"/>
        </w:rPr>
        <w:instrText>h</w:instrText>
      </w:r>
      <w:r w:rsidR="001652BB" w:rsidRPr="00163BF0">
        <w:instrText xml:space="preserve">  \* </w:instrText>
      </w:r>
      <w:r w:rsidR="001652BB">
        <w:rPr>
          <w:lang w:val="en-US"/>
        </w:rPr>
        <w:instrText>MERGEFORMAT</w:instrText>
      </w:r>
      <w:r w:rsidR="001652BB" w:rsidRPr="00163BF0">
        <w:instrText xml:space="preserve"> </w:instrText>
      </w:r>
      <w:r w:rsidR="001652BB">
        <w:rPr>
          <w:lang w:val="en-US"/>
        </w:rPr>
      </w:r>
      <w:r w:rsidR="001652BB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1.42</w:t>
      </w:r>
      <w:r w:rsidR="00E664F6" w:rsidRPr="00E664F6">
        <w:rPr>
          <w:vanish/>
        </w:rPr>
        <w:t xml:space="preserve"> -</w:t>
      </w:r>
      <w:r w:rsidR="001652BB">
        <w:rPr>
          <w:lang w:val="en-US"/>
        </w:rPr>
        <w:fldChar w:fldCharType="end"/>
      </w:r>
      <w:r>
        <w:t>.</w:t>
      </w:r>
    </w:p>
    <w:p w14:paraId="0DFD44F1" w14:textId="77777777" w:rsidR="008C0B28" w:rsidRDefault="008C0B28" w:rsidP="008C0B28">
      <w:pPr>
        <w:pStyle w:val="a0"/>
      </w:pPr>
      <w:bookmarkStart w:id="98" w:name="_Ref226097360"/>
      <w:r>
        <w:t>Проверка времени срабатывания</w:t>
      </w:r>
      <w:bookmarkEnd w:id="9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"/>
        <w:gridCol w:w="1177"/>
        <w:gridCol w:w="2096"/>
        <w:gridCol w:w="1530"/>
        <w:gridCol w:w="1248"/>
        <w:gridCol w:w="1677"/>
        <w:gridCol w:w="1675"/>
      </w:tblGrid>
      <w:tr w:rsidR="008C0B28" w14:paraId="03AEE20C" w14:textId="77777777" w:rsidTr="009C6318">
        <w:trPr>
          <w:trHeight w:val="635"/>
        </w:trPr>
        <w:tc>
          <w:tcPr>
            <w:tcW w:w="262" w:type="pct"/>
            <w:vMerge w:val="restart"/>
            <w:vAlign w:val="center"/>
          </w:tcPr>
          <w:p w14:paraId="484A8ACC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93" w:type="pct"/>
            <w:vMerge w:val="restart"/>
            <w:vAlign w:val="center"/>
          </w:tcPr>
          <w:p w14:paraId="6EBB8541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56" w:type="pct"/>
            <w:vMerge w:val="restart"/>
            <w:vAlign w:val="center"/>
          </w:tcPr>
          <w:p w14:paraId="2AF403F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71" w:type="pct"/>
            <w:vMerge w:val="restart"/>
            <w:vAlign w:val="center"/>
          </w:tcPr>
          <w:p w14:paraId="6E486C7F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29" w:type="pct"/>
            <w:vMerge w:val="restart"/>
            <w:vAlign w:val="center"/>
          </w:tcPr>
          <w:p w14:paraId="6B774190" w14:textId="77777777" w:rsidR="008C0B28" w:rsidRPr="00175610" w:rsidRDefault="008C0B28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689" w:type="pct"/>
            <w:gridSpan w:val="2"/>
            <w:vAlign w:val="center"/>
          </w:tcPr>
          <w:p w14:paraId="591B3436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C0B28" w14:paraId="20C068FD" w14:textId="77777777" w:rsidTr="009C6318">
        <w:trPr>
          <w:trHeight w:val="357"/>
        </w:trPr>
        <w:tc>
          <w:tcPr>
            <w:tcW w:w="262" w:type="pct"/>
            <w:vMerge/>
            <w:vAlign w:val="center"/>
          </w:tcPr>
          <w:p w14:paraId="6722A572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3" w:type="pct"/>
            <w:vMerge/>
            <w:vAlign w:val="center"/>
          </w:tcPr>
          <w:p w14:paraId="3732045F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56" w:type="pct"/>
            <w:vMerge/>
            <w:vAlign w:val="center"/>
          </w:tcPr>
          <w:p w14:paraId="14DE70F4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71" w:type="pct"/>
            <w:vMerge/>
            <w:vAlign w:val="center"/>
          </w:tcPr>
          <w:p w14:paraId="349FFC36" w14:textId="77777777" w:rsidR="008C0B28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9" w:type="pct"/>
            <w:vMerge/>
            <w:vAlign w:val="center"/>
          </w:tcPr>
          <w:p w14:paraId="789B669A" w14:textId="77777777" w:rsidR="008C0B28" w:rsidRPr="00175610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45" w:type="pct"/>
            <w:vAlign w:val="center"/>
          </w:tcPr>
          <w:p w14:paraId="7CBC0A9E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44" w:type="pct"/>
            <w:vAlign w:val="center"/>
          </w:tcPr>
          <w:p w14:paraId="54F04629" w14:textId="77777777" w:rsidR="008C0B28" w:rsidRPr="00F02EFE" w:rsidRDefault="008C0B28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C0B28" w14:paraId="3207C4B7" w14:textId="77777777" w:rsidTr="009C6318">
        <w:tc>
          <w:tcPr>
            <w:tcW w:w="262" w:type="pct"/>
            <w:vAlign w:val="center"/>
          </w:tcPr>
          <w:p w14:paraId="10888070" w14:textId="77777777" w:rsidR="008C0B28" w:rsidRDefault="008C0B28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93" w:type="pct"/>
            <w:vAlign w:val="center"/>
          </w:tcPr>
          <w:p w14:paraId="5FB409F3" w14:textId="77777777" w:rsidR="008C0B28" w:rsidRPr="00670DBD" w:rsidRDefault="008C0B28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056" w:type="pct"/>
            <w:vAlign w:val="center"/>
          </w:tcPr>
          <w:p w14:paraId="18EE9123" w14:textId="33C0EA0E" w:rsidR="008C0B28" w:rsidRPr="00F02EFE" w:rsidRDefault="008C0B28" w:rsidP="009C6318">
            <w:pPr>
              <w:pStyle w:val="af"/>
              <w:ind w:firstLine="0"/>
              <w:jc w:val="center"/>
            </w:pPr>
            <w:r>
              <w:t xml:space="preserve">ЗП НН2: </w:t>
            </w:r>
            <w:proofErr w:type="spellStart"/>
            <w:r>
              <w:t>Сраб</w:t>
            </w:r>
            <w:proofErr w:type="spellEnd"/>
            <w:r>
              <w:t xml:space="preserve">. на </w:t>
            </w:r>
            <w:proofErr w:type="spellStart"/>
            <w:r>
              <w:t>откл</w:t>
            </w:r>
            <w:proofErr w:type="spellEnd"/>
          </w:p>
        </w:tc>
        <w:tc>
          <w:tcPr>
            <w:tcW w:w="771" w:type="pct"/>
            <w:vAlign w:val="center"/>
          </w:tcPr>
          <w:p w14:paraId="1342A7BC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629" w:type="pct"/>
            <w:vAlign w:val="center"/>
          </w:tcPr>
          <w:p w14:paraId="7F299DBA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845" w:type="pct"/>
            <w:vAlign w:val="center"/>
          </w:tcPr>
          <w:p w14:paraId="7A94DEE1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  <w:tc>
          <w:tcPr>
            <w:tcW w:w="844" w:type="pct"/>
            <w:vAlign w:val="center"/>
          </w:tcPr>
          <w:p w14:paraId="3C3756BF" w14:textId="77777777" w:rsidR="008C0B28" w:rsidRDefault="008C0B28" w:rsidP="009C6318">
            <w:pPr>
              <w:pStyle w:val="af"/>
              <w:ind w:firstLine="0"/>
              <w:jc w:val="center"/>
            </w:pPr>
          </w:p>
        </w:tc>
      </w:tr>
    </w:tbl>
    <w:p w14:paraId="6F126676" w14:textId="77777777" w:rsidR="008C0B28" w:rsidRPr="009555E3" w:rsidRDefault="008C0B28" w:rsidP="008C0B28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FF1AFBC" w14:textId="1822F2A6" w:rsidR="008C0B28" w:rsidRDefault="008C0B28" w:rsidP="008C0B28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163BF0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59EB3142" w14:textId="77777777" w:rsidR="00163BF0" w:rsidRDefault="00163BF0" w:rsidP="008C0B28">
      <w:pPr>
        <w:pStyle w:val="aff6"/>
        <w:rPr>
          <w:rStyle w:val="aff7"/>
        </w:rPr>
      </w:pPr>
    </w:p>
    <w:p w14:paraId="7C4E84C7" w14:textId="7132494F" w:rsidR="006B0FD4" w:rsidRPr="00710E1E" w:rsidRDefault="006B0FD4" w:rsidP="006B0FD4">
      <w:pPr>
        <w:pStyle w:val="20"/>
        <w:keepNext/>
        <w:widowControl/>
        <w:ind w:firstLine="284"/>
        <w:rPr>
          <w:lang w:val="ru-RU"/>
        </w:rPr>
      </w:pPr>
      <w:bookmarkStart w:id="99" w:name="_Toc226097922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пуска защиты от потери охлаждения трансформатора стороны ВН </w:t>
      </w:r>
      <w:r w:rsidRPr="00710E1E">
        <w:rPr>
          <w:lang w:val="ru-RU"/>
        </w:rPr>
        <w:t>(</w:t>
      </w:r>
      <w:r>
        <w:rPr>
          <w:lang w:val="ru-RU"/>
        </w:rPr>
        <w:t>ТО ЗПО ВН</w:t>
      </w:r>
      <w:r w:rsidRPr="00710E1E">
        <w:rPr>
          <w:lang w:val="ru-RU"/>
        </w:rPr>
        <w:t>)</w:t>
      </w:r>
      <w:bookmarkEnd w:id="99"/>
    </w:p>
    <w:p w14:paraId="6B48CF42" w14:textId="77777777" w:rsidR="006B0FD4" w:rsidRPr="00DA3A82" w:rsidRDefault="006B0FD4" w:rsidP="006B0FD4">
      <w:pPr>
        <w:pStyle w:val="31"/>
        <w:keepNext/>
        <w:widowControl/>
        <w:ind w:firstLine="284"/>
      </w:pPr>
      <w:bookmarkStart w:id="100" w:name="_Toc226097923"/>
      <w:r w:rsidRPr="00DA3A82">
        <w:t>Проверка тока срабатывания и коэффициента возврата</w:t>
      </w:r>
      <w:bookmarkEnd w:id="100"/>
    </w:p>
    <w:p w14:paraId="46738EDF" w14:textId="0C10D0C4" w:rsidR="006B0FD4" w:rsidRPr="007127EE" w:rsidRDefault="006B0FD4" w:rsidP="006B0FD4">
      <w:pPr>
        <w:pStyle w:val="af"/>
      </w:pPr>
      <w:r w:rsidRPr="007127EE">
        <w:t>Плавно увеличивая, а затем уменьшая ток в одной из фаз измер</w:t>
      </w:r>
      <w:r w:rsidR="0009764F">
        <w:t>ялись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09764F">
        <w:t xml:space="preserve">ены </w:t>
      </w:r>
      <w:r w:rsidRPr="007127EE">
        <w:t>в таблицу</w:t>
      </w:r>
      <w:r w:rsidR="001652BB" w:rsidRPr="001652BB">
        <w:t xml:space="preserve"> </w:t>
      </w:r>
      <w:r w:rsidR="001652BB">
        <w:rPr>
          <w:lang w:val="en-US"/>
        </w:rPr>
        <w:fldChar w:fldCharType="begin"/>
      </w:r>
      <w:r w:rsidR="001652BB" w:rsidRPr="001652BB">
        <w:instrText xml:space="preserve"> </w:instrText>
      </w:r>
      <w:r w:rsidR="001652BB">
        <w:rPr>
          <w:lang w:val="en-US"/>
        </w:rPr>
        <w:instrText>REF</w:instrText>
      </w:r>
      <w:r w:rsidR="001652BB" w:rsidRPr="001652BB">
        <w:instrText xml:space="preserve"> _</w:instrText>
      </w:r>
      <w:r w:rsidR="001652BB">
        <w:rPr>
          <w:lang w:val="en-US"/>
        </w:rPr>
        <w:instrText>Ref</w:instrText>
      </w:r>
      <w:r w:rsidR="001652BB" w:rsidRPr="001652BB">
        <w:instrText>226097366 \</w:instrText>
      </w:r>
      <w:r w:rsidR="001652BB">
        <w:rPr>
          <w:lang w:val="en-US"/>
        </w:rPr>
        <w:instrText>r</w:instrText>
      </w:r>
      <w:r w:rsidR="001652BB" w:rsidRPr="001652BB">
        <w:instrText xml:space="preserve"> \</w:instrText>
      </w:r>
      <w:r w:rsidR="001652BB">
        <w:rPr>
          <w:lang w:val="en-US"/>
        </w:rPr>
        <w:instrText>h</w:instrText>
      </w:r>
      <w:r w:rsidR="001652BB" w:rsidRPr="001652BB">
        <w:instrText xml:space="preserve">  \* </w:instrText>
      </w:r>
      <w:r w:rsidR="001652BB">
        <w:rPr>
          <w:lang w:val="en-US"/>
        </w:rPr>
        <w:instrText>MERGEFORMAT</w:instrText>
      </w:r>
      <w:r w:rsidR="001652BB" w:rsidRPr="001652BB">
        <w:instrText xml:space="preserve"> </w:instrText>
      </w:r>
      <w:r w:rsidR="001652BB">
        <w:rPr>
          <w:lang w:val="en-US"/>
        </w:rPr>
      </w:r>
      <w:r w:rsidR="001652BB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1.43</w:t>
      </w:r>
      <w:r w:rsidR="00E664F6" w:rsidRPr="00E664F6">
        <w:rPr>
          <w:vanish/>
        </w:rPr>
        <w:t xml:space="preserve"> -</w:t>
      </w:r>
      <w:r w:rsidR="001652BB">
        <w:rPr>
          <w:lang w:val="en-US"/>
        </w:rPr>
        <w:fldChar w:fldCharType="end"/>
      </w:r>
      <w:r w:rsidRPr="007127EE">
        <w:t>.</w:t>
      </w:r>
    </w:p>
    <w:p w14:paraId="5A3CDBAC" w14:textId="51987744" w:rsidR="006B0FD4" w:rsidRDefault="0009764F" w:rsidP="006B0FD4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6B0FD4" w:rsidRPr="007127EE">
        <w:t>значениях частоты 45 Гц и 55 Гц, данные занес</w:t>
      </w:r>
      <w:r>
        <w:t>ены</w:t>
      </w:r>
      <w:r w:rsidR="006B0FD4" w:rsidRPr="007127EE">
        <w:t xml:space="preserve"> в таблицы</w:t>
      </w:r>
      <w:r w:rsidR="001652BB" w:rsidRPr="001652BB">
        <w:t xml:space="preserve"> </w:t>
      </w:r>
      <w:r w:rsidR="001652BB">
        <w:fldChar w:fldCharType="begin"/>
      </w:r>
      <w:r w:rsidR="001652BB">
        <w:instrText xml:space="preserve"> REF _Ref226097376 \r \h  \* MERGEFORMAT </w:instrText>
      </w:r>
      <w:r w:rsidR="001652BB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1.44</w:t>
      </w:r>
      <w:r w:rsidR="00E664F6" w:rsidRPr="00E664F6">
        <w:rPr>
          <w:vanish/>
        </w:rPr>
        <w:t xml:space="preserve"> -</w:t>
      </w:r>
      <w:r w:rsidR="001652BB">
        <w:fldChar w:fldCharType="end"/>
      </w:r>
      <w:r w:rsidR="001652BB" w:rsidRPr="001652BB">
        <w:t xml:space="preserve">, </w:t>
      </w:r>
      <w:r w:rsidR="001652BB">
        <w:fldChar w:fldCharType="begin"/>
      </w:r>
      <w:r w:rsidR="001652BB">
        <w:instrText xml:space="preserve"> REF _Ref226097378 \r \h  \* MERGEFORMAT </w:instrText>
      </w:r>
      <w:r w:rsidR="001652BB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1.45</w:t>
      </w:r>
      <w:r w:rsidR="00E664F6" w:rsidRPr="00E664F6">
        <w:rPr>
          <w:vanish/>
        </w:rPr>
        <w:t xml:space="preserve"> -</w:t>
      </w:r>
      <w:r w:rsidR="001652BB">
        <w:fldChar w:fldCharType="end"/>
      </w:r>
      <w:r w:rsidR="006B0FD4" w:rsidRPr="007127EE">
        <w:t>.</w:t>
      </w:r>
    </w:p>
    <w:p w14:paraId="6BC44D71" w14:textId="77777777" w:rsidR="006B0FD4" w:rsidRDefault="006B0FD4" w:rsidP="006B0FD4">
      <w:pPr>
        <w:pStyle w:val="a0"/>
      </w:pPr>
      <w:bookmarkStart w:id="101" w:name="_Ref226097366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0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45F04159" w14:textId="77777777" w:rsidTr="009C6318">
        <w:tc>
          <w:tcPr>
            <w:tcW w:w="257" w:type="pct"/>
            <w:vMerge w:val="restart"/>
            <w:vAlign w:val="center"/>
          </w:tcPr>
          <w:p w14:paraId="64DBE0D5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24D4416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939F1BC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EFB88CC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22BBC93C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1923D572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0EC0374E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7F166A59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19FACF52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48600584" w14:textId="77777777" w:rsidTr="009C6318">
        <w:tc>
          <w:tcPr>
            <w:tcW w:w="257" w:type="pct"/>
            <w:vMerge/>
          </w:tcPr>
          <w:p w14:paraId="2D07D4E4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207EF557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196BB29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E96E258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0D762AA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094E221B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57F2174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933291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4ABC624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3812E821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0DB1C165" w14:textId="77777777" w:rsidTr="009C6318">
        <w:tc>
          <w:tcPr>
            <w:tcW w:w="257" w:type="pct"/>
          </w:tcPr>
          <w:p w14:paraId="26C07664" w14:textId="77777777" w:rsidR="006B0FD4" w:rsidRDefault="006B0FD4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408AA136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21576804" w14:textId="0969F04C" w:rsidR="006B0FD4" w:rsidRPr="00F02EFE" w:rsidRDefault="006B0FD4" w:rsidP="009C6318">
            <w:pPr>
              <w:pStyle w:val="af"/>
              <w:ind w:firstLine="0"/>
              <w:jc w:val="center"/>
            </w:pPr>
            <w:r>
              <w:t>ТО ЗПО ВН: Пуск</w:t>
            </w:r>
          </w:p>
        </w:tc>
        <w:tc>
          <w:tcPr>
            <w:tcW w:w="502" w:type="pct"/>
            <w:vMerge w:val="restart"/>
            <w:vAlign w:val="center"/>
          </w:tcPr>
          <w:p w14:paraId="313E1B4D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6AA1524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5F9DA73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D3E357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696A95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CEC546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16E409E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32C6F538" w14:textId="77777777" w:rsidTr="009C6318">
        <w:tc>
          <w:tcPr>
            <w:tcW w:w="257" w:type="pct"/>
          </w:tcPr>
          <w:p w14:paraId="77550AEB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1490C14D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054580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EC2C39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0D63BAA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5BBD15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15B7FC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0E41C87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CB44889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B4F784C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5CDA0D80" w14:textId="77777777" w:rsidTr="009C6318">
        <w:tc>
          <w:tcPr>
            <w:tcW w:w="257" w:type="pct"/>
          </w:tcPr>
          <w:p w14:paraId="15BA37B1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23F74CAE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1457EB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21ADB3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B59AC2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A2ED4D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1A95464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81750F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189653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EFC3715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3444BE7E" w14:textId="77777777" w:rsidR="006B0FD4" w:rsidRDefault="006B0FD4" w:rsidP="006B0FD4">
      <w:pPr>
        <w:pStyle w:val="a0"/>
      </w:pPr>
      <w:bookmarkStart w:id="102" w:name="_Ref22609737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0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3EB14691" w14:textId="77777777" w:rsidTr="009C6318">
        <w:tc>
          <w:tcPr>
            <w:tcW w:w="257" w:type="pct"/>
            <w:vMerge w:val="restart"/>
            <w:vAlign w:val="center"/>
          </w:tcPr>
          <w:p w14:paraId="4C4CBD3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702DD5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3F21299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8C02FB3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7FF2E819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4BF13E0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16A378A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72E187B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511F73FB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084A69C2" w14:textId="77777777" w:rsidTr="009C6318">
        <w:tc>
          <w:tcPr>
            <w:tcW w:w="257" w:type="pct"/>
            <w:vMerge/>
          </w:tcPr>
          <w:p w14:paraId="31ECEF1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99DD51E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6705D8D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65C43A9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7C9C93E4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1DE2887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6991F3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B4F0B0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7266A5B1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6EF6033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463FD93C" w14:textId="77777777" w:rsidTr="009C6318">
        <w:tc>
          <w:tcPr>
            <w:tcW w:w="257" w:type="pct"/>
          </w:tcPr>
          <w:p w14:paraId="29C7FA2A" w14:textId="77777777" w:rsidR="006B0FD4" w:rsidRDefault="006B0FD4" w:rsidP="006B0FD4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77D4EA0E" w14:textId="77777777" w:rsidR="006B0FD4" w:rsidRPr="00F02EFE" w:rsidRDefault="006B0FD4" w:rsidP="006B0FD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E242242" w14:textId="68FEF363" w:rsidR="006B0FD4" w:rsidRPr="00F02EFE" w:rsidRDefault="006B0FD4" w:rsidP="006B0FD4">
            <w:pPr>
              <w:pStyle w:val="af"/>
              <w:ind w:firstLine="0"/>
              <w:jc w:val="center"/>
            </w:pPr>
            <w:r>
              <w:t>ТО ЗПО ВН: Пуск</w:t>
            </w:r>
          </w:p>
        </w:tc>
        <w:tc>
          <w:tcPr>
            <w:tcW w:w="502" w:type="pct"/>
            <w:vMerge w:val="restart"/>
            <w:vAlign w:val="center"/>
          </w:tcPr>
          <w:p w14:paraId="0B430B88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61E13CF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AEAB6E7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977996E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530" w:type="pct"/>
          </w:tcPr>
          <w:p w14:paraId="0C45DED1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467" w:type="pct"/>
          </w:tcPr>
          <w:p w14:paraId="6F81A0D6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462" w:type="pct"/>
          </w:tcPr>
          <w:p w14:paraId="5B041253" w14:textId="77777777" w:rsidR="006B0FD4" w:rsidRDefault="006B0FD4" w:rsidP="006B0FD4">
            <w:pPr>
              <w:pStyle w:val="af"/>
              <w:ind w:firstLine="0"/>
            </w:pPr>
          </w:p>
        </w:tc>
      </w:tr>
      <w:tr w:rsidR="006B0FD4" w14:paraId="68D4A591" w14:textId="77777777" w:rsidTr="009C6318">
        <w:tc>
          <w:tcPr>
            <w:tcW w:w="257" w:type="pct"/>
          </w:tcPr>
          <w:p w14:paraId="1A7DBFE5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653779A6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C42BDC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77676E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6BC0A9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6EFA6D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E13BD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15C23D04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7AB90F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E5C572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2920512E" w14:textId="77777777" w:rsidTr="009C6318">
        <w:tc>
          <w:tcPr>
            <w:tcW w:w="257" w:type="pct"/>
          </w:tcPr>
          <w:p w14:paraId="40E08EF5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1D91A56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00D3F3B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E3A70BA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30382F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8C3AD3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5DA253A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5CD2FCA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533AA0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4A0E7EB9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57D7209C" w14:textId="77777777" w:rsidR="006B0FD4" w:rsidRDefault="006B0FD4" w:rsidP="006B0FD4">
      <w:pPr>
        <w:pStyle w:val="a0"/>
      </w:pPr>
      <w:bookmarkStart w:id="103" w:name="_Ref226097378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0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38B9E8B2" w14:textId="77777777" w:rsidTr="009C6318">
        <w:tc>
          <w:tcPr>
            <w:tcW w:w="257" w:type="pct"/>
            <w:vMerge w:val="restart"/>
            <w:vAlign w:val="center"/>
          </w:tcPr>
          <w:p w14:paraId="730AE4C6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03F7738C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7187FD3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1ECA3D0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3E55141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60F092AA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08377B92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38C5486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9937345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75B286F0" w14:textId="77777777" w:rsidTr="009C6318">
        <w:tc>
          <w:tcPr>
            <w:tcW w:w="257" w:type="pct"/>
            <w:vMerge/>
          </w:tcPr>
          <w:p w14:paraId="4F20CB3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3820823A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230B9F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5B4333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722DC8C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617C5E8C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7B43FC3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A2EF41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7657D06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21E1FCF8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393702C6" w14:textId="77777777" w:rsidTr="009C6318">
        <w:tc>
          <w:tcPr>
            <w:tcW w:w="257" w:type="pct"/>
          </w:tcPr>
          <w:p w14:paraId="5CEFA504" w14:textId="77777777" w:rsidR="006B0FD4" w:rsidRDefault="006B0FD4" w:rsidP="006B0FD4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709A5FCB" w14:textId="77777777" w:rsidR="006B0FD4" w:rsidRPr="00F02EFE" w:rsidRDefault="006B0FD4" w:rsidP="006B0FD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D59EAAD" w14:textId="0EAEEA94" w:rsidR="006B0FD4" w:rsidRPr="00F02EFE" w:rsidRDefault="006B0FD4" w:rsidP="006B0FD4">
            <w:pPr>
              <w:pStyle w:val="af"/>
              <w:ind w:firstLine="0"/>
              <w:jc w:val="center"/>
            </w:pPr>
            <w:r>
              <w:t>ТО ЗПО ВН: Пуск</w:t>
            </w:r>
          </w:p>
        </w:tc>
        <w:tc>
          <w:tcPr>
            <w:tcW w:w="502" w:type="pct"/>
            <w:vMerge w:val="restart"/>
            <w:vAlign w:val="center"/>
          </w:tcPr>
          <w:p w14:paraId="2D8CD979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F7FBCB8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2779671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30D33E59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530" w:type="pct"/>
          </w:tcPr>
          <w:p w14:paraId="330BB93F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467" w:type="pct"/>
          </w:tcPr>
          <w:p w14:paraId="63CE625A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462" w:type="pct"/>
          </w:tcPr>
          <w:p w14:paraId="7FA006EF" w14:textId="77777777" w:rsidR="006B0FD4" w:rsidRDefault="006B0FD4" w:rsidP="006B0FD4">
            <w:pPr>
              <w:pStyle w:val="af"/>
              <w:ind w:firstLine="0"/>
            </w:pPr>
          </w:p>
        </w:tc>
      </w:tr>
      <w:tr w:rsidR="006B0FD4" w14:paraId="495E6E41" w14:textId="77777777" w:rsidTr="009C6318">
        <w:tc>
          <w:tcPr>
            <w:tcW w:w="257" w:type="pct"/>
          </w:tcPr>
          <w:p w14:paraId="0E723AD4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4F4782C6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570C2C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1ECB51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0EB1B2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67E6A8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ACAC84A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072AA1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9F4A4E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96601C3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1E9C74C0" w14:textId="77777777" w:rsidTr="009C6318">
        <w:tc>
          <w:tcPr>
            <w:tcW w:w="257" w:type="pct"/>
          </w:tcPr>
          <w:p w14:paraId="46B89A57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305D692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0205662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42C81B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A7A29D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BA5244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96EAB7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15B3BF2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BB82DD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3C3EE5E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7337B31A" w14:textId="77777777" w:rsidR="006B0FD4" w:rsidRDefault="006B0FD4" w:rsidP="006B0FD4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7BFA93C" w14:textId="77777777" w:rsidR="0009764F" w:rsidRDefault="0009764F" w:rsidP="006B0FD4">
      <w:pPr>
        <w:pStyle w:val="aff6"/>
        <w:spacing w:before="240"/>
        <w:rPr>
          <w:rStyle w:val="aff7"/>
        </w:rPr>
      </w:pPr>
    </w:p>
    <w:p w14:paraId="09B6E043" w14:textId="0E704F5D" w:rsidR="006B0FD4" w:rsidRPr="00710E1E" w:rsidRDefault="006B0FD4" w:rsidP="006B0FD4">
      <w:pPr>
        <w:pStyle w:val="20"/>
        <w:keepNext/>
        <w:widowControl/>
        <w:ind w:firstLine="284"/>
        <w:rPr>
          <w:lang w:val="ru-RU"/>
        </w:rPr>
      </w:pPr>
      <w:bookmarkStart w:id="104" w:name="_Toc226097924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пуска защиты от потери охлаждения трансформатора стороны НН1 </w:t>
      </w:r>
      <w:r w:rsidRPr="00710E1E">
        <w:rPr>
          <w:lang w:val="ru-RU"/>
        </w:rPr>
        <w:t>(</w:t>
      </w:r>
      <w:r>
        <w:rPr>
          <w:lang w:val="ru-RU"/>
        </w:rPr>
        <w:t>ТО ЗПО НН1</w:t>
      </w:r>
      <w:r w:rsidRPr="00710E1E">
        <w:rPr>
          <w:lang w:val="ru-RU"/>
        </w:rPr>
        <w:t>)</w:t>
      </w:r>
      <w:bookmarkEnd w:id="104"/>
    </w:p>
    <w:p w14:paraId="47C61653" w14:textId="77777777" w:rsidR="006B0FD4" w:rsidRPr="00DA3A82" w:rsidRDefault="006B0FD4" w:rsidP="006B0FD4">
      <w:pPr>
        <w:pStyle w:val="31"/>
        <w:keepNext/>
        <w:widowControl/>
        <w:ind w:firstLine="284"/>
      </w:pPr>
      <w:bookmarkStart w:id="105" w:name="_Toc226097925"/>
      <w:r w:rsidRPr="00DA3A82">
        <w:t>Проверка тока срабатывания и коэффициента возврата</w:t>
      </w:r>
      <w:bookmarkEnd w:id="105"/>
    </w:p>
    <w:p w14:paraId="34D2E5E8" w14:textId="479836A7" w:rsidR="006B0FD4" w:rsidRPr="007127EE" w:rsidRDefault="006B0FD4" w:rsidP="006B0FD4">
      <w:pPr>
        <w:pStyle w:val="af"/>
      </w:pPr>
      <w:r w:rsidRPr="007127EE">
        <w:t>Плавно увеличивая, а затем уменьшая ток в одной из фаз измер</w:t>
      </w:r>
      <w:r w:rsidR="0009764F">
        <w:t>ялись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09764F">
        <w:t>ены</w:t>
      </w:r>
      <w:r w:rsidRPr="007127EE">
        <w:t xml:space="preserve"> в таблицу</w:t>
      </w:r>
      <w:r w:rsidR="00726ABC" w:rsidRPr="00726ABC">
        <w:t xml:space="preserve"> </w:t>
      </w:r>
      <w:r w:rsidR="00726ABC">
        <w:rPr>
          <w:lang w:val="en-US"/>
        </w:rPr>
        <w:fldChar w:fldCharType="begin"/>
      </w:r>
      <w:r w:rsidR="00726ABC" w:rsidRPr="00726ABC">
        <w:instrText xml:space="preserve"> </w:instrText>
      </w:r>
      <w:r w:rsidR="00726ABC">
        <w:rPr>
          <w:lang w:val="en-US"/>
        </w:rPr>
        <w:instrText>REF</w:instrText>
      </w:r>
      <w:r w:rsidR="00726ABC" w:rsidRPr="00726ABC">
        <w:instrText xml:space="preserve"> _</w:instrText>
      </w:r>
      <w:r w:rsidR="00726ABC">
        <w:rPr>
          <w:lang w:val="en-US"/>
        </w:rPr>
        <w:instrText>Ref</w:instrText>
      </w:r>
      <w:r w:rsidR="00726ABC" w:rsidRPr="00726ABC">
        <w:instrText>226097431 \</w:instrText>
      </w:r>
      <w:r w:rsidR="00726ABC">
        <w:rPr>
          <w:lang w:val="en-US"/>
        </w:rPr>
        <w:instrText>r</w:instrText>
      </w:r>
      <w:r w:rsidR="00726ABC" w:rsidRPr="00726ABC">
        <w:instrText xml:space="preserve"> \</w:instrText>
      </w:r>
      <w:r w:rsidR="00726ABC">
        <w:rPr>
          <w:lang w:val="en-US"/>
        </w:rPr>
        <w:instrText>h</w:instrText>
      </w:r>
      <w:r w:rsidR="00726ABC" w:rsidRPr="00726ABC">
        <w:instrText xml:space="preserve">  \* </w:instrText>
      </w:r>
      <w:r w:rsidR="00726ABC">
        <w:rPr>
          <w:lang w:val="en-US"/>
        </w:rPr>
        <w:instrText>MERGEFORMAT</w:instrText>
      </w:r>
      <w:r w:rsidR="00726ABC" w:rsidRPr="00726ABC">
        <w:instrText xml:space="preserve"> </w:instrText>
      </w:r>
      <w:r w:rsidR="00726ABC">
        <w:rPr>
          <w:lang w:val="en-US"/>
        </w:rPr>
      </w:r>
      <w:r w:rsidR="00726ABC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1.46</w:t>
      </w:r>
      <w:r w:rsidR="00E664F6" w:rsidRPr="00E664F6">
        <w:rPr>
          <w:vanish/>
        </w:rPr>
        <w:t xml:space="preserve"> -</w:t>
      </w:r>
      <w:r w:rsidR="00726ABC">
        <w:rPr>
          <w:lang w:val="en-US"/>
        </w:rPr>
        <w:fldChar w:fldCharType="end"/>
      </w:r>
      <w:r w:rsidRPr="007127EE">
        <w:t>.</w:t>
      </w:r>
    </w:p>
    <w:p w14:paraId="37E05BC3" w14:textId="20157664" w:rsidR="0009764F" w:rsidRPr="0009764F" w:rsidRDefault="0009764F" w:rsidP="0009764F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6B0FD4" w:rsidRPr="007127EE">
        <w:t>значениях частоты 45 Гц и 55 Гц, данные занес</w:t>
      </w:r>
      <w:r>
        <w:t>ены</w:t>
      </w:r>
      <w:r w:rsidR="006B0FD4" w:rsidRPr="007127EE">
        <w:t xml:space="preserve"> в таблицы</w:t>
      </w:r>
      <w:r w:rsidR="00726ABC" w:rsidRPr="00726ABC">
        <w:t xml:space="preserve"> </w:t>
      </w:r>
      <w:r w:rsidR="00726ABC">
        <w:fldChar w:fldCharType="begin"/>
      </w:r>
      <w:r w:rsidR="00726ABC">
        <w:instrText xml:space="preserve"> REF _Ref226097438 \r \h  \* MERGEFORMAT </w:instrText>
      </w:r>
      <w:r w:rsidR="00726ABC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1.47</w:t>
      </w:r>
      <w:r w:rsidR="00E664F6" w:rsidRPr="00E664F6">
        <w:rPr>
          <w:vanish/>
        </w:rPr>
        <w:t xml:space="preserve"> -</w:t>
      </w:r>
      <w:r w:rsidR="00726ABC">
        <w:fldChar w:fldCharType="end"/>
      </w:r>
      <w:r w:rsidR="00726ABC" w:rsidRPr="00726ABC">
        <w:t xml:space="preserve">, </w:t>
      </w:r>
      <w:r w:rsidR="00726ABC">
        <w:fldChar w:fldCharType="begin"/>
      </w:r>
      <w:r w:rsidR="00726ABC">
        <w:instrText xml:space="preserve"> REF _Ref226097441 \r \h  \* MERGEFORMAT </w:instrText>
      </w:r>
      <w:r w:rsidR="00726ABC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1.48</w:t>
      </w:r>
      <w:r w:rsidR="00E664F6" w:rsidRPr="00E664F6">
        <w:rPr>
          <w:vanish/>
        </w:rPr>
        <w:t xml:space="preserve"> -</w:t>
      </w:r>
      <w:r w:rsidR="00726ABC">
        <w:fldChar w:fldCharType="end"/>
      </w:r>
      <w:r w:rsidR="006B0FD4" w:rsidRPr="007127EE">
        <w:t>.</w:t>
      </w:r>
      <w:r>
        <w:tab/>
      </w:r>
    </w:p>
    <w:p w14:paraId="12DD9C6E" w14:textId="77777777" w:rsidR="006B0FD4" w:rsidRDefault="006B0FD4" w:rsidP="006B0FD4">
      <w:pPr>
        <w:pStyle w:val="a0"/>
      </w:pPr>
      <w:bookmarkStart w:id="106" w:name="_Ref22609743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0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6068365E" w14:textId="77777777" w:rsidTr="0009764F">
        <w:trPr>
          <w:tblHeader/>
        </w:trPr>
        <w:tc>
          <w:tcPr>
            <w:tcW w:w="257" w:type="pct"/>
            <w:vMerge w:val="restart"/>
            <w:vAlign w:val="center"/>
          </w:tcPr>
          <w:p w14:paraId="5AC6E8D9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1BDFB236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FC4923D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32B1915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76E1C44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263F03D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A823BB8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139F708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37C6CB0B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7AD41935" w14:textId="77777777" w:rsidTr="009C6318">
        <w:tc>
          <w:tcPr>
            <w:tcW w:w="257" w:type="pct"/>
            <w:vMerge/>
          </w:tcPr>
          <w:p w14:paraId="18FA980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0A72340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07003ED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F78A4B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253C0B2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221439B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7CF60AA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60369D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4C00D199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5675A8A8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6B125641" w14:textId="77777777" w:rsidTr="009C6318">
        <w:tc>
          <w:tcPr>
            <w:tcW w:w="257" w:type="pct"/>
          </w:tcPr>
          <w:p w14:paraId="35D800D6" w14:textId="77777777" w:rsidR="006B0FD4" w:rsidRDefault="006B0FD4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AA4F1E0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4DFF9EF" w14:textId="3E799DEA" w:rsidR="006B0FD4" w:rsidRPr="00F02EFE" w:rsidRDefault="006B0FD4" w:rsidP="009C6318">
            <w:pPr>
              <w:pStyle w:val="af"/>
              <w:ind w:firstLine="0"/>
              <w:jc w:val="center"/>
            </w:pPr>
            <w:r>
              <w:t>ТО ЗПО НН1: Пуск</w:t>
            </w:r>
          </w:p>
        </w:tc>
        <w:tc>
          <w:tcPr>
            <w:tcW w:w="502" w:type="pct"/>
            <w:vMerge w:val="restart"/>
            <w:vAlign w:val="center"/>
          </w:tcPr>
          <w:p w14:paraId="7F8444AD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04B8E8C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DA84157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7ADF6E1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88F26C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6CF393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6D3EC04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4BDCBA03" w14:textId="77777777" w:rsidTr="009C6318">
        <w:tc>
          <w:tcPr>
            <w:tcW w:w="257" w:type="pct"/>
          </w:tcPr>
          <w:p w14:paraId="3983DEAB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1302250F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5454693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556639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37593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C6595A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29F96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155111C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223A56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0C8E5843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2A1BB56C" w14:textId="77777777" w:rsidTr="009C6318">
        <w:tc>
          <w:tcPr>
            <w:tcW w:w="257" w:type="pct"/>
          </w:tcPr>
          <w:p w14:paraId="6DD8DD5A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3B0C4DA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F7C9C1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A7DD1D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7E8D02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985F28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B5419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7EA2FC7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DBBAE8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34227CD5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040BB300" w14:textId="77777777" w:rsidR="006B0FD4" w:rsidRDefault="006B0FD4" w:rsidP="006B0FD4">
      <w:pPr>
        <w:pStyle w:val="a0"/>
      </w:pPr>
      <w:bookmarkStart w:id="107" w:name="_Ref226097438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0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1CCA1FBE" w14:textId="77777777" w:rsidTr="009C6318">
        <w:tc>
          <w:tcPr>
            <w:tcW w:w="257" w:type="pct"/>
            <w:vMerge w:val="restart"/>
            <w:vAlign w:val="center"/>
          </w:tcPr>
          <w:p w14:paraId="4FDEB468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2DBBD678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1A1F8786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69ECF8F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558D7D69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30110488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17E791A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9CB68A5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7B7A4586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5282C001" w14:textId="77777777" w:rsidTr="009C6318">
        <w:tc>
          <w:tcPr>
            <w:tcW w:w="257" w:type="pct"/>
            <w:vMerge/>
          </w:tcPr>
          <w:p w14:paraId="11306B7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9971A29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04D3424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7A27E2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FCE6845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5C83118E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2B45636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003590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B7C6AD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2F1BA481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621536AA" w14:textId="77777777" w:rsidTr="009C6318">
        <w:tc>
          <w:tcPr>
            <w:tcW w:w="257" w:type="pct"/>
          </w:tcPr>
          <w:p w14:paraId="7D0CC9B7" w14:textId="77777777" w:rsidR="006B0FD4" w:rsidRDefault="006B0FD4" w:rsidP="006B0FD4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6EA36C23" w14:textId="77777777" w:rsidR="006B0FD4" w:rsidRPr="00F02EFE" w:rsidRDefault="006B0FD4" w:rsidP="006B0FD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0E7861E5" w14:textId="64F4D45C" w:rsidR="006B0FD4" w:rsidRPr="00F02EFE" w:rsidRDefault="006B0FD4" w:rsidP="006B0FD4">
            <w:pPr>
              <w:pStyle w:val="af"/>
              <w:ind w:firstLine="0"/>
              <w:jc w:val="center"/>
            </w:pPr>
            <w:r>
              <w:t>ТО ЗПО НН1: Пуск</w:t>
            </w:r>
          </w:p>
        </w:tc>
        <w:tc>
          <w:tcPr>
            <w:tcW w:w="502" w:type="pct"/>
            <w:vMerge w:val="restart"/>
            <w:vAlign w:val="center"/>
          </w:tcPr>
          <w:p w14:paraId="3B504650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1A646C7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2F6005C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2788883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530" w:type="pct"/>
          </w:tcPr>
          <w:p w14:paraId="0519E12F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467" w:type="pct"/>
          </w:tcPr>
          <w:p w14:paraId="4CE08883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462" w:type="pct"/>
          </w:tcPr>
          <w:p w14:paraId="5CE1EB85" w14:textId="77777777" w:rsidR="006B0FD4" w:rsidRDefault="006B0FD4" w:rsidP="006B0FD4">
            <w:pPr>
              <w:pStyle w:val="af"/>
              <w:ind w:firstLine="0"/>
            </w:pPr>
          </w:p>
        </w:tc>
      </w:tr>
      <w:tr w:rsidR="006B0FD4" w14:paraId="2CF774CF" w14:textId="77777777" w:rsidTr="009C6318">
        <w:tc>
          <w:tcPr>
            <w:tcW w:w="257" w:type="pct"/>
          </w:tcPr>
          <w:p w14:paraId="62DF006E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202072A6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7DB195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B6883B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392AEA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D43BB2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1A6E8EC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1E67F4B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1524899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35C04A84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5DDE78FA" w14:textId="77777777" w:rsidTr="009C6318">
        <w:tc>
          <w:tcPr>
            <w:tcW w:w="257" w:type="pct"/>
          </w:tcPr>
          <w:p w14:paraId="2C48EE49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4EA2C22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26ABBE0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5A552A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25FC6A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F54B82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2A897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AE7678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A7B77B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DAC8104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3AD3F8D8" w14:textId="77777777" w:rsidR="006B0FD4" w:rsidRDefault="006B0FD4" w:rsidP="006B0FD4">
      <w:pPr>
        <w:pStyle w:val="a0"/>
      </w:pPr>
      <w:bookmarkStart w:id="108" w:name="_Ref226097441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0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1E44AA66" w14:textId="77777777" w:rsidTr="009C6318">
        <w:tc>
          <w:tcPr>
            <w:tcW w:w="257" w:type="pct"/>
            <w:vMerge w:val="restart"/>
            <w:vAlign w:val="center"/>
          </w:tcPr>
          <w:p w14:paraId="70FE512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77B56F2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1C37AC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349D73F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2D35326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00299952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6EBA154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898E96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D3DFDF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741F16EB" w14:textId="77777777" w:rsidTr="009C6318">
        <w:tc>
          <w:tcPr>
            <w:tcW w:w="257" w:type="pct"/>
            <w:vMerge/>
          </w:tcPr>
          <w:p w14:paraId="4B49D15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9F0B89D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2E7603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162D72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17E4BD5A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3D40D26E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7AD58A4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D27524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188BA74A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09D785B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46FE8201" w14:textId="77777777" w:rsidTr="009C6318">
        <w:tc>
          <w:tcPr>
            <w:tcW w:w="257" w:type="pct"/>
          </w:tcPr>
          <w:p w14:paraId="67BF29BC" w14:textId="77777777" w:rsidR="006B0FD4" w:rsidRDefault="006B0FD4" w:rsidP="006B0FD4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2BB0EE96" w14:textId="77777777" w:rsidR="006B0FD4" w:rsidRPr="00F02EFE" w:rsidRDefault="006B0FD4" w:rsidP="006B0FD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DBDA970" w14:textId="65988EF8" w:rsidR="006B0FD4" w:rsidRPr="00F02EFE" w:rsidRDefault="006B0FD4" w:rsidP="006B0FD4">
            <w:pPr>
              <w:pStyle w:val="af"/>
              <w:ind w:firstLine="0"/>
              <w:jc w:val="center"/>
            </w:pPr>
            <w:r>
              <w:t>ТО ЗПО НН1: Пуск</w:t>
            </w:r>
          </w:p>
        </w:tc>
        <w:tc>
          <w:tcPr>
            <w:tcW w:w="502" w:type="pct"/>
            <w:vMerge w:val="restart"/>
            <w:vAlign w:val="center"/>
          </w:tcPr>
          <w:p w14:paraId="301A0953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71E4949C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9260E3E" w14:textId="77777777" w:rsidR="006B0FD4" w:rsidRDefault="006B0FD4" w:rsidP="006B0FD4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73FD5E2D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530" w:type="pct"/>
          </w:tcPr>
          <w:p w14:paraId="5A12D5A3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467" w:type="pct"/>
          </w:tcPr>
          <w:p w14:paraId="1F9AC0A2" w14:textId="77777777" w:rsidR="006B0FD4" w:rsidRDefault="006B0FD4" w:rsidP="006B0FD4">
            <w:pPr>
              <w:pStyle w:val="af"/>
              <w:ind w:firstLine="0"/>
            </w:pPr>
          </w:p>
        </w:tc>
        <w:tc>
          <w:tcPr>
            <w:tcW w:w="462" w:type="pct"/>
          </w:tcPr>
          <w:p w14:paraId="0EDCC858" w14:textId="77777777" w:rsidR="006B0FD4" w:rsidRDefault="006B0FD4" w:rsidP="006B0FD4">
            <w:pPr>
              <w:pStyle w:val="af"/>
              <w:ind w:firstLine="0"/>
            </w:pPr>
          </w:p>
        </w:tc>
      </w:tr>
      <w:tr w:rsidR="006B0FD4" w14:paraId="003D24B4" w14:textId="77777777" w:rsidTr="009C6318">
        <w:tc>
          <w:tcPr>
            <w:tcW w:w="257" w:type="pct"/>
          </w:tcPr>
          <w:p w14:paraId="2CCE3662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E091528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D7D8B4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455046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C97971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E8B86B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9BB4FDA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31F33B5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B37FD4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0DFB6422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330627F3" w14:textId="77777777" w:rsidTr="009C6318">
        <w:tc>
          <w:tcPr>
            <w:tcW w:w="257" w:type="pct"/>
          </w:tcPr>
          <w:p w14:paraId="44B5B148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95EF13A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A58E64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F882CE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630843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E4C54E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162A4A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0532FA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257C7B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C96DF6D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0E375678" w14:textId="77777777" w:rsidR="006B0FD4" w:rsidRDefault="006B0FD4" w:rsidP="006B0FD4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1320CBC" w14:textId="77777777" w:rsidR="0009764F" w:rsidRDefault="0009764F" w:rsidP="006B0FD4">
      <w:pPr>
        <w:pStyle w:val="aff6"/>
        <w:spacing w:before="240"/>
        <w:rPr>
          <w:rStyle w:val="aff7"/>
        </w:rPr>
      </w:pPr>
    </w:p>
    <w:p w14:paraId="43D2A62D" w14:textId="1E39DF18" w:rsidR="006B0FD4" w:rsidRPr="00710E1E" w:rsidRDefault="006B0FD4" w:rsidP="006B0FD4">
      <w:pPr>
        <w:pStyle w:val="20"/>
        <w:keepNext/>
        <w:widowControl/>
        <w:ind w:firstLine="284"/>
        <w:rPr>
          <w:lang w:val="ru-RU"/>
        </w:rPr>
      </w:pPr>
      <w:bookmarkStart w:id="109" w:name="_Toc226097926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пуска защиты от потери охлаждения трансформатора стороны НН2 </w:t>
      </w:r>
      <w:r w:rsidRPr="00710E1E">
        <w:rPr>
          <w:lang w:val="ru-RU"/>
        </w:rPr>
        <w:t>(</w:t>
      </w:r>
      <w:r>
        <w:rPr>
          <w:lang w:val="ru-RU"/>
        </w:rPr>
        <w:t>ТО ЗПО НН2</w:t>
      </w:r>
      <w:r w:rsidRPr="00710E1E">
        <w:rPr>
          <w:lang w:val="ru-RU"/>
        </w:rPr>
        <w:t>)</w:t>
      </w:r>
      <w:bookmarkEnd w:id="109"/>
    </w:p>
    <w:p w14:paraId="033DE597" w14:textId="77777777" w:rsidR="006B0FD4" w:rsidRPr="00DA3A82" w:rsidRDefault="006B0FD4" w:rsidP="006B0FD4">
      <w:pPr>
        <w:pStyle w:val="31"/>
        <w:keepNext/>
        <w:widowControl/>
        <w:ind w:firstLine="284"/>
      </w:pPr>
      <w:bookmarkStart w:id="110" w:name="_Toc226097927"/>
      <w:r w:rsidRPr="00DA3A82">
        <w:t>Проверка тока срабатывания и коэффициента возврата</w:t>
      </w:r>
      <w:bookmarkEnd w:id="110"/>
    </w:p>
    <w:p w14:paraId="4FFC6970" w14:textId="2664E465" w:rsidR="006B0FD4" w:rsidRPr="007127EE" w:rsidRDefault="006B0FD4" w:rsidP="006B0FD4">
      <w:pPr>
        <w:pStyle w:val="af"/>
      </w:pPr>
      <w:r w:rsidRPr="007127EE">
        <w:t>Плавно увеличивая, а затем уменьшая ток в одной из фаз измер</w:t>
      </w:r>
      <w:r w:rsidR="0009764F">
        <w:t>ялись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09764F">
        <w:t>ены</w:t>
      </w:r>
      <w:r w:rsidRPr="007127EE">
        <w:t xml:space="preserve"> в таблицу</w:t>
      </w:r>
      <w:r w:rsidR="009B7332" w:rsidRPr="009B7332">
        <w:t xml:space="preserve"> </w:t>
      </w:r>
      <w:r w:rsidR="009B7332">
        <w:fldChar w:fldCharType="begin"/>
      </w:r>
      <w:r w:rsidR="009B7332">
        <w:instrText xml:space="preserve"> REF _Ref226097605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1.49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Pr="007127EE">
        <w:t>.</w:t>
      </w:r>
    </w:p>
    <w:p w14:paraId="2165CFEC" w14:textId="2506D712" w:rsidR="006B0FD4" w:rsidRDefault="0009764F" w:rsidP="006B0FD4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6B0FD4" w:rsidRPr="007127EE">
        <w:t>значениях частоты 45 Гц и 55 Гц, данные занес</w:t>
      </w:r>
      <w:r>
        <w:t>ены</w:t>
      </w:r>
      <w:r w:rsidR="006B0FD4" w:rsidRPr="007127EE">
        <w:t xml:space="preserve"> в таблицы</w:t>
      </w:r>
      <w:r w:rsidR="009B7332" w:rsidRPr="009B7332">
        <w:t xml:space="preserve"> </w:t>
      </w:r>
      <w:r w:rsidR="009B7332">
        <w:fldChar w:fldCharType="begin"/>
      </w:r>
      <w:r w:rsidR="009B7332">
        <w:instrText xml:space="preserve"> REF _Ref226097606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1.50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="009B7332" w:rsidRPr="009B7332">
        <w:t xml:space="preserve">, </w:t>
      </w:r>
      <w:r w:rsidR="009B7332">
        <w:fldChar w:fldCharType="begin"/>
      </w:r>
      <w:r w:rsidR="009B7332">
        <w:instrText xml:space="preserve"> REF _Ref226097607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1.51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="006B0FD4" w:rsidRPr="007127EE">
        <w:t>.</w:t>
      </w:r>
    </w:p>
    <w:p w14:paraId="59E6493B" w14:textId="77777777" w:rsidR="006B0FD4" w:rsidRDefault="006B0FD4" w:rsidP="006B0FD4">
      <w:pPr>
        <w:pStyle w:val="a0"/>
      </w:pPr>
      <w:bookmarkStart w:id="111" w:name="_Ref226097605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1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2B54D266" w14:textId="77777777" w:rsidTr="009C6318">
        <w:tc>
          <w:tcPr>
            <w:tcW w:w="257" w:type="pct"/>
            <w:vMerge w:val="restart"/>
            <w:vAlign w:val="center"/>
          </w:tcPr>
          <w:p w14:paraId="7294349F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AB3AFF3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1A71BE3E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89C1682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371845BB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3937DBDE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2EFAB1AF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627F5ED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B6636E5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0CA066B0" w14:textId="77777777" w:rsidTr="009C6318">
        <w:tc>
          <w:tcPr>
            <w:tcW w:w="257" w:type="pct"/>
            <w:vMerge/>
          </w:tcPr>
          <w:p w14:paraId="70185969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712B007C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9BE9241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EFD8F2C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06A505F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299A07A2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523916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8D845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01BD83A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742E6E2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659DA172" w14:textId="77777777" w:rsidTr="009C6318">
        <w:tc>
          <w:tcPr>
            <w:tcW w:w="257" w:type="pct"/>
          </w:tcPr>
          <w:p w14:paraId="009027B6" w14:textId="77777777" w:rsidR="006B0FD4" w:rsidRDefault="006B0FD4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550265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EDAC9EA" w14:textId="365FE907" w:rsidR="006B0FD4" w:rsidRPr="00F02EFE" w:rsidRDefault="006B0FD4" w:rsidP="009C6318">
            <w:pPr>
              <w:pStyle w:val="af"/>
              <w:ind w:firstLine="0"/>
              <w:jc w:val="center"/>
            </w:pPr>
            <w:r>
              <w:t>ТО ЗПО НН2: Пуск</w:t>
            </w:r>
          </w:p>
        </w:tc>
        <w:tc>
          <w:tcPr>
            <w:tcW w:w="502" w:type="pct"/>
            <w:vMerge w:val="restart"/>
            <w:vAlign w:val="center"/>
          </w:tcPr>
          <w:p w14:paraId="0A810F35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4312359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C25BE8F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F0C5AC1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80259A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D37519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0E40C3A1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70D2225A" w14:textId="77777777" w:rsidTr="009C6318">
        <w:tc>
          <w:tcPr>
            <w:tcW w:w="257" w:type="pct"/>
          </w:tcPr>
          <w:p w14:paraId="6B4787D3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32329BB2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5A8BC0D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E712B3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694425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0C1B72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9C522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32093741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699873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AE51136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3C050721" w14:textId="77777777" w:rsidTr="009C6318">
        <w:tc>
          <w:tcPr>
            <w:tcW w:w="257" w:type="pct"/>
          </w:tcPr>
          <w:p w14:paraId="487CB987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73E639FF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24BD03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17EB8A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57E91C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3AB07C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3558B7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33D46D4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7724D2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705FE98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27EF44D9" w14:textId="77777777" w:rsidR="006B0FD4" w:rsidRDefault="006B0FD4" w:rsidP="006B0FD4">
      <w:pPr>
        <w:pStyle w:val="a0"/>
      </w:pPr>
      <w:bookmarkStart w:id="112" w:name="_Ref22609760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1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407BAFD6" w14:textId="77777777" w:rsidTr="009C6318">
        <w:tc>
          <w:tcPr>
            <w:tcW w:w="257" w:type="pct"/>
            <w:vMerge w:val="restart"/>
            <w:vAlign w:val="center"/>
          </w:tcPr>
          <w:p w14:paraId="2130F3BA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E02F791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2E05D15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45F953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11EC4DBB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316EB4F5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F20F36A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E273699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3166669F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1DC19FCD" w14:textId="77777777" w:rsidTr="009C6318">
        <w:tc>
          <w:tcPr>
            <w:tcW w:w="257" w:type="pct"/>
            <w:vMerge/>
          </w:tcPr>
          <w:p w14:paraId="641588E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293299F5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54905C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D6F587E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3A2B244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339DA209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415E0A1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FB6C204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13DF83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3168D50A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524EF442" w14:textId="77777777" w:rsidTr="009C6318">
        <w:tc>
          <w:tcPr>
            <w:tcW w:w="257" w:type="pct"/>
          </w:tcPr>
          <w:p w14:paraId="281C33AC" w14:textId="77777777" w:rsidR="006B0FD4" w:rsidRDefault="006B0FD4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5CF709CD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0C3FDFC8" w14:textId="5673E236" w:rsidR="006B0FD4" w:rsidRPr="00F02EFE" w:rsidRDefault="006B0FD4" w:rsidP="009C6318">
            <w:pPr>
              <w:pStyle w:val="af"/>
              <w:ind w:firstLine="0"/>
              <w:jc w:val="center"/>
            </w:pPr>
            <w:r>
              <w:t>ТО ЗПО НН2: Пуск</w:t>
            </w:r>
          </w:p>
        </w:tc>
        <w:tc>
          <w:tcPr>
            <w:tcW w:w="502" w:type="pct"/>
            <w:vMerge w:val="restart"/>
            <w:vAlign w:val="center"/>
          </w:tcPr>
          <w:p w14:paraId="0978BB20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77AF6854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F425714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F1357C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341B725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1BFF4A6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BD62B7C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62883305" w14:textId="77777777" w:rsidTr="009C6318">
        <w:tc>
          <w:tcPr>
            <w:tcW w:w="257" w:type="pct"/>
          </w:tcPr>
          <w:p w14:paraId="39FD7B5E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4C72947F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62B7B3B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C7541D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96B222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0A1E9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5445A6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2A4CE93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39B23D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1B9DE0B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40B9B532" w14:textId="77777777" w:rsidTr="009C6318">
        <w:tc>
          <w:tcPr>
            <w:tcW w:w="257" w:type="pct"/>
          </w:tcPr>
          <w:p w14:paraId="1E1A3DA8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6FBC0CA7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C3E4C78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D085D5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4F223A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84EB554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E8F346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16DB1C6E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EDE71D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6C222B0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2F691149" w14:textId="77777777" w:rsidR="006B0FD4" w:rsidRDefault="006B0FD4" w:rsidP="006B0FD4">
      <w:pPr>
        <w:pStyle w:val="a0"/>
      </w:pPr>
      <w:bookmarkStart w:id="113" w:name="_Ref226097607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1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6B0FD4" w14:paraId="6FEA19D1" w14:textId="77777777" w:rsidTr="009C6318">
        <w:tc>
          <w:tcPr>
            <w:tcW w:w="257" w:type="pct"/>
            <w:vMerge w:val="restart"/>
            <w:vAlign w:val="center"/>
          </w:tcPr>
          <w:p w14:paraId="6CC8FA5A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753950EB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32E23BE3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C203853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6B1D9F3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6A7203BA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3305F56D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06A51DEF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77A0A4E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6B0FD4" w14:paraId="344AA9C6" w14:textId="77777777" w:rsidTr="009C6318">
        <w:tc>
          <w:tcPr>
            <w:tcW w:w="257" w:type="pct"/>
            <w:vMerge/>
          </w:tcPr>
          <w:p w14:paraId="02ED4BB5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47E1E11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5545EAC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0C0DDEE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20EA717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272CD69A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7E31A31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14A9EB1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6B6D786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F7706C0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25FBF986" w14:textId="77777777" w:rsidTr="009C6318">
        <w:tc>
          <w:tcPr>
            <w:tcW w:w="257" w:type="pct"/>
          </w:tcPr>
          <w:p w14:paraId="2F5FE959" w14:textId="77777777" w:rsidR="006B0FD4" w:rsidRDefault="006B0FD4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D87BBB3" w14:textId="77777777" w:rsidR="006B0FD4" w:rsidRPr="00F02EFE" w:rsidRDefault="006B0FD4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2B3876A1" w14:textId="1DC8D17A" w:rsidR="006B0FD4" w:rsidRPr="00F02EFE" w:rsidRDefault="006B0FD4" w:rsidP="009C6318">
            <w:pPr>
              <w:pStyle w:val="af"/>
              <w:ind w:firstLine="0"/>
              <w:jc w:val="center"/>
            </w:pPr>
            <w:r>
              <w:t>ТО ЗПО НН2: Пуск</w:t>
            </w:r>
          </w:p>
        </w:tc>
        <w:tc>
          <w:tcPr>
            <w:tcW w:w="502" w:type="pct"/>
            <w:vMerge w:val="restart"/>
            <w:vAlign w:val="center"/>
          </w:tcPr>
          <w:p w14:paraId="302BC599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A484086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0E00229" w14:textId="77777777" w:rsidR="006B0FD4" w:rsidRDefault="006B0FD4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CBFC28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3397650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20B9429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13FC1D6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300AD2EF" w14:textId="77777777" w:rsidTr="009C6318">
        <w:tc>
          <w:tcPr>
            <w:tcW w:w="257" w:type="pct"/>
          </w:tcPr>
          <w:p w14:paraId="4EA047CB" w14:textId="77777777" w:rsidR="006B0FD4" w:rsidRDefault="006B0FD4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5EF26D6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72B1D5C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B622A40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FFBAAB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4D05984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806D153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8995C14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E6E5FED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4B63002E" w14:textId="77777777" w:rsidR="006B0FD4" w:rsidRDefault="006B0FD4" w:rsidP="009C6318">
            <w:pPr>
              <w:pStyle w:val="af"/>
              <w:ind w:firstLine="0"/>
            </w:pPr>
          </w:p>
        </w:tc>
      </w:tr>
      <w:tr w:rsidR="006B0FD4" w14:paraId="6F594265" w14:textId="77777777" w:rsidTr="009C6318">
        <w:tc>
          <w:tcPr>
            <w:tcW w:w="257" w:type="pct"/>
          </w:tcPr>
          <w:p w14:paraId="2A4AD5B8" w14:textId="77777777" w:rsidR="006B0FD4" w:rsidRDefault="006B0FD4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13F5C4D8" w14:textId="77777777" w:rsidR="006B0FD4" w:rsidRPr="00F02EFE" w:rsidRDefault="006B0FD4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568D5381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6C96F2F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8BB001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8FF5E07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7C70D22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A4F9BFA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B1FC2BB" w14:textId="77777777" w:rsidR="006B0FD4" w:rsidRDefault="006B0FD4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C7E2B8A" w14:textId="77777777" w:rsidR="006B0FD4" w:rsidRDefault="006B0FD4" w:rsidP="009C6318">
            <w:pPr>
              <w:pStyle w:val="af"/>
              <w:ind w:firstLine="0"/>
            </w:pPr>
          </w:p>
        </w:tc>
      </w:tr>
    </w:tbl>
    <w:p w14:paraId="4E5500CC" w14:textId="77777777" w:rsidR="006B0FD4" w:rsidRDefault="006B0FD4" w:rsidP="006B0FD4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3B4AE8F" w14:textId="77777777" w:rsidR="0009764F" w:rsidRDefault="0009764F" w:rsidP="006B0FD4">
      <w:pPr>
        <w:pStyle w:val="aff6"/>
        <w:spacing w:before="240"/>
        <w:rPr>
          <w:rStyle w:val="aff7"/>
          <w:lang w:val="en-US"/>
        </w:rPr>
      </w:pPr>
    </w:p>
    <w:p w14:paraId="7B3A9840" w14:textId="77777777" w:rsidR="00481795" w:rsidRDefault="00481795" w:rsidP="006B0FD4">
      <w:pPr>
        <w:pStyle w:val="aff6"/>
        <w:spacing w:before="240"/>
        <w:rPr>
          <w:rStyle w:val="aff7"/>
          <w:lang w:val="en-US"/>
        </w:rPr>
      </w:pPr>
    </w:p>
    <w:p w14:paraId="34C8EB6A" w14:textId="77777777" w:rsidR="00481795" w:rsidRPr="00481795" w:rsidRDefault="00481795" w:rsidP="006B0FD4">
      <w:pPr>
        <w:pStyle w:val="aff6"/>
        <w:spacing w:before="240"/>
        <w:rPr>
          <w:rStyle w:val="aff7"/>
          <w:lang w:val="en-US"/>
        </w:rPr>
      </w:pPr>
    </w:p>
    <w:p w14:paraId="452145E0" w14:textId="507C6E8C" w:rsidR="00032E82" w:rsidRPr="00306151" w:rsidRDefault="00032E82" w:rsidP="00032E82">
      <w:pPr>
        <w:pStyle w:val="20"/>
        <w:rPr>
          <w:lang w:val="ru-RU"/>
        </w:rPr>
      </w:pPr>
      <w:bookmarkStart w:id="114" w:name="_Toc226097928"/>
      <w:r w:rsidRPr="00306151">
        <w:rPr>
          <w:lang w:val="ru-RU"/>
        </w:rPr>
        <w:lastRenderedPageBreak/>
        <w:t xml:space="preserve">Проверка защиты от </w:t>
      </w:r>
      <w:r w:rsidR="008C0B28" w:rsidRPr="00306151">
        <w:rPr>
          <w:lang w:val="ru-RU"/>
        </w:rPr>
        <w:t>потери охлаждения</w:t>
      </w:r>
      <w:r w:rsidRPr="00306151">
        <w:rPr>
          <w:lang w:val="ru-RU"/>
        </w:rPr>
        <w:t xml:space="preserve"> (З</w:t>
      </w:r>
      <w:r w:rsidR="008C0B28" w:rsidRPr="00306151">
        <w:rPr>
          <w:lang w:val="ru-RU"/>
        </w:rPr>
        <w:t>ПО</w:t>
      </w:r>
      <w:r w:rsidRPr="00306151">
        <w:rPr>
          <w:lang w:val="ru-RU"/>
        </w:rPr>
        <w:t>)</w:t>
      </w:r>
      <w:bookmarkEnd w:id="114"/>
    </w:p>
    <w:p w14:paraId="0E20B3BF" w14:textId="77777777" w:rsidR="00306151" w:rsidRDefault="00306151" w:rsidP="00306151">
      <w:pPr>
        <w:pStyle w:val="31"/>
        <w:keepNext/>
        <w:widowControl/>
        <w:ind w:firstLine="284"/>
      </w:pPr>
      <w:bookmarkStart w:id="115" w:name="_Toc226097929"/>
      <w:r>
        <w:t>Проверка времени срабатывания</w:t>
      </w:r>
      <w:bookmarkEnd w:id="115"/>
    </w:p>
    <w:p w14:paraId="179C5D29" w14:textId="417E8124" w:rsidR="00306151" w:rsidRDefault="00306151" w:rsidP="00306151">
      <w:pPr>
        <w:pStyle w:val="af"/>
      </w:pPr>
      <w:r>
        <w:t xml:space="preserve">Подавая напряжение на назначенный ДВ (сигнал «Отказ </w:t>
      </w:r>
      <w:proofErr w:type="spellStart"/>
      <w:proofErr w:type="gramStart"/>
      <w:r>
        <w:t>сист.охл</w:t>
      </w:r>
      <w:proofErr w:type="spellEnd"/>
      <w:proofErr w:type="gramEnd"/>
      <w:r>
        <w:t>.») измер</w:t>
      </w:r>
      <w:r w:rsidR="00296247">
        <w:t>ялось</w:t>
      </w:r>
      <w:r>
        <w:t xml:space="preserve"> время срабатывания. Данные занес</w:t>
      </w:r>
      <w:r w:rsidR="00296247">
        <w:t>ены</w:t>
      </w:r>
      <w:r>
        <w:t xml:space="preserve"> в таблицу</w:t>
      </w:r>
      <w:r w:rsidR="009B7332" w:rsidRPr="00296247">
        <w:t xml:space="preserve"> </w:t>
      </w:r>
      <w:r w:rsidR="009B7332">
        <w:rPr>
          <w:lang w:val="en-US"/>
        </w:rPr>
        <w:fldChar w:fldCharType="begin"/>
      </w:r>
      <w:r w:rsidR="009B7332" w:rsidRPr="00296247">
        <w:instrText xml:space="preserve"> </w:instrText>
      </w:r>
      <w:r w:rsidR="009B7332">
        <w:rPr>
          <w:lang w:val="en-US"/>
        </w:rPr>
        <w:instrText>REF</w:instrText>
      </w:r>
      <w:r w:rsidR="009B7332" w:rsidRPr="00296247">
        <w:instrText xml:space="preserve"> _</w:instrText>
      </w:r>
      <w:r w:rsidR="009B7332">
        <w:rPr>
          <w:lang w:val="en-US"/>
        </w:rPr>
        <w:instrText>Ref</w:instrText>
      </w:r>
      <w:r w:rsidR="009B7332" w:rsidRPr="00296247">
        <w:instrText>226097608 \</w:instrText>
      </w:r>
      <w:r w:rsidR="009B7332">
        <w:rPr>
          <w:lang w:val="en-US"/>
        </w:rPr>
        <w:instrText>r</w:instrText>
      </w:r>
      <w:r w:rsidR="009B7332" w:rsidRPr="00296247">
        <w:instrText xml:space="preserve"> \</w:instrText>
      </w:r>
      <w:r w:rsidR="009B7332">
        <w:rPr>
          <w:lang w:val="en-US"/>
        </w:rPr>
        <w:instrText>h</w:instrText>
      </w:r>
      <w:r w:rsidR="009B7332" w:rsidRPr="00296247">
        <w:instrText xml:space="preserve">  \* </w:instrText>
      </w:r>
      <w:r w:rsidR="009B7332">
        <w:rPr>
          <w:lang w:val="en-US"/>
        </w:rPr>
        <w:instrText>MERGEFORMAT</w:instrText>
      </w:r>
      <w:r w:rsidR="009B7332" w:rsidRPr="00296247">
        <w:instrText xml:space="preserve"> </w:instrText>
      </w:r>
      <w:r w:rsidR="009B7332">
        <w:rPr>
          <w:lang w:val="en-US"/>
        </w:rPr>
      </w:r>
      <w:r w:rsidR="009B7332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1.52</w:t>
      </w:r>
      <w:r w:rsidR="00E664F6" w:rsidRPr="00E664F6">
        <w:rPr>
          <w:vanish/>
        </w:rPr>
        <w:t xml:space="preserve"> -</w:t>
      </w:r>
      <w:r w:rsidR="009B7332">
        <w:rPr>
          <w:lang w:val="en-US"/>
        </w:rPr>
        <w:fldChar w:fldCharType="end"/>
      </w:r>
      <w:r>
        <w:t>.</w:t>
      </w:r>
    </w:p>
    <w:p w14:paraId="64AEBF44" w14:textId="77777777" w:rsidR="00306151" w:rsidRDefault="00306151" w:rsidP="00306151">
      <w:pPr>
        <w:pStyle w:val="a0"/>
      </w:pPr>
      <w:bookmarkStart w:id="116" w:name="_Ref226097608"/>
      <w:r>
        <w:t>Проверка времени срабатывания</w:t>
      </w:r>
      <w:bookmarkEnd w:id="116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306151" w14:paraId="674A8FCB" w14:textId="77777777" w:rsidTr="009C6318">
        <w:trPr>
          <w:trHeight w:val="635"/>
        </w:trPr>
        <w:tc>
          <w:tcPr>
            <w:tcW w:w="256" w:type="pct"/>
            <w:vMerge w:val="restart"/>
            <w:vAlign w:val="center"/>
          </w:tcPr>
          <w:p w14:paraId="1EEC7796" w14:textId="77777777" w:rsidR="00306151" w:rsidRPr="00F02EFE" w:rsidRDefault="00306151" w:rsidP="009C6318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0B46DD6" w14:textId="77777777" w:rsidR="00306151" w:rsidRPr="00F02EFE" w:rsidRDefault="00306151" w:rsidP="009C6318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54E69B5C" w14:textId="77777777" w:rsidR="00306151" w:rsidRPr="00F02EFE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DE2F290" w14:textId="77777777" w:rsidR="00306151" w:rsidRPr="00B34531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7680457E" w14:textId="77777777" w:rsidR="00306151" w:rsidRPr="00B34531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1F6E20B" w14:textId="77777777" w:rsidR="00306151" w:rsidRPr="00F02EFE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306151" w14:paraId="7A87CB19" w14:textId="77777777" w:rsidTr="009C6318">
        <w:trPr>
          <w:trHeight w:val="62"/>
        </w:trPr>
        <w:tc>
          <w:tcPr>
            <w:tcW w:w="256" w:type="pct"/>
            <w:vMerge/>
            <w:vAlign w:val="center"/>
          </w:tcPr>
          <w:p w14:paraId="327B49BF" w14:textId="77777777" w:rsidR="00306151" w:rsidRPr="00F02EFE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3EC8E68C" w14:textId="77777777" w:rsidR="00306151" w:rsidRPr="00F02EFE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3C41719C" w14:textId="77777777" w:rsidR="00306151" w:rsidRPr="00F02EFE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5B044F7" w14:textId="77777777" w:rsidR="00306151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65282A9" w14:textId="77777777" w:rsidR="00306151" w:rsidRPr="00175610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66B5972" w14:textId="77777777" w:rsidR="00306151" w:rsidRPr="00F02EFE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3F535244" w14:textId="77777777" w:rsidR="00306151" w:rsidRPr="00F02EFE" w:rsidRDefault="00306151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306151" w14:paraId="45F95769" w14:textId="77777777" w:rsidTr="009C6318">
        <w:trPr>
          <w:trHeight w:val="428"/>
        </w:trPr>
        <w:tc>
          <w:tcPr>
            <w:tcW w:w="256" w:type="pct"/>
            <w:vAlign w:val="center"/>
          </w:tcPr>
          <w:p w14:paraId="46877A77" w14:textId="77777777" w:rsidR="00306151" w:rsidRDefault="00306151" w:rsidP="009C6318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671EEC9" w14:textId="4BD39467" w:rsidR="00306151" w:rsidRPr="001C1E95" w:rsidRDefault="00306151" w:rsidP="009C6318">
            <w:pPr>
              <w:pStyle w:val="af"/>
              <w:ind w:firstLine="0"/>
              <w:jc w:val="center"/>
            </w:pPr>
            <w:r>
              <w:t xml:space="preserve">Отказ </w:t>
            </w:r>
            <w:proofErr w:type="spellStart"/>
            <w:proofErr w:type="gramStart"/>
            <w:r>
              <w:t>сист.охл</w:t>
            </w:r>
            <w:proofErr w:type="spellEnd"/>
            <w:proofErr w:type="gramEnd"/>
            <w:r>
              <w:t>.</w:t>
            </w:r>
          </w:p>
        </w:tc>
        <w:tc>
          <w:tcPr>
            <w:tcW w:w="977" w:type="pct"/>
            <w:vAlign w:val="center"/>
          </w:tcPr>
          <w:p w14:paraId="6BE280C4" w14:textId="5225829C" w:rsidR="00306151" w:rsidRPr="00BC4B2B" w:rsidRDefault="00306151" w:rsidP="009C6318">
            <w:pPr>
              <w:pStyle w:val="af"/>
              <w:ind w:firstLine="0"/>
              <w:jc w:val="center"/>
            </w:pPr>
            <w:r>
              <w:t>ЗПО: Срабатывание</w:t>
            </w:r>
          </w:p>
        </w:tc>
        <w:tc>
          <w:tcPr>
            <w:tcW w:w="596" w:type="pct"/>
            <w:vAlign w:val="center"/>
          </w:tcPr>
          <w:p w14:paraId="6B72C0AF" w14:textId="04106B86" w:rsidR="00306151" w:rsidRDefault="00306151" w:rsidP="009C6318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C56DF8E" w14:textId="77777777" w:rsidR="00306151" w:rsidRDefault="00306151" w:rsidP="009C6318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BCB064E" w14:textId="77777777" w:rsidR="00306151" w:rsidRDefault="00306151" w:rsidP="009C6318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56BDAF42" w14:textId="77777777" w:rsidR="00306151" w:rsidRDefault="00306151" w:rsidP="009C6318">
            <w:pPr>
              <w:pStyle w:val="af"/>
              <w:ind w:firstLine="0"/>
              <w:jc w:val="center"/>
            </w:pPr>
          </w:p>
        </w:tc>
      </w:tr>
    </w:tbl>
    <w:p w14:paraId="7BB10E7C" w14:textId="77777777" w:rsidR="007759FD" w:rsidRPr="009555E3" w:rsidRDefault="007759FD" w:rsidP="007759F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285B690" w14:textId="5E330F0E" w:rsidR="007759FD" w:rsidRDefault="007759FD" w:rsidP="007759F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296247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6105A304" w14:textId="77777777" w:rsidR="001148A0" w:rsidRDefault="001148A0" w:rsidP="007759FD">
      <w:pPr>
        <w:pStyle w:val="aff6"/>
        <w:rPr>
          <w:rStyle w:val="aff7"/>
        </w:rPr>
      </w:pPr>
    </w:p>
    <w:p w14:paraId="2ECA790B" w14:textId="156C8543" w:rsidR="00837489" w:rsidRPr="00710E1E" w:rsidRDefault="00837489" w:rsidP="00837489">
      <w:pPr>
        <w:pStyle w:val="20"/>
        <w:keepNext/>
        <w:widowControl/>
        <w:ind w:firstLine="284"/>
        <w:rPr>
          <w:lang w:val="ru-RU"/>
        </w:rPr>
      </w:pPr>
      <w:bookmarkStart w:id="117" w:name="_Toc226097930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контроля для ЗДЗ </w:t>
      </w:r>
      <w:r w:rsidRPr="00710E1E">
        <w:rPr>
          <w:lang w:val="ru-RU"/>
        </w:rPr>
        <w:t>(</w:t>
      </w:r>
      <w:r>
        <w:rPr>
          <w:lang w:val="ru-RU"/>
        </w:rPr>
        <w:t>ТК ЗДЗ</w:t>
      </w:r>
      <w:r w:rsidRPr="00710E1E">
        <w:rPr>
          <w:lang w:val="ru-RU"/>
        </w:rPr>
        <w:t>)</w:t>
      </w:r>
      <w:bookmarkEnd w:id="117"/>
    </w:p>
    <w:p w14:paraId="28926E3E" w14:textId="77777777" w:rsidR="00837489" w:rsidRPr="00DA3A82" w:rsidRDefault="00837489" w:rsidP="00837489">
      <w:pPr>
        <w:pStyle w:val="31"/>
        <w:keepNext/>
        <w:widowControl/>
        <w:ind w:firstLine="284"/>
      </w:pPr>
      <w:bookmarkStart w:id="118" w:name="_Toc226097931"/>
      <w:r w:rsidRPr="00DA3A82">
        <w:t>Проверка тока срабатывания и коэффициента возврата</w:t>
      </w:r>
      <w:bookmarkEnd w:id="118"/>
    </w:p>
    <w:p w14:paraId="4289E085" w14:textId="37A8CBA1" w:rsidR="00837489" w:rsidRPr="007127EE" w:rsidRDefault="00837489" w:rsidP="00837489">
      <w:pPr>
        <w:pStyle w:val="af"/>
      </w:pPr>
      <w:r w:rsidRPr="007127EE">
        <w:t>Плавно увеличивая, а затем уменьшая ток в одной из фаз измер</w:t>
      </w:r>
      <w:r w:rsidR="00296247">
        <w:t>ялись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</w:t>
      </w:r>
      <w:r w:rsidR="00296247">
        <w:t xml:space="preserve">сены </w:t>
      </w:r>
      <w:r w:rsidRPr="007127EE">
        <w:t>в таблицу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_Ref225944411 \r \h  \* MERGEFORMAT </w:instrText>
      </w:r>
      <w:r w:rsidR="007127EE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1.53</w:t>
      </w:r>
      <w:r w:rsidR="00E664F6" w:rsidRPr="00E664F6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787F5C6A" w14:textId="1BB27896" w:rsidR="007127EE" w:rsidRDefault="00296247" w:rsidP="00837489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7127EE" w:rsidRPr="007127EE">
        <w:t>значениях частоты 45 Гц и 55 Гц, данные занес</w:t>
      </w:r>
      <w:r>
        <w:t>ены</w:t>
      </w:r>
      <w:r w:rsidR="007127EE" w:rsidRPr="007127EE">
        <w:t xml:space="preserve"> в таблицы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_Ref225944419 \r \h  \* MERGEFORMAT </w:instrText>
      </w:r>
      <w:r w:rsidR="007127EE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1.54</w:t>
      </w:r>
      <w:r w:rsidR="00E664F6" w:rsidRPr="00E664F6">
        <w:rPr>
          <w:vanish/>
        </w:rPr>
        <w:t xml:space="preserve"> -</w:t>
      </w:r>
      <w:r w:rsidR="007127EE">
        <w:fldChar w:fldCharType="end"/>
      </w:r>
      <w:r w:rsidR="007127EE">
        <w:t xml:space="preserve">, </w:t>
      </w:r>
      <w:r w:rsidR="007127EE">
        <w:fldChar w:fldCharType="begin"/>
      </w:r>
      <w:r w:rsidR="007127EE">
        <w:instrText xml:space="preserve"> REF _Ref225944422 \r \h  \* MERGEFORMAT </w:instrText>
      </w:r>
      <w:r w:rsidR="007127EE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1.55</w:t>
      </w:r>
      <w:r w:rsidR="00E664F6" w:rsidRPr="00E664F6">
        <w:rPr>
          <w:vanish/>
        </w:rPr>
        <w:t xml:space="preserve"> -</w:t>
      </w:r>
      <w:r w:rsidR="007127EE">
        <w:fldChar w:fldCharType="end"/>
      </w:r>
      <w:r w:rsidR="007127EE" w:rsidRPr="007127EE">
        <w:t>.</w:t>
      </w:r>
    </w:p>
    <w:p w14:paraId="3E7721F0" w14:textId="77777777" w:rsidR="00837489" w:rsidRDefault="00837489" w:rsidP="00837489">
      <w:pPr>
        <w:pStyle w:val="a0"/>
      </w:pPr>
      <w:bookmarkStart w:id="119" w:name="_Ref22594441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1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55238357" w14:textId="77777777" w:rsidTr="00380C2F">
        <w:tc>
          <w:tcPr>
            <w:tcW w:w="257" w:type="pct"/>
            <w:vMerge w:val="restart"/>
            <w:vAlign w:val="center"/>
          </w:tcPr>
          <w:p w14:paraId="7B5DC2EF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70C475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D1A43B4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3A41B78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9BEA496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71BCC7BC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2476EC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3972CA4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3C5C50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37489" w14:paraId="26E93BF4" w14:textId="77777777" w:rsidTr="00380C2F">
        <w:tc>
          <w:tcPr>
            <w:tcW w:w="257" w:type="pct"/>
            <w:vMerge/>
          </w:tcPr>
          <w:p w14:paraId="4E72817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9DE6CEF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0505BC1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80E22E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15D3874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504B99C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7F562BE5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7DEE58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D18574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9D8A2C6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441F60C2" w14:textId="77777777" w:rsidTr="00380C2F">
        <w:tc>
          <w:tcPr>
            <w:tcW w:w="257" w:type="pct"/>
          </w:tcPr>
          <w:p w14:paraId="5CADD80E" w14:textId="77777777" w:rsidR="00837489" w:rsidRDefault="00837489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44677D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E6F4186" w14:textId="569F9BCE" w:rsidR="00837489" w:rsidRPr="00F02EFE" w:rsidRDefault="00837489" w:rsidP="00380C2F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3D319F27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3B35D2E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30A8887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6245C3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7BF27429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F5F32F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2341BE8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13ED6C08" w14:textId="77777777" w:rsidTr="00380C2F">
        <w:tc>
          <w:tcPr>
            <w:tcW w:w="257" w:type="pct"/>
          </w:tcPr>
          <w:p w14:paraId="02CFC547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7CFDD40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7C67E3C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899252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632178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ABCE31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B60D5C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CF606C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56E4E0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3B3CDDD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7097E717" w14:textId="77777777" w:rsidTr="00380C2F">
        <w:tc>
          <w:tcPr>
            <w:tcW w:w="257" w:type="pct"/>
          </w:tcPr>
          <w:p w14:paraId="16563318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3F2DE70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74C2371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EF854B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7D769F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0A09D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29665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947BF2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07DAAD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010D3BE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0E89555B" w14:textId="77777777" w:rsidR="00837489" w:rsidRDefault="00837489" w:rsidP="00837489">
      <w:pPr>
        <w:pStyle w:val="a0"/>
      </w:pPr>
      <w:bookmarkStart w:id="120" w:name="_Ref22594441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2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0A28BB8F" w14:textId="77777777" w:rsidTr="00380C2F">
        <w:tc>
          <w:tcPr>
            <w:tcW w:w="257" w:type="pct"/>
            <w:vMerge w:val="restart"/>
            <w:vAlign w:val="center"/>
          </w:tcPr>
          <w:p w14:paraId="459C46D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1755BA1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ECFAE2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05842A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250163D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15F4BC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FE9E42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4AE1CEF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53CD6857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37489" w14:paraId="140357B6" w14:textId="77777777" w:rsidTr="00380C2F">
        <w:tc>
          <w:tcPr>
            <w:tcW w:w="257" w:type="pct"/>
            <w:vMerge/>
          </w:tcPr>
          <w:p w14:paraId="57B00A4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78741E1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AF7006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0D8051A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A48966D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7DBFC79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4158A63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0EDC5B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CC7556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624FCCE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66CDD599" w14:textId="77777777" w:rsidTr="00380C2F">
        <w:tc>
          <w:tcPr>
            <w:tcW w:w="257" w:type="pct"/>
          </w:tcPr>
          <w:p w14:paraId="5F4891AB" w14:textId="77777777" w:rsidR="00837489" w:rsidRDefault="00837489" w:rsidP="00837489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7E0941EE" w14:textId="77777777" w:rsidR="00837489" w:rsidRPr="00F02EFE" w:rsidRDefault="00837489" w:rsidP="00837489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44334E7B" w14:textId="05E9E7BE" w:rsidR="00837489" w:rsidRPr="00F02EFE" w:rsidRDefault="00837489" w:rsidP="00837489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7F56AACF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AE3B725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CF5C84E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C122537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2A7065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7" w:type="pct"/>
          </w:tcPr>
          <w:p w14:paraId="0A269C20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2" w:type="pct"/>
          </w:tcPr>
          <w:p w14:paraId="06402B68" w14:textId="77777777" w:rsidR="00837489" w:rsidRDefault="00837489" w:rsidP="00837489">
            <w:pPr>
              <w:pStyle w:val="af"/>
              <w:ind w:firstLine="0"/>
            </w:pPr>
          </w:p>
        </w:tc>
      </w:tr>
      <w:tr w:rsidR="00837489" w14:paraId="0FE9BD97" w14:textId="77777777" w:rsidTr="00380C2F">
        <w:tc>
          <w:tcPr>
            <w:tcW w:w="257" w:type="pct"/>
          </w:tcPr>
          <w:p w14:paraId="01883DDB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62B9A3EB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6D2526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DB00B2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5A92A9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5D4B98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CDD561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23B99A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383510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FC912F9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50BC82AF" w14:textId="77777777" w:rsidTr="00380C2F">
        <w:tc>
          <w:tcPr>
            <w:tcW w:w="257" w:type="pct"/>
          </w:tcPr>
          <w:p w14:paraId="151B0953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494162DC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C7A641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E5FB6B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8F0EF2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E12B9B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F6BEE4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AA0441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1606E89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B7D4B3F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6AEE4266" w14:textId="77777777" w:rsidR="00837489" w:rsidRDefault="00837489" w:rsidP="00837489">
      <w:pPr>
        <w:pStyle w:val="a0"/>
      </w:pPr>
      <w:bookmarkStart w:id="121" w:name="_Ref22594442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2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071975DC" w14:textId="77777777" w:rsidTr="00380C2F">
        <w:tc>
          <w:tcPr>
            <w:tcW w:w="257" w:type="pct"/>
            <w:vMerge w:val="restart"/>
            <w:vAlign w:val="center"/>
          </w:tcPr>
          <w:p w14:paraId="5176203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BBDC94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ADE60B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031E6E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55735D2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5CA182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50C9E3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001E002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19F92BF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37489" w14:paraId="30F78AB6" w14:textId="77777777" w:rsidTr="00380C2F">
        <w:tc>
          <w:tcPr>
            <w:tcW w:w="257" w:type="pct"/>
            <w:vMerge/>
          </w:tcPr>
          <w:p w14:paraId="76CB3EC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E357EF1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553DD9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D697F77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34BD13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6EA72FA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EDB3A36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B54F3D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51C8C1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3369B7B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31363A77" w14:textId="77777777" w:rsidTr="00380C2F">
        <w:tc>
          <w:tcPr>
            <w:tcW w:w="257" w:type="pct"/>
          </w:tcPr>
          <w:p w14:paraId="23913778" w14:textId="77777777" w:rsidR="00837489" w:rsidRDefault="00837489" w:rsidP="00837489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509B7C9" w14:textId="77777777" w:rsidR="00837489" w:rsidRPr="00F02EFE" w:rsidRDefault="00837489" w:rsidP="00837489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0DC4E8C" w14:textId="550DD99D" w:rsidR="00837489" w:rsidRPr="00F02EFE" w:rsidRDefault="00837489" w:rsidP="00837489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0EBE1100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C9EF30F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8DF59EB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5B89738C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530" w:type="pct"/>
          </w:tcPr>
          <w:p w14:paraId="4322A045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6B4BD0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2" w:type="pct"/>
          </w:tcPr>
          <w:p w14:paraId="09482EC0" w14:textId="77777777" w:rsidR="00837489" w:rsidRDefault="00837489" w:rsidP="00837489">
            <w:pPr>
              <w:pStyle w:val="af"/>
              <w:ind w:firstLine="0"/>
            </w:pPr>
          </w:p>
        </w:tc>
      </w:tr>
      <w:tr w:rsidR="00837489" w14:paraId="4891315A" w14:textId="77777777" w:rsidTr="00380C2F">
        <w:tc>
          <w:tcPr>
            <w:tcW w:w="257" w:type="pct"/>
          </w:tcPr>
          <w:p w14:paraId="086DC259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5C57F02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4A67626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10F648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91396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C54300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4C2A5D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A616FF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711336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9EE5DCB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591AB027" w14:textId="77777777" w:rsidTr="00380C2F">
        <w:tc>
          <w:tcPr>
            <w:tcW w:w="257" w:type="pct"/>
          </w:tcPr>
          <w:p w14:paraId="051F263C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170A8BCA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0AA17C8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0323C9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24AB9D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7C7DF8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9D7B60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37019C5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99568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989F0D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1AE2BDAB" w14:textId="77777777" w:rsidR="00837489" w:rsidRDefault="00837489" w:rsidP="00837489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B6AA4F7" w14:textId="77777777" w:rsidR="00A33C34" w:rsidRDefault="00A33C34" w:rsidP="00837489">
      <w:pPr>
        <w:pStyle w:val="aff6"/>
        <w:spacing w:before="240"/>
        <w:rPr>
          <w:rStyle w:val="aff7"/>
        </w:rPr>
      </w:pPr>
    </w:p>
    <w:p w14:paraId="69B3188D" w14:textId="5C93168D" w:rsidR="00B00B03" w:rsidRPr="00710E1E" w:rsidRDefault="00B00B03" w:rsidP="00B00B03">
      <w:pPr>
        <w:pStyle w:val="20"/>
        <w:keepNext/>
        <w:widowControl/>
        <w:ind w:firstLine="284"/>
        <w:rPr>
          <w:lang w:val="ru-RU"/>
        </w:rPr>
      </w:pPr>
      <w:bookmarkStart w:id="122" w:name="_Toc226097932"/>
      <w:r w:rsidRPr="00710E1E">
        <w:rPr>
          <w:lang w:val="ru-RU"/>
        </w:rPr>
        <w:lastRenderedPageBreak/>
        <w:t>Проверка токово</w:t>
      </w:r>
      <w:r>
        <w:rPr>
          <w:lang w:val="ru-RU"/>
        </w:rPr>
        <w:t xml:space="preserve">го органа пуска охлаждения трансформатора стороны ВН </w:t>
      </w:r>
      <w:r w:rsidRPr="00710E1E">
        <w:rPr>
          <w:lang w:val="ru-RU"/>
        </w:rPr>
        <w:t>(</w:t>
      </w:r>
      <w:r>
        <w:rPr>
          <w:lang w:val="ru-RU"/>
        </w:rPr>
        <w:t>РТПО ВН</w:t>
      </w:r>
      <w:r w:rsidRPr="00710E1E">
        <w:rPr>
          <w:lang w:val="ru-RU"/>
        </w:rPr>
        <w:t>)</w:t>
      </w:r>
      <w:bookmarkEnd w:id="122"/>
    </w:p>
    <w:p w14:paraId="16C1C738" w14:textId="77777777" w:rsidR="00B00B03" w:rsidRPr="00DA3A82" w:rsidRDefault="00B00B03" w:rsidP="00B00B03">
      <w:pPr>
        <w:pStyle w:val="31"/>
        <w:keepNext/>
        <w:widowControl/>
        <w:ind w:firstLine="284"/>
      </w:pPr>
      <w:bookmarkStart w:id="123" w:name="_Toc226097933"/>
      <w:r w:rsidRPr="00DA3A82">
        <w:t>Проверка тока срабатывания и коэффициента возврата</w:t>
      </w:r>
      <w:bookmarkEnd w:id="123"/>
    </w:p>
    <w:p w14:paraId="7E0A3905" w14:textId="38A1D54D" w:rsidR="00B00B03" w:rsidRPr="007127EE" w:rsidRDefault="00B00B03" w:rsidP="00B00B03">
      <w:pPr>
        <w:pStyle w:val="af"/>
      </w:pPr>
      <w:r w:rsidRPr="007127EE">
        <w:t>Плавно увеличивая, а затем уменьшая ток в одной из фаз измер</w:t>
      </w:r>
      <w:r w:rsidR="009C5601">
        <w:t>ялись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9C5601">
        <w:t>ены</w:t>
      </w:r>
      <w:r w:rsidRPr="007127EE">
        <w:t xml:space="preserve"> в таблицу</w:t>
      </w:r>
      <w:r w:rsidR="009B7332" w:rsidRPr="009B7332">
        <w:t xml:space="preserve"> </w:t>
      </w:r>
      <w:r w:rsidR="009B7332">
        <w:fldChar w:fldCharType="begin"/>
      </w:r>
      <w:r w:rsidR="009B7332">
        <w:instrText xml:space="preserve"> REF _Ref226097609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1.56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Pr="007127EE">
        <w:t>.</w:t>
      </w:r>
    </w:p>
    <w:p w14:paraId="04853D19" w14:textId="6CD01BD9" w:rsidR="00B00B03" w:rsidRDefault="009C5601" w:rsidP="00B00B03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B00B03" w:rsidRPr="007127EE">
        <w:t>значениях частоты 45 Гц и 55 Гц, данные занес</w:t>
      </w:r>
      <w:r>
        <w:t>ены</w:t>
      </w:r>
      <w:r w:rsidR="00B00B03" w:rsidRPr="007127EE">
        <w:t xml:space="preserve"> в таблицы</w:t>
      </w:r>
      <w:r w:rsidR="009B7332" w:rsidRPr="009B7332">
        <w:t xml:space="preserve"> </w:t>
      </w:r>
      <w:r w:rsidR="009B7332">
        <w:fldChar w:fldCharType="begin"/>
      </w:r>
      <w:r w:rsidR="009B7332">
        <w:instrText xml:space="preserve"> REF _Ref226097610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1.57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="009B7332" w:rsidRPr="009B7332">
        <w:t xml:space="preserve">, </w:t>
      </w:r>
      <w:r w:rsidR="009B7332">
        <w:fldChar w:fldCharType="begin"/>
      </w:r>
      <w:r w:rsidR="009B7332">
        <w:instrText xml:space="preserve"> REF _Ref226097611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1.58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="00B00B03" w:rsidRPr="007127EE">
        <w:t>.</w:t>
      </w:r>
    </w:p>
    <w:p w14:paraId="0685A886" w14:textId="77777777" w:rsidR="00B00B03" w:rsidRDefault="00B00B03" w:rsidP="00B00B03">
      <w:pPr>
        <w:pStyle w:val="a0"/>
      </w:pPr>
      <w:bookmarkStart w:id="124" w:name="_Ref22609760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2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3334BE5B" w14:textId="77777777" w:rsidTr="009C6318">
        <w:tc>
          <w:tcPr>
            <w:tcW w:w="257" w:type="pct"/>
            <w:vMerge w:val="restart"/>
            <w:vAlign w:val="center"/>
          </w:tcPr>
          <w:p w14:paraId="509ED83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78DAD23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DC0307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110625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7C9A1326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3DDD8DB1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791A6E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9BDB3F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6DAD7A2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5ABB1E9B" w14:textId="77777777" w:rsidTr="009C6318">
        <w:tc>
          <w:tcPr>
            <w:tcW w:w="257" w:type="pct"/>
            <w:vMerge/>
          </w:tcPr>
          <w:p w14:paraId="097770E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4633A244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5E4DBB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7CD496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1986CDEA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63965276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8E66B8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AB7309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40D107C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2E24F441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103A0FC1" w14:textId="77777777" w:rsidTr="009C6318">
        <w:tc>
          <w:tcPr>
            <w:tcW w:w="257" w:type="pct"/>
          </w:tcPr>
          <w:p w14:paraId="5791F49A" w14:textId="77777777" w:rsidR="00B00B03" w:rsidRDefault="00B00B03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5619F0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D1F66CD" w14:textId="1E7C1D22" w:rsidR="00B00B03" w:rsidRPr="00F02EFE" w:rsidRDefault="00B00B03" w:rsidP="009C6318">
            <w:pPr>
              <w:pStyle w:val="af"/>
              <w:ind w:firstLine="0"/>
              <w:jc w:val="center"/>
            </w:pPr>
            <w:r>
              <w:t>РТПО ВН: Пуск</w:t>
            </w:r>
          </w:p>
        </w:tc>
        <w:tc>
          <w:tcPr>
            <w:tcW w:w="502" w:type="pct"/>
            <w:vMerge w:val="restart"/>
            <w:vAlign w:val="center"/>
          </w:tcPr>
          <w:p w14:paraId="18B79F57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5768906A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1791B1B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7E11CA8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0B937038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44B96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118AADCB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57EACD6D" w14:textId="77777777" w:rsidTr="009C6318">
        <w:tc>
          <w:tcPr>
            <w:tcW w:w="257" w:type="pct"/>
          </w:tcPr>
          <w:p w14:paraId="1E7B0BC6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17F684B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FD0FC6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F6F0E3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2826E2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0C81A1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79DDB6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2DF7636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6AD1D7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3A5131A8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3101415C" w14:textId="77777777" w:rsidTr="009C6318">
        <w:tc>
          <w:tcPr>
            <w:tcW w:w="257" w:type="pct"/>
          </w:tcPr>
          <w:p w14:paraId="65D7AECE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1E59F75E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7C73A58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BA1A70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391649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BCC3BA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51A921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4762B327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7FA74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C40120D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18352896" w14:textId="77777777" w:rsidR="00B00B03" w:rsidRDefault="00B00B03" w:rsidP="00B00B03">
      <w:pPr>
        <w:pStyle w:val="a0"/>
      </w:pPr>
      <w:bookmarkStart w:id="125" w:name="_Ref226097610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2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4846A45C" w14:textId="77777777" w:rsidTr="009C6318">
        <w:tc>
          <w:tcPr>
            <w:tcW w:w="257" w:type="pct"/>
            <w:vMerge w:val="restart"/>
            <w:vAlign w:val="center"/>
          </w:tcPr>
          <w:p w14:paraId="4A62C4E1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4A27C30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271D4D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3FEE1C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342910A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6716DDA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68901617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7AAC5EA6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1B7EE8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38B68BF6" w14:textId="77777777" w:rsidTr="009C6318">
        <w:tc>
          <w:tcPr>
            <w:tcW w:w="257" w:type="pct"/>
            <w:vMerge/>
          </w:tcPr>
          <w:p w14:paraId="591C25C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27E31525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DAF06F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EAAA8AA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04155C6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42876CD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6066F9C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989FFD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E27E6A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BC8FDA0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65CFCA8E" w14:textId="77777777" w:rsidTr="009C6318">
        <w:tc>
          <w:tcPr>
            <w:tcW w:w="257" w:type="pct"/>
          </w:tcPr>
          <w:p w14:paraId="4E2435FB" w14:textId="77777777" w:rsidR="00B00B03" w:rsidRDefault="00B00B03" w:rsidP="00B00B03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5E37C150" w14:textId="77777777" w:rsidR="00B00B03" w:rsidRPr="00F02EFE" w:rsidRDefault="00B00B03" w:rsidP="00B00B03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1BFFFFD1" w14:textId="696270B7" w:rsidR="00B00B03" w:rsidRPr="00F02EFE" w:rsidRDefault="00B00B03" w:rsidP="00B00B03">
            <w:pPr>
              <w:pStyle w:val="af"/>
              <w:ind w:firstLine="0"/>
              <w:jc w:val="center"/>
            </w:pPr>
            <w:r>
              <w:t>РТПО ВН: Пуск</w:t>
            </w:r>
          </w:p>
        </w:tc>
        <w:tc>
          <w:tcPr>
            <w:tcW w:w="502" w:type="pct"/>
            <w:vMerge w:val="restart"/>
            <w:vAlign w:val="center"/>
          </w:tcPr>
          <w:p w14:paraId="4705C207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2F15CDC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084475A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DB222F6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530" w:type="pct"/>
          </w:tcPr>
          <w:p w14:paraId="25F3F3FC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467" w:type="pct"/>
          </w:tcPr>
          <w:p w14:paraId="1AE3E25E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462" w:type="pct"/>
          </w:tcPr>
          <w:p w14:paraId="336FDF21" w14:textId="77777777" w:rsidR="00B00B03" w:rsidRDefault="00B00B03" w:rsidP="00B00B03">
            <w:pPr>
              <w:pStyle w:val="af"/>
              <w:ind w:firstLine="0"/>
            </w:pPr>
          </w:p>
        </w:tc>
      </w:tr>
      <w:tr w:rsidR="00B00B03" w14:paraId="319872E0" w14:textId="77777777" w:rsidTr="009C6318">
        <w:tc>
          <w:tcPr>
            <w:tcW w:w="257" w:type="pct"/>
          </w:tcPr>
          <w:p w14:paraId="6F9A940E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182EE190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59900A2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E381B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3F5399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1AFB22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C52102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73438D5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1928B0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DECD446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41112D35" w14:textId="77777777" w:rsidTr="009C6318">
        <w:tc>
          <w:tcPr>
            <w:tcW w:w="257" w:type="pct"/>
          </w:tcPr>
          <w:p w14:paraId="407BBA8A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65B01EB1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30964EF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160D57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AEB023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4C1B23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5DF53A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3982B4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FC1B3F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522BF4A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4B00345A" w14:textId="77777777" w:rsidR="00B00B03" w:rsidRDefault="00B00B03" w:rsidP="00B00B03">
      <w:pPr>
        <w:pStyle w:val="a0"/>
      </w:pPr>
      <w:bookmarkStart w:id="126" w:name="_Ref22609761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2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12BB5304" w14:textId="77777777" w:rsidTr="009C6318">
        <w:tc>
          <w:tcPr>
            <w:tcW w:w="257" w:type="pct"/>
            <w:vMerge w:val="restart"/>
            <w:vAlign w:val="center"/>
          </w:tcPr>
          <w:p w14:paraId="61E54253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32E5DFE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14D8AC12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74DFD5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65FDB5E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5138F01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10601FB1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2AC81A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3EF6878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0992DC80" w14:textId="77777777" w:rsidTr="009C6318">
        <w:tc>
          <w:tcPr>
            <w:tcW w:w="257" w:type="pct"/>
            <w:vMerge/>
          </w:tcPr>
          <w:p w14:paraId="376C80A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5890ED25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AE69A27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BB4B1B9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E12BAB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1F927E70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520954B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B04F6D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187F16B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5E9808B4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56445CE6" w14:textId="77777777" w:rsidTr="009C6318">
        <w:tc>
          <w:tcPr>
            <w:tcW w:w="257" w:type="pct"/>
          </w:tcPr>
          <w:p w14:paraId="6221DEAF" w14:textId="77777777" w:rsidR="00B00B03" w:rsidRDefault="00B00B03" w:rsidP="00B00B03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4868C4A7" w14:textId="77777777" w:rsidR="00B00B03" w:rsidRPr="00F02EFE" w:rsidRDefault="00B00B03" w:rsidP="00B00B03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64D15C7" w14:textId="43603724" w:rsidR="00B00B03" w:rsidRPr="00F02EFE" w:rsidRDefault="00B00B03" w:rsidP="00B00B03">
            <w:pPr>
              <w:pStyle w:val="af"/>
              <w:ind w:firstLine="0"/>
              <w:jc w:val="center"/>
            </w:pPr>
            <w:r>
              <w:t>РТПО ВН: Пуск</w:t>
            </w:r>
          </w:p>
        </w:tc>
        <w:tc>
          <w:tcPr>
            <w:tcW w:w="502" w:type="pct"/>
            <w:vMerge w:val="restart"/>
            <w:vAlign w:val="center"/>
          </w:tcPr>
          <w:p w14:paraId="06496EB4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A28A929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4EE6576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8B711FF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530" w:type="pct"/>
          </w:tcPr>
          <w:p w14:paraId="423A2AF8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467" w:type="pct"/>
          </w:tcPr>
          <w:p w14:paraId="4C8F42EF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462" w:type="pct"/>
          </w:tcPr>
          <w:p w14:paraId="2F07B8AC" w14:textId="77777777" w:rsidR="00B00B03" w:rsidRDefault="00B00B03" w:rsidP="00B00B03">
            <w:pPr>
              <w:pStyle w:val="af"/>
              <w:ind w:firstLine="0"/>
            </w:pPr>
          </w:p>
        </w:tc>
      </w:tr>
      <w:tr w:rsidR="00B00B03" w14:paraId="3BB9853B" w14:textId="77777777" w:rsidTr="009C6318">
        <w:tc>
          <w:tcPr>
            <w:tcW w:w="257" w:type="pct"/>
          </w:tcPr>
          <w:p w14:paraId="17ACC929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5AADE90F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5CD2C30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C90066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C52A61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9BA7FD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C66F5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01AAEE9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1591073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7CE2DA2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6B6EC11B" w14:textId="77777777" w:rsidTr="009C6318">
        <w:tc>
          <w:tcPr>
            <w:tcW w:w="257" w:type="pct"/>
          </w:tcPr>
          <w:p w14:paraId="5738F921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FBA58E1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AF08D2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964BE3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8E2B0F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BAC54F7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D44620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33712EF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18226DD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BDD14AA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12F312AF" w14:textId="77777777" w:rsidR="00B00B03" w:rsidRDefault="00B00B03" w:rsidP="00B00B0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948AE56" w14:textId="77777777" w:rsidR="009C5601" w:rsidRDefault="009C5601" w:rsidP="00B00B03">
      <w:pPr>
        <w:pStyle w:val="aff6"/>
        <w:spacing w:before="240"/>
        <w:rPr>
          <w:rStyle w:val="aff7"/>
        </w:rPr>
      </w:pPr>
    </w:p>
    <w:p w14:paraId="327B2527" w14:textId="6FB1A8DB" w:rsidR="00B00B03" w:rsidRPr="00710E1E" w:rsidRDefault="00B00B03" w:rsidP="00B00B03">
      <w:pPr>
        <w:pStyle w:val="20"/>
        <w:keepNext/>
        <w:widowControl/>
        <w:ind w:firstLine="284"/>
        <w:rPr>
          <w:lang w:val="ru-RU"/>
        </w:rPr>
      </w:pPr>
      <w:bookmarkStart w:id="127" w:name="_Toc226097934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пуска охлаждения трансформатора стороны НН1 </w:t>
      </w:r>
      <w:r w:rsidRPr="00710E1E">
        <w:rPr>
          <w:lang w:val="ru-RU"/>
        </w:rPr>
        <w:t>(</w:t>
      </w:r>
      <w:r>
        <w:rPr>
          <w:lang w:val="ru-RU"/>
        </w:rPr>
        <w:t>РТПО НН1</w:t>
      </w:r>
      <w:r w:rsidRPr="00710E1E">
        <w:rPr>
          <w:lang w:val="ru-RU"/>
        </w:rPr>
        <w:t>)</w:t>
      </w:r>
      <w:bookmarkEnd w:id="127"/>
    </w:p>
    <w:p w14:paraId="394D0CD4" w14:textId="77777777" w:rsidR="00B00B03" w:rsidRPr="00DA3A82" w:rsidRDefault="00B00B03" w:rsidP="00B00B03">
      <w:pPr>
        <w:pStyle w:val="31"/>
        <w:keepNext/>
        <w:widowControl/>
        <w:ind w:firstLine="284"/>
      </w:pPr>
      <w:bookmarkStart w:id="128" w:name="_Toc226097935"/>
      <w:r w:rsidRPr="00DA3A82">
        <w:t>Проверка тока срабатывания и коэффициента возврата</w:t>
      </w:r>
      <w:bookmarkEnd w:id="128"/>
    </w:p>
    <w:p w14:paraId="6D5113CE" w14:textId="6FBEA7A9" w:rsidR="00B00B03" w:rsidRPr="007127EE" w:rsidRDefault="00B00B03" w:rsidP="00B00B03">
      <w:pPr>
        <w:pStyle w:val="af"/>
      </w:pPr>
      <w:r w:rsidRPr="007127EE">
        <w:t>Плавно увеличивая, а затем уменьшая ток в одной из фаз измер</w:t>
      </w:r>
      <w:r w:rsidR="009C5601">
        <w:t>ялись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9C5601">
        <w:t>ены</w:t>
      </w:r>
      <w:r w:rsidRPr="007127EE">
        <w:t xml:space="preserve"> в таблицу</w:t>
      </w:r>
      <w:r w:rsidR="009B7332" w:rsidRPr="009B7332">
        <w:t xml:space="preserve"> </w:t>
      </w:r>
      <w:r w:rsidR="009B7332">
        <w:fldChar w:fldCharType="begin"/>
      </w:r>
      <w:r w:rsidR="009B7332">
        <w:instrText xml:space="preserve"> REF _Ref226097635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1.59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Pr="007127EE">
        <w:t>.</w:t>
      </w:r>
    </w:p>
    <w:p w14:paraId="5A71BE9E" w14:textId="0E3DCA13" w:rsidR="00B00B03" w:rsidRDefault="009C5601" w:rsidP="00B00B03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B00B03" w:rsidRPr="007127EE">
        <w:t>значениях частоты 45 Гц и 55 Гц, данные занес</w:t>
      </w:r>
      <w:r>
        <w:t>ены</w:t>
      </w:r>
      <w:r w:rsidR="00B00B03" w:rsidRPr="007127EE">
        <w:t xml:space="preserve"> в таблицы</w:t>
      </w:r>
      <w:r w:rsidR="009B7332" w:rsidRPr="009B7332">
        <w:t xml:space="preserve"> </w:t>
      </w:r>
      <w:r w:rsidR="009B7332">
        <w:fldChar w:fldCharType="begin"/>
      </w:r>
      <w:r w:rsidR="009B7332">
        <w:instrText xml:space="preserve"> REF _Ref226097641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1.60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="009B7332" w:rsidRPr="009B7332">
        <w:t xml:space="preserve">, </w:t>
      </w:r>
      <w:r w:rsidR="009B7332">
        <w:fldChar w:fldCharType="begin"/>
      </w:r>
      <w:r w:rsidR="009B7332">
        <w:instrText xml:space="preserve"> REF _Ref226097644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1.61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="00B00B03" w:rsidRPr="007127EE">
        <w:t>.</w:t>
      </w:r>
    </w:p>
    <w:p w14:paraId="58AAAC1B" w14:textId="77777777" w:rsidR="00B00B03" w:rsidRDefault="00B00B03" w:rsidP="00B00B03">
      <w:pPr>
        <w:pStyle w:val="a0"/>
      </w:pPr>
      <w:bookmarkStart w:id="129" w:name="_Ref226097635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2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2C863E42" w14:textId="77777777" w:rsidTr="009C6318">
        <w:tc>
          <w:tcPr>
            <w:tcW w:w="257" w:type="pct"/>
            <w:vMerge w:val="restart"/>
            <w:vAlign w:val="center"/>
          </w:tcPr>
          <w:p w14:paraId="2699798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8D8E5B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3F1B954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B5FC486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34032FE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7952A2D6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23DE2BA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4B2FE47E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75D9769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59AC504A" w14:textId="77777777" w:rsidTr="009C6318">
        <w:tc>
          <w:tcPr>
            <w:tcW w:w="257" w:type="pct"/>
            <w:vMerge/>
          </w:tcPr>
          <w:p w14:paraId="350F3CC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249B46C2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73F6373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7B2639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1A4AEC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45D26807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33EDBCE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2755E2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BAB109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5CA8FAD9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51F3173F" w14:textId="77777777" w:rsidTr="009C6318">
        <w:tc>
          <w:tcPr>
            <w:tcW w:w="257" w:type="pct"/>
          </w:tcPr>
          <w:p w14:paraId="42911195" w14:textId="77777777" w:rsidR="00B00B03" w:rsidRDefault="00B00B03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525C4DC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A20C487" w14:textId="67B9E28F" w:rsidR="00B00B03" w:rsidRPr="00F02EFE" w:rsidRDefault="00B00B03" w:rsidP="009C6318">
            <w:pPr>
              <w:pStyle w:val="af"/>
              <w:ind w:firstLine="0"/>
              <w:jc w:val="center"/>
            </w:pPr>
            <w:r>
              <w:t>РТПО НН1: Пуск</w:t>
            </w:r>
          </w:p>
        </w:tc>
        <w:tc>
          <w:tcPr>
            <w:tcW w:w="502" w:type="pct"/>
            <w:vMerge w:val="restart"/>
            <w:vAlign w:val="center"/>
          </w:tcPr>
          <w:p w14:paraId="162044D7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EFD9EC1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2C04A3A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75EC4D2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05582F28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315B35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128D4DEC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550CAA73" w14:textId="77777777" w:rsidTr="009C6318">
        <w:tc>
          <w:tcPr>
            <w:tcW w:w="257" w:type="pct"/>
          </w:tcPr>
          <w:p w14:paraId="75CFB4C9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3C576840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047220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3F0A0D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157F49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64FE0F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176F4F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2BA1AAA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41B7EF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DE27E1B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1AFA3F6C" w14:textId="77777777" w:rsidTr="009C6318">
        <w:tc>
          <w:tcPr>
            <w:tcW w:w="257" w:type="pct"/>
          </w:tcPr>
          <w:p w14:paraId="61F3D30B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61F441F5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72934298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66EC55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294974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97B88D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33E172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00ABB4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16BEC47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F84F6BB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0D5FE3C3" w14:textId="77777777" w:rsidR="00B00B03" w:rsidRDefault="00B00B03" w:rsidP="00B00B03">
      <w:pPr>
        <w:pStyle w:val="a0"/>
      </w:pPr>
      <w:bookmarkStart w:id="130" w:name="_Ref226097641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3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27158FF3" w14:textId="77777777" w:rsidTr="009C6318">
        <w:tc>
          <w:tcPr>
            <w:tcW w:w="257" w:type="pct"/>
            <w:vMerge w:val="restart"/>
            <w:vAlign w:val="center"/>
          </w:tcPr>
          <w:p w14:paraId="32B154EE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81404E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130DE97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7C24D41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141A73F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55E034F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155C6D81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15E1A0D1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BE33930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4E18A220" w14:textId="77777777" w:rsidTr="009C6318">
        <w:tc>
          <w:tcPr>
            <w:tcW w:w="257" w:type="pct"/>
            <w:vMerge/>
          </w:tcPr>
          <w:p w14:paraId="014028E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56D2425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710623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A944429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5507C43A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25FFD9C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6353B3E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D28F59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476176F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11CEF65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74FE6467" w14:textId="77777777" w:rsidTr="009C6318">
        <w:tc>
          <w:tcPr>
            <w:tcW w:w="257" w:type="pct"/>
          </w:tcPr>
          <w:p w14:paraId="22107474" w14:textId="77777777" w:rsidR="00B00B03" w:rsidRDefault="00B00B03" w:rsidP="00B00B03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6C504860" w14:textId="77777777" w:rsidR="00B00B03" w:rsidRPr="00F02EFE" w:rsidRDefault="00B00B03" w:rsidP="00B00B03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EF57A97" w14:textId="50B5917D" w:rsidR="00B00B03" w:rsidRPr="00F02EFE" w:rsidRDefault="00B00B03" w:rsidP="00B00B03">
            <w:pPr>
              <w:pStyle w:val="af"/>
              <w:ind w:firstLine="0"/>
              <w:jc w:val="center"/>
            </w:pPr>
            <w:r>
              <w:t>РТПО НН1: Пуск</w:t>
            </w:r>
          </w:p>
        </w:tc>
        <w:tc>
          <w:tcPr>
            <w:tcW w:w="502" w:type="pct"/>
            <w:vMerge w:val="restart"/>
            <w:vAlign w:val="center"/>
          </w:tcPr>
          <w:p w14:paraId="0A6CEC78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FB86381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FCE1046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F53210E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530" w:type="pct"/>
          </w:tcPr>
          <w:p w14:paraId="0327BE7A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467" w:type="pct"/>
          </w:tcPr>
          <w:p w14:paraId="26C2FE20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462" w:type="pct"/>
          </w:tcPr>
          <w:p w14:paraId="219BE71F" w14:textId="77777777" w:rsidR="00B00B03" w:rsidRDefault="00B00B03" w:rsidP="00B00B03">
            <w:pPr>
              <w:pStyle w:val="af"/>
              <w:ind w:firstLine="0"/>
            </w:pPr>
          </w:p>
        </w:tc>
      </w:tr>
      <w:tr w:rsidR="00B00B03" w14:paraId="3FEB8F8E" w14:textId="77777777" w:rsidTr="009C6318">
        <w:tc>
          <w:tcPr>
            <w:tcW w:w="257" w:type="pct"/>
          </w:tcPr>
          <w:p w14:paraId="5E5EC2F2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4699DBF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2D58E7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5C647D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2BDCA5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607FB9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B4AB79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7C72652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BA0BEF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0CB3CE2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4E7CB693" w14:textId="77777777" w:rsidTr="009C6318">
        <w:tc>
          <w:tcPr>
            <w:tcW w:w="257" w:type="pct"/>
          </w:tcPr>
          <w:p w14:paraId="4AEF1254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509EEEE4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7C3F7A8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A4C040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144485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3989888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020929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3CA3939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A61528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32A7127B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21750098" w14:textId="77777777" w:rsidR="00B00B03" w:rsidRDefault="00B00B03" w:rsidP="00B00B03">
      <w:pPr>
        <w:pStyle w:val="a0"/>
      </w:pPr>
      <w:bookmarkStart w:id="131" w:name="_Ref22609764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3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44541760" w14:textId="77777777" w:rsidTr="009C6318">
        <w:tc>
          <w:tcPr>
            <w:tcW w:w="257" w:type="pct"/>
            <w:vMerge w:val="restart"/>
            <w:vAlign w:val="center"/>
          </w:tcPr>
          <w:p w14:paraId="20A47CD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1572C9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8564B7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199C6F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13727DB9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A4DD81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0767681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511C2C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356A2682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650E1BC6" w14:textId="77777777" w:rsidTr="009C6318">
        <w:tc>
          <w:tcPr>
            <w:tcW w:w="257" w:type="pct"/>
            <w:vMerge/>
          </w:tcPr>
          <w:p w14:paraId="6911A90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58E1B47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7B9534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BBD8904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713E2256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77B82CC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6F9BECD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BDB019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BD93BA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7D22CD1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78CB0BEA" w14:textId="77777777" w:rsidTr="009C6318">
        <w:tc>
          <w:tcPr>
            <w:tcW w:w="257" w:type="pct"/>
          </w:tcPr>
          <w:p w14:paraId="694C7091" w14:textId="77777777" w:rsidR="00B00B03" w:rsidRDefault="00B00B03" w:rsidP="00B00B03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4874B42" w14:textId="77777777" w:rsidR="00B00B03" w:rsidRPr="00F02EFE" w:rsidRDefault="00B00B03" w:rsidP="00B00B03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455F01FC" w14:textId="12E4C3E8" w:rsidR="00B00B03" w:rsidRPr="00F02EFE" w:rsidRDefault="00B00B03" w:rsidP="00B00B03">
            <w:pPr>
              <w:pStyle w:val="af"/>
              <w:ind w:firstLine="0"/>
              <w:jc w:val="center"/>
            </w:pPr>
            <w:r>
              <w:t>РТПО НН1: Пуск</w:t>
            </w:r>
          </w:p>
        </w:tc>
        <w:tc>
          <w:tcPr>
            <w:tcW w:w="502" w:type="pct"/>
            <w:vMerge w:val="restart"/>
            <w:vAlign w:val="center"/>
          </w:tcPr>
          <w:p w14:paraId="68DC06AC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5BF8E46D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766011AC" w14:textId="77777777" w:rsidR="00B00B03" w:rsidRDefault="00B00B03" w:rsidP="00B00B03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5E92D8C9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530" w:type="pct"/>
          </w:tcPr>
          <w:p w14:paraId="4293870A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B05351" w14:textId="77777777" w:rsidR="00B00B03" w:rsidRDefault="00B00B03" w:rsidP="00B00B03">
            <w:pPr>
              <w:pStyle w:val="af"/>
              <w:ind w:firstLine="0"/>
            </w:pPr>
          </w:p>
        </w:tc>
        <w:tc>
          <w:tcPr>
            <w:tcW w:w="462" w:type="pct"/>
          </w:tcPr>
          <w:p w14:paraId="7779053E" w14:textId="77777777" w:rsidR="00B00B03" w:rsidRDefault="00B00B03" w:rsidP="00B00B03">
            <w:pPr>
              <w:pStyle w:val="af"/>
              <w:ind w:firstLine="0"/>
            </w:pPr>
          </w:p>
        </w:tc>
      </w:tr>
      <w:tr w:rsidR="00B00B03" w14:paraId="5471D5FA" w14:textId="77777777" w:rsidTr="009C6318">
        <w:tc>
          <w:tcPr>
            <w:tcW w:w="257" w:type="pct"/>
          </w:tcPr>
          <w:p w14:paraId="2094FB88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E825D10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A38DB5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42AE9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330632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258543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1A295C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55597D3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525731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8BDCD17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53E4D063" w14:textId="77777777" w:rsidTr="009C6318">
        <w:tc>
          <w:tcPr>
            <w:tcW w:w="257" w:type="pct"/>
          </w:tcPr>
          <w:p w14:paraId="2E2AC3DE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9A8F2A4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2171530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389DD2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AF6C757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84A0CB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BD7174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75A50B9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7BA389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1E1983DF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0C1B3FA8" w14:textId="77777777" w:rsidR="00B00B03" w:rsidRDefault="00B00B03" w:rsidP="00B00B0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1BDA456" w14:textId="77777777" w:rsidR="009C5601" w:rsidRDefault="009C5601" w:rsidP="00B00B03">
      <w:pPr>
        <w:pStyle w:val="aff6"/>
        <w:spacing w:before="240"/>
        <w:rPr>
          <w:rStyle w:val="aff7"/>
        </w:rPr>
      </w:pPr>
    </w:p>
    <w:p w14:paraId="48CFE1DF" w14:textId="6B32FC98" w:rsidR="00B00B03" w:rsidRPr="00710E1E" w:rsidRDefault="00B00B03" w:rsidP="00B00B03">
      <w:pPr>
        <w:pStyle w:val="20"/>
        <w:keepNext/>
        <w:widowControl/>
        <w:ind w:firstLine="284"/>
        <w:rPr>
          <w:lang w:val="ru-RU"/>
        </w:rPr>
      </w:pPr>
      <w:bookmarkStart w:id="132" w:name="_Toc226097936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пуска охлаждения трансформатора стороны НН2 </w:t>
      </w:r>
      <w:r w:rsidRPr="00710E1E">
        <w:rPr>
          <w:lang w:val="ru-RU"/>
        </w:rPr>
        <w:t>(</w:t>
      </w:r>
      <w:r>
        <w:rPr>
          <w:lang w:val="ru-RU"/>
        </w:rPr>
        <w:t>РТПО НН2</w:t>
      </w:r>
      <w:r w:rsidRPr="00710E1E">
        <w:rPr>
          <w:lang w:val="ru-RU"/>
        </w:rPr>
        <w:t>)</w:t>
      </w:r>
      <w:bookmarkEnd w:id="132"/>
    </w:p>
    <w:p w14:paraId="6A18FB7B" w14:textId="77777777" w:rsidR="00B00B03" w:rsidRPr="00DA3A82" w:rsidRDefault="00B00B03" w:rsidP="00B00B03">
      <w:pPr>
        <w:pStyle w:val="31"/>
        <w:keepNext/>
        <w:widowControl/>
        <w:ind w:firstLine="284"/>
      </w:pPr>
      <w:bookmarkStart w:id="133" w:name="_Toc226097937"/>
      <w:r w:rsidRPr="00DA3A82">
        <w:t>Проверка тока срабатывания и коэффициента возврата</w:t>
      </w:r>
      <w:bookmarkEnd w:id="133"/>
    </w:p>
    <w:p w14:paraId="2019CA55" w14:textId="41F527FD" w:rsidR="00B00B03" w:rsidRPr="007127EE" w:rsidRDefault="00B00B03" w:rsidP="00B00B03">
      <w:pPr>
        <w:pStyle w:val="af"/>
      </w:pPr>
      <w:r w:rsidRPr="007127EE">
        <w:t>Плавно увеличивая, а затем уменьшая ток в одной из фаз изме</w:t>
      </w:r>
      <w:r w:rsidR="009C5601">
        <w:t>рялись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9C5601">
        <w:t xml:space="preserve">ены </w:t>
      </w:r>
      <w:r w:rsidRPr="007127EE">
        <w:t>в таблицу</w:t>
      </w:r>
      <w:r w:rsidR="009B7332" w:rsidRPr="009B7332">
        <w:t xml:space="preserve"> </w:t>
      </w:r>
      <w:r w:rsidR="009B7332">
        <w:fldChar w:fldCharType="begin"/>
      </w:r>
      <w:r w:rsidR="009B7332">
        <w:instrText xml:space="preserve"> REF _Ref226097686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1.62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Pr="007127EE">
        <w:t>.</w:t>
      </w:r>
    </w:p>
    <w:p w14:paraId="1873F3A0" w14:textId="71D0F94B" w:rsidR="00B00B03" w:rsidRDefault="009C5601" w:rsidP="00B00B03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B00B03" w:rsidRPr="007127EE">
        <w:t>значениях частоты 45 Гц и 55 Гц, данные занес</w:t>
      </w:r>
      <w:r>
        <w:t>ены</w:t>
      </w:r>
      <w:r w:rsidR="00B00B03" w:rsidRPr="007127EE">
        <w:t xml:space="preserve"> в таблицы</w:t>
      </w:r>
      <w:r w:rsidR="009B7332" w:rsidRPr="009B7332">
        <w:t xml:space="preserve"> </w:t>
      </w:r>
      <w:r w:rsidR="009B7332">
        <w:fldChar w:fldCharType="begin"/>
      </w:r>
      <w:r w:rsidR="009B7332">
        <w:instrText xml:space="preserve"> REF _Ref226097691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1.63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="009B7332" w:rsidRPr="009B7332">
        <w:t xml:space="preserve">, </w:t>
      </w:r>
      <w:r w:rsidR="009B7332">
        <w:fldChar w:fldCharType="begin"/>
      </w:r>
      <w:r w:rsidR="009B7332">
        <w:instrText xml:space="preserve"> REF _Ref226097694 \r \h  \* MERGEFORMAT </w:instrText>
      </w:r>
      <w:r w:rsidR="009B7332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1.64</w:t>
      </w:r>
      <w:r w:rsidR="00E664F6" w:rsidRPr="00E664F6">
        <w:rPr>
          <w:vanish/>
        </w:rPr>
        <w:t xml:space="preserve"> -</w:t>
      </w:r>
      <w:r w:rsidR="009B7332">
        <w:fldChar w:fldCharType="end"/>
      </w:r>
      <w:r w:rsidR="00B00B03" w:rsidRPr="007127EE">
        <w:t>.</w:t>
      </w:r>
    </w:p>
    <w:p w14:paraId="33560550" w14:textId="77777777" w:rsidR="00B00B03" w:rsidRDefault="00B00B03" w:rsidP="00B00B03">
      <w:pPr>
        <w:pStyle w:val="a0"/>
      </w:pPr>
      <w:bookmarkStart w:id="134" w:name="_Ref22609768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3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7943141C" w14:textId="77777777" w:rsidTr="009C6318">
        <w:tc>
          <w:tcPr>
            <w:tcW w:w="257" w:type="pct"/>
            <w:vMerge w:val="restart"/>
            <w:vAlign w:val="center"/>
          </w:tcPr>
          <w:p w14:paraId="06168CC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2A23896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305B2FD3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54691B6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6F50C7B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090A6DB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02065E3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5F1B632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4E7520A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713E8D93" w14:textId="77777777" w:rsidTr="009C6318">
        <w:tc>
          <w:tcPr>
            <w:tcW w:w="257" w:type="pct"/>
            <w:vMerge/>
          </w:tcPr>
          <w:p w14:paraId="1D67652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229FF05E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6CD51B4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683E6B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D37647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6116A6A3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3D03A0E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F40375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D974597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5F5594E9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70078DA4" w14:textId="77777777" w:rsidTr="009C6318">
        <w:tc>
          <w:tcPr>
            <w:tcW w:w="257" w:type="pct"/>
          </w:tcPr>
          <w:p w14:paraId="07CA45EE" w14:textId="77777777" w:rsidR="00B00B03" w:rsidRDefault="00B00B03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75E962F2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1585D38E" w14:textId="1608729B" w:rsidR="00B00B03" w:rsidRPr="00F02EFE" w:rsidRDefault="00B00B03" w:rsidP="009C6318">
            <w:pPr>
              <w:pStyle w:val="af"/>
              <w:ind w:firstLine="0"/>
              <w:jc w:val="center"/>
            </w:pPr>
            <w:r>
              <w:t>РТПО НН2: Пуск</w:t>
            </w:r>
          </w:p>
        </w:tc>
        <w:tc>
          <w:tcPr>
            <w:tcW w:w="502" w:type="pct"/>
            <w:vMerge w:val="restart"/>
            <w:vAlign w:val="center"/>
          </w:tcPr>
          <w:p w14:paraId="4A11A8F4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28B8597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5D90A960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1BEB89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5CBB73B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1E52C93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68FDEA04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5896D693" w14:textId="77777777" w:rsidTr="009C6318">
        <w:tc>
          <w:tcPr>
            <w:tcW w:w="257" w:type="pct"/>
          </w:tcPr>
          <w:p w14:paraId="6CD1C5E2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46A1724D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AAACFE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5F6F29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DC64A2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B168657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1A2C93D8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3B308FF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10F25E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4D2D2951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547A3B0A" w14:textId="77777777" w:rsidTr="009C6318">
        <w:tc>
          <w:tcPr>
            <w:tcW w:w="257" w:type="pct"/>
          </w:tcPr>
          <w:p w14:paraId="2DB2B08D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B2BE152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D6FE74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90926A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F1C988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71548C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69658F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00E068B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C1E95C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7C6547A3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7037CE2A" w14:textId="77777777" w:rsidR="00B00B03" w:rsidRDefault="00B00B03" w:rsidP="00B00B03">
      <w:pPr>
        <w:pStyle w:val="a0"/>
      </w:pPr>
      <w:bookmarkStart w:id="135" w:name="_Ref22609769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3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7A05DA6E" w14:textId="77777777" w:rsidTr="009C5601">
        <w:trPr>
          <w:tblHeader/>
        </w:trPr>
        <w:tc>
          <w:tcPr>
            <w:tcW w:w="257" w:type="pct"/>
            <w:vMerge w:val="restart"/>
            <w:vAlign w:val="center"/>
          </w:tcPr>
          <w:p w14:paraId="27ED11C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4CD0B8B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E4B3D1D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7746C4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386BE66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1E728669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2A9B3C31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060F9A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356F51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40DE3879" w14:textId="77777777" w:rsidTr="009C6318">
        <w:tc>
          <w:tcPr>
            <w:tcW w:w="257" w:type="pct"/>
            <w:vMerge/>
          </w:tcPr>
          <w:p w14:paraId="4D99B50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CC3C71C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DBA3BAA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C8FAEF8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7F381B22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2675ECA7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5047B8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80431C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03F7690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58600EC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0ADE2426" w14:textId="77777777" w:rsidTr="009C6318">
        <w:tc>
          <w:tcPr>
            <w:tcW w:w="257" w:type="pct"/>
          </w:tcPr>
          <w:p w14:paraId="28295286" w14:textId="77777777" w:rsidR="00B00B03" w:rsidRDefault="00B00B03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544FACF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0FABEBE8" w14:textId="672DFDC7" w:rsidR="00B00B03" w:rsidRPr="00F02EFE" w:rsidRDefault="00B00B03" w:rsidP="009C6318">
            <w:pPr>
              <w:pStyle w:val="af"/>
              <w:ind w:firstLine="0"/>
              <w:jc w:val="center"/>
            </w:pPr>
            <w:r>
              <w:t>РТПО НН2: Пуск</w:t>
            </w:r>
          </w:p>
        </w:tc>
        <w:tc>
          <w:tcPr>
            <w:tcW w:w="502" w:type="pct"/>
            <w:vMerge w:val="restart"/>
            <w:vAlign w:val="center"/>
          </w:tcPr>
          <w:p w14:paraId="5185EB23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99A7EF9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5705E774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88D348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7C25857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7D5528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138CB5A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77DC3C04" w14:textId="77777777" w:rsidTr="009C6318">
        <w:tc>
          <w:tcPr>
            <w:tcW w:w="257" w:type="pct"/>
          </w:tcPr>
          <w:p w14:paraId="071D813A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11F3431F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C62C6D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4720F8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6C97798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9FDD0BE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293DF0A7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4845F22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E67F147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349FF73A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5B5D8550" w14:textId="77777777" w:rsidTr="009C6318">
        <w:tc>
          <w:tcPr>
            <w:tcW w:w="257" w:type="pct"/>
          </w:tcPr>
          <w:p w14:paraId="56F75E63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6AECDC65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BD0062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687E82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E1AA3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A4B9A2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5164CCF6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2317E591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66CEAA3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2165D9B4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2DD02D5F" w14:textId="77777777" w:rsidR="00B00B03" w:rsidRDefault="00B00B03" w:rsidP="00B00B03">
      <w:pPr>
        <w:pStyle w:val="a0"/>
      </w:pPr>
      <w:bookmarkStart w:id="136" w:name="_Ref22609769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3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B00B03" w14:paraId="2F929550" w14:textId="77777777" w:rsidTr="009C6318">
        <w:tc>
          <w:tcPr>
            <w:tcW w:w="257" w:type="pct"/>
            <w:vMerge w:val="restart"/>
            <w:vAlign w:val="center"/>
          </w:tcPr>
          <w:p w14:paraId="26697127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6269E44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29259EB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3903D39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F899E09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D80801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35BE840A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68DC4860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65D1756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B00B03" w14:paraId="145026B1" w14:textId="77777777" w:rsidTr="009C6318">
        <w:tc>
          <w:tcPr>
            <w:tcW w:w="257" w:type="pct"/>
            <w:vMerge/>
          </w:tcPr>
          <w:p w14:paraId="2576F92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0420864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6048C46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2A2DE8F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1D40F090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5F598B45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0940B06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1BD480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581D744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12C1C8E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4C6E7A27" w14:textId="77777777" w:rsidTr="009C6318">
        <w:tc>
          <w:tcPr>
            <w:tcW w:w="257" w:type="pct"/>
          </w:tcPr>
          <w:p w14:paraId="61E90321" w14:textId="77777777" w:rsidR="00B00B03" w:rsidRDefault="00B00B03" w:rsidP="009C6318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432A027C" w14:textId="77777777" w:rsidR="00B00B03" w:rsidRPr="00F02EFE" w:rsidRDefault="00B00B03" w:rsidP="009C631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DAE2A03" w14:textId="0DE73283" w:rsidR="00B00B03" w:rsidRPr="00F02EFE" w:rsidRDefault="00B00B03" w:rsidP="009C6318">
            <w:pPr>
              <w:pStyle w:val="af"/>
              <w:ind w:firstLine="0"/>
              <w:jc w:val="center"/>
            </w:pPr>
            <w:r>
              <w:t>РТПО НН2: Пуск</w:t>
            </w:r>
          </w:p>
        </w:tc>
        <w:tc>
          <w:tcPr>
            <w:tcW w:w="502" w:type="pct"/>
            <w:vMerge w:val="restart"/>
            <w:vAlign w:val="center"/>
          </w:tcPr>
          <w:p w14:paraId="5D8E7C32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E3F7277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3171314" w14:textId="77777777" w:rsidR="00B00B03" w:rsidRDefault="00B00B03" w:rsidP="009C6318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743A38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08E66EC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B33B8B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A42B6DF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42A94479" w14:textId="77777777" w:rsidTr="009C6318">
        <w:tc>
          <w:tcPr>
            <w:tcW w:w="257" w:type="pct"/>
          </w:tcPr>
          <w:p w14:paraId="45510EA6" w14:textId="77777777" w:rsidR="00B00B03" w:rsidRDefault="00B00B03" w:rsidP="009C6318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51ABC009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44F2E8E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5DE5C6F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E8CD8B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C633F92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368AA26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7F840AB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79C50D9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12D64F34" w14:textId="77777777" w:rsidR="00B00B03" w:rsidRDefault="00B00B03" w:rsidP="009C6318">
            <w:pPr>
              <w:pStyle w:val="af"/>
              <w:ind w:firstLine="0"/>
            </w:pPr>
          </w:p>
        </w:tc>
      </w:tr>
      <w:tr w:rsidR="00B00B03" w14:paraId="6595AFC9" w14:textId="77777777" w:rsidTr="009C6318">
        <w:tc>
          <w:tcPr>
            <w:tcW w:w="257" w:type="pct"/>
          </w:tcPr>
          <w:p w14:paraId="72B4B3D7" w14:textId="77777777" w:rsidR="00B00B03" w:rsidRDefault="00B00B03" w:rsidP="009C6318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19642FCD" w14:textId="77777777" w:rsidR="00B00B03" w:rsidRPr="00F02EFE" w:rsidRDefault="00B00B03" w:rsidP="009C631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338A8625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448F588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E00562B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DF6A1D0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09AA7B83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5106FC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7" w:type="pct"/>
          </w:tcPr>
          <w:p w14:paraId="7B85ECCD" w14:textId="77777777" w:rsidR="00B00B03" w:rsidRDefault="00B00B03" w:rsidP="009C6318">
            <w:pPr>
              <w:pStyle w:val="af"/>
              <w:ind w:firstLine="0"/>
            </w:pPr>
          </w:p>
        </w:tc>
        <w:tc>
          <w:tcPr>
            <w:tcW w:w="462" w:type="pct"/>
          </w:tcPr>
          <w:p w14:paraId="5BDA6D08" w14:textId="77777777" w:rsidR="00B00B03" w:rsidRDefault="00B00B03" w:rsidP="009C6318">
            <w:pPr>
              <w:pStyle w:val="af"/>
              <w:ind w:firstLine="0"/>
            </w:pPr>
          </w:p>
        </w:tc>
      </w:tr>
    </w:tbl>
    <w:p w14:paraId="3A8590BB" w14:textId="77777777" w:rsidR="00B00B03" w:rsidRDefault="00B00B03" w:rsidP="00B00B0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3B025F2" w14:textId="77777777" w:rsidR="009C5601" w:rsidRDefault="009C5601" w:rsidP="00B00B03">
      <w:pPr>
        <w:pStyle w:val="aff6"/>
        <w:spacing w:before="240"/>
        <w:rPr>
          <w:rStyle w:val="aff7"/>
        </w:rPr>
      </w:pPr>
    </w:p>
    <w:p w14:paraId="5B4BBD39" w14:textId="1D3C21BF" w:rsidR="001F1620" w:rsidRPr="00710E1E" w:rsidRDefault="001F1620" w:rsidP="001F1620">
      <w:pPr>
        <w:pStyle w:val="20"/>
        <w:keepNext/>
        <w:widowControl/>
        <w:ind w:firstLine="284"/>
        <w:rPr>
          <w:lang w:val="ru-RU"/>
        </w:rPr>
      </w:pPr>
      <w:bookmarkStart w:id="137" w:name="_Toc226097938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блокировки РПН </w:t>
      </w:r>
      <w:r w:rsidRPr="00710E1E">
        <w:rPr>
          <w:lang w:val="ru-RU"/>
        </w:rPr>
        <w:t>(</w:t>
      </w:r>
      <w:r>
        <w:rPr>
          <w:lang w:val="ru-RU"/>
        </w:rPr>
        <w:t>ТО РПН</w:t>
      </w:r>
      <w:r w:rsidRPr="00710E1E">
        <w:rPr>
          <w:lang w:val="ru-RU"/>
        </w:rPr>
        <w:t>)</w:t>
      </w:r>
      <w:bookmarkEnd w:id="137"/>
    </w:p>
    <w:p w14:paraId="03A71904" w14:textId="77777777" w:rsidR="001F1620" w:rsidRPr="00DA3A82" w:rsidRDefault="001F1620" w:rsidP="001F1620">
      <w:pPr>
        <w:pStyle w:val="31"/>
        <w:keepNext/>
        <w:widowControl/>
        <w:ind w:firstLine="284"/>
      </w:pPr>
      <w:bookmarkStart w:id="138" w:name="_Toc226097939"/>
      <w:r w:rsidRPr="00DA3A82">
        <w:t>Проверка тока срабатывания и коэффициента возврата</w:t>
      </w:r>
      <w:bookmarkEnd w:id="138"/>
    </w:p>
    <w:p w14:paraId="4887D511" w14:textId="738D2971" w:rsidR="001F1620" w:rsidRPr="007127EE" w:rsidRDefault="001F1620" w:rsidP="001F1620">
      <w:pPr>
        <w:pStyle w:val="af"/>
      </w:pPr>
      <w:r w:rsidRPr="007127EE">
        <w:t>Плавно увеличивая, а затем уменьшая ток в одной из фаз измер</w:t>
      </w:r>
      <w:r w:rsidR="009C5601">
        <w:t>ялись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9C5601">
        <w:t xml:space="preserve">ены </w:t>
      </w:r>
      <w:r w:rsidRPr="007127EE">
        <w:t>в таблицу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_Ref225944476 \r \h  \* MERGEFORMAT </w:instrText>
      </w:r>
      <w:r w:rsidR="007127EE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1.65</w:t>
      </w:r>
      <w:r w:rsidR="00E664F6" w:rsidRPr="00E664F6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33CC10C5" w14:textId="49D24D0C" w:rsidR="007127EE" w:rsidRDefault="009C5601" w:rsidP="001F1620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225E10">
        <w:t xml:space="preserve">при </w:t>
      </w:r>
      <w:r w:rsidR="007127EE" w:rsidRPr="007127EE">
        <w:t>значениях частоты 45 Гц и 55 Гц, данные занес</w:t>
      </w:r>
      <w:r>
        <w:t xml:space="preserve">ены </w:t>
      </w:r>
      <w:r w:rsidR="007127EE" w:rsidRPr="007127EE">
        <w:t>в таблицы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_Ref225944482 \r \h  \* MERGEFORMAT </w:instrText>
      </w:r>
      <w:r w:rsidR="007127EE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1.66</w:t>
      </w:r>
      <w:r w:rsidR="00E664F6" w:rsidRPr="00E664F6">
        <w:rPr>
          <w:vanish/>
        </w:rPr>
        <w:t xml:space="preserve"> -</w:t>
      </w:r>
      <w:r w:rsidR="007127EE">
        <w:fldChar w:fldCharType="end"/>
      </w:r>
      <w:r w:rsidR="007127EE">
        <w:t xml:space="preserve">, </w:t>
      </w:r>
      <w:r w:rsidR="007127EE">
        <w:fldChar w:fldCharType="begin"/>
      </w:r>
      <w:r w:rsidR="007127EE">
        <w:instrText xml:space="preserve"> REF _Ref225944484 \r \h  \* MERGEFORMAT </w:instrText>
      </w:r>
      <w:r w:rsidR="007127EE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1.67</w:t>
      </w:r>
      <w:r w:rsidR="00E664F6" w:rsidRPr="00E664F6">
        <w:rPr>
          <w:vanish/>
        </w:rPr>
        <w:t xml:space="preserve"> -</w:t>
      </w:r>
      <w:r w:rsidR="007127EE">
        <w:fldChar w:fldCharType="end"/>
      </w:r>
      <w:r w:rsidR="007127EE" w:rsidRPr="007127EE">
        <w:t>.</w:t>
      </w:r>
    </w:p>
    <w:p w14:paraId="5FCA6973" w14:textId="77777777" w:rsidR="001F1620" w:rsidRDefault="001F1620" w:rsidP="001F1620">
      <w:pPr>
        <w:pStyle w:val="a0"/>
      </w:pPr>
      <w:bookmarkStart w:id="139" w:name="_Ref22594447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3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7E735E05" w14:textId="77777777" w:rsidTr="00380C2F">
        <w:tc>
          <w:tcPr>
            <w:tcW w:w="257" w:type="pct"/>
            <w:vMerge w:val="restart"/>
            <w:vAlign w:val="center"/>
          </w:tcPr>
          <w:p w14:paraId="733C4C4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B47F28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230D746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6BF805A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5BABFA6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6FB2F97E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401A451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4AD88567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6F828D4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F1620" w14:paraId="576C6306" w14:textId="77777777" w:rsidTr="00380C2F">
        <w:tc>
          <w:tcPr>
            <w:tcW w:w="257" w:type="pct"/>
            <w:vMerge/>
          </w:tcPr>
          <w:p w14:paraId="2AEAD5B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E147BC2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2DC8B8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1E0BF63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61B058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15B07167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2CFB2FF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B6C15B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C8AA29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2D8B6347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D0F1875" w14:textId="77777777" w:rsidTr="00380C2F">
        <w:tc>
          <w:tcPr>
            <w:tcW w:w="257" w:type="pct"/>
          </w:tcPr>
          <w:p w14:paraId="741FBAEA" w14:textId="77777777" w:rsidR="001F1620" w:rsidRDefault="001F1620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05285C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8E27343" w14:textId="471ECCEC" w:rsidR="001F1620" w:rsidRPr="00F02EFE" w:rsidRDefault="001F1620" w:rsidP="00380C2F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226CC0FD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1345E23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10C2F59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B81198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2BC889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5CFCB3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FB3BAB9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690AF4C8" w14:textId="77777777" w:rsidTr="00380C2F">
        <w:tc>
          <w:tcPr>
            <w:tcW w:w="257" w:type="pct"/>
          </w:tcPr>
          <w:p w14:paraId="572A24C2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6D101AB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B39B2C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F8C0B8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A228D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054C7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53705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40862F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0C85BA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17177BA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3152E50A" w14:textId="77777777" w:rsidTr="00380C2F">
        <w:tc>
          <w:tcPr>
            <w:tcW w:w="257" w:type="pct"/>
          </w:tcPr>
          <w:p w14:paraId="645D912B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749709C4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15E9AA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604C5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A5D849D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0B5612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95D51D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1966D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58A453B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448EB217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54296B73" w14:textId="77777777" w:rsidR="001F1620" w:rsidRDefault="001F1620" w:rsidP="001F1620">
      <w:pPr>
        <w:pStyle w:val="a0"/>
      </w:pPr>
      <w:bookmarkStart w:id="140" w:name="_Ref22594448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4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1815813C" w14:textId="77777777" w:rsidTr="00380C2F">
        <w:tc>
          <w:tcPr>
            <w:tcW w:w="257" w:type="pct"/>
            <w:vMerge w:val="restart"/>
            <w:vAlign w:val="center"/>
          </w:tcPr>
          <w:p w14:paraId="540C0B2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D155C2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77CC40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878BFDF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B658F8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523EF1E6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3D2DA9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B1800F5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2E9A2C0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F1620" w14:paraId="2EBBEDD8" w14:textId="77777777" w:rsidTr="00380C2F">
        <w:tc>
          <w:tcPr>
            <w:tcW w:w="257" w:type="pct"/>
            <w:vMerge/>
          </w:tcPr>
          <w:p w14:paraId="0C0B9A5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342CB048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173883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83E239D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2E9124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026E27C0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56F7A5F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5A633C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041CEAE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46C6DC4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1EB5550" w14:textId="77777777" w:rsidTr="00380C2F">
        <w:tc>
          <w:tcPr>
            <w:tcW w:w="257" w:type="pct"/>
          </w:tcPr>
          <w:p w14:paraId="7AA031AF" w14:textId="77777777" w:rsidR="001F1620" w:rsidRDefault="001F1620" w:rsidP="001F1620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6E9F0BF2" w14:textId="77777777" w:rsidR="001F1620" w:rsidRPr="00F02EFE" w:rsidRDefault="001F1620" w:rsidP="001F162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69A290A" w14:textId="3C577797" w:rsidR="001F1620" w:rsidRPr="00F02EFE" w:rsidRDefault="001F1620" w:rsidP="001F1620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432554A7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A2D535A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7E35E85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38ADB7FC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530" w:type="pct"/>
          </w:tcPr>
          <w:p w14:paraId="7B7803B4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330355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2" w:type="pct"/>
          </w:tcPr>
          <w:p w14:paraId="2E139FEF" w14:textId="77777777" w:rsidR="001F1620" w:rsidRDefault="001F1620" w:rsidP="001F1620">
            <w:pPr>
              <w:pStyle w:val="af"/>
              <w:ind w:firstLine="0"/>
            </w:pPr>
          </w:p>
        </w:tc>
      </w:tr>
      <w:tr w:rsidR="001F1620" w14:paraId="5FB52ECF" w14:textId="77777777" w:rsidTr="00380C2F">
        <w:tc>
          <w:tcPr>
            <w:tcW w:w="257" w:type="pct"/>
          </w:tcPr>
          <w:p w14:paraId="7C34AE75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C15BAE3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8AF5E0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AB6D19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29262C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4E4EBA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D311A5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FCC700B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F33A2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E0BA491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309EE915" w14:textId="77777777" w:rsidTr="00380C2F">
        <w:tc>
          <w:tcPr>
            <w:tcW w:w="257" w:type="pct"/>
          </w:tcPr>
          <w:p w14:paraId="44D196C3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7918F55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634773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CE297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1195B5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D24A1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71F9C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988067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26C951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A9F697E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5B608A18" w14:textId="77777777" w:rsidR="001F1620" w:rsidRDefault="001F1620" w:rsidP="001F1620">
      <w:pPr>
        <w:pStyle w:val="a0"/>
      </w:pPr>
      <w:bookmarkStart w:id="141" w:name="_Ref22594448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4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1C0A45E5" w14:textId="77777777" w:rsidTr="00380C2F">
        <w:tc>
          <w:tcPr>
            <w:tcW w:w="257" w:type="pct"/>
            <w:vMerge w:val="restart"/>
            <w:vAlign w:val="center"/>
          </w:tcPr>
          <w:p w14:paraId="219E8ECA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AD8AD9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587EA9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A3EBAC9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23905909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73B46198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6A10EE5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6937B0F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2E4BBEE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F1620" w14:paraId="1BC81EB0" w14:textId="77777777" w:rsidTr="00380C2F">
        <w:tc>
          <w:tcPr>
            <w:tcW w:w="257" w:type="pct"/>
            <w:vMerge/>
          </w:tcPr>
          <w:p w14:paraId="5128310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DED5A98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65B9418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F139663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7D7D0C3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414B437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7F674ABF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8AB758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4C8848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3B8FEEC7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73A20BAB" w14:textId="77777777" w:rsidTr="00380C2F">
        <w:tc>
          <w:tcPr>
            <w:tcW w:w="257" w:type="pct"/>
          </w:tcPr>
          <w:p w14:paraId="674E09F8" w14:textId="77777777" w:rsidR="001F1620" w:rsidRDefault="001F1620" w:rsidP="001F1620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7E16C99" w14:textId="77777777" w:rsidR="001F1620" w:rsidRPr="00F02EFE" w:rsidRDefault="001F1620" w:rsidP="001F162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E100CEF" w14:textId="03ED05BF" w:rsidR="001F1620" w:rsidRPr="00F02EFE" w:rsidRDefault="001F1620" w:rsidP="001F1620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28CD277C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17080C9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4097676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6A1265BB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530" w:type="pct"/>
          </w:tcPr>
          <w:p w14:paraId="5ED5A11B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7" w:type="pct"/>
          </w:tcPr>
          <w:p w14:paraId="44927169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2" w:type="pct"/>
          </w:tcPr>
          <w:p w14:paraId="41159280" w14:textId="77777777" w:rsidR="001F1620" w:rsidRDefault="001F1620" w:rsidP="001F1620">
            <w:pPr>
              <w:pStyle w:val="af"/>
              <w:ind w:firstLine="0"/>
            </w:pPr>
          </w:p>
        </w:tc>
      </w:tr>
      <w:tr w:rsidR="001F1620" w14:paraId="723D4BF9" w14:textId="77777777" w:rsidTr="00380C2F">
        <w:tc>
          <w:tcPr>
            <w:tcW w:w="257" w:type="pct"/>
          </w:tcPr>
          <w:p w14:paraId="2AA690CA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530D5DFD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42DB8D2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BC1D2C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5BFE11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D2A8C8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5D6C0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06651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360282D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AF20883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D6814B7" w14:textId="77777777" w:rsidTr="00380C2F">
        <w:tc>
          <w:tcPr>
            <w:tcW w:w="257" w:type="pct"/>
          </w:tcPr>
          <w:p w14:paraId="34988D1D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5B6A5C89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A6CED2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FD2D4E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63E4C5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F03050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1E41D6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748E60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ADDD8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317A6D5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2CEF9A6E" w14:textId="77777777" w:rsidR="001F1620" w:rsidRDefault="001F1620" w:rsidP="001F162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0ABB17C" w14:textId="77777777" w:rsidR="009C5601" w:rsidRDefault="009C5601" w:rsidP="001F1620">
      <w:pPr>
        <w:pStyle w:val="aff6"/>
        <w:spacing w:before="240"/>
        <w:rPr>
          <w:rStyle w:val="aff7"/>
        </w:rPr>
      </w:pPr>
      <w:bookmarkStart w:id="142" w:name="_Hlk230187800"/>
    </w:p>
    <w:p w14:paraId="39642959" w14:textId="77777777" w:rsidR="00061D04" w:rsidRPr="00BA6C96" w:rsidRDefault="00061D04" w:rsidP="00061D04">
      <w:pPr>
        <w:pStyle w:val="20"/>
        <w:rPr>
          <w:lang w:val="ru-RU"/>
        </w:rPr>
      </w:pPr>
      <w:bookmarkStart w:id="143" w:name="_Toc226097940"/>
      <w:r w:rsidRPr="00BA6C96">
        <w:rPr>
          <w:lang w:val="ru-RU"/>
        </w:rPr>
        <w:t>Логика отключения отключающей ступени ГЗ (ЛО ГЗоткл)</w:t>
      </w:r>
      <w:bookmarkEnd w:id="143"/>
    </w:p>
    <w:p w14:paraId="52931552" w14:textId="77777777" w:rsidR="00061D04" w:rsidRDefault="00061D04" w:rsidP="00061D04">
      <w:pPr>
        <w:pStyle w:val="31"/>
      </w:pPr>
      <w:bookmarkStart w:id="144" w:name="_Toc226097941"/>
      <w:r>
        <w:t>Проверка срабатывания функции</w:t>
      </w:r>
      <w:bookmarkEnd w:id="144"/>
    </w:p>
    <w:p w14:paraId="6FA5CA65" w14:textId="46616BF4" w:rsidR="00061D04" w:rsidRDefault="00061D04" w:rsidP="00061D04">
      <w:pPr>
        <w:pStyle w:val="aff6"/>
      </w:pPr>
      <w:r w:rsidRPr="000F4772">
        <w:t xml:space="preserve">Подавая напряжение на </w:t>
      </w:r>
      <w:r w:rsidR="00B71DAB">
        <w:t xml:space="preserve">назначенный </w:t>
      </w:r>
      <w:r w:rsidRPr="000F4772">
        <w:t>ДВ</w:t>
      </w:r>
      <w:r w:rsidR="00B71DAB">
        <w:t xml:space="preserve"> </w:t>
      </w:r>
      <w:r w:rsidR="00E664F6">
        <w:t xml:space="preserve">____ </w:t>
      </w:r>
      <w:r w:rsidR="00B71DAB">
        <w:t>(сигнал «</w:t>
      </w:r>
      <w:proofErr w:type="spellStart"/>
      <w:r w:rsidR="00B71DAB">
        <w:t>Откл.конт.газ</w:t>
      </w:r>
      <w:proofErr w:type="spellEnd"/>
      <w:r w:rsidR="00B71DAB">
        <w:t>. реле»)</w:t>
      </w:r>
      <w:r w:rsidRPr="000F4772">
        <w:t xml:space="preserve"> </w:t>
      </w:r>
      <w:r w:rsidR="009C5601">
        <w:t>было проверено</w:t>
      </w:r>
      <w:r w:rsidRPr="000F4772">
        <w:t>, что функция сраб</w:t>
      </w:r>
      <w:r w:rsidR="009C5601">
        <w:t xml:space="preserve">атывает </w:t>
      </w:r>
      <w:r>
        <w:t xml:space="preserve">при выведенном ключе «ЛО </w:t>
      </w:r>
      <w:proofErr w:type="spellStart"/>
      <w:r>
        <w:t>ГЗоткл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 w:rsidR="009C5601">
        <w:t>данные</w:t>
      </w:r>
      <w:r>
        <w:t xml:space="preserve"> занес</w:t>
      </w:r>
      <w:r w:rsidR="009C5601">
        <w:t>ены</w:t>
      </w:r>
      <w:r>
        <w:t xml:space="preserve"> в таблицу </w:t>
      </w:r>
      <w:r>
        <w:fldChar w:fldCharType="begin"/>
      </w:r>
      <w:r>
        <w:instrText xml:space="preserve"> REF _Ref211237295 \r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1.68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</w:p>
    <w:p w14:paraId="46527C34" w14:textId="1B0F63D6" w:rsidR="00061D04" w:rsidRDefault="00061D04" w:rsidP="00061D04">
      <w:pPr>
        <w:pStyle w:val="aff6"/>
      </w:pPr>
      <w:r>
        <w:t xml:space="preserve">При введенном ключе «ЛО </w:t>
      </w:r>
      <w:proofErr w:type="spellStart"/>
      <w:r>
        <w:t>ГЗоткл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 в работу</w:t>
      </w:r>
      <w:r w:rsidR="009C5601">
        <w:t xml:space="preserve"> было</w:t>
      </w:r>
      <w:r>
        <w:t xml:space="preserve"> провер</w:t>
      </w:r>
      <w:r w:rsidR="009C5601">
        <w:t>ено</w:t>
      </w:r>
      <w:r>
        <w:t xml:space="preserve">, </w:t>
      </w:r>
      <w:r w:rsidR="009C5601">
        <w:t xml:space="preserve">что действие функции </w:t>
      </w:r>
      <w:r>
        <w:t xml:space="preserve">переводится на сигнал (наличие активного входного сигнала «ЛО </w:t>
      </w:r>
      <w:proofErr w:type="spellStart"/>
      <w:r>
        <w:t>ГЗоткл</w:t>
      </w:r>
      <w:proofErr w:type="spellEnd"/>
      <w:r>
        <w:t xml:space="preserve"> /ЛО: Срабатывание </w:t>
      </w:r>
      <w:proofErr w:type="spellStart"/>
      <w:r>
        <w:t>сигн</w:t>
      </w:r>
      <w:proofErr w:type="spellEnd"/>
      <w:r>
        <w:t>»).</w:t>
      </w:r>
    </w:p>
    <w:p w14:paraId="6573A5F0" w14:textId="77777777" w:rsidR="00061D04" w:rsidRPr="000964DF" w:rsidRDefault="00061D04" w:rsidP="00061D04">
      <w:pPr>
        <w:pStyle w:val="a0"/>
      </w:pPr>
      <w:bookmarkStart w:id="145" w:name="_Ref211237295"/>
      <w:r w:rsidRPr="000964DF"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4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77A61CD1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0B1DA3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620DCE7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46B5AA0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249AF3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FD4439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2D322444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007B4D7D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AAC6F2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430A39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901178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Откл.конт.газ</w:t>
            </w:r>
            <w:proofErr w:type="gramEnd"/>
            <w:r>
              <w:t>.реле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19F03B9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ГЗоткл</w:t>
            </w:r>
            <w:proofErr w:type="spellEnd"/>
            <w:r>
              <w:t xml:space="preserve"> /ЛО: Срабатывание</w:t>
            </w:r>
          </w:p>
        </w:tc>
        <w:tc>
          <w:tcPr>
            <w:tcW w:w="886" w:type="pct"/>
            <w:vAlign w:val="center"/>
          </w:tcPr>
          <w:p w14:paraId="302A9D0B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6DD787A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09312201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5585CC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79ECD446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0D9888C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FC47949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1F6DBF7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5055DDF7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CF2289A" w14:textId="77777777" w:rsidR="00061D04" w:rsidRDefault="00061D04" w:rsidP="00061D04">
      <w:pPr>
        <w:pStyle w:val="31"/>
      </w:pPr>
      <w:bookmarkStart w:id="146" w:name="_Toc226097942"/>
      <w:r>
        <w:lastRenderedPageBreak/>
        <w:t>Проверка блокировки функции</w:t>
      </w:r>
      <w:bookmarkEnd w:id="146"/>
    </w:p>
    <w:p w14:paraId="310C642D" w14:textId="52C9C232" w:rsidR="00061D04" w:rsidRDefault="00061D04" w:rsidP="00061D04">
      <w:pPr>
        <w:pStyle w:val="aff6"/>
      </w:pPr>
      <w:r w:rsidRPr="000F4772">
        <w:t>Подавая напряжение на</w:t>
      </w:r>
      <w:r w:rsidR="00B71DAB">
        <w:t xml:space="preserve"> назначенный</w:t>
      </w:r>
      <w:r w:rsidRPr="000F4772">
        <w:t xml:space="preserve"> ДВ</w:t>
      </w:r>
      <w:r w:rsidR="00E664F6">
        <w:t xml:space="preserve"> ______</w:t>
      </w:r>
      <w:r w:rsidRPr="000F4772">
        <w:t xml:space="preserve"> </w:t>
      </w:r>
      <w:r w:rsidR="00B71DAB">
        <w:t xml:space="preserve">(сигнал </w:t>
      </w:r>
      <w:r w:rsidR="00B71DAB" w:rsidRPr="000F4772">
        <w:t>«</w:t>
      </w:r>
      <w:proofErr w:type="spellStart"/>
      <w:r w:rsidR="00643055">
        <w:t>Сраб</w:t>
      </w:r>
      <w:proofErr w:type="spellEnd"/>
      <w:r w:rsidR="00643055">
        <w:t xml:space="preserve">. КИ </w:t>
      </w:r>
      <w:proofErr w:type="spellStart"/>
      <w:r w:rsidR="00643055">
        <w:t>ГЗоткл</w:t>
      </w:r>
      <w:proofErr w:type="spellEnd"/>
      <w:r w:rsidR="00B71DAB" w:rsidRPr="000F4772">
        <w:t>»</w:t>
      </w:r>
      <w:r w:rsidR="00B71DAB">
        <w:t xml:space="preserve">) </w:t>
      </w:r>
      <w:r w:rsidR="009C5601">
        <w:t xml:space="preserve">было проверено, </w:t>
      </w:r>
      <w:r w:rsidRPr="000F4772">
        <w:t xml:space="preserve">что </w:t>
      </w:r>
      <w:r w:rsidR="00167A49">
        <w:t xml:space="preserve">срабатывание </w:t>
      </w:r>
      <w:r w:rsidRPr="000F4772">
        <w:t>функци</w:t>
      </w:r>
      <w:r w:rsidR="00167A49">
        <w:t>и</w:t>
      </w:r>
      <w:r w:rsidRPr="000F4772">
        <w:t xml:space="preserve"> </w:t>
      </w:r>
      <w:r w:rsidR="00643055">
        <w:t>заблокировал</w:t>
      </w:r>
      <w:r w:rsidR="00167A49">
        <w:t>о</w:t>
      </w:r>
      <w:r w:rsidR="00643055">
        <w:t>сь</w:t>
      </w:r>
      <w:r>
        <w:t xml:space="preserve">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>
        <w:t>показания зане</w:t>
      </w:r>
      <w:r w:rsidR="009C5601">
        <w:t xml:space="preserve">сены </w:t>
      </w:r>
      <w:r>
        <w:t xml:space="preserve">в таблицу </w:t>
      </w:r>
      <w:r>
        <w:fldChar w:fldCharType="begin"/>
      </w:r>
      <w:r>
        <w:instrText xml:space="preserve"> REF _Ref211237346 \r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1.69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</w:t>
      </w:r>
      <w:r w:rsidR="009C5601">
        <w:t xml:space="preserve">было </w:t>
      </w:r>
      <w:r>
        <w:t>выстав</w:t>
      </w:r>
      <w:r w:rsidR="009C5601">
        <w:t>лено равным</w:t>
      </w:r>
      <w:r>
        <w:t xml:space="preserve"> 0 секунд.</w:t>
      </w:r>
    </w:p>
    <w:p w14:paraId="436BF015" w14:textId="77777777" w:rsidR="00061D04" w:rsidRPr="000964DF" w:rsidRDefault="00061D04" w:rsidP="00061D04">
      <w:pPr>
        <w:pStyle w:val="a0"/>
      </w:pPr>
      <w:bookmarkStart w:id="147" w:name="_Ref211237346"/>
      <w:r w:rsidRPr="000964DF">
        <w:t>Проверка срабатывания ДВ</w:t>
      </w:r>
      <w:bookmarkEnd w:id="14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5614FBAC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1EE6386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010DF0E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0EDEA316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0E233114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71E801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8245D1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261AF758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7E07E30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F9D72D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64A655D" w14:textId="77777777" w:rsidR="00061D04" w:rsidRPr="000964DF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ГЗоткл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0F1F656C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ГЗоткл</w:t>
            </w:r>
            <w:proofErr w:type="spellEnd"/>
            <w:r>
              <w:t xml:space="preserve"> /ЛО: Заблокировано</w:t>
            </w:r>
          </w:p>
        </w:tc>
        <w:tc>
          <w:tcPr>
            <w:tcW w:w="886" w:type="pct"/>
            <w:vAlign w:val="center"/>
          </w:tcPr>
          <w:p w14:paraId="4282A26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289CE571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551C394C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738FB5E5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B42049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EB7963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440B533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0185240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6BC3E45A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6CEED81" w14:textId="3A18D14A" w:rsidR="00061D04" w:rsidRDefault="00061D04" w:rsidP="00061D04">
      <w:pPr>
        <w:pStyle w:val="31"/>
        <w:keepNext/>
        <w:widowControl/>
        <w:ind w:firstLine="284"/>
      </w:pPr>
      <w:bookmarkStart w:id="148" w:name="_Toc226097943"/>
      <w:r>
        <w:t>Проверка времени срабатывания</w:t>
      </w:r>
      <w:r w:rsidR="00B71DAB">
        <w:t xml:space="preserve"> блокировки</w:t>
      </w:r>
      <w:bookmarkEnd w:id="148"/>
    </w:p>
    <w:p w14:paraId="3B7A3FFC" w14:textId="28D0E5CA" w:rsidR="00061D04" w:rsidRDefault="00061D04" w:rsidP="00061D04">
      <w:pPr>
        <w:pStyle w:val="af"/>
      </w:pPr>
      <w:r>
        <w:t xml:space="preserve">Подавая напряжение на </w:t>
      </w:r>
      <w:r w:rsidR="00B71DAB">
        <w:t xml:space="preserve">назначенный </w:t>
      </w:r>
      <w:r>
        <w:t>ДВ</w:t>
      </w:r>
      <w:r w:rsidR="00E664F6">
        <w:t xml:space="preserve"> ______</w:t>
      </w:r>
      <w:r>
        <w:t xml:space="preserve"> </w:t>
      </w:r>
      <w:r w:rsidR="00B71DAB">
        <w:t xml:space="preserve">(сигнал </w:t>
      </w:r>
      <w:r>
        <w:t>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ГЗоткл</w:t>
      </w:r>
      <w:proofErr w:type="spellEnd"/>
      <w:r>
        <w:t>»</w:t>
      </w:r>
      <w:r w:rsidR="00B71DAB">
        <w:t>)</w:t>
      </w:r>
      <w:r>
        <w:t xml:space="preserve"> </w:t>
      </w:r>
      <w:r w:rsidR="009C5601">
        <w:t>было измерено</w:t>
      </w:r>
      <w:r>
        <w:t xml:space="preserve"> время срабатывания. Данные занес</w:t>
      </w:r>
      <w:r w:rsidR="009C5601">
        <w:t>ены</w:t>
      </w:r>
      <w:r>
        <w:t xml:space="preserve"> в таблицу </w:t>
      </w:r>
      <w:r>
        <w:fldChar w:fldCharType="begin"/>
      </w:r>
      <w:r>
        <w:instrText xml:space="preserve"> REF _Ref211237364 \r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1.70</w:t>
      </w:r>
      <w:r w:rsidR="00E664F6" w:rsidRPr="00E664F6">
        <w:rPr>
          <w:vanish/>
        </w:rPr>
        <w:t xml:space="preserve"> -</w:t>
      </w:r>
      <w:r>
        <w:fldChar w:fldCharType="end"/>
      </w:r>
      <w:r>
        <w:t>.</w:t>
      </w:r>
    </w:p>
    <w:p w14:paraId="5BF58362" w14:textId="77777777" w:rsidR="00061D04" w:rsidRDefault="00061D04" w:rsidP="00061D04">
      <w:pPr>
        <w:pStyle w:val="a0"/>
      </w:pPr>
      <w:bookmarkStart w:id="149" w:name="_Ref211237364"/>
      <w:r>
        <w:t>Проверка времени срабатывания</w:t>
      </w:r>
      <w:bookmarkEnd w:id="14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75461EF8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4BE2276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D3CFD3B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7CB9DB8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96E7B28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E7762CE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516584B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1920459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E1EF553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4B633EA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CF26BC6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B1D8DFA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7DCA42F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6937C5D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0316B4B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061D04" w14:paraId="678B0EE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619D181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786F5B7" w14:textId="77777777" w:rsidR="00061D04" w:rsidRPr="001C1E95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Сраб.КИ</w:t>
            </w:r>
            <w:proofErr w:type="spellEnd"/>
            <w:r>
              <w:t xml:space="preserve"> </w:t>
            </w:r>
            <w:proofErr w:type="spellStart"/>
            <w:r>
              <w:t>ГЗоткл</w:t>
            </w:r>
            <w:proofErr w:type="spellEnd"/>
          </w:p>
        </w:tc>
        <w:tc>
          <w:tcPr>
            <w:tcW w:w="977" w:type="pct"/>
            <w:vAlign w:val="center"/>
          </w:tcPr>
          <w:p w14:paraId="7F8D3BA1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ГЗоткл</w:t>
            </w:r>
            <w:proofErr w:type="spellEnd"/>
            <w:r>
              <w:t xml:space="preserve"> /ЛО: Заблокировано</w:t>
            </w:r>
          </w:p>
        </w:tc>
        <w:tc>
          <w:tcPr>
            <w:tcW w:w="596" w:type="pct"/>
            <w:vAlign w:val="center"/>
          </w:tcPr>
          <w:p w14:paraId="68357AA2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66AE8F76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1C2905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0271CDD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29426F6B" w14:textId="2746EF23" w:rsidR="00B71DAB" w:rsidRDefault="00B71DAB" w:rsidP="00B71DAB">
      <w:pPr>
        <w:pStyle w:val="31"/>
        <w:keepNext/>
        <w:widowControl/>
        <w:ind w:firstLine="284"/>
      </w:pPr>
      <w:bookmarkStart w:id="150" w:name="_Toc226097944"/>
      <w:r>
        <w:t>Проверка времени срабатывания</w:t>
      </w:r>
      <w:bookmarkEnd w:id="150"/>
    </w:p>
    <w:p w14:paraId="74B9309D" w14:textId="7B4707BC" w:rsidR="00B71DAB" w:rsidRDefault="00B71DAB" w:rsidP="00B71DAB">
      <w:pPr>
        <w:pStyle w:val="af"/>
      </w:pPr>
      <w:r>
        <w:t>Подавая напряжение на назначенный ДВ</w:t>
      </w:r>
      <w:r w:rsidR="00E664F6">
        <w:t xml:space="preserve"> _____</w:t>
      </w:r>
      <w:r>
        <w:t xml:space="preserve"> (сигнал «</w:t>
      </w:r>
      <w:proofErr w:type="spellStart"/>
      <w:proofErr w:type="gramStart"/>
      <w:r>
        <w:t>Откл.конт.газ</w:t>
      </w:r>
      <w:proofErr w:type="gramEnd"/>
      <w:r>
        <w:t>.реле</w:t>
      </w:r>
      <w:proofErr w:type="spellEnd"/>
      <w:r>
        <w:t xml:space="preserve">») </w:t>
      </w:r>
      <w:r w:rsidR="009C5601">
        <w:t xml:space="preserve">было </w:t>
      </w:r>
      <w:r>
        <w:t>измер</w:t>
      </w:r>
      <w:r w:rsidR="009C5601">
        <w:t>ено</w:t>
      </w:r>
      <w:r>
        <w:t xml:space="preserve"> время срабатывания. Данные занес</w:t>
      </w:r>
      <w:r w:rsidR="009C5601">
        <w:t>ены</w:t>
      </w:r>
      <w:r>
        <w:t xml:space="preserve">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_Ref225944729 \r \h  \* MERGEFORMAT </w:instrText>
      </w:r>
      <w:r w:rsidR="00AE2C7C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1.71</w:t>
      </w:r>
      <w:r w:rsidR="00E664F6" w:rsidRPr="00E664F6">
        <w:rPr>
          <w:vanish/>
        </w:rPr>
        <w:t xml:space="preserve"> -</w:t>
      </w:r>
      <w:r w:rsidR="00AE2C7C">
        <w:fldChar w:fldCharType="end"/>
      </w:r>
      <w:r>
        <w:t>.</w:t>
      </w:r>
    </w:p>
    <w:p w14:paraId="7F8AE194" w14:textId="77777777" w:rsidR="00B71DAB" w:rsidRDefault="00B71DAB" w:rsidP="00B71DAB">
      <w:pPr>
        <w:pStyle w:val="a0"/>
      </w:pPr>
      <w:bookmarkStart w:id="151" w:name="_Ref225944729"/>
      <w:r>
        <w:t>Проверка времени срабатывания</w:t>
      </w:r>
      <w:bookmarkEnd w:id="15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B71DAB" w14:paraId="17FFD4D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0DFCF65C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C83EA2F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BBBE0D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AD9B27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C261B75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CF82DBF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B71DAB" w14:paraId="502C55D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4C956837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ACBE897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BA69DD5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201B7F6" w14:textId="77777777" w:rsidR="00B71DAB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6FB526C" w14:textId="77777777" w:rsidR="00B71DAB" w:rsidRPr="00175610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295F551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6DF0F67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B71DAB" w14:paraId="3C832448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FE55FC9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D987D95" w14:textId="5D5F4864" w:rsidR="00B71DAB" w:rsidRPr="001C1E95" w:rsidRDefault="00B71DAB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Откл.конт.газ</w:t>
            </w:r>
            <w:proofErr w:type="gramEnd"/>
            <w:r>
              <w:t>.реле</w:t>
            </w:r>
            <w:proofErr w:type="spellEnd"/>
          </w:p>
        </w:tc>
        <w:tc>
          <w:tcPr>
            <w:tcW w:w="977" w:type="pct"/>
            <w:vAlign w:val="center"/>
          </w:tcPr>
          <w:p w14:paraId="4E16959E" w14:textId="59C460BE" w:rsidR="00B71DAB" w:rsidRPr="00BC4B2B" w:rsidRDefault="00B71DAB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ГЗоткл</w:t>
            </w:r>
            <w:proofErr w:type="spellEnd"/>
            <w:r>
              <w:t xml:space="preserve"> /ЛО: Срабатывание</w:t>
            </w:r>
          </w:p>
        </w:tc>
        <w:tc>
          <w:tcPr>
            <w:tcW w:w="596" w:type="pct"/>
            <w:vAlign w:val="center"/>
          </w:tcPr>
          <w:p w14:paraId="5376BC18" w14:textId="5DC02D64" w:rsidR="00B71DAB" w:rsidRDefault="00B71DAB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0D1ABB90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59A4ACB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B343287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</w:tr>
    </w:tbl>
    <w:p w14:paraId="6CAB2775" w14:textId="1BA81746" w:rsidR="00B71DAB" w:rsidRPr="009555E3" w:rsidRDefault="00B71DAB" w:rsidP="00B71DA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D15A8FD" w14:textId="4C9217CE" w:rsidR="00B71DAB" w:rsidRDefault="00B71DAB" w:rsidP="00B71DAB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 w:rsidR="009C5601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bookmarkEnd w:id="142"/>
    <w:p w14:paraId="47A4C6A9" w14:textId="77777777" w:rsidR="00FE7344" w:rsidRDefault="00FE7344" w:rsidP="00B71DAB">
      <w:pPr>
        <w:pStyle w:val="aff6"/>
        <w:rPr>
          <w:rStyle w:val="aff7"/>
        </w:rPr>
      </w:pPr>
    </w:p>
    <w:p w14:paraId="312146D8" w14:textId="77777777" w:rsidR="00061D04" w:rsidRPr="00BA6C96" w:rsidRDefault="00061D04" w:rsidP="00061D04">
      <w:pPr>
        <w:pStyle w:val="20"/>
        <w:rPr>
          <w:lang w:val="ru-RU"/>
        </w:rPr>
      </w:pPr>
      <w:bookmarkStart w:id="152" w:name="_Toc226097945"/>
      <w:bookmarkStart w:id="153" w:name="_Hlk230187847"/>
      <w:r w:rsidRPr="00BA6C96">
        <w:rPr>
          <w:lang w:val="ru-RU"/>
        </w:rPr>
        <w:t>Логика отключения сигнальной ступени ГЗ (ЛО ГЗсигн)</w:t>
      </w:r>
      <w:bookmarkEnd w:id="152"/>
    </w:p>
    <w:p w14:paraId="64A79765" w14:textId="77777777" w:rsidR="00061D04" w:rsidRDefault="00061D04" w:rsidP="00061D04">
      <w:pPr>
        <w:pStyle w:val="31"/>
      </w:pPr>
      <w:bookmarkStart w:id="154" w:name="_Toc226097946"/>
      <w:r>
        <w:t>Проверка срабатывания функции</w:t>
      </w:r>
      <w:bookmarkEnd w:id="154"/>
    </w:p>
    <w:p w14:paraId="0C67F01C" w14:textId="0B416798" w:rsidR="00061D04" w:rsidRDefault="00061D04" w:rsidP="00061D04">
      <w:pPr>
        <w:pStyle w:val="aff6"/>
      </w:pPr>
      <w:r w:rsidRPr="000F4772">
        <w:t>Подавая напряжение на</w:t>
      </w:r>
      <w:r w:rsidR="00B71DAB">
        <w:t xml:space="preserve"> назначенный</w:t>
      </w:r>
      <w:r w:rsidRPr="000F4772">
        <w:t xml:space="preserve"> ДВ</w:t>
      </w:r>
      <w:r w:rsidR="00B71DAB">
        <w:t xml:space="preserve"> </w:t>
      </w:r>
      <w:r w:rsidR="00E664F6">
        <w:t xml:space="preserve">_____ </w:t>
      </w:r>
      <w:r w:rsidR="00B71DAB">
        <w:t>(сигнал «</w:t>
      </w:r>
      <w:proofErr w:type="spellStart"/>
      <w:r w:rsidR="00B71DAB">
        <w:t>Сигн.конт.газ.реле</w:t>
      </w:r>
      <w:proofErr w:type="spellEnd"/>
      <w:r w:rsidR="00B71DAB">
        <w:t>»)</w:t>
      </w:r>
      <w:r w:rsidRPr="000F4772">
        <w:t xml:space="preserve"> </w:t>
      </w:r>
      <w:r w:rsidR="002B17FE">
        <w:t>было проверено</w:t>
      </w:r>
      <w:r w:rsidRPr="000F4772">
        <w:t xml:space="preserve">, что функция </w:t>
      </w:r>
      <w:r w:rsidR="002B17FE">
        <w:t>срабатывает</w:t>
      </w:r>
      <w:r>
        <w:t xml:space="preserve"> при введенном ключе «ЛО </w:t>
      </w:r>
      <w:proofErr w:type="spellStart"/>
      <w:r>
        <w:t>ГЗсигн</w:t>
      </w:r>
      <w:proofErr w:type="spellEnd"/>
      <w:r>
        <w:t xml:space="preserve"> на </w:t>
      </w:r>
      <w:proofErr w:type="spellStart"/>
      <w:r>
        <w:t>откл</w:t>
      </w:r>
      <w:proofErr w:type="spellEnd"/>
      <w:r>
        <w:t>»</w:t>
      </w:r>
      <w:r w:rsidRPr="000F4772">
        <w:t xml:space="preserve">, </w:t>
      </w:r>
      <w:r w:rsidR="002B17FE">
        <w:t>данные</w:t>
      </w:r>
      <w:r>
        <w:t xml:space="preserve"> занес</w:t>
      </w:r>
      <w:r w:rsidR="002B17FE">
        <w:t>ены</w:t>
      </w:r>
      <w:r>
        <w:t xml:space="preserve"> в таблицу </w:t>
      </w:r>
      <w:r>
        <w:fldChar w:fldCharType="begin"/>
      </w:r>
      <w:r>
        <w:instrText xml:space="preserve"> REF _Ref211237387 \r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1.72</w:t>
      </w:r>
      <w:r w:rsidR="00E664F6" w:rsidRPr="00E664F6">
        <w:rPr>
          <w:vanish/>
        </w:rPr>
        <w:t xml:space="preserve"> -</w:t>
      </w:r>
      <w:r>
        <w:fldChar w:fldCharType="end"/>
      </w:r>
      <w:r>
        <w:t>.</w:t>
      </w:r>
    </w:p>
    <w:p w14:paraId="0A7323AA" w14:textId="79F90BD1" w:rsidR="00061D04" w:rsidRDefault="00061D04" w:rsidP="00061D04">
      <w:pPr>
        <w:pStyle w:val="aff6"/>
      </w:pPr>
      <w:r>
        <w:t>При выведенном ключе «</w:t>
      </w:r>
      <w:r w:rsidR="00677DF5">
        <w:t>Л</w:t>
      </w:r>
      <w:r w:rsidR="00AF64B0">
        <w:t xml:space="preserve">О </w:t>
      </w:r>
      <w:proofErr w:type="spellStart"/>
      <w:r w:rsidR="00AF64B0">
        <w:t>ГЗсигн</w:t>
      </w:r>
      <w:proofErr w:type="spellEnd"/>
      <w:r w:rsidR="00AF64B0">
        <w:t xml:space="preserve"> на </w:t>
      </w:r>
      <w:proofErr w:type="spellStart"/>
      <w:r w:rsidR="00AF64B0">
        <w:t>откл</w:t>
      </w:r>
      <w:proofErr w:type="spellEnd"/>
      <w:r>
        <w:t>» из работы</w:t>
      </w:r>
      <w:r w:rsidR="002B17FE">
        <w:t xml:space="preserve"> было</w:t>
      </w:r>
      <w:r>
        <w:t xml:space="preserve"> провер</w:t>
      </w:r>
      <w:r w:rsidR="002B17FE">
        <w:t>ено</w:t>
      </w:r>
      <w:r w:rsidR="00677DF5">
        <w:t>,</w:t>
      </w:r>
      <w:r w:rsidR="002B17FE">
        <w:t xml:space="preserve"> что</w:t>
      </w:r>
      <w:r>
        <w:t xml:space="preserve"> действие функции </w:t>
      </w:r>
      <w:r w:rsidR="002B17FE">
        <w:t xml:space="preserve">переводится </w:t>
      </w:r>
      <w:r>
        <w:t xml:space="preserve">на сигнал (наличие активного входного сигнала «ЛО </w:t>
      </w:r>
      <w:proofErr w:type="spellStart"/>
      <w:r>
        <w:t>ГЗсигн</w:t>
      </w:r>
      <w:proofErr w:type="spellEnd"/>
      <w:r>
        <w:t xml:space="preserve"> /ЛО: Срабатывание </w:t>
      </w:r>
      <w:proofErr w:type="spellStart"/>
      <w:r>
        <w:t>сигн</w:t>
      </w:r>
      <w:proofErr w:type="spellEnd"/>
      <w:r>
        <w:t>»).</w:t>
      </w:r>
    </w:p>
    <w:p w14:paraId="7E2BDACA" w14:textId="77777777" w:rsidR="00061D04" w:rsidRPr="000964DF" w:rsidRDefault="00061D04" w:rsidP="00061D04">
      <w:pPr>
        <w:pStyle w:val="a0"/>
      </w:pPr>
      <w:bookmarkStart w:id="155" w:name="_Ref211237387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5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112E759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737573C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BE6EDC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653C174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D56A72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056AC1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81538B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04752036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E61EDE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DF0C522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8C779C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Сигн.конт.газ</w:t>
            </w:r>
            <w:proofErr w:type="gramEnd"/>
            <w:r>
              <w:t>.реле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079690C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ГЗсигн</w:t>
            </w:r>
            <w:proofErr w:type="spellEnd"/>
            <w:r>
              <w:t xml:space="preserve"> /ЛО: Срабатывание</w:t>
            </w:r>
          </w:p>
        </w:tc>
        <w:tc>
          <w:tcPr>
            <w:tcW w:w="886" w:type="pct"/>
            <w:vAlign w:val="center"/>
          </w:tcPr>
          <w:p w14:paraId="363C9D2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4E649A0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43DED675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C617729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225149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4392F31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778583B6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81AD7B3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8D1CE2A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56D61EFE" w14:textId="77777777" w:rsidR="00061D04" w:rsidRDefault="00061D04" w:rsidP="00061D04">
      <w:pPr>
        <w:pStyle w:val="31"/>
      </w:pPr>
      <w:bookmarkStart w:id="156" w:name="_Toc226097947"/>
      <w:r>
        <w:t>Проверка блокировки функции</w:t>
      </w:r>
      <w:bookmarkEnd w:id="156"/>
    </w:p>
    <w:p w14:paraId="6F6FE3F7" w14:textId="32A5B9AF" w:rsidR="00061D04" w:rsidRDefault="00061D04" w:rsidP="00061D04">
      <w:pPr>
        <w:pStyle w:val="aff6"/>
      </w:pPr>
      <w:r w:rsidRPr="000F4772">
        <w:t xml:space="preserve">Подавая напряжение на </w:t>
      </w:r>
      <w:r w:rsidR="00B71DAB">
        <w:t xml:space="preserve">назначенный </w:t>
      </w:r>
      <w:r w:rsidRPr="000F4772">
        <w:t>ДВ</w:t>
      </w:r>
      <w:r w:rsidR="00E664F6">
        <w:t xml:space="preserve"> ______</w:t>
      </w:r>
      <w:r w:rsidRPr="000F4772">
        <w:t xml:space="preserve"> </w:t>
      </w:r>
      <w:r w:rsidR="00B71DAB">
        <w:t>(сигнал «</w:t>
      </w:r>
      <w:proofErr w:type="spellStart"/>
      <w:r w:rsidR="00B71DAB">
        <w:t>Сраб</w:t>
      </w:r>
      <w:proofErr w:type="spellEnd"/>
      <w:r w:rsidR="00B71DAB">
        <w:t xml:space="preserve">. КИ </w:t>
      </w:r>
      <w:proofErr w:type="spellStart"/>
      <w:r w:rsidR="00B71DAB">
        <w:t>ГЗсигн</w:t>
      </w:r>
      <w:proofErr w:type="spellEnd"/>
      <w:r w:rsidR="00B71DAB">
        <w:t>»)</w:t>
      </w:r>
      <w:r w:rsidR="00B71DAB" w:rsidRPr="000F4772">
        <w:t xml:space="preserve"> </w:t>
      </w:r>
      <w:r w:rsidR="002B17FE">
        <w:t>было проверено</w:t>
      </w:r>
      <w:r w:rsidRPr="000F4772">
        <w:t>,</w:t>
      </w:r>
      <w:r w:rsidR="00643055" w:rsidRPr="00643055">
        <w:t xml:space="preserve"> </w:t>
      </w:r>
      <w:r w:rsidR="00643055" w:rsidRPr="000F4772">
        <w:t xml:space="preserve">что </w:t>
      </w:r>
      <w:r w:rsidR="00167A49">
        <w:t xml:space="preserve">срабатывание </w:t>
      </w:r>
      <w:r w:rsidR="00643055" w:rsidRPr="000F4772">
        <w:t>функци</w:t>
      </w:r>
      <w:r w:rsidR="00167A49">
        <w:t>и</w:t>
      </w:r>
      <w:r w:rsidR="00643055" w:rsidRPr="000F4772">
        <w:t xml:space="preserve"> </w:t>
      </w:r>
      <w:r w:rsidR="00643055">
        <w:t>заблокировал</w:t>
      </w:r>
      <w:r w:rsidR="00167A49">
        <w:t>о</w:t>
      </w:r>
      <w:r w:rsidR="00643055">
        <w:t xml:space="preserve">сь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 w:rsidR="002B17FE">
        <w:t>данные</w:t>
      </w:r>
      <w:r>
        <w:t xml:space="preserve"> занес</w:t>
      </w:r>
      <w:r w:rsidR="002B17FE">
        <w:t xml:space="preserve">ены </w:t>
      </w:r>
      <w:r>
        <w:t xml:space="preserve">в таблицу </w:t>
      </w:r>
      <w:r>
        <w:fldChar w:fldCharType="begin"/>
      </w:r>
      <w:r>
        <w:instrText xml:space="preserve"> REF _Ref211237412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1.73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</w:t>
      </w:r>
      <w:r w:rsidR="002B17FE">
        <w:t xml:space="preserve">было </w:t>
      </w:r>
      <w:r>
        <w:t>выстав</w:t>
      </w:r>
      <w:r w:rsidR="002B17FE">
        <w:t>лено</w:t>
      </w:r>
      <w:r>
        <w:t xml:space="preserve"> </w:t>
      </w:r>
      <w:r w:rsidR="00C035C1">
        <w:t xml:space="preserve">равным </w:t>
      </w:r>
      <w:r>
        <w:t>0 секунд.</w:t>
      </w:r>
    </w:p>
    <w:p w14:paraId="328977F0" w14:textId="77777777" w:rsidR="00061D04" w:rsidRPr="000964DF" w:rsidRDefault="00061D04" w:rsidP="00061D04">
      <w:pPr>
        <w:pStyle w:val="a0"/>
      </w:pPr>
      <w:bookmarkStart w:id="157" w:name="_Ref211237412"/>
      <w:r w:rsidRPr="000964DF">
        <w:t>Проверка срабатывания ДВ</w:t>
      </w:r>
      <w:bookmarkEnd w:id="15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6B48BF3D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5ECAF9B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BDBD9C6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C3E3C0D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6A927E4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102AB6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2E75765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6DF3EEA2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60DD81B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2CC73628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7175781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ГЗсигн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428D093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ГЗсигн</w:t>
            </w:r>
            <w:proofErr w:type="spellEnd"/>
            <w:r>
              <w:t xml:space="preserve"> /ЛО: Заблокировано</w:t>
            </w:r>
          </w:p>
        </w:tc>
        <w:tc>
          <w:tcPr>
            <w:tcW w:w="886" w:type="pct"/>
            <w:vAlign w:val="center"/>
          </w:tcPr>
          <w:p w14:paraId="37A7240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221DD7F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010F0D14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4216A20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7951E29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56EC01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14CB979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6183F511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E5D6C43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975575D" w14:textId="3EA76804" w:rsidR="00061D04" w:rsidRDefault="00061D04" w:rsidP="00061D04">
      <w:pPr>
        <w:pStyle w:val="31"/>
      </w:pPr>
      <w:bookmarkStart w:id="158" w:name="_Toc226097948"/>
      <w:r>
        <w:t>Проверка времени срабатывания</w:t>
      </w:r>
      <w:r w:rsidR="00B71DAB">
        <w:t xml:space="preserve"> блокировки</w:t>
      </w:r>
      <w:bookmarkEnd w:id="158"/>
    </w:p>
    <w:p w14:paraId="65A54CDF" w14:textId="676CB7DA" w:rsidR="00061D04" w:rsidRDefault="00061D04" w:rsidP="00061D04">
      <w:pPr>
        <w:pStyle w:val="af"/>
      </w:pPr>
      <w:r>
        <w:t xml:space="preserve">Подавая напряжение на </w:t>
      </w:r>
      <w:r w:rsidR="00B71DAB">
        <w:t xml:space="preserve">назначенный </w:t>
      </w:r>
      <w:r>
        <w:t>ДВ</w:t>
      </w:r>
      <w:r w:rsidR="00E664F6">
        <w:t xml:space="preserve"> ______</w:t>
      </w:r>
      <w:r>
        <w:t xml:space="preserve"> </w:t>
      </w:r>
      <w:r w:rsidR="00B71DAB">
        <w:t xml:space="preserve">(сигнал </w:t>
      </w:r>
      <w:r>
        <w:t>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ГЗсигн</w:t>
      </w:r>
      <w:proofErr w:type="spellEnd"/>
      <w:r>
        <w:t>»</w:t>
      </w:r>
      <w:r w:rsidR="00B71DAB">
        <w:t>)</w:t>
      </w:r>
      <w:r w:rsidR="002B17FE">
        <w:t xml:space="preserve"> было</w:t>
      </w:r>
      <w:r>
        <w:t xml:space="preserve"> измер</w:t>
      </w:r>
      <w:r w:rsidR="002B17FE">
        <w:t>ено</w:t>
      </w:r>
      <w:r>
        <w:t xml:space="preserve"> время срабатывания. Данные занес</w:t>
      </w:r>
      <w:r w:rsidR="002B17FE">
        <w:t>ены</w:t>
      </w:r>
      <w:r>
        <w:t xml:space="preserve"> в таблицу </w:t>
      </w:r>
      <w:r>
        <w:fldChar w:fldCharType="begin"/>
      </w:r>
      <w:r>
        <w:instrText xml:space="preserve"> REF _Ref211237456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1.74</w:t>
      </w:r>
      <w:r w:rsidR="00E664F6" w:rsidRPr="00E664F6">
        <w:rPr>
          <w:vanish/>
        </w:rPr>
        <w:t xml:space="preserve"> -</w:t>
      </w:r>
      <w:r>
        <w:fldChar w:fldCharType="end"/>
      </w:r>
      <w:r>
        <w:t>.</w:t>
      </w:r>
    </w:p>
    <w:p w14:paraId="1182F443" w14:textId="77777777" w:rsidR="00061D04" w:rsidRDefault="00061D04" w:rsidP="00061D04">
      <w:pPr>
        <w:pStyle w:val="a0"/>
      </w:pPr>
      <w:bookmarkStart w:id="159" w:name="_Ref211237456"/>
      <w:r>
        <w:t>Проверка времени срабатывания</w:t>
      </w:r>
      <w:bookmarkEnd w:id="15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74EBD85F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7E15B5F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B7B2BB8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F491460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19F7B3F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E47E798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78C858A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3E43A2F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6D89B2B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EC56E68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7293E95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452B9D1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4AF38AE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11E361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4F0CEF42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061D04" w14:paraId="557519AD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3CF144D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A4AA782" w14:textId="77777777" w:rsidR="00061D04" w:rsidRPr="001C1E95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Сраб.КИ</w:t>
            </w:r>
            <w:proofErr w:type="spellEnd"/>
            <w:r>
              <w:t xml:space="preserve"> </w:t>
            </w:r>
            <w:proofErr w:type="spellStart"/>
            <w:r>
              <w:t>ГЗсигн</w:t>
            </w:r>
            <w:proofErr w:type="spellEnd"/>
          </w:p>
        </w:tc>
        <w:tc>
          <w:tcPr>
            <w:tcW w:w="977" w:type="pct"/>
            <w:vAlign w:val="center"/>
          </w:tcPr>
          <w:p w14:paraId="1D0928C1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ГЗсигн</w:t>
            </w:r>
            <w:proofErr w:type="spellEnd"/>
            <w:r>
              <w:t xml:space="preserve"> /ЛО: Заблокировано</w:t>
            </w:r>
          </w:p>
        </w:tc>
        <w:tc>
          <w:tcPr>
            <w:tcW w:w="596" w:type="pct"/>
            <w:vAlign w:val="center"/>
          </w:tcPr>
          <w:p w14:paraId="036D37C7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0018199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4D575D1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C15A559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3CE8E61D" w14:textId="77777777" w:rsidR="00B71DAB" w:rsidRDefault="00B71DAB" w:rsidP="00B71DAB">
      <w:pPr>
        <w:pStyle w:val="31"/>
        <w:keepNext/>
        <w:widowControl/>
        <w:ind w:firstLine="284"/>
      </w:pPr>
      <w:bookmarkStart w:id="160" w:name="_Toc226097949"/>
      <w:r>
        <w:t>Проверка времени срабатывания</w:t>
      </w:r>
      <w:bookmarkEnd w:id="160"/>
    </w:p>
    <w:p w14:paraId="4DD0B1D6" w14:textId="42696A47" w:rsidR="00B71DAB" w:rsidRDefault="00B71DAB" w:rsidP="00B71DAB">
      <w:pPr>
        <w:pStyle w:val="af"/>
      </w:pPr>
      <w:r>
        <w:t>Подавая напряжение на назначенный ДВ</w:t>
      </w:r>
      <w:r w:rsidR="00E664F6">
        <w:t xml:space="preserve"> _____</w:t>
      </w:r>
      <w:r>
        <w:t xml:space="preserve"> (сигнал «</w:t>
      </w:r>
      <w:proofErr w:type="spellStart"/>
      <w:proofErr w:type="gramStart"/>
      <w:r>
        <w:t>Сигн.конт.газ</w:t>
      </w:r>
      <w:proofErr w:type="gramEnd"/>
      <w:r>
        <w:t>.реле</w:t>
      </w:r>
      <w:proofErr w:type="spellEnd"/>
      <w:r>
        <w:t xml:space="preserve">») </w:t>
      </w:r>
      <w:r w:rsidR="002B17FE">
        <w:t xml:space="preserve">было </w:t>
      </w:r>
      <w:r>
        <w:t>измер</w:t>
      </w:r>
      <w:r w:rsidR="002B17FE">
        <w:t>ено</w:t>
      </w:r>
      <w:r>
        <w:t xml:space="preserve"> время срабатывания (действие защиты должно быть переведено на отключение). Данные занес</w:t>
      </w:r>
      <w:r w:rsidR="002B17FE">
        <w:t>ены</w:t>
      </w:r>
      <w:r>
        <w:t xml:space="preserve"> в таблицу</w:t>
      </w:r>
      <w:r w:rsidR="009658CB" w:rsidRPr="002B17FE">
        <w:t xml:space="preserve"> </w:t>
      </w:r>
      <w:r w:rsidR="009658CB">
        <w:rPr>
          <w:lang w:val="en-US"/>
        </w:rPr>
        <w:fldChar w:fldCharType="begin"/>
      </w:r>
      <w:r w:rsidR="009658CB" w:rsidRPr="002B17FE">
        <w:instrText xml:space="preserve"> </w:instrText>
      </w:r>
      <w:r w:rsidR="009658CB">
        <w:rPr>
          <w:lang w:val="en-US"/>
        </w:rPr>
        <w:instrText>REF</w:instrText>
      </w:r>
      <w:r w:rsidR="009658CB" w:rsidRPr="002B17FE">
        <w:instrText xml:space="preserve"> _</w:instrText>
      </w:r>
      <w:r w:rsidR="009658CB">
        <w:rPr>
          <w:lang w:val="en-US"/>
        </w:rPr>
        <w:instrText>Ref</w:instrText>
      </w:r>
      <w:r w:rsidR="009658CB" w:rsidRPr="002B17FE">
        <w:instrText>225946777 \</w:instrText>
      </w:r>
      <w:r w:rsidR="009658CB">
        <w:rPr>
          <w:lang w:val="en-US"/>
        </w:rPr>
        <w:instrText>r</w:instrText>
      </w:r>
      <w:r w:rsidR="009658CB" w:rsidRPr="002B17FE">
        <w:instrText xml:space="preserve"> \</w:instrText>
      </w:r>
      <w:r w:rsidR="009658CB">
        <w:rPr>
          <w:lang w:val="en-US"/>
        </w:rPr>
        <w:instrText>h</w:instrText>
      </w:r>
      <w:r w:rsidR="009658CB" w:rsidRPr="002B17FE">
        <w:instrText xml:space="preserve">  \* </w:instrText>
      </w:r>
      <w:r w:rsidR="009658CB">
        <w:rPr>
          <w:lang w:val="en-US"/>
        </w:rPr>
        <w:instrText>MERGEFORMAT</w:instrText>
      </w:r>
      <w:r w:rsidR="009658CB" w:rsidRPr="002B17FE">
        <w:instrText xml:space="preserve"> </w:instrText>
      </w:r>
      <w:r w:rsidR="009658CB">
        <w:rPr>
          <w:lang w:val="en-US"/>
        </w:rPr>
      </w:r>
      <w:r w:rsidR="009658CB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1.75</w:t>
      </w:r>
      <w:r w:rsidR="00E664F6" w:rsidRPr="00E664F6">
        <w:rPr>
          <w:vanish/>
        </w:rPr>
        <w:t xml:space="preserve"> -</w:t>
      </w:r>
      <w:r w:rsidR="009658CB">
        <w:rPr>
          <w:lang w:val="en-US"/>
        </w:rPr>
        <w:fldChar w:fldCharType="end"/>
      </w:r>
      <w:r>
        <w:t>.</w:t>
      </w:r>
    </w:p>
    <w:p w14:paraId="5A434DA3" w14:textId="77777777" w:rsidR="00B71DAB" w:rsidRDefault="00B71DAB" w:rsidP="00B71DAB">
      <w:pPr>
        <w:pStyle w:val="a0"/>
      </w:pPr>
      <w:bookmarkStart w:id="161" w:name="_Ref225946777"/>
      <w:r>
        <w:t>Проверка времени срабатывания</w:t>
      </w:r>
      <w:bookmarkEnd w:id="16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B71DAB" w14:paraId="73B3E54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063975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0D73625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5B44C77C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78A5DA07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DAA3F20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7445669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B71DAB" w14:paraId="7713850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57703E5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814968E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8E07E3C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757838F" w14:textId="77777777" w:rsidR="00B71DAB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35EF4E4" w14:textId="77777777" w:rsidR="00B71DAB" w:rsidRPr="00175610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CE5B70E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33AC610A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B71DAB" w14:paraId="215D901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2E2AFC3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D7DA66E" w14:textId="2226DC53" w:rsidR="00B71DAB" w:rsidRPr="001C1E95" w:rsidRDefault="00B71DAB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Сигн.конт.газ</w:t>
            </w:r>
            <w:proofErr w:type="gramEnd"/>
            <w:r>
              <w:t>.реле</w:t>
            </w:r>
            <w:proofErr w:type="spellEnd"/>
          </w:p>
        </w:tc>
        <w:tc>
          <w:tcPr>
            <w:tcW w:w="977" w:type="pct"/>
            <w:vAlign w:val="center"/>
          </w:tcPr>
          <w:p w14:paraId="28669497" w14:textId="43168616" w:rsidR="00B71DAB" w:rsidRPr="00BC4B2B" w:rsidRDefault="00B71DAB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ГЗсигн</w:t>
            </w:r>
            <w:proofErr w:type="spellEnd"/>
            <w:r>
              <w:t xml:space="preserve"> /ЛО: Срабатывание</w:t>
            </w:r>
          </w:p>
        </w:tc>
        <w:tc>
          <w:tcPr>
            <w:tcW w:w="596" w:type="pct"/>
            <w:vAlign w:val="center"/>
          </w:tcPr>
          <w:p w14:paraId="025F3B67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1A768A07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099FD72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E9CD329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</w:tr>
    </w:tbl>
    <w:p w14:paraId="1D6D3459" w14:textId="77777777" w:rsidR="00B71DAB" w:rsidRPr="009555E3" w:rsidRDefault="00B71DAB" w:rsidP="00B71DA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17DEF16" w14:textId="1F78AB3E" w:rsidR="00B71DAB" w:rsidRPr="00A246F3" w:rsidRDefault="00B71DAB" w:rsidP="00B71DAB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 w:rsidR="002B17FE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75FB75FB" w14:textId="77777777" w:rsidR="009658CB" w:rsidRPr="00A246F3" w:rsidRDefault="009658CB" w:rsidP="00B71DAB">
      <w:pPr>
        <w:pStyle w:val="aff6"/>
        <w:rPr>
          <w:rStyle w:val="aff7"/>
        </w:rPr>
      </w:pPr>
      <w:bookmarkStart w:id="162" w:name="_Hlk230188008"/>
      <w:bookmarkEnd w:id="153"/>
    </w:p>
    <w:p w14:paraId="1DEDDA3D" w14:textId="71E42A38" w:rsidR="00493DF4" w:rsidRPr="00BA6C96" w:rsidRDefault="00493DF4" w:rsidP="00493DF4">
      <w:pPr>
        <w:pStyle w:val="20"/>
        <w:rPr>
          <w:lang w:val="ru-RU"/>
        </w:rPr>
      </w:pPr>
      <w:bookmarkStart w:id="163" w:name="_Toc226097950"/>
      <w:bookmarkStart w:id="164" w:name="_Hlk230188105"/>
      <w:r w:rsidRPr="00BA6C96">
        <w:rPr>
          <w:lang w:val="ru-RU"/>
        </w:rPr>
        <w:t>Логика отключения ГЗ РПН (ЛО ГЗ РПН)</w:t>
      </w:r>
      <w:bookmarkEnd w:id="163"/>
    </w:p>
    <w:p w14:paraId="48DA2895" w14:textId="77777777" w:rsidR="00493DF4" w:rsidRDefault="00493DF4" w:rsidP="00493DF4">
      <w:pPr>
        <w:pStyle w:val="31"/>
      </w:pPr>
      <w:bookmarkStart w:id="165" w:name="_Toc226097951"/>
      <w:r>
        <w:t>Проверка срабатывания функции</w:t>
      </w:r>
      <w:bookmarkEnd w:id="165"/>
    </w:p>
    <w:p w14:paraId="7453AE79" w14:textId="7ED9E928" w:rsidR="00493DF4" w:rsidRDefault="00493DF4" w:rsidP="00493DF4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 w:rsidR="00E664F6">
        <w:t xml:space="preserve"> ____</w:t>
      </w:r>
      <w:r>
        <w:t xml:space="preserve"> (сигнал «</w:t>
      </w:r>
      <w:proofErr w:type="spellStart"/>
      <w:r w:rsidR="00643055">
        <w:t>К</w:t>
      </w:r>
      <w:r>
        <w:t>онт.</w:t>
      </w:r>
      <w:r w:rsidR="00643055">
        <w:t>струйн</w:t>
      </w:r>
      <w:proofErr w:type="spellEnd"/>
      <w:r>
        <w:t>. реле»)</w:t>
      </w:r>
      <w:r w:rsidRPr="000F4772">
        <w:t xml:space="preserve"> </w:t>
      </w:r>
      <w:r w:rsidR="002B17FE">
        <w:t>было проверено</w:t>
      </w:r>
      <w:r w:rsidRPr="000F4772">
        <w:t>, что функция сраб</w:t>
      </w:r>
      <w:r w:rsidR="002B17FE">
        <w:t>атывает</w:t>
      </w:r>
      <w:r>
        <w:t xml:space="preserve"> при выведенном ключе «ЛО </w:t>
      </w:r>
      <w:proofErr w:type="spellStart"/>
      <w:r>
        <w:t>ГЗоткл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 w:rsidR="002B17FE">
        <w:t>данные</w:t>
      </w:r>
      <w:r>
        <w:t xml:space="preserve"> занес</w:t>
      </w:r>
      <w:r w:rsidR="002B17FE">
        <w:t>ены</w:t>
      </w:r>
      <w:r>
        <w:t xml:space="preserve"> в таблицу</w:t>
      </w:r>
      <w:r w:rsidR="009658CB" w:rsidRPr="009658CB">
        <w:t xml:space="preserve"> </w:t>
      </w:r>
      <w:r w:rsidR="009658CB">
        <w:fldChar w:fldCharType="begin"/>
      </w:r>
      <w:r w:rsidR="009658CB">
        <w:instrText xml:space="preserve"> REF _Ref225946805 \r \h  \* MERGEFORMAT </w:instrText>
      </w:r>
      <w:r w:rsidR="009658CB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1.76</w:t>
      </w:r>
      <w:r w:rsidR="00E664F6" w:rsidRPr="00E664F6">
        <w:rPr>
          <w:vanish/>
        </w:rPr>
        <w:t xml:space="preserve"> -</w:t>
      </w:r>
      <w:r w:rsidR="009658CB">
        <w:fldChar w:fldCharType="end"/>
      </w:r>
      <w:r w:rsidRPr="000F4772">
        <w:t>.</w:t>
      </w:r>
    </w:p>
    <w:p w14:paraId="495949B3" w14:textId="77EDE4CD" w:rsidR="00493DF4" w:rsidRDefault="00493DF4" w:rsidP="00493DF4">
      <w:pPr>
        <w:pStyle w:val="aff6"/>
      </w:pPr>
      <w:r>
        <w:t>При введенном ключе «ЛО ГЗ</w:t>
      </w:r>
      <w:r w:rsidR="00643055">
        <w:t xml:space="preserve"> РПН</w:t>
      </w:r>
      <w:r>
        <w:t xml:space="preserve"> на </w:t>
      </w:r>
      <w:proofErr w:type="spellStart"/>
      <w:r>
        <w:t>сигн</w:t>
      </w:r>
      <w:proofErr w:type="spellEnd"/>
      <w:r>
        <w:t xml:space="preserve">» в работу </w:t>
      </w:r>
      <w:r w:rsidR="002B17FE">
        <w:t>было проверено</w:t>
      </w:r>
      <w:r>
        <w:t xml:space="preserve">, </w:t>
      </w:r>
      <w:r w:rsidR="002B17FE">
        <w:t xml:space="preserve">что </w:t>
      </w:r>
      <w:r>
        <w:t>действие функции</w:t>
      </w:r>
      <w:r w:rsidR="002B17FE">
        <w:t xml:space="preserve"> переводится</w:t>
      </w:r>
      <w:r>
        <w:t xml:space="preserve"> на сигнал (наличие активного входного сигнала «ЛО ГЗ</w:t>
      </w:r>
      <w:r w:rsidR="00643055">
        <w:t xml:space="preserve"> РПН</w:t>
      </w:r>
      <w:r>
        <w:t xml:space="preserve"> /ЛО: Срабатывание </w:t>
      </w:r>
      <w:proofErr w:type="spellStart"/>
      <w:r>
        <w:t>сигн</w:t>
      </w:r>
      <w:proofErr w:type="spellEnd"/>
      <w:r>
        <w:t>»).</w:t>
      </w:r>
    </w:p>
    <w:p w14:paraId="016D27AE" w14:textId="77777777" w:rsidR="00493DF4" w:rsidRPr="000964DF" w:rsidRDefault="00493DF4" w:rsidP="00493DF4">
      <w:pPr>
        <w:pStyle w:val="a0"/>
      </w:pPr>
      <w:bookmarkStart w:id="166" w:name="_Ref225946805"/>
      <w:r w:rsidRPr="000964DF">
        <w:lastRenderedPageBreak/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6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493DF4" w:rsidRPr="000964DF" w14:paraId="3D15A088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5397F4E8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079B590E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6DB414D2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08FB8F9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4B7E58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DED20F1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493DF4" w:rsidRPr="000964DF" w14:paraId="717ECBA1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01BC594D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31BA94EC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DEFF32F" w14:textId="0DD38F35" w:rsidR="00493DF4" w:rsidRPr="000964DF" w:rsidRDefault="00643055" w:rsidP="00380C2F">
            <w:pPr>
              <w:pStyle w:val="af"/>
              <w:ind w:firstLine="0"/>
              <w:jc w:val="center"/>
            </w:pPr>
            <w:proofErr w:type="spellStart"/>
            <w:r>
              <w:t>Конт.струйн</w:t>
            </w:r>
            <w:proofErr w:type="spellEnd"/>
            <w:r>
              <w:t>. реле</w:t>
            </w:r>
          </w:p>
        </w:tc>
        <w:tc>
          <w:tcPr>
            <w:tcW w:w="1150" w:type="pct"/>
            <w:vMerge w:val="restart"/>
            <w:vAlign w:val="center"/>
          </w:tcPr>
          <w:p w14:paraId="59512D8F" w14:textId="11FA714C" w:rsidR="00493DF4" w:rsidRPr="000964DF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643055">
              <w:t xml:space="preserve"> РПН</w:t>
            </w:r>
            <w:r>
              <w:t xml:space="preserve"> /ЛО: Срабатывание</w:t>
            </w:r>
          </w:p>
        </w:tc>
        <w:tc>
          <w:tcPr>
            <w:tcW w:w="886" w:type="pct"/>
            <w:vAlign w:val="center"/>
          </w:tcPr>
          <w:p w14:paraId="1A4DBED6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39EE332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493DF4" w14:paraId="0B5D54DC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2856D0DB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59734A8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4CBD55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AC543C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4CC6E258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04E61FC4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68D274F" w14:textId="77777777" w:rsidR="00493DF4" w:rsidRDefault="00493DF4" w:rsidP="00493DF4">
      <w:pPr>
        <w:pStyle w:val="31"/>
      </w:pPr>
      <w:bookmarkStart w:id="167" w:name="_Toc226097952"/>
      <w:r>
        <w:t>Проверка блокировки функции</w:t>
      </w:r>
      <w:bookmarkEnd w:id="167"/>
    </w:p>
    <w:p w14:paraId="4029BBB2" w14:textId="125946A3" w:rsidR="00493DF4" w:rsidRDefault="00493DF4" w:rsidP="00493DF4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 w:rsidR="00E664F6">
        <w:t xml:space="preserve"> _____</w:t>
      </w:r>
      <w:r w:rsidRPr="000F4772">
        <w:t xml:space="preserve"> </w:t>
      </w:r>
      <w:r>
        <w:t xml:space="preserve">(сигнал </w:t>
      </w:r>
      <w:r w:rsidRPr="000F4772">
        <w:t>«</w:t>
      </w:r>
      <w:proofErr w:type="spellStart"/>
      <w:r w:rsidR="00643055">
        <w:t>Сраб</w:t>
      </w:r>
      <w:proofErr w:type="spellEnd"/>
      <w:r w:rsidR="00643055">
        <w:t>. КИ ГЗ</w:t>
      </w:r>
      <w:r w:rsidR="0057286F">
        <w:t xml:space="preserve"> РПН</w:t>
      </w:r>
      <w:r w:rsidRPr="000F4772">
        <w:t>»</w:t>
      </w:r>
      <w:r>
        <w:t xml:space="preserve">) </w:t>
      </w:r>
      <w:r w:rsidR="002B17FE">
        <w:t>было проверено</w:t>
      </w:r>
      <w:r w:rsidRPr="000F4772">
        <w:t xml:space="preserve">, </w:t>
      </w:r>
      <w:r w:rsidR="00643055" w:rsidRPr="000F4772">
        <w:t xml:space="preserve">что </w:t>
      </w:r>
      <w:r w:rsidR="00167A49">
        <w:t xml:space="preserve">срабатывание </w:t>
      </w:r>
      <w:r w:rsidR="00643055" w:rsidRPr="000F4772">
        <w:t>функци</w:t>
      </w:r>
      <w:r w:rsidR="00167A49">
        <w:t>и</w:t>
      </w:r>
      <w:r w:rsidR="00643055" w:rsidRPr="000F4772">
        <w:t xml:space="preserve"> </w:t>
      </w:r>
      <w:r w:rsidR="00643055">
        <w:t>заблокировал</w:t>
      </w:r>
      <w:r w:rsidR="00167A49">
        <w:t>ось</w:t>
      </w:r>
      <w:r w:rsidR="00643055">
        <w:t xml:space="preserve">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 w:rsidR="002B17FE">
        <w:t>данные</w:t>
      </w:r>
      <w:r>
        <w:t xml:space="preserve"> занес</w:t>
      </w:r>
      <w:r w:rsidR="002B17FE">
        <w:t>ены</w:t>
      </w:r>
      <w:r>
        <w:t xml:space="preserve"> в таблицу</w:t>
      </w:r>
      <w:r w:rsidR="009658CB" w:rsidRPr="009658CB">
        <w:t xml:space="preserve"> </w:t>
      </w:r>
      <w:r w:rsidR="009658CB">
        <w:fldChar w:fldCharType="begin"/>
      </w:r>
      <w:r w:rsidR="009658CB">
        <w:instrText xml:space="preserve"> REF _Ref225946828 \r \h  \* MERGEFORMAT </w:instrText>
      </w:r>
      <w:r w:rsidR="009658CB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1.77</w:t>
      </w:r>
      <w:r w:rsidR="00E664F6" w:rsidRPr="00E664F6">
        <w:rPr>
          <w:vanish/>
        </w:rPr>
        <w:t xml:space="preserve"> -</w:t>
      </w:r>
      <w:r w:rsidR="009658CB">
        <w:fldChar w:fldCharType="end"/>
      </w:r>
      <w:r w:rsidRPr="000F4772">
        <w:t>.</w:t>
      </w:r>
      <w:r>
        <w:t xml:space="preserve"> Время уставки Т1 </w:t>
      </w:r>
      <w:r w:rsidR="002B17FE">
        <w:t xml:space="preserve">было </w:t>
      </w:r>
      <w:r>
        <w:t>выстав</w:t>
      </w:r>
      <w:r w:rsidR="002B17FE">
        <w:t>лено</w:t>
      </w:r>
      <w:r w:rsidR="00C035C1">
        <w:t xml:space="preserve"> равным</w:t>
      </w:r>
      <w:r>
        <w:t xml:space="preserve"> 0 секунд.</w:t>
      </w:r>
    </w:p>
    <w:p w14:paraId="1C1265C5" w14:textId="77777777" w:rsidR="00493DF4" w:rsidRPr="000964DF" w:rsidRDefault="00493DF4" w:rsidP="00493DF4">
      <w:pPr>
        <w:pStyle w:val="a0"/>
      </w:pPr>
      <w:bookmarkStart w:id="168" w:name="_Ref225946828"/>
      <w:r w:rsidRPr="000964DF">
        <w:t>Проверка срабатывания ДВ</w:t>
      </w:r>
      <w:bookmarkEnd w:id="16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493DF4" w:rsidRPr="000964DF" w14:paraId="1EA1300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08D702B2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3B8F2F1F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7F0F8489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15C788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3889728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4A1B914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493DF4" w:rsidRPr="000964DF" w14:paraId="7A72894E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28BC5137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B846832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19E2F5E" w14:textId="6E994DA0" w:rsidR="00493DF4" w:rsidRPr="0057286F" w:rsidRDefault="00493DF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>. КИ ГЗ</w:t>
            </w:r>
            <w:r w:rsidR="0057286F">
              <w:rPr>
                <w:lang w:val="en-US"/>
              </w:rPr>
              <w:t xml:space="preserve"> </w:t>
            </w:r>
            <w:r w:rsidR="0057286F">
              <w:t>РПН</w:t>
            </w:r>
          </w:p>
        </w:tc>
        <w:tc>
          <w:tcPr>
            <w:tcW w:w="1150" w:type="pct"/>
            <w:vMerge w:val="restart"/>
            <w:vAlign w:val="center"/>
          </w:tcPr>
          <w:p w14:paraId="2C8BDD86" w14:textId="2D4CD9A5" w:rsidR="00493DF4" w:rsidRPr="000964DF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 xml:space="preserve"> /ЛО: Заблокировано</w:t>
            </w:r>
          </w:p>
        </w:tc>
        <w:tc>
          <w:tcPr>
            <w:tcW w:w="886" w:type="pct"/>
            <w:vAlign w:val="center"/>
          </w:tcPr>
          <w:p w14:paraId="0CBE3640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7833E8AF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493DF4" w14:paraId="3B794190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70A6402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04AB5F25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D6DCDA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387871BD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7FB03E37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274FCD07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5D4F7BF" w14:textId="77777777" w:rsidR="00493DF4" w:rsidRDefault="00493DF4" w:rsidP="00493DF4">
      <w:pPr>
        <w:pStyle w:val="31"/>
        <w:keepNext/>
        <w:widowControl/>
        <w:ind w:firstLine="284"/>
      </w:pPr>
      <w:bookmarkStart w:id="169" w:name="_Toc226097953"/>
      <w:r>
        <w:t>Проверка времени срабатывания блокировки</w:t>
      </w:r>
      <w:bookmarkEnd w:id="169"/>
    </w:p>
    <w:p w14:paraId="46312A56" w14:textId="03E51C97" w:rsidR="00493DF4" w:rsidRDefault="00493DF4" w:rsidP="00493DF4">
      <w:pPr>
        <w:pStyle w:val="af"/>
      </w:pPr>
      <w:r>
        <w:t>Подавая напряжение на назначенный ДВ</w:t>
      </w:r>
      <w:r w:rsidR="00E664F6">
        <w:t xml:space="preserve"> _____</w:t>
      </w:r>
      <w:r>
        <w:t xml:space="preserve"> (сигнал «</w:t>
      </w:r>
      <w:proofErr w:type="spellStart"/>
      <w:r>
        <w:t>Сраб</w:t>
      </w:r>
      <w:proofErr w:type="spellEnd"/>
      <w:r>
        <w:t>. КИ ГЗ</w:t>
      </w:r>
      <w:r w:rsidR="0057286F">
        <w:t xml:space="preserve"> РПН</w:t>
      </w:r>
      <w:r>
        <w:t xml:space="preserve">») </w:t>
      </w:r>
      <w:r w:rsidR="002B17FE">
        <w:t xml:space="preserve">было </w:t>
      </w:r>
      <w:r>
        <w:t>измер</w:t>
      </w:r>
      <w:r w:rsidR="002B17FE">
        <w:t>ено</w:t>
      </w:r>
      <w:r>
        <w:t xml:space="preserve"> время срабатывания. Данные занес</w:t>
      </w:r>
      <w:r w:rsidR="002B17FE">
        <w:t>ены</w:t>
      </w:r>
      <w:r>
        <w:t xml:space="preserve"> в таблицу</w:t>
      </w:r>
      <w:r w:rsidR="009658CB" w:rsidRPr="002B17FE">
        <w:t xml:space="preserve"> </w:t>
      </w:r>
      <w:r w:rsidR="009658CB">
        <w:rPr>
          <w:lang w:val="en-US"/>
        </w:rPr>
        <w:fldChar w:fldCharType="begin"/>
      </w:r>
      <w:r w:rsidR="009658CB" w:rsidRPr="002B17FE">
        <w:instrText xml:space="preserve"> </w:instrText>
      </w:r>
      <w:r w:rsidR="009658CB">
        <w:rPr>
          <w:lang w:val="en-US"/>
        </w:rPr>
        <w:instrText>REF</w:instrText>
      </w:r>
      <w:r w:rsidR="009658CB" w:rsidRPr="002B17FE">
        <w:instrText xml:space="preserve"> _</w:instrText>
      </w:r>
      <w:r w:rsidR="009658CB">
        <w:rPr>
          <w:lang w:val="en-US"/>
        </w:rPr>
        <w:instrText>Ref</w:instrText>
      </w:r>
      <w:r w:rsidR="009658CB" w:rsidRPr="002B17FE">
        <w:instrText>225946917 \</w:instrText>
      </w:r>
      <w:r w:rsidR="009658CB">
        <w:rPr>
          <w:lang w:val="en-US"/>
        </w:rPr>
        <w:instrText>r</w:instrText>
      </w:r>
      <w:r w:rsidR="009658CB" w:rsidRPr="002B17FE">
        <w:instrText xml:space="preserve"> \</w:instrText>
      </w:r>
      <w:r w:rsidR="009658CB">
        <w:rPr>
          <w:lang w:val="en-US"/>
        </w:rPr>
        <w:instrText>h</w:instrText>
      </w:r>
      <w:r w:rsidR="009658CB" w:rsidRPr="002B17FE">
        <w:instrText xml:space="preserve">  \* </w:instrText>
      </w:r>
      <w:r w:rsidR="009658CB">
        <w:rPr>
          <w:lang w:val="en-US"/>
        </w:rPr>
        <w:instrText>MERGEFORMAT</w:instrText>
      </w:r>
      <w:r w:rsidR="009658CB" w:rsidRPr="002B17FE">
        <w:instrText xml:space="preserve"> </w:instrText>
      </w:r>
      <w:r w:rsidR="009658CB">
        <w:rPr>
          <w:lang w:val="en-US"/>
        </w:rPr>
      </w:r>
      <w:r w:rsidR="009658CB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1.78</w:t>
      </w:r>
      <w:r w:rsidR="00E664F6" w:rsidRPr="00E664F6">
        <w:rPr>
          <w:vanish/>
        </w:rPr>
        <w:t xml:space="preserve"> -</w:t>
      </w:r>
      <w:r w:rsidR="009658CB">
        <w:rPr>
          <w:lang w:val="en-US"/>
        </w:rPr>
        <w:fldChar w:fldCharType="end"/>
      </w:r>
      <w:r>
        <w:t>.</w:t>
      </w:r>
    </w:p>
    <w:p w14:paraId="6731F7D0" w14:textId="41E4A76F" w:rsidR="00493DF4" w:rsidRDefault="00493DF4" w:rsidP="00493DF4">
      <w:pPr>
        <w:pStyle w:val="a0"/>
      </w:pPr>
      <w:bookmarkStart w:id="170" w:name="_Ref225946917"/>
      <w:r>
        <w:t>Проверка времени срабатывания</w:t>
      </w:r>
      <w:bookmarkEnd w:id="170"/>
      <w:r>
        <w:t xml:space="preserve"> </w:t>
      </w:r>
      <w:r w:rsidR="002B17FE">
        <w:t>блокировки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493DF4" w14:paraId="29D53DD7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02FCC6D9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66535F8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3D43B58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FF57E0D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7F1A5D1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C732EC0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493DF4" w14:paraId="238449D9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74B21C85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FFD1C17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C2B8F45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E244015" w14:textId="77777777" w:rsidR="00493DF4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FBB1C54" w14:textId="77777777" w:rsidR="00493DF4" w:rsidRPr="00175610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83A8CEB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293CFB60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493DF4" w14:paraId="16CE2DE6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2511D79C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88943FA" w14:textId="27E49D1C" w:rsidR="00493DF4" w:rsidRPr="001C1E95" w:rsidRDefault="00493DF4" w:rsidP="00380C2F">
            <w:pPr>
              <w:pStyle w:val="af"/>
              <w:ind w:firstLine="0"/>
              <w:jc w:val="center"/>
            </w:pPr>
            <w:proofErr w:type="spellStart"/>
            <w:r>
              <w:t>Сраб.КИ</w:t>
            </w:r>
            <w:proofErr w:type="spellEnd"/>
            <w:r>
              <w:t xml:space="preserve"> ГЗ</w:t>
            </w:r>
            <w:r w:rsidR="0057286F">
              <w:t xml:space="preserve"> РПН</w:t>
            </w:r>
          </w:p>
        </w:tc>
        <w:tc>
          <w:tcPr>
            <w:tcW w:w="977" w:type="pct"/>
            <w:vAlign w:val="center"/>
          </w:tcPr>
          <w:p w14:paraId="0501B287" w14:textId="15AA5FBD" w:rsidR="00493DF4" w:rsidRPr="00BC4B2B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>/ЛО: Заблокировано</w:t>
            </w:r>
          </w:p>
        </w:tc>
        <w:tc>
          <w:tcPr>
            <w:tcW w:w="596" w:type="pct"/>
            <w:vAlign w:val="center"/>
          </w:tcPr>
          <w:p w14:paraId="2D2A9D51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56E1EFB6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34B5F74E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3DD2B2D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</w:tr>
    </w:tbl>
    <w:p w14:paraId="7EC38E24" w14:textId="77777777" w:rsidR="00493DF4" w:rsidRDefault="00493DF4" w:rsidP="00493DF4">
      <w:pPr>
        <w:pStyle w:val="31"/>
        <w:keepNext/>
        <w:widowControl/>
        <w:ind w:firstLine="284"/>
      </w:pPr>
      <w:bookmarkStart w:id="171" w:name="_Toc226097954"/>
      <w:r>
        <w:t>Проверка времени срабатывания</w:t>
      </w:r>
      <w:bookmarkEnd w:id="171"/>
    </w:p>
    <w:p w14:paraId="2F31071F" w14:textId="4EB0E625" w:rsidR="00493DF4" w:rsidRDefault="00493DF4" w:rsidP="00493DF4">
      <w:pPr>
        <w:pStyle w:val="af"/>
      </w:pPr>
      <w:r>
        <w:t>Подавая напряжение на назначенный ДВ</w:t>
      </w:r>
      <w:r w:rsidR="00E664F6">
        <w:t xml:space="preserve"> _____</w:t>
      </w:r>
      <w:r>
        <w:t xml:space="preserve"> (сигнал «</w:t>
      </w:r>
      <w:proofErr w:type="spellStart"/>
      <w:r w:rsidR="0057286F">
        <w:t>Конт.струйн</w:t>
      </w:r>
      <w:proofErr w:type="spellEnd"/>
      <w:r w:rsidR="0057286F">
        <w:t>. реле</w:t>
      </w:r>
      <w:r>
        <w:t xml:space="preserve">») </w:t>
      </w:r>
      <w:r w:rsidR="002B17FE">
        <w:t xml:space="preserve">было </w:t>
      </w:r>
      <w:r>
        <w:t>измер</w:t>
      </w:r>
      <w:r w:rsidR="002B17FE">
        <w:t>ено</w:t>
      </w:r>
      <w:r>
        <w:t xml:space="preserve"> время срабатывания. Данные занес</w:t>
      </w:r>
      <w:r w:rsidR="002B17FE">
        <w:t>ены</w:t>
      </w:r>
      <w:r>
        <w:t xml:space="preserve"> в таблицу</w:t>
      </w:r>
      <w:r w:rsidR="004B4DFF" w:rsidRPr="002B17FE">
        <w:t xml:space="preserve"> </w:t>
      </w:r>
      <w:r w:rsidR="004B4DFF">
        <w:rPr>
          <w:lang w:val="en-US"/>
        </w:rPr>
        <w:fldChar w:fldCharType="begin"/>
      </w:r>
      <w:r w:rsidR="004B4DFF" w:rsidRPr="002B17FE">
        <w:instrText xml:space="preserve"> </w:instrText>
      </w:r>
      <w:r w:rsidR="004B4DFF">
        <w:rPr>
          <w:lang w:val="en-US"/>
        </w:rPr>
        <w:instrText>REF</w:instrText>
      </w:r>
      <w:r w:rsidR="004B4DFF" w:rsidRPr="002B17FE">
        <w:instrText xml:space="preserve"> _</w:instrText>
      </w:r>
      <w:r w:rsidR="004B4DFF">
        <w:rPr>
          <w:lang w:val="en-US"/>
        </w:rPr>
        <w:instrText>Ref</w:instrText>
      </w:r>
      <w:r w:rsidR="004B4DFF" w:rsidRPr="002B17FE">
        <w:instrText>225946990 \</w:instrText>
      </w:r>
      <w:r w:rsidR="004B4DFF">
        <w:rPr>
          <w:lang w:val="en-US"/>
        </w:rPr>
        <w:instrText>r</w:instrText>
      </w:r>
      <w:r w:rsidR="004B4DFF" w:rsidRPr="002B17FE">
        <w:instrText xml:space="preserve"> \</w:instrText>
      </w:r>
      <w:r w:rsidR="004B4DFF">
        <w:rPr>
          <w:lang w:val="en-US"/>
        </w:rPr>
        <w:instrText>h</w:instrText>
      </w:r>
      <w:r w:rsidR="004B4DFF" w:rsidRPr="002B17FE">
        <w:instrText xml:space="preserve">  \* </w:instrText>
      </w:r>
      <w:r w:rsidR="004B4DFF">
        <w:rPr>
          <w:lang w:val="en-US"/>
        </w:rPr>
        <w:instrText>MERGEFORMAT</w:instrText>
      </w:r>
      <w:r w:rsidR="004B4DFF" w:rsidRPr="002B17FE">
        <w:instrText xml:space="preserve"> </w:instrText>
      </w:r>
      <w:r w:rsidR="004B4DFF">
        <w:rPr>
          <w:lang w:val="en-US"/>
        </w:rPr>
      </w:r>
      <w:r w:rsidR="004B4DFF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1.79</w:t>
      </w:r>
      <w:r w:rsidR="00E664F6" w:rsidRPr="00E664F6">
        <w:rPr>
          <w:vanish/>
        </w:rPr>
        <w:t xml:space="preserve"> -</w:t>
      </w:r>
      <w:r w:rsidR="004B4DFF">
        <w:rPr>
          <w:lang w:val="en-US"/>
        </w:rPr>
        <w:fldChar w:fldCharType="end"/>
      </w:r>
      <w:r>
        <w:t>.</w:t>
      </w:r>
    </w:p>
    <w:p w14:paraId="06EAF679" w14:textId="77777777" w:rsidR="00493DF4" w:rsidRDefault="00493DF4" w:rsidP="00493DF4">
      <w:pPr>
        <w:pStyle w:val="a0"/>
      </w:pPr>
      <w:bookmarkStart w:id="172" w:name="_Ref225946990"/>
      <w:r>
        <w:t>Проверка времени срабатывания</w:t>
      </w:r>
      <w:bookmarkEnd w:id="17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493DF4" w14:paraId="62383541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EFE3AFF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A2A4DEE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3FCA90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EEE7931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DAC375A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2D43669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493DF4" w14:paraId="5AA82FD7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215FFA06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A0771D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AA872F9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B4F70C7" w14:textId="77777777" w:rsidR="00493DF4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1A67695" w14:textId="77777777" w:rsidR="00493DF4" w:rsidRPr="00175610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A20085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19EE00FA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493DF4" w14:paraId="03DB3682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1402DB7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6267A75" w14:textId="54438728" w:rsidR="00493DF4" w:rsidRPr="001C1E95" w:rsidRDefault="0057286F" w:rsidP="00380C2F">
            <w:pPr>
              <w:pStyle w:val="af"/>
              <w:ind w:firstLine="0"/>
              <w:jc w:val="center"/>
            </w:pPr>
            <w:proofErr w:type="spellStart"/>
            <w:r>
              <w:t>Конт.струйн</w:t>
            </w:r>
            <w:proofErr w:type="spellEnd"/>
            <w:r>
              <w:t>. реле</w:t>
            </w:r>
          </w:p>
        </w:tc>
        <w:tc>
          <w:tcPr>
            <w:tcW w:w="977" w:type="pct"/>
            <w:vAlign w:val="center"/>
          </w:tcPr>
          <w:p w14:paraId="5D349E17" w14:textId="1D7889C1" w:rsidR="00493DF4" w:rsidRPr="00BC4B2B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 xml:space="preserve"> /ЛО: Срабатывание</w:t>
            </w:r>
          </w:p>
        </w:tc>
        <w:tc>
          <w:tcPr>
            <w:tcW w:w="596" w:type="pct"/>
            <w:vAlign w:val="center"/>
          </w:tcPr>
          <w:p w14:paraId="46A1B78D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450B80A0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552633F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4B66206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</w:tr>
    </w:tbl>
    <w:p w14:paraId="0BC6C0CB" w14:textId="77777777" w:rsidR="00493DF4" w:rsidRPr="009555E3" w:rsidRDefault="00493DF4" w:rsidP="00493DF4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2DEDBA0" w14:textId="0C735248" w:rsidR="00493DF4" w:rsidRPr="00A246F3" w:rsidRDefault="00493DF4" w:rsidP="00493DF4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 w:rsidR="002B17FE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4AAB8ABE" w14:textId="77777777" w:rsidR="004B4DFF" w:rsidRPr="00A246F3" w:rsidRDefault="004B4DFF" w:rsidP="00493DF4">
      <w:pPr>
        <w:pStyle w:val="aff6"/>
        <w:rPr>
          <w:rStyle w:val="aff7"/>
        </w:rPr>
      </w:pPr>
      <w:bookmarkStart w:id="173" w:name="_Hlk230188248"/>
      <w:bookmarkEnd w:id="164"/>
    </w:p>
    <w:p w14:paraId="20D5ED2F" w14:textId="77777777" w:rsidR="00061D04" w:rsidRPr="00BA6C96" w:rsidRDefault="00061D04" w:rsidP="00061D04">
      <w:pPr>
        <w:pStyle w:val="20"/>
        <w:rPr>
          <w:lang w:val="ru-RU"/>
        </w:rPr>
      </w:pPr>
      <w:bookmarkStart w:id="174" w:name="_Toc226097955"/>
      <w:bookmarkEnd w:id="162"/>
      <w:r w:rsidRPr="00BA6C96">
        <w:rPr>
          <w:lang w:val="ru-RU"/>
        </w:rPr>
        <w:t>Логика отключения ТЗ (ЛО ТЗ)</w:t>
      </w:r>
      <w:bookmarkEnd w:id="174"/>
    </w:p>
    <w:p w14:paraId="49F8F6B8" w14:textId="34497393" w:rsidR="00061D04" w:rsidRDefault="00061D04" w:rsidP="00061D04">
      <w:pPr>
        <w:pStyle w:val="31"/>
      </w:pPr>
      <w:bookmarkStart w:id="175" w:name="_Toc226097956"/>
      <w:r>
        <w:t>Логика отключения датчика температуры масла (ЛО ДТм)</w:t>
      </w:r>
      <w:bookmarkEnd w:id="175"/>
    </w:p>
    <w:p w14:paraId="6F1DD818" w14:textId="77777777" w:rsidR="00061D04" w:rsidRPr="00341CAD" w:rsidRDefault="00061D04" w:rsidP="00677DF5">
      <w:pPr>
        <w:pStyle w:val="41"/>
      </w:pPr>
      <w:bookmarkStart w:id="176" w:name="_Toc226097957"/>
      <w:r>
        <w:t>Проверка срабатывания функции</w:t>
      </w:r>
      <w:bookmarkEnd w:id="176"/>
    </w:p>
    <w:p w14:paraId="66F7F618" w14:textId="287F8271" w:rsidR="00061D04" w:rsidRDefault="00061D04" w:rsidP="00061D04">
      <w:pPr>
        <w:pStyle w:val="aff6"/>
      </w:pPr>
      <w:r w:rsidRPr="000F4772">
        <w:lastRenderedPageBreak/>
        <w:t>Подавая напряжение на</w:t>
      </w:r>
      <w:r w:rsidR="0057286F">
        <w:t xml:space="preserve"> назначенный</w:t>
      </w:r>
      <w:r w:rsidRPr="000F4772">
        <w:t xml:space="preserve"> ДВ</w:t>
      </w:r>
      <w:r w:rsidR="00E664F6">
        <w:t xml:space="preserve"> _____</w:t>
      </w:r>
      <w:r w:rsidR="0057286F">
        <w:t xml:space="preserve"> (</w:t>
      </w:r>
      <w:r w:rsidR="0057286F" w:rsidRPr="000F4772">
        <w:t>сигнал «</w:t>
      </w:r>
      <w:r w:rsidR="0057286F">
        <w:t>Авар.</w:t>
      </w:r>
      <w:r w:rsidR="0057286F">
        <w:rPr>
          <w:lang w:val="en-US"/>
        </w:rPr>
        <w:t>t</w:t>
      </w:r>
      <w:r w:rsidR="0057286F">
        <w:t xml:space="preserve"> масла</w:t>
      </w:r>
      <w:r w:rsidR="0057286F" w:rsidRPr="000F4772">
        <w:t>»</w:t>
      </w:r>
      <w:r w:rsidR="0057286F">
        <w:t>)</w:t>
      </w:r>
      <w:r w:rsidRPr="000F4772">
        <w:t xml:space="preserve"> </w:t>
      </w:r>
      <w:r w:rsidR="00C035C1">
        <w:t>было проверено</w:t>
      </w:r>
      <w:r w:rsidRPr="000F4772">
        <w:t>, что функция сраб</w:t>
      </w:r>
      <w:r w:rsidR="00C035C1">
        <w:t>атывает</w:t>
      </w:r>
      <w:r>
        <w:t xml:space="preserve"> при выведенном ключе «ЛО </w:t>
      </w:r>
      <w:proofErr w:type="spellStart"/>
      <w:r>
        <w:t>ДТм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 w:rsidR="00C035C1">
        <w:t>данные</w:t>
      </w:r>
      <w:r>
        <w:t xml:space="preserve"> занес</w:t>
      </w:r>
      <w:r w:rsidR="00C035C1">
        <w:t>ены</w:t>
      </w:r>
      <w:r>
        <w:t xml:space="preserve"> в таблицу</w:t>
      </w:r>
      <w:r>
        <w:fldChar w:fldCharType="begin"/>
      </w:r>
      <w:r>
        <w:instrText xml:space="preserve"> REF _Ref211237492 \n \h  \* MERGEFORMAT </w:instrText>
      </w:r>
      <w:r>
        <w:fldChar w:fldCharType="separate"/>
      </w:r>
      <w:r w:rsidR="00E664F6" w:rsidRPr="00E664F6">
        <w:rPr>
          <w:vanish/>
        </w:rPr>
        <w:t>Таблица</w:t>
      </w:r>
      <w:r w:rsidR="00E664F6">
        <w:t xml:space="preserve"> 1.80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</w:p>
    <w:p w14:paraId="51A8EDC7" w14:textId="785334DC" w:rsidR="00061D04" w:rsidRDefault="00061D04" w:rsidP="00061D04">
      <w:pPr>
        <w:pStyle w:val="aff6"/>
      </w:pPr>
      <w:r>
        <w:t xml:space="preserve">При введенном ключе «ЛО </w:t>
      </w:r>
      <w:proofErr w:type="spellStart"/>
      <w:r>
        <w:t>ДТм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 xml:space="preserve">» </w:t>
      </w:r>
      <w:r w:rsidR="00677DF5">
        <w:t>в</w:t>
      </w:r>
      <w:r>
        <w:t xml:space="preserve"> работ</w:t>
      </w:r>
      <w:r w:rsidR="00677DF5">
        <w:t>у</w:t>
      </w:r>
      <w:r>
        <w:t xml:space="preserve"> </w:t>
      </w:r>
      <w:r w:rsidR="00C035C1">
        <w:t xml:space="preserve">было </w:t>
      </w:r>
      <w:r>
        <w:t>провер</w:t>
      </w:r>
      <w:r w:rsidR="00C035C1">
        <w:t>ено</w:t>
      </w:r>
      <w:r>
        <w:t xml:space="preserve">, </w:t>
      </w:r>
      <w:r w:rsidR="00C035C1">
        <w:t xml:space="preserve">что </w:t>
      </w:r>
      <w:r>
        <w:t xml:space="preserve">действие функции </w:t>
      </w:r>
      <w:r w:rsidR="00C035C1">
        <w:t xml:space="preserve">переводится </w:t>
      </w:r>
      <w:r>
        <w:t xml:space="preserve">на сигнал (наличие активного входного сигнала «ЛО </w:t>
      </w:r>
      <w:proofErr w:type="spellStart"/>
      <w:r>
        <w:t>ДТм</w:t>
      </w:r>
      <w:proofErr w:type="spellEnd"/>
      <w:r>
        <w:t xml:space="preserve">: Срабатывание </w:t>
      </w:r>
      <w:proofErr w:type="spellStart"/>
      <w:r>
        <w:t>сигн</w:t>
      </w:r>
      <w:proofErr w:type="spellEnd"/>
      <w:r>
        <w:t>»).</w:t>
      </w:r>
    </w:p>
    <w:p w14:paraId="58B6DD2F" w14:textId="77777777" w:rsidR="00061D04" w:rsidRPr="000964DF" w:rsidRDefault="00061D04" w:rsidP="00061D04">
      <w:pPr>
        <w:pStyle w:val="a0"/>
      </w:pPr>
      <w:bookmarkStart w:id="177" w:name="_Ref211237492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7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39F9AA8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7A50318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188357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1178368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BCFBAB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B3B0619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2265E47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75F9581C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A0FD0F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BD057FE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2CC70F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</w:tc>
        <w:tc>
          <w:tcPr>
            <w:tcW w:w="1150" w:type="pct"/>
            <w:vMerge w:val="restart"/>
            <w:vAlign w:val="center"/>
          </w:tcPr>
          <w:p w14:paraId="08163E0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ДТм</w:t>
            </w:r>
            <w:proofErr w:type="spellEnd"/>
            <w:r>
              <w:t>: Срабатывание</w:t>
            </w:r>
          </w:p>
        </w:tc>
        <w:tc>
          <w:tcPr>
            <w:tcW w:w="886" w:type="pct"/>
            <w:vAlign w:val="center"/>
          </w:tcPr>
          <w:p w14:paraId="5855350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7E1369F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32F8CF79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79B62F0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5D36AE9A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15D5376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FBBC5CF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1A06A0B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2110BA7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0E3C2B94" w14:textId="77777777" w:rsidR="00061D04" w:rsidRDefault="00061D04" w:rsidP="00677DF5">
      <w:pPr>
        <w:pStyle w:val="41"/>
      </w:pPr>
      <w:bookmarkStart w:id="178" w:name="_Toc226097958"/>
      <w:r>
        <w:t>Проверка блокировки функции</w:t>
      </w:r>
      <w:bookmarkEnd w:id="178"/>
    </w:p>
    <w:p w14:paraId="35607F58" w14:textId="4BDF0C7C" w:rsidR="00061D04" w:rsidRDefault="00061D04" w:rsidP="00061D04">
      <w:pPr>
        <w:pStyle w:val="aff6"/>
      </w:pPr>
      <w:r w:rsidRPr="000F4772">
        <w:t xml:space="preserve">Подавая напряжение на </w:t>
      </w:r>
      <w:r w:rsidR="0057286F">
        <w:t xml:space="preserve">назначенный </w:t>
      </w:r>
      <w:r w:rsidRPr="000F4772">
        <w:t>ДВ</w:t>
      </w:r>
      <w:r w:rsidR="00E664F6">
        <w:t xml:space="preserve"> ____</w:t>
      </w:r>
      <w:r w:rsidR="0057286F" w:rsidRPr="0057286F">
        <w:t xml:space="preserve"> </w:t>
      </w:r>
      <w:r w:rsidR="0057286F">
        <w:t>(сигнал «</w:t>
      </w:r>
      <w:proofErr w:type="spellStart"/>
      <w:r w:rsidR="0057286F">
        <w:t>Сраб</w:t>
      </w:r>
      <w:proofErr w:type="spellEnd"/>
      <w:r w:rsidR="0057286F">
        <w:t xml:space="preserve">. КИ </w:t>
      </w:r>
      <w:proofErr w:type="spellStart"/>
      <w:r w:rsidR="0057286F">
        <w:t>ДТм</w:t>
      </w:r>
      <w:proofErr w:type="spellEnd"/>
      <w:r w:rsidR="0057286F">
        <w:t xml:space="preserve">») </w:t>
      </w:r>
      <w:r w:rsidR="00C035C1">
        <w:t>было проверено</w:t>
      </w:r>
      <w:r w:rsidRPr="000F4772">
        <w:t xml:space="preserve">, </w:t>
      </w:r>
      <w:r>
        <w:t>что срабатывание функции заблокиро</w:t>
      </w:r>
      <w:r w:rsidR="00167A49">
        <w:t>валось</w:t>
      </w:r>
      <w:r>
        <w:t xml:space="preserve"> (активный выходной сигнал «ЛО </w:t>
      </w:r>
      <w:proofErr w:type="spellStart"/>
      <w:r>
        <w:t>ДТм</w:t>
      </w:r>
      <w:proofErr w:type="spellEnd"/>
      <w:r>
        <w:t>: Заблокировано»)</w:t>
      </w:r>
      <w:r w:rsidR="004853B0">
        <w:t xml:space="preserve"> при введенном ключе </w:t>
      </w:r>
      <w:r w:rsidR="004853B0">
        <w:rPr>
          <w:lang w:val="en-US"/>
        </w:rPr>
        <w:t>SGF</w:t>
      </w:r>
      <w:r w:rsidR="004853B0" w:rsidRPr="00643055">
        <w:t>2</w:t>
      </w:r>
      <w:r w:rsidRPr="000F4772">
        <w:t xml:space="preserve">, </w:t>
      </w:r>
      <w:r w:rsidR="00677DF5">
        <w:t>данные</w:t>
      </w:r>
      <w:r>
        <w:t xml:space="preserve"> занес</w:t>
      </w:r>
      <w:r w:rsidR="00C035C1">
        <w:t>ены</w:t>
      </w:r>
      <w:r>
        <w:t xml:space="preserve"> в таблицу </w:t>
      </w:r>
      <w:r>
        <w:fldChar w:fldCharType="begin"/>
      </w:r>
      <w:r>
        <w:instrText xml:space="preserve"> REF _Ref211237524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1.81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Дискретный сигнал «</w:t>
      </w:r>
      <w:proofErr w:type="spellStart"/>
      <w:r>
        <w:t>Повыш</w:t>
      </w:r>
      <w:proofErr w:type="spellEnd"/>
      <w:r>
        <w:t xml:space="preserve">. </w:t>
      </w:r>
      <w:r>
        <w:rPr>
          <w:lang w:val="en-US"/>
        </w:rPr>
        <w:t>t</w:t>
      </w:r>
      <w:r w:rsidRPr="001D2AF2">
        <w:t xml:space="preserve"> масла</w:t>
      </w:r>
      <w:r>
        <w:t>» не актив</w:t>
      </w:r>
      <w:r w:rsidR="00C035C1">
        <w:t>ен</w:t>
      </w:r>
      <w:r>
        <w:t xml:space="preserve">. Время уставки Т1 </w:t>
      </w:r>
      <w:r w:rsidR="00C035C1">
        <w:t xml:space="preserve">было </w:t>
      </w:r>
      <w:r>
        <w:t>выстав</w:t>
      </w:r>
      <w:r w:rsidR="00C035C1">
        <w:t>лено равным</w:t>
      </w:r>
      <w:r>
        <w:t xml:space="preserve"> 0 секунд.</w:t>
      </w:r>
    </w:p>
    <w:p w14:paraId="52021DBF" w14:textId="77777777" w:rsidR="00061D04" w:rsidRPr="000964DF" w:rsidRDefault="00061D04" w:rsidP="00061D04">
      <w:pPr>
        <w:pStyle w:val="a0"/>
      </w:pPr>
      <w:bookmarkStart w:id="179" w:name="_Ref211237524"/>
      <w:r w:rsidRPr="000964DF">
        <w:t>Проверка срабатывания ДВ</w:t>
      </w:r>
      <w:bookmarkEnd w:id="17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5F22F5D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363C0CD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38C66A6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EEBDAE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29391387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0DAEEC7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0AB1B96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14:paraId="5B84655B" w14:textId="77777777" w:rsidTr="00380C2F">
        <w:trPr>
          <w:trHeight w:val="205"/>
        </w:trPr>
        <w:tc>
          <w:tcPr>
            <w:tcW w:w="302" w:type="pct"/>
            <w:vMerge w:val="restart"/>
            <w:vAlign w:val="center"/>
          </w:tcPr>
          <w:p w14:paraId="36CB2CDF" w14:textId="4C88F5B7" w:rsidR="00061D04" w:rsidRPr="000964DF" w:rsidRDefault="0057286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2B85413A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32241C39" w14:textId="77777777" w:rsidR="00061D04" w:rsidRPr="000964DF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ДТм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2E5B7B7E" w14:textId="00D06BCF" w:rsidR="00061D04" w:rsidRPr="000964DF" w:rsidRDefault="0057286F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ДТм</w:t>
            </w:r>
            <w:proofErr w:type="spellEnd"/>
            <w:r>
              <w:t>: Заблокировано</w:t>
            </w:r>
          </w:p>
        </w:tc>
        <w:tc>
          <w:tcPr>
            <w:tcW w:w="886" w:type="pct"/>
            <w:vAlign w:val="center"/>
          </w:tcPr>
          <w:p w14:paraId="069D60E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E9A2B8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22C5B48F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01313E50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593025E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72AFA85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36D978F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0025B7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057CE0B8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5AC90E4" w14:textId="178D5300" w:rsidR="00061D04" w:rsidRDefault="00061D04" w:rsidP="00677DF5">
      <w:pPr>
        <w:pStyle w:val="41"/>
      </w:pPr>
      <w:bookmarkStart w:id="180" w:name="_Toc226097959"/>
      <w:r>
        <w:t>Проверка времени срабатывания</w:t>
      </w:r>
      <w:r w:rsidR="00AF64B0">
        <w:t xml:space="preserve"> блокировки</w:t>
      </w:r>
      <w:bookmarkEnd w:id="180"/>
    </w:p>
    <w:p w14:paraId="183F447C" w14:textId="535A2795" w:rsidR="00061D04" w:rsidRDefault="00061D04" w:rsidP="00061D04">
      <w:pPr>
        <w:pStyle w:val="af"/>
      </w:pPr>
      <w:r>
        <w:t>Подавая напряжение на ДВ</w:t>
      </w:r>
      <w:r w:rsidR="00E664F6">
        <w:t xml:space="preserve"> _____</w:t>
      </w:r>
      <w:r>
        <w:t xml:space="preserve">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ДТм</w:t>
      </w:r>
      <w:proofErr w:type="spellEnd"/>
      <w:r>
        <w:t xml:space="preserve">» </w:t>
      </w:r>
      <w:r w:rsidR="00677DF5">
        <w:t xml:space="preserve">было </w:t>
      </w:r>
      <w:r>
        <w:t>измер</w:t>
      </w:r>
      <w:r w:rsidR="00677DF5">
        <w:t>ено</w:t>
      </w:r>
      <w:r>
        <w:t xml:space="preserve"> время срабатывания.  Данные занес</w:t>
      </w:r>
      <w:r w:rsidR="00677DF5">
        <w:t>ены</w:t>
      </w:r>
      <w:r>
        <w:t xml:space="preserve"> в таблицу </w:t>
      </w:r>
      <w:r>
        <w:fldChar w:fldCharType="begin"/>
      </w:r>
      <w:r>
        <w:instrText xml:space="preserve"> REF _Ref211237556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1.82</w:t>
      </w:r>
      <w:r w:rsidR="00E664F6" w:rsidRPr="00E664F6">
        <w:rPr>
          <w:vanish/>
        </w:rPr>
        <w:t xml:space="preserve"> -</w:t>
      </w:r>
      <w:r>
        <w:fldChar w:fldCharType="end"/>
      </w:r>
      <w:r>
        <w:t>.</w:t>
      </w:r>
    </w:p>
    <w:p w14:paraId="4E3311BA" w14:textId="77777777" w:rsidR="00061D04" w:rsidRDefault="00061D04" w:rsidP="00061D04">
      <w:pPr>
        <w:pStyle w:val="a0"/>
      </w:pPr>
      <w:bookmarkStart w:id="181" w:name="_Ref211237556"/>
      <w:r>
        <w:t>Проверка времени срабатывания</w:t>
      </w:r>
      <w:bookmarkEnd w:id="18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336067A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183BEDC1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E1CCF24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243839A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331C7786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6221B94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588FD0B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6CB8E63E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474AD7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B303CA5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4937489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7EA8982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BA9FC9E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34D22A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5138023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061D04" w14:paraId="3936356E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C65CD91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88BDCAA" w14:textId="77777777" w:rsidR="00061D04" w:rsidRPr="001C1E95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ДТм</w:t>
            </w:r>
            <w:proofErr w:type="spellEnd"/>
          </w:p>
        </w:tc>
        <w:tc>
          <w:tcPr>
            <w:tcW w:w="977" w:type="pct"/>
            <w:vAlign w:val="center"/>
          </w:tcPr>
          <w:p w14:paraId="689D26F1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ДТм</w:t>
            </w:r>
            <w:proofErr w:type="spellEnd"/>
            <w:r>
              <w:t>: Заблокировано</w:t>
            </w:r>
          </w:p>
        </w:tc>
        <w:tc>
          <w:tcPr>
            <w:tcW w:w="596" w:type="pct"/>
            <w:vAlign w:val="center"/>
          </w:tcPr>
          <w:p w14:paraId="6FEBECCD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8E85AF9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4F6EEE2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0370135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5DC0C3EE" w14:textId="77777777" w:rsidR="002C0169" w:rsidRDefault="002C0169" w:rsidP="00677DF5">
      <w:pPr>
        <w:pStyle w:val="41"/>
      </w:pPr>
      <w:bookmarkStart w:id="182" w:name="_Toc226097960"/>
      <w:r>
        <w:t>Проверка времени срабатывания</w:t>
      </w:r>
      <w:bookmarkEnd w:id="182"/>
    </w:p>
    <w:p w14:paraId="47297C45" w14:textId="4A99A3FD" w:rsidR="002C0169" w:rsidRDefault="002C0169" w:rsidP="002C0169">
      <w:pPr>
        <w:pStyle w:val="af"/>
      </w:pPr>
      <w:r>
        <w:t>Подавая напряжение одновременно на назначенный ДВ</w:t>
      </w:r>
      <w:r w:rsidR="00E664F6">
        <w:t xml:space="preserve"> ____</w:t>
      </w:r>
      <w:r>
        <w:t xml:space="preserve"> (сигнал «Авар.</w:t>
      </w:r>
      <w:r>
        <w:rPr>
          <w:lang w:val="en-US"/>
        </w:rPr>
        <w:t>t</w:t>
      </w:r>
      <w:r>
        <w:t xml:space="preserve"> масла») и </w:t>
      </w:r>
      <w:r w:rsidR="007D524E">
        <w:t xml:space="preserve">назначенный </w:t>
      </w:r>
      <w:r>
        <w:t>ДВ (сигнал «</w:t>
      </w:r>
      <w:proofErr w:type="spellStart"/>
      <w:r>
        <w:t>Повыш</w:t>
      </w:r>
      <w:proofErr w:type="spellEnd"/>
      <w:r>
        <w:t xml:space="preserve">. </w:t>
      </w:r>
      <w:r>
        <w:rPr>
          <w:lang w:val="en-US"/>
        </w:rPr>
        <w:t>t</w:t>
      </w:r>
      <w:r>
        <w:t xml:space="preserve"> масла») </w:t>
      </w:r>
      <w:r w:rsidR="00677DF5">
        <w:t>было измерено</w:t>
      </w:r>
      <w:r>
        <w:t xml:space="preserve"> время срабатывания. Данные занес</w:t>
      </w:r>
      <w:r w:rsidR="00677DF5">
        <w:t>ены</w:t>
      </w:r>
      <w:r>
        <w:t xml:space="preserve"> в таблицу</w:t>
      </w:r>
      <w:r w:rsidR="00501BAF" w:rsidRPr="00677DF5">
        <w:t xml:space="preserve"> </w:t>
      </w:r>
      <w:r w:rsidR="00501BAF">
        <w:rPr>
          <w:lang w:val="en-US"/>
        </w:rPr>
        <w:fldChar w:fldCharType="begin"/>
      </w:r>
      <w:r w:rsidR="00501BAF" w:rsidRPr="00677DF5">
        <w:instrText xml:space="preserve"> </w:instrText>
      </w:r>
      <w:r w:rsidR="00501BAF">
        <w:rPr>
          <w:lang w:val="en-US"/>
        </w:rPr>
        <w:instrText>REF</w:instrText>
      </w:r>
      <w:r w:rsidR="00501BAF" w:rsidRPr="00677DF5">
        <w:instrText xml:space="preserve"> _</w:instrText>
      </w:r>
      <w:r w:rsidR="00501BAF">
        <w:rPr>
          <w:lang w:val="en-US"/>
        </w:rPr>
        <w:instrText>Ref</w:instrText>
      </w:r>
      <w:r w:rsidR="00501BAF" w:rsidRPr="00677DF5">
        <w:instrText>225947282 \</w:instrText>
      </w:r>
      <w:r w:rsidR="00501BAF">
        <w:rPr>
          <w:lang w:val="en-US"/>
        </w:rPr>
        <w:instrText>r</w:instrText>
      </w:r>
      <w:r w:rsidR="00501BAF" w:rsidRPr="00677DF5">
        <w:instrText xml:space="preserve"> \</w:instrText>
      </w:r>
      <w:r w:rsidR="00501BAF">
        <w:rPr>
          <w:lang w:val="en-US"/>
        </w:rPr>
        <w:instrText>h</w:instrText>
      </w:r>
      <w:r w:rsidR="00501BAF" w:rsidRPr="00677DF5">
        <w:instrText xml:space="preserve">  \* </w:instrText>
      </w:r>
      <w:r w:rsidR="00501BAF">
        <w:rPr>
          <w:lang w:val="en-US"/>
        </w:rPr>
        <w:instrText>MERGEFORMAT</w:instrText>
      </w:r>
      <w:r w:rsidR="00501BAF" w:rsidRPr="00677DF5">
        <w:instrText xml:space="preserve"> </w:instrText>
      </w:r>
      <w:r w:rsidR="00501BAF">
        <w:rPr>
          <w:lang w:val="en-US"/>
        </w:rPr>
      </w:r>
      <w:r w:rsidR="00501BAF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1.83</w:t>
      </w:r>
      <w:r w:rsidR="00E664F6" w:rsidRPr="00E664F6">
        <w:rPr>
          <w:vanish/>
        </w:rPr>
        <w:t xml:space="preserve"> -</w:t>
      </w:r>
      <w:r w:rsidR="00501BAF">
        <w:rPr>
          <w:lang w:val="en-US"/>
        </w:rPr>
        <w:fldChar w:fldCharType="end"/>
      </w:r>
      <w:r>
        <w:t>.</w:t>
      </w:r>
    </w:p>
    <w:p w14:paraId="1D9131BE" w14:textId="77777777" w:rsidR="002C0169" w:rsidRDefault="002C0169" w:rsidP="002C0169">
      <w:pPr>
        <w:pStyle w:val="a0"/>
      </w:pPr>
      <w:bookmarkStart w:id="183" w:name="_Ref225947282"/>
      <w:r>
        <w:t>Проверка времени срабатывания</w:t>
      </w:r>
      <w:bookmarkEnd w:id="183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2C0169" w14:paraId="04861EE6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62E1538" w14:textId="77777777" w:rsidR="002C0169" w:rsidRPr="00F02EFE" w:rsidRDefault="002C0169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0F10553" w14:textId="77777777" w:rsidR="002C0169" w:rsidRPr="00F02EFE" w:rsidRDefault="002C0169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0965FDEC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8CB0620" w14:textId="77777777" w:rsidR="002C0169" w:rsidRPr="00B34531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FB6C6BB" w14:textId="77777777" w:rsidR="002C0169" w:rsidRPr="00B34531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1F2A3E3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2C0169" w14:paraId="45E5B519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285C1288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F3FAEFD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92919F7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8D614E3" w14:textId="77777777" w:rsidR="002C0169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7EC218F" w14:textId="77777777" w:rsidR="002C0169" w:rsidRPr="00175610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8D01D4E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3300EF36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2C0169" w14:paraId="3D2FA5EF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86148B1" w14:textId="77777777" w:rsidR="002C0169" w:rsidRDefault="002C0169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64DAB10" w14:textId="77777777" w:rsidR="002C0169" w:rsidRDefault="002C0169" w:rsidP="00380C2F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  <w:p w14:paraId="672E6226" w14:textId="7CA877E6" w:rsidR="002C0169" w:rsidRPr="001C1E95" w:rsidRDefault="002C0169" w:rsidP="00380C2F">
            <w:pPr>
              <w:pStyle w:val="af"/>
              <w:ind w:firstLine="0"/>
              <w:jc w:val="center"/>
            </w:pPr>
            <w:proofErr w:type="spellStart"/>
            <w:r>
              <w:t>Повыш</w:t>
            </w:r>
            <w:proofErr w:type="spellEnd"/>
            <w:r>
              <w:t xml:space="preserve">. 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</w:tc>
        <w:tc>
          <w:tcPr>
            <w:tcW w:w="977" w:type="pct"/>
            <w:vAlign w:val="center"/>
          </w:tcPr>
          <w:p w14:paraId="79784051" w14:textId="6A6A71B4" w:rsidR="002C0169" w:rsidRPr="00BC4B2B" w:rsidRDefault="002C0169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ДТм</w:t>
            </w:r>
            <w:proofErr w:type="spellEnd"/>
            <w:r>
              <w:t>: Срабатывание</w:t>
            </w:r>
          </w:p>
        </w:tc>
        <w:tc>
          <w:tcPr>
            <w:tcW w:w="596" w:type="pct"/>
            <w:vAlign w:val="center"/>
          </w:tcPr>
          <w:p w14:paraId="15484E94" w14:textId="77777777" w:rsidR="002C0169" w:rsidRDefault="002C0169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11FB2DA7" w14:textId="77777777" w:rsidR="002C0169" w:rsidRDefault="002C0169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C1327BF" w14:textId="77777777" w:rsidR="002C0169" w:rsidRDefault="002C0169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5E8C08D" w14:textId="77777777" w:rsidR="002C0169" w:rsidRDefault="002C0169" w:rsidP="00380C2F">
            <w:pPr>
              <w:pStyle w:val="af"/>
              <w:ind w:firstLine="0"/>
              <w:jc w:val="center"/>
            </w:pPr>
          </w:p>
        </w:tc>
      </w:tr>
    </w:tbl>
    <w:p w14:paraId="67FD8AF4" w14:textId="77777777" w:rsidR="002C0169" w:rsidRPr="009555E3" w:rsidRDefault="002C0169" w:rsidP="002C0169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4C89746" w14:textId="15AB3948" w:rsidR="002C0169" w:rsidRDefault="002C0169" w:rsidP="002C0169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 w:rsidR="00677DF5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50E7B2C6" w14:textId="77777777" w:rsidR="00677DF5" w:rsidRDefault="00677DF5" w:rsidP="002C0169">
      <w:pPr>
        <w:pStyle w:val="aff6"/>
        <w:rPr>
          <w:rStyle w:val="aff7"/>
        </w:rPr>
      </w:pPr>
    </w:p>
    <w:p w14:paraId="3A66883D" w14:textId="77777777" w:rsidR="00061D04" w:rsidRPr="0010309D" w:rsidRDefault="00061D04" w:rsidP="00061D04">
      <w:pPr>
        <w:pStyle w:val="31"/>
      </w:pPr>
      <w:bookmarkStart w:id="184" w:name="_Toc226097961"/>
      <w:r>
        <w:lastRenderedPageBreak/>
        <w:t>Логика отключения датчика температуры обмотки (ЛО ДТо)</w:t>
      </w:r>
      <w:bookmarkEnd w:id="184"/>
    </w:p>
    <w:p w14:paraId="0A8551D9" w14:textId="77777777" w:rsidR="00061D04" w:rsidRPr="00341CAD" w:rsidRDefault="00061D04" w:rsidP="00677DF5">
      <w:pPr>
        <w:pStyle w:val="41"/>
      </w:pPr>
      <w:bookmarkStart w:id="185" w:name="_Toc226097962"/>
      <w:r>
        <w:t>Проверка срабатывания функции</w:t>
      </w:r>
      <w:bookmarkEnd w:id="185"/>
    </w:p>
    <w:p w14:paraId="37A1A276" w14:textId="21D7F12F" w:rsidR="00061D04" w:rsidRDefault="00061D04" w:rsidP="00061D04">
      <w:pPr>
        <w:pStyle w:val="aff6"/>
      </w:pPr>
      <w:r w:rsidRPr="000F4772">
        <w:t xml:space="preserve">Подавая напряжение на </w:t>
      </w:r>
      <w:r w:rsidR="007D524E">
        <w:t xml:space="preserve">назначенный </w:t>
      </w:r>
      <w:r w:rsidRPr="000F4772">
        <w:t>ДВ</w:t>
      </w:r>
      <w:r w:rsidR="00E664F6">
        <w:t xml:space="preserve"> _____</w:t>
      </w:r>
      <w:r w:rsidRPr="000F4772">
        <w:t xml:space="preserve"> </w:t>
      </w:r>
      <w:r w:rsidR="007D524E">
        <w:t>(</w:t>
      </w:r>
      <w:r w:rsidR="007D524E" w:rsidRPr="000F4772">
        <w:t>сигнал «</w:t>
      </w:r>
      <w:r w:rsidR="007D524E">
        <w:t>Авар.</w:t>
      </w:r>
      <w:r w:rsidR="007D524E">
        <w:rPr>
          <w:lang w:val="en-US"/>
        </w:rPr>
        <w:t>t</w:t>
      </w:r>
      <w:r w:rsidR="007D524E">
        <w:t xml:space="preserve"> обмотки</w:t>
      </w:r>
      <w:r w:rsidR="007D524E" w:rsidRPr="000F4772">
        <w:t>»</w:t>
      </w:r>
      <w:r w:rsidR="007D524E">
        <w:t xml:space="preserve">) </w:t>
      </w:r>
      <w:r w:rsidR="00677DF5">
        <w:t>было проверено</w:t>
      </w:r>
      <w:r w:rsidRPr="000F4772">
        <w:t>, что функция сраб</w:t>
      </w:r>
      <w:r w:rsidR="00677DF5">
        <w:t>атывает</w:t>
      </w:r>
      <w:r>
        <w:t xml:space="preserve"> при выведенном ключе «ЛО </w:t>
      </w:r>
      <w:proofErr w:type="spellStart"/>
      <w:r>
        <w:t>ДТо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_Ref211237582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1.84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</w:p>
    <w:p w14:paraId="4EE25E49" w14:textId="190F2719" w:rsidR="00061D04" w:rsidRDefault="00061D04" w:rsidP="00061D04">
      <w:pPr>
        <w:pStyle w:val="aff6"/>
      </w:pPr>
      <w:r>
        <w:t xml:space="preserve">При введенном ключе «ЛО </w:t>
      </w:r>
      <w:proofErr w:type="spellStart"/>
      <w:r>
        <w:t>ДТо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 xml:space="preserve">» </w:t>
      </w:r>
      <w:r w:rsidR="00677DF5">
        <w:t>в</w:t>
      </w:r>
      <w:r>
        <w:t xml:space="preserve"> работ</w:t>
      </w:r>
      <w:r w:rsidR="00677DF5">
        <w:t>у</w:t>
      </w:r>
      <w:r>
        <w:t xml:space="preserve"> </w:t>
      </w:r>
      <w:r w:rsidR="00677DF5">
        <w:t xml:space="preserve">было </w:t>
      </w:r>
      <w:r>
        <w:t>провер</w:t>
      </w:r>
      <w:r w:rsidR="00677DF5">
        <w:t>ено</w:t>
      </w:r>
      <w:r>
        <w:t xml:space="preserve">, </w:t>
      </w:r>
      <w:r w:rsidR="00677DF5">
        <w:t xml:space="preserve">что </w:t>
      </w:r>
      <w:r>
        <w:t xml:space="preserve">действие функции </w:t>
      </w:r>
      <w:r w:rsidR="00677DF5">
        <w:t xml:space="preserve">переводится </w:t>
      </w:r>
      <w:r>
        <w:t xml:space="preserve">на сигнал (наличие активного входного сигнала «ЛО </w:t>
      </w:r>
      <w:proofErr w:type="spellStart"/>
      <w:r>
        <w:t>ДТо</w:t>
      </w:r>
      <w:proofErr w:type="spellEnd"/>
      <w:r>
        <w:t xml:space="preserve">: Срабатывание </w:t>
      </w:r>
      <w:proofErr w:type="spellStart"/>
      <w:r>
        <w:t>сигн</w:t>
      </w:r>
      <w:proofErr w:type="spellEnd"/>
      <w:r>
        <w:t>»).</w:t>
      </w:r>
    </w:p>
    <w:p w14:paraId="5D47F30E" w14:textId="77777777" w:rsidR="00061D04" w:rsidRPr="000964DF" w:rsidRDefault="00061D04" w:rsidP="00061D04">
      <w:pPr>
        <w:pStyle w:val="a0"/>
      </w:pPr>
      <w:bookmarkStart w:id="186" w:name="_Ref211237582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8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2C37B130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C44467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524F152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3EEC14B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01E2D71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66272C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39DB46C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20986C8B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6F95574D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F430F25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AA8E71D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</w:tc>
        <w:tc>
          <w:tcPr>
            <w:tcW w:w="1150" w:type="pct"/>
            <w:vMerge w:val="restart"/>
            <w:vAlign w:val="center"/>
          </w:tcPr>
          <w:p w14:paraId="1CB73A39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ДТо</w:t>
            </w:r>
            <w:proofErr w:type="spellEnd"/>
            <w:r>
              <w:t>: Срабатывание</w:t>
            </w:r>
          </w:p>
        </w:tc>
        <w:tc>
          <w:tcPr>
            <w:tcW w:w="886" w:type="pct"/>
            <w:vAlign w:val="center"/>
          </w:tcPr>
          <w:p w14:paraId="3C416BC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4CFBD2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79D952A6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288CF2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57F45D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1EA7E21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99945A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7812D5F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05A72F96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21449D3F" w14:textId="77777777" w:rsidR="00061D04" w:rsidRDefault="00061D04" w:rsidP="00677DF5">
      <w:pPr>
        <w:pStyle w:val="41"/>
      </w:pPr>
      <w:bookmarkStart w:id="187" w:name="_Toc226097963"/>
      <w:r>
        <w:t>Проверка блокировки функции</w:t>
      </w:r>
      <w:bookmarkEnd w:id="187"/>
    </w:p>
    <w:p w14:paraId="605145F0" w14:textId="30796C30" w:rsidR="00061D04" w:rsidRDefault="00061D04" w:rsidP="00061D04">
      <w:pPr>
        <w:pStyle w:val="aff6"/>
      </w:pPr>
      <w:r w:rsidRPr="000F4772">
        <w:t>Подавая напряжение на</w:t>
      </w:r>
      <w:r w:rsidR="007D524E">
        <w:t xml:space="preserve"> назначенный</w:t>
      </w:r>
      <w:r w:rsidRPr="000F4772">
        <w:t xml:space="preserve"> ДВ</w:t>
      </w:r>
      <w:r w:rsidR="00E664F6">
        <w:t xml:space="preserve"> _____</w:t>
      </w:r>
      <w:r>
        <w:t xml:space="preserve"> </w:t>
      </w:r>
      <w:r w:rsidR="007D524E">
        <w:t>(«</w:t>
      </w:r>
      <w:proofErr w:type="spellStart"/>
      <w:r w:rsidR="007D524E">
        <w:t>Сраб</w:t>
      </w:r>
      <w:proofErr w:type="spellEnd"/>
      <w:r w:rsidR="007D524E">
        <w:t xml:space="preserve">. КИ </w:t>
      </w:r>
      <w:proofErr w:type="spellStart"/>
      <w:r w:rsidR="007D524E">
        <w:t>ДТо</w:t>
      </w:r>
      <w:proofErr w:type="spellEnd"/>
      <w:r w:rsidR="007D524E">
        <w:t>»)</w:t>
      </w:r>
      <w:r w:rsidRPr="000F4772">
        <w:t xml:space="preserve"> </w:t>
      </w:r>
      <w:r w:rsidR="00677DF5">
        <w:t>было проверено</w:t>
      </w:r>
      <w:r w:rsidRPr="000F4772">
        <w:t xml:space="preserve">, </w:t>
      </w:r>
      <w:r>
        <w:t>что срабатывание функции заблокир</w:t>
      </w:r>
      <w:r w:rsidR="00677DF5">
        <w:t xml:space="preserve">овалось </w:t>
      </w:r>
      <w:r>
        <w:t xml:space="preserve">(активный выходной сигнал «ЛО </w:t>
      </w:r>
      <w:proofErr w:type="spellStart"/>
      <w:r>
        <w:t>ДТо</w:t>
      </w:r>
      <w:proofErr w:type="spellEnd"/>
      <w:r>
        <w:t>: Заблокировано»)</w:t>
      </w:r>
      <w:r w:rsidR="004853B0">
        <w:t xml:space="preserve"> при введенном ключе </w:t>
      </w:r>
      <w:r w:rsidR="004853B0">
        <w:rPr>
          <w:lang w:val="en-US"/>
        </w:rPr>
        <w:t>SGF</w:t>
      </w:r>
      <w:r w:rsidR="004853B0" w:rsidRPr="00643055">
        <w:t>2</w:t>
      </w:r>
      <w:r w:rsidRPr="000F4772">
        <w:t xml:space="preserve">, </w:t>
      </w:r>
      <w:r>
        <w:t>показания занес</w:t>
      </w:r>
      <w:r w:rsidR="00677DF5">
        <w:t>ены</w:t>
      </w:r>
      <w:r>
        <w:t xml:space="preserve"> в таблицу </w:t>
      </w:r>
      <w:r>
        <w:fldChar w:fldCharType="begin"/>
      </w:r>
      <w:r>
        <w:instrText xml:space="preserve"> REF _Ref211237601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1.85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Дискретный сигнал «</w:t>
      </w:r>
      <w:proofErr w:type="spellStart"/>
      <w:r>
        <w:t>Повыш</w:t>
      </w:r>
      <w:proofErr w:type="spellEnd"/>
      <w:r>
        <w:t xml:space="preserve">. </w:t>
      </w:r>
      <w:r>
        <w:rPr>
          <w:lang w:val="en-US"/>
        </w:rPr>
        <w:t>t</w:t>
      </w:r>
      <w:r w:rsidRPr="001D2AF2">
        <w:t xml:space="preserve"> </w:t>
      </w:r>
      <w:r>
        <w:t>обмотки» не актив</w:t>
      </w:r>
      <w:r w:rsidR="00677DF5">
        <w:t>ен</w:t>
      </w:r>
      <w:r>
        <w:t xml:space="preserve">. Время уставки Т1 </w:t>
      </w:r>
      <w:r w:rsidR="00677DF5">
        <w:t xml:space="preserve">было </w:t>
      </w:r>
      <w:r>
        <w:t>выстав</w:t>
      </w:r>
      <w:r w:rsidR="00677DF5">
        <w:t>лено равным</w:t>
      </w:r>
      <w:r>
        <w:t xml:space="preserve"> 0 секунд.</w:t>
      </w:r>
    </w:p>
    <w:p w14:paraId="28F4F00A" w14:textId="77777777" w:rsidR="00061D04" w:rsidRPr="000964DF" w:rsidRDefault="00061D04" w:rsidP="00061D04">
      <w:pPr>
        <w:pStyle w:val="a0"/>
      </w:pPr>
      <w:bookmarkStart w:id="188" w:name="_Ref211237601"/>
      <w:r w:rsidRPr="000964DF">
        <w:t>Проверка срабатывания ДВ</w:t>
      </w:r>
      <w:bookmarkEnd w:id="18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1B470562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57A9800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1CA188ED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7C0EB3A7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5B0EF96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6883392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0D33E78F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14:paraId="068498EC" w14:textId="77777777" w:rsidTr="00380C2F">
        <w:trPr>
          <w:trHeight w:val="205"/>
        </w:trPr>
        <w:tc>
          <w:tcPr>
            <w:tcW w:w="302" w:type="pct"/>
            <w:vMerge w:val="restart"/>
            <w:vAlign w:val="center"/>
          </w:tcPr>
          <w:p w14:paraId="61D5B46B" w14:textId="49561231" w:rsidR="00061D04" w:rsidRPr="000964DF" w:rsidRDefault="007D524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E77540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2E02EC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ДТо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0D6F1050" w14:textId="5DAD4E21" w:rsidR="00061D04" w:rsidRPr="000964DF" w:rsidRDefault="007D524E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ДТо</w:t>
            </w:r>
            <w:proofErr w:type="spellEnd"/>
            <w:r>
              <w:t>: Заблокировано</w:t>
            </w:r>
          </w:p>
        </w:tc>
        <w:tc>
          <w:tcPr>
            <w:tcW w:w="886" w:type="pct"/>
            <w:vAlign w:val="center"/>
          </w:tcPr>
          <w:p w14:paraId="78D1913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1ABE02F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3FB0D313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27EB4B63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08B7CA8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0DE1E51B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E1EEF89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73D8337B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483BF849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D9E4F79" w14:textId="123CD48C" w:rsidR="00061D04" w:rsidRDefault="00061D04" w:rsidP="00677DF5">
      <w:pPr>
        <w:pStyle w:val="41"/>
      </w:pPr>
      <w:bookmarkStart w:id="189" w:name="_Toc226097964"/>
      <w:r>
        <w:t>Проверка времени срабатывания</w:t>
      </w:r>
      <w:r w:rsidR="007D524E">
        <w:t xml:space="preserve"> блокировки</w:t>
      </w:r>
      <w:bookmarkEnd w:id="189"/>
    </w:p>
    <w:p w14:paraId="3D5BD16A" w14:textId="328946AC" w:rsidR="00061D04" w:rsidRDefault="00061D04" w:rsidP="00061D04">
      <w:pPr>
        <w:pStyle w:val="af"/>
      </w:pPr>
      <w:r>
        <w:t>Подавая напряжение на ДВ</w:t>
      </w:r>
      <w:r w:rsidR="00E664F6">
        <w:t xml:space="preserve"> _____</w:t>
      </w:r>
      <w:r>
        <w:t xml:space="preserve">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ДТо</w:t>
      </w:r>
      <w:proofErr w:type="spellEnd"/>
      <w:r>
        <w:t xml:space="preserve">» </w:t>
      </w:r>
      <w:r w:rsidR="00677DF5">
        <w:t xml:space="preserve">было </w:t>
      </w:r>
      <w:r>
        <w:t>измер</w:t>
      </w:r>
      <w:r w:rsidR="00677DF5">
        <w:t>ено</w:t>
      </w:r>
      <w:r>
        <w:t xml:space="preserve"> время срабатывания. Данные занес</w:t>
      </w:r>
      <w:r w:rsidR="00677DF5">
        <w:t>ены</w:t>
      </w:r>
      <w:r>
        <w:t xml:space="preserve"> в таблицу </w:t>
      </w:r>
      <w:r>
        <w:fldChar w:fldCharType="begin"/>
      </w:r>
      <w:r>
        <w:instrText xml:space="preserve"> REF _Ref211237621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1.86</w:t>
      </w:r>
      <w:r w:rsidR="00E664F6" w:rsidRPr="00E664F6">
        <w:rPr>
          <w:vanish/>
        </w:rPr>
        <w:t xml:space="preserve"> -</w:t>
      </w:r>
      <w:r>
        <w:fldChar w:fldCharType="end"/>
      </w:r>
      <w:r>
        <w:t>.</w:t>
      </w:r>
    </w:p>
    <w:p w14:paraId="067D9E1D" w14:textId="77777777" w:rsidR="00061D04" w:rsidRDefault="00061D04" w:rsidP="00061D04">
      <w:pPr>
        <w:pStyle w:val="a0"/>
      </w:pPr>
      <w:bookmarkStart w:id="190" w:name="_Ref211237621"/>
      <w:r>
        <w:t>Проверка времени срабатывания</w:t>
      </w:r>
      <w:bookmarkEnd w:id="190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0A18A02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1C276068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DAA2D28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749313E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9702E02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FA1E481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0C82AA4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6B2B429B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6DC407E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470E53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A155766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FC6D2A6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98C0809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C1D4A64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5ABBA163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061D04" w14:paraId="3CB1FC3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5A726DF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88B2EE0" w14:textId="77777777" w:rsidR="00061D04" w:rsidRPr="001C1E95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ДТо</w:t>
            </w:r>
            <w:proofErr w:type="spellEnd"/>
          </w:p>
        </w:tc>
        <w:tc>
          <w:tcPr>
            <w:tcW w:w="977" w:type="pct"/>
            <w:vAlign w:val="center"/>
          </w:tcPr>
          <w:p w14:paraId="7E921692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ДТо</w:t>
            </w:r>
            <w:proofErr w:type="spellEnd"/>
            <w:r>
              <w:t>: Заблокировано</w:t>
            </w:r>
          </w:p>
        </w:tc>
        <w:tc>
          <w:tcPr>
            <w:tcW w:w="596" w:type="pct"/>
            <w:vAlign w:val="center"/>
          </w:tcPr>
          <w:p w14:paraId="4578DF04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9107F95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8FB5CE2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E271733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3E08F8E7" w14:textId="77777777" w:rsidR="007D524E" w:rsidRDefault="007D524E" w:rsidP="00677DF5">
      <w:pPr>
        <w:pStyle w:val="41"/>
      </w:pPr>
      <w:bookmarkStart w:id="191" w:name="_Toc226097965"/>
      <w:r>
        <w:t>Проверка времени срабатывания</w:t>
      </w:r>
      <w:bookmarkEnd w:id="191"/>
    </w:p>
    <w:p w14:paraId="79417D52" w14:textId="752C0E40" w:rsidR="007D524E" w:rsidRDefault="007D524E" w:rsidP="007D524E">
      <w:pPr>
        <w:pStyle w:val="af"/>
      </w:pPr>
      <w:r>
        <w:t>Подавая напряжение одновременно на назначенный ДВ</w:t>
      </w:r>
      <w:r w:rsidR="00E664F6">
        <w:t xml:space="preserve"> ____</w:t>
      </w:r>
      <w:r>
        <w:t xml:space="preserve"> (сигнал «Авар.</w:t>
      </w:r>
      <w:r>
        <w:rPr>
          <w:lang w:val="en-US"/>
        </w:rPr>
        <w:t>t</w:t>
      </w:r>
      <w:r>
        <w:t xml:space="preserve"> обмотки») и назначенный ДВ (сигнал «</w:t>
      </w:r>
      <w:proofErr w:type="spellStart"/>
      <w:r>
        <w:t>Повыш</w:t>
      </w:r>
      <w:proofErr w:type="spellEnd"/>
      <w:r>
        <w:t xml:space="preserve">. </w:t>
      </w:r>
      <w:r>
        <w:rPr>
          <w:lang w:val="en-US"/>
        </w:rPr>
        <w:t>t</w:t>
      </w:r>
      <w:r>
        <w:t xml:space="preserve"> обмотки»)</w:t>
      </w:r>
      <w:r w:rsidR="00677DF5">
        <w:t xml:space="preserve"> было</w:t>
      </w:r>
      <w:r>
        <w:t xml:space="preserve"> измер</w:t>
      </w:r>
      <w:r w:rsidR="00677DF5">
        <w:t>ено</w:t>
      </w:r>
      <w:r>
        <w:t xml:space="preserve"> время срабатывания. Данные занес</w:t>
      </w:r>
      <w:r w:rsidR="00677DF5">
        <w:t>ены</w:t>
      </w:r>
      <w:r>
        <w:t xml:space="preserve"> в таблицу</w:t>
      </w:r>
      <w:r w:rsidR="00501BAF" w:rsidRPr="00677DF5">
        <w:t xml:space="preserve"> </w:t>
      </w:r>
      <w:r w:rsidR="00501BAF">
        <w:rPr>
          <w:lang w:val="en-US"/>
        </w:rPr>
        <w:fldChar w:fldCharType="begin"/>
      </w:r>
      <w:r w:rsidR="00501BAF" w:rsidRPr="00677DF5">
        <w:instrText xml:space="preserve"> </w:instrText>
      </w:r>
      <w:r w:rsidR="00501BAF">
        <w:rPr>
          <w:lang w:val="en-US"/>
        </w:rPr>
        <w:instrText>REF</w:instrText>
      </w:r>
      <w:r w:rsidR="00501BAF" w:rsidRPr="00677DF5">
        <w:instrText xml:space="preserve"> _</w:instrText>
      </w:r>
      <w:r w:rsidR="00501BAF">
        <w:rPr>
          <w:lang w:val="en-US"/>
        </w:rPr>
        <w:instrText>Ref</w:instrText>
      </w:r>
      <w:r w:rsidR="00501BAF" w:rsidRPr="00677DF5">
        <w:instrText>225947309 \</w:instrText>
      </w:r>
      <w:r w:rsidR="00501BAF">
        <w:rPr>
          <w:lang w:val="en-US"/>
        </w:rPr>
        <w:instrText>r</w:instrText>
      </w:r>
      <w:r w:rsidR="00501BAF" w:rsidRPr="00677DF5">
        <w:instrText xml:space="preserve"> \</w:instrText>
      </w:r>
      <w:r w:rsidR="00501BAF">
        <w:rPr>
          <w:lang w:val="en-US"/>
        </w:rPr>
        <w:instrText>h</w:instrText>
      </w:r>
      <w:r w:rsidR="00501BAF" w:rsidRPr="00677DF5">
        <w:instrText xml:space="preserve">  \* </w:instrText>
      </w:r>
      <w:r w:rsidR="00501BAF">
        <w:rPr>
          <w:lang w:val="en-US"/>
        </w:rPr>
        <w:instrText>MERGEFORMAT</w:instrText>
      </w:r>
      <w:r w:rsidR="00501BAF" w:rsidRPr="00677DF5">
        <w:instrText xml:space="preserve"> </w:instrText>
      </w:r>
      <w:r w:rsidR="00501BAF">
        <w:rPr>
          <w:lang w:val="en-US"/>
        </w:rPr>
      </w:r>
      <w:r w:rsidR="00501BAF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1.87</w:t>
      </w:r>
      <w:r w:rsidR="00E664F6" w:rsidRPr="00E664F6">
        <w:rPr>
          <w:vanish/>
        </w:rPr>
        <w:t xml:space="preserve"> -</w:t>
      </w:r>
      <w:r w:rsidR="00501BAF">
        <w:rPr>
          <w:lang w:val="en-US"/>
        </w:rPr>
        <w:fldChar w:fldCharType="end"/>
      </w:r>
      <w:r>
        <w:t>.</w:t>
      </w:r>
    </w:p>
    <w:p w14:paraId="6071B6F6" w14:textId="77777777" w:rsidR="007D524E" w:rsidRDefault="007D524E" w:rsidP="007D524E">
      <w:pPr>
        <w:pStyle w:val="a0"/>
      </w:pPr>
      <w:bookmarkStart w:id="192" w:name="_Ref225947309"/>
      <w:r>
        <w:t>Проверка времени срабатывания</w:t>
      </w:r>
      <w:bookmarkEnd w:id="19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D524E" w14:paraId="10BF0B2B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0584E518" w14:textId="77777777" w:rsidR="007D524E" w:rsidRPr="00F02EFE" w:rsidRDefault="007D524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6558882" w14:textId="77777777" w:rsidR="007D524E" w:rsidRPr="00F02EFE" w:rsidRDefault="007D524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A62C54F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A3838A0" w14:textId="77777777" w:rsidR="007D524E" w:rsidRPr="00B34531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9E10C32" w14:textId="77777777" w:rsidR="007D524E" w:rsidRPr="00B34531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99DAB3C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D524E" w14:paraId="25565D8B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0C1C3974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31D4DFE6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E9E3C57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77DC1E1" w14:textId="77777777" w:rsidR="007D524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E839A46" w14:textId="77777777" w:rsidR="007D524E" w:rsidRPr="00175610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39C2387C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6AFDCAB4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D524E" w14:paraId="65E5D7EC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D4F649A" w14:textId="77777777" w:rsidR="007D524E" w:rsidRDefault="007D524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9D3503E" w14:textId="54B9E11E" w:rsidR="007D524E" w:rsidRDefault="007D524E" w:rsidP="00380C2F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  <w:p w14:paraId="6ABA54BB" w14:textId="6A15B9B6" w:rsidR="007D524E" w:rsidRPr="001C1E95" w:rsidRDefault="007D524E" w:rsidP="00380C2F">
            <w:pPr>
              <w:pStyle w:val="af"/>
              <w:ind w:firstLine="0"/>
              <w:jc w:val="center"/>
            </w:pPr>
            <w:proofErr w:type="spellStart"/>
            <w:r>
              <w:t>Повыш</w:t>
            </w:r>
            <w:proofErr w:type="spellEnd"/>
            <w:r>
              <w:t xml:space="preserve">. 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</w:tc>
        <w:tc>
          <w:tcPr>
            <w:tcW w:w="977" w:type="pct"/>
            <w:vAlign w:val="center"/>
          </w:tcPr>
          <w:p w14:paraId="09516D98" w14:textId="4A104085" w:rsidR="007D524E" w:rsidRPr="00BC4B2B" w:rsidRDefault="007D524E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ДТо</w:t>
            </w:r>
            <w:proofErr w:type="spellEnd"/>
            <w:r>
              <w:t>: Срабатывание</w:t>
            </w:r>
          </w:p>
        </w:tc>
        <w:tc>
          <w:tcPr>
            <w:tcW w:w="596" w:type="pct"/>
            <w:vAlign w:val="center"/>
          </w:tcPr>
          <w:p w14:paraId="13E603AA" w14:textId="77777777" w:rsidR="007D524E" w:rsidRDefault="007D524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7A274102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EF5E907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AF9A2C2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</w:tr>
    </w:tbl>
    <w:p w14:paraId="3D9964B5" w14:textId="77777777" w:rsidR="007D524E" w:rsidRPr="009555E3" w:rsidRDefault="007D524E" w:rsidP="007D524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lastRenderedPageBreak/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0B943C7" w14:textId="745F9561" w:rsidR="007D524E" w:rsidRDefault="007D524E" w:rsidP="007D524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 w:rsidR="00677DF5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650C6708" w14:textId="77777777" w:rsidR="00677DF5" w:rsidRDefault="00677DF5" w:rsidP="007D524E">
      <w:pPr>
        <w:pStyle w:val="aff6"/>
        <w:rPr>
          <w:rStyle w:val="aff7"/>
        </w:rPr>
      </w:pPr>
    </w:p>
    <w:p w14:paraId="058F98BA" w14:textId="77777777" w:rsidR="00061D04" w:rsidRPr="0010309D" w:rsidRDefault="00061D04" w:rsidP="00061D04">
      <w:pPr>
        <w:pStyle w:val="31"/>
      </w:pPr>
      <w:bookmarkStart w:id="193" w:name="_Toc226097966"/>
      <w:r>
        <w:t>Логика отключения от реле давления (ЛО РД)</w:t>
      </w:r>
      <w:bookmarkEnd w:id="193"/>
    </w:p>
    <w:p w14:paraId="70E2C905" w14:textId="77777777" w:rsidR="00061D04" w:rsidRPr="00341CAD" w:rsidRDefault="00061D04" w:rsidP="00FB3345">
      <w:pPr>
        <w:pStyle w:val="41"/>
      </w:pPr>
      <w:bookmarkStart w:id="194" w:name="_Toc226097967"/>
      <w:r>
        <w:t>Проверка срабатывания функции</w:t>
      </w:r>
      <w:bookmarkEnd w:id="194"/>
    </w:p>
    <w:p w14:paraId="4746C086" w14:textId="44E38A4D" w:rsidR="00061D04" w:rsidRDefault="00061D04" w:rsidP="00061D04">
      <w:pPr>
        <w:pStyle w:val="aff6"/>
      </w:pPr>
      <w:r w:rsidRPr="000F4772">
        <w:t xml:space="preserve">Подавая напряжение на </w:t>
      </w:r>
      <w:r w:rsidR="007D524E">
        <w:t xml:space="preserve">назначенный </w:t>
      </w:r>
      <w:r w:rsidRPr="000F4772">
        <w:t>ДВ</w:t>
      </w:r>
      <w:r w:rsidR="00E664F6">
        <w:t xml:space="preserve"> _____</w:t>
      </w:r>
      <w:r w:rsidR="007D524E">
        <w:t xml:space="preserve"> (</w:t>
      </w:r>
      <w:r w:rsidR="007D524E" w:rsidRPr="000F4772">
        <w:t>сигнал «</w:t>
      </w:r>
      <w:proofErr w:type="spellStart"/>
      <w:r w:rsidR="007D524E">
        <w:t>Сраб.датч.давл</w:t>
      </w:r>
      <w:proofErr w:type="spellEnd"/>
      <w:r w:rsidR="007D524E">
        <w:t>.</w:t>
      </w:r>
      <w:r w:rsidR="007D524E" w:rsidRPr="000F4772">
        <w:t>»</w:t>
      </w:r>
      <w:r w:rsidR="007D524E">
        <w:t>)</w:t>
      </w:r>
      <w:r w:rsidRPr="000F4772">
        <w:t xml:space="preserve"> </w:t>
      </w:r>
      <w:r w:rsidR="00FB3345">
        <w:t>было проверено</w:t>
      </w:r>
      <w:r w:rsidRPr="000F4772">
        <w:t>, что функция сраб</w:t>
      </w:r>
      <w:r w:rsidR="00FB3345">
        <w:t>атывает</w:t>
      </w:r>
      <w:r>
        <w:t xml:space="preserve"> при выведенном ключе «ЛО РД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>показания занес</w:t>
      </w:r>
      <w:r w:rsidR="00FB3345">
        <w:t>ены</w:t>
      </w:r>
      <w:r>
        <w:t xml:space="preserve"> в таблицу </w:t>
      </w:r>
      <w:r>
        <w:fldChar w:fldCharType="begin"/>
      </w:r>
      <w:r>
        <w:instrText xml:space="preserve"> REF _Ref211237640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1.88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</w:p>
    <w:p w14:paraId="0054AA54" w14:textId="465ECE81" w:rsidR="00061D04" w:rsidRDefault="00061D04" w:rsidP="00061D04">
      <w:pPr>
        <w:pStyle w:val="aff6"/>
      </w:pPr>
      <w:r>
        <w:t xml:space="preserve">При введенном ключе «ЛО РД на </w:t>
      </w:r>
      <w:proofErr w:type="spellStart"/>
      <w:r>
        <w:t>сигн</w:t>
      </w:r>
      <w:proofErr w:type="spellEnd"/>
      <w:r>
        <w:t xml:space="preserve">» </w:t>
      </w:r>
      <w:r w:rsidR="00FB3345">
        <w:t>в</w:t>
      </w:r>
      <w:r>
        <w:t xml:space="preserve"> работ</w:t>
      </w:r>
      <w:r w:rsidR="00FB3345">
        <w:t>у было</w:t>
      </w:r>
      <w:r>
        <w:t xml:space="preserve"> провер</w:t>
      </w:r>
      <w:r w:rsidR="00FB3345">
        <w:t>ено</w:t>
      </w:r>
      <w:r>
        <w:t xml:space="preserve">, </w:t>
      </w:r>
      <w:r w:rsidR="00FB3345">
        <w:t xml:space="preserve">что </w:t>
      </w:r>
      <w:r>
        <w:t>действие функции</w:t>
      </w:r>
      <w:r w:rsidR="00FB3345">
        <w:t xml:space="preserve"> переводится</w:t>
      </w:r>
      <w:r>
        <w:t xml:space="preserve"> на сигнал (наличие активного входного сигнала «ЛО РД: Срабатывание </w:t>
      </w:r>
      <w:proofErr w:type="spellStart"/>
      <w:r>
        <w:t>сигн</w:t>
      </w:r>
      <w:proofErr w:type="spellEnd"/>
      <w:r>
        <w:t>»).</w:t>
      </w:r>
    </w:p>
    <w:p w14:paraId="4B16FD3B" w14:textId="77777777" w:rsidR="00061D04" w:rsidRPr="000964DF" w:rsidRDefault="00061D04" w:rsidP="00061D04">
      <w:pPr>
        <w:pStyle w:val="a0"/>
      </w:pPr>
      <w:bookmarkStart w:id="195" w:name="_Ref211237640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9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5629A76D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4BFD9A6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5B1A0F3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11C716C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DC1FA6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35AF4184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F713C79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3791B65C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1708E6A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B85574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5722AFD" w14:textId="38C99100" w:rsidR="00061D04" w:rsidRPr="000964DF" w:rsidRDefault="007D524E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Сраб.датч.давл</w:t>
            </w:r>
            <w:proofErr w:type="spellEnd"/>
            <w:proofErr w:type="gramEnd"/>
            <w:r>
              <w:t>.</w:t>
            </w:r>
          </w:p>
        </w:tc>
        <w:tc>
          <w:tcPr>
            <w:tcW w:w="1150" w:type="pct"/>
            <w:vMerge w:val="restart"/>
            <w:vAlign w:val="center"/>
          </w:tcPr>
          <w:p w14:paraId="17E810D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РД: Срабатывание</w:t>
            </w:r>
          </w:p>
        </w:tc>
        <w:tc>
          <w:tcPr>
            <w:tcW w:w="886" w:type="pct"/>
            <w:vAlign w:val="center"/>
          </w:tcPr>
          <w:p w14:paraId="3CDAD54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2350871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4936EA2E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6C0DC30F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700F5E8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AE6AF02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ED49E8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6DD2100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2EBDFA45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5AC2BAA1" w14:textId="77777777" w:rsidR="00061D04" w:rsidRDefault="00061D04" w:rsidP="00FB3345">
      <w:pPr>
        <w:pStyle w:val="41"/>
      </w:pPr>
      <w:bookmarkStart w:id="196" w:name="_Toc226097968"/>
      <w:r>
        <w:t>Проверка блокировки функции</w:t>
      </w:r>
      <w:bookmarkEnd w:id="196"/>
    </w:p>
    <w:p w14:paraId="7B7E9D1C" w14:textId="1B62ECD0" w:rsidR="00061D04" w:rsidRDefault="00061D04" w:rsidP="00061D04">
      <w:pPr>
        <w:pStyle w:val="aff6"/>
      </w:pPr>
      <w:r w:rsidRPr="000F4772">
        <w:t xml:space="preserve">Подавая напряжение на </w:t>
      </w:r>
      <w:r w:rsidR="007D524E">
        <w:t xml:space="preserve">назначенный </w:t>
      </w:r>
      <w:r w:rsidRPr="000F4772">
        <w:t>ДВ</w:t>
      </w:r>
      <w:r w:rsidR="00E664F6">
        <w:t xml:space="preserve"> _____</w:t>
      </w:r>
      <w:r>
        <w:t xml:space="preserve"> </w:t>
      </w:r>
      <w:r w:rsidR="007D524E">
        <w:t>(сигнал «</w:t>
      </w:r>
      <w:proofErr w:type="spellStart"/>
      <w:r w:rsidR="007D524E">
        <w:t>Сраб</w:t>
      </w:r>
      <w:proofErr w:type="spellEnd"/>
      <w:r w:rsidR="007D524E">
        <w:t xml:space="preserve">. КИ </w:t>
      </w:r>
      <w:proofErr w:type="spellStart"/>
      <w:r w:rsidR="007D524E">
        <w:t>датч.давл</w:t>
      </w:r>
      <w:proofErr w:type="spellEnd"/>
      <w:r w:rsidR="007D524E">
        <w:t>.»)</w:t>
      </w:r>
      <w:r w:rsidRPr="000F4772">
        <w:t xml:space="preserve"> </w:t>
      </w:r>
      <w:r w:rsidR="00FB3345">
        <w:t>было проверено</w:t>
      </w:r>
      <w:r w:rsidRPr="000F4772">
        <w:t xml:space="preserve">, </w:t>
      </w:r>
      <w:r>
        <w:t>что срабатывание функции заблокиро</w:t>
      </w:r>
      <w:r w:rsidR="00FB3345">
        <w:t>валось</w:t>
      </w:r>
      <w:r>
        <w:t xml:space="preserve"> (активный выходной сигнал «ЛО РД: Заблокировано»)</w:t>
      </w:r>
      <w:r w:rsidR="007D524E">
        <w:t xml:space="preserve"> при введенном ключе </w:t>
      </w:r>
      <w:r w:rsidR="007D524E">
        <w:rPr>
          <w:lang w:val="en-US"/>
        </w:rPr>
        <w:t>SGF</w:t>
      </w:r>
      <w:r w:rsidR="007D524E" w:rsidRPr="00643055">
        <w:t>2</w:t>
      </w:r>
      <w:r w:rsidRPr="000F4772">
        <w:t xml:space="preserve">, </w:t>
      </w:r>
      <w:r>
        <w:t>показания занес</w:t>
      </w:r>
      <w:r w:rsidR="00FB3345">
        <w:t>ены</w:t>
      </w:r>
      <w:r>
        <w:t xml:space="preserve"> в таблицу </w:t>
      </w:r>
      <w:r>
        <w:fldChar w:fldCharType="begin"/>
      </w:r>
      <w:r>
        <w:instrText xml:space="preserve"> REF _Ref211237659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1.89</w:t>
      </w:r>
      <w:r w:rsidR="00E664F6" w:rsidRPr="00E664F6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</w:t>
      </w:r>
      <w:r w:rsidR="00FB3345">
        <w:t xml:space="preserve">было </w:t>
      </w:r>
      <w:r>
        <w:t>выстав</w:t>
      </w:r>
      <w:r w:rsidR="00FB3345">
        <w:t>лено равным</w:t>
      </w:r>
      <w:r>
        <w:t xml:space="preserve"> 0 секунд.</w:t>
      </w:r>
    </w:p>
    <w:p w14:paraId="435E2738" w14:textId="77777777" w:rsidR="00061D04" w:rsidRPr="000964DF" w:rsidRDefault="00061D04" w:rsidP="00061D04">
      <w:pPr>
        <w:pStyle w:val="a0"/>
      </w:pPr>
      <w:bookmarkStart w:id="197" w:name="_Ref211237659"/>
      <w:r w:rsidRPr="000964DF">
        <w:t>Проверка срабатывания ДВ</w:t>
      </w:r>
      <w:bookmarkEnd w:id="19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1BAE7847" w14:textId="77777777" w:rsidTr="00FB3345">
        <w:trPr>
          <w:trHeight w:val="914"/>
          <w:tblHeader/>
        </w:trPr>
        <w:tc>
          <w:tcPr>
            <w:tcW w:w="302" w:type="pct"/>
            <w:vAlign w:val="center"/>
          </w:tcPr>
          <w:p w14:paraId="0E13667D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194F866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1AE3F1B7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5BCBA3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440CDC9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52370E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74C3F4D1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0F48FE0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7E464242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6868D78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КИ </w:t>
            </w:r>
            <w:proofErr w:type="spellStart"/>
            <w:proofErr w:type="gramStart"/>
            <w:r>
              <w:t>датч.давл</w:t>
            </w:r>
            <w:proofErr w:type="spellEnd"/>
            <w:proofErr w:type="gramEnd"/>
            <w:r>
              <w:t>.</w:t>
            </w:r>
          </w:p>
        </w:tc>
        <w:tc>
          <w:tcPr>
            <w:tcW w:w="1150" w:type="pct"/>
            <w:vMerge w:val="restart"/>
            <w:vAlign w:val="center"/>
          </w:tcPr>
          <w:p w14:paraId="1920880C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РД: Заблокировано</w:t>
            </w:r>
          </w:p>
        </w:tc>
        <w:tc>
          <w:tcPr>
            <w:tcW w:w="886" w:type="pct"/>
            <w:vAlign w:val="center"/>
          </w:tcPr>
          <w:p w14:paraId="100FE47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4CBC743C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759D49D3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C93D9A8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F11D2E0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19D3DB35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F8D2F3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1659E65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1E76869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2E262102" w14:textId="27428C3B" w:rsidR="00061D04" w:rsidRDefault="00061D04" w:rsidP="00FB3345">
      <w:pPr>
        <w:pStyle w:val="41"/>
      </w:pPr>
      <w:bookmarkStart w:id="198" w:name="_Toc226097969"/>
      <w:r>
        <w:t>Проверка времени срабатывания</w:t>
      </w:r>
      <w:r w:rsidR="007D524E">
        <w:t xml:space="preserve"> блокировки</w:t>
      </w:r>
      <w:bookmarkEnd w:id="198"/>
    </w:p>
    <w:p w14:paraId="07CD1F39" w14:textId="1EA2CAE5" w:rsidR="00061D04" w:rsidRDefault="00061D04" w:rsidP="00061D04">
      <w:pPr>
        <w:pStyle w:val="af"/>
      </w:pPr>
      <w:r>
        <w:t>Подавая напряжение на ДВ</w:t>
      </w:r>
      <w:r w:rsidR="00E664F6">
        <w:t xml:space="preserve"> _____</w:t>
      </w:r>
      <w:r>
        <w:t xml:space="preserve"> «</w:t>
      </w:r>
      <w:proofErr w:type="spellStart"/>
      <w:r>
        <w:t>Сраб</w:t>
      </w:r>
      <w:proofErr w:type="spellEnd"/>
      <w:r>
        <w:t xml:space="preserve">. КИ </w:t>
      </w:r>
      <w:proofErr w:type="spellStart"/>
      <w:proofErr w:type="gramStart"/>
      <w:r>
        <w:t>датч.давл</w:t>
      </w:r>
      <w:proofErr w:type="spellEnd"/>
      <w:proofErr w:type="gramEnd"/>
      <w:r>
        <w:t xml:space="preserve">.» </w:t>
      </w:r>
      <w:r w:rsidR="00FB3345">
        <w:t xml:space="preserve">было </w:t>
      </w:r>
      <w:r>
        <w:t>измер</w:t>
      </w:r>
      <w:r w:rsidR="00FB3345">
        <w:t>ено</w:t>
      </w:r>
      <w:r>
        <w:t xml:space="preserve"> время срабатывания.  Данные занес</w:t>
      </w:r>
      <w:r w:rsidR="00FB3345">
        <w:t>ены</w:t>
      </w:r>
      <w:r>
        <w:t xml:space="preserve"> в таблицу </w:t>
      </w:r>
      <w:r>
        <w:fldChar w:fldCharType="begin"/>
      </w:r>
      <w:r>
        <w:instrText xml:space="preserve"> REF _Ref211237685 \n \h  \* MERGEFORMAT </w:instrText>
      </w:r>
      <w: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1.90</w:t>
      </w:r>
      <w:r w:rsidR="00E664F6" w:rsidRPr="00E664F6">
        <w:rPr>
          <w:vanish/>
        </w:rPr>
        <w:t xml:space="preserve"> -</w:t>
      </w:r>
      <w:r>
        <w:fldChar w:fldCharType="end"/>
      </w:r>
      <w:r>
        <w:t>.</w:t>
      </w:r>
    </w:p>
    <w:p w14:paraId="63338AD9" w14:textId="77777777" w:rsidR="00061D04" w:rsidRDefault="00061D04" w:rsidP="00061D04">
      <w:pPr>
        <w:pStyle w:val="a0"/>
      </w:pPr>
      <w:bookmarkStart w:id="199" w:name="_Ref211237685"/>
      <w:r>
        <w:t>Проверка времени срабатывания</w:t>
      </w:r>
      <w:bookmarkEnd w:id="19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536D6A57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4B628910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E3109AD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5A4CE3A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2C735AB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3F62C873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BB0A9C3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0310610C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279576E8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BFF59F4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E2ABDE7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48C44612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2CC103D2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3BC5C9E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6C39DE4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061D04" w14:paraId="1592226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2667BF89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52BAAC2" w14:textId="77777777" w:rsidR="00061D04" w:rsidRPr="001C1E95" w:rsidRDefault="00061D04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КИ </w:t>
            </w:r>
            <w:proofErr w:type="spellStart"/>
            <w:proofErr w:type="gramStart"/>
            <w:r>
              <w:t>датч.давл</w:t>
            </w:r>
            <w:proofErr w:type="spellEnd"/>
            <w:proofErr w:type="gramEnd"/>
            <w:r>
              <w:t>.</w:t>
            </w:r>
          </w:p>
        </w:tc>
        <w:tc>
          <w:tcPr>
            <w:tcW w:w="977" w:type="pct"/>
            <w:vAlign w:val="center"/>
          </w:tcPr>
          <w:p w14:paraId="2742C9F7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>ЛО РД: Заблокировано</w:t>
            </w:r>
          </w:p>
        </w:tc>
        <w:tc>
          <w:tcPr>
            <w:tcW w:w="596" w:type="pct"/>
            <w:vAlign w:val="center"/>
          </w:tcPr>
          <w:p w14:paraId="484ADB6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7ACED91F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C6C860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A5DA51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49107A20" w14:textId="77777777" w:rsidR="007D524E" w:rsidRDefault="007D524E" w:rsidP="00FB3345">
      <w:pPr>
        <w:pStyle w:val="41"/>
      </w:pPr>
      <w:bookmarkStart w:id="200" w:name="_Toc226097970"/>
      <w:r>
        <w:t>Проверка времени срабатывания</w:t>
      </w:r>
      <w:bookmarkEnd w:id="200"/>
    </w:p>
    <w:p w14:paraId="182A052E" w14:textId="6C5A7689" w:rsidR="007D524E" w:rsidRDefault="007D524E" w:rsidP="007D524E">
      <w:pPr>
        <w:pStyle w:val="af"/>
      </w:pPr>
      <w:r>
        <w:t>Подавая напряжение на назначенный ДВ</w:t>
      </w:r>
      <w:r w:rsidR="00E664F6">
        <w:t xml:space="preserve"> _____</w:t>
      </w:r>
      <w:r>
        <w:t xml:space="preserve"> (сигнал «</w:t>
      </w:r>
      <w:proofErr w:type="spellStart"/>
      <w:proofErr w:type="gramStart"/>
      <w:r>
        <w:t>Сраб.датч.давл</w:t>
      </w:r>
      <w:proofErr w:type="spellEnd"/>
      <w:proofErr w:type="gramEnd"/>
      <w:r>
        <w:t xml:space="preserve">.») </w:t>
      </w:r>
      <w:r w:rsidR="00FB3345">
        <w:t xml:space="preserve">было </w:t>
      </w:r>
      <w:r>
        <w:t>измер</w:t>
      </w:r>
      <w:r w:rsidR="00FB3345">
        <w:t>ено</w:t>
      </w:r>
      <w:r>
        <w:t xml:space="preserve"> время срабатывания. Данные занес</w:t>
      </w:r>
      <w:r w:rsidR="00FB3345">
        <w:t>ены</w:t>
      </w:r>
      <w:r>
        <w:t xml:space="preserve"> в таблицу</w:t>
      </w:r>
      <w:r w:rsidR="00501BAF" w:rsidRPr="00FB3345">
        <w:t xml:space="preserve"> </w:t>
      </w:r>
      <w:r w:rsidR="00501BAF">
        <w:rPr>
          <w:lang w:val="en-US"/>
        </w:rPr>
        <w:fldChar w:fldCharType="begin"/>
      </w:r>
      <w:r w:rsidR="00501BAF" w:rsidRPr="00FB3345">
        <w:instrText xml:space="preserve"> </w:instrText>
      </w:r>
      <w:r w:rsidR="00501BAF">
        <w:rPr>
          <w:lang w:val="en-US"/>
        </w:rPr>
        <w:instrText>REF</w:instrText>
      </w:r>
      <w:r w:rsidR="00501BAF" w:rsidRPr="00FB3345">
        <w:instrText xml:space="preserve"> _</w:instrText>
      </w:r>
      <w:r w:rsidR="00501BAF">
        <w:rPr>
          <w:lang w:val="en-US"/>
        </w:rPr>
        <w:instrText>Ref</w:instrText>
      </w:r>
      <w:r w:rsidR="00501BAF" w:rsidRPr="00FB3345">
        <w:instrText>225947337 \</w:instrText>
      </w:r>
      <w:r w:rsidR="00501BAF">
        <w:rPr>
          <w:lang w:val="en-US"/>
        </w:rPr>
        <w:instrText>r</w:instrText>
      </w:r>
      <w:r w:rsidR="00501BAF" w:rsidRPr="00FB3345">
        <w:instrText xml:space="preserve"> \</w:instrText>
      </w:r>
      <w:r w:rsidR="00501BAF">
        <w:rPr>
          <w:lang w:val="en-US"/>
        </w:rPr>
        <w:instrText>h</w:instrText>
      </w:r>
      <w:r w:rsidR="00501BAF" w:rsidRPr="00FB3345">
        <w:instrText xml:space="preserve">  \* </w:instrText>
      </w:r>
      <w:r w:rsidR="00501BAF">
        <w:rPr>
          <w:lang w:val="en-US"/>
        </w:rPr>
        <w:instrText>MERGEFORMAT</w:instrText>
      </w:r>
      <w:r w:rsidR="00501BAF" w:rsidRPr="00FB3345">
        <w:instrText xml:space="preserve"> </w:instrText>
      </w:r>
      <w:r w:rsidR="00501BAF">
        <w:rPr>
          <w:lang w:val="en-US"/>
        </w:rPr>
      </w:r>
      <w:r w:rsidR="00501BAF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1.91</w:t>
      </w:r>
      <w:r w:rsidR="00E664F6" w:rsidRPr="00E664F6">
        <w:rPr>
          <w:vanish/>
        </w:rPr>
        <w:t xml:space="preserve"> -</w:t>
      </w:r>
      <w:r w:rsidR="00501BAF">
        <w:rPr>
          <w:lang w:val="en-US"/>
        </w:rPr>
        <w:fldChar w:fldCharType="end"/>
      </w:r>
      <w:r>
        <w:t>.</w:t>
      </w:r>
    </w:p>
    <w:p w14:paraId="1F156A3D" w14:textId="77777777" w:rsidR="007D524E" w:rsidRDefault="007D524E" w:rsidP="007D524E">
      <w:pPr>
        <w:pStyle w:val="a0"/>
      </w:pPr>
      <w:bookmarkStart w:id="201" w:name="_Ref225947337"/>
      <w:r>
        <w:lastRenderedPageBreak/>
        <w:t>Проверка времени срабатывания</w:t>
      </w:r>
      <w:bookmarkEnd w:id="20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D524E" w14:paraId="6B9BB3AC" w14:textId="77777777" w:rsidTr="00E664F6">
        <w:trPr>
          <w:trHeight w:val="635"/>
          <w:tblHeader/>
        </w:trPr>
        <w:tc>
          <w:tcPr>
            <w:tcW w:w="256" w:type="pct"/>
            <w:vMerge w:val="restart"/>
            <w:vAlign w:val="center"/>
          </w:tcPr>
          <w:p w14:paraId="1399664D" w14:textId="77777777" w:rsidR="007D524E" w:rsidRPr="00F02EFE" w:rsidRDefault="007D524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EF65E07" w14:textId="77777777" w:rsidR="007D524E" w:rsidRPr="00F02EFE" w:rsidRDefault="007D524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C822C60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38ED4634" w14:textId="77777777" w:rsidR="007D524E" w:rsidRPr="00B34531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1AAFEE1" w14:textId="77777777" w:rsidR="007D524E" w:rsidRPr="00B34531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800A3E1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D524E" w14:paraId="206C379D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4F48C286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355B5E08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D331A19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C7CE59A" w14:textId="77777777" w:rsidR="007D524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E8151CF" w14:textId="77777777" w:rsidR="007D524E" w:rsidRPr="00175610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22C5E9F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1B36CD3C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D524E" w14:paraId="417375C8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29E3A14" w14:textId="77777777" w:rsidR="007D524E" w:rsidRDefault="007D524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4128322" w14:textId="2B81BC70" w:rsidR="007D524E" w:rsidRPr="001C1E95" w:rsidRDefault="007D524E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Сраб.датч.давл</w:t>
            </w:r>
            <w:proofErr w:type="spellEnd"/>
            <w:proofErr w:type="gramEnd"/>
            <w:r>
              <w:t>.</w:t>
            </w:r>
          </w:p>
        </w:tc>
        <w:tc>
          <w:tcPr>
            <w:tcW w:w="977" w:type="pct"/>
            <w:vAlign w:val="center"/>
          </w:tcPr>
          <w:p w14:paraId="353D9B66" w14:textId="48EDB8F8" w:rsidR="007D524E" w:rsidRPr="00BC4B2B" w:rsidRDefault="007D524E" w:rsidP="00380C2F">
            <w:pPr>
              <w:pStyle w:val="af"/>
              <w:ind w:firstLine="0"/>
              <w:jc w:val="center"/>
            </w:pPr>
            <w:r>
              <w:t>ЛО РД: Срабатывание</w:t>
            </w:r>
          </w:p>
        </w:tc>
        <w:tc>
          <w:tcPr>
            <w:tcW w:w="596" w:type="pct"/>
            <w:vAlign w:val="center"/>
          </w:tcPr>
          <w:p w14:paraId="177F6F0D" w14:textId="77777777" w:rsidR="007D524E" w:rsidRDefault="007D524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0ED3F4C8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46252D4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B10755D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</w:tr>
    </w:tbl>
    <w:p w14:paraId="057A6362" w14:textId="77777777" w:rsidR="007D524E" w:rsidRPr="009555E3" w:rsidRDefault="007D524E" w:rsidP="007D524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3436564" w14:textId="17EDC35A" w:rsidR="007D524E" w:rsidRDefault="007D524E" w:rsidP="007D524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 w:rsidR="00FB3345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1C052700" w14:textId="77777777" w:rsidR="00FB3345" w:rsidRDefault="00FB3345" w:rsidP="007D524E">
      <w:pPr>
        <w:pStyle w:val="aff6"/>
        <w:rPr>
          <w:rStyle w:val="aff7"/>
        </w:rPr>
      </w:pPr>
      <w:bookmarkStart w:id="202" w:name="_Hlk230188335"/>
    </w:p>
    <w:p w14:paraId="06E63963" w14:textId="6B311535" w:rsidR="00811E7E" w:rsidRPr="00BA6C96" w:rsidRDefault="00811E7E" w:rsidP="00811E7E">
      <w:pPr>
        <w:pStyle w:val="20"/>
        <w:rPr>
          <w:lang w:val="ru-RU"/>
        </w:rPr>
      </w:pPr>
      <w:bookmarkStart w:id="203" w:name="_Toc226097971"/>
      <w:bookmarkEnd w:id="173"/>
      <w:r w:rsidRPr="00BA6C96">
        <w:rPr>
          <w:lang w:val="ru-RU"/>
        </w:rPr>
        <w:t>Логика отключения ТС (ЛО ТС)</w:t>
      </w:r>
      <w:bookmarkEnd w:id="203"/>
    </w:p>
    <w:p w14:paraId="49343227" w14:textId="2B951F6D" w:rsidR="00811E7E" w:rsidRDefault="00811E7E" w:rsidP="00811E7E">
      <w:pPr>
        <w:pStyle w:val="31"/>
      </w:pPr>
      <w:bookmarkStart w:id="204" w:name="_Toc226097972"/>
      <w:r>
        <w:t>Логика отключения предохранительного клапана (ЛО ПК)</w:t>
      </w:r>
      <w:bookmarkEnd w:id="204"/>
    </w:p>
    <w:p w14:paraId="7274DBEE" w14:textId="77777777" w:rsidR="00811E7E" w:rsidRPr="00341CAD" w:rsidRDefault="00811E7E" w:rsidP="002553C5">
      <w:pPr>
        <w:pStyle w:val="41"/>
      </w:pPr>
      <w:bookmarkStart w:id="205" w:name="_Toc226097973"/>
      <w:r>
        <w:t>Проверка срабатывания функции</w:t>
      </w:r>
      <w:bookmarkEnd w:id="205"/>
    </w:p>
    <w:p w14:paraId="08262A88" w14:textId="3D085D19" w:rsidR="00811E7E" w:rsidRDefault="00811E7E" w:rsidP="00811E7E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 w:rsidR="00E664F6">
        <w:t xml:space="preserve"> _____</w:t>
      </w:r>
      <w:r>
        <w:t xml:space="preserve"> (</w:t>
      </w:r>
      <w:r w:rsidRPr="000F4772">
        <w:t>сигнал «</w:t>
      </w:r>
      <w:proofErr w:type="spellStart"/>
      <w:r>
        <w:t>Сраб.пред</w:t>
      </w:r>
      <w:proofErr w:type="spellEnd"/>
      <w:r>
        <w:t>. клапана</w:t>
      </w:r>
      <w:r w:rsidRPr="000F4772">
        <w:t>»</w:t>
      </w:r>
      <w:r>
        <w:t>)</w:t>
      </w:r>
      <w:r w:rsidRPr="000F4772">
        <w:t xml:space="preserve"> </w:t>
      </w:r>
      <w:r w:rsidR="002553C5">
        <w:t>было проверено</w:t>
      </w:r>
      <w:r w:rsidRPr="000F4772">
        <w:t>, что функция сраб</w:t>
      </w:r>
      <w:r w:rsidR="002553C5">
        <w:t>атывает</w:t>
      </w:r>
      <w:r>
        <w:t xml:space="preserve"> при выведенном ключе «ЛО ПК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 w:rsidR="002553C5">
        <w:t>данные</w:t>
      </w:r>
      <w:r>
        <w:t xml:space="preserve"> занес</w:t>
      </w:r>
      <w:r w:rsidR="002553C5">
        <w:t>ены</w:t>
      </w:r>
      <w:r>
        <w:t xml:space="preserve"> в таблицу</w:t>
      </w:r>
      <w:r w:rsidR="00501BAF" w:rsidRPr="00501BAF">
        <w:t xml:space="preserve"> </w:t>
      </w:r>
      <w:r w:rsidR="00501BAF">
        <w:fldChar w:fldCharType="begin"/>
      </w:r>
      <w:r w:rsidR="00501BAF">
        <w:instrText xml:space="preserve"> REF _Ref225947361 \r \h  \* MERGEFORMAT </w:instrText>
      </w:r>
      <w:r w:rsidR="00501BAF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1.92</w:t>
      </w:r>
      <w:r w:rsidR="00E664F6" w:rsidRPr="00E664F6">
        <w:rPr>
          <w:vanish/>
        </w:rPr>
        <w:t xml:space="preserve"> -</w:t>
      </w:r>
      <w:r w:rsidR="00501BAF">
        <w:fldChar w:fldCharType="end"/>
      </w:r>
      <w:r w:rsidRPr="000F4772">
        <w:t>.</w:t>
      </w:r>
    </w:p>
    <w:p w14:paraId="3B3A5AA1" w14:textId="5CCE71CC" w:rsidR="00811E7E" w:rsidRDefault="00811E7E" w:rsidP="00811E7E">
      <w:pPr>
        <w:pStyle w:val="aff6"/>
      </w:pPr>
      <w:r>
        <w:t xml:space="preserve">При введенном ключе «ЛО ПК на </w:t>
      </w:r>
      <w:proofErr w:type="spellStart"/>
      <w:r>
        <w:t>сигн</w:t>
      </w:r>
      <w:proofErr w:type="spellEnd"/>
      <w:r>
        <w:t xml:space="preserve">» </w:t>
      </w:r>
      <w:r w:rsidR="002553C5">
        <w:t>в</w:t>
      </w:r>
      <w:r>
        <w:t xml:space="preserve"> работ</w:t>
      </w:r>
      <w:r w:rsidR="002553C5">
        <w:t>у было</w:t>
      </w:r>
      <w:r>
        <w:t xml:space="preserve"> провер</w:t>
      </w:r>
      <w:r w:rsidR="002553C5">
        <w:t>ено</w:t>
      </w:r>
      <w:r>
        <w:t xml:space="preserve">, </w:t>
      </w:r>
      <w:r w:rsidR="002553C5">
        <w:t>что действие</w:t>
      </w:r>
      <w:r>
        <w:t xml:space="preserve"> функции</w:t>
      </w:r>
      <w:r w:rsidR="002553C5">
        <w:t xml:space="preserve"> </w:t>
      </w:r>
      <w:proofErr w:type="gramStart"/>
      <w:r w:rsidR="002553C5">
        <w:t xml:space="preserve">переводится </w:t>
      </w:r>
      <w:r>
        <w:t xml:space="preserve"> на</w:t>
      </w:r>
      <w:proofErr w:type="gramEnd"/>
      <w:r>
        <w:t xml:space="preserve"> сигнал (наличие активного входного сигнала «ЛО ПК: Срабатывание </w:t>
      </w:r>
      <w:proofErr w:type="spellStart"/>
      <w:r>
        <w:t>сигн</w:t>
      </w:r>
      <w:proofErr w:type="spellEnd"/>
      <w:r>
        <w:t>»).</w:t>
      </w:r>
    </w:p>
    <w:p w14:paraId="48B3A74F" w14:textId="77777777" w:rsidR="00811E7E" w:rsidRPr="000964DF" w:rsidRDefault="00811E7E" w:rsidP="00811E7E">
      <w:pPr>
        <w:pStyle w:val="a0"/>
      </w:pPr>
      <w:bookmarkStart w:id="206" w:name="_Ref225947361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20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11E7E" w:rsidRPr="000964DF" w14:paraId="3F0D4AA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F264CDB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6B5F2826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3C943BA8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DC16DA1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0978BE9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70DF3BFD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11E7E" w:rsidRPr="000964DF" w14:paraId="44A240AC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7BF5B850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1CACD87D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DF9FDF7" w14:textId="15B57BD8" w:rsidR="00811E7E" w:rsidRPr="000964DF" w:rsidRDefault="00811E7E" w:rsidP="00380C2F">
            <w:pPr>
              <w:pStyle w:val="af"/>
              <w:ind w:firstLine="0"/>
              <w:jc w:val="center"/>
            </w:pPr>
            <w:proofErr w:type="spellStart"/>
            <w:r>
              <w:t>Сраб.пред</w:t>
            </w:r>
            <w:proofErr w:type="spellEnd"/>
            <w:r>
              <w:t>. клапан</w:t>
            </w:r>
          </w:p>
        </w:tc>
        <w:tc>
          <w:tcPr>
            <w:tcW w:w="1150" w:type="pct"/>
            <w:vMerge w:val="restart"/>
            <w:vAlign w:val="center"/>
          </w:tcPr>
          <w:p w14:paraId="6A90BC4D" w14:textId="7FB31323" w:rsidR="00811E7E" w:rsidRPr="000964DF" w:rsidRDefault="00811E7E" w:rsidP="00380C2F">
            <w:pPr>
              <w:pStyle w:val="af"/>
              <w:ind w:firstLine="0"/>
              <w:jc w:val="center"/>
            </w:pPr>
            <w:r>
              <w:t>ЛО ПК: Срабатывание</w:t>
            </w:r>
          </w:p>
        </w:tc>
        <w:tc>
          <w:tcPr>
            <w:tcW w:w="886" w:type="pct"/>
            <w:vAlign w:val="center"/>
          </w:tcPr>
          <w:p w14:paraId="4D94D26E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6159947C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11E7E" w14:paraId="48B6B0E1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F97E858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1B933FD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90C3757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44B3FAEB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47ADDBF1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73DB8CD5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495B927E" w14:textId="77777777" w:rsidR="00811E7E" w:rsidRDefault="00811E7E" w:rsidP="002553C5">
      <w:pPr>
        <w:pStyle w:val="41"/>
      </w:pPr>
      <w:bookmarkStart w:id="207" w:name="_Toc226097974"/>
      <w:r>
        <w:t>Проверка времени срабатывания</w:t>
      </w:r>
      <w:bookmarkEnd w:id="207"/>
    </w:p>
    <w:p w14:paraId="590FCBD5" w14:textId="55C29308" w:rsidR="00811E7E" w:rsidRDefault="00811E7E" w:rsidP="00811E7E">
      <w:pPr>
        <w:pStyle w:val="af"/>
      </w:pPr>
      <w:r>
        <w:t>Подавая напряжение на назначенный ДВ</w:t>
      </w:r>
      <w:r w:rsidR="00E664F6">
        <w:t xml:space="preserve"> _____</w:t>
      </w:r>
      <w:r>
        <w:t xml:space="preserve"> (сигнал «</w:t>
      </w:r>
      <w:proofErr w:type="spellStart"/>
      <w:r>
        <w:t>Сраб.пред</w:t>
      </w:r>
      <w:proofErr w:type="spellEnd"/>
      <w:r>
        <w:t xml:space="preserve">. клапан») </w:t>
      </w:r>
      <w:r w:rsidR="002553C5">
        <w:t xml:space="preserve">было </w:t>
      </w:r>
      <w:r>
        <w:t>измер</w:t>
      </w:r>
      <w:r w:rsidR="002553C5">
        <w:t>ено</w:t>
      </w:r>
      <w:r>
        <w:t xml:space="preserve"> время срабатывания. Данные занес</w:t>
      </w:r>
      <w:r w:rsidR="002553C5">
        <w:t>ены</w:t>
      </w:r>
      <w:r>
        <w:t xml:space="preserve"> в таблицу</w:t>
      </w:r>
      <w:r w:rsidR="00501BAF" w:rsidRPr="002553C5">
        <w:t xml:space="preserve"> </w:t>
      </w:r>
      <w:r w:rsidR="00501BAF">
        <w:rPr>
          <w:lang w:val="en-US"/>
        </w:rPr>
        <w:fldChar w:fldCharType="begin"/>
      </w:r>
      <w:r w:rsidR="00501BAF" w:rsidRPr="002553C5">
        <w:instrText xml:space="preserve"> </w:instrText>
      </w:r>
      <w:r w:rsidR="00501BAF">
        <w:rPr>
          <w:lang w:val="en-US"/>
        </w:rPr>
        <w:instrText>REF</w:instrText>
      </w:r>
      <w:r w:rsidR="00501BAF" w:rsidRPr="002553C5">
        <w:instrText xml:space="preserve"> _</w:instrText>
      </w:r>
      <w:r w:rsidR="00501BAF">
        <w:rPr>
          <w:lang w:val="en-US"/>
        </w:rPr>
        <w:instrText>Ref</w:instrText>
      </w:r>
      <w:r w:rsidR="00501BAF" w:rsidRPr="002553C5">
        <w:instrText>225947378 \</w:instrText>
      </w:r>
      <w:r w:rsidR="00501BAF">
        <w:rPr>
          <w:lang w:val="en-US"/>
        </w:rPr>
        <w:instrText>r</w:instrText>
      </w:r>
      <w:r w:rsidR="00501BAF" w:rsidRPr="002553C5">
        <w:instrText xml:space="preserve"> \</w:instrText>
      </w:r>
      <w:r w:rsidR="00501BAF">
        <w:rPr>
          <w:lang w:val="en-US"/>
        </w:rPr>
        <w:instrText>h</w:instrText>
      </w:r>
      <w:r w:rsidR="00501BAF" w:rsidRPr="002553C5">
        <w:instrText xml:space="preserve">  \* </w:instrText>
      </w:r>
      <w:r w:rsidR="00501BAF">
        <w:rPr>
          <w:lang w:val="en-US"/>
        </w:rPr>
        <w:instrText>MERGEFORMAT</w:instrText>
      </w:r>
      <w:r w:rsidR="00501BAF" w:rsidRPr="002553C5">
        <w:instrText xml:space="preserve"> </w:instrText>
      </w:r>
      <w:r w:rsidR="00501BAF">
        <w:rPr>
          <w:lang w:val="en-US"/>
        </w:rPr>
      </w:r>
      <w:r w:rsidR="00501BAF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1.93</w:t>
      </w:r>
      <w:r w:rsidR="00E664F6" w:rsidRPr="00E664F6">
        <w:rPr>
          <w:vanish/>
        </w:rPr>
        <w:t xml:space="preserve"> -</w:t>
      </w:r>
      <w:r w:rsidR="00501BAF">
        <w:rPr>
          <w:lang w:val="en-US"/>
        </w:rPr>
        <w:fldChar w:fldCharType="end"/>
      </w:r>
      <w:r>
        <w:t>.</w:t>
      </w:r>
    </w:p>
    <w:p w14:paraId="4E0B7EF9" w14:textId="77777777" w:rsidR="00811E7E" w:rsidRDefault="00811E7E" w:rsidP="00811E7E">
      <w:pPr>
        <w:pStyle w:val="a0"/>
      </w:pPr>
      <w:bookmarkStart w:id="208" w:name="_Ref225947378"/>
      <w:r>
        <w:t>Проверка времени срабатывания</w:t>
      </w:r>
      <w:bookmarkEnd w:id="20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11E7E" w14:paraId="5C660562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2A12F312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403C07F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0EFCA281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CF2E497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D383165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FCBE6E7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1E7E" w14:paraId="23B19672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50E955CB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28D3ABE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F135761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440BDB3C" w14:textId="77777777" w:rsidR="00811E7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5E67314" w14:textId="77777777" w:rsidR="00811E7E" w:rsidRPr="00175610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44D9776B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65C723B4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11E7E" w14:paraId="63044FF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6EE55606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8DB17CF" w14:textId="01558783" w:rsidR="00811E7E" w:rsidRPr="001C1E95" w:rsidRDefault="00811E7E" w:rsidP="00380C2F">
            <w:pPr>
              <w:pStyle w:val="af"/>
              <w:ind w:firstLine="0"/>
              <w:jc w:val="center"/>
            </w:pPr>
            <w:proofErr w:type="spellStart"/>
            <w:r>
              <w:t>Сраб.пред</w:t>
            </w:r>
            <w:proofErr w:type="spellEnd"/>
            <w:r>
              <w:t>. клапан</w:t>
            </w:r>
          </w:p>
        </w:tc>
        <w:tc>
          <w:tcPr>
            <w:tcW w:w="977" w:type="pct"/>
            <w:vAlign w:val="center"/>
          </w:tcPr>
          <w:p w14:paraId="582D0716" w14:textId="56F8DE4C" w:rsidR="00811E7E" w:rsidRPr="00BC4B2B" w:rsidRDefault="00811E7E" w:rsidP="00380C2F">
            <w:pPr>
              <w:pStyle w:val="af"/>
              <w:ind w:firstLine="0"/>
              <w:jc w:val="center"/>
            </w:pPr>
            <w:r>
              <w:t>ЛО ПК: Срабатывание</w:t>
            </w:r>
          </w:p>
        </w:tc>
        <w:tc>
          <w:tcPr>
            <w:tcW w:w="596" w:type="pct"/>
            <w:vAlign w:val="center"/>
          </w:tcPr>
          <w:p w14:paraId="5275BB3F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099D3B14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FF023E9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A9EA3F1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</w:tr>
    </w:tbl>
    <w:p w14:paraId="793B9109" w14:textId="6F99CBC8" w:rsidR="00811E7E" w:rsidRDefault="00811E7E" w:rsidP="00811E7E">
      <w:pPr>
        <w:pStyle w:val="31"/>
      </w:pPr>
      <w:bookmarkStart w:id="209" w:name="_Toc226097975"/>
      <w:r>
        <w:t>Логика отключения отсечного клапана (ЛО ОК)</w:t>
      </w:r>
      <w:bookmarkEnd w:id="209"/>
    </w:p>
    <w:p w14:paraId="7D380964" w14:textId="77777777" w:rsidR="00811E7E" w:rsidRPr="00341CAD" w:rsidRDefault="00811E7E" w:rsidP="002553C5">
      <w:pPr>
        <w:pStyle w:val="41"/>
      </w:pPr>
      <w:bookmarkStart w:id="210" w:name="_Toc226097976"/>
      <w:r>
        <w:t>Проверка срабатывания функции</w:t>
      </w:r>
      <w:bookmarkEnd w:id="210"/>
    </w:p>
    <w:p w14:paraId="69CD3CBC" w14:textId="0406C6DA" w:rsidR="00811E7E" w:rsidRDefault="00811E7E" w:rsidP="00811E7E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 w:rsidR="00E664F6">
        <w:t xml:space="preserve"> _____</w:t>
      </w:r>
      <w:r>
        <w:t xml:space="preserve"> (</w:t>
      </w:r>
      <w:r w:rsidRPr="000F4772">
        <w:t>сигнал «</w:t>
      </w:r>
      <w:proofErr w:type="spellStart"/>
      <w:r>
        <w:t>Сраб.отсеч</w:t>
      </w:r>
      <w:proofErr w:type="spellEnd"/>
      <w:r>
        <w:t>. клапана</w:t>
      </w:r>
      <w:r w:rsidRPr="000F4772">
        <w:t>»</w:t>
      </w:r>
      <w:r>
        <w:t>)</w:t>
      </w:r>
      <w:r w:rsidRPr="000F4772">
        <w:t xml:space="preserve"> </w:t>
      </w:r>
      <w:r w:rsidR="002553C5">
        <w:t>было проверено</w:t>
      </w:r>
      <w:r w:rsidRPr="000F4772">
        <w:t>, что функция сраб</w:t>
      </w:r>
      <w:r w:rsidR="002553C5">
        <w:t>атывает</w:t>
      </w:r>
      <w:r>
        <w:t xml:space="preserve"> при выведенном ключе «ЛО ОК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>показания занес</w:t>
      </w:r>
      <w:r w:rsidR="002553C5">
        <w:t>ены</w:t>
      </w:r>
      <w:r>
        <w:t xml:space="preserve"> в таблицу</w:t>
      </w:r>
      <w:r w:rsidR="00501BAF" w:rsidRPr="00501BAF">
        <w:t xml:space="preserve"> </w:t>
      </w:r>
      <w:r w:rsidR="00501BAF">
        <w:fldChar w:fldCharType="begin"/>
      </w:r>
      <w:r w:rsidR="00501BAF">
        <w:instrText xml:space="preserve"> REF _Ref225947397 \r \h  \* MERGEFORMAT </w:instrText>
      </w:r>
      <w:r w:rsidR="00501BAF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1.94</w:t>
      </w:r>
      <w:r w:rsidR="00E664F6" w:rsidRPr="00E664F6">
        <w:rPr>
          <w:vanish/>
        </w:rPr>
        <w:t xml:space="preserve"> -</w:t>
      </w:r>
      <w:r w:rsidR="00501BAF">
        <w:fldChar w:fldCharType="end"/>
      </w:r>
      <w:r w:rsidRPr="000F4772">
        <w:t>.</w:t>
      </w:r>
    </w:p>
    <w:p w14:paraId="019FD86F" w14:textId="2ADB6248" w:rsidR="00811E7E" w:rsidRDefault="00811E7E" w:rsidP="00811E7E">
      <w:pPr>
        <w:pStyle w:val="aff6"/>
      </w:pPr>
      <w:r>
        <w:t xml:space="preserve">При введенном ключе «ЛО ОК на </w:t>
      </w:r>
      <w:proofErr w:type="spellStart"/>
      <w:r>
        <w:t>сигн</w:t>
      </w:r>
      <w:proofErr w:type="spellEnd"/>
      <w:r>
        <w:t xml:space="preserve">» </w:t>
      </w:r>
      <w:r w:rsidR="002553C5">
        <w:t xml:space="preserve">в </w:t>
      </w:r>
      <w:r>
        <w:t>работ</w:t>
      </w:r>
      <w:r w:rsidR="002553C5">
        <w:t>у было</w:t>
      </w:r>
      <w:r>
        <w:t xml:space="preserve"> провер</w:t>
      </w:r>
      <w:r w:rsidR="002553C5">
        <w:t>ено</w:t>
      </w:r>
      <w:r>
        <w:t xml:space="preserve">, </w:t>
      </w:r>
      <w:r w:rsidR="002553C5">
        <w:t>что</w:t>
      </w:r>
      <w:r>
        <w:t xml:space="preserve"> действие функции</w:t>
      </w:r>
      <w:r w:rsidR="002553C5">
        <w:t xml:space="preserve"> </w:t>
      </w:r>
      <w:proofErr w:type="gramStart"/>
      <w:r w:rsidR="002553C5">
        <w:t xml:space="preserve">переводится </w:t>
      </w:r>
      <w:r>
        <w:t xml:space="preserve"> на</w:t>
      </w:r>
      <w:proofErr w:type="gramEnd"/>
      <w:r>
        <w:t xml:space="preserve"> сигнал (наличие активного входного сигнала «ЛО ОК: Срабатывание </w:t>
      </w:r>
      <w:proofErr w:type="spellStart"/>
      <w:r>
        <w:t>сигн</w:t>
      </w:r>
      <w:proofErr w:type="spellEnd"/>
      <w:r>
        <w:t>»).</w:t>
      </w:r>
    </w:p>
    <w:p w14:paraId="6C3ECF85" w14:textId="77777777" w:rsidR="00811E7E" w:rsidRPr="000964DF" w:rsidRDefault="00811E7E" w:rsidP="00811E7E">
      <w:pPr>
        <w:pStyle w:val="a0"/>
      </w:pPr>
      <w:bookmarkStart w:id="211" w:name="_Ref225947397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21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11E7E" w:rsidRPr="000964DF" w14:paraId="6C6C5DF3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40AC202C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65B0AEF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0DBF293A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799D4499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15D9A12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EEC5B04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11E7E" w:rsidRPr="000964DF" w14:paraId="773FA9C2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145D27A5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4C69BDD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62564C98" w14:textId="798ACE0F" w:rsidR="00811E7E" w:rsidRPr="000964DF" w:rsidRDefault="00811E7E" w:rsidP="00380C2F">
            <w:pPr>
              <w:pStyle w:val="af"/>
              <w:ind w:firstLine="0"/>
              <w:jc w:val="center"/>
            </w:pPr>
            <w:proofErr w:type="spellStart"/>
            <w:r>
              <w:t>Сраб.отсеч</w:t>
            </w:r>
            <w:proofErr w:type="spellEnd"/>
            <w:r>
              <w:t>. клапан</w:t>
            </w:r>
          </w:p>
        </w:tc>
        <w:tc>
          <w:tcPr>
            <w:tcW w:w="1150" w:type="pct"/>
            <w:vMerge w:val="restart"/>
            <w:vAlign w:val="center"/>
          </w:tcPr>
          <w:p w14:paraId="23C53EDC" w14:textId="4A35DAC8" w:rsidR="00811E7E" w:rsidRPr="000964DF" w:rsidRDefault="00811E7E" w:rsidP="00380C2F">
            <w:pPr>
              <w:pStyle w:val="af"/>
              <w:ind w:firstLine="0"/>
              <w:jc w:val="center"/>
            </w:pPr>
            <w:r>
              <w:t>ЛО ОК: Срабатывание</w:t>
            </w:r>
          </w:p>
        </w:tc>
        <w:tc>
          <w:tcPr>
            <w:tcW w:w="886" w:type="pct"/>
            <w:vAlign w:val="center"/>
          </w:tcPr>
          <w:p w14:paraId="61093704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9907E07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11E7E" w14:paraId="3735CE73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606061CC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C94C5B8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272124A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D3470D6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FD96DF4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435BE38F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263DE207" w14:textId="77777777" w:rsidR="00811E7E" w:rsidRDefault="00811E7E" w:rsidP="002553C5">
      <w:pPr>
        <w:pStyle w:val="41"/>
      </w:pPr>
      <w:bookmarkStart w:id="212" w:name="_Toc226097977"/>
      <w:r>
        <w:t>Проверка времени срабатывания</w:t>
      </w:r>
      <w:bookmarkEnd w:id="212"/>
    </w:p>
    <w:p w14:paraId="2F14EEA0" w14:textId="291E3442" w:rsidR="00811E7E" w:rsidRPr="002553C5" w:rsidRDefault="00811E7E" w:rsidP="00811E7E">
      <w:pPr>
        <w:pStyle w:val="af"/>
      </w:pPr>
      <w:r>
        <w:t>Подавая напряжение на назначенный ДВ</w:t>
      </w:r>
      <w:r w:rsidR="00E664F6">
        <w:t xml:space="preserve"> _____</w:t>
      </w:r>
      <w:r>
        <w:t xml:space="preserve"> (сигнал «</w:t>
      </w:r>
      <w:proofErr w:type="spellStart"/>
      <w:r>
        <w:t>Сраб.отсеч</w:t>
      </w:r>
      <w:proofErr w:type="spellEnd"/>
      <w:r>
        <w:t xml:space="preserve">. клапана») </w:t>
      </w:r>
      <w:r w:rsidR="002553C5">
        <w:t xml:space="preserve">было </w:t>
      </w:r>
      <w:r>
        <w:t>измер</w:t>
      </w:r>
      <w:r w:rsidR="002553C5">
        <w:t>ено</w:t>
      </w:r>
      <w:r>
        <w:t xml:space="preserve"> время срабатывания. Данные занес</w:t>
      </w:r>
      <w:r w:rsidR="002553C5">
        <w:t>ены</w:t>
      </w:r>
      <w:r>
        <w:t xml:space="preserve"> в таблицу</w:t>
      </w:r>
      <w:r w:rsidR="00B445D5" w:rsidRPr="002553C5">
        <w:t xml:space="preserve"> </w:t>
      </w:r>
      <w:r w:rsidR="00B445D5">
        <w:rPr>
          <w:lang w:val="en-US"/>
        </w:rPr>
        <w:fldChar w:fldCharType="begin"/>
      </w:r>
      <w:r w:rsidR="00B445D5" w:rsidRPr="002553C5">
        <w:instrText xml:space="preserve"> </w:instrText>
      </w:r>
      <w:r w:rsidR="00B445D5">
        <w:rPr>
          <w:lang w:val="en-US"/>
        </w:rPr>
        <w:instrText>REF</w:instrText>
      </w:r>
      <w:r w:rsidR="00B445D5" w:rsidRPr="002553C5">
        <w:instrText xml:space="preserve"> _</w:instrText>
      </w:r>
      <w:r w:rsidR="00B445D5">
        <w:rPr>
          <w:lang w:val="en-US"/>
        </w:rPr>
        <w:instrText>Ref</w:instrText>
      </w:r>
      <w:r w:rsidR="00B445D5" w:rsidRPr="002553C5">
        <w:instrText>225947428 \</w:instrText>
      </w:r>
      <w:r w:rsidR="00B445D5">
        <w:rPr>
          <w:lang w:val="en-US"/>
        </w:rPr>
        <w:instrText>r</w:instrText>
      </w:r>
      <w:r w:rsidR="00B445D5" w:rsidRPr="002553C5">
        <w:instrText xml:space="preserve"> \</w:instrText>
      </w:r>
      <w:r w:rsidR="00B445D5">
        <w:rPr>
          <w:lang w:val="en-US"/>
        </w:rPr>
        <w:instrText>h</w:instrText>
      </w:r>
      <w:r w:rsidR="00B445D5" w:rsidRPr="002553C5">
        <w:instrText xml:space="preserve">  \* </w:instrText>
      </w:r>
      <w:r w:rsidR="00B445D5">
        <w:rPr>
          <w:lang w:val="en-US"/>
        </w:rPr>
        <w:instrText>MERGEFORMAT</w:instrText>
      </w:r>
      <w:r w:rsidR="00B445D5" w:rsidRPr="002553C5">
        <w:instrText xml:space="preserve">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1.95</w:t>
      </w:r>
      <w:r w:rsidR="00E664F6" w:rsidRPr="00E664F6">
        <w:rPr>
          <w:vanish/>
        </w:rPr>
        <w:t xml:space="preserve"> -</w:t>
      </w:r>
      <w:r w:rsidR="00B445D5">
        <w:rPr>
          <w:lang w:val="en-US"/>
        </w:rPr>
        <w:fldChar w:fldCharType="end"/>
      </w:r>
      <w:r w:rsidR="00B445D5" w:rsidRPr="002553C5">
        <w:t>.</w:t>
      </w:r>
    </w:p>
    <w:p w14:paraId="51133FEC" w14:textId="77777777" w:rsidR="00811E7E" w:rsidRDefault="00811E7E" w:rsidP="00811E7E">
      <w:pPr>
        <w:pStyle w:val="a0"/>
      </w:pPr>
      <w:bookmarkStart w:id="213" w:name="_Ref225947428"/>
      <w:r>
        <w:t>Проверка времени срабатывания</w:t>
      </w:r>
      <w:bookmarkEnd w:id="213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11E7E" w14:paraId="34A3F3F9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A882BBB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5028D76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DF9AA41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7E0556E7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DE3CD36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7445CAC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1E7E" w14:paraId="5B87D054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0D367DC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9441294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3897F52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CE6588A" w14:textId="77777777" w:rsidR="00811E7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BDF6141" w14:textId="77777777" w:rsidR="00811E7E" w:rsidRPr="00175610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3A2BA27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74CC4534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11E7E" w14:paraId="31AEDB1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4500AD9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DBCE2A1" w14:textId="653C7C1C" w:rsidR="00811E7E" w:rsidRPr="001C1E95" w:rsidRDefault="00811E7E" w:rsidP="00380C2F">
            <w:pPr>
              <w:pStyle w:val="af"/>
              <w:ind w:firstLine="0"/>
              <w:jc w:val="center"/>
            </w:pPr>
            <w:proofErr w:type="spellStart"/>
            <w:r>
              <w:t>Сраб.отсеч</w:t>
            </w:r>
            <w:proofErr w:type="spellEnd"/>
            <w:r>
              <w:t>. клапана</w:t>
            </w:r>
          </w:p>
        </w:tc>
        <w:tc>
          <w:tcPr>
            <w:tcW w:w="977" w:type="pct"/>
            <w:vAlign w:val="center"/>
          </w:tcPr>
          <w:p w14:paraId="224EEC05" w14:textId="2424F4B8" w:rsidR="00811E7E" w:rsidRPr="00BC4B2B" w:rsidRDefault="00811E7E" w:rsidP="00380C2F">
            <w:pPr>
              <w:pStyle w:val="af"/>
              <w:ind w:firstLine="0"/>
              <w:jc w:val="center"/>
            </w:pPr>
            <w:r>
              <w:t>ЛО ОК: Срабатывание</w:t>
            </w:r>
          </w:p>
        </w:tc>
        <w:tc>
          <w:tcPr>
            <w:tcW w:w="596" w:type="pct"/>
            <w:vAlign w:val="center"/>
          </w:tcPr>
          <w:p w14:paraId="48C131C4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369EFDA7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0C75B428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A8D16C2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</w:tr>
    </w:tbl>
    <w:p w14:paraId="3B4275DD" w14:textId="3F2E630D" w:rsidR="00811E7E" w:rsidRDefault="00811E7E" w:rsidP="00811E7E">
      <w:pPr>
        <w:pStyle w:val="31"/>
      </w:pPr>
      <w:bookmarkStart w:id="214" w:name="_Toc226097978"/>
      <w:r>
        <w:t>Логика отключения датчика уровня масла расширительного бака трансформатора (ЛО ДУм расширителя)</w:t>
      </w:r>
      <w:bookmarkEnd w:id="214"/>
    </w:p>
    <w:p w14:paraId="7FB06125" w14:textId="77777777" w:rsidR="00811E7E" w:rsidRPr="00341CAD" w:rsidRDefault="00811E7E" w:rsidP="002553C5">
      <w:pPr>
        <w:pStyle w:val="41"/>
      </w:pPr>
      <w:bookmarkStart w:id="215" w:name="_Toc226097979"/>
      <w:r>
        <w:t>Проверка срабатывания функции</w:t>
      </w:r>
      <w:bookmarkEnd w:id="215"/>
    </w:p>
    <w:p w14:paraId="2C8BBBAF" w14:textId="3BE44362" w:rsidR="00811E7E" w:rsidRDefault="00811E7E" w:rsidP="00811E7E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 w:rsidR="00E664F6">
        <w:t xml:space="preserve"> _____</w:t>
      </w:r>
      <w:r>
        <w:t xml:space="preserve"> (</w:t>
      </w:r>
      <w:r w:rsidRPr="000F4772">
        <w:t>сигнал «</w:t>
      </w:r>
      <w:proofErr w:type="spellStart"/>
      <w:r>
        <w:t>Низк.ур</w:t>
      </w:r>
      <w:proofErr w:type="spellEnd"/>
      <w:r>
        <w:t>. масла тр.</w:t>
      </w:r>
      <w:r w:rsidRPr="000F4772">
        <w:t>»</w:t>
      </w:r>
      <w:r>
        <w:t>)</w:t>
      </w:r>
      <w:r w:rsidRPr="000F4772">
        <w:t xml:space="preserve"> </w:t>
      </w:r>
      <w:r w:rsidR="002553C5">
        <w:t>было проверено</w:t>
      </w:r>
      <w:r w:rsidRPr="000F4772">
        <w:t>, что функция сраб</w:t>
      </w:r>
      <w:r w:rsidR="002553C5">
        <w:t>атывает</w:t>
      </w:r>
      <w:r>
        <w:t xml:space="preserve"> при выведенном ключе «ЛО </w:t>
      </w:r>
      <w:proofErr w:type="spellStart"/>
      <w:r>
        <w:t>ДУм</w:t>
      </w:r>
      <w:proofErr w:type="spellEnd"/>
      <w:r>
        <w:t xml:space="preserve"> </w:t>
      </w:r>
      <w:proofErr w:type="spellStart"/>
      <w:r>
        <w:t>расшир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 w:rsidR="002553C5">
        <w:t>данные</w:t>
      </w:r>
      <w:r>
        <w:t xml:space="preserve"> занес</w:t>
      </w:r>
      <w:r w:rsidR="002553C5">
        <w:t>ены</w:t>
      </w:r>
      <w:r>
        <w:t xml:space="preserve">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_Ref225947446 \r \h  \* MERGEFORMAT </w:instrText>
      </w:r>
      <w:r w:rsidR="00B445D5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1.96</w:t>
      </w:r>
      <w:r w:rsidR="00E664F6" w:rsidRPr="00E664F6">
        <w:rPr>
          <w:vanish/>
        </w:rPr>
        <w:t xml:space="preserve"> -</w:t>
      </w:r>
      <w:r w:rsidR="00B445D5">
        <w:fldChar w:fldCharType="end"/>
      </w:r>
      <w:r w:rsidRPr="000F4772">
        <w:t>.</w:t>
      </w:r>
    </w:p>
    <w:p w14:paraId="07ABEA24" w14:textId="27FFA6FF" w:rsidR="00811E7E" w:rsidRDefault="00811E7E" w:rsidP="00811E7E">
      <w:pPr>
        <w:pStyle w:val="aff6"/>
      </w:pPr>
      <w:r>
        <w:t xml:space="preserve">При введенном ключе «ЛО </w:t>
      </w:r>
      <w:proofErr w:type="spellStart"/>
      <w:r>
        <w:t>ДУм</w:t>
      </w:r>
      <w:proofErr w:type="spellEnd"/>
      <w:r>
        <w:t xml:space="preserve"> </w:t>
      </w:r>
      <w:proofErr w:type="spellStart"/>
      <w:r>
        <w:t>расшир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 xml:space="preserve">» </w:t>
      </w:r>
      <w:r w:rsidR="002553C5">
        <w:t>в</w:t>
      </w:r>
      <w:r>
        <w:t xml:space="preserve"> работ</w:t>
      </w:r>
      <w:r w:rsidR="002553C5">
        <w:t>у было</w:t>
      </w:r>
      <w:r>
        <w:t xml:space="preserve"> провер</w:t>
      </w:r>
      <w:r w:rsidR="002553C5">
        <w:t>ено</w:t>
      </w:r>
      <w:r>
        <w:t xml:space="preserve">, </w:t>
      </w:r>
      <w:r w:rsidR="002553C5">
        <w:t xml:space="preserve">что </w:t>
      </w:r>
      <w:r>
        <w:t>действие функции</w:t>
      </w:r>
      <w:r w:rsidR="002553C5">
        <w:t xml:space="preserve"> переводится</w:t>
      </w:r>
      <w:r>
        <w:t xml:space="preserve"> на сигнал (наличие активного входного сигнала «ЛО </w:t>
      </w:r>
      <w:proofErr w:type="spellStart"/>
      <w:r>
        <w:t>ДУм</w:t>
      </w:r>
      <w:proofErr w:type="spellEnd"/>
      <w:r>
        <w:t xml:space="preserve"> расширителя: Срабатывание </w:t>
      </w:r>
      <w:proofErr w:type="spellStart"/>
      <w:r>
        <w:t>сигн</w:t>
      </w:r>
      <w:proofErr w:type="spellEnd"/>
      <w:r>
        <w:t>»).</w:t>
      </w:r>
    </w:p>
    <w:p w14:paraId="69421814" w14:textId="77777777" w:rsidR="00811E7E" w:rsidRPr="000964DF" w:rsidRDefault="00811E7E" w:rsidP="00811E7E">
      <w:pPr>
        <w:pStyle w:val="a0"/>
      </w:pPr>
      <w:bookmarkStart w:id="216" w:name="_Ref225947446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21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11E7E" w:rsidRPr="000964DF" w14:paraId="3A88E298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7A2AF87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73495FA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76A59AF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5FF5B74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064328E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3EF43B04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11E7E" w:rsidRPr="000964DF" w14:paraId="3B77D266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069A867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606E4052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0A67FE1" w14:textId="3F6978AB" w:rsidR="00811E7E" w:rsidRPr="000964DF" w:rsidRDefault="00811E7E" w:rsidP="00380C2F">
            <w:pPr>
              <w:pStyle w:val="af"/>
              <w:ind w:firstLine="0"/>
              <w:jc w:val="center"/>
            </w:pPr>
            <w:proofErr w:type="spellStart"/>
            <w:r>
              <w:t>Низк.ур</w:t>
            </w:r>
            <w:proofErr w:type="spellEnd"/>
            <w:r>
              <w:t>. масла тр.</w:t>
            </w:r>
          </w:p>
        </w:tc>
        <w:tc>
          <w:tcPr>
            <w:tcW w:w="1150" w:type="pct"/>
            <w:vMerge w:val="restart"/>
            <w:vAlign w:val="center"/>
          </w:tcPr>
          <w:p w14:paraId="0E849868" w14:textId="7BD631F9" w:rsidR="00811E7E" w:rsidRPr="000964DF" w:rsidRDefault="00811E7E" w:rsidP="00380C2F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ДУм</w:t>
            </w:r>
            <w:proofErr w:type="spellEnd"/>
            <w:r>
              <w:t xml:space="preserve"> расширителя: Срабатывание</w:t>
            </w:r>
          </w:p>
        </w:tc>
        <w:tc>
          <w:tcPr>
            <w:tcW w:w="886" w:type="pct"/>
            <w:vAlign w:val="center"/>
          </w:tcPr>
          <w:p w14:paraId="0FD79412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C581DB0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11E7E" w14:paraId="2105AEB2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7ECF72F6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777A3463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6389EE5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5348471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AC9C74E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9EFD687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20B983C" w14:textId="77777777" w:rsidR="00811E7E" w:rsidRDefault="00811E7E" w:rsidP="002553C5">
      <w:pPr>
        <w:pStyle w:val="41"/>
      </w:pPr>
      <w:bookmarkStart w:id="217" w:name="_Toc226097980"/>
      <w:r>
        <w:t>Проверка времени срабатывания</w:t>
      </w:r>
      <w:bookmarkEnd w:id="217"/>
    </w:p>
    <w:p w14:paraId="41DC3121" w14:textId="53510826" w:rsidR="00811E7E" w:rsidRDefault="00811E7E" w:rsidP="002553C5">
      <w:pPr>
        <w:pStyle w:val="aff6"/>
      </w:pPr>
      <w:r>
        <w:t>Подавая напряжение на назначенный ДВ</w:t>
      </w:r>
      <w:r w:rsidR="00E664F6">
        <w:t xml:space="preserve"> _____</w:t>
      </w:r>
      <w:r>
        <w:t xml:space="preserve"> (сигнал «</w:t>
      </w:r>
      <w:proofErr w:type="spellStart"/>
      <w:r>
        <w:t>Низк.ур</w:t>
      </w:r>
      <w:proofErr w:type="spellEnd"/>
      <w:r>
        <w:t xml:space="preserve">. масла тр.») </w:t>
      </w:r>
      <w:r w:rsidR="002553C5">
        <w:t xml:space="preserve">было </w:t>
      </w:r>
      <w:r>
        <w:t>измер</w:t>
      </w:r>
      <w:r w:rsidR="002553C5">
        <w:t>ено</w:t>
      </w:r>
      <w:r>
        <w:t xml:space="preserve"> время срабатывания. Данные занес</w:t>
      </w:r>
      <w:r w:rsidR="002553C5">
        <w:t>ены</w:t>
      </w:r>
      <w:r>
        <w:t xml:space="preserve"> в таблицу</w:t>
      </w:r>
      <w:r w:rsidR="00B445D5" w:rsidRPr="002553C5">
        <w:t xml:space="preserve"> </w:t>
      </w:r>
      <w:r w:rsidR="00B445D5" w:rsidRPr="002553C5">
        <w:fldChar w:fldCharType="begin"/>
      </w:r>
      <w:r w:rsidR="00B445D5" w:rsidRPr="002553C5">
        <w:instrText xml:space="preserve"> REF _Ref225947464 \r \h  \* MERGEFORMAT </w:instrText>
      </w:r>
      <w:r w:rsidR="00B445D5" w:rsidRPr="002553C5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1.97</w:t>
      </w:r>
      <w:r w:rsidR="00E664F6" w:rsidRPr="00E664F6">
        <w:rPr>
          <w:vanish/>
        </w:rPr>
        <w:t xml:space="preserve"> -</w:t>
      </w:r>
      <w:r w:rsidR="00B445D5" w:rsidRPr="002553C5">
        <w:fldChar w:fldCharType="end"/>
      </w:r>
      <w:r>
        <w:t>.</w:t>
      </w:r>
    </w:p>
    <w:p w14:paraId="3755983B" w14:textId="77777777" w:rsidR="00811E7E" w:rsidRDefault="00811E7E" w:rsidP="00811E7E">
      <w:pPr>
        <w:pStyle w:val="a0"/>
      </w:pPr>
      <w:bookmarkStart w:id="218" w:name="_Ref225947464"/>
      <w:r>
        <w:t>Проверка времени срабатывания</w:t>
      </w:r>
      <w:bookmarkEnd w:id="21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11E7E" w14:paraId="53A77B27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9BDCFB8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1D6C034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698561F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D2CA4D2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4BC0A04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CD933DE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1E7E" w14:paraId="6B21C4BE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5B2C6726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17E10CB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C571C7A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4EC6144" w14:textId="77777777" w:rsidR="00811E7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B5C4BBD" w14:textId="77777777" w:rsidR="00811E7E" w:rsidRPr="00175610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7ED269EC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693681E3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11E7E" w14:paraId="556ECB3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985A0B7" w14:textId="77777777" w:rsidR="00811E7E" w:rsidRDefault="00811E7E" w:rsidP="00811E7E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6735156" w14:textId="5714CE75" w:rsidR="00811E7E" w:rsidRPr="001C1E95" w:rsidRDefault="00811E7E" w:rsidP="00811E7E">
            <w:pPr>
              <w:pStyle w:val="af"/>
              <w:ind w:firstLine="0"/>
              <w:jc w:val="center"/>
            </w:pPr>
            <w:proofErr w:type="spellStart"/>
            <w:r>
              <w:t>Низк.ур</w:t>
            </w:r>
            <w:proofErr w:type="spellEnd"/>
            <w:r>
              <w:t>. масла тр.</w:t>
            </w:r>
          </w:p>
        </w:tc>
        <w:tc>
          <w:tcPr>
            <w:tcW w:w="977" w:type="pct"/>
            <w:vAlign w:val="center"/>
          </w:tcPr>
          <w:p w14:paraId="71044DAB" w14:textId="60C1879D" w:rsidR="00811E7E" w:rsidRPr="00BC4B2B" w:rsidRDefault="00811E7E" w:rsidP="00811E7E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ДУм</w:t>
            </w:r>
            <w:proofErr w:type="spellEnd"/>
            <w:r>
              <w:t xml:space="preserve"> расширителя: Срабатывание</w:t>
            </w:r>
          </w:p>
        </w:tc>
        <w:tc>
          <w:tcPr>
            <w:tcW w:w="596" w:type="pct"/>
            <w:vAlign w:val="center"/>
          </w:tcPr>
          <w:p w14:paraId="4D249BDF" w14:textId="77777777" w:rsidR="00811E7E" w:rsidRDefault="00811E7E" w:rsidP="00811E7E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107C9281" w14:textId="77777777" w:rsidR="00811E7E" w:rsidRDefault="00811E7E" w:rsidP="00811E7E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60D2633" w14:textId="77777777" w:rsidR="00811E7E" w:rsidRDefault="00811E7E" w:rsidP="00811E7E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17F2302" w14:textId="77777777" w:rsidR="00811E7E" w:rsidRDefault="00811E7E" w:rsidP="00811E7E">
            <w:pPr>
              <w:pStyle w:val="af"/>
              <w:ind w:firstLine="0"/>
              <w:jc w:val="center"/>
            </w:pPr>
          </w:p>
        </w:tc>
      </w:tr>
    </w:tbl>
    <w:p w14:paraId="377C4A10" w14:textId="01DA3EAA" w:rsidR="00811E7E" w:rsidRPr="009555E3" w:rsidRDefault="00811E7E" w:rsidP="00811E7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6321C68" w14:textId="499A71DC" w:rsidR="00811E7E" w:rsidRPr="00A246F3" w:rsidRDefault="00811E7E" w:rsidP="00811E7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 w:rsidR="00E60EF9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bookmarkEnd w:id="202"/>
    <w:p w14:paraId="2DADB450" w14:textId="77777777" w:rsidR="00B445D5" w:rsidRPr="00A246F3" w:rsidRDefault="00B445D5" w:rsidP="00811E7E">
      <w:pPr>
        <w:pStyle w:val="aff6"/>
        <w:rPr>
          <w:rStyle w:val="aff7"/>
        </w:rPr>
      </w:pPr>
    </w:p>
    <w:p w14:paraId="3B8C52BC" w14:textId="77777777" w:rsidR="00A9390C" w:rsidRPr="00BA6C96" w:rsidRDefault="00A9390C" w:rsidP="00A9390C">
      <w:pPr>
        <w:pStyle w:val="20"/>
        <w:rPr>
          <w:lang w:val="ru-RU"/>
        </w:rPr>
      </w:pPr>
      <w:bookmarkStart w:id="219" w:name="_Toc226097981"/>
      <w:r w:rsidRPr="00BA6C96">
        <w:rPr>
          <w:lang w:val="ru-RU"/>
        </w:rPr>
        <w:t>Устройство резервирования отказа выключателя (УРОВ)</w:t>
      </w:r>
      <w:bookmarkEnd w:id="219"/>
    </w:p>
    <w:p w14:paraId="114EBA1C" w14:textId="77777777" w:rsidR="00A9390C" w:rsidRDefault="00A9390C" w:rsidP="00A9390C">
      <w:pPr>
        <w:pStyle w:val="31"/>
      </w:pPr>
      <w:bookmarkStart w:id="220" w:name="_Toc226097982"/>
      <w:r>
        <w:t>Проверка токового органа</w:t>
      </w:r>
      <w:bookmarkEnd w:id="220"/>
    </w:p>
    <w:p w14:paraId="709F337F" w14:textId="22A4FD21" w:rsidR="00A9390C" w:rsidRPr="00B445D5" w:rsidRDefault="00E60EF9" w:rsidP="00A9390C">
      <w:pPr>
        <w:pStyle w:val="af"/>
      </w:pPr>
      <w:r w:rsidRPr="007127EE">
        <w:t xml:space="preserve">Плавно увеличивая, а затем уменьшая ток в </w:t>
      </w:r>
      <w:r>
        <w:t>каждой</w:t>
      </w:r>
      <w:r w:rsidRPr="007127EE">
        <w:t xml:space="preserve"> из фаз измер</w:t>
      </w:r>
      <w:r>
        <w:t>ялись</w:t>
      </w:r>
      <w:r w:rsidRPr="007127EE">
        <w:t xml:space="preserve"> токи срабатывания</w:t>
      </w:r>
      <w:r w:rsidRPr="00E60EF9">
        <w:rPr>
          <w:b/>
          <w:i/>
        </w:rPr>
        <w:t xml:space="preserve"> </w:t>
      </w:r>
      <w:r w:rsidR="00A9390C">
        <w:rPr>
          <w:b/>
          <w:i/>
          <w:lang w:val="en-US"/>
        </w:rPr>
        <w:t>I</w:t>
      </w:r>
      <w:proofErr w:type="spellStart"/>
      <w:r w:rsidR="00A9390C" w:rsidRPr="005B1484">
        <w:rPr>
          <w:b/>
          <w:i/>
        </w:rPr>
        <w:t>сраб</w:t>
      </w:r>
      <w:proofErr w:type="spellEnd"/>
      <w:r w:rsidR="00A9390C" w:rsidRPr="00935DE2">
        <w:t xml:space="preserve"> </w:t>
      </w:r>
      <w:r w:rsidR="00A9390C">
        <w:t xml:space="preserve">и возврата </w:t>
      </w:r>
      <w:r w:rsidR="00A9390C">
        <w:rPr>
          <w:b/>
          <w:i/>
          <w:lang w:val="en-US"/>
        </w:rPr>
        <w:t>I</w:t>
      </w:r>
      <w:proofErr w:type="spellStart"/>
      <w:r w:rsidR="00A9390C" w:rsidRPr="005B1484">
        <w:rPr>
          <w:b/>
          <w:i/>
        </w:rPr>
        <w:t>возв</w:t>
      </w:r>
      <w:proofErr w:type="spellEnd"/>
      <w:r w:rsidR="00A9390C">
        <w:t xml:space="preserve">. Данные </w:t>
      </w:r>
      <w:r w:rsidR="00A9390C" w:rsidRPr="00B445D5">
        <w:t>зане</w:t>
      </w:r>
      <w:r>
        <w:t>сены</w:t>
      </w:r>
      <w:r w:rsidR="00A9390C" w:rsidRPr="00B445D5">
        <w:t xml:space="preserve"> в таблицу</w:t>
      </w:r>
      <w:r w:rsidR="00B445D5" w:rsidRPr="00B445D5">
        <w:t xml:space="preserve"> </w:t>
      </w:r>
      <w:r w:rsidR="00B445D5" w:rsidRPr="00B445D5">
        <w:rPr>
          <w:lang w:val="en-US"/>
        </w:rPr>
        <w:fldChar w:fldCharType="begin"/>
      </w:r>
      <w:r w:rsidR="00B445D5" w:rsidRPr="00B445D5">
        <w:instrText xml:space="preserve"> </w:instrText>
      </w:r>
      <w:r w:rsidR="00B445D5" w:rsidRPr="00B445D5">
        <w:rPr>
          <w:lang w:val="en-US"/>
        </w:rPr>
        <w:instrText>REF</w:instrText>
      </w:r>
      <w:r w:rsidR="00B445D5" w:rsidRPr="00B445D5">
        <w:instrText xml:space="preserve"> _</w:instrText>
      </w:r>
      <w:r w:rsidR="00B445D5" w:rsidRPr="00B445D5">
        <w:rPr>
          <w:lang w:val="en-US"/>
        </w:rPr>
        <w:instrText>Ref</w:instrText>
      </w:r>
      <w:r w:rsidR="00B445D5" w:rsidRPr="00B445D5">
        <w:instrText>225947485 \</w:instrText>
      </w:r>
      <w:r w:rsidR="00B445D5" w:rsidRPr="00B445D5">
        <w:rPr>
          <w:lang w:val="en-US"/>
        </w:rPr>
        <w:instrText>r</w:instrText>
      </w:r>
      <w:r w:rsidR="00B445D5" w:rsidRPr="00B445D5">
        <w:instrText xml:space="preserve"> \</w:instrText>
      </w:r>
      <w:r w:rsidR="00B445D5" w:rsidRPr="00B445D5">
        <w:rPr>
          <w:lang w:val="en-US"/>
        </w:rPr>
        <w:instrText>h</w:instrText>
      </w:r>
      <w:r w:rsidR="00B445D5" w:rsidRPr="00B445D5">
        <w:instrText xml:space="preserve">  \* </w:instrText>
      </w:r>
      <w:r w:rsidR="00B445D5">
        <w:rPr>
          <w:lang w:val="en-US"/>
        </w:rPr>
        <w:instrText>MERGEFORMAT</w:instrText>
      </w:r>
      <w:r w:rsidR="00B445D5" w:rsidRPr="00B445D5">
        <w:instrText xml:space="preserve"> </w:instrText>
      </w:r>
      <w:r w:rsidR="00B445D5" w:rsidRPr="00B445D5">
        <w:rPr>
          <w:lang w:val="en-US"/>
        </w:rPr>
      </w:r>
      <w:r w:rsidR="00B445D5" w:rsidRPr="00B445D5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1.98</w:t>
      </w:r>
      <w:r w:rsidR="00E664F6" w:rsidRPr="00E664F6">
        <w:rPr>
          <w:vanish/>
        </w:rPr>
        <w:t xml:space="preserve"> -</w:t>
      </w:r>
      <w:r w:rsidR="00B445D5" w:rsidRPr="00B445D5">
        <w:rPr>
          <w:lang w:val="en-US"/>
        </w:rPr>
        <w:fldChar w:fldCharType="end"/>
      </w:r>
      <w:r w:rsidR="00A9390C" w:rsidRPr="00B445D5">
        <w:t>.</w:t>
      </w:r>
    </w:p>
    <w:p w14:paraId="20097C25" w14:textId="5F9922DB" w:rsidR="00ED51D0" w:rsidRPr="00B445D5" w:rsidRDefault="00E60EF9" w:rsidP="00ED51D0">
      <w:pPr>
        <w:pStyle w:val="aff6"/>
      </w:pPr>
      <w:r>
        <w:lastRenderedPageBreak/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955F8D">
        <w:t xml:space="preserve">при </w:t>
      </w:r>
      <w:r w:rsidR="00ED51D0" w:rsidRPr="00B445D5">
        <w:t>значениях частоты 45 Гц и 55 Гц, данные занес</w:t>
      </w:r>
      <w:r>
        <w:t>ены</w:t>
      </w:r>
      <w:r w:rsidR="00ED51D0" w:rsidRPr="00B445D5">
        <w:t xml:space="preserve"> в таблицы</w:t>
      </w:r>
      <w:r w:rsidR="00B445D5" w:rsidRPr="00B445D5">
        <w:t xml:space="preserve"> </w:t>
      </w:r>
      <w:r w:rsidR="00B445D5" w:rsidRPr="00B445D5">
        <w:fldChar w:fldCharType="begin"/>
      </w:r>
      <w:r w:rsidR="00B445D5" w:rsidRPr="00B445D5">
        <w:instrText xml:space="preserve"> REF _Ref225947492 \r \h </w:instrText>
      </w:r>
      <w:r w:rsidR="00B445D5">
        <w:instrText xml:space="preserve"> \* MERGEFORMAT </w:instrText>
      </w:r>
      <w:r w:rsidR="00B445D5" w:rsidRPr="00B445D5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1.99</w:t>
      </w:r>
      <w:r w:rsidR="00E664F6" w:rsidRPr="00E664F6">
        <w:rPr>
          <w:vanish/>
        </w:rPr>
        <w:t xml:space="preserve"> -</w:t>
      </w:r>
      <w:r w:rsidR="00B445D5" w:rsidRPr="00B445D5">
        <w:fldChar w:fldCharType="end"/>
      </w:r>
      <w:r w:rsidR="00B445D5" w:rsidRPr="00B445D5">
        <w:t xml:space="preserve">, </w:t>
      </w:r>
      <w:r w:rsidR="00B445D5" w:rsidRPr="00B445D5">
        <w:fldChar w:fldCharType="begin"/>
      </w:r>
      <w:r w:rsidR="00B445D5" w:rsidRPr="00B445D5">
        <w:instrText xml:space="preserve"> REF _Ref225947494 \r \h </w:instrText>
      </w:r>
      <w:r w:rsidR="00B445D5">
        <w:instrText xml:space="preserve"> \* MERGEFORMAT </w:instrText>
      </w:r>
      <w:r w:rsidR="00B445D5" w:rsidRPr="00B445D5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1.100</w:t>
      </w:r>
      <w:r w:rsidR="00E664F6" w:rsidRPr="00E664F6">
        <w:rPr>
          <w:vanish/>
        </w:rPr>
        <w:t xml:space="preserve"> -</w:t>
      </w:r>
      <w:r w:rsidR="00B445D5" w:rsidRPr="00B445D5">
        <w:fldChar w:fldCharType="end"/>
      </w:r>
      <w:r w:rsidR="00B445D5" w:rsidRPr="00B445D5">
        <w:t>.</w:t>
      </w:r>
    </w:p>
    <w:p w14:paraId="268788AC" w14:textId="4943B558" w:rsidR="00A9390C" w:rsidRDefault="00A9390C" w:rsidP="00A9390C">
      <w:pPr>
        <w:pStyle w:val="a0"/>
      </w:pPr>
      <w:bookmarkStart w:id="221" w:name="_Ref225947485"/>
      <w:r>
        <w:t>Проверка токового органа</w:t>
      </w:r>
      <w:r w:rsidR="00ED51D0">
        <w:t xml:space="preserve"> при </w:t>
      </w:r>
      <w:r w:rsidR="00ED51D0">
        <w:rPr>
          <w:lang w:val="en-US"/>
        </w:rPr>
        <w:t>f</w:t>
      </w:r>
      <w:r w:rsidR="00ED51D0" w:rsidRPr="00ED51D0">
        <w:t xml:space="preserve">=50 </w:t>
      </w:r>
      <w:r w:rsidR="00ED51D0">
        <w:t>Гц</w:t>
      </w:r>
      <w:bookmarkEnd w:id="22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A9390C" w14:paraId="0E4D54FD" w14:textId="77777777" w:rsidTr="00380C2F">
        <w:tc>
          <w:tcPr>
            <w:tcW w:w="258" w:type="pct"/>
            <w:vMerge w:val="restart"/>
            <w:vAlign w:val="center"/>
          </w:tcPr>
          <w:p w14:paraId="3892F9F0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98B42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6E88F20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16BA165E" w14:textId="77777777" w:rsidR="00A9390C" w:rsidRPr="00301CBA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7BF8D88E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1498B992" w14:textId="77777777" w:rsidR="00A9390C" w:rsidRPr="00233921" w:rsidRDefault="00A9390C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4213E4C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103CEF8E" w14:textId="77777777" w:rsidR="00A9390C" w:rsidRPr="00233921" w:rsidRDefault="00A9390C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0CBEC9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A9390C" w14:paraId="13D5C2CF" w14:textId="77777777" w:rsidTr="00380C2F">
        <w:tc>
          <w:tcPr>
            <w:tcW w:w="258" w:type="pct"/>
            <w:vMerge/>
          </w:tcPr>
          <w:p w14:paraId="47C229C7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7EC99626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6922E5D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01095153" w14:textId="77777777" w:rsidR="00A9390C" w:rsidRPr="00233921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5D817E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4BE7411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01B827E2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DEC280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CD86139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416A572" w14:textId="77777777" w:rsidR="00A9390C" w:rsidRDefault="00A9390C" w:rsidP="00380C2F">
            <w:pPr>
              <w:pStyle w:val="af"/>
              <w:ind w:firstLine="0"/>
            </w:pPr>
          </w:p>
        </w:tc>
      </w:tr>
      <w:tr w:rsidR="00A9390C" w14:paraId="6A792CF7" w14:textId="77777777" w:rsidTr="00380C2F">
        <w:tc>
          <w:tcPr>
            <w:tcW w:w="258" w:type="pct"/>
            <w:vAlign w:val="center"/>
          </w:tcPr>
          <w:p w14:paraId="0A9F421D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1AB80DE2" w14:textId="77777777" w:rsidR="00A9390C" w:rsidRPr="001B325D" w:rsidRDefault="00A9390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21F9452F" w14:textId="77777777" w:rsidR="00A9390C" w:rsidRPr="00AE7483" w:rsidRDefault="00A9390C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72DFEAB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33D96F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CD4C1F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9220AD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A0648A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1E1DD5C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799F2C7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6D3FBA31" w14:textId="77777777" w:rsidTr="00380C2F">
        <w:tc>
          <w:tcPr>
            <w:tcW w:w="258" w:type="pct"/>
            <w:vAlign w:val="center"/>
          </w:tcPr>
          <w:p w14:paraId="45BEDCDE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462C0205" w14:textId="77777777" w:rsidR="00A9390C" w:rsidRDefault="00A9390C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21565DB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955546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992B12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BA2190C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4A7EE4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96DCD1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5461283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E50CFC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08226C55" w14:textId="77777777" w:rsidTr="00380C2F">
        <w:tc>
          <w:tcPr>
            <w:tcW w:w="258" w:type="pct"/>
            <w:vAlign w:val="center"/>
          </w:tcPr>
          <w:p w14:paraId="40D6CCC8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0B7AEC8D" w14:textId="77777777" w:rsidR="00A9390C" w:rsidRDefault="00A9390C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5D1932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5407D06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AD3F6C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0B03DC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43F390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87AFEA2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1875ED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14D938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460BE27D" w14:textId="1143EBA7" w:rsidR="00ED51D0" w:rsidRDefault="00ED51D0" w:rsidP="00ED51D0">
      <w:pPr>
        <w:pStyle w:val="a0"/>
      </w:pPr>
      <w:bookmarkStart w:id="222" w:name="_Ref225947492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</w:t>
      </w:r>
      <w:r>
        <w:t>45</w:t>
      </w:r>
      <w:r w:rsidRPr="00ED51D0">
        <w:t xml:space="preserve"> </w:t>
      </w:r>
      <w:r>
        <w:t>Гц</w:t>
      </w:r>
      <w:bookmarkEnd w:id="22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ED51D0" w14:paraId="6C124E62" w14:textId="77777777" w:rsidTr="00380C2F">
        <w:tc>
          <w:tcPr>
            <w:tcW w:w="258" w:type="pct"/>
            <w:vMerge w:val="restart"/>
            <w:vAlign w:val="center"/>
          </w:tcPr>
          <w:p w14:paraId="50FCA32F" w14:textId="77777777" w:rsidR="00ED51D0" w:rsidRPr="00F02EFE" w:rsidRDefault="00ED51D0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070D30BF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2013CDBB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32C83735" w14:textId="77777777" w:rsidR="00ED51D0" w:rsidRPr="00301CBA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45FAAF8A" w14:textId="54EF215C" w:rsidR="00ED51D0" w:rsidRPr="00ED51D0" w:rsidRDefault="00ED51D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3D2D1F51" w14:textId="77777777" w:rsidR="00ED51D0" w:rsidRPr="00233921" w:rsidRDefault="00ED51D0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7174CA2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23E38D0A" w14:textId="77777777" w:rsidR="00ED51D0" w:rsidRPr="00233921" w:rsidRDefault="00ED51D0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6BA67639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ED51D0" w14:paraId="1572116B" w14:textId="77777777" w:rsidTr="00380C2F">
        <w:tc>
          <w:tcPr>
            <w:tcW w:w="258" w:type="pct"/>
            <w:vMerge/>
          </w:tcPr>
          <w:p w14:paraId="1555F22D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1D386378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74CB223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745A9D63" w14:textId="77777777" w:rsidR="00ED51D0" w:rsidRPr="00233921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5354D367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783EFABE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2326538B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5FD38A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7431905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74239E05" w14:textId="77777777" w:rsidR="00ED51D0" w:rsidRDefault="00ED51D0" w:rsidP="00380C2F">
            <w:pPr>
              <w:pStyle w:val="af"/>
              <w:ind w:firstLine="0"/>
            </w:pPr>
          </w:p>
        </w:tc>
      </w:tr>
      <w:tr w:rsidR="00ED51D0" w14:paraId="529D4DF1" w14:textId="77777777" w:rsidTr="00380C2F">
        <w:tc>
          <w:tcPr>
            <w:tcW w:w="258" w:type="pct"/>
            <w:vAlign w:val="center"/>
          </w:tcPr>
          <w:p w14:paraId="5412E30D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739D57DD" w14:textId="77777777" w:rsidR="00ED51D0" w:rsidRPr="001B325D" w:rsidRDefault="00ED51D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7640B9EF" w14:textId="77777777" w:rsidR="00ED51D0" w:rsidRPr="00AE7483" w:rsidRDefault="00ED51D0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2C2A016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283D44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674AE04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544CF0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BC832C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A523099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E1F5219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21CD28A1" w14:textId="77777777" w:rsidTr="00380C2F">
        <w:tc>
          <w:tcPr>
            <w:tcW w:w="258" w:type="pct"/>
            <w:vAlign w:val="center"/>
          </w:tcPr>
          <w:p w14:paraId="77C3ED9D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327FA2C9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6594D18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93655E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48B159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6C7963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1DBD3A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954066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787BCD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D639E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278FE8D3" w14:textId="77777777" w:rsidTr="00380C2F">
        <w:tc>
          <w:tcPr>
            <w:tcW w:w="258" w:type="pct"/>
            <w:vAlign w:val="center"/>
          </w:tcPr>
          <w:p w14:paraId="569C610F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48445B9C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17B3D60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6FEE4D3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414F97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53B24DEC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A6449D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470FD7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2DB99C8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4B67AC0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</w:tbl>
    <w:p w14:paraId="77B05239" w14:textId="1AFB9DAF" w:rsidR="00ED51D0" w:rsidRDefault="00ED51D0" w:rsidP="00ED51D0">
      <w:pPr>
        <w:pStyle w:val="a0"/>
      </w:pPr>
      <w:bookmarkStart w:id="223" w:name="_Ref225947494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=5</w:t>
      </w:r>
      <w:r>
        <w:t>5</w:t>
      </w:r>
      <w:r w:rsidRPr="00ED51D0">
        <w:t xml:space="preserve"> </w:t>
      </w:r>
      <w:r>
        <w:t>Гц</w:t>
      </w:r>
      <w:bookmarkEnd w:id="22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ED51D0" w14:paraId="72509A68" w14:textId="77777777" w:rsidTr="00380C2F">
        <w:tc>
          <w:tcPr>
            <w:tcW w:w="258" w:type="pct"/>
            <w:vMerge w:val="restart"/>
            <w:vAlign w:val="center"/>
          </w:tcPr>
          <w:p w14:paraId="424F43D3" w14:textId="77777777" w:rsidR="00ED51D0" w:rsidRPr="00F02EFE" w:rsidRDefault="00ED51D0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5E9DDE0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27F1CD9E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0269E7F7" w14:textId="77777777" w:rsidR="00ED51D0" w:rsidRPr="00301CBA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33F49FBC" w14:textId="42D1B37A" w:rsidR="00ED51D0" w:rsidRPr="00ED51D0" w:rsidRDefault="00ED51D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4AA0C132" w14:textId="77777777" w:rsidR="00ED51D0" w:rsidRPr="00233921" w:rsidRDefault="00ED51D0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14207A1A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3CF8F03E" w14:textId="77777777" w:rsidR="00ED51D0" w:rsidRPr="00233921" w:rsidRDefault="00ED51D0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3525483A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ED51D0" w14:paraId="381697C2" w14:textId="77777777" w:rsidTr="00380C2F">
        <w:tc>
          <w:tcPr>
            <w:tcW w:w="258" w:type="pct"/>
            <w:vMerge/>
          </w:tcPr>
          <w:p w14:paraId="1940709C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582CC8A4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491A2FB7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0CA56E27" w14:textId="77777777" w:rsidR="00ED51D0" w:rsidRPr="00233921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17F8C82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553E35DC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4EA52292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02C193A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26D085E9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8AE0C32" w14:textId="77777777" w:rsidR="00ED51D0" w:rsidRDefault="00ED51D0" w:rsidP="00380C2F">
            <w:pPr>
              <w:pStyle w:val="af"/>
              <w:ind w:firstLine="0"/>
            </w:pPr>
          </w:p>
        </w:tc>
      </w:tr>
      <w:tr w:rsidR="00ED51D0" w14:paraId="2B45D9E3" w14:textId="77777777" w:rsidTr="00380C2F">
        <w:tc>
          <w:tcPr>
            <w:tcW w:w="258" w:type="pct"/>
            <w:vAlign w:val="center"/>
          </w:tcPr>
          <w:p w14:paraId="55C8ACCA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0E99ADE2" w14:textId="77777777" w:rsidR="00ED51D0" w:rsidRPr="001B325D" w:rsidRDefault="00ED51D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38B06B2D" w14:textId="77777777" w:rsidR="00ED51D0" w:rsidRPr="00AE7483" w:rsidRDefault="00ED51D0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630C8067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71A6CE3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2741721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4C3987B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EBD674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32FB1E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7C9FEE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5D85C949" w14:textId="77777777" w:rsidTr="00380C2F">
        <w:tc>
          <w:tcPr>
            <w:tcW w:w="258" w:type="pct"/>
            <w:vAlign w:val="center"/>
          </w:tcPr>
          <w:p w14:paraId="31C4A2BF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5FA44596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3C0E814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3826F51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0DF526D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10DF79E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85408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ADFACCC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1F4F72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DBAACD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188CA668" w14:textId="77777777" w:rsidTr="00380C2F">
        <w:tc>
          <w:tcPr>
            <w:tcW w:w="258" w:type="pct"/>
            <w:vAlign w:val="center"/>
          </w:tcPr>
          <w:p w14:paraId="7087E828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28E2434A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B3C31F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F56BB6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D5F7DD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36B4F6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36D252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DBC6C6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097AC8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5C242E1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</w:tbl>
    <w:p w14:paraId="5A6A9F21" w14:textId="77777777" w:rsidR="00A9390C" w:rsidRDefault="00A9390C" w:rsidP="00A9390C">
      <w:pPr>
        <w:pStyle w:val="31"/>
      </w:pPr>
      <w:bookmarkStart w:id="224" w:name="_Toc226097983"/>
      <w:r>
        <w:t>Проверка времени срабатывания</w:t>
      </w:r>
      <w:bookmarkEnd w:id="224"/>
    </w:p>
    <w:p w14:paraId="6CBF3716" w14:textId="454E261F" w:rsidR="00A9390C" w:rsidRDefault="00A9390C" w:rsidP="00A9390C">
      <w:pPr>
        <w:pStyle w:val="af"/>
      </w:pPr>
      <w:r>
        <w:t>Необходимые условия</w:t>
      </w:r>
      <w:r w:rsidR="00E60EF9">
        <w:t xml:space="preserve"> для проверки</w:t>
      </w:r>
      <w:r>
        <w:t>:</w:t>
      </w:r>
    </w:p>
    <w:p w14:paraId="7EB14910" w14:textId="7692EE9B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="0011182B">
        <w:t>2</w:t>
      </w:r>
      <w:r w:rsidRPr="00595025">
        <w:t xml:space="preserve"> </w:t>
      </w:r>
      <w:r>
        <w:t>выставлена в положение «Не предусмотрено»</w:t>
      </w:r>
      <w:r w:rsidR="00E60EF9" w:rsidRPr="00E60EF9">
        <w:t>;</w:t>
      </w:r>
    </w:p>
    <w:p w14:paraId="724CF79A" w14:textId="715A44A4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активный сигнал «ЛО </w:t>
      </w:r>
      <w:r w:rsidR="0079165E">
        <w:t>ВН</w:t>
      </w:r>
      <w:r>
        <w:t>: Отключение»;</w:t>
      </w:r>
    </w:p>
    <w:p w14:paraId="0DC3B47A" w14:textId="04A294A1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="0011182B">
        <w:t>5</w:t>
      </w:r>
      <w:r>
        <w:t xml:space="preserve"> выставлена в положение «Не предусмотрено».</w:t>
      </w:r>
    </w:p>
    <w:p w14:paraId="27EF6498" w14:textId="3D766B36" w:rsidR="00A9390C" w:rsidRDefault="00CA734C" w:rsidP="00A9390C">
      <w:pPr>
        <w:pStyle w:val="aff6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="00E60EF9">
        <w:rPr>
          <w:b/>
          <w:i/>
        </w:rPr>
        <w:t xml:space="preserve"> ______</w:t>
      </w:r>
      <w:proofErr w:type="gramStart"/>
      <w:r w:rsidR="00E60EF9">
        <w:rPr>
          <w:b/>
          <w:i/>
        </w:rPr>
        <w:t>_</w:t>
      </w:r>
      <w:proofErr w:type="gramEnd"/>
      <w:r w:rsidR="00E60EF9">
        <w:t xml:space="preserve"> было</w:t>
      </w:r>
      <w:r>
        <w:t xml:space="preserve"> </w:t>
      </w:r>
      <w:r w:rsidR="00A9390C" w:rsidRPr="003F57C4">
        <w:t>определ</w:t>
      </w:r>
      <w:r w:rsidR="00E60EF9">
        <w:t>ено</w:t>
      </w:r>
      <w:r w:rsidR="00A9390C" w:rsidRPr="003F57C4">
        <w:t xml:space="preserve"> </w:t>
      </w:r>
      <w:r w:rsidR="00A9390C">
        <w:t>время</w:t>
      </w:r>
      <w:r w:rsidR="00A9390C" w:rsidRPr="003F57C4">
        <w:t xml:space="preserve"> срабатывания </w:t>
      </w:r>
      <w:proofErr w:type="spellStart"/>
      <w:r w:rsidR="00A9390C" w:rsidRPr="00902A3C">
        <w:rPr>
          <w:b/>
          <w:i/>
        </w:rPr>
        <w:t>tсраб</w:t>
      </w:r>
      <w:proofErr w:type="spellEnd"/>
      <w:r w:rsidR="00570537">
        <w:rPr>
          <w:b/>
          <w:i/>
        </w:rPr>
        <w:t xml:space="preserve"> </w:t>
      </w:r>
      <w:r w:rsidR="00570537" w:rsidRPr="00570537">
        <w:t>для каждого выходного сигнала</w:t>
      </w:r>
      <w:r w:rsidR="00A9390C" w:rsidRPr="003F57C4">
        <w:t>.</w:t>
      </w:r>
      <w:r w:rsidR="00A9390C">
        <w:t xml:space="preserve"> Данные занести в таблицу </w:t>
      </w:r>
      <w:r w:rsidR="00B445D5">
        <w:fldChar w:fldCharType="begin"/>
      </w:r>
      <w:r w:rsidR="00B445D5">
        <w:instrText xml:space="preserve"> REF _Ref225947574 \r \h  \* MERGEFORMAT </w:instrText>
      </w:r>
      <w:r w:rsidR="00B445D5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1.101</w:t>
      </w:r>
      <w:r w:rsidR="00E664F6" w:rsidRPr="00E664F6">
        <w:rPr>
          <w:vanish/>
        </w:rPr>
        <w:t xml:space="preserve"> -</w:t>
      </w:r>
      <w:r w:rsidR="00B445D5">
        <w:fldChar w:fldCharType="end"/>
      </w:r>
      <w:r w:rsidR="00A9390C">
        <w:t>.</w:t>
      </w:r>
    </w:p>
    <w:p w14:paraId="69FBE951" w14:textId="05702B28" w:rsidR="0079165E" w:rsidRDefault="0079165E" w:rsidP="00A9390C">
      <w:pPr>
        <w:pStyle w:val="aff6"/>
      </w:pPr>
      <w:r>
        <w:t xml:space="preserve">Для определения времени срабатывания УРОВ на «себя» </w:t>
      </w:r>
      <w:r w:rsidR="00E60EF9">
        <w:t xml:space="preserve">был </w:t>
      </w:r>
      <w:r>
        <w:t>задействова</w:t>
      </w:r>
      <w:r w:rsidR="00E60EF9">
        <w:t>н</w:t>
      </w:r>
      <w:r>
        <w:t xml:space="preserve"> сигнал «Пуск УРОВ внешний».</w:t>
      </w:r>
    </w:p>
    <w:p w14:paraId="31214A2D" w14:textId="74BE0191" w:rsidR="00570537" w:rsidRPr="00570537" w:rsidRDefault="00570537" w:rsidP="00A9390C">
      <w:pPr>
        <w:pStyle w:val="aff6"/>
      </w:pPr>
      <w:r>
        <w:t xml:space="preserve">Для проверки времени срабатывания ускорения УРОВ программный переключатель </w:t>
      </w:r>
      <w:r>
        <w:rPr>
          <w:lang w:val="en-US"/>
        </w:rPr>
        <w:t>SGF</w:t>
      </w:r>
      <w:r w:rsidRPr="00570537">
        <w:t xml:space="preserve">2 </w:t>
      </w:r>
      <w:r w:rsidR="00E60EF9">
        <w:t xml:space="preserve">был </w:t>
      </w:r>
      <w:r>
        <w:t>переве</w:t>
      </w:r>
      <w:r w:rsidR="00E60EF9">
        <w:t>ден</w:t>
      </w:r>
      <w:r>
        <w:t xml:space="preserve"> в положение «Предусмотрено».</w:t>
      </w:r>
    </w:p>
    <w:p w14:paraId="25F2DE82" w14:textId="77777777" w:rsidR="00A9390C" w:rsidRDefault="00A9390C" w:rsidP="00A9390C">
      <w:pPr>
        <w:pStyle w:val="a0"/>
      </w:pPr>
      <w:bookmarkStart w:id="225" w:name="_Ref225947574"/>
      <w:r>
        <w:t>Проверка времени срабатывания</w:t>
      </w:r>
      <w:bookmarkEnd w:id="22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52"/>
        <w:gridCol w:w="2268"/>
        <w:gridCol w:w="2360"/>
        <w:gridCol w:w="1044"/>
        <w:gridCol w:w="851"/>
        <w:gridCol w:w="1560"/>
        <w:gridCol w:w="1288"/>
      </w:tblGrid>
      <w:tr w:rsidR="00A9390C" w14:paraId="20DBE6FD" w14:textId="77777777" w:rsidTr="0079165E">
        <w:trPr>
          <w:trHeight w:val="635"/>
        </w:trPr>
        <w:tc>
          <w:tcPr>
            <w:tcW w:w="278" w:type="pct"/>
            <w:vMerge w:val="restart"/>
            <w:vAlign w:val="center"/>
          </w:tcPr>
          <w:p w14:paraId="714ED90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43" w:type="pct"/>
            <w:vMerge w:val="restart"/>
            <w:vAlign w:val="center"/>
          </w:tcPr>
          <w:p w14:paraId="78E9878F" w14:textId="0CC4755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  <w:r w:rsidR="0079165E">
              <w:rPr>
                <w:b/>
              </w:rPr>
              <w:t>/ сигнал</w:t>
            </w:r>
          </w:p>
        </w:tc>
        <w:tc>
          <w:tcPr>
            <w:tcW w:w="1189" w:type="pct"/>
            <w:vMerge w:val="restart"/>
            <w:vAlign w:val="center"/>
          </w:tcPr>
          <w:p w14:paraId="32026FDD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26" w:type="pct"/>
            <w:vMerge w:val="restart"/>
            <w:vAlign w:val="center"/>
          </w:tcPr>
          <w:p w14:paraId="228A2EF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429" w:type="pct"/>
            <w:vMerge w:val="restart"/>
            <w:vAlign w:val="center"/>
          </w:tcPr>
          <w:p w14:paraId="2A380CED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435" w:type="pct"/>
            <w:gridSpan w:val="2"/>
            <w:vAlign w:val="center"/>
          </w:tcPr>
          <w:p w14:paraId="4354A21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9165E" w14:paraId="332B9FAF" w14:textId="77777777" w:rsidTr="0079165E">
        <w:trPr>
          <w:trHeight w:val="357"/>
        </w:trPr>
        <w:tc>
          <w:tcPr>
            <w:tcW w:w="278" w:type="pct"/>
            <w:vMerge/>
            <w:vAlign w:val="center"/>
          </w:tcPr>
          <w:p w14:paraId="2F39311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43" w:type="pct"/>
            <w:vMerge/>
            <w:vAlign w:val="center"/>
          </w:tcPr>
          <w:p w14:paraId="401CBCC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89" w:type="pct"/>
            <w:vMerge/>
            <w:vAlign w:val="center"/>
          </w:tcPr>
          <w:p w14:paraId="2984244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26" w:type="pct"/>
            <w:vMerge/>
            <w:vAlign w:val="center"/>
          </w:tcPr>
          <w:p w14:paraId="4D713BF2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29" w:type="pct"/>
            <w:vMerge/>
            <w:vAlign w:val="center"/>
          </w:tcPr>
          <w:p w14:paraId="0C157F92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Align w:val="center"/>
          </w:tcPr>
          <w:p w14:paraId="2FCBB08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649" w:type="pct"/>
            <w:vAlign w:val="center"/>
          </w:tcPr>
          <w:p w14:paraId="3440C0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B2407" w14:paraId="6B1C8667" w14:textId="77777777" w:rsidTr="0079165E">
        <w:tc>
          <w:tcPr>
            <w:tcW w:w="278" w:type="pct"/>
            <w:vAlign w:val="center"/>
          </w:tcPr>
          <w:p w14:paraId="2B99CE53" w14:textId="77777777" w:rsidR="008B2407" w:rsidRDefault="008B2407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43" w:type="pct"/>
            <w:vAlign w:val="center"/>
          </w:tcPr>
          <w:p w14:paraId="468D0026" w14:textId="77777777" w:rsidR="008B2407" w:rsidRPr="000705F3" w:rsidRDefault="008B2407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2A4B7BE9" w14:textId="77777777" w:rsidR="008B2407" w:rsidRPr="00F02EFE" w:rsidRDefault="008B2407" w:rsidP="00380C2F">
            <w:pPr>
              <w:pStyle w:val="af"/>
              <w:ind w:firstLine="0"/>
              <w:jc w:val="center"/>
            </w:pPr>
            <w:r>
              <w:t>УРОВ: Срабатывание</w:t>
            </w:r>
          </w:p>
        </w:tc>
        <w:tc>
          <w:tcPr>
            <w:tcW w:w="526" w:type="pct"/>
            <w:vAlign w:val="center"/>
          </w:tcPr>
          <w:p w14:paraId="2CDD65C6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429" w:type="pct"/>
            <w:vAlign w:val="center"/>
          </w:tcPr>
          <w:p w14:paraId="44962563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4F25133E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5C6007EA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  <w:tr w:rsidR="008B2407" w14:paraId="7A4E2C62" w14:textId="77777777" w:rsidTr="0079165E">
        <w:tc>
          <w:tcPr>
            <w:tcW w:w="278" w:type="pct"/>
            <w:vAlign w:val="center"/>
          </w:tcPr>
          <w:p w14:paraId="4098B3EC" w14:textId="2DF29EA3" w:rsidR="008B2407" w:rsidRDefault="0011182B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143" w:type="pct"/>
            <w:vAlign w:val="center"/>
          </w:tcPr>
          <w:p w14:paraId="3D3B4A1D" w14:textId="71142602" w:rsidR="008B2407" w:rsidRPr="0079165E" w:rsidRDefault="0079165E" w:rsidP="00380C2F">
            <w:pPr>
              <w:pStyle w:val="af"/>
              <w:ind w:firstLine="0"/>
              <w:jc w:val="center"/>
            </w:pPr>
            <w:r>
              <w:t>Пуск УРОВ внешний</w:t>
            </w:r>
          </w:p>
        </w:tc>
        <w:tc>
          <w:tcPr>
            <w:tcW w:w="1189" w:type="pct"/>
            <w:vAlign w:val="center"/>
          </w:tcPr>
          <w:p w14:paraId="26970B29" w14:textId="7A2BA31E" w:rsidR="008B2407" w:rsidRDefault="008B2407" w:rsidP="00380C2F">
            <w:pPr>
              <w:pStyle w:val="af"/>
              <w:ind w:firstLine="0"/>
              <w:jc w:val="center"/>
            </w:pPr>
            <w:r>
              <w:t xml:space="preserve">УРОВ: </w:t>
            </w:r>
            <w:proofErr w:type="spellStart"/>
            <w:r>
              <w:t>Сраб</w:t>
            </w:r>
            <w:proofErr w:type="spellEnd"/>
            <w:r>
              <w:t xml:space="preserve"> </w:t>
            </w:r>
            <w:r w:rsidRPr="00E718E6">
              <w:t>“</w:t>
            </w:r>
            <w:r>
              <w:t>на себя</w:t>
            </w:r>
            <w:r w:rsidRPr="00E718E6">
              <w:t>”</w:t>
            </w:r>
          </w:p>
        </w:tc>
        <w:tc>
          <w:tcPr>
            <w:tcW w:w="526" w:type="pct"/>
            <w:vAlign w:val="center"/>
          </w:tcPr>
          <w:p w14:paraId="0B93E875" w14:textId="73E02D79" w:rsidR="008B2407" w:rsidRDefault="008B2407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44498BB3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54811889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779716AF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</w:tbl>
    <w:p w14:paraId="405D1AEC" w14:textId="7DD8A651" w:rsidR="00A9390C" w:rsidRPr="00737668" w:rsidRDefault="00A9390C" w:rsidP="00A9390C">
      <w:pPr>
        <w:pStyle w:val="31"/>
      </w:pPr>
      <w:bookmarkStart w:id="226" w:name="_Toc226097984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bookmarkEnd w:id="226"/>
      <w:r>
        <w:t xml:space="preserve"> </w:t>
      </w:r>
    </w:p>
    <w:p w14:paraId="2CBB2A4C" w14:textId="77777777" w:rsidR="00A9390C" w:rsidRDefault="00A9390C" w:rsidP="00A9390C">
      <w:pPr>
        <w:pStyle w:val="aff6"/>
      </w:pPr>
      <w:r>
        <w:t>Необходимые условия:</w:t>
      </w:r>
    </w:p>
    <w:p w14:paraId="23527D6D" w14:textId="13444E6E" w:rsidR="00A9390C" w:rsidRDefault="00E60EF9" w:rsidP="00A9390C">
      <w:pPr>
        <w:pStyle w:val="aff6"/>
      </w:pPr>
      <w:r>
        <w:t>- у</w:t>
      </w:r>
      <w:r w:rsidR="00A9390C">
        <w:t xml:space="preserve">ставка </w:t>
      </w:r>
      <w:r w:rsidR="00A9390C">
        <w:rPr>
          <w:lang w:val="en-US"/>
        </w:rPr>
        <w:t>SGF</w:t>
      </w:r>
      <w:r w:rsidR="005B6E34">
        <w:t>4</w:t>
      </w:r>
      <w:r w:rsidR="00A9390C" w:rsidRPr="00D55160">
        <w:t xml:space="preserve"> </w:t>
      </w:r>
      <w:r w:rsidR="00A9390C">
        <w:t>выставлена в положение «Предусмотрено».</w:t>
      </w:r>
    </w:p>
    <w:p w14:paraId="2EA293F1" w14:textId="0EEF4768" w:rsidR="00A9390C" w:rsidRDefault="00E60EF9" w:rsidP="00A9390C">
      <w:pPr>
        <w:pStyle w:val="af"/>
      </w:pPr>
      <w:r>
        <w:t>Было п</w:t>
      </w:r>
      <w:r w:rsidR="00A9390C">
        <w:t>ода</w:t>
      </w:r>
      <w:r>
        <w:t>но</w:t>
      </w:r>
      <w:r w:rsidR="00A9390C">
        <w:t xml:space="preserve"> напряжение на </w:t>
      </w:r>
      <w:r w:rsidR="006610FB">
        <w:t xml:space="preserve">назначенный </w:t>
      </w:r>
      <w:r w:rsidR="00A9390C">
        <w:t xml:space="preserve">ДВ </w:t>
      </w:r>
      <w:r w:rsidR="006610FB">
        <w:t xml:space="preserve">(сигнал «Пуск УРОВ внешний») </w:t>
      </w:r>
      <w:r w:rsidR="00A9390C">
        <w:t>и скачком пода</w:t>
      </w:r>
      <w:r>
        <w:t>н</w:t>
      </w:r>
      <w:r w:rsidR="00A9390C">
        <w:t xml:space="preserve"> ток до</w:t>
      </w:r>
      <w:r w:rsidR="00A9390C" w:rsidRPr="003F57C4">
        <w:t xml:space="preserve"> величин</w:t>
      </w:r>
      <w:r w:rsidR="00A9390C">
        <w:t xml:space="preserve">ы </w:t>
      </w:r>
      <w:r w:rsidR="00A9390C" w:rsidRPr="00902A3C">
        <w:rPr>
          <w:b/>
          <w:i/>
        </w:rPr>
        <w:t xml:space="preserve">2 х </w:t>
      </w:r>
      <w:r w:rsidR="00A9390C">
        <w:rPr>
          <w:b/>
          <w:i/>
          <w:lang w:val="en-US"/>
        </w:rPr>
        <w:t>I</w:t>
      </w:r>
      <w:r w:rsidR="00A9390C" w:rsidRPr="003E5E5F">
        <w:rPr>
          <w:b/>
          <w:i/>
        </w:rPr>
        <w:t>&gt;</w:t>
      </w:r>
      <w:r w:rsidR="00A9390C">
        <w:rPr>
          <w:b/>
          <w:i/>
        </w:rPr>
        <w:t xml:space="preserve"> </w:t>
      </w:r>
      <w:r>
        <w:rPr>
          <w:b/>
          <w:i/>
        </w:rPr>
        <w:t xml:space="preserve"> _______ </w:t>
      </w:r>
      <w:r w:rsidR="00A9390C">
        <w:t xml:space="preserve">и </w:t>
      </w:r>
      <w:r>
        <w:t xml:space="preserve">состояние контролируемого сигнала  было </w:t>
      </w:r>
      <w:r w:rsidR="00A9390C">
        <w:t>зафиксир</w:t>
      </w:r>
      <w:r>
        <w:t>овано</w:t>
      </w:r>
      <w:r w:rsidR="00A9390C">
        <w:t xml:space="preserve"> в таблице </w:t>
      </w:r>
      <w:r w:rsidR="00B445D5">
        <w:fldChar w:fldCharType="begin"/>
      </w:r>
      <w:r w:rsidR="00B445D5">
        <w:instrText xml:space="preserve"> REF _Ref225947598 \r \h  \* MERGEFORMAT </w:instrText>
      </w:r>
      <w:r w:rsidR="00B445D5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1.102</w:t>
      </w:r>
      <w:r w:rsidR="00E664F6" w:rsidRPr="00E664F6">
        <w:rPr>
          <w:vanish/>
        </w:rPr>
        <w:t xml:space="preserve"> -</w:t>
      </w:r>
      <w:r w:rsidR="00B445D5">
        <w:fldChar w:fldCharType="end"/>
      </w:r>
      <w:r w:rsidR="00A9390C">
        <w:t>.</w:t>
      </w:r>
    </w:p>
    <w:p w14:paraId="2E125A1F" w14:textId="77777777" w:rsidR="00A9390C" w:rsidRDefault="00A9390C" w:rsidP="00A9390C">
      <w:pPr>
        <w:pStyle w:val="a0"/>
      </w:pPr>
      <w:bookmarkStart w:id="227" w:name="_Ref225947598"/>
      <w:r>
        <w:lastRenderedPageBreak/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  <w:bookmarkEnd w:id="22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A9390C" w14:paraId="6EE1E1EA" w14:textId="77777777" w:rsidTr="00380C2F">
        <w:trPr>
          <w:trHeight w:val="581"/>
        </w:trPr>
        <w:tc>
          <w:tcPr>
            <w:tcW w:w="382" w:type="pct"/>
            <w:vAlign w:val="center"/>
          </w:tcPr>
          <w:p w14:paraId="11181B60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64DEE99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56B557FF" w14:textId="77777777" w:rsidR="00A9390C" w:rsidRDefault="00A9390C" w:rsidP="00380C2F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05FDA64F" w14:textId="77777777" w:rsidR="00A9390C" w:rsidRPr="00301CBA" w:rsidRDefault="00A9390C" w:rsidP="00380C2F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A9390C" w14:paraId="7EB61C80" w14:textId="77777777" w:rsidTr="00380C2F">
        <w:tc>
          <w:tcPr>
            <w:tcW w:w="382" w:type="pct"/>
            <w:vAlign w:val="center"/>
          </w:tcPr>
          <w:p w14:paraId="6AA4B734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4C1546FE" w14:textId="77777777" w:rsidR="00A9390C" w:rsidRPr="0073568B" w:rsidRDefault="00A9390C" w:rsidP="00380C2F">
            <w:pPr>
              <w:pStyle w:val="af"/>
              <w:ind w:firstLine="0"/>
              <w:jc w:val="center"/>
            </w:pPr>
            <w:r>
              <w:t xml:space="preserve">УРОВ: </w:t>
            </w:r>
            <w:proofErr w:type="spellStart"/>
            <w:r>
              <w:t>Сраб</w:t>
            </w:r>
            <w:proofErr w:type="spellEnd"/>
            <w:r>
              <w:t xml:space="preserve">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675156D6" w14:textId="55D625BC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367D446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E6F7052" w14:textId="77777777" w:rsidR="006610FB" w:rsidRPr="009555E3" w:rsidRDefault="006610FB" w:rsidP="006610F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434DC05" w14:textId="09D70449" w:rsidR="006610FB" w:rsidRPr="00A246F3" w:rsidRDefault="006610FB" w:rsidP="006610FB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 w:rsidR="00E60EF9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09949272" w14:textId="77777777" w:rsidR="00B445D5" w:rsidRPr="00A246F3" w:rsidRDefault="00B445D5" w:rsidP="006610FB">
      <w:pPr>
        <w:pStyle w:val="aff6"/>
        <w:rPr>
          <w:rStyle w:val="aff7"/>
        </w:rPr>
      </w:pPr>
    </w:p>
    <w:p w14:paraId="1DFA7DBB" w14:textId="4D9B6E98" w:rsidR="00A9390C" w:rsidRPr="00D516A1" w:rsidRDefault="00A9390C" w:rsidP="00A9390C">
      <w:pPr>
        <w:pStyle w:val="20"/>
        <w:keepNext/>
        <w:widowControl/>
        <w:ind w:firstLine="284"/>
        <w:rPr>
          <w:lang w:val="ru-RU"/>
        </w:rPr>
      </w:pPr>
      <w:bookmarkStart w:id="228" w:name="_Toc226097985"/>
      <w:r w:rsidRPr="00D516A1">
        <w:rPr>
          <w:lang w:val="ru-RU"/>
        </w:rPr>
        <w:t>Предупредительная сигнализация (ПС)</w:t>
      </w:r>
      <w:bookmarkEnd w:id="228"/>
    </w:p>
    <w:p w14:paraId="3E86900A" w14:textId="0303FF11" w:rsidR="00FD486F" w:rsidRPr="00B445D5" w:rsidRDefault="00FD486F" w:rsidP="00FD486F">
      <w:pPr>
        <w:pStyle w:val="af"/>
        <w:spacing w:before="240"/>
        <w:rPr>
          <w:lang w:val="en-US"/>
        </w:rPr>
      </w:pPr>
      <w:r>
        <w:t>Проверить прохождение необходимых сигналов, определенных в задании на параметрирование устройства.</w:t>
      </w:r>
      <w:r w:rsidR="00B445D5" w:rsidRPr="00B445D5">
        <w:t xml:space="preserve"> </w:t>
      </w:r>
      <w:r w:rsidR="00B445D5">
        <w:t xml:space="preserve">Данные занести в таблицу </w:t>
      </w:r>
      <w:r w:rsidR="00B445D5">
        <w:rPr>
          <w:lang w:val="en-US"/>
        </w:rPr>
        <w:fldChar w:fldCharType="begin"/>
      </w:r>
      <w:r w:rsidR="00B445D5">
        <w:instrText xml:space="preserve"> REF _Ref225947730 \r \h </w:instrText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1.103</w:t>
      </w:r>
      <w:r w:rsidR="00E664F6" w:rsidRPr="00E664F6">
        <w:rPr>
          <w:vanish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2DB623AF" w14:textId="77777777" w:rsidR="00A9390C" w:rsidRDefault="00A9390C" w:rsidP="00A9390C">
      <w:pPr>
        <w:pStyle w:val="a0"/>
      </w:pPr>
      <w:bookmarkStart w:id="229" w:name="_Ref225947730"/>
      <w:r>
        <w:t>Проверка цепей сигнализации</w:t>
      </w:r>
      <w:bookmarkEnd w:id="229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680"/>
        <w:gridCol w:w="2979"/>
        <w:gridCol w:w="1679"/>
      </w:tblGrid>
      <w:tr w:rsidR="00A9390C" w:rsidRPr="000412EC" w14:paraId="4B675D9F" w14:textId="77777777" w:rsidTr="00062AD4">
        <w:trPr>
          <w:trHeight w:val="70"/>
          <w:tblHeader/>
        </w:trPr>
        <w:tc>
          <w:tcPr>
            <w:tcW w:w="295" w:type="pct"/>
            <w:vAlign w:val="center"/>
          </w:tcPr>
          <w:p w14:paraId="3F83C59E" w14:textId="49136166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358" w:type="pct"/>
            <w:vAlign w:val="center"/>
          </w:tcPr>
          <w:p w14:paraId="3D411E75" w14:textId="361999BC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501" w:type="pct"/>
            <w:vAlign w:val="center"/>
          </w:tcPr>
          <w:p w14:paraId="063A431A" w14:textId="1C7A41DA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47" w:type="pct"/>
            <w:vAlign w:val="center"/>
          </w:tcPr>
          <w:p w14:paraId="042CF2B3" w14:textId="77777777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16C1FC0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77F772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009E2B6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 w:val="restart"/>
            <w:vAlign w:val="center"/>
          </w:tcPr>
          <w:p w14:paraId="264B4306" w14:textId="24241ECF" w:rsidR="008602E1" w:rsidRPr="008602E1" w:rsidRDefault="008602E1" w:rsidP="008602E1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ПС</w:t>
            </w:r>
            <w:r>
              <w:rPr>
                <w:spacing w:val="-10"/>
                <w:lang w:val="en-US"/>
              </w:rPr>
              <w:t xml:space="preserve">: </w:t>
            </w:r>
            <w:r>
              <w:rPr>
                <w:spacing w:val="-10"/>
              </w:rPr>
              <w:t>Пуск</w:t>
            </w:r>
          </w:p>
        </w:tc>
        <w:tc>
          <w:tcPr>
            <w:tcW w:w="847" w:type="pct"/>
            <w:vAlign w:val="center"/>
          </w:tcPr>
          <w:p w14:paraId="30570E07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6EA251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EDADEC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B35FE5D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6C2880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D5A93F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08D82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9CF6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3BA0F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3DF88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18205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DDFDF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6C6F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D031E9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BB8B1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78D2C0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B7C804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C8392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E9CD6E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1EDEAA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F4F2C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C3C8E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D0D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4D999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AE6EE3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84E313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83E199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B6C8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260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81864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B09F66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4ED6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94386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E455A1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59E93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15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7EE42E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4F1E1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441A2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51471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C44012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D4D44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5ADDAF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B5B4F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AECE2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CA97AB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3B15DF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7192F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31834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2859AB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A8D8EF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BB4CA5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73017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50B02E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27B09E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53775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06FCB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0435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68EFA8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62D65C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6A67C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DEEC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78E0D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9577A8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C03F9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839D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2176B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5B9EF5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20BD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11EF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430C97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34F1CA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B4314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767FB2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B1AAD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97D346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FBF491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A53B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BEC7C6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A6D661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1F3598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35AA8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DF7D4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7A4B42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49FEE3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682C11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F592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1CDAF1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AC3A2D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4AA12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015CC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919C9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76397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F87B4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41D6DB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066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F971C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22124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7E8E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1BCA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B32C6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6C5BF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C727C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14E4C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CCF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9C6A9C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9E7F0F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83A4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F3E00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894EB4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4130D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AA1D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4E7016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D2E68F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7ED3A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48B9A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39FA1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181FC8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2C21AD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B8D7D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E0A1E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43779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3E48A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E75D9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A2F85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C2519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BBBD5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3911B0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0C63BC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FEFF42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376FC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588B8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D6E142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3073E5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0196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10A5C6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9BB42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9D4127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7D513D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466997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F1B12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46243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C7BBB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1CC4C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5A4EBB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2F4D2C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90B3AA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3323D1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5E3B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F2EB3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DAE76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D583A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D216DE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6832A7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01CD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D471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0198BB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1C58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248664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E88288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86A2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9C34B1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1D8E3C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8A7B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52021F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CC4EC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934336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5949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67314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87A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26F76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1D8D1CFD" w14:textId="77777777" w:rsidR="00FD486F" w:rsidRDefault="00FD486F" w:rsidP="00A9390C">
      <w:pPr>
        <w:pStyle w:val="aff6"/>
      </w:pPr>
    </w:p>
    <w:p w14:paraId="12A3F2EC" w14:textId="225121DF" w:rsidR="00A9390C" w:rsidRDefault="00A9390C" w:rsidP="00A9390C">
      <w:pPr>
        <w:pStyle w:val="aff6"/>
      </w:pPr>
      <w:r>
        <w:t>Результат проверки: ______________________________</w:t>
      </w:r>
    </w:p>
    <w:p w14:paraId="551B4627" w14:textId="77777777" w:rsidR="00062AD4" w:rsidRDefault="00062AD4" w:rsidP="00A9390C">
      <w:pPr>
        <w:pStyle w:val="aff6"/>
      </w:pPr>
    </w:p>
    <w:p w14:paraId="36AB03AE" w14:textId="77777777" w:rsidR="00A9390C" w:rsidRPr="00D516A1" w:rsidRDefault="00A9390C" w:rsidP="00A9390C">
      <w:pPr>
        <w:pStyle w:val="20"/>
      </w:pPr>
      <w:bookmarkStart w:id="230" w:name="_Toc226097986"/>
      <w:r w:rsidRPr="00D516A1">
        <w:t>Сборка сигналов</w:t>
      </w:r>
      <w:r w:rsidRPr="00D516A1">
        <w:rPr>
          <w:lang w:val="ru-RU"/>
        </w:rPr>
        <w:t xml:space="preserve"> (СС)</w:t>
      </w:r>
      <w:bookmarkEnd w:id="230"/>
    </w:p>
    <w:p w14:paraId="0A24533D" w14:textId="4641C8E7" w:rsidR="008602E1" w:rsidRPr="00B445D5" w:rsidRDefault="008602E1" w:rsidP="008602E1">
      <w:pPr>
        <w:pStyle w:val="af"/>
        <w:spacing w:before="240"/>
        <w:rPr>
          <w:lang w:val="en-US"/>
        </w:rPr>
      </w:pPr>
      <w:r>
        <w:t>Проверить прохождение необходимых сигналов, определенных в задании на параметрирование устройства</w:t>
      </w:r>
      <w:r w:rsidR="00B445D5">
        <w:t>.</w:t>
      </w:r>
      <w:r w:rsidR="00B445D5" w:rsidRPr="00B445D5">
        <w:t xml:space="preserve"> </w:t>
      </w:r>
      <w:r w:rsidR="00B445D5">
        <w:t>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_Ref225947757 \r \h 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E664F6" w:rsidRPr="00E664F6">
        <w:rPr>
          <w:vanish/>
          <w:lang w:val="en-US"/>
        </w:rPr>
        <w:t xml:space="preserve">Таблица </w:t>
      </w:r>
      <w:r w:rsidR="00E664F6">
        <w:rPr>
          <w:lang w:val="en-US"/>
        </w:rPr>
        <w:t>1.104</w:t>
      </w:r>
      <w:r w:rsidR="00E664F6" w:rsidRPr="00E664F6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59B8E9AD" w14:textId="77777777" w:rsidR="00A9390C" w:rsidRDefault="00A9390C" w:rsidP="00A9390C">
      <w:pPr>
        <w:pStyle w:val="a0"/>
      </w:pPr>
      <w:bookmarkStart w:id="231" w:name="_Ref225947757"/>
      <w:r>
        <w:t>Проверка цепей сборки сигналов</w:t>
      </w:r>
      <w:bookmarkEnd w:id="231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396"/>
        <w:gridCol w:w="3402"/>
        <w:gridCol w:w="1540"/>
      </w:tblGrid>
      <w:tr w:rsidR="008602E1" w:rsidRPr="000412EC" w14:paraId="4DD841F9" w14:textId="77777777" w:rsidTr="00062AD4">
        <w:trPr>
          <w:trHeight w:val="70"/>
          <w:tblHeader/>
        </w:trPr>
        <w:tc>
          <w:tcPr>
            <w:tcW w:w="295" w:type="pct"/>
            <w:vAlign w:val="center"/>
          </w:tcPr>
          <w:p w14:paraId="25E965EB" w14:textId="329AC402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215" w:type="pct"/>
            <w:vAlign w:val="center"/>
          </w:tcPr>
          <w:p w14:paraId="05F7BA92" w14:textId="25A1DFA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714" w:type="pct"/>
            <w:vAlign w:val="center"/>
          </w:tcPr>
          <w:p w14:paraId="0BBD307C" w14:textId="1C0AE47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776" w:type="pct"/>
            <w:vAlign w:val="center"/>
          </w:tcPr>
          <w:p w14:paraId="73F9B66C" w14:textId="77777777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230DE0B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D34C09D" w14:textId="4031EF2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</w:t>
            </w:r>
          </w:p>
        </w:tc>
        <w:tc>
          <w:tcPr>
            <w:tcW w:w="2215" w:type="pct"/>
            <w:vAlign w:val="center"/>
          </w:tcPr>
          <w:p w14:paraId="3BCE0F6B" w14:textId="252BB07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Сигн.конт.газ</w:t>
            </w:r>
            <w:proofErr w:type="gramEnd"/>
            <w:r w:rsidRPr="008602E1">
              <w:rPr>
                <w:spacing w:val="-10"/>
              </w:rPr>
              <w:t>.реле</w:t>
            </w:r>
            <w:proofErr w:type="spellEnd"/>
          </w:p>
        </w:tc>
        <w:tc>
          <w:tcPr>
            <w:tcW w:w="1714" w:type="pct"/>
            <w:vMerge w:val="restart"/>
            <w:vAlign w:val="center"/>
          </w:tcPr>
          <w:p w14:paraId="6B32412D" w14:textId="4134DAFC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ГЗ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</w:p>
        </w:tc>
        <w:tc>
          <w:tcPr>
            <w:tcW w:w="776" w:type="pct"/>
            <w:vAlign w:val="center"/>
          </w:tcPr>
          <w:p w14:paraId="01FB5C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3B4E4C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2BF349" w14:textId="56B0E21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2215" w:type="pct"/>
            <w:vAlign w:val="center"/>
          </w:tcPr>
          <w:p w14:paraId="0220DA71" w14:textId="079CD6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Откл.конт.газ</w:t>
            </w:r>
            <w:proofErr w:type="gramEnd"/>
            <w:r w:rsidRPr="008602E1">
              <w:rPr>
                <w:spacing w:val="-10"/>
              </w:rPr>
              <w:t>.реле</w:t>
            </w:r>
            <w:proofErr w:type="spellEnd"/>
          </w:p>
        </w:tc>
        <w:tc>
          <w:tcPr>
            <w:tcW w:w="1714" w:type="pct"/>
            <w:vMerge/>
            <w:vAlign w:val="center"/>
          </w:tcPr>
          <w:p w14:paraId="4168C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BA2E84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49F297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58274C9" w14:textId="5ADD8EC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2215" w:type="pct"/>
            <w:vAlign w:val="center"/>
          </w:tcPr>
          <w:p w14:paraId="28C74090" w14:textId="2E34183E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Конт.струйн.реле</w:t>
            </w:r>
            <w:proofErr w:type="spellEnd"/>
            <w:proofErr w:type="gramEnd"/>
          </w:p>
        </w:tc>
        <w:tc>
          <w:tcPr>
            <w:tcW w:w="1714" w:type="pct"/>
            <w:vMerge/>
            <w:vAlign w:val="center"/>
          </w:tcPr>
          <w:p w14:paraId="7F04A80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0AE2A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B7052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40EBA21" w14:textId="00BB31A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</w:t>
            </w:r>
          </w:p>
        </w:tc>
        <w:tc>
          <w:tcPr>
            <w:tcW w:w="2215" w:type="pct"/>
            <w:vAlign w:val="center"/>
          </w:tcPr>
          <w:p w14:paraId="04076A6B" w14:textId="0A4F5C6B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</w:t>
            </w:r>
            <w:proofErr w:type="gramStart"/>
            <w:r w:rsidRPr="008602E1">
              <w:rPr>
                <w:spacing w:val="-10"/>
              </w:rPr>
              <w:t>КИ</w:t>
            </w:r>
            <w:proofErr w:type="gramEnd"/>
            <w:r w:rsidRPr="008602E1">
              <w:rPr>
                <w:spacing w:val="-10"/>
              </w:rPr>
              <w:t xml:space="preserve"> </w:t>
            </w:r>
            <w:proofErr w:type="spellStart"/>
            <w:r w:rsidRPr="008602E1">
              <w:rPr>
                <w:spacing w:val="-10"/>
              </w:rPr>
              <w:t>ГЗоткл</w:t>
            </w:r>
            <w:proofErr w:type="spellEnd"/>
          </w:p>
        </w:tc>
        <w:tc>
          <w:tcPr>
            <w:tcW w:w="1714" w:type="pct"/>
            <w:vMerge w:val="restart"/>
            <w:vAlign w:val="center"/>
          </w:tcPr>
          <w:p w14:paraId="2B8A49F6" w14:textId="33E83C1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Низ.изол</w:t>
            </w:r>
            <w:proofErr w:type="spellEnd"/>
            <w:r w:rsidRPr="008602E1">
              <w:rPr>
                <w:spacing w:val="-10"/>
              </w:rPr>
              <w:t>. ГЗ</w:t>
            </w:r>
          </w:p>
        </w:tc>
        <w:tc>
          <w:tcPr>
            <w:tcW w:w="776" w:type="pct"/>
            <w:vAlign w:val="center"/>
          </w:tcPr>
          <w:p w14:paraId="734439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7B2766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4EE91C0" w14:textId="286C807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5</w:t>
            </w:r>
          </w:p>
        </w:tc>
        <w:tc>
          <w:tcPr>
            <w:tcW w:w="2215" w:type="pct"/>
            <w:vAlign w:val="center"/>
          </w:tcPr>
          <w:p w14:paraId="4F5A12E5" w14:textId="5E0E425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</w:t>
            </w:r>
            <w:proofErr w:type="gramStart"/>
            <w:r w:rsidRPr="008602E1">
              <w:rPr>
                <w:spacing w:val="-10"/>
              </w:rPr>
              <w:t>КИ</w:t>
            </w:r>
            <w:proofErr w:type="gramEnd"/>
            <w:r w:rsidRPr="008602E1">
              <w:rPr>
                <w:spacing w:val="-10"/>
              </w:rPr>
              <w:t xml:space="preserve"> </w:t>
            </w:r>
            <w:proofErr w:type="spellStart"/>
            <w:r w:rsidRPr="008602E1">
              <w:rPr>
                <w:spacing w:val="-10"/>
              </w:rPr>
              <w:t>ГЗсигн</w:t>
            </w:r>
            <w:proofErr w:type="spellEnd"/>
          </w:p>
        </w:tc>
        <w:tc>
          <w:tcPr>
            <w:tcW w:w="1714" w:type="pct"/>
            <w:vMerge/>
            <w:vAlign w:val="center"/>
          </w:tcPr>
          <w:p w14:paraId="4D93B2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624AA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122A26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F619B73" w14:textId="6589939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6</w:t>
            </w:r>
          </w:p>
        </w:tc>
        <w:tc>
          <w:tcPr>
            <w:tcW w:w="2215" w:type="pct"/>
            <w:vAlign w:val="center"/>
          </w:tcPr>
          <w:p w14:paraId="2E9535DD" w14:textId="57988535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>. КИ ГЗ РПН</w:t>
            </w:r>
          </w:p>
        </w:tc>
        <w:tc>
          <w:tcPr>
            <w:tcW w:w="1714" w:type="pct"/>
            <w:vMerge/>
            <w:vAlign w:val="center"/>
          </w:tcPr>
          <w:p w14:paraId="2D402F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262534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3ABEC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0E0CBF0" w14:textId="11E603E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7</w:t>
            </w:r>
          </w:p>
        </w:tc>
        <w:tc>
          <w:tcPr>
            <w:tcW w:w="2215" w:type="pct"/>
            <w:vAlign w:val="center"/>
          </w:tcPr>
          <w:p w14:paraId="4AFC604C" w14:textId="326DF7D6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ЛО </w:t>
            </w:r>
            <w:proofErr w:type="spellStart"/>
            <w:r w:rsidRPr="008602E1">
              <w:rPr>
                <w:spacing w:val="-10"/>
              </w:rPr>
              <w:t>ГЗоткл</w:t>
            </w:r>
            <w:proofErr w:type="spellEnd"/>
            <w:r w:rsidRPr="008602E1">
              <w:rPr>
                <w:spacing w:val="-10"/>
              </w:rPr>
              <w:t xml:space="preserve">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 w:val="restart"/>
            <w:vAlign w:val="center"/>
          </w:tcPr>
          <w:p w14:paraId="4F072099" w14:textId="0BBAB559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ГЗ заблокирована</w:t>
            </w:r>
          </w:p>
        </w:tc>
        <w:tc>
          <w:tcPr>
            <w:tcW w:w="776" w:type="pct"/>
            <w:vAlign w:val="center"/>
          </w:tcPr>
          <w:p w14:paraId="5F7A5C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E180E1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95F56E9" w14:textId="4031364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8</w:t>
            </w:r>
          </w:p>
        </w:tc>
        <w:tc>
          <w:tcPr>
            <w:tcW w:w="2215" w:type="pct"/>
            <w:vAlign w:val="center"/>
          </w:tcPr>
          <w:p w14:paraId="4995F8E4" w14:textId="3C79643E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ЛО </w:t>
            </w:r>
            <w:proofErr w:type="spellStart"/>
            <w:r w:rsidRPr="008602E1">
              <w:rPr>
                <w:spacing w:val="-10"/>
              </w:rPr>
              <w:t>ГЗсигн</w:t>
            </w:r>
            <w:proofErr w:type="spellEnd"/>
            <w:r w:rsidRPr="008602E1">
              <w:rPr>
                <w:spacing w:val="-10"/>
              </w:rPr>
              <w:t xml:space="preserve">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97A31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FC11A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0B38EA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EB2D71D" w14:textId="3AFCD8F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9</w:t>
            </w:r>
          </w:p>
        </w:tc>
        <w:tc>
          <w:tcPr>
            <w:tcW w:w="2215" w:type="pct"/>
            <w:vAlign w:val="center"/>
          </w:tcPr>
          <w:p w14:paraId="1DF3419D" w14:textId="035DBB74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 РПН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828E1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36D3C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D8B93C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0E94D32" w14:textId="13B691D8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10</w:t>
            </w:r>
          </w:p>
        </w:tc>
        <w:tc>
          <w:tcPr>
            <w:tcW w:w="2215" w:type="pct"/>
            <w:vAlign w:val="center"/>
          </w:tcPr>
          <w:p w14:paraId="21435B0C" w14:textId="29E42161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Повыш</w:t>
            </w:r>
            <w:proofErr w:type="spellEnd"/>
            <w:r w:rsidRPr="008602E1">
              <w:rPr>
                <w:spacing w:val="-10"/>
              </w:rPr>
              <w:t>. t масла</w:t>
            </w:r>
          </w:p>
        </w:tc>
        <w:tc>
          <w:tcPr>
            <w:tcW w:w="1714" w:type="pct"/>
            <w:vMerge w:val="restart"/>
            <w:vAlign w:val="center"/>
          </w:tcPr>
          <w:p w14:paraId="300893B5" w14:textId="5F82062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ТЗ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</w:p>
        </w:tc>
        <w:tc>
          <w:tcPr>
            <w:tcW w:w="776" w:type="pct"/>
            <w:vAlign w:val="center"/>
          </w:tcPr>
          <w:p w14:paraId="5417510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F4B87E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23673E" w14:textId="1C83E6B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11</w:t>
            </w:r>
          </w:p>
        </w:tc>
        <w:tc>
          <w:tcPr>
            <w:tcW w:w="2215" w:type="pct"/>
            <w:vAlign w:val="center"/>
          </w:tcPr>
          <w:p w14:paraId="733C7489" w14:textId="1DBD6824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Авар. t масла</w:t>
            </w:r>
          </w:p>
        </w:tc>
        <w:tc>
          <w:tcPr>
            <w:tcW w:w="1714" w:type="pct"/>
            <w:vMerge/>
            <w:vAlign w:val="center"/>
          </w:tcPr>
          <w:p w14:paraId="714FA2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723B10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8D34D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9A6470F" w14:textId="474A14E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12</w:t>
            </w:r>
          </w:p>
        </w:tc>
        <w:tc>
          <w:tcPr>
            <w:tcW w:w="2215" w:type="pct"/>
            <w:vAlign w:val="center"/>
          </w:tcPr>
          <w:p w14:paraId="6B00D3F4" w14:textId="25080D0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Повыш</w:t>
            </w:r>
            <w:proofErr w:type="spellEnd"/>
            <w:r w:rsidRPr="008602E1">
              <w:rPr>
                <w:spacing w:val="-10"/>
              </w:rPr>
              <w:t>. t обмотки</w:t>
            </w:r>
          </w:p>
        </w:tc>
        <w:tc>
          <w:tcPr>
            <w:tcW w:w="1714" w:type="pct"/>
            <w:vMerge/>
            <w:vAlign w:val="center"/>
          </w:tcPr>
          <w:p w14:paraId="19D018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5F5240C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CA7E70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3468084" w14:textId="0908F918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13</w:t>
            </w:r>
          </w:p>
        </w:tc>
        <w:tc>
          <w:tcPr>
            <w:tcW w:w="2215" w:type="pct"/>
            <w:vAlign w:val="center"/>
          </w:tcPr>
          <w:p w14:paraId="02BD2312" w14:textId="1DA5DAA4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Авар. t обмотки</w:t>
            </w:r>
          </w:p>
        </w:tc>
        <w:tc>
          <w:tcPr>
            <w:tcW w:w="1714" w:type="pct"/>
            <w:vMerge/>
            <w:vAlign w:val="center"/>
          </w:tcPr>
          <w:p w14:paraId="2CF7183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E68FC6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7BF038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0682099" w14:textId="5A117B8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14</w:t>
            </w:r>
          </w:p>
        </w:tc>
        <w:tc>
          <w:tcPr>
            <w:tcW w:w="2215" w:type="pct"/>
            <w:vAlign w:val="center"/>
          </w:tcPr>
          <w:p w14:paraId="25B76879" w14:textId="6E2D50A8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Сраб.датч.давл</w:t>
            </w:r>
            <w:proofErr w:type="spellEnd"/>
            <w:proofErr w:type="gramEnd"/>
            <w:r w:rsidRPr="008602E1">
              <w:rPr>
                <w:spacing w:val="-10"/>
              </w:rPr>
              <w:t>.</w:t>
            </w:r>
          </w:p>
        </w:tc>
        <w:tc>
          <w:tcPr>
            <w:tcW w:w="1714" w:type="pct"/>
            <w:vMerge/>
            <w:vAlign w:val="center"/>
          </w:tcPr>
          <w:p w14:paraId="082FAA1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79D472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1532D9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D04B73D" w14:textId="41FBBA8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15</w:t>
            </w:r>
          </w:p>
        </w:tc>
        <w:tc>
          <w:tcPr>
            <w:tcW w:w="2215" w:type="pct"/>
            <w:vAlign w:val="center"/>
          </w:tcPr>
          <w:p w14:paraId="28F6691E" w14:textId="1E097B35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</w:t>
            </w:r>
            <w:proofErr w:type="gramStart"/>
            <w:r w:rsidRPr="008602E1">
              <w:rPr>
                <w:spacing w:val="-10"/>
              </w:rPr>
              <w:t>КИ</w:t>
            </w:r>
            <w:proofErr w:type="gramEnd"/>
            <w:r w:rsidRPr="008602E1">
              <w:rPr>
                <w:spacing w:val="-10"/>
              </w:rPr>
              <w:t xml:space="preserve"> </w:t>
            </w:r>
            <w:proofErr w:type="spellStart"/>
            <w:r w:rsidRPr="008602E1">
              <w:rPr>
                <w:spacing w:val="-10"/>
              </w:rPr>
              <w:t>ДТм</w:t>
            </w:r>
            <w:proofErr w:type="spellEnd"/>
          </w:p>
        </w:tc>
        <w:tc>
          <w:tcPr>
            <w:tcW w:w="1714" w:type="pct"/>
            <w:vMerge w:val="restart"/>
            <w:vAlign w:val="center"/>
          </w:tcPr>
          <w:p w14:paraId="102B6218" w14:textId="50EBF74C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Низ.изол</w:t>
            </w:r>
            <w:proofErr w:type="spellEnd"/>
            <w:r w:rsidRPr="008602E1">
              <w:rPr>
                <w:spacing w:val="-10"/>
              </w:rPr>
              <w:t>. ТЗ</w:t>
            </w:r>
          </w:p>
        </w:tc>
        <w:tc>
          <w:tcPr>
            <w:tcW w:w="776" w:type="pct"/>
            <w:vAlign w:val="center"/>
          </w:tcPr>
          <w:p w14:paraId="6B5EDD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ABAF22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FCBB9A7" w14:textId="198749B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16</w:t>
            </w:r>
          </w:p>
        </w:tc>
        <w:tc>
          <w:tcPr>
            <w:tcW w:w="2215" w:type="pct"/>
            <w:vAlign w:val="center"/>
          </w:tcPr>
          <w:p w14:paraId="459E337A" w14:textId="112E7B83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</w:t>
            </w:r>
            <w:proofErr w:type="gramStart"/>
            <w:r w:rsidRPr="008602E1">
              <w:rPr>
                <w:spacing w:val="-10"/>
              </w:rPr>
              <w:t>КИ</w:t>
            </w:r>
            <w:proofErr w:type="gramEnd"/>
            <w:r w:rsidRPr="008602E1">
              <w:rPr>
                <w:spacing w:val="-10"/>
              </w:rPr>
              <w:t xml:space="preserve"> </w:t>
            </w:r>
            <w:proofErr w:type="spellStart"/>
            <w:r w:rsidRPr="008602E1">
              <w:rPr>
                <w:spacing w:val="-10"/>
              </w:rPr>
              <w:t>ДТо</w:t>
            </w:r>
            <w:proofErr w:type="spellEnd"/>
          </w:p>
        </w:tc>
        <w:tc>
          <w:tcPr>
            <w:tcW w:w="1714" w:type="pct"/>
            <w:vMerge/>
            <w:vAlign w:val="center"/>
          </w:tcPr>
          <w:p w14:paraId="6129BA3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8DABE1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63FB60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4A3E7D8" w14:textId="02681DB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17</w:t>
            </w:r>
          </w:p>
        </w:tc>
        <w:tc>
          <w:tcPr>
            <w:tcW w:w="2215" w:type="pct"/>
            <w:vAlign w:val="center"/>
          </w:tcPr>
          <w:p w14:paraId="2F0235BE" w14:textId="1F494EAF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КИ </w:t>
            </w:r>
            <w:proofErr w:type="spellStart"/>
            <w:proofErr w:type="gramStart"/>
            <w:r w:rsidRPr="008602E1">
              <w:rPr>
                <w:spacing w:val="-10"/>
              </w:rPr>
              <w:t>датч.давл</w:t>
            </w:r>
            <w:proofErr w:type="spellEnd"/>
            <w:proofErr w:type="gramEnd"/>
            <w:r w:rsidRPr="008602E1">
              <w:rPr>
                <w:spacing w:val="-10"/>
              </w:rPr>
              <w:t>.</w:t>
            </w:r>
          </w:p>
        </w:tc>
        <w:tc>
          <w:tcPr>
            <w:tcW w:w="1714" w:type="pct"/>
            <w:vMerge/>
            <w:vAlign w:val="center"/>
          </w:tcPr>
          <w:p w14:paraId="02D47F9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D2E5A0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4DA55B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C1F9628" w14:textId="3706C1E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18</w:t>
            </w:r>
          </w:p>
        </w:tc>
        <w:tc>
          <w:tcPr>
            <w:tcW w:w="2215" w:type="pct"/>
            <w:vAlign w:val="center"/>
          </w:tcPr>
          <w:p w14:paraId="42D05D1D" w14:textId="75F489BA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ЛО </w:t>
            </w:r>
            <w:proofErr w:type="spellStart"/>
            <w:r w:rsidRPr="008602E1">
              <w:rPr>
                <w:spacing w:val="-10"/>
              </w:rPr>
              <w:t>ДТм</w:t>
            </w:r>
            <w:proofErr w:type="spellEnd"/>
            <w:r w:rsidRPr="008602E1">
              <w:rPr>
                <w:spacing w:val="-10"/>
              </w:rPr>
              <w:t>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 w:val="restart"/>
            <w:vAlign w:val="center"/>
          </w:tcPr>
          <w:p w14:paraId="4E91008B" w14:textId="4C717028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proofErr w:type="gramStart"/>
            <w:r w:rsidRPr="008602E1">
              <w:rPr>
                <w:spacing w:val="-10"/>
              </w:rPr>
              <w:t>СС:ТЗ</w:t>
            </w:r>
            <w:proofErr w:type="gramEnd"/>
            <w:r w:rsidRPr="008602E1">
              <w:rPr>
                <w:spacing w:val="-10"/>
              </w:rPr>
              <w:t xml:space="preserve"> заблокирована</w:t>
            </w:r>
          </w:p>
        </w:tc>
        <w:tc>
          <w:tcPr>
            <w:tcW w:w="776" w:type="pct"/>
            <w:vAlign w:val="center"/>
          </w:tcPr>
          <w:p w14:paraId="2BCEBA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D9F8CF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9B89C7B" w14:textId="5451FF1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19</w:t>
            </w:r>
          </w:p>
        </w:tc>
        <w:tc>
          <w:tcPr>
            <w:tcW w:w="2215" w:type="pct"/>
            <w:vAlign w:val="center"/>
          </w:tcPr>
          <w:p w14:paraId="7A57F292" w14:textId="2DF14877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ЛО </w:t>
            </w:r>
            <w:proofErr w:type="spellStart"/>
            <w:r w:rsidRPr="008602E1">
              <w:rPr>
                <w:spacing w:val="-10"/>
              </w:rPr>
              <w:t>ДТо</w:t>
            </w:r>
            <w:proofErr w:type="spellEnd"/>
            <w:r w:rsidRPr="008602E1">
              <w:rPr>
                <w:spacing w:val="-10"/>
              </w:rPr>
              <w:t>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B01CDB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F3DB6E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3B1C30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4B8C57" w14:textId="3AB3CFAD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20</w:t>
            </w:r>
          </w:p>
        </w:tc>
        <w:tc>
          <w:tcPr>
            <w:tcW w:w="2215" w:type="pct"/>
            <w:vAlign w:val="center"/>
          </w:tcPr>
          <w:p w14:paraId="775399D4" w14:textId="20FA463D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РД: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5D414B0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CE7624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0356CE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3C9E220" w14:textId="01204C6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21</w:t>
            </w:r>
          </w:p>
        </w:tc>
        <w:tc>
          <w:tcPr>
            <w:tcW w:w="2215" w:type="pct"/>
            <w:vAlign w:val="center"/>
          </w:tcPr>
          <w:p w14:paraId="32F4C3E3" w14:textId="7F22273E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Выс.ур.масла</w:t>
            </w:r>
            <w:proofErr w:type="spellEnd"/>
            <w:proofErr w:type="gramEnd"/>
            <w:r w:rsidRPr="008602E1">
              <w:rPr>
                <w:spacing w:val="-10"/>
              </w:rPr>
              <w:t xml:space="preserve"> тр.</w:t>
            </w:r>
          </w:p>
        </w:tc>
        <w:tc>
          <w:tcPr>
            <w:tcW w:w="1714" w:type="pct"/>
            <w:vMerge w:val="restart"/>
            <w:vAlign w:val="center"/>
          </w:tcPr>
          <w:p w14:paraId="730BA245" w14:textId="4C61E573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ТС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</w:p>
        </w:tc>
        <w:tc>
          <w:tcPr>
            <w:tcW w:w="776" w:type="pct"/>
            <w:vAlign w:val="center"/>
          </w:tcPr>
          <w:p w14:paraId="205D23D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458BFB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5F5FD6F" w14:textId="7695FAED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22</w:t>
            </w:r>
          </w:p>
        </w:tc>
        <w:tc>
          <w:tcPr>
            <w:tcW w:w="2215" w:type="pct"/>
            <w:vAlign w:val="center"/>
          </w:tcPr>
          <w:p w14:paraId="69083F8C" w14:textId="730C4211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Низк.ур.масла</w:t>
            </w:r>
            <w:proofErr w:type="spellEnd"/>
            <w:proofErr w:type="gramEnd"/>
            <w:r w:rsidRPr="008602E1">
              <w:rPr>
                <w:spacing w:val="-10"/>
              </w:rPr>
              <w:t xml:space="preserve"> тр.</w:t>
            </w:r>
          </w:p>
        </w:tc>
        <w:tc>
          <w:tcPr>
            <w:tcW w:w="1714" w:type="pct"/>
            <w:vMerge/>
            <w:vAlign w:val="center"/>
          </w:tcPr>
          <w:p w14:paraId="7C7ACED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E5E57B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85FB0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A0DBD99" w14:textId="08F46D1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23</w:t>
            </w:r>
          </w:p>
        </w:tc>
        <w:tc>
          <w:tcPr>
            <w:tcW w:w="2215" w:type="pct"/>
            <w:vAlign w:val="center"/>
          </w:tcPr>
          <w:p w14:paraId="3C2F6987" w14:textId="54B284FD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Выс.ур.масла</w:t>
            </w:r>
            <w:proofErr w:type="spellEnd"/>
            <w:proofErr w:type="gramEnd"/>
            <w:r w:rsidRPr="008602E1">
              <w:rPr>
                <w:spacing w:val="-10"/>
              </w:rPr>
              <w:t xml:space="preserve"> РПН</w:t>
            </w:r>
          </w:p>
        </w:tc>
        <w:tc>
          <w:tcPr>
            <w:tcW w:w="1714" w:type="pct"/>
            <w:vMerge/>
            <w:vAlign w:val="center"/>
          </w:tcPr>
          <w:p w14:paraId="01F03CC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8597FB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97A9EC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1391AA" w14:textId="548C5E7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24</w:t>
            </w:r>
          </w:p>
        </w:tc>
        <w:tc>
          <w:tcPr>
            <w:tcW w:w="2215" w:type="pct"/>
            <w:vAlign w:val="center"/>
          </w:tcPr>
          <w:p w14:paraId="5AC7D450" w14:textId="28F7EB10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Низк.ур.масла</w:t>
            </w:r>
            <w:proofErr w:type="spellEnd"/>
            <w:proofErr w:type="gramEnd"/>
            <w:r w:rsidRPr="008602E1">
              <w:rPr>
                <w:spacing w:val="-10"/>
              </w:rPr>
              <w:t xml:space="preserve"> РПН</w:t>
            </w:r>
          </w:p>
        </w:tc>
        <w:tc>
          <w:tcPr>
            <w:tcW w:w="1714" w:type="pct"/>
            <w:vMerge/>
            <w:vAlign w:val="center"/>
          </w:tcPr>
          <w:p w14:paraId="3F28EBB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FE684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5A8697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32F263B" w14:textId="138C59E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25</w:t>
            </w:r>
          </w:p>
        </w:tc>
        <w:tc>
          <w:tcPr>
            <w:tcW w:w="2215" w:type="pct"/>
            <w:vAlign w:val="center"/>
          </w:tcPr>
          <w:p w14:paraId="12DA5C5C" w14:textId="64E732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Сраб.пред.клапана</w:t>
            </w:r>
            <w:proofErr w:type="spellEnd"/>
            <w:proofErr w:type="gramEnd"/>
          </w:p>
        </w:tc>
        <w:tc>
          <w:tcPr>
            <w:tcW w:w="1714" w:type="pct"/>
            <w:vMerge/>
            <w:vAlign w:val="center"/>
          </w:tcPr>
          <w:p w14:paraId="5E15EE5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A6667C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5A331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BF6F88" w14:textId="5ACCB55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26</w:t>
            </w:r>
          </w:p>
        </w:tc>
        <w:tc>
          <w:tcPr>
            <w:tcW w:w="2215" w:type="pct"/>
            <w:vAlign w:val="center"/>
          </w:tcPr>
          <w:p w14:paraId="1D26B68F" w14:textId="15A4CF02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Сраб.отсеч.клапана</w:t>
            </w:r>
            <w:proofErr w:type="spellEnd"/>
            <w:proofErr w:type="gramEnd"/>
          </w:p>
        </w:tc>
        <w:tc>
          <w:tcPr>
            <w:tcW w:w="1714" w:type="pct"/>
            <w:vMerge/>
            <w:vAlign w:val="center"/>
          </w:tcPr>
          <w:p w14:paraId="7136530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C1D286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68330A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82A0F53" w14:textId="21DFF3A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27</w:t>
            </w:r>
          </w:p>
        </w:tc>
        <w:tc>
          <w:tcPr>
            <w:tcW w:w="2215" w:type="pct"/>
            <w:vAlign w:val="center"/>
          </w:tcPr>
          <w:p w14:paraId="509A894A" w14:textId="119CFE4F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Низк</w:t>
            </w:r>
            <w:proofErr w:type="spellEnd"/>
            <w:r w:rsidRPr="008602E1">
              <w:rPr>
                <w:spacing w:val="-10"/>
              </w:rPr>
              <w:t>. t масла РПН</w:t>
            </w:r>
          </w:p>
        </w:tc>
        <w:tc>
          <w:tcPr>
            <w:tcW w:w="1714" w:type="pct"/>
            <w:vMerge/>
            <w:vAlign w:val="center"/>
          </w:tcPr>
          <w:p w14:paraId="5391C72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A930D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87561F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9E9D8F8" w14:textId="4682EDD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28</w:t>
            </w:r>
          </w:p>
        </w:tc>
        <w:tc>
          <w:tcPr>
            <w:tcW w:w="2215" w:type="pct"/>
            <w:vAlign w:val="center"/>
          </w:tcPr>
          <w:p w14:paraId="1B35A645" w14:textId="63A46F08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Внеш.откл</w:t>
            </w:r>
            <w:proofErr w:type="spellEnd"/>
            <w:r w:rsidRPr="008602E1">
              <w:rPr>
                <w:spacing w:val="-10"/>
              </w:rPr>
              <w:t>. от ЗДЗ</w:t>
            </w:r>
          </w:p>
        </w:tc>
        <w:tc>
          <w:tcPr>
            <w:tcW w:w="1714" w:type="pct"/>
            <w:vMerge w:val="restart"/>
            <w:vAlign w:val="center"/>
          </w:tcPr>
          <w:p w14:paraId="7438686D" w14:textId="145FA7F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Внеш. </w:t>
            </w:r>
            <w:proofErr w:type="spellStart"/>
            <w:r w:rsidRPr="008602E1">
              <w:rPr>
                <w:spacing w:val="-10"/>
              </w:rPr>
              <w:t>откл</w:t>
            </w:r>
            <w:proofErr w:type="spellEnd"/>
          </w:p>
        </w:tc>
        <w:tc>
          <w:tcPr>
            <w:tcW w:w="776" w:type="pct"/>
            <w:vAlign w:val="center"/>
          </w:tcPr>
          <w:p w14:paraId="330B02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E241E4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BC4ADEC" w14:textId="6830963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29</w:t>
            </w:r>
          </w:p>
        </w:tc>
        <w:tc>
          <w:tcPr>
            <w:tcW w:w="2215" w:type="pct"/>
            <w:vAlign w:val="center"/>
          </w:tcPr>
          <w:p w14:paraId="73512FAA" w14:textId="0C5B45AB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Внеш.откл</w:t>
            </w:r>
            <w:proofErr w:type="spellEnd"/>
            <w:r w:rsidRPr="008602E1">
              <w:rPr>
                <w:spacing w:val="-10"/>
              </w:rPr>
              <w:t>. от УРОВ</w:t>
            </w:r>
          </w:p>
        </w:tc>
        <w:tc>
          <w:tcPr>
            <w:tcW w:w="1714" w:type="pct"/>
            <w:vMerge/>
            <w:vAlign w:val="center"/>
          </w:tcPr>
          <w:p w14:paraId="0C9E938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A8F7FB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52902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1FB56E0" w14:textId="6DCA7C11" w:rsidR="000C2588" w:rsidRPr="000412EC" w:rsidRDefault="000C2588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30</w:t>
            </w:r>
          </w:p>
        </w:tc>
        <w:tc>
          <w:tcPr>
            <w:tcW w:w="2215" w:type="pct"/>
            <w:vAlign w:val="center"/>
          </w:tcPr>
          <w:p w14:paraId="3240BD39" w14:textId="3DACFB30" w:rsidR="000C2588" w:rsidRPr="000412EC" w:rsidRDefault="000C2588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SA1</w:t>
            </w:r>
          </w:p>
        </w:tc>
        <w:tc>
          <w:tcPr>
            <w:tcW w:w="1714" w:type="pct"/>
            <w:vMerge w:val="restart"/>
            <w:vAlign w:val="center"/>
          </w:tcPr>
          <w:p w14:paraId="78A7F21F" w14:textId="645D0717" w:rsidR="000C2588" w:rsidRPr="000412EC" w:rsidRDefault="000C2588" w:rsidP="008602E1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Вых.цепи</w:t>
            </w:r>
            <w:proofErr w:type="spellEnd"/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разобраны</w:t>
            </w:r>
          </w:p>
        </w:tc>
        <w:tc>
          <w:tcPr>
            <w:tcW w:w="776" w:type="pct"/>
            <w:vAlign w:val="center"/>
          </w:tcPr>
          <w:p w14:paraId="5E0074DD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52FC454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F295AD" w14:textId="7005C18A" w:rsidR="000C2588" w:rsidRPr="000412EC" w:rsidRDefault="000C2588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31</w:t>
            </w:r>
          </w:p>
        </w:tc>
        <w:tc>
          <w:tcPr>
            <w:tcW w:w="2215" w:type="pct"/>
            <w:vAlign w:val="center"/>
          </w:tcPr>
          <w:p w14:paraId="3F64E8E3" w14:textId="43648A66" w:rsidR="000C2588" w:rsidRPr="000412EC" w:rsidRDefault="000C2588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</w:t>
            </w:r>
            <w:r w:rsidRPr="008602E1">
              <w:rPr>
                <w:spacing w:val="-10"/>
              </w:rPr>
              <w:t>оложение SA2</w:t>
            </w:r>
          </w:p>
        </w:tc>
        <w:tc>
          <w:tcPr>
            <w:tcW w:w="1714" w:type="pct"/>
            <w:vMerge/>
            <w:vAlign w:val="center"/>
          </w:tcPr>
          <w:p w14:paraId="1D471A8B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BD20450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0F16460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CCA1670" w14:textId="28429E8B" w:rsidR="000C2588" w:rsidRPr="000412EC" w:rsidRDefault="000C2588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32</w:t>
            </w:r>
          </w:p>
        </w:tc>
        <w:tc>
          <w:tcPr>
            <w:tcW w:w="2215" w:type="pct"/>
            <w:vAlign w:val="center"/>
          </w:tcPr>
          <w:p w14:paraId="7FCBA65E" w14:textId="2190A444" w:rsidR="000C2588" w:rsidRPr="000412EC" w:rsidRDefault="000C2588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SA3</w:t>
            </w:r>
          </w:p>
        </w:tc>
        <w:tc>
          <w:tcPr>
            <w:tcW w:w="1714" w:type="pct"/>
            <w:vMerge/>
            <w:vAlign w:val="center"/>
          </w:tcPr>
          <w:p w14:paraId="42BA62A1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668558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6ABC404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928D559" w14:textId="1DABD7A4" w:rsidR="000C2588" w:rsidRPr="000412EC" w:rsidRDefault="000C2588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33</w:t>
            </w:r>
          </w:p>
        </w:tc>
        <w:tc>
          <w:tcPr>
            <w:tcW w:w="2215" w:type="pct"/>
            <w:vAlign w:val="center"/>
          </w:tcPr>
          <w:p w14:paraId="0E8DA854" w14:textId="6EC931EA" w:rsidR="000C2588" w:rsidRPr="000412EC" w:rsidRDefault="000C2588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SA4</w:t>
            </w:r>
          </w:p>
        </w:tc>
        <w:tc>
          <w:tcPr>
            <w:tcW w:w="1714" w:type="pct"/>
            <w:vMerge/>
            <w:vAlign w:val="center"/>
          </w:tcPr>
          <w:p w14:paraId="6B7F4EB1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DFAD4A4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013268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001A3FF" w14:textId="5A3C4F87" w:rsidR="000C2588" w:rsidRPr="000412EC" w:rsidRDefault="000C2588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lastRenderedPageBreak/>
              <w:t>34</w:t>
            </w:r>
          </w:p>
        </w:tc>
        <w:tc>
          <w:tcPr>
            <w:tcW w:w="2215" w:type="pct"/>
            <w:vAlign w:val="center"/>
          </w:tcPr>
          <w:p w14:paraId="29FD1520" w14:textId="49C489D7" w:rsidR="000C2588" w:rsidRPr="000412EC" w:rsidRDefault="000C2588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SG1</w:t>
            </w:r>
          </w:p>
        </w:tc>
        <w:tc>
          <w:tcPr>
            <w:tcW w:w="1714" w:type="pct"/>
            <w:vMerge w:val="restart"/>
            <w:vAlign w:val="center"/>
          </w:tcPr>
          <w:p w14:paraId="6D203BE6" w14:textId="718E608D" w:rsidR="000C2588" w:rsidRPr="000412EC" w:rsidRDefault="000C2588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БИ выведены</w:t>
            </w:r>
          </w:p>
        </w:tc>
        <w:tc>
          <w:tcPr>
            <w:tcW w:w="776" w:type="pct"/>
            <w:vAlign w:val="center"/>
          </w:tcPr>
          <w:p w14:paraId="08A6C724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53205CD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D49C128" w14:textId="2FB57C54" w:rsidR="000C2588" w:rsidRPr="000412EC" w:rsidRDefault="000C2588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35</w:t>
            </w:r>
          </w:p>
        </w:tc>
        <w:tc>
          <w:tcPr>
            <w:tcW w:w="2215" w:type="pct"/>
            <w:vAlign w:val="center"/>
          </w:tcPr>
          <w:p w14:paraId="7184125D" w14:textId="1AB47E6C" w:rsidR="000C2588" w:rsidRPr="000412EC" w:rsidRDefault="000C2588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SG2</w:t>
            </w:r>
          </w:p>
        </w:tc>
        <w:tc>
          <w:tcPr>
            <w:tcW w:w="1714" w:type="pct"/>
            <w:vMerge/>
            <w:vAlign w:val="center"/>
          </w:tcPr>
          <w:p w14:paraId="72C17D22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EA6B3B" w14:textId="77777777" w:rsidR="000C2588" w:rsidRPr="000412EC" w:rsidRDefault="000C2588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6825E1D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4E43EED" w14:textId="2BDAF095" w:rsidR="000C2588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36</w:t>
            </w:r>
          </w:p>
        </w:tc>
        <w:tc>
          <w:tcPr>
            <w:tcW w:w="2215" w:type="pct"/>
            <w:vAlign w:val="center"/>
          </w:tcPr>
          <w:p w14:paraId="034EEE22" w14:textId="1132C44A" w:rsidR="000C2588" w:rsidRPr="008602E1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</w:t>
            </w:r>
            <w:r>
              <w:rPr>
                <w:spacing w:val="-10"/>
              </w:rPr>
              <w:t>3</w:t>
            </w:r>
          </w:p>
        </w:tc>
        <w:tc>
          <w:tcPr>
            <w:tcW w:w="1714" w:type="pct"/>
            <w:vMerge/>
            <w:vAlign w:val="center"/>
          </w:tcPr>
          <w:p w14:paraId="06122E46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285F573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6285D53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F5E2069" w14:textId="712ACFF6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37</w:t>
            </w:r>
          </w:p>
        </w:tc>
        <w:tc>
          <w:tcPr>
            <w:tcW w:w="2215" w:type="pct"/>
            <w:vAlign w:val="center"/>
          </w:tcPr>
          <w:p w14:paraId="490E2E7E" w14:textId="49B52918" w:rsidR="000C2588" w:rsidRPr="008602E1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ГЗ</w:t>
            </w:r>
          </w:p>
        </w:tc>
        <w:tc>
          <w:tcPr>
            <w:tcW w:w="1714" w:type="pct"/>
            <w:vAlign w:val="center"/>
          </w:tcPr>
          <w:p w14:paraId="401A6327" w14:textId="1975FAAD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Неисп</w:t>
            </w:r>
            <w:proofErr w:type="spellEnd"/>
            <w:r w:rsidRPr="008602E1">
              <w:rPr>
                <w:spacing w:val="-10"/>
              </w:rPr>
              <w:t>. ОТ ГЗ</w:t>
            </w:r>
          </w:p>
        </w:tc>
        <w:tc>
          <w:tcPr>
            <w:tcW w:w="776" w:type="pct"/>
            <w:vAlign w:val="center"/>
          </w:tcPr>
          <w:p w14:paraId="4F5A9EAB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1472654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00FD081" w14:textId="7751215E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38</w:t>
            </w:r>
          </w:p>
        </w:tc>
        <w:tc>
          <w:tcPr>
            <w:tcW w:w="2215" w:type="pct"/>
            <w:vAlign w:val="center"/>
          </w:tcPr>
          <w:p w14:paraId="39BEB2F0" w14:textId="1DE378B9" w:rsidR="000C2588" w:rsidRPr="008602E1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ТЗ, ТС</w:t>
            </w:r>
          </w:p>
        </w:tc>
        <w:tc>
          <w:tcPr>
            <w:tcW w:w="1714" w:type="pct"/>
            <w:vAlign w:val="center"/>
          </w:tcPr>
          <w:p w14:paraId="63E3855D" w14:textId="2B0F7FCA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Неисп</w:t>
            </w:r>
            <w:proofErr w:type="spellEnd"/>
            <w:r w:rsidRPr="008602E1">
              <w:rPr>
                <w:spacing w:val="-10"/>
              </w:rPr>
              <w:t xml:space="preserve">. ОТ </w:t>
            </w:r>
            <w:proofErr w:type="gramStart"/>
            <w:r w:rsidRPr="008602E1">
              <w:rPr>
                <w:spacing w:val="-10"/>
              </w:rPr>
              <w:t>ТЗ,ТС</w:t>
            </w:r>
            <w:proofErr w:type="gramEnd"/>
          </w:p>
        </w:tc>
        <w:tc>
          <w:tcPr>
            <w:tcW w:w="776" w:type="pct"/>
            <w:vAlign w:val="center"/>
          </w:tcPr>
          <w:p w14:paraId="2A803B5F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1CEBAD9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5F63372" w14:textId="2871019E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39</w:t>
            </w:r>
          </w:p>
        </w:tc>
        <w:tc>
          <w:tcPr>
            <w:tcW w:w="2215" w:type="pct"/>
            <w:vAlign w:val="center"/>
          </w:tcPr>
          <w:p w14:paraId="41206877" w14:textId="7D73CAE3" w:rsidR="000C2588" w:rsidRPr="008602E1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ЗДЗ НН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 w:val="restart"/>
            <w:vAlign w:val="center"/>
          </w:tcPr>
          <w:p w14:paraId="13548516" w14:textId="671BACE3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ОТ НН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</w:p>
        </w:tc>
        <w:tc>
          <w:tcPr>
            <w:tcW w:w="776" w:type="pct"/>
            <w:vAlign w:val="center"/>
          </w:tcPr>
          <w:p w14:paraId="2C824707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71F9145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79CF571" w14:textId="50C4CADE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40</w:t>
            </w:r>
          </w:p>
        </w:tc>
        <w:tc>
          <w:tcPr>
            <w:tcW w:w="2215" w:type="pct"/>
            <w:vAlign w:val="center"/>
          </w:tcPr>
          <w:p w14:paraId="4B80C0C0" w14:textId="5E3B65C4" w:rsidR="000C2588" w:rsidRPr="008602E1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ЗДЗ НН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256F5148" w14:textId="09E9BD9C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A8DEE3B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1CC18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D99421" w14:textId="1DB983FE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41</w:t>
            </w:r>
          </w:p>
        </w:tc>
        <w:tc>
          <w:tcPr>
            <w:tcW w:w="2215" w:type="pct"/>
            <w:vAlign w:val="center"/>
          </w:tcPr>
          <w:p w14:paraId="3314712F" w14:textId="28EB5B70" w:rsidR="000C2588" w:rsidRPr="008602E1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УРОВ НН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/>
            <w:vAlign w:val="center"/>
          </w:tcPr>
          <w:p w14:paraId="3246DE95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3D5D10B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000CEB9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BAD0599" w14:textId="11BFA8D6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42</w:t>
            </w:r>
          </w:p>
        </w:tc>
        <w:tc>
          <w:tcPr>
            <w:tcW w:w="2215" w:type="pct"/>
            <w:vAlign w:val="center"/>
          </w:tcPr>
          <w:p w14:paraId="27BC94AD" w14:textId="674BD735" w:rsidR="000C2588" w:rsidRPr="000412EC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УРОВ НН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08A07F60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0434724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4ED67D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14E1E" w14:textId="65A6B430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43</w:t>
            </w:r>
          </w:p>
        </w:tc>
        <w:tc>
          <w:tcPr>
            <w:tcW w:w="2215" w:type="pct"/>
            <w:vAlign w:val="center"/>
          </w:tcPr>
          <w:p w14:paraId="223E915E" w14:textId="54248D44" w:rsidR="000C2588" w:rsidRPr="000412EC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>Сигнал внешний 1</w:t>
            </w:r>
          </w:p>
        </w:tc>
        <w:tc>
          <w:tcPr>
            <w:tcW w:w="1714" w:type="pct"/>
            <w:vMerge w:val="restart"/>
            <w:vAlign w:val="center"/>
          </w:tcPr>
          <w:p w14:paraId="555B8D07" w14:textId="0CC29F58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 xml:space="preserve">СС: </w:t>
            </w:r>
            <w:proofErr w:type="gramStart"/>
            <w:r w:rsidRPr="002A0555">
              <w:rPr>
                <w:spacing w:val="-10"/>
              </w:rPr>
              <w:t>Общ .</w:t>
            </w:r>
            <w:proofErr w:type="gramEnd"/>
            <w:r w:rsidRPr="002A0555">
              <w:rPr>
                <w:spacing w:val="-10"/>
              </w:rPr>
              <w:t xml:space="preserve">  </w:t>
            </w:r>
            <w:proofErr w:type="spellStart"/>
            <w:proofErr w:type="gramStart"/>
            <w:r w:rsidRPr="002A0555">
              <w:rPr>
                <w:spacing w:val="-10"/>
              </w:rPr>
              <w:t>внеш</w:t>
            </w:r>
            <w:proofErr w:type="spellEnd"/>
            <w:r w:rsidRPr="002A0555">
              <w:rPr>
                <w:spacing w:val="-10"/>
              </w:rPr>
              <w:t xml:space="preserve"> .</w:t>
            </w:r>
            <w:proofErr w:type="gramEnd"/>
            <w:r w:rsidRPr="002A0555">
              <w:rPr>
                <w:spacing w:val="-10"/>
              </w:rPr>
              <w:t xml:space="preserve">  сигнал</w:t>
            </w:r>
          </w:p>
        </w:tc>
        <w:tc>
          <w:tcPr>
            <w:tcW w:w="776" w:type="pct"/>
            <w:vAlign w:val="center"/>
          </w:tcPr>
          <w:p w14:paraId="343E2321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7109D4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C74C719" w14:textId="1B6C810D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44</w:t>
            </w:r>
          </w:p>
        </w:tc>
        <w:tc>
          <w:tcPr>
            <w:tcW w:w="2215" w:type="pct"/>
            <w:vAlign w:val="center"/>
          </w:tcPr>
          <w:p w14:paraId="6706CE57" w14:textId="194C4AE3" w:rsidR="000C2588" w:rsidRPr="000412EC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0B26CBA8" w14:textId="104045CE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A5F9CA8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71D692D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D33244" w14:textId="7F05E6DC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45</w:t>
            </w:r>
          </w:p>
        </w:tc>
        <w:tc>
          <w:tcPr>
            <w:tcW w:w="2215" w:type="pct"/>
            <w:vAlign w:val="center"/>
          </w:tcPr>
          <w:p w14:paraId="123C027E" w14:textId="1EE1B07F" w:rsidR="000C2588" w:rsidRPr="000412EC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3</w:t>
            </w:r>
          </w:p>
        </w:tc>
        <w:tc>
          <w:tcPr>
            <w:tcW w:w="1714" w:type="pct"/>
            <w:vMerge/>
            <w:vAlign w:val="center"/>
          </w:tcPr>
          <w:p w14:paraId="2338608F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4DD1E0C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0C2588" w:rsidRPr="000412EC" w14:paraId="7EC0C6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E8CC76" w14:textId="16B25BDE" w:rsidR="000C2588" w:rsidRPr="000412EC" w:rsidRDefault="000C2588" w:rsidP="000C2588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46</w:t>
            </w:r>
          </w:p>
        </w:tc>
        <w:tc>
          <w:tcPr>
            <w:tcW w:w="2215" w:type="pct"/>
            <w:vAlign w:val="center"/>
          </w:tcPr>
          <w:p w14:paraId="4FF8BCFB" w14:textId="25679C59" w:rsidR="000C2588" w:rsidRPr="000412EC" w:rsidRDefault="000C2588" w:rsidP="000C2588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4</w:t>
            </w:r>
          </w:p>
        </w:tc>
        <w:tc>
          <w:tcPr>
            <w:tcW w:w="1714" w:type="pct"/>
            <w:vMerge/>
            <w:vAlign w:val="center"/>
          </w:tcPr>
          <w:p w14:paraId="1476DB9A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ED3646F" w14:textId="77777777" w:rsidR="000C2588" w:rsidRPr="000412EC" w:rsidRDefault="000C2588" w:rsidP="000C2588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27DF4350" w14:textId="77777777" w:rsidR="008602E1" w:rsidRDefault="008602E1" w:rsidP="00A9390C">
      <w:pPr>
        <w:pStyle w:val="aff6"/>
      </w:pPr>
    </w:p>
    <w:p w14:paraId="66734099" w14:textId="7AE0187A" w:rsidR="00A9390C" w:rsidRDefault="00A9390C" w:rsidP="00A9390C">
      <w:pPr>
        <w:pStyle w:val="aff6"/>
      </w:pPr>
      <w:r>
        <w:t>Результат проверки: ______________________________</w:t>
      </w:r>
      <w:r w:rsidR="00062AD4">
        <w:t>_____________________________________</w:t>
      </w:r>
    </w:p>
    <w:p w14:paraId="2A691D8D" w14:textId="77777777" w:rsidR="00062AD4" w:rsidRDefault="00062AD4" w:rsidP="00A9390C">
      <w:pPr>
        <w:pStyle w:val="aff6"/>
      </w:pPr>
    </w:p>
    <w:p w14:paraId="02FD7ECE" w14:textId="73957F51" w:rsidR="000A0025" w:rsidRPr="000D6D72" w:rsidRDefault="000A0025" w:rsidP="000A0025">
      <w:pPr>
        <w:pStyle w:val="11"/>
        <w:keepNext/>
        <w:rPr>
          <w:lang w:val="ru-RU"/>
        </w:rPr>
      </w:pPr>
      <w:bookmarkStart w:id="232" w:name="_Toc226097987"/>
      <w:r w:rsidRPr="000D6D72">
        <w:rPr>
          <w:lang w:val="ru-RU"/>
        </w:rPr>
        <w:t xml:space="preserve">Проверка отсутствия ложных </w:t>
      </w:r>
      <w:r>
        <w:rPr>
          <w:lang w:val="ru-RU"/>
        </w:rPr>
        <w:t>действий устройства при снятии и подаче напряжения оперативного тока</w:t>
      </w:r>
      <w:bookmarkEnd w:id="232"/>
    </w:p>
    <w:p w14:paraId="1CDAC0BB" w14:textId="77777777" w:rsidR="000A0025" w:rsidRDefault="000A0025" w:rsidP="000A0025">
      <w:pPr>
        <w:pStyle w:val="af"/>
      </w:pPr>
      <w:r>
        <w:t>Устройство</w:t>
      </w:r>
      <w:r w:rsidRPr="005562A7">
        <w:t xml:space="preserve"> </w:t>
      </w:r>
      <w:r>
        <w:t xml:space="preserve">должно </w:t>
      </w:r>
      <w:r w:rsidRPr="005562A7">
        <w:t>правильно функционирова</w:t>
      </w:r>
      <w:r>
        <w:t>ть</w:t>
      </w:r>
      <w:r w:rsidRPr="005562A7">
        <w:t xml:space="preserve"> при изменении напряжения </w:t>
      </w:r>
      <w:r>
        <w:t>оперативного</w:t>
      </w:r>
      <w:r w:rsidRPr="005562A7">
        <w:t xml:space="preserve"> тока в диапазоне от </w:t>
      </w:r>
      <w:r w:rsidRPr="00845F91">
        <w:rPr>
          <w:i/>
        </w:rPr>
        <w:t xml:space="preserve">0,8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 до </w:t>
      </w:r>
      <w:r w:rsidRPr="00845F91">
        <w:rPr>
          <w:i/>
        </w:rPr>
        <w:t xml:space="preserve">1,1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. </w:t>
      </w:r>
    </w:p>
    <w:p w14:paraId="44590F9F" w14:textId="3BEA0BFD" w:rsidR="000A0025" w:rsidRDefault="000A0025" w:rsidP="000A0025">
      <w:pPr>
        <w:pStyle w:val="af"/>
      </w:pPr>
      <w:r w:rsidRPr="005562A7">
        <w:t xml:space="preserve">Контакты выходных реле не </w:t>
      </w:r>
      <w:r>
        <w:t xml:space="preserve">должны </w:t>
      </w:r>
      <w:r w:rsidRPr="005562A7">
        <w:t>замыка</w:t>
      </w:r>
      <w:r>
        <w:t>ться</w:t>
      </w:r>
      <w:r w:rsidRPr="005562A7">
        <w:t xml:space="preserve"> ложно при подаче и снятии напряжения </w:t>
      </w:r>
      <w:r>
        <w:t>оперативного</w:t>
      </w:r>
      <w:r w:rsidRPr="005562A7">
        <w:t xml:space="preserve"> тока с перерывом любой длительности. </w:t>
      </w:r>
    </w:p>
    <w:p w14:paraId="51F64FB2" w14:textId="7B3F3ECC" w:rsidR="000A0025" w:rsidRPr="005562A7" w:rsidRDefault="000A0025" w:rsidP="000A0025">
      <w:pPr>
        <w:pStyle w:val="af"/>
      </w:pPr>
      <w:r w:rsidRPr="005562A7">
        <w:t xml:space="preserve">Длительность однократных перерывов питания </w:t>
      </w:r>
      <w:r>
        <w:t>устройства</w:t>
      </w:r>
      <w:r w:rsidRPr="005562A7">
        <w:t xml:space="preserve"> (с его последующим восстановлением):</w:t>
      </w:r>
    </w:p>
    <w:p w14:paraId="715C359B" w14:textId="77777777" w:rsidR="000A0025" w:rsidRPr="005562A7" w:rsidRDefault="000A0025" w:rsidP="000A0025">
      <w:pPr>
        <w:pStyle w:val="af"/>
        <w:ind w:firstLine="0"/>
      </w:pPr>
      <w:r>
        <w:t xml:space="preserve">- </w:t>
      </w:r>
      <w:r w:rsidRPr="005562A7">
        <w:t xml:space="preserve">до </w:t>
      </w:r>
      <w:r w:rsidRPr="00BF1EB8">
        <w:rPr>
          <w:i/>
          <w:u w:val="single"/>
        </w:rPr>
        <w:t>0,5</w:t>
      </w:r>
      <w:r w:rsidRPr="00BF1EB8">
        <w:rPr>
          <w:i/>
          <w:iCs/>
          <w:u w:val="single"/>
        </w:rPr>
        <w:t xml:space="preserve"> с</w:t>
      </w:r>
      <w:r w:rsidRPr="005562A7">
        <w:t xml:space="preserve"> без перезапуска </w:t>
      </w:r>
      <w:r>
        <w:t>устройства</w:t>
      </w:r>
      <w:r w:rsidRPr="005562A7">
        <w:t>;</w:t>
      </w:r>
    </w:p>
    <w:p w14:paraId="79817943" w14:textId="77777777" w:rsidR="000A0025" w:rsidRDefault="000A0025" w:rsidP="000A0025">
      <w:pPr>
        <w:pStyle w:val="af"/>
        <w:ind w:firstLine="0"/>
      </w:pPr>
      <w:r>
        <w:t xml:space="preserve">- </w:t>
      </w:r>
      <w:r w:rsidRPr="005562A7">
        <w:t xml:space="preserve">свыше </w:t>
      </w:r>
      <w:r w:rsidRPr="00BF1EB8">
        <w:rPr>
          <w:i/>
          <w:u w:val="single"/>
        </w:rPr>
        <w:t xml:space="preserve">0,5 </w:t>
      </w:r>
      <w:r w:rsidRPr="00BF1EB8">
        <w:rPr>
          <w:i/>
          <w:iCs/>
          <w:u w:val="single"/>
        </w:rPr>
        <w:t>с</w:t>
      </w:r>
      <w:r w:rsidRPr="005562A7">
        <w:t xml:space="preserve"> перезапуском </w:t>
      </w:r>
      <w:r>
        <w:t>устройства</w:t>
      </w:r>
      <w:r w:rsidRPr="005562A7">
        <w:t xml:space="preserve"> в течение времени, не превышающего </w:t>
      </w:r>
      <w:r w:rsidRPr="00BF1EB8">
        <w:rPr>
          <w:i/>
          <w:u w:val="single"/>
        </w:rPr>
        <w:t xml:space="preserve">3 </w:t>
      </w:r>
      <w:r w:rsidRPr="00BF1EB8">
        <w:rPr>
          <w:i/>
          <w:iCs/>
          <w:u w:val="single"/>
        </w:rPr>
        <w:t>с</w:t>
      </w:r>
      <w:r w:rsidRPr="005562A7">
        <w:t>.</w:t>
      </w:r>
    </w:p>
    <w:p w14:paraId="0286983F" w14:textId="47EFAC82" w:rsidR="000A0025" w:rsidRDefault="00062AD4" w:rsidP="000A0025">
      <w:pPr>
        <w:pStyle w:val="af"/>
      </w:pPr>
      <w:r>
        <w:t>Было п</w:t>
      </w:r>
      <w:r w:rsidR="000A0025">
        <w:t>ровер</w:t>
      </w:r>
      <w:r>
        <w:t>ено</w:t>
      </w:r>
      <w:r w:rsidR="000A0025">
        <w:t xml:space="preserve"> отсутствие срабатывания выходных реле при подаче тока 0,8*</w:t>
      </w:r>
      <w:proofErr w:type="spellStart"/>
      <w:r w:rsidR="000A0025" w:rsidRPr="000A0025">
        <w:t>I</w:t>
      </w:r>
      <w:r w:rsidR="000A0025">
        <w:t>уст</w:t>
      </w:r>
      <w:proofErr w:type="spellEnd"/>
      <w:r w:rsidR="000A0025">
        <w:t xml:space="preserve"> </w:t>
      </w:r>
      <w:r>
        <w:t xml:space="preserve">______ </w:t>
      </w:r>
      <w:r w:rsidR="000A0025">
        <w:t>уставки ступени МТЗ и 1,2</w:t>
      </w:r>
      <w:r w:rsidR="000A0025" w:rsidRPr="000A0025">
        <w:t>U</w:t>
      </w:r>
      <w:r w:rsidR="000A0025">
        <w:t>уст</w:t>
      </w:r>
      <w:r>
        <w:t xml:space="preserve"> _________</w:t>
      </w:r>
      <w:r w:rsidR="000A0025">
        <w:t xml:space="preserve"> от уставки КПОН на рабочих значениях уставок при снятии и подаче напряжения оперативного тока.</w:t>
      </w:r>
    </w:p>
    <w:p w14:paraId="3851D690" w14:textId="77777777" w:rsidR="000A0025" w:rsidRPr="005562A7" w:rsidRDefault="000A0025" w:rsidP="000A0025">
      <w:pPr>
        <w:pStyle w:val="af"/>
        <w:ind w:firstLine="0"/>
      </w:pPr>
    </w:p>
    <w:p w14:paraId="6B320A93" w14:textId="77777777" w:rsidR="000A0025" w:rsidRDefault="000A0025" w:rsidP="000A0025">
      <w:pPr>
        <w:pStyle w:val="aff6"/>
      </w:pPr>
      <w:r>
        <w:t>Результат проверки: ______________________________</w:t>
      </w:r>
    </w:p>
    <w:p w14:paraId="04E3BBDA" w14:textId="77777777" w:rsidR="00062AD4" w:rsidRDefault="00062AD4" w:rsidP="000A0025">
      <w:pPr>
        <w:pStyle w:val="aff6"/>
      </w:pPr>
    </w:p>
    <w:p w14:paraId="4C129A8E" w14:textId="0B43C6C7" w:rsidR="000A0025" w:rsidRPr="000D6D72" w:rsidRDefault="000A0025" w:rsidP="000A0025">
      <w:pPr>
        <w:pStyle w:val="11"/>
        <w:keepNext/>
        <w:rPr>
          <w:lang w:val="ru-RU"/>
        </w:rPr>
      </w:pPr>
      <w:bookmarkStart w:id="233" w:name="_Toc226097988"/>
      <w:r w:rsidRPr="000D6D72">
        <w:rPr>
          <w:lang w:val="ru-RU"/>
        </w:rPr>
        <w:t>Проверка отсутствия ложн</w:t>
      </w:r>
      <w:r w:rsidR="00790A35">
        <w:rPr>
          <w:lang w:val="ru-RU"/>
        </w:rPr>
        <w:t>ого</w:t>
      </w:r>
      <w:r w:rsidRPr="000D6D72">
        <w:rPr>
          <w:lang w:val="ru-RU"/>
        </w:rPr>
        <w:t xml:space="preserve"> </w:t>
      </w:r>
      <w:r w:rsidR="00790A35">
        <w:rPr>
          <w:lang w:val="ru-RU"/>
        </w:rPr>
        <w:t>срабатывания</w:t>
      </w:r>
      <w:r>
        <w:rPr>
          <w:lang w:val="ru-RU"/>
        </w:rPr>
        <w:t xml:space="preserve"> устройства при подаче напряжения оперативного </w:t>
      </w:r>
      <w:r w:rsidR="00790A35">
        <w:rPr>
          <w:lang w:val="ru-RU"/>
        </w:rPr>
        <w:t xml:space="preserve">постоянного </w:t>
      </w:r>
      <w:r>
        <w:rPr>
          <w:lang w:val="ru-RU"/>
        </w:rPr>
        <w:t>тока</w:t>
      </w:r>
      <w:r w:rsidR="00790A35">
        <w:rPr>
          <w:lang w:val="ru-RU"/>
        </w:rPr>
        <w:t xml:space="preserve"> обратной полярности</w:t>
      </w:r>
      <w:bookmarkEnd w:id="233"/>
    </w:p>
    <w:p w14:paraId="197366E6" w14:textId="5E277161" w:rsidR="000A0025" w:rsidRDefault="00CE7711" w:rsidP="000A0025">
      <w:pPr>
        <w:pStyle w:val="af"/>
      </w:pPr>
      <w:r>
        <w:t>Было п</w:t>
      </w:r>
      <w:r w:rsidR="000A0025">
        <w:t>ровер</w:t>
      </w:r>
      <w:r>
        <w:t>ено</w:t>
      </w:r>
      <w:r w:rsidR="000A0025">
        <w:t xml:space="preserve"> отсутствие</w:t>
      </w:r>
      <w:r w:rsidR="000A0025" w:rsidRPr="0073574B">
        <w:t xml:space="preserve"> ложного срабатывания</w:t>
      </w:r>
      <w:r w:rsidR="000A0025">
        <w:t xml:space="preserve"> устройства при подаче напряжения питания обратной полярности.</w:t>
      </w:r>
    </w:p>
    <w:p w14:paraId="7C633DF5" w14:textId="77777777" w:rsidR="00790A35" w:rsidRDefault="00790A35" w:rsidP="000A0025">
      <w:pPr>
        <w:pStyle w:val="af"/>
      </w:pPr>
    </w:p>
    <w:p w14:paraId="305FB7DD" w14:textId="77777777" w:rsidR="00790A35" w:rsidRDefault="00790A35" w:rsidP="00790A35">
      <w:pPr>
        <w:pStyle w:val="aff6"/>
      </w:pPr>
      <w:r>
        <w:t>Результат проверки: ______________________________</w:t>
      </w:r>
    </w:p>
    <w:p w14:paraId="434EB8AA" w14:textId="77777777" w:rsidR="00CE7711" w:rsidRDefault="00CE7711" w:rsidP="00790A35">
      <w:pPr>
        <w:pStyle w:val="aff6"/>
      </w:pPr>
    </w:p>
    <w:p w14:paraId="6900BB63" w14:textId="65CA7235" w:rsidR="00223D67" w:rsidRPr="00D61F1B" w:rsidRDefault="00223D67" w:rsidP="00223D67">
      <w:pPr>
        <w:pStyle w:val="11"/>
        <w:rPr>
          <w:lang w:val="ru-RU"/>
        </w:rPr>
      </w:pPr>
      <w:bookmarkStart w:id="234" w:name="_Toc447269946"/>
      <w:bookmarkStart w:id="235" w:name="_Toc226097989"/>
      <w:bookmarkStart w:id="236" w:name="_Hlk222208383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выходным цепям</w:t>
      </w:r>
      <w:bookmarkEnd w:id="234"/>
      <w:bookmarkEnd w:id="235"/>
    </w:p>
    <w:p w14:paraId="5B2DD6F5" w14:textId="38EF2227" w:rsidR="00A23576" w:rsidRDefault="006809E0" w:rsidP="00223D67">
      <w:pPr>
        <w:pStyle w:val="aff6"/>
      </w:pPr>
      <w:r>
        <w:t>При невозможности проверки выходных цепей в полной схеме от внешних устройств РЗА по тем или иным причинам, д</w:t>
      </w:r>
      <w:r w:rsidR="00A23576">
        <w:t>опускается проверку выходных цепей выполнять с клеммника шкафа, в котором расположено устройство.</w:t>
      </w:r>
    </w:p>
    <w:p w14:paraId="2DC3E149" w14:textId="0C9D6F4F" w:rsidR="00A23576" w:rsidRDefault="00A23576" w:rsidP="00A23576">
      <w:pPr>
        <w:pStyle w:val="aff6"/>
      </w:pPr>
      <w:r>
        <w:lastRenderedPageBreak/>
        <w:t>Проверка осуществля</w:t>
      </w:r>
      <w:r w:rsidR="00CE7711">
        <w:t>лась</w:t>
      </w:r>
      <w:r>
        <w:t xml:space="preserve"> путём замыкания</w:t>
      </w:r>
      <w:r w:rsidR="0054766B">
        <w:t xml:space="preserve"> используемых</w:t>
      </w:r>
      <w:r>
        <w:t xml:space="preserve"> выходных реле в ПО «ЮНИТ-СЕРВИС</w:t>
      </w:r>
      <w:r w:rsidR="0054766B">
        <w:t xml:space="preserve"> РЗА</w:t>
      </w:r>
      <w:r>
        <w:t>»</w:t>
      </w:r>
      <w:r w:rsidR="0054766B">
        <w:t>, для этого необходимо</w:t>
      </w:r>
      <w:r>
        <w:t xml:space="preserve"> перейти в раздел «Проверка выходных реле (Тест)» и замыкать выбранные реле при помощи кнопок навигации.</w:t>
      </w:r>
    </w:p>
    <w:p w14:paraId="4EA68556" w14:textId="77EA77F5" w:rsidR="00A23576" w:rsidRDefault="00A23576" w:rsidP="00A23576">
      <w:pPr>
        <w:pStyle w:val="aff6"/>
      </w:pPr>
      <w:r>
        <w:t>Срабатывание выхода устройства контролир</w:t>
      </w:r>
      <w:r w:rsidR="00CE7711">
        <w:t>овалось</w:t>
      </w:r>
      <w:r>
        <w:t xml:space="preserve"> </w:t>
      </w:r>
      <w:proofErr w:type="spellStart"/>
      <w:r>
        <w:t>прозвонкой</w:t>
      </w:r>
      <w:proofErr w:type="spellEnd"/>
      <w:r>
        <w:t xml:space="preserve"> на клеммах </w:t>
      </w:r>
      <w:r w:rsidR="0054766B">
        <w:t>шкафа</w:t>
      </w:r>
      <w:r>
        <w:t xml:space="preserve">. </w:t>
      </w:r>
      <w:r w:rsidR="00CE7711">
        <w:t>Р</w:t>
      </w:r>
      <w:r w:rsidR="00B52CFA">
        <w:t>езультат</w:t>
      </w:r>
      <w:r w:rsidR="00CE7711">
        <w:t>ы</w:t>
      </w:r>
      <w:r w:rsidR="00B52CFA">
        <w:t xml:space="preserve"> проверки </w:t>
      </w:r>
      <w:r w:rsidR="00CE7711">
        <w:t>приведены в</w:t>
      </w:r>
      <w:r>
        <w:t xml:space="preserve"> таблиц</w:t>
      </w:r>
      <w:r w:rsidR="00CE7711">
        <w:t>е</w:t>
      </w:r>
      <w:r w:rsidR="00B445D5" w:rsidRPr="00CE7711">
        <w:t xml:space="preserve"> </w:t>
      </w:r>
      <w:r w:rsidR="00B445D5">
        <w:rPr>
          <w:lang w:val="en-US"/>
        </w:rPr>
        <w:fldChar w:fldCharType="begin"/>
      </w:r>
      <w:r w:rsidR="00B445D5" w:rsidRPr="00CE7711">
        <w:instrText xml:space="preserve"> </w:instrText>
      </w:r>
      <w:r w:rsidR="00B445D5">
        <w:rPr>
          <w:lang w:val="en-US"/>
        </w:rPr>
        <w:instrText>REF</w:instrText>
      </w:r>
      <w:r w:rsidR="00B445D5" w:rsidRPr="00CE7711">
        <w:instrText xml:space="preserve"> _</w:instrText>
      </w:r>
      <w:r w:rsidR="00B445D5">
        <w:rPr>
          <w:lang w:val="en-US"/>
        </w:rPr>
        <w:instrText>Ref</w:instrText>
      </w:r>
      <w:r w:rsidR="00B445D5" w:rsidRPr="00CE7711">
        <w:instrText>210987314 \</w:instrText>
      </w:r>
      <w:r w:rsidR="00B445D5">
        <w:rPr>
          <w:lang w:val="en-US"/>
        </w:rPr>
        <w:instrText>r</w:instrText>
      </w:r>
      <w:r w:rsidR="00B445D5" w:rsidRPr="00CE7711">
        <w:instrText xml:space="preserve"> \</w:instrText>
      </w:r>
      <w:r w:rsidR="00B445D5">
        <w:rPr>
          <w:lang w:val="en-US"/>
        </w:rPr>
        <w:instrText>h</w:instrText>
      </w:r>
      <w:r w:rsidR="00B445D5" w:rsidRPr="00CE7711">
        <w:instrText xml:space="preserve">  \* </w:instrText>
      </w:r>
      <w:r w:rsidR="00B445D5">
        <w:rPr>
          <w:lang w:val="en-US"/>
        </w:rPr>
        <w:instrText>MERGEFORMAT</w:instrText>
      </w:r>
      <w:r w:rsidR="00B445D5" w:rsidRPr="00CE7711">
        <w:instrText xml:space="preserve">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E664F6" w:rsidRPr="00E664F6">
        <w:rPr>
          <w:vanish/>
        </w:rPr>
        <w:t xml:space="preserve">Таблица </w:t>
      </w:r>
      <w:r w:rsidR="00E664F6" w:rsidRPr="00E664F6">
        <w:t>1.105</w:t>
      </w:r>
      <w:r w:rsidR="00E664F6" w:rsidRPr="00E664F6">
        <w:rPr>
          <w:vanish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173B3D99" w14:textId="2A593B82" w:rsidR="00223D67" w:rsidRDefault="00223D67" w:rsidP="00223D67">
      <w:pPr>
        <w:pStyle w:val="a0"/>
      </w:pPr>
      <w:bookmarkStart w:id="237" w:name="_Ref210987314"/>
      <w:bookmarkEnd w:id="236"/>
      <w:r>
        <w:t>Проверка в</w:t>
      </w:r>
      <w:r w:rsidR="00B52CFA">
        <w:t>ы</w:t>
      </w:r>
      <w:r>
        <w:t>ходных цепей</w:t>
      </w:r>
      <w:bookmarkEnd w:id="237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B52CFA" w:rsidRPr="000412EC" w14:paraId="22656ACC" w14:textId="77777777" w:rsidTr="0047411E">
        <w:trPr>
          <w:trHeight w:val="210"/>
          <w:tblHeader/>
        </w:trPr>
        <w:tc>
          <w:tcPr>
            <w:tcW w:w="2962" w:type="dxa"/>
            <w:vAlign w:val="center"/>
          </w:tcPr>
          <w:p w14:paraId="56B6E2DC" w14:textId="71847258" w:rsidR="00B52CFA" w:rsidRPr="006D7C1C" w:rsidRDefault="00B52CFA" w:rsidP="00B52CFA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Выходное реле</w:t>
            </w:r>
          </w:p>
        </w:tc>
        <w:tc>
          <w:tcPr>
            <w:tcW w:w="1985" w:type="dxa"/>
            <w:vAlign w:val="center"/>
          </w:tcPr>
          <w:p w14:paraId="7FC22F75" w14:textId="6DAD5CBB" w:rsidR="00B52CFA" w:rsidRPr="006D7C1C" w:rsidRDefault="00B52CFA" w:rsidP="00B52CFA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7A39902" w14:textId="3C4CB4B5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</w:t>
            </w:r>
            <w:r>
              <w:rPr>
                <w:b/>
                <w:spacing w:val="-10"/>
              </w:rPr>
              <w:t>ы</w:t>
            </w:r>
            <w:r w:rsidRPr="006D7C1C">
              <w:rPr>
                <w:b/>
                <w:spacing w:val="-10"/>
              </w:rPr>
              <w:t>хода</w:t>
            </w:r>
          </w:p>
        </w:tc>
        <w:tc>
          <w:tcPr>
            <w:tcW w:w="2536" w:type="dxa"/>
            <w:vAlign w:val="center"/>
          </w:tcPr>
          <w:p w14:paraId="3A31C528" w14:textId="47FB511E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B52CFA" w:rsidRPr="000412EC" w14:paraId="023CC576" w14:textId="77777777" w:rsidTr="00B52CFA">
        <w:trPr>
          <w:trHeight w:val="74"/>
        </w:trPr>
        <w:tc>
          <w:tcPr>
            <w:tcW w:w="2962" w:type="dxa"/>
            <w:vAlign w:val="center"/>
          </w:tcPr>
          <w:p w14:paraId="27BED0BA" w14:textId="6EC349A9" w:rsidR="00B52CFA" w:rsidRPr="00AA073C" w:rsidRDefault="00B52CFA" w:rsidP="00B52CFA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871764F" w14:textId="2ECB597C" w:rsidR="00B52CFA" w:rsidRPr="00AA073C" w:rsidRDefault="00B52CFA" w:rsidP="00B52CFA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43D48A44" w14:textId="50913C4E" w:rsidR="00B52CFA" w:rsidRPr="00AA073C" w:rsidRDefault="00B52CFA" w:rsidP="00B52CFA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C93D2D" w14:textId="28C960BF" w:rsidR="00B52CFA" w:rsidRPr="00AA073C" w:rsidRDefault="00B52CFA" w:rsidP="00B52CFA">
            <w:pPr>
              <w:jc w:val="both"/>
              <w:rPr>
                <w:i/>
                <w:spacing w:val="-10"/>
              </w:rPr>
            </w:pPr>
          </w:p>
        </w:tc>
      </w:tr>
      <w:tr w:rsidR="00B52CFA" w:rsidRPr="000412EC" w14:paraId="3E182D3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06FF8B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ED8742D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0EDA31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7965A6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75E85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08A749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74DFC9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0B9F53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900241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838255F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75F306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4D6202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59CD23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392B1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21E7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CFE709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2285C6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D72F2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DD644F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0E1E66B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FC5313B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D7C544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B7AB80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F3B399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5F11C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F579881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C20B3C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D9D09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C8AB5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C4E2853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A39F0CE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D6D82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2FC915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041ED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3B1C9E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D6DB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482B61" w14:textId="77777777" w:rsidR="00B52CFA" w:rsidRPr="00AA073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EB50A2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53FCF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3C6E52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403BBE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131CB6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E558CE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30A78B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FBB7C17" w14:textId="77777777" w:rsidTr="00B52CFA">
        <w:trPr>
          <w:trHeight w:val="315"/>
        </w:trPr>
        <w:tc>
          <w:tcPr>
            <w:tcW w:w="2962" w:type="dxa"/>
            <w:vAlign w:val="center"/>
          </w:tcPr>
          <w:p w14:paraId="50527BC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0BAA82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899081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1D7D2B8" w14:textId="77777777" w:rsidR="00B52CFA" w:rsidRPr="000412EC" w:rsidRDefault="00B52CFA" w:rsidP="00B52CFA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B52CFA" w:rsidRPr="000412EC" w14:paraId="50005CD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6944E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222FEC0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393F67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E6266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79D96D8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3448AF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942D6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9E16A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DD6F09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478D8F2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54AF017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6E97081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48DF00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43D7330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A74E747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B2793F5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63E1E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ADDB109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DD6B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8E1A0A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1D978D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FCC49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20EA67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714828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DF4D9B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2DD3ED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C0E14C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E9011F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80E76EB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AD80FD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550C168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1885A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5CC2D7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4F8E0E2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2F22AF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DE4D830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F4699E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28B257C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F29D58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66E9D1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91C01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8360A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D1F3A1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20434E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919461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C8D82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CF82D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2DBC733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475DF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01E5B0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09A304D4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DFCE10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951A33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EFF88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BEE78A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7975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4B570F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FBBA8E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4C1C81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DC2A83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698495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B421C7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4AF23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03B4B3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DC1BDD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FBC61C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8FF1B2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DC1928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61F9D2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F37094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25A01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7B4BAE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31303F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B8BE5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CB70EB6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F62D5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BF2078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F17A72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974463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997D3B0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5BC4EAE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004B2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50144C" w14:textId="77777777" w:rsidR="00B52CFA" w:rsidRPr="000412EC" w:rsidRDefault="00B52CFA" w:rsidP="00B52CFA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5278EA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</w:tbl>
    <w:p w14:paraId="60A0E3EC" w14:textId="77777777" w:rsidR="00223D67" w:rsidRDefault="00223D67" w:rsidP="00223D67">
      <w:pPr>
        <w:pStyle w:val="aff6"/>
        <w:spacing w:before="240"/>
      </w:pPr>
      <w:r>
        <w:t>Результат проверки: ____________________________</w:t>
      </w:r>
    </w:p>
    <w:p w14:paraId="7D6B4455" w14:textId="77777777" w:rsidR="00CE7711" w:rsidRDefault="00CE7711" w:rsidP="00223D67">
      <w:pPr>
        <w:pStyle w:val="aff6"/>
        <w:spacing w:before="240"/>
      </w:pPr>
    </w:p>
    <w:p w14:paraId="24461067" w14:textId="7D9A894D" w:rsidR="00223D67" w:rsidRPr="00D61F1B" w:rsidRDefault="00223D67" w:rsidP="00223D67">
      <w:pPr>
        <w:pStyle w:val="11"/>
        <w:rPr>
          <w:lang w:val="ru-RU"/>
        </w:rPr>
      </w:pPr>
      <w:bookmarkStart w:id="238" w:name="_Toc226097990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входным цепям</w:t>
      </w:r>
      <w:bookmarkEnd w:id="238"/>
    </w:p>
    <w:p w14:paraId="22E052E2" w14:textId="43993CAE" w:rsidR="00B52CFA" w:rsidRDefault="00B52CFA" w:rsidP="00A23576">
      <w:pPr>
        <w:pStyle w:val="aff6"/>
      </w:pPr>
      <w:r>
        <w:t>При невозможности проверки входных цепей в полной схеме от внешних устройств РЗА по тем или иным причинам, допускается проверку входных цепей выполнять с клеммника шкафа, в котором расположено устройство.</w:t>
      </w:r>
    </w:p>
    <w:p w14:paraId="10598971" w14:textId="66FBB01A" w:rsidR="00B52CFA" w:rsidRDefault="00A23576" w:rsidP="00B52CFA">
      <w:pPr>
        <w:pStyle w:val="aff6"/>
      </w:pPr>
      <w:r w:rsidRPr="00763EF3">
        <w:t>Проверка осуществля</w:t>
      </w:r>
      <w:r w:rsidR="0047411E">
        <w:t>лась</w:t>
      </w:r>
      <w:r w:rsidRPr="00763EF3">
        <w:t xml:space="preserve"> путём</w:t>
      </w:r>
      <w:r>
        <w:t xml:space="preserve"> подачи напряжения на </w:t>
      </w:r>
      <w:r w:rsidRPr="00B52CFA">
        <w:t>ДВ устройства</w:t>
      </w:r>
      <w:r>
        <w:t xml:space="preserve"> с клеммника шкафа. Состояние </w:t>
      </w:r>
      <w:proofErr w:type="gramStart"/>
      <w:r>
        <w:t xml:space="preserve">ДВ  </w:t>
      </w:r>
      <w:r w:rsidR="0047411E">
        <w:t>контролировалось</w:t>
      </w:r>
      <w:proofErr w:type="gramEnd"/>
      <w:r w:rsidR="0047411E">
        <w:t xml:space="preserve"> по</w:t>
      </w:r>
      <w:r>
        <w:t xml:space="preserve"> диспле</w:t>
      </w:r>
      <w:r w:rsidR="0047411E">
        <w:t>ю</w:t>
      </w:r>
      <w:r>
        <w:t xml:space="preserve"> ИЧМ и через ПК в ПО «ЮНИТ-СЕРВИС РЗА»</w:t>
      </w:r>
      <w:r w:rsidRPr="00763EF3">
        <w:t xml:space="preserve"> (</w:t>
      </w:r>
      <w:r>
        <w:t xml:space="preserve">«Текущие </w:t>
      </w:r>
      <w:r>
        <w:lastRenderedPageBreak/>
        <w:t>значения</w:t>
      </w:r>
      <w:r w:rsidRPr="00763EF3">
        <w:t>» - «</w:t>
      </w:r>
      <w:r>
        <w:t xml:space="preserve">Модуль дискретных входов» - «Дискретный вход» - «Статус входа»). </w:t>
      </w:r>
      <w:r w:rsidR="0047411E">
        <w:t>Результаты проверки приведены в таблице</w:t>
      </w:r>
      <w:r w:rsidR="00B52CFA">
        <w:t xml:space="preserve"> </w:t>
      </w:r>
      <w:r w:rsidR="00B52CFA">
        <w:fldChar w:fldCharType="begin"/>
      </w:r>
      <w:r w:rsidR="00B52CFA">
        <w:instrText xml:space="preserve"> REF _Ref210987375 \n \h  \* MERGEFORMAT </w:instrText>
      </w:r>
      <w:r w:rsidR="00B52CFA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1.106</w:t>
      </w:r>
      <w:r w:rsidR="00E664F6" w:rsidRPr="00E664F6">
        <w:rPr>
          <w:vanish/>
        </w:rPr>
        <w:t xml:space="preserve"> -</w:t>
      </w:r>
      <w:r w:rsidR="00B52CFA">
        <w:fldChar w:fldCharType="end"/>
      </w:r>
      <w:r w:rsidR="00B52CFA">
        <w:t>.</w:t>
      </w:r>
    </w:p>
    <w:p w14:paraId="1322E4D6" w14:textId="0370AB90" w:rsidR="00A23576" w:rsidRDefault="00A23576" w:rsidP="00A23576">
      <w:pPr>
        <w:pStyle w:val="a0"/>
      </w:pPr>
      <w:bookmarkStart w:id="239" w:name="_Ref210987375"/>
      <w:r>
        <w:t>Проверки входных цепей</w:t>
      </w:r>
      <w:bookmarkEnd w:id="239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831426" w:rsidRPr="000412EC" w14:paraId="379BCDC9" w14:textId="77777777" w:rsidTr="00AB2A80">
        <w:trPr>
          <w:trHeight w:val="210"/>
        </w:trPr>
        <w:tc>
          <w:tcPr>
            <w:tcW w:w="2962" w:type="dxa"/>
            <w:vAlign w:val="center"/>
          </w:tcPr>
          <w:p w14:paraId="47FCE182" w14:textId="349DCAC4" w:rsidR="00831426" w:rsidRPr="006D7C1C" w:rsidRDefault="00831426" w:rsidP="00AB2A80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Дискретный вход</w:t>
            </w:r>
          </w:p>
        </w:tc>
        <w:tc>
          <w:tcPr>
            <w:tcW w:w="1985" w:type="dxa"/>
            <w:vAlign w:val="center"/>
          </w:tcPr>
          <w:p w14:paraId="4B6423C0" w14:textId="77777777" w:rsidR="00831426" w:rsidRPr="006D7C1C" w:rsidRDefault="00831426" w:rsidP="00AB2A80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BBC4953" w14:textId="247899EC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входа</w:t>
            </w:r>
          </w:p>
        </w:tc>
        <w:tc>
          <w:tcPr>
            <w:tcW w:w="2536" w:type="dxa"/>
            <w:vAlign w:val="center"/>
          </w:tcPr>
          <w:p w14:paraId="6155E76B" w14:textId="77777777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831426" w:rsidRPr="000412EC" w14:paraId="7055050D" w14:textId="77777777" w:rsidTr="00AB2A80">
        <w:trPr>
          <w:trHeight w:val="74"/>
        </w:trPr>
        <w:tc>
          <w:tcPr>
            <w:tcW w:w="2962" w:type="dxa"/>
            <w:vAlign w:val="center"/>
          </w:tcPr>
          <w:p w14:paraId="6F3270A8" w14:textId="77777777" w:rsidR="00831426" w:rsidRPr="00AA073C" w:rsidRDefault="00831426" w:rsidP="00AB2A80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7D18D8A9" w14:textId="77777777" w:rsidR="00831426" w:rsidRPr="00AA073C" w:rsidRDefault="00831426" w:rsidP="00AB2A80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3D3CC082" w14:textId="77777777" w:rsidR="00831426" w:rsidRPr="00AA073C" w:rsidRDefault="00831426" w:rsidP="00AB2A80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EB21178" w14:textId="77777777" w:rsidR="00831426" w:rsidRPr="00AA073C" w:rsidRDefault="00831426" w:rsidP="00AB2A80">
            <w:pPr>
              <w:jc w:val="both"/>
              <w:rPr>
                <w:i/>
                <w:spacing w:val="-10"/>
              </w:rPr>
            </w:pPr>
          </w:p>
        </w:tc>
      </w:tr>
      <w:tr w:rsidR="00831426" w:rsidRPr="000412EC" w14:paraId="09922FB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8AFC9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AD0E34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ABD6B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D59D02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01AB86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83C91D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6B488B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EE1F4F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340E7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5DAB20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C2024F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37461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B88ADE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584771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760D1D2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1EBD716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A7311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13583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2BD812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F597AE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025441A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B283E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B7BAC8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97A9C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68AD16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6CDE06B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327283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03D7F9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253DE7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4D584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68F2EA9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DFDDA9E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EB8B5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F11B18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3A5021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E4CF6F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9AC2917" w14:textId="77777777" w:rsidR="00831426" w:rsidRPr="00AA073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B147D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1D35C9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A25A34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C4EDED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8C6A7F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826260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A8E24C5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FFADC3D" w14:textId="77777777" w:rsidTr="00AB2A80">
        <w:trPr>
          <w:trHeight w:val="315"/>
        </w:trPr>
        <w:tc>
          <w:tcPr>
            <w:tcW w:w="2962" w:type="dxa"/>
            <w:vAlign w:val="center"/>
          </w:tcPr>
          <w:p w14:paraId="50F5FBF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7D0016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1D2C1FB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D6893CD" w14:textId="77777777" w:rsidR="00831426" w:rsidRPr="000412EC" w:rsidRDefault="00831426" w:rsidP="00AB2A80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831426" w:rsidRPr="000412EC" w14:paraId="412E1C5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65DFF5E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BE9DF1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6210B7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CC29DD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2E796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21032522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0B43AC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D40C62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8FFA84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1B298EA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9824C8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BFBA9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465954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1BE87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DE8B8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BA127D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08347D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767D500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5634F5E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CA1647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3F7B0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3E9B3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CD6AC88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2A5C5C8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CE68F25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6982F2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54CF2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B9C77D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AF51E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C6F4598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40E521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46EFE8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28B07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10734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9CA13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CDB25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5403A9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1515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FDBAEB4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A3C3746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857DC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DB67C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CC787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D9B4F4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66F2A6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2136E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C44C1F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4D11BF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2A64F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FF731C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1BB45E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875927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81FB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293ECF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3F82827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93C610E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C640272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3BE97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1BE13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9A2C0F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2292135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EBBB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479A8A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A473AAD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13EF6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3D0729B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C97FB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335A6C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C4B566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4ED2A3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78757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E339B83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E1F9A3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4329E3C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E96082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979E961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4FB272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21AA3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2F6513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23566A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CC3153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31275A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37DC0F" w14:textId="77777777" w:rsidR="00831426" w:rsidRPr="000412EC" w:rsidRDefault="00831426" w:rsidP="00AB2A80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02103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</w:tbl>
    <w:p w14:paraId="7E4A592F" w14:textId="77777777" w:rsidR="00A23576" w:rsidRDefault="00A23576" w:rsidP="00A23576">
      <w:pPr>
        <w:pStyle w:val="aff6"/>
        <w:spacing w:before="240"/>
      </w:pPr>
      <w:r>
        <w:t>Результат проверки: ____________________________</w:t>
      </w:r>
    </w:p>
    <w:p w14:paraId="7B303D2D" w14:textId="77777777" w:rsidR="00865FC8" w:rsidRDefault="00865FC8" w:rsidP="00A23576">
      <w:pPr>
        <w:pStyle w:val="aff6"/>
        <w:spacing w:before="240"/>
      </w:pPr>
    </w:p>
    <w:p w14:paraId="20F3F519" w14:textId="254819CA" w:rsidR="00BF6D17" w:rsidRPr="00D53021" w:rsidRDefault="00BF6D17" w:rsidP="00D53021">
      <w:pPr>
        <w:pStyle w:val="11"/>
        <w:rPr>
          <w:szCs w:val="24"/>
          <w:lang w:val="ru-RU"/>
        </w:rPr>
      </w:pPr>
      <w:bookmarkStart w:id="240" w:name="_Toc226097991"/>
      <w:bookmarkEnd w:id="33"/>
      <w:bookmarkEnd w:id="34"/>
      <w:r w:rsidRPr="00D53021">
        <w:rPr>
          <w:lang w:val="ru-RU"/>
        </w:rPr>
        <w:t>Прове</w:t>
      </w:r>
      <w:r w:rsidR="00567B5A" w:rsidRPr="00D53021">
        <w:rPr>
          <w:lang w:val="ru-RU"/>
        </w:rPr>
        <w:t>рка управления выключателем</w:t>
      </w:r>
      <w:bookmarkEnd w:id="240"/>
    </w:p>
    <w:p w14:paraId="332F6CE8" w14:textId="3DB40983" w:rsidR="00D53021" w:rsidRDefault="00502827" w:rsidP="00D53021">
      <w:pPr>
        <w:pStyle w:val="aff6"/>
      </w:pPr>
      <w:r>
        <w:t>Было п</w:t>
      </w:r>
      <w:r w:rsidR="00D53021">
        <w:t>роверено действие выходных реле на коммутационный аппарат посредством проверки исправности цепи отключения (включения) действием на коммутационный аппарат от выходных реле и восстановление цепей связи проверяемого устройства с другими устройствами.</w:t>
      </w:r>
      <w:r w:rsidR="009C534C">
        <w:t xml:space="preserve"> Действие на отключение выключателя </w:t>
      </w:r>
      <w:r w:rsidR="00C4626D">
        <w:t xml:space="preserve">от защит </w:t>
      </w:r>
      <w:r w:rsidR="009C534C">
        <w:t xml:space="preserve">проверяется по цепям ЭМО1 и ЭМО2 по отдельности. </w:t>
      </w:r>
    </w:p>
    <w:p w14:paraId="4A0E7AE7" w14:textId="14113B7A" w:rsidR="00BF6D17" w:rsidRPr="00A44BC4" w:rsidRDefault="00502827" w:rsidP="00D53021">
      <w:pPr>
        <w:pStyle w:val="aff6"/>
      </w:pPr>
      <w:r>
        <w:t xml:space="preserve">Были </w:t>
      </w:r>
      <w:r w:rsidR="009C534C">
        <w:t>п</w:t>
      </w:r>
      <w:r w:rsidR="00BF6D17" w:rsidRPr="00A708E5">
        <w:t>ро</w:t>
      </w:r>
      <w:r w:rsidR="00A708E5" w:rsidRPr="00A708E5">
        <w:t>вер</w:t>
      </w:r>
      <w:r>
        <w:t>ены</w:t>
      </w:r>
      <w:r w:rsidR="00BF6D17" w:rsidRPr="00A708E5">
        <w:t xml:space="preserve"> </w:t>
      </w:r>
      <w:r w:rsidR="00A708E5" w:rsidRPr="00A708E5">
        <w:t>цепи</w:t>
      </w:r>
      <w:r w:rsidR="00BF6D17" w:rsidRPr="00A708E5">
        <w:t xml:space="preserve"> управления</w:t>
      </w:r>
      <w:r w:rsidR="00775D26">
        <w:t xml:space="preserve"> выключателем</w:t>
      </w:r>
      <w:r w:rsidR="00A708E5" w:rsidRPr="00A708E5">
        <w:t xml:space="preserve"> </w:t>
      </w:r>
      <w:r w:rsidR="007A3983">
        <w:t>при следующих</w:t>
      </w:r>
      <w:r w:rsidR="00775D26">
        <w:t xml:space="preserve"> </w:t>
      </w:r>
      <w:r w:rsidR="00BF6D17" w:rsidRPr="00A708E5">
        <w:t>операциях:</w:t>
      </w:r>
    </w:p>
    <w:p w14:paraId="405D1059" w14:textId="09D06937" w:rsidR="00BF6D17" w:rsidRDefault="00BF6D17" w:rsidP="00213D92">
      <w:pPr>
        <w:pStyle w:val="afff"/>
        <w:numPr>
          <w:ilvl w:val="0"/>
          <w:numId w:val="21"/>
        </w:numPr>
        <w:ind w:left="851"/>
      </w:pPr>
      <w:r w:rsidRPr="00A44BC4">
        <w:t>действие на отключе</w:t>
      </w:r>
      <w:r>
        <w:t>ние выключателя от защит</w:t>
      </w:r>
      <w:r w:rsidR="002A5262">
        <w:t xml:space="preserve"> и УРОВ</w:t>
      </w:r>
      <w:r>
        <w:t>.</w:t>
      </w:r>
    </w:p>
    <w:p w14:paraId="193C1054" w14:textId="77777777" w:rsidR="00221080" w:rsidRDefault="00221080" w:rsidP="00221080">
      <w:pPr>
        <w:pStyle w:val="afff"/>
        <w:ind w:left="851"/>
      </w:pPr>
    </w:p>
    <w:p w14:paraId="0F9B7C73" w14:textId="77777777" w:rsidR="00BF6D17" w:rsidRDefault="00BF6D17" w:rsidP="00BF6D17">
      <w:pPr>
        <w:pStyle w:val="af"/>
        <w:ind w:firstLine="0"/>
        <w:rPr>
          <w:i/>
          <w:sz w:val="22"/>
        </w:rPr>
      </w:pPr>
      <w:r w:rsidRPr="00C564E5">
        <w:t>Результаты проверки:</w:t>
      </w:r>
      <w:r w:rsidRPr="00BF6D17">
        <w:rPr>
          <w:i/>
        </w:rPr>
        <w:t xml:space="preserve"> </w:t>
      </w:r>
      <w:r w:rsidR="003F0817" w:rsidRPr="00D61F1B">
        <w:rPr>
          <w:i/>
          <w:sz w:val="22"/>
        </w:rPr>
        <w:t>____________________________________</w:t>
      </w:r>
    </w:p>
    <w:p w14:paraId="19D36674" w14:textId="77777777" w:rsidR="00AF2CC9" w:rsidRPr="00D61F1B" w:rsidRDefault="00AF2CC9" w:rsidP="00BF6D17">
      <w:pPr>
        <w:pStyle w:val="af"/>
        <w:ind w:firstLine="0"/>
        <w:rPr>
          <w:i/>
        </w:rPr>
      </w:pPr>
    </w:p>
    <w:p w14:paraId="47B37821" w14:textId="77777777" w:rsidR="00CC765C" w:rsidRPr="004C42B9" w:rsidRDefault="00CC765C" w:rsidP="00CC765C">
      <w:pPr>
        <w:pStyle w:val="11"/>
        <w:rPr>
          <w:lang w:val="ru-RU"/>
        </w:rPr>
      </w:pPr>
      <w:bookmarkStart w:id="241" w:name="_Toc447269954"/>
      <w:bookmarkStart w:id="242" w:name="_Toc226097992"/>
      <w:bookmarkStart w:id="243" w:name="_Hlk222208881"/>
      <w:r w:rsidRPr="004C42B9">
        <w:rPr>
          <w:lang w:val="ru-RU"/>
        </w:rPr>
        <w:lastRenderedPageBreak/>
        <w:t xml:space="preserve">Проверка работы </w:t>
      </w:r>
      <w:bookmarkEnd w:id="241"/>
      <w:r>
        <w:rPr>
          <w:lang w:val="ru-RU"/>
        </w:rPr>
        <w:t>устройства в режиме «Тест»</w:t>
      </w:r>
      <w:bookmarkEnd w:id="242"/>
    </w:p>
    <w:p w14:paraId="4B147463" w14:textId="77777777" w:rsidR="00CC765C" w:rsidRDefault="00CC765C" w:rsidP="00CC765C">
      <w:pPr>
        <w:pStyle w:val="aff6"/>
      </w:pPr>
      <w:r>
        <w:t>При проведении испытаний необходимо обеспечить отсутствие ложных срабатываний защит на смежные устройства и в цепях управления основным технологическим оборудованием.</w:t>
      </w:r>
    </w:p>
    <w:p w14:paraId="6AC1E81B" w14:textId="2CFA5843" w:rsidR="00CC765C" w:rsidRDefault="00CC765C" w:rsidP="00CC765C">
      <w:pPr>
        <w:pStyle w:val="aff6"/>
      </w:pPr>
      <w:r>
        <w:t>Перейти в режим тест можно через ИЧМ или через ПО «ЮНИТ-СЕРВИС</w:t>
      </w:r>
      <w:r w:rsidR="00E75D79">
        <w:t xml:space="preserve"> РЗА</w:t>
      </w:r>
      <w:r>
        <w:t>» - «Технологические команды» - «Включить режим ТЕСТ» - «Выполнить». После выполнения команды на лицевой панели устройства загорится светодиод «Тест».</w:t>
      </w:r>
    </w:p>
    <w:p w14:paraId="2BF25476" w14:textId="77777777" w:rsidR="00CC765C" w:rsidRDefault="00CC765C" w:rsidP="00CC765C">
      <w:pPr>
        <w:pStyle w:val="aff6"/>
      </w:pPr>
      <w:r>
        <w:t>В режиме «Тест» воздействие всех выходных реле терминала блокируются.</w:t>
      </w:r>
    </w:p>
    <w:bookmarkEnd w:id="243"/>
    <w:p w14:paraId="0A9F07FD" w14:textId="0B8E5B7E" w:rsidR="00CC765C" w:rsidRDefault="00CC765C" w:rsidP="00CC765C">
      <w:pPr>
        <w:pStyle w:val="aff6"/>
        <w:spacing w:before="240"/>
      </w:pPr>
      <w:r>
        <w:t>Проверено отсутствие воздействия выходных реле на внешние цепи</w:t>
      </w:r>
      <w:r w:rsidR="00502827">
        <w:t xml:space="preserve"> </w:t>
      </w:r>
      <w:r>
        <w:t>_______________________</w:t>
      </w:r>
    </w:p>
    <w:p w14:paraId="5B29BCF0" w14:textId="77777777" w:rsidR="00865FC8" w:rsidRDefault="00865FC8" w:rsidP="00CC765C">
      <w:pPr>
        <w:pStyle w:val="aff6"/>
        <w:spacing w:before="240"/>
      </w:pPr>
    </w:p>
    <w:p w14:paraId="2DF8D4A0" w14:textId="77777777" w:rsidR="008110F3" w:rsidRPr="00795AEE" w:rsidRDefault="008110F3" w:rsidP="008110F3">
      <w:pPr>
        <w:pStyle w:val="11"/>
        <w:rPr>
          <w:lang w:val="ru-RU"/>
        </w:rPr>
      </w:pPr>
      <w:bookmarkStart w:id="244" w:name="_Toc226097993"/>
      <w:r w:rsidRPr="00795AEE">
        <w:rPr>
          <w:lang w:val="ru-RU"/>
        </w:rPr>
        <w:t xml:space="preserve">Проверка (установка) </w:t>
      </w:r>
      <w:r>
        <w:rPr>
          <w:lang w:val="ru-RU"/>
        </w:rPr>
        <w:t>текущего</w:t>
      </w:r>
      <w:r w:rsidRPr="00795AEE">
        <w:rPr>
          <w:lang w:val="ru-RU"/>
        </w:rPr>
        <w:t xml:space="preserve"> времени</w:t>
      </w:r>
      <w:bookmarkEnd w:id="244"/>
    </w:p>
    <w:p w14:paraId="3E01D57E" w14:textId="29F3C007" w:rsidR="008110F3" w:rsidRDefault="008110F3" w:rsidP="008110F3">
      <w:pPr>
        <w:pStyle w:val="aff6"/>
      </w:pPr>
      <w:r>
        <w:t>Время внутренних часов устройства установлено при помощи ПО «ЮНИТ-СЕРВИС РЗА» посредством синхронизации с временем ПК. Сеть АСУ ТП на объекте _______________</w:t>
      </w:r>
    </w:p>
    <w:p w14:paraId="496DDAF1" w14:textId="77777777" w:rsidR="008110F3" w:rsidRPr="008322DF" w:rsidRDefault="008110F3" w:rsidP="008110F3">
      <w:pPr>
        <w:pStyle w:val="aff6"/>
        <w:rPr>
          <w:lang w:val="en-US"/>
        </w:rPr>
      </w:pPr>
    </w:p>
    <w:p w14:paraId="676814AB" w14:textId="77777777" w:rsidR="008110F3" w:rsidRPr="00795AEE" w:rsidRDefault="008110F3" w:rsidP="008110F3">
      <w:pPr>
        <w:pStyle w:val="11"/>
        <w:rPr>
          <w:lang w:val="ru-RU"/>
        </w:rPr>
      </w:pPr>
      <w:bookmarkStart w:id="245" w:name="_Ref179980130"/>
      <w:bookmarkStart w:id="246" w:name="_Toc179981344"/>
      <w:bookmarkStart w:id="247" w:name="_Toc226097994"/>
      <w:r w:rsidRPr="00795AEE">
        <w:rPr>
          <w:lang w:val="ru-RU"/>
        </w:rPr>
        <w:t>Проверка функций регистрации событий</w:t>
      </w:r>
      <w:bookmarkEnd w:id="245"/>
      <w:bookmarkEnd w:id="246"/>
      <w:r>
        <w:rPr>
          <w:lang w:val="ru-RU"/>
        </w:rPr>
        <w:t>, осциллографирования сигналов</w:t>
      </w:r>
      <w:bookmarkEnd w:id="247"/>
    </w:p>
    <w:p w14:paraId="1EEDD26B" w14:textId="77777777" w:rsidR="008110F3" w:rsidRDefault="008110F3" w:rsidP="008110F3">
      <w:pPr>
        <w:pStyle w:val="aff6"/>
      </w:pPr>
      <w:r>
        <w:t>Считан и проанализирован журнал событий из устройства. Полнота, очередность и временные метки событий должны соответствовать действительности.</w:t>
      </w:r>
    </w:p>
    <w:p w14:paraId="24AE14BC" w14:textId="77777777" w:rsidR="008110F3" w:rsidRDefault="008110F3" w:rsidP="008110F3">
      <w:pPr>
        <w:pStyle w:val="aff6"/>
      </w:pPr>
    </w:p>
    <w:p w14:paraId="455E3D2C" w14:textId="77777777" w:rsidR="008110F3" w:rsidRPr="00D61F1B" w:rsidRDefault="008110F3" w:rsidP="008110F3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1A1559B3" w14:textId="77777777" w:rsidR="008110F3" w:rsidRDefault="008110F3" w:rsidP="00CC765C">
      <w:pPr>
        <w:pStyle w:val="aff6"/>
        <w:spacing w:before="240"/>
      </w:pPr>
    </w:p>
    <w:p w14:paraId="68619123" w14:textId="322DC03A" w:rsidR="00BF6D17" w:rsidRPr="007E11AB" w:rsidRDefault="00BF6D17" w:rsidP="000D6D72">
      <w:pPr>
        <w:pStyle w:val="11"/>
        <w:rPr>
          <w:szCs w:val="24"/>
          <w:lang w:val="ru-RU"/>
        </w:rPr>
      </w:pPr>
      <w:bookmarkStart w:id="248" w:name="_Toc226097995"/>
      <w:r w:rsidRPr="000D6D72">
        <w:rPr>
          <w:lang w:val="ru-RU"/>
        </w:rPr>
        <w:t xml:space="preserve">Проверка устройства </w:t>
      </w:r>
      <w:r w:rsidR="00BF1EB8" w:rsidRPr="000D6D72">
        <w:rPr>
          <w:lang w:val="ru-RU"/>
        </w:rPr>
        <w:t xml:space="preserve">рабочим </w:t>
      </w:r>
      <w:r w:rsidRPr="000D6D72">
        <w:rPr>
          <w:lang w:val="ru-RU"/>
        </w:rPr>
        <w:t>током</w:t>
      </w:r>
      <w:bookmarkEnd w:id="248"/>
    </w:p>
    <w:p w14:paraId="1FF0B777" w14:textId="77777777" w:rsidR="007E11AB" w:rsidRPr="007E11AB" w:rsidRDefault="007E11AB" w:rsidP="007E11AB">
      <w:pPr>
        <w:pStyle w:val="aff6"/>
      </w:pPr>
      <w:r w:rsidRPr="007E11AB">
        <w:t>Перед проверкой устройства рабочим током:</w:t>
      </w:r>
    </w:p>
    <w:p w14:paraId="70BB24D2" w14:textId="77777777" w:rsidR="007E11AB" w:rsidRPr="002D6E87" w:rsidRDefault="007E11AB" w:rsidP="007E11AB">
      <w:pPr>
        <w:pStyle w:val="aff6"/>
      </w:pPr>
      <w:r w:rsidRPr="002D6E87">
        <w:t xml:space="preserve">- </w:t>
      </w:r>
      <w:r w:rsidRPr="007E11AB">
        <w:t>произвести осмотр модулей устройства, испытательных блоков в токовых цепях, рядов зажимов и перемычек на них</w:t>
      </w:r>
      <w:r w:rsidRPr="002D6E87">
        <w:t>;</w:t>
      </w:r>
    </w:p>
    <w:p w14:paraId="56808F43" w14:textId="77777777" w:rsidR="007E11AB" w:rsidRPr="007E11AB" w:rsidRDefault="007E11AB" w:rsidP="007E11AB">
      <w:pPr>
        <w:pStyle w:val="aff6"/>
      </w:pPr>
      <w:r w:rsidRPr="007E11AB">
        <w:t>- проверить наличие заземления токовых цепей и правильности его выполнения;</w:t>
      </w:r>
    </w:p>
    <w:p w14:paraId="1D04EAAA" w14:textId="77777777" w:rsidR="007E11AB" w:rsidRPr="00133EAF" w:rsidRDefault="007E11AB" w:rsidP="007E11AB">
      <w:pPr>
        <w:pStyle w:val="aff6"/>
      </w:pPr>
      <w:r w:rsidRPr="00CC3373">
        <w:t xml:space="preserve">- </w:t>
      </w:r>
      <w:r w:rsidRPr="007E11AB">
        <w:t>проверить, что действие устройства во внешние устройства РЗА и на коммутационные аппараты через выходные реле выведено переключателями, для второй архитектуры необходимо перевести устройство в режим «</w:t>
      </w:r>
      <w:r>
        <w:t>TEST</w:t>
      </w:r>
      <w:r w:rsidRPr="00F54A6A">
        <w:t>-</w:t>
      </w:r>
      <w:r>
        <w:t>BLOCKED</w:t>
      </w:r>
      <w:r w:rsidRPr="007E11AB">
        <w:t>»</w:t>
      </w:r>
      <w:r w:rsidRPr="00133EAF">
        <w:t>;</w:t>
      </w:r>
    </w:p>
    <w:p w14:paraId="60AB2FC2" w14:textId="77777777" w:rsidR="007E11AB" w:rsidRPr="002D6E87" w:rsidRDefault="007E11AB" w:rsidP="007E11AB">
      <w:pPr>
        <w:pStyle w:val="aff6"/>
      </w:pPr>
      <w:r w:rsidRPr="007E11AB">
        <w:t>- провести оперативные мероприятия на смежных устройствах РЗА для исключения ошибочных действий устройства.</w:t>
      </w:r>
    </w:p>
    <w:p w14:paraId="516903B8" w14:textId="62987DA2" w:rsidR="00380DBA" w:rsidRDefault="00380DBA" w:rsidP="00380DBA">
      <w:pPr>
        <w:pStyle w:val="20"/>
        <w:rPr>
          <w:lang w:val="ru-RU"/>
        </w:rPr>
      </w:pPr>
      <w:bookmarkStart w:id="249" w:name="_Toc226097996"/>
      <w:r>
        <w:rPr>
          <w:lang w:val="ru-RU"/>
        </w:rPr>
        <w:t>Проверка правильности подключения цепей тока к устройству с использованием устройства отображения (дисплей ИЧМ) измеряемых значений по входным аналоговым каналам и сравнение их с заведомо правильными измерениями (щитовые приборы, другие устройства измерения)</w:t>
      </w:r>
      <w:bookmarkEnd w:id="249"/>
    </w:p>
    <w:p w14:paraId="633E3893" w14:textId="77777777" w:rsidR="00797567" w:rsidRPr="002D6E87" w:rsidRDefault="00797567" w:rsidP="00CC3373">
      <w:pPr>
        <w:pStyle w:val="aff6"/>
      </w:pPr>
    </w:p>
    <w:p w14:paraId="36AC6271" w14:textId="191EB5DD" w:rsidR="00380DBA" w:rsidRPr="00380DBA" w:rsidRDefault="00380DBA" w:rsidP="00380DBA">
      <w:pPr>
        <w:pStyle w:val="aff6"/>
      </w:pPr>
      <w:r>
        <w:t>Результаты проверки занес</w:t>
      </w:r>
      <w:r w:rsidR="00502827">
        <w:t>ены</w:t>
      </w:r>
      <w:r>
        <w:t xml:space="preserve">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_Ref225947812 \r \h  \* MERGEFORMAT </w:instrText>
      </w:r>
      <w:r w:rsidR="00B445D5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1.107</w:t>
      </w:r>
      <w:r w:rsidR="00E664F6" w:rsidRPr="00E664F6">
        <w:rPr>
          <w:vanish/>
        </w:rPr>
        <w:t xml:space="preserve"> -</w:t>
      </w:r>
      <w:r w:rsidR="00B445D5">
        <w:fldChar w:fldCharType="end"/>
      </w:r>
      <w:r w:rsidRPr="00380DBA">
        <w:t>.</w:t>
      </w:r>
    </w:p>
    <w:p w14:paraId="50DB825A" w14:textId="0F4DB1A3" w:rsidR="00380DBA" w:rsidRPr="0011190B" w:rsidRDefault="00380DBA" w:rsidP="00380DBA">
      <w:pPr>
        <w:pStyle w:val="a0"/>
      </w:pPr>
      <w:bookmarkStart w:id="250" w:name="_Ref225947812"/>
      <w:r>
        <w:t>Проверка правильности подключения цепей тока к устройству с использованием устройства отображения</w:t>
      </w:r>
      <w:bookmarkEnd w:id="250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1"/>
        <w:gridCol w:w="2018"/>
        <w:gridCol w:w="2126"/>
        <w:gridCol w:w="1985"/>
        <w:gridCol w:w="2268"/>
      </w:tblGrid>
      <w:tr w:rsidR="00AF2CC9" w:rsidRPr="00D62C13" w14:paraId="328C50C7" w14:textId="77777777" w:rsidTr="009C6318">
        <w:trPr>
          <w:cantSplit/>
          <w:trHeight w:val="324"/>
          <w:tblHeader/>
        </w:trPr>
        <w:tc>
          <w:tcPr>
            <w:tcW w:w="1511" w:type="dxa"/>
            <w:vMerge w:val="restart"/>
            <w:shd w:val="clear" w:color="auto" w:fill="FFFFFF" w:themeFill="background1"/>
            <w:vAlign w:val="center"/>
          </w:tcPr>
          <w:p w14:paraId="7BF08D53" w14:textId="77777777" w:rsidR="00AF2CC9" w:rsidRPr="00CC5E63" w:rsidRDefault="00AF2CC9" w:rsidP="009C6318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4144" w:type="dxa"/>
            <w:gridSpan w:val="2"/>
            <w:shd w:val="clear" w:color="auto" w:fill="FFFFFF" w:themeFill="background1"/>
            <w:vAlign w:val="center"/>
          </w:tcPr>
          <w:p w14:paraId="566A9306" w14:textId="77777777" w:rsidR="00AF2CC9" w:rsidRPr="00EC090E" w:rsidRDefault="00AF2CC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на ИЧМ контролируемого устройства</w:t>
            </w:r>
          </w:p>
        </w:tc>
        <w:tc>
          <w:tcPr>
            <w:tcW w:w="4253" w:type="dxa"/>
            <w:gridSpan w:val="2"/>
            <w:shd w:val="clear" w:color="auto" w:fill="FFFFFF" w:themeFill="background1"/>
            <w:vAlign w:val="center"/>
          </w:tcPr>
          <w:p w14:paraId="51974058" w14:textId="77777777" w:rsidR="00AF2CC9" w:rsidRPr="00EC090E" w:rsidRDefault="00AF2CC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устройства с заведомо правильными измерениями</w:t>
            </w:r>
          </w:p>
        </w:tc>
      </w:tr>
      <w:tr w:rsidR="00AF2CC9" w:rsidRPr="00B1663C" w14:paraId="1A933BD4" w14:textId="77777777" w:rsidTr="009C6318">
        <w:trPr>
          <w:cantSplit/>
          <w:trHeight w:val="324"/>
          <w:tblHeader/>
        </w:trPr>
        <w:tc>
          <w:tcPr>
            <w:tcW w:w="1511" w:type="dxa"/>
            <w:vMerge/>
            <w:shd w:val="clear" w:color="auto" w:fill="FFFFFF" w:themeFill="background1"/>
            <w:vAlign w:val="center"/>
          </w:tcPr>
          <w:p w14:paraId="4C03AFD8" w14:textId="77777777" w:rsidR="00AF2CC9" w:rsidRPr="00CC5E63" w:rsidRDefault="00AF2CC9" w:rsidP="009C6318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018" w:type="dxa"/>
            <w:shd w:val="clear" w:color="auto" w:fill="FFFFFF" w:themeFill="background1"/>
            <w:vAlign w:val="center"/>
          </w:tcPr>
          <w:p w14:paraId="447DCB3C" w14:textId="3604608E" w:rsidR="00AF2CC9" w:rsidRPr="00EC090E" w:rsidRDefault="00AF2CC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А</w:t>
            </w:r>
          </w:p>
        </w:tc>
        <w:tc>
          <w:tcPr>
            <w:tcW w:w="2126" w:type="dxa"/>
            <w:shd w:val="clear" w:color="auto" w:fill="FFFFFF" w:themeFill="background1"/>
            <w:vAlign w:val="center"/>
          </w:tcPr>
          <w:p w14:paraId="28EA8781" w14:textId="77777777" w:rsidR="00AF2CC9" w:rsidRPr="00EC090E" w:rsidRDefault="00AF2CC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85D1703" w14:textId="4D22BF70" w:rsidR="00AF2CC9" w:rsidRPr="00EC090E" w:rsidRDefault="00AF2CC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А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36489BF1" w14:textId="77777777" w:rsidR="00AF2CC9" w:rsidRPr="00EC090E" w:rsidRDefault="00AF2CC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</w:tr>
      <w:tr w:rsidR="00AF2CC9" w:rsidRPr="00D62C13" w14:paraId="64EC523B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1D6AEE3D" w14:textId="0F189C20" w:rsidR="00AF2CC9" w:rsidRPr="009C6835" w:rsidRDefault="00AF2CC9" w:rsidP="009C6318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2A4252CF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D6F8EF6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4BCC634F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7B0AB5C5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</w:tr>
      <w:tr w:rsidR="00AF2CC9" w:rsidRPr="00D62C13" w14:paraId="5025D91D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591B9173" w14:textId="3E2A3D29" w:rsidR="00AF2CC9" w:rsidRPr="009C6835" w:rsidRDefault="00AF2CC9" w:rsidP="009C6318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lastRenderedPageBreak/>
              <w:t>I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11A7D7D3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F0F7478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3EF40FFD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34162212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</w:tr>
      <w:tr w:rsidR="00AF2CC9" w:rsidRPr="00D62C13" w14:paraId="2DC17C61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57071FCD" w14:textId="757916F2" w:rsidR="00AF2CC9" w:rsidRPr="009C6835" w:rsidRDefault="00AF2CC9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475BD563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29160F9B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4E618294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0DDB365E" w14:textId="77777777" w:rsidR="00AF2CC9" w:rsidRPr="00414B88" w:rsidRDefault="00AF2CC9" w:rsidP="009C6318">
            <w:pPr>
              <w:pStyle w:val="aff5"/>
              <w:ind w:left="-77" w:right="-11" w:hanging="29"/>
            </w:pPr>
          </w:p>
        </w:tc>
      </w:tr>
      <w:tr w:rsidR="00AF2CC9" w:rsidRPr="00D62C13" w14:paraId="5214B20F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72CD72F9" w14:textId="47CE156F" w:rsidR="00AF2CC9" w:rsidRPr="009C6835" w:rsidRDefault="00AF2CC9" w:rsidP="00AF2CC9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  <w:r>
              <w:rPr>
                <w:sz w:val="22"/>
              </w:rPr>
              <w:t>2</w:t>
            </w:r>
          </w:p>
        </w:tc>
        <w:tc>
          <w:tcPr>
            <w:tcW w:w="2018" w:type="dxa"/>
            <w:vAlign w:val="center"/>
          </w:tcPr>
          <w:p w14:paraId="4EC09D36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E5C0A0A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3BFA1147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03759D00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</w:tr>
      <w:tr w:rsidR="00AF2CC9" w:rsidRPr="00D62C13" w14:paraId="5EB2DB18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7EFFD7F7" w14:textId="03F9E308" w:rsidR="00AF2CC9" w:rsidRPr="009C6835" w:rsidRDefault="00AF2CC9" w:rsidP="00AF2CC9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</w:rPr>
              <w:t>2</w:t>
            </w:r>
          </w:p>
        </w:tc>
        <w:tc>
          <w:tcPr>
            <w:tcW w:w="2018" w:type="dxa"/>
            <w:vAlign w:val="center"/>
          </w:tcPr>
          <w:p w14:paraId="380D1BDD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9F2ADF2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1E0813C1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36EA89BD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</w:tr>
      <w:tr w:rsidR="00AF2CC9" w:rsidRPr="00D62C13" w14:paraId="05C82F91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0E8C13D8" w14:textId="78FF1FCB" w:rsidR="00AF2CC9" w:rsidRPr="009C6835" w:rsidRDefault="00AF2CC9" w:rsidP="00AF2CC9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</w:rPr>
              <w:t>2</w:t>
            </w:r>
          </w:p>
        </w:tc>
        <w:tc>
          <w:tcPr>
            <w:tcW w:w="2018" w:type="dxa"/>
            <w:vAlign w:val="center"/>
          </w:tcPr>
          <w:p w14:paraId="2EE1FD11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2EB64679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1BA6CDF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07EF637C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</w:tr>
      <w:tr w:rsidR="00AF2CC9" w:rsidRPr="00D62C13" w14:paraId="3E9EA553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6BD584E5" w14:textId="231EFB1F" w:rsidR="00AF2CC9" w:rsidRPr="00CF08DD" w:rsidRDefault="00AF2CC9" w:rsidP="00AF2CC9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  <w:r>
              <w:rPr>
                <w:sz w:val="22"/>
              </w:rPr>
              <w:t>3</w:t>
            </w:r>
          </w:p>
        </w:tc>
        <w:tc>
          <w:tcPr>
            <w:tcW w:w="2018" w:type="dxa"/>
            <w:vAlign w:val="center"/>
          </w:tcPr>
          <w:p w14:paraId="7958405F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9AA6E07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A4BE394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3C6660DC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</w:tr>
      <w:tr w:rsidR="00AF2CC9" w:rsidRPr="00D62C13" w14:paraId="289B3AA7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67392CFA" w14:textId="3D0839BC" w:rsidR="00AF2CC9" w:rsidRPr="00CF08DD" w:rsidRDefault="00AF2CC9" w:rsidP="00AF2CC9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</w:rPr>
              <w:t>3</w:t>
            </w:r>
          </w:p>
        </w:tc>
        <w:tc>
          <w:tcPr>
            <w:tcW w:w="2018" w:type="dxa"/>
            <w:vAlign w:val="center"/>
          </w:tcPr>
          <w:p w14:paraId="177F6C22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0E640AC1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EFD3CA5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440C5810" w14:textId="77777777" w:rsidR="00AF2CC9" w:rsidRPr="00414B88" w:rsidRDefault="00AF2CC9" w:rsidP="00AF2CC9">
            <w:pPr>
              <w:pStyle w:val="aff5"/>
              <w:ind w:left="-77" w:right="-11" w:hanging="29"/>
            </w:pPr>
          </w:p>
        </w:tc>
      </w:tr>
      <w:tr w:rsidR="00AF2CC9" w:rsidRPr="00D62C13" w14:paraId="79342DBB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6625CE2A" w14:textId="14B1BC07" w:rsidR="00AF2CC9" w:rsidRPr="00CF08DD" w:rsidRDefault="00AF2CC9" w:rsidP="00AF2CC9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</w:rPr>
              <w:t>3</w:t>
            </w:r>
          </w:p>
        </w:tc>
        <w:tc>
          <w:tcPr>
            <w:tcW w:w="2018" w:type="dxa"/>
            <w:vAlign w:val="center"/>
          </w:tcPr>
          <w:p w14:paraId="5363159F" w14:textId="77777777" w:rsidR="00AF2CC9" w:rsidRPr="00D62C13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1B4151FA" w14:textId="77777777" w:rsidR="00AF2CC9" w:rsidRPr="00D62C13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33F295CC" w14:textId="77777777" w:rsidR="00AF2CC9" w:rsidRPr="00D62C13" w:rsidRDefault="00AF2CC9" w:rsidP="00AF2CC9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7C6992DD" w14:textId="77777777" w:rsidR="00AF2CC9" w:rsidRPr="00D62C13" w:rsidRDefault="00AF2CC9" w:rsidP="00AF2CC9">
            <w:pPr>
              <w:pStyle w:val="aff5"/>
              <w:ind w:left="-77" w:right="-11" w:hanging="29"/>
            </w:pPr>
          </w:p>
        </w:tc>
      </w:tr>
      <w:tr w:rsidR="003B648B" w:rsidRPr="00D62C13" w14:paraId="516E02AE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4D3882F3" w14:textId="42D1878C" w:rsidR="003B648B" w:rsidRPr="008542C5" w:rsidRDefault="003B648B" w:rsidP="003B648B">
            <w:pPr>
              <w:pStyle w:val="aff2"/>
              <w:ind w:left="32" w:right="-82" w:firstLine="0"/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IA</w:t>
            </w:r>
            <w:proofErr w:type="spellStart"/>
            <w:r>
              <w:rPr>
                <w:sz w:val="22"/>
              </w:rPr>
              <w:t>дифф</w:t>
            </w:r>
            <w:proofErr w:type="spellEnd"/>
          </w:p>
        </w:tc>
        <w:tc>
          <w:tcPr>
            <w:tcW w:w="2018" w:type="dxa"/>
            <w:vAlign w:val="center"/>
          </w:tcPr>
          <w:p w14:paraId="0C048DDB" w14:textId="77777777" w:rsidR="003B648B" w:rsidRPr="00D62C13" w:rsidRDefault="003B648B" w:rsidP="003B648B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25C2BB6A" w14:textId="06543DBA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1985" w:type="dxa"/>
            <w:vAlign w:val="center"/>
          </w:tcPr>
          <w:p w14:paraId="3A9C9578" w14:textId="1239AB13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2268" w:type="dxa"/>
            <w:vAlign w:val="center"/>
          </w:tcPr>
          <w:p w14:paraId="241EECC5" w14:textId="4964BAAA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</w:tr>
      <w:tr w:rsidR="003B648B" w:rsidRPr="00D62C13" w14:paraId="40EF8B35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54FA5A95" w14:textId="094204C4" w:rsidR="003B648B" w:rsidRDefault="003B648B" w:rsidP="003B648B">
            <w:pPr>
              <w:pStyle w:val="aff2"/>
              <w:ind w:left="32" w:right="-82"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IB</w:t>
            </w:r>
            <w:proofErr w:type="spellStart"/>
            <w:r>
              <w:rPr>
                <w:sz w:val="22"/>
              </w:rPr>
              <w:t>дифф</w:t>
            </w:r>
            <w:proofErr w:type="spellEnd"/>
          </w:p>
        </w:tc>
        <w:tc>
          <w:tcPr>
            <w:tcW w:w="2018" w:type="dxa"/>
            <w:vAlign w:val="center"/>
          </w:tcPr>
          <w:p w14:paraId="2371EBF5" w14:textId="77777777" w:rsidR="003B648B" w:rsidRPr="00D62C13" w:rsidRDefault="003B648B" w:rsidP="003B648B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475EA12" w14:textId="68D0BA2C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1985" w:type="dxa"/>
            <w:vAlign w:val="center"/>
          </w:tcPr>
          <w:p w14:paraId="1AA1AD1A" w14:textId="5B2075BE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2268" w:type="dxa"/>
            <w:vAlign w:val="center"/>
          </w:tcPr>
          <w:p w14:paraId="477A7BE3" w14:textId="0751F1FD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</w:tr>
      <w:tr w:rsidR="003B648B" w:rsidRPr="00D62C13" w14:paraId="6D8ECA8D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414830B0" w14:textId="345AC49A" w:rsidR="003B648B" w:rsidRDefault="003B648B" w:rsidP="003B648B">
            <w:pPr>
              <w:pStyle w:val="aff2"/>
              <w:ind w:left="32" w:right="-82"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IC</w:t>
            </w:r>
            <w:proofErr w:type="spellStart"/>
            <w:r>
              <w:rPr>
                <w:sz w:val="22"/>
              </w:rPr>
              <w:t>дифф</w:t>
            </w:r>
            <w:proofErr w:type="spellEnd"/>
          </w:p>
        </w:tc>
        <w:tc>
          <w:tcPr>
            <w:tcW w:w="2018" w:type="dxa"/>
            <w:vAlign w:val="center"/>
          </w:tcPr>
          <w:p w14:paraId="0980ACB4" w14:textId="77777777" w:rsidR="003B648B" w:rsidRPr="00D62C13" w:rsidRDefault="003B648B" w:rsidP="003B648B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286E23EC" w14:textId="2A830D44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1985" w:type="dxa"/>
            <w:vAlign w:val="center"/>
          </w:tcPr>
          <w:p w14:paraId="2464E6DC" w14:textId="6DBD22F7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2268" w:type="dxa"/>
            <w:vAlign w:val="center"/>
          </w:tcPr>
          <w:p w14:paraId="4DF93C65" w14:textId="0BF35672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</w:tr>
      <w:tr w:rsidR="003B648B" w:rsidRPr="00D62C13" w14:paraId="0FE2EFDC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4A0B9A65" w14:textId="0742E74D" w:rsidR="003B648B" w:rsidRPr="008542C5" w:rsidRDefault="003B648B" w:rsidP="003B648B">
            <w:pPr>
              <w:pStyle w:val="aff2"/>
              <w:ind w:left="32" w:right="-82"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IA</w:t>
            </w:r>
            <w:proofErr w:type="spellStart"/>
            <w:r>
              <w:rPr>
                <w:sz w:val="22"/>
              </w:rPr>
              <w:t>торм</w:t>
            </w:r>
            <w:proofErr w:type="spellEnd"/>
          </w:p>
        </w:tc>
        <w:tc>
          <w:tcPr>
            <w:tcW w:w="2018" w:type="dxa"/>
            <w:vAlign w:val="center"/>
          </w:tcPr>
          <w:p w14:paraId="3A2EE397" w14:textId="77777777" w:rsidR="003B648B" w:rsidRPr="00D62C13" w:rsidRDefault="003B648B" w:rsidP="003B648B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33DDFBF6" w14:textId="00A0B709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1985" w:type="dxa"/>
            <w:vAlign w:val="center"/>
          </w:tcPr>
          <w:p w14:paraId="6617D99E" w14:textId="1147F882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2268" w:type="dxa"/>
            <w:vAlign w:val="center"/>
          </w:tcPr>
          <w:p w14:paraId="3C0466A7" w14:textId="11154355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</w:tr>
      <w:tr w:rsidR="003B648B" w:rsidRPr="00D62C13" w14:paraId="24AB4348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4D340043" w14:textId="5D677DC4" w:rsidR="003B648B" w:rsidRDefault="003B648B" w:rsidP="003B648B">
            <w:pPr>
              <w:pStyle w:val="aff2"/>
              <w:ind w:left="32" w:right="-82"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proofErr w:type="spellStart"/>
            <w:r>
              <w:rPr>
                <w:sz w:val="22"/>
              </w:rPr>
              <w:t>Вторм</w:t>
            </w:r>
            <w:proofErr w:type="spellEnd"/>
          </w:p>
        </w:tc>
        <w:tc>
          <w:tcPr>
            <w:tcW w:w="2018" w:type="dxa"/>
            <w:vAlign w:val="center"/>
          </w:tcPr>
          <w:p w14:paraId="5EFAE8D3" w14:textId="77777777" w:rsidR="003B648B" w:rsidRPr="00D62C13" w:rsidRDefault="003B648B" w:rsidP="003B648B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5AC2C25D" w14:textId="309A72C4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1985" w:type="dxa"/>
            <w:vAlign w:val="center"/>
          </w:tcPr>
          <w:p w14:paraId="7CA75035" w14:textId="77C4DEE1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2268" w:type="dxa"/>
            <w:vAlign w:val="center"/>
          </w:tcPr>
          <w:p w14:paraId="39BD0D12" w14:textId="56A7571F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</w:tr>
      <w:tr w:rsidR="003B648B" w:rsidRPr="00D62C13" w14:paraId="0F41870D" w14:textId="77777777" w:rsidTr="009C6318">
        <w:trPr>
          <w:cantSplit/>
          <w:trHeight w:val="317"/>
        </w:trPr>
        <w:tc>
          <w:tcPr>
            <w:tcW w:w="1511" w:type="dxa"/>
            <w:vAlign w:val="center"/>
          </w:tcPr>
          <w:p w14:paraId="722C3910" w14:textId="42A6C0A7" w:rsidR="003B648B" w:rsidRDefault="003B648B" w:rsidP="003B648B">
            <w:pPr>
              <w:pStyle w:val="aff2"/>
              <w:ind w:left="32" w:right="-82"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proofErr w:type="spellStart"/>
            <w:r>
              <w:rPr>
                <w:sz w:val="22"/>
              </w:rPr>
              <w:t>Сторм</w:t>
            </w:r>
            <w:proofErr w:type="spellEnd"/>
          </w:p>
        </w:tc>
        <w:tc>
          <w:tcPr>
            <w:tcW w:w="2018" w:type="dxa"/>
            <w:vAlign w:val="center"/>
          </w:tcPr>
          <w:p w14:paraId="25961865" w14:textId="77777777" w:rsidR="003B648B" w:rsidRPr="00D62C13" w:rsidRDefault="003B648B" w:rsidP="003B648B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0A329EA8" w14:textId="3031A046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1985" w:type="dxa"/>
            <w:vAlign w:val="center"/>
          </w:tcPr>
          <w:p w14:paraId="52FD3CD7" w14:textId="6CC623FD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  <w:tc>
          <w:tcPr>
            <w:tcW w:w="2268" w:type="dxa"/>
            <w:vAlign w:val="center"/>
          </w:tcPr>
          <w:p w14:paraId="5813EB95" w14:textId="085F980D" w:rsidR="003B648B" w:rsidRPr="00D62C13" w:rsidRDefault="003B648B" w:rsidP="003B648B">
            <w:pPr>
              <w:pStyle w:val="aff5"/>
              <w:ind w:left="-77" w:right="-11" w:hanging="29"/>
            </w:pPr>
            <w:r>
              <w:t>-</w:t>
            </w:r>
          </w:p>
        </w:tc>
      </w:tr>
    </w:tbl>
    <w:p w14:paraId="4520D939" w14:textId="77777777" w:rsidR="00380DBA" w:rsidRDefault="00380DBA" w:rsidP="00380DBA">
      <w:pPr>
        <w:pStyle w:val="af"/>
        <w:ind w:firstLine="0"/>
      </w:pPr>
    </w:p>
    <w:p w14:paraId="003EE135" w14:textId="3447190E" w:rsidR="00380DBA" w:rsidRDefault="00380DBA" w:rsidP="00380DBA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27477A71" w14:textId="77777777" w:rsidR="008B16C7" w:rsidRDefault="008B16C7" w:rsidP="00380DBA">
      <w:pPr>
        <w:pStyle w:val="af"/>
        <w:ind w:firstLine="0"/>
      </w:pPr>
    </w:p>
    <w:p w14:paraId="3726972E" w14:textId="7556EE13" w:rsidR="00B47D19" w:rsidRDefault="00B47D19" w:rsidP="00B47D19">
      <w:pPr>
        <w:pStyle w:val="20"/>
        <w:rPr>
          <w:lang w:val="ru-RU"/>
        </w:rPr>
      </w:pPr>
      <w:bookmarkStart w:id="251" w:name="_Toc226097997"/>
      <w:r>
        <w:rPr>
          <w:lang w:val="ru-RU"/>
        </w:rPr>
        <w:t>Проверка правильности подключения дифференциальной защиты трансформатора</w:t>
      </w:r>
      <w:bookmarkEnd w:id="251"/>
    </w:p>
    <w:p w14:paraId="27AC859C" w14:textId="0170808D" w:rsidR="00755209" w:rsidRDefault="00502827" w:rsidP="00755209">
      <w:pPr>
        <w:pStyle w:val="aff6"/>
      </w:pPr>
      <w:r>
        <w:t>Была п</w:t>
      </w:r>
      <w:r w:rsidR="00755209">
        <w:t>ровер</w:t>
      </w:r>
      <w:r>
        <w:t>ена</w:t>
      </w:r>
      <w:r w:rsidR="00755209">
        <w:t xml:space="preserve"> правильность подключения цепей тока каждой группы ТТ снятием векторной диаграммы вторичных токов.</w:t>
      </w:r>
    </w:p>
    <w:p w14:paraId="5E828611" w14:textId="393001E4" w:rsidR="00B47D19" w:rsidRDefault="00B47D19" w:rsidP="00B47D19">
      <w:pPr>
        <w:pStyle w:val="aff6"/>
      </w:pPr>
      <w:r>
        <w:t>Результаты проверки занес</w:t>
      </w:r>
      <w:r w:rsidR="00502827">
        <w:t>ены</w:t>
      </w:r>
      <w:r>
        <w:t xml:space="preserve"> в таблицу</w:t>
      </w:r>
      <w:r w:rsidR="008B16C7">
        <w:t xml:space="preserve"> </w:t>
      </w:r>
      <w:r w:rsidR="008B16C7">
        <w:fldChar w:fldCharType="begin"/>
      </w:r>
      <w:r w:rsidR="008B16C7">
        <w:instrText xml:space="preserve"> REF _Ref230014663 \r \h  \* MERGEFORMAT </w:instrText>
      </w:r>
      <w:r w:rsidR="008B16C7">
        <w:fldChar w:fldCharType="separate"/>
      </w:r>
      <w:r w:rsidR="00E664F6" w:rsidRPr="00E664F6">
        <w:rPr>
          <w:vanish/>
        </w:rPr>
        <w:t xml:space="preserve">Таблица </w:t>
      </w:r>
      <w:r w:rsidR="00E664F6">
        <w:t>1.108</w:t>
      </w:r>
      <w:r w:rsidR="00E664F6" w:rsidRPr="00E664F6">
        <w:rPr>
          <w:vanish/>
        </w:rPr>
        <w:t xml:space="preserve"> -</w:t>
      </w:r>
      <w:r w:rsidR="008B16C7">
        <w:fldChar w:fldCharType="end"/>
      </w:r>
      <w:r w:rsidRPr="00380DBA">
        <w:t>.</w:t>
      </w:r>
    </w:p>
    <w:p w14:paraId="505E2985" w14:textId="3C9B84ED" w:rsidR="00B47D19" w:rsidRPr="0011190B" w:rsidRDefault="00B47D19" w:rsidP="00B47D19">
      <w:pPr>
        <w:pStyle w:val="a0"/>
      </w:pPr>
      <w:bookmarkStart w:id="252" w:name="_Ref230014663"/>
      <w:r>
        <w:t>Проверка правильности подключения дифференциальной защиты трансформатора</w:t>
      </w:r>
      <w:bookmarkEnd w:id="252"/>
    </w:p>
    <w:tbl>
      <w:tblPr>
        <w:tblW w:w="565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1"/>
        <w:gridCol w:w="2018"/>
        <w:gridCol w:w="2126"/>
      </w:tblGrid>
      <w:tr w:rsidR="00B47D19" w:rsidRPr="00D62C13" w14:paraId="6801B4DD" w14:textId="77777777" w:rsidTr="00B47D19">
        <w:trPr>
          <w:cantSplit/>
          <w:trHeight w:val="324"/>
          <w:tblHeader/>
        </w:trPr>
        <w:tc>
          <w:tcPr>
            <w:tcW w:w="1511" w:type="dxa"/>
            <w:vMerge w:val="restart"/>
            <w:shd w:val="clear" w:color="auto" w:fill="FFFFFF" w:themeFill="background1"/>
            <w:vAlign w:val="center"/>
          </w:tcPr>
          <w:p w14:paraId="476BAA02" w14:textId="44B2CD3B" w:rsidR="00B47D19" w:rsidRPr="00CC5E63" w:rsidRDefault="00755209" w:rsidP="009C6318">
            <w:pPr>
              <w:pStyle w:val="aff0"/>
              <w:ind w:left="-118" w:right="-142"/>
              <w:rPr>
                <w:b/>
                <w:lang w:val="ru-RU"/>
              </w:rPr>
            </w:pPr>
            <w:r>
              <w:rPr>
                <w:b/>
                <w:sz w:val="22"/>
                <w:lang w:val="ru-RU"/>
              </w:rPr>
              <w:t>Ток</w:t>
            </w:r>
          </w:p>
        </w:tc>
        <w:tc>
          <w:tcPr>
            <w:tcW w:w="4144" w:type="dxa"/>
            <w:gridSpan w:val="2"/>
            <w:shd w:val="clear" w:color="auto" w:fill="FFFFFF" w:themeFill="background1"/>
            <w:vAlign w:val="center"/>
          </w:tcPr>
          <w:p w14:paraId="0865EEA3" w14:textId="2EC45485" w:rsidR="00B47D19" w:rsidRPr="00EC090E" w:rsidRDefault="0075520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Измерение вольтамперфазометром</w:t>
            </w:r>
          </w:p>
        </w:tc>
      </w:tr>
      <w:tr w:rsidR="00B47D19" w:rsidRPr="00B1663C" w14:paraId="512A153D" w14:textId="77777777" w:rsidTr="00B47D19">
        <w:trPr>
          <w:cantSplit/>
          <w:trHeight w:val="324"/>
          <w:tblHeader/>
        </w:trPr>
        <w:tc>
          <w:tcPr>
            <w:tcW w:w="1511" w:type="dxa"/>
            <w:vMerge/>
            <w:shd w:val="clear" w:color="auto" w:fill="FFFFFF" w:themeFill="background1"/>
            <w:vAlign w:val="center"/>
          </w:tcPr>
          <w:p w14:paraId="24846EDC" w14:textId="77777777" w:rsidR="00B47D19" w:rsidRPr="00CC5E63" w:rsidRDefault="00B47D19" w:rsidP="009C6318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018" w:type="dxa"/>
            <w:shd w:val="clear" w:color="auto" w:fill="FFFFFF" w:themeFill="background1"/>
            <w:vAlign w:val="center"/>
          </w:tcPr>
          <w:p w14:paraId="079DA8F8" w14:textId="77777777" w:rsidR="00B47D19" w:rsidRPr="00EC090E" w:rsidRDefault="00B47D1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А</w:t>
            </w:r>
          </w:p>
        </w:tc>
        <w:tc>
          <w:tcPr>
            <w:tcW w:w="2126" w:type="dxa"/>
            <w:shd w:val="clear" w:color="auto" w:fill="FFFFFF" w:themeFill="background1"/>
            <w:vAlign w:val="center"/>
          </w:tcPr>
          <w:p w14:paraId="4667EAAA" w14:textId="77777777" w:rsidR="00B47D19" w:rsidRPr="00EC090E" w:rsidRDefault="00B47D19" w:rsidP="009C6318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</w:tr>
      <w:tr w:rsidR="00B47D19" w:rsidRPr="00D62C13" w14:paraId="52506D4B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567DADFC" w14:textId="77777777" w:rsidR="00B47D19" w:rsidRPr="009C6835" w:rsidRDefault="00B47D19" w:rsidP="009C6318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2E887ACF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4DC1E02" w14:textId="09094CB9" w:rsidR="00B47D19" w:rsidRPr="00414B88" w:rsidRDefault="00B47D19" w:rsidP="009C6318">
            <w:pPr>
              <w:pStyle w:val="aff5"/>
              <w:ind w:left="-77" w:right="-11" w:hanging="29"/>
            </w:pPr>
          </w:p>
        </w:tc>
      </w:tr>
      <w:tr w:rsidR="00B47D19" w:rsidRPr="00D62C13" w14:paraId="139955CF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727DAE22" w14:textId="77777777" w:rsidR="00B47D19" w:rsidRPr="009C6835" w:rsidRDefault="00B47D19" w:rsidP="009C6318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5A8E5106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20C74AFE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</w:tr>
      <w:tr w:rsidR="00B47D19" w:rsidRPr="00D62C13" w14:paraId="3E5FD094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7C7D9660" w14:textId="77777777" w:rsidR="00B47D19" w:rsidRPr="009C6835" w:rsidRDefault="00B47D19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78FED935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3DFBBAA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</w:tr>
      <w:tr w:rsidR="00574552" w:rsidRPr="00D62C13" w14:paraId="27878A68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165C1581" w14:textId="15DD41F3" w:rsidR="00574552" w:rsidRPr="00574552" w:rsidRDefault="00574552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IN1</w:t>
            </w:r>
          </w:p>
        </w:tc>
        <w:tc>
          <w:tcPr>
            <w:tcW w:w="2018" w:type="dxa"/>
            <w:vAlign w:val="center"/>
          </w:tcPr>
          <w:p w14:paraId="65B1AF8F" w14:textId="77777777" w:rsidR="00574552" w:rsidRPr="00414B88" w:rsidRDefault="00574552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CA8EC8B" w14:textId="77777777" w:rsidR="00574552" w:rsidRPr="00414B88" w:rsidRDefault="00574552" w:rsidP="009C6318">
            <w:pPr>
              <w:pStyle w:val="aff5"/>
              <w:ind w:left="-77" w:right="-11" w:hanging="29"/>
            </w:pPr>
          </w:p>
        </w:tc>
      </w:tr>
      <w:tr w:rsidR="00B47D19" w:rsidRPr="00D62C13" w14:paraId="2C04E559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7CD19248" w14:textId="77777777" w:rsidR="00B47D19" w:rsidRPr="009C6835" w:rsidRDefault="00B47D19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  <w:r>
              <w:rPr>
                <w:sz w:val="22"/>
              </w:rPr>
              <w:t>2</w:t>
            </w:r>
          </w:p>
        </w:tc>
        <w:tc>
          <w:tcPr>
            <w:tcW w:w="2018" w:type="dxa"/>
            <w:vAlign w:val="center"/>
          </w:tcPr>
          <w:p w14:paraId="0EE5D02A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216FA66A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</w:tr>
      <w:tr w:rsidR="00B47D19" w:rsidRPr="00D62C13" w14:paraId="0CBB0CB5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52DF52C9" w14:textId="77777777" w:rsidR="00B47D19" w:rsidRPr="009C6835" w:rsidRDefault="00B47D19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</w:rPr>
              <w:t>2</w:t>
            </w:r>
          </w:p>
        </w:tc>
        <w:tc>
          <w:tcPr>
            <w:tcW w:w="2018" w:type="dxa"/>
            <w:vAlign w:val="center"/>
          </w:tcPr>
          <w:p w14:paraId="5C77BF7C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78F9E969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</w:tr>
      <w:tr w:rsidR="00B47D19" w:rsidRPr="00D62C13" w14:paraId="7898CFAF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7EE327E2" w14:textId="77777777" w:rsidR="00B47D19" w:rsidRPr="009C6835" w:rsidRDefault="00B47D19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</w:rPr>
              <w:t>2</w:t>
            </w:r>
          </w:p>
        </w:tc>
        <w:tc>
          <w:tcPr>
            <w:tcW w:w="2018" w:type="dxa"/>
            <w:vAlign w:val="center"/>
          </w:tcPr>
          <w:p w14:paraId="6B7E08C7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5D23A7E9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</w:tr>
      <w:tr w:rsidR="00574552" w:rsidRPr="00D62C13" w14:paraId="2DF8407E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69B56224" w14:textId="24C71F75" w:rsidR="00574552" w:rsidRDefault="00574552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IN2</w:t>
            </w:r>
          </w:p>
        </w:tc>
        <w:tc>
          <w:tcPr>
            <w:tcW w:w="2018" w:type="dxa"/>
            <w:vAlign w:val="center"/>
          </w:tcPr>
          <w:p w14:paraId="6E82FC95" w14:textId="77777777" w:rsidR="00574552" w:rsidRPr="00414B88" w:rsidRDefault="00574552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3220C37C" w14:textId="77777777" w:rsidR="00574552" w:rsidRPr="00414B88" w:rsidRDefault="00574552" w:rsidP="009C6318">
            <w:pPr>
              <w:pStyle w:val="aff5"/>
              <w:ind w:left="-77" w:right="-11" w:hanging="29"/>
            </w:pPr>
          </w:p>
        </w:tc>
      </w:tr>
      <w:tr w:rsidR="00B47D19" w:rsidRPr="00D62C13" w14:paraId="64727C74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19645613" w14:textId="77777777" w:rsidR="00B47D19" w:rsidRPr="00CF08DD" w:rsidRDefault="00B47D19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  <w:r>
              <w:rPr>
                <w:sz w:val="22"/>
              </w:rPr>
              <w:t>3</w:t>
            </w:r>
          </w:p>
        </w:tc>
        <w:tc>
          <w:tcPr>
            <w:tcW w:w="2018" w:type="dxa"/>
            <w:vAlign w:val="center"/>
          </w:tcPr>
          <w:p w14:paraId="3946E727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701E8B3F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</w:tr>
      <w:tr w:rsidR="00B47D19" w:rsidRPr="00D62C13" w14:paraId="25738EE8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171D52C6" w14:textId="77777777" w:rsidR="00B47D19" w:rsidRPr="00CF08DD" w:rsidRDefault="00B47D19" w:rsidP="009C6318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</w:rPr>
              <w:t>3</w:t>
            </w:r>
          </w:p>
        </w:tc>
        <w:tc>
          <w:tcPr>
            <w:tcW w:w="2018" w:type="dxa"/>
            <w:vAlign w:val="center"/>
          </w:tcPr>
          <w:p w14:paraId="5AFD273B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3CD6F034" w14:textId="77777777" w:rsidR="00B47D19" w:rsidRPr="00414B88" w:rsidRDefault="00B47D19" w:rsidP="009C6318">
            <w:pPr>
              <w:pStyle w:val="aff5"/>
              <w:ind w:left="-77" w:right="-11" w:hanging="29"/>
            </w:pPr>
          </w:p>
        </w:tc>
      </w:tr>
      <w:tr w:rsidR="00B47D19" w:rsidRPr="00D62C13" w14:paraId="79B5E963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5D3E15FF" w14:textId="77777777" w:rsidR="00B47D19" w:rsidRPr="00CF08DD" w:rsidRDefault="00B47D19" w:rsidP="009C6318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</w:rPr>
              <w:t>3</w:t>
            </w:r>
          </w:p>
        </w:tc>
        <w:tc>
          <w:tcPr>
            <w:tcW w:w="2018" w:type="dxa"/>
            <w:vAlign w:val="center"/>
          </w:tcPr>
          <w:p w14:paraId="31DECEEC" w14:textId="77777777" w:rsidR="00B47D19" w:rsidRPr="00D62C13" w:rsidRDefault="00B47D19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BB5142B" w14:textId="77777777" w:rsidR="00B47D19" w:rsidRPr="00D62C13" w:rsidRDefault="00B47D19" w:rsidP="009C6318">
            <w:pPr>
              <w:pStyle w:val="aff5"/>
              <w:ind w:left="-77" w:right="-11" w:hanging="29"/>
            </w:pPr>
          </w:p>
        </w:tc>
      </w:tr>
      <w:tr w:rsidR="00574552" w:rsidRPr="00D62C13" w14:paraId="3CEB8D8F" w14:textId="77777777" w:rsidTr="00B47D19">
        <w:trPr>
          <w:cantSplit/>
          <w:trHeight w:val="317"/>
        </w:trPr>
        <w:tc>
          <w:tcPr>
            <w:tcW w:w="1511" w:type="dxa"/>
            <w:vAlign w:val="center"/>
          </w:tcPr>
          <w:p w14:paraId="7F619B3F" w14:textId="1BCFB25C" w:rsidR="00574552" w:rsidRDefault="00574552" w:rsidP="009C6318">
            <w:pPr>
              <w:pStyle w:val="aff2"/>
              <w:ind w:left="32" w:right="-82"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IN3</w:t>
            </w:r>
          </w:p>
        </w:tc>
        <w:tc>
          <w:tcPr>
            <w:tcW w:w="2018" w:type="dxa"/>
            <w:vAlign w:val="center"/>
          </w:tcPr>
          <w:p w14:paraId="5E8DC87B" w14:textId="77777777" w:rsidR="00574552" w:rsidRPr="00D62C13" w:rsidRDefault="00574552" w:rsidP="009C6318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0050F59F" w14:textId="77777777" w:rsidR="00574552" w:rsidRPr="00D62C13" w:rsidRDefault="00574552" w:rsidP="009C6318">
            <w:pPr>
              <w:pStyle w:val="aff5"/>
              <w:ind w:left="-77" w:right="-11" w:hanging="29"/>
            </w:pPr>
          </w:p>
        </w:tc>
      </w:tr>
    </w:tbl>
    <w:p w14:paraId="52C7710D" w14:textId="77777777" w:rsidR="00B47D19" w:rsidRDefault="00B47D19" w:rsidP="00B47D19">
      <w:pPr>
        <w:pStyle w:val="af"/>
        <w:ind w:firstLine="0"/>
      </w:pPr>
    </w:p>
    <w:p w14:paraId="4848E3C0" w14:textId="77777777" w:rsidR="00B47D19" w:rsidRPr="00D61F1B" w:rsidRDefault="00B47D19" w:rsidP="00B47D19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2E4A521A" w14:textId="77777777" w:rsidR="00B47D19" w:rsidRPr="00D61F1B" w:rsidRDefault="00B47D19" w:rsidP="00380DBA">
      <w:pPr>
        <w:pStyle w:val="af"/>
        <w:ind w:firstLine="0"/>
      </w:pPr>
    </w:p>
    <w:p w14:paraId="7DA6DCAA" w14:textId="3D3B79A3" w:rsidR="002B15CF" w:rsidRPr="008110F3" w:rsidRDefault="008110F3" w:rsidP="008110F3">
      <w:pPr>
        <w:pStyle w:val="20"/>
        <w:rPr>
          <w:lang w:val="ru-RU"/>
        </w:rPr>
      </w:pPr>
      <w:bookmarkStart w:id="253" w:name="_Toc226097998"/>
      <w:r>
        <w:rPr>
          <w:lang w:val="ru-RU"/>
        </w:rPr>
        <w:t>Проверка работы осциллографа</w:t>
      </w:r>
      <w:bookmarkEnd w:id="253"/>
    </w:p>
    <w:p w14:paraId="30B0BF4A" w14:textId="321D8380" w:rsidR="00BF6D17" w:rsidRPr="00A44BC4" w:rsidRDefault="00502827" w:rsidP="00271107">
      <w:pPr>
        <w:pStyle w:val="af"/>
      </w:pPr>
      <w:r>
        <w:lastRenderedPageBreak/>
        <w:t>Был в</w:t>
      </w:r>
      <w:r w:rsidR="00BF6D17" w:rsidRPr="00A44BC4">
        <w:t>ключ</w:t>
      </w:r>
      <w:r>
        <w:t>ен</w:t>
      </w:r>
      <w:r w:rsidR="00BF6D17" w:rsidRPr="00A44BC4">
        <w:t xml:space="preserve"> и отключ</w:t>
      </w:r>
      <w:r>
        <w:t>ен</w:t>
      </w:r>
      <w:r w:rsidR="00BF6D17" w:rsidRPr="00A44BC4">
        <w:t xml:space="preserve"> выключатель</w:t>
      </w:r>
      <w:r w:rsidR="002B18C2">
        <w:t>,</w:t>
      </w:r>
      <w:r w:rsidR="00BF6D17" w:rsidRPr="00A44BC4">
        <w:t xml:space="preserve"> </w:t>
      </w:r>
      <w:r>
        <w:t xml:space="preserve">по </w:t>
      </w:r>
      <w:r w:rsidR="00BF6D17" w:rsidRPr="00A44BC4">
        <w:t xml:space="preserve">светодиодной </w:t>
      </w:r>
      <w:r w:rsidR="002B18C2">
        <w:t>индикации устройства</w:t>
      </w:r>
      <w:r>
        <w:t xml:space="preserve"> было</w:t>
      </w:r>
      <w:r w:rsidR="00BF6D17" w:rsidRPr="00A44BC4">
        <w:t xml:space="preserve"> провер</w:t>
      </w:r>
      <w:r>
        <w:t>ено</w:t>
      </w:r>
      <w:r w:rsidR="00BF6D17" w:rsidRPr="00A44BC4">
        <w:t>, что ни одна из функций не сработала ложно на рабочих величинах тока и напряжения.</w:t>
      </w:r>
    </w:p>
    <w:p w14:paraId="32211958" w14:textId="601B5328" w:rsidR="00A54584" w:rsidRPr="00955F8D" w:rsidRDefault="00A54584" w:rsidP="00A54584">
      <w:pPr>
        <w:pStyle w:val="af"/>
      </w:pPr>
      <w:r w:rsidRPr="00A44BC4">
        <w:t xml:space="preserve">В </w:t>
      </w:r>
      <w:r>
        <w:t>ПО «ЮНИТ-СЕРВИС</w:t>
      </w:r>
      <w:r w:rsidR="00380DBA">
        <w:t xml:space="preserve"> РЗА</w:t>
      </w:r>
      <w:r>
        <w:t xml:space="preserve">» - «Технологические команды» - «Сервис» - «Ручной пуск осциллографа» и </w:t>
      </w:r>
      <w:r w:rsidR="00502827">
        <w:t xml:space="preserve">был </w:t>
      </w:r>
      <w:r w:rsidRPr="00A44BC4">
        <w:t>произве</w:t>
      </w:r>
      <w:r w:rsidR="00502827">
        <w:t>ден</w:t>
      </w:r>
      <w:r w:rsidRPr="00A44BC4">
        <w:t xml:space="preserve"> </w:t>
      </w:r>
      <w:r>
        <w:t xml:space="preserve">ручной пуск осциллографа. </w:t>
      </w:r>
      <w:r w:rsidRPr="00A44BC4">
        <w:t xml:space="preserve">Через программу просмотра осциллограмм </w:t>
      </w:r>
      <w:r w:rsidR="00502827">
        <w:t xml:space="preserve">был </w:t>
      </w:r>
      <w:r>
        <w:t>выполн</w:t>
      </w:r>
      <w:r w:rsidR="00502827">
        <w:t>ен</w:t>
      </w:r>
      <w:r>
        <w:t xml:space="preserve"> анализ контрольной осциллограммы</w:t>
      </w:r>
      <w:r w:rsidRPr="00A44BC4">
        <w:t>.</w:t>
      </w:r>
    </w:p>
    <w:p w14:paraId="3AD62268" w14:textId="5C0AE025" w:rsidR="00A54584" w:rsidRDefault="00502827" w:rsidP="00A54584">
      <w:pPr>
        <w:pStyle w:val="af"/>
      </w:pPr>
      <w:r>
        <w:t>Были п</w:t>
      </w:r>
      <w:r w:rsidR="00A54584">
        <w:t>ровер</w:t>
      </w:r>
      <w:r>
        <w:t>ены</w:t>
      </w:r>
      <w:r w:rsidR="00A54584" w:rsidRPr="00A44BC4">
        <w:t xml:space="preserve"> параметры и ус</w:t>
      </w:r>
      <w:r w:rsidR="00A54584">
        <w:t>тавки на соответствие заданным</w:t>
      </w:r>
      <w:r>
        <w:t>, также</w:t>
      </w:r>
      <w:r w:rsidR="00A54584">
        <w:t xml:space="preserve"> </w:t>
      </w:r>
      <w:r>
        <w:t>с</w:t>
      </w:r>
      <w:r w:rsidR="00A54584" w:rsidRPr="00C43094">
        <w:t>кача</w:t>
      </w:r>
      <w:r>
        <w:t>ны</w:t>
      </w:r>
      <w:r w:rsidR="00A54584" w:rsidRPr="00C43094">
        <w:t xml:space="preserve"> на ПК файлы конфигурации устройств при помощи ПО «ЮНИТ</w:t>
      </w:r>
      <w:r w:rsidR="00A54584">
        <w:t>-С</w:t>
      </w:r>
      <w:r w:rsidR="00A54584" w:rsidRPr="00C43094">
        <w:t>ЕРВИС</w:t>
      </w:r>
      <w:r w:rsidR="00380DBA">
        <w:t xml:space="preserve"> РЗА</w:t>
      </w:r>
      <w:r w:rsidR="00A54584" w:rsidRPr="00C43094">
        <w:t>» и переда</w:t>
      </w:r>
      <w:r>
        <w:t>ны</w:t>
      </w:r>
      <w:r w:rsidR="00A54584" w:rsidRPr="00C43094">
        <w:t xml:space="preserve"> персоналу заказчика.</w:t>
      </w:r>
    </w:p>
    <w:p w14:paraId="5A5AFE16" w14:textId="77777777" w:rsidR="008322DF" w:rsidRDefault="008322DF" w:rsidP="008322DF">
      <w:pPr>
        <w:pStyle w:val="aff6"/>
      </w:pPr>
    </w:p>
    <w:p w14:paraId="6FD26D41" w14:textId="77777777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2478E628" w14:textId="77777777" w:rsidR="003E5ABB" w:rsidRDefault="003E5ABB" w:rsidP="00795AEE">
      <w:pPr>
        <w:pStyle w:val="aff6"/>
        <w:rPr>
          <w:i/>
          <w:u w:val="single"/>
        </w:rPr>
      </w:pPr>
    </w:p>
    <w:p w14:paraId="59C440D2" w14:textId="338A9BA0" w:rsidR="008322DF" w:rsidRDefault="008322DF" w:rsidP="008322DF">
      <w:pPr>
        <w:pStyle w:val="20"/>
        <w:rPr>
          <w:lang w:val="ru-RU"/>
        </w:rPr>
      </w:pPr>
      <w:bookmarkStart w:id="254" w:name="_Toc226097999"/>
      <w:r>
        <w:rPr>
          <w:lang w:val="ru-RU"/>
        </w:rPr>
        <w:t>Окончательная проверка перед вводом устройства в работу</w:t>
      </w:r>
      <w:bookmarkEnd w:id="254"/>
    </w:p>
    <w:p w14:paraId="7BB83FBD" w14:textId="53983302" w:rsidR="008322DF" w:rsidRDefault="008322DF" w:rsidP="008322DF">
      <w:pPr>
        <w:pStyle w:val="af"/>
      </w:pPr>
      <w:r>
        <w:t xml:space="preserve">Перед вводом устройства в работу </w:t>
      </w:r>
      <w:r w:rsidR="00502827">
        <w:t>было</w:t>
      </w:r>
      <w:r>
        <w:t xml:space="preserve"> провер</w:t>
      </w:r>
      <w:r w:rsidR="00502827">
        <w:t>ено</w:t>
      </w:r>
      <w:r>
        <w:t xml:space="preserve">, что шкаф с устройством подключен по требуемым цепям в соответствии с </w:t>
      </w:r>
      <w:r w:rsidR="00502827">
        <w:t>проектной</w:t>
      </w:r>
      <w:r>
        <w:t xml:space="preserve"> документацией</w:t>
      </w:r>
      <w:r w:rsidR="001C5E29">
        <w:t>, временные перемычки и разрывы устранены</w:t>
      </w:r>
      <w:r>
        <w:t xml:space="preserve">. </w:t>
      </w:r>
    </w:p>
    <w:p w14:paraId="7CE9C09C" w14:textId="18EECB25" w:rsidR="008322DF" w:rsidRDefault="00502827" w:rsidP="008322DF">
      <w:pPr>
        <w:pStyle w:val="af"/>
      </w:pPr>
      <w:r>
        <w:t>Также было</w:t>
      </w:r>
      <w:r w:rsidR="008322DF">
        <w:t xml:space="preserve"> провер</w:t>
      </w:r>
      <w:r>
        <w:t>ено</w:t>
      </w:r>
      <w:r w:rsidR="008322DF">
        <w:t>, что конфигурация устройства (в том числе матрицы дискретных входов / выходных реле, настройки журнала событий и осциллографа, настройки светодиодов и функциональных клавиш) соответствует заданной проектом, выставленные уставки в устройстве соответствуют выданному бланку задания уставок, и также введена необходимая группа уставок.</w:t>
      </w:r>
    </w:p>
    <w:p w14:paraId="569CDF71" w14:textId="77777777" w:rsidR="008322DF" w:rsidRDefault="008322DF" w:rsidP="008322DF">
      <w:pPr>
        <w:pStyle w:val="aff6"/>
      </w:pPr>
    </w:p>
    <w:p w14:paraId="5B34D541" w14:textId="77777777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607D6B85" w14:textId="77777777" w:rsidR="008322DF" w:rsidRDefault="008322DF" w:rsidP="008322DF">
      <w:pPr>
        <w:pStyle w:val="af"/>
      </w:pPr>
    </w:p>
    <w:p w14:paraId="6A496E99" w14:textId="77777777" w:rsidR="004A2D82" w:rsidRDefault="004A2D82" w:rsidP="00795AEE">
      <w:pPr>
        <w:pStyle w:val="aff6"/>
        <w:rPr>
          <w:b/>
        </w:rPr>
      </w:pPr>
    </w:p>
    <w:p w14:paraId="057A21B6" w14:textId="0B34A0C1" w:rsidR="00BF1EB8" w:rsidRPr="00BF1EB8" w:rsidRDefault="00202B14" w:rsidP="003869EE">
      <w:pPr>
        <w:pStyle w:val="11"/>
        <w:keepNext/>
        <w:pageBreakBefore/>
        <w:rPr>
          <w:szCs w:val="24"/>
          <w:lang w:val="ru-RU"/>
        </w:rPr>
      </w:pPr>
      <w:r>
        <w:rPr>
          <w:szCs w:val="24"/>
          <w:lang w:val="ru-RU"/>
        </w:rPr>
        <w:lastRenderedPageBreak/>
        <w:t>Используемое оборудование и приборы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"/>
        <w:gridCol w:w="2133"/>
        <w:gridCol w:w="1279"/>
        <w:gridCol w:w="1302"/>
        <w:gridCol w:w="1160"/>
        <w:gridCol w:w="1497"/>
        <w:gridCol w:w="1996"/>
      </w:tblGrid>
      <w:tr w:rsidR="00D00568" w:rsidRPr="00D00568" w14:paraId="5AFC4070" w14:textId="77777777" w:rsidTr="00D00568">
        <w:trPr>
          <w:cantSplit/>
          <w:trHeight w:val="493"/>
        </w:trPr>
        <w:tc>
          <w:tcPr>
            <w:tcW w:w="2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BFCD0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bookmarkStart w:id="255" w:name="_Hlk23518511"/>
            <w:r w:rsidRPr="00D00568">
              <w:rPr>
                <w:b/>
                <w:snapToGrid w:val="0"/>
                <w:szCs w:val="24"/>
              </w:rPr>
              <w:t>№</w:t>
            </w:r>
          </w:p>
          <w:p w14:paraId="7ECE8C2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п/п</w:t>
            </w:r>
          </w:p>
        </w:tc>
        <w:tc>
          <w:tcPr>
            <w:tcW w:w="10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3B72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Тип</w:t>
            </w:r>
          </w:p>
        </w:tc>
        <w:tc>
          <w:tcPr>
            <w:tcW w:w="6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5CD66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Заводской номер</w:t>
            </w:r>
          </w:p>
        </w:tc>
        <w:tc>
          <w:tcPr>
            <w:tcW w:w="124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59C6A" w14:textId="77777777" w:rsidR="00D00568" w:rsidRPr="00D00568" w:rsidRDefault="00D00568" w:rsidP="00D00568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Метрологические</w:t>
            </w:r>
            <w:r w:rsidRPr="00D00568">
              <w:rPr>
                <w:b/>
                <w:snapToGrid w:val="0"/>
                <w:szCs w:val="24"/>
              </w:rPr>
              <w:br/>
              <w:t>характеристики</w:t>
            </w:r>
          </w:p>
        </w:tc>
        <w:tc>
          <w:tcPr>
            <w:tcW w:w="75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E90F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Дата</w:t>
            </w:r>
            <w:r w:rsidRPr="00D00568">
              <w:rPr>
                <w:b/>
                <w:snapToGrid w:val="0"/>
                <w:szCs w:val="24"/>
              </w:rPr>
              <w:br/>
              <w:t>следующей поверки</w:t>
            </w:r>
          </w:p>
        </w:tc>
        <w:tc>
          <w:tcPr>
            <w:tcW w:w="100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6BE9FC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Свидетельство о</w:t>
            </w:r>
            <w:r w:rsidRPr="00D00568">
              <w:rPr>
                <w:b/>
                <w:snapToGrid w:val="0"/>
                <w:szCs w:val="24"/>
              </w:rPr>
              <w:br/>
              <w:t>поверке</w:t>
            </w:r>
          </w:p>
        </w:tc>
      </w:tr>
      <w:tr w:rsidR="00D00568" w:rsidRPr="00D00568" w14:paraId="18678229" w14:textId="77777777" w:rsidTr="00D00568">
        <w:trPr>
          <w:cantSplit/>
          <w:trHeight w:val="476"/>
        </w:trPr>
        <w:tc>
          <w:tcPr>
            <w:tcW w:w="2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0E500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10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E0272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0BA43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76EF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диапазон измерения</w:t>
            </w: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D531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класс</w:t>
            </w:r>
            <w:r w:rsidRPr="00D00568">
              <w:rPr>
                <w:b/>
                <w:snapToGrid w:val="0"/>
                <w:szCs w:val="24"/>
              </w:rPr>
              <w:br/>
              <w:t>точности</w:t>
            </w:r>
          </w:p>
        </w:tc>
        <w:tc>
          <w:tcPr>
            <w:tcW w:w="75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96FE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  <w:tc>
          <w:tcPr>
            <w:tcW w:w="100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6A7FE" w14:textId="77777777" w:rsidR="00D00568" w:rsidRPr="00D00568" w:rsidRDefault="00D00568" w:rsidP="002F29D4">
            <w:pPr>
              <w:rPr>
                <w:snapToGrid w:val="0"/>
                <w:szCs w:val="24"/>
              </w:rPr>
            </w:pPr>
          </w:p>
        </w:tc>
      </w:tr>
      <w:tr w:rsidR="00D00568" w:rsidRPr="00D00568" w14:paraId="7345E8CF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90BE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1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B634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D89D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EDE0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82D8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7410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763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1BBC6003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1478E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highlight w:val="green"/>
              </w:rPr>
            </w:pPr>
            <w:r w:rsidRPr="00D00568">
              <w:rPr>
                <w:snapToGrid w:val="0"/>
                <w:szCs w:val="24"/>
              </w:rPr>
              <w:t>2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0441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6FA2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730B0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3A23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B607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DFE2A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lang w:val="en-US"/>
              </w:rPr>
            </w:pPr>
          </w:p>
        </w:tc>
      </w:tr>
      <w:tr w:rsidR="00D00568" w:rsidRPr="00D00568" w14:paraId="06E35D12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C02E5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3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7E0AF" w14:textId="77777777" w:rsidR="00D00568" w:rsidRPr="00D00568" w:rsidRDefault="00D00568" w:rsidP="00E861FC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37D1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24A8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0C8FF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BB6D3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1B4D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3053C9BD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64198" w14:textId="77777777" w:rsidR="00D00568" w:rsidRPr="00D00568" w:rsidRDefault="00260AE5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>
              <w:rPr>
                <w:snapToGrid w:val="0"/>
                <w:szCs w:val="24"/>
              </w:rPr>
              <w:t>4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F5E0D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7FFE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0F8F8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BF07A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53C81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05F0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4C2C0099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F33C0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5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1094A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E5318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92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F7544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29FB3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6262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543FFE80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FD3DC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6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7671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F868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825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E3920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2467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DB6F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bookmarkEnd w:id="255"/>
    </w:tbl>
    <w:p w14:paraId="361351C9" w14:textId="77777777" w:rsidR="00BF1EB8" w:rsidRDefault="00BF1EB8" w:rsidP="00271107">
      <w:pPr>
        <w:pStyle w:val="af"/>
      </w:pPr>
    </w:p>
    <w:p w14:paraId="1E356B55" w14:textId="77777777" w:rsidR="001F4515" w:rsidRDefault="001F4515" w:rsidP="00271107">
      <w:pPr>
        <w:pStyle w:val="af"/>
        <w:rPr>
          <w:b/>
          <w:i/>
        </w:rPr>
      </w:pPr>
      <w:r w:rsidRPr="001F4515">
        <w:rPr>
          <w:b/>
          <w:i/>
        </w:rPr>
        <w:t>Примечание</w:t>
      </w:r>
      <w:r>
        <w:rPr>
          <w:b/>
          <w:i/>
        </w:rPr>
        <w:t>:</w:t>
      </w:r>
      <w:r w:rsidRPr="001F4515">
        <w:rPr>
          <w:i/>
        </w:rPr>
        <w:t xml:space="preserve"> </w:t>
      </w:r>
      <w:r w:rsidRPr="001F4515">
        <w:rPr>
          <w:b/>
          <w:i/>
        </w:rPr>
        <w:t>_________________________________________________________________________</w:t>
      </w:r>
    </w:p>
    <w:p w14:paraId="47CC541C" w14:textId="77777777" w:rsidR="008322DF" w:rsidRPr="001F4515" w:rsidRDefault="008322DF" w:rsidP="00271107">
      <w:pPr>
        <w:pStyle w:val="af"/>
        <w:rPr>
          <w:b/>
          <w:i/>
        </w:rPr>
      </w:pPr>
    </w:p>
    <w:p w14:paraId="02635128" w14:textId="77777777" w:rsidR="003F0817" w:rsidRPr="003F0817" w:rsidRDefault="001F4515" w:rsidP="00F65269">
      <w:pPr>
        <w:pStyle w:val="af"/>
        <w:rPr>
          <w:lang w:val="en-US"/>
        </w:rPr>
      </w:pPr>
      <w:r w:rsidRPr="001F4515">
        <w:rPr>
          <w:b/>
          <w:i/>
          <w:szCs w:val="24"/>
        </w:rPr>
        <w:t>Заключение:</w:t>
      </w:r>
      <w:r>
        <w:t xml:space="preserve"> </w:t>
      </w:r>
      <w:r w:rsidR="003F0817" w:rsidRPr="003F0817">
        <w:t>________________________________________________________________________</w:t>
      </w:r>
      <w:r w:rsidR="003F0817" w:rsidRPr="003F0817">
        <w:br/>
      </w:r>
      <w:r w:rsidR="003F0817">
        <w:rPr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72D24A1" w14:textId="77777777" w:rsidR="001F4515" w:rsidRDefault="001F4515" w:rsidP="00381CE5">
      <w:pPr>
        <w:pStyle w:val="af"/>
        <w:ind w:firstLine="0"/>
        <w:rPr>
          <w:b/>
          <w:i/>
          <w:szCs w:val="24"/>
          <w:u w:val="single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3"/>
        <w:gridCol w:w="805"/>
        <w:gridCol w:w="2030"/>
        <w:gridCol w:w="2849"/>
        <w:gridCol w:w="1955"/>
      </w:tblGrid>
      <w:tr w:rsidR="004E111B" w14:paraId="03A265AE" w14:textId="77777777" w:rsidTr="006E774F">
        <w:trPr>
          <w:trHeight w:val="917"/>
        </w:trPr>
        <w:tc>
          <w:tcPr>
            <w:tcW w:w="2253" w:type="dxa"/>
          </w:tcPr>
          <w:p w14:paraId="59E2F7B3" w14:textId="565FA7A2" w:rsidR="004E111B" w:rsidRDefault="0040495F" w:rsidP="00381CE5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40495F">
              <w:rPr>
                <w:highlight w:val="cyan"/>
              </w:rPr>
              <w:t>Проверку</w:t>
            </w:r>
            <w:r>
              <w:t xml:space="preserve"> </w:t>
            </w:r>
            <w:r w:rsidR="004E111B" w:rsidRPr="00A44BC4">
              <w:t>произвели:</w:t>
            </w:r>
          </w:p>
        </w:tc>
        <w:tc>
          <w:tcPr>
            <w:tcW w:w="2835" w:type="dxa"/>
            <w:gridSpan w:val="2"/>
          </w:tcPr>
          <w:p w14:paraId="73457C3E" w14:textId="77777777" w:rsidR="004E111B" w:rsidRPr="006E774F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4BBC5E25" w14:textId="51F42E4C" w:rsidR="004E111B" w:rsidRPr="006E774F" w:rsidRDefault="006E774F" w:rsidP="002F29D4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>(</w:t>
            </w:r>
            <w:r w:rsidR="004E111B" w:rsidRPr="006E774F">
              <w:rPr>
                <w:snapToGrid w:val="0"/>
                <w:sz w:val="16"/>
                <w:highlight w:val="cyan"/>
              </w:rPr>
              <w:t>подпись</w:t>
            </w:r>
            <w:r w:rsidRPr="006E774F">
              <w:rPr>
                <w:snapToGrid w:val="0"/>
                <w:sz w:val="16"/>
                <w:highlight w:val="cyan"/>
              </w:rPr>
              <w:t>)</w:t>
            </w:r>
          </w:p>
        </w:tc>
        <w:tc>
          <w:tcPr>
            <w:tcW w:w="2849" w:type="dxa"/>
          </w:tcPr>
          <w:p w14:paraId="14748297" w14:textId="77777777" w:rsidR="004E111B" w:rsidRPr="006E774F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54C2A9D4" w14:textId="7F605E45" w:rsidR="004E111B" w:rsidRPr="006E774F" w:rsidRDefault="006E774F" w:rsidP="002F29D4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 xml:space="preserve">(расшифровка </w:t>
            </w:r>
            <w:r w:rsidR="004E111B" w:rsidRPr="006E774F">
              <w:rPr>
                <w:snapToGrid w:val="0"/>
                <w:sz w:val="16"/>
                <w:highlight w:val="cyan"/>
              </w:rPr>
              <w:t>подпис</w:t>
            </w:r>
            <w:r w:rsidRPr="006E774F">
              <w:rPr>
                <w:snapToGrid w:val="0"/>
                <w:sz w:val="16"/>
                <w:highlight w:val="cyan"/>
              </w:rPr>
              <w:t>и)</w:t>
            </w:r>
          </w:p>
        </w:tc>
        <w:tc>
          <w:tcPr>
            <w:tcW w:w="1955" w:type="dxa"/>
          </w:tcPr>
          <w:p w14:paraId="4AFA1516" w14:textId="77777777" w:rsidR="004E111B" w:rsidRPr="006E774F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7707DC7C" w14:textId="396087F3" w:rsidR="004E111B" w:rsidRPr="006E774F" w:rsidRDefault="006E774F" w:rsidP="002F29D4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>(</w:t>
            </w:r>
            <w:r w:rsidR="004E111B" w:rsidRPr="006E774F">
              <w:rPr>
                <w:snapToGrid w:val="0"/>
                <w:sz w:val="16"/>
                <w:highlight w:val="cyan"/>
              </w:rPr>
              <w:t>дата</w:t>
            </w:r>
            <w:r w:rsidRPr="006E774F">
              <w:rPr>
                <w:snapToGrid w:val="0"/>
                <w:sz w:val="16"/>
                <w:highlight w:val="cyan"/>
              </w:rPr>
              <w:t>)</w:t>
            </w:r>
          </w:p>
        </w:tc>
      </w:tr>
      <w:tr w:rsidR="006E774F" w14:paraId="491164FF" w14:textId="77777777" w:rsidTr="006E774F">
        <w:trPr>
          <w:trHeight w:val="845"/>
        </w:trPr>
        <w:tc>
          <w:tcPr>
            <w:tcW w:w="2253" w:type="dxa"/>
          </w:tcPr>
          <w:p w14:paraId="08237598" w14:textId="77777777" w:rsidR="006E774F" w:rsidRDefault="006E774F" w:rsidP="006E774F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</w:p>
        </w:tc>
        <w:tc>
          <w:tcPr>
            <w:tcW w:w="2835" w:type="dxa"/>
            <w:gridSpan w:val="2"/>
          </w:tcPr>
          <w:p w14:paraId="60141644" w14:textId="77777777" w:rsidR="006E774F" w:rsidRPr="006E774F" w:rsidRDefault="006E774F" w:rsidP="006E774F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15A6E120" w14:textId="7DA70FE2" w:rsidR="006E774F" w:rsidRPr="006E774F" w:rsidRDefault="006E774F" w:rsidP="006E774F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>(подпись)</w:t>
            </w:r>
          </w:p>
        </w:tc>
        <w:tc>
          <w:tcPr>
            <w:tcW w:w="2849" w:type="dxa"/>
          </w:tcPr>
          <w:p w14:paraId="1CF26A4C" w14:textId="77777777" w:rsidR="006E774F" w:rsidRPr="006E774F" w:rsidRDefault="006E774F" w:rsidP="006E774F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1ED9470E" w14:textId="1AE4B230" w:rsidR="006E774F" w:rsidRPr="006E774F" w:rsidRDefault="006E774F" w:rsidP="006E774F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>(расшифровка подписи)</w:t>
            </w:r>
          </w:p>
        </w:tc>
        <w:tc>
          <w:tcPr>
            <w:tcW w:w="1955" w:type="dxa"/>
          </w:tcPr>
          <w:p w14:paraId="2BE48E85" w14:textId="77777777" w:rsidR="006E774F" w:rsidRPr="006E774F" w:rsidRDefault="006E774F" w:rsidP="006E774F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40B3B41C" w14:textId="7A3C5CF4" w:rsidR="006E774F" w:rsidRPr="006E774F" w:rsidRDefault="006E774F" w:rsidP="006E774F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>(дата)</w:t>
            </w:r>
          </w:p>
        </w:tc>
      </w:tr>
      <w:tr w:rsidR="006E774F" w14:paraId="6937CA07" w14:textId="77777777" w:rsidTr="006E774F">
        <w:tc>
          <w:tcPr>
            <w:tcW w:w="2253" w:type="dxa"/>
          </w:tcPr>
          <w:p w14:paraId="3B5C67C6" w14:textId="77777777" w:rsidR="006E774F" w:rsidRDefault="006E774F" w:rsidP="006E774F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A44BC4">
              <w:t>Протокол проверил:</w:t>
            </w:r>
          </w:p>
        </w:tc>
        <w:tc>
          <w:tcPr>
            <w:tcW w:w="2835" w:type="dxa"/>
            <w:gridSpan w:val="2"/>
          </w:tcPr>
          <w:p w14:paraId="6464CD19" w14:textId="77777777" w:rsidR="006E774F" w:rsidRPr="006E774F" w:rsidRDefault="006E774F" w:rsidP="006E774F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74ADB5D9" w14:textId="0A1D2209" w:rsidR="006E774F" w:rsidRPr="006E774F" w:rsidRDefault="006E774F" w:rsidP="006E774F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>(подпись)</w:t>
            </w:r>
          </w:p>
        </w:tc>
        <w:tc>
          <w:tcPr>
            <w:tcW w:w="2849" w:type="dxa"/>
          </w:tcPr>
          <w:p w14:paraId="5519C9AA" w14:textId="77777777" w:rsidR="006E774F" w:rsidRPr="006E774F" w:rsidRDefault="006E774F" w:rsidP="006E774F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2314708A" w14:textId="595A50CE" w:rsidR="006E774F" w:rsidRPr="006E774F" w:rsidRDefault="006E774F" w:rsidP="006E774F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>(расшифровка подписи)</w:t>
            </w:r>
          </w:p>
        </w:tc>
        <w:tc>
          <w:tcPr>
            <w:tcW w:w="1955" w:type="dxa"/>
          </w:tcPr>
          <w:p w14:paraId="7BB90D5F" w14:textId="77777777" w:rsidR="006E774F" w:rsidRPr="006E774F" w:rsidRDefault="006E774F" w:rsidP="006E774F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  <w:highlight w:val="cyan"/>
              </w:rPr>
            </w:pPr>
          </w:p>
          <w:p w14:paraId="1C6EFEF5" w14:textId="0542E994" w:rsidR="006E774F" w:rsidRPr="006E774F" w:rsidRDefault="006E774F" w:rsidP="006E774F">
            <w:pPr>
              <w:pStyle w:val="af"/>
              <w:ind w:firstLine="0"/>
              <w:jc w:val="center"/>
              <w:rPr>
                <w:b/>
                <w:i/>
                <w:szCs w:val="24"/>
                <w:highlight w:val="cyan"/>
                <w:u w:val="single"/>
              </w:rPr>
            </w:pPr>
            <w:r w:rsidRPr="006E774F">
              <w:rPr>
                <w:snapToGrid w:val="0"/>
                <w:sz w:val="16"/>
                <w:highlight w:val="cyan"/>
              </w:rPr>
              <w:t>(дата)</w:t>
            </w:r>
          </w:p>
        </w:tc>
      </w:tr>
      <w:tr w:rsidR="004E111B" w14:paraId="4A55C9F9" w14:textId="77777777" w:rsidTr="006E774F">
        <w:trPr>
          <w:trHeight w:val="794"/>
        </w:trPr>
        <w:tc>
          <w:tcPr>
            <w:tcW w:w="2253" w:type="dxa"/>
          </w:tcPr>
          <w:p w14:paraId="1C4E6442" w14:textId="77777777" w:rsidR="004E111B" w:rsidRPr="00A44BC4" w:rsidRDefault="004E111B" w:rsidP="002F29D4">
            <w:pPr>
              <w:pStyle w:val="af"/>
              <w:ind w:firstLine="0"/>
            </w:pPr>
          </w:p>
        </w:tc>
        <w:tc>
          <w:tcPr>
            <w:tcW w:w="2835" w:type="dxa"/>
            <w:gridSpan w:val="2"/>
          </w:tcPr>
          <w:p w14:paraId="0668F92B" w14:textId="77777777" w:rsidR="004E111B" w:rsidRDefault="004E111B" w:rsidP="002F29D4">
            <w:pPr>
              <w:pStyle w:val="af"/>
              <w:ind w:firstLine="0"/>
              <w:rPr>
                <w:b/>
                <w:i/>
                <w:iCs/>
                <w:u w:val="single"/>
              </w:rPr>
            </w:pPr>
          </w:p>
        </w:tc>
        <w:tc>
          <w:tcPr>
            <w:tcW w:w="2849" w:type="dxa"/>
          </w:tcPr>
          <w:p w14:paraId="042B9B26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iCs/>
                <w:u w:val="single"/>
              </w:rPr>
            </w:pPr>
          </w:p>
        </w:tc>
        <w:tc>
          <w:tcPr>
            <w:tcW w:w="1955" w:type="dxa"/>
          </w:tcPr>
          <w:p w14:paraId="17EBC0F2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u w:val="single"/>
              </w:rPr>
            </w:pPr>
          </w:p>
        </w:tc>
      </w:tr>
      <w:tr w:rsidR="00B43F80" w14:paraId="46415751" w14:textId="77777777" w:rsidTr="006E774F">
        <w:trPr>
          <w:trHeight w:val="935"/>
        </w:trPr>
        <w:tc>
          <w:tcPr>
            <w:tcW w:w="2253" w:type="dxa"/>
          </w:tcPr>
          <w:p w14:paraId="583228ED" w14:textId="77777777" w:rsidR="00B43F80" w:rsidRPr="00A44BC4" w:rsidRDefault="00B43F80" w:rsidP="00B43F80">
            <w:pPr>
              <w:pStyle w:val="af"/>
              <w:ind w:firstLine="0"/>
              <w:jc w:val="center"/>
            </w:pPr>
            <w:r w:rsidRPr="00A44BC4">
              <w:rPr>
                <w:b/>
                <w:snapToGrid w:val="0"/>
              </w:rPr>
              <w:t>М.П.</w:t>
            </w:r>
          </w:p>
        </w:tc>
        <w:tc>
          <w:tcPr>
            <w:tcW w:w="805" w:type="dxa"/>
          </w:tcPr>
          <w:p w14:paraId="1758F347" w14:textId="77777777" w:rsidR="00B43F80" w:rsidRPr="00B43F80" w:rsidRDefault="00B43F80" w:rsidP="00B43F80">
            <w:pPr>
              <w:widowControl w:val="0"/>
              <w:rPr>
                <w:snapToGrid w:val="0"/>
                <w:szCs w:val="24"/>
              </w:rPr>
            </w:pPr>
          </w:p>
        </w:tc>
        <w:tc>
          <w:tcPr>
            <w:tcW w:w="6834" w:type="dxa"/>
            <w:gridSpan w:val="3"/>
          </w:tcPr>
          <w:p w14:paraId="4A79A2D7" w14:textId="77777777" w:rsid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Частичная или полная перепечатка и размножение только с разрешения исп</w:t>
            </w:r>
            <w:r>
              <w:rPr>
                <w:snapToGrid w:val="0"/>
                <w:szCs w:val="24"/>
              </w:rPr>
              <w:t>ытательной лаборатории.</w:t>
            </w:r>
          </w:p>
          <w:p w14:paraId="3768E6DA" w14:textId="77777777" w:rsid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Исправления не допускаются.</w:t>
            </w:r>
          </w:p>
          <w:p w14:paraId="4E6CFD61" w14:textId="77777777" w:rsidR="00B43F80" w:rsidRP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Протокол распространяется только на элементы электроустановки или оборудования, подвергнутые измерениям (проверке).</w:t>
            </w:r>
          </w:p>
        </w:tc>
      </w:tr>
    </w:tbl>
    <w:p w14:paraId="53BF998A" w14:textId="77777777" w:rsidR="002F29D4" w:rsidRPr="001F4515" w:rsidRDefault="002F29D4" w:rsidP="00381CE5">
      <w:pPr>
        <w:pStyle w:val="af"/>
        <w:ind w:firstLine="0"/>
        <w:rPr>
          <w:b/>
          <w:i/>
          <w:szCs w:val="24"/>
          <w:u w:val="single"/>
        </w:rPr>
      </w:pPr>
    </w:p>
    <w:p w14:paraId="3C65DF97" w14:textId="77777777" w:rsidR="00306151" w:rsidRPr="001F4515" w:rsidRDefault="00306151">
      <w:pPr>
        <w:pStyle w:val="af"/>
        <w:ind w:firstLine="0"/>
        <w:rPr>
          <w:b/>
          <w:i/>
          <w:szCs w:val="24"/>
          <w:u w:val="single"/>
        </w:rPr>
      </w:pPr>
    </w:p>
    <w:p w14:paraId="6FBE8837" w14:textId="77777777" w:rsidR="00885E41" w:rsidRPr="001F4515" w:rsidRDefault="00885E41">
      <w:pPr>
        <w:pStyle w:val="af"/>
        <w:ind w:firstLine="0"/>
        <w:rPr>
          <w:b/>
          <w:i/>
          <w:szCs w:val="24"/>
          <w:u w:val="single"/>
        </w:rPr>
      </w:pPr>
    </w:p>
    <w:sectPr w:rsidR="00885E41" w:rsidRPr="001F4515" w:rsidSect="00CC5E63">
      <w:headerReference w:type="default" r:id="rId13"/>
      <w:footerReference w:type="default" r:id="rId14"/>
      <w:pgSz w:w="11907" w:h="16839" w:code="9"/>
      <w:pgMar w:top="820" w:right="567" w:bottom="567" w:left="567" w:header="284" w:footer="327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44E5B" w14:textId="77777777" w:rsidR="00CA6BD2" w:rsidRDefault="00CA6BD2" w:rsidP="00E434B2">
      <w:r>
        <w:separator/>
      </w:r>
    </w:p>
  </w:endnote>
  <w:endnote w:type="continuationSeparator" w:id="0">
    <w:p w14:paraId="72D6FA15" w14:textId="77777777" w:rsidR="00CA6BD2" w:rsidRDefault="00CA6BD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bar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U"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vertAnchor="page" w:horzAnchor="page" w:tblpX="477" w:tblpY="8024"/>
      <w:tblW w:w="68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"/>
      <w:gridCol w:w="397"/>
    </w:tblGrid>
    <w:tr w:rsidR="000519D5" w14:paraId="1754017F" w14:textId="77777777" w:rsidTr="00062878">
      <w:trPr>
        <w:cantSplit/>
        <w:trHeight w:hRule="exact" w:val="1984"/>
      </w:trPr>
      <w:tc>
        <w:tcPr>
          <w:tcW w:w="283" w:type="dxa"/>
          <w:textDirection w:val="btLr"/>
          <w:vAlign w:val="center"/>
        </w:tcPr>
        <w:p w14:paraId="2BE7E042" w14:textId="77777777" w:rsidR="000519D5" w:rsidRPr="00570B89" w:rsidRDefault="000519D5" w:rsidP="00062878">
          <w:pPr>
            <w:pStyle w:val="af2"/>
          </w:pPr>
          <w:r w:rsidRPr="00570B89">
            <w:t>Подп. дата</w:t>
          </w:r>
        </w:p>
      </w:tc>
      <w:tc>
        <w:tcPr>
          <w:tcW w:w="397" w:type="dxa"/>
          <w:textDirection w:val="btLr"/>
          <w:vAlign w:val="center"/>
        </w:tcPr>
        <w:p w14:paraId="7992FF2B" w14:textId="77777777" w:rsidR="000519D5" w:rsidRPr="00570B89" w:rsidRDefault="000519D5" w:rsidP="00062878">
          <w:pPr>
            <w:pStyle w:val="af2"/>
          </w:pPr>
        </w:p>
      </w:tc>
    </w:tr>
    <w:tr w:rsidR="000519D5" w14:paraId="245D114D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CCA15C5" w14:textId="77777777" w:rsidR="000519D5" w:rsidRPr="00570B89" w:rsidRDefault="000519D5" w:rsidP="00062878">
          <w:pPr>
            <w:pStyle w:val="af2"/>
          </w:pPr>
          <w:r w:rsidRPr="00570B89">
            <w:t xml:space="preserve">Инв. № </w:t>
          </w:r>
          <w:proofErr w:type="spellStart"/>
          <w:r w:rsidRPr="00570B89">
            <w:t>дубл</w:t>
          </w:r>
          <w:proofErr w:type="spellEnd"/>
          <w:r w:rsidRPr="00570B89">
            <w:t>.</w:t>
          </w:r>
        </w:p>
      </w:tc>
      <w:tc>
        <w:tcPr>
          <w:tcW w:w="397" w:type="dxa"/>
          <w:textDirection w:val="btLr"/>
          <w:vAlign w:val="center"/>
        </w:tcPr>
        <w:p w14:paraId="3FB1D59F" w14:textId="77777777" w:rsidR="000519D5" w:rsidRPr="00570B89" w:rsidRDefault="000519D5" w:rsidP="00062878">
          <w:pPr>
            <w:pStyle w:val="af2"/>
          </w:pPr>
        </w:p>
      </w:tc>
    </w:tr>
    <w:tr w:rsidR="000519D5" w14:paraId="77101BE8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216D76F7" w14:textId="77777777" w:rsidR="000519D5" w:rsidRPr="00570B89" w:rsidRDefault="000519D5" w:rsidP="00062878">
          <w:pPr>
            <w:pStyle w:val="af2"/>
          </w:pPr>
          <w:proofErr w:type="spellStart"/>
          <w:r w:rsidRPr="00570B89">
            <w:t>Взам</w:t>
          </w:r>
          <w:proofErr w:type="spellEnd"/>
          <w:r w:rsidRPr="00570B89">
            <w:t>. инв. №</w:t>
          </w:r>
        </w:p>
      </w:tc>
      <w:tc>
        <w:tcPr>
          <w:tcW w:w="397" w:type="dxa"/>
          <w:textDirection w:val="btLr"/>
          <w:vAlign w:val="center"/>
        </w:tcPr>
        <w:p w14:paraId="7F7999D9" w14:textId="77777777" w:rsidR="000519D5" w:rsidRPr="00570B89" w:rsidRDefault="000519D5" w:rsidP="00062878">
          <w:pPr>
            <w:pStyle w:val="af2"/>
          </w:pPr>
        </w:p>
      </w:tc>
    </w:tr>
    <w:tr w:rsidR="000519D5" w14:paraId="71B67AB7" w14:textId="77777777" w:rsidTr="00062878">
      <w:trPr>
        <w:cantSplit/>
        <w:trHeight w:hRule="exact" w:val="1985"/>
      </w:trPr>
      <w:tc>
        <w:tcPr>
          <w:tcW w:w="283" w:type="dxa"/>
          <w:textDirection w:val="btLr"/>
          <w:vAlign w:val="center"/>
        </w:tcPr>
        <w:p w14:paraId="400B79B5" w14:textId="77777777" w:rsidR="000519D5" w:rsidRPr="00570B89" w:rsidRDefault="000519D5" w:rsidP="00062878">
          <w:pPr>
            <w:pStyle w:val="af2"/>
          </w:pPr>
          <w:r w:rsidRPr="00570B89">
            <w:t>Подп. и дата</w:t>
          </w:r>
        </w:p>
      </w:tc>
      <w:tc>
        <w:tcPr>
          <w:tcW w:w="397" w:type="dxa"/>
          <w:textDirection w:val="btLr"/>
          <w:vAlign w:val="center"/>
        </w:tcPr>
        <w:p w14:paraId="1348FA49" w14:textId="77777777" w:rsidR="000519D5" w:rsidRPr="00570B89" w:rsidRDefault="000519D5" w:rsidP="00062878">
          <w:pPr>
            <w:pStyle w:val="af2"/>
          </w:pPr>
        </w:p>
      </w:tc>
    </w:tr>
    <w:tr w:rsidR="000519D5" w14:paraId="1FE45E3B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08EA12A" w14:textId="77777777" w:rsidR="000519D5" w:rsidRPr="00570B89" w:rsidRDefault="000519D5" w:rsidP="00062878">
          <w:pPr>
            <w:pStyle w:val="af2"/>
          </w:pPr>
          <w:r w:rsidRPr="00570B89">
            <w:t>Инв. № подл.</w:t>
          </w:r>
        </w:p>
      </w:tc>
      <w:tc>
        <w:tcPr>
          <w:tcW w:w="397" w:type="dxa"/>
          <w:textDirection w:val="btLr"/>
          <w:vAlign w:val="center"/>
        </w:tcPr>
        <w:p w14:paraId="7AC98446" w14:textId="77777777" w:rsidR="000519D5" w:rsidRPr="00570B89" w:rsidRDefault="000519D5" w:rsidP="00062878">
          <w:pPr>
            <w:pStyle w:val="af2"/>
          </w:pPr>
        </w:p>
      </w:tc>
    </w:tr>
  </w:tbl>
  <w:p w14:paraId="16FFB290" w14:textId="77777777" w:rsidR="000519D5" w:rsidRPr="009542E5" w:rsidRDefault="000519D5" w:rsidP="009542E5">
    <w:pPr>
      <w:pStyle w:val="af6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4EF2C9C9" wp14:editId="5333F876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59880" cy="10151745"/>
              <wp:effectExtent l="19050" t="19050" r="7620" b="1905"/>
              <wp:wrapNone/>
              <wp:docPr id="27" name="Прямоугольник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9880" cy="10151745"/>
                      </a:xfrm>
                      <a:prstGeom prst="rect">
                        <a:avLst/>
                      </a:prstGeom>
                      <a:noFill/>
                      <a:ln w="28575"/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D39C6C" id="Прямоугольник 27" o:spid="_x0000_s1026" style="position:absolute;margin-left:56.7pt;margin-top:14.2pt;width:524.4pt;height:799.35pt;z-index:-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" filled="f" strokecolor="black [3200]" strokeweight="2.25pt">
              <v:path arrowok="t"/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911598" w14:textId="77777777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7"/>
        <w:lang w:val="en-US"/>
      </w:rPr>
      <w:t>https</w:t>
    </w:r>
    <w:r w:rsidRPr="00832426">
      <w:rPr>
        <w:rStyle w:val="aff7"/>
      </w:rPr>
      <w:t>://</w:t>
    </w:r>
    <w:proofErr w:type="spellStart"/>
    <w:r>
      <w:rPr>
        <w:rStyle w:val="aff7"/>
        <w:lang w:val="en-US"/>
      </w:rPr>
      <w:t>uni</w:t>
    </w:r>
    <w:proofErr w:type="spellEnd"/>
    <w:r w:rsidRPr="00FB2243">
      <w:rPr>
        <w:rStyle w:val="aff7"/>
      </w:rPr>
      <w:t>-</w:t>
    </w:r>
    <w:proofErr w:type="spellStart"/>
    <w:r>
      <w:rPr>
        <w:rStyle w:val="aff7"/>
        <w:lang w:val="en-US"/>
      </w:rPr>
      <w:t>eng</w:t>
    </w:r>
    <w:proofErr w:type="spellEnd"/>
    <w:r w:rsidRPr="00FB2243">
      <w:rPr>
        <w:rStyle w:val="aff7"/>
      </w:rPr>
      <w:t>.</w:t>
    </w:r>
    <w:proofErr w:type="spellStart"/>
    <w:r>
      <w:rPr>
        <w:rStyle w:val="aff7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69D58" w14:textId="1D9B8DA2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2"/>
        <w:tab w:val="right" w:pos="13892"/>
      </w:tabs>
      <w:jc w:val="both"/>
      <w:rPr>
        <w:b/>
      </w:rPr>
    </w:pPr>
    <w:r>
      <w:rPr>
        <w:rStyle w:val="aff7"/>
      </w:rPr>
      <w:t>Протокол наладки ЮНИТ-М300-</w:t>
    </w:r>
    <w:r w:rsidR="00171656">
      <w:rPr>
        <w:rStyle w:val="aff7"/>
      </w:rPr>
      <w:t>ДЗТ2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43852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A28BF" w14:textId="77777777" w:rsidR="00CA6BD2" w:rsidRDefault="00CA6BD2" w:rsidP="00E434B2">
      <w:r>
        <w:separator/>
      </w:r>
    </w:p>
  </w:footnote>
  <w:footnote w:type="continuationSeparator" w:id="0">
    <w:p w14:paraId="2CAA4954" w14:textId="77777777" w:rsidR="00CA6BD2" w:rsidRDefault="00CA6BD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8A7DA" w14:textId="77777777" w:rsidR="000519D5" w:rsidRPr="00982E28" w:rsidRDefault="000519D5" w:rsidP="00132CBA"/>
  <w:p w14:paraId="049C1716" w14:textId="77777777" w:rsidR="000519D5" w:rsidRDefault="000519D5" w:rsidP="00132CBA"/>
  <w:p w14:paraId="732E6601" w14:textId="77777777" w:rsidR="000519D5" w:rsidRDefault="000519D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c"/>
      <w:tblW w:w="0" w:type="auto"/>
      <w:tblInd w:w="-29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70"/>
      <w:gridCol w:w="6183"/>
    </w:tblGrid>
    <w:tr w:rsidR="000519D5" w14:paraId="535E2266" w14:textId="77777777" w:rsidTr="00F91053">
      <w:trPr>
        <w:trHeight w:val="851"/>
      </w:trPr>
      <w:tc>
        <w:tcPr>
          <w:tcW w:w="3970" w:type="dxa"/>
        </w:tcPr>
        <w:p w14:paraId="0FFB9C9D" w14:textId="2B918C7B" w:rsidR="000519D5" w:rsidRPr="00053F8C" w:rsidRDefault="00B87939" w:rsidP="00BB5B56">
          <w:pPr>
            <w:pStyle w:val="aff9"/>
          </w:pPr>
          <w:r>
            <w:object w:dxaOrig="12630" w:dyaOrig="4800" w14:anchorId="7FDDDB8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81.1pt;height:68.9pt">
                <v:imagedata r:id="rId1" o:title=""/>
              </v:shape>
              <o:OLEObject Type="Embed" ProgID="Acrobat.Document.DC" ShapeID="_x0000_i1025" DrawAspect="Content" ObjectID="_1840801900" r:id="rId2"/>
            </w:object>
          </w:r>
        </w:p>
      </w:tc>
      <w:tc>
        <w:tcPr>
          <w:tcW w:w="6183" w:type="dxa"/>
          <w:vAlign w:val="center"/>
        </w:tcPr>
        <w:p w14:paraId="42B3FE0A" w14:textId="2D673065" w:rsidR="000519D5" w:rsidRPr="00F07CD5" w:rsidRDefault="00F91053" w:rsidP="00C75CEF">
          <w:pPr>
            <w:pStyle w:val="aff9"/>
            <w:rPr>
              <w:szCs w:val="24"/>
              <w:highlight w:val="yellow"/>
            </w:rPr>
          </w:pPr>
          <w:r w:rsidRPr="00F91053">
            <w:rPr>
              <w:szCs w:val="24"/>
              <w:highlight w:val="yellow"/>
            </w:rPr>
            <w:t>115280, Москва, ул. Автозаводская, д. 14 (бизнес-центр «РТС»)</w:t>
          </w:r>
        </w:p>
        <w:p w14:paraId="0E2598A8" w14:textId="7F4A8BAF" w:rsidR="000519D5" w:rsidRPr="00E65A0C" w:rsidRDefault="000519D5" w:rsidP="00C75CEF">
          <w:pPr>
            <w:pStyle w:val="aff9"/>
            <w:rPr>
              <w:szCs w:val="24"/>
            </w:rPr>
          </w:pPr>
          <w:r w:rsidRPr="00F07CD5">
            <w:rPr>
              <w:szCs w:val="24"/>
              <w:highlight w:val="yellow"/>
            </w:rPr>
            <w:t xml:space="preserve">+7 (495) </w:t>
          </w:r>
          <w:r w:rsidR="005465A4" w:rsidRPr="00F07CD5">
            <w:rPr>
              <w:szCs w:val="24"/>
              <w:highlight w:val="yellow"/>
            </w:rPr>
            <w:t>165</w:t>
          </w:r>
          <w:r w:rsidRPr="00F07CD5">
            <w:rPr>
              <w:szCs w:val="24"/>
              <w:highlight w:val="yellow"/>
            </w:rPr>
            <w:t>–99–98</w:t>
          </w:r>
          <w:r>
            <w:rPr>
              <w:szCs w:val="24"/>
            </w:rPr>
            <w:t xml:space="preserve"> ● </w:t>
          </w:r>
          <w:hyperlink r:id="rId3" w:history="1">
            <w:r w:rsidRPr="00C75CEF">
              <w:rPr>
                <w:rStyle w:val="aff8"/>
                <w:szCs w:val="24"/>
              </w:rPr>
              <w:t>info@uni-eng.ru</w:t>
            </w:r>
          </w:hyperlink>
          <w:r>
            <w:rPr>
              <w:szCs w:val="24"/>
            </w:rPr>
            <w:t xml:space="preserve"> </w:t>
          </w:r>
          <w:r w:rsidRPr="00C75CEF">
            <w:rPr>
              <w:szCs w:val="24"/>
            </w:rPr>
            <w:t xml:space="preserve">● </w:t>
          </w:r>
          <w:hyperlink r:id="rId4" w:history="1">
            <w:r w:rsidRPr="00C75CEF">
              <w:rPr>
                <w:rStyle w:val="aff8"/>
                <w:szCs w:val="24"/>
                <w:lang w:val="en-US"/>
              </w:rPr>
              <w:t>www</w:t>
            </w:r>
            <w:r w:rsidRPr="00C75CEF">
              <w:rPr>
                <w:rStyle w:val="aff8"/>
                <w:szCs w:val="24"/>
              </w:rPr>
              <w:t>.</w:t>
            </w:r>
            <w:proofErr w:type="spellStart"/>
            <w:r w:rsidRPr="00C75CEF">
              <w:rPr>
                <w:rStyle w:val="aff8"/>
                <w:szCs w:val="24"/>
                <w:lang w:val="en-US"/>
              </w:rPr>
              <w:t>uni</w:t>
            </w:r>
            <w:proofErr w:type="spellEnd"/>
            <w:r w:rsidRPr="00C75CEF">
              <w:rPr>
                <w:rStyle w:val="aff8"/>
                <w:szCs w:val="24"/>
              </w:rPr>
              <w:t>-</w:t>
            </w:r>
            <w:proofErr w:type="spellStart"/>
            <w:r w:rsidRPr="00C75CEF">
              <w:rPr>
                <w:rStyle w:val="aff8"/>
                <w:szCs w:val="24"/>
                <w:lang w:val="en-US"/>
              </w:rPr>
              <w:t>eng</w:t>
            </w:r>
            <w:proofErr w:type="spellEnd"/>
            <w:r w:rsidRPr="00C75CEF">
              <w:rPr>
                <w:rStyle w:val="aff8"/>
                <w:szCs w:val="24"/>
              </w:rPr>
              <w:t>.</w:t>
            </w:r>
            <w:proofErr w:type="spellStart"/>
            <w:r w:rsidRPr="00C75CEF">
              <w:rPr>
                <w:rStyle w:val="aff8"/>
                <w:szCs w:val="24"/>
                <w:lang w:val="en-US"/>
              </w:rPr>
              <w:t>ru</w:t>
            </w:r>
            <w:proofErr w:type="spellEnd"/>
          </w:hyperlink>
        </w:p>
      </w:tc>
    </w:tr>
  </w:tbl>
  <w:p w14:paraId="5D5A73D3" w14:textId="19926B9A" w:rsidR="000519D5" w:rsidRPr="00B87939" w:rsidRDefault="000519D5" w:rsidP="00B87939">
    <w:pPr>
      <w:pStyle w:val="aff9"/>
      <w:tabs>
        <w:tab w:val="clear" w:pos="4677"/>
        <w:tab w:val="clear" w:pos="9355"/>
        <w:tab w:val="left" w:pos="4270"/>
      </w:tabs>
      <w:rPr>
        <w:b/>
        <w:i/>
        <w:color w:val="00CC00"/>
        <w:sz w:val="22"/>
        <w:szCs w:val="22"/>
      </w:rPr>
    </w:pPr>
    <w:r w:rsidRPr="00B87939">
      <w:rPr>
        <w:b/>
        <w:i/>
        <w:noProof/>
        <w:color w:val="00CC00"/>
        <w:sz w:val="22"/>
        <w:szCs w:val="22"/>
      </w:rPr>
      <mc:AlternateContent>
        <mc:Choice Requires="wps">
          <w:drawing>
            <wp:anchor distT="0" distB="0" distL="114300" distR="114300" simplePos="0" relativeHeight="251848704" behindDoc="1" locked="0" layoutInCell="1" allowOverlap="1" wp14:anchorId="3362824D" wp14:editId="2A2F2E97">
              <wp:simplePos x="0" y="0"/>
              <wp:positionH relativeFrom="column">
                <wp:posOffset>-230505</wp:posOffset>
              </wp:positionH>
              <wp:positionV relativeFrom="paragraph">
                <wp:posOffset>39370</wp:posOffset>
              </wp:positionV>
              <wp:extent cx="6541770" cy="635"/>
              <wp:effectExtent l="0" t="0" r="30480" b="37465"/>
              <wp:wrapNone/>
              <wp:docPr id="2" name="AutoShape 2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chemeClr val="tx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4849A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96" o:spid="_x0000_s1026" type="#_x0000_t32" style="position:absolute;margin-left:-18.15pt;margin-top:3.1pt;width:515.1pt;height:.05pt;z-index:-25146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" strokecolor="black [3213]" strokeweight="1pt"/>
          </w:pict>
        </mc:Fallback>
      </mc:AlternateContent>
    </w:r>
    <w:r w:rsidR="00B87939">
      <w:rPr>
        <w:b/>
        <w:i/>
        <w:color w:val="00CC00"/>
        <w:sz w:val="22"/>
        <w:szCs w:val="2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29D1D" w14:textId="2E49CA4D" w:rsidR="000519D5" w:rsidRPr="00885524" w:rsidRDefault="000A5C03" w:rsidP="000A5C03">
    <w:pPr>
      <w:pBdr>
        <w:bottom w:val="single" w:sz="4" w:space="1" w:color="auto"/>
      </w:pBdr>
      <w:jc w:val="right"/>
    </w:pPr>
    <w:r>
      <w:object w:dxaOrig="12630" w:dyaOrig="4800" w14:anchorId="00DBB8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63.15pt;height:23.85pt">
          <v:imagedata r:id="rId1" o:title=""/>
        </v:shape>
        <o:OLEObject Type="Embed" ProgID="Acrobat.Document.DC" ShapeID="_x0000_i1026" DrawAspect="Content" ObjectID="_1840801901" r:id="rId2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4E243CEE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2E498F"/>
    <w:multiLevelType w:val="hybridMultilevel"/>
    <w:tmpl w:val="639AA6D8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9937432"/>
    <w:multiLevelType w:val="hybridMultilevel"/>
    <w:tmpl w:val="C43841FE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E31F7"/>
    <w:multiLevelType w:val="hybridMultilevel"/>
    <w:tmpl w:val="05D65DEC"/>
    <w:lvl w:ilvl="0" w:tplc="C5AE4C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B6E0CFC"/>
    <w:multiLevelType w:val="multilevel"/>
    <w:tmpl w:val="8A6273DA"/>
    <w:styleLink w:val="a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21434F84"/>
    <w:multiLevelType w:val="multilevel"/>
    <w:tmpl w:val="E60607A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Arial Narrow" w:hAnsi="Arial Narrow" w:hint="default"/>
        <w:b/>
        <w:i w:val="0"/>
        <w:color w:val="000000" w:themeColor="text1"/>
        <w:sz w:val="28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6750966"/>
    <w:multiLevelType w:val="multilevel"/>
    <w:tmpl w:val="9F5ADA7C"/>
    <w:styleLink w:val="10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8" w15:restartNumberingAfterBreak="0">
    <w:nsid w:val="293635AB"/>
    <w:multiLevelType w:val="multilevel"/>
    <w:tmpl w:val="19344CA2"/>
    <w:styleLink w:val="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30C070CE"/>
    <w:multiLevelType w:val="multilevel"/>
    <w:tmpl w:val="06AEB064"/>
    <w:lvl w:ilvl="0">
      <w:start w:val="1"/>
      <w:numFmt w:val="decimal"/>
      <w:suff w:val="space"/>
      <w:lvlText w:val="%1"/>
      <w:lvlJc w:val="left"/>
      <w:pPr>
        <w:ind w:left="357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340" w:hanging="198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567" w:hanging="340"/>
      </w:pPr>
      <w:rPr>
        <w:rFonts w:ascii="Arial Narrow" w:hAnsi="Arial Narrow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1634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2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pStyle w:val="a1"/>
      <w:suff w:val="space"/>
      <w:lvlText w:val="Рисунок %6 -"/>
      <w:lvlJc w:val="left"/>
      <w:pPr>
        <w:ind w:left="357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0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8654138"/>
    <w:multiLevelType w:val="multilevel"/>
    <w:tmpl w:val="AA96CC38"/>
    <w:styleLink w:val="a2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2" w15:restartNumberingAfterBreak="0">
    <w:nsid w:val="3E016DD4"/>
    <w:multiLevelType w:val="hybridMultilevel"/>
    <w:tmpl w:val="11727E5A"/>
    <w:lvl w:ilvl="0" w:tplc="B42445CC">
      <w:numFmt w:val="bullet"/>
      <w:lvlText w:val="-"/>
      <w:lvlJc w:val="left"/>
      <w:pPr>
        <w:ind w:left="927" w:hanging="360"/>
      </w:pPr>
      <w:rPr>
        <w:rFonts w:ascii="Arial Narrow" w:eastAsia="Times New Roman" w:hAnsi="Arial Narro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459F2701"/>
    <w:multiLevelType w:val="multilevel"/>
    <w:tmpl w:val="A48036AE"/>
    <w:styleLink w:val="a3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4" w15:restartNumberingAfterBreak="0">
    <w:nsid w:val="507E4261"/>
    <w:multiLevelType w:val="hybridMultilevel"/>
    <w:tmpl w:val="79788E0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3BE5BDD"/>
    <w:multiLevelType w:val="multilevel"/>
    <w:tmpl w:val="763A0C4E"/>
    <w:styleLink w:val="a4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6" w15:restartNumberingAfterBreak="0">
    <w:nsid w:val="567B6FFA"/>
    <w:multiLevelType w:val="hybridMultilevel"/>
    <w:tmpl w:val="B8C4B0E8"/>
    <w:lvl w:ilvl="0" w:tplc="FFFFFFFF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pStyle w:val="a5"/>
      <w:lvlText w:val=""/>
      <w:lvlJc w:val="left"/>
      <w:pPr>
        <w:tabs>
          <w:tab w:val="num" w:pos="2651"/>
        </w:tabs>
        <w:ind w:left="1800" w:firstLine="567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8726722"/>
    <w:multiLevelType w:val="multilevel"/>
    <w:tmpl w:val="0419001D"/>
    <w:styleLink w:val="a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C9E620F"/>
    <w:multiLevelType w:val="hybridMultilevel"/>
    <w:tmpl w:val="707A6F28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ED20A0"/>
    <w:multiLevelType w:val="multilevel"/>
    <w:tmpl w:val="B6D0016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28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284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-"/>
      <w:lvlJc w:val="left"/>
      <w:pPr>
        <w:ind w:left="1135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suff w:val="space"/>
      <w:lvlText w:val="Рисунок %1.%6 - 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  <w:rPr>
        <w:rFonts w:hint="default"/>
      </w:rPr>
    </w:lvl>
  </w:abstractNum>
  <w:abstractNum w:abstractNumId="20" w15:restartNumberingAfterBreak="0">
    <w:nsid w:val="664C3302"/>
    <w:multiLevelType w:val="hybridMultilevel"/>
    <w:tmpl w:val="107CC584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2F5587"/>
    <w:multiLevelType w:val="multilevel"/>
    <w:tmpl w:val="A27033C8"/>
    <w:lvl w:ilvl="0">
      <w:start w:val="1"/>
      <w:numFmt w:val="decimal"/>
      <w:pStyle w:val="11"/>
      <w:suff w:val="space"/>
      <w:lvlText w:val="%1"/>
      <w:lvlJc w:val="left"/>
      <w:pPr>
        <w:ind w:left="284" w:hanging="284"/>
      </w:pPr>
      <w:rPr>
        <w:rFonts w:ascii="Arial Narrow" w:hAnsi="Arial Narrow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1"/>
      <w:suff w:val="space"/>
      <w:lvlText w:val="%1.%2.%3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1"/>
      <w:lvlText w:val="%1.%2.%3.%4"/>
      <w:lvlJc w:val="left"/>
      <w:pPr>
        <w:ind w:left="284" w:firstLine="567"/>
      </w:pPr>
      <w:rPr>
        <w:rFonts w:ascii="Arial Narrow" w:hAnsi="Arial Narrow" w:hint="default"/>
        <w:sz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6FC94C96"/>
    <w:multiLevelType w:val="hybridMultilevel"/>
    <w:tmpl w:val="93186D5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D2B337D"/>
    <w:multiLevelType w:val="hybridMultilevel"/>
    <w:tmpl w:val="0EB6A3A2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11067002">
    <w:abstractNumId w:val="5"/>
  </w:num>
  <w:num w:numId="2" w16cid:durableId="1653942410">
    <w:abstractNumId w:val="11"/>
  </w:num>
  <w:num w:numId="3" w16cid:durableId="200021105">
    <w:abstractNumId w:val="15"/>
  </w:num>
  <w:num w:numId="4" w16cid:durableId="781923025">
    <w:abstractNumId w:val="7"/>
  </w:num>
  <w:num w:numId="5" w16cid:durableId="1036082048">
    <w:abstractNumId w:val="13"/>
  </w:num>
  <w:num w:numId="6" w16cid:durableId="1871644133">
    <w:abstractNumId w:val="9"/>
  </w:num>
  <w:num w:numId="7" w16cid:durableId="586154498">
    <w:abstractNumId w:val="6"/>
  </w:num>
  <w:num w:numId="8" w16cid:durableId="1993754424">
    <w:abstractNumId w:val="21"/>
  </w:num>
  <w:num w:numId="9" w16cid:durableId="1653679529">
    <w:abstractNumId w:val="0"/>
  </w:num>
  <w:num w:numId="10" w16cid:durableId="2070573373">
    <w:abstractNumId w:val="10"/>
  </w:num>
  <w:num w:numId="11" w16cid:durableId="1041445229">
    <w:abstractNumId w:val="23"/>
  </w:num>
  <w:num w:numId="12" w16cid:durableId="1371103796">
    <w:abstractNumId w:val="19"/>
  </w:num>
  <w:num w:numId="13" w16cid:durableId="1796025652">
    <w:abstractNumId w:val="22"/>
  </w:num>
  <w:num w:numId="14" w16cid:durableId="322466879">
    <w:abstractNumId w:val="2"/>
  </w:num>
  <w:num w:numId="15" w16cid:durableId="2026126881">
    <w:abstractNumId w:val="14"/>
  </w:num>
  <w:num w:numId="16" w16cid:durableId="783580312">
    <w:abstractNumId w:val="8"/>
  </w:num>
  <w:num w:numId="17" w16cid:durableId="2071069898">
    <w:abstractNumId w:val="24"/>
  </w:num>
  <w:num w:numId="18" w16cid:durableId="62561897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65947">
    <w:abstractNumId w:val="16"/>
  </w:num>
  <w:num w:numId="20" w16cid:durableId="1962295812">
    <w:abstractNumId w:val="18"/>
  </w:num>
  <w:num w:numId="21" w16cid:durableId="1959023540">
    <w:abstractNumId w:val="20"/>
  </w:num>
  <w:num w:numId="22" w16cid:durableId="1635137389">
    <w:abstractNumId w:val="17"/>
  </w:num>
  <w:num w:numId="23" w16cid:durableId="1598558472">
    <w:abstractNumId w:val="3"/>
  </w:num>
  <w:num w:numId="24" w16cid:durableId="57235549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50629549">
    <w:abstractNumId w:val="4"/>
  </w:num>
  <w:num w:numId="26" w16cid:durableId="23169992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24361387">
    <w:abstractNumId w:val="21"/>
  </w:num>
  <w:num w:numId="28" w16cid:durableId="1730613662">
    <w:abstractNumId w:val="21"/>
  </w:num>
  <w:num w:numId="29" w16cid:durableId="1394039827">
    <w:abstractNumId w:val="1"/>
  </w:num>
  <w:num w:numId="30" w16cid:durableId="924266732">
    <w:abstractNumId w:val="21"/>
  </w:num>
  <w:num w:numId="31" w16cid:durableId="1776901762">
    <w:abstractNumId w:val="12"/>
  </w:num>
  <w:num w:numId="32" w16cid:durableId="1936475055">
    <w:abstractNumId w:val="21"/>
  </w:num>
  <w:num w:numId="33" w16cid:durableId="1575554463">
    <w:abstractNumId w:val="21"/>
  </w:num>
  <w:num w:numId="34" w16cid:durableId="11708694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577587044">
    <w:abstractNumId w:val="21"/>
  </w:num>
  <w:num w:numId="36" w16cid:durableId="156618554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59506616">
    <w:abstractNumId w:val="9"/>
  </w:num>
  <w:num w:numId="38" w16cid:durableId="274873142">
    <w:abstractNumId w:val="2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6144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956"/>
    <w:rsid w:val="0000157D"/>
    <w:rsid w:val="0000186A"/>
    <w:rsid w:val="00001FB9"/>
    <w:rsid w:val="00002218"/>
    <w:rsid w:val="00002765"/>
    <w:rsid w:val="00002D67"/>
    <w:rsid w:val="00003111"/>
    <w:rsid w:val="00003684"/>
    <w:rsid w:val="0000388C"/>
    <w:rsid w:val="00003E95"/>
    <w:rsid w:val="00004686"/>
    <w:rsid w:val="0000492B"/>
    <w:rsid w:val="00005131"/>
    <w:rsid w:val="00005260"/>
    <w:rsid w:val="00005CB6"/>
    <w:rsid w:val="0000703C"/>
    <w:rsid w:val="00007149"/>
    <w:rsid w:val="00007E48"/>
    <w:rsid w:val="0001012C"/>
    <w:rsid w:val="000107B1"/>
    <w:rsid w:val="00010C99"/>
    <w:rsid w:val="00011844"/>
    <w:rsid w:val="00012032"/>
    <w:rsid w:val="000120CB"/>
    <w:rsid w:val="00012A19"/>
    <w:rsid w:val="00012D35"/>
    <w:rsid w:val="00013105"/>
    <w:rsid w:val="0001385B"/>
    <w:rsid w:val="00014222"/>
    <w:rsid w:val="00015370"/>
    <w:rsid w:val="0001631D"/>
    <w:rsid w:val="000164C7"/>
    <w:rsid w:val="0001666F"/>
    <w:rsid w:val="0001667C"/>
    <w:rsid w:val="0001672A"/>
    <w:rsid w:val="000168B2"/>
    <w:rsid w:val="000169FE"/>
    <w:rsid w:val="00016E6B"/>
    <w:rsid w:val="00016F07"/>
    <w:rsid w:val="00017334"/>
    <w:rsid w:val="000178A8"/>
    <w:rsid w:val="00017FF7"/>
    <w:rsid w:val="000204E5"/>
    <w:rsid w:val="00020CE1"/>
    <w:rsid w:val="00020F2C"/>
    <w:rsid w:val="00020F8F"/>
    <w:rsid w:val="00021068"/>
    <w:rsid w:val="00021AFF"/>
    <w:rsid w:val="00021E6A"/>
    <w:rsid w:val="000220EF"/>
    <w:rsid w:val="000225D4"/>
    <w:rsid w:val="00022D69"/>
    <w:rsid w:val="00023032"/>
    <w:rsid w:val="0002328C"/>
    <w:rsid w:val="0002342A"/>
    <w:rsid w:val="00023611"/>
    <w:rsid w:val="00023E8D"/>
    <w:rsid w:val="000245A6"/>
    <w:rsid w:val="000249DF"/>
    <w:rsid w:val="00024A7C"/>
    <w:rsid w:val="00024ABA"/>
    <w:rsid w:val="0002569F"/>
    <w:rsid w:val="000259ED"/>
    <w:rsid w:val="0002618E"/>
    <w:rsid w:val="00026634"/>
    <w:rsid w:val="00027050"/>
    <w:rsid w:val="000271BF"/>
    <w:rsid w:val="000275A3"/>
    <w:rsid w:val="00027839"/>
    <w:rsid w:val="000302C9"/>
    <w:rsid w:val="00030D69"/>
    <w:rsid w:val="00031694"/>
    <w:rsid w:val="00031810"/>
    <w:rsid w:val="00031FEE"/>
    <w:rsid w:val="000321DF"/>
    <w:rsid w:val="0003276C"/>
    <w:rsid w:val="00032A85"/>
    <w:rsid w:val="00032B9A"/>
    <w:rsid w:val="00032C18"/>
    <w:rsid w:val="00032E1E"/>
    <w:rsid w:val="00032E82"/>
    <w:rsid w:val="0003471B"/>
    <w:rsid w:val="00034867"/>
    <w:rsid w:val="00035373"/>
    <w:rsid w:val="00035639"/>
    <w:rsid w:val="00035CD6"/>
    <w:rsid w:val="00035E27"/>
    <w:rsid w:val="00035FAE"/>
    <w:rsid w:val="00036642"/>
    <w:rsid w:val="00036B99"/>
    <w:rsid w:val="00036D9E"/>
    <w:rsid w:val="000370FD"/>
    <w:rsid w:val="000377BF"/>
    <w:rsid w:val="00037F6F"/>
    <w:rsid w:val="000400A9"/>
    <w:rsid w:val="00040103"/>
    <w:rsid w:val="0004012B"/>
    <w:rsid w:val="00040890"/>
    <w:rsid w:val="0004092B"/>
    <w:rsid w:val="00040D32"/>
    <w:rsid w:val="00041882"/>
    <w:rsid w:val="0004201F"/>
    <w:rsid w:val="0004234F"/>
    <w:rsid w:val="00042D9A"/>
    <w:rsid w:val="00043554"/>
    <w:rsid w:val="0004476A"/>
    <w:rsid w:val="000448E2"/>
    <w:rsid w:val="000453EA"/>
    <w:rsid w:val="00045891"/>
    <w:rsid w:val="00045BE0"/>
    <w:rsid w:val="0004748C"/>
    <w:rsid w:val="000479B6"/>
    <w:rsid w:val="00047DD0"/>
    <w:rsid w:val="00050079"/>
    <w:rsid w:val="00050823"/>
    <w:rsid w:val="00050AE7"/>
    <w:rsid w:val="00050CAC"/>
    <w:rsid w:val="0005113D"/>
    <w:rsid w:val="000519D5"/>
    <w:rsid w:val="00051CD0"/>
    <w:rsid w:val="00051EF9"/>
    <w:rsid w:val="00052776"/>
    <w:rsid w:val="00053685"/>
    <w:rsid w:val="00053F0A"/>
    <w:rsid w:val="00053F8C"/>
    <w:rsid w:val="000540EE"/>
    <w:rsid w:val="000546E8"/>
    <w:rsid w:val="00055042"/>
    <w:rsid w:val="00055919"/>
    <w:rsid w:val="00055C10"/>
    <w:rsid w:val="00055DEE"/>
    <w:rsid w:val="00055F0C"/>
    <w:rsid w:val="00056080"/>
    <w:rsid w:val="00056352"/>
    <w:rsid w:val="00056736"/>
    <w:rsid w:val="00056C15"/>
    <w:rsid w:val="00057686"/>
    <w:rsid w:val="00057918"/>
    <w:rsid w:val="00060528"/>
    <w:rsid w:val="00060916"/>
    <w:rsid w:val="00060BFE"/>
    <w:rsid w:val="0006131E"/>
    <w:rsid w:val="000618E8"/>
    <w:rsid w:val="00061D04"/>
    <w:rsid w:val="00061F51"/>
    <w:rsid w:val="0006202D"/>
    <w:rsid w:val="0006208B"/>
    <w:rsid w:val="00062878"/>
    <w:rsid w:val="00062AD4"/>
    <w:rsid w:val="00062B4E"/>
    <w:rsid w:val="00062B75"/>
    <w:rsid w:val="00063291"/>
    <w:rsid w:val="00063323"/>
    <w:rsid w:val="00063805"/>
    <w:rsid w:val="00063EF5"/>
    <w:rsid w:val="00063F68"/>
    <w:rsid w:val="00063FE9"/>
    <w:rsid w:val="0006437C"/>
    <w:rsid w:val="00064655"/>
    <w:rsid w:val="000653DF"/>
    <w:rsid w:val="0006553C"/>
    <w:rsid w:val="00065CC5"/>
    <w:rsid w:val="000661F9"/>
    <w:rsid w:val="0006639C"/>
    <w:rsid w:val="000664B4"/>
    <w:rsid w:val="000672BA"/>
    <w:rsid w:val="00067416"/>
    <w:rsid w:val="00067439"/>
    <w:rsid w:val="00067497"/>
    <w:rsid w:val="000678D6"/>
    <w:rsid w:val="00067C70"/>
    <w:rsid w:val="0007006C"/>
    <w:rsid w:val="000700DA"/>
    <w:rsid w:val="000701B3"/>
    <w:rsid w:val="000705F3"/>
    <w:rsid w:val="00070C1A"/>
    <w:rsid w:val="00070C83"/>
    <w:rsid w:val="0007164A"/>
    <w:rsid w:val="00071E44"/>
    <w:rsid w:val="00071F4D"/>
    <w:rsid w:val="00071F5C"/>
    <w:rsid w:val="00071F6C"/>
    <w:rsid w:val="0007201A"/>
    <w:rsid w:val="00072428"/>
    <w:rsid w:val="00072451"/>
    <w:rsid w:val="00073211"/>
    <w:rsid w:val="00073331"/>
    <w:rsid w:val="0007338E"/>
    <w:rsid w:val="000739DB"/>
    <w:rsid w:val="00073C40"/>
    <w:rsid w:val="00073ED2"/>
    <w:rsid w:val="000743D7"/>
    <w:rsid w:val="00075402"/>
    <w:rsid w:val="00075497"/>
    <w:rsid w:val="00075911"/>
    <w:rsid w:val="00075B30"/>
    <w:rsid w:val="00075E1A"/>
    <w:rsid w:val="0007619A"/>
    <w:rsid w:val="0007654F"/>
    <w:rsid w:val="00076B94"/>
    <w:rsid w:val="00076D8D"/>
    <w:rsid w:val="00076F1A"/>
    <w:rsid w:val="000779DE"/>
    <w:rsid w:val="00077E25"/>
    <w:rsid w:val="000801AB"/>
    <w:rsid w:val="0008044F"/>
    <w:rsid w:val="00080AD2"/>
    <w:rsid w:val="00081103"/>
    <w:rsid w:val="0008143A"/>
    <w:rsid w:val="00081AF0"/>
    <w:rsid w:val="000820FF"/>
    <w:rsid w:val="00082652"/>
    <w:rsid w:val="000829C2"/>
    <w:rsid w:val="00082E24"/>
    <w:rsid w:val="0008359D"/>
    <w:rsid w:val="00083A1C"/>
    <w:rsid w:val="00083E9A"/>
    <w:rsid w:val="000845D6"/>
    <w:rsid w:val="000849C7"/>
    <w:rsid w:val="000851BC"/>
    <w:rsid w:val="000864B6"/>
    <w:rsid w:val="00086663"/>
    <w:rsid w:val="000876B8"/>
    <w:rsid w:val="00087C40"/>
    <w:rsid w:val="00090761"/>
    <w:rsid w:val="0009125C"/>
    <w:rsid w:val="000914FE"/>
    <w:rsid w:val="00091790"/>
    <w:rsid w:val="00091C44"/>
    <w:rsid w:val="0009392F"/>
    <w:rsid w:val="00093D37"/>
    <w:rsid w:val="000942D7"/>
    <w:rsid w:val="00094A7D"/>
    <w:rsid w:val="00094BD7"/>
    <w:rsid w:val="00094C57"/>
    <w:rsid w:val="000952F6"/>
    <w:rsid w:val="0009533F"/>
    <w:rsid w:val="000954C7"/>
    <w:rsid w:val="0009578F"/>
    <w:rsid w:val="0009589E"/>
    <w:rsid w:val="00095A25"/>
    <w:rsid w:val="000964DF"/>
    <w:rsid w:val="0009697D"/>
    <w:rsid w:val="00096B11"/>
    <w:rsid w:val="00096F0B"/>
    <w:rsid w:val="0009724F"/>
    <w:rsid w:val="0009764F"/>
    <w:rsid w:val="00097D22"/>
    <w:rsid w:val="00097E08"/>
    <w:rsid w:val="000A0025"/>
    <w:rsid w:val="000A0266"/>
    <w:rsid w:val="000A0799"/>
    <w:rsid w:val="000A0936"/>
    <w:rsid w:val="000A0A67"/>
    <w:rsid w:val="000A0BE4"/>
    <w:rsid w:val="000A1D1B"/>
    <w:rsid w:val="000A1E73"/>
    <w:rsid w:val="000A2880"/>
    <w:rsid w:val="000A2DB3"/>
    <w:rsid w:val="000A3380"/>
    <w:rsid w:val="000A338A"/>
    <w:rsid w:val="000A33D6"/>
    <w:rsid w:val="000A3BB6"/>
    <w:rsid w:val="000A3C01"/>
    <w:rsid w:val="000A3DD4"/>
    <w:rsid w:val="000A42E4"/>
    <w:rsid w:val="000A436E"/>
    <w:rsid w:val="000A440C"/>
    <w:rsid w:val="000A44F4"/>
    <w:rsid w:val="000A4554"/>
    <w:rsid w:val="000A4762"/>
    <w:rsid w:val="000A4779"/>
    <w:rsid w:val="000A5B39"/>
    <w:rsid w:val="000A5B60"/>
    <w:rsid w:val="000A5C03"/>
    <w:rsid w:val="000A6532"/>
    <w:rsid w:val="000A65F5"/>
    <w:rsid w:val="000A6657"/>
    <w:rsid w:val="000A6FC6"/>
    <w:rsid w:val="000A6FDE"/>
    <w:rsid w:val="000A74AF"/>
    <w:rsid w:val="000A7DF2"/>
    <w:rsid w:val="000B114F"/>
    <w:rsid w:val="000B1545"/>
    <w:rsid w:val="000B1794"/>
    <w:rsid w:val="000B19D2"/>
    <w:rsid w:val="000B1B4D"/>
    <w:rsid w:val="000B1C81"/>
    <w:rsid w:val="000B1F99"/>
    <w:rsid w:val="000B2167"/>
    <w:rsid w:val="000B2775"/>
    <w:rsid w:val="000B2BD1"/>
    <w:rsid w:val="000B2D03"/>
    <w:rsid w:val="000B32B3"/>
    <w:rsid w:val="000B357D"/>
    <w:rsid w:val="000B3865"/>
    <w:rsid w:val="000B3CD9"/>
    <w:rsid w:val="000B48D1"/>
    <w:rsid w:val="000B4D1B"/>
    <w:rsid w:val="000B508E"/>
    <w:rsid w:val="000B5627"/>
    <w:rsid w:val="000B5823"/>
    <w:rsid w:val="000B5862"/>
    <w:rsid w:val="000B58E7"/>
    <w:rsid w:val="000B5AC3"/>
    <w:rsid w:val="000B6352"/>
    <w:rsid w:val="000B6CA8"/>
    <w:rsid w:val="000B701F"/>
    <w:rsid w:val="000B7093"/>
    <w:rsid w:val="000B7128"/>
    <w:rsid w:val="000B79AE"/>
    <w:rsid w:val="000B7D88"/>
    <w:rsid w:val="000C0432"/>
    <w:rsid w:val="000C04A4"/>
    <w:rsid w:val="000C0F45"/>
    <w:rsid w:val="000C10FC"/>
    <w:rsid w:val="000C140F"/>
    <w:rsid w:val="000C14B1"/>
    <w:rsid w:val="000C1A63"/>
    <w:rsid w:val="000C1C3B"/>
    <w:rsid w:val="000C1D8E"/>
    <w:rsid w:val="000C2588"/>
    <w:rsid w:val="000C3442"/>
    <w:rsid w:val="000C3FAB"/>
    <w:rsid w:val="000C41D8"/>
    <w:rsid w:val="000C4B13"/>
    <w:rsid w:val="000C4E7A"/>
    <w:rsid w:val="000C5242"/>
    <w:rsid w:val="000C53BC"/>
    <w:rsid w:val="000C5610"/>
    <w:rsid w:val="000C586E"/>
    <w:rsid w:val="000C59C5"/>
    <w:rsid w:val="000C59EE"/>
    <w:rsid w:val="000C650C"/>
    <w:rsid w:val="000C6CDA"/>
    <w:rsid w:val="000C7649"/>
    <w:rsid w:val="000C78C8"/>
    <w:rsid w:val="000C7D25"/>
    <w:rsid w:val="000D0475"/>
    <w:rsid w:val="000D0616"/>
    <w:rsid w:val="000D0C77"/>
    <w:rsid w:val="000D117C"/>
    <w:rsid w:val="000D117D"/>
    <w:rsid w:val="000D13AC"/>
    <w:rsid w:val="000D1B28"/>
    <w:rsid w:val="000D1E45"/>
    <w:rsid w:val="000D2327"/>
    <w:rsid w:val="000D24D6"/>
    <w:rsid w:val="000D25C2"/>
    <w:rsid w:val="000D25C3"/>
    <w:rsid w:val="000D2DC3"/>
    <w:rsid w:val="000D332E"/>
    <w:rsid w:val="000D37C1"/>
    <w:rsid w:val="000D3D3A"/>
    <w:rsid w:val="000D470B"/>
    <w:rsid w:val="000D4F33"/>
    <w:rsid w:val="000D5032"/>
    <w:rsid w:val="000D5754"/>
    <w:rsid w:val="000D587E"/>
    <w:rsid w:val="000D6337"/>
    <w:rsid w:val="000D6462"/>
    <w:rsid w:val="000D69E8"/>
    <w:rsid w:val="000D6A2D"/>
    <w:rsid w:val="000D6A9D"/>
    <w:rsid w:val="000D6BEB"/>
    <w:rsid w:val="000D6D72"/>
    <w:rsid w:val="000D71E4"/>
    <w:rsid w:val="000D7BB9"/>
    <w:rsid w:val="000D7EA4"/>
    <w:rsid w:val="000D7FF8"/>
    <w:rsid w:val="000E013A"/>
    <w:rsid w:val="000E0395"/>
    <w:rsid w:val="000E0B63"/>
    <w:rsid w:val="000E15F8"/>
    <w:rsid w:val="000E1791"/>
    <w:rsid w:val="000E1B72"/>
    <w:rsid w:val="000E1C70"/>
    <w:rsid w:val="000E23AA"/>
    <w:rsid w:val="000E2BFD"/>
    <w:rsid w:val="000E2F7A"/>
    <w:rsid w:val="000E3564"/>
    <w:rsid w:val="000E3832"/>
    <w:rsid w:val="000E42C3"/>
    <w:rsid w:val="000E42F0"/>
    <w:rsid w:val="000E4AE5"/>
    <w:rsid w:val="000E4B35"/>
    <w:rsid w:val="000E4CA7"/>
    <w:rsid w:val="000E4E8E"/>
    <w:rsid w:val="000E5206"/>
    <w:rsid w:val="000E559D"/>
    <w:rsid w:val="000E560A"/>
    <w:rsid w:val="000E57C7"/>
    <w:rsid w:val="000E5BC5"/>
    <w:rsid w:val="000E7103"/>
    <w:rsid w:val="000E7343"/>
    <w:rsid w:val="000E76C7"/>
    <w:rsid w:val="000E79BC"/>
    <w:rsid w:val="000E7F46"/>
    <w:rsid w:val="000E7F85"/>
    <w:rsid w:val="000F0326"/>
    <w:rsid w:val="000F03EC"/>
    <w:rsid w:val="000F0CDE"/>
    <w:rsid w:val="000F0FFD"/>
    <w:rsid w:val="000F146D"/>
    <w:rsid w:val="000F2105"/>
    <w:rsid w:val="000F2219"/>
    <w:rsid w:val="000F2B0D"/>
    <w:rsid w:val="000F2BF0"/>
    <w:rsid w:val="000F2EC1"/>
    <w:rsid w:val="000F2F32"/>
    <w:rsid w:val="000F3DA3"/>
    <w:rsid w:val="000F4371"/>
    <w:rsid w:val="000F4542"/>
    <w:rsid w:val="000F4772"/>
    <w:rsid w:val="000F48F3"/>
    <w:rsid w:val="000F4A8E"/>
    <w:rsid w:val="000F505B"/>
    <w:rsid w:val="000F518D"/>
    <w:rsid w:val="000F5596"/>
    <w:rsid w:val="000F566B"/>
    <w:rsid w:val="000F5A0D"/>
    <w:rsid w:val="000F5A6E"/>
    <w:rsid w:val="000F61C3"/>
    <w:rsid w:val="000F6BD9"/>
    <w:rsid w:val="000F6DA2"/>
    <w:rsid w:val="000F7073"/>
    <w:rsid w:val="000F70AA"/>
    <w:rsid w:val="000F7EEA"/>
    <w:rsid w:val="001005F9"/>
    <w:rsid w:val="0010083D"/>
    <w:rsid w:val="001008C8"/>
    <w:rsid w:val="00100A51"/>
    <w:rsid w:val="00100A57"/>
    <w:rsid w:val="00100ADD"/>
    <w:rsid w:val="00100C61"/>
    <w:rsid w:val="00100C9D"/>
    <w:rsid w:val="001024D4"/>
    <w:rsid w:val="00102954"/>
    <w:rsid w:val="00102EF3"/>
    <w:rsid w:val="0010309D"/>
    <w:rsid w:val="00103402"/>
    <w:rsid w:val="00103C0D"/>
    <w:rsid w:val="001049F0"/>
    <w:rsid w:val="00104D1F"/>
    <w:rsid w:val="00105653"/>
    <w:rsid w:val="00105B05"/>
    <w:rsid w:val="00106A0B"/>
    <w:rsid w:val="00107598"/>
    <w:rsid w:val="00110DCF"/>
    <w:rsid w:val="0011182B"/>
    <w:rsid w:val="0011190B"/>
    <w:rsid w:val="001122F4"/>
    <w:rsid w:val="0011282E"/>
    <w:rsid w:val="00112DCD"/>
    <w:rsid w:val="001137E0"/>
    <w:rsid w:val="001139AC"/>
    <w:rsid w:val="0011423F"/>
    <w:rsid w:val="00114370"/>
    <w:rsid w:val="001148A0"/>
    <w:rsid w:val="00114919"/>
    <w:rsid w:val="00114C19"/>
    <w:rsid w:val="00115373"/>
    <w:rsid w:val="00115991"/>
    <w:rsid w:val="00116034"/>
    <w:rsid w:val="00116059"/>
    <w:rsid w:val="00116475"/>
    <w:rsid w:val="00116859"/>
    <w:rsid w:val="001168BA"/>
    <w:rsid w:val="00116B77"/>
    <w:rsid w:val="00116F79"/>
    <w:rsid w:val="00116F9F"/>
    <w:rsid w:val="00116FBC"/>
    <w:rsid w:val="00117AEE"/>
    <w:rsid w:val="00117E22"/>
    <w:rsid w:val="00120B0F"/>
    <w:rsid w:val="00121947"/>
    <w:rsid w:val="00121A17"/>
    <w:rsid w:val="00121A65"/>
    <w:rsid w:val="0012226B"/>
    <w:rsid w:val="00122524"/>
    <w:rsid w:val="00123230"/>
    <w:rsid w:val="001238B3"/>
    <w:rsid w:val="001238FC"/>
    <w:rsid w:val="00123B41"/>
    <w:rsid w:val="00123BCF"/>
    <w:rsid w:val="00123FC7"/>
    <w:rsid w:val="001249EE"/>
    <w:rsid w:val="00124C9E"/>
    <w:rsid w:val="00125040"/>
    <w:rsid w:val="001250D7"/>
    <w:rsid w:val="001251B1"/>
    <w:rsid w:val="001251FF"/>
    <w:rsid w:val="001252FC"/>
    <w:rsid w:val="00125385"/>
    <w:rsid w:val="00125457"/>
    <w:rsid w:val="00126014"/>
    <w:rsid w:val="00126953"/>
    <w:rsid w:val="00126C08"/>
    <w:rsid w:val="001308EF"/>
    <w:rsid w:val="00130C48"/>
    <w:rsid w:val="001310D4"/>
    <w:rsid w:val="00131434"/>
    <w:rsid w:val="001316C9"/>
    <w:rsid w:val="00131CE4"/>
    <w:rsid w:val="001323BF"/>
    <w:rsid w:val="00132CBA"/>
    <w:rsid w:val="0013370C"/>
    <w:rsid w:val="00133BB8"/>
    <w:rsid w:val="00133CAF"/>
    <w:rsid w:val="00133EAC"/>
    <w:rsid w:val="00133EAF"/>
    <w:rsid w:val="001340FA"/>
    <w:rsid w:val="0013417E"/>
    <w:rsid w:val="00134321"/>
    <w:rsid w:val="00134774"/>
    <w:rsid w:val="00134976"/>
    <w:rsid w:val="00134A1F"/>
    <w:rsid w:val="00134A97"/>
    <w:rsid w:val="00134F52"/>
    <w:rsid w:val="0013585C"/>
    <w:rsid w:val="00135A64"/>
    <w:rsid w:val="00135BEB"/>
    <w:rsid w:val="00135E73"/>
    <w:rsid w:val="00135EEF"/>
    <w:rsid w:val="0013636E"/>
    <w:rsid w:val="001371B8"/>
    <w:rsid w:val="001371BB"/>
    <w:rsid w:val="00137773"/>
    <w:rsid w:val="00137FE1"/>
    <w:rsid w:val="00140461"/>
    <w:rsid w:val="001406CC"/>
    <w:rsid w:val="0014074B"/>
    <w:rsid w:val="0014105F"/>
    <w:rsid w:val="00141106"/>
    <w:rsid w:val="0014151A"/>
    <w:rsid w:val="00142209"/>
    <w:rsid w:val="00142975"/>
    <w:rsid w:val="00143451"/>
    <w:rsid w:val="0014396D"/>
    <w:rsid w:val="00143998"/>
    <w:rsid w:val="00143B49"/>
    <w:rsid w:val="00143CD3"/>
    <w:rsid w:val="00144875"/>
    <w:rsid w:val="001455A9"/>
    <w:rsid w:val="001456F0"/>
    <w:rsid w:val="00145A78"/>
    <w:rsid w:val="00145C34"/>
    <w:rsid w:val="001462D9"/>
    <w:rsid w:val="001467C1"/>
    <w:rsid w:val="00146C67"/>
    <w:rsid w:val="00146CF9"/>
    <w:rsid w:val="00146DEA"/>
    <w:rsid w:val="001478A6"/>
    <w:rsid w:val="0015007C"/>
    <w:rsid w:val="00150314"/>
    <w:rsid w:val="00150A8B"/>
    <w:rsid w:val="00151DBB"/>
    <w:rsid w:val="00151F51"/>
    <w:rsid w:val="00152280"/>
    <w:rsid w:val="001530A2"/>
    <w:rsid w:val="001532D3"/>
    <w:rsid w:val="001535C0"/>
    <w:rsid w:val="00153B3A"/>
    <w:rsid w:val="001545B2"/>
    <w:rsid w:val="0015498B"/>
    <w:rsid w:val="00154B50"/>
    <w:rsid w:val="00154BC8"/>
    <w:rsid w:val="0015573A"/>
    <w:rsid w:val="0015578B"/>
    <w:rsid w:val="001559B4"/>
    <w:rsid w:val="00155FE4"/>
    <w:rsid w:val="001569CC"/>
    <w:rsid w:val="00157186"/>
    <w:rsid w:val="00157CE6"/>
    <w:rsid w:val="00160D5D"/>
    <w:rsid w:val="00160E3C"/>
    <w:rsid w:val="001610AF"/>
    <w:rsid w:val="0016145B"/>
    <w:rsid w:val="00161556"/>
    <w:rsid w:val="00161E6E"/>
    <w:rsid w:val="00161F75"/>
    <w:rsid w:val="001631B3"/>
    <w:rsid w:val="00163BF0"/>
    <w:rsid w:val="001640BB"/>
    <w:rsid w:val="00164434"/>
    <w:rsid w:val="00164C32"/>
    <w:rsid w:val="00164C8B"/>
    <w:rsid w:val="0016529E"/>
    <w:rsid w:val="001652BB"/>
    <w:rsid w:val="00165673"/>
    <w:rsid w:val="001657E4"/>
    <w:rsid w:val="00165B41"/>
    <w:rsid w:val="00167002"/>
    <w:rsid w:val="001670FF"/>
    <w:rsid w:val="00167391"/>
    <w:rsid w:val="00167A49"/>
    <w:rsid w:val="00167B20"/>
    <w:rsid w:val="00170286"/>
    <w:rsid w:val="001703CE"/>
    <w:rsid w:val="001707A2"/>
    <w:rsid w:val="00170DD6"/>
    <w:rsid w:val="001713F6"/>
    <w:rsid w:val="0017154F"/>
    <w:rsid w:val="00171656"/>
    <w:rsid w:val="001716EC"/>
    <w:rsid w:val="001716F9"/>
    <w:rsid w:val="00171AAC"/>
    <w:rsid w:val="00171E40"/>
    <w:rsid w:val="00171F10"/>
    <w:rsid w:val="001720EA"/>
    <w:rsid w:val="0017222A"/>
    <w:rsid w:val="00172652"/>
    <w:rsid w:val="0017268B"/>
    <w:rsid w:val="001729DA"/>
    <w:rsid w:val="00172B52"/>
    <w:rsid w:val="0017392C"/>
    <w:rsid w:val="00173DD4"/>
    <w:rsid w:val="001743C8"/>
    <w:rsid w:val="00174639"/>
    <w:rsid w:val="00174C16"/>
    <w:rsid w:val="001752AB"/>
    <w:rsid w:val="00175343"/>
    <w:rsid w:val="0017534B"/>
    <w:rsid w:val="0017543F"/>
    <w:rsid w:val="001764BD"/>
    <w:rsid w:val="001769DA"/>
    <w:rsid w:val="00177090"/>
    <w:rsid w:val="001771B4"/>
    <w:rsid w:val="00177667"/>
    <w:rsid w:val="00177849"/>
    <w:rsid w:val="00177D3A"/>
    <w:rsid w:val="00177DE7"/>
    <w:rsid w:val="00177ED0"/>
    <w:rsid w:val="001806E2"/>
    <w:rsid w:val="001808CB"/>
    <w:rsid w:val="001811D4"/>
    <w:rsid w:val="00181FEC"/>
    <w:rsid w:val="001826FD"/>
    <w:rsid w:val="00183005"/>
    <w:rsid w:val="00183BD1"/>
    <w:rsid w:val="00183ED4"/>
    <w:rsid w:val="001840B7"/>
    <w:rsid w:val="00184DAA"/>
    <w:rsid w:val="00184E2D"/>
    <w:rsid w:val="00185DDE"/>
    <w:rsid w:val="00186702"/>
    <w:rsid w:val="00186D5D"/>
    <w:rsid w:val="00186FA2"/>
    <w:rsid w:val="001874F8"/>
    <w:rsid w:val="0018783F"/>
    <w:rsid w:val="00187AEF"/>
    <w:rsid w:val="001900E2"/>
    <w:rsid w:val="001903CF"/>
    <w:rsid w:val="001903D0"/>
    <w:rsid w:val="0019085F"/>
    <w:rsid w:val="00190FAA"/>
    <w:rsid w:val="0019102D"/>
    <w:rsid w:val="00191177"/>
    <w:rsid w:val="00191C41"/>
    <w:rsid w:val="00191CF6"/>
    <w:rsid w:val="00192114"/>
    <w:rsid w:val="0019258E"/>
    <w:rsid w:val="0019274D"/>
    <w:rsid w:val="0019319E"/>
    <w:rsid w:val="001931FA"/>
    <w:rsid w:val="001936B5"/>
    <w:rsid w:val="00193B96"/>
    <w:rsid w:val="0019495C"/>
    <w:rsid w:val="00194A11"/>
    <w:rsid w:val="00194B32"/>
    <w:rsid w:val="00194B6C"/>
    <w:rsid w:val="001952CF"/>
    <w:rsid w:val="0019543C"/>
    <w:rsid w:val="00195B96"/>
    <w:rsid w:val="0019625F"/>
    <w:rsid w:val="00196760"/>
    <w:rsid w:val="00196E76"/>
    <w:rsid w:val="00197446"/>
    <w:rsid w:val="0019751E"/>
    <w:rsid w:val="0019797F"/>
    <w:rsid w:val="00197E04"/>
    <w:rsid w:val="00197F19"/>
    <w:rsid w:val="001A0E5C"/>
    <w:rsid w:val="001A115D"/>
    <w:rsid w:val="001A17EC"/>
    <w:rsid w:val="001A17F7"/>
    <w:rsid w:val="001A1BB5"/>
    <w:rsid w:val="001A1CE1"/>
    <w:rsid w:val="001A1FA3"/>
    <w:rsid w:val="001A29C3"/>
    <w:rsid w:val="001A2C00"/>
    <w:rsid w:val="001A2C22"/>
    <w:rsid w:val="001A2EC7"/>
    <w:rsid w:val="001A2EE3"/>
    <w:rsid w:val="001A3A90"/>
    <w:rsid w:val="001A3BC6"/>
    <w:rsid w:val="001A40A6"/>
    <w:rsid w:val="001A414A"/>
    <w:rsid w:val="001A43C1"/>
    <w:rsid w:val="001A4455"/>
    <w:rsid w:val="001A477D"/>
    <w:rsid w:val="001A47FE"/>
    <w:rsid w:val="001A4813"/>
    <w:rsid w:val="001A5134"/>
    <w:rsid w:val="001A519A"/>
    <w:rsid w:val="001A55A9"/>
    <w:rsid w:val="001A5C49"/>
    <w:rsid w:val="001A5CE9"/>
    <w:rsid w:val="001A6131"/>
    <w:rsid w:val="001A6B54"/>
    <w:rsid w:val="001B00AA"/>
    <w:rsid w:val="001B00F9"/>
    <w:rsid w:val="001B0195"/>
    <w:rsid w:val="001B0314"/>
    <w:rsid w:val="001B08F7"/>
    <w:rsid w:val="001B0995"/>
    <w:rsid w:val="001B0D8E"/>
    <w:rsid w:val="001B1362"/>
    <w:rsid w:val="001B139C"/>
    <w:rsid w:val="001B1C62"/>
    <w:rsid w:val="001B22A4"/>
    <w:rsid w:val="001B25C5"/>
    <w:rsid w:val="001B2B5E"/>
    <w:rsid w:val="001B2D53"/>
    <w:rsid w:val="001B2FAA"/>
    <w:rsid w:val="001B3779"/>
    <w:rsid w:val="001B37E6"/>
    <w:rsid w:val="001B4400"/>
    <w:rsid w:val="001B471F"/>
    <w:rsid w:val="001B5499"/>
    <w:rsid w:val="001B56D9"/>
    <w:rsid w:val="001B66F9"/>
    <w:rsid w:val="001B6BD0"/>
    <w:rsid w:val="001B6D0B"/>
    <w:rsid w:val="001B754E"/>
    <w:rsid w:val="001B7650"/>
    <w:rsid w:val="001B783E"/>
    <w:rsid w:val="001C003B"/>
    <w:rsid w:val="001C0D10"/>
    <w:rsid w:val="001C149A"/>
    <w:rsid w:val="001C18A0"/>
    <w:rsid w:val="001C1C4E"/>
    <w:rsid w:val="001C1E95"/>
    <w:rsid w:val="001C1F1D"/>
    <w:rsid w:val="001C2C8F"/>
    <w:rsid w:val="001C3192"/>
    <w:rsid w:val="001C337C"/>
    <w:rsid w:val="001C3388"/>
    <w:rsid w:val="001C36B6"/>
    <w:rsid w:val="001C3B16"/>
    <w:rsid w:val="001C3B17"/>
    <w:rsid w:val="001C3CFA"/>
    <w:rsid w:val="001C3FD4"/>
    <w:rsid w:val="001C4ED0"/>
    <w:rsid w:val="001C50CF"/>
    <w:rsid w:val="001C5E29"/>
    <w:rsid w:val="001C6911"/>
    <w:rsid w:val="001C6B1D"/>
    <w:rsid w:val="001C7B5A"/>
    <w:rsid w:val="001C7E9D"/>
    <w:rsid w:val="001D075B"/>
    <w:rsid w:val="001D079B"/>
    <w:rsid w:val="001D08FE"/>
    <w:rsid w:val="001D0C59"/>
    <w:rsid w:val="001D131F"/>
    <w:rsid w:val="001D1390"/>
    <w:rsid w:val="001D13C3"/>
    <w:rsid w:val="001D1E6F"/>
    <w:rsid w:val="001D21BD"/>
    <w:rsid w:val="001D2ABF"/>
    <w:rsid w:val="001D2AF2"/>
    <w:rsid w:val="001D2B4D"/>
    <w:rsid w:val="001D2DCE"/>
    <w:rsid w:val="001D3707"/>
    <w:rsid w:val="001D3995"/>
    <w:rsid w:val="001D3D0F"/>
    <w:rsid w:val="001D3D39"/>
    <w:rsid w:val="001D40EC"/>
    <w:rsid w:val="001D4609"/>
    <w:rsid w:val="001D4E45"/>
    <w:rsid w:val="001D5CE4"/>
    <w:rsid w:val="001D60A6"/>
    <w:rsid w:val="001D60B5"/>
    <w:rsid w:val="001D665C"/>
    <w:rsid w:val="001D6761"/>
    <w:rsid w:val="001D6D89"/>
    <w:rsid w:val="001D6F92"/>
    <w:rsid w:val="001D73A8"/>
    <w:rsid w:val="001D76E0"/>
    <w:rsid w:val="001D78F3"/>
    <w:rsid w:val="001D7D65"/>
    <w:rsid w:val="001D7E2A"/>
    <w:rsid w:val="001E0940"/>
    <w:rsid w:val="001E0DFC"/>
    <w:rsid w:val="001E1A29"/>
    <w:rsid w:val="001E2D2A"/>
    <w:rsid w:val="001E3001"/>
    <w:rsid w:val="001E3D52"/>
    <w:rsid w:val="001E4253"/>
    <w:rsid w:val="001E4744"/>
    <w:rsid w:val="001E49DF"/>
    <w:rsid w:val="001E4E03"/>
    <w:rsid w:val="001E4E9F"/>
    <w:rsid w:val="001E50DB"/>
    <w:rsid w:val="001E5735"/>
    <w:rsid w:val="001E5BA0"/>
    <w:rsid w:val="001E63F1"/>
    <w:rsid w:val="001E684D"/>
    <w:rsid w:val="001E6D96"/>
    <w:rsid w:val="001E71C3"/>
    <w:rsid w:val="001E7319"/>
    <w:rsid w:val="001E7E5E"/>
    <w:rsid w:val="001F04B1"/>
    <w:rsid w:val="001F0B50"/>
    <w:rsid w:val="001F128D"/>
    <w:rsid w:val="001F1503"/>
    <w:rsid w:val="001F1620"/>
    <w:rsid w:val="001F18D3"/>
    <w:rsid w:val="001F18E4"/>
    <w:rsid w:val="001F1B55"/>
    <w:rsid w:val="001F1FE9"/>
    <w:rsid w:val="001F27BD"/>
    <w:rsid w:val="001F2951"/>
    <w:rsid w:val="001F30EE"/>
    <w:rsid w:val="001F32E8"/>
    <w:rsid w:val="001F374E"/>
    <w:rsid w:val="001F3DD2"/>
    <w:rsid w:val="001F4515"/>
    <w:rsid w:val="001F45B2"/>
    <w:rsid w:val="001F4E38"/>
    <w:rsid w:val="001F4F3D"/>
    <w:rsid w:val="001F5154"/>
    <w:rsid w:val="001F5443"/>
    <w:rsid w:val="001F54F7"/>
    <w:rsid w:val="001F59AB"/>
    <w:rsid w:val="001F5D87"/>
    <w:rsid w:val="001F5DAB"/>
    <w:rsid w:val="001F5EAE"/>
    <w:rsid w:val="001F6C6C"/>
    <w:rsid w:val="001F75B1"/>
    <w:rsid w:val="001F7642"/>
    <w:rsid w:val="00200464"/>
    <w:rsid w:val="0020062C"/>
    <w:rsid w:val="00200AEE"/>
    <w:rsid w:val="0020163D"/>
    <w:rsid w:val="002019B5"/>
    <w:rsid w:val="00201E0B"/>
    <w:rsid w:val="00202168"/>
    <w:rsid w:val="0020226A"/>
    <w:rsid w:val="0020228D"/>
    <w:rsid w:val="00202B14"/>
    <w:rsid w:val="00202F24"/>
    <w:rsid w:val="00203715"/>
    <w:rsid w:val="002041C6"/>
    <w:rsid w:val="00204903"/>
    <w:rsid w:val="00204B3F"/>
    <w:rsid w:val="00204C2F"/>
    <w:rsid w:val="002053E6"/>
    <w:rsid w:val="0020599B"/>
    <w:rsid w:val="00205C7C"/>
    <w:rsid w:val="00205DF3"/>
    <w:rsid w:val="00205E3F"/>
    <w:rsid w:val="00206098"/>
    <w:rsid w:val="0020639F"/>
    <w:rsid w:val="0020675E"/>
    <w:rsid w:val="002068BF"/>
    <w:rsid w:val="002068F8"/>
    <w:rsid w:val="00206ED4"/>
    <w:rsid w:val="0020743B"/>
    <w:rsid w:val="00207496"/>
    <w:rsid w:val="00207D34"/>
    <w:rsid w:val="002101D9"/>
    <w:rsid w:val="00210790"/>
    <w:rsid w:val="00211060"/>
    <w:rsid w:val="002118A3"/>
    <w:rsid w:val="00211D97"/>
    <w:rsid w:val="00212E12"/>
    <w:rsid w:val="00213154"/>
    <w:rsid w:val="002133FE"/>
    <w:rsid w:val="0021341A"/>
    <w:rsid w:val="00213D92"/>
    <w:rsid w:val="00213F04"/>
    <w:rsid w:val="002141A4"/>
    <w:rsid w:val="00214A91"/>
    <w:rsid w:val="00214B2C"/>
    <w:rsid w:val="00215429"/>
    <w:rsid w:val="00215463"/>
    <w:rsid w:val="00215B90"/>
    <w:rsid w:val="00216788"/>
    <w:rsid w:val="002169FD"/>
    <w:rsid w:val="0021734F"/>
    <w:rsid w:val="002175BB"/>
    <w:rsid w:val="0021770F"/>
    <w:rsid w:val="00217756"/>
    <w:rsid w:val="00217D4C"/>
    <w:rsid w:val="00217EC0"/>
    <w:rsid w:val="00220648"/>
    <w:rsid w:val="00220840"/>
    <w:rsid w:val="00220CD6"/>
    <w:rsid w:val="00220FA8"/>
    <w:rsid w:val="00221080"/>
    <w:rsid w:val="00221C63"/>
    <w:rsid w:val="00221E75"/>
    <w:rsid w:val="00222092"/>
    <w:rsid w:val="002228DD"/>
    <w:rsid w:val="002229C8"/>
    <w:rsid w:val="00222B24"/>
    <w:rsid w:val="0022372C"/>
    <w:rsid w:val="0022379D"/>
    <w:rsid w:val="00223BC3"/>
    <w:rsid w:val="00223D4F"/>
    <w:rsid w:val="00223D67"/>
    <w:rsid w:val="00223DE0"/>
    <w:rsid w:val="002245CE"/>
    <w:rsid w:val="00225526"/>
    <w:rsid w:val="00225A8E"/>
    <w:rsid w:val="00225B9E"/>
    <w:rsid w:val="00225E10"/>
    <w:rsid w:val="0022624D"/>
    <w:rsid w:val="00226A49"/>
    <w:rsid w:val="00226A4E"/>
    <w:rsid w:val="00226C70"/>
    <w:rsid w:val="00227083"/>
    <w:rsid w:val="00227396"/>
    <w:rsid w:val="00227679"/>
    <w:rsid w:val="00227921"/>
    <w:rsid w:val="00227E6D"/>
    <w:rsid w:val="00230974"/>
    <w:rsid w:val="00230F7D"/>
    <w:rsid w:val="00231182"/>
    <w:rsid w:val="00231460"/>
    <w:rsid w:val="002315D8"/>
    <w:rsid w:val="00231BE7"/>
    <w:rsid w:val="002326C2"/>
    <w:rsid w:val="002330F7"/>
    <w:rsid w:val="00233386"/>
    <w:rsid w:val="00233650"/>
    <w:rsid w:val="00233860"/>
    <w:rsid w:val="00233944"/>
    <w:rsid w:val="00234056"/>
    <w:rsid w:val="00234105"/>
    <w:rsid w:val="002344E4"/>
    <w:rsid w:val="002345B2"/>
    <w:rsid w:val="00234A43"/>
    <w:rsid w:val="00234DBF"/>
    <w:rsid w:val="00235B0E"/>
    <w:rsid w:val="00235CFE"/>
    <w:rsid w:val="0023653B"/>
    <w:rsid w:val="00236F45"/>
    <w:rsid w:val="002373F6"/>
    <w:rsid w:val="002375B0"/>
    <w:rsid w:val="00237F09"/>
    <w:rsid w:val="002403E5"/>
    <w:rsid w:val="002409DD"/>
    <w:rsid w:val="00241434"/>
    <w:rsid w:val="002414BA"/>
    <w:rsid w:val="00241770"/>
    <w:rsid w:val="00242AA4"/>
    <w:rsid w:val="00242C5D"/>
    <w:rsid w:val="00243FAC"/>
    <w:rsid w:val="00244919"/>
    <w:rsid w:val="00244985"/>
    <w:rsid w:val="002449E6"/>
    <w:rsid w:val="00244C88"/>
    <w:rsid w:val="00244CDB"/>
    <w:rsid w:val="00244EE1"/>
    <w:rsid w:val="00245147"/>
    <w:rsid w:val="00245625"/>
    <w:rsid w:val="002456AD"/>
    <w:rsid w:val="00245A5E"/>
    <w:rsid w:val="00245B0B"/>
    <w:rsid w:val="00245F05"/>
    <w:rsid w:val="002460E3"/>
    <w:rsid w:val="00246295"/>
    <w:rsid w:val="002469CB"/>
    <w:rsid w:val="00246B57"/>
    <w:rsid w:val="00246B73"/>
    <w:rsid w:val="002471DD"/>
    <w:rsid w:val="002476B0"/>
    <w:rsid w:val="00247D6F"/>
    <w:rsid w:val="00250801"/>
    <w:rsid w:val="00250C8A"/>
    <w:rsid w:val="00251D7A"/>
    <w:rsid w:val="0025239E"/>
    <w:rsid w:val="00252652"/>
    <w:rsid w:val="0025268B"/>
    <w:rsid w:val="00252E54"/>
    <w:rsid w:val="00253CF9"/>
    <w:rsid w:val="00254432"/>
    <w:rsid w:val="002545F4"/>
    <w:rsid w:val="00254A13"/>
    <w:rsid w:val="002553C5"/>
    <w:rsid w:val="002555E2"/>
    <w:rsid w:val="0025597E"/>
    <w:rsid w:val="00255B94"/>
    <w:rsid w:val="00256072"/>
    <w:rsid w:val="002568FE"/>
    <w:rsid w:val="00257264"/>
    <w:rsid w:val="0025753D"/>
    <w:rsid w:val="002578B7"/>
    <w:rsid w:val="00257968"/>
    <w:rsid w:val="00257A66"/>
    <w:rsid w:val="002601B7"/>
    <w:rsid w:val="00260AE5"/>
    <w:rsid w:val="0026169D"/>
    <w:rsid w:val="00261A76"/>
    <w:rsid w:val="00262184"/>
    <w:rsid w:val="0026230E"/>
    <w:rsid w:val="00262638"/>
    <w:rsid w:val="00262756"/>
    <w:rsid w:val="0026293C"/>
    <w:rsid w:val="00263FEA"/>
    <w:rsid w:val="002661CA"/>
    <w:rsid w:val="002668A9"/>
    <w:rsid w:val="00266E1E"/>
    <w:rsid w:val="002672B0"/>
    <w:rsid w:val="0026762C"/>
    <w:rsid w:val="0026793F"/>
    <w:rsid w:val="00267D17"/>
    <w:rsid w:val="0027000C"/>
    <w:rsid w:val="0027014F"/>
    <w:rsid w:val="002707EE"/>
    <w:rsid w:val="0027084F"/>
    <w:rsid w:val="00270E5B"/>
    <w:rsid w:val="00271107"/>
    <w:rsid w:val="00271B28"/>
    <w:rsid w:val="00272337"/>
    <w:rsid w:val="0027245B"/>
    <w:rsid w:val="00272A14"/>
    <w:rsid w:val="00272B37"/>
    <w:rsid w:val="00273216"/>
    <w:rsid w:val="002733FF"/>
    <w:rsid w:val="0027357C"/>
    <w:rsid w:val="00273D10"/>
    <w:rsid w:val="00274AB6"/>
    <w:rsid w:val="00275372"/>
    <w:rsid w:val="002769BA"/>
    <w:rsid w:val="002775AE"/>
    <w:rsid w:val="00277C46"/>
    <w:rsid w:val="00277E72"/>
    <w:rsid w:val="00277F2B"/>
    <w:rsid w:val="00277F9F"/>
    <w:rsid w:val="00280831"/>
    <w:rsid w:val="00280933"/>
    <w:rsid w:val="00280B31"/>
    <w:rsid w:val="00280B3A"/>
    <w:rsid w:val="00281D18"/>
    <w:rsid w:val="00282C5E"/>
    <w:rsid w:val="00283691"/>
    <w:rsid w:val="002839BA"/>
    <w:rsid w:val="00284194"/>
    <w:rsid w:val="00284308"/>
    <w:rsid w:val="0028502F"/>
    <w:rsid w:val="0028529F"/>
    <w:rsid w:val="002855CF"/>
    <w:rsid w:val="00285B98"/>
    <w:rsid w:val="00285CD4"/>
    <w:rsid w:val="00285E9B"/>
    <w:rsid w:val="002861F0"/>
    <w:rsid w:val="0028636A"/>
    <w:rsid w:val="00286B9A"/>
    <w:rsid w:val="002873E4"/>
    <w:rsid w:val="00287B7D"/>
    <w:rsid w:val="00287C99"/>
    <w:rsid w:val="0029094D"/>
    <w:rsid w:val="00290BDD"/>
    <w:rsid w:val="00290D6D"/>
    <w:rsid w:val="00291251"/>
    <w:rsid w:val="0029191B"/>
    <w:rsid w:val="002919BB"/>
    <w:rsid w:val="002919FD"/>
    <w:rsid w:val="00291A0E"/>
    <w:rsid w:val="00291A16"/>
    <w:rsid w:val="00292264"/>
    <w:rsid w:val="0029245D"/>
    <w:rsid w:val="00292EC5"/>
    <w:rsid w:val="00293331"/>
    <w:rsid w:val="00293C6B"/>
    <w:rsid w:val="00293C8D"/>
    <w:rsid w:val="00293FC8"/>
    <w:rsid w:val="0029404E"/>
    <w:rsid w:val="002945C2"/>
    <w:rsid w:val="00294BF6"/>
    <w:rsid w:val="00294BFA"/>
    <w:rsid w:val="0029557B"/>
    <w:rsid w:val="002956D2"/>
    <w:rsid w:val="00295CFA"/>
    <w:rsid w:val="00296247"/>
    <w:rsid w:val="0029632A"/>
    <w:rsid w:val="00296721"/>
    <w:rsid w:val="002967A9"/>
    <w:rsid w:val="00296994"/>
    <w:rsid w:val="00296B54"/>
    <w:rsid w:val="00296C98"/>
    <w:rsid w:val="00296CE1"/>
    <w:rsid w:val="00296CFA"/>
    <w:rsid w:val="00297D0A"/>
    <w:rsid w:val="002A0555"/>
    <w:rsid w:val="002A083F"/>
    <w:rsid w:val="002A0B60"/>
    <w:rsid w:val="002A0FA2"/>
    <w:rsid w:val="002A13DC"/>
    <w:rsid w:val="002A2501"/>
    <w:rsid w:val="002A2876"/>
    <w:rsid w:val="002A2A44"/>
    <w:rsid w:val="002A2AE8"/>
    <w:rsid w:val="002A3E69"/>
    <w:rsid w:val="002A41C4"/>
    <w:rsid w:val="002A4347"/>
    <w:rsid w:val="002A4DD8"/>
    <w:rsid w:val="002A5262"/>
    <w:rsid w:val="002A526A"/>
    <w:rsid w:val="002A539C"/>
    <w:rsid w:val="002A5455"/>
    <w:rsid w:val="002A554C"/>
    <w:rsid w:val="002A57F8"/>
    <w:rsid w:val="002A5B57"/>
    <w:rsid w:val="002A5E21"/>
    <w:rsid w:val="002A679D"/>
    <w:rsid w:val="002A6A01"/>
    <w:rsid w:val="002A710C"/>
    <w:rsid w:val="002B01EC"/>
    <w:rsid w:val="002B06F0"/>
    <w:rsid w:val="002B0EBA"/>
    <w:rsid w:val="002B0EC7"/>
    <w:rsid w:val="002B1210"/>
    <w:rsid w:val="002B1307"/>
    <w:rsid w:val="002B159D"/>
    <w:rsid w:val="002B15CF"/>
    <w:rsid w:val="002B1672"/>
    <w:rsid w:val="002B17FE"/>
    <w:rsid w:val="002B18C2"/>
    <w:rsid w:val="002B1D54"/>
    <w:rsid w:val="002B1F0E"/>
    <w:rsid w:val="002B2213"/>
    <w:rsid w:val="002B2216"/>
    <w:rsid w:val="002B28AC"/>
    <w:rsid w:val="002B30BF"/>
    <w:rsid w:val="002B3884"/>
    <w:rsid w:val="002B3A55"/>
    <w:rsid w:val="002B3B73"/>
    <w:rsid w:val="002B45E0"/>
    <w:rsid w:val="002B51D3"/>
    <w:rsid w:val="002B5509"/>
    <w:rsid w:val="002B5F28"/>
    <w:rsid w:val="002B6026"/>
    <w:rsid w:val="002B646A"/>
    <w:rsid w:val="002B6C94"/>
    <w:rsid w:val="002B6F33"/>
    <w:rsid w:val="002B7573"/>
    <w:rsid w:val="002B7CBF"/>
    <w:rsid w:val="002B7CC8"/>
    <w:rsid w:val="002B7DF5"/>
    <w:rsid w:val="002B7E52"/>
    <w:rsid w:val="002C0062"/>
    <w:rsid w:val="002C0169"/>
    <w:rsid w:val="002C06A7"/>
    <w:rsid w:val="002C080B"/>
    <w:rsid w:val="002C0A7E"/>
    <w:rsid w:val="002C16F0"/>
    <w:rsid w:val="002C1C69"/>
    <w:rsid w:val="002C24D9"/>
    <w:rsid w:val="002C26FA"/>
    <w:rsid w:val="002C2CE1"/>
    <w:rsid w:val="002C2DFD"/>
    <w:rsid w:val="002C32FB"/>
    <w:rsid w:val="002C33FA"/>
    <w:rsid w:val="002C345A"/>
    <w:rsid w:val="002C35A8"/>
    <w:rsid w:val="002C3714"/>
    <w:rsid w:val="002C3845"/>
    <w:rsid w:val="002C38F7"/>
    <w:rsid w:val="002C3BC0"/>
    <w:rsid w:val="002C406E"/>
    <w:rsid w:val="002C4249"/>
    <w:rsid w:val="002C425C"/>
    <w:rsid w:val="002C4396"/>
    <w:rsid w:val="002C497E"/>
    <w:rsid w:val="002C4A0F"/>
    <w:rsid w:val="002C4BAB"/>
    <w:rsid w:val="002C4DCE"/>
    <w:rsid w:val="002C55DA"/>
    <w:rsid w:val="002C580B"/>
    <w:rsid w:val="002C5B5D"/>
    <w:rsid w:val="002C5BE0"/>
    <w:rsid w:val="002C5D1A"/>
    <w:rsid w:val="002C5D4F"/>
    <w:rsid w:val="002C6C07"/>
    <w:rsid w:val="002C6CB3"/>
    <w:rsid w:val="002C7008"/>
    <w:rsid w:val="002C7B03"/>
    <w:rsid w:val="002C7E31"/>
    <w:rsid w:val="002D0267"/>
    <w:rsid w:val="002D0AE2"/>
    <w:rsid w:val="002D0C02"/>
    <w:rsid w:val="002D0E23"/>
    <w:rsid w:val="002D10C3"/>
    <w:rsid w:val="002D12BB"/>
    <w:rsid w:val="002D174D"/>
    <w:rsid w:val="002D1A63"/>
    <w:rsid w:val="002D200D"/>
    <w:rsid w:val="002D20F4"/>
    <w:rsid w:val="002D2101"/>
    <w:rsid w:val="002D2136"/>
    <w:rsid w:val="002D2255"/>
    <w:rsid w:val="002D2364"/>
    <w:rsid w:val="002D23B6"/>
    <w:rsid w:val="002D246A"/>
    <w:rsid w:val="002D2C56"/>
    <w:rsid w:val="002D2F33"/>
    <w:rsid w:val="002D34E9"/>
    <w:rsid w:val="002D3BCF"/>
    <w:rsid w:val="002D44F5"/>
    <w:rsid w:val="002D46C0"/>
    <w:rsid w:val="002D48B7"/>
    <w:rsid w:val="002D4A0B"/>
    <w:rsid w:val="002D4C35"/>
    <w:rsid w:val="002D4EDA"/>
    <w:rsid w:val="002D5AF3"/>
    <w:rsid w:val="002D5B65"/>
    <w:rsid w:val="002D5CA4"/>
    <w:rsid w:val="002D5DCD"/>
    <w:rsid w:val="002D60A8"/>
    <w:rsid w:val="002D628A"/>
    <w:rsid w:val="002D62FD"/>
    <w:rsid w:val="002D668D"/>
    <w:rsid w:val="002D6C00"/>
    <w:rsid w:val="002D6E87"/>
    <w:rsid w:val="002D6E92"/>
    <w:rsid w:val="002D735A"/>
    <w:rsid w:val="002D7E75"/>
    <w:rsid w:val="002E0282"/>
    <w:rsid w:val="002E048A"/>
    <w:rsid w:val="002E06BE"/>
    <w:rsid w:val="002E08A4"/>
    <w:rsid w:val="002E17CA"/>
    <w:rsid w:val="002E18C6"/>
    <w:rsid w:val="002E2536"/>
    <w:rsid w:val="002E30F3"/>
    <w:rsid w:val="002E4A16"/>
    <w:rsid w:val="002E4FCF"/>
    <w:rsid w:val="002E571C"/>
    <w:rsid w:val="002E5946"/>
    <w:rsid w:val="002E5BE1"/>
    <w:rsid w:val="002E5F22"/>
    <w:rsid w:val="002E6943"/>
    <w:rsid w:val="002E6DD5"/>
    <w:rsid w:val="002E78A1"/>
    <w:rsid w:val="002E79EA"/>
    <w:rsid w:val="002E7A15"/>
    <w:rsid w:val="002E7BDC"/>
    <w:rsid w:val="002E7EC8"/>
    <w:rsid w:val="002F0CA9"/>
    <w:rsid w:val="002F0DDF"/>
    <w:rsid w:val="002F11A4"/>
    <w:rsid w:val="002F1C91"/>
    <w:rsid w:val="002F1D4F"/>
    <w:rsid w:val="002F29D4"/>
    <w:rsid w:val="002F30D4"/>
    <w:rsid w:val="002F3350"/>
    <w:rsid w:val="002F38D9"/>
    <w:rsid w:val="002F3AAF"/>
    <w:rsid w:val="002F44AF"/>
    <w:rsid w:val="002F44FD"/>
    <w:rsid w:val="002F45CE"/>
    <w:rsid w:val="002F501B"/>
    <w:rsid w:val="002F5102"/>
    <w:rsid w:val="002F586E"/>
    <w:rsid w:val="002F5897"/>
    <w:rsid w:val="002F5CC4"/>
    <w:rsid w:val="002F6295"/>
    <w:rsid w:val="002F639A"/>
    <w:rsid w:val="002F669A"/>
    <w:rsid w:val="002F67A8"/>
    <w:rsid w:val="002F69FF"/>
    <w:rsid w:val="002F72A9"/>
    <w:rsid w:val="002F73C4"/>
    <w:rsid w:val="002F7C53"/>
    <w:rsid w:val="002F7FD8"/>
    <w:rsid w:val="00300904"/>
    <w:rsid w:val="003009F2"/>
    <w:rsid w:val="00300A09"/>
    <w:rsid w:val="00300EBA"/>
    <w:rsid w:val="00301657"/>
    <w:rsid w:val="00301E7C"/>
    <w:rsid w:val="0030204F"/>
    <w:rsid w:val="003020FB"/>
    <w:rsid w:val="0030219F"/>
    <w:rsid w:val="0030247F"/>
    <w:rsid w:val="0030278C"/>
    <w:rsid w:val="00302D9F"/>
    <w:rsid w:val="00302F4A"/>
    <w:rsid w:val="0030302D"/>
    <w:rsid w:val="00303737"/>
    <w:rsid w:val="003037CE"/>
    <w:rsid w:val="00303CFB"/>
    <w:rsid w:val="00303DE9"/>
    <w:rsid w:val="00303EA7"/>
    <w:rsid w:val="00304417"/>
    <w:rsid w:val="00304460"/>
    <w:rsid w:val="0030460E"/>
    <w:rsid w:val="00304F41"/>
    <w:rsid w:val="0030505F"/>
    <w:rsid w:val="003051F1"/>
    <w:rsid w:val="00305A56"/>
    <w:rsid w:val="00305AC3"/>
    <w:rsid w:val="003060E1"/>
    <w:rsid w:val="00306151"/>
    <w:rsid w:val="003069A9"/>
    <w:rsid w:val="003069FA"/>
    <w:rsid w:val="00306DEC"/>
    <w:rsid w:val="00306EE8"/>
    <w:rsid w:val="003071AA"/>
    <w:rsid w:val="0030739C"/>
    <w:rsid w:val="0030743C"/>
    <w:rsid w:val="00307BD7"/>
    <w:rsid w:val="00307DE0"/>
    <w:rsid w:val="003107C4"/>
    <w:rsid w:val="00310EF9"/>
    <w:rsid w:val="003113CC"/>
    <w:rsid w:val="003116DA"/>
    <w:rsid w:val="003116E2"/>
    <w:rsid w:val="003118B9"/>
    <w:rsid w:val="00312167"/>
    <w:rsid w:val="00312619"/>
    <w:rsid w:val="00312622"/>
    <w:rsid w:val="00312963"/>
    <w:rsid w:val="00312DA8"/>
    <w:rsid w:val="00312F50"/>
    <w:rsid w:val="00313095"/>
    <w:rsid w:val="00313A03"/>
    <w:rsid w:val="00313F6C"/>
    <w:rsid w:val="003142ED"/>
    <w:rsid w:val="00314447"/>
    <w:rsid w:val="00314620"/>
    <w:rsid w:val="00314D63"/>
    <w:rsid w:val="00314E41"/>
    <w:rsid w:val="00314E5A"/>
    <w:rsid w:val="00315021"/>
    <w:rsid w:val="0031571E"/>
    <w:rsid w:val="00315AE3"/>
    <w:rsid w:val="00316085"/>
    <w:rsid w:val="0031665A"/>
    <w:rsid w:val="00316CAC"/>
    <w:rsid w:val="00316DAE"/>
    <w:rsid w:val="00317588"/>
    <w:rsid w:val="00317D46"/>
    <w:rsid w:val="00320678"/>
    <w:rsid w:val="00320B24"/>
    <w:rsid w:val="00321E1F"/>
    <w:rsid w:val="00322B59"/>
    <w:rsid w:val="003232C9"/>
    <w:rsid w:val="0032376F"/>
    <w:rsid w:val="00323BC8"/>
    <w:rsid w:val="00324B56"/>
    <w:rsid w:val="00325281"/>
    <w:rsid w:val="003254AE"/>
    <w:rsid w:val="003259CF"/>
    <w:rsid w:val="00326542"/>
    <w:rsid w:val="00326765"/>
    <w:rsid w:val="00326DEB"/>
    <w:rsid w:val="003275BB"/>
    <w:rsid w:val="00327BE9"/>
    <w:rsid w:val="00327D11"/>
    <w:rsid w:val="00330342"/>
    <w:rsid w:val="003307E8"/>
    <w:rsid w:val="003309BD"/>
    <w:rsid w:val="00331008"/>
    <w:rsid w:val="003311C4"/>
    <w:rsid w:val="00331A38"/>
    <w:rsid w:val="00331D08"/>
    <w:rsid w:val="00332C8B"/>
    <w:rsid w:val="00332D88"/>
    <w:rsid w:val="00332E9B"/>
    <w:rsid w:val="0033303C"/>
    <w:rsid w:val="00333152"/>
    <w:rsid w:val="00333756"/>
    <w:rsid w:val="003338B7"/>
    <w:rsid w:val="00333FD5"/>
    <w:rsid w:val="00334532"/>
    <w:rsid w:val="003348AA"/>
    <w:rsid w:val="00334B56"/>
    <w:rsid w:val="0033500D"/>
    <w:rsid w:val="00335744"/>
    <w:rsid w:val="00335CC6"/>
    <w:rsid w:val="00336906"/>
    <w:rsid w:val="00337033"/>
    <w:rsid w:val="00337797"/>
    <w:rsid w:val="00337A05"/>
    <w:rsid w:val="0034057E"/>
    <w:rsid w:val="00340983"/>
    <w:rsid w:val="00340F3D"/>
    <w:rsid w:val="0034134F"/>
    <w:rsid w:val="003419C3"/>
    <w:rsid w:val="00341B06"/>
    <w:rsid w:val="00341CAD"/>
    <w:rsid w:val="003429BB"/>
    <w:rsid w:val="00342F2E"/>
    <w:rsid w:val="00343467"/>
    <w:rsid w:val="00343C23"/>
    <w:rsid w:val="00343DA0"/>
    <w:rsid w:val="00343DFB"/>
    <w:rsid w:val="0034431C"/>
    <w:rsid w:val="00346915"/>
    <w:rsid w:val="00347A80"/>
    <w:rsid w:val="00347B34"/>
    <w:rsid w:val="00347BF2"/>
    <w:rsid w:val="00347E88"/>
    <w:rsid w:val="00350276"/>
    <w:rsid w:val="00350BC7"/>
    <w:rsid w:val="00350F0B"/>
    <w:rsid w:val="00351AAF"/>
    <w:rsid w:val="00352296"/>
    <w:rsid w:val="00352B87"/>
    <w:rsid w:val="0035325F"/>
    <w:rsid w:val="00353A60"/>
    <w:rsid w:val="00353C27"/>
    <w:rsid w:val="00353C34"/>
    <w:rsid w:val="00354147"/>
    <w:rsid w:val="0035442B"/>
    <w:rsid w:val="0035480D"/>
    <w:rsid w:val="00354AEF"/>
    <w:rsid w:val="00354C06"/>
    <w:rsid w:val="00355B91"/>
    <w:rsid w:val="00355CF7"/>
    <w:rsid w:val="00356058"/>
    <w:rsid w:val="0035640A"/>
    <w:rsid w:val="0035686F"/>
    <w:rsid w:val="003568BC"/>
    <w:rsid w:val="00356AFF"/>
    <w:rsid w:val="00356EB6"/>
    <w:rsid w:val="003575C7"/>
    <w:rsid w:val="00357733"/>
    <w:rsid w:val="0035797D"/>
    <w:rsid w:val="00357A86"/>
    <w:rsid w:val="00357B0A"/>
    <w:rsid w:val="00357E9C"/>
    <w:rsid w:val="0036041F"/>
    <w:rsid w:val="003608DF"/>
    <w:rsid w:val="0036118D"/>
    <w:rsid w:val="003616FB"/>
    <w:rsid w:val="003618CC"/>
    <w:rsid w:val="0036207B"/>
    <w:rsid w:val="00362706"/>
    <w:rsid w:val="00362F22"/>
    <w:rsid w:val="00362FF6"/>
    <w:rsid w:val="00363863"/>
    <w:rsid w:val="00364CC2"/>
    <w:rsid w:val="00365030"/>
    <w:rsid w:val="00365280"/>
    <w:rsid w:val="003654A3"/>
    <w:rsid w:val="00365C3B"/>
    <w:rsid w:val="003668AF"/>
    <w:rsid w:val="00370EBD"/>
    <w:rsid w:val="00370F1C"/>
    <w:rsid w:val="003711C7"/>
    <w:rsid w:val="00371381"/>
    <w:rsid w:val="003728CF"/>
    <w:rsid w:val="003732AD"/>
    <w:rsid w:val="00373408"/>
    <w:rsid w:val="003738A1"/>
    <w:rsid w:val="00373904"/>
    <w:rsid w:val="00373A8B"/>
    <w:rsid w:val="00373DF5"/>
    <w:rsid w:val="00374BE9"/>
    <w:rsid w:val="00374CD6"/>
    <w:rsid w:val="00374EB7"/>
    <w:rsid w:val="003750C8"/>
    <w:rsid w:val="00375B0E"/>
    <w:rsid w:val="00376496"/>
    <w:rsid w:val="003765F7"/>
    <w:rsid w:val="00377208"/>
    <w:rsid w:val="00377E3F"/>
    <w:rsid w:val="0038005E"/>
    <w:rsid w:val="0038013A"/>
    <w:rsid w:val="00380384"/>
    <w:rsid w:val="00380B35"/>
    <w:rsid w:val="00380DBA"/>
    <w:rsid w:val="00380F5D"/>
    <w:rsid w:val="0038107B"/>
    <w:rsid w:val="00381425"/>
    <w:rsid w:val="00381BB5"/>
    <w:rsid w:val="00381CE5"/>
    <w:rsid w:val="00381F9D"/>
    <w:rsid w:val="00382993"/>
    <w:rsid w:val="00382A38"/>
    <w:rsid w:val="0038346F"/>
    <w:rsid w:val="00383834"/>
    <w:rsid w:val="00384360"/>
    <w:rsid w:val="003847D8"/>
    <w:rsid w:val="0038504F"/>
    <w:rsid w:val="003853E6"/>
    <w:rsid w:val="0038596E"/>
    <w:rsid w:val="003859B2"/>
    <w:rsid w:val="00385CEF"/>
    <w:rsid w:val="003862E6"/>
    <w:rsid w:val="003869EE"/>
    <w:rsid w:val="00386A71"/>
    <w:rsid w:val="00386F4B"/>
    <w:rsid w:val="0038749B"/>
    <w:rsid w:val="003907BE"/>
    <w:rsid w:val="00390834"/>
    <w:rsid w:val="00390ABF"/>
    <w:rsid w:val="00390B7E"/>
    <w:rsid w:val="00391007"/>
    <w:rsid w:val="003917E5"/>
    <w:rsid w:val="00392270"/>
    <w:rsid w:val="00392283"/>
    <w:rsid w:val="00392B28"/>
    <w:rsid w:val="0039300B"/>
    <w:rsid w:val="003932BE"/>
    <w:rsid w:val="00393504"/>
    <w:rsid w:val="00393681"/>
    <w:rsid w:val="00393827"/>
    <w:rsid w:val="003938CC"/>
    <w:rsid w:val="00393A07"/>
    <w:rsid w:val="00394032"/>
    <w:rsid w:val="00394193"/>
    <w:rsid w:val="00394BF9"/>
    <w:rsid w:val="00394E44"/>
    <w:rsid w:val="0039581E"/>
    <w:rsid w:val="0039584C"/>
    <w:rsid w:val="00395879"/>
    <w:rsid w:val="0039612A"/>
    <w:rsid w:val="00396367"/>
    <w:rsid w:val="00396B34"/>
    <w:rsid w:val="00397B92"/>
    <w:rsid w:val="00397E1F"/>
    <w:rsid w:val="003A0918"/>
    <w:rsid w:val="003A0D97"/>
    <w:rsid w:val="003A119A"/>
    <w:rsid w:val="003A1742"/>
    <w:rsid w:val="003A1771"/>
    <w:rsid w:val="003A1A78"/>
    <w:rsid w:val="003A1B73"/>
    <w:rsid w:val="003A2FBA"/>
    <w:rsid w:val="003A31E1"/>
    <w:rsid w:val="003A3570"/>
    <w:rsid w:val="003A4645"/>
    <w:rsid w:val="003A4FF6"/>
    <w:rsid w:val="003A51FB"/>
    <w:rsid w:val="003A5387"/>
    <w:rsid w:val="003A6401"/>
    <w:rsid w:val="003A6903"/>
    <w:rsid w:val="003A6A81"/>
    <w:rsid w:val="003A6B41"/>
    <w:rsid w:val="003A6BA9"/>
    <w:rsid w:val="003A6E3C"/>
    <w:rsid w:val="003A6EAA"/>
    <w:rsid w:val="003A6F9D"/>
    <w:rsid w:val="003A71A1"/>
    <w:rsid w:val="003A73C2"/>
    <w:rsid w:val="003B009A"/>
    <w:rsid w:val="003B05FD"/>
    <w:rsid w:val="003B0CF9"/>
    <w:rsid w:val="003B109D"/>
    <w:rsid w:val="003B13DF"/>
    <w:rsid w:val="003B1A6E"/>
    <w:rsid w:val="003B2C81"/>
    <w:rsid w:val="003B333B"/>
    <w:rsid w:val="003B37C2"/>
    <w:rsid w:val="003B3EC1"/>
    <w:rsid w:val="003B4062"/>
    <w:rsid w:val="003B47ED"/>
    <w:rsid w:val="003B4F8B"/>
    <w:rsid w:val="003B501A"/>
    <w:rsid w:val="003B566C"/>
    <w:rsid w:val="003B63E3"/>
    <w:rsid w:val="003B648B"/>
    <w:rsid w:val="003B683C"/>
    <w:rsid w:val="003B6987"/>
    <w:rsid w:val="003B6AF5"/>
    <w:rsid w:val="003B6D49"/>
    <w:rsid w:val="003B6E20"/>
    <w:rsid w:val="003B777A"/>
    <w:rsid w:val="003B78F2"/>
    <w:rsid w:val="003C01E6"/>
    <w:rsid w:val="003C068E"/>
    <w:rsid w:val="003C06CB"/>
    <w:rsid w:val="003C0B3F"/>
    <w:rsid w:val="003C0E08"/>
    <w:rsid w:val="003C0EB4"/>
    <w:rsid w:val="003C136A"/>
    <w:rsid w:val="003C13A0"/>
    <w:rsid w:val="003C1511"/>
    <w:rsid w:val="003C1A71"/>
    <w:rsid w:val="003C2197"/>
    <w:rsid w:val="003C220A"/>
    <w:rsid w:val="003C233A"/>
    <w:rsid w:val="003C24DF"/>
    <w:rsid w:val="003C25EE"/>
    <w:rsid w:val="003C3043"/>
    <w:rsid w:val="003C3069"/>
    <w:rsid w:val="003C3721"/>
    <w:rsid w:val="003C384D"/>
    <w:rsid w:val="003C40C0"/>
    <w:rsid w:val="003C4212"/>
    <w:rsid w:val="003C46EF"/>
    <w:rsid w:val="003C484F"/>
    <w:rsid w:val="003C5646"/>
    <w:rsid w:val="003C58D8"/>
    <w:rsid w:val="003C5ADD"/>
    <w:rsid w:val="003C5C68"/>
    <w:rsid w:val="003C66F8"/>
    <w:rsid w:val="003C6AB5"/>
    <w:rsid w:val="003C6F63"/>
    <w:rsid w:val="003C721B"/>
    <w:rsid w:val="003C728D"/>
    <w:rsid w:val="003C7B55"/>
    <w:rsid w:val="003D031F"/>
    <w:rsid w:val="003D12BB"/>
    <w:rsid w:val="003D14EE"/>
    <w:rsid w:val="003D186D"/>
    <w:rsid w:val="003D1C08"/>
    <w:rsid w:val="003D2250"/>
    <w:rsid w:val="003D2367"/>
    <w:rsid w:val="003D25F7"/>
    <w:rsid w:val="003D2869"/>
    <w:rsid w:val="003D315F"/>
    <w:rsid w:val="003D394F"/>
    <w:rsid w:val="003D39C4"/>
    <w:rsid w:val="003D3E78"/>
    <w:rsid w:val="003D4217"/>
    <w:rsid w:val="003D421B"/>
    <w:rsid w:val="003D4252"/>
    <w:rsid w:val="003D44F6"/>
    <w:rsid w:val="003D45AB"/>
    <w:rsid w:val="003D476D"/>
    <w:rsid w:val="003D51E9"/>
    <w:rsid w:val="003D5B5D"/>
    <w:rsid w:val="003D624E"/>
    <w:rsid w:val="003D6FC5"/>
    <w:rsid w:val="003D7137"/>
    <w:rsid w:val="003D748B"/>
    <w:rsid w:val="003E00F0"/>
    <w:rsid w:val="003E0803"/>
    <w:rsid w:val="003E08F5"/>
    <w:rsid w:val="003E15EB"/>
    <w:rsid w:val="003E1887"/>
    <w:rsid w:val="003E1CE5"/>
    <w:rsid w:val="003E1D87"/>
    <w:rsid w:val="003E230C"/>
    <w:rsid w:val="003E253F"/>
    <w:rsid w:val="003E2624"/>
    <w:rsid w:val="003E2817"/>
    <w:rsid w:val="003E2A5A"/>
    <w:rsid w:val="003E2B55"/>
    <w:rsid w:val="003E2CF2"/>
    <w:rsid w:val="003E2D9F"/>
    <w:rsid w:val="003E2E17"/>
    <w:rsid w:val="003E2EDB"/>
    <w:rsid w:val="003E2EEE"/>
    <w:rsid w:val="003E30E6"/>
    <w:rsid w:val="003E31C4"/>
    <w:rsid w:val="003E334E"/>
    <w:rsid w:val="003E341F"/>
    <w:rsid w:val="003E35C6"/>
    <w:rsid w:val="003E36E3"/>
    <w:rsid w:val="003E3A57"/>
    <w:rsid w:val="003E3DA4"/>
    <w:rsid w:val="003E4136"/>
    <w:rsid w:val="003E415A"/>
    <w:rsid w:val="003E44DD"/>
    <w:rsid w:val="003E498C"/>
    <w:rsid w:val="003E4D44"/>
    <w:rsid w:val="003E4FEA"/>
    <w:rsid w:val="003E5862"/>
    <w:rsid w:val="003E5ABB"/>
    <w:rsid w:val="003E5C05"/>
    <w:rsid w:val="003E5CD2"/>
    <w:rsid w:val="003E5E5F"/>
    <w:rsid w:val="003E60E3"/>
    <w:rsid w:val="003E6298"/>
    <w:rsid w:val="003E692F"/>
    <w:rsid w:val="003E6C4B"/>
    <w:rsid w:val="003E72E4"/>
    <w:rsid w:val="003E7488"/>
    <w:rsid w:val="003F073B"/>
    <w:rsid w:val="003F0817"/>
    <w:rsid w:val="003F0C6D"/>
    <w:rsid w:val="003F1B0D"/>
    <w:rsid w:val="003F1F5E"/>
    <w:rsid w:val="003F1FB5"/>
    <w:rsid w:val="003F25E4"/>
    <w:rsid w:val="003F395C"/>
    <w:rsid w:val="003F3E35"/>
    <w:rsid w:val="003F4005"/>
    <w:rsid w:val="003F400E"/>
    <w:rsid w:val="003F4605"/>
    <w:rsid w:val="003F47FF"/>
    <w:rsid w:val="003F4B51"/>
    <w:rsid w:val="003F4BF5"/>
    <w:rsid w:val="003F4EE2"/>
    <w:rsid w:val="003F507D"/>
    <w:rsid w:val="003F55DC"/>
    <w:rsid w:val="003F57C4"/>
    <w:rsid w:val="003F5B1F"/>
    <w:rsid w:val="003F5D1A"/>
    <w:rsid w:val="003F5D7F"/>
    <w:rsid w:val="003F645E"/>
    <w:rsid w:val="003F65C2"/>
    <w:rsid w:val="003F70A2"/>
    <w:rsid w:val="003F7569"/>
    <w:rsid w:val="003F76BD"/>
    <w:rsid w:val="003F78EB"/>
    <w:rsid w:val="003F7D4B"/>
    <w:rsid w:val="00400202"/>
    <w:rsid w:val="00400733"/>
    <w:rsid w:val="00400B0B"/>
    <w:rsid w:val="00400CFC"/>
    <w:rsid w:val="004015CB"/>
    <w:rsid w:val="00401B28"/>
    <w:rsid w:val="00401BA0"/>
    <w:rsid w:val="00402457"/>
    <w:rsid w:val="00402646"/>
    <w:rsid w:val="00402BC5"/>
    <w:rsid w:val="00402BE2"/>
    <w:rsid w:val="00402E5E"/>
    <w:rsid w:val="00402FA9"/>
    <w:rsid w:val="0040360B"/>
    <w:rsid w:val="00403680"/>
    <w:rsid w:val="00403863"/>
    <w:rsid w:val="00403A64"/>
    <w:rsid w:val="00403C5C"/>
    <w:rsid w:val="00403F81"/>
    <w:rsid w:val="004040A0"/>
    <w:rsid w:val="0040495F"/>
    <w:rsid w:val="00404DB5"/>
    <w:rsid w:val="004056F9"/>
    <w:rsid w:val="00405A2A"/>
    <w:rsid w:val="00405C66"/>
    <w:rsid w:val="00405FD5"/>
    <w:rsid w:val="0040602F"/>
    <w:rsid w:val="0040652F"/>
    <w:rsid w:val="00406911"/>
    <w:rsid w:val="00406BE1"/>
    <w:rsid w:val="00406CE6"/>
    <w:rsid w:val="0040776D"/>
    <w:rsid w:val="0040799E"/>
    <w:rsid w:val="00407A9D"/>
    <w:rsid w:val="00410B21"/>
    <w:rsid w:val="00411296"/>
    <w:rsid w:val="004114E3"/>
    <w:rsid w:val="00411911"/>
    <w:rsid w:val="004119DB"/>
    <w:rsid w:val="00412B1A"/>
    <w:rsid w:val="004135FA"/>
    <w:rsid w:val="0041370E"/>
    <w:rsid w:val="00413C04"/>
    <w:rsid w:val="00414306"/>
    <w:rsid w:val="00414B34"/>
    <w:rsid w:val="00414B88"/>
    <w:rsid w:val="00414CB3"/>
    <w:rsid w:val="00414EEE"/>
    <w:rsid w:val="00414F4F"/>
    <w:rsid w:val="00415116"/>
    <w:rsid w:val="00415A31"/>
    <w:rsid w:val="00415A98"/>
    <w:rsid w:val="00415C33"/>
    <w:rsid w:val="00415F9A"/>
    <w:rsid w:val="0041634C"/>
    <w:rsid w:val="0041656B"/>
    <w:rsid w:val="004168D5"/>
    <w:rsid w:val="00416C9A"/>
    <w:rsid w:val="00416F87"/>
    <w:rsid w:val="0042023F"/>
    <w:rsid w:val="00420358"/>
    <w:rsid w:val="004204E3"/>
    <w:rsid w:val="00420B05"/>
    <w:rsid w:val="004211B9"/>
    <w:rsid w:val="004213BC"/>
    <w:rsid w:val="00421799"/>
    <w:rsid w:val="0042259E"/>
    <w:rsid w:val="00422F15"/>
    <w:rsid w:val="004230CA"/>
    <w:rsid w:val="00423406"/>
    <w:rsid w:val="0042399B"/>
    <w:rsid w:val="00423AB2"/>
    <w:rsid w:val="00424114"/>
    <w:rsid w:val="0042429B"/>
    <w:rsid w:val="00424401"/>
    <w:rsid w:val="004249E2"/>
    <w:rsid w:val="00424C8A"/>
    <w:rsid w:val="00424D53"/>
    <w:rsid w:val="0042505D"/>
    <w:rsid w:val="0042559F"/>
    <w:rsid w:val="004257D3"/>
    <w:rsid w:val="00425909"/>
    <w:rsid w:val="00425B89"/>
    <w:rsid w:val="00425C05"/>
    <w:rsid w:val="00425C54"/>
    <w:rsid w:val="00425CDE"/>
    <w:rsid w:val="00425E69"/>
    <w:rsid w:val="00425EF5"/>
    <w:rsid w:val="004262B3"/>
    <w:rsid w:val="00426313"/>
    <w:rsid w:val="00426519"/>
    <w:rsid w:val="004271F9"/>
    <w:rsid w:val="00427DD6"/>
    <w:rsid w:val="0043032C"/>
    <w:rsid w:val="00430357"/>
    <w:rsid w:val="00430A75"/>
    <w:rsid w:val="00430FCE"/>
    <w:rsid w:val="0043107A"/>
    <w:rsid w:val="004316ED"/>
    <w:rsid w:val="00431875"/>
    <w:rsid w:val="00431F93"/>
    <w:rsid w:val="0043208F"/>
    <w:rsid w:val="00432B13"/>
    <w:rsid w:val="00434898"/>
    <w:rsid w:val="0043494C"/>
    <w:rsid w:val="00434A7C"/>
    <w:rsid w:val="00434BD1"/>
    <w:rsid w:val="00434FA7"/>
    <w:rsid w:val="00435711"/>
    <w:rsid w:val="00435E45"/>
    <w:rsid w:val="0043620E"/>
    <w:rsid w:val="0043649F"/>
    <w:rsid w:val="004364E3"/>
    <w:rsid w:val="004366E0"/>
    <w:rsid w:val="0043724F"/>
    <w:rsid w:val="00437593"/>
    <w:rsid w:val="0043764A"/>
    <w:rsid w:val="00437789"/>
    <w:rsid w:val="00437C76"/>
    <w:rsid w:val="00440523"/>
    <w:rsid w:val="00440561"/>
    <w:rsid w:val="0044076C"/>
    <w:rsid w:val="0044096C"/>
    <w:rsid w:val="00440DBA"/>
    <w:rsid w:val="00441031"/>
    <w:rsid w:val="00441068"/>
    <w:rsid w:val="0044124A"/>
    <w:rsid w:val="004414BF"/>
    <w:rsid w:val="00441C82"/>
    <w:rsid w:val="004421A6"/>
    <w:rsid w:val="00442772"/>
    <w:rsid w:val="00443387"/>
    <w:rsid w:val="00443937"/>
    <w:rsid w:val="00443C1A"/>
    <w:rsid w:val="00443EEE"/>
    <w:rsid w:val="00444015"/>
    <w:rsid w:val="0044421B"/>
    <w:rsid w:val="0044462C"/>
    <w:rsid w:val="00444733"/>
    <w:rsid w:val="00444819"/>
    <w:rsid w:val="004448E0"/>
    <w:rsid w:val="00444B4B"/>
    <w:rsid w:val="00444EE9"/>
    <w:rsid w:val="00445505"/>
    <w:rsid w:val="00445D8A"/>
    <w:rsid w:val="004476FA"/>
    <w:rsid w:val="0044791D"/>
    <w:rsid w:val="00447A0A"/>
    <w:rsid w:val="00447E8F"/>
    <w:rsid w:val="0045050B"/>
    <w:rsid w:val="00450CA3"/>
    <w:rsid w:val="00451501"/>
    <w:rsid w:val="0045197C"/>
    <w:rsid w:val="004521B8"/>
    <w:rsid w:val="00452CC7"/>
    <w:rsid w:val="004533AB"/>
    <w:rsid w:val="004536FC"/>
    <w:rsid w:val="00453D0D"/>
    <w:rsid w:val="00453ED3"/>
    <w:rsid w:val="0045407C"/>
    <w:rsid w:val="00454088"/>
    <w:rsid w:val="0045468B"/>
    <w:rsid w:val="00455F46"/>
    <w:rsid w:val="0045632B"/>
    <w:rsid w:val="00456EDF"/>
    <w:rsid w:val="0045725A"/>
    <w:rsid w:val="00457376"/>
    <w:rsid w:val="004573F7"/>
    <w:rsid w:val="00457880"/>
    <w:rsid w:val="00457D1C"/>
    <w:rsid w:val="0046031E"/>
    <w:rsid w:val="00461294"/>
    <w:rsid w:val="00461298"/>
    <w:rsid w:val="0046161F"/>
    <w:rsid w:val="00461946"/>
    <w:rsid w:val="004619DE"/>
    <w:rsid w:val="004619E8"/>
    <w:rsid w:val="00461D58"/>
    <w:rsid w:val="00461E2D"/>
    <w:rsid w:val="00461FAB"/>
    <w:rsid w:val="00462C8D"/>
    <w:rsid w:val="00462C91"/>
    <w:rsid w:val="00462E6B"/>
    <w:rsid w:val="0046367D"/>
    <w:rsid w:val="00464071"/>
    <w:rsid w:val="00464104"/>
    <w:rsid w:val="00464427"/>
    <w:rsid w:val="00464490"/>
    <w:rsid w:val="00464686"/>
    <w:rsid w:val="00464C2F"/>
    <w:rsid w:val="004660D3"/>
    <w:rsid w:val="004665EC"/>
    <w:rsid w:val="004667C8"/>
    <w:rsid w:val="00466E7E"/>
    <w:rsid w:val="00467D6F"/>
    <w:rsid w:val="00467EEC"/>
    <w:rsid w:val="00467F41"/>
    <w:rsid w:val="00470189"/>
    <w:rsid w:val="00470431"/>
    <w:rsid w:val="004707B6"/>
    <w:rsid w:val="00470940"/>
    <w:rsid w:val="00470CCD"/>
    <w:rsid w:val="004711ED"/>
    <w:rsid w:val="0047146C"/>
    <w:rsid w:val="00472449"/>
    <w:rsid w:val="004727C3"/>
    <w:rsid w:val="00472B39"/>
    <w:rsid w:val="0047359E"/>
    <w:rsid w:val="004735D1"/>
    <w:rsid w:val="0047411E"/>
    <w:rsid w:val="004751D2"/>
    <w:rsid w:val="00475B92"/>
    <w:rsid w:val="0047703B"/>
    <w:rsid w:val="00477150"/>
    <w:rsid w:val="0047767E"/>
    <w:rsid w:val="004777F0"/>
    <w:rsid w:val="00480382"/>
    <w:rsid w:val="0048056A"/>
    <w:rsid w:val="0048086C"/>
    <w:rsid w:val="0048090C"/>
    <w:rsid w:val="004809B1"/>
    <w:rsid w:val="00481201"/>
    <w:rsid w:val="00481795"/>
    <w:rsid w:val="00481F58"/>
    <w:rsid w:val="00482A3F"/>
    <w:rsid w:val="00483668"/>
    <w:rsid w:val="00484081"/>
    <w:rsid w:val="00484217"/>
    <w:rsid w:val="004843FC"/>
    <w:rsid w:val="004844AE"/>
    <w:rsid w:val="00484B5E"/>
    <w:rsid w:val="004852F0"/>
    <w:rsid w:val="004853B0"/>
    <w:rsid w:val="00485BC5"/>
    <w:rsid w:val="004866BF"/>
    <w:rsid w:val="00486F0B"/>
    <w:rsid w:val="0048716C"/>
    <w:rsid w:val="00487DAC"/>
    <w:rsid w:val="00490272"/>
    <w:rsid w:val="004917D8"/>
    <w:rsid w:val="00491CD6"/>
    <w:rsid w:val="00491D43"/>
    <w:rsid w:val="00491DF4"/>
    <w:rsid w:val="004922D9"/>
    <w:rsid w:val="0049286D"/>
    <w:rsid w:val="00492E54"/>
    <w:rsid w:val="004932DB"/>
    <w:rsid w:val="00493536"/>
    <w:rsid w:val="00493DF4"/>
    <w:rsid w:val="00494419"/>
    <w:rsid w:val="00494976"/>
    <w:rsid w:val="004951EE"/>
    <w:rsid w:val="004958B3"/>
    <w:rsid w:val="00495A4F"/>
    <w:rsid w:val="00495DB3"/>
    <w:rsid w:val="00496533"/>
    <w:rsid w:val="0049670B"/>
    <w:rsid w:val="00496BA5"/>
    <w:rsid w:val="00496C1E"/>
    <w:rsid w:val="00496E0C"/>
    <w:rsid w:val="0049717D"/>
    <w:rsid w:val="0049734B"/>
    <w:rsid w:val="0049771C"/>
    <w:rsid w:val="00497C64"/>
    <w:rsid w:val="004A0016"/>
    <w:rsid w:val="004A0454"/>
    <w:rsid w:val="004A06A4"/>
    <w:rsid w:val="004A0746"/>
    <w:rsid w:val="004A0E5F"/>
    <w:rsid w:val="004A0E60"/>
    <w:rsid w:val="004A1E59"/>
    <w:rsid w:val="004A2879"/>
    <w:rsid w:val="004A2D82"/>
    <w:rsid w:val="004A2DC4"/>
    <w:rsid w:val="004A3060"/>
    <w:rsid w:val="004A47E5"/>
    <w:rsid w:val="004A4D3B"/>
    <w:rsid w:val="004A51D8"/>
    <w:rsid w:val="004A65D3"/>
    <w:rsid w:val="004A6964"/>
    <w:rsid w:val="004A69BA"/>
    <w:rsid w:val="004A6E89"/>
    <w:rsid w:val="004A6F17"/>
    <w:rsid w:val="004A74E8"/>
    <w:rsid w:val="004A75AB"/>
    <w:rsid w:val="004A7D95"/>
    <w:rsid w:val="004B0262"/>
    <w:rsid w:val="004B053C"/>
    <w:rsid w:val="004B0965"/>
    <w:rsid w:val="004B15D0"/>
    <w:rsid w:val="004B3328"/>
    <w:rsid w:val="004B36DE"/>
    <w:rsid w:val="004B3E35"/>
    <w:rsid w:val="004B46EC"/>
    <w:rsid w:val="004B4A61"/>
    <w:rsid w:val="004B4DFF"/>
    <w:rsid w:val="004B51C2"/>
    <w:rsid w:val="004B561E"/>
    <w:rsid w:val="004B5669"/>
    <w:rsid w:val="004B5A27"/>
    <w:rsid w:val="004B62D5"/>
    <w:rsid w:val="004B63E9"/>
    <w:rsid w:val="004B6733"/>
    <w:rsid w:val="004B6D36"/>
    <w:rsid w:val="004B6EEF"/>
    <w:rsid w:val="004B7147"/>
    <w:rsid w:val="004B737C"/>
    <w:rsid w:val="004B74CC"/>
    <w:rsid w:val="004B7C0E"/>
    <w:rsid w:val="004B7D70"/>
    <w:rsid w:val="004B7DDA"/>
    <w:rsid w:val="004C018B"/>
    <w:rsid w:val="004C0439"/>
    <w:rsid w:val="004C0F5B"/>
    <w:rsid w:val="004C1881"/>
    <w:rsid w:val="004C1A74"/>
    <w:rsid w:val="004C2283"/>
    <w:rsid w:val="004C25C4"/>
    <w:rsid w:val="004C28CF"/>
    <w:rsid w:val="004C2956"/>
    <w:rsid w:val="004C2B29"/>
    <w:rsid w:val="004C2BEB"/>
    <w:rsid w:val="004C2E13"/>
    <w:rsid w:val="004C2E51"/>
    <w:rsid w:val="004C382A"/>
    <w:rsid w:val="004C40E6"/>
    <w:rsid w:val="004C43AD"/>
    <w:rsid w:val="004C4724"/>
    <w:rsid w:val="004C4987"/>
    <w:rsid w:val="004C4B7F"/>
    <w:rsid w:val="004C4C98"/>
    <w:rsid w:val="004C5406"/>
    <w:rsid w:val="004C553B"/>
    <w:rsid w:val="004C62F5"/>
    <w:rsid w:val="004C6398"/>
    <w:rsid w:val="004C6E67"/>
    <w:rsid w:val="004C727E"/>
    <w:rsid w:val="004C73FF"/>
    <w:rsid w:val="004C759D"/>
    <w:rsid w:val="004C7E49"/>
    <w:rsid w:val="004D0927"/>
    <w:rsid w:val="004D1646"/>
    <w:rsid w:val="004D16F4"/>
    <w:rsid w:val="004D1A08"/>
    <w:rsid w:val="004D1F9E"/>
    <w:rsid w:val="004D240A"/>
    <w:rsid w:val="004D264C"/>
    <w:rsid w:val="004D2812"/>
    <w:rsid w:val="004D351E"/>
    <w:rsid w:val="004D37D5"/>
    <w:rsid w:val="004D3E61"/>
    <w:rsid w:val="004D4251"/>
    <w:rsid w:val="004D4BDC"/>
    <w:rsid w:val="004D4E25"/>
    <w:rsid w:val="004D5030"/>
    <w:rsid w:val="004D51DF"/>
    <w:rsid w:val="004D54BB"/>
    <w:rsid w:val="004D5558"/>
    <w:rsid w:val="004D566F"/>
    <w:rsid w:val="004D56C2"/>
    <w:rsid w:val="004D5A00"/>
    <w:rsid w:val="004D5B32"/>
    <w:rsid w:val="004D5C8E"/>
    <w:rsid w:val="004D60DF"/>
    <w:rsid w:val="004D638A"/>
    <w:rsid w:val="004D647C"/>
    <w:rsid w:val="004D64C8"/>
    <w:rsid w:val="004D6A17"/>
    <w:rsid w:val="004D6DEF"/>
    <w:rsid w:val="004D6F7E"/>
    <w:rsid w:val="004D7247"/>
    <w:rsid w:val="004D7A71"/>
    <w:rsid w:val="004E0174"/>
    <w:rsid w:val="004E01EE"/>
    <w:rsid w:val="004E111B"/>
    <w:rsid w:val="004E113F"/>
    <w:rsid w:val="004E21EB"/>
    <w:rsid w:val="004E2402"/>
    <w:rsid w:val="004E25CA"/>
    <w:rsid w:val="004E2991"/>
    <w:rsid w:val="004E2D27"/>
    <w:rsid w:val="004E3646"/>
    <w:rsid w:val="004E39F1"/>
    <w:rsid w:val="004E496F"/>
    <w:rsid w:val="004E4B2A"/>
    <w:rsid w:val="004E4B9A"/>
    <w:rsid w:val="004E4C21"/>
    <w:rsid w:val="004E53C2"/>
    <w:rsid w:val="004E584D"/>
    <w:rsid w:val="004E5E90"/>
    <w:rsid w:val="004E5F22"/>
    <w:rsid w:val="004E67FE"/>
    <w:rsid w:val="004E6A02"/>
    <w:rsid w:val="004E7A23"/>
    <w:rsid w:val="004E7A46"/>
    <w:rsid w:val="004E7AF5"/>
    <w:rsid w:val="004F0584"/>
    <w:rsid w:val="004F09EF"/>
    <w:rsid w:val="004F17FE"/>
    <w:rsid w:val="004F184F"/>
    <w:rsid w:val="004F24D7"/>
    <w:rsid w:val="004F258E"/>
    <w:rsid w:val="004F2633"/>
    <w:rsid w:val="004F2EA4"/>
    <w:rsid w:val="004F300D"/>
    <w:rsid w:val="004F37A3"/>
    <w:rsid w:val="004F4066"/>
    <w:rsid w:val="004F421E"/>
    <w:rsid w:val="004F4254"/>
    <w:rsid w:val="004F42B3"/>
    <w:rsid w:val="004F4AB8"/>
    <w:rsid w:val="004F50CB"/>
    <w:rsid w:val="004F548A"/>
    <w:rsid w:val="004F5C32"/>
    <w:rsid w:val="004F5F79"/>
    <w:rsid w:val="004F611F"/>
    <w:rsid w:val="004F613C"/>
    <w:rsid w:val="004F6161"/>
    <w:rsid w:val="004F63FB"/>
    <w:rsid w:val="004F6468"/>
    <w:rsid w:val="004F6988"/>
    <w:rsid w:val="004F6F97"/>
    <w:rsid w:val="004F7843"/>
    <w:rsid w:val="004F7AEC"/>
    <w:rsid w:val="004F7C2F"/>
    <w:rsid w:val="004F7D7D"/>
    <w:rsid w:val="004F7E66"/>
    <w:rsid w:val="00500178"/>
    <w:rsid w:val="00500224"/>
    <w:rsid w:val="00500634"/>
    <w:rsid w:val="00500ED5"/>
    <w:rsid w:val="00501BAF"/>
    <w:rsid w:val="00502097"/>
    <w:rsid w:val="005025C1"/>
    <w:rsid w:val="00502656"/>
    <w:rsid w:val="00502827"/>
    <w:rsid w:val="00503074"/>
    <w:rsid w:val="005035B2"/>
    <w:rsid w:val="005037FD"/>
    <w:rsid w:val="00503B42"/>
    <w:rsid w:val="00503E9B"/>
    <w:rsid w:val="00503ECC"/>
    <w:rsid w:val="00504395"/>
    <w:rsid w:val="005048B8"/>
    <w:rsid w:val="0050495D"/>
    <w:rsid w:val="0050502A"/>
    <w:rsid w:val="005057F8"/>
    <w:rsid w:val="00505B17"/>
    <w:rsid w:val="00506195"/>
    <w:rsid w:val="00506AE2"/>
    <w:rsid w:val="0050722B"/>
    <w:rsid w:val="00507A5F"/>
    <w:rsid w:val="00507DDC"/>
    <w:rsid w:val="00510393"/>
    <w:rsid w:val="005109DE"/>
    <w:rsid w:val="00510A7E"/>
    <w:rsid w:val="00510F7C"/>
    <w:rsid w:val="005116CD"/>
    <w:rsid w:val="00511D95"/>
    <w:rsid w:val="00511FA9"/>
    <w:rsid w:val="0051240E"/>
    <w:rsid w:val="0051262F"/>
    <w:rsid w:val="005129EA"/>
    <w:rsid w:val="00512E91"/>
    <w:rsid w:val="00513276"/>
    <w:rsid w:val="005134B3"/>
    <w:rsid w:val="005137EA"/>
    <w:rsid w:val="00513831"/>
    <w:rsid w:val="00513978"/>
    <w:rsid w:val="00514317"/>
    <w:rsid w:val="0051471E"/>
    <w:rsid w:val="0051476D"/>
    <w:rsid w:val="00515949"/>
    <w:rsid w:val="005161A6"/>
    <w:rsid w:val="00517DB2"/>
    <w:rsid w:val="0052001C"/>
    <w:rsid w:val="005200B4"/>
    <w:rsid w:val="00520172"/>
    <w:rsid w:val="00520695"/>
    <w:rsid w:val="00520A43"/>
    <w:rsid w:val="00520B20"/>
    <w:rsid w:val="00520D48"/>
    <w:rsid w:val="0052100E"/>
    <w:rsid w:val="00521184"/>
    <w:rsid w:val="0052147E"/>
    <w:rsid w:val="00522DF5"/>
    <w:rsid w:val="00522EAA"/>
    <w:rsid w:val="005233E5"/>
    <w:rsid w:val="005239E4"/>
    <w:rsid w:val="005245AC"/>
    <w:rsid w:val="005245B4"/>
    <w:rsid w:val="00524C30"/>
    <w:rsid w:val="00524CA9"/>
    <w:rsid w:val="00525A94"/>
    <w:rsid w:val="00525CD6"/>
    <w:rsid w:val="00525DFF"/>
    <w:rsid w:val="00525EB7"/>
    <w:rsid w:val="00526260"/>
    <w:rsid w:val="005266B3"/>
    <w:rsid w:val="00526AF5"/>
    <w:rsid w:val="00530296"/>
    <w:rsid w:val="00530723"/>
    <w:rsid w:val="005309F6"/>
    <w:rsid w:val="00530F41"/>
    <w:rsid w:val="005313D8"/>
    <w:rsid w:val="0053140E"/>
    <w:rsid w:val="005315BB"/>
    <w:rsid w:val="00532096"/>
    <w:rsid w:val="00532B9F"/>
    <w:rsid w:val="00532EBB"/>
    <w:rsid w:val="00533C51"/>
    <w:rsid w:val="0053425A"/>
    <w:rsid w:val="00534AB8"/>
    <w:rsid w:val="00534DB8"/>
    <w:rsid w:val="00535660"/>
    <w:rsid w:val="00535C48"/>
    <w:rsid w:val="00535D7E"/>
    <w:rsid w:val="00537015"/>
    <w:rsid w:val="0053767F"/>
    <w:rsid w:val="00537734"/>
    <w:rsid w:val="00537C19"/>
    <w:rsid w:val="00537F27"/>
    <w:rsid w:val="00540327"/>
    <w:rsid w:val="005407AB"/>
    <w:rsid w:val="005407C3"/>
    <w:rsid w:val="00540E69"/>
    <w:rsid w:val="005413E4"/>
    <w:rsid w:val="005417BC"/>
    <w:rsid w:val="00541AE3"/>
    <w:rsid w:val="00542035"/>
    <w:rsid w:val="005427C9"/>
    <w:rsid w:val="00542AC3"/>
    <w:rsid w:val="0054311E"/>
    <w:rsid w:val="0054377C"/>
    <w:rsid w:val="00543A3B"/>
    <w:rsid w:val="00543BF5"/>
    <w:rsid w:val="005442BF"/>
    <w:rsid w:val="00545325"/>
    <w:rsid w:val="0054554C"/>
    <w:rsid w:val="00545995"/>
    <w:rsid w:val="00545C89"/>
    <w:rsid w:val="00546199"/>
    <w:rsid w:val="005465A4"/>
    <w:rsid w:val="00546CF4"/>
    <w:rsid w:val="0054766B"/>
    <w:rsid w:val="00547C33"/>
    <w:rsid w:val="00550D9B"/>
    <w:rsid w:val="0055128C"/>
    <w:rsid w:val="00551670"/>
    <w:rsid w:val="00551731"/>
    <w:rsid w:val="00551A8C"/>
    <w:rsid w:val="005521B3"/>
    <w:rsid w:val="00552319"/>
    <w:rsid w:val="005528A8"/>
    <w:rsid w:val="00552B9C"/>
    <w:rsid w:val="0055342D"/>
    <w:rsid w:val="0055386C"/>
    <w:rsid w:val="005538FC"/>
    <w:rsid w:val="00554035"/>
    <w:rsid w:val="005548E6"/>
    <w:rsid w:val="00554A24"/>
    <w:rsid w:val="00554A7A"/>
    <w:rsid w:val="00554AAD"/>
    <w:rsid w:val="00554B26"/>
    <w:rsid w:val="00554CD1"/>
    <w:rsid w:val="0055569D"/>
    <w:rsid w:val="00555E6F"/>
    <w:rsid w:val="0055605A"/>
    <w:rsid w:val="00556463"/>
    <w:rsid w:val="0055658D"/>
    <w:rsid w:val="0055783C"/>
    <w:rsid w:val="0055788E"/>
    <w:rsid w:val="0056005F"/>
    <w:rsid w:val="0056009C"/>
    <w:rsid w:val="0056012E"/>
    <w:rsid w:val="005609A3"/>
    <w:rsid w:val="00560A33"/>
    <w:rsid w:val="00560F9F"/>
    <w:rsid w:val="005610B3"/>
    <w:rsid w:val="005614BB"/>
    <w:rsid w:val="005629BE"/>
    <w:rsid w:val="00563155"/>
    <w:rsid w:val="0056318C"/>
    <w:rsid w:val="005631D2"/>
    <w:rsid w:val="00563384"/>
    <w:rsid w:val="00563E15"/>
    <w:rsid w:val="00563F22"/>
    <w:rsid w:val="005649DA"/>
    <w:rsid w:val="00564F9B"/>
    <w:rsid w:val="00565282"/>
    <w:rsid w:val="00565C54"/>
    <w:rsid w:val="00566314"/>
    <w:rsid w:val="00566487"/>
    <w:rsid w:val="00566915"/>
    <w:rsid w:val="0056737A"/>
    <w:rsid w:val="005673C0"/>
    <w:rsid w:val="00567537"/>
    <w:rsid w:val="00567B5A"/>
    <w:rsid w:val="00567C1A"/>
    <w:rsid w:val="00570537"/>
    <w:rsid w:val="005705AD"/>
    <w:rsid w:val="00570768"/>
    <w:rsid w:val="005709EC"/>
    <w:rsid w:val="00570B89"/>
    <w:rsid w:val="00570FA8"/>
    <w:rsid w:val="00571280"/>
    <w:rsid w:val="0057182C"/>
    <w:rsid w:val="005718D4"/>
    <w:rsid w:val="0057196E"/>
    <w:rsid w:val="00571E4B"/>
    <w:rsid w:val="0057227C"/>
    <w:rsid w:val="00572333"/>
    <w:rsid w:val="0057286F"/>
    <w:rsid w:val="00572F3A"/>
    <w:rsid w:val="00573192"/>
    <w:rsid w:val="00573747"/>
    <w:rsid w:val="00573B37"/>
    <w:rsid w:val="00573E04"/>
    <w:rsid w:val="00573F74"/>
    <w:rsid w:val="00574552"/>
    <w:rsid w:val="005750A6"/>
    <w:rsid w:val="00575109"/>
    <w:rsid w:val="00576254"/>
    <w:rsid w:val="005763DB"/>
    <w:rsid w:val="005765F1"/>
    <w:rsid w:val="00576F1A"/>
    <w:rsid w:val="00577EBE"/>
    <w:rsid w:val="00577F0A"/>
    <w:rsid w:val="00580625"/>
    <w:rsid w:val="00581127"/>
    <w:rsid w:val="00581335"/>
    <w:rsid w:val="00581365"/>
    <w:rsid w:val="005814D7"/>
    <w:rsid w:val="0058227B"/>
    <w:rsid w:val="005829DF"/>
    <w:rsid w:val="005831AD"/>
    <w:rsid w:val="0058391D"/>
    <w:rsid w:val="0058395E"/>
    <w:rsid w:val="00583CB3"/>
    <w:rsid w:val="00583E15"/>
    <w:rsid w:val="0058402D"/>
    <w:rsid w:val="0058404D"/>
    <w:rsid w:val="0058452F"/>
    <w:rsid w:val="00584690"/>
    <w:rsid w:val="00584C90"/>
    <w:rsid w:val="005852AD"/>
    <w:rsid w:val="005854FC"/>
    <w:rsid w:val="0058758D"/>
    <w:rsid w:val="00587B0F"/>
    <w:rsid w:val="00587C30"/>
    <w:rsid w:val="0059015D"/>
    <w:rsid w:val="00590409"/>
    <w:rsid w:val="005904FE"/>
    <w:rsid w:val="005906E8"/>
    <w:rsid w:val="00590A2C"/>
    <w:rsid w:val="00590A9C"/>
    <w:rsid w:val="00590B03"/>
    <w:rsid w:val="00590C1A"/>
    <w:rsid w:val="00590C95"/>
    <w:rsid w:val="0059196E"/>
    <w:rsid w:val="00591CA0"/>
    <w:rsid w:val="0059206F"/>
    <w:rsid w:val="0059271B"/>
    <w:rsid w:val="00592CBA"/>
    <w:rsid w:val="00592FEC"/>
    <w:rsid w:val="00593723"/>
    <w:rsid w:val="00593A5C"/>
    <w:rsid w:val="005940DC"/>
    <w:rsid w:val="0059485A"/>
    <w:rsid w:val="00594C6F"/>
    <w:rsid w:val="00595025"/>
    <w:rsid w:val="00595206"/>
    <w:rsid w:val="005954DC"/>
    <w:rsid w:val="005958CC"/>
    <w:rsid w:val="0059593A"/>
    <w:rsid w:val="00596F99"/>
    <w:rsid w:val="00597384"/>
    <w:rsid w:val="00597D18"/>
    <w:rsid w:val="005A01F9"/>
    <w:rsid w:val="005A0409"/>
    <w:rsid w:val="005A0789"/>
    <w:rsid w:val="005A0CF2"/>
    <w:rsid w:val="005A0E01"/>
    <w:rsid w:val="005A13C7"/>
    <w:rsid w:val="005A1E75"/>
    <w:rsid w:val="005A1E89"/>
    <w:rsid w:val="005A2116"/>
    <w:rsid w:val="005A24AA"/>
    <w:rsid w:val="005A2965"/>
    <w:rsid w:val="005A2F6B"/>
    <w:rsid w:val="005A3328"/>
    <w:rsid w:val="005A3445"/>
    <w:rsid w:val="005A35DD"/>
    <w:rsid w:val="005A3670"/>
    <w:rsid w:val="005A3B92"/>
    <w:rsid w:val="005A401D"/>
    <w:rsid w:val="005A4731"/>
    <w:rsid w:val="005A49DB"/>
    <w:rsid w:val="005A4C4B"/>
    <w:rsid w:val="005A4DD2"/>
    <w:rsid w:val="005A4DD6"/>
    <w:rsid w:val="005A4F3A"/>
    <w:rsid w:val="005A4F6F"/>
    <w:rsid w:val="005A5341"/>
    <w:rsid w:val="005A57E2"/>
    <w:rsid w:val="005A5866"/>
    <w:rsid w:val="005A587D"/>
    <w:rsid w:val="005A5AA3"/>
    <w:rsid w:val="005A5DCF"/>
    <w:rsid w:val="005A6C0C"/>
    <w:rsid w:val="005A711D"/>
    <w:rsid w:val="005A79CC"/>
    <w:rsid w:val="005B0328"/>
    <w:rsid w:val="005B03DD"/>
    <w:rsid w:val="005B074B"/>
    <w:rsid w:val="005B10AC"/>
    <w:rsid w:val="005B110F"/>
    <w:rsid w:val="005B1484"/>
    <w:rsid w:val="005B1695"/>
    <w:rsid w:val="005B1980"/>
    <w:rsid w:val="005B211E"/>
    <w:rsid w:val="005B226F"/>
    <w:rsid w:val="005B29F6"/>
    <w:rsid w:val="005B2ACA"/>
    <w:rsid w:val="005B376B"/>
    <w:rsid w:val="005B50C8"/>
    <w:rsid w:val="005B5789"/>
    <w:rsid w:val="005B5835"/>
    <w:rsid w:val="005B5991"/>
    <w:rsid w:val="005B5B86"/>
    <w:rsid w:val="005B653F"/>
    <w:rsid w:val="005B6AA3"/>
    <w:rsid w:val="005B6E34"/>
    <w:rsid w:val="005C0047"/>
    <w:rsid w:val="005C0797"/>
    <w:rsid w:val="005C0A15"/>
    <w:rsid w:val="005C0ADE"/>
    <w:rsid w:val="005C0B3F"/>
    <w:rsid w:val="005C0CCD"/>
    <w:rsid w:val="005C1095"/>
    <w:rsid w:val="005C1134"/>
    <w:rsid w:val="005C14C3"/>
    <w:rsid w:val="005C192A"/>
    <w:rsid w:val="005C1BAF"/>
    <w:rsid w:val="005C2E95"/>
    <w:rsid w:val="005C2F8A"/>
    <w:rsid w:val="005C31EB"/>
    <w:rsid w:val="005C37C2"/>
    <w:rsid w:val="005C3FAC"/>
    <w:rsid w:val="005C41A7"/>
    <w:rsid w:val="005C4907"/>
    <w:rsid w:val="005C4B4E"/>
    <w:rsid w:val="005C5501"/>
    <w:rsid w:val="005C57C6"/>
    <w:rsid w:val="005C589F"/>
    <w:rsid w:val="005C5B64"/>
    <w:rsid w:val="005C5D89"/>
    <w:rsid w:val="005C614C"/>
    <w:rsid w:val="005C658E"/>
    <w:rsid w:val="005C6D23"/>
    <w:rsid w:val="005C7001"/>
    <w:rsid w:val="005C732C"/>
    <w:rsid w:val="005C74FB"/>
    <w:rsid w:val="005C7521"/>
    <w:rsid w:val="005C7A2A"/>
    <w:rsid w:val="005C7C36"/>
    <w:rsid w:val="005C7C53"/>
    <w:rsid w:val="005D0066"/>
    <w:rsid w:val="005D0E2E"/>
    <w:rsid w:val="005D16CB"/>
    <w:rsid w:val="005D1813"/>
    <w:rsid w:val="005D29B8"/>
    <w:rsid w:val="005D31C1"/>
    <w:rsid w:val="005D354D"/>
    <w:rsid w:val="005D3DC9"/>
    <w:rsid w:val="005D4479"/>
    <w:rsid w:val="005D45AB"/>
    <w:rsid w:val="005D468A"/>
    <w:rsid w:val="005D4A19"/>
    <w:rsid w:val="005D4EA6"/>
    <w:rsid w:val="005D5300"/>
    <w:rsid w:val="005D5868"/>
    <w:rsid w:val="005D59EC"/>
    <w:rsid w:val="005D5E33"/>
    <w:rsid w:val="005D5ED6"/>
    <w:rsid w:val="005D617F"/>
    <w:rsid w:val="005D61A8"/>
    <w:rsid w:val="005D639A"/>
    <w:rsid w:val="005D643F"/>
    <w:rsid w:val="005D6446"/>
    <w:rsid w:val="005D64CD"/>
    <w:rsid w:val="005D6532"/>
    <w:rsid w:val="005D655F"/>
    <w:rsid w:val="005D6C67"/>
    <w:rsid w:val="005D6F45"/>
    <w:rsid w:val="005D7357"/>
    <w:rsid w:val="005D7A4F"/>
    <w:rsid w:val="005D7D6B"/>
    <w:rsid w:val="005D7DC9"/>
    <w:rsid w:val="005E0684"/>
    <w:rsid w:val="005E08AC"/>
    <w:rsid w:val="005E0A13"/>
    <w:rsid w:val="005E1126"/>
    <w:rsid w:val="005E162A"/>
    <w:rsid w:val="005E1801"/>
    <w:rsid w:val="005E1865"/>
    <w:rsid w:val="005E1B7F"/>
    <w:rsid w:val="005E1EE1"/>
    <w:rsid w:val="005E2119"/>
    <w:rsid w:val="005E2BC5"/>
    <w:rsid w:val="005E2CDD"/>
    <w:rsid w:val="005E2FE4"/>
    <w:rsid w:val="005E33AF"/>
    <w:rsid w:val="005E3447"/>
    <w:rsid w:val="005E3E71"/>
    <w:rsid w:val="005E41F5"/>
    <w:rsid w:val="005E4852"/>
    <w:rsid w:val="005E4C0F"/>
    <w:rsid w:val="005E725C"/>
    <w:rsid w:val="005E7283"/>
    <w:rsid w:val="005E7632"/>
    <w:rsid w:val="005E7B92"/>
    <w:rsid w:val="005F010E"/>
    <w:rsid w:val="005F07B4"/>
    <w:rsid w:val="005F0E2C"/>
    <w:rsid w:val="005F1577"/>
    <w:rsid w:val="005F15E1"/>
    <w:rsid w:val="005F1D5A"/>
    <w:rsid w:val="005F213A"/>
    <w:rsid w:val="005F25C4"/>
    <w:rsid w:val="005F2C78"/>
    <w:rsid w:val="005F30DB"/>
    <w:rsid w:val="005F347B"/>
    <w:rsid w:val="005F375F"/>
    <w:rsid w:val="005F3DDF"/>
    <w:rsid w:val="005F4D12"/>
    <w:rsid w:val="005F5136"/>
    <w:rsid w:val="005F51D4"/>
    <w:rsid w:val="005F541C"/>
    <w:rsid w:val="005F5429"/>
    <w:rsid w:val="005F5B44"/>
    <w:rsid w:val="005F5F04"/>
    <w:rsid w:val="005F644B"/>
    <w:rsid w:val="005F6907"/>
    <w:rsid w:val="005F6F01"/>
    <w:rsid w:val="005F717E"/>
    <w:rsid w:val="005F7325"/>
    <w:rsid w:val="005F74A2"/>
    <w:rsid w:val="0060037A"/>
    <w:rsid w:val="00600564"/>
    <w:rsid w:val="00600568"/>
    <w:rsid w:val="00600AA4"/>
    <w:rsid w:val="00600B8E"/>
    <w:rsid w:val="00600D00"/>
    <w:rsid w:val="006010A4"/>
    <w:rsid w:val="00601409"/>
    <w:rsid w:val="006014CD"/>
    <w:rsid w:val="0060184F"/>
    <w:rsid w:val="00602284"/>
    <w:rsid w:val="006023AA"/>
    <w:rsid w:val="00602551"/>
    <w:rsid w:val="00602E9B"/>
    <w:rsid w:val="00602FB9"/>
    <w:rsid w:val="006032BB"/>
    <w:rsid w:val="0060360A"/>
    <w:rsid w:val="0060423C"/>
    <w:rsid w:val="00604600"/>
    <w:rsid w:val="00604B78"/>
    <w:rsid w:val="00604C6B"/>
    <w:rsid w:val="00604CDE"/>
    <w:rsid w:val="00604E0F"/>
    <w:rsid w:val="00604E99"/>
    <w:rsid w:val="00605A20"/>
    <w:rsid w:val="00606302"/>
    <w:rsid w:val="00606660"/>
    <w:rsid w:val="006068BA"/>
    <w:rsid w:val="0060717C"/>
    <w:rsid w:val="0060745C"/>
    <w:rsid w:val="00607AC8"/>
    <w:rsid w:val="00610499"/>
    <w:rsid w:val="006106B8"/>
    <w:rsid w:val="0061096E"/>
    <w:rsid w:val="00610AF1"/>
    <w:rsid w:val="00610E42"/>
    <w:rsid w:val="006110BF"/>
    <w:rsid w:val="00611370"/>
    <w:rsid w:val="00611BFB"/>
    <w:rsid w:val="00612271"/>
    <w:rsid w:val="006126B7"/>
    <w:rsid w:val="006126C7"/>
    <w:rsid w:val="0061271D"/>
    <w:rsid w:val="00612C23"/>
    <w:rsid w:val="00612DA1"/>
    <w:rsid w:val="00613837"/>
    <w:rsid w:val="006139CB"/>
    <w:rsid w:val="00613EA1"/>
    <w:rsid w:val="006140DE"/>
    <w:rsid w:val="00614116"/>
    <w:rsid w:val="00614214"/>
    <w:rsid w:val="00614A70"/>
    <w:rsid w:val="00614C24"/>
    <w:rsid w:val="00614D0F"/>
    <w:rsid w:val="0061504E"/>
    <w:rsid w:val="006157C4"/>
    <w:rsid w:val="00615E84"/>
    <w:rsid w:val="0061600F"/>
    <w:rsid w:val="006167DA"/>
    <w:rsid w:val="0061706F"/>
    <w:rsid w:val="006171B3"/>
    <w:rsid w:val="00620C56"/>
    <w:rsid w:val="00621123"/>
    <w:rsid w:val="00621497"/>
    <w:rsid w:val="0062149F"/>
    <w:rsid w:val="006219C5"/>
    <w:rsid w:val="00621A0C"/>
    <w:rsid w:val="006221E8"/>
    <w:rsid w:val="00622EA5"/>
    <w:rsid w:val="00622F05"/>
    <w:rsid w:val="00623963"/>
    <w:rsid w:val="00623C8C"/>
    <w:rsid w:val="00623FBB"/>
    <w:rsid w:val="00624AD4"/>
    <w:rsid w:val="00624F51"/>
    <w:rsid w:val="006257AE"/>
    <w:rsid w:val="0062588D"/>
    <w:rsid w:val="00625E81"/>
    <w:rsid w:val="00625F19"/>
    <w:rsid w:val="00625F52"/>
    <w:rsid w:val="0062652B"/>
    <w:rsid w:val="00626569"/>
    <w:rsid w:val="0063005D"/>
    <w:rsid w:val="006304A5"/>
    <w:rsid w:val="006307EA"/>
    <w:rsid w:val="00630AB6"/>
    <w:rsid w:val="00630B50"/>
    <w:rsid w:val="00631789"/>
    <w:rsid w:val="006319F1"/>
    <w:rsid w:val="00631CA2"/>
    <w:rsid w:val="00631CC4"/>
    <w:rsid w:val="00631E57"/>
    <w:rsid w:val="0063273C"/>
    <w:rsid w:val="00632772"/>
    <w:rsid w:val="00632D70"/>
    <w:rsid w:val="00632E9E"/>
    <w:rsid w:val="006330A4"/>
    <w:rsid w:val="006336C0"/>
    <w:rsid w:val="006339D3"/>
    <w:rsid w:val="006343D3"/>
    <w:rsid w:val="00634601"/>
    <w:rsid w:val="006346D4"/>
    <w:rsid w:val="006348A4"/>
    <w:rsid w:val="00634999"/>
    <w:rsid w:val="00634F41"/>
    <w:rsid w:val="00635118"/>
    <w:rsid w:val="006358C4"/>
    <w:rsid w:val="006359F3"/>
    <w:rsid w:val="00635A07"/>
    <w:rsid w:val="00637833"/>
    <w:rsid w:val="006378BC"/>
    <w:rsid w:val="00640DCE"/>
    <w:rsid w:val="00640FB7"/>
    <w:rsid w:val="0064133B"/>
    <w:rsid w:val="006419DB"/>
    <w:rsid w:val="006420DD"/>
    <w:rsid w:val="0064279C"/>
    <w:rsid w:val="00643055"/>
    <w:rsid w:val="006440CE"/>
    <w:rsid w:val="0064417E"/>
    <w:rsid w:val="00644D66"/>
    <w:rsid w:val="006452A3"/>
    <w:rsid w:val="006456AB"/>
    <w:rsid w:val="006457F0"/>
    <w:rsid w:val="00645B75"/>
    <w:rsid w:val="00645B90"/>
    <w:rsid w:val="00645C39"/>
    <w:rsid w:val="00645DE6"/>
    <w:rsid w:val="00646057"/>
    <w:rsid w:val="00646215"/>
    <w:rsid w:val="00646417"/>
    <w:rsid w:val="00646AE9"/>
    <w:rsid w:val="00646B63"/>
    <w:rsid w:val="0064767B"/>
    <w:rsid w:val="006478A6"/>
    <w:rsid w:val="00647C50"/>
    <w:rsid w:val="00650033"/>
    <w:rsid w:val="00650691"/>
    <w:rsid w:val="00651656"/>
    <w:rsid w:val="0065190A"/>
    <w:rsid w:val="0065200E"/>
    <w:rsid w:val="0065240E"/>
    <w:rsid w:val="006528C7"/>
    <w:rsid w:val="00652C68"/>
    <w:rsid w:val="00652CF9"/>
    <w:rsid w:val="00652D99"/>
    <w:rsid w:val="00652E8A"/>
    <w:rsid w:val="00653643"/>
    <w:rsid w:val="0065404B"/>
    <w:rsid w:val="006544B9"/>
    <w:rsid w:val="00654BA3"/>
    <w:rsid w:val="00655905"/>
    <w:rsid w:val="00655942"/>
    <w:rsid w:val="00656204"/>
    <w:rsid w:val="00657440"/>
    <w:rsid w:val="00657567"/>
    <w:rsid w:val="00657A3E"/>
    <w:rsid w:val="00657DE1"/>
    <w:rsid w:val="00660015"/>
    <w:rsid w:val="006607DC"/>
    <w:rsid w:val="00660AAE"/>
    <w:rsid w:val="006610FB"/>
    <w:rsid w:val="0066118B"/>
    <w:rsid w:val="00661846"/>
    <w:rsid w:val="006618AB"/>
    <w:rsid w:val="00661C33"/>
    <w:rsid w:val="00661EA8"/>
    <w:rsid w:val="006624B1"/>
    <w:rsid w:val="006624F3"/>
    <w:rsid w:val="00662706"/>
    <w:rsid w:val="006627E8"/>
    <w:rsid w:val="006630A0"/>
    <w:rsid w:val="0066315B"/>
    <w:rsid w:val="00663314"/>
    <w:rsid w:val="006633EC"/>
    <w:rsid w:val="00663523"/>
    <w:rsid w:val="00665425"/>
    <w:rsid w:val="00665C92"/>
    <w:rsid w:val="00665C9E"/>
    <w:rsid w:val="00665F6D"/>
    <w:rsid w:val="0066622E"/>
    <w:rsid w:val="00666E28"/>
    <w:rsid w:val="0066733F"/>
    <w:rsid w:val="006676EF"/>
    <w:rsid w:val="00667779"/>
    <w:rsid w:val="0066779D"/>
    <w:rsid w:val="00667886"/>
    <w:rsid w:val="006679A8"/>
    <w:rsid w:val="00667ABB"/>
    <w:rsid w:val="00667CF1"/>
    <w:rsid w:val="00667E47"/>
    <w:rsid w:val="0067005B"/>
    <w:rsid w:val="00670381"/>
    <w:rsid w:val="0067085F"/>
    <w:rsid w:val="00670975"/>
    <w:rsid w:val="00670B0D"/>
    <w:rsid w:val="00670DBD"/>
    <w:rsid w:val="00670F20"/>
    <w:rsid w:val="006710D4"/>
    <w:rsid w:val="006711A4"/>
    <w:rsid w:val="00671586"/>
    <w:rsid w:val="00671711"/>
    <w:rsid w:val="00671A6B"/>
    <w:rsid w:val="00673271"/>
    <w:rsid w:val="00673413"/>
    <w:rsid w:val="006734A2"/>
    <w:rsid w:val="006737D7"/>
    <w:rsid w:val="006738A9"/>
    <w:rsid w:val="006739C6"/>
    <w:rsid w:val="00673DF3"/>
    <w:rsid w:val="00674219"/>
    <w:rsid w:val="00674800"/>
    <w:rsid w:val="00674C57"/>
    <w:rsid w:val="00674C91"/>
    <w:rsid w:val="0067529F"/>
    <w:rsid w:val="006766EE"/>
    <w:rsid w:val="00676BEF"/>
    <w:rsid w:val="00676C51"/>
    <w:rsid w:val="00677458"/>
    <w:rsid w:val="0067782A"/>
    <w:rsid w:val="006779E0"/>
    <w:rsid w:val="00677DF5"/>
    <w:rsid w:val="006809E0"/>
    <w:rsid w:val="006810F7"/>
    <w:rsid w:val="006811D0"/>
    <w:rsid w:val="006816DA"/>
    <w:rsid w:val="006816F5"/>
    <w:rsid w:val="00681F90"/>
    <w:rsid w:val="0068210E"/>
    <w:rsid w:val="00682E86"/>
    <w:rsid w:val="00683228"/>
    <w:rsid w:val="0068328F"/>
    <w:rsid w:val="00683B93"/>
    <w:rsid w:val="00683C3A"/>
    <w:rsid w:val="00683C5B"/>
    <w:rsid w:val="00683DD9"/>
    <w:rsid w:val="00683DDD"/>
    <w:rsid w:val="006840D9"/>
    <w:rsid w:val="00684EC7"/>
    <w:rsid w:val="0068557E"/>
    <w:rsid w:val="00685A30"/>
    <w:rsid w:val="006866E1"/>
    <w:rsid w:val="00686CEF"/>
    <w:rsid w:val="0068722C"/>
    <w:rsid w:val="00687BDA"/>
    <w:rsid w:val="00690B8C"/>
    <w:rsid w:val="006913B3"/>
    <w:rsid w:val="0069152C"/>
    <w:rsid w:val="006915E6"/>
    <w:rsid w:val="00691A37"/>
    <w:rsid w:val="00692360"/>
    <w:rsid w:val="006924C8"/>
    <w:rsid w:val="00692C57"/>
    <w:rsid w:val="00693495"/>
    <w:rsid w:val="00693730"/>
    <w:rsid w:val="00693823"/>
    <w:rsid w:val="0069562D"/>
    <w:rsid w:val="00695843"/>
    <w:rsid w:val="00695CAE"/>
    <w:rsid w:val="00695F51"/>
    <w:rsid w:val="0069601E"/>
    <w:rsid w:val="006963F5"/>
    <w:rsid w:val="006966C1"/>
    <w:rsid w:val="00696F7C"/>
    <w:rsid w:val="00697A0C"/>
    <w:rsid w:val="00697AE2"/>
    <w:rsid w:val="00697B2E"/>
    <w:rsid w:val="006A057C"/>
    <w:rsid w:val="006A0D8D"/>
    <w:rsid w:val="006A0F36"/>
    <w:rsid w:val="006A14DC"/>
    <w:rsid w:val="006A179D"/>
    <w:rsid w:val="006A198E"/>
    <w:rsid w:val="006A1D55"/>
    <w:rsid w:val="006A21F1"/>
    <w:rsid w:val="006A220E"/>
    <w:rsid w:val="006A2330"/>
    <w:rsid w:val="006A2942"/>
    <w:rsid w:val="006A2C25"/>
    <w:rsid w:val="006A2E62"/>
    <w:rsid w:val="006A309E"/>
    <w:rsid w:val="006A3328"/>
    <w:rsid w:val="006A3329"/>
    <w:rsid w:val="006A35D4"/>
    <w:rsid w:val="006A3F84"/>
    <w:rsid w:val="006A467C"/>
    <w:rsid w:val="006A4C8C"/>
    <w:rsid w:val="006A4D1B"/>
    <w:rsid w:val="006A4EEB"/>
    <w:rsid w:val="006A5005"/>
    <w:rsid w:val="006A5463"/>
    <w:rsid w:val="006A58DD"/>
    <w:rsid w:val="006A5ADB"/>
    <w:rsid w:val="006A5EA9"/>
    <w:rsid w:val="006A6481"/>
    <w:rsid w:val="006A6604"/>
    <w:rsid w:val="006A6A65"/>
    <w:rsid w:val="006A761B"/>
    <w:rsid w:val="006A7AEB"/>
    <w:rsid w:val="006A7CD7"/>
    <w:rsid w:val="006B0B4B"/>
    <w:rsid w:val="006B0FD4"/>
    <w:rsid w:val="006B11C5"/>
    <w:rsid w:val="006B153C"/>
    <w:rsid w:val="006B1747"/>
    <w:rsid w:val="006B1AB4"/>
    <w:rsid w:val="006B1B00"/>
    <w:rsid w:val="006B2B74"/>
    <w:rsid w:val="006B4209"/>
    <w:rsid w:val="006B4437"/>
    <w:rsid w:val="006B544E"/>
    <w:rsid w:val="006B588C"/>
    <w:rsid w:val="006B5A4A"/>
    <w:rsid w:val="006B5D5B"/>
    <w:rsid w:val="006B63AB"/>
    <w:rsid w:val="006B6AFC"/>
    <w:rsid w:val="006B6D1E"/>
    <w:rsid w:val="006B6DB2"/>
    <w:rsid w:val="006B79EC"/>
    <w:rsid w:val="006B7E0B"/>
    <w:rsid w:val="006C0AF7"/>
    <w:rsid w:val="006C0F4B"/>
    <w:rsid w:val="006C15CE"/>
    <w:rsid w:val="006C1F90"/>
    <w:rsid w:val="006C2326"/>
    <w:rsid w:val="006C2589"/>
    <w:rsid w:val="006C2B8B"/>
    <w:rsid w:val="006C2EA3"/>
    <w:rsid w:val="006C3CFD"/>
    <w:rsid w:val="006C4982"/>
    <w:rsid w:val="006C4CD7"/>
    <w:rsid w:val="006C4F66"/>
    <w:rsid w:val="006C501B"/>
    <w:rsid w:val="006C5124"/>
    <w:rsid w:val="006C54F4"/>
    <w:rsid w:val="006C5981"/>
    <w:rsid w:val="006C5F67"/>
    <w:rsid w:val="006C5F7F"/>
    <w:rsid w:val="006C6D2A"/>
    <w:rsid w:val="006C7DF7"/>
    <w:rsid w:val="006D0B13"/>
    <w:rsid w:val="006D0C9C"/>
    <w:rsid w:val="006D0D35"/>
    <w:rsid w:val="006D0E0D"/>
    <w:rsid w:val="006D11CF"/>
    <w:rsid w:val="006D248F"/>
    <w:rsid w:val="006D2809"/>
    <w:rsid w:val="006D28EB"/>
    <w:rsid w:val="006D2933"/>
    <w:rsid w:val="006D2D95"/>
    <w:rsid w:val="006D2F05"/>
    <w:rsid w:val="006D3815"/>
    <w:rsid w:val="006D3AF7"/>
    <w:rsid w:val="006D46D9"/>
    <w:rsid w:val="006D4876"/>
    <w:rsid w:val="006D4C15"/>
    <w:rsid w:val="006D5751"/>
    <w:rsid w:val="006D63C4"/>
    <w:rsid w:val="006D7013"/>
    <w:rsid w:val="006D7118"/>
    <w:rsid w:val="006D7350"/>
    <w:rsid w:val="006D76EF"/>
    <w:rsid w:val="006D785B"/>
    <w:rsid w:val="006D7B9C"/>
    <w:rsid w:val="006D7C1C"/>
    <w:rsid w:val="006E0052"/>
    <w:rsid w:val="006E0F5F"/>
    <w:rsid w:val="006E10EF"/>
    <w:rsid w:val="006E1D9B"/>
    <w:rsid w:val="006E23A8"/>
    <w:rsid w:val="006E27E1"/>
    <w:rsid w:val="006E3255"/>
    <w:rsid w:val="006E32B0"/>
    <w:rsid w:val="006E383C"/>
    <w:rsid w:val="006E39F6"/>
    <w:rsid w:val="006E3DA1"/>
    <w:rsid w:val="006E4197"/>
    <w:rsid w:val="006E41A8"/>
    <w:rsid w:val="006E4314"/>
    <w:rsid w:val="006E453C"/>
    <w:rsid w:val="006E4A8B"/>
    <w:rsid w:val="006E576C"/>
    <w:rsid w:val="006E5B6A"/>
    <w:rsid w:val="006E5D2D"/>
    <w:rsid w:val="006E5ECA"/>
    <w:rsid w:val="006E6225"/>
    <w:rsid w:val="006E6CD3"/>
    <w:rsid w:val="006E7104"/>
    <w:rsid w:val="006E737A"/>
    <w:rsid w:val="006E7452"/>
    <w:rsid w:val="006E774F"/>
    <w:rsid w:val="006E7C37"/>
    <w:rsid w:val="006E7DDA"/>
    <w:rsid w:val="006E7E1E"/>
    <w:rsid w:val="006F00A3"/>
    <w:rsid w:val="006F0374"/>
    <w:rsid w:val="006F0762"/>
    <w:rsid w:val="006F13EF"/>
    <w:rsid w:val="006F1A87"/>
    <w:rsid w:val="006F23CA"/>
    <w:rsid w:val="006F28B6"/>
    <w:rsid w:val="006F2B91"/>
    <w:rsid w:val="006F36DD"/>
    <w:rsid w:val="006F3710"/>
    <w:rsid w:val="006F3848"/>
    <w:rsid w:val="006F38AC"/>
    <w:rsid w:val="006F3A38"/>
    <w:rsid w:val="006F3B42"/>
    <w:rsid w:val="006F3E0C"/>
    <w:rsid w:val="006F3F53"/>
    <w:rsid w:val="006F3F8A"/>
    <w:rsid w:val="006F401D"/>
    <w:rsid w:val="006F4824"/>
    <w:rsid w:val="006F510E"/>
    <w:rsid w:val="006F5A5A"/>
    <w:rsid w:val="006F5C80"/>
    <w:rsid w:val="006F6019"/>
    <w:rsid w:val="006F6424"/>
    <w:rsid w:val="006F6BB0"/>
    <w:rsid w:val="006F7230"/>
    <w:rsid w:val="006F758C"/>
    <w:rsid w:val="006F7A2C"/>
    <w:rsid w:val="006F7F28"/>
    <w:rsid w:val="00700092"/>
    <w:rsid w:val="00700A6E"/>
    <w:rsid w:val="00700BF2"/>
    <w:rsid w:val="00700EA2"/>
    <w:rsid w:val="00701080"/>
    <w:rsid w:val="0070137F"/>
    <w:rsid w:val="00701924"/>
    <w:rsid w:val="00701956"/>
    <w:rsid w:val="00701E97"/>
    <w:rsid w:val="0070292B"/>
    <w:rsid w:val="00702CAF"/>
    <w:rsid w:val="00702D2D"/>
    <w:rsid w:val="00702D3A"/>
    <w:rsid w:val="00702F1A"/>
    <w:rsid w:val="0070373E"/>
    <w:rsid w:val="00703E93"/>
    <w:rsid w:val="007047EE"/>
    <w:rsid w:val="00704ECF"/>
    <w:rsid w:val="007051D4"/>
    <w:rsid w:val="007053BB"/>
    <w:rsid w:val="007057B7"/>
    <w:rsid w:val="00705C8F"/>
    <w:rsid w:val="00706503"/>
    <w:rsid w:val="00706629"/>
    <w:rsid w:val="00707047"/>
    <w:rsid w:val="00707CAC"/>
    <w:rsid w:val="00707E19"/>
    <w:rsid w:val="00707F28"/>
    <w:rsid w:val="0071043A"/>
    <w:rsid w:val="007108A0"/>
    <w:rsid w:val="007109C8"/>
    <w:rsid w:val="00710E1E"/>
    <w:rsid w:val="00711E92"/>
    <w:rsid w:val="00711ECE"/>
    <w:rsid w:val="00711FA3"/>
    <w:rsid w:val="00712062"/>
    <w:rsid w:val="0071272F"/>
    <w:rsid w:val="007127EE"/>
    <w:rsid w:val="00712E4A"/>
    <w:rsid w:val="00712ED1"/>
    <w:rsid w:val="00713398"/>
    <w:rsid w:val="00713787"/>
    <w:rsid w:val="00713E97"/>
    <w:rsid w:val="0071459F"/>
    <w:rsid w:val="007148D8"/>
    <w:rsid w:val="0071599F"/>
    <w:rsid w:val="00715DBC"/>
    <w:rsid w:val="00715EEE"/>
    <w:rsid w:val="007165FF"/>
    <w:rsid w:val="0071667A"/>
    <w:rsid w:val="00716FB2"/>
    <w:rsid w:val="00716FC4"/>
    <w:rsid w:val="00717839"/>
    <w:rsid w:val="0072028F"/>
    <w:rsid w:val="007204CC"/>
    <w:rsid w:val="00721326"/>
    <w:rsid w:val="00721705"/>
    <w:rsid w:val="00721CB6"/>
    <w:rsid w:val="00722243"/>
    <w:rsid w:val="00722F02"/>
    <w:rsid w:val="007230AC"/>
    <w:rsid w:val="00723793"/>
    <w:rsid w:val="00723EF0"/>
    <w:rsid w:val="00724597"/>
    <w:rsid w:val="0072584F"/>
    <w:rsid w:val="00725CA2"/>
    <w:rsid w:val="00726179"/>
    <w:rsid w:val="00726479"/>
    <w:rsid w:val="00726482"/>
    <w:rsid w:val="007266B3"/>
    <w:rsid w:val="00726A0F"/>
    <w:rsid w:val="00726ABC"/>
    <w:rsid w:val="00726EA0"/>
    <w:rsid w:val="00726EF5"/>
    <w:rsid w:val="00726F12"/>
    <w:rsid w:val="00727D13"/>
    <w:rsid w:val="00730D24"/>
    <w:rsid w:val="0073119D"/>
    <w:rsid w:val="007314DE"/>
    <w:rsid w:val="00731985"/>
    <w:rsid w:val="00731C5A"/>
    <w:rsid w:val="00732395"/>
    <w:rsid w:val="00732B7A"/>
    <w:rsid w:val="007335D8"/>
    <w:rsid w:val="0073376A"/>
    <w:rsid w:val="00733948"/>
    <w:rsid w:val="00733FD4"/>
    <w:rsid w:val="007341C0"/>
    <w:rsid w:val="007342D5"/>
    <w:rsid w:val="00734F13"/>
    <w:rsid w:val="007353AF"/>
    <w:rsid w:val="007355C8"/>
    <w:rsid w:val="0073568B"/>
    <w:rsid w:val="0073574B"/>
    <w:rsid w:val="00736887"/>
    <w:rsid w:val="007371E0"/>
    <w:rsid w:val="00737668"/>
    <w:rsid w:val="007379C9"/>
    <w:rsid w:val="007408AD"/>
    <w:rsid w:val="00740B36"/>
    <w:rsid w:val="00740DA6"/>
    <w:rsid w:val="007413F0"/>
    <w:rsid w:val="00741A33"/>
    <w:rsid w:val="00741ACB"/>
    <w:rsid w:val="00741BDE"/>
    <w:rsid w:val="00741FA6"/>
    <w:rsid w:val="00742B0C"/>
    <w:rsid w:val="00742B21"/>
    <w:rsid w:val="00742C9E"/>
    <w:rsid w:val="00742CDF"/>
    <w:rsid w:val="00742F5A"/>
    <w:rsid w:val="00743101"/>
    <w:rsid w:val="007433FF"/>
    <w:rsid w:val="00743531"/>
    <w:rsid w:val="007438EA"/>
    <w:rsid w:val="00743AF9"/>
    <w:rsid w:val="00743B79"/>
    <w:rsid w:val="00743C7C"/>
    <w:rsid w:val="007441AD"/>
    <w:rsid w:val="00745307"/>
    <w:rsid w:val="00745D31"/>
    <w:rsid w:val="007464F0"/>
    <w:rsid w:val="0074696E"/>
    <w:rsid w:val="00746B88"/>
    <w:rsid w:val="00746C26"/>
    <w:rsid w:val="00746C54"/>
    <w:rsid w:val="00746EFC"/>
    <w:rsid w:val="00746F1D"/>
    <w:rsid w:val="00747C98"/>
    <w:rsid w:val="00747D7F"/>
    <w:rsid w:val="00747F17"/>
    <w:rsid w:val="00750041"/>
    <w:rsid w:val="0075054E"/>
    <w:rsid w:val="00750944"/>
    <w:rsid w:val="00750CF3"/>
    <w:rsid w:val="00750FE1"/>
    <w:rsid w:val="00751993"/>
    <w:rsid w:val="00752E26"/>
    <w:rsid w:val="00752E9C"/>
    <w:rsid w:val="00752F61"/>
    <w:rsid w:val="00752FDA"/>
    <w:rsid w:val="00753199"/>
    <w:rsid w:val="0075393C"/>
    <w:rsid w:val="007539AC"/>
    <w:rsid w:val="00753A38"/>
    <w:rsid w:val="00754181"/>
    <w:rsid w:val="007544B0"/>
    <w:rsid w:val="00755193"/>
    <w:rsid w:val="00755209"/>
    <w:rsid w:val="00755609"/>
    <w:rsid w:val="00755719"/>
    <w:rsid w:val="00756066"/>
    <w:rsid w:val="00756078"/>
    <w:rsid w:val="00756B8F"/>
    <w:rsid w:val="00756F2E"/>
    <w:rsid w:val="007570BC"/>
    <w:rsid w:val="00757505"/>
    <w:rsid w:val="0075775C"/>
    <w:rsid w:val="0075786B"/>
    <w:rsid w:val="00757B1A"/>
    <w:rsid w:val="00757B89"/>
    <w:rsid w:val="00760226"/>
    <w:rsid w:val="00760365"/>
    <w:rsid w:val="007603DD"/>
    <w:rsid w:val="00760437"/>
    <w:rsid w:val="00761DD1"/>
    <w:rsid w:val="00761E75"/>
    <w:rsid w:val="007622CE"/>
    <w:rsid w:val="00762879"/>
    <w:rsid w:val="00762C65"/>
    <w:rsid w:val="00763067"/>
    <w:rsid w:val="00763340"/>
    <w:rsid w:val="007639A7"/>
    <w:rsid w:val="00763A33"/>
    <w:rsid w:val="00763C38"/>
    <w:rsid w:val="00763CAC"/>
    <w:rsid w:val="00763EF3"/>
    <w:rsid w:val="007642F2"/>
    <w:rsid w:val="007645BB"/>
    <w:rsid w:val="00764B2E"/>
    <w:rsid w:val="00764E30"/>
    <w:rsid w:val="00764E56"/>
    <w:rsid w:val="007650E1"/>
    <w:rsid w:val="00765680"/>
    <w:rsid w:val="0076609A"/>
    <w:rsid w:val="00767092"/>
    <w:rsid w:val="007670F6"/>
    <w:rsid w:val="0076772E"/>
    <w:rsid w:val="007679D4"/>
    <w:rsid w:val="00767BDF"/>
    <w:rsid w:val="00770812"/>
    <w:rsid w:val="00770B8E"/>
    <w:rsid w:val="00770BA3"/>
    <w:rsid w:val="00771164"/>
    <w:rsid w:val="00771466"/>
    <w:rsid w:val="007716AB"/>
    <w:rsid w:val="00771F1A"/>
    <w:rsid w:val="007726C3"/>
    <w:rsid w:val="007726F5"/>
    <w:rsid w:val="007728B2"/>
    <w:rsid w:val="00772B56"/>
    <w:rsid w:val="00772CBA"/>
    <w:rsid w:val="007737E0"/>
    <w:rsid w:val="00773FBB"/>
    <w:rsid w:val="0077400D"/>
    <w:rsid w:val="00774C50"/>
    <w:rsid w:val="007754D8"/>
    <w:rsid w:val="007756DB"/>
    <w:rsid w:val="00775733"/>
    <w:rsid w:val="0077589C"/>
    <w:rsid w:val="007759FD"/>
    <w:rsid w:val="00775D26"/>
    <w:rsid w:val="00775F86"/>
    <w:rsid w:val="00776932"/>
    <w:rsid w:val="007801F3"/>
    <w:rsid w:val="007804D2"/>
    <w:rsid w:val="00780597"/>
    <w:rsid w:val="00780625"/>
    <w:rsid w:val="00780B28"/>
    <w:rsid w:val="00780BE5"/>
    <w:rsid w:val="00780EB8"/>
    <w:rsid w:val="00781395"/>
    <w:rsid w:val="007814AF"/>
    <w:rsid w:val="007820C5"/>
    <w:rsid w:val="007821FD"/>
    <w:rsid w:val="00782475"/>
    <w:rsid w:val="007831BB"/>
    <w:rsid w:val="00783481"/>
    <w:rsid w:val="00783795"/>
    <w:rsid w:val="0078388A"/>
    <w:rsid w:val="00783A11"/>
    <w:rsid w:val="00783B4D"/>
    <w:rsid w:val="00783C7C"/>
    <w:rsid w:val="00783F17"/>
    <w:rsid w:val="0078457A"/>
    <w:rsid w:val="0078475B"/>
    <w:rsid w:val="00785367"/>
    <w:rsid w:val="00786162"/>
    <w:rsid w:val="00786CFD"/>
    <w:rsid w:val="00786FA6"/>
    <w:rsid w:val="007873DE"/>
    <w:rsid w:val="00787853"/>
    <w:rsid w:val="00787B38"/>
    <w:rsid w:val="007906EA"/>
    <w:rsid w:val="007909A7"/>
    <w:rsid w:val="00790A35"/>
    <w:rsid w:val="0079165E"/>
    <w:rsid w:val="00791FE8"/>
    <w:rsid w:val="0079247E"/>
    <w:rsid w:val="00792788"/>
    <w:rsid w:val="00792D4B"/>
    <w:rsid w:val="00793981"/>
    <w:rsid w:val="00793A0E"/>
    <w:rsid w:val="00793A48"/>
    <w:rsid w:val="00793A60"/>
    <w:rsid w:val="00794122"/>
    <w:rsid w:val="007941F9"/>
    <w:rsid w:val="00794A97"/>
    <w:rsid w:val="00794D24"/>
    <w:rsid w:val="00795123"/>
    <w:rsid w:val="00795AEE"/>
    <w:rsid w:val="007962FC"/>
    <w:rsid w:val="0079675E"/>
    <w:rsid w:val="00796841"/>
    <w:rsid w:val="0079716D"/>
    <w:rsid w:val="0079751A"/>
    <w:rsid w:val="00797567"/>
    <w:rsid w:val="00797958"/>
    <w:rsid w:val="00797C4A"/>
    <w:rsid w:val="00797D66"/>
    <w:rsid w:val="007A0488"/>
    <w:rsid w:val="007A09BB"/>
    <w:rsid w:val="007A0DF1"/>
    <w:rsid w:val="007A1624"/>
    <w:rsid w:val="007A1845"/>
    <w:rsid w:val="007A18BF"/>
    <w:rsid w:val="007A22B7"/>
    <w:rsid w:val="007A2552"/>
    <w:rsid w:val="007A2DB9"/>
    <w:rsid w:val="007A2DC7"/>
    <w:rsid w:val="007A3135"/>
    <w:rsid w:val="007A36FF"/>
    <w:rsid w:val="007A3983"/>
    <w:rsid w:val="007A3AF2"/>
    <w:rsid w:val="007A3F3A"/>
    <w:rsid w:val="007A401A"/>
    <w:rsid w:val="007A4062"/>
    <w:rsid w:val="007A4710"/>
    <w:rsid w:val="007A4AD8"/>
    <w:rsid w:val="007A4D6B"/>
    <w:rsid w:val="007A4D79"/>
    <w:rsid w:val="007A532A"/>
    <w:rsid w:val="007A5954"/>
    <w:rsid w:val="007A5F67"/>
    <w:rsid w:val="007A5FE8"/>
    <w:rsid w:val="007A610B"/>
    <w:rsid w:val="007A6704"/>
    <w:rsid w:val="007A7290"/>
    <w:rsid w:val="007A7359"/>
    <w:rsid w:val="007A7465"/>
    <w:rsid w:val="007A7926"/>
    <w:rsid w:val="007B06FC"/>
    <w:rsid w:val="007B0DB8"/>
    <w:rsid w:val="007B0E39"/>
    <w:rsid w:val="007B10E5"/>
    <w:rsid w:val="007B112A"/>
    <w:rsid w:val="007B187F"/>
    <w:rsid w:val="007B1921"/>
    <w:rsid w:val="007B1AAB"/>
    <w:rsid w:val="007B1EBF"/>
    <w:rsid w:val="007B2498"/>
    <w:rsid w:val="007B2782"/>
    <w:rsid w:val="007B3010"/>
    <w:rsid w:val="007B32BD"/>
    <w:rsid w:val="007B3929"/>
    <w:rsid w:val="007B3A70"/>
    <w:rsid w:val="007B3C8F"/>
    <w:rsid w:val="007B3EE1"/>
    <w:rsid w:val="007B4A94"/>
    <w:rsid w:val="007B4B90"/>
    <w:rsid w:val="007B4C76"/>
    <w:rsid w:val="007B4ECC"/>
    <w:rsid w:val="007B5430"/>
    <w:rsid w:val="007B54D9"/>
    <w:rsid w:val="007B56E0"/>
    <w:rsid w:val="007B5C1B"/>
    <w:rsid w:val="007B6614"/>
    <w:rsid w:val="007B664E"/>
    <w:rsid w:val="007B6723"/>
    <w:rsid w:val="007B67F5"/>
    <w:rsid w:val="007B6F85"/>
    <w:rsid w:val="007B768F"/>
    <w:rsid w:val="007B7834"/>
    <w:rsid w:val="007B79EA"/>
    <w:rsid w:val="007C017B"/>
    <w:rsid w:val="007C0274"/>
    <w:rsid w:val="007C0D2A"/>
    <w:rsid w:val="007C0F00"/>
    <w:rsid w:val="007C2138"/>
    <w:rsid w:val="007C28D0"/>
    <w:rsid w:val="007C43CC"/>
    <w:rsid w:val="007C4461"/>
    <w:rsid w:val="007C451F"/>
    <w:rsid w:val="007C4574"/>
    <w:rsid w:val="007C45C7"/>
    <w:rsid w:val="007C4C60"/>
    <w:rsid w:val="007C508B"/>
    <w:rsid w:val="007C539F"/>
    <w:rsid w:val="007C6671"/>
    <w:rsid w:val="007C6A72"/>
    <w:rsid w:val="007C70FD"/>
    <w:rsid w:val="007C793D"/>
    <w:rsid w:val="007C7B19"/>
    <w:rsid w:val="007C7F13"/>
    <w:rsid w:val="007D0627"/>
    <w:rsid w:val="007D0654"/>
    <w:rsid w:val="007D09FE"/>
    <w:rsid w:val="007D0B9A"/>
    <w:rsid w:val="007D0EF9"/>
    <w:rsid w:val="007D1411"/>
    <w:rsid w:val="007D1619"/>
    <w:rsid w:val="007D17D3"/>
    <w:rsid w:val="007D1A9C"/>
    <w:rsid w:val="007D2A68"/>
    <w:rsid w:val="007D2D11"/>
    <w:rsid w:val="007D3EA5"/>
    <w:rsid w:val="007D3F88"/>
    <w:rsid w:val="007D4095"/>
    <w:rsid w:val="007D4CE0"/>
    <w:rsid w:val="007D4D30"/>
    <w:rsid w:val="007D4F59"/>
    <w:rsid w:val="007D524E"/>
    <w:rsid w:val="007D5B59"/>
    <w:rsid w:val="007D5D96"/>
    <w:rsid w:val="007D69D3"/>
    <w:rsid w:val="007D75D7"/>
    <w:rsid w:val="007D78C9"/>
    <w:rsid w:val="007D7904"/>
    <w:rsid w:val="007E0459"/>
    <w:rsid w:val="007E0E2A"/>
    <w:rsid w:val="007E11AB"/>
    <w:rsid w:val="007E13E8"/>
    <w:rsid w:val="007E18D2"/>
    <w:rsid w:val="007E25D8"/>
    <w:rsid w:val="007E276C"/>
    <w:rsid w:val="007E29F9"/>
    <w:rsid w:val="007E2A18"/>
    <w:rsid w:val="007E2B0F"/>
    <w:rsid w:val="007E2EAB"/>
    <w:rsid w:val="007E3732"/>
    <w:rsid w:val="007E4779"/>
    <w:rsid w:val="007E4D05"/>
    <w:rsid w:val="007E516D"/>
    <w:rsid w:val="007E5E5E"/>
    <w:rsid w:val="007E65B3"/>
    <w:rsid w:val="007E67AE"/>
    <w:rsid w:val="007E6DF1"/>
    <w:rsid w:val="007E7223"/>
    <w:rsid w:val="007E722D"/>
    <w:rsid w:val="007E7639"/>
    <w:rsid w:val="007E76E1"/>
    <w:rsid w:val="007E78F2"/>
    <w:rsid w:val="007F0AC6"/>
    <w:rsid w:val="007F13A6"/>
    <w:rsid w:val="007F1504"/>
    <w:rsid w:val="007F1BAA"/>
    <w:rsid w:val="007F1DE5"/>
    <w:rsid w:val="007F1EC3"/>
    <w:rsid w:val="007F2B2A"/>
    <w:rsid w:val="007F2BA2"/>
    <w:rsid w:val="007F2CA2"/>
    <w:rsid w:val="007F30F7"/>
    <w:rsid w:val="007F349D"/>
    <w:rsid w:val="007F38AB"/>
    <w:rsid w:val="007F3A22"/>
    <w:rsid w:val="007F3DD9"/>
    <w:rsid w:val="007F4CFC"/>
    <w:rsid w:val="007F4F15"/>
    <w:rsid w:val="007F50C6"/>
    <w:rsid w:val="007F5209"/>
    <w:rsid w:val="007F53CC"/>
    <w:rsid w:val="007F60A3"/>
    <w:rsid w:val="007F664A"/>
    <w:rsid w:val="007F6CBF"/>
    <w:rsid w:val="007F70A3"/>
    <w:rsid w:val="007F7216"/>
    <w:rsid w:val="007F74B2"/>
    <w:rsid w:val="007F76F0"/>
    <w:rsid w:val="0080088B"/>
    <w:rsid w:val="0080095B"/>
    <w:rsid w:val="00800C49"/>
    <w:rsid w:val="00800E03"/>
    <w:rsid w:val="008015D7"/>
    <w:rsid w:val="0080172B"/>
    <w:rsid w:val="0080189C"/>
    <w:rsid w:val="00801FBB"/>
    <w:rsid w:val="00802928"/>
    <w:rsid w:val="00803147"/>
    <w:rsid w:val="00803450"/>
    <w:rsid w:val="008038EB"/>
    <w:rsid w:val="008043C7"/>
    <w:rsid w:val="008047F0"/>
    <w:rsid w:val="008048CD"/>
    <w:rsid w:val="008048F3"/>
    <w:rsid w:val="008050C6"/>
    <w:rsid w:val="00805224"/>
    <w:rsid w:val="008052B6"/>
    <w:rsid w:val="008052F0"/>
    <w:rsid w:val="0080547F"/>
    <w:rsid w:val="00805BB7"/>
    <w:rsid w:val="00805E6F"/>
    <w:rsid w:val="00805E95"/>
    <w:rsid w:val="0080608B"/>
    <w:rsid w:val="008062BB"/>
    <w:rsid w:val="008068E0"/>
    <w:rsid w:val="008069BA"/>
    <w:rsid w:val="00806A4E"/>
    <w:rsid w:val="00806DC5"/>
    <w:rsid w:val="00807099"/>
    <w:rsid w:val="00807383"/>
    <w:rsid w:val="008076AB"/>
    <w:rsid w:val="0080793F"/>
    <w:rsid w:val="0081002E"/>
    <w:rsid w:val="008101F1"/>
    <w:rsid w:val="0081031A"/>
    <w:rsid w:val="008109A0"/>
    <w:rsid w:val="00810B4A"/>
    <w:rsid w:val="00810BE1"/>
    <w:rsid w:val="00810F1D"/>
    <w:rsid w:val="008110F3"/>
    <w:rsid w:val="008114D4"/>
    <w:rsid w:val="0081176F"/>
    <w:rsid w:val="008117B2"/>
    <w:rsid w:val="00811D7B"/>
    <w:rsid w:val="00811E7E"/>
    <w:rsid w:val="0081217D"/>
    <w:rsid w:val="008121CB"/>
    <w:rsid w:val="0081262B"/>
    <w:rsid w:val="00812B8D"/>
    <w:rsid w:val="00812FEC"/>
    <w:rsid w:val="00813579"/>
    <w:rsid w:val="00814277"/>
    <w:rsid w:val="0081453C"/>
    <w:rsid w:val="008145A4"/>
    <w:rsid w:val="008149FE"/>
    <w:rsid w:val="00815541"/>
    <w:rsid w:val="008155B4"/>
    <w:rsid w:val="00815758"/>
    <w:rsid w:val="00815803"/>
    <w:rsid w:val="00815AFF"/>
    <w:rsid w:val="00815BCB"/>
    <w:rsid w:val="00815C02"/>
    <w:rsid w:val="00815C26"/>
    <w:rsid w:val="00815E96"/>
    <w:rsid w:val="00816290"/>
    <w:rsid w:val="0081680F"/>
    <w:rsid w:val="00816A6B"/>
    <w:rsid w:val="00816C9F"/>
    <w:rsid w:val="00816E64"/>
    <w:rsid w:val="00817560"/>
    <w:rsid w:val="00817671"/>
    <w:rsid w:val="008177BB"/>
    <w:rsid w:val="00817845"/>
    <w:rsid w:val="008178E7"/>
    <w:rsid w:val="00817F98"/>
    <w:rsid w:val="00817FBB"/>
    <w:rsid w:val="00820A7F"/>
    <w:rsid w:val="00820DEE"/>
    <w:rsid w:val="00821195"/>
    <w:rsid w:val="00821BBD"/>
    <w:rsid w:val="00822360"/>
    <w:rsid w:val="0082276F"/>
    <w:rsid w:val="00822B31"/>
    <w:rsid w:val="00823390"/>
    <w:rsid w:val="0082380B"/>
    <w:rsid w:val="00824324"/>
    <w:rsid w:val="00824377"/>
    <w:rsid w:val="00824A16"/>
    <w:rsid w:val="00824B4E"/>
    <w:rsid w:val="0082535B"/>
    <w:rsid w:val="008253EA"/>
    <w:rsid w:val="008256F2"/>
    <w:rsid w:val="00825F7D"/>
    <w:rsid w:val="008260CB"/>
    <w:rsid w:val="00826355"/>
    <w:rsid w:val="00826E43"/>
    <w:rsid w:val="008273AF"/>
    <w:rsid w:val="00830118"/>
    <w:rsid w:val="008305B1"/>
    <w:rsid w:val="00830B96"/>
    <w:rsid w:val="00831426"/>
    <w:rsid w:val="00831619"/>
    <w:rsid w:val="008319DE"/>
    <w:rsid w:val="00831CC1"/>
    <w:rsid w:val="00831D71"/>
    <w:rsid w:val="008322DF"/>
    <w:rsid w:val="008324B8"/>
    <w:rsid w:val="00832965"/>
    <w:rsid w:val="00832B40"/>
    <w:rsid w:val="0083319D"/>
    <w:rsid w:val="008332B3"/>
    <w:rsid w:val="008333BF"/>
    <w:rsid w:val="0083343A"/>
    <w:rsid w:val="00833772"/>
    <w:rsid w:val="0083391C"/>
    <w:rsid w:val="00833D12"/>
    <w:rsid w:val="00833D4D"/>
    <w:rsid w:val="00833F9E"/>
    <w:rsid w:val="00835183"/>
    <w:rsid w:val="0083535D"/>
    <w:rsid w:val="0083551B"/>
    <w:rsid w:val="00835E85"/>
    <w:rsid w:val="008362E4"/>
    <w:rsid w:val="00836693"/>
    <w:rsid w:val="008366C1"/>
    <w:rsid w:val="008369B6"/>
    <w:rsid w:val="00836C15"/>
    <w:rsid w:val="00836FED"/>
    <w:rsid w:val="00837489"/>
    <w:rsid w:val="008377C2"/>
    <w:rsid w:val="00837A01"/>
    <w:rsid w:val="00837EAD"/>
    <w:rsid w:val="0084067C"/>
    <w:rsid w:val="008406E8"/>
    <w:rsid w:val="008407E7"/>
    <w:rsid w:val="00840FAF"/>
    <w:rsid w:val="00841265"/>
    <w:rsid w:val="00841320"/>
    <w:rsid w:val="00841A8C"/>
    <w:rsid w:val="00841C3B"/>
    <w:rsid w:val="00841C5C"/>
    <w:rsid w:val="0084248F"/>
    <w:rsid w:val="008424D1"/>
    <w:rsid w:val="00842C86"/>
    <w:rsid w:val="008436E1"/>
    <w:rsid w:val="00843751"/>
    <w:rsid w:val="00843852"/>
    <w:rsid w:val="008438AB"/>
    <w:rsid w:val="008442F4"/>
    <w:rsid w:val="008449C8"/>
    <w:rsid w:val="00844F4D"/>
    <w:rsid w:val="00845389"/>
    <w:rsid w:val="00845562"/>
    <w:rsid w:val="00845F91"/>
    <w:rsid w:val="00846198"/>
    <w:rsid w:val="008461DE"/>
    <w:rsid w:val="00846401"/>
    <w:rsid w:val="008466FE"/>
    <w:rsid w:val="0084682C"/>
    <w:rsid w:val="00846979"/>
    <w:rsid w:val="0084714D"/>
    <w:rsid w:val="00847255"/>
    <w:rsid w:val="00847923"/>
    <w:rsid w:val="008479A2"/>
    <w:rsid w:val="00847C9E"/>
    <w:rsid w:val="00847D46"/>
    <w:rsid w:val="00847DDD"/>
    <w:rsid w:val="0085095A"/>
    <w:rsid w:val="00850E6E"/>
    <w:rsid w:val="00851217"/>
    <w:rsid w:val="00851471"/>
    <w:rsid w:val="00851C98"/>
    <w:rsid w:val="00852ABF"/>
    <w:rsid w:val="00852DEA"/>
    <w:rsid w:val="008530DC"/>
    <w:rsid w:val="0085315E"/>
    <w:rsid w:val="00853726"/>
    <w:rsid w:val="008538FC"/>
    <w:rsid w:val="00853975"/>
    <w:rsid w:val="00853AAD"/>
    <w:rsid w:val="00853D3F"/>
    <w:rsid w:val="00853E8F"/>
    <w:rsid w:val="00853F2C"/>
    <w:rsid w:val="008542C5"/>
    <w:rsid w:val="008545FC"/>
    <w:rsid w:val="00854693"/>
    <w:rsid w:val="00854E7D"/>
    <w:rsid w:val="008556AA"/>
    <w:rsid w:val="008558CA"/>
    <w:rsid w:val="00855A5F"/>
    <w:rsid w:val="00855D60"/>
    <w:rsid w:val="00855F0B"/>
    <w:rsid w:val="008565C4"/>
    <w:rsid w:val="0085688A"/>
    <w:rsid w:val="00856EAD"/>
    <w:rsid w:val="00857088"/>
    <w:rsid w:val="0085775E"/>
    <w:rsid w:val="008602E1"/>
    <w:rsid w:val="008604B2"/>
    <w:rsid w:val="00860B37"/>
    <w:rsid w:val="008612B2"/>
    <w:rsid w:val="00861312"/>
    <w:rsid w:val="008620CE"/>
    <w:rsid w:val="008624DF"/>
    <w:rsid w:val="008626BA"/>
    <w:rsid w:val="008633AA"/>
    <w:rsid w:val="00863601"/>
    <w:rsid w:val="00864012"/>
    <w:rsid w:val="00864059"/>
    <w:rsid w:val="0086444E"/>
    <w:rsid w:val="008648C2"/>
    <w:rsid w:val="00864A33"/>
    <w:rsid w:val="00864B4B"/>
    <w:rsid w:val="00864BB5"/>
    <w:rsid w:val="00865D58"/>
    <w:rsid w:val="00865E18"/>
    <w:rsid w:val="00865FC8"/>
    <w:rsid w:val="00867A25"/>
    <w:rsid w:val="00867F7C"/>
    <w:rsid w:val="00870B47"/>
    <w:rsid w:val="00870C19"/>
    <w:rsid w:val="00870E07"/>
    <w:rsid w:val="00871594"/>
    <w:rsid w:val="00871BF0"/>
    <w:rsid w:val="008728F8"/>
    <w:rsid w:val="00872DE7"/>
    <w:rsid w:val="00872E2B"/>
    <w:rsid w:val="00873966"/>
    <w:rsid w:val="00877FC9"/>
    <w:rsid w:val="008815AA"/>
    <w:rsid w:val="008817A2"/>
    <w:rsid w:val="00881EB5"/>
    <w:rsid w:val="008826B0"/>
    <w:rsid w:val="00882A5E"/>
    <w:rsid w:val="00882BA2"/>
    <w:rsid w:val="00882E2D"/>
    <w:rsid w:val="00882ECC"/>
    <w:rsid w:val="00882FE8"/>
    <w:rsid w:val="008830CF"/>
    <w:rsid w:val="008830D9"/>
    <w:rsid w:val="008832DA"/>
    <w:rsid w:val="008838BF"/>
    <w:rsid w:val="00883AF9"/>
    <w:rsid w:val="008843E1"/>
    <w:rsid w:val="008844A1"/>
    <w:rsid w:val="00884F40"/>
    <w:rsid w:val="00885524"/>
    <w:rsid w:val="00885829"/>
    <w:rsid w:val="00885951"/>
    <w:rsid w:val="00885E41"/>
    <w:rsid w:val="00885FA7"/>
    <w:rsid w:val="00886E99"/>
    <w:rsid w:val="00887029"/>
    <w:rsid w:val="008872A4"/>
    <w:rsid w:val="00887F7E"/>
    <w:rsid w:val="0089030F"/>
    <w:rsid w:val="00890565"/>
    <w:rsid w:val="0089091E"/>
    <w:rsid w:val="00890B89"/>
    <w:rsid w:val="0089118F"/>
    <w:rsid w:val="0089147E"/>
    <w:rsid w:val="00891586"/>
    <w:rsid w:val="00891FD1"/>
    <w:rsid w:val="00892D7A"/>
    <w:rsid w:val="00892FB9"/>
    <w:rsid w:val="00893369"/>
    <w:rsid w:val="0089347F"/>
    <w:rsid w:val="00893C8A"/>
    <w:rsid w:val="00893E90"/>
    <w:rsid w:val="0089476E"/>
    <w:rsid w:val="00894958"/>
    <w:rsid w:val="00894C98"/>
    <w:rsid w:val="008953D4"/>
    <w:rsid w:val="00895B0C"/>
    <w:rsid w:val="00895FA8"/>
    <w:rsid w:val="0089671A"/>
    <w:rsid w:val="008969C2"/>
    <w:rsid w:val="00896E88"/>
    <w:rsid w:val="0089759C"/>
    <w:rsid w:val="008A07EC"/>
    <w:rsid w:val="008A151D"/>
    <w:rsid w:val="008A1536"/>
    <w:rsid w:val="008A15BA"/>
    <w:rsid w:val="008A1F02"/>
    <w:rsid w:val="008A1F11"/>
    <w:rsid w:val="008A338F"/>
    <w:rsid w:val="008A3755"/>
    <w:rsid w:val="008A38BA"/>
    <w:rsid w:val="008A3DD5"/>
    <w:rsid w:val="008A51CC"/>
    <w:rsid w:val="008A5562"/>
    <w:rsid w:val="008A56E7"/>
    <w:rsid w:val="008A59BE"/>
    <w:rsid w:val="008A5EC5"/>
    <w:rsid w:val="008A6886"/>
    <w:rsid w:val="008A6C69"/>
    <w:rsid w:val="008A6DEA"/>
    <w:rsid w:val="008A76B8"/>
    <w:rsid w:val="008A7DEB"/>
    <w:rsid w:val="008B0195"/>
    <w:rsid w:val="008B0796"/>
    <w:rsid w:val="008B0B70"/>
    <w:rsid w:val="008B0F12"/>
    <w:rsid w:val="008B11EF"/>
    <w:rsid w:val="008B16C7"/>
    <w:rsid w:val="008B203D"/>
    <w:rsid w:val="008B239E"/>
    <w:rsid w:val="008B2407"/>
    <w:rsid w:val="008B2970"/>
    <w:rsid w:val="008B2B98"/>
    <w:rsid w:val="008B3A34"/>
    <w:rsid w:val="008B3FA7"/>
    <w:rsid w:val="008B407E"/>
    <w:rsid w:val="008B40CE"/>
    <w:rsid w:val="008B43AE"/>
    <w:rsid w:val="008B462B"/>
    <w:rsid w:val="008B50DB"/>
    <w:rsid w:val="008B54E3"/>
    <w:rsid w:val="008B5BD6"/>
    <w:rsid w:val="008B6229"/>
    <w:rsid w:val="008B62F3"/>
    <w:rsid w:val="008B6445"/>
    <w:rsid w:val="008B6C77"/>
    <w:rsid w:val="008B6FE7"/>
    <w:rsid w:val="008B75C4"/>
    <w:rsid w:val="008B7A17"/>
    <w:rsid w:val="008B7BC3"/>
    <w:rsid w:val="008C03BB"/>
    <w:rsid w:val="008C0B28"/>
    <w:rsid w:val="008C14B6"/>
    <w:rsid w:val="008C16E2"/>
    <w:rsid w:val="008C1979"/>
    <w:rsid w:val="008C1B28"/>
    <w:rsid w:val="008C1BC6"/>
    <w:rsid w:val="008C1D16"/>
    <w:rsid w:val="008C21CA"/>
    <w:rsid w:val="008C25CF"/>
    <w:rsid w:val="008C2CBB"/>
    <w:rsid w:val="008C374C"/>
    <w:rsid w:val="008C3845"/>
    <w:rsid w:val="008C3950"/>
    <w:rsid w:val="008C42EA"/>
    <w:rsid w:val="008C43DD"/>
    <w:rsid w:val="008C43E5"/>
    <w:rsid w:val="008C468E"/>
    <w:rsid w:val="008C4B79"/>
    <w:rsid w:val="008C4F40"/>
    <w:rsid w:val="008C5707"/>
    <w:rsid w:val="008C57D6"/>
    <w:rsid w:val="008C5ACC"/>
    <w:rsid w:val="008C5CDA"/>
    <w:rsid w:val="008C67CE"/>
    <w:rsid w:val="008C6BE0"/>
    <w:rsid w:val="008C6E84"/>
    <w:rsid w:val="008C70B3"/>
    <w:rsid w:val="008C72F0"/>
    <w:rsid w:val="008C7745"/>
    <w:rsid w:val="008C77A6"/>
    <w:rsid w:val="008C78CC"/>
    <w:rsid w:val="008C7E17"/>
    <w:rsid w:val="008D0062"/>
    <w:rsid w:val="008D02E7"/>
    <w:rsid w:val="008D03B6"/>
    <w:rsid w:val="008D0548"/>
    <w:rsid w:val="008D0D10"/>
    <w:rsid w:val="008D0D80"/>
    <w:rsid w:val="008D15D8"/>
    <w:rsid w:val="008D221E"/>
    <w:rsid w:val="008D24CE"/>
    <w:rsid w:val="008D2ADB"/>
    <w:rsid w:val="008D36F8"/>
    <w:rsid w:val="008D3785"/>
    <w:rsid w:val="008D3C46"/>
    <w:rsid w:val="008D3F8C"/>
    <w:rsid w:val="008D4586"/>
    <w:rsid w:val="008D4944"/>
    <w:rsid w:val="008D4996"/>
    <w:rsid w:val="008D4CA5"/>
    <w:rsid w:val="008D5164"/>
    <w:rsid w:val="008D56A8"/>
    <w:rsid w:val="008D595B"/>
    <w:rsid w:val="008D6141"/>
    <w:rsid w:val="008D614D"/>
    <w:rsid w:val="008D69B8"/>
    <w:rsid w:val="008D6A9F"/>
    <w:rsid w:val="008D6EA1"/>
    <w:rsid w:val="008D7343"/>
    <w:rsid w:val="008E050F"/>
    <w:rsid w:val="008E0848"/>
    <w:rsid w:val="008E15AA"/>
    <w:rsid w:val="008E1844"/>
    <w:rsid w:val="008E189E"/>
    <w:rsid w:val="008E2A38"/>
    <w:rsid w:val="008E2C50"/>
    <w:rsid w:val="008E3ABC"/>
    <w:rsid w:val="008E3AE3"/>
    <w:rsid w:val="008E3F0D"/>
    <w:rsid w:val="008E41A5"/>
    <w:rsid w:val="008E49A2"/>
    <w:rsid w:val="008E511C"/>
    <w:rsid w:val="008E595D"/>
    <w:rsid w:val="008E6316"/>
    <w:rsid w:val="008E6364"/>
    <w:rsid w:val="008E6D7D"/>
    <w:rsid w:val="008E6FEE"/>
    <w:rsid w:val="008F00AF"/>
    <w:rsid w:val="008F0A96"/>
    <w:rsid w:val="008F110A"/>
    <w:rsid w:val="008F114B"/>
    <w:rsid w:val="008F12C4"/>
    <w:rsid w:val="008F165A"/>
    <w:rsid w:val="008F1CC8"/>
    <w:rsid w:val="008F1FE4"/>
    <w:rsid w:val="008F229E"/>
    <w:rsid w:val="008F26DA"/>
    <w:rsid w:val="008F2871"/>
    <w:rsid w:val="008F2B75"/>
    <w:rsid w:val="008F3295"/>
    <w:rsid w:val="008F337D"/>
    <w:rsid w:val="008F3A3E"/>
    <w:rsid w:val="008F4369"/>
    <w:rsid w:val="008F4DAC"/>
    <w:rsid w:val="008F5888"/>
    <w:rsid w:val="008F5C5D"/>
    <w:rsid w:val="008F5D65"/>
    <w:rsid w:val="008F5DBD"/>
    <w:rsid w:val="008F5DD8"/>
    <w:rsid w:val="008F5F8A"/>
    <w:rsid w:val="008F7004"/>
    <w:rsid w:val="008F76BC"/>
    <w:rsid w:val="008F7C3E"/>
    <w:rsid w:val="009003DD"/>
    <w:rsid w:val="009003EB"/>
    <w:rsid w:val="009006AE"/>
    <w:rsid w:val="00900DBC"/>
    <w:rsid w:val="009010F2"/>
    <w:rsid w:val="0090131A"/>
    <w:rsid w:val="00901638"/>
    <w:rsid w:val="00901804"/>
    <w:rsid w:val="0090189A"/>
    <w:rsid w:val="00901DBB"/>
    <w:rsid w:val="0090213A"/>
    <w:rsid w:val="00902387"/>
    <w:rsid w:val="00902927"/>
    <w:rsid w:val="00902A3C"/>
    <w:rsid w:val="00902A90"/>
    <w:rsid w:val="00902D40"/>
    <w:rsid w:val="00902F77"/>
    <w:rsid w:val="00903568"/>
    <w:rsid w:val="00903745"/>
    <w:rsid w:val="00903F7E"/>
    <w:rsid w:val="00904D29"/>
    <w:rsid w:val="00904DF7"/>
    <w:rsid w:val="0090546F"/>
    <w:rsid w:val="009054C5"/>
    <w:rsid w:val="00905542"/>
    <w:rsid w:val="009059FA"/>
    <w:rsid w:val="00905EE6"/>
    <w:rsid w:val="00906B2F"/>
    <w:rsid w:val="00906C71"/>
    <w:rsid w:val="00906EDA"/>
    <w:rsid w:val="00907549"/>
    <w:rsid w:val="009076E9"/>
    <w:rsid w:val="00907AF0"/>
    <w:rsid w:val="00911401"/>
    <w:rsid w:val="00911620"/>
    <w:rsid w:val="0091176D"/>
    <w:rsid w:val="00911CFA"/>
    <w:rsid w:val="00911D7A"/>
    <w:rsid w:val="00912075"/>
    <w:rsid w:val="00912304"/>
    <w:rsid w:val="00912581"/>
    <w:rsid w:val="00913096"/>
    <w:rsid w:val="009130ED"/>
    <w:rsid w:val="009131C5"/>
    <w:rsid w:val="00913B30"/>
    <w:rsid w:val="00914558"/>
    <w:rsid w:val="009145C2"/>
    <w:rsid w:val="00914707"/>
    <w:rsid w:val="0091472D"/>
    <w:rsid w:val="00914D20"/>
    <w:rsid w:val="0091533D"/>
    <w:rsid w:val="0091558D"/>
    <w:rsid w:val="0091670E"/>
    <w:rsid w:val="009167F6"/>
    <w:rsid w:val="00916849"/>
    <w:rsid w:val="00917491"/>
    <w:rsid w:val="009174C2"/>
    <w:rsid w:val="0091778E"/>
    <w:rsid w:val="0091790E"/>
    <w:rsid w:val="00917B3C"/>
    <w:rsid w:val="009204BD"/>
    <w:rsid w:val="009208EC"/>
    <w:rsid w:val="009215DD"/>
    <w:rsid w:val="0092174E"/>
    <w:rsid w:val="0092183F"/>
    <w:rsid w:val="0092220C"/>
    <w:rsid w:val="00922BEE"/>
    <w:rsid w:val="00922DC3"/>
    <w:rsid w:val="00922F81"/>
    <w:rsid w:val="00923735"/>
    <w:rsid w:val="00924795"/>
    <w:rsid w:val="00924DE4"/>
    <w:rsid w:val="00925039"/>
    <w:rsid w:val="00925257"/>
    <w:rsid w:val="009256F6"/>
    <w:rsid w:val="009259F0"/>
    <w:rsid w:val="00925BD0"/>
    <w:rsid w:val="00925F83"/>
    <w:rsid w:val="009263D9"/>
    <w:rsid w:val="009267AF"/>
    <w:rsid w:val="00926C7A"/>
    <w:rsid w:val="00926DF7"/>
    <w:rsid w:val="009278B7"/>
    <w:rsid w:val="00927D3F"/>
    <w:rsid w:val="00927DC4"/>
    <w:rsid w:val="00930A0C"/>
    <w:rsid w:val="00930CF8"/>
    <w:rsid w:val="00931EFF"/>
    <w:rsid w:val="00932871"/>
    <w:rsid w:val="00932943"/>
    <w:rsid w:val="00932B73"/>
    <w:rsid w:val="00933056"/>
    <w:rsid w:val="00933137"/>
    <w:rsid w:val="00933AF1"/>
    <w:rsid w:val="00933B7B"/>
    <w:rsid w:val="00933EB6"/>
    <w:rsid w:val="00934070"/>
    <w:rsid w:val="00934495"/>
    <w:rsid w:val="009347AB"/>
    <w:rsid w:val="009348FC"/>
    <w:rsid w:val="009349A7"/>
    <w:rsid w:val="00934F45"/>
    <w:rsid w:val="009350FD"/>
    <w:rsid w:val="00935215"/>
    <w:rsid w:val="009356B4"/>
    <w:rsid w:val="009357EE"/>
    <w:rsid w:val="00935CA9"/>
    <w:rsid w:val="00935CCA"/>
    <w:rsid w:val="00935DE2"/>
    <w:rsid w:val="00935E2A"/>
    <w:rsid w:val="0093648C"/>
    <w:rsid w:val="00936F18"/>
    <w:rsid w:val="00936FFE"/>
    <w:rsid w:val="00937AA7"/>
    <w:rsid w:val="009402DD"/>
    <w:rsid w:val="0094045E"/>
    <w:rsid w:val="00940742"/>
    <w:rsid w:val="00941354"/>
    <w:rsid w:val="009414E8"/>
    <w:rsid w:val="009417D1"/>
    <w:rsid w:val="009419B9"/>
    <w:rsid w:val="00941DC6"/>
    <w:rsid w:val="00942232"/>
    <w:rsid w:val="009426B9"/>
    <w:rsid w:val="00942883"/>
    <w:rsid w:val="00942B13"/>
    <w:rsid w:val="00942BEE"/>
    <w:rsid w:val="00942D93"/>
    <w:rsid w:val="0094308D"/>
    <w:rsid w:val="009433B1"/>
    <w:rsid w:val="009438C3"/>
    <w:rsid w:val="00943B5B"/>
    <w:rsid w:val="00943F3C"/>
    <w:rsid w:val="00944129"/>
    <w:rsid w:val="009443F0"/>
    <w:rsid w:val="009446D0"/>
    <w:rsid w:val="00944B00"/>
    <w:rsid w:val="009453C7"/>
    <w:rsid w:val="009454CE"/>
    <w:rsid w:val="009454E8"/>
    <w:rsid w:val="00946A7D"/>
    <w:rsid w:val="00946E35"/>
    <w:rsid w:val="00946F21"/>
    <w:rsid w:val="00947CFE"/>
    <w:rsid w:val="00947F97"/>
    <w:rsid w:val="0095042C"/>
    <w:rsid w:val="009504E7"/>
    <w:rsid w:val="00950D6F"/>
    <w:rsid w:val="00950F7D"/>
    <w:rsid w:val="00951190"/>
    <w:rsid w:val="009511B7"/>
    <w:rsid w:val="00951611"/>
    <w:rsid w:val="00951849"/>
    <w:rsid w:val="009518C9"/>
    <w:rsid w:val="009529DC"/>
    <w:rsid w:val="00952B91"/>
    <w:rsid w:val="0095326C"/>
    <w:rsid w:val="00953272"/>
    <w:rsid w:val="009532A8"/>
    <w:rsid w:val="00953E4D"/>
    <w:rsid w:val="009540DA"/>
    <w:rsid w:val="009542E5"/>
    <w:rsid w:val="00954932"/>
    <w:rsid w:val="00954A1C"/>
    <w:rsid w:val="00954AA2"/>
    <w:rsid w:val="00954D69"/>
    <w:rsid w:val="00954D83"/>
    <w:rsid w:val="0095537F"/>
    <w:rsid w:val="00955499"/>
    <w:rsid w:val="009555E3"/>
    <w:rsid w:val="00955677"/>
    <w:rsid w:val="0095574B"/>
    <w:rsid w:val="00955D36"/>
    <w:rsid w:val="00955F8D"/>
    <w:rsid w:val="0095628F"/>
    <w:rsid w:val="00956629"/>
    <w:rsid w:val="00956AEC"/>
    <w:rsid w:val="009570DA"/>
    <w:rsid w:val="0095723D"/>
    <w:rsid w:val="00957436"/>
    <w:rsid w:val="00960F85"/>
    <w:rsid w:val="00961A22"/>
    <w:rsid w:val="00961E48"/>
    <w:rsid w:val="00961EB2"/>
    <w:rsid w:val="009628CE"/>
    <w:rsid w:val="00962ACC"/>
    <w:rsid w:val="00962B21"/>
    <w:rsid w:val="00962ED4"/>
    <w:rsid w:val="00963252"/>
    <w:rsid w:val="009633E0"/>
    <w:rsid w:val="00963651"/>
    <w:rsid w:val="0096374F"/>
    <w:rsid w:val="00963B7E"/>
    <w:rsid w:val="00963CE3"/>
    <w:rsid w:val="00963D1B"/>
    <w:rsid w:val="009640C1"/>
    <w:rsid w:val="00964445"/>
    <w:rsid w:val="00964776"/>
    <w:rsid w:val="00965331"/>
    <w:rsid w:val="00965408"/>
    <w:rsid w:val="00965637"/>
    <w:rsid w:val="00965878"/>
    <w:rsid w:val="009658CB"/>
    <w:rsid w:val="00965B14"/>
    <w:rsid w:val="0096634C"/>
    <w:rsid w:val="0096665C"/>
    <w:rsid w:val="009667CC"/>
    <w:rsid w:val="00966FC7"/>
    <w:rsid w:val="00966FCC"/>
    <w:rsid w:val="0096706E"/>
    <w:rsid w:val="00967342"/>
    <w:rsid w:val="00967349"/>
    <w:rsid w:val="00967FA3"/>
    <w:rsid w:val="009704DB"/>
    <w:rsid w:val="00970D72"/>
    <w:rsid w:val="00970E64"/>
    <w:rsid w:val="009714D4"/>
    <w:rsid w:val="00971E0D"/>
    <w:rsid w:val="00971E85"/>
    <w:rsid w:val="00972460"/>
    <w:rsid w:val="00972668"/>
    <w:rsid w:val="00972924"/>
    <w:rsid w:val="00973159"/>
    <w:rsid w:val="00973326"/>
    <w:rsid w:val="009735EE"/>
    <w:rsid w:val="0097393A"/>
    <w:rsid w:val="00973A67"/>
    <w:rsid w:val="0097407C"/>
    <w:rsid w:val="00974276"/>
    <w:rsid w:val="00974E76"/>
    <w:rsid w:val="00974E77"/>
    <w:rsid w:val="00975593"/>
    <w:rsid w:val="00975751"/>
    <w:rsid w:val="009758EA"/>
    <w:rsid w:val="00975D2A"/>
    <w:rsid w:val="00976EA9"/>
    <w:rsid w:val="009778B6"/>
    <w:rsid w:val="00977997"/>
    <w:rsid w:val="00977D6F"/>
    <w:rsid w:val="00977FF8"/>
    <w:rsid w:val="00980656"/>
    <w:rsid w:val="0098082C"/>
    <w:rsid w:val="0098099C"/>
    <w:rsid w:val="0098227F"/>
    <w:rsid w:val="0098303B"/>
    <w:rsid w:val="00983E77"/>
    <w:rsid w:val="0098433F"/>
    <w:rsid w:val="00985243"/>
    <w:rsid w:val="0098524D"/>
    <w:rsid w:val="009854C6"/>
    <w:rsid w:val="00985909"/>
    <w:rsid w:val="00985C94"/>
    <w:rsid w:val="0098670C"/>
    <w:rsid w:val="00986D72"/>
    <w:rsid w:val="00986DC1"/>
    <w:rsid w:val="0098721D"/>
    <w:rsid w:val="009909CE"/>
    <w:rsid w:val="0099197D"/>
    <w:rsid w:val="00992301"/>
    <w:rsid w:val="00992835"/>
    <w:rsid w:val="009928C3"/>
    <w:rsid w:val="009930FE"/>
    <w:rsid w:val="0099380A"/>
    <w:rsid w:val="00993B53"/>
    <w:rsid w:val="0099414A"/>
    <w:rsid w:val="0099474C"/>
    <w:rsid w:val="00994F7F"/>
    <w:rsid w:val="009951EA"/>
    <w:rsid w:val="00995727"/>
    <w:rsid w:val="009964E3"/>
    <w:rsid w:val="0099696B"/>
    <w:rsid w:val="00996DAB"/>
    <w:rsid w:val="00996F4B"/>
    <w:rsid w:val="00997D1E"/>
    <w:rsid w:val="009A08B9"/>
    <w:rsid w:val="009A0EC0"/>
    <w:rsid w:val="009A2052"/>
    <w:rsid w:val="009A21A1"/>
    <w:rsid w:val="009A228D"/>
    <w:rsid w:val="009A22D5"/>
    <w:rsid w:val="009A22E8"/>
    <w:rsid w:val="009A2905"/>
    <w:rsid w:val="009A2CA5"/>
    <w:rsid w:val="009A39F6"/>
    <w:rsid w:val="009A3E01"/>
    <w:rsid w:val="009A3EE7"/>
    <w:rsid w:val="009A3FEF"/>
    <w:rsid w:val="009A40BB"/>
    <w:rsid w:val="009A4439"/>
    <w:rsid w:val="009A4700"/>
    <w:rsid w:val="009A4CF2"/>
    <w:rsid w:val="009A5138"/>
    <w:rsid w:val="009A58DF"/>
    <w:rsid w:val="009A5975"/>
    <w:rsid w:val="009A612D"/>
    <w:rsid w:val="009A62DA"/>
    <w:rsid w:val="009A6457"/>
    <w:rsid w:val="009A6927"/>
    <w:rsid w:val="009A6A88"/>
    <w:rsid w:val="009A6D2B"/>
    <w:rsid w:val="009A709C"/>
    <w:rsid w:val="009A70E9"/>
    <w:rsid w:val="009A768C"/>
    <w:rsid w:val="009A7ABA"/>
    <w:rsid w:val="009B0484"/>
    <w:rsid w:val="009B05BC"/>
    <w:rsid w:val="009B0617"/>
    <w:rsid w:val="009B09F3"/>
    <w:rsid w:val="009B0AE8"/>
    <w:rsid w:val="009B0B9A"/>
    <w:rsid w:val="009B0CD9"/>
    <w:rsid w:val="009B157A"/>
    <w:rsid w:val="009B2004"/>
    <w:rsid w:val="009B26B6"/>
    <w:rsid w:val="009B278B"/>
    <w:rsid w:val="009B2986"/>
    <w:rsid w:val="009B31BC"/>
    <w:rsid w:val="009B3EE7"/>
    <w:rsid w:val="009B4C80"/>
    <w:rsid w:val="009B4FA5"/>
    <w:rsid w:val="009B5B86"/>
    <w:rsid w:val="009B5C22"/>
    <w:rsid w:val="009B69EE"/>
    <w:rsid w:val="009B6A5C"/>
    <w:rsid w:val="009B6D66"/>
    <w:rsid w:val="009B6F56"/>
    <w:rsid w:val="009B6F70"/>
    <w:rsid w:val="009B7319"/>
    <w:rsid w:val="009B7332"/>
    <w:rsid w:val="009B743B"/>
    <w:rsid w:val="009B75D6"/>
    <w:rsid w:val="009B79CE"/>
    <w:rsid w:val="009B7B0F"/>
    <w:rsid w:val="009B7EC8"/>
    <w:rsid w:val="009C0073"/>
    <w:rsid w:val="009C04B4"/>
    <w:rsid w:val="009C04D8"/>
    <w:rsid w:val="009C08A8"/>
    <w:rsid w:val="009C17A2"/>
    <w:rsid w:val="009C1EE0"/>
    <w:rsid w:val="009C2521"/>
    <w:rsid w:val="009C27A7"/>
    <w:rsid w:val="009C2AF1"/>
    <w:rsid w:val="009C2F3E"/>
    <w:rsid w:val="009C2FA9"/>
    <w:rsid w:val="009C32ED"/>
    <w:rsid w:val="009C35BE"/>
    <w:rsid w:val="009C35E4"/>
    <w:rsid w:val="009C3A98"/>
    <w:rsid w:val="009C3D1E"/>
    <w:rsid w:val="009C437B"/>
    <w:rsid w:val="009C44E2"/>
    <w:rsid w:val="009C5139"/>
    <w:rsid w:val="009C534C"/>
    <w:rsid w:val="009C5538"/>
    <w:rsid w:val="009C5601"/>
    <w:rsid w:val="009C5BFE"/>
    <w:rsid w:val="009C6215"/>
    <w:rsid w:val="009C66B6"/>
    <w:rsid w:val="009C6808"/>
    <w:rsid w:val="009C6835"/>
    <w:rsid w:val="009C69A2"/>
    <w:rsid w:val="009C6DB1"/>
    <w:rsid w:val="009C70AA"/>
    <w:rsid w:val="009C74F7"/>
    <w:rsid w:val="009C757A"/>
    <w:rsid w:val="009C7A55"/>
    <w:rsid w:val="009C7A95"/>
    <w:rsid w:val="009D0134"/>
    <w:rsid w:val="009D04F9"/>
    <w:rsid w:val="009D0656"/>
    <w:rsid w:val="009D07B7"/>
    <w:rsid w:val="009D1229"/>
    <w:rsid w:val="009D159F"/>
    <w:rsid w:val="009D1807"/>
    <w:rsid w:val="009D19DE"/>
    <w:rsid w:val="009D1DC7"/>
    <w:rsid w:val="009D1E3D"/>
    <w:rsid w:val="009D1EF5"/>
    <w:rsid w:val="009D2249"/>
    <w:rsid w:val="009D26C3"/>
    <w:rsid w:val="009D2731"/>
    <w:rsid w:val="009D2E6D"/>
    <w:rsid w:val="009D4042"/>
    <w:rsid w:val="009D4699"/>
    <w:rsid w:val="009D564E"/>
    <w:rsid w:val="009D5767"/>
    <w:rsid w:val="009D5769"/>
    <w:rsid w:val="009D66EF"/>
    <w:rsid w:val="009D6CE6"/>
    <w:rsid w:val="009D6E6F"/>
    <w:rsid w:val="009D7465"/>
    <w:rsid w:val="009D77C5"/>
    <w:rsid w:val="009D7F02"/>
    <w:rsid w:val="009E060E"/>
    <w:rsid w:val="009E067D"/>
    <w:rsid w:val="009E0F5E"/>
    <w:rsid w:val="009E1018"/>
    <w:rsid w:val="009E112B"/>
    <w:rsid w:val="009E11F8"/>
    <w:rsid w:val="009E17E0"/>
    <w:rsid w:val="009E215E"/>
    <w:rsid w:val="009E2556"/>
    <w:rsid w:val="009E25A1"/>
    <w:rsid w:val="009E3006"/>
    <w:rsid w:val="009E3250"/>
    <w:rsid w:val="009E327C"/>
    <w:rsid w:val="009E3934"/>
    <w:rsid w:val="009E4487"/>
    <w:rsid w:val="009E5A95"/>
    <w:rsid w:val="009E5F15"/>
    <w:rsid w:val="009E60D8"/>
    <w:rsid w:val="009E6356"/>
    <w:rsid w:val="009E6E04"/>
    <w:rsid w:val="009E7584"/>
    <w:rsid w:val="009E79A0"/>
    <w:rsid w:val="009E7E95"/>
    <w:rsid w:val="009E7F70"/>
    <w:rsid w:val="009F020C"/>
    <w:rsid w:val="009F0268"/>
    <w:rsid w:val="009F0469"/>
    <w:rsid w:val="009F085C"/>
    <w:rsid w:val="009F1059"/>
    <w:rsid w:val="009F1125"/>
    <w:rsid w:val="009F11CF"/>
    <w:rsid w:val="009F133A"/>
    <w:rsid w:val="009F13D9"/>
    <w:rsid w:val="009F1A2F"/>
    <w:rsid w:val="009F1F5F"/>
    <w:rsid w:val="009F1FAB"/>
    <w:rsid w:val="009F257A"/>
    <w:rsid w:val="009F2610"/>
    <w:rsid w:val="009F36A6"/>
    <w:rsid w:val="009F38C6"/>
    <w:rsid w:val="009F42EE"/>
    <w:rsid w:val="009F4B0B"/>
    <w:rsid w:val="009F4D1B"/>
    <w:rsid w:val="009F61AE"/>
    <w:rsid w:val="009F6402"/>
    <w:rsid w:val="009F6831"/>
    <w:rsid w:val="009F6BA1"/>
    <w:rsid w:val="009F76F5"/>
    <w:rsid w:val="00A0040C"/>
    <w:rsid w:val="00A0060C"/>
    <w:rsid w:val="00A00AE0"/>
    <w:rsid w:val="00A01469"/>
    <w:rsid w:val="00A01502"/>
    <w:rsid w:val="00A016A1"/>
    <w:rsid w:val="00A01A53"/>
    <w:rsid w:val="00A02313"/>
    <w:rsid w:val="00A02649"/>
    <w:rsid w:val="00A028B4"/>
    <w:rsid w:val="00A0291A"/>
    <w:rsid w:val="00A02FF3"/>
    <w:rsid w:val="00A0356D"/>
    <w:rsid w:val="00A038CB"/>
    <w:rsid w:val="00A03B1F"/>
    <w:rsid w:val="00A048C3"/>
    <w:rsid w:val="00A049CF"/>
    <w:rsid w:val="00A04B2B"/>
    <w:rsid w:val="00A04E0B"/>
    <w:rsid w:val="00A05260"/>
    <w:rsid w:val="00A0538D"/>
    <w:rsid w:val="00A0545D"/>
    <w:rsid w:val="00A05B14"/>
    <w:rsid w:val="00A05F36"/>
    <w:rsid w:val="00A05F7E"/>
    <w:rsid w:val="00A061C5"/>
    <w:rsid w:val="00A069FE"/>
    <w:rsid w:val="00A06A4B"/>
    <w:rsid w:val="00A06B47"/>
    <w:rsid w:val="00A07037"/>
    <w:rsid w:val="00A07519"/>
    <w:rsid w:val="00A07AC1"/>
    <w:rsid w:val="00A07F5A"/>
    <w:rsid w:val="00A103AB"/>
    <w:rsid w:val="00A10807"/>
    <w:rsid w:val="00A110C5"/>
    <w:rsid w:val="00A11EB2"/>
    <w:rsid w:val="00A1252D"/>
    <w:rsid w:val="00A1276F"/>
    <w:rsid w:val="00A12951"/>
    <w:rsid w:val="00A12B14"/>
    <w:rsid w:val="00A134FB"/>
    <w:rsid w:val="00A13A2F"/>
    <w:rsid w:val="00A140B2"/>
    <w:rsid w:val="00A14473"/>
    <w:rsid w:val="00A14CBE"/>
    <w:rsid w:val="00A14D5A"/>
    <w:rsid w:val="00A14F97"/>
    <w:rsid w:val="00A14FDA"/>
    <w:rsid w:val="00A153B5"/>
    <w:rsid w:val="00A153C7"/>
    <w:rsid w:val="00A15622"/>
    <w:rsid w:val="00A15DBE"/>
    <w:rsid w:val="00A15F35"/>
    <w:rsid w:val="00A16132"/>
    <w:rsid w:val="00A1619B"/>
    <w:rsid w:val="00A1655A"/>
    <w:rsid w:val="00A16676"/>
    <w:rsid w:val="00A17941"/>
    <w:rsid w:val="00A20416"/>
    <w:rsid w:val="00A205B4"/>
    <w:rsid w:val="00A20D16"/>
    <w:rsid w:val="00A21175"/>
    <w:rsid w:val="00A21604"/>
    <w:rsid w:val="00A223A7"/>
    <w:rsid w:val="00A2257C"/>
    <w:rsid w:val="00A2270A"/>
    <w:rsid w:val="00A22CE0"/>
    <w:rsid w:val="00A23576"/>
    <w:rsid w:val="00A2375B"/>
    <w:rsid w:val="00A23ADA"/>
    <w:rsid w:val="00A245E9"/>
    <w:rsid w:val="00A246F3"/>
    <w:rsid w:val="00A25711"/>
    <w:rsid w:val="00A258BA"/>
    <w:rsid w:val="00A261F7"/>
    <w:rsid w:val="00A26472"/>
    <w:rsid w:val="00A26606"/>
    <w:rsid w:val="00A274EB"/>
    <w:rsid w:val="00A277EE"/>
    <w:rsid w:val="00A27AFF"/>
    <w:rsid w:val="00A27DCB"/>
    <w:rsid w:val="00A27E80"/>
    <w:rsid w:val="00A30F59"/>
    <w:rsid w:val="00A311F7"/>
    <w:rsid w:val="00A31975"/>
    <w:rsid w:val="00A319AB"/>
    <w:rsid w:val="00A32665"/>
    <w:rsid w:val="00A32CE6"/>
    <w:rsid w:val="00A32D30"/>
    <w:rsid w:val="00A33114"/>
    <w:rsid w:val="00A331B0"/>
    <w:rsid w:val="00A33BF2"/>
    <w:rsid w:val="00A33C34"/>
    <w:rsid w:val="00A359F8"/>
    <w:rsid w:val="00A35E68"/>
    <w:rsid w:val="00A35FB3"/>
    <w:rsid w:val="00A36404"/>
    <w:rsid w:val="00A36694"/>
    <w:rsid w:val="00A36B5A"/>
    <w:rsid w:val="00A36E2B"/>
    <w:rsid w:val="00A37701"/>
    <w:rsid w:val="00A40355"/>
    <w:rsid w:val="00A40497"/>
    <w:rsid w:val="00A4055F"/>
    <w:rsid w:val="00A4068C"/>
    <w:rsid w:val="00A406A3"/>
    <w:rsid w:val="00A40A4A"/>
    <w:rsid w:val="00A4140D"/>
    <w:rsid w:val="00A41504"/>
    <w:rsid w:val="00A419AB"/>
    <w:rsid w:val="00A426B1"/>
    <w:rsid w:val="00A42729"/>
    <w:rsid w:val="00A42A28"/>
    <w:rsid w:val="00A42BDD"/>
    <w:rsid w:val="00A43666"/>
    <w:rsid w:val="00A43EA5"/>
    <w:rsid w:val="00A445F0"/>
    <w:rsid w:val="00A446E4"/>
    <w:rsid w:val="00A447F0"/>
    <w:rsid w:val="00A44C48"/>
    <w:rsid w:val="00A44F12"/>
    <w:rsid w:val="00A4580F"/>
    <w:rsid w:val="00A459AB"/>
    <w:rsid w:val="00A46144"/>
    <w:rsid w:val="00A46667"/>
    <w:rsid w:val="00A466E6"/>
    <w:rsid w:val="00A46EB2"/>
    <w:rsid w:val="00A471A3"/>
    <w:rsid w:val="00A4728E"/>
    <w:rsid w:val="00A4757D"/>
    <w:rsid w:val="00A47972"/>
    <w:rsid w:val="00A50AC9"/>
    <w:rsid w:val="00A50D5A"/>
    <w:rsid w:val="00A5181B"/>
    <w:rsid w:val="00A521F8"/>
    <w:rsid w:val="00A522AF"/>
    <w:rsid w:val="00A52EA1"/>
    <w:rsid w:val="00A532E1"/>
    <w:rsid w:val="00A532F5"/>
    <w:rsid w:val="00A53A17"/>
    <w:rsid w:val="00A53FFA"/>
    <w:rsid w:val="00A54310"/>
    <w:rsid w:val="00A5432D"/>
    <w:rsid w:val="00A54584"/>
    <w:rsid w:val="00A5467F"/>
    <w:rsid w:val="00A54ADA"/>
    <w:rsid w:val="00A55552"/>
    <w:rsid w:val="00A55645"/>
    <w:rsid w:val="00A5598E"/>
    <w:rsid w:val="00A55FFD"/>
    <w:rsid w:val="00A56879"/>
    <w:rsid w:val="00A56B8B"/>
    <w:rsid w:val="00A56F9B"/>
    <w:rsid w:val="00A57199"/>
    <w:rsid w:val="00A572F1"/>
    <w:rsid w:val="00A57CDA"/>
    <w:rsid w:val="00A60627"/>
    <w:rsid w:val="00A6092A"/>
    <w:rsid w:val="00A60C0C"/>
    <w:rsid w:val="00A60FA9"/>
    <w:rsid w:val="00A6108A"/>
    <w:rsid w:val="00A6139B"/>
    <w:rsid w:val="00A61993"/>
    <w:rsid w:val="00A619DC"/>
    <w:rsid w:val="00A61E44"/>
    <w:rsid w:val="00A62CAD"/>
    <w:rsid w:val="00A62DAF"/>
    <w:rsid w:val="00A62F91"/>
    <w:rsid w:val="00A634B7"/>
    <w:rsid w:val="00A640D0"/>
    <w:rsid w:val="00A6442C"/>
    <w:rsid w:val="00A647BB"/>
    <w:rsid w:val="00A64AF2"/>
    <w:rsid w:val="00A64B3B"/>
    <w:rsid w:val="00A64CD2"/>
    <w:rsid w:val="00A64D4C"/>
    <w:rsid w:val="00A64E1F"/>
    <w:rsid w:val="00A64F18"/>
    <w:rsid w:val="00A64F54"/>
    <w:rsid w:val="00A6647F"/>
    <w:rsid w:val="00A67455"/>
    <w:rsid w:val="00A67700"/>
    <w:rsid w:val="00A677F8"/>
    <w:rsid w:val="00A678EB"/>
    <w:rsid w:val="00A67952"/>
    <w:rsid w:val="00A679FB"/>
    <w:rsid w:val="00A67CD3"/>
    <w:rsid w:val="00A67F74"/>
    <w:rsid w:val="00A701D5"/>
    <w:rsid w:val="00A701DA"/>
    <w:rsid w:val="00A708E5"/>
    <w:rsid w:val="00A70AA4"/>
    <w:rsid w:val="00A70F0A"/>
    <w:rsid w:val="00A710D2"/>
    <w:rsid w:val="00A712CB"/>
    <w:rsid w:val="00A72146"/>
    <w:rsid w:val="00A72864"/>
    <w:rsid w:val="00A72EE0"/>
    <w:rsid w:val="00A72F5A"/>
    <w:rsid w:val="00A73223"/>
    <w:rsid w:val="00A73794"/>
    <w:rsid w:val="00A7494A"/>
    <w:rsid w:val="00A74C7F"/>
    <w:rsid w:val="00A756AB"/>
    <w:rsid w:val="00A75F15"/>
    <w:rsid w:val="00A76A83"/>
    <w:rsid w:val="00A76D01"/>
    <w:rsid w:val="00A76E11"/>
    <w:rsid w:val="00A76E6C"/>
    <w:rsid w:val="00A76E8D"/>
    <w:rsid w:val="00A76EA1"/>
    <w:rsid w:val="00A77140"/>
    <w:rsid w:val="00A771D9"/>
    <w:rsid w:val="00A77AE5"/>
    <w:rsid w:val="00A77F56"/>
    <w:rsid w:val="00A800BA"/>
    <w:rsid w:val="00A802CE"/>
    <w:rsid w:val="00A80B53"/>
    <w:rsid w:val="00A815C0"/>
    <w:rsid w:val="00A823FB"/>
    <w:rsid w:val="00A828EF"/>
    <w:rsid w:val="00A82982"/>
    <w:rsid w:val="00A83332"/>
    <w:rsid w:val="00A8356D"/>
    <w:rsid w:val="00A835F7"/>
    <w:rsid w:val="00A83750"/>
    <w:rsid w:val="00A8399B"/>
    <w:rsid w:val="00A83ACB"/>
    <w:rsid w:val="00A83C44"/>
    <w:rsid w:val="00A84310"/>
    <w:rsid w:val="00A84BD7"/>
    <w:rsid w:val="00A8539B"/>
    <w:rsid w:val="00A857D6"/>
    <w:rsid w:val="00A85843"/>
    <w:rsid w:val="00A859EC"/>
    <w:rsid w:val="00A85E99"/>
    <w:rsid w:val="00A86071"/>
    <w:rsid w:val="00A860C2"/>
    <w:rsid w:val="00A86112"/>
    <w:rsid w:val="00A8632D"/>
    <w:rsid w:val="00A86963"/>
    <w:rsid w:val="00A86B56"/>
    <w:rsid w:val="00A86BE7"/>
    <w:rsid w:val="00A86C7F"/>
    <w:rsid w:val="00A87313"/>
    <w:rsid w:val="00A87563"/>
    <w:rsid w:val="00A879F5"/>
    <w:rsid w:val="00A87A72"/>
    <w:rsid w:val="00A87F73"/>
    <w:rsid w:val="00A90194"/>
    <w:rsid w:val="00A901E4"/>
    <w:rsid w:val="00A90CF8"/>
    <w:rsid w:val="00A90EF8"/>
    <w:rsid w:val="00A9131C"/>
    <w:rsid w:val="00A914BE"/>
    <w:rsid w:val="00A9179C"/>
    <w:rsid w:val="00A921C3"/>
    <w:rsid w:val="00A922BA"/>
    <w:rsid w:val="00A929D3"/>
    <w:rsid w:val="00A92C4F"/>
    <w:rsid w:val="00A93553"/>
    <w:rsid w:val="00A935DD"/>
    <w:rsid w:val="00A93890"/>
    <w:rsid w:val="00A9390C"/>
    <w:rsid w:val="00A93A52"/>
    <w:rsid w:val="00A93DD0"/>
    <w:rsid w:val="00A93F5F"/>
    <w:rsid w:val="00A94946"/>
    <w:rsid w:val="00A94A44"/>
    <w:rsid w:val="00A94C13"/>
    <w:rsid w:val="00A951FA"/>
    <w:rsid w:val="00A95DAF"/>
    <w:rsid w:val="00A96071"/>
    <w:rsid w:val="00A96230"/>
    <w:rsid w:val="00A96AEB"/>
    <w:rsid w:val="00A96F56"/>
    <w:rsid w:val="00A97001"/>
    <w:rsid w:val="00AA0459"/>
    <w:rsid w:val="00AA05D4"/>
    <w:rsid w:val="00AA0619"/>
    <w:rsid w:val="00AA0646"/>
    <w:rsid w:val="00AA073C"/>
    <w:rsid w:val="00AA0B1B"/>
    <w:rsid w:val="00AA0BCC"/>
    <w:rsid w:val="00AA1477"/>
    <w:rsid w:val="00AA1478"/>
    <w:rsid w:val="00AA1480"/>
    <w:rsid w:val="00AA16B0"/>
    <w:rsid w:val="00AA1AF5"/>
    <w:rsid w:val="00AA2093"/>
    <w:rsid w:val="00AA295E"/>
    <w:rsid w:val="00AA2F93"/>
    <w:rsid w:val="00AA30C0"/>
    <w:rsid w:val="00AA3242"/>
    <w:rsid w:val="00AA35D8"/>
    <w:rsid w:val="00AA36FA"/>
    <w:rsid w:val="00AA3BBD"/>
    <w:rsid w:val="00AA3E70"/>
    <w:rsid w:val="00AA484A"/>
    <w:rsid w:val="00AA4A6C"/>
    <w:rsid w:val="00AA4D9E"/>
    <w:rsid w:val="00AA4DEA"/>
    <w:rsid w:val="00AA5284"/>
    <w:rsid w:val="00AA53A2"/>
    <w:rsid w:val="00AA61A3"/>
    <w:rsid w:val="00AA63FD"/>
    <w:rsid w:val="00AA6509"/>
    <w:rsid w:val="00AA6F5A"/>
    <w:rsid w:val="00AA7213"/>
    <w:rsid w:val="00AA7F3F"/>
    <w:rsid w:val="00AB03C0"/>
    <w:rsid w:val="00AB0C40"/>
    <w:rsid w:val="00AB0CB0"/>
    <w:rsid w:val="00AB0D23"/>
    <w:rsid w:val="00AB1734"/>
    <w:rsid w:val="00AB1AF3"/>
    <w:rsid w:val="00AB27C8"/>
    <w:rsid w:val="00AB2C2C"/>
    <w:rsid w:val="00AB2C3F"/>
    <w:rsid w:val="00AB3AB3"/>
    <w:rsid w:val="00AB3B2A"/>
    <w:rsid w:val="00AB3CEE"/>
    <w:rsid w:val="00AB45F0"/>
    <w:rsid w:val="00AB46B2"/>
    <w:rsid w:val="00AB470D"/>
    <w:rsid w:val="00AB5015"/>
    <w:rsid w:val="00AB527B"/>
    <w:rsid w:val="00AB55E8"/>
    <w:rsid w:val="00AB5740"/>
    <w:rsid w:val="00AB5D02"/>
    <w:rsid w:val="00AB610A"/>
    <w:rsid w:val="00AB72D6"/>
    <w:rsid w:val="00AB742A"/>
    <w:rsid w:val="00AB74E4"/>
    <w:rsid w:val="00AB7734"/>
    <w:rsid w:val="00AC0583"/>
    <w:rsid w:val="00AC09BB"/>
    <w:rsid w:val="00AC09CA"/>
    <w:rsid w:val="00AC0C79"/>
    <w:rsid w:val="00AC0D29"/>
    <w:rsid w:val="00AC108E"/>
    <w:rsid w:val="00AC120B"/>
    <w:rsid w:val="00AC1711"/>
    <w:rsid w:val="00AC1884"/>
    <w:rsid w:val="00AC1D9F"/>
    <w:rsid w:val="00AC20AB"/>
    <w:rsid w:val="00AC23DF"/>
    <w:rsid w:val="00AC2F10"/>
    <w:rsid w:val="00AC33EB"/>
    <w:rsid w:val="00AC3415"/>
    <w:rsid w:val="00AC3921"/>
    <w:rsid w:val="00AC3DBC"/>
    <w:rsid w:val="00AC3DD0"/>
    <w:rsid w:val="00AC4FBD"/>
    <w:rsid w:val="00AC5077"/>
    <w:rsid w:val="00AC603B"/>
    <w:rsid w:val="00AC65CE"/>
    <w:rsid w:val="00AC674A"/>
    <w:rsid w:val="00AC6D96"/>
    <w:rsid w:val="00AC7282"/>
    <w:rsid w:val="00AD050D"/>
    <w:rsid w:val="00AD066A"/>
    <w:rsid w:val="00AD0735"/>
    <w:rsid w:val="00AD094F"/>
    <w:rsid w:val="00AD09F3"/>
    <w:rsid w:val="00AD0D88"/>
    <w:rsid w:val="00AD15C0"/>
    <w:rsid w:val="00AD1C9E"/>
    <w:rsid w:val="00AD2072"/>
    <w:rsid w:val="00AD217B"/>
    <w:rsid w:val="00AD248B"/>
    <w:rsid w:val="00AD3220"/>
    <w:rsid w:val="00AD4387"/>
    <w:rsid w:val="00AD43D9"/>
    <w:rsid w:val="00AD4842"/>
    <w:rsid w:val="00AD4D6A"/>
    <w:rsid w:val="00AD5294"/>
    <w:rsid w:val="00AD5701"/>
    <w:rsid w:val="00AD583E"/>
    <w:rsid w:val="00AD66A3"/>
    <w:rsid w:val="00AD6885"/>
    <w:rsid w:val="00AD7449"/>
    <w:rsid w:val="00AD7624"/>
    <w:rsid w:val="00AD7838"/>
    <w:rsid w:val="00AD7A0A"/>
    <w:rsid w:val="00AD7EBD"/>
    <w:rsid w:val="00AE0303"/>
    <w:rsid w:val="00AE0435"/>
    <w:rsid w:val="00AE1828"/>
    <w:rsid w:val="00AE18FF"/>
    <w:rsid w:val="00AE1C6E"/>
    <w:rsid w:val="00AE211C"/>
    <w:rsid w:val="00AE2C7C"/>
    <w:rsid w:val="00AE2F56"/>
    <w:rsid w:val="00AE3671"/>
    <w:rsid w:val="00AE3A75"/>
    <w:rsid w:val="00AE3A82"/>
    <w:rsid w:val="00AE3E19"/>
    <w:rsid w:val="00AE4130"/>
    <w:rsid w:val="00AE4AFF"/>
    <w:rsid w:val="00AE4BF0"/>
    <w:rsid w:val="00AE4DBE"/>
    <w:rsid w:val="00AE57ED"/>
    <w:rsid w:val="00AE6959"/>
    <w:rsid w:val="00AE6A7F"/>
    <w:rsid w:val="00AE6D2F"/>
    <w:rsid w:val="00AE7483"/>
    <w:rsid w:val="00AE75A8"/>
    <w:rsid w:val="00AE7937"/>
    <w:rsid w:val="00AE7CEA"/>
    <w:rsid w:val="00AE7DE1"/>
    <w:rsid w:val="00AF079B"/>
    <w:rsid w:val="00AF09A4"/>
    <w:rsid w:val="00AF1821"/>
    <w:rsid w:val="00AF18C8"/>
    <w:rsid w:val="00AF19F1"/>
    <w:rsid w:val="00AF22FA"/>
    <w:rsid w:val="00AF257B"/>
    <w:rsid w:val="00AF29DE"/>
    <w:rsid w:val="00AF2CC9"/>
    <w:rsid w:val="00AF2D50"/>
    <w:rsid w:val="00AF331D"/>
    <w:rsid w:val="00AF363B"/>
    <w:rsid w:val="00AF3D80"/>
    <w:rsid w:val="00AF417C"/>
    <w:rsid w:val="00AF4810"/>
    <w:rsid w:val="00AF50C9"/>
    <w:rsid w:val="00AF50D7"/>
    <w:rsid w:val="00AF5432"/>
    <w:rsid w:val="00AF58AB"/>
    <w:rsid w:val="00AF5E6B"/>
    <w:rsid w:val="00AF6156"/>
    <w:rsid w:val="00AF64B0"/>
    <w:rsid w:val="00AF6A24"/>
    <w:rsid w:val="00AF7574"/>
    <w:rsid w:val="00AF7920"/>
    <w:rsid w:val="00AF7AF8"/>
    <w:rsid w:val="00AF7DEA"/>
    <w:rsid w:val="00B00075"/>
    <w:rsid w:val="00B001E4"/>
    <w:rsid w:val="00B0082A"/>
    <w:rsid w:val="00B00A59"/>
    <w:rsid w:val="00B00B03"/>
    <w:rsid w:val="00B00D33"/>
    <w:rsid w:val="00B014BA"/>
    <w:rsid w:val="00B015FA"/>
    <w:rsid w:val="00B0182E"/>
    <w:rsid w:val="00B01B7C"/>
    <w:rsid w:val="00B01F9B"/>
    <w:rsid w:val="00B03334"/>
    <w:rsid w:val="00B03B56"/>
    <w:rsid w:val="00B03D8C"/>
    <w:rsid w:val="00B03EDB"/>
    <w:rsid w:val="00B041EB"/>
    <w:rsid w:val="00B046B0"/>
    <w:rsid w:val="00B04F25"/>
    <w:rsid w:val="00B0639D"/>
    <w:rsid w:val="00B068F4"/>
    <w:rsid w:val="00B06DEF"/>
    <w:rsid w:val="00B07508"/>
    <w:rsid w:val="00B07CDA"/>
    <w:rsid w:val="00B10269"/>
    <w:rsid w:val="00B10525"/>
    <w:rsid w:val="00B10A26"/>
    <w:rsid w:val="00B10B93"/>
    <w:rsid w:val="00B10F42"/>
    <w:rsid w:val="00B11355"/>
    <w:rsid w:val="00B1191C"/>
    <w:rsid w:val="00B12198"/>
    <w:rsid w:val="00B13131"/>
    <w:rsid w:val="00B13669"/>
    <w:rsid w:val="00B13793"/>
    <w:rsid w:val="00B13A4A"/>
    <w:rsid w:val="00B14934"/>
    <w:rsid w:val="00B14A9C"/>
    <w:rsid w:val="00B1528B"/>
    <w:rsid w:val="00B1609F"/>
    <w:rsid w:val="00B16154"/>
    <w:rsid w:val="00B163C2"/>
    <w:rsid w:val="00B166C0"/>
    <w:rsid w:val="00B17818"/>
    <w:rsid w:val="00B17D82"/>
    <w:rsid w:val="00B204AC"/>
    <w:rsid w:val="00B206A9"/>
    <w:rsid w:val="00B20C92"/>
    <w:rsid w:val="00B20FD7"/>
    <w:rsid w:val="00B219BA"/>
    <w:rsid w:val="00B21E06"/>
    <w:rsid w:val="00B22035"/>
    <w:rsid w:val="00B22B1A"/>
    <w:rsid w:val="00B235FA"/>
    <w:rsid w:val="00B2377B"/>
    <w:rsid w:val="00B24AF2"/>
    <w:rsid w:val="00B24CC7"/>
    <w:rsid w:val="00B24E0F"/>
    <w:rsid w:val="00B25351"/>
    <w:rsid w:val="00B2540D"/>
    <w:rsid w:val="00B25AE8"/>
    <w:rsid w:val="00B25D11"/>
    <w:rsid w:val="00B25F6A"/>
    <w:rsid w:val="00B26271"/>
    <w:rsid w:val="00B26445"/>
    <w:rsid w:val="00B26507"/>
    <w:rsid w:val="00B265ED"/>
    <w:rsid w:val="00B26948"/>
    <w:rsid w:val="00B271F9"/>
    <w:rsid w:val="00B27AF3"/>
    <w:rsid w:val="00B27D14"/>
    <w:rsid w:val="00B30037"/>
    <w:rsid w:val="00B302FC"/>
    <w:rsid w:val="00B30470"/>
    <w:rsid w:val="00B3098F"/>
    <w:rsid w:val="00B30FDE"/>
    <w:rsid w:val="00B313D9"/>
    <w:rsid w:val="00B315AA"/>
    <w:rsid w:val="00B3168C"/>
    <w:rsid w:val="00B31966"/>
    <w:rsid w:val="00B31969"/>
    <w:rsid w:val="00B31A59"/>
    <w:rsid w:val="00B31AA0"/>
    <w:rsid w:val="00B31C78"/>
    <w:rsid w:val="00B326BD"/>
    <w:rsid w:val="00B331D6"/>
    <w:rsid w:val="00B331EC"/>
    <w:rsid w:val="00B33513"/>
    <w:rsid w:val="00B337B6"/>
    <w:rsid w:val="00B3406A"/>
    <w:rsid w:val="00B3418B"/>
    <w:rsid w:val="00B342AA"/>
    <w:rsid w:val="00B343FC"/>
    <w:rsid w:val="00B34FA0"/>
    <w:rsid w:val="00B353F2"/>
    <w:rsid w:val="00B35553"/>
    <w:rsid w:val="00B357FA"/>
    <w:rsid w:val="00B3581D"/>
    <w:rsid w:val="00B35A05"/>
    <w:rsid w:val="00B360E9"/>
    <w:rsid w:val="00B36631"/>
    <w:rsid w:val="00B366FA"/>
    <w:rsid w:val="00B37086"/>
    <w:rsid w:val="00B37B3B"/>
    <w:rsid w:val="00B400C7"/>
    <w:rsid w:val="00B40118"/>
    <w:rsid w:val="00B40454"/>
    <w:rsid w:val="00B411BD"/>
    <w:rsid w:val="00B412AA"/>
    <w:rsid w:val="00B42040"/>
    <w:rsid w:val="00B423AB"/>
    <w:rsid w:val="00B42A74"/>
    <w:rsid w:val="00B430DA"/>
    <w:rsid w:val="00B433C6"/>
    <w:rsid w:val="00B43F80"/>
    <w:rsid w:val="00B44391"/>
    <w:rsid w:val="00B445C0"/>
    <w:rsid w:val="00B445D5"/>
    <w:rsid w:val="00B446C9"/>
    <w:rsid w:val="00B452D2"/>
    <w:rsid w:val="00B4588F"/>
    <w:rsid w:val="00B45A04"/>
    <w:rsid w:val="00B45F0D"/>
    <w:rsid w:val="00B46151"/>
    <w:rsid w:val="00B46E1E"/>
    <w:rsid w:val="00B4730D"/>
    <w:rsid w:val="00B473FA"/>
    <w:rsid w:val="00B47D19"/>
    <w:rsid w:val="00B47FD3"/>
    <w:rsid w:val="00B50FE5"/>
    <w:rsid w:val="00B5104F"/>
    <w:rsid w:val="00B5107E"/>
    <w:rsid w:val="00B516A3"/>
    <w:rsid w:val="00B51909"/>
    <w:rsid w:val="00B51A34"/>
    <w:rsid w:val="00B5250A"/>
    <w:rsid w:val="00B52CFA"/>
    <w:rsid w:val="00B53045"/>
    <w:rsid w:val="00B530B6"/>
    <w:rsid w:val="00B5318E"/>
    <w:rsid w:val="00B53474"/>
    <w:rsid w:val="00B53A33"/>
    <w:rsid w:val="00B53D69"/>
    <w:rsid w:val="00B53E39"/>
    <w:rsid w:val="00B540E2"/>
    <w:rsid w:val="00B54332"/>
    <w:rsid w:val="00B54676"/>
    <w:rsid w:val="00B54C1A"/>
    <w:rsid w:val="00B54EA8"/>
    <w:rsid w:val="00B55150"/>
    <w:rsid w:val="00B552C7"/>
    <w:rsid w:val="00B55B7F"/>
    <w:rsid w:val="00B55F4A"/>
    <w:rsid w:val="00B560C4"/>
    <w:rsid w:val="00B56206"/>
    <w:rsid w:val="00B568C0"/>
    <w:rsid w:val="00B56D49"/>
    <w:rsid w:val="00B57493"/>
    <w:rsid w:val="00B5761B"/>
    <w:rsid w:val="00B578BB"/>
    <w:rsid w:val="00B5798B"/>
    <w:rsid w:val="00B57BEA"/>
    <w:rsid w:val="00B57D83"/>
    <w:rsid w:val="00B57FD4"/>
    <w:rsid w:val="00B60FD7"/>
    <w:rsid w:val="00B616C4"/>
    <w:rsid w:val="00B617BE"/>
    <w:rsid w:val="00B61DB0"/>
    <w:rsid w:val="00B6257A"/>
    <w:rsid w:val="00B62A9E"/>
    <w:rsid w:val="00B62D16"/>
    <w:rsid w:val="00B636EA"/>
    <w:rsid w:val="00B642A8"/>
    <w:rsid w:val="00B64CEC"/>
    <w:rsid w:val="00B658DA"/>
    <w:rsid w:val="00B66069"/>
    <w:rsid w:val="00B665E1"/>
    <w:rsid w:val="00B66CAD"/>
    <w:rsid w:val="00B66E71"/>
    <w:rsid w:val="00B66F07"/>
    <w:rsid w:val="00B66FA4"/>
    <w:rsid w:val="00B67248"/>
    <w:rsid w:val="00B70640"/>
    <w:rsid w:val="00B70A4C"/>
    <w:rsid w:val="00B70BC1"/>
    <w:rsid w:val="00B7121E"/>
    <w:rsid w:val="00B717CD"/>
    <w:rsid w:val="00B71B11"/>
    <w:rsid w:val="00B71DAB"/>
    <w:rsid w:val="00B72014"/>
    <w:rsid w:val="00B720DC"/>
    <w:rsid w:val="00B72438"/>
    <w:rsid w:val="00B72769"/>
    <w:rsid w:val="00B7276A"/>
    <w:rsid w:val="00B7297C"/>
    <w:rsid w:val="00B73249"/>
    <w:rsid w:val="00B732B0"/>
    <w:rsid w:val="00B73794"/>
    <w:rsid w:val="00B73FF2"/>
    <w:rsid w:val="00B74E5B"/>
    <w:rsid w:val="00B74E7A"/>
    <w:rsid w:val="00B764B4"/>
    <w:rsid w:val="00B765DE"/>
    <w:rsid w:val="00B76DDA"/>
    <w:rsid w:val="00B770A0"/>
    <w:rsid w:val="00B77A7A"/>
    <w:rsid w:val="00B77DF5"/>
    <w:rsid w:val="00B77E9F"/>
    <w:rsid w:val="00B80324"/>
    <w:rsid w:val="00B80521"/>
    <w:rsid w:val="00B81105"/>
    <w:rsid w:val="00B817FE"/>
    <w:rsid w:val="00B81C03"/>
    <w:rsid w:val="00B82725"/>
    <w:rsid w:val="00B82957"/>
    <w:rsid w:val="00B82B84"/>
    <w:rsid w:val="00B82CFA"/>
    <w:rsid w:val="00B83825"/>
    <w:rsid w:val="00B83955"/>
    <w:rsid w:val="00B839D5"/>
    <w:rsid w:val="00B83C57"/>
    <w:rsid w:val="00B848F7"/>
    <w:rsid w:val="00B853C7"/>
    <w:rsid w:val="00B853FF"/>
    <w:rsid w:val="00B85449"/>
    <w:rsid w:val="00B85572"/>
    <w:rsid w:val="00B85C9B"/>
    <w:rsid w:val="00B8613E"/>
    <w:rsid w:val="00B86A1C"/>
    <w:rsid w:val="00B86C3A"/>
    <w:rsid w:val="00B86F60"/>
    <w:rsid w:val="00B8700D"/>
    <w:rsid w:val="00B872F7"/>
    <w:rsid w:val="00B876A0"/>
    <w:rsid w:val="00B87746"/>
    <w:rsid w:val="00B87939"/>
    <w:rsid w:val="00B87CD3"/>
    <w:rsid w:val="00B9028F"/>
    <w:rsid w:val="00B90724"/>
    <w:rsid w:val="00B90C03"/>
    <w:rsid w:val="00B90DFB"/>
    <w:rsid w:val="00B9110A"/>
    <w:rsid w:val="00B91550"/>
    <w:rsid w:val="00B916CB"/>
    <w:rsid w:val="00B917C9"/>
    <w:rsid w:val="00B91DE6"/>
    <w:rsid w:val="00B91F4E"/>
    <w:rsid w:val="00B92132"/>
    <w:rsid w:val="00B92FCC"/>
    <w:rsid w:val="00B93832"/>
    <w:rsid w:val="00B947C8"/>
    <w:rsid w:val="00B95038"/>
    <w:rsid w:val="00B9503A"/>
    <w:rsid w:val="00B95157"/>
    <w:rsid w:val="00B95594"/>
    <w:rsid w:val="00B955B8"/>
    <w:rsid w:val="00B95830"/>
    <w:rsid w:val="00B95934"/>
    <w:rsid w:val="00B959B4"/>
    <w:rsid w:val="00B95C33"/>
    <w:rsid w:val="00B95DD4"/>
    <w:rsid w:val="00B9649C"/>
    <w:rsid w:val="00B96747"/>
    <w:rsid w:val="00B96B9D"/>
    <w:rsid w:val="00B96DF7"/>
    <w:rsid w:val="00B97CBD"/>
    <w:rsid w:val="00BA0022"/>
    <w:rsid w:val="00BA01DC"/>
    <w:rsid w:val="00BA04F2"/>
    <w:rsid w:val="00BA0A3F"/>
    <w:rsid w:val="00BA0EF1"/>
    <w:rsid w:val="00BA1236"/>
    <w:rsid w:val="00BA13CF"/>
    <w:rsid w:val="00BA16DA"/>
    <w:rsid w:val="00BA24D8"/>
    <w:rsid w:val="00BA2BB0"/>
    <w:rsid w:val="00BA2D1A"/>
    <w:rsid w:val="00BA31A7"/>
    <w:rsid w:val="00BA3375"/>
    <w:rsid w:val="00BA3CD5"/>
    <w:rsid w:val="00BA43D9"/>
    <w:rsid w:val="00BA4508"/>
    <w:rsid w:val="00BA4AEC"/>
    <w:rsid w:val="00BA4E73"/>
    <w:rsid w:val="00BA4F33"/>
    <w:rsid w:val="00BA5DE0"/>
    <w:rsid w:val="00BA5E51"/>
    <w:rsid w:val="00BA6052"/>
    <w:rsid w:val="00BA6550"/>
    <w:rsid w:val="00BA656A"/>
    <w:rsid w:val="00BA6C96"/>
    <w:rsid w:val="00BA72A5"/>
    <w:rsid w:val="00BA7E10"/>
    <w:rsid w:val="00BB0108"/>
    <w:rsid w:val="00BB0562"/>
    <w:rsid w:val="00BB1BA6"/>
    <w:rsid w:val="00BB2714"/>
    <w:rsid w:val="00BB2906"/>
    <w:rsid w:val="00BB3147"/>
    <w:rsid w:val="00BB3448"/>
    <w:rsid w:val="00BB356B"/>
    <w:rsid w:val="00BB3583"/>
    <w:rsid w:val="00BB3728"/>
    <w:rsid w:val="00BB3E8D"/>
    <w:rsid w:val="00BB406F"/>
    <w:rsid w:val="00BB41BD"/>
    <w:rsid w:val="00BB424B"/>
    <w:rsid w:val="00BB47EF"/>
    <w:rsid w:val="00BB4CD2"/>
    <w:rsid w:val="00BB57A7"/>
    <w:rsid w:val="00BB58BE"/>
    <w:rsid w:val="00BB5B56"/>
    <w:rsid w:val="00BB6B35"/>
    <w:rsid w:val="00BB73A7"/>
    <w:rsid w:val="00BB7458"/>
    <w:rsid w:val="00BB7C6C"/>
    <w:rsid w:val="00BC05D2"/>
    <w:rsid w:val="00BC1098"/>
    <w:rsid w:val="00BC2007"/>
    <w:rsid w:val="00BC2147"/>
    <w:rsid w:val="00BC276F"/>
    <w:rsid w:val="00BC27BF"/>
    <w:rsid w:val="00BC2891"/>
    <w:rsid w:val="00BC295C"/>
    <w:rsid w:val="00BC29C7"/>
    <w:rsid w:val="00BC2D72"/>
    <w:rsid w:val="00BC356C"/>
    <w:rsid w:val="00BC3F69"/>
    <w:rsid w:val="00BC4767"/>
    <w:rsid w:val="00BC4B19"/>
    <w:rsid w:val="00BC4B2B"/>
    <w:rsid w:val="00BC55B7"/>
    <w:rsid w:val="00BC6212"/>
    <w:rsid w:val="00BC630F"/>
    <w:rsid w:val="00BC634B"/>
    <w:rsid w:val="00BC64EB"/>
    <w:rsid w:val="00BC694A"/>
    <w:rsid w:val="00BC6B6E"/>
    <w:rsid w:val="00BC75D4"/>
    <w:rsid w:val="00BC7746"/>
    <w:rsid w:val="00BC7C1C"/>
    <w:rsid w:val="00BD062F"/>
    <w:rsid w:val="00BD17A3"/>
    <w:rsid w:val="00BD1E2F"/>
    <w:rsid w:val="00BD1ECD"/>
    <w:rsid w:val="00BD1EF9"/>
    <w:rsid w:val="00BD2220"/>
    <w:rsid w:val="00BD2B97"/>
    <w:rsid w:val="00BD3565"/>
    <w:rsid w:val="00BD3EA9"/>
    <w:rsid w:val="00BD48C9"/>
    <w:rsid w:val="00BD4CAF"/>
    <w:rsid w:val="00BD4E73"/>
    <w:rsid w:val="00BD58E3"/>
    <w:rsid w:val="00BD636D"/>
    <w:rsid w:val="00BD6805"/>
    <w:rsid w:val="00BD6FD5"/>
    <w:rsid w:val="00BD7A9D"/>
    <w:rsid w:val="00BD7C93"/>
    <w:rsid w:val="00BE0235"/>
    <w:rsid w:val="00BE05A4"/>
    <w:rsid w:val="00BE0C1C"/>
    <w:rsid w:val="00BE0FD5"/>
    <w:rsid w:val="00BE1BA3"/>
    <w:rsid w:val="00BE247D"/>
    <w:rsid w:val="00BE2794"/>
    <w:rsid w:val="00BE2B3F"/>
    <w:rsid w:val="00BE35FF"/>
    <w:rsid w:val="00BE392C"/>
    <w:rsid w:val="00BE429B"/>
    <w:rsid w:val="00BE484C"/>
    <w:rsid w:val="00BE4AB5"/>
    <w:rsid w:val="00BE4F4E"/>
    <w:rsid w:val="00BE57B7"/>
    <w:rsid w:val="00BE6F70"/>
    <w:rsid w:val="00BE73B3"/>
    <w:rsid w:val="00BE77D0"/>
    <w:rsid w:val="00BE7893"/>
    <w:rsid w:val="00BE799B"/>
    <w:rsid w:val="00BE7F42"/>
    <w:rsid w:val="00BF0080"/>
    <w:rsid w:val="00BF036B"/>
    <w:rsid w:val="00BF05A5"/>
    <w:rsid w:val="00BF06BA"/>
    <w:rsid w:val="00BF198B"/>
    <w:rsid w:val="00BF1A62"/>
    <w:rsid w:val="00BF1A73"/>
    <w:rsid w:val="00BF1D6E"/>
    <w:rsid w:val="00BF1EB8"/>
    <w:rsid w:val="00BF1FA4"/>
    <w:rsid w:val="00BF2496"/>
    <w:rsid w:val="00BF2FDF"/>
    <w:rsid w:val="00BF334B"/>
    <w:rsid w:val="00BF39EB"/>
    <w:rsid w:val="00BF490E"/>
    <w:rsid w:val="00BF4BB0"/>
    <w:rsid w:val="00BF55AA"/>
    <w:rsid w:val="00BF580F"/>
    <w:rsid w:val="00BF5C9E"/>
    <w:rsid w:val="00BF6194"/>
    <w:rsid w:val="00BF6D17"/>
    <w:rsid w:val="00BF7173"/>
    <w:rsid w:val="00BF72D7"/>
    <w:rsid w:val="00BF767B"/>
    <w:rsid w:val="00BF771B"/>
    <w:rsid w:val="00BF777D"/>
    <w:rsid w:val="00BF7EBD"/>
    <w:rsid w:val="00C00997"/>
    <w:rsid w:val="00C00EE0"/>
    <w:rsid w:val="00C00FAD"/>
    <w:rsid w:val="00C01503"/>
    <w:rsid w:val="00C01698"/>
    <w:rsid w:val="00C018EB"/>
    <w:rsid w:val="00C0204E"/>
    <w:rsid w:val="00C023FB"/>
    <w:rsid w:val="00C02D6B"/>
    <w:rsid w:val="00C035C1"/>
    <w:rsid w:val="00C03BA7"/>
    <w:rsid w:val="00C03FD8"/>
    <w:rsid w:val="00C040D7"/>
    <w:rsid w:val="00C044DA"/>
    <w:rsid w:val="00C04A08"/>
    <w:rsid w:val="00C05033"/>
    <w:rsid w:val="00C054FB"/>
    <w:rsid w:val="00C05752"/>
    <w:rsid w:val="00C065B3"/>
    <w:rsid w:val="00C06B25"/>
    <w:rsid w:val="00C0701E"/>
    <w:rsid w:val="00C07228"/>
    <w:rsid w:val="00C07265"/>
    <w:rsid w:val="00C0757E"/>
    <w:rsid w:val="00C07C0C"/>
    <w:rsid w:val="00C07E9E"/>
    <w:rsid w:val="00C10000"/>
    <w:rsid w:val="00C10AA1"/>
    <w:rsid w:val="00C10AC0"/>
    <w:rsid w:val="00C11D08"/>
    <w:rsid w:val="00C11EE9"/>
    <w:rsid w:val="00C12A22"/>
    <w:rsid w:val="00C12FBF"/>
    <w:rsid w:val="00C131E2"/>
    <w:rsid w:val="00C136EA"/>
    <w:rsid w:val="00C139AB"/>
    <w:rsid w:val="00C13A04"/>
    <w:rsid w:val="00C13D03"/>
    <w:rsid w:val="00C141C8"/>
    <w:rsid w:val="00C145A4"/>
    <w:rsid w:val="00C14990"/>
    <w:rsid w:val="00C14A00"/>
    <w:rsid w:val="00C14C9F"/>
    <w:rsid w:val="00C14EF5"/>
    <w:rsid w:val="00C15031"/>
    <w:rsid w:val="00C15A2B"/>
    <w:rsid w:val="00C15AF4"/>
    <w:rsid w:val="00C15BAA"/>
    <w:rsid w:val="00C16424"/>
    <w:rsid w:val="00C16449"/>
    <w:rsid w:val="00C16566"/>
    <w:rsid w:val="00C168B9"/>
    <w:rsid w:val="00C16A16"/>
    <w:rsid w:val="00C16F18"/>
    <w:rsid w:val="00C17609"/>
    <w:rsid w:val="00C176B3"/>
    <w:rsid w:val="00C17995"/>
    <w:rsid w:val="00C200AA"/>
    <w:rsid w:val="00C202A0"/>
    <w:rsid w:val="00C20752"/>
    <w:rsid w:val="00C20858"/>
    <w:rsid w:val="00C20C10"/>
    <w:rsid w:val="00C20D48"/>
    <w:rsid w:val="00C2100C"/>
    <w:rsid w:val="00C211BB"/>
    <w:rsid w:val="00C21659"/>
    <w:rsid w:val="00C21C2D"/>
    <w:rsid w:val="00C21E55"/>
    <w:rsid w:val="00C21FA2"/>
    <w:rsid w:val="00C221AF"/>
    <w:rsid w:val="00C22461"/>
    <w:rsid w:val="00C225BC"/>
    <w:rsid w:val="00C226CE"/>
    <w:rsid w:val="00C22A71"/>
    <w:rsid w:val="00C22ECF"/>
    <w:rsid w:val="00C22EDA"/>
    <w:rsid w:val="00C231B5"/>
    <w:rsid w:val="00C232C0"/>
    <w:rsid w:val="00C233FA"/>
    <w:rsid w:val="00C23751"/>
    <w:rsid w:val="00C240D2"/>
    <w:rsid w:val="00C24382"/>
    <w:rsid w:val="00C243AE"/>
    <w:rsid w:val="00C2479B"/>
    <w:rsid w:val="00C24BF4"/>
    <w:rsid w:val="00C24EA1"/>
    <w:rsid w:val="00C25018"/>
    <w:rsid w:val="00C25B95"/>
    <w:rsid w:val="00C26127"/>
    <w:rsid w:val="00C265D8"/>
    <w:rsid w:val="00C26B0D"/>
    <w:rsid w:val="00C27117"/>
    <w:rsid w:val="00C2745B"/>
    <w:rsid w:val="00C27DC4"/>
    <w:rsid w:val="00C3054C"/>
    <w:rsid w:val="00C30F58"/>
    <w:rsid w:val="00C3247D"/>
    <w:rsid w:val="00C32481"/>
    <w:rsid w:val="00C32AE4"/>
    <w:rsid w:val="00C32AF5"/>
    <w:rsid w:val="00C32C1E"/>
    <w:rsid w:val="00C32EFC"/>
    <w:rsid w:val="00C3338A"/>
    <w:rsid w:val="00C33606"/>
    <w:rsid w:val="00C33709"/>
    <w:rsid w:val="00C338F0"/>
    <w:rsid w:val="00C33D93"/>
    <w:rsid w:val="00C3451A"/>
    <w:rsid w:val="00C34CC7"/>
    <w:rsid w:val="00C34E0D"/>
    <w:rsid w:val="00C3509C"/>
    <w:rsid w:val="00C35977"/>
    <w:rsid w:val="00C35E40"/>
    <w:rsid w:val="00C3606C"/>
    <w:rsid w:val="00C36891"/>
    <w:rsid w:val="00C3690F"/>
    <w:rsid w:val="00C40219"/>
    <w:rsid w:val="00C4026C"/>
    <w:rsid w:val="00C404BB"/>
    <w:rsid w:val="00C405BB"/>
    <w:rsid w:val="00C407F8"/>
    <w:rsid w:val="00C40A75"/>
    <w:rsid w:val="00C419FE"/>
    <w:rsid w:val="00C422DC"/>
    <w:rsid w:val="00C4271F"/>
    <w:rsid w:val="00C42C15"/>
    <w:rsid w:val="00C430BD"/>
    <w:rsid w:val="00C43A2A"/>
    <w:rsid w:val="00C43A92"/>
    <w:rsid w:val="00C43CDD"/>
    <w:rsid w:val="00C43FFE"/>
    <w:rsid w:val="00C4403C"/>
    <w:rsid w:val="00C44C6A"/>
    <w:rsid w:val="00C454C8"/>
    <w:rsid w:val="00C459A9"/>
    <w:rsid w:val="00C46159"/>
    <w:rsid w:val="00C4626D"/>
    <w:rsid w:val="00C463F5"/>
    <w:rsid w:val="00C4659C"/>
    <w:rsid w:val="00C470AB"/>
    <w:rsid w:val="00C47397"/>
    <w:rsid w:val="00C473F1"/>
    <w:rsid w:val="00C47716"/>
    <w:rsid w:val="00C477CE"/>
    <w:rsid w:val="00C47C70"/>
    <w:rsid w:val="00C5005D"/>
    <w:rsid w:val="00C501B9"/>
    <w:rsid w:val="00C506D8"/>
    <w:rsid w:val="00C50B77"/>
    <w:rsid w:val="00C50C51"/>
    <w:rsid w:val="00C5108A"/>
    <w:rsid w:val="00C510F1"/>
    <w:rsid w:val="00C521E0"/>
    <w:rsid w:val="00C528DC"/>
    <w:rsid w:val="00C52A90"/>
    <w:rsid w:val="00C53343"/>
    <w:rsid w:val="00C53D59"/>
    <w:rsid w:val="00C54130"/>
    <w:rsid w:val="00C548C6"/>
    <w:rsid w:val="00C55307"/>
    <w:rsid w:val="00C55376"/>
    <w:rsid w:val="00C553D7"/>
    <w:rsid w:val="00C56343"/>
    <w:rsid w:val="00C563B4"/>
    <w:rsid w:val="00C564E5"/>
    <w:rsid w:val="00C5689D"/>
    <w:rsid w:val="00C569C5"/>
    <w:rsid w:val="00C56A79"/>
    <w:rsid w:val="00C57082"/>
    <w:rsid w:val="00C57929"/>
    <w:rsid w:val="00C57B0E"/>
    <w:rsid w:val="00C611FC"/>
    <w:rsid w:val="00C61719"/>
    <w:rsid w:val="00C618C2"/>
    <w:rsid w:val="00C61BF9"/>
    <w:rsid w:val="00C61CD7"/>
    <w:rsid w:val="00C61CF0"/>
    <w:rsid w:val="00C6205B"/>
    <w:rsid w:val="00C62930"/>
    <w:rsid w:val="00C62B54"/>
    <w:rsid w:val="00C62D24"/>
    <w:rsid w:val="00C62E18"/>
    <w:rsid w:val="00C63272"/>
    <w:rsid w:val="00C632AD"/>
    <w:rsid w:val="00C635D5"/>
    <w:rsid w:val="00C6399F"/>
    <w:rsid w:val="00C63CEE"/>
    <w:rsid w:val="00C64445"/>
    <w:rsid w:val="00C6480E"/>
    <w:rsid w:val="00C64D0B"/>
    <w:rsid w:val="00C65A8C"/>
    <w:rsid w:val="00C66AF8"/>
    <w:rsid w:val="00C66C42"/>
    <w:rsid w:val="00C66F37"/>
    <w:rsid w:val="00C675B8"/>
    <w:rsid w:val="00C67711"/>
    <w:rsid w:val="00C67C0C"/>
    <w:rsid w:val="00C70030"/>
    <w:rsid w:val="00C70959"/>
    <w:rsid w:val="00C70B28"/>
    <w:rsid w:val="00C70C0E"/>
    <w:rsid w:val="00C71F18"/>
    <w:rsid w:val="00C723C3"/>
    <w:rsid w:val="00C7281B"/>
    <w:rsid w:val="00C72C34"/>
    <w:rsid w:val="00C72F43"/>
    <w:rsid w:val="00C73328"/>
    <w:rsid w:val="00C73A74"/>
    <w:rsid w:val="00C7411C"/>
    <w:rsid w:val="00C741B7"/>
    <w:rsid w:val="00C74486"/>
    <w:rsid w:val="00C74673"/>
    <w:rsid w:val="00C74791"/>
    <w:rsid w:val="00C7479D"/>
    <w:rsid w:val="00C74E27"/>
    <w:rsid w:val="00C74ED3"/>
    <w:rsid w:val="00C75595"/>
    <w:rsid w:val="00C75CEF"/>
    <w:rsid w:val="00C75E50"/>
    <w:rsid w:val="00C7617A"/>
    <w:rsid w:val="00C7686F"/>
    <w:rsid w:val="00C768BC"/>
    <w:rsid w:val="00C76A4E"/>
    <w:rsid w:val="00C8057B"/>
    <w:rsid w:val="00C8174E"/>
    <w:rsid w:val="00C8206B"/>
    <w:rsid w:val="00C820D2"/>
    <w:rsid w:val="00C82538"/>
    <w:rsid w:val="00C82586"/>
    <w:rsid w:val="00C83499"/>
    <w:rsid w:val="00C84C31"/>
    <w:rsid w:val="00C84CE7"/>
    <w:rsid w:val="00C8506D"/>
    <w:rsid w:val="00C8546D"/>
    <w:rsid w:val="00C857A5"/>
    <w:rsid w:val="00C85B9E"/>
    <w:rsid w:val="00C85C80"/>
    <w:rsid w:val="00C85EFF"/>
    <w:rsid w:val="00C867B1"/>
    <w:rsid w:val="00C873A2"/>
    <w:rsid w:val="00C87439"/>
    <w:rsid w:val="00C87AF6"/>
    <w:rsid w:val="00C9050D"/>
    <w:rsid w:val="00C90E1E"/>
    <w:rsid w:val="00C90EA4"/>
    <w:rsid w:val="00C90FFD"/>
    <w:rsid w:val="00C91194"/>
    <w:rsid w:val="00C91752"/>
    <w:rsid w:val="00C9179B"/>
    <w:rsid w:val="00C9187E"/>
    <w:rsid w:val="00C91C1A"/>
    <w:rsid w:val="00C9207A"/>
    <w:rsid w:val="00C92CFF"/>
    <w:rsid w:val="00C93157"/>
    <w:rsid w:val="00C93BC0"/>
    <w:rsid w:val="00C94330"/>
    <w:rsid w:val="00C948B9"/>
    <w:rsid w:val="00C94969"/>
    <w:rsid w:val="00C95116"/>
    <w:rsid w:val="00C95497"/>
    <w:rsid w:val="00C955EA"/>
    <w:rsid w:val="00C9588F"/>
    <w:rsid w:val="00C95B5C"/>
    <w:rsid w:val="00C95B74"/>
    <w:rsid w:val="00C95B7F"/>
    <w:rsid w:val="00C95D6A"/>
    <w:rsid w:val="00C95F68"/>
    <w:rsid w:val="00C96846"/>
    <w:rsid w:val="00C96AF5"/>
    <w:rsid w:val="00C9764E"/>
    <w:rsid w:val="00C97998"/>
    <w:rsid w:val="00C97DBB"/>
    <w:rsid w:val="00C97F88"/>
    <w:rsid w:val="00CA02A4"/>
    <w:rsid w:val="00CA0754"/>
    <w:rsid w:val="00CA10C3"/>
    <w:rsid w:val="00CA15D7"/>
    <w:rsid w:val="00CA1678"/>
    <w:rsid w:val="00CA1E3F"/>
    <w:rsid w:val="00CA2E33"/>
    <w:rsid w:val="00CA335C"/>
    <w:rsid w:val="00CA3DE8"/>
    <w:rsid w:val="00CA421C"/>
    <w:rsid w:val="00CA49FC"/>
    <w:rsid w:val="00CA4AB7"/>
    <w:rsid w:val="00CA4B21"/>
    <w:rsid w:val="00CA5058"/>
    <w:rsid w:val="00CA52B4"/>
    <w:rsid w:val="00CA60A9"/>
    <w:rsid w:val="00CA616A"/>
    <w:rsid w:val="00CA6BD2"/>
    <w:rsid w:val="00CA6CBF"/>
    <w:rsid w:val="00CA72CE"/>
    <w:rsid w:val="00CA72E8"/>
    <w:rsid w:val="00CA734C"/>
    <w:rsid w:val="00CA764E"/>
    <w:rsid w:val="00CA783D"/>
    <w:rsid w:val="00CA7FAA"/>
    <w:rsid w:val="00CB038D"/>
    <w:rsid w:val="00CB0735"/>
    <w:rsid w:val="00CB0A7E"/>
    <w:rsid w:val="00CB0AB5"/>
    <w:rsid w:val="00CB0B2C"/>
    <w:rsid w:val="00CB1B60"/>
    <w:rsid w:val="00CB21A1"/>
    <w:rsid w:val="00CB23F4"/>
    <w:rsid w:val="00CB2432"/>
    <w:rsid w:val="00CB283D"/>
    <w:rsid w:val="00CB2ACD"/>
    <w:rsid w:val="00CB2AE6"/>
    <w:rsid w:val="00CB2F06"/>
    <w:rsid w:val="00CB2FB6"/>
    <w:rsid w:val="00CB2FE4"/>
    <w:rsid w:val="00CB5974"/>
    <w:rsid w:val="00CB5DE5"/>
    <w:rsid w:val="00CB5F42"/>
    <w:rsid w:val="00CB6045"/>
    <w:rsid w:val="00CB68DC"/>
    <w:rsid w:val="00CB6D17"/>
    <w:rsid w:val="00CB77D3"/>
    <w:rsid w:val="00CB7884"/>
    <w:rsid w:val="00CB7C77"/>
    <w:rsid w:val="00CB7C7B"/>
    <w:rsid w:val="00CC045F"/>
    <w:rsid w:val="00CC0710"/>
    <w:rsid w:val="00CC14F8"/>
    <w:rsid w:val="00CC157C"/>
    <w:rsid w:val="00CC1594"/>
    <w:rsid w:val="00CC1B02"/>
    <w:rsid w:val="00CC1CE3"/>
    <w:rsid w:val="00CC1DA2"/>
    <w:rsid w:val="00CC1DCF"/>
    <w:rsid w:val="00CC1FD7"/>
    <w:rsid w:val="00CC2136"/>
    <w:rsid w:val="00CC3373"/>
    <w:rsid w:val="00CC337B"/>
    <w:rsid w:val="00CC37D7"/>
    <w:rsid w:val="00CC3A5B"/>
    <w:rsid w:val="00CC450F"/>
    <w:rsid w:val="00CC4711"/>
    <w:rsid w:val="00CC4A99"/>
    <w:rsid w:val="00CC4B7A"/>
    <w:rsid w:val="00CC51DD"/>
    <w:rsid w:val="00CC52B7"/>
    <w:rsid w:val="00CC5313"/>
    <w:rsid w:val="00CC5523"/>
    <w:rsid w:val="00CC562E"/>
    <w:rsid w:val="00CC57EC"/>
    <w:rsid w:val="00CC5E63"/>
    <w:rsid w:val="00CC6083"/>
    <w:rsid w:val="00CC66F9"/>
    <w:rsid w:val="00CC6A9F"/>
    <w:rsid w:val="00CC6B32"/>
    <w:rsid w:val="00CC6BA0"/>
    <w:rsid w:val="00CC7607"/>
    <w:rsid w:val="00CC765C"/>
    <w:rsid w:val="00CC79AE"/>
    <w:rsid w:val="00CD0046"/>
    <w:rsid w:val="00CD0182"/>
    <w:rsid w:val="00CD0BCB"/>
    <w:rsid w:val="00CD0C3D"/>
    <w:rsid w:val="00CD0D0B"/>
    <w:rsid w:val="00CD0E30"/>
    <w:rsid w:val="00CD184A"/>
    <w:rsid w:val="00CD1964"/>
    <w:rsid w:val="00CD19B9"/>
    <w:rsid w:val="00CD1B1C"/>
    <w:rsid w:val="00CD1DFD"/>
    <w:rsid w:val="00CD1EE7"/>
    <w:rsid w:val="00CD1EE8"/>
    <w:rsid w:val="00CD2158"/>
    <w:rsid w:val="00CD2429"/>
    <w:rsid w:val="00CD24ED"/>
    <w:rsid w:val="00CD2551"/>
    <w:rsid w:val="00CD2588"/>
    <w:rsid w:val="00CD269A"/>
    <w:rsid w:val="00CD2FAE"/>
    <w:rsid w:val="00CD3628"/>
    <w:rsid w:val="00CD3AE2"/>
    <w:rsid w:val="00CD43B5"/>
    <w:rsid w:val="00CD4B4E"/>
    <w:rsid w:val="00CD4EFA"/>
    <w:rsid w:val="00CD52F5"/>
    <w:rsid w:val="00CD5758"/>
    <w:rsid w:val="00CD5789"/>
    <w:rsid w:val="00CD5E3C"/>
    <w:rsid w:val="00CD5FA1"/>
    <w:rsid w:val="00CD6348"/>
    <w:rsid w:val="00CD6472"/>
    <w:rsid w:val="00CD6B0D"/>
    <w:rsid w:val="00CD714B"/>
    <w:rsid w:val="00CD7285"/>
    <w:rsid w:val="00CD7639"/>
    <w:rsid w:val="00CD7655"/>
    <w:rsid w:val="00CD77BB"/>
    <w:rsid w:val="00CD7B2C"/>
    <w:rsid w:val="00CD7C76"/>
    <w:rsid w:val="00CE0A4B"/>
    <w:rsid w:val="00CE0EA7"/>
    <w:rsid w:val="00CE1093"/>
    <w:rsid w:val="00CE1234"/>
    <w:rsid w:val="00CE2239"/>
    <w:rsid w:val="00CE2389"/>
    <w:rsid w:val="00CE24EA"/>
    <w:rsid w:val="00CE2BE0"/>
    <w:rsid w:val="00CE2F4F"/>
    <w:rsid w:val="00CE33ED"/>
    <w:rsid w:val="00CE34CD"/>
    <w:rsid w:val="00CE3814"/>
    <w:rsid w:val="00CE46C3"/>
    <w:rsid w:val="00CE485E"/>
    <w:rsid w:val="00CE491F"/>
    <w:rsid w:val="00CE4CDB"/>
    <w:rsid w:val="00CE4D93"/>
    <w:rsid w:val="00CE4EAF"/>
    <w:rsid w:val="00CE514D"/>
    <w:rsid w:val="00CE5355"/>
    <w:rsid w:val="00CE53E3"/>
    <w:rsid w:val="00CE56A7"/>
    <w:rsid w:val="00CE587B"/>
    <w:rsid w:val="00CE5E6D"/>
    <w:rsid w:val="00CE62F6"/>
    <w:rsid w:val="00CE643D"/>
    <w:rsid w:val="00CE67CA"/>
    <w:rsid w:val="00CE6E29"/>
    <w:rsid w:val="00CE7711"/>
    <w:rsid w:val="00CE77DD"/>
    <w:rsid w:val="00CF03CA"/>
    <w:rsid w:val="00CF057F"/>
    <w:rsid w:val="00CF06C9"/>
    <w:rsid w:val="00CF06E6"/>
    <w:rsid w:val="00CF0A73"/>
    <w:rsid w:val="00CF11ED"/>
    <w:rsid w:val="00CF15DF"/>
    <w:rsid w:val="00CF173B"/>
    <w:rsid w:val="00CF1AC2"/>
    <w:rsid w:val="00CF1DB2"/>
    <w:rsid w:val="00CF20A9"/>
    <w:rsid w:val="00CF250B"/>
    <w:rsid w:val="00CF253B"/>
    <w:rsid w:val="00CF271C"/>
    <w:rsid w:val="00CF2ADE"/>
    <w:rsid w:val="00CF2B06"/>
    <w:rsid w:val="00CF2BAF"/>
    <w:rsid w:val="00CF371A"/>
    <w:rsid w:val="00CF382E"/>
    <w:rsid w:val="00CF4345"/>
    <w:rsid w:val="00CF4C3E"/>
    <w:rsid w:val="00CF4E52"/>
    <w:rsid w:val="00CF5151"/>
    <w:rsid w:val="00CF535A"/>
    <w:rsid w:val="00CF59EB"/>
    <w:rsid w:val="00CF5A31"/>
    <w:rsid w:val="00CF6C0C"/>
    <w:rsid w:val="00CF6EEA"/>
    <w:rsid w:val="00CF6FCE"/>
    <w:rsid w:val="00CF77F8"/>
    <w:rsid w:val="00D00010"/>
    <w:rsid w:val="00D002B1"/>
    <w:rsid w:val="00D004AF"/>
    <w:rsid w:val="00D00568"/>
    <w:rsid w:val="00D007EA"/>
    <w:rsid w:val="00D0080B"/>
    <w:rsid w:val="00D00E48"/>
    <w:rsid w:val="00D01582"/>
    <w:rsid w:val="00D015A2"/>
    <w:rsid w:val="00D018CE"/>
    <w:rsid w:val="00D0270A"/>
    <w:rsid w:val="00D02BE5"/>
    <w:rsid w:val="00D036EB"/>
    <w:rsid w:val="00D03A1C"/>
    <w:rsid w:val="00D04EC3"/>
    <w:rsid w:val="00D055E5"/>
    <w:rsid w:val="00D056C2"/>
    <w:rsid w:val="00D057A6"/>
    <w:rsid w:val="00D05EC8"/>
    <w:rsid w:val="00D061BB"/>
    <w:rsid w:val="00D06C68"/>
    <w:rsid w:val="00D06E68"/>
    <w:rsid w:val="00D07227"/>
    <w:rsid w:val="00D07B65"/>
    <w:rsid w:val="00D07BDF"/>
    <w:rsid w:val="00D100DD"/>
    <w:rsid w:val="00D1016D"/>
    <w:rsid w:val="00D101E8"/>
    <w:rsid w:val="00D105B5"/>
    <w:rsid w:val="00D11B68"/>
    <w:rsid w:val="00D11EF5"/>
    <w:rsid w:val="00D12928"/>
    <w:rsid w:val="00D12B2F"/>
    <w:rsid w:val="00D134BE"/>
    <w:rsid w:val="00D13AA1"/>
    <w:rsid w:val="00D14314"/>
    <w:rsid w:val="00D1476D"/>
    <w:rsid w:val="00D14B1B"/>
    <w:rsid w:val="00D14D3F"/>
    <w:rsid w:val="00D15663"/>
    <w:rsid w:val="00D15AEB"/>
    <w:rsid w:val="00D15C77"/>
    <w:rsid w:val="00D15D22"/>
    <w:rsid w:val="00D15D74"/>
    <w:rsid w:val="00D16677"/>
    <w:rsid w:val="00D1673F"/>
    <w:rsid w:val="00D1731E"/>
    <w:rsid w:val="00D175A7"/>
    <w:rsid w:val="00D176E0"/>
    <w:rsid w:val="00D17EC7"/>
    <w:rsid w:val="00D20287"/>
    <w:rsid w:val="00D208FA"/>
    <w:rsid w:val="00D209E5"/>
    <w:rsid w:val="00D20B49"/>
    <w:rsid w:val="00D20F22"/>
    <w:rsid w:val="00D212B0"/>
    <w:rsid w:val="00D21302"/>
    <w:rsid w:val="00D21487"/>
    <w:rsid w:val="00D2167B"/>
    <w:rsid w:val="00D21930"/>
    <w:rsid w:val="00D22341"/>
    <w:rsid w:val="00D223AA"/>
    <w:rsid w:val="00D22D96"/>
    <w:rsid w:val="00D23BA1"/>
    <w:rsid w:val="00D24046"/>
    <w:rsid w:val="00D24089"/>
    <w:rsid w:val="00D24384"/>
    <w:rsid w:val="00D245AC"/>
    <w:rsid w:val="00D252D4"/>
    <w:rsid w:val="00D254BB"/>
    <w:rsid w:val="00D26117"/>
    <w:rsid w:val="00D263E3"/>
    <w:rsid w:val="00D26412"/>
    <w:rsid w:val="00D26C84"/>
    <w:rsid w:val="00D26FBF"/>
    <w:rsid w:val="00D27E0D"/>
    <w:rsid w:val="00D303DA"/>
    <w:rsid w:val="00D30D09"/>
    <w:rsid w:val="00D3116E"/>
    <w:rsid w:val="00D31312"/>
    <w:rsid w:val="00D315AC"/>
    <w:rsid w:val="00D317CC"/>
    <w:rsid w:val="00D3310C"/>
    <w:rsid w:val="00D33C52"/>
    <w:rsid w:val="00D33D64"/>
    <w:rsid w:val="00D3467D"/>
    <w:rsid w:val="00D34934"/>
    <w:rsid w:val="00D34B14"/>
    <w:rsid w:val="00D34B37"/>
    <w:rsid w:val="00D3511E"/>
    <w:rsid w:val="00D3569A"/>
    <w:rsid w:val="00D356C4"/>
    <w:rsid w:val="00D3593D"/>
    <w:rsid w:val="00D35A39"/>
    <w:rsid w:val="00D35B3A"/>
    <w:rsid w:val="00D36018"/>
    <w:rsid w:val="00D363CB"/>
    <w:rsid w:val="00D36709"/>
    <w:rsid w:val="00D36856"/>
    <w:rsid w:val="00D36E85"/>
    <w:rsid w:val="00D37283"/>
    <w:rsid w:val="00D37B64"/>
    <w:rsid w:val="00D37C49"/>
    <w:rsid w:val="00D40344"/>
    <w:rsid w:val="00D40590"/>
    <w:rsid w:val="00D41914"/>
    <w:rsid w:val="00D41CAB"/>
    <w:rsid w:val="00D41EA2"/>
    <w:rsid w:val="00D41F8C"/>
    <w:rsid w:val="00D422B7"/>
    <w:rsid w:val="00D4341F"/>
    <w:rsid w:val="00D43F6E"/>
    <w:rsid w:val="00D4409F"/>
    <w:rsid w:val="00D441F8"/>
    <w:rsid w:val="00D448E5"/>
    <w:rsid w:val="00D44CA9"/>
    <w:rsid w:val="00D451C5"/>
    <w:rsid w:val="00D45316"/>
    <w:rsid w:val="00D45D64"/>
    <w:rsid w:val="00D465A9"/>
    <w:rsid w:val="00D46A64"/>
    <w:rsid w:val="00D47389"/>
    <w:rsid w:val="00D47760"/>
    <w:rsid w:val="00D501A7"/>
    <w:rsid w:val="00D50912"/>
    <w:rsid w:val="00D50EB7"/>
    <w:rsid w:val="00D51391"/>
    <w:rsid w:val="00D513F5"/>
    <w:rsid w:val="00D515D4"/>
    <w:rsid w:val="00D516A1"/>
    <w:rsid w:val="00D51A77"/>
    <w:rsid w:val="00D52A8A"/>
    <w:rsid w:val="00D53021"/>
    <w:rsid w:val="00D53970"/>
    <w:rsid w:val="00D53CC5"/>
    <w:rsid w:val="00D53EFE"/>
    <w:rsid w:val="00D54255"/>
    <w:rsid w:val="00D546CD"/>
    <w:rsid w:val="00D54AE8"/>
    <w:rsid w:val="00D54B83"/>
    <w:rsid w:val="00D54FED"/>
    <w:rsid w:val="00D55160"/>
    <w:rsid w:val="00D5530B"/>
    <w:rsid w:val="00D55842"/>
    <w:rsid w:val="00D559C2"/>
    <w:rsid w:val="00D56013"/>
    <w:rsid w:val="00D562B8"/>
    <w:rsid w:val="00D5631C"/>
    <w:rsid w:val="00D56450"/>
    <w:rsid w:val="00D56466"/>
    <w:rsid w:val="00D5665B"/>
    <w:rsid w:val="00D5674F"/>
    <w:rsid w:val="00D567C0"/>
    <w:rsid w:val="00D56E9F"/>
    <w:rsid w:val="00D57208"/>
    <w:rsid w:val="00D5741B"/>
    <w:rsid w:val="00D5745A"/>
    <w:rsid w:val="00D577FF"/>
    <w:rsid w:val="00D6012B"/>
    <w:rsid w:val="00D60354"/>
    <w:rsid w:val="00D6038D"/>
    <w:rsid w:val="00D60BBF"/>
    <w:rsid w:val="00D60DA8"/>
    <w:rsid w:val="00D61060"/>
    <w:rsid w:val="00D611E1"/>
    <w:rsid w:val="00D61367"/>
    <w:rsid w:val="00D6197F"/>
    <w:rsid w:val="00D61F1B"/>
    <w:rsid w:val="00D623E4"/>
    <w:rsid w:val="00D62920"/>
    <w:rsid w:val="00D62B38"/>
    <w:rsid w:val="00D62CD2"/>
    <w:rsid w:val="00D630D0"/>
    <w:rsid w:val="00D646E4"/>
    <w:rsid w:val="00D64FD3"/>
    <w:rsid w:val="00D655DF"/>
    <w:rsid w:val="00D65672"/>
    <w:rsid w:val="00D65DD2"/>
    <w:rsid w:val="00D66340"/>
    <w:rsid w:val="00D6657E"/>
    <w:rsid w:val="00D67267"/>
    <w:rsid w:val="00D67359"/>
    <w:rsid w:val="00D67BC2"/>
    <w:rsid w:val="00D67C60"/>
    <w:rsid w:val="00D701AB"/>
    <w:rsid w:val="00D714CB"/>
    <w:rsid w:val="00D715FD"/>
    <w:rsid w:val="00D71B6F"/>
    <w:rsid w:val="00D71E24"/>
    <w:rsid w:val="00D72334"/>
    <w:rsid w:val="00D7257C"/>
    <w:rsid w:val="00D72AD0"/>
    <w:rsid w:val="00D734CC"/>
    <w:rsid w:val="00D7365E"/>
    <w:rsid w:val="00D73C54"/>
    <w:rsid w:val="00D73F9C"/>
    <w:rsid w:val="00D74191"/>
    <w:rsid w:val="00D74312"/>
    <w:rsid w:val="00D749A2"/>
    <w:rsid w:val="00D758B7"/>
    <w:rsid w:val="00D75973"/>
    <w:rsid w:val="00D76223"/>
    <w:rsid w:val="00D762B0"/>
    <w:rsid w:val="00D767D7"/>
    <w:rsid w:val="00D769C2"/>
    <w:rsid w:val="00D76EBF"/>
    <w:rsid w:val="00D77124"/>
    <w:rsid w:val="00D77417"/>
    <w:rsid w:val="00D77C79"/>
    <w:rsid w:val="00D80208"/>
    <w:rsid w:val="00D80369"/>
    <w:rsid w:val="00D80855"/>
    <w:rsid w:val="00D80BCF"/>
    <w:rsid w:val="00D811FE"/>
    <w:rsid w:val="00D81330"/>
    <w:rsid w:val="00D8147F"/>
    <w:rsid w:val="00D815FD"/>
    <w:rsid w:val="00D816D6"/>
    <w:rsid w:val="00D817C5"/>
    <w:rsid w:val="00D820F8"/>
    <w:rsid w:val="00D825FA"/>
    <w:rsid w:val="00D82965"/>
    <w:rsid w:val="00D82FB5"/>
    <w:rsid w:val="00D8307E"/>
    <w:rsid w:val="00D83272"/>
    <w:rsid w:val="00D8330B"/>
    <w:rsid w:val="00D833D0"/>
    <w:rsid w:val="00D833D7"/>
    <w:rsid w:val="00D8354B"/>
    <w:rsid w:val="00D83EEF"/>
    <w:rsid w:val="00D84466"/>
    <w:rsid w:val="00D84C17"/>
    <w:rsid w:val="00D85815"/>
    <w:rsid w:val="00D8598A"/>
    <w:rsid w:val="00D85E92"/>
    <w:rsid w:val="00D8658B"/>
    <w:rsid w:val="00D86767"/>
    <w:rsid w:val="00D86851"/>
    <w:rsid w:val="00D86D47"/>
    <w:rsid w:val="00D870C5"/>
    <w:rsid w:val="00D878E1"/>
    <w:rsid w:val="00D87FBF"/>
    <w:rsid w:val="00D9009D"/>
    <w:rsid w:val="00D904F6"/>
    <w:rsid w:val="00D90775"/>
    <w:rsid w:val="00D90DE6"/>
    <w:rsid w:val="00D90E13"/>
    <w:rsid w:val="00D90E14"/>
    <w:rsid w:val="00D9119B"/>
    <w:rsid w:val="00D91291"/>
    <w:rsid w:val="00D9165B"/>
    <w:rsid w:val="00D91985"/>
    <w:rsid w:val="00D91DFB"/>
    <w:rsid w:val="00D927B6"/>
    <w:rsid w:val="00D928A8"/>
    <w:rsid w:val="00D92D76"/>
    <w:rsid w:val="00D939A0"/>
    <w:rsid w:val="00D93B01"/>
    <w:rsid w:val="00D93BD4"/>
    <w:rsid w:val="00D9496C"/>
    <w:rsid w:val="00D95D96"/>
    <w:rsid w:val="00D95F79"/>
    <w:rsid w:val="00D960B0"/>
    <w:rsid w:val="00D96875"/>
    <w:rsid w:val="00D96886"/>
    <w:rsid w:val="00D96898"/>
    <w:rsid w:val="00D96D1D"/>
    <w:rsid w:val="00D97012"/>
    <w:rsid w:val="00D977AC"/>
    <w:rsid w:val="00D979DF"/>
    <w:rsid w:val="00D97B29"/>
    <w:rsid w:val="00DA0AF7"/>
    <w:rsid w:val="00DA0CCF"/>
    <w:rsid w:val="00DA0FA9"/>
    <w:rsid w:val="00DA1457"/>
    <w:rsid w:val="00DA170E"/>
    <w:rsid w:val="00DA1797"/>
    <w:rsid w:val="00DA1FF3"/>
    <w:rsid w:val="00DA2BA1"/>
    <w:rsid w:val="00DA2C3B"/>
    <w:rsid w:val="00DA35A9"/>
    <w:rsid w:val="00DA3A82"/>
    <w:rsid w:val="00DA3F8A"/>
    <w:rsid w:val="00DA484B"/>
    <w:rsid w:val="00DA50E2"/>
    <w:rsid w:val="00DA516D"/>
    <w:rsid w:val="00DA530A"/>
    <w:rsid w:val="00DA53A9"/>
    <w:rsid w:val="00DA582F"/>
    <w:rsid w:val="00DA5A72"/>
    <w:rsid w:val="00DA5F5A"/>
    <w:rsid w:val="00DA6514"/>
    <w:rsid w:val="00DA717F"/>
    <w:rsid w:val="00DA73C0"/>
    <w:rsid w:val="00DA7642"/>
    <w:rsid w:val="00DA76DF"/>
    <w:rsid w:val="00DA7703"/>
    <w:rsid w:val="00DA7CDF"/>
    <w:rsid w:val="00DA7D0E"/>
    <w:rsid w:val="00DB02C6"/>
    <w:rsid w:val="00DB084E"/>
    <w:rsid w:val="00DB0B9B"/>
    <w:rsid w:val="00DB1055"/>
    <w:rsid w:val="00DB134D"/>
    <w:rsid w:val="00DB1457"/>
    <w:rsid w:val="00DB158D"/>
    <w:rsid w:val="00DB1724"/>
    <w:rsid w:val="00DB2A40"/>
    <w:rsid w:val="00DB3FEC"/>
    <w:rsid w:val="00DB45B0"/>
    <w:rsid w:val="00DB471B"/>
    <w:rsid w:val="00DB4CDB"/>
    <w:rsid w:val="00DB4D32"/>
    <w:rsid w:val="00DB501B"/>
    <w:rsid w:val="00DB5B3D"/>
    <w:rsid w:val="00DB5C53"/>
    <w:rsid w:val="00DB5E99"/>
    <w:rsid w:val="00DB5FD3"/>
    <w:rsid w:val="00DB67A0"/>
    <w:rsid w:val="00DB6E2C"/>
    <w:rsid w:val="00DB6E36"/>
    <w:rsid w:val="00DB6E7B"/>
    <w:rsid w:val="00DB7406"/>
    <w:rsid w:val="00DB7460"/>
    <w:rsid w:val="00DB7ACD"/>
    <w:rsid w:val="00DB7C67"/>
    <w:rsid w:val="00DC0001"/>
    <w:rsid w:val="00DC022A"/>
    <w:rsid w:val="00DC088A"/>
    <w:rsid w:val="00DC09EE"/>
    <w:rsid w:val="00DC1098"/>
    <w:rsid w:val="00DC12D9"/>
    <w:rsid w:val="00DC170F"/>
    <w:rsid w:val="00DC17CC"/>
    <w:rsid w:val="00DC1BB4"/>
    <w:rsid w:val="00DC1C58"/>
    <w:rsid w:val="00DC1E1A"/>
    <w:rsid w:val="00DC2039"/>
    <w:rsid w:val="00DC2C90"/>
    <w:rsid w:val="00DC2CF5"/>
    <w:rsid w:val="00DC3143"/>
    <w:rsid w:val="00DC323D"/>
    <w:rsid w:val="00DC3672"/>
    <w:rsid w:val="00DC36B1"/>
    <w:rsid w:val="00DC3D45"/>
    <w:rsid w:val="00DC453F"/>
    <w:rsid w:val="00DC462A"/>
    <w:rsid w:val="00DC465D"/>
    <w:rsid w:val="00DC4B37"/>
    <w:rsid w:val="00DC4D4E"/>
    <w:rsid w:val="00DC5311"/>
    <w:rsid w:val="00DC5D27"/>
    <w:rsid w:val="00DC5EAB"/>
    <w:rsid w:val="00DC672B"/>
    <w:rsid w:val="00DC6A4A"/>
    <w:rsid w:val="00DC6D7E"/>
    <w:rsid w:val="00DC6DA8"/>
    <w:rsid w:val="00DC70E6"/>
    <w:rsid w:val="00DC77E5"/>
    <w:rsid w:val="00DC7B99"/>
    <w:rsid w:val="00DC7C8F"/>
    <w:rsid w:val="00DD016B"/>
    <w:rsid w:val="00DD066B"/>
    <w:rsid w:val="00DD07AA"/>
    <w:rsid w:val="00DD088F"/>
    <w:rsid w:val="00DD08AB"/>
    <w:rsid w:val="00DD0FC0"/>
    <w:rsid w:val="00DD23C1"/>
    <w:rsid w:val="00DD25EE"/>
    <w:rsid w:val="00DD2857"/>
    <w:rsid w:val="00DD33E3"/>
    <w:rsid w:val="00DD35EE"/>
    <w:rsid w:val="00DD3BA8"/>
    <w:rsid w:val="00DD4512"/>
    <w:rsid w:val="00DD48CB"/>
    <w:rsid w:val="00DD4AFC"/>
    <w:rsid w:val="00DD4E5C"/>
    <w:rsid w:val="00DD50EC"/>
    <w:rsid w:val="00DD5485"/>
    <w:rsid w:val="00DD55D7"/>
    <w:rsid w:val="00DD5AED"/>
    <w:rsid w:val="00DD617A"/>
    <w:rsid w:val="00DD6413"/>
    <w:rsid w:val="00DD6D27"/>
    <w:rsid w:val="00DD6EA6"/>
    <w:rsid w:val="00DD7125"/>
    <w:rsid w:val="00DD7532"/>
    <w:rsid w:val="00DE03D5"/>
    <w:rsid w:val="00DE0A1D"/>
    <w:rsid w:val="00DE0CD6"/>
    <w:rsid w:val="00DE12B2"/>
    <w:rsid w:val="00DE140D"/>
    <w:rsid w:val="00DE14F9"/>
    <w:rsid w:val="00DE16EF"/>
    <w:rsid w:val="00DE1A4D"/>
    <w:rsid w:val="00DE29C3"/>
    <w:rsid w:val="00DE2F4B"/>
    <w:rsid w:val="00DE2F76"/>
    <w:rsid w:val="00DE349A"/>
    <w:rsid w:val="00DE4075"/>
    <w:rsid w:val="00DE434F"/>
    <w:rsid w:val="00DE4366"/>
    <w:rsid w:val="00DE4419"/>
    <w:rsid w:val="00DE4602"/>
    <w:rsid w:val="00DE473D"/>
    <w:rsid w:val="00DE4CDF"/>
    <w:rsid w:val="00DE5020"/>
    <w:rsid w:val="00DE547F"/>
    <w:rsid w:val="00DE5709"/>
    <w:rsid w:val="00DE5B73"/>
    <w:rsid w:val="00DE5CA3"/>
    <w:rsid w:val="00DE5E32"/>
    <w:rsid w:val="00DE5E80"/>
    <w:rsid w:val="00DE63E3"/>
    <w:rsid w:val="00DE6B90"/>
    <w:rsid w:val="00DE6CEC"/>
    <w:rsid w:val="00DE73C1"/>
    <w:rsid w:val="00DF0992"/>
    <w:rsid w:val="00DF113B"/>
    <w:rsid w:val="00DF147C"/>
    <w:rsid w:val="00DF173F"/>
    <w:rsid w:val="00DF1796"/>
    <w:rsid w:val="00DF2076"/>
    <w:rsid w:val="00DF2C00"/>
    <w:rsid w:val="00DF2D18"/>
    <w:rsid w:val="00DF30E2"/>
    <w:rsid w:val="00DF3EC1"/>
    <w:rsid w:val="00DF4050"/>
    <w:rsid w:val="00DF41B7"/>
    <w:rsid w:val="00DF44D2"/>
    <w:rsid w:val="00DF50D9"/>
    <w:rsid w:val="00DF54F0"/>
    <w:rsid w:val="00DF55DE"/>
    <w:rsid w:val="00DF5811"/>
    <w:rsid w:val="00DF5E81"/>
    <w:rsid w:val="00DF658C"/>
    <w:rsid w:val="00DF6C5D"/>
    <w:rsid w:val="00DF6D35"/>
    <w:rsid w:val="00DF6D58"/>
    <w:rsid w:val="00DF6FEB"/>
    <w:rsid w:val="00DF72DE"/>
    <w:rsid w:val="00DF7806"/>
    <w:rsid w:val="00DF7ADC"/>
    <w:rsid w:val="00DF7CAF"/>
    <w:rsid w:val="00DF7E04"/>
    <w:rsid w:val="00DF7EA8"/>
    <w:rsid w:val="00E0029D"/>
    <w:rsid w:val="00E003CD"/>
    <w:rsid w:val="00E00943"/>
    <w:rsid w:val="00E00CA9"/>
    <w:rsid w:val="00E0106E"/>
    <w:rsid w:val="00E01220"/>
    <w:rsid w:val="00E0151E"/>
    <w:rsid w:val="00E01889"/>
    <w:rsid w:val="00E01C1C"/>
    <w:rsid w:val="00E0224E"/>
    <w:rsid w:val="00E02E08"/>
    <w:rsid w:val="00E03664"/>
    <w:rsid w:val="00E03968"/>
    <w:rsid w:val="00E03A61"/>
    <w:rsid w:val="00E03E68"/>
    <w:rsid w:val="00E03FDF"/>
    <w:rsid w:val="00E04308"/>
    <w:rsid w:val="00E04CBB"/>
    <w:rsid w:val="00E05B64"/>
    <w:rsid w:val="00E05D60"/>
    <w:rsid w:val="00E0603D"/>
    <w:rsid w:val="00E077F5"/>
    <w:rsid w:val="00E07ECA"/>
    <w:rsid w:val="00E07FE6"/>
    <w:rsid w:val="00E1138C"/>
    <w:rsid w:val="00E1275A"/>
    <w:rsid w:val="00E12A57"/>
    <w:rsid w:val="00E12C19"/>
    <w:rsid w:val="00E12D76"/>
    <w:rsid w:val="00E12DA4"/>
    <w:rsid w:val="00E131D8"/>
    <w:rsid w:val="00E13627"/>
    <w:rsid w:val="00E1381D"/>
    <w:rsid w:val="00E13A5B"/>
    <w:rsid w:val="00E1445A"/>
    <w:rsid w:val="00E14C23"/>
    <w:rsid w:val="00E14CAF"/>
    <w:rsid w:val="00E157A4"/>
    <w:rsid w:val="00E158B0"/>
    <w:rsid w:val="00E16263"/>
    <w:rsid w:val="00E16917"/>
    <w:rsid w:val="00E16A8E"/>
    <w:rsid w:val="00E17316"/>
    <w:rsid w:val="00E177D1"/>
    <w:rsid w:val="00E201C0"/>
    <w:rsid w:val="00E20915"/>
    <w:rsid w:val="00E218AA"/>
    <w:rsid w:val="00E22060"/>
    <w:rsid w:val="00E2215D"/>
    <w:rsid w:val="00E224D6"/>
    <w:rsid w:val="00E23D5D"/>
    <w:rsid w:val="00E24087"/>
    <w:rsid w:val="00E24566"/>
    <w:rsid w:val="00E249F2"/>
    <w:rsid w:val="00E24F03"/>
    <w:rsid w:val="00E25449"/>
    <w:rsid w:val="00E25649"/>
    <w:rsid w:val="00E25893"/>
    <w:rsid w:val="00E267E5"/>
    <w:rsid w:val="00E26C3C"/>
    <w:rsid w:val="00E26C72"/>
    <w:rsid w:val="00E27DA0"/>
    <w:rsid w:val="00E30274"/>
    <w:rsid w:val="00E307D5"/>
    <w:rsid w:val="00E308A0"/>
    <w:rsid w:val="00E30D43"/>
    <w:rsid w:val="00E311BE"/>
    <w:rsid w:val="00E3132B"/>
    <w:rsid w:val="00E31775"/>
    <w:rsid w:val="00E31999"/>
    <w:rsid w:val="00E31FB5"/>
    <w:rsid w:val="00E32F58"/>
    <w:rsid w:val="00E330E5"/>
    <w:rsid w:val="00E334A0"/>
    <w:rsid w:val="00E335FE"/>
    <w:rsid w:val="00E33B85"/>
    <w:rsid w:val="00E33E9C"/>
    <w:rsid w:val="00E3422D"/>
    <w:rsid w:val="00E3536B"/>
    <w:rsid w:val="00E3580D"/>
    <w:rsid w:val="00E35E1F"/>
    <w:rsid w:val="00E35FE5"/>
    <w:rsid w:val="00E366EB"/>
    <w:rsid w:val="00E36A6A"/>
    <w:rsid w:val="00E36AFA"/>
    <w:rsid w:val="00E37419"/>
    <w:rsid w:val="00E40372"/>
    <w:rsid w:val="00E40611"/>
    <w:rsid w:val="00E40F0C"/>
    <w:rsid w:val="00E415AF"/>
    <w:rsid w:val="00E415D9"/>
    <w:rsid w:val="00E41B65"/>
    <w:rsid w:val="00E41C44"/>
    <w:rsid w:val="00E41FCB"/>
    <w:rsid w:val="00E42AA8"/>
    <w:rsid w:val="00E433EC"/>
    <w:rsid w:val="00E434A4"/>
    <w:rsid w:val="00E434B2"/>
    <w:rsid w:val="00E4369A"/>
    <w:rsid w:val="00E44A8C"/>
    <w:rsid w:val="00E44B5F"/>
    <w:rsid w:val="00E44E5F"/>
    <w:rsid w:val="00E45455"/>
    <w:rsid w:val="00E45879"/>
    <w:rsid w:val="00E4658C"/>
    <w:rsid w:val="00E4698B"/>
    <w:rsid w:val="00E46F5E"/>
    <w:rsid w:val="00E4701C"/>
    <w:rsid w:val="00E47D05"/>
    <w:rsid w:val="00E47D9C"/>
    <w:rsid w:val="00E50092"/>
    <w:rsid w:val="00E50104"/>
    <w:rsid w:val="00E50571"/>
    <w:rsid w:val="00E50680"/>
    <w:rsid w:val="00E50998"/>
    <w:rsid w:val="00E5118C"/>
    <w:rsid w:val="00E514E8"/>
    <w:rsid w:val="00E5156F"/>
    <w:rsid w:val="00E517B7"/>
    <w:rsid w:val="00E51849"/>
    <w:rsid w:val="00E5236A"/>
    <w:rsid w:val="00E5286D"/>
    <w:rsid w:val="00E52914"/>
    <w:rsid w:val="00E530E5"/>
    <w:rsid w:val="00E5326F"/>
    <w:rsid w:val="00E5396D"/>
    <w:rsid w:val="00E53B30"/>
    <w:rsid w:val="00E542F8"/>
    <w:rsid w:val="00E54589"/>
    <w:rsid w:val="00E54C90"/>
    <w:rsid w:val="00E54D3B"/>
    <w:rsid w:val="00E54DE6"/>
    <w:rsid w:val="00E55110"/>
    <w:rsid w:val="00E55236"/>
    <w:rsid w:val="00E552F9"/>
    <w:rsid w:val="00E554A5"/>
    <w:rsid w:val="00E555CA"/>
    <w:rsid w:val="00E558FB"/>
    <w:rsid w:val="00E562CA"/>
    <w:rsid w:val="00E569C8"/>
    <w:rsid w:val="00E56B05"/>
    <w:rsid w:val="00E57C2A"/>
    <w:rsid w:val="00E57C78"/>
    <w:rsid w:val="00E6002C"/>
    <w:rsid w:val="00E60104"/>
    <w:rsid w:val="00E60232"/>
    <w:rsid w:val="00E6032D"/>
    <w:rsid w:val="00E604AE"/>
    <w:rsid w:val="00E60725"/>
    <w:rsid w:val="00E60826"/>
    <w:rsid w:val="00E60839"/>
    <w:rsid w:val="00E60EF9"/>
    <w:rsid w:val="00E61AC8"/>
    <w:rsid w:val="00E61CC3"/>
    <w:rsid w:val="00E61FC7"/>
    <w:rsid w:val="00E62220"/>
    <w:rsid w:val="00E626B1"/>
    <w:rsid w:val="00E62CA3"/>
    <w:rsid w:val="00E631AD"/>
    <w:rsid w:val="00E63757"/>
    <w:rsid w:val="00E6376C"/>
    <w:rsid w:val="00E63C89"/>
    <w:rsid w:val="00E6440F"/>
    <w:rsid w:val="00E64625"/>
    <w:rsid w:val="00E6490D"/>
    <w:rsid w:val="00E64F80"/>
    <w:rsid w:val="00E65111"/>
    <w:rsid w:val="00E6555C"/>
    <w:rsid w:val="00E65A0C"/>
    <w:rsid w:val="00E65DAF"/>
    <w:rsid w:val="00E65E58"/>
    <w:rsid w:val="00E66349"/>
    <w:rsid w:val="00E664F6"/>
    <w:rsid w:val="00E669E5"/>
    <w:rsid w:val="00E67043"/>
    <w:rsid w:val="00E6748A"/>
    <w:rsid w:val="00E67A98"/>
    <w:rsid w:val="00E67BD3"/>
    <w:rsid w:val="00E67E94"/>
    <w:rsid w:val="00E70203"/>
    <w:rsid w:val="00E705AF"/>
    <w:rsid w:val="00E71448"/>
    <w:rsid w:val="00E718E6"/>
    <w:rsid w:val="00E71969"/>
    <w:rsid w:val="00E71C28"/>
    <w:rsid w:val="00E71C85"/>
    <w:rsid w:val="00E72229"/>
    <w:rsid w:val="00E72870"/>
    <w:rsid w:val="00E72A6E"/>
    <w:rsid w:val="00E72FC5"/>
    <w:rsid w:val="00E73AB8"/>
    <w:rsid w:val="00E73D87"/>
    <w:rsid w:val="00E7428E"/>
    <w:rsid w:val="00E74550"/>
    <w:rsid w:val="00E748CA"/>
    <w:rsid w:val="00E75BA6"/>
    <w:rsid w:val="00E75D79"/>
    <w:rsid w:val="00E76F0D"/>
    <w:rsid w:val="00E772DD"/>
    <w:rsid w:val="00E778AC"/>
    <w:rsid w:val="00E77C56"/>
    <w:rsid w:val="00E77E62"/>
    <w:rsid w:val="00E8038F"/>
    <w:rsid w:val="00E80549"/>
    <w:rsid w:val="00E8081C"/>
    <w:rsid w:val="00E8087F"/>
    <w:rsid w:val="00E80A50"/>
    <w:rsid w:val="00E80D8A"/>
    <w:rsid w:val="00E816DF"/>
    <w:rsid w:val="00E819D4"/>
    <w:rsid w:val="00E81F82"/>
    <w:rsid w:val="00E820F0"/>
    <w:rsid w:val="00E8212C"/>
    <w:rsid w:val="00E82153"/>
    <w:rsid w:val="00E823E9"/>
    <w:rsid w:val="00E825AB"/>
    <w:rsid w:val="00E82748"/>
    <w:rsid w:val="00E82BEE"/>
    <w:rsid w:val="00E82C70"/>
    <w:rsid w:val="00E830DD"/>
    <w:rsid w:val="00E83615"/>
    <w:rsid w:val="00E839EB"/>
    <w:rsid w:val="00E839FA"/>
    <w:rsid w:val="00E84766"/>
    <w:rsid w:val="00E84779"/>
    <w:rsid w:val="00E84954"/>
    <w:rsid w:val="00E849B3"/>
    <w:rsid w:val="00E85052"/>
    <w:rsid w:val="00E85418"/>
    <w:rsid w:val="00E8548F"/>
    <w:rsid w:val="00E85619"/>
    <w:rsid w:val="00E861FC"/>
    <w:rsid w:val="00E865A8"/>
    <w:rsid w:val="00E86764"/>
    <w:rsid w:val="00E86800"/>
    <w:rsid w:val="00E86AD1"/>
    <w:rsid w:val="00E86BC3"/>
    <w:rsid w:val="00E86D3D"/>
    <w:rsid w:val="00E87296"/>
    <w:rsid w:val="00E8730F"/>
    <w:rsid w:val="00E879B1"/>
    <w:rsid w:val="00E87C2A"/>
    <w:rsid w:val="00E905D0"/>
    <w:rsid w:val="00E90729"/>
    <w:rsid w:val="00E90903"/>
    <w:rsid w:val="00E90A72"/>
    <w:rsid w:val="00E910F6"/>
    <w:rsid w:val="00E9165A"/>
    <w:rsid w:val="00E91A4B"/>
    <w:rsid w:val="00E91C10"/>
    <w:rsid w:val="00E9239F"/>
    <w:rsid w:val="00E92D00"/>
    <w:rsid w:val="00E9303B"/>
    <w:rsid w:val="00E934CE"/>
    <w:rsid w:val="00E9391B"/>
    <w:rsid w:val="00E93985"/>
    <w:rsid w:val="00E93EE4"/>
    <w:rsid w:val="00E93F4A"/>
    <w:rsid w:val="00E945FD"/>
    <w:rsid w:val="00E94A00"/>
    <w:rsid w:val="00E94B9F"/>
    <w:rsid w:val="00E94E17"/>
    <w:rsid w:val="00E94FCB"/>
    <w:rsid w:val="00E959AB"/>
    <w:rsid w:val="00E95E8E"/>
    <w:rsid w:val="00E963A0"/>
    <w:rsid w:val="00E969BF"/>
    <w:rsid w:val="00E96A05"/>
    <w:rsid w:val="00E96D2D"/>
    <w:rsid w:val="00E974C3"/>
    <w:rsid w:val="00E975F4"/>
    <w:rsid w:val="00E97ED0"/>
    <w:rsid w:val="00EA086E"/>
    <w:rsid w:val="00EA095B"/>
    <w:rsid w:val="00EA0D65"/>
    <w:rsid w:val="00EA0E1C"/>
    <w:rsid w:val="00EA120D"/>
    <w:rsid w:val="00EA148D"/>
    <w:rsid w:val="00EA2207"/>
    <w:rsid w:val="00EA2425"/>
    <w:rsid w:val="00EA2645"/>
    <w:rsid w:val="00EA2A14"/>
    <w:rsid w:val="00EA33C7"/>
    <w:rsid w:val="00EA3631"/>
    <w:rsid w:val="00EA36D1"/>
    <w:rsid w:val="00EA4EF9"/>
    <w:rsid w:val="00EA52CB"/>
    <w:rsid w:val="00EA6575"/>
    <w:rsid w:val="00EA690C"/>
    <w:rsid w:val="00EA6C3C"/>
    <w:rsid w:val="00EA75F3"/>
    <w:rsid w:val="00EA7669"/>
    <w:rsid w:val="00EA78F2"/>
    <w:rsid w:val="00EB0B74"/>
    <w:rsid w:val="00EB0DBC"/>
    <w:rsid w:val="00EB126B"/>
    <w:rsid w:val="00EB1EF8"/>
    <w:rsid w:val="00EB284C"/>
    <w:rsid w:val="00EB2B1F"/>
    <w:rsid w:val="00EB3477"/>
    <w:rsid w:val="00EB3779"/>
    <w:rsid w:val="00EB39DC"/>
    <w:rsid w:val="00EB3BD4"/>
    <w:rsid w:val="00EB4393"/>
    <w:rsid w:val="00EB45DD"/>
    <w:rsid w:val="00EB480E"/>
    <w:rsid w:val="00EB4F4A"/>
    <w:rsid w:val="00EB59D9"/>
    <w:rsid w:val="00EB5FA8"/>
    <w:rsid w:val="00EB6859"/>
    <w:rsid w:val="00EB69DB"/>
    <w:rsid w:val="00EB786B"/>
    <w:rsid w:val="00EC090E"/>
    <w:rsid w:val="00EC0AC6"/>
    <w:rsid w:val="00EC0C0E"/>
    <w:rsid w:val="00EC1435"/>
    <w:rsid w:val="00EC167E"/>
    <w:rsid w:val="00EC1804"/>
    <w:rsid w:val="00EC1E09"/>
    <w:rsid w:val="00EC1FD9"/>
    <w:rsid w:val="00EC240C"/>
    <w:rsid w:val="00EC25A7"/>
    <w:rsid w:val="00EC2AB0"/>
    <w:rsid w:val="00EC2F02"/>
    <w:rsid w:val="00EC3291"/>
    <w:rsid w:val="00EC3B1B"/>
    <w:rsid w:val="00EC436D"/>
    <w:rsid w:val="00EC4CEA"/>
    <w:rsid w:val="00EC5AF8"/>
    <w:rsid w:val="00EC5AFE"/>
    <w:rsid w:val="00EC6220"/>
    <w:rsid w:val="00EC6729"/>
    <w:rsid w:val="00EC6CAE"/>
    <w:rsid w:val="00EC6DB9"/>
    <w:rsid w:val="00EC6F1C"/>
    <w:rsid w:val="00EC7150"/>
    <w:rsid w:val="00EC7228"/>
    <w:rsid w:val="00EC79BA"/>
    <w:rsid w:val="00EC7A66"/>
    <w:rsid w:val="00EC7C68"/>
    <w:rsid w:val="00EC7C9C"/>
    <w:rsid w:val="00ED0732"/>
    <w:rsid w:val="00ED0D11"/>
    <w:rsid w:val="00ED1186"/>
    <w:rsid w:val="00ED1389"/>
    <w:rsid w:val="00ED14D2"/>
    <w:rsid w:val="00ED1EA8"/>
    <w:rsid w:val="00ED224A"/>
    <w:rsid w:val="00ED2264"/>
    <w:rsid w:val="00ED23A5"/>
    <w:rsid w:val="00ED2403"/>
    <w:rsid w:val="00ED2798"/>
    <w:rsid w:val="00ED2F61"/>
    <w:rsid w:val="00ED3290"/>
    <w:rsid w:val="00ED3313"/>
    <w:rsid w:val="00ED3763"/>
    <w:rsid w:val="00ED38CD"/>
    <w:rsid w:val="00ED3D72"/>
    <w:rsid w:val="00ED3FFC"/>
    <w:rsid w:val="00ED400A"/>
    <w:rsid w:val="00ED4224"/>
    <w:rsid w:val="00ED4510"/>
    <w:rsid w:val="00ED458C"/>
    <w:rsid w:val="00ED4BDF"/>
    <w:rsid w:val="00ED51D0"/>
    <w:rsid w:val="00ED5287"/>
    <w:rsid w:val="00ED5D29"/>
    <w:rsid w:val="00ED629D"/>
    <w:rsid w:val="00ED62D6"/>
    <w:rsid w:val="00ED653F"/>
    <w:rsid w:val="00ED6E99"/>
    <w:rsid w:val="00ED719F"/>
    <w:rsid w:val="00ED7453"/>
    <w:rsid w:val="00ED7C87"/>
    <w:rsid w:val="00EE0141"/>
    <w:rsid w:val="00EE0C2A"/>
    <w:rsid w:val="00EE139A"/>
    <w:rsid w:val="00EE1881"/>
    <w:rsid w:val="00EE1DCD"/>
    <w:rsid w:val="00EE1FA0"/>
    <w:rsid w:val="00EE2F20"/>
    <w:rsid w:val="00EE2FB5"/>
    <w:rsid w:val="00EE313A"/>
    <w:rsid w:val="00EE3CA3"/>
    <w:rsid w:val="00EE460C"/>
    <w:rsid w:val="00EE47F1"/>
    <w:rsid w:val="00EE4FEC"/>
    <w:rsid w:val="00EE50D2"/>
    <w:rsid w:val="00EE5B56"/>
    <w:rsid w:val="00EE61ED"/>
    <w:rsid w:val="00EE67BB"/>
    <w:rsid w:val="00EE6DD8"/>
    <w:rsid w:val="00EE6ED2"/>
    <w:rsid w:val="00EE6F86"/>
    <w:rsid w:val="00EE72D4"/>
    <w:rsid w:val="00EE7367"/>
    <w:rsid w:val="00EE738D"/>
    <w:rsid w:val="00EF10CE"/>
    <w:rsid w:val="00EF14C0"/>
    <w:rsid w:val="00EF1998"/>
    <w:rsid w:val="00EF1CBA"/>
    <w:rsid w:val="00EF24E4"/>
    <w:rsid w:val="00EF2515"/>
    <w:rsid w:val="00EF28EA"/>
    <w:rsid w:val="00EF33B3"/>
    <w:rsid w:val="00EF3F01"/>
    <w:rsid w:val="00EF4579"/>
    <w:rsid w:val="00EF4DCE"/>
    <w:rsid w:val="00EF52B8"/>
    <w:rsid w:val="00F00489"/>
    <w:rsid w:val="00F004E0"/>
    <w:rsid w:val="00F0058B"/>
    <w:rsid w:val="00F005D1"/>
    <w:rsid w:val="00F00A63"/>
    <w:rsid w:val="00F00BE4"/>
    <w:rsid w:val="00F00C8E"/>
    <w:rsid w:val="00F00F3F"/>
    <w:rsid w:val="00F0130D"/>
    <w:rsid w:val="00F0152F"/>
    <w:rsid w:val="00F01A2E"/>
    <w:rsid w:val="00F01A34"/>
    <w:rsid w:val="00F01A92"/>
    <w:rsid w:val="00F01A99"/>
    <w:rsid w:val="00F02198"/>
    <w:rsid w:val="00F0232E"/>
    <w:rsid w:val="00F0243B"/>
    <w:rsid w:val="00F02A3F"/>
    <w:rsid w:val="00F02D6E"/>
    <w:rsid w:val="00F032F7"/>
    <w:rsid w:val="00F03582"/>
    <w:rsid w:val="00F03B93"/>
    <w:rsid w:val="00F03DEC"/>
    <w:rsid w:val="00F04507"/>
    <w:rsid w:val="00F04884"/>
    <w:rsid w:val="00F04A2A"/>
    <w:rsid w:val="00F04C96"/>
    <w:rsid w:val="00F051CC"/>
    <w:rsid w:val="00F05700"/>
    <w:rsid w:val="00F05B7F"/>
    <w:rsid w:val="00F06907"/>
    <w:rsid w:val="00F06A89"/>
    <w:rsid w:val="00F06B83"/>
    <w:rsid w:val="00F06D75"/>
    <w:rsid w:val="00F06FB4"/>
    <w:rsid w:val="00F07CD5"/>
    <w:rsid w:val="00F07F1C"/>
    <w:rsid w:val="00F101F3"/>
    <w:rsid w:val="00F10A1E"/>
    <w:rsid w:val="00F11A9D"/>
    <w:rsid w:val="00F121CF"/>
    <w:rsid w:val="00F121DD"/>
    <w:rsid w:val="00F12E7E"/>
    <w:rsid w:val="00F13211"/>
    <w:rsid w:val="00F132C4"/>
    <w:rsid w:val="00F14090"/>
    <w:rsid w:val="00F1425D"/>
    <w:rsid w:val="00F14370"/>
    <w:rsid w:val="00F14443"/>
    <w:rsid w:val="00F147CA"/>
    <w:rsid w:val="00F147FB"/>
    <w:rsid w:val="00F14858"/>
    <w:rsid w:val="00F14E0C"/>
    <w:rsid w:val="00F151E2"/>
    <w:rsid w:val="00F155E8"/>
    <w:rsid w:val="00F15DFD"/>
    <w:rsid w:val="00F16849"/>
    <w:rsid w:val="00F1720D"/>
    <w:rsid w:val="00F1762B"/>
    <w:rsid w:val="00F17894"/>
    <w:rsid w:val="00F200FF"/>
    <w:rsid w:val="00F2050F"/>
    <w:rsid w:val="00F205DD"/>
    <w:rsid w:val="00F206D6"/>
    <w:rsid w:val="00F20F03"/>
    <w:rsid w:val="00F210A0"/>
    <w:rsid w:val="00F21964"/>
    <w:rsid w:val="00F21EA1"/>
    <w:rsid w:val="00F21FB2"/>
    <w:rsid w:val="00F22489"/>
    <w:rsid w:val="00F22E89"/>
    <w:rsid w:val="00F22FB3"/>
    <w:rsid w:val="00F235D8"/>
    <w:rsid w:val="00F23B67"/>
    <w:rsid w:val="00F23CDC"/>
    <w:rsid w:val="00F23EDF"/>
    <w:rsid w:val="00F23F7D"/>
    <w:rsid w:val="00F241A6"/>
    <w:rsid w:val="00F2465C"/>
    <w:rsid w:val="00F24746"/>
    <w:rsid w:val="00F24B45"/>
    <w:rsid w:val="00F24DC2"/>
    <w:rsid w:val="00F2504B"/>
    <w:rsid w:val="00F254BA"/>
    <w:rsid w:val="00F26482"/>
    <w:rsid w:val="00F26673"/>
    <w:rsid w:val="00F26A7F"/>
    <w:rsid w:val="00F26EC7"/>
    <w:rsid w:val="00F27245"/>
    <w:rsid w:val="00F27309"/>
    <w:rsid w:val="00F274AC"/>
    <w:rsid w:val="00F27664"/>
    <w:rsid w:val="00F27823"/>
    <w:rsid w:val="00F27BDC"/>
    <w:rsid w:val="00F27BF0"/>
    <w:rsid w:val="00F3115A"/>
    <w:rsid w:val="00F315A8"/>
    <w:rsid w:val="00F315EF"/>
    <w:rsid w:val="00F325EB"/>
    <w:rsid w:val="00F32F08"/>
    <w:rsid w:val="00F335AC"/>
    <w:rsid w:val="00F33683"/>
    <w:rsid w:val="00F33712"/>
    <w:rsid w:val="00F3439D"/>
    <w:rsid w:val="00F34480"/>
    <w:rsid w:val="00F34500"/>
    <w:rsid w:val="00F3475E"/>
    <w:rsid w:val="00F34CD7"/>
    <w:rsid w:val="00F34F21"/>
    <w:rsid w:val="00F35997"/>
    <w:rsid w:val="00F35F6B"/>
    <w:rsid w:val="00F362BB"/>
    <w:rsid w:val="00F367AD"/>
    <w:rsid w:val="00F36B2D"/>
    <w:rsid w:val="00F37263"/>
    <w:rsid w:val="00F373A5"/>
    <w:rsid w:val="00F376CB"/>
    <w:rsid w:val="00F37C52"/>
    <w:rsid w:val="00F37FD9"/>
    <w:rsid w:val="00F405BE"/>
    <w:rsid w:val="00F40660"/>
    <w:rsid w:val="00F40879"/>
    <w:rsid w:val="00F41715"/>
    <w:rsid w:val="00F41AAB"/>
    <w:rsid w:val="00F41B36"/>
    <w:rsid w:val="00F41B7B"/>
    <w:rsid w:val="00F41D90"/>
    <w:rsid w:val="00F420C0"/>
    <w:rsid w:val="00F42E69"/>
    <w:rsid w:val="00F42E98"/>
    <w:rsid w:val="00F431FE"/>
    <w:rsid w:val="00F434AC"/>
    <w:rsid w:val="00F438BA"/>
    <w:rsid w:val="00F43C05"/>
    <w:rsid w:val="00F4432E"/>
    <w:rsid w:val="00F44780"/>
    <w:rsid w:val="00F44B60"/>
    <w:rsid w:val="00F45182"/>
    <w:rsid w:val="00F454EF"/>
    <w:rsid w:val="00F45821"/>
    <w:rsid w:val="00F461D0"/>
    <w:rsid w:val="00F462AB"/>
    <w:rsid w:val="00F4633D"/>
    <w:rsid w:val="00F467DD"/>
    <w:rsid w:val="00F46D01"/>
    <w:rsid w:val="00F47301"/>
    <w:rsid w:val="00F47641"/>
    <w:rsid w:val="00F47F9F"/>
    <w:rsid w:val="00F500E7"/>
    <w:rsid w:val="00F503E0"/>
    <w:rsid w:val="00F50460"/>
    <w:rsid w:val="00F50A2B"/>
    <w:rsid w:val="00F50AFB"/>
    <w:rsid w:val="00F510AA"/>
    <w:rsid w:val="00F51142"/>
    <w:rsid w:val="00F51460"/>
    <w:rsid w:val="00F51854"/>
    <w:rsid w:val="00F524CD"/>
    <w:rsid w:val="00F52858"/>
    <w:rsid w:val="00F528FD"/>
    <w:rsid w:val="00F53790"/>
    <w:rsid w:val="00F53D1A"/>
    <w:rsid w:val="00F54A6A"/>
    <w:rsid w:val="00F55032"/>
    <w:rsid w:val="00F55882"/>
    <w:rsid w:val="00F55E33"/>
    <w:rsid w:val="00F5676C"/>
    <w:rsid w:val="00F567F3"/>
    <w:rsid w:val="00F570BD"/>
    <w:rsid w:val="00F57403"/>
    <w:rsid w:val="00F57A35"/>
    <w:rsid w:val="00F57A7E"/>
    <w:rsid w:val="00F605C2"/>
    <w:rsid w:val="00F6084C"/>
    <w:rsid w:val="00F60955"/>
    <w:rsid w:val="00F60AA7"/>
    <w:rsid w:val="00F60B1B"/>
    <w:rsid w:val="00F6151A"/>
    <w:rsid w:val="00F61E47"/>
    <w:rsid w:val="00F6228C"/>
    <w:rsid w:val="00F622B6"/>
    <w:rsid w:val="00F623C7"/>
    <w:rsid w:val="00F62761"/>
    <w:rsid w:val="00F62F83"/>
    <w:rsid w:val="00F63331"/>
    <w:rsid w:val="00F63AD2"/>
    <w:rsid w:val="00F63B55"/>
    <w:rsid w:val="00F64746"/>
    <w:rsid w:val="00F65269"/>
    <w:rsid w:val="00F65655"/>
    <w:rsid w:val="00F656E4"/>
    <w:rsid w:val="00F65980"/>
    <w:rsid w:val="00F659F7"/>
    <w:rsid w:val="00F66039"/>
    <w:rsid w:val="00F66263"/>
    <w:rsid w:val="00F66587"/>
    <w:rsid w:val="00F66F53"/>
    <w:rsid w:val="00F67141"/>
    <w:rsid w:val="00F6790D"/>
    <w:rsid w:val="00F67E1D"/>
    <w:rsid w:val="00F705CF"/>
    <w:rsid w:val="00F70A42"/>
    <w:rsid w:val="00F71960"/>
    <w:rsid w:val="00F724A5"/>
    <w:rsid w:val="00F72A5D"/>
    <w:rsid w:val="00F72C01"/>
    <w:rsid w:val="00F745A0"/>
    <w:rsid w:val="00F7491B"/>
    <w:rsid w:val="00F74EFF"/>
    <w:rsid w:val="00F75627"/>
    <w:rsid w:val="00F75C21"/>
    <w:rsid w:val="00F76848"/>
    <w:rsid w:val="00F76D70"/>
    <w:rsid w:val="00F774D0"/>
    <w:rsid w:val="00F776BD"/>
    <w:rsid w:val="00F77748"/>
    <w:rsid w:val="00F8090C"/>
    <w:rsid w:val="00F80937"/>
    <w:rsid w:val="00F80EAF"/>
    <w:rsid w:val="00F81022"/>
    <w:rsid w:val="00F811C0"/>
    <w:rsid w:val="00F81274"/>
    <w:rsid w:val="00F8143C"/>
    <w:rsid w:val="00F815C4"/>
    <w:rsid w:val="00F820F5"/>
    <w:rsid w:val="00F8211B"/>
    <w:rsid w:val="00F82442"/>
    <w:rsid w:val="00F824FD"/>
    <w:rsid w:val="00F82E5E"/>
    <w:rsid w:val="00F82E71"/>
    <w:rsid w:val="00F8305B"/>
    <w:rsid w:val="00F83AD9"/>
    <w:rsid w:val="00F83B62"/>
    <w:rsid w:val="00F83F03"/>
    <w:rsid w:val="00F840A7"/>
    <w:rsid w:val="00F8475B"/>
    <w:rsid w:val="00F8532E"/>
    <w:rsid w:val="00F85482"/>
    <w:rsid w:val="00F85A9C"/>
    <w:rsid w:val="00F86171"/>
    <w:rsid w:val="00F86A2E"/>
    <w:rsid w:val="00F86DA6"/>
    <w:rsid w:val="00F87088"/>
    <w:rsid w:val="00F872B0"/>
    <w:rsid w:val="00F87E6C"/>
    <w:rsid w:val="00F87EB9"/>
    <w:rsid w:val="00F90061"/>
    <w:rsid w:val="00F900BD"/>
    <w:rsid w:val="00F906B9"/>
    <w:rsid w:val="00F9078F"/>
    <w:rsid w:val="00F91053"/>
    <w:rsid w:val="00F912CA"/>
    <w:rsid w:val="00F91A9D"/>
    <w:rsid w:val="00F9226A"/>
    <w:rsid w:val="00F925F0"/>
    <w:rsid w:val="00F9271D"/>
    <w:rsid w:val="00F929A7"/>
    <w:rsid w:val="00F93103"/>
    <w:rsid w:val="00F93BC3"/>
    <w:rsid w:val="00F93CDC"/>
    <w:rsid w:val="00F94112"/>
    <w:rsid w:val="00F94140"/>
    <w:rsid w:val="00F94AD4"/>
    <w:rsid w:val="00F94B2E"/>
    <w:rsid w:val="00F95485"/>
    <w:rsid w:val="00F954EE"/>
    <w:rsid w:val="00F958FE"/>
    <w:rsid w:val="00F95C69"/>
    <w:rsid w:val="00F95E89"/>
    <w:rsid w:val="00F95EF9"/>
    <w:rsid w:val="00F95F80"/>
    <w:rsid w:val="00F9735B"/>
    <w:rsid w:val="00F977E5"/>
    <w:rsid w:val="00F9799D"/>
    <w:rsid w:val="00F97B43"/>
    <w:rsid w:val="00F97B4E"/>
    <w:rsid w:val="00F97FA2"/>
    <w:rsid w:val="00FA0492"/>
    <w:rsid w:val="00FA0BD0"/>
    <w:rsid w:val="00FA1059"/>
    <w:rsid w:val="00FA1263"/>
    <w:rsid w:val="00FA12CF"/>
    <w:rsid w:val="00FA13A1"/>
    <w:rsid w:val="00FA1670"/>
    <w:rsid w:val="00FA2024"/>
    <w:rsid w:val="00FA2281"/>
    <w:rsid w:val="00FA2CA8"/>
    <w:rsid w:val="00FA309C"/>
    <w:rsid w:val="00FA311C"/>
    <w:rsid w:val="00FA385F"/>
    <w:rsid w:val="00FA3C2B"/>
    <w:rsid w:val="00FA401F"/>
    <w:rsid w:val="00FA466E"/>
    <w:rsid w:val="00FA46E5"/>
    <w:rsid w:val="00FA599E"/>
    <w:rsid w:val="00FA60BA"/>
    <w:rsid w:val="00FA62EA"/>
    <w:rsid w:val="00FA64CE"/>
    <w:rsid w:val="00FA6DCC"/>
    <w:rsid w:val="00FA6EDC"/>
    <w:rsid w:val="00FA713F"/>
    <w:rsid w:val="00FA7938"/>
    <w:rsid w:val="00FA7B1A"/>
    <w:rsid w:val="00FB0A79"/>
    <w:rsid w:val="00FB0B4D"/>
    <w:rsid w:val="00FB0D15"/>
    <w:rsid w:val="00FB0DEF"/>
    <w:rsid w:val="00FB11A5"/>
    <w:rsid w:val="00FB13E1"/>
    <w:rsid w:val="00FB1537"/>
    <w:rsid w:val="00FB17A6"/>
    <w:rsid w:val="00FB26D0"/>
    <w:rsid w:val="00FB28CC"/>
    <w:rsid w:val="00FB2B3D"/>
    <w:rsid w:val="00FB2E0D"/>
    <w:rsid w:val="00FB3127"/>
    <w:rsid w:val="00FB3345"/>
    <w:rsid w:val="00FB3730"/>
    <w:rsid w:val="00FB39B8"/>
    <w:rsid w:val="00FB3AF1"/>
    <w:rsid w:val="00FB3B44"/>
    <w:rsid w:val="00FB410A"/>
    <w:rsid w:val="00FB44C0"/>
    <w:rsid w:val="00FB453F"/>
    <w:rsid w:val="00FB479A"/>
    <w:rsid w:val="00FB4B78"/>
    <w:rsid w:val="00FB4C9F"/>
    <w:rsid w:val="00FB5C6F"/>
    <w:rsid w:val="00FB5E20"/>
    <w:rsid w:val="00FB5F6C"/>
    <w:rsid w:val="00FB65FE"/>
    <w:rsid w:val="00FB6BE6"/>
    <w:rsid w:val="00FB743E"/>
    <w:rsid w:val="00FB78AA"/>
    <w:rsid w:val="00FB78B0"/>
    <w:rsid w:val="00FC03D8"/>
    <w:rsid w:val="00FC0F42"/>
    <w:rsid w:val="00FC1FA8"/>
    <w:rsid w:val="00FC2EE4"/>
    <w:rsid w:val="00FC3555"/>
    <w:rsid w:val="00FC3B38"/>
    <w:rsid w:val="00FC4103"/>
    <w:rsid w:val="00FC42FD"/>
    <w:rsid w:val="00FC49BC"/>
    <w:rsid w:val="00FC4BFE"/>
    <w:rsid w:val="00FC50B2"/>
    <w:rsid w:val="00FC5260"/>
    <w:rsid w:val="00FC5DA4"/>
    <w:rsid w:val="00FC60C7"/>
    <w:rsid w:val="00FC66BF"/>
    <w:rsid w:val="00FC676E"/>
    <w:rsid w:val="00FC68B0"/>
    <w:rsid w:val="00FC6F8D"/>
    <w:rsid w:val="00FC7256"/>
    <w:rsid w:val="00FC7407"/>
    <w:rsid w:val="00FC778A"/>
    <w:rsid w:val="00FC77EF"/>
    <w:rsid w:val="00FD0253"/>
    <w:rsid w:val="00FD040D"/>
    <w:rsid w:val="00FD0AFB"/>
    <w:rsid w:val="00FD1A3F"/>
    <w:rsid w:val="00FD1AF8"/>
    <w:rsid w:val="00FD1D7C"/>
    <w:rsid w:val="00FD1DAE"/>
    <w:rsid w:val="00FD21D3"/>
    <w:rsid w:val="00FD2565"/>
    <w:rsid w:val="00FD31D9"/>
    <w:rsid w:val="00FD3655"/>
    <w:rsid w:val="00FD4360"/>
    <w:rsid w:val="00FD4698"/>
    <w:rsid w:val="00FD47DF"/>
    <w:rsid w:val="00FD486F"/>
    <w:rsid w:val="00FD51EF"/>
    <w:rsid w:val="00FD54BF"/>
    <w:rsid w:val="00FD56A7"/>
    <w:rsid w:val="00FD5A01"/>
    <w:rsid w:val="00FD65F7"/>
    <w:rsid w:val="00FD6682"/>
    <w:rsid w:val="00FD698B"/>
    <w:rsid w:val="00FD6D7D"/>
    <w:rsid w:val="00FD6FF3"/>
    <w:rsid w:val="00FD740A"/>
    <w:rsid w:val="00FE0652"/>
    <w:rsid w:val="00FE0E41"/>
    <w:rsid w:val="00FE0F15"/>
    <w:rsid w:val="00FE10B7"/>
    <w:rsid w:val="00FE1601"/>
    <w:rsid w:val="00FE164E"/>
    <w:rsid w:val="00FE19D7"/>
    <w:rsid w:val="00FE21F1"/>
    <w:rsid w:val="00FE233A"/>
    <w:rsid w:val="00FE25AE"/>
    <w:rsid w:val="00FE2B64"/>
    <w:rsid w:val="00FE2BBE"/>
    <w:rsid w:val="00FE2D0D"/>
    <w:rsid w:val="00FE2DD9"/>
    <w:rsid w:val="00FE38D4"/>
    <w:rsid w:val="00FE4560"/>
    <w:rsid w:val="00FE4E60"/>
    <w:rsid w:val="00FE5122"/>
    <w:rsid w:val="00FE548A"/>
    <w:rsid w:val="00FE59F6"/>
    <w:rsid w:val="00FE64F2"/>
    <w:rsid w:val="00FE6C64"/>
    <w:rsid w:val="00FE71D0"/>
    <w:rsid w:val="00FE7344"/>
    <w:rsid w:val="00FE73CB"/>
    <w:rsid w:val="00FE780B"/>
    <w:rsid w:val="00FE7848"/>
    <w:rsid w:val="00FE7CDC"/>
    <w:rsid w:val="00FF0CB6"/>
    <w:rsid w:val="00FF1121"/>
    <w:rsid w:val="00FF1168"/>
    <w:rsid w:val="00FF164B"/>
    <w:rsid w:val="00FF1E93"/>
    <w:rsid w:val="00FF254E"/>
    <w:rsid w:val="00FF3AFD"/>
    <w:rsid w:val="00FF3D23"/>
    <w:rsid w:val="00FF4140"/>
    <w:rsid w:val="00FF4895"/>
    <w:rsid w:val="00FF5174"/>
    <w:rsid w:val="00FF519C"/>
    <w:rsid w:val="00FF5325"/>
    <w:rsid w:val="00FF56BB"/>
    <w:rsid w:val="00FF5DF6"/>
    <w:rsid w:val="00FF5FF9"/>
    <w:rsid w:val="00FF6A95"/>
    <w:rsid w:val="00FF6CAF"/>
    <w:rsid w:val="00FF6EB5"/>
    <w:rsid w:val="00FF7335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43"/>
    <o:shapelayout v:ext="edit">
      <o:idmap v:ext="edit" data="1"/>
    </o:shapelayout>
  </w:shapeDefaults>
  <w:decimalSymbol w:val=","/>
  <w:listSeparator w:val=";"/>
  <w14:docId w14:val="1F9F879D"/>
  <w15:docId w15:val="{0677ED42-4B22-4A9F-9627-2E51249D0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0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54D83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">
    <w:name w:val="heading 1"/>
    <w:basedOn w:val="a7"/>
    <w:next w:val="a7"/>
    <w:link w:val="12"/>
    <w:uiPriority w:val="9"/>
    <w:unhideWhenUsed/>
    <w:qFormat/>
    <w:rsid w:val="0060360A"/>
    <w:pPr>
      <w:keepNext/>
      <w:keepLines/>
      <w:numPr>
        <w:numId w:val="7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7"/>
    <w:next w:val="a7"/>
    <w:link w:val="21"/>
    <w:uiPriority w:val="9"/>
    <w:unhideWhenUsed/>
    <w:qFormat/>
    <w:rsid w:val="00951190"/>
    <w:pPr>
      <w:keepNext/>
      <w:keepLines/>
      <w:numPr>
        <w:ilvl w:val="1"/>
        <w:numId w:val="7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7"/>
    <w:next w:val="a7"/>
    <w:link w:val="32"/>
    <w:uiPriority w:val="9"/>
    <w:unhideWhenUsed/>
    <w:qFormat/>
    <w:rsid w:val="008838BF"/>
    <w:pPr>
      <w:keepNext/>
      <w:keepLines/>
      <w:numPr>
        <w:ilvl w:val="2"/>
        <w:numId w:val="7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7"/>
    <w:next w:val="a7"/>
    <w:link w:val="42"/>
    <w:uiPriority w:val="9"/>
    <w:unhideWhenUsed/>
    <w:qFormat/>
    <w:rsid w:val="00951190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7"/>
    <w:next w:val="a7"/>
    <w:link w:val="50"/>
    <w:uiPriority w:val="9"/>
    <w:unhideWhenUsed/>
    <w:qFormat/>
    <w:rsid w:val="00295CFA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7"/>
    <w:next w:val="a7"/>
    <w:link w:val="60"/>
    <w:uiPriority w:val="9"/>
    <w:unhideWhenUsed/>
    <w:qFormat/>
    <w:rsid w:val="00295CFA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7"/>
    <w:next w:val="a7"/>
    <w:link w:val="70"/>
    <w:uiPriority w:val="9"/>
    <w:unhideWhenUsed/>
    <w:qFormat/>
    <w:rsid w:val="00295CFA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7"/>
    <w:next w:val="a7"/>
    <w:link w:val="80"/>
    <w:uiPriority w:val="9"/>
    <w:semiHidden/>
    <w:unhideWhenUsed/>
    <w:qFormat/>
    <w:rsid w:val="002668A9"/>
    <w:pPr>
      <w:numPr>
        <w:ilvl w:val="7"/>
        <w:numId w:val="7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7"/>
    <w:next w:val="a7"/>
    <w:link w:val="90"/>
    <w:uiPriority w:val="9"/>
    <w:semiHidden/>
    <w:unhideWhenUsed/>
    <w:qFormat/>
    <w:rsid w:val="002668A9"/>
    <w:pPr>
      <w:numPr>
        <w:ilvl w:val="8"/>
        <w:numId w:val="7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character" w:customStyle="1" w:styleId="50">
    <w:name w:val="Заголовок 5 Знак"/>
    <w:basedOn w:val="a8"/>
    <w:link w:val="5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eastAsia="ru-RU"/>
    </w:rPr>
  </w:style>
  <w:style w:type="character" w:customStyle="1" w:styleId="60">
    <w:name w:val="Заголовок 6 Знак"/>
    <w:basedOn w:val="a8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0"/>
      <w:lang w:eastAsia="ru-RU"/>
    </w:rPr>
  </w:style>
  <w:style w:type="paragraph" w:customStyle="1" w:styleId="ab">
    <w:name w:val="ДОК Заголовок"/>
    <w:basedOn w:val="a7"/>
    <w:link w:val="ac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c">
    <w:name w:val="ДОК Заголовок Знак"/>
    <w:basedOn w:val="a8"/>
    <w:link w:val="ab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8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0"/>
      <w:lang w:eastAsia="ru-RU"/>
    </w:rPr>
  </w:style>
  <w:style w:type="paragraph" w:customStyle="1" w:styleId="11">
    <w:name w:val="ДОК Заголовок 1"/>
    <w:basedOn w:val="a7"/>
    <w:link w:val="13"/>
    <w:qFormat/>
    <w:rsid w:val="00520695"/>
    <w:pPr>
      <w:numPr>
        <w:numId w:val="8"/>
      </w:numPr>
      <w:suppressAutoHyphens/>
      <w:spacing w:before="120" w:after="120"/>
      <w:outlineLvl w:val="0"/>
    </w:pPr>
    <w:rPr>
      <w:b/>
      <w:bCs/>
      <w:noProof/>
      <w:color w:val="007A3A"/>
      <w:sz w:val="28"/>
      <w:szCs w:val="22"/>
      <w:lang w:val="en-US"/>
    </w:rPr>
  </w:style>
  <w:style w:type="character" w:customStyle="1" w:styleId="13">
    <w:name w:val="ДОК Заголовок 1 Знак"/>
    <w:basedOn w:val="a8"/>
    <w:link w:val="11"/>
    <w:rsid w:val="00520695"/>
    <w:rPr>
      <w:rFonts w:ascii="Arial Narrow" w:eastAsia="Times New Roman" w:hAnsi="Arial Narrow" w:cs="Times New Roman"/>
      <w:b/>
      <w:bCs/>
      <w:noProof/>
      <w:color w:val="007A3A"/>
      <w:sz w:val="28"/>
      <w:lang w:val="en-US" w:eastAsia="ru-RU"/>
    </w:rPr>
  </w:style>
  <w:style w:type="paragraph" w:customStyle="1" w:styleId="20">
    <w:name w:val="ДОК Заголовок 2"/>
    <w:basedOn w:val="a7"/>
    <w:link w:val="22"/>
    <w:qFormat/>
    <w:rsid w:val="00814277"/>
    <w:pPr>
      <w:widowControl w:val="0"/>
      <w:numPr>
        <w:ilvl w:val="1"/>
        <w:numId w:val="8"/>
      </w:numPr>
      <w:suppressAutoHyphens/>
      <w:spacing w:before="120" w:after="120"/>
      <w:outlineLvl w:val="1"/>
    </w:pPr>
    <w:rPr>
      <w:b/>
      <w:bCs/>
      <w:noProof/>
      <w:snapToGrid w:val="0"/>
      <w:color w:val="007A3A"/>
      <w:szCs w:val="22"/>
      <w:lang w:val="en-US"/>
    </w:rPr>
  </w:style>
  <w:style w:type="character" w:customStyle="1" w:styleId="22">
    <w:name w:val="ДОК Заголовок 2 Знак"/>
    <w:basedOn w:val="a8"/>
    <w:link w:val="20"/>
    <w:rsid w:val="00814277"/>
    <w:rPr>
      <w:rFonts w:ascii="Arial Narrow" w:eastAsia="Times New Roman" w:hAnsi="Arial Narrow" w:cs="Times New Roman"/>
      <w:b/>
      <w:bCs/>
      <w:noProof/>
      <w:snapToGrid w:val="0"/>
      <w:color w:val="007A3A"/>
      <w:sz w:val="24"/>
      <w:lang w:val="en-US" w:eastAsia="ru-RU"/>
    </w:rPr>
  </w:style>
  <w:style w:type="paragraph" w:customStyle="1" w:styleId="31">
    <w:name w:val="ДОК Заголовок 3"/>
    <w:basedOn w:val="a7"/>
    <w:link w:val="33"/>
    <w:qFormat/>
    <w:rsid w:val="00A246F3"/>
    <w:pPr>
      <w:widowControl w:val="0"/>
      <w:numPr>
        <w:ilvl w:val="2"/>
        <w:numId w:val="8"/>
      </w:numPr>
      <w:spacing w:before="120" w:after="120"/>
      <w:contextualSpacing/>
      <w:outlineLvl w:val="2"/>
    </w:pPr>
    <w:rPr>
      <w:b/>
      <w:bCs/>
      <w:noProof/>
      <w:color w:val="007A3A"/>
      <w:szCs w:val="22"/>
    </w:rPr>
  </w:style>
  <w:style w:type="character" w:customStyle="1" w:styleId="33">
    <w:name w:val="ДОК Заголовок 3 Знак"/>
    <w:basedOn w:val="a8"/>
    <w:link w:val="31"/>
    <w:rsid w:val="00A246F3"/>
    <w:rPr>
      <w:rFonts w:ascii="Arial Narrow" w:eastAsia="Times New Roman" w:hAnsi="Arial Narrow" w:cs="Times New Roman"/>
      <w:b/>
      <w:bCs/>
      <w:noProof/>
      <w:color w:val="007A3A"/>
      <w:sz w:val="24"/>
      <w:lang w:eastAsia="ru-RU"/>
    </w:rPr>
  </w:style>
  <w:style w:type="paragraph" w:customStyle="1" w:styleId="41">
    <w:name w:val="ДОК Заголовок 4"/>
    <w:basedOn w:val="a7"/>
    <w:link w:val="43"/>
    <w:qFormat/>
    <w:rsid w:val="009A40BB"/>
    <w:pPr>
      <w:numPr>
        <w:ilvl w:val="3"/>
        <w:numId w:val="8"/>
      </w:numPr>
      <w:spacing w:before="120" w:after="12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8"/>
    <w:link w:val="41"/>
    <w:rsid w:val="009A40B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d">
    <w:name w:val="ДОК Заголовок Приложение"/>
    <w:basedOn w:val="ab"/>
    <w:next w:val="a7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e">
    <w:name w:val="ДОК Колонтитулы Базовый"/>
    <w:basedOn w:val="af"/>
    <w:rsid w:val="00F6228C"/>
  </w:style>
  <w:style w:type="paragraph" w:customStyle="1" w:styleId="af0">
    <w:name w:val="ДОК Колонтитулы Влево"/>
    <w:basedOn w:val="ae"/>
    <w:rsid w:val="005521B3"/>
  </w:style>
  <w:style w:type="paragraph" w:customStyle="1" w:styleId="af1">
    <w:name w:val="ДОК Колонтитулы Текст"/>
    <w:basedOn w:val="ae"/>
    <w:rsid w:val="00933B7B"/>
    <w:pPr>
      <w:jc w:val="center"/>
    </w:pPr>
  </w:style>
  <w:style w:type="paragraph" w:customStyle="1" w:styleId="af2">
    <w:name w:val="ДОК Колонтитулы Уменьшенный"/>
    <w:basedOn w:val="ae"/>
    <w:rsid w:val="00933B7B"/>
    <w:pPr>
      <w:jc w:val="center"/>
    </w:pPr>
    <w:rPr>
      <w:sz w:val="16"/>
    </w:rPr>
  </w:style>
  <w:style w:type="paragraph" w:customStyle="1" w:styleId="af3">
    <w:name w:val="ДОК Колонтитулы Центр"/>
    <w:basedOn w:val="ae"/>
    <w:rsid w:val="005521B3"/>
    <w:pPr>
      <w:jc w:val="center"/>
    </w:pPr>
  </w:style>
  <w:style w:type="paragraph" w:customStyle="1" w:styleId="af4">
    <w:name w:val="ДОК Колонтитулы Шифр"/>
    <w:basedOn w:val="ae"/>
    <w:rsid w:val="00933B7B"/>
    <w:pPr>
      <w:jc w:val="center"/>
    </w:pPr>
    <w:rPr>
      <w:sz w:val="32"/>
    </w:rPr>
  </w:style>
  <w:style w:type="numbering" w:customStyle="1" w:styleId="a3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">
    <w:name w:val="ДОК Список Нумерованный"/>
    <w:basedOn w:val="aa"/>
    <w:uiPriority w:val="99"/>
    <w:rsid w:val="005521B3"/>
    <w:pPr>
      <w:numPr>
        <w:numId w:val="1"/>
      </w:numPr>
    </w:pPr>
  </w:style>
  <w:style w:type="numbering" w:customStyle="1" w:styleId="a2">
    <w:name w:val="ДОК Список Текст Нумерованный"/>
    <w:basedOn w:val="aa"/>
    <w:uiPriority w:val="99"/>
    <w:rsid w:val="005521B3"/>
    <w:pPr>
      <w:numPr>
        <w:numId w:val="2"/>
      </w:numPr>
    </w:pPr>
  </w:style>
  <w:style w:type="numbering" w:customStyle="1" w:styleId="a4">
    <w:name w:val="ДОК Список Текст Маркированный"/>
    <w:basedOn w:val="a2"/>
    <w:uiPriority w:val="99"/>
    <w:rsid w:val="005521B3"/>
    <w:pPr>
      <w:numPr>
        <w:numId w:val="3"/>
      </w:numPr>
    </w:pPr>
  </w:style>
  <w:style w:type="paragraph" w:customStyle="1" w:styleId="af5">
    <w:name w:val="ДОК Титульник Вид Документации"/>
    <w:basedOn w:val="a7"/>
    <w:qFormat/>
    <w:rsid w:val="00E12D76"/>
    <w:pPr>
      <w:jc w:val="center"/>
    </w:pPr>
    <w:rPr>
      <w:bCs/>
      <w:caps/>
      <w:sz w:val="32"/>
      <w:szCs w:val="22"/>
    </w:rPr>
  </w:style>
  <w:style w:type="paragraph" w:customStyle="1" w:styleId="af6">
    <w:name w:val="ДОК Титульник Год"/>
    <w:basedOn w:val="a7"/>
    <w:qFormat/>
    <w:rsid w:val="003F57C4"/>
    <w:pPr>
      <w:ind w:firstLine="567"/>
      <w:contextualSpacing/>
      <w:jc w:val="both"/>
    </w:pPr>
    <w:rPr>
      <w:bCs/>
      <w:szCs w:val="22"/>
    </w:rPr>
  </w:style>
  <w:style w:type="paragraph" w:customStyle="1" w:styleId="af7">
    <w:name w:val="ДОК Титульник Документ"/>
    <w:basedOn w:val="a7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8">
    <w:name w:val="ДОК Титульник Должности"/>
    <w:basedOn w:val="a7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9">
    <w:name w:val="ДОК Титульник Объект"/>
    <w:basedOn w:val="a7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a">
    <w:name w:val="ДОК Титульник Организация"/>
    <w:basedOn w:val="a7"/>
    <w:next w:val="a7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b">
    <w:name w:val="ДОК Титульник Шифр"/>
    <w:basedOn w:val="a7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c">
    <w:name w:val="Table Grid"/>
    <w:basedOn w:val="a9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8"/>
    <w:link w:val="1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d">
    <w:name w:val="Balloon Text"/>
    <w:basedOn w:val="a7"/>
    <w:link w:val="afe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8"/>
    <w:link w:val="afd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8"/>
    <w:link w:val="3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4"/>
      <w:szCs w:val="20"/>
      <w:lang w:eastAsia="ru-RU"/>
    </w:rPr>
  </w:style>
  <w:style w:type="numbering" w:customStyle="1" w:styleId="10">
    <w:name w:val="Стиль1"/>
    <w:uiPriority w:val="99"/>
    <w:rsid w:val="00A935DD"/>
    <w:pPr>
      <w:numPr>
        <w:numId w:val="4"/>
      </w:numPr>
    </w:pPr>
  </w:style>
  <w:style w:type="character" w:customStyle="1" w:styleId="21">
    <w:name w:val="Заголовок 2 Знак"/>
    <w:basedOn w:val="a8"/>
    <w:link w:val="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8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0"/>
      <w:lang w:eastAsia="ru-RU"/>
    </w:rPr>
  </w:style>
  <w:style w:type="paragraph" w:customStyle="1" w:styleId="af">
    <w:name w:val="ДОК Базовый"/>
    <w:link w:val="aff"/>
    <w:qFormat/>
    <w:rsid w:val="00902A3C"/>
    <w:pPr>
      <w:suppressAutoHyphens/>
      <w:spacing w:after="0"/>
      <w:ind w:firstLine="567"/>
      <w:jc w:val="both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">
    <w:name w:val="ДОК Базовый Знак"/>
    <w:basedOn w:val="a8"/>
    <w:link w:val="af"/>
    <w:rsid w:val="00902A3C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1">
    <w:name w:val="ДОК Рисунок Название"/>
    <w:basedOn w:val="a7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0">
    <w:name w:val="ДОК Таблица Заголовок"/>
    <w:basedOn w:val="a7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0">
    <w:name w:val="ДОК Таблица Название"/>
    <w:basedOn w:val="af"/>
    <w:link w:val="aff1"/>
    <w:qFormat/>
    <w:rsid w:val="00964776"/>
    <w:pPr>
      <w:keepNext/>
      <w:numPr>
        <w:ilvl w:val="4"/>
        <w:numId w:val="6"/>
      </w:numPr>
      <w:spacing w:before="120" w:after="120"/>
      <w:ind w:left="1418" w:hanging="1418"/>
    </w:pPr>
  </w:style>
  <w:style w:type="paragraph" w:customStyle="1" w:styleId="aff2">
    <w:name w:val="ДОК Таблица Текст"/>
    <w:basedOn w:val="af"/>
    <w:link w:val="aff3"/>
    <w:qFormat/>
    <w:rsid w:val="00901804"/>
    <w:rPr>
      <w:rFonts w:eastAsia="Arial Unicode MS"/>
    </w:rPr>
  </w:style>
  <w:style w:type="paragraph" w:customStyle="1" w:styleId="aff4">
    <w:name w:val="ДОК Таблица Текст Справа"/>
    <w:basedOn w:val="aff2"/>
    <w:qFormat/>
    <w:rsid w:val="00901804"/>
    <w:pPr>
      <w:jc w:val="right"/>
    </w:pPr>
  </w:style>
  <w:style w:type="paragraph" w:customStyle="1" w:styleId="aff5">
    <w:name w:val="ДОК Таблица Текст Центр"/>
    <w:basedOn w:val="aff2"/>
    <w:qFormat/>
    <w:rsid w:val="00901804"/>
    <w:pPr>
      <w:jc w:val="center"/>
    </w:pPr>
  </w:style>
  <w:style w:type="paragraph" w:customStyle="1" w:styleId="aff6">
    <w:name w:val="ДОК Текст"/>
    <w:basedOn w:val="af"/>
    <w:link w:val="aff7"/>
    <w:qFormat/>
    <w:rsid w:val="00901804"/>
  </w:style>
  <w:style w:type="paragraph" w:styleId="14">
    <w:name w:val="toc 1"/>
    <w:basedOn w:val="11"/>
    <w:next w:val="a7"/>
    <w:autoRedefine/>
    <w:uiPriority w:val="39"/>
    <w:rsid w:val="00A246F3"/>
    <w:pPr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284" w:hanging="284"/>
      <w:contextualSpacing/>
      <w:outlineLvl w:val="9"/>
    </w:pPr>
    <w:rPr>
      <w:b w:val="0"/>
      <w:caps/>
      <w:color w:val="auto"/>
      <w:sz w:val="24"/>
      <w:szCs w:val="24"/>
      <w:lang w:val="ru-RU"/>
    </w:rPr>
  </w:style>
  <w:style w:type="paragraph" w:styleId="23">
    <w:name w:val="toc 2"/>
    <w:basedOn w:val="20"/>
    <w:next w:val="a7"/>
    <w:autoRedefine/>
    <w:uiPriority w:val="39"/>
    <w:rsid w:val="00A246F3"/>
    <w:pPr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contextualSpacing/>
      <w:outlineLvl w:val="9"/>
    </w:pPr>
    <w:rPr>
      <w:b w:val="0"/>
      <w:color w:val="auto"/>
    </w:rPr>
  </w:style>
  <w:style w:type="paragraph" w:styleId="34">
    <w:name w:val="toc 3"/>
    <w:basedOn w:val="31"/>
    <w:next w:val="a7"/>
    <w:autoRedefine/>
    <w:uiPriority w:val="39"/>
    <w:rsid w:val="00A246F3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  <w:color w:val="auto"/>
    </w:rPr>
  </w:style>
  <w:style w:type="character" w:styleId="aff8">
    <w:name w:val="Hyperlink"/>
    <w:basedOn w:val="a8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7"/>
    <w:next w:val="a7"/>
    <w:autoRedefine/>
    <w:uiPriority w:val="39"/>
    <w:unhideWhenUsed/>
    <w:rsid w:val="00726179"/>
    <w:pPr>
      <w:tabs>
        <w:tab w:val="right" w:leader="dot" w:pos="9912"/>
      </w:tabs>
      <w:spacing w:after="100"/>
    </w:pPr>
  </w:style>
  <w:style w:type="paragraph" w:styleId="aff9">
    <w:name w:val="header"/>
    <w:basedOn w:val="a7"/>
    <w:link w:val="affa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a">
    <w:name w:val="Верхний колонтитул Знак"/>
    <w:basedOn w:val="a8"/>
    <w:link w:val="aff9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b">
    <w:name w:val="footer"/>
    <w:basedOn w:val="a7"/>
    <w:link w:val="affc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c">
    <w:name w:val="Нижний колонтитул Знак"/>
    <w:basedOn w:val="a8"/>
    <w:link w:val="affb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3">
    <w:name w:val="ДОК Таблица Текст Знак"/>
    <w:basedOn w:val="aff"/>
    <w:link w:val="aff2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7">
    <w:name w:val="ДОК Текст Знак"/>
    <w:basedOn w:val="aff"/>
    <w:link w:val="aff6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d">
    <w:name w:val="Placeholder Text"/>
    <w:basedOn w:val="a8"/>
    <w:uiPriority w:val="99"/>
    <w:unhideWhenUsed/>
    <w:rsid w:val="00E748CA"/>
    <w:rPr>
      <w:color w:val="808080"/>
    </w:rPr>
  </w:style>
  <w:style w:type="paragraph" w:styleId="affe">
    <w:name w:val="caption"/>
    <w:basedOn w:val="a7"/>
    <w:next w:val="a7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">
    <w:name w:val="List Paragraph"/>
    <w:basedOn w:val="a7"/>
    <w:uiPriority w:val="34"/>
    <w:qFormat/>
    <w:rsid w:val="0076772E"/>
    <w:pPr>
      <w:ind w:left="720"/>
      <w:contextualSpacing/>
    </w:pPr>
  </w:style>
  <w:style w:type="character" w:customStyle="1" w:styleId="apple-converted-space">
    <w:name w:val="apple-converted-space"/>
    <w:basedOn w:val="a8"/>
    <w:rsid w:val="00C14990"/>
  </w:style>
  <w:style w:type="paragraph" w:customStyle="1" w:styleId="sTIRppt">
    <w:name w:val="sTIR.ppt"/>
    <w:basedOn w:val="a7"/>
    <w:uiPriority w:val="99"/>
    <w:rsid w:val="00E60826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paragraph" w:styleId="51">
    <w:name w:val="toc 5"/>
    <w:basedOn w:val="a7"/>
    <w:next w:val="a7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7"/>
    <w:next w:val="a7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7"/>
    <w:next w:val="a7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7"/>
    <w:next w:val="a7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7"/>
    <w:next w:val="a7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0">
    <w:name w:val="Body Text Indent"/>
    <w:basedOn w:val="a7"/>
    <w:link w:val="afff1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1">
    <w:name w:val="Основной текст с отступом Знак"/>
    <w:basedOn w:val="a8"/>
    <w:link w:val="afff0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character" w:customStyle="1" w:styleId="tw4winMark">
    <w:name w:val="tw4winMark"/>
    <w:uiPriority w:val="99"/>
    <w:rsid w:val="00E65DAF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7"/>
    <w:rsid w:val="005B110F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2">
    <w:name w:val="Document Map"/>
    <w:basedOn w:val="a7"/>
    <w:link w:val="afff3"/>
    <w:semiHidden/>
    <w:unhideWhenUsed/>
    <w:rsid w:val="00FD256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3">
    <w:name w:val="Схема документа Знак"/>
    <w:basedOn w:val="a8"/>
    <w:link w:val="afff2"/>
    <w:uiPriority w:val="99"/>
    <w:semiHidden/>
    <w:rsid w:val="00FD2565"/>
    <w:rPr>
      <w:rFonts w:ascii="Tahoma" w:eastAsia="Times New Roman" w:hAnsi="Tahoma" w:cs="Tahoma"/>
      <w:sz w:val="16"/>
      <w:szCs w:val="16"/>
      <w:lang w:eastAsia="ru-RU"/>
    </w:rPr>
  </w:style>
  <w:style w:type="paragraph" w:styleId="afff4">
    <w:name w:val="Body Text"/>
    <w:basedOn w:val="a7"/>
    <w:link w:val="afff5"/>
    <w:uiPriority w:val="99"/>
    <w:semiHidden/>
    <w:unhideWhenUsed/>
    <w:rsid w:val="00362FF6"/>
    <w:pPr>
      <w:spacing w:after="120"/>
    </w:pPr>
  </w:style>
  <w:style w:type="character" w:customStyle="1" w:styleId="afff5">
    <w:name w:val="Основной текст Знак"/>
    <w:basedOn w:val="a8"/>
    <w:link w:val="afff4"/>
    <w:uiPriority w:val="99"/>
    <w:semiHidden/>
    <w:rsid w:val="00362FF6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80">
    <w:name w:val="Заголовок 8 Знак"/>
    <w:basedOn w:val="a8"/>
    <w:link w:val="8"/>
    <w:uiPriority w:val="9"/>
    <w:semiHidden/>
    <w:rsid w:val="002668A9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8"/>
    <w:link w:val="9"/>
    <w:uiPriority w:val="9"/>
    <w:semiHidden/>
    <w:rsid w:val="002668A9"/>
    <w:rPr>
      <w:rFonts w:asciiTheme="majorHAnsi" w:eastAsiaTheme="majorEastAsia" w:hAnsiTheme="majorHAnsi" w:cs="Times New Roman"/>
      <w:lang w:val="en-US" w:bidi="en-US"/>
    </w:rPr>
  </w:style>
  <w:style w:type="paragraph" w:styleId="afff6">
    <w:name w:val="Title"/>
    <w:basedOn w:val="a7"/>
    <w:next w:val="a7"/>
    <w:link w:val="afff7"/>
    <w:uiPriority w:val="10"/>
    <w:qFormat/>
    <w:rsid w:val="002668A9"/>
    <w:pPr>
      <w:spacing w:before="240" w:after="60" w:line="240" w:lineRule="auto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  <w:lang w:val="en-US" w:eastAsia="en-US" w:bidi="en-US"/>
    </w:rPr>
  </w:style>
  <w:style w:type="character" w:customStyle="1" w:styleId="afff7">
    <w:name w:val="Заголовок Знак"/>
    <w:basedOn w:val="a8"/>
    <w:link w:val="afff6"/>
    <w:uiPriority w:val="10"/>
    <w:rsid w:val="002668A9"/>
    <w:rPr>
      <w:rFonts w:asciiTheme="majorHAnsi" w:eastAsiaTheme="majorEastAsia" w:hAnsiTheme="majorHAnsi" w:cs="Times New Roman"/>
      <w:b/>
      <w:bCs/>
      <w:kern w:val="28"/>
      <w:sz w:val="32"/>
      <w:szCs w:val="32"/>
      <w:lang w:val="en-US" w:bidi="en-US"/>
    </w:rPr>
  </w:style>
  <w:style w:type="paragraph" w:styleId="afff8">
    <w:name w:val="Subtitle"/>
    <w:basedOn w:val="a7"/>
    <w:next w:val="a7"/>
    <w:link w:val="afff9"/>
    <w:uiPriority w:val="11"/>
    <w:qFormat/>
    <w:rsid w:val="002668A9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9">
    <w:name w:val="Подзаголовок Знак"/>
    <w:basedOn w:val="a8"/>
    <w:link w:val="afff8"/>
    <w:uiPriority w:val="11"/>
    <w:rsid w:val="002668A9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a">
    <w:name w:val="Strong"/>
    <w:basedOn w:val="a8"/>
    <w:uiPriority w:val="22"/>
    <w:qFormat/>
    <w:rsid w:val="002668A9"/>
    <w:rPr>
      <w:b/>
      <w:bCs/>
    </w:rPr>
  </w:style>
  <w:style w:type="character" w:styleId="afffb">
    <w:name w:val="Emphasis"/>
    <w:basedOn w:val="a8"/>
    <w:uiPriority w:val="20"/>
    <w:qFormat/>
    <w:rsid w:val="002668A9"/>
    <w:rPr>
      <w:rFonts w:asciiTheme="minorHAnsi" w:hAnsiTheme="minorHAnsi"/>
      <w:b/>
      <w:i/>
      <w:iCs/>
    </w:rPr>
  </w:style>
  <w:style w:type="paragraph" w:styleId="afffc">
    <w:name w:val="No Spacing"/>
    <w:basedOn w:val="a7"/>
    <w:uiPriority w:val="1"/>
    <w:qFormat/>
    <w:rsid w:val="002668A9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4">
    <w:name w:val="Quote"/>
    <w:basedOn w:val="a7"/>
    <w:next w:val="a7"/>
    <w:link w:val="25"/>
    <w:uiPriority w:val="29"/>
    <w:qFormat/>
    <w:rsid w:val="002668A9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5">
    <w:name w:val="Цитата 2 Знак"/>
    <w:basedOn w:val="a8"/>
    <w:link w:val="24"/>
    <w:uiPriority w:val="29"/>
    <w:rsid w:val="002668A9"/>
    <w:rPr>
      <w:rFonts w:eastAsiaTheme="minorEastAsia" w:cs="Times New Roman"/>
      <w:i/>
      <w:sz w:val="24"/>
      <w:szCs w:val="24"/>
      <w:lang w:val="en-US" w:bidi="en-US"/>
    </w:rPr>
  </w:style>
  <w:style w:type="paragraph" w:styleId="afffd">
    <w:name w:val="Intense Quote"/>
    <w:basedOn w:val="a7"/>
    <w:next w:val="a7"/>
    <w:link w:val="afffe"/>
    <w:uiPriority w:val="30"/>
    <w:qFormat/>
    <w:rsid w:val="002668A9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e">
    <w:name w:val="Выделенная цитата Знак"/>
    <w:basedOn w:val="a8"/>
    <w:link w:val="afffd"/>
    <w:uiPriority w:val="30"/>
    <w:rsid w:val="002668A9"/>
    <w:rPr>
      <w:rFonts w:eastAsiaTheme="minorEastAsia" w:cs="Times New Roman"/>
      <w:b/>
      <w:i/>
      <w:sz w:val="24"/>
      <w:lang w:val="en-US" w:bidi="en-US"/>
    </w:rPr>
  </w:style>
  <w:style w:type="character" w:styleId="affff">
    <w:name w:val="Subtle Emphasis"/>
    <w:uiPriority w:val="19"/>
    <w:qFormat/>
    <w:rsid w:val="002668A9"/>
    <w:rPr>
      <w:i/>
      <w:color w:val="5A5A5A" w:themeColor="text1" w:themeTint="A5"/>
    </w:rPr>
  </w:style>
  <w:style w:type="character" w:styleId="affff0">
    <w:name w:val="Intense Emphasis"/>
    <w:basedOn w:val="a8"/>
    <w:uiPriority w:val="21"/>
    <w:qFormat/>
    <w:rsid w:val="002668A9"/>
    <w:rPr>
      <w:b/>
      <w:i/>
      <w:sz w:val="24"/>
      <w:szCs w:val="24"/>
      <w:u w:val="single"/>
    </w:rPr>
  </w:style>
  <w:style w:type="character" w:styleId="affff1">
    <w:name w:val="Subtle Reference"/>
    <w:basedOn w:val="a8"/>
    <w:uiPriority w:val="31"/>
    <w:qFormat/>
    <w:rsid w:val="002668A9"/>
    <w:rPr>
      <w:sz w:val="24"/>
      <w:szCs w:val="24"/>
      <w:u w:val="single"/>
    </w:rPr>
  </w:style>
  <w:style w:type="character" w:styleId="affff2">
    <w:name w:val="Intense Reference"/>
    <w:basedOn w:val="a8"/>
    <w:uiPriority w:val="32"/>
    <w:qFormat/>
    <w:rsid w:val="002668A9"/>
    <w:rPr>
      <w:b/>
      <w:sz w:val="24"/>
      <w:u w:val="single"/>
    </w:rPr>
  </w:style>
  <w:style w:type="character" w:styleId="affff3">
    <w:name w:val="Book Title"/>
    <w:basedOn w:val="a8"/>
    <w:uiPriority w:val="33"/>
    <w:qFormat/>
    <w:rsid w:val="002668A9"/>
    <w:rPr>
      <w:rFonts w:asciiTheme="majorHAnsi" w:eastAsiaTheme="majorEastAsia" w:hAnsiTheme="majorHAnsi"/>
      <w:b/>
      <w:i/>
      <w:sz w:val="24"/>
      <w:szCs w:val="24"/>
    </w:rPr>
  </w:style>
  <w:style w:type="paragraph" w:styleId="affff4">
    <w:name w:val="TOC Heading"/>
    <w:basedOn w:val="1"/>
    <w:next w:val="a7"/>
    <w:uiPriority w:val="39"/>
    <w:semiHidden/>
    <w:unhideWhenUsed/>
    <w:qFormat/>
    <w:rsid w:val="002668A9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5">
    <w:name w:val="ÒåêñòÎáû÷íûé"/>
    <w:rsid w:val="00554CD1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5">
    <w:name w:val="index 1"/>
    <w:basedOn w:val="a7"/>
    <w:next w:val="a7"/>
    <w:autoRedefine/>
    <w:semiHidden/>
    <w:rsid w:val="004249E2"/>
    <w:pPr>
      <w:spacing w:line="240" w:lineRule="auto"/>
      <w:ind w:left="240" w:hanging="240"/>
      <w:jc w:val="center"/>
    </w:pPr>
    <w:rPr>
      <w:rFonts w:ascii="Times New Roman" w:hAnsi="Times New Roman"/>
      <w:szCs w:val="24"/>
    </w:rPr>
  </w:style>
  <w:style w:type="paragraph" w:customStyle="1" w:styleId="affff6">
    <w:name w:val="Мой параграф"/>
    <w:basedOn w:val="a7"/>
    <w:link w:val="affff7"/>
    <w:qFormat/>
    <w:rsid w:val="006F7230"/>
    <w:pPr>
      <w:spacing w:line="240" w:lineRule="auto"/>
      <w:ind w:firstLine="709"/>
      <w:jc w:val="both"/>
    </w:pPr>
    <w:rPr>
      <w:szCs w:val="22"/>
    </w:rPr>
  </w:style>
  <w:style w:type="character" w:customStyle="1" w:styleId="affff7">
    <w:name w:val="Мой параграф Знак"/>
    <w:link w:val="affff6"/>
    <w:rsid w:val="006F7230"/>
    <w:rPr>
      <w:rFonts w:ascii="Arial Narrow" w:eastAsia="Times New Roman" w:hAnsi="Arial Narrow" w:cs="Times New Roman"/>
      <w:sz w:val="24"/>
    </w:rPr>
  </w:style>
  <w:style w:type="paragraph" w:styleId="4">
    <w:name w:val="List Bullet 4"/>
    <w:basedOn w:val="a7"/>
    <w:rsid w:val="00BF1EB8"/>
    <w:pPr>
      <w:numPr>
        <w:numId w:val="9"/>
      </w:numPr>
      <w:spacing w:line="240" w:lineRule="auto"/>
      <w:contextualSpacing/>
    </w:pPr>
    <w:rPr>
      <w:rFonts w:ascii="Times New Roman" w:hAnsi="Times New Roman"/>
      <w:szCs w:val="24"/>
    </w:rPr>
  </w:style>
  <w:style w:type="character" w:styleId="affff8">
    <w:name w:val="FollowedHyperlink"/>
    <w:basedOn w:val="a8"/>
    <w:uiPriority w:val="99"/>
    <w:semiHidden/>
    <w:unhideWhenUsed/>
    <w:rsid w:val="00203715"/>
    <w:rPr>
      <w:color w:val="800080" w:themeColor="followedHyperlink"/>
      <w:u w:val="single"/>
    </w:rPr>
  </w:style>
  <w:style w:type="paragraph" w:customStyle="1" w:styleId="affff9">
    <w:name w:val="ЮИ_Формула_Номер"/>
    <w:basedOn w:val="a7"/>
    <w:next w:val="a7"/>
    <w:rsid w:val="00104D1F"/>
    <w:pPr>
      <w:keepLines/>
      <w:spacing w:before="120" w:after="120" w:line="252" w:lineRule="auto"/>
      <w:ind w:firstLine="284"/>
      <w:contextualSpacing/>
      <w:jc w:val="center"/>
    </w:pPr>
    <w:rPr>
      <w:lang w:eastAsia="en-US"/>
    </w:rPr>
  </w:style>
  <w:style w:type="table" w:customStyle="1" w:styleId="affffa">
    <w:name w:val="Таблица_формулы"/>
    <w:basedOn w:val="a9"/>
    <w:uiPriority w:val="99"/>
    <w:rsid w:val="00104D1F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affffb">
    <w:name w:val="ЮИ_Формула"/>
    <w:basedOn w:val="a7"/>
    <w:next w:val="a7"/>
    <w:rsid w:val="00104D1F"/>
    <w:pPr>
      <w:keepLines/>
      <w:spacing w:line="252" w:lineRule="auto"/>
      <w:contextualSpacing/>
      <w:jc w:val="center"/>
    </w:pPr>
    <w:rPr>
      <w:lang w:eastAsia="en-US"/>
    </w:rPr>
  </w:style>
  <w:style w:type="paragraph" w:customStyle="1" w:styleId="affffc">
    <w:name w:val="ЮИ_Рисунок_Название"/>
    <w:basedOn w:val="a7"/>
    <w:next w:val="a7"/>
    <w:qFormat/>
    <w:rsid w:val="00104D1F"/>
    <w:pPr>
      <w:keepLines/>
      <w:spacing w:before="240" w:after="240" w:line="252" w:lineRule="auto"/>
      <w:contextualSpacing/>
      <w:jc w:val="center"/>
    </w:pPr>
    <w:rPr>
      <w:rFonts w:eastAsiaTheme="minorHAnsi" w:cstheme="minorBidi"/>
      <w:szCs w:val="22"/>
      <w:lang w:eastAsia="en-US"/>
    </w:rPr>
  </w:style>
  <w:style w:type="paragraph" w:customStyle="1" w:styleId="affffd">
    <w:name w:val="ЮИ_Таблица_Название"/>
    <w:basedOn w:val="a7"/>
    <w:next w:val="a7"/>
    <w:qFormat/>
    <w:rsid w:val="00104D1F"/>
    <w:pPr>
      <w:keepNext/>
      <w:keepLines/>
      <w:spacing w:before="240" w:after="120" w:line="252" w:lineRule="auto"/>
      <w:contextualSpacing/>
    </w:pPr>
    <w:rPr>
      <w:rFonts w:eastAsiaTheme="minorHAnsi" w:cstheme="minorBidi"/>
      <w:szCs w:val="22"/>
      <w:lang w:eastAsia="en-US"/>
    </w:rPr>
  </w:style>
  <w:style w:type="character" w:customStyle="1" w:styleId="aff1">
    <w:name w:val="ДОК Таблица Название Знак"/>
    <w:basedOn w:val="a8"/>
    <w:link w:val="a0"/>
    <w:rsid w:val="00964776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ffffe">
    <w:name w:val="Рисунок название"/>
    <w:basedOn w:val="a7"/>
    <w:link w:val="afffff"/>
    <w:qFormat/>
    <w:rsid w:val="00652CF9"/>
    <w:pPr>
      <w:spacing w:after="160" w:line="259" w:lineRule="auto"/>
      <w:jc w:val="center"/>
    </w:pPr>
    <w:rPr>
      <w:rFonts w:ascii="Arial" w:eastAsiaTheme="minorHAnsi" w:hAnsi="Arial" w:cs="Arial"/>
      <w:szCs w:val="22"/>
      <w:lang w:eastAsia="en-US"/>
    </w:rPr>
  </w:style>
  <w:style w:type="character" w:customStyle="1" w:styleId="afffff">
    <w:name w:val="Рисунок название Знак"/>
    <w:basedOn w:val="a8"/>
    <w:link w:val="affffe"/>
    <w:rsid w:val="00652CF9"/>
    <w:rPr>
      <w:rFonts w:ascii="Arial" w:hAnsi="Arial" w:cs="Arial"/>
      <w:sz w:val="24"/>
    </w:rPr>
  </w:style>
  <w:style w:type="paragraph" w:customStyle="1" w:styleId="afffff0">
    <w:name w:val="Текст обычный"/>
    <w:basedOn w:val="a7"/>
    <w:link w:val="afffff1"/>
    <w:qFormat/>
    <w:rsid w:val="00652CF9"/>
    <w:pPr>
      <w:ind w:firstLine="284"/>
    </w:pPr>
    <w:rPr>
      <w:rFonts w:ascii="Arial" w:eastAsiaTheme="minorHAnsi" w:hAnsi="Arial" w:cs="Arial"/>
      <w:szCs w:val="24"/>
      <w:lang w:eastAsia="en-US"/>
    </w:rPr>
  </w:style>
  <w:style w:type="character" w:customStyle="1" w:styleId="afffff1">
    <w:name w:val="Текст обычный Знак"/>
    <w:basedOn w:val="a8"/>
    <w:link w:val="afffff0"/>
    <w:rsid w:val="00652CF9"/>
    <w:rPr>
      <w:rFonts w:ascii="Arial" w:hAnsi="Arial" w:cs="Arial"/>
      <w:sz w:val="24"/>
      <w:szCs w:val="24"/>
    </w:rPr>
  </w:style>
  <w:style w:type="character" w:styleId="afffff2">
    <w:name w:val="annotation reference"/>
    <w:basedOn w:val="a8"/>
    <w:uiPriority w:val="99"/>
    <w:semiHidden/>
    <w:unhideWhenUsed/>
    <w:rsid w:val="00572333"/>
    <w:rPr>
      <w:sz w:val="16"/>
      <w:szCs w:val="16"/>
    </w:rPr>
  </w:style>
  <w:style w:type="paragraph" w:styleId="afffff3">
    <w:name w:val="annotation text"/>
    <w:basedOn w:val="a7"/>
    <w:link w:val="afffff4"/>
    <w:uiPriority w:val="99"/>
    <w:semiHidden/>
    <w:unhideWhenUsed/>
    <w:rsid w:val="00572333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8"/>
    <w:link w:val="afffff3"/>
    <w:uiPriority w:val="99"/>
    <w:semiHidden/>
    <w:rsid w:val="00572333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572333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572333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numbering" w:customStyle="1" w:styleId="30">
    <w:name w:val="Текущий список3"/>
    <w:rsid w:val="00B86A1C"/>
    <w:pPr>
      <w:numPr>
        <w:numId w:val="16"/>
      </w:numPr>
    </w:pPr>
  </w:style>
  <w:style w:type="paragraph" w:customStyle="1" w:styleId="a5">
    <w:name w:val="Маркированный точка"/>
    <w:basedOn w:val="a7"/>
    <w:autoRedefine/>
    <w:rsid w:val="00CE77DD"/>
    <w:pPr>
      <w:widowControl w:val="0"/>
      <w:numPr>
        <w:ilvl w:val="2"/>
        <w:numId w:val="19"/>
      </w:numPr>
      <w:tabs>
        <w:tab w:val="left" w:pos="1276"/>
      </w:tabs>
      <w:snapToGrid w:val="0"/>
      <w:spacing w:line="288" w:lineRule="auto"/>
      <w:ind w:left="284"/>
      <w:jc w:val="both"/>
    </w:pPr>
    <w:rPr>
      <w:rFonts w:ascii="Times New Roman" w:hAnsi="Times New Roman"/>
      <w:color w:val="000000"/>
      <w:szCs w:val="24"/>
    </w:rPr>
  </w:style>
  <w:style w:type="numbering" w:customStyle="1" w:styleId="a6">
    <w:name w:val="ЮИ_список"/>
    <w:basedOn w:val="aa"/>
    <w:uiPriority w:val="99"/>
    <w:rsid w:val="000B1545"/>
    <w:pPr>
      <w:numPr>
        <w:numId w:val="22"/>
      </w:numPr>
    </w:pPr>
  </w:style>
  <w:style w:type="paragraph" w:customStyle="1" w:styleId="FORMATTEXT">
    <w:name w:val=".FORMATTEXT"/>
    <w:uiPriority w:val="99"/>
    <w:rsid w:val="00795AE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customStyle="1" w:styleId="16">
    <w:name w:val="ЮИ_Заголовок_1"/>
    <w:basedOn w:val="a7"/>
    <w:next w:val="a7"/>
    <w:qFormat/>
    <w:rsid w:val="0080189C"/>
    <w:pPr>
      <w:spacing w:after="12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character" w:styleId="afffff7">
    <w:name w:val="Unresolved Mention"/>
    <w:basedOn w:val="a8"/>
    <w:uiPriority w:val="99"/>
    <w:semiHidden/>
    <w:unhideWhenUsed/>
    <w:rsid w:val="00A246F3"/>
    <w:rPr>
      <w:color w:val="605E5C"/>
      <w:shd w:val="clear" w:color="auto" w:fill="E1DFDD"/>
    </w:rPr>
  </w:style>
  <w:style w:type="table" w:styleId="-53">
    <w:name w:val="Grid Table 5 Dark Accent 3"/>
    <w:basedOn w:val="a9"/>
    <w:uiPriority w:val="50"/>
    <w:rsid w:val="000C4B1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shd w:val="clear" w:color="auto" w:fill="24E68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shd w:val="clear" w:color="auto" w:fill="24E68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28FF90"/>
      </w:tcPr>
    </w:tblStylePr>
    <w:tblStylePr w:type="band2Horz">
      <w:tblPr/>
      <w:tcPr>
        <w:shd w:val="clear" w:color="auto" w:fill="1FC771"/>
      </w:tcPr>
    </w:tblStylePr>
  </w:style>
  <w:style w:type="table" w:styleId="-65">
    <w:name w:val="Grid Table 6 Colorful Accent 5"/>
    <w:basedOn w:val="a9"/>
    <w:uiPriority w:val="51"/>
    <w:rsid w:val="00016F07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0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uni-eng.ru" TargetMode="External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hyperlink" Target="http://www.uni-eng.ru" TargetMode="Externa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7F953F-C35C-4F7C-BB04-B2852061B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43</Pages>
  <Words>11074</Words>
  <Characters>63128</Characters>
  <Application>Microsoft Office Word</Application>
  <DocSecurity>0</DocSecurity>
  <Lines>526</Lines>
  <Paragraphs>148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Халезов А.В.</dc:creator>
  <cp:lastModifiedBy>Лубов Григорий Аркадьевич</cp:lastModifiedBy>
  <cp:revision>78</cp:revision>
  <cp:lastPrinted>2021-11-18T13:09:00Z</cp:lastPrinted>
  <dcterms:created xsi:type="dcterms:W3CDTF">2026-05-19T04:45:00Z</dcterms:created>
  <dcterms:modified xsi:type="dcterms:W3CDTF">2026-05-20T13:52:00Z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МКЦЛ.656122.001-М1РЭ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10.17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