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CCAF6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2FEC384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1F66CEF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03B5E077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781CA697" w14:textId="27ED31D5" w:rsidR="00C75CEF" w:rsidRPr="00783F17" w:rsidRDefault="00AC7B95" w:rsidP="00C75CEF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ФОРМА ТИПОВОГО </w:t>
      </w:r>
      <w:r w:rsidR="00C75CEF" w:rsidRPr="00783F17">
        <w:rPr>
          <w:b/>
          <w:sz w:val="28"/>
          <w:szCs w:val="28"/>
        </w:rPr>
        <w:t>ПРОТОКОЛ</w:t>
      </w:r>
      <w:r w:rsidR="00C42E52">
        <w:rPr>
          <w:b/>
          <w:sz w:val="28"/>
          <w:szCs w:val="28"/>
        </w:rPr>
        <w:t>А</w:t>
      </w:r>
    </w:p>
    <w:p w14:paraId="7E2FE730" w14:textId="77777777" w:rsidR="00B61DB0" w:rsidRPr="000C1A63" w:rsidRDefault="00B61DB0" w:rsidP="00B61DB0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</w:t>
      </w:r>
      <w:r w:rsidR="00783F17" w:rsidRPr="000C1A63">
        <w:rPr>
          <w:b/>
          <w:sz w:val="28"/>
          <w:szCs w:val="28"/>
        </w:rPr>
        <w:t xml:space="preserve"> микропроцессорного устройства</w:t>
      </w:r>
      <w:r w:rsidRPr="000C1A63">
        <w:rPr>
          <w:b/>
          <w:sz w:val="28"/>
          <w:szCs w:val="28"/>
        </w:rPr>
        <w:t xml:space="preserve"> защит</w:t>
      </w:r>
      <w:r w:rsidR="00783F17" w:rsidRPr="000C1A63">
        <w:rPr>
          <w:b/>
          <w:sz w:val="28"/>
          <w:szCs w:val="28"/>
        </w:rPr>
        <w:t xml:space="preserve"> и автоматики</w:t>
      </w:r>
    </w:p>
    <w:p w14:paraId="0EC511DA" w14:textId="2F5325D2" w:rsidR="00B61DB0" w:rsidRPr="000C1A63" w:rsidRDefault="003D3E78" w:rsidP="00B61DB0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</w:t>
      </w:r>
      <w:r w:rsidR="00CF4345">
        <w:rPr>
          <w:b/>
          <w:sz w:val="28"/>
          <w:szCs w:val="28"/>
        </w:rPr>
        <w:t xml:space="preserve"> типа «ЮНИТ-М300-Т»</w:t>
      </w:r>
    </w:p>
    <w:p w14:paraId="394AA3F3" w14:textId="77777777" w:rsidR="00B61DB0" w:rsidRPr="00A0356D" w:rsidRDefault="00B61DB0" w:rsidP="00A0356D">
      <w:pPr>
        <w:pStyle w:val="af9"/>
        <w:rPr>
          <w:sz w:val="24"/>
          <w:szCs w:val="24"/>
        </w:rPr>
      </w:pPr>
    </w:p>
    <w:p w14:paraId="7F806D40" w14:textId="77777777" w:rsidR="00751993" w:rsidRPr="00751993" w:rsidRDefault="00751993" w:rsidP="00C75CEF">
      <w:pPr>
        <w:pStyle w:val="af9"/>
        <w:rPr>
          <w:sz w:val="24"/>
          <w:szCs w:val="24"/>
        </w:rPr>
      </w:pPr>
    </w:p>
    <w:p w14:paraId="79EBB92B" w14:textId="77777777" w:rsidR="00C75CEF" w:rsidRDefault="00C75CEF" w:rsidP="00C75CEF">
      <w:pPr>
        <w:widowControl w:val="0"/>
        <w:rPr>
          <w:b/>
          <w:i/>
        </w:rPr>
      </w:pPr>
    </w:p>
    <w:p w14:paraId="632BAC5E" w14:textId="77777777" w:rsidR="00751993" w:rsidRPr="00751993" w:rsidRDefault="00751993" w:rsidP="00C75CEF">
      <w:pPr>
        <w:widowControl w:val="0"/>
        <w:rPr>
          <w:b/>
          <w:i/>
        </w:rPr>
      </w:pPr>
    </w:p>
    <w:p w14:paraId="269AEE9E" w14:textId="5077D5F8" w:rsidR="00C75CEF" w:rsidRPr="00E65A0C" w:rsidRDefault="00C75CEF" w:rsidP="00C75CEF">
      <w:pPr>
        <w:widowControl w:val="0"/>
        <w:jc w:val="center"/>
        <w:rPr>
          <w:sz w:val="18"/>
        </w:rPr>
      </w:pPr>
    </w:p>
    <w:p w14:paraId="38C809E7" w14:textId="77777777" w:rsidR="0034057E" w:rsidRPr="0034057E" w:rsidRDefault="0034057E" w:rsidP="0034057E">
      <w:pPr>
        <w:pStyle w:val="afff"/>
        <w:widowControl w:val="0"/>
        <w:rPr>
          <w:b/>
          <w:bCs/>
          <w:iCs/>
          <w:snapToGrid w:val="0"/>
          <w:szCs w:val="24"/>
        </w:rPr>
      </w:pPr>
    </w:p>
    <w:p w14:paraId="7D3F523F" w14:textId="77777777" w:rsidR="0034057E" w:rsidRPr="00050079" w:rsidRDefault="0034057E" w:rsidP="008558CA">
      <w:pPr>
        <w:pStyle w:val="aff6"/>
      </w:pPr>
    </w:p>
    <w:p w14:paraId="571CB62D" w14:textId="77777777" w:rsidR="00F42E98" w:rsidRPr="00E71969" w:rsidRDefault="00F42E98" w:rsidP="008558CA">
      <w:pPr>
        <w:pStyle w:val="af9"/>
        <w:sectPr w:rsidR="00F42E98" w:rsidRPr="00E71969" w:rsidSect="00CC5E6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3169" w:right="567" w:bottom="567" w:left="567" w:header="709" w:footer="324" w:gutter="851"/>
          <w:pgNumType w:start="0"/>
          <w:cols w:space="708"/>
          <w:titlePg/>
          <w:docGrid w:linePitch="360"/>
        </w:sectPr>
      </w:pPr>
    </w:p>
    <w:p w14:paraId="29F8C881" w14:textId="77777777" w:rsidR="0080189C" w:rsidRPr="00E71969" w:rsidRDefault="0080189C" w:rsidP="0080189C">
      <w:pPr>
        <w:pStyle w:val="11"/>
        <w:numPr>
          <w:ilvl w:val="0"/>
          <w:numId w:val="0"/>
        </w:numPr>
        <w:ind w:left="284"/>
        <w:rPr>
          <w:lang w:val="ru-RU"/>
        </w:rPr>
      </w:pPr>
    </w:p>
    <w:p w14:paraId="3FB5F28D" w14:textId="6EF4E296" w:rsidR="000E7F85" w:rsidRDefault="000E7F85" w:rsidP="000E7F85">
      <w:pPr>
        <w:pStyle w:val="aff6"/>
      </w:pPr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="004E39F1">
        <w:t>при</w:t>
      </w:r>
      <w:r w:rsidRPr="0044286B">
        <w:t xml:space="preserve"> ново</w:t>
      </w:r>
      <w:r w:rsidR="004E39F1">
        <w:t>м</w:t>
      </w:r>
      <w:r w:rsidRPr="0044286B">
        <w:t xml:space="preserve"> </w:t>
      </w:r>
      <w:r>
        <w:t>включени</w:t>
      </w:r>
      <w:r w:rsidR="004E39F1">
        <w:t>и</w:t>
      </w:r>
      <w:r w:rsidRPr="0044286B">
        <w:t xml:space="preserve"> </w:t>
      </w:r>
      <w:bookmarkStart w:id="0" w:name="_Hlk230170308"/>
      <w:r w:rsidR="00AC7B95" w:rsidRPr="00912075">
        <w:rPr>
          <w:highlight w:val="cyan"/>
        </w:rPr>
        <w:t>и периодическом техническом обслуживании</w:t>
      </w:r>
      <w:r w:rsidR="00AC7B95" w:rsidRPr="0044286B">
        <w:t xml:space="preserve"> </w:t>
      </w:r>
      <w:bookmarkEnd w:id="0"/>
      <w:r>
        <w:t>микропроцессорного устройства</w:t>
      </w:r>
      <w:r w:rsidRPr="0044286B">
        <w:t xml:space="preserve"> «</w:t>
      </w:r>
      <w:r>
        <w:t>ЮНИТ-М300-</w:t>
      </w:r>
      <w:r w:rsidR="003D3E78">
        <w:t>Т</w:t>
      </w:r>
      <w:r w:rsidRPr="0044286B">
        <w:t>», а также включает таблицы с итоговыми показателями тестирования.</w:t>
      </w:r>
    </w:p>
    <w:p w14:paraId="4226F133" w14:textId="539C990B" w:rsidR="000E7F85" w:rsidRDefault="000E7F85" w:rsidP="00E24087">
      <w:pPr>
        <w:pStyle w:val="aff6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 w:rsidR="003D3E78">
        <w:t>шкафа</w:t>
      </w:r>
      <w:r w:rsidRPr="004E438F">
        <w:t>.</w:t>
      </w:r>
      <w:r>
        <w:t xml:space="preserve"> </w:t>
      </w:r>
      <w:r w:rsidRPr="004E438F">
        <w:t xml:space="preserve">Помимо этого, </w:t>
      </w:r>
      <w:r w:rsidR="0075054E" w:rsidRPr="004E438F">
        <w:t>согласно указанной методике,</w:t>
      </w:r>
      <w:r w:rsidRPr="004E438F">
        <w:t xml:space="preserve">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6B001388" w14:textId="77777777" w:rsidR="000E7F85" w:rsidRDefault="000E7F85" w:rsidP="000E7F85">
      <w:pPr>
        <w:pStyle w:val="aff6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7CFA38B8" w14:textId="3E9E47CD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bookmarkStart w:id="1" w:name="_Hlk222206541"/>
      <w:r>
        <w:t xml:space="preserve">Руководство по эксплуатации общее. </w:t>
      </w:r>
      <w:r w:rsidR="000E7F85">
        <w:t>ЮТКБ.656122.609 РЭ «</w:t>
      </w:r>
      <w:r w:rsidR="000E7F85" w:rsidRPr="004E438F">
        <w:t>Руководство по эксплуатации линейки ЮНИТ-М300</w:t>
      </w:r>
      <w:r w:rsidR="000E7F85">
        <w:t>»;</w:t>
      </w:r>
    </w:p>
    <w:p w14:paraId="265EF5D6" w14:textId="279FB152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r>
        <w:t xml:space="preserve">Руководство по эксплуатации. </w:t>
      </w:r>
      <w:r w:rsidR="000E7F85" w:rsidRPr="00645B1B">
        <w:t>ЮТКБ.656122.609 РЭ</w:t>
      </w:r>
      <w:r w:rsidR="003D3E78">
        <w:t>8</w:t>
      </w:r>
      <w:r w:rsidR="000E7F85" w:rsidRPr="00645B1B">
        <w:t xml:space="preserve"> </w:t>
      </w:r>
      <w:r w:rsidR="000E7F85">
        <w:t>«Микропроцессорное устройство защиты и автоматики отходящей линии «ЮНИТ-М300-</w:t>
      </w:r>
      <w:r w:rsidR="00331D08">
        <w:t>Т</w:t>
      </w:r>
      <w:r w:rsidR="000E7F85">
        <w:t>»;</w:t>
      </w:r>
    </w:p>
    <w:p w14:paraId="35E37BA1" w14:textId="4DE9EE6B" w:rsidR="00AB5D02" w:rsidRPr="00AB5D02" w:rsidRDefault="00AB5D02" w:rsidP="00213D92">
      <w:pPr>
        <w:pStyle w:val="afff"/>
        <w:numPr>
          <w:ilvl w:val="0"/>
          <w:numId w:val="11"/>
        </w:numPr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 w:rsidR="004D0927">
        <w:rPr>
          <w:bCs/>
          <w:szCs w:val="22"/>
        </w:rPr>
        <w:t>;</w:t>
      </w:r>
    </w:p>
    <w:p w14:paraId="2409EA7C" w14:textId="3A65871D" w:rsidR="000E7F85" w:rsidRPr="00207496" w:rsidRDefault="000E7F85" w:rsidP="00213D92">
      <w:pPr>
        <w:pStyle w:val="aff6"/>
        <w:numPr>
          <w:ilvl w:val="0"/>
          <w:numId w:val="11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</w:t>
      </w:r>
      <w:r w:rsidR="002D5CA4" w:rsidRPr="00207496">
        <w:t xml:space="preserve"> РЗА</w:t>
      </w:r>
      <w:r w:rsidRPr="00207496">
        <w:t>»</w:t>
      </w:r>
      <w:r w:rsidR="0022372C" w:rsidRPr="00207496">
        <w:t>.</w:t>
      </w:r>
    </w:p>
    <w:bookmarkEnd w:id="1"/>
    <w:p w14:paraId="2B75656C" w14:textId="77777777" w:rsidR="000E7F85" w:rsidRDefault="000E7F85" w:rsidP="000E7F85">
      <w:pPr>
        <w:pStyle w:val="aff6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51C0B9EC" w14:textId="77777777" w:rsidR="000E7F85" w:rsidRPr="00C37669" w:rsidRDefault="000E7F85" w:rsidP="00213D92">
      <w:pPr>
        <w:pStyle w:val="aff6"/>
        <w:numPr>
          <w:ilvl w:val="0"/>
          <w:numId w:val="10"/>
        </w:numPr>
        <w:ind w:left="851" w:hanging="284"/>
      </w:pPr>
      <w:bookmarkStart w:id="2" w:name="_Hlk222206797"/>
      <w:r>
        <w:t>Правила устройства электроустановок. 7-е издание;</w:t>
      </w:r>
    </w:p>
    <w:p w14:paraId="69A97CD5" w14:textId="77777777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2626D903" w14:textId="34B8EB94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35326329" w14:textId="40560C60" w:rsidR="004D0927" w:rsidRPr="00C42407" w:rsidRDefault="004D0927" w:rsidP="00213D92">
      <w:pPr>
        <w:pStyle w:val="aff6"/>
        <w:numPr>
          <w:ilvl w:val="0"/>
          <w:numId w:val="10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B601591" w14:textId="77777777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78B145A2" w14:textId="015D1F9F" w:rsidR="00146C67" w:rsidRDefault="00146C67" w:rsidP="00213D92">
      <w:pPr>
        <w:pStyle w:val="aff6"/>
        <w:numPr>
          <w:ilvl w:val="0"/>
          <w:numId w:val="10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177871F" w14:textId="77777777" w:rsidR="00AC7B95" w:rsidRDefault="00AC7B95" w:rsidP="00AC7B95">
      <w:pPr>
        <w:pStyle w:val="aff6"/>
      </w:pPr>
      <w:bookmarkStart w:id="3" w:name="_Hlk230170325"/>
    </w:p>
    <w:p w14:paraId="595F6516" w14:textId="77777777" w:rsidR="00AC7B95" w:rsidRDefault="00AC7B95" w:rsidP="00AC7B95">
      <w:pPr>
        <w:pStyle w:val="af"/>
        <w:spacing w:after="240"/>
      </w:pPr>
      <w:bookmarkStart w:id="4" w:name="_Hlk222208969"/>
      <w:r w:rsidRPr="00FA466E">
        <w:t xml:space="preserve"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</w:t>
      </w:r>
      <w:r w:rsidRPr="00F51142">
        <w:rPr>
          <w:highlight w:val="cyan"/>
        </w:rPr>
        <w:t>устройств</w:t>
      </w:r>
      <w:r w:rsidRPr="00FA466E">
        <w:t xml:space="preserve"> РЗА должно выполняться с периодичностью, указанной в таблице 1.</w:t>
      </w:r>
    </w:p>
    <w:p w14:paraId="3BB5EB83" w14:textId="77777777" w:rsidR="00AC7B95" w:rsidRPr="00D62C13" w:rsidRDefault="00AC7B95" w:rsidP="00AC7B95">
      <w:pPr>
        <w:pStyle w:val="a0"/>
        <w:numPr>
          <w:ilvl w:val="0"/>
          <w:numId w:val="0"/>
        </w:numPr>
        <w:ind w:right="284"/>
        <w:jc w:val="left"/>
      </w:pPr>
      <w:r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AC7B95" w:rsidRPr="00D62C13" w14:paraId="6BC0976F" w14:textId="77777777" w:rsidTr="007D39D6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4D18D75B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D0AA4EF" w14:textId="77777777" w:rsidR="00AC7B95" w:rsidRPr="006C0F4B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2C664DBA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AC7B95" w:rsidRPr="00D62C13" w14:paraId="6C4E1080" w14:textId="77777777" w:rsidTr="007D39D6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567E665F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4A2A3DD3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92B665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46C2C5E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4EEC64C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173A3BA3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0E9084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9CAE98D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86E98A5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05E2C44B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7911642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40FD7D7" w14:textId="77777777" w:rsidR="00AC7B95" w:rsidRPr="00036B99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ED8223B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4A60415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FF75A84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F585F55" w14:textId="77777777" w:rsidR="00AC7B95" w:rsidRDefault="00AC7B95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AC7B95" w:rsidRPr="00D62C13" w14:paraId="5B3F1839" w14:textId="77777777" w:rsidTr="007D39D6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DBE96D" w14:textId="77777777" w:rsidR="00AC7B95" w:rsidRPr="006C0F4B" w:rsidRDefault="00AC7B9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496B5DD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34CBD320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0A6F456D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9C70F0F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4998F97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2263EDD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0468829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CE291F7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7B06A158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868AD65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2D0E26A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28AFDD5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938C200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17749DF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859E1FA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</w:tr>
      <w:tr w:rsidR="00AC7B95" w:rsidRPr="00D62C13" w14:paraId="78160AFC" w14:textId="77777777" w:rsidTr="007D39D6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1E912BD5" w14:textId="77777777" w:rsidR="00AC7B95" w:rsidRDefault="00AC7B95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424B5E26" w14:textId="77777777" w:rsidR="00AC7B95" w:rsidRPr="00D061BB" w:rsidRDefault="00AC7B95" w:rsidP="007D39D6">
            <w:pPr>
              <w:pStyle w:val="aff5"/>
              <w:ind w:left="-77" w:right="-11" w:firstLine="77"/>
              <w:rPr>
                <w:highlight w:val="cyan"/>
              </w:rPr>
            </w:pPr>
            <w:r w:rsidRPr="00D061BB">
              <w:rPr>
                <w:highlight w:val="cyan"/>
              </w:rPr>
              <w:t>8(В)</w:t>
            </w:r>
          </w:p>
        </w:tc>
        <w:tc>
          <w:tcPr>
            <w:tcW w:w="288" w:type="pct"/>
            <w:vAlign w:val="center"/>
          </w:tcPr>
          <w:p w14:paraId="6067B47D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058413B4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36F49045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F4F8387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875B16E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6248535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6216F73A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26175605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684BD182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B1644F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61FCC0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12A0141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337EFA99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29608D36" w14:textId="77777777" w:rsidR="00AC7B95" w:rsidRPr="00414B88" w:rsidRDefault="00AC7B95" w:rsidP="007D39D6">
            <w:pPr>
              <w:pStyle w:val="aff5"/>
              <w:ind w:left="-77" w:right="-11" w:firstLine="77"/>
            </w:pPr>
            <w:r>
              <w:t>В</w:t>
            </w:r>
          </w:p>
        </w:tc>
      </w:tr>
      <w:tr w:rsidR="00AC7B95" w:rsidRPr="00D62C13" w14:paraId="279D05EB" w14:textId="77777777" w:rsidTr="007D39D6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0B0527F" w14:textId="77777777" w:rsidR="00AC7B95" w:rsidRPr="006C0F4B" w:rsidRDefault="00AC7B9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075989D0" w14:textId="77777777" w:rsidR="00AC7B95" w:rsidRDefault="00AC7B95" w:rsidP="007D39D6">
            <w:pPr>
              <w:pStyle w:val="aff5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108A278" w14:textId="77777777" w:rsidR="00AC7B95" w:rsidRDefault="00AC7B9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134D9386" w14:textId="77777777" w:rsidR="00AC7B95" w:rsidRDefault="00AC7B9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2221472C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71B429C0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7B2AD3D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CACD069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CC3F80D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650FF57E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049DCC2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CA6CD3B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61C003D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B41F9A7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D135F2C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1B36FD38" w14:textId="77777777" w:rsidR="00AC7B95" w:rsidRDefault="00AC7B95" w:rsidP="007D39D6">
            <w:pPr>
              <w:pStyle w:val="aff5"/>
              <w:ind w:left="-77" w:right="-11" w:firstLine="77"/>
            </w:pPr>
            <w:r>
              <w:t>ТК</w:t>
            </w:r>
          </w:p>
        </w:tc>
      </w:tr>
      <w:tr w:rsidR="00AC7B95" w:rsidRPr="00D62C13" w14:paraId="6E07FE6B" w14:textId="77777777" w:rsidTr="007D39D6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4DF8C12B" w14:textId="77777777" w:rsidR="00AC7B95" w:rsidRDefault="00AC7B95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5B175C52" w14:textId="77777777" w:rsidR="00AC7B95" w:rsidRDefault="00AC7B95" w:rsidP="007D39D6">
            <w:pPr>
              <w:pStyle w:val="aff5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2A3D9D7E" w14:textId="77777777" w:rsidR="00AC7B95" w:rsidRDefault="00AC7B95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18CFAD3D" w14:textId="77777777" w:rsidR="00AC7B95" w:rsidRDefault="00AC7B95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7235B50E" w14:textId="77777777" w:rsidR="00AC7B95" w:rsidRDefault="00AC7B9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116FC742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83BFB7B" w14:textId="77777777" w:rsidR="00AC7B95" w:rsidRDefault="00AC7B9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002B629F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B732570" w14:textId="77777777" w:rsidR="00AC7B95" w:rsidRDefault="00AC7B9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2B6FEB98" w14:textId="77777777" w:rsidR="00AC7B95" w:rsidRDefault="00AC7B9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FADE707" w14:textId="77777777" w:rsidR="00AC7B95" w:rsidRDefault="00AC7B9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D84FC51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1D0842C" w14:textId="77777777" w:rsidR="00AC7B95" w:rsidRDefault="00AC7B95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76B502C" w14:textId="77777777" w:rsidR="00AC7B95" w:rsidRDefault="00AC7B95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AEF66B4" w14:textId="77777777" w:rsidR="00AC7B95" w:rsidRDefault="00AC7B95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3D43D325" w14:textId="77777777" w:rsidR="00AC7B95" w:rsidRDefault="00AC7B95" w:rsidP="007D39D6">
            <w:pPr>
              <w:pStyle w:val="aff5"/>
              <w:ind w:left="-77" w:right="-11" w:firstLine="77"/>
            </w:pPr>
            <w:r>
              <w:t>В</w:t>
            </w:r>
          </w:p>
        </w:tc>
      </w:tr>
    </w:tbl>
    <w:p w14:paraId="43B82FC1" w14:textId="77777777" w:rsidR="00AC7B95" w:rsidRDefault="00AC7B95" w:rsidP="00AC7B95">
      <w:pPr>
        <w:pStyle w:val="aff6"/>
        <w:spacing w:before="240"/>
      </w:pPr>
    </w:p>
    <w:bookmarkEnd w:id="4"/>
    <w:p w14:paraId="0C0CD3B6" w14:textId="77777777" w:rsidR="00AC7B95" w:rsidRDefault="00AC7B95" w:rsidP="00AC7B95">
      <w:pPr>
        <w:pStyle w:val="af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6322A35D" w14:textId="77777777" w:rsidR="00AC7B95" w:rsidRPr="00FB5F6C" w:rsidRDefault="00AC7B95" w:rsidP="00AC7B95">
      <w:pPr>
        <w:pStyle w:val="a0"/>
        <w:numPr>
          <w:ilvl w:val="0"/>
          <w:numId w:val="0"/>
        </w:numPr>
        <w:ind w:right="284"/>
        <w:jc w:val="left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a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AC7B95" w:rsidRPr="00AA5284" w14:paraId="4AA0B612" w14:textId="77777777" w:rsidTr="007D39D6">
        <w:trPr>
          <w:trHeight w:val="358"/>
        </w:trPr>
        <w:tc>
          <w:tcPr>
            <w:tcW w:w="1975" w:type="dxa"/>
            <w:vMerge w:val="restart"/>
            <w:vAlign w:val="center"/>
          </w:tcPr>
          <w:p w14:paraId="42E2141B" w14:textId="77777777" w:rsidR="00AC7B95" w:rsidRPr="00AC7B95" w:rsidRDefault="00AC7B95" w:rsidP="007D39D6">
            <w:pPr>
              <w:rPr>
                <w:b/>
                <w:bCs/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Вид 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762A2A2B" w14:textId="77777777" w:rsidR="00AC7B95" w:rsidRPr="00AC7B95" w:rsidRDefault="00AC7B95" w:rsidP="007D39D6">
            <w:pPr>
              <w:rPr>
                <w:b/>
                <w:bCs/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Раздел</w:t>
            </w:r>
          </w:p>
        </w:tc>
      </w:tr>
      <w:tr w:rsidR="00AC7B95" w:rsidRPr="00AA5284" w14:paraId="05E871EA" w14:textId="77777777" w:rsidTr="007D39D6">
        <w:tc>
          <w:tcPr>
            <w:tcW w:w="1975" w:type="dxa"/>
            <w:vMerge/>
          </w:tcPr>
          <w:p w14:paraId="1275B386" w14:textId="77777777" w:rsidR="00AC7B95" w:rsidRPr="00AC7B95" w:rsidRDefault="00AC7B95" w:rsidP="007D39D6">
            <w:pPr>
              <w:rPr>
                <w:b/>
                <w:bCs/>
                <w:highlight w:val="yellow"/>
              </w:rPr>
            </w:pPr>
          </w:p>
        </w:tc>
        <w:tc>
          <w:tcPr>
            <w:tcW w:w="567" w:type="dxa"/>
            <w:vAlign w:val="center"/>
          </w:tcPr>
          <w:p w14:paraId="4874CD22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43EE66B2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2BE6903C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473811E8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4D13CF64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0C080E91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2C237EFC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68CB46C3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5966900A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EB0AA5F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A84D713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053BE892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6655D565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21.4</w:t>
            </w:r>
          </w:p>
        </w:tc>
      </w:tr>
      <w:tr w:rsidR="00AC7B95" w:rsidRPr="00AA5284" w14:paraId="72C6B4BD" w14:textId="77777777" w:rsidTr="007D39D6">
        <w:tc>
          <w:tcPr>
            <w:tcW w:w="1975" w:type="dxa"/>
          </w:tcPr>
          <w:p w14:paraId="4166D8E7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В</w:t>
            </w:r>
          </w:p>
        </w:tc>
        <w:tc>
          <w:tcPr>
            <w:tcW w:w="567" w:type="dxa"/>
          </w:tcPr>
          <w:p w14:paraId="219BE6EB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4F68668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08F3719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141828B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939B469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5CAF68A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660DBA2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CD6A4FA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183DD77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6AD4057B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62E32536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3F176741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7FE0EBE5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AC7B95" w:rsidRPr="00AA5284" w14:paraId="557CD13C" w14:textId="77777777" w:rsidTr="007D39D6">
        <w:tc>
          <w:tcPr>
            <w:tcW w:w="1975" w:type="dxa"/>
          </w:tcPr>
          <w:p w14:paraId="4C109CF0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К</w:t>
            </w:r>
          </w:p>
        </w:tc>
        <w:tc>
          <w:tcPr>
            <w:tcW w:w="567" w:type="dxa"/>
          </w:tcPr>
          <w:p w14:paraId="34617AC8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AB00B19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EA679A6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395BEA8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2BFF57F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939C109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7AF3D13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8C6F4B2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3A60EA2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348C18A5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7D9A49D4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0F4CB1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1CFDF3C0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AC7B95" w:rsidRPr="00AA5284" w14:paraId="284593F8" w14:textId="77777777" w:rsidTr="007D39D6">
        <w:tc>
          <w:tcPr>
            <w:tcW w:w="1975" w:type="dxa"/>
          </w:tcPr>
          <w:p w14:paraId="3073C563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К1</w:t>
            </w:r>
          </w:p>
        </w:tc>
        <w:tc>
          <w:tcPr>
            <w:tcW w:w="567" w:type="dxa"/>
          </w:tcPr>
          <w:p w14:paraId="64683197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C436AC4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638CD1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31DD677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AB950F9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2642DB5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83A5D01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20EF0EB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23D1D05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6D8F24C0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781D515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3AD85FDF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9E2AE4E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AC7B95" w:rsidRPr="00AA5284" w14:paraId="6E80A6BB" w14:textId="77777777" w:rsidTr="007D39D6">
        <w:tc>
          <w:tcPr>
            <w:tcW w:w="1975" w:type="dxa"/>
          </w:tcPr>
          <w:p w14:paraId="104A5C53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Н</w:t>
            </w:r>
          </w:p>
        </w:tc>
        <w:tc>
          <w:tcPr>
            <w:tcW w:w="567" w:type="dxa"/>
          </w:tcPr>
          <w:p w14:paraId="0FC49DB8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E34CDA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F07F2BB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EF7B7DE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0558182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B564B77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899FC02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65A23C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0D928B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7BBA18F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1431B43B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1DC07A3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11DC7A5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AC7B95" w:rsidRPr="00AA5284" w14:paraId="1F990D6C" w14:textId="77777777" w:rsidTr="007D39D6">
        <w:tc>
          <w:tcPr>
            <w:tcW w:w="1975" w:type="dxa"/>
          </w:tcPr>
          <w:p w14:paraId="58895110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ТК</w:t>
            </w:r>
          </w:p>
        </w:tc>
        <w:tc>
          <w:tcPr>
            <w:tcW w:w="567" w:type="dxa"/>
          </w:tcPr>
          <w:p w14:paraId="26F7C53B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A5629ED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6931322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351D55E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5736512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6F928FF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A6A717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64D8C7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DCFF57" w14:textId="77777777" w:rsidR="00AC7B95" w:rsidRPr="00AC7B95" w:rsidRDefault="00AC7B95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33C9D86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5773ED41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1561ACB5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F2B6A47" w14:textId="77777777" w:rsidR="00AC7B95" w:rsidRPr="00AC7B95" w:rsidRDefault="00AC7B95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</w:tr>
    </w:tbl>
    <w:p w14:paraId="4DA4A3BA" w14:textId="77777777" w:rsidR="00AC7B95" w:rsidRDefault="00AC7B95" w:rsidP="00AC7B95">
      <w:pPr>
        <w:pStyle w:val="16"/>
        <w:rPr>
          <w:lang w:val="ru-RU"/>
        </w:rPr>
      </w:pPr>
    </w:p>
    <w:p w14:paraId="4029F8F4" w14:textId="77777777" w:rsidR="00AC7B95" w:rsidRPr="00353C27" w:rsidRDefault="00AC7B95" w:rsidP="00AC7B95">
      <w:pPr>
        <w:pStyle w:val="aff6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25406F13" w14:textId="77777777" w:rsidR="00AC7B95" w:rsidRPr="00353C27" w:rsidRDefault="00AC7B95" w:rsidP="00AC7B95">
      <w:pPr>
        <w:pStyle w:val="aff6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7B93980A" w14:textId="77777777" w:rsidR="00AC7B95" w:rsidRDefault="00AC7B95" w:rsidP="00AC7B95">
      <w:pPr>
        <w:pStyle w:val="aff6"/>
      </w:pPr>
    </w:p>
    <w:p w14:paraId="382EBAEA" w14:textId="77777777" w:rsidR="00AC7B95" w:rsidRDefault="00AC7B95" w:rsidP="00AC7B95">
      <w:pPr>
        <w:pStyle w:val="aff6"/>
      </w:pPr>
    </w:p>
    <w:bookmarkEnd w:id="3"/>
    <w:p w14:paraId="47A520F4" w14:textId="77777777" w:rsidR="00AC7B95" w:rsidRDefault="00AC7B95" w:rsidP="00AC7B95">
      <w:pPr>
        <w:pStyle w:val="aff6"/>
      </w:pPr>
    </w:p>
    <w:p w14:paraId="12BD7DEC" w14:textId="77777777" w:rsidR="00AC7B95" w:rsidRDefault="00AC7B95" w:rsidP="00AC7B95">
      <w:pPr>
        <w:pStyle w:val="aff6"/>
      </w:pPr>
    </w:p>
    <w:p w14:paraId="08FF24CE" w14:textId="77777777" w:rsidR="00AC7B95" w:rsidRDefault="00AC7B95" w:rsidP="00AC7B95">
      <w:pPr>
        <w:pStyle w:val="aff6"/>
      </w:pPr>
    </w:p>
    <w:p w14:paraId="005E1E5F" w14:textId="77777777" w:rsidR="00AC7B95" w:rsidRDefault="00AC7B95" w:rsidP="00AC7B95">
      <w:pPr>
        <w:pStyle w:val="aff6"/>
      </w:pPr>
    </w:p>
    <w:p w14:paraId="44BFC1F9" w14:textId="77777777" w:rsidR="00AC7B95" w:rsidRDefault="00AC7B95" w:rsidP="00AC7B95">
      <w:pPr>
        <w:pStyle w:val="aff6"/>
      </w:pPr>
    </w:p>
    <w:p w14:paraId="625AB317" w14:textId="77777777" w:rsidR="00AC7B95" w:rsidRDefault="00AC7B95" w:rsidP="00AC7B95">
      <w:pPr>
        <w:pStyle w:val="aff6"/>
      </w:pPr>
    </w:p>
    <w:p w14:paraId="54E56539" w14:textId="77777777" w:rsidR="00AC7B95" w:rsidRDefault="00AC7B95" w:rsidP="00AC7B95">
      <w:pPr>
        <w:pStyle w:val="aff6"/>
      </w:pPr>
    </w:p>
    <w:p w14:paraId="42AF93BA" w14:textId="77777777" w:rsidR="00AC7B95" w:rsidRDefault="00AC7B95" w:rsidP="00AC7B95">
      <w:pPr>
        <w:pStyle w:val="aff6"/>
      </w:pPr>
    </w:p>
    <w:p w14:paraId="3577C5E0" w14:textId="77777777" w:rsidR="00AC7B95" w:rsidRDefault="00AC7B95" w:rsidP="00AC7B95">
      <w:pPr>
        <w:pStyle w:val="aff6"/>
      </w:pPr>
    </w:p>
    <w:p w14:paraId="4E1FA8B4" w14:textId="77777777" w:rsidR="00AC7B95" w:rsidRDefault="00AC7B95" w:rsidP="00AC7B95">
      <w:pPr>
        <w:pStyle w:val="aff6"/>
      </w:pPr>
    </w:p>
    <w:p w14:paraId="450AEB0C" w14:textId="77777777" w:rsidR="00AC7B95" w:rsidRDefault="00AC7B95" w:rsidP="00AC7B95">
      <w:pPr>
        <w:pStyle w:val="aff6"/>
      </w:pPr>
    </w:p>
    <w:p w14:paraId="041B67D6" w14:textId="77777777" w:rsidR="00AC7B95" w:rsidRDefault="00AC7B95" w:rsidP="00AC7B95">
      <w:pPr>
        <w:pStyle w:val="aff6"/>
      </w:pPr>
    </w:p>
    <w:p w14:paraId="55057249" w14:textId="77777777" w:rsidR="00AC7B95" w:rsidRDefault="00AC7B95" w:rsidP="00AC7B95">
      <w:pPr>
        <w:pStyle w:val="aff6"/>
      </w:pPr>
    </w:p>
    <w:p w14:paraId="67FC1759" w14:textId="77777777" w:rsidR="00AC7B95" w:rsidRDefault="00AC7B95" w:rsidP="00AC7B95">
      <w:pPr>
        <w:pStyle w:val="aff6"/>
      </w:pPr>
    </w:p>
    <w:p w14:paraId="47EA872D" w14:textId="77777777" w:rsidR="00AC7B95" w:rsidRDefault="00AC7B95" w:rsidP="00AC7B95">
      <w:pPr>
        <w:pStyle w:val="aff6"/>
      </w:pPr>
    </w:p>
    <w:p w14:paraId="215D9019" w14:textId="77777777" w:rsidR="00AC7B95" w:rsidRDefault="00AC7B95" w:rsidP="00AC7B95">
      <w:pPr>
        <w:pStyle w:val="aff6"/>
      </w:pPr>
    </w:p>
    <w:p w14:paraId="4E593D45" w14:textId="77777777" w:rsidR="00AC7B95" w:rsidRDefault="00AC7B95" w:rsidP="00AC7B95">
      <w:pPr>
        <w:pStyle w:val="aff6"/>
      </w:pPr>
    </w:p>
    <w:p w14:paraId="68D93DC9" w14:textId="77777777" w:rsidR="00AC7B95" w:rsidRDefault="00AC7B95" w:rsidP="00AC7B95">
      <w:pPr>
        <w:pStyle w:val="aff6"/>
      </w:pPr>
    </w:p>
    <w:p w14:paraId="6D248136" w14:textId="77777777" w:rsidR="00AC7B95" w:rsidRDefault="00AC7B95" w:rsidP="00AC7B95">
      <w:pPr>
        <w:pStyle w:val="aff6"/>
      </w:pPr>
    </w:p>
    <w:p w14:paraId="0DD3D0AD" w14:textId="77777777" w:rsidR="00AC7B95" w:rsidRDefault="00AC7B95" w:rsidP="00AC7B95">
      <w:pPr>
        <w:pStyle w:val="aff6"/>
      </w:pPr>
    </w:p>
    <w:p w14:paraId="179A346B" w14:textId="77777777" w:rsidR="00AC7B95" w:rsidRDefault="00AC7B95" w:rsidP="00AC7B95">
      <w:pPr>
        <w:pStyle w:val="aff6"/>
      </w:pPr>
    </w:p>
    <w:p w14:paraId="06B9F5E9" w14:textId="77777777" w:rsidR="00AC7B95" w:rsidRDefault="00AC7B95" w:rsidP="00AC7B95">
      <w:pPr>
        <w:pStyle w:val="aff6"/>
      </w:pPr>
    </w:p>
    <w:p w14:paraId="271FDDCC" w14:textId="77777777" w:rsidR="00AC7B95" w:rsidRDefault="00AC7B95" w:rsidP="00AC7B95">
      <w:pPr>
        <w:pStyle w:val="aff6"/>
      </w:pPr>
    </w:p>
    <w:p w14:paraId="0CE70160" w14:textId="77777777" w:rsidR="00AC7B95" w:rsidRDefault="00AC7B95" w:rsidP="00AC7B95">
      <w:pPr>
        <w:pStyle w:val="aff6"/>
      </w:pPr>
    </w:p>
    <w:p w14:paraId="664C2A1D" w14:textId="77777777" w:rsidR="00AC7B95" w:rsidRDefault="00AC7B95" w:rsidP="00AC7B95">
      <w:pPr>
        <w:pStyle w:val="aff6"/>
      </w:pPr>
    </w:p>
    <w:p w14:paraId="64470DFF" w14:textId="77777777" w:rsidR="00AC7B95" w:rsidRDefault="00AC7B95" w:rsidP="00AC7B95">
      <w:pPr>
        <w:pStyle w:val="aff6"/>
      </w:pPr>
    </w:p>
    <w:p w14:paraId="7825942F" w14:textId="77777777" w:rsidR="00AC7B95" w:rsidRDefault="00AC7B95" w:rsidP="00AC7B95">
      <w:pPr>
        <w:pStyle w:val="aff6"/>
      </w:pPr>
    </w:p>
    <w:p w14:paraId="67822E19" w14:textId="77777777" w:rsidR="00AC7B95" w:rsidRDefault="00AC7B95" w:rsidP="00AC7B95">
      <w:pPr>
        <w:pStyle w:val="aff6"/>
      </w:pPr>
    </w:p>
    <w:p w14:paraId="1B6094FC" w14:textId="77777777" w:rsidR="00AC7B95" w:rsidRDefault="00AC7B95" w:rsidP="00AC7B95">
      <w:pPr>
        <w:pStyle w:val="aff6"/>
      </w:pPr>
    </w:p>
    <w:p w14:paraId="3421EFF6" w14:textId="77777777" w:rsidR="00AC7B95" w:rsidRDefault="00AC7B95" w:rsidP="00AC7B95">
      <w:pPr>
        <w:pStyle w:val="aff6"/>
      </w:pPr>
    </w:p>
    <w:p w14:paraId="22FD9DFC" w14:textId="77777777" w:rsidR="00AC7B95" w:rsidRPr="00F11B07" w:rsidRDefault="00AC7B95" w:rsidP="00AC7B95">
      <w:pPr>
        <w:pStyle w:val="aff6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76A29D8B" w14:textId="77777777" w:rsidR="00AC7B95" w:rsidRPr="00F11B07" w:rsidRDefault="00AC7B95" w:rsidP="00AC7B95">
      <w:pPr>
        <w:pStyle w:val="aff6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5782C4E5" w14:textId="77777777" w:rsidR="00AC7B95" w:rsidRPr="00F11B07" w:rsidRDefault="00AC7B95" w:rsidP="00AC7B95">
      <w:pPr>
        <w:pStyle w:val="aff6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4EC87881" w14:textId="77777777" w:rsidR="00AC7B95" w:rsidRPr="00E65A0C" w:rsidRDefault="00AC7B95" w:rsidP="00AC7B95">
      <w:pPr>
        <w:pStyle w:val="aff6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7BC3DB9B" w14:textId="77777777" w:rsidR="00AC7B95" w:rsidRPr="00E65A0C" w:rsidRDefault="00AC7B95" w:rsidP="00AC7B95">
      <w:pPr>
        <w:pStyle w:val="aff6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A40869C" w14:textId="77777777" w:rsidR="00AC7B95" w:rsidRDefault="00AC7B95" w:rsidP="00AC7B95">
      <w:pPr>
        <w:pStyle w:val="aff6"/>
      </w:pPr>
    </w:p>
    <w:p w14:paraId="06B9DD05" w14:textId="77777777" w:rsidR="00AC7B95" w:rsidRDefault="00AC7B95" w:rsidP="00AC7B95">
      <w:pPr>
        <w:pStyle w:val="aff6"/>
      </w:pPr>
    </w:p>
    <w:p w14:paraId="4F5F9F49" w14:textId="77777777" w:rsidR="00AC7B95" w:rsidRDefault="00AC7B95" w:rsidP="00AC7B95">
      <w:pPr>
        <w:pStyle w:val="aff6"/>
      </w:pPr>
    </w:p>
    <w:p w14:paraId="08892918" w14:textId="77777777" w:rsidR="00AC7B95" w:rsidRDefault="00AC7B95" w:rsidP="00AC7B95">
      <w:pPr>
        <w:pStyle w:val="aff6"/>
      </w:pPr>
    </w:p>
    <w:p w14:paraId="1341481B" w14:textId="77777777" w:rsidR="00AC7B95" w:rsidRDefault="00AC7B95" w:rsidP="00AC7B95">
      <w:pPr>
        <w:pStyle w:val="aff6"/>
      </w:pPr>
    </w:p>
    <w:p w14:paraId="1DF34400" w14:textId="77777777" w:rsidR="00AC7B95" w:rsidRDefault="00AC7B95" w:rsidP="00AC7B95">
      <w:pPr>
        <w:pStyle w:val="aff6"/>
      </w:pPr>
    </w:p>
    <w:p w14:paraId="2F426E4A" w14:textId="77777777" w:rsidR="00AC7B95" w:rsidRDefault="00AC7B95" w:rsidP="00AC7B95">
      <w:pPr>
        <w:pStyle w:val="aff6"/>
      </w:pPr>
    </w:p>
    <w:p w14:paraId="68E31C99" w14:textId="77777777" w:rsidR="00C42E52" w:rsidRPr="00192087" w:rsidRDefault="00C42E52" w:rsidP="00AC7B95">
      <w:pPr>
        <w:pStyle w:val="aff6"/>
      </w:pPr>
    </w:p>
    <w:p w14:paraId="364116C1" w14:textId="77777777" w:rsidR="00AC7B95" w:rsidRDefault="00AC7B95" w:rsidP="00AC7B95">
      <w:pPr>
        <w:pStyle w:val="aff6"/>
      </w:pPr>
    </w:p>
    <w:p w14:paraId="3BD1E660" w14:textId="77777777" w:rsidR="00AC7B95" w:rsidRDefault="00AC7B95" w:rsidP="00AC7B95">
      <w:pPr>
        <w:pStyle w:val="aff6"/>
      </w:pPr>
    </w:p>
    <w:p w14:paraId="06A4EAC3" w14:textId="77777777" w:rsidR="00AC7B95" w:rsidRDefault="00AC7B95" w:rsidP="00AC7B95">
      <w:pPr>
        <w:pStyle w:val="aff6"/>
      </w:pPr>
    </w:p>
    <w:p w14:paraId="3F6E788C" w14:textId="77777777" w:rsidR="00AC7B95" w:rsidRDefault="00AC7B95" w:rsidP="00AC7B95">
      <w:pPr>
        <w:pStyle w:val="aff6"/>
      </w:pPr>
    </w:p>
    <w:p w14:paraId="5205758F" w14:textId="77777777" w:rsidR="00AC7B95" w:rsidRPr="00FB5F6C" w:rsidRDefault="00AC7B95" w:rsidP="00AC7B95">
      <w:pPr>
        <w:pStyle w:val="af9"/>
        <w:rPr>
          <w:b/>
          <w:sz w:val="28"/>
          <w:szCs w:val="28"/>
        </w:rPr>
      </w:pPr>
      <w:bookmarkStart w:id="5" w:name="_Hlk230170376"/>
      <w:bookmarkStart w:id="6" w:name="_Hlk230170387"/>
      <w:r w:rsidRPr="00783F17">
        <w:rPr>
          <w:b/>
          <w:sz w:val="28"/>
          <w:szCs w:val="28"/>
        </w:rPr>
        <w:t>ПРОТОКОЛ</w:t>
      </w:r>
      <w:r>
        <w:rPr>
          <w:b/>
          <w:sz w:val="28"/>
          <w:szCs w:val="28"/>
        </w:rPr>
        <w:t xml:space="preserve"> №_________</w:t>
      </w:r>
    </w:p>
    <w:p w14:paraId="367BD4DA" w14:textId="77777777" w:rsidR="00AC7B95" w:rsidRPr="000C1A63" w:rsidRDefault="00AC7B95" w:rsidP="00AC7B95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 микропроцессорного устройства защит и автоматики</w:t>
      </w:r>
    </w:p>
    <w:p w14:paraId="47A18A3C" w14:textId="25AE6D7C" w:rsidR="00AC7B95" w:rsidRPr="000C1A63" w:rsidRDefault="00AC7B95" w:rsidP="00AC7B95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 типа «ЮНИТ-М300-Т»</w:t>
      </w:r>
      <w:bookmarkEnd w:id="5"/>
    </w:p>
    <w:bookmarkEnd w:id="6"/>
    <w:p w14:paraId="612F55D6" w14:textId="77777777" w:rsidR="00AC7B95" w:rsidRDefault="00AC7B95" w:rsidP="00AC7B95">
      <w:pPr>
        <w:pStyle w:val="aff6"/>
      </w:pPr>
    </w:p>
    <w:p w14:paraId="500D8421" w14:textId="77777777" w:rsidR="00AC7B95" w:rsidRDefault="00AC7B95" w:rsidP="00AC7B95">
      <w:pPr>
        <w:pStyle w:val="aff6"/>
      </w:pPr>
    </w:p>
    <w:p w14:paraId="6562FEDC" w14:textId="77777777" w:rsidR="00AC7B95" w:rsidRDefault="00AC7B95" w:rsidP="00AC7B95">
      <w:pPr>
        <w:pStyle w:val="aff6"/>
      </w:pPr>
    </w:p>
    <w:p w14:paraId="7BB812A0" w14:textId="77777777" w:rsidR="00AC7B95" w:rsidRDefault="00AC7B95" w:rsidP="00AC7B95">
      <w:pPr>
        <w:pStyle w:val="aff6"/>
      </w:pPr>
    </w:p>
    <w:p w14:paraId="6D34C816" w14:textId="77777777" w:rsidR="00AC7B95" w:rsidRDefault="00AC7B95" w:rsidP="00AC7B95">
      <w:pPr>
        <w:pStyle w:val="aff6"/>
      </w:pPr>
    </w:p>
    <w:p w14:paraId="45FFBAEA" w14:textId="77777777" w:rsidR="00AC7B95" w:rsidRDefault="00AC7B95" w:rsidP="00AC7B95">
      <w:pPr>
        <w:pStyle w:val="aff6"/>
      </w:pPr>
    </w:p>
    <w:p w14:paraId="1DFF98B4" w14:textId="77777777" w:rsidR="00AC7B95" w:rsidRDefault="00AC7B95" w:rsidP="00AC7B95">
      <w:pPr>
        <w:pStyle w:val="aff6"/>
      </w:pPr>
    </w:p>
    <w:p w14:paraId="05C3A1CA" w14:textId="77777777" w:rsidR="00AC7B95" w:rsidRDefault="00AC7B95" w:rsidP="00AC7B95">
      <w:pPr>
        <w:pStyle w:val="aff6"/>
      </w:pPr>
    </w:p>
    <w:p w14:paraId="6D7AD151" w14:textId="77777777" w:rsidR="00AC7B95" w:rsidRDefault="00AC7B95" w:rsidP="00AC7B95">
      <w:pPr>
        <w:pStyle w:val="aff6"/>
      </w:pPr>
    </w:p>
    <w:p w14:paraId="616FBA70" w14:textId="77777777" w:rsidR="00AC7B95" w:rsidRDefault="00AC7B95" w:rsidP="00AC7B95">
      <w:pPr>
        <w:pStyle w:val="aff6"/>
      </w:pPr>
    </w:p>
    <w:p w14:paraId="2190E776" w14:textId="77777777" w:rsidR="00AC7B95" w:rsidRDefault="00AC7B95" w:rsidP="00AC7B95">
      <w:pPr>
        <w:pStyle w:val="aff6"/>
      </w:pPr>
    </w:p>
    <w:p w14:paraId="2A24AAEC" w14:textId="77777777" w:rsidR="00AC7B95" w:rsidRDefault="00AC7B95" w:rsidP="00AC7B95">
      <w:pPr>
        <w:pStyle w:val="aff6"/>
      </w:pPr>
    </w:p>
    <w:p w14:paraId="1E5F1924" w14:textId="77777777" w:rsidR="00AC7B95" w:rsidRDefault="00AC7B95" w:rsidP="00AC7B95">
      <w:pPr>
        <w:pStyle w:val="aff6"/>
      </w:pPr>
    </w:p>
    <w:p w14:paraId="59C29FF3" w14:textId="77777777" w:rsidR="00AC7B95" w:rsidRDefault="00AC7B95" w:rsidP="00AC7B95">
      <w:pPr>
        <w:pStyle w:val="aff6"/>
      </w:pPr>
    </w:p>
    <w:p w14:paraId="1768EE41" w14:textId="77777777" w:rsidR="00AC7B95" w:rsidRDefault="00AC7B95" w:rsidP="00AC7B95">
      <w:pPr>
        <w:pStyle w:val="aff6"/>
      </w:pPr>
    </w:p>
    <w:p w14:paraId="31A61412" w14:textId="77777777" w:rsidR="00AC7B95" w:rsidRDefault="00AC7B95" w:rsidP="00AC7B95">
      <w:pPr>
        <w:pStyle w:val="aff6"/>
      </w:pPr>
    </w:p>
    <w:p w14:paraId="43B87F24" w14:textId="77777777" w:rsidR="00AC7B95" w:rsidRDefault="00AC7B95" w:rsidP="00AC7B95">
      <w:pPr>
        <w:pStyle w:val="aff6"/>
      </w:pPr>
    </w:p>
    <w:p w14:paraId="49DC97F2" w14:textId="77777777" w:rsidR="00AC7B95" w:rsidRDefault="00AC7B95" w:rsidP="00AC7B95">
      <w:pPr>
        <w:pStyle w:val="aff6"/>
      </w:pPr>
    </w:p>
    <w:p w14:paraId="4A97E34B" w14:textId="77777777" w:rsidR="00AC7B95" w:rsidRDefault="00AC7B95" w:rsidP="00AC7B95">
      <w:pPr>
        <w:pStyle w:val="aff6"/>
      </w:pPr>
    </w:p>
    <w:p w14:paraId="14EDAC5E" w14:textId="77777777" w:rsidR="00AC7B95" w:rsidRDefault="00AC7B95" w:rsidP="00AC7B95">
      <w:pPr>
        <w:pStyle w:val="aff6"/>
      </w:pPr>
    </w:p>
    <w:p w14:paraId="2B365B4E" w14:textId="77777777" w:rsidR="00AC7B95" w:rsidRDefault="00AC7B95" w:rsidP="00AC7B95">
      <w:pPr>
        <w:pStyle w:val="aff6"/>
      </w:pPr>
    </w:p>
    <w:p w14:paraId="280FE346" w14:textId="77777777" w:rsidR="00AC7B95" w:rsidRPr="00C42407" w:rsidRDefault="00AC7B95" w:rsidP="00AC7B95">
      <w:pPr>
        <w:pStyle w:val="aff6"/>
      </w:pPr>
    </w:p>
    <w:p w14:paraId="0F93DCDA" w14:textId="77777777" w:rsidR="00322383" w:rsidRDefault="00322383" w:rsidP="00322383">
      <w:pPr>
        <w:pStyle w:val="11"/>
        <w:numPr>
          <w:ilvl w:val="0"/>
          <w:numId w:val="0"/>
        </w:numPr>
        <w:ind w:left="284"/>
        <w:rPr>
          <w:lang w:val="ru-RU"/>
        </w:rPr>
      </w:pPr>
      <w:bookmarkStart w:id="7" w:name="_Toc226009434"/>
      <w:bookmarkStart w:id="8" w:name="_Hlk222206827"/>
      <w:bookmarkEnd w:id="2"/>
    </w:p>
    <w:p w14:paraId="70282E78" w14:textId="022CE683" w:rsidR="00E861FC" w:rsidRPr="00E861FC" w:rsidRDefault="00E861FC" w:rsidP="00E861FC">
      <w:pPr>
        <w:pStyle w:val="11"/>
        <w:rPr>
          <w:lang w:val="ru-RU"/>
        </w:rPr>
      </w:pPr>
      <w:r w:rsidRPr="00E861FC">
        <w:rPr>
          <w:lang w:val="ru-RU"/>
        </w:rPr>
        <w:t>Климатические условия проведения испытаний</w:t>
      </w:r>
      <w:bookmarkEnd w:id="7"/>
    </w:p>
    <w:bookmarkEnd w:id="8"/>
    <w:p w14:paraId="508BA6C8" w14:textId="77777777" w:rsidR="00E861FC" w:rsidRPr="00E861FC" w:rsidRDefault="00E861FC" w:rsidP="00E861FC">
      <w:pPr>
        <w:pStyle w:val="aff6"/>
      </w:pPr>
      <w:r w:rsidRPr="00E861FC">
        <w:t>Температура окружающей среды _____ºС;</w:t>
      </w:r>
    </w:p>
    <w:p w14:paraId="188A23CB" w14:textId="77777777" w:rsidR="00E861FC" w:rsidRPr="00E861FC" w:rsidRDefault="00E861FC" w:rsidP="00E861FC">
      <w:pPr>
        <w:pStyle w:val="aff6"/>
      </w:pPr>
      <w:r w:rsidRPr="00E861FC">
        <w:t xml:space="preserve">Атмосферное давление _______ </w:t>
      </w:r>
      <w:proofErr w:type="spellStart"/>
      <w:r w:rsidRPr="00E861FC">
        <w:t>мм.рт.ст</w:t>
      </w:r>
      <w:proofErr w:type="spellEnd"/>
      <w:r w:rsidRPr="00E861FC">
        <w:t>.;</w:t>
      </w:r>
    </w:p>
    <w:p w14:paraId="068BF41F" w14:textId="34FCB7CA" w:rsidR="00E861FC" w:rsidRPr="008E1419" w:rsidRDefault="00E861FC" w:rsidP="00E861FC">
      <w:pPr>
        <w:pStyle w:val="aff6"/>
      </w:pPr>
      <w:r w:rsidRPr="00E861FC">
        <w:t>Влажность воздуха ______ %</w:t>
      </w:r>
      <w:r w:rsidR="0022372C">
        <w:t>.</w:t>
      </w:r>
    </w:p>
    <w:p w14:paraId="422106C7" w14:textId="77777777" w:rsidR="00525CD6" w:rsidRPr="004F33F6" w:rsidRDefault="00A261F7" w:rsidP="00032B9A">
      <w:pPr>
        <w:pStyle w:val="11"/>
        <w:rPr>
          <w:szCs w:val="24"/>
          <w:u w:val="single"/>
          <w:lang w:val="ru-RU"/>
        </w:rPr>
      </w:pPr>
      <w:bookmarkStart w:id="9" w:name="_Toc226009435"/>
      <w:r w:rsidRPr="003A0D97">
        <w:rPr>
          <w:lang w:val="ru-RU"/>
        </w:rPr>
        <w:t>Основные технические данные</w:t>
      </w:r>
      <w:bookmarkEnd w:id="9"/>
    </w:p>
    <w:p w14:paraId="4BC8A769" w14:textId="77777777" w:rsidR="004F33F6" w:rsidRPr="0085688A" w:rsidRDefault="004F33F6" w:rsidP="004F33F6">
      <w:pPr>
        <w:pStyle w:val="20"/>
        <w:rPr>
          <w:szCs w:val="24"/>
          <w:u w:val="single"/>
        </w:rPr>
      </w:pPr>
      <w:r>
        <w:t>Устройство</w:t>
      </w:r>
    </w:p>
    <w:p w14:paraId="080DDF02" w14:textId="020B610F" w:rsidR="0085688A" w:rsidRPr="008140E7" w:rsidRDefault="000C1A63" w:rsidP="000E7F85">
      <w:pPr>
        <w:pStyle w:val="aff6"/>
        <w:spacing w:before="240"/>
        <w:ind w:right="-1"/>
      </w:pPr>
      <w:r>
        <w:t>Код заказа</w:t>
      </w:r>
      <w:r w:rsidR="000E7F85" w:rsidRPr="000E7F85">
        <w:t xml:space="preserve"> </w:t>
      </w:r>
      <w:r w:rsidR="000E7F85">
        <w:t>устройства</w:t>
      </w:r>
      <w:r>
        <w:t xml:space="preserve">: </w:t>
      </w:r>
      <w:r w:rsidR="00331D08">
        <w:rPr>
          <w:u w:val="single"/>
        </w:rPr>
        <w:t>__________________________________________________________________</w:t>
      </w:r>
    </w:p>
    <w:p w14:paraId="4BFECE76" w14:textId="77777777" w:rsidR="000E7F85" w:rsidRPr="000E7F85" w:rsidRDefault="000E7F85" w:rsidP="000E7F85">
      <w:pPr>
        <w:pStyle w:val="a0"/>
      </w:pPr>
      <w:r>
        <w:t>Технические данные устройства</w:t>
      </w:r>
    </w:p>
    <w:tbl>
      <w:tblPr>
        <w:tblW w:w="493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9"/>
        <w:gridCol w:w="2551"/>
        <w:gridCol w:w="1420"/>
        <w:gridCol w:w="1277"/>
        <w:gridCol w:w="992"/>
        <w:gridCol w:w="986"/>
      </w:tblGrid>
      <w:tr w:rsidR="0098524D" w:rsidRPr="0046501F" w14:paraId="1D3A798D" w14:textId="77777777" w:rsidTr="0098524D">
        <w:trPr>
          <w:cantSplit/>
          <w:trHeight w:val="490"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436B73" w14:textId="0F6567CF" w:rsidR="001D13C3" w:rsidRPr="00E86AD1" w:rsidRDefault="001D13C3" w:rsidP="006330A4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3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72DB66" w14:textId="060E67A1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72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57BFAE" w14:textId="71AA324C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65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615811" w14:textId="77777777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  <w:tc>
          <w:tcPr>
            <w:tcW w:w="50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7C668F" w14:textId="5BE85C07" w:rsidR="001D13C3" w:rsidRPr="00E86AD1" w:rsidRDefault="001D13C3" w:rsidP="002C32FB">
            <w:pPr>
              <w:ind w:left="-109" w:right="-107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I</w:t>
            </w:r>
            <w:r w:rsidRPr="00E86AD1">
              <w:rPr>
                <w:b/>
                <w:szCs w:val="24"/>
              </w:rPr>
              <w:t xml:space="preserve">ном,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А</w:t>
            </w:r>
          </w:p>
        </w:tc>
        <w:tc>
          <w:tcPr>
            <w:tcW w:w="5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774261" w14:textId="0606BB1D" w:rsidR="001D13C3" w:rsidRPr="004F33F6" w:rsidRDefault="004F33F6" w:rsidP="00C75CEF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  <w:lang w:val="en-US"/>
              </w:rPr>
              <w:t>U</w:t>
            </w:r>
            <w:r>
              <w:rPr>
                <w:b/>
                <w:szCs w:val="24"/>
              </w:rPr>
              <w:t>ном</w:t>
            </w:r>
            <w:r w:rsidR="001D13C3" w:rsidRPr="00E86AD1">
              <w:rPr>
                <w:b/>
                <w:szCs w:val="24"/>
              </w:rPr>
              <w:t xml:space="preserve">, </w:t>
            </w:r>
            <w:r>
              <w:rPr>
                <w:b/>
                <w:szCs w:val="24"/>
              </w:rPr>
              <w:t>В</w:t>
            </w:r>
          </w:p>
        </w:tc>
      </w:tr>
      <w:tr w:rsidR="0098524D" w:rsidRPr="0046501F" w14:paraId="4B30F61A" w14:textId="77777777" w:rsidTr="0098524D">
        <w:trPr>
          <w:cantSplit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755E8DE" w14:textId="210A1EC1" w:rsidR="001D13C3" w:rsidRPr="00444015" w:rsidRDefault="001D13C3" w:rsidP="000C1A6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306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1223EE" w14:textId="77777777" w:rsidR="001D13C3" w:rsidRPr="005C20AE" w:rsidRDefault="001D13C3" w:rsidP="000C1A63">
            <w:pPr>
              <w:pStyle w:val="aff6"/>
              <w:ind w:firstLine="0"/>
              <w:jc w:val="center"/>
            </w:pPr>
            <w:r w:rsidRPr="005C20AE">
              <w:t>ООО «</w:t>
            </w:r>
            <w:proofErr w:type="spellStart"/>
            <w:r w:rsidRPr="005C20AE">
              <w:t>Юнител</w:t>
            </w:r>
            <w:proofErr w:type="spellEnd"/>
            <w:r w:rsidRPr="005C20AE">
              <w:t xml:space="preserve">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727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F95872" w14:textId="165A163A" w:rsidR="001D13C3" w:rsidRPr="005C20AE" w:rsidRDefault="001D13C3" w:rsidP="000C1A63">
            <w:pPr>
              <w:pStyle w:val="aff6"/>
              <w:ind w:firstLine="0"/>
              <w:jc w:val="center"/>
            </w:pPr>
          </w:p>
        </w:tc>
        <w:tc>
          <w:tcPr>
            <w:tcW w:w="654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EC2F857" w14:textId="77777777" w:rsidR="001D13C3" w:rsidRPr="0046501F" w:rsidRDefault="001D13C3" w:rsidP="000C1A63">
            <w:pPr>
              <w:pStyle w:val="aff6"/>
              <w:ind w:firstLine="0"/>
              <w:rPr>
                <w:sz w:val="16"/>
                <w:szCs w:val="16"/>
              </w:rPr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  <w:tc>
          <w:tcPr>
            <w:tcW w:w="508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8BDDCCD" w14:textId="2FA6763F" w:rsidR="001D13C3" w:rsidRPr="005C20AE" w:rsidRDefault="001D13C3" w:rsidP="000C1A63">
            <w:pPr>
              <w:pStyle w:val="aff6"/>
              <w:ind w:firstLine="10"/>
              <w:jc w:val="center"/>
            </w:pPr>
            <w:r>
              <w:t>___</w:t>
            </w:r>
          </w:p>
        </w:tc>
        <w:tc>
          <w:tcPr>
            <w:tcW w:w="506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CC6AFA" w14:textId="64C9E015" w:rsidR="001D13C3" w:rsidRPr="005C20AE" w:rsidRDefault="001D13C3" w:rsidP="000C1A63">
            <w:pPr>
              <w:pStyle w:val="aff6"/>
              <w:ind w:firstLine="0"/>
              <w:jc w:val="center"/>
            </w:pPr>
            <w:r>
              <w:t>___</w:t>
            </w:r>
          </w:p>
        </w:tc>
      </w:tr>
    </w:tbl>
    <w:p w14:paraId="333DA93D" w14:textId="77777777" w:rsidR="001D13C3" w:rsidRDefault="001D13C3" w:rsidP="001D13C3">
      <w:pPr>
        <w:pStyle w:val="aff6"/>
      </w:pPr>
      <w:bookmarkStart w:id="10" w:name="_Hlk222487669"/>
      <w:bookmarkStart w:id="11" w:name="_Hlk222206877"/>
    </w:p>
    <w:p w14:paraId="468CD83B" w14:textId="24502F92" w:rsidR="001D13C3" w:rsidRDefault="001D13C3" w:rsidP="001D13C3">
      <w:pPr>
        <w:pStyle w:val="aff6"/>
      </w:pPr>
      <w:r>
        <w:t xml:space="preserve">Код заказа ИЧМ: </w:t>
      </w:r>
      <w:r>
        <w:rPr>
          <w:u w:val="single"/>
        </w:rPr>
        <w:t>_______________________________________________________________________</w:t>
      </w:r>
    </w:p>
    <w:p w14:paraId="33B34618" w14:textId="55C29365" w:rsidR="001D13C3" w:rsidRPr="000E7F85" w:rsidRDefault="001D13C3" w:rsidP="001D13C3">
      <w:pPr>
        <w:pStyle w:val="a0"/>
      </w:pPr>
      <w:r>
        <w:t>Технические данные устройства</w:t>
      </w:r>
    </w:p>
    <w:tbl>
      <w:tblPr>
        <w:tblW w:w="393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6"/>
        <w:gridCol w:w="2551"/>
        <w:gridCol w:w="1418"/>
        <w:gridCol w:w="1276"/>
      </w:tblGrid>
      <w:tr w:rsidR="001D13C3" w:rsidRPr="0046501F" w14:paraId="0A55940E" w14:textId="13001A59" w:rsidTr="004F33F6">
        <w:trPr>
          <w:cantSplit/>
          <w:trHeight w:val="490"/>
        </w:trPr>
        <w:tc>
          <w:tcPr>
            <w:tcW w:w="16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80A14D8" w14:textId="5D7761A2" w:rsidR="001D13C3" w:rsidRDefault="001D13C3" w:rsidP="001D13C3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63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8A3AAE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91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F9CCA0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82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FF7166" w14:textId="5B88C356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</w:tr>
      <w:tr w:rsidR="001D13C3" w:rsidRPr="0046501F" w14:paraId="768556FA" w14:textId="33ADF7D9" w:rsidTr="004F33F6">
        <w:trPr>
          <w:cantSplit/>
          <w:trHeight w:val="572"/>
        </w:trPr>
        <w:tc>
          <w:tcPr>
            <w:tcW w:w="16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56571DF" w14:textId="177FE893" w:rsidR="001D13C3" w:rsidRDefault="001D13C3" w:rsidP="001D13C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639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804CFA" w14:textId="77777777" w:rsidR="001D13C3" w:rsidRPr="005C20AE" w:rsidRDefault="001D13C3" w:rsidP="001D13C3">
            <w:pPr>
              <w:pStyle w:val="aff6"/>
              <w:ind w:firstLine="0"/>
              <w:jc w:val="center"/>
            </w:pPr>
            <w:r w:rsidRPr="005C20AE">
              <w:t>ООО «</w:t>
            </w:r>
            <w:proofErr w:type="spellStart"/>
            <w:r w:rsidRPr="005C20AE">
              <w:t>Юнител</w:t>
            </w:r>
            <w:proofErr w:type="spellEnd"/>
            <w:r w:rsidRPr="005C20AE">
              <w:t xml:space="preserve">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911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160132" w14:textId="19135AC2" w:rsidR="001D13C3" w:rsidRPr="005C20AE" w:rsidRDefault="001D13C3" w:rsidP="001D13C3">
            <w:pPr>
              <w:pStyle w:val="aff6"/>
              <w:ind w:firstLine="0"/>
              <w:jc w:val="center"/>
            </w:pPr>
          </w:p>
        </w:tc>
        <w:tc>
          <w:tcPr>
            <w:tcW w:w="820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0A169A" w14:textId="28BA96C8" w:rsidR="001D13C3" w:rsidRPr="005C20AE" w:rsidRDefault="001D13C3" w:rsidP="001D13C3">
            <w:pPr>
              <w:pStyle w:val="aff6"/>
              <w:ind w:firstLine="0"/>
              <w:jc w:val="center"/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</w:tr>
    </w:tbl>
    <w:p w14:paraId="59FF7FCF" w14:textId="77777777" w:rsidR="004F33F6" w:rsidRPr="004F33F6" w:rsidRDefault="004F33F6" w:rsidP="004F33F6">
      <w:pPr>
        <w:pStyle w:val="20"/>
        <w:numPr>
          <w:ilvl w:val="0"/>
          <w:numId w:val="0"/>
        </w:numPr>
        <w:ind w:left="567"/>
        <w:rPr>
          <w:szCs w:val="24"/>
          <w:u w:val="single"/>
        </w:rPr>
      </w:pPr>
    </w:p>
    <w:p w14:paraId="4BEFDCE8" w14:textId="5B07EC42" w:rsidR="004F33F6" w:rsidRPr="00DC2039" w:rsidRDefault="004F33F6" w:rsidP="004F33F6">
      <w:pPr>
        <w:pStyle w:val="20"/>
        <w:rPr>
          <w:szCs w:val="24"/>
          <w:u w:val="single"/>
        </w:rPr>
      </w:pPr>
      <w:r>
        <w:rPr>
          <w:lang w:val="ru-RU"/>
        </w:rPr>
        <w:t>Защищаемое оборудование</w:t>
      </w:r>
    </w:p>
    <w:p w14:paraId="4BFA7F1B" w14:textId="77777777" w:rsidR="004F33F6" w:rsidRPr="000E7F85" w:rsidRDefault="004F33F6" w:rsidP="004F33F6">
      <w:pPr>
        <w:pStyle w:val="a0"/>
        <w:spacing w:before="120"/>
      </w:pPr>
      <w:r>
        <w:t>Параметры трансформатора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2156"/>
        <w:gridCol w:w="1373"/>
        <w:gridCol w:w="1326"/>
        <w:gridCol w:w="1227"/>
        <w:gridCol w:w="1274"/>
        <w:gridCol w:w="1276"/>
        <w:gridCol w:w="1260"/>
      </w:tblGrid>
      <w:tr w:rsidR="004F33F6" w:rsidRPr="0046501F" w14:paraId="5F162C75" w14:textId="77777777" w:rsidTr="007D39D6">
        <w:trPr>
          <w:cantSplit/>
          <w:trHeight w:val="490"/>
        </w:trPr>
        <w:tc>
          <w:tcPr>
            <w:tcW w:w="1090" w:type="pct"/>
            <w:vMerge w:val="restart"/>
            <w:shd w:val="clear" w:color="auto" w:fill="auto"/>
            <w:vAlign w:val="center"/>
          </w:tcPr>
          <w:p w14:paraId="63EB0BF1" w14:textId="77777777" w:rsidR="004F33F6" w:rsidRPr="00E86AD1" w:rsidRDefault="004F33F6" w:rsidP="007D39D6">
            <w:pPr>
              <w:ind w:left="-124" w:right="-58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Тип </w:t>
            </w:r>
          </w:p>
        </w:tc>
        <w:tc>
          <w:tcPr>
            <w:tcW w:w="1364" w:type="pct"/>
            <w:gridSpan w:val="2"/>
            <w:shd w:val="clear" w:color="auto" w:fill="auto"/>
            <w:vAlign w:val="center"/>
          </w:tcPr>
          <w:p w14:paraId="4B361449" w14:textId="77777777" w:rsidR="004F33F6" w:rsidRPr="00E86AD1" w:rsidRDefault="004F33F6" w:rsidP="007D39D6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Мощность, МВА</w:t>
            </w:r>
          </w:p>
        </w:tc>
        <w:tc>
          <w:tcPr>
            <w:tcW w:w="1264" w:type="pct"/>
            <w:gridSpan w:val="2"/>
            <w:shd w:val="clear" w:color="auto" w:fill="auto"/>
            <w:vAlign w:val="center"/>
          </w:tcPr>
          <w:p w14:paraId="74B51865" w14:textId="77777777" w:rsidR="004F33F6" w:rsidRPr="00E86AD1" w:rsidRDefault="004F33F6" w:rsidP="007D39D6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 xml:space="preserve">Напряжение, </w:t>
            </w:r>
            <w:proofErr w:type="spellStart"/>
            <w:r>
              <w:rPr>
                <w:b/>
                <w:szCs w:val="24"/>
              </w:rPr>
              <w:t>кВ</w:t>
            </w:r>
            <w:proofErr w:type="spellEnd"/>
          </w:p>
        </w:tc>
        <w:tc>
          <w:tcPr>
            <w:tcW w:w="1282" w:type="pct"/>
            <w:gridSpan w:val="2"/>
            <w:vAlign w:val="center"/>
          </w:tcPr>
          <w:p w14:paraId="6275DFC3" w14:textId="77777777" w:rsidR="004F33F6" w:rsidRPr="00E86AD1" w:rsidRDefault="004F33F6" w:rsidP="007D39D6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 xml:space="preserve">Номинальный ток, </w:t>
            </w:r>
            <w:proofErr w:type="gramStart"/>
            <w:r>
              <w:rPr>
                <w:b/>
                <w:szCs w:val="24"/>
              </w:rPr>
              <w:t>А</w:t>
            </w:r>
            <w:proofErr w:type="gramEnd"/>
          </w:p>
        </w:tc>
      </w:tr>
      <w:tr w:rsidR="004F33F6" w:rsidRPr="0046501F" w14:paraId="56F074B0" w14:textId="77777777" w:rsidTr="004F33F6">
        <w:trPr>
          <w:cantSplit/>
        </w:trPr>
        <w:tc>
          <w:tcPr>
            <w:tcW w:w="1090" w:type="pct"/>
            <w:vMerge/>
            <w:shd w:val="clear" w:color="auto" w:fill="auto"/>
            <w:vAlign w:val="center"/>
          </w:tcPr>
          <w:p w14:paraId="70B45E91" w14:textId="77777777" w:rsidR="004F33F6" w:rsidRPr="00444015" w:rsidRDefault="004F33F6" w:rsidP="007D39D6">
            <w:pPr>
              <w:pStyle w:val="aff6"/>
              <w:ind w:firstLine="0"/>
            </w:pPr>
          </w:p>
        </w:tc>
        <w:tc>
          <w:tcPr>
            <w:tcW w:w="694" w:type="pct"/>
            <w:shd w:val="clear" w:color="auto" w:fill="auto"/>
            <w:vAlign w:val="center"/>
          </w:tcPr>
          <w:p w14:paraId="6394D5B6" w14:textId="27079A56" w:rsidR="004F33F6" w:rsidRPr="005C20AE" w:rsidRDefault="004F33F6" w:rsidP="007D39D6">
            <w:pPr>
              <w:pStyle w:val="aff6"/>
              <w:ind w:firstLine="0"/>
              <w:jc w:val="center"/>
            </w:pPr>
            <w:r>
              <w:t>ВН</w:t>
            </w:r>
          </w:p>
        </w:tc>
        <w:tc>
          <w:tcPr>
            <w:tcW w:w="670" w:type="pct"/>
            <w:shd w:val="clear" w:color="auto" w:fill="auto"/>
            <w:vAlign w:val="center"/>
          </w:tcPr>
          <w:p w14:paraId="5FD7A3CC" w14:textId="77777777" w:rsidR="004F33F6" w:rsidRPr="00925039" w:rsidRDefault="004F33F6" w:rsidP="007D39D6">
            <w:pPr>
              <w:pStyle w:val="aff6"/>
              <w:ind w:firstLine="0"/>
              <w:jc w:val="center"/>
            </w:pPr>
            <w:r w:rsidRPr="00925039">
              <w:t>НН</w:t>
            </w:r>
          </w:p>
        </w:tc>
        <w:tc>
          <w:tcPr>
            <w:tcW w:w="620" w:type="pct"/>
            <w:shd w:val="clear" w:color="auto" w:fill="auto"/>
            <w:vAlign w:val="center"/>
          </w:tcPr>
          <w:p w14:paraId="7DEF0564" w14:textId="11EDCFF8" w:rsidR="004F33F6" w:rsidRPr="005C20AE" w:rsidRDefault="004F33F6" w:rsidP="007D39D6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644" w:type="pct"/>
            <w:vAlign w:val="center"/>
          </w:tcPr>
          <w:p w14:paraId="55AED6D2" w14:textId="77777777" w:rsidR="004F33F6" w:rsidRDefault="004F33F6" w:rsidP="007D39D6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  <w:tc>
          <w:tcPr>
            <w:tcW w:w="645" w:type="pct"/>
            <w:vAlign w:val="center"/>
          </w:tcPr>
          <w:p w14:paraId="14677EF9" w14:textId="095B98E5" w:rsidR="004F33F6" w:rsidRDefault="004F33F6" w:rsidP="007D39D6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637" w:type="pct"/>
            <w:vAlign w:val="center"/>
          </w:tcPr>
          <w:p w14:paraId="617EC24A" w14:textId="77777777" w:rsidR="004F33F6" w:rsidRDefault="004F33F6" w:rsidP="007D39D6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</w:tr>
      <w:tr w:rsidR="004F33F6" w:rsidRPr="0046501F" w14:paraId="0B38EA4A" w14:textId="77777777" w:rsidTr="004F33F6">
        <w:trPr>
          <w:cantSplit/>
        </w:trPr>
        <w:tc>
          <w:tcPr>
            <w:tcW w:w="1090" w:type="pct"/>
            <w:shd w:val="clear" w:color="auto" w:fill="auto"/>
            <w:vAlign w:val="center"/>
          </w:tcPr>
          <w:p w14:paraId="61B95BAD" w14:textId="77777777" w:rsidR="004F33F6" w:rsidRPr="00444015" w:rsidRDefault="004F33F6" w:rsidP="007D39D6">
            <w:pPr>
              <w:pStyle w:val="aff6"/>
              <w:ind w:firstLine="0"/>
            </w:pPr>
          </w:p>
        </w:tc>
        <w:tc>
          <w:tcPr>
            <w:tcW w:w="694" w:type="pct"/>
            <w:shd w:val="clear" w:color="auto" w:fill="auto"/>
            <w:vAlign w:val="center"/>
          </w:tcPr>
          <w:p w14:paraId="3560842F" w14:textId="77777777" w:rsidR="004F33F6" w:rsidRPr="005C20AE" w:rsidRDefault="004F33F6" w:rsidP="007D39D6">
            <w:pPr>
              <w:pStyle w:val="aff6"/>
              <w:ind w:firstLine="0"/>
              <w:jc w:val="center"/>
            </w:pPr>
          </w:p>
        </w:tc>
        <w:tc>
          <w:tcPr>
            <w:tcW w:w="670" w:type="pct"/>
            <w:shd w:val="clear" w:color="auto" w:fill="auto"/>
            <w:vAlign w:val="center"/>
          </w:tcPr>
          <w:p w14:paraId="52BBC2CF" w14:textId="77777777" w:rsidR="004F33F6" w:rsidRPr="0046501F" w:rsidRDefault="004F33F6" w:rsidP="007D39D6">
            <w:pPr>
              <w:pStyle w:val="aff6"/>
              <w:ind w:firstLine="0"/>
              <w:rPr>
                <w:sz w:val="16"/>
                <w:szCs w:val="16"/>
              </w:rPr>
            </w:pPr>
          </w:p>
        </w:tc>
        <w:tc>
          <w:tcPr>
            <w:tcW w:w="620" w:type="pct"/>
            <w:shd w:val="clear" w:color="auto" w:fill="auto"/>
            <w:vAlign w:val="center"/>
          </w:tcPr>
          <w:p w14:paraId="4FE898DB" w14:textId="77777777" w:rsidR="004F33F6" w:rsidRPr="005C20AE" w:rsidRDefault="004F33F6" w:rsidP="007D39D6">
            <w:pPr>
              <w:pStyle w:val="aff6"/>
              <w:ind w:firstLine="10"/>
              <w:jc w:val="center"/>
            </w:pPr>
          </w:p>
        </w:tc>
        <w:tc>
          <w:tcPr>
            <w:tcW w:w="644" w:type="pct"/>
            <w:vAlign w:val="center"/>
          </w:tcPr>
          <w:p w14:paraId="293CDC5B" w14:textId="77777777" w:rsidR="004F33F6" w:rsidRDefault="004F33F6" w:rsidP="007D39D6">
            <w:pPr>
              <w:pStyle w:val="aff6"/>
              <w:ind w:firstLine="10"/>
              <w:jc w:val="center"/>
            </w:pPr>
          </w:p>
        </w:tc>
        <w:tc>
          <w:tcPr>
            <w:tcW w:w="645" w:type="pct"/>
          </w:tcPr>
          <w:p w14:paraId="53C4843D" w14:textId="77777777" w:rsidR="004F33F6" w:rsidRDefault="004F33F6" w:rsidP="007D39D6">
            <w:pPr>
              <w:pStyle w:val="aff6"/>
              <w:ind w:firstLine="10"/>
              <w:jc w:val="center"/>
            </w:pPr>
          </w:p>
        </w:tc>
        <w:tc>
          <w:tcPr>
            <w:tcW w:w="637" w:type="pct"/>
          </w:tcPr>
          <w:p w14:paraId="3511E989" w14:textId="77777777" w:rsidR="004F33F6" w:rsidRDefault="004F33F6" w:rsidP="007D39D6">
            <w:pPr>
              <w:pStyle w:val="aff6"/>
              <w:ind w:firstLine="10"/>
              <w:jc w:val="center"/>
            </w:pPr>
          </w:p>
        </w:tc>
      </w:tr>
    </w:tbl>
    <w:p w14:paraId="022936ED" w14:textId="77777777" w:rsidR="00322383" w:rsidRDefault="00322383" w:rsidP="00322383">
      <w:pPr>
        <w:pStyle w:val="11"/>
        <w:numPr>
          <w:ilvl w:val="0"/>
          <w:numId w:val="0"/>
        </w:numPr>
        <w:ind w:left="284"/>
        <w:rPr>
          <w:lang w:val="ru-RU"/>
        </w:rPr>
      </w:pPr>
      <w:bookmarkStart w:id="12" w:name="_Hlk230175542"/>
    </w:p>
    <w:p w14:paraId="5ECDC914" w14:textId="4CD77ED3" w:rsidR="00322383" w:rsidRPr="00DC2039" w:rsidRDefault="00322383" w:rsidP="00322383">
      <w:pPr>
        <w:pStyle w:val="11"/>
        <w:rPr>
          <w:lang w:val="ru-RU"/>
        </w:rPr>
      </w:pPr>
      <w:r>
        <w:rPr>
          <w:lang w:val="ru-RU"/>
        </w:rPr>
        <w:t>Допол</w:t>
      </w:r>
      <w:r w:rsidRPr="00DC2039">
        <w:rPr>
          <w:lang w:val="ru-RU"/>
        </w:rPr>
        <w:t>нительные сведения</w:t>
      </w:r>
    </w:p>
    <w:p w14:paraId="17A7F27D" w14:textId="4062F07A" w:rsidR="00322383" w:rsidRPr="00865FC8" w:rsidRDefault="00322383" w:rsidP="00322383">
      <w:pPr>
        <w:pStyle w:val="af"/>
      </w:pPr>
      <w:r>
        <w:t>Устройство подключено к трансформаторам тока типа___________________________________ ___________________________________________________________</w:t>
      </w:r>
      <w:r>
        <w:t xml:space="preserve">_ </w:t>
      </w:r>
      <w:r>
        <w:t>с коэффициентами трансформации</w:t>
      </w:r>
      <w:r>
        <w:t xml:space="preserve"> </w:t>
      </w:r>
      <w:r>
        <w:t xml:space="preserve">________________________________________________________________________________________ </w:t>
      </w:r>
    </w:p>
    <w:p w14:paraId="210E604E" w14:textId="14797260" w:rsidR="00322383" w:rsidRDefault="00322383" w:rsidP="00322383">
      <w:pPr>
        <w:pStyle w:val="af"/>
        <w:ind w:firstLine="0"/>
      </w:pPr>
      <w:r>
        <w:t>и к трансформаторам напряжения типа _________________________________________________________ _</w:t>
      </w:r>
      <w:r w:rsidRPr="00322383">
        <w:t>_____________________________________________________________________________________</w:t>
      </w:r>
      <w:r>
        <w:t>________________________________________________________</w:t>
      </w:r>
      <w:r>
        <w:t>____</w:t>
      </w:r>
      <w:r>
        <w:t>____с коэффициентами трансформации</w:t>
      </w:r>
      <w:r>
        <w:t xml:space="preserve"> </w:t>
      </w:r>
      <w:r>
        <w:t>_____________________________________________________</w:t>
      </w:r>
      <w:r w:rsidRPr="00322383">
        <w:t>_</w:t>
      </w:r>
      <w:r>
        <w:t>______________________________________________________________________________________________________________________________</w:t>
      </w:r>
    </w:p>
    <w:p w14:paraId="474FE148" w14:textId="77777777" w:rsidR="00322383" w:rsidRPr="00206ED4" w:rsidRDefault="00322383" w:rsidP="00322383">
      <w:pPr>
        <w:rPr>
          <w:bCs/>
          <w:szCs w:val="22"/>
        </w:rPr>
      </w:pPr>
      <w:r>
        <w:rPr>
          <w:lang w:val="en-US"/>
        </w:rPr>
        <w:t>__________________________________________________________________________________________</w:t>
      </w:r>
    </w:p>
    <w:p w14:paraId="27F66CA9" w14:textId="77777777" w:rsidR="001D13C3" w:rsidRPr="001D13C3" w:rsidRDefault="001D13C3" w:rsidP="001D13C3">
      <w:pPr>
        <w:pStyle w:val="11"/>
        <w:numPr>
          <w:ilvl w:val="0"/>
          <w:numId w:val="0"/>
        </w:numPr>
        <w:ind w:left="284"/>
        <w:rPr>
          <w:szCs w:val="24"/>
          <w:lang w:val="ru-RU"/>
        </w:rPr>
      </w:pPr>
    </w:p>
    <w:p w14:paraId="349E4DEF" w14:textId="77777777" w:rsidR="00192087" w:rsidRPr="00192087" w:rsidRDefault="00192087" w:rsidP="00192087">
      <w:pPr>
        <w:pStyle w:val="11"/>
        <w:numPr>
          <w:ilvl w:val="0"/>
          <w:numId w:val="0"/>
        </w:numPr>
        <w:ind w:left="284"/>
        <w:rPr>
          <w:szCs w:val="24"/>
          <w:lang w:val="ru-RU"/>
        </w:rPr>
      </w:pPr>
      <w:bookmarkStart w:id="13" w:name="_Toc226009436"/>
      <w:bookmarkEnd w:id="12"/>
    </w:p>
    <w:p w14:paraId="305E11E6" w14:textId="038F8998" w:rsidR="00C75CEF" w:rsidRPr="002F3AAF" w:rsidRDefault="00C75CEF" w:rsidP="00525CD6">
      <w:pPr>
        <w:pStyle w:val="11"/>
        <w:rPr>
          <w:szCs w:val="24"/>
          <w:lang w:val="ru-RU"/>
        </w:rPr>
      </w:pPr>
      <w:r w:rsidRPr="002F3AAF">
        <w:rPr>
          <w:lang w:val="ru-RU"/>
        </w:rPr>
        <w:t>Уставки и конфигурация</w:t>
      </w:r>
      <w:bookmarkEnd w:id="13"/>
    </w:p>
    <w:bookmarkEnd w:id="10"/>
    <w:p w14:paraId="3A298942" w14:textId="353170E4" w:rsidR="00373904" w:rsidRDefault="00E861FC" w:rsidP="00E861FC">
      <w:pPr>
        <w:pStyle w:val="af6"/>
      </w:pPr>
      <w:r w:rsidRPr="00C75CEF">
        <w:t>Уставки РЗА и параметры конфигурации установлены согласно рабочей документации</w:t>
      </w:r>
      <w:r>
        <w:t xml:space="preserve"> _____________________</w:t>
      </w:r>
      <w:r w:rsidR="00373904">
        <w:t>________________________</w:t>
      </w:r>
      <w:r>
        <w:t>_________</w:t>
      </w:r>
      <w:r w:rsidR="006330A4">
        <w:t xml:space="preserve"> </w:t>
      </w:r>
      <w:r w:rsidR="00235B0E">
        <w:t>и</w:t>
      </w:r>
      <w:r>
        <w:t xml:space="preserve"> бланку уставок</w:t>
      </w:r>
      <w:r w:rsidR="00235B0E">
        <w:t>___________________</w:t>
      </w:r>
      <w:r>
        <w:t xml:space="preserve"> ____________________</w:t>
      </w:r>
      <w:r w:rsidR="00235B0E">
        <w:t>________________________________________________________________</w:t>
      </w:r>
      <w:r>
        <w:t>___</w:t>
      </w:r>
      <w:r w:rsidRPr="00C75CEF">
        <w:t>.</w:t>
      </w:r>
      <w:r w:rsidR="004056F9">
        <w:t xml:space="preserve"> </w:t>
      </w:r>
    </w:p>
    <w:p w14:paraId="23E15EDA" w14:textId="085BFB11" w:rsidR="00E861FC" w:rsidRDefault="00373904" w:rsidP="00E861FC">
      <w:pPr>
        <w:pStyle w:val="af6"/>
      </w:pPr>
      <w:r>
        <w:t>В работу введена</w:t>
      </w:r>
      <w:r w:rsidR="004056F9">
        <w:t xml:space="preserve"> ____ группа уставок.</w:t>
      </w:r>
    </w:p>
    <w:p w14:paraId="4EC6ED28" w14:textId="77777777" w:rsidR="00373904" w:rsidRPr="00C75CEF" w:rsidRDefault="00373904" w:rsidP="00E861FC">
      <w:pPr>
        <w:pStyle w:val="af6"/>
      </w:pPr>
    </w:p>
    <w:p w14:paraId="180090D0" w14:textId="07EF877C" w:rsidR="00B86A1C" w:rsidRPr="00B86A1C" w:rsidRDefault="00373904" w:rsidP="00B86A1C">
      <w:pPr>
        <w:pStyle w:val="aff6"/>
      </w:pPr>
      <w:r w:rsidRPr="00373904">
        <w:t>Р</w:t>
      </w:r>
      <w:r w:rsidR="00B86A1C" w:rsidRPr="00373904">
        <w:t xml:space="preserve">абочие уставки </w:t>
      </w:r>
      <w:r w:rsidRPr="00373904">
        <w:t>функций РЗА задаются в устройстве</w:t>
      </w:r>
      <w:r w:rsidR="00B86A1C" w:rsidRPr="00373904">
        <w:t xml:space="preserve"> </w:t>
      </w:r>
      <w:r w:rsidRPr="00373904">
        <w:t xml:space="preserve">с использованием ПО «ЮНИТ-СЕРВИС РЗА» </w:t>
      </w:r>
      <w:r w:rsidR="00B86A1C" w:rsidRPr="00373904">
        <w:t>согласно утверждённому бланку уставок.</w:t>
      </w:r>
    </w:p>
    <w:p w14:paraId="68C03734" w14:textId="74B3B787" w:rsidR="00B86A1C" w:rsidRDefault="00B86A1C" w:rsidP="00E861FC">
      <w:pPr>
        <w:pStyle w:val="aff6"/>
      </w:pPr>
      <w:r w:rsidRPr="00B86A1C">
        <w:t>Проверяется возможность считывания информации, а также активации группы уставок с использованием диспл</w:t>
      </w:r>
      <w:r>
        <w:t>ея и кнопок на панели ИЧМ</w:t>
      </w:r>
      <w:r w:rsidR="00331D08">
        <w:t xml:space="preserve"> (при наличии модуля ИЧМ)</w:t>
      </w:r>
      <w:r w:rsidRPr="00B86A1C">
        <w:t>.</w:t>
      </w:r>
    </w:p>
    <w:p w14:paraId="4037B2C9" w14:textId="77777777" w:rsidR="00235B0E" w:rsidRPr="00032B9A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0B8F7B18" w14:textId="77777777" w:rsidR="00235B0E" w:rsidRPr="00E861FC" w:rsidRDefault="00235B0E" w:rsidP="00E861FC">
      <w:pPr>
        <w:pStyle w:val="aff6"/>
      </w:pPr>
    </w:p>
    <w:p w14:paraId="3112B636" w14:textId="7969239B" w:rsidR="00751993" w:rsidRPr="00B86A1C" w:rsidRDefault="00751993" w:rsidP="00B86A1C">
      <w:pPr>
        <w:pStyle w:val="11"/>
        <w:rPr>
          <w:lang w:val="ru-RU"/>
        </w:rPr>
      </w:pPr>
      <w:bookmarkStart w:id="14" w:name="_Toc226009437"/>
      <w:bookmarkStart w:id="15" w:name="_Hlk222487770"/>
      <w:bookmarkStart w:id="16" w:name="_Hlk222206886"/>
      <w:bookmarkEnd w:id="11"/>
      <w:r w:rsidRPr="00B86A1C">
        <w:rPr>
          <w:lang w:val="ru-RU"/>
        </w:rPr>
        <w:t>Внешний осмотр</w:t>
      </w:r>
      <w:bookmarkEnd w:id="14"/>
    </w:p>
    <w:p w14:paraId="0157FB69" w14:textId="18DD0784" w:rsidR="00BF0080" w:rsidRPr="00BF0080" w:rsidRDefault="00BF0080" w:rsidP="00BF0080">
      <w:pPr>
        <w:pStyle w:val="aff6"/>
      </w:pPr>
      <w:bookmarkStart w:id="17" w:name="_Hlk222488851"/>
      <w:bookmarkEnd w:id="15"/>
      <w:r w:rsidRPr="00BF0080">
        <w:t xml:space="preserve">Произведен внешний осмотр устройства </w:t>
      </w:r>
      <w:r w:rsidR="00E249F2">
        <w:t>«ЮНИТ-М3</w:t>
      </w:r>
      <w:r w:rsidR="002769BA">
        <w:t>00</w:t>
      </w:r>
      <w:r w:rsidR="00E249F2">
        <w:t>-</w:t>
      </w:r>
      <w:r w:rsidR="002769BA">
        <w:t>Т</w:t>
      </w:r>
      <w:r w:rsidR="00E249F2">
        <w:t>»</w:t>
      </w:r>
      <w:r w:rsidRPr="00BF0080">
        <w:t>, на предмет:</w:t>
      </w:r>
    </w:p>
    <w:p w14:paraId="5B8C8B65" w14:textId="77777777" w:rsidR="00192087" w:rsidRPr="00BF0080" w:rsidRDefault="00192087" w:rsidP="00192087">
      <w:pPr>
        <w:pStyle w:val="aff6"/>
        <w:numPr>
          <w:ilvl w:val="0"/>
          <w:numId w:val="23"/>
        </w:numPr>
        <w:ind w:left="851" w:hanging="284"/>
      </w:pPr>
      <w:bookmarkStart w:id="18" w:name="_Hlk222488862"/>
      <w:bookmarkStart w:id="19" w:name="_Hlk222206902"/>
      <w:bookmarkEnd w:id="16"/>
      <w:bookmarkEnd w:id="17"/>
      <w:r w:rsidRPr="00BF0080">
        <w:t>отсутствия повреждений, подтеков воды, в том числе, высохших;</w:t>
      </w:r>
    </w:p>
    <w:p w14:paraId="39CC8772" w14:textId="77777777" w:rsidR="00192087" w:rsidRPr="00BF0080" w:rsidRDefault="00192087" w:rsidP="00192087">
      <w:pPr>
        <w:pStyle w:val="aff6"/>
        <w:numPr>
          <w:ilvl w:val="0"/>
          <w:numId w:val="23"/>
        </w:numPr>
        <w:ind w:left="851" w:hanging="284"/>
      </w:pPr>
      <w:r w:rsidRPr="00BF0080">
        <w:t>отсутствия налета окислов на металлических поверхностях, отсутствия запыленности;</w:t>
      </w:r>
    </w:p>
    <w:p w14:paraId="7674ED83" w14:textId="77777777" w:rsidR="00192087" w:rsidRPr="00BF0080" w:rsidRDefault="00192087" w:rsidP="00192087">
      <w:pPr>
        <w:pStyle w:val="aff6"/>
        <w:numPr>
          <w:ilvl w:val="0"/>
          <w:numId w:val="23"/>
        </w:numPr>
        <w:ind w:left="851" w:hanging="284"/>
      </w:pPr>
      <w:r w:rsidRPr="00BF0080"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7EC8B744" w14:textId="77777777" w:rsidR="00192087" w:rsidRPr="00D0080B" w:rsidRDefault="00192087" w:rsidP="00192087">
      <w:pPr>
        <w:pStyle w:val="aff6"/>
        <w:numPr>
          <w:ilvl w:val="0"/>
          <w:numId w:val="23"/>
        </w:numPr>
        <w:ind w:left="851" w:hanging="284"/>
      </w:pPr>
      <w:r w:rsidRPr="00BF0080">
        <w:t>отсутствия механических повреждений элементов управления</w:t>
      </w:r>
      <w:r w:rsidRPr="00D0080B">
        <w:t>;</w:t>
      </w:r>
    </w:p>
    <w:p w14:paraId="752BB57E" w14:textId="77777777" w:rsidR="00192087" w:rsidRPr="00D0080B" w:rsidRDefault="00192087" w:rsidP="00192087">
      <w:pPr>
        <w:pStyle w:val="aff6"/>
        <w:numPr>
          <w:ilvl w:val="0"/>
          <w:numId w:val="23"/>
        </w:numPr>
        <w:ind w:left="851" w:hanging="284"/>
      </w:pPr>
      <w: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</w:t>
      </w:r>
      <w:r w:rsidRPr="00D0080B">
        <w:t>;</w:t>
      </w:r>
    </w:p>
    <w:p w14:paraId="28DEA47A" w14:textId="77777777" w:rsidR="00192087" w:rsidRDefault="00192087" w:rsidP="00192087">
      <w:pPr>
        <w:pStyle w:val="aff6"/>
        <w:numPr>
          <w:ilvl w:val="0"/>
          <w:numId w:val="23"/>
        </w:numPr>
        <w:ind w:left="851" w:hanging="284"/>
      </w:pPr>
      <w:r>
        <w:t>правильности выполнения концевых разделок контрольных кабелей, уплотнений проходных отверстий</w:t>
      </w:r>
      <w:r w:rsidRPr="00D0080B">
        <w:t>;</w:t>
      </w:r>
    </w:p>
    <w:p w14:paraId="00589FFC" w14:textId="77777777" w:rsidR="00192087" w:rsidRPr="00D0080B" w:rsidRDefault="00192087" w:rsidP="00192087">
      <w:pPr>
        <w:pStyle w:val="aff6"/>
        <w:numPr>
          <w:ilvl w:val="0"/>
          <w:numId w:val="23"/>
        </w:numPr>
        <w:ind w:left="851" w:hanging="284"/>
      </w:pPr>
      <w:r w:rsidRPr="00D0080B">
        <w:t>состояни</w:t>
      </w:r>
      <w:r>
        <w:t>я</w:t>
      </w:r>
      <w:r w:rsidRPr="00D0080B">
        <w:t xml:space="preserve">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 w14:paraId="62FE3AD8" w14:textId="77777777" w:rsidR="00192087" w:rsidRPr="00D0080B" w:rsidRDefault="00192087" w:rsidP="00192087">
      <w:pPr>
        <w:pStyle w:val="aff6"/>
        <w:numPr>
          <w:ilvl w:val="0"/>
          <w:numId w:val="23"/>
        </w:numPr>
        <w:ind w:left="851" w:hanging="284"/>
      </w:pPr>
      <w:r>
        <w:t>состояния и правильности выполнения заземлений цепей вторичных соединений и аппаратуры устройства</w:t>
      </w:r>
      <w:r w:rsidRPr="00D0080B">
        <w:t>;</w:t>
      </w:r>
    </w:p>
    <w:p w14:paraId="4E24686E" w14:textId="77777777" w:rsidR="00192087" w:rsidRPr="00D0080B" w:rsidRDefault="00192087" w:rsidP="00192087">
      <w:pPr>
        <w:pStyle w:val="aff6"/>
        <w:numPr>
          <w:ilvl w:val="0"/>
          <w:numId w:val="23"/>
        </w:numPr>
        <w:ind w:left="851" w:hanging="284"/>
      </w:pPr>
      <w:r w:rsidRPr="00D0080B">
        <w:t>наличи</w:t>
      </w:r>
      <w:r>
        <w:t>я</w:t>
      </w:r>
      <w:r w:rsidRPr="00D0080B">
        <w:t xml:space="preserve"> и правильност</w:t>
      </w:r>
      <w:r>
        <w:t>и</w:t>
      </w:r>
      <w:r w:rsidRPr="00D0080B">
        <w:t xml:space="preserve"> надписей на элементах устройства и соответствие их функциональному назначению, наличие и правильность маркировки кабелей, жил кабелей и проводов</w:t>
      </w:r>
      <w:r>
        <w:t>.</w:t>
      </w:r>
    </w:p>
    <w:p w14:paraId="33D29945" w14:textId="77777777" w:rsidR="00235B0E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52AA2BFC" w14:textId="77777777" w:rsidR="00192087" w:rsidRDefault="00192087" w:rsidP="00235B0E">
      <w:pPr>
        <w:pStyle w:val="aff6"/>
        <w:spacing w:before="240"/>
        <w:rPr>
          <w:rStyle w:val="aff7"/>
        </w:rPr>
      </w:pPr>
    </w:p>
    <w:p w14:paraId="7DBB1B2B" w14:textId="77777777" w:rsidR="00192087" w:rsidRPr="00930CF8" w:rsidRDefault="00192087" w:rsidP="00192087">
      <w:pPr>
        <w:pStyle w:val="11"/>
        <w:rPr>
          <w:highlight w:val="cyan"/>
          <w:lang w:val="ru-RU"/>
        </w:rPr>
      </w:pPr>
      <w:r w:rsidRPr="00930CF8">
        <w:rPr>
          <w:highlight w:val="cyan"/>
          <w:lang w:val="ru-RU"/>
        </w:rPr>
        <w:t>Проверка конфигурирования и параметрирования устройства</w:t>
      </w:r>
    </w:p>
    <w:p w14:paraId="0E0E3271" w14:textId="77777777" w:rsidR="00192087" w:rsidRPr="00930CF8" w:rsidRDefault="00192087" w:rsidP="00192087">
      <w:pPr>
        <w:pStyle w:val="aff6"/>
        <w:spacing w:before="240"/>
        <w:rPr>
          <w:rStyle w:val="aff7"/>
          <w:highlight w:val="cyan"/>
        </w:rPr>
      </w:pPr>
      <w:r w:rsidRPr="00930CF8">
        <w:rPr>
          <w:rStyle w:val="aff7"/>
          <w:highlight w:val="cyan"/>
        </w:rP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 </w:t>
      </w:r>
    </w:p>
    <w:p w14:paraId="51B1C93B" w14:textId="77777777" w:rsidR="00192087" w:rsidRPr="00032B9A" w:rsidRDefault="00192087" w:rsidP="00192087">
      <w:pPr>
        <w:pStyle w:val="aff6"/>
        <w:spacing w:before="240"/>
        <w:rPr>
          <w:rStyle w:val="aff7"/>
        </w:rPr>
      </w:pPr>
      <w:r w:rsidRPr="00930CF8">
        <w:rPr>
          <w:rStyle w:val="aff7"/>
          <w:highlight w:val="cyan"/>
        </w:rPr>
        <w:t>Результат проверки: _______________________________________________________</w:t>
      </w:r>
    </w:p>
    <w:p w14:paraId="3325F122" w14:textId="77777777" w:rsidR="00235B0E" w:rsidRDefault="00235B0E" w:rsidP="00235B0E">
      <w:pPr>
        <w:pStyle w:val="aff6"/>
        <w:spacing w:before="240"/>
        <w:rPr>
          <w:rStyle w:val="aff7"/>
        </w:rPr>
      </w:pPr>
    </w:p>
    <w:p w14:paraId="10209A48" w14:textId="77777777" w:rsidR="00192087" w:rsidRDefault="00192087" w:rsidP="00235B0E">
      <w:pPr>
        <w:pStyle w:val="aff6"/>
        <w:spacing w:before="240"/>
        <w:rPr>
          <w:rStyle w:val="aff7"/>
        </w:rPr>
      </w:pPr>
    </w:p>
    <w:p w14:paraId="13CDC5C3" w14:textId="77777777" w:rsidR="00192087" w:rsidRPr="00032B9A" w:rsidRDefault="00192087" w:rsidP="00235B0E">
      <w:pPr>
        <w:pStyle w:val="aff6"/>
        <w:spacing w:before="240"/>
        <w:rPr>
          <w:rStyle w:val="aff7"/>
        </w:rPr>
      </w:pPr>
    </w:p>
    <w:p w14:paraId="74101C15" w14:textId="77777777" w:rsidR="00421FD8" w:rsidRPr="00E249F2" w:rsidRDefault="00421FD8" w:rsidP="00421FD8">
      <w:pPr>
        <w:pStyle w:val="11"/>
        <w:rPr>
          <w:lang w:val="ru-RU"/>
        </w:rPr>
      </w:pPr>
      <w:bookmarkStart w:id="20" w:name="_Hlk222488874"/>
      <w:bookmarkStart w:id="21" w:name="_Toc226097877"/>
      <w:bookmarkEnd w:id="18"/>
      <w:r w:rsidRPr="00E249F2">
        <w:rPr>
          <w:lang w:val="ru-RU"/>
        </w:rPr>
        <w:t xml:space="preserve">Проверка </w:t>
      </w:r>
      <w:r>
        <w:rPr>
          <w:lang w:val="ru-RU"/>
        </w:rPr>
        <w:t>состояния</w:t>
      </w:r>
      <w:r w:rsidRPr="00E249F2">
        <w:rPr>
          <w:lang w:val="ru-RU"/>
        </w:rPr>
        <w:t xml:space="preserve"> изоляции</w:t>
      </w:r>
      <w:bookmarkEnd w:id="21"/>
    </w:p>
    <w:p w14:paraId="29125654" w14:textId="77777777" w:rsidR="00421FD8" w:rsidRPr="00C05752" w:rsidRDefault="00421FD8" w:rsidP="00421FD8">
      <w:pPr>
        <w:pStyle w:val="20"/>
        <w:rPr>
          <w:szCs w:val="24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устройства</w:t>
      </w:r>
    </w:p>
    <w:p w14:paraId="20FD9971" w14:textId="5935855B" w:rsidR="004E39F1" w:rsidRDefault="00E861FC" w:rsidP="00E861FC">
      <w:pPr>
        <w:pStyle w:val="aff6"/>
      </w:pPr>
      <w:r w:rsidRPr="00E861FC">
        <w:t>Произв</w:t>
      </w:r>
      <w:r w:rsidR="004E39F1">
        <w:t>е</w:t>
      </w:r>
      <w:r w:rsidR="00421FD8">
        <w:t>дено</w:t>
      </w:r>
      <w:r w:rsidRPr="00E861FC">
        <w:t xml:space="preserve"> измерение сопротивления изоляции всех групп цепей относительно корпуса </w:t>
      </w:r>
      <w:r w:rsidR="008B46F3">
        <w:t>устройства</w:t>
      </w:r>
      <w:r w:rsidR="008B46F3" w:rsidRPr="00E861FC">
        <w:t xml:space="preserve"> </w:t>
      </w:r>
      <w:r w:rsidRPr="00E861FC">
        <w:t xml:space="preserve">и между собой </w:t>
      </w:r>
      <w:proofErr w:type="spellStart"/>
      <w:r w:rsidRPr="00E861FC">
        <w:t>мегаомметром</w:t>
      </w:r>
      <w:proofErr w:type="spellEnd"/>
      <w:r w:rsidR="003C24DF">
        <w:t xml:space="preserve"> с номинальным напряжением 1000 </w:t>
      </w:r>
      <w:r w:rsidRPr="00E861FC">
        <w:t xml:space="preserve">В. </w:t>
      </w:r>
      <w:r w:rsidR="008479A2">
        <w:t>Результаты измерений занес</w:t>
      </w:r>
      <w:r w:rsidR="00421FD8">
        <w:t>ены</w:t>
      </w:r>
      <w:r w:rsidR="008479A2">
        <w:t xml:space="preserve"> в таблицу </w:t>
      </w:r>
      <w:r w:rsidR="008479A2">
        <w:fldChar w:fldCharType="begin"/>
      </w:r>
      <w:r w:rsidR="008479A2">
        <w:instrText xml:space="preserve"> REF _Ref225941112 \r \h  \* MERGEFORMAT </w:instrText>
      </w:r>
      <w:r w:rsidR="008479A2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</w:t>
      </w:r>
      <w:r w:rsidR="00787412" w:rsidRPr="00787412">
        <w:rPr>
          <w:vanish/>
        </w:rPr>
        <w:t xml:space="preserve"> -</w:t>
      </w:r>
      <w:r w:rsidR="008479A2">
        <w:fldChar w:fldCharType="end"/>
      </w:r>
      <w:r w:rsidR="008479A2">
        <w:t>.</w:t>
      </w:r>
      <w:r w:rsidR="00421FD8">
        <w:t xml:space="preserve"> </w:t>
      </w:r>
      <w:r w:rsidR="00421FD8" w:rsidRPr="00440523">
        <w:rPr>
          <w:highlight w:val="cyan"/>
        </w:rPr>
        <w:t>Норма сопротивления изоляции</w:t>
      </w:r>
      <w:r w:rsidR="00421FD8" w:rsidRPr="00E861FC">
        <w:t xml:space="preserve"> </w:t>
      </w:r>
      <w:r w:rsidR="00421FD8">
        <w:t xml:space="preserve">- </w:t>
      </w:r>
      <w:r w:rsidR="00421FD8" w:rsidRPr="00E861FC">
        <w:t xml:space="preserve">не </w:t>
      </w:r>
      <w:r w:rsidR="00421FD8" w:rsidRPr="009529DC">
        <w:t xml:space="preserve">менее </w:t>
      </w:r>
      <w:r w:rsidR="00421FD8" w:rsidRPr="00F14370">
        <w:rPr>
          <w:highlight w:val="cyan"/>
        </w:rPr>
        <w:t>1</w:t>
      </w:r>
      <w:r w:rsidR="00421FD8">
        <w:rPr>
          <w:highlight w:val="cyan"/>
        </w:rPr>
        <w:t>00</w:t>
      </w:r>
      <w:r w:rsidR="00421FD8" w:rsidRPr="00F14370">
        <w:rPr>
          <w:highlight w:val="cyan"/>
        </w:rPr>
        <w:t> МОм</w:t>
      </w:r>
      <w:r w:rsidR="00421FD8" w:rsidRPr="009529DC">
        <w:t>.</w:t>
      </w:r>
    </w:p>
    <w:p w14:paraId="50295610" w14:textId="77777777" w:rsidR="000E7F85" w:rsidRPr="006F7230" w:rsidRDefault="000E7F85" w:rsidP="000E7F85">
      <w:pPr>
        <w:pStyle w:val="a0"/>
      </w:pPr>
      <w:bookmarkStart w:id="22" w:name="_Ref225941112"/>
      <w:bookmarkEnd w:id="20"/>
      <w:r>
        <w:t>Проверка сопротивления изоляции цепей</w:t>
      </w:r>
      <w:bookmarkEnd w:id="22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5"/>
        <w:gridCol w:w="5959"/>
        <w:gridCol w:w="2674"/>
      </w:tblGrid>
      <w:tr w:rsidR="000E7F85" w:rsidRPr="00BA09C3" w14:paraId="3B674C61" w14:textId="77777777" w:rsidTr="00CC5E63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CD7910E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013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4E4BFD8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Цепи</w:t>
            </w:r>
          </w:p>
        </w:tc>
        <w:tc>
          <w:tcPr>
            <w:tcW w:w="1352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6A0A1AD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421FD8" w:rsidRPr="00BA09C3" w14:paraId="7ABFF830" w14:textId="77777777" w:rsidTr="000E7F85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04E9F99D" w14:textId="77777777" w:rsidR="00421FD8" w:rsidRPr="00BA09C3" w:rsidRDefault="00421FD8" w:rsidP="00421FD8">
            <w:pPr>
              <w:jc w:val="center"/>
            </w:pPr>
            <w:r w:rsidRPr="00BA09C3">
              <w:t>1</w:t>
            </w:r>
          </w:p>
        </w:tc>
        <w:tc>
          <w:tcPr>
            <w:tcW w:w="3013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F199D61" w14:textId="2FBB066B" w:rsidR="00421FD8" w:rsidRPr="00BA09C3" w:rsidRDefault="00421FD8" w:rsidP="00421FD8"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352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4B7658F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29EDCA71" w14:textId="77777777" w:rsidTr="000E7F85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1A13017" w14:textId="77777777" w:rsidR="00421FD8" w:rsidRPr="00BA09C3" w:rsidRDefault="00421FD8" w:rsidP="00421FD8">
            <w:pPr>
              <w:jc w:val="center"/>
            </w:pPr>
            <w:r w:rsidRPr="00BA09C3">
              <w:t>2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FBEB681" w14:textId="050EBBA9" w:rsidR="00421FD8" w:rsidRPr="00BA09C3" w:rsidRDefault="00421FD8" w:rsidP="00421FD8"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26C25AB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422CFD64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227C292B" w14:textId="77777777" w:rsidR="00421FD8" w:rsidRPr="00BA09C3" w:rsidRDefault="00421FD8" w:rsidP="00421FD8">
            <w:pPr>
              <w:jc w:val="center"/>
            </w:pPr>
            <w:r w:rsidRPr="00BA09C3">
              <w:t>3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44217A" w14:textId="7D539DF9" w:rsidR="00421FD8" w:rsidRPr="00BA09C3" w:rsidRDefault="00421FD8" w:rsidP="00421FD8"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0C50A68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36F384E1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301B55A" w14:textId="77777777" w:rsidR="00421FD8" w:rsidRPr="00BA09C3" w:rsidRDefault="00421FD8" w:rsidP="00421FD8">
            <w:pPr>
              <w:jc w:val="center"/>
            </w:pPr>
            <w:r>
              <w:t>4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397173D" w14:textId="374A0C3F" w:rsidR="00421FD8" w:rsidRDefault="00421FD8" w:rsidP="00421FD8"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566334F5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428DA402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73D7877" w14:textId="77777777" w:rsidR="00421FD8" w:rsidRPr="00BA09C3" w:rsidRDefault="00421FD8" w:rsidP="00421FD8">
            <w:pPr>
              <w:jc w:val="center"/>
            </w:pPr>
            <w:r>
              <w:t>5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4C434712" w14:textId="4A709167" w:rsidR="00421FD8" w:rsidRDefault="00421FD8" w:rsidP="00421FD8"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C0A4F36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0C7D9902" w14:textId="77777777" w:rsidTr="000E7F85">
        <w:trPr>
          <w:trHeight w:val="227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ED9AEF3" w14:textId="77777777" w:rsidR="00421FD8" w:rsidRPr="00BA09C3" w:rsidRDefault="00421FD8" w:rsidP="00421FD8">
            <w:pPr>
              <w:jc w:val="center"/>
            </w:pPr>
            <w:r>
              <w:t>6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199265" w14:textId="667952ED" w:rsidR="00421FD8" w:rsidRPr="00BA09C3" w:rsidRDefault="00421FD8" w:rsidP="00421FD8"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011F8AB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</w:tbl>
    <w:p w14:paraId="658D4EF3" w14:textId="77777777" w:rsidR="000E7F85" w:rsidRDefault="000E7F85" w:rsidP="000E7F85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7DB237A4" w14:textId="77777777" w:rsidR="00421FD8" w:rsidRPr="00450CA3" w:rsidRDefault="00421FD8" w:rsidP="00421FD8">
      <w:pPr>
        <w:pStyle w:val="20"/>
        <w:rPr>
          <w:szCs w:val="24"/>
          <w:lang w:val="ru-RU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шкафа с подключенными внешними цепями</w:t>
      </w:r>
    </w:p>
    <w:p w14:paraId="390D7D66" w14:textId="423C0628" w:rsidR="00421FD8" w:rsidRDefault="00421FD8" w:rsidP="00421FD8">
      <w:pPr>
        <w:pStyle w:val="aff6"/>
      </w:pPr>
      <w:r w:rsidRPr="00E861FC">
        <w:t>Произв</w:t>
      </w:r>
      <w:r>
        <w:t>едено</w:t>
      </w:r>
      <w:r w:rsidRPr="00E861FC">
        <w:t xml:space="preserve"> измерение сопротивления изоляции всех групп цепей относительно </w:t>
      </w:r>
      <w:r>
        <w:t xml:space="preserve">шкафа со всеми подключенными внешними кабельными связями </w:t>
      </w:r>
      <w:r w:rsidRPr="00E861FC">
        <w:t xml:space="preserve">и между собой </w:t>
      </w:r>
      <w:proofErr w:type="spellStart"/>
      <w:r w:rsidRPr="00E861FC">
        <w:t>мегаомметром</w:t>
      </w:r>
      <w:proofErr w:type="spellEnd"/>
      <w:r>
        <w:t xml:space="preserve"> с номинальным напряжением 1000 </w:t>
      </w:r>
      <w:r w:rsidRPr="00E861FC">
        <w:t xml:space="preserve">В. </w:t>
      </w:r>
      <w:r>
        <w:t xml:space="preserve">Результаты измерений занесены в таблицу </w:t>
      </w:r>
      <w:r>
        <w:fldChar w:fldCharType="begin"/>
      </w:r>
      <w:r>
        <w:instrText xml:space="preserve"> REF _Ref230176342 \r \h </w:instrText>
      </w:r>
      <w:r>
        <w:instrText xml:space="preserve">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</w:t>
      </w:r>
      <w:r w:rsidR="00787412" w:rsidRPr="00787412">
        <w:rPr>
          <w:vanish/>
        </w:rPr>
        <w:t xml:space="preserve"> -</w:t>
      </w:r>
      <w:r>
        <w:fldChar w:fldCharType="end"/>
      </w:r>
      <w:r>
        <w:t xml:space="preserve">. </w:t>
      </w:r>
      <w:r w:rsidRPr="00440523">
        <w:rPr>
          <w:highlight w:val="cyan"/>
        </w:rPr>
        <w:t>Норма сопротивления изоляции</w:t>
      </w:r>
      <w:r w:rsidRPr="00E861FC">
        <w:t xml:space="preserve"> </w:t>
      </w:r>
      <w:r>
        <w:t xml:space="preserve">- </w:t>
      </w:r>
      <w:r w:rsidRPr="00E861FC">
        <w:t xml:space="preserve">не </w:t>
      </w:r>
      <w:r w:rsidRPr="009529DC">
        <w:t xml:space="preserve">менее </w:t>
      </w:r>
      <w:r w:rsidRPr="00F14370">
        <w:rPr>
          <w:highlight w:val="cyan"/>
        </w:rPr>
        <w:t>1 МОм</w:t>
      </w:r>
      <w:r w:rsidRPr="009529DC">
        <w:t>.</w:t>
      </w:r>
    </w:p>
    <w:p w14:paraId="559089F2" w14:textId="77777777" w:rsidR="00421FD8" w:rsidRPr="006F7230" w:rsidRDefault="00421FD8" w:rsidP="00421FD8">
      <w:pPr>
        <w:pStyle w:val="a0"/>
        <w:spacing w:before="120"/>
        <w:ind w:left="1418" w:hanging="1418"/>
      </w:pPr>
      <w:bookmarkStart w:id="23" w:name="_Ref230176342"/>
      <w:r>
        <w:t>Проверка сопротивления изоляции цепей</w:t>
      </w:r>
      <w:bookmarkEnd w:id="23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421FD8" w:rsidRPr="00BA09C3" w14:paraId="5E69C80F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508E53A" w14:textId="77777777" w:rsidR="00421FD8" w:rsidRPr="00E86AD1" w:rsidRDefault="00421FD8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14EB384" w14:textId="77777777" w:rsidR="00421FD8" w:rsidRPr="00E86AD1" w:rsidRDefault="00421FD8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349B9CE" w14:textId="77777777" w:rsidR="00421FD8" w:rsidRPr="00E86AD1" w:rsidRDefault="00421FD8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421FD8" w:rsidRPr="00BA09C3" w14:paraId="1829A0B4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B2CD872" w14:textId="55BF694D" w:rsidR="00421FD8" w:rsidRPr="00BA09C3" w:rsidRDefault="00421FD8" w:rsidP="00421FD8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2783D98" w14:textId="0F1D877E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79DFC230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0079E7FF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1006D736" w14:textId="0B25764D" w:rsidR="00421FD8" w:rsidRPr="00BA09C3" w:rsidRDefault="00421FD8" w:rsidP="00421FD8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717AE078" w14:textId="018439CB" w:rsidR="00421FD8" w:rsidRPr="000914FE" w:rsidRDefault="00421FD8" w:rsidP="00421FD8">
            <w:pPr>
              <w:rPr>
                <w:highlight w:val="cyan"/>
              </w:rPr>
            </w:pPr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12026218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3F835896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FC5DABB" w14:textId="37649331" w:rsidR="00421FD8" w:rsidRPr="00BA09C3" w:rsidRDefault="00421FD8" w:rsidP="00421FD8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44652182" w14:textId="5865A99C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76C35AE7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382441B4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2CEA5852" w14:textId="6387E141" w:rsidR="00421FD8" w:rsidRPr="00BA09C3" w:rsidRDefault="00421FD8" w:rsidP="00421FD8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54B15DC" w14:textId="23390FED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1C926B1F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0802BF14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61F96E21" w14:textId="1F347E1C" w:rsidR="00421FD8" w:rsidRPr="00BA09C3" w:rsidRDefault="00421FD8" w:rsidP="00421FD8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902DCBA" w14:textId="351695E4" w:rsidR="00421FD8" w:rsidRPr="000914FE" w:rsidRDefault="00421FD8" w:rsidP="00421FD8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3DDAA543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15A4FD82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F81D9AA" w14:textId="3E81285D" w:rsidR="00421FD8" w:rsidRDefault="00421FD8" w:rsidP="00421FD8">
            <w:pPr>
              <w:jc w:val="center"/>
            </w:pPr>
            <w:r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3885B79" w14:textId="7BF65E22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112A0F98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</w:tbl>
    <w:p w14:paraId="6C691D88" w14:textId="77777777" w:rsidR="00421FD8" w:rsidRDefault="00421FD8" w:rsidP="00421FD8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179EDE40" w14:textId="77777777" w:rsidR="00421FD8" w:rsidRPr="00450CA3" w:rsidRDefault="00421FD8" w:rsidP="00421FD8">
      <w:pPr>
        <w:pStyle w:val="20"/>
        <w:rPr>
          <w:szCs w:val="24"/>
          <w:lang w:val="ru-RU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шкафа</w:t>
      </w:r>
    </w:p>
    <w:p w14:paraId="44C0E9D5" w14:textId="0972721A" w:rsidR="00421FD8" w:rsidRDefault="00421FD8" w:rsidP="00421FD8">
      <w:pPr>
        <w:pStyle w:val="aff6"/>
      </w:pPr>
      <w:r w:rsidRPr="00E861FC">
        <w:t>Произв</w:t>
      </w:r>
      <w:r>
        <w:t>едено</w:t>
      </w:r>
      <w:r w:rsidRPr="00E861FC">
        <w:t xml:space="preserve"> измерение сопротивления изоляции всех групп цепей относительно </w:t>
      </w:r>
      <w:r>
        <w:t xml:space="preserve">шкафа </w:t>
      </w:r>
      <w:r w:rsidRPr="00E861FC">
        <w:t xml:space="preserve">и между собой </w:t>
      </w:r>
      <w:proofErr w:type="spellStart"/>
      <w:r w:rsidRPr="00E861FC">
        <w:t>мегаомметром</w:t>
      </w:r>
      <w:proofErr w:type="spellEnd"/>
      <w:r>
        <w:t xml:space="preserve"> с номинальным напряжением 1000 </w:t>
      </w:r>
      <w:r w:rsidRPr="00E861FC">
        <w:t xml:space="preserve">В. </w:t>
      </w:r>
      <w:r>
        <w:t xml:space="preserve">Результаты измерений занесены в таблицу </w:t>
      </w:r>
      <w:r>
        <w:fldChar w:fldCharType="begin"/>
      </w:r>
      <w:r>
        <w:instrText xml:space="preserve"> REF _Ref230176358 \r \h </w:instrText>
      </w:r>
      <w:r>
        <w:instrText xml:space="preserve">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1.6</w:t>
      </w:r>
      <w:r w:rsidR="00787412" w:rsidRPr="00787412">
        <w:rPr>
          <w:vanish/>
        </w:rPr>
        <w:t xml:space="preserve"> -</w:t>
      </w:r>
      <w:r>
        <w:fldChar w:fldCharType="end"/>
      </w:r>
      <w:r>
        <w:t xml:space="preserve">. </w:t>
      </w:r>
      <w:r w:rsidRPr="00440523">
        <w:rPr>
          <w:highlight w:val="cyan"/>
        </w:rPr>
        <w:t>Норма сопротивления изоляции</w:t>
      </w:r>
      <w:r w:rsidRPr="00E861FC">
        <w:t xml:space="preserve"> </w:t>
      </w:r>
      <w:r>
        <w:t xml:space="preserve">- </w:t>
      </w:r>
      <w:r w:rsidRPr="00E861FC">
        <w:t xml:space="preserve">не </w:t>
      </w:r>
      <w:r w:rsidRPr="009529DC">
        <w:t xml:space="preserve">менее </w:t>
      </w:r>
      <w:r w:rsidRPr="00F14370">
        <w:rPr>
          <w:highlight w:val="cyan"/>
        </w:rPr>
        <w:t>1</w:t>
      </w:r>
      <w:r>
        <w:rPr>
          <w:highlight w:val="cyan"/>
        </w:rPr>
        <w:t>0</w:t>
      </w:r>
      <w:r w:rsidRPr="00F14370">
        <w:rPr>
          <w:highlight w:val="cyan"/>
        </w:rPr>
        <w:t> МОм</w:t>
      </w:r>
      <w:r w:rsidRPr="009529DC">
        <w:t>.</w:t>
      </w:r>
    </w:p>
    <w:p w14:paraId="37D76D24" w14:textId="77777777" w:rsidR="00421FD8" w:rsidRPr="006F7230" w:rsidRDefault="00421FD8" w:rsidP="00421FD8">
      <w:pPr>
        <w:pStyle w:val="a0"/>
        <w:spacing w:before="120"/>
        <w:ind w:left="1418" w:hanging="1418"/>
      </w:pPr>
      <w:bookmarkStart w:id="24" w:name="_Ref230176358"/>
      <w:r>
        <w:t>Проверка сопротивления изоляции цепей</w:t>
      </w:r>
      <w:bookmarkEnd w:id="24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421FD8" w:rsidRPr="00BA09C3" w14:paraId="086F5DD0" w14:textId="77777777" w:rsidTr="00421FD8">
        <w:trPr>
          <w:trHeight w:val="242"/>
          <w:tblHeader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E82D2F8" w14:textId="77777777" w:rsidR="00421FD8" w:rsidRPr="00E86AD1" w:rsidRDefault="00421FD8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BE46C94" w14:textId="77777777" w:rsidR="00421FD8" w:rsidRPr="00E86AD1" w:rsidRDefault="00421FD8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526469A" w14:textId="77777777" w:rsidR="00421FD8" w:rsidRPr="00E86AD1" w:rsidRDefault="00421FD8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421FD8" w:rsidRPr="00BA09C3" w14:paraId="39C2D3C2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36E9C33" w14:textId="3EDEF6BF" w:rsidR="00421FD8" w:rsidRPr="00BA09C3" w:rsidRDefault="00421FD8" w:rsidP="00421FD8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56B2DBD" w14:textId="256D4ADD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6BC68400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09CB09CA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24298B7" w14:textId="12067D57" w:rsidR="00421FD8" w:rsidRPr="00BA09C3" w:rsidRDefault="00421FD8" w:rsidP="00421FD8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4FE952C9" w14:textId="7B31B5C7" w:rsidR="00421FD8" w:rsidRPr="000914FE" w:rsidRDefault="00421FD8" w:rsidP="00421FD8">
            <w:pPr>
              <w:rPr>
                <w:highlight w:val="cyan"/>
              </w:rPr>
            </w:pPr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4519CC9A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45A72ACC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D4335B1" w14:textId="4D11FA6B" w:rsidR="00421FD8" w:rsidRPr="00BA09C3" w:rsidRDefault="00421FD8" w:rsidP="00421FD8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66FA0B1" w14:textId="0BB9691D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3747487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24DE83D6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921A016" w14:textId="666CAE45" w:rsidR="00421FD8" w:rsidRPr="00BA09C3" w:rsidRDefault="00421FD8" w:rsidP="00421FD8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5A074CE0" w14:textId="5E07FE22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51D01E4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148D7891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77473D3" w14:textId="58377720" w:rsidR="00421FD8" w:rsidRPr="00BA09C3" w:rsidRDefault="00421FD8" w:rsidP="00421FD8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198C1948" w14:textId="10B76C86" w:rsidR="00421FD8" w:rsidRPr="000914FE" w:rsidRDefault="00421FD8" w:rsidP="00421FD8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EB29867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37F55099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4773AD6" w14:textId="67CB0700" w:rsidR="00421FD8" w:rsidRDefault="00421FD8" w:rsidP="00421FD8">
            <w:pPr>
              <w:jc w:val="center"/>
            </w:pPr>
            <w:r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5D18FBB5" w14:textId="72D87F49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27D3209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</w:tbl>
    <w:p w14:paraId="125721A7" w14:textId="77777777" w:rsidR="00421FD8" w:rsidRDefault="00421FD8" w:rsidP="00421FD8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00B27B1C" w14:textId="77777777" w:rsidR="00421FD8" w:rsidRPr="00C05752" w:rsidRDefault="00421FD8" w:rsidP="00421FD8">
      <w:pPr>
        <w:pStyle w:val="20"/>
        <w:rPr>
          <w:szCs w:val="24"/>
          <w:lang w:val="ru-RU"/>
        </w:rPr>
      </w:pPr>
      <w:r>
        <w:rPr>
          <w:szCs w:val="24"/>
          <w:lang w:val="ru-RU"/>
        </w:rPr>
        <w:t>Измерение электрической прочности изоляции</w:t>
      </w:r>
    </w:p>
    <w:p w14:paraId="5A29A02F" w14:textId="77777777" w:rsidR="00421FD8" w:rsidRDefault="00421FD8" w:rsidP="00421FD8">
      <w:pPr>
        <w:pStyle w:val="aff6"/>
      </w:pPr>
      <w:r w:rsidRPr="009529DC">
        <w:t>Провер</w:t>
      </w:r>
      <w:r>
        <w:t>ить</w:t>
      </w:r>
      <w:r w:rsidRPr="009529DC">
        <w:t xml:space="preserve"> электрическ</w:t>
      </w:r>
      <w:r>
        <w:t>ую</w:t>
      </w:r>
      <w:r w:rsidRPr="009529DC">
        <w:t xml:space="preserve"> прочность изоляции объединенных групп относительно </w:t>
      </w:r>
      <w:r w:rsidRPr="00F14370">
        <w:rPr>
          <w:highlight w:val="cyan"/>
        </w:rPr>
        <w:t xml:space="preserve">корпуса </w:t>
      </w:r>
      <w:r>
        <w:t>устройства</w:t>
      </w:r>
      <w:r w:rsidRPr="009529DC">
        <w:t xml:space="preserve"> напряжением переменного тока </w:t>
      </w:r>
      <w:r w:rsidRPr="00F14370">
        <w:rPr>
          <w:highlight w:val="cyan"/>
        </w:rPr>
        <w:t>1000</w:t>
      </w:r>
      <w:r w:rsidRPr="009529DC">
        <w:t xml:space="preserve"> В частоты 50 Гц в течение 1 мин. </w:t>
      </w:r>
    </w:p>
    <w:p w14:paraId="5F90DE48" w14:textId="77777777" w:rsidR="00421FD8" w:rsidRPr="00C05752" w:rsidRDefault="00421FD8" w:rsidP="00421FD8">
      <w:pPr>
        <w:pStyle w:val="20"/>
        <w:rPr>
          <w:szCs w:val="24"/>
          <w:lang w:val="ru-RU"/>
        </w:rPr>
      </w:pPr>
      <w:r>
        <w:rPr>
          <w:szCs w:val="24"/>
          <w:lang w:val="ru-RU"/>
        </w:rPr>
        <w:t>Повторное измерение</w:t>
      </w:r>
      <w:r w:rsidRPr="00440523">
        <w:rPr>
          <w:szCs w:val="24"/>
          <w:lang w:val="ru-RU"/>
        </w:rPr>
        <w:t xml:space="preserve"> </w:t>
      </w:r>
      <w:r w:rsidRPr="00C05752">
        <w:rPr>
          <w:szCs w:val="24"/>
          <w:lang w:val="ru-RU"/>
        </w:rPr>
        <w:t>сопротивления изоляции</w:t>
      </w:r>
    </w:p>
    <w:p w14:paraId="53AC4C51" w14:textId="5B8E0345" w:rsidR="00421FD8" w:rsidRDefault="00421FD8" w:rsidP="00421FD8">
      <w:pPr>
        <w:pStyle w:val="aff6"/>
      </w:pPr>
      <w:r w:rsidRPr="009529DC">
        <w:t>Произв</w:t>
      </w:r>
      <w:r>
        <w:t>едено</w:t>
      </w:r>
      <w:r w:rsidRPr="009529DC">
        <w:t xml:space="preserve"> повторное измерение сопротивления изоляции. </w:t>
      </w:r>
      <w:r>
        <w:t xml:space="preserve">Результаты измерений занесены в таблицу </w:t>
      </w:r>
      <w:r>
        <w:fldChar w:fldCharType="begin"/>
      </w:r>
      <w:r>
        <w:instrText xml:space="preserve"> REF _Ref230080411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1.7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13F8A94D" w14:textId="77777777" w:rsidR="00421FD8" w:rsidRPr="006F7230" w:rsidRDefault="00421FD8" w:rsidP="00421FD8">
      <w:pPr>
        <w:pStyle w:val="a0"/>
        <w:spacing w:before="120"/>
        <w:ind w:left="1418" w:hanging="1418"/>
      </w:pPr>
      <w:bookmarkStart w:id="25" w:name="_Ref230080411"/>
      <w:r>
        <w:t>Повторная проверка сопротивления изоляции цепей</w:t>
      </w:r>
      <w:bookmarkEnd w:id="25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421FD8" w:rsidRPr="00BA09C3" w14:paraId="28E7D42E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583BBB3" w14:textId="77777777" w:rsidR="00421FD8" w:rsidRPr="00E86AD1" w:rsidRDefault="00421FD8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9C49BDD" w14:textId="77777777" w:rsidR="00421FD8" w:rsidRPr="00E86AD1" w:rsidRDefault="00421FD8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369C6552" w14:textId="77777777" w:rsidR="00421FD8" w:rsidRPr="00E86AD1" w:rsidRDefault="00421FD8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421FD8" w:rsidRPr="00BA09C3" w14:paraId="2100A0ED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60C3B6EF" w14:textId="088CB32F" w:rsidR="00421FD8" w:rsidRPr="00BA09C3" w:rsidRDefault="00421FD8" w:rsidP="00421FD8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F4DE0F0" w14:textId="01ABEBB4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79BB4986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1F574319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02A78B1" w14:textId="6F70102D" w:rsidR="00421FD8" w:rsidRPr="00BA09C3" w:rsidRDefault="00421FD8" w:rsidP="00421FD8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864FAE9" w14:textId="07912887" w:rsidR="00421FD8" w:rsidRPr="000914FE" w:rsidRDefault="00421FD8" w:rsidP="00421FD8">
            <w:pPr>
              <w:rPr>
                <w:highlight w:val="cyan"/>
              </w:rPr>
            </w:pPr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4FAA9F8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4C00497A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1B5CBCE" w14:textId="4F1C24C5" w:rsidR="00421FD8" w:rsidRPr="00BA09C3" w:rsidRDefault="00421FD8" w:rsidP="00421FD8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65880BD" w14:textId="03838BBE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C4FC9DE" w14:textId="77777777" w:rsidR="00421FD8" w:rsidRPr="008B64FA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47FBBB4F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20FA2AA" w14:textId="28FA50E4" w:rsidR="00421FD8" w:rsidRPr="00BA09C3" w:rsidRDefault="00421FD8" w:rsidP="00421FD8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CE02953" w14:textId="1DB9A953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E9E3F9F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318F2AF5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1F4DABFB" w14:textId="2F36EC53" w:rsidR="00421FD8" w:rsidRPr="00BA09C3" w:rsidRDefault="00421FD8" w:rsidP="00421FD8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01CB6D57" w14:textId="63AE144F" w:rsidR="00421FD8" w:rsidRPr="000914FE" w:rsidRDefault="00421FD8" w:rsidP="00421FD8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742E5C13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  <w:tr w:rsidR="00421FD8" w:rsidRPr="00BA09C3" w14:paraId="3F8BECFE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880DE73" w14:textId="284E0F84" w:rsidR="00421FD8" w:rsidRDefault="00421FD8" w:rsidP="00421FD8">
            <w:pPr>
              <w:jc w:val="center"/>
            </w:pPr>
            <w:r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42E2B985" w14:textId="55B5F53F" w:rsidR="00421FD8" w:rsidRPr="000914FE" w:rsidRDefault="00421FD8" w:rsidP="00421FD8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EF3F1B2" w14:textId="77777777" w:rsidR="00421FD8" w:rsidRDefault="00421FD8" w:rsidP="00421FD8">
            <w:pPr>
              <w:pStyle w:val="aff6"/>
              <w:ind w:firstLine="0"/>
              <w:jc w:val="center"/>
            </w:pPr>
          </w:p>
        </w:tc>
      </w:tr>
    </w:tbl>
    <w:p w14:paraId="5C6FD2B1" w14:textId="77777777" w:rsidR="00421FD8" w:rsidRDefault="00421FD8" w:rsidP="00421FD8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115F2D28" w14:textId="77777777" w:rsidR="00421FD8" w:rsidRPr="00851471" w:rsidRDefault="00421FD8" w:rsidP="00421FD8">
      <w:pPr>
        <w:pStyle w:val="11"/>
        <w:keepNext/>
        <w:rPr>
          <w:highlight w:val="cyan"/>
          <w:lang w:val="ru-RU"/>
        </w:rPr>
      </w:pPr>
      <w:r w:rsidRPr="00851471">
        <w:rPr>
          <w:highlight w:val="cyan"/>
          <w:lang w:val="ru-RU"/>
        </w:rPr>
        <w:t>Проверка на соответствие проектным решениям</w:t>
      </w:r>
    </w:p>
    <w:p w14:paraId="0B54126E" w14:textId="77777777" w:rsidR="00421FD8" w:rsidRPr="00851471" w:rsidRDefault="00421FD8" w:rsidP="00421FD8">
      <w:pPr>
        <w:pStyle w:val="aff6"/>
        <w:rPr>
          <w:highlight w:val="cyan"/>
        </w:rPr>
      </w:pPr>
      <w:r w:rsidRPr="00851471">
        <w:rPr>
          <w:highlight w:val="cyan"/>
        </w:rPr>
        <w:t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 w14:paraId="2CAA9E9F" w14:textId="77777777" w:rsidR="00421FD8" w:rsidRDefault="00421FD8" w:rsidP="00421FD8">
      <w:pPr>
        <w:pStyle w:val="aff6"/>
        <w:spacing w:before="240"/>
        <w:rPr>
          <w:rStyle w:val="aff7"/>
        </w:rPr>
      </w:pPr>
      <w:r w:rsidRPr="00851471">
        <w:rPr>
          <w:rStyle w:val="aff7"/>
          <w:highlight w:val="cyan"/>
        </w:rPr>
        <w:t>Результат проверки: _______________________________________________________</w:t>
      </w:r>
    </w:p>
    <w:p w14:paraId="289406B7" w14:textId="77777777" w:rsidR="00421FD8" w:rsidRPr="007D5D96" w:rsidRDefault="00421FD8" w:rsidP="00421FD8">
      <w:pPr>
        <w:pStyle w:val="11"/>
        <w:keepNext/>
        <w:numPr>
          <w:ilvl w:val="0"/>
          <w:numId w:val="0"/>
        </w:numPr>
        <w:ind w:left="284"/>
        <w:rPr>
          <w:b w:val="0"/>
          <w:noProof w:val="0"/>
          <w:color w:val="auto"/>
          <w:sz w:val="24"/>
          <w:highlight w:val="yellow"/>
          <w:lang w:val="ru-RU"/>
        </w:rPr>
      </w:pPr>
    </w:p>
    <w:p w14:paraId="51D262DC" w14:textId="77777777" w:rsidR="00421FD8" w:rsidRPr="00930CF8" w:rsidRDefault="00421FD8" w:rsidP="00421FD8">
      <w:pPr>
        <w:pStyle w:val="11"/>
        <w:rPr>
          <w:highlight w:val="cyan"/>
          <w:lang w:val="ru-RU"/>
        </w:rPr>
      </w:pPr>
      <w:r>
        <w:rPr>
          <w:highlight w:val="cyan"/>
          <w:lang w:val="ru-RU"/>
        </w:rPr>
        <w:t>Задание требуемой конфигурации, уставок и режимов работы (параметрирование) устройства</w:t>
      </w:r>
    </w:p>
    <w:p w14:paraId="0F277D99" w14:textId="77777777" w:rsidR="00421FD8" w:rsidRPr="00930CF8" w:rsidRDefault="00421FD8" w:rsidP="00421FD8">
      <w:pPr>
        <w:pStyle w:val="aff6"/>
        <w:spacing w:before="240"/>
        <w:rPr>
          <w:rStyle w:val="aff7"/>
          <w:highlight w:val="cyan"/>
        </w:rPr>
      </w:pPr>
      <w:r w:rsidRPr="00930CF8">
        <w:rPr>
          <w:rStyle w:val="aff7"/>
          <w:highlight w:val="cyan"/>
        </w:rPr>
        <w:t xml:space="preserve">С помощью ПО «ЮНИТ-СЕРВИС РЗА» загружены </w:t>
      </w:r>
      <w:r>
        <w:rPr>
          <w:rStyle w:val="aff7"/>
          <w:highlight w:val="cyan"/>
        </w:rPr>
        <w:t>проектные</w:t>
      </w:r>
      <w:r w:rsidRPr="00930CF8">
        <w:rPr>
          <w:rStyle w:val="aff7"/>
          <w:highlight w:val="cyan"/>
        </w:rPr>
        <w:t xml:space="preserve">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 </w:t>
      </w:r>
    </w:p>
    <w:p w14:paraId="790A0ABB" w14:textId="77777777" w:rsidR="00421FD8" w:rsidRPr="003146EA" w:rsidRDefault="00421FD8" w:rsidP="00421FD8">
      <w:pPr>
        <w:pStyle w:val="aff6"/>
        <w:spacing w:before="240"/>
        <w:rPr>
          <w:rStyle w:val="aff7"/>
        </w:rPr>
      </w:pPr>
      <w:r>
        <w:rPr>
          <w:rStyle w:val="aff7"/>
          <w:highlight w:val="cyan"/>
        </w:rPr>
        <w:t xml:space="preserve">Конфигурация и уставки устройства соответствуют </w:t>
      </w:r>
      <w:proofErr w:type="gramStart"/>
      <w:r>
        <w:rPr>
          <w:rStyle w:val="aff7"/>
          <w:highlight w:val="cyan"/>
        </w:rPr>
        <w:t>проектным</w:t>
      </w:r>
      <w:r w:rsidRPr="00CE2389">
        <w:rPr>
          <w:rStyle w:val="aff7"/>
          <w:highlight w:val="cyan"/>
        </w:rPr>
        <w:t xml:space="preserve">: </w:t>
      </w:r>
      <w:r>
        <w:rPr>
          <w:rStyle w:val="aff7"/>
          <w:highlight w:val="cyan"/>
        </w:rPr>
        <w:t xml:space="preserve"> </w:t>
      </w:r>
      <w:r>
        <w:rPr>
          <w:rStyle w:val="aff7"/>
        </w:rPr>
        <w:t>Да</w:t>
      </w:r>
      <w:proofErr w:type="gramEnd"/>
      <w:r>
        <w:rPr>
          <w:rStyle w:val="aff7"/>
        </w:rPr>
        <w:t xml:space="preserve"> / Нет</w:t>
      </w:r>
    </w:p>
    <w:p w14:paraId="4F23A90A" w14:textId="77777777" w:rsidR="003146EA" w:rsidRPr="003146EA" w:rsidRDefault="003146EA" w:rsidP="00421FD8">
      <w:pPr>
        <w:pStyle w:val="aff6"/>
        <w:spacing w:before="240"/>
        <w:rPr>
          <w:rStyle w:val="aff7"/>
        </w:rPr>
      </w:pPr>
    </w:p>
    <w:p w14:paraId="4EE2D9FE" w14:textId="77777777" w:rsidR="003146EA" w:rsidRPr="00520695" w:rsidRDefault="003146EA" w:rsidP="003146EA">
      <w:pPr>
        <w:pStyle w:val="11"/>
        <w:rPr>
          <w:lang w:val="ru-RU"/>
        </w:rPr>
      </w:pPr>
      <w:bookmarkStart w:id="26" w:name="_Toc226009445"/>
      <w:r w:rsidRPr="00520695">
        <w:rPr>
          <w:lang w:val="ru-RU"/>
        </w:rPr>
        <w:t>Проверка порогов срабатывания задействованных дискретных входов</w:t>
      </w:r>
      <w:bookmarkEnd w:id="26"/>
      <w:r w:rsidRPr="00520695">
        <w:rPr>
          <w:lang w:val="ru-RU"/>
        </w:rPr>
        <w:t xml:space="preserve"> </w:t>
      </w:r>
    </w:p>
    <w:p w14:paraId="6FD1CD92" w14:textId="77777777" w:rsidR="003146EA" w:rsidRDefault="003146EA" w:rsidP="003146EA">
      <w:pPr>
        <w:pStyle w:val="aff6"/>
      </w:pPr>
      <w:r w:rsidRPr="00DA2BA1">
        <w:t>Проверка производится</w:t>
      </w:r>
      <w:r>
        <w:t xml:space="preserve"> испытательной установкой</w:t>
      </w:r>
      <w:r w:rsidRPr="00DA2BA1">
        <w:t xml:space="preserve"> в режиме «Ручное управление»</w:t>
      </w:r>
      <w:r>
        <w:t>, с выдачей постоянного напряжения</w:t>
      </w:r>
      <w:r w:rsidRPr="00DA2BA1">
        <w:t>.</w:t>
      </w:r>
      <w:r>
        <w:t xml:space="preserve"> Допустимые </w:t>
      </w:r>
      <w:r w:rsidRPr="003D186D">
        <w:t xml:space="preserve">значения </w:t>
      </w:r>
      <w:r w:rsidRPr="003D186D">
        <w:rPr>
          <w:sz w:val="22"/>
          <w:lang w:val="en-US"/>
        </w:rPr>
        <w:t>U</w:t>
      </w:r>
      <w:r w:rsidRPr="003D186D">
        <w:rPr>
          <w:sz w:val="22"/>
        </w:rPr>
        <w:t xml:space="preserve"> </w:t>
      </w:r>
      <w:proofErr w:type="spellStart"/>
      <w:r w:rsidRPr="00011844">
        <w:rPr>
          <w:sz w:val="22"/>
        </w:rPr>
        <w:t>сраб</w:t>
      </w:r>
      <w:proofErr w:type="spellEnd"/>
      <w:r w:rsidRPr="00011844">
        <w:rPr>
          <w:sz w:val="22"/>
        </w:rPr>
        <w:t xml:space="preserve"> = </w:t>
      </w:r>
      <w:r w:rsidRPr="00011844">
        <w:t xml:space="preserve">158÷170 В, </w:t>
      </w:r>
      <w:r w:rsidRPr="00011844">
        <w:rPr>
          <w:lang w:val="en-US"/>
        </w:rPr>
        <w:t>U</w:t>
      </w:r>
      <w:r w:rsidRPr="00011844">
        <w:t xml:space="preserve"> </w:t>
      </w:r>
      <w:proofErr w:type="spellStart"/>
      <w:r w:rsidRPr="00011844">
        <w:t>возвр</w:t>
      </w:r>
      <w:proofErr w:type="spellEnd"/>
      <w:r w:rsidRPr="00011844">
        <w:t xml:space="preserve"> = 132÷154 В.</w:t>
      </w:r>
      <w:r>
        <w:t xml:space="preserve">  </w:t>
      </w:r>
    </w:p>
    <w:p w14:paraId="5EC8543F" w14:textId="5E2B01A8" w:rsidR="003146EA" w:rsidRPr="00783795" w:rsidRDefault="003146EA" w:rsidP="003146EA">
      <w:pPr>
        <w:pStyle w:val="aff6"/>
      </w:pPr>
      <w:r>
        <w:t>Контроль срабатывания и возврата дискретного входа производится в ПО «ЮНИТ-СЕРВИС РЗА» во вкладке «Текущие значения» применительно конкретному модулю и конкретному дискретному входу</w:t>
      </w:r>
      <w:r w:rsidRPr="00783795">
        <w:t xml:space="preserve">: </w:t>
      </w:r>
      <w:r>
        <w:t xml:space="preserve">контролируемый параметр «Статус входа». Результаты проверки занести в таблицу </w:t>
      </w:r>
      <w:r>
        <w:fldChar w:fldCharType="begin"/>
      </w:r>
      <w:r>
        <w:instrText xml:space="preserve"> REF _Ref225941287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1.8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4654D89E" w14:textId="77777777" w:rsidR="003146EA" w:rsidRPr="00426313" w:rsidRDefault="003146EA" w:rsidP="003146EA">
      <w:pPr>
        <w:pStyle w:val="a0"/>
      </w:pPr>
      <w:bookmarkStart w:id="27" w:name="_Ref225941287"/>
      <w:r>
        <w:t>Пороги срабатывания дискретных входов</w:t>
      </w:r>
      <w:bookmarkEnd w:id="27"/>
      <w:r>
        <w:t xml:space="preserve"> </w:t>
      </w:r>
    </w:p>
    <w:tbl>
      <w:tblPr>
        <w:tblW w:w="990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02"/>
        <w:gridCol w:w="1984"/>
        <w:gridCol w:w="1419"/>
        <w:gridCol w:w="1843"/>
        <w:gridCol w:w="1417"/>
        <w:gridCol w:w="1843"/>
      </w:tblGrid>
      <w:tr w:rsidR="003146EA" w:rsidRPr="00402A9F" w14:paraId="209087F0" w14:textId="77777777" w:rsidTr="007D39D6">
        <w:trPr>
          <w:trHeight w:val="1482"/>
          <w:tblHeader/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4006F62C" w14:textId="77777777" w:rsidR="003146EA" w:rsidRPr="00A02145" w:rsidRDefault="003146EA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1001" w:type="pct"/>
            <w:shd w:val="clear" w:color="auto" w:fill="auto"/>
            <w:vAlign w:val="center"/>
          </w:tcPr>
          <w:p w14:paraId="661EC87A" w14:textId="77777777" w:rsidR="003146EA" w:rsidRDefault="003146EA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02145">
              <w:rPr>
                <w:b/>
                <w:sz w:val="22"/>
                <w:szCs w:val="22"/>
              </w:rPr>
              <w:t>сраб</w:t>
            </w:r>
            <w:proofErr w:type="spellEnd"/>
            <w:r>
              <w:rPr>
                <w:b/>
                <w:sz w:val="22"/>
                <w:szCs w:val="22"/>
              </w:rPr>
              <w:t xml:space="preserve">/ </w:t>
            </w:r>
          </w:p>
          <w:p w14:paraId="45FDF000" w14:textId="77777777" w:rsidR="003146EA" w:rsidRPr="00A02145" w:rsidRDefault="003146EA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6" w:type="pct"/>
            <w:shd w:val="clear" w:color="auto" w:fill="auto"/>
            <w:vAlign w:val="center"/>
          </w:tcPr>
          <w:p w14:paraId="39ECF742" w14:textId="77777777" w:rsidR="003146EA" w:rsidRPr="00D36018" w:rsidRDefault="003146EA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shd w:val="clear" w:color="auto" w:fill="auto"/>
            <w:vAlign w:val="center"/>
          </w:tcPr>
          <w:p w14:paraId="52D66ED9" w14:textId="77777777" w:rsidR="003146EA" w:rsidRDefault="003146EA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02145">
              <w:rPr>
                <w:b/>
                <w:sz w:val="22"/>
                <w:szCs w:val="22"/>
              </w:rPr>
              <w:t>сраб</w:t>
            </w:r>
            <w:proofErr w:type="spellEnd"/>
            <w:r>
              <w:rPr>
                <w:b/>
                <w:sz w:val="22"/>
                <w:szCs w:val="22"/>
              </w:rPr>
              <w:t xml:space="preserve">/ </w:t>
            </w:r>
          </w:p>
          <w:p w14:paraId="07676CCD" w14:textId="77777777" w:rsidR="003146EA" w:rsidRPr="00E80D8A" w:rsidRDefault="003146EA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5" w:type="pct"/>
            <w:shd w:val="clear" w:color="auto" w:fill="auto"/>
            <w:vAlign w:val="center"/>
          </w:tcPr>
          <w:p w14:paraId="25C5B284" w14:textId="77777777" w:rsidR="003146EA" w:rsidRPr="00A02145" w:rsidRDefault="003146EA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vAlign w:val="center"/>
          </w:tcPr>
          <w:p w14:paraId="2C5E34B7" w14:textId="77777777" w:rsidR="003146EA" w:rsidRDefault="003146EA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02145">
              <w:rPr>
                <w:b/>
                <w:sz w:val="22"/>
                <w:szCs w:val="22"/>
              </w:rPr>
              <w:t>сраб</w:t>
            </w:r>
            <w:proofErr w:type="spellEnd"/>
            <w:r>
              <w:rPr>
                <w:b/>
                <w:sz w:val="22"/>
                <w:szCs w:val="22"/>
              </w:rPr>
              <w:t xml:space="preserve">/ </w:t>
            </w:r>
          </w:p>
          <w:p w14:paraId="35192440" w14:textId="77777777" w:rsidR="003146EA" w:rsidRPr="004A75AB" w:rsidRDefault="003146EA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</w:tr>
      <w:tr w:rsidR="003146EA" w:rsidRPr="00402A9F" w14:paraId="7DB0DC5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3BBD01C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  <w:vAlign w:val="center"/>
          </w:tcPr>
          <w:p w14:paraId="372BBEC7" w14:textId="77777777" w:rsidR="003146EA" w:rsidRPr="0023653B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442B4C2" w14:textId="77777777" w:rsidR="003146EA" w:rsidRPr="00D36018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2E1D2F80" w14:textId="77777777" w:rsidR="003146EA" w:rsidRPr="00573E04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0B3FDBE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41A3D5D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678A1946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502FC36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E92530C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E88CC60" w14:textId="77777777" w:rsidR="003146EA" w:rsidRDefault="003146EA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115509F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9C2C41F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FEAA35D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5598D63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37F88140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3834087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D4F516F" w14:textId="77777777" w:rsidR="003146EA" w:rsidRDefault="003146EA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16F3F9BA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8C0055A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99A0AAF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098B0B5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35F7C88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1396B36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2D2CF7B" w14:textId="77777777" w:rsidR="003146EA" w:rsidRDefault="003146EA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1C6E8BDC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7F8393B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8B8831E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0C59BE9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363DC7BE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B248907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3A9DCE9" w14:textId="77777777" w:rsidR="003146EA" w:rsidRDefault="003146EA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68CAAC9" w14:textId="77777777" w:rsidR="003146EA" w:rsidRPr="00400CFC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D80E08C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4333A8C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4241D51A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9F257E3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1228AEA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537F89D" w14:textId="77777777" w:rsidR="003146EA" w:rsidRDefault="003146EA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F49956B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4F629C6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2AD6D2B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27972C0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2990F0C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4E33FEF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D18A856" w14:textId="77777777" w:rsidR="003146EA" w:rsidRDefault="003146EA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5FED677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C766A4C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45D8C1FF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0277679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D81D572" w14:textId="77777777" w:rsidR="003146EA" w:rsidRPr="00A02145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28E677BE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C8C7B48" w14:textId="77777777" w:rsidR="003146EA" w:rsidRDefault="003146EA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24624908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9988382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AF9F6A2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1FE93EAD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39CEC5CE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4C874C86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D8F959B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86B4EDA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17BCB845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DF5F5F3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08696D60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2162CB1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37BD64D5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7D213BF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14C7475" w14:textId="77777777" w:rsidR="003146EA" w:rsidRPr="00426313" w:rsidRDefault="003146EA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D1C7FE5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49637AC3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3707E6CD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4F95A9E1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3BA30ACF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8E27A84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2383198F" w14:textId="77777777" w:rsidR="003146EA" w:rsidRPr="00426313" w:rsidRDefault="003146EA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778434F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BBB2F06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7F5D5B83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452E1659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41C1FF0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601F83B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49CB231" w14:textId="77777777" w:rsidR="003146EA" w:rsidRPr="00426313" w:rsidRDefault="003146EA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A6CFBEE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209DC82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1E2E779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3B8CAD32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EDD33B4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7154062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553A7B8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5563FEC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8DF00CC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0177E779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7ADA70D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BEE9276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A7592B4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B89FB6D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77F5DFD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2C458123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666D8CB4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FF7B292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0C8A6BED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55B1CDE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36F4C37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FCB8C1B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ECAD582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03D83DF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3BBC33D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253DB994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C052201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BF665E3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6AFBA63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E8E4ACC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5B31AEB8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9CEF080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32ED0CF5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B16DE28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755857D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6EEE7E6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6433415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431E5463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C089F50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1D48B12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1E7DE33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74407E4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7EFACF6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0CB5239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7CF4FFC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D982138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03F5794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90FBAE2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B813C14" w14:textId="77777777" w:rsidR="003146EA" w:rsidRPr="00426313" w:rsidRDefault="003146EA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07EAAC27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0DB0253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3146EA" w:rsidRPr="00402A9F" w14:paraId="08A3955D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E060030" w14:textId="77777777" w:rsidR="003146EA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27420B94" w14:textId="77777777" w:rsidR="003146EA" w:rsidRDefault="003146EA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BC2F3F3" w14:textId="77777777" w:rsidR="003146EA" w:rsidRPr="00812238" w:rsidRDefault="003146EA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1157A2E" w14:textId="77777777" w:rsidR="003146EA" w:rsidRPr="00426313" w:rsidRDefault="003146EA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FFD2CCC" w14:textId="77777777" w:rsidR="003146EA" w:rsidRPr="00791B53" w:rsidRDefault="003146EA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EAC7224" w14:textId="77777777" w:rsidR="003146EA" w:rsidRPr="00327FE9" w:rsidRDefault="003146EA" w:rsidP="007D39D6">
            <w:pPr>
              <w:jc w:val="center"/>
              <w:rPr>
                <w:szCs w:val="22"/>
                <w:highlight w:val="green"/>
              </w:rPr>
            </w:pPr>
          </w:p>
        </w:tc>
      </w:tr>
    </w:tbl>
    <w:p w14:paraId="06A5D2CD" w14:textId="77777777" w:rsidR="003146EA" w:rsidRDefault="003146EA" w:rsidP="003146EA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1E5BD459" w14:textId="77777777" w:rsidR="00421FD8" w:rsidRPr="00032B9A" w:rsidRDefault="00421FD8" w:rsidP="000E7F85">
      <w:pPr>
        <w:pStyle w:val="aff6"/>
        <w:spacing w:before="240"/>
        <w:rPr>
          <w:rStyle w:val="aff7"/>
        </w:rPr>
      </w:pPr>
    </w:p>
    <w:p w14:paraId="10CE752C" w14:textId="73E85703" w:rsidR="000E7F85" w:rsidRPr="00507A5F" w:rsidRDefault="000E7F85" w:rsidP="00507A5F">
      <w:pPr>
        <w:pStyle w:val="11"/>
      </w:pPr>
      <w:bookmarkStart w:id="28" w:name="_Toc226009441"/>
      <w:bookmarkStart w:id="29" w:name="_Hlk222489161"/>
      <w:bookmarkStart w:id="30" w:name="_Hlk222207828"/>
      <w:bookmarkEnd w:id="19"/>
      <w:r w:rsidRPr="00507A5F">
        <w:t>Проверка аналоговых каналов</w:t>
      </w:r>
      <w:bookmarkEnd w:id="28"/>
    </w:p>
    <w:bookmarkEnd w:id="29"/>
    <w:p w14:paraId="5B71D646" w14:textId="272F4179" w:rsidR="000E7F85" w:rsidRPr="001B0AB5" w:rsidRDefault="00957A33" w:rsidP="000E7F85">
      <w:pPr>
        <w:pStyle w:val="af6"/>
      </w:pPr>
      <w:r w:rsidRPr="007F74B2">
        <w:t>Проверка правильности отображения аналоговых входных величин производи</w:t>
      </w:r>
      <w:r w:rsidR="002D372E">
        <w:t>лась</w:t>
      </w:r>
      <w:r w:rsidRPr="007F74B2">
        <w:t xml:space="preserve"> подачей тока от эталонной испытательной установки.</w:t>
      </w:r>
    </w:p>
    <w:p w14:paraId="2B10A2FE" w14:textId="2179C524" w:rsidR="00957A33" w:rsidRPr="001B0AB5" w:rsidRDefault="00957A33" w:rsidP="000E7F85">
      <w:pPr>
        <w:pStyle w:val="af6"/>
      </w:pPr>
      <w:r w:rsidRPr="007F74B2">
        <w:t>Правильность отображения аналоговых входных величин проверя</w:t>
      </w:r>
      <w:r>
        <w:t>л</w:t>
      </w:r>
      <w:r w:rsidR="002D372E">
        <w:t>ась</w:t>
      </w:r>
      <w:r w:rsidRPr="007F74B2">
        <w:t xml:space="preserve"> по значениям в сервисном ПО «ЮНИТ-СЕРВИС РЗА» «Текущие значения» - «Аналоговые», и по показаниям ИЧМ устройства в меню </w:t>
      </w:r>
      <w:r w:rsidRPr="00CE67CA">
        <w:t>«Текущие значения» - «Аналоговые величины».</w:t>
      </w:r>
    </w:p>
    <w:p w14:paraId="468D9A75" w14:textId="6C7C9127" w:rsidR="00CD19B9" w:rsidRPr="00CD19B9" w:rsidRDefault="00CD19B9" w:rsidP="000E7F85">
      <w:pPr>
        <w:pStyle w:val="af6"/>
      </w:pPr>
      <w:r>
        <w:t>Допустимые отклонения измеренных величин не должны превышать значений</w:t>
      </w:r>
      <w:r w:rsidRPr="00CD19B9">
        <w:t>:</w:t>
      </w:r>
    </w:p>
    <w:p w14:paraId="5950E8BE" w14:textId="425A4A07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0,1…2,0*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0,5</w:t>
      </w:r>
      <w:r w:rsidRPr="00CD19B9">
        <w:t>%;</w:t>
      </w:r>
    </w:p>
    <w:p w14:paraId="4E572380" w14:textId="10912612" w:rsidR="00CD19B9" w:rsidRDefault="00CD19B9" w:rsidP="00CD19B9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2,0…40*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2,5</w:t>
      </w:r>
      <w:r w:rsidRPr="00CD19B9">
        <w:t>%;</w:t>
      </w:r>
    </w:p>
    <w:p w14:paraId="31F0D00C" w14:textId="74B4B7FE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0,05…0,2*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25C64F18" w14:textId="0E22773A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0,2…1,2*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43D51AD8" w14:textId="2530747B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1,2…2*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 w:rsidRPr="00CD19B9">
        <w:rPr>
          <w:highlight w:val="yellow"/>
        </w:rPr>
        <w:t>1</w:t>
      </w:r>
      <w:r w:rsidRPr="0022372C">
        <w:rPr>
          <w:highlight w:val="yellow"/>
        </w:rPr>
        <w:t>,</w:t>
      </w:r>
      <w:r w:rsidRPr="00CD19B9">
        <w:t>0</w:t>
      </w:r>
      <w:r>
        <w:t>%</w:t>
      </w:r>
      <w:r w:rsidRPr="00CD19B9">
        <w:t>.</w:t>
      </w:r>
    </w:p>
    <w:p w14:paraId="19933F44" w14:textId="6BB874AE" w:rsidR="00CD19B9" w:rsidRPr="00CD19B9" w:rsidRDefault="001B0AB5" w:rsidP="00CD19B9">
      <w:pPr>
        <w:pStyle w:val="af6"/>
        <w:ind w:left="567" w:firstLine="0"/>
      </w:pPr>
      <w:r>
        <w:t>Р</w:t>
      </w:r>
      <w:r w:rsidR="00CD19B9">
        <w:t>езультат</w:t>
      </w:r>
      <w:r>
        <w:t>ы</w:t>
      </w:r>
      <w:r w:rsidR="00CD19B9">
        <w:t xml:space="preserve"> провер</w:t>
      </w:r>
      <w:r>
        <w:t>ок</w:t>
      </w:r>
      <w:r w:rsidR="00CD19B9">
        <w:t xml:space="preserve"> </w:t>
      </w:r>
      <w:r>
        <w:t xml:space="preserve">занесены в </w:t>
      </w:r>
      <w:r w:rsidR="00CD19B9" w:rsidRPr="00604E99">
        <w:t>таблиц</w:t>
      </w:r>
      <w:r>
        <w:t>ы</w:t>
      </w:r>
      <w:r w:rsidR="00CD19B9" w:rsidRPr="00604E99">
        <w:t xml:space="preserve"> </w:t>
      </w:r>
      <w:r w:rsidR="00604E99" w:rsidRPr="00604E99">
        <w:fldChar w:fldCharType="begin"/>
      </w:r>
      <w:r w:rsidR="00604E99" w:rsidRPr="00604E99">
        <w:instrText xml:space="preserve"> REF _Ref225941157 \r \h  \* MERGEFORMAT </w:instrText>
      </w:r>
      <w:r w:rsidR="00604E99" w:rsidRPr="00604E99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</w:t>
      </w:r>
      <w:r w:rsidR="00787412" w:rsidRPr="00787412">
        <w:rPr>
          <w:vanish/>
        </w:rPr>
        <w:t xml:space="preserve"> -</w:t>
      </w:r>
      <w:r w:rsidR="00604E99" w:rsidRPr="00604E99">
        <w:fldChar w:fldCharType="end"/>
      </w:r>
      <w:r>
        <w:t xml:space="preserve">, </w:t>
      </w:r>
      <w:r>
        <w:fldChar w:fldCharType="begin"/>
      </w:r>
      <w:r>
        <w:instrText xml:space="preserve"> REF _Ref230178870 \r \h </w:instrText>
      </w:r>
      <w:r>
        <w:instrText xml:space="preserve">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</w:t>
      </w:r>
      <w:r w:rsidR="00787412" w:rsidRPr="0078741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_Ref230178877 \r \h </w:instrText>
      </w:r>
      <w:r>
        <w:instrText xml:space="preserve">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1.11</w:t>
      </w:r>
      <w:r w:rsidR="00787412" w:rsidRPr="00787412">
        <w:rPr>
          <w:vanish/>
        </w:rPr>
        <w:t xml:space="preserve"> -</w:t>
      </w:r>
      <w:r>
        <w:fldChar w:fldCharType="end"/>
      </w:r>
      <w:r w:rsidR="00604E99">
        <w:t>.</w:t>
      </w:r>
    </w:p>
    <w:p w14:paraId="39362B99" w14:textId="7BF6CE11" w:rsidR="000E7F85" w:rsidRDefault="000E7F85" w:rsidP="000E7F85">
      <w:pPr>
        <w:pStyle w:val="a0"/>
        <w:ind w:right="284"/>
        <w:jc w:val="left"/>
      </w:pPr>
      <w:bookmarkStart w:id="31" w:name="_Ref225941157"/>
      <w:bookmarkEnd w:id="30"/>
      <w:r>
        <w:t>Проверка аналоговых каналов</w:t>
      </w:r>
      <w:bookmarkEnd w:id="31"/>
      <w:r w:rsidR="00957A33">
        <w:t xml:space="preserve"> в первом диапазоне токов и напряжений</w:t>
      </w:r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957A33" w:rsidRPr="00D62C13" w14:paraId="0E634874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3D5EE576" w14:textId="77777777" w:rsidR="00957A33" w:rsidRPr="00CC5E63" w:rsidRDefault="00957A33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7C95B56F" w14:textId="77777777" w:rsidR="00957A33" w:rsidRPr="00CC5E63" w:rsidRDefault="00957A33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165E4DCD" w14:textId="77777777" w:rsidR="00957A33" w:rsidRPr="00CC5E63" w:rsidRDefault="00957A33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3ADB694B" w14:textId="77777777" w:rsidR="00957A33" w:rsidRPr="003F55DC" w:rsidRDefault="00957A33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957A33" w:rsidRPr="00B1663C" w14:paraId="76AC3AE6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11DF3454" w14:textId="77777777" w:rsidR="00957A33" w:rsidRPr="00CC5E63" w:rsidRDefault="00957A33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3AE7381B" w14:textId="77777777" w:rsidR="00957A33" w:rsidRPr="00CC5E63" w:rsidRDefault="00957A33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5360497C" w14:textId="77777777" w:rsidR="00957A33" w:rsidRPr="00CC5E63" w:rsidRDefault="00957A33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2FF0068B" w14:textId="77777777" w:rsidR="00957A33" w:rsidRPr="00CC5E63" w:rsidRDefault="00957A33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637DCF0" w14:textId="77777777" w:rsidR="00957A33" w:rsidRPr="00CC5E63" w:rsidRDefault="00957A33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48239FE1" w14:textId="77777777" w:rsidR="00957A33" w:rsidRPr="003F55DC" w:rsidRDefault="00957A33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9B95986" w14:textId="77777777" w:rsidR="00957A33" w:rsidRPr="003F55DC" w:rsidRDefault="00957A33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957A33" w:rsidRPr="00D62C13" w14:paraId="06EFF87A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85C85DC" w14:textId="152E216E" w:rsidR="00957A33" w:rsidRPr="00856CF6" w:rsidRDefault="00957A33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1449" w:type="dxa"/>
            <w:vAlign w:val="center"/>
          </w:tcPr>
          <w:p w14:paraId="20882FF3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3A44DC1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1479BBC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32E6518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5E935D8" w14:textId="77777777" w:rsidR="00957A33" w:rsidRPr="003F55DC" w:rsidRDefault="00957A33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EC35710" w14:textId="77777777" w:rsidR="00957A33" w:rsidRPr="003F55DC" w:rsidRDefault="00957A33" w:rsidP="007D39D6">
            <w:pPr>
              <w:jc w:val="center"/>
            </w:pPr>
          </w:p>
        </w:tc>
      </w:tr>
      <w:tr w:rsidR="00957A33" w:rsidRPr="00D62C13" w14:paraId="48DC7E74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F1C16DE" w14:textId="3042FE9A" w:rsidR="00957A33" w:rsidRDefault="00957A33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33A6257B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7F8A991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98DD6E5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17A0A61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1ECD007" w14:textId="77777777" w:rsidR="00957A33" w:rsidRPr="003F55DC" w:rsidRDefault="00957A33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4F57D81" w14:textId="77777777" w:rsidR="00957A33" w:rsidRPr="003F55DC" w:rsidRDefault="00957A33" w:rsidP="007D39D6">
            <w:pPr>
              <w:jc w:val="center"/>
            </w:pPr>
          </w:p>
        </w:tc>
      </w:tr>
      <w:tr w:rsidR="00957A33" w:rsidRPr="00D62C13" w14:paraId="5EB0622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DEBF1A5" w14:textId="64A886A9" w:rsidR="00957A33" w:rsidRDefault="00957A33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6FA2280C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AE73DC9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43A1160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2B9630B" w14:textId="77777777" w:rsidR="00957A33" w:rsidRPr="00414B88" w:rsidRDefault="00957A33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D198EAA" w14:textId="77777777" w:rsidR="00957A33" w:rsidRPr="003F55DC" w:rsidRDefault="00957A33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882D84A" w14:textId="77777777" w:rsidR="00957A33" w:rsidRPr="003F55DC" w:rsidRDefault="00957A33" w:rsidP="007D39D6">
            <w:pPr>
              <w:jc w:val="center"/>
            </w:pPr>
          </w:p>
        </w:tc>
      </w:tr>
      <w:tr w:rsidR="00957A33" w:rsidRPr="00D62C13" w14:paraId="1F478E59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FB15E43" w14:textId="1EEF7D59" w:rsidR="00957A33" w:rsidRPr="004A4A1F" w:rsidRDefault="00957A33" w:rsidP="00957A33">
            <w:pPr>
              <w:pStyle w:val="aff5"/>
              <w:ind w:left="32" w:right="3" w:firstLine="0"/>
            </w:pPr>
            <w:r>
              <w:rPr>
                <w:lang w:val="en-US"/>
              </w:rPr>
              <w:t>UA</w:t>
            </w:r>
          </w:p>
        </w:tc>
        <w:tc>
          <w:tcPr>
            <w:tcW w:w="1449" w:type="dxa"/>
            <w:vAlign w:val="center"/>
          </w:tcPr>
          <w:p w14:paraId="4279F4C0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BAF3D5E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CD23442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72BC482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51E84DF" w14:textId="77777777" w:rsidR="00957A33" w:rsidRPr="003F55DC" w:rsidRDefault="00957A33" w:rsidP="00957A33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EDC2A17" w14:textId="77777777" w:rsidR="00957A33" w:rsidRPr="003F55DC" w:rsidRDefault="00957A33" w:rsidP="00957A33">
            <w:pPr>
              <w:jc w:val="center"/>
            </w:pPr>
          </w:p>
        </w:tc>
      </w:tr>
      <w:tr w:rsidR="00957A33" w:rsidRPr="00D62C13" w14:paraId="2B6D7DAB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172CA594" w14:textId="4D824DC5" w:rsidR="00957A33" w:rsidRDefault="00957A33" w:rsidP="00957A33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26D8EFEA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B78B2FB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0773242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7CFD72E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B7EEB50" w14:textId="77777777" w:rsidR="00957A33" w:rsidRPr="003F55DC" w:rsidRDefault="00957A33" w:rsidP="00957A33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F16093F" w14:textId="77777777" w:rsidR="00957A33" w:rsidRPr="003F55DC" w:rsidRDefault="00957A33" w:rsidP="00957A33">
            <w:pPr>
              <w:jc w:val="center"/>
            </w:pPr>
          </w:p>
        </w:tc>
      </w:tr>
      <w:tr w:rsidR="00957A33" w:rsidRPr="00D62C13" w14:paraId="3D6CC333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27AE369" w14:textId="6BCC780C" w:rsidR="00957A33" w:rsidRDefault="00957A33" w:rsidP="00957A33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5F730843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B10D95D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06FBB9F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97D9FBF" w14:textId="77777777" w:rsidR="00957A33" w:rsidRPr="00414B88" w:rsidRDefault="00957A33" w:rsidP="00957A33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3664C2F" w14:textId="77777777" w:rsidR="00957A33" w:rsidRPr="003F55DC" w:rsidRDefault="00957A33" w:rsidP="00957A33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6859332" w14:textId="77777777" w:rsidR="00957A33" w:rsidRPr="003F55DC" w:rsidRDefault="00957A33" w:rsidP="00957A33">
            <w:pPr>
              <w:jc w:val="center"/>
            </w:pPr>
          </w:p>
        </w:tc>
      </w:tr>
    </w:tbl>
    <w:p w14:paraId="3979A531" w14:textId="77777777" w:rsidR="000E7F85" w:rsidRDefault="000E7F85" w:rsidP="000E7F8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28A5EC4D" w14:textId="4DADE844" w:rsidR="001B0AB5" w:rsidRDefault="001B0AB5" w:rsidP="001B0AB5">
      <w:pPr>
        <w:pStyle w:val="a0"/>
        <w:ind w:right="284"/>
        <w:jc w:val="left"/>
      </w:pPr>
      <w:bookmarkStart w:id="32" w:name="_Ref230178870"/>
      <w:r>
        <w:t>Проверка аналоговых каналов в</w:t>
      </w:r>
      <w:r>
        <w:t>о втором</w:t>
      </w:r>
      <w:r>
        <w:t xml:space="preserve"> диапазоне токов и напряжений</w:t>
      </w:r>
      <w:bookmarkEnd w:id="32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1B0AB5" w:rsidRPr="00D62C13" w14:paraId="2D621447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00671254" w14:textId="77777777" w:rsidR="001B0AB5" w:rsidRPr="00CC5E63" w:rsidRDefault="001B0AB5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0D36D784" w14:textId="77777777" w:rsidR="001B0AB5" w:rsidRPr="00CC5E63" w:rsidRDefault="001B0AB5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0BF6A2DF" w14:textId="77777777" w:rsidR="001B0AB5" w:rsidRPr="00CC5E63" w:rsidRDefault="001B0AB5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0FD3048B" w14:textId="77777777" w:rsidR="001B0AB5" w:rsidRPr="003F55DC" w:rsidRDefault="001B0AB5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1B0AB5" w:rsidRPr="00B1663C" w14:paraId="1DECF64F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26B0BB31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650A00A5" w14:textId="77777777" w:rsidR="001B0AB5" w:rsidRPr="00CC5E63" w:rsidRDefault="001B0AB5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4BC79C79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43CAA254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4FC23839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8F3B606" w14:textId="77777777" w:rsidR="001B0AB5" w:rsidRPr="003F55DC" w:rsidRDefault="001B0AB5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89B03C8" w14:textId="77777777" w:rsidR="001B0AB5" w:rsidRPr="003F55DC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1B0AB5" w:rsidRPr="00D62C13" w14:paraId="794144B9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6B208B2" w14:textId="77777777" w:rsidR="001B0AB5" w:rsidRPr="00856CF6" w:rsidRDefault="001B0AB5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1449" w:type="dxa"/>
            <w:vAlign w:val="center"/>
          </w:tcPr>
          <w:p w14:paraId="17045FE5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DDF95C2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2580E47B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CCA1494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F84600F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46607AD" w14:textId="77777777" w:rsidR="001B0AB5" w:rsidRPr="003F55DC" w:rsidRDefault="001B0AB5" w:rsidP="007D39D6">
            <w:pPr>
              <w:jc w:val="center"/>
            </w:pPr>
          </w:p>
        </w:tc>
      </w:tr>
      <w:tr w:rsidR="001B0AB5" w:rsidRPr="00D62C13" w14:paraId="0789193F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7F654FB" w14:textId="77777777" w:rsidR="001B0AB5" w:rsidRDefault="001B0AB5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2027110E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5C600D5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81AAE70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2A2EE54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F9DFF15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B4F980E" w14:textId="77777777" w:rsidR="001B0AB5" w:rsidRPr="003F55DC" w:rsidRDefault="001B0AB5" w:rsidP="007D39D6">
            <w:pPr>
              <w:jc w:val="center"/>
            </w:pPr>
          </w:p>
        </w:tc>
      </w:tr>
      <w:tr w:rsidR="001B0AB5" w:rsidRPr="00D62C13" w14:paraId="1147E331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19A364B" w14:textId="77777777" w:rsidR="001B0AB5" w:rsidRDefault="001B0AB5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04219BC3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8614A61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76F2A1A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EAF107F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D18A4F1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57C6C00" w14:textId="77777777" w:rsidR="001B0AB5" w:rsidRPr="003F55DC" w:rsidRDefault="001B0AB5" w:rsidP="007D39D6">
            <w:pPr>
              <w:jc w:val="center"/>
            </w:pPr>
          </w:p>
        </w:tc>
      </w:tr>
      <w:tr w:rsidR="001B0AB5" w:rsidRPr="00D62C13" w14:paraId="6A3E194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DE38234" w14:textId="77777777" w:rsidR="001B0AB5" w:rsidRPr="004A4A1F" w:rsidRDefault="001B0AB5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UA</w:t>
            </w:r>
          </w:p>
        </w:tc>
        <w:tc>
          <w:tcPr>
            <w:tcW w:w="1449" w:type="dxa"/>
            <w:vAlign w:val="center"/>
          </w:tcPr>
          <w:p w14:paraId="6C06CF97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C56D7BA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0A9EEECA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E3B644C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78371D5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8B2B107" w14:textId="77777777" w:rsidR="001B0AB5" w:rsidRPr="003F55DC" w:rsidRDefault="001B0AB5" w:rsidP="007D39D6">
            <w:pPr>
              <w:jc w:val="center"/>
            </w:pPr>
          </w:p>
        </w:tc>
      </w:tr>
      <w:tr w:rsidR="001B0AB5" w:rsidRPr="00D62C13" w14:paraId="1FB3A65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B5DB547" w14:textId="77777777" w:rsidR="001B0AB5" w:rsidRDefault="001B0AB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05004CDF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791C606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2E66CB2B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88CF52E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2A6C745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3376893" w14:textId="77777777" w:rsidR="001B0AB5" w:rsidRPr="003F55DC" w:rsidRDefault="001B0AB5" w:rsidP="007D39D6">
            <w:pPr>
              <w:jc w:val="center"/>
            </w:pPr>
          </w:p>
        </w:tc>
      </w:tr>
      <w:tr w:rsidR="001B0AB5" w:rsidRPr="00D62C13" w14:paraId="173B824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A00663D" w14:textId="77777777" w:rsidR="001B0AB5" w:rsidRDefault="001B0AB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0C5F12D2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661C1E7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F589CEC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588FA0D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2EDA947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283D97F" w14:textId="77777777" w:rsidR="001B0AB5" w:rsidRPr="003F55DC" w:rsidRDefault="001B0AB5" w:rsidP="007D39D6">
            <w:pPr>
              <w:jc w:val="center"/>
            </w:pPr>
          </w:p>
        </w:tc>
      </w:tr>
    </w:tbl>
    <w:p w14:paraId="6102A169" w14:textId="77777777" w:rsidR="001B0AB5" w:rsidRDefault="001B0AB5" w:rsidP="001B0AB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6C01E1CF" w14:textId="3230D4B9" w:rsidR="001B0AB5" w:rsidRDefault="001B0AB5" w:rsidP="001B0AB5">
      <w:pPr>
        <w:pStyle w:val="a0"/>
        <w:ind w:right="284"/>
        <w:jc w:val="left"/>
      </w:pPr>
      <w:bookmarkStart w:id="33" w:name="_Ref230178877"/>
      <w:r>
        <w:t xml:space="preserve">Проверка аналоговых каналов в </w:t>
      </w:r>
      <w:r>
        <w:t>третьем</w:t>
      </w:r>
      <w:r>
        <w:t xml:space="preserve"> диапазоне напряжений</w:t>
      </w:r>
      <w:bookmarkEnd w:id="33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1B0AB5" w:rsidRPr="00D62C13" w14:paraId="3935758B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1F40BDAF" w14:textId="77777777" w:rsidR="001B0AB5" w:rsidRPr="00CC5E63" w:rsidRDefault="001B0AB5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11B9A33E" w14:textId="77777777" w:rsidR="001B0AB5" w:rsidRPr="00CC5E63" w:rsidRDefault="001B0AB5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19B82BA3" w14:textId="77777777" w:rsidR="001B0AB5" w:rsidRPr="00CC5E63" w:rsidRDefault="001B0AB5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496EC2D6" w14:textId="77777777" w:rsidR="001B0AB5" w:rsidRPr="003F55DC" w:rsidRDefault="001B0AB5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1B0AB5" w:rsidRPr="00B1663C" w14:paraId="176D9212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52EB1B41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20816A93" w14:textId="77777777" w:rsidR="001B0AB5" w:rsidRPr="00CC5E63" w:rsidRDefault="001B0AB5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1FE25AB4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49BE61F0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</w:t>
            </w:r>
            <w:r>
              <w:rPr>
                <w:b/>
                <w:lang w:val="ru-RU"/>
              </w:rPr>
              <w:t xml:space="preserve"> </w:t>
            </w:r>
            <w:r w:rsidRPr="00CC5E63">
              <w:rPr>
                <w:b/>
                <w:lang w:val="ru-RU"/>
              </w:rPr>
              <w:t>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7C01705" w14:textId="77777777" w:rsidR="001B0AB5" w:rsidRPr="00CC5E63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F3FE4B3" w14:textId="77777777" w:rsidR="001B0AB5" w:rsidRPr="003F55DC" w:rsidRDefault="001B0AB5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1355E40" w14:textId="77777777" w:rsidR="001B0AB5" w:rsidRPr="003F55DC" w:rsidRDefault="001B0AB5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1B0AB5" w:rsidRPr="00D62C13" w14:paraId="15F1162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50CE1B1" w14:textId="77777777" w:rsidR="001B0AB5" w:rsidRPr="004A4A1F" w:rsidRDefault="001B0AB5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UA</w:t>
            </w:r>
          </w:p>
        </w:tc>
        <w:tc>
          <w:tcPr>
            <w:tcW w:w="1449" w:type="dxa"/>
            <w:vAlign w:val="center"/>
          </w:tcPr>
          <w:p w14:paraId="3A3B36FE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CB97323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182B66B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E9D0342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892D364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3C48A0E" w14:textId="77777777" w:rsidR="001B0AB5" w:rsidRPr="003F55DC" w:rsidRDefault="001B0AB5" w:rsidP="007D39D6">
            <w:pPr>
              <w:jc w:val="center"/>
            </w:pPr>
          </w:p>
        </w:tc>
      </w:tr>
      <w:tr w:rsidR="001B0AB5" w:rsidRPr="00D62C13" w14:paraId="2384423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CEA97B3" w14:textId="77777777" w:rsidR="001B0AB5" w:rsidRDefault="001B0AB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2ECA9235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C57CF7A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FBF3517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5648EEB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DCBA5DD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8A6D69E" w14:textId="77777777" w:rsidR="001B0AB5" w:rsidRPr="003F55DC" w:rsidRDefault="001B0AB5" w:rsidP="007D39D6">
            <w:pPr>
              <w:jc w:val="center"/>
            </w:pPr>
          </w:p>
        </w:tc>
      </w:tr>
      <w:tr w:rsidR="001B0AB5" w:rsidRPr="00D62C13" w14:paraId="0556DFE1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23EE0C02" w14:textId="77777777" w:rsidR="001B0AB5" w:rsidRDefault="001B0AB5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7E4F6723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734B5AE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C2AB9BD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1E246639" w14:textId="77777777" w:rsidR="001B0AB5" w:rsidRPr="00414B88" w:rsidRDefault="001B0AB5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5725505" w14:textId="77777777" w:rsidR="001B0AB5" w:rsidRPr="003F55DC" w:rsidRDefault="001B0AB5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E34A97C" w14:textId="77777777" w:rsidR="001B0AB5" w:rsidRPr="003F55DC" w:rsidRDefault="001B0AB5" w:rsidP="007D39D6">
            <w:pPr>
              <w:jc w:val="center"/>
            </w:pPr>
          </w:p>
        </w:tc>
      </w:tr>
    </w:tbl>
    <w:p w14:paraId="70D76871" w14:textId="77777777" w:rsidR="001B0AB5" w:rsidRDefault="001B0AB5" w:rsidP="001B0AB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0F14BF20" w14:textId="77777777" w:rsidR="00556463" w:rsidRPr="00902A3C" w:rsidRDefault="00556463" w:rsidP="00DA2BA1">
      <w:pPr>
        <w:pStyle w:val="aff6"/>
        <w:spacing w:before="240"/>
        <w:rPr>
          <w:b/>
          <w:szCs w:val="24"/>
          <w:u w:val="single"/>
        </w:rPr>
      </w:pPr>
      <w:bookmarkStart w:id="34" w:name="_Hlk222491261"/>
      <w:bookmarkStart w:id="35" w:name="_Hlk222208202"/>
    </w:p>
    <w:p w14:paraId="430FEBDD" w14:textId="20B0E308" w:rsidR="0098099C" w:rsidRDefault="0098099C" w:rsidP="0098099C">
      <w:pPr>
        <w:pStyle w:val="11"/>
        <w:rPr>
          <w:lang w:val="ru-RU"/>
        </w:rPr>
      </w:pPr>
      <w:bookmarkStart w:id="36" w:name="_Toc226009448"/>
      <w:r w:rsidRPr="00B617BE">
        <w:rPr>
          <w:lang w:val="ru-RU"/>
        </w:rPr>
        <w:t>Проверка функций РЗА</w:t>
      </w:r>
      <w:bookmarkEnd w:id="36"/>
    </w:p>
    <w:p w14:paraId="70AE9E03" w14:textId="12EEB85B" w:rsidR="00F93103" w:rsidRPr="00FB26D0" w:rsidRDefault="00F93103" w:rsidP="00F93103">
      <w:pPr>
        <w:pStyle w:val="20"/>
        <w:rPr>
          <w:lang w:val="ru-RU"/>
        </w:rPr>
      </w:pPr>
      <w:bookmarkStart w:id="37" w:name="_Toc226009449"/>
      <w:r w:rsidRPr="00FB26D0">
        <w:rPr>
          <w:lang w:val="ru-RU"/>
        </w:rPr>
        <w:t>Общие положения</w:t>
      </w:r>
      <w:bookmarkEnd w:id="37"/>
    </w:p>
    <w:p w14:paraId="78EC0E74" w14:textId="2AD0CA70" w:rsidR="00F93103" w:rsidRDefault="00F93103" w:rsidP="00A9390C">
      <w:pPr>
        <w:pStyle w:val="af"/>
        <w:spacing w:after="240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</w:t>
      </w:r>
      <w:r w:rsidR="0041693D">
        <w:t>методикам, при</w:t>
      </w:r>
      <w:r>
        <w:t xml:space="preserve"> новом включении устройства достаточно произвести проверку задействованных функций РЗА на рабочих уставках.</w:t>
      </w:r>
    </w:p>
    <w:p w14:paraId="22F50FCA" w14:textId="1EC754E9" w:rsidR="00F93103" w:rsidRDefault="00F93103" w:rsidP="00F93103">
      <w:pPr>
        <w:pStyle w:val="af"/>
        <w:spacing w:after="240"/>
      </w:pPr>
      <w:r>
        <w:t>На рисунке</w:t>
      </w:r>
      <w:r w:rsidRPr="009F1FAB">
        <w:t xml:space="preserve"> </w:t>
      </w:r>
      <w:r w:rsidR="00005260">
        <w:fldChar w:fldCharType="begin"/>
      </w:r>
      <w:r w:rsidR="00005260">
        <w:instrText xml:space="preserve"> REF _Ref225941512 \r \h  \* MERGEFORMAT </w:instrText>
      </w:r>
      <w:r w:rsidR="00005260">
        <w:fldChar w:fldCharType="separate"/>
      </w:r>
      <w:r w:rsidR="00787412" w:rsidRPr="00787412">
        <w:rPr>
          <w:vanish/>
        </w:rPr>
        <w:t xml:space="preserve">Рисунок </w:t>
      </w:r>
      <w:r w:rsidR="00787412">
        <w:t>1.1</w:t>
      </w:r>
      <w:r w:rsidR="00787412" w:rsidRPr="00787412">
        <w:rPr>
          <w:vanish/>
        </w:rPr>
        <w:t xml:space="preserve"> - </w:t>
      </w:r>
      <w:r w:rsidR="00005260">
        <w:fldChar w:fldCharType="end"/>
      </w:r>
      <w:r w:rsidR="00005260">
        <w:t xml:space="preserve"> </w:t>
      </w:r>
      <w:r>
        <w:t>показана схема подключения аналоговых цепей от испытательной установки для проверки функции РЗА.</w:t>
      </w:r>
    </w:p>
    <w:p w14:paraId="24DD370A" w14:textId="18A2F940" w:rsidR="00A9390C" w:rsidRDefault="007570BC" w:rsidP="00A9390C">
      <w:pPr>
        <w:pStyle w:val="afffff0"/>
        <w:ind w:firstLine="0"/>
        <w:jc w:val="center"/>
      </w:pPr>
      <w:r>
        <w:rPr>
          <w:noProof/>
        </w:rPr>
        <w:drawing>
          <wp:inline distT="0" distB="0" distL="0" distR="0" wp14:anchorId="0754B6BB" wp14:editId="39A8B7E1">
            <wp:extent cx="5284470" cy="31864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47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46C2" w14:textId="6CBDF922" w:rsidR="00A9390C" w:rsidRPr="0094732A" w:rsidRDefault="00A9390C" w:rsidP="00213D92">
      <w:pPr>
        <w:pStyle w:val="affffe"/>
        <w:numPr>
          <w:ilvl w:val="5"/>
          <w:numId w:val="12"/>
        </w:numPr>
        <w:rPr>
          <w:rFonts w:ascii="Arial Narrow" w:hAnsi="Arial Narrow"/>
        </w:rPr>
      </w:pPr>
      <w:bookmarkStart w:id="38" w:name="_Ref225941512"/>
      <w:r w:rsidRPr="0094732A">
        <w:rPr>
          <w:rFonts w:ascii="Arial Narrow" w:hAnsi="Arial Narrow"/>
        </w:rPr>
        <w:t>Схема подключения аналоговых цепей</w:t>
      </w:r>
      <w:r>
        <w:rPr>
          <w:rFonts w:ascii="Arial Narrow" w:hAnsi="Arial Narrow"/>
        </w:rPr>
        <w:t xml:space="preserve"> </w:t>
      </w:r>
      <w:r w:rsidR="00935CA9">
        <w:rPr>
          <w:rFonts w:ascii="Arial Narrow" w:hAnsi="Arial Narrow"/>
        </w:rPr>
        <w:t>испытательной установки</w:t>
      </w:r>
      <w:r w:rsidRPr="0094732A">
        <w:rPr>
          <w:rFonts w:ascii="Arial Narrow" w:hAnsi="Arial Narrow"/>
        </w:rPr>
        <w:t xml:space="preserve"> к </w:t>
      </w:r>
      <w:bookmarkEnd w:id="38"/>
      <w:r w:rsidR="007570BC">
        <w:rPr>
          <w:rFonts w:ascii="Arial Narrow" w:hAnsi="Arial Narrow"/>
        </w:rPr>
        <w:t>устройству</w:t>
      </w:r>
    </w:p>
    <w:p w14:paraId="33FDB93E" w14:textId="77777777" w:rsidR="00A049CF" w:rsidRPr="00A049CF" w:rsidRDefault="00A049CF" w:rsidP="00A049CF">
      <w:pPr>
        <w:pStyle w:val="20"/>
        <w:rPr>
          <w:lang w:val="ru-RU"/>
        </w:rPr>
      </w:pPr>
      <w:bookmarkStart w:id="39" w:name="_Toc226009450"/>
      <w:r w:rsidRPr="00A049CF">
        <w:rPr>
          <w:lang w:val="ru-RU"/>
        </w:rPr>
        <w:t>Проверка максимальной токовой защиты (МТЗ)</w:t>
      </w:r>
      <w:bookmarkEnd w:id="39"/>
    </w:p>
    <w:p w14:paraId="27B860C8" w14:textId="77777777" w:rsidR="00A049CF" w:rsidRPr="000412EC" w:rsidRDefault="00A049CF" w:rsidP="00A049CF">
      <w:pPr>
        <w:pStyle w:val="31"/>
      </w:pPr>
      <w:bookmarkStart w:id="40" w:name="_Toc226009451"/>
      <w:r w:rsidRPr="000412EC">
        <w:t>Проверка ИО МТЗ</w:t>
      </w:r>
      <w:bookmarkEnd w:id="40"/>
    </w:p>
    <w:p w14:paraId="6765A9A7" w14:textId="69D355FA" w:rsidR="00A049CF" w:rsidRDefault="00A049CF" w:rsidP="00A049CF">
      <w:pPr>
        <w:pStyle w:val="aff6"/>
      </w:pPr>
      <w:r w:rsidRPr="000412EC">
        <w:t>Проверка производи</w:t>
      </w:r>
      <w:r w:rsidR="0041693D">
        <w:t>лась</w:t>
      </w:r>
      <w:r w:rsidR="002D5CA4" w:rsidRPr="002D5CA4">
        <w:t xml:space="preserve"> </w:t>
      </w:r>
      <w:r w:rsidRPr="000412EC">
        <w:t>подачей токов А-</w:t>
      </w:r>
      <w:r w:rsidRPr="000412EC">
        <w:rPr>
          <w:lang w:val="en-US"/>
        </w:rPr>
        <w:t>N</w:t>
      </w:r>
      <w:r w:rsidRPr="000412EC">
        <w:t>, В-</w:t>
      </w:r>
      <w:r w:rsidRPr="000412EC">
        <w:rPr>
          <w:lang w:val="en-US"/>
        </w:rPr>
        <w:t>N</w:t>
      </w:r>
      <w:r w:rsidRPr="000412EC">
        <w:t xml:space="preserve"> и С-</w:t>
      </w:r>
      <w:r w:rsidRPr="000412EC">
        <w:rPr>
          <w:lang w:val="en-US"/>
        </w:rPr>
        <w:t>N</w:t>
      </w:r>
      <w:r w:rsidRPr="000412EC">
        <w:t>.</w:t>
      </w:r>
    </w:p>
    <w:p w14:paraId="422A5312" w14:textId="0E4AFA6F" w:rsidR="00A049CF" w:rsidRDefault="00A049CF" w:rsidP="00A049CF">
      <w:pPr>
        <w:pStyle w:val="af"/>
      </w:pPr>
      <w:r w:rsidRPr="006452A3">
        <w:t>Плавно увеличивая, а затем уменьш</w:t>
      </w:r>
      <w:r>
        <w:t xml:space="preserve">ая ток в одной из фаз </w:t>
      </w:r>
      <w:r w:rsidR="0041693D">
        <w:t xml:space="preserve">были </w:t>
      </w:r>
      <w:r>
        <w:t>измер</w:t>
      </w:r>
      <w:r w:rsidR="0041693D">
        <w:t>ены</w:t>
      </w:r>
      <w:r>
        <w:t xml:space="preserve">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сраб</w:t>
      </w:r>
      <w:proofErr w:type="spellEnd"/>
      <w:r>
        <w:t xml:space="preserve"> и</w:t>
      </w:r>
      <w:r w:rsidRPr="00E86800">
        <w:t xml:space="preserve"> </w:t>
      </w:r>
      <w:r w:rsidRPr="006452A3">
        <w:t xml:space="preserve">возврата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возв</w:t>
      </w:r>
      <w:proofErr w:type="spellEnd"/>
      <w:r>
        <w:t>. Данные занес</w:t>
      </w:r>
      <w:r w:rsidR="0041693D">
        <w:t>ены</w:t>
      </w:r>
      <w:r>
        <w:t xml:space="preserve"> в 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_Ref225943156 \r \h  \* MERGEFORMAT </w:instrText>
      </w:r>
      <w:r w:rsidR="004B7D7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1.12</w:t>
      </w:r>
      <w:r w:rsidR="00787412" w:rsidRPr="00787412">
        <w:rPr>
          <w:vanish/>
        </w:rPr>
        <w:t xml:space="preserve"> -</w:t>
      </w:r>
      <w:r w:rsidR="004B7D70">
        <w:fldChar w:fldCharType="end"/>
      </w:r>
      <w:r>
        <w:t>.</w:t>
      </w:r>
    </w:p>
    <w:p w14:paraId="017F974D" w14:textId="27E0892B" w:rsidR="00E1445A" w:rsidRPr="000412EC" w:rsidRDefault="0041693D" w:rsidP="00E1445A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 xml:space="preserve">при </w:t>
      </w:r>
      <w:r w:rsidR="00E1445A" w:rsidRPr="004B7D70">
        <w:t>значениях частоты 45 Гц и 55 Гц, данные занес</w:t>
      </w:r>
      <w:r>
        <w:t>ены</w:t>
      </w:r>
      <w:r w:rsidR="00E1445A" w:rsidRPr="004B7D70">
        <w:t xml:space="preserve"> в таблицы</w:t>
      </w:r>
      <w:r w:rsidR="004B7D70" w:rsidRPr="004B7D70">
        <w:t xml:space="preserve"> </w:t>
      </w:r>
      <w:r w:rsidR="004B7D70" w:rsidRPr="004B7D70">
        <w:fldChar w:fldCharType="begin"/>
      </w:r>
      <w:r w:rsidR="004B7D70" w:rsidRPr="004B7D70">
        <w:instrText xml:space="preserve"> REF _Ref225943165 \r \h  \* MERGEFORMAT </w:instrText>
      </w:r>
      <w:r w:rsidR="004B7D70" w:rsidRPr="004B7D7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1.13</w:t>
      </w:r>
      <w:r w:rsidR="00787412" w:rsidRPr="00787412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 xml:space="preserve">, </w:t>
      </w:r>
      <w:r w:rsidR="004B7D70" w:rsidRPr="004B7D70">
        <w:fldChar w:fldCharType="begin"/>
      </w:r>
      <w:r w:rsidR="004B7D70" w:rsidRPr="004B7D70">
        <w:instrText xml:space="preserve"> REF _Ref225943169 \r \h  \* MERGEFORMAT </w:instrText>
      </w:r>
      <w:r w:rsidR="004B7D70" w:rsidRPr="004B7D7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1.14</w:t>
      </w:r>
      <w:r w:rsidR="00787412" w:rsidRPr="00787412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>.</w:t>
      </w:r>
    </w:p>
    <w:p w14:paraId="6CC1A67D" w14:textId="5AE1EF9B" w:rsidR="00A049CF" w:rsidRDefault="00A049CF" w:rsidP="00A049CF">
      <w:pPr>
        <w:pStyle w:val="a0"/>
      </w:pPr>
      <w:bookmarkStart w:id="41" w:name="_Ref225943156"/>
      <w:r>
        <w:t>Проверка тока срабатывания и коэффициента возврата</w:t>
      </w:r>
      <w:r w:rsidR="002D5CA4">
        <w:t xml:space="preserve"> при </w:t>
      </w:r>
      <w:r w:rsidR="002D5CA4">
        <w:rPr>
          <w:lang w:val="en-US"/>
        </w:rPr>
        <w:t>f</w:t>
      </w:r>
      <w:r w:rsidR="002D5CA4" w:rsidRPr="002D5CA4">
        <w:t xml:space="preserve">=50 </w:t>
      </w:r>
      <w:r w:rsidR="002D5CA4">
        <w:t>Гц</w:t>
      </w:r>
      <w:bookmarkEnd w:id="4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A049CF" w14:paraId="2A7EA2B0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5C1CF82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5E68DBFD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77CC615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241" w:type="pct"/>
            <w:gridSpan w:val="2"/>
          </w:tcPr>
          <w:p w14:paraId="76BFE83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05" w:type="pct"/>
            <w:vMerge w:val="restart"/>
            <w:vAlign w:val="center"/>
          </w:tcPr>
          <w:p w14:paraId="3B3BEE6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73" w:type="pct"/>
            <w:vMerge w:val="restart"/>
            <w:vAlign w:val="center"/>
          </w:tcPr>
          <w:p w14:paraId="0534D0D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505" w:type="pct"/>
            <w:vMerge w:val="restart"/>
            <w:vAlign w:val="center"/>
          </w:tcPr>
          <w:p w14:paraId="563C742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93" w:type="pct"/>
            <w:vMerge w:val="restart"/>
            <w:vAlign w:val="center"/>
          </w:tcPr>
          <w:p w14:paraId="6841419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A049CF" w14:paraId="72A36A6B" w14:textId="77777777" w:rsidTr="002D5CA4">
        <w:trPr>
          <w:tblHeader/>
        </w:trPr>
        <w:tc>
          <w:tcPr>
            <w:tcW w:w="285" w:type="pct"/>
            <w:vMerge/>
          </w:tcPr>
          <w:p w14:paraId="573409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025ADCD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72D5EA3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1386DA8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621" w:type="pct"/>
            <w:vAlign w:val="center"/>
          </w:tcPr>
          <w:p w14:paraId="377983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05" w:type="pct"/>
            <w:vMerge/>
          </w:tcPr>
          <w:p w14:paraId="4BAFAF50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E577B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572D7CCB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07195A2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059ED4B2" w14:textId="77777777" w:rsidTr="002D5CA4">
        <w:tc>
          <w:tcPr>
            <w:tcW w:w="285" w:type="pct"/>
          </w:tcPr>
          <w:p w14:paraId="02368130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0006BAB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1D360C1A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7AF11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308002A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9F32D4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411D618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F3426C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EBF8D5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42D55AC0" w14:textId="77777777" w:rsidTr="002D5CA4">
        <w:tc>
          <w:tcPr>
            <w:tcW w:w="285" w:type="pct"/>
          </w:tcPr>
          <w:p w14:paraId="39527513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B622D8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70793C6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6101E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360ADA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EF1EB0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1D1665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94F334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6EFC6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003F3F1" w14:textId="77777777" w:rsidTr="002D5CA4">
        <w:tc>
          <w:tcPr>
            <w:tcW w:w="285" w:type="pct"/>
          </w:tcPr>
          <w:p w14:paraId="0E074A19" w14:textId="77777777" w:rsidR="00A049CF" w:rsidRDefault="00A049CF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48B26C7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7FF7BA5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5DB5774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15AD8B1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DBD3F2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202CA08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17EB7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FB1B89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348F7290" w14:textId="1ED68DC4" w:rsidR="002D5CA4" w:rsidRDefault="002D5CA4" w:rsidP="002D5CA4">
      <w:pPr>
        <w:pStyle w:val="a0"/>
      </w:pPr>
      <w:bookmarkStart w:id="42" w:name="_Ref225943165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</w:t>
      </w:r>
      <w:r>
        <w:t>45</w:t>
      </w:r>
      <w:r w:rsidRPr="002D5CA4">
        <w:t xml:space="preserve"> </w:t>
      </w:r>
      <w:r>
        <w:t>Гц</w:t>
      </w:r>
      <w:bookmarkEnd w:id="4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2D5CA4" w14:paraId="129F49CB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7E2AC903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4A6E7BF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0B96809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241" w:type="pct"/>
            <w:gridSpan w:val="2"/>
          </w:tcPr>
          <w:p w14:paraId="27CFA368" w14:textId="07B6134E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63BC870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73" w:type="pct"/>
            <w:vMerge w:val="restart"/>
            <w:vAlign w:val="center"/>
          </w:tcPr>
          <w:p w14:paraId="5293EA02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505" w:type="pct"/>
            <w:vMerge w:val="restart"/>
            <w:vAlign w:val="center"/>
          </w:tcPr>
          <w:p w14:paraId="0F8534DB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93" w:type="pct"/>
            <w:vMerge w:val="restart"/>
            <w:vAlign w:val="center"/>
          </w:tcPr>
          <w:p w14:paraId="04497F2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2D5CA4" w14:paraId="1BE69140" w14:textId="77777777" w:rsidTr="002D5CA4">
        <w:trPr>
          <w:tblHeader/>
        </w:trPr>
        <w:tc>
          <w:tcPr>
            <w:tcW w:w="285" w:type="pct"/>
            <w:vMerge/>
          </w:tcPr>
          <w:p w14:paraId="03DEAFB1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1106BC98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4A7DDBE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5969E7B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621" w:type="pct"/>
            <w:vAlign w:val="center"/>
          </w:tcPr>
          <w:p w14:paraId="4EEC07B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05" w:type="pct"/>
            <w:vMerge/>
          </w:tcPr>
          <w:p w14:paraId="4FEFD675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033972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79BF9650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45F67B57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7EF59B8" w14:textId="77777777" w:rsidTr="002D5CA4">
        <w:tc>
          <w:tcPr>
            <w:tcW w:w="285" w:type="pct"/>
          </w:tcPr>
          <w:p w14:paraId="775EF327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10A31422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5B4824A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9B325B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8BB7BE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B8E432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BB4473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E1D5E4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77B78ED4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9AC604F" w14:textId="77777777" w:rsidTr="002D5CA4">
        <w:tc>
          <w:tcPr>
            <w:tcW w:w="285" w:type="pct"/>
          </w:tcPr>
          <w:p w14:paraId="1451C7AE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0661DE7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0895E98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A2CCC3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23A4251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2FB09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F970E9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11685A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58121B4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8AD687C" w14:textId="77777777" w:rsidTr="002D5CA4">
        <w:tc>
          <w:tcPr>
            <w:tcW w:w="285" w:type="pct"/>
          </w:tcPr>
          <w:p w14:paraId="74F797E1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598A8321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31D5748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64E3922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096B478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3A3B99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6B13D4D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2D9D14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93DF35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3F8E3E01" w14:textId="38BD0EE9" w:rsidR="002D5CA4" w:rsidRDefault="002D5CA4" w:rsidP="002D5CA4">
      <w:pPr>
        <w:pStyle w:val="a0"/>
      </w:pPr>
      <w:bookmarkStart w:id="43" w:name="_Ref22594316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=5</w:t>
      </w:r>
      <w:r>
        <w:t>5</w:t>
      </w:r>
      <w:r w:rsidRPr="002D5CA4">
        <w:t xml:space="preserve"> </w:t>
      </w:r>
      <w:r>
        <w:t>Гц</w:t>
      </w:r>
      <w:bookmarkEnd w:id="4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5"/>
        <w:gridCol w:w="1699"/>
        <w:gridCol w:w="1078"/>
        <w:gridCol w:w="1230"/>
        <w:gridCol w:w="1232"/>
        <w:gridCol w:w="1002"/>
        <w:gridCol w:w="1137"/>
        <w:gridCol w:w="1002"/>
        <w:gridCol w:w="978"/>
      </w:tblGrid>
      <w:tr w:rsidR="002D5CA4" w14:paraId="06B7E1B0" w14:textId="77777777" w:rsidTr="00380C2F">
        <w:trPr>
          <w:tblHeader/>
        </w:trPr>
        <w:tc>
          <w:tcPr>
            <w:tcW w:w="284" w:type="pct"/>
            <w:vMerge w:val="restart"/>
            <w:vAlign w:val="center"/>
          </w:tcPr>
          <w:p w14:paraId="4EED87DA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098187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4940694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241" w:type="pct"/>
            <w:gridSpan w:val="2"/>
          </w:tcPr>
          <w:p w14:paraId="47145F14" w14:textId="259F49FA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73904D4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73" w:type="pct"/>
            <w:vMerge w:val="restart"/>
            <w:vAlign w:val="center"/>
          </w:tcPr>
          <w:p w14:paraId="01F1231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505" w:type="pct"/>
            <w:vMerge w:val="restart"/>
            <w:vAlign w:val="center"/>
          </w:tcPr>
          <w:p w14:paraId="1ADBE6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94" w:type="pct"/>
            <w:vMerge w:val="restart"/>
            <w:vAlign w:val="center"/>
          </w:tcPr>
          <w:p w14:paraId="012F17F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2D5CA4" w14:paraId="5F99BE06" w14:textId="77777777" w:rsidTr="00380C2F">
        <w:trPr>
          <w:tblHeader/>
        </w:trPr>
        <w:tc>
          <w:tcPr>
            <w:tcW w:w="284" w:type="pct"/>
            <w:vMerge/>
          </w:tcPr>
          <w:p w14:paraId="5759C6D3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2A2D603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29D1BC35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6E2E11F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621" w:type="pct"/>
            <w:vAlign w:val="center"/>
          </w:tcPr>
          <w:p w14:paraId="78754E2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05" w:type="pct"/>
            <w:vMerge/>
          </w:tcPr>
          <w:p w14:paraId="4745464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7A6E119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68164FDA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4" w:type="pct"/>
            <w:vMerge/>
          </w:tcPr>
          <w:p w14:paraId="3B023AE2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0E10399" w14:textId="77777777" w:rsidTr="00380C2F">
        <w:tc>
          <w:tcPr>
            <w:tcW w:w="284" w:type="pct"/>
          </w:tcPr>
          <w:p w14:paraId="281BE8CA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51BE437B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0B2FA51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DC5FC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4A5356F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A3D38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9A2B66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23C633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31B6E7A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157B6CA5" w14:textId="77777777" w:rsidTr="00380C2F">
        <w:tc>
          <w:tcPr>
            <w:tcW w:w="284" w:type="pct"/>
          </w:tcPr>
          <w:p w14:paraId="6353E4F0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482BBA8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4665E82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4E88355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A7389F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D80EBD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5E4CE3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5C8849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5892DED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01570630" w14:textId="77777777" w:rsidTr="00380C2F">
        <w:tc>
          <w:tcPr>
            <w:tcW w:w="284" w:type="pct"/>
          </w:tcPr>
          <w:p w14:paraId="3B03B28F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17E5EFC5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6B2C078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132A5B6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B024F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2A6036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35DCEA5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716213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2704E1C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22B23207" w14:textId="403C2853" w:rsidR="00A049CF" w:rsidRPr="000412EC" w:rsidRDefault="00A049CF" w:rsidP="00A049CF">
      <w:pPr>
        <w:pStyle w:val="31"/>
        <w:keepNext/>
        <w:widowControl/>
        <w:ind w:firstLine="284"/>
      </w:pPr>
      <w:bookmarkStart w:id="44" w:name="_Toc226009452"/>
      <w:r w:rsidRPr="000412EC">
        <w:t>Проверка времени срабатывания МТЗ</w:t>
      </w:r>
      <w:bookmarkEnd w:id="44"/>
    </w:p>
    <w:p w14:paraId="29360957" w14:textId="7E517F30" w:rsidR="00A049CF" w:rsidRDefault="00A049CF" w:rsidP="00A049CF">
      <w:pPr>
        <w:pStyle w:val="aff6"/>
        <w:rPr>
          <w:highlight w:val="green"/>
        </w:rPr>
      </w:pPr>
      <w:r w:rsidRPr="00053685">
        <w:t>Проверка производи</w:t>
      </w:r>
      <w:r w:rsidR="0041693D">
        <w:t>лась</w:t>
      </w:r>
      <w:r w:rsidRPr="00053685">
        <w:t xml:space="preserve"> подачей токов А-N, В-N и С-N.</w:t>
      </w:r>
    </w:p>
    <w:p w14:paraId="19111D6F" w14:textId="169FB3FA" w:rsidR="00A049CF" w:rsidRDefault="00A049CF" w:rsidP="00A049CF">
      <w:pPr>
        <w:pStyle w:val="aff6"/>
        <w:rPr>
          <w:highlight w:val="green"/>
        </w:rPr>
      </w:pPr>
      <w:r w:rsidRPr="004249E2">
        <w:t xml:space="preserve">Подавая ток величиной </w:t>
      </w:r>
      <w:r w:rsidRPr="0070137F">
        <w:rPr>
          <w:b/>
          <w:i/>
        </w:rPr>
        <w:t>2 х I</w:t>
      </w:r>
      <w:proofErr w:type="gramStart"/>
      <w:r w:rsidRPr="0070137F">
        <w:rPr>
          <w:b/>
          <w:i/>
        </w:rPr>
        <w:t>&gt;</w:t>
      </w:r>
      <w:r w:rsidRPr="004249E2">
        <w:t xml:space="preserve"> </w:t>
      </w:r>
      <w:r w:rsidR="0041693D">
        <w:t xml:space="preserve"> _</w:t>
      </w:r>
      <w:proofErr w:type="gramEnd"/>
      <w:r w:rsidR="0041693D">
        <w:t xml:space="preserve">______ при этом </w:t>
      </w:r>
      <w:r w:rsidRPr="004249E2">
        <w:t>определ</w:t>
      </w:r>
      <w:r w:rsidR="0041693D"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</w:t>
      </w:r>
      <w:r w:rsidR="004B7D70">
        <w:t xml:space="preserve"> </w:t>
      </w:r>
      <w:r>
        <w:t>занес</w:t>
      </w:r>
      <w:r w:rsidR="0041693D">
        <w:t>ены</w:t>
      </w:r>
      <w:r w:rsidR="004B7D70">
        <w:t xml:space="preserve"> </w:t>
      </w:r>
      <w:r>
        <w:t>в</w:t>
      </w:r>
      <w:r w:rsidR="004B7D70">
        <w:t xml:space="preserve"> </w:t>
      </w:r>
      <w:r>
        <w:t>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_Ref225943311 \r \h  \* MERGEFORMAT </w:instrText>
      </w:r>
      <w:r w:rsidR="004B7D7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1.15</w:t>
      </w:r>
      <w:r w:rsidR="00787412" w:rsidRPr="00787412">
        <w:rPr>
          <w:vanish/>
        </w:rPr>
        <w:t xml:space="preserve"> -</w:t>
      </w:r>
      <w:r w:rsidR="004B7D70">
        <w:fldChar w:fldCharType="end"/>
      </w:r>
      <w:r>
        <w:t>.</w:t>
      </w:r>
    </w:p>
    <w:p w14:paraId="40A2E219" w14:textId="77777777" w:rsidR="00A049CF" w:rsidRDefault="00A049CF" w:rsidP="00A049CF">
      <w:pPr>
        <w:pStyle w:val="a0"/>
      </w:pPr>
      <w:bookmarkStart w:id="45" w:name="_Ref225943311"/>
      <w:r>
        <w:t>Проверка времени срабатывания</w:t>
      </w:r>
      <w:bookmarkEnd w:id="45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9"/>
        <w:gridCol w:w="2638"/>
        <w:gridCol w:w="1463"/>
        <w:gridCol w:w="1421"/>
        <w:gridCol w:w="1897"/>
        <w:gridCol w:w="1895"/>
      </w:tblGrid>
      <w:tr w:rsidR="00A049CF" w14:paraId="14D36110" w14:textId="77777777" w:rsidTr="00380C2F">
        <w:trPr>
          <w:trHeight w:val="635"/>
        </w:trPr>
        <w:tc>
          <w:tcPr>
            <w:tcW w:w="307" w:type="pct"/>
            <w:vMerge w:val="restart"/>
            <w:vAlign w:val="center"/>
          </w:tcPr>
          <w:p w14:paraId="43C8A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329" w:type="pct"/>
            <w:vMerge w:val="restart"/>
            <w:vAlign w:val="center"/>
          </w:tcPr>
          <w:p w14:paraId="0440080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37" w:type="pct"/>
            <w:vMerge w:val="restart"/>
            <w:vAlign w:val="center"/>
          </w:tcPr>
          <w:p w14:paraId="2780868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716" w:type="pct"/>
            <w:vMerge w:val="restart"/>
            <w:vAlign w:val="center"/>
          </w:tcPr>
          <w:p w14:paraId="08B5B34D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911" w:type="pct"/>
            <w:gridSpan w:val="2"/>
            <w:vAlign w:val="center"/>
          </w:tcPr>
          <w:p w14:paraId="3DAC44A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049CF" w14:paraId="08139471" w14:textId="77777777" w:rsidTr="00380C2F">
        <w:trPr>
          <w:trHeight w:val="357"/>
        </w:trPr>
        <w:tc>
          <w:tcPr>
            <w:tcW w:w="307" w:type="pct"/>
            <w:vMerge/>
            <w:vAlign w:val="center"/>
          </w:tcPr>
          <w:p w14:paraId="0C3F6FD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329" w:type="pct"/>
            <w:vMerge/>
            <w:vAlign w:val="center"/>
          </w:tcPr>
          <w:p w14:paraId="78B25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37" w:type="pct"/>
            <w:vMerge/>
            <w:vAlign w:val="center"/>
          </w:tcPr>
          <w:p w14:paraId="6D44FBB0" w14:textId="77777777" w:rsidR="00A049CF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16" w:type="pct"/>
            <w:vMerge/>
            <w:vAlign w:val="center"/>
          </w:tcPr>
          <w:p w14:paraId="0A789058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56" w:type="pct"/>
            <w:vAlign w:val="center"/>
          </w:tcPr>
          <w:p w14:paraId="4E4627C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955" w:type="pct"/>
            <w:vAlign w:val="center"/>
          </w:tcPr>
          <w:p w14:paraId="7470024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049CF" w14:paraId="637E2933" w14:textId="77777777" w:rsidTr="00380C2F">
        <w:tc>
          <w:tcPr>
            <w:tcW w:w="307" w:type="pct"/>
            <w:vAlign w:val="center"/>
          </w:tcPr>
          <w:p w14:paraId="72326D4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329" w:type="pct"/>
            <w:vAlign w:val="center"/>
          </w:tcPr>
          <w:p w14:paraId="1396CF1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1 ст.: Срабатывание</w:t>
            </w:r>
          </w:p>
        </w:tc>
        <w:tc>
          <w:tcPr>
            <w:tcW w:w="737" w:type="pct"/>
            <w:vAlign w:val="center"/>
          </w:tcPr>
          <w:p w14:paraId="1B92F20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F5BE67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33A60B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040589A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4A15CE40" w14:textId="77777777" w:rsidTr="00380C2F">
        <w:tc>
          <w:tcPr>
            <w:tcW w:w="307" w:type="pct"/>
            <w:vAlign w:val="center"/>
          </w:tcPr>
          <w:p w14:paraId="79FF7472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329" w:type="pct"/>
            <w:vAlign w:val="center"/>
          </w:tcPr>
          <w:p w14:paraId="58234155" w14:textId="77777777" w:rsidR="00A049CF" w:rsidRDefault="00A049CF" w:rsidP="00380C2F">
            <w:pPr>
              <w:jc w:val="center"/>
            </w:pPr>
            <w:r>
              <w:t>МТЗ 2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5B8E46E6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7C42CA6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95BE45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4554322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2181ABF7" w14:textId="77777777" w:rsidTr="00380C2F">
        <w:tc>
          <w:tcPr>
            <w:tcW w:w="307" w:type="pct"/>
            <w:vAlign w:val="center"/>
          </w:tcPr>
          <w:p w14:paraId="4196484A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329" w:type="pct"/>
            <w:vAlign w:val="center"/>
          </w:tcPr>
          <w:p w14:paraId="3D600CF5" w14:textId="77777777" w:rsidR="00A049CF" w:rsidRDefault="00A049CF" w:rsidP="00380C2F">
            <w:pPr>
              <w:jc w:val="center"/>
            </w:pPr>
            <w:r>
              <w:t>МТЗ 3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28DDF72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6609A4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30C0F6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20B6D7C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36E0DE88" w14:textId="77777777" w:rsidR="00A049CF" w:rsidRPr="00BF490E" w:rsidRDefault="00A049CF" w:rsidP="00A049CF">
      <w:pPr>
        <w:pStyle w:val="31"/>
      </w:pPr>
      <w:bookmarkStart w:id="46" w:name="_Toc226009453"/>
      <w:r w:rsidRPr="00BF490E">
        <w:t xml:space="preserve">Проверка </w:t>
      </w:r>
      <w:r>
        <w:t>комбинированного органа напряжения</w:t>
      </w:r>
      <w:bookmarkEnd w:id="46"/>
    </w:p>
    <w:p w14:paraId="6BC5CE36" w14:textId="77777777" w:rsidR="00A049CF" w:rsidRPr="006D76EF" w:rsidRDefault="00A049CF" w:rsidP="0041693D">
      <w:pPr>
        <w:pStyle w:val="41"/>
      </w:pPr>
      <w:bookmarkStart w:id="47" w:name="_Toc226009454"/>
      <w:r>
        <w:t>Проверка ИО органа Uмин</w:t>
      </w:r>
      <w:bookmarkEnd w:id="47"/>
    </w:p>
    <w:p w14:paraId="6AA1DA1C" w14:textId="2A74C2C3" w:rsidR="00A049CF" w:rsidRDefault="004F6F97" w:rsidP="00A049CF">
      <w:pPr>
        <w:pStyle w:val="af"/>
      </w:pPr>
      <w:r>
        <w:t>Обязательные условия:</w:t>
      </w:r>
    </w:p>
    <w:p w14:paraId="5E394654" w14:textId="720E27D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 w:rsidR="0041693D">
        <w:t xml:space="preserve">была </w:t>
      </w:r>
      <w:r>
        <w:t xml:space="preserve">выставлена в положение «По </w:t>
      </w:r>
      <w:r>
        <w:rPr>
          <w:lang w:val="en-US"/>
        </w:rPr>
        <w:t>U</w:t>
      </w:r>
      <w:r>
        <w:t>мин»;</w:t>
      </w:r>
    </w:p>
    <w:p w14:paraId="564BDC68" w14:textId="13E0BFF6" w:rsidR="00A049CF" w:rsidRDefault="0041693D" w:rsidP="00213D92">
      <w:pPr>
        <w:pStyle w:val="af"/>
        <w:numPr>
          <w:ilvl w:val="0"/>
          <w:numId w:val="13"/>
        </w:numPr>
        <w:ind w:left="851" w:hanging="284"/>
      </w:pPr>
      <w:r>
        <w:t xml:space="preserve">была </w:t>
      </w:r>
      <w:proofErr w:type="gramStart"/>
      <w:r>
        <w:t xml:space="preserve">введена  </w:t>
      </w:r>
      <w:r>
        <w:t>_</w:t>
      </w:r>
      <w:proofErr w:type="gramEnd"/>
      <w:r>
        <w:t>__ ст</w:t>
      </w:r>
      <w:r>
        <w:t xml:space="preserve">упень </w:t>
      </w:r>
      <w:r w:rsidR="00A049CF">
        <w:t xml:space="preserve">МТЗ и уставка </w:t>
      </w:r>
      <w:r w:rsidR="00A049CF">
        <w:rPr>
          <w:lang w:val="en-US"/>
        </w:rPr>
        <w:t>SGF</w:t>
      </w:r>
      <w:r w:rsidR="00A049CF" w:rsidRPr="008D02E7">
        <w:t xml:space="preserve">9 </w:t>
      </w:r>
      <w:r w:rsidR="00A049CF">
        <w:t>«Режим контроля от КПОН».</w:t>
      </w:r>
    </w:p>
    <w:p w14:paraId="37535E18" w14:textId="2884E659" w:rsidR="00A049CF" w:rsidRDefault="00A049CF" w:rsidP="00A049CF">
      <w:pPr>
        <w:pStyle w:val="af"/>
      </w:pPr>
      <w:r>
        <w:t xml:space="preserve">Плавно уменьшая, а затем увеличивая напряжение </w:t>
      </w:r>
      <w:r w:rsidR="0041693D">
        <w:t xml:space="preserve">было </w:t>
      </w:r>
      <w:r>
        <w:t>измер</w:t>
      </w:r>
      <w:r w:rsidR="0041693D">
        <w:t>ено</w:t>
      </w:r>
      <w:r>
        <w:t xml:space="preserve"> напряжения срабатывания </w:t>
      </w:r>
      <w:r w:rsidRPr="005B1484">
        <w:rPr>
          <w:b/>
          <w:i/>
          <w:lang w:val="en-US"/>
        </w:rPr>
        <w:t>U</w:t>
      </w:r>
      <w:proofErr w:type="spellStart"/>
      <w:r w:rsidRPr="005B1484">
        <w:rPr>
          <w:b/>
          <w:i/>
        </w:rPr>
        <w:t>сраб</w:t>
      </w:r>
      <w:proofErr w:type="spellEnd"/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proofErr w:type="spellStart"/>
      <w:r w:rsidRPr="005B1484">
        <w:rPr>
          <w:b/>
          <w:i/>
        </w:rPr>
        <w:t>возв</w:t>
      </w:r>
      <w:proofErr w:type="spellEnd"/>
      <w:r>
        <w:t>. Данные занес</w:t>
      </w:r>
      <w:r w:rsidR="0041693D">
        <w:t>ены</w:t>
      </w:r>
      <w:r>
        <w:t xml:space="preserve"> в таблицу</w:t>
      </w:r>
      <w:r w:rsidR="00072451">
        <w:t xml:space="preserve"> </w:t>
      </w:r>
      <w:r w:rsidR="00072451">
        <w:fldChar w:fldCharType="begin"/>
      </w:r>
      <w:r w:rsidR="00072451">
        <w:instrText xml:space="preserve"> REF _Ref225943376 \r \h  \* MERGEFORMAT </w:instrText>
      </w:r>
      <w:r w:rsidR="00072451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1.16</w:t>
      </w:r>
      <w:r w:rsidR="00787412" w:rsidRPr="00787412">
        <w:rPr>
          <w:vanish/>
        </w:rPr>
        <w:t xml:space="preserve"> -</w:t>
      </w:r>
      <w:r w:rsidR="00072451">
        <w:fldChar w:fldCharType="end"/>
      </w:r>
      <w:r>
        <w:t>.</w:t>
      </w:r>
    </w:p>
    <w:p w14:paraId="7178B138" w14:textId="79D5DC27" w:rsidR="00E1445A" w:rsidRPr="000412EC" w:rsidRDefault="0041693D" w:rsidP="00E1445A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 xml:space="preserve">при </w:t>
      </w:r>
      <w:r w:rsidR="00E1445A" w:rsidRPr="00072451">
        <w:t>значениях частоты 45 Гц и 55 Гц, данные занес</w:t>
      </w:r>
      <w:r>
        <w:t>ены</w:t>
      </w:r>
      <w:r w:rsidR="00E1445A" w:rsidRPr="00072451">
        <w:t xml:space="preserve"> в таблицы</w:t>
      </w:r>
      <w:r w:rsidR="00072451" w:rsidRPr="00072451">
        <w:t xml:space="preserve"> </w:t>
      </w:r>
      <w:r w:rsidR="00072451" w:rsidRPr="00072451">
        <w:fldChar w:fldCharType="begin"/>
      </w:r>
      <w:r w:rsidR="00072451" w:rsidRPr="00072451">
        <w:instrText xml:space="preserve"> REF _Ref225943391 \r \h  \* MERGEFORMAT </w:instrText>
      </w:r>
      <w:r w:rsidR="00072451" w:rsidRPr="00072451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1.17</w:t>
      </w:r>
      <w:r w:rsidR="00787412" w:rsidRPr="00787412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 xml:space="preserve">, </w:t>
      </w:r>
      <w:r w:rsidR="00072451" w:rsidRPr="00072451">
        <w:fldChar w:fldCharType="begin"/>
      </w:r>
      <w:r w:rsidR="00072451" w:rsidRPr="00072451">
        <w:instrText xml:space="preserve"> REF _Ref225943394 \r \h  \* MERGEFORMAT </w:instrText>
      </w:r>
      <w:r w:rsidR="00072451" w:rsidRPr="00072451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1.18</w:t>
      </w:r>
      <w:r w:rsidR="00787412" w:rsidRPr="00787412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>.</w:t>
      </w:r>
    </w:p>
    <w:p w14:paraId="144D902B" w14:textId="19AB815D" w:rsidR="00A049CF" w:rsidRDefault="00A049CF" w:rsidP="00A049CF">
      <w:pPr>
        <w:pStyle w:val="a0"/>
      </w:pPr>
      <w:bookmarkStart w:id="48" w:name="_Ref225943376"/>
      <w:r>
        <w:t xml:space="preserve">Проверка напряжения срабатывания </w:t>
      </w:r>
      <w:r w:rsidR="00E1445A">
        <w:t xml:space="preserve">при </w:t>
      </w:r>
      <w:r w:rsidR="00E1445A">
        <w:rPr>
          <w:lang w:val="en-US"/>
        </w:rPr>
        <w:t>f</w:t>
      </w:r>
      <w:r w:rsidR="00E1445A" w:rsidRPr="00E1445A">
        <w:t xml:space="preserve">=50 </w:t>
      </w:r>
      <w:r w:rsidR="00E1445A">
        <w:t>Гц</w:t>
      </w:r>
      <w:bookmarkEnd w:id="4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A049CF" w14:paraId="494E8F2D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7EA0861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F45946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B5AD7C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7140B10" w14:textId="77777777" w:rsidR="00A049CF" w:rsidRPr="00301CBA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proofErr w:type="gramStart"/>
            <w:r>
              <w:rPr>
                <w:b/>
                <w:lang w:val="en-US"/>
              </w:rPr>
              <w:t>U&lt;</w:t>
            </w:r>
            <w:proofErr w:type="gramEnd"/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6F939A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0224C70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7F352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1" w:type="pct"/>
            <w:vMerge w:val="restart"/>
            <w:vAlign w:val="center"/>
          </w:tcPr>
          <w:p w14:paraId="2CA9EF4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E4D5F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A049CF" w14:paraId="5764F318" w14:textId="77777777" w:rsidTr="00E1445A">
        <w:trPr>
          <w:tblHeader/>
        </w:trPr>
        <w:tc>
          <w:tcPr>
            <w:tcW w:w="257" w:type="pct"/>
            <w:vMerge/>
          </w:tcPr>
          <w:p w14:paraId="65D78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8A1C682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1149354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08DCCA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1AF0A65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1D2A2D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6251AA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87D70F6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F634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EE662B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5B5CA090" w14:textId="77777777" w:rsidTr="00E1445A">
        <w:tc>
          <w:tcPr>
            <w:tcW w:w="257" w:type="pct"/>
          </w:tcPr>
          <w:p w14:paraId="56CED4E8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7CAA56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1438CB3F" w14:textId="77777777" w:rsidR="00A049CF" w:rsidRPr="00F02EFE" w:rsidRDefault="00A049CF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497" w:type="pct"/>
            <w:vMerge w:val="restart"/>
            <w:vAlign w:val="center"/>
          </w:tcPr>
          <w:p w14:paraId="61D9ED6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0075672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302273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4A84F96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021F9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481FFD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A402F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EB0CD7E" w14:textId="77777777" w:rsidTr="00E1445A">
        <w:tc>
          <w:tcPr>
            <w:tcW w:w="257" w:type="pct"/>
          </w:tcPr>
          <w:p w14:paraId="0B888829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0FDC4A3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116DD3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35326A2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A1EC00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8B94A9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76F8DB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BD5C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64431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76FFFB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6D6F4463" w14:textId="77777777" w:rsidTr="00E1445A">
        <w:tc>
          <w:tcPr>
            <w:tcW w:w="257" w:type="pct"/>
          </w:tcPr>
          <w:p w14:paraId="1FC82A59" w14:textId="77777777" w:rsidR="00A049CF" w:rsidRDefault="00A049CF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D0D6E6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67521A1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C0FEE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2DFF2C5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154282C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495E66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5B566D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B3658D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EFBD03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2D23B6A1" w14:textId="7797108E" w:rsidR="00E1445A" w:rsidRDefault="00E1445A" w:rsidP="00E1445A">
      <w:pPr>
        <w:pStyle w:val="a0"/>
      </w:pPr>
      <w:bookmarkStart w:id="49" w:name="_Ref225943391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4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E1445A" w14:paraId="246B43F2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4E221A4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D56DCD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8626BF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2D57A83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proofErr w:type="gramStart"/>
            <w:r>
              <w:rPr>
                <w:b/>
                <w:lang w:val="en-US"/>
              </w:rPr>
              <w:t>U&lt;</w:t>
            </w:r>
            <w:proofErr w:type="gramEnd"/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2C9D6DE" w14:textId="5CD384B2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7444F65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4AB2C78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1" w:type="pct"/>
            <w:vMerge w:val="restart"/>
            <w:vAlign w:val="center"/>
          </w:tcPr>
          <w:p w14:paraId="05D5A8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0A927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E1445A" w14:paraId="177714BB" w14:textId="77777777" w:rsidTr="00E1445A">
        <w:trPr>
          <w:tblHeader/>
        </w:trPr>
        <w:tc>
          <w:tcPr>
            <w:tcW w:w="257" w:type="pct"/>
            <w:vMerge/>
          </w:tcPr>
          <w:p w14:paraId="421A5BB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3DCCF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45ED8D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56AA7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7AE4A0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645A7CE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778B8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B2FB3E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0016397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FA7E7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1F404F01" w14:textId="77777777" w:rsidTr="00E1445A">
        <w:tc>
          <w:tcPr>
            <w:tcW w:w="257" w:type="pct"/>
          </w:tcPr>
          <w:p w14:paraId="4E630C65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8DF5CF3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BFDC373" w14:textId="77777777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497" w:type="pct"/>
            <w:vMerge w:val="restart"/>
            <w:vAlign w:val="center"/>
          </w:tcPr>
          <w:p w14:paraId="113FDF35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A62B23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5BF08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3D26366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E0176A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931430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1E5281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4E0CCD1" w14:textId="77777777" w:rsidTr="00E1445A">
        <w:tc>
          <w:tcPr>
            <w:tcW w:w="257" w:type="pct"/>
          </w:tcPr>
          <w:p w14:paraId="01239FE0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4EB904EE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AFEECE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0D392C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FB2472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560E78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1A00F7F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47F5DF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544BCF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9127A0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533DA106" w14:textId="77777777" w:rsidTr="00E1445A">
        <w:tc>
          <w:tcPr>
            <w:tcW w:w="257" w:type="pct"/>
          </w:tcPr>
          <w:p w14:paraId="5F1E3914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58095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0E9873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29F45AB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E47DD6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46051BC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D082C1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1278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54A7565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A7323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7E573C7E" w14:textId="672D4DCE" w:rsidR="00E1445A" w:rsidRDefault="00E1445A" w:rsidP="00E1445A">
      <w:pPr>
        <w:pStyle w:val="a0"/>
      </w:pPr>
      <w:bookmarkStart w:id="50" w:name="_Ref22594339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5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3"/>
        <w:gridCol w:w="983"/>
        <w:gridCol w:w="933"/>
        <w:gridCol w:w="1011"/>
        <w:gridCol w:w="874"/>
        <w:gridCol w:w="1049"/>
        <w:gridCol w:w="873"/>
        <w:gridCol w:w="797"/>
      </w:tblGrid>
      <w:tr w:rsidR="00E1445A" w14:paraId="1C543491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73B89B6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C2E41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0" w:type="pct"/>
            <w:vMerge w:val="restart"/>
            <w:vAlign w:val="center"/>
          </w:tcPr>
          <w:p w14:paraId="65990339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3A1D88F5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proofErr w:type="gramStart"/>
            <w:r>
              <w:rPr>
                <w:b/>
                <w:lang w:val="en-US"/>
              </w:rPr>
              <w:t>U&lt;</w:t>
            </w:r>
            <w:proofErr w:type="gramEnd"/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1A1C0462" w14:textId="2E3DA295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3FE0F4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40619A1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1" w:type="pct"/>
            <w:vMerge w:val="restart"/>
            <w:vAlign w:val="center"/>
          </w:tcPr>
          <w:p w14:paraId="6912170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60AED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E1445A" w14:paraId="51762C0B" w14:textId="77777777" w:rsidTr="00380C2F">
        <w:trPr>
          <w:tblHeader/>
        </w:trPr>
        <w:tc>
          <w:tcPr>
            <w:tcW w:w="257" w:type="pct"/>
            <w:vMerge/>
          </w:tcPr>
          <w:p w14:paraId="65716D2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B74454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4692C12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708175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C74EE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CE9BD6F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14F5A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5211F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62D27E2B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03F24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5EA2C535" w14:textId="77777777" w:rsidTr="00380C2F">
        <w:tc>
          <w:tcPr>
            <w:tcW w:w="257" w:type="pct"/>
          </w:tcPr>
          <w:p w14:paraId="3D848234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F83E76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30" w:type="pct"/>
            <w:vMerge w:val="restart"/>
            <w:vAlign w:val="center"/>
          </w:tcPr>
          <w:p w14:paraId="2251EE9B" w14:textId="77777777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497" w:type="pct"/>
            <w:vMerge w:val="restart"/>
            <w:vAlign w:val="center"/>
          </w:tcPr>
          <w:p w14:paraId="3C3B780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07804C6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275BF92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0E72CD4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539CA6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1782D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202C09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B471920" w14:textId="77777777" w:rsidTr="00380C2F">
        <w:tc>
          <w:tcPr>
            <w:tcW w:w="257" w:type="pct"/>
          </w:tcPr>
          <w:p w14:paraId="25745B1F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7BD87812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30" w:type="pct"/>
            <w:vMerge/>
          </w:tcPr>
          <w:p w14:paraId="3A833324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64DB56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E36367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0D5717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76DC4A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91E3B3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7D3B98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081B69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79A6D443" w14:textId="77777777" w:rsidTr="00380C2F">
        <w:tc>
          <w:tcPr>
            <w:tcW w:w="257" w:type="pct"/>
          </w:tcPr>
          <w:p w14:paraId="619B98AB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93CD33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30" w:type="pct"/>
            <w:vMerge/>
          </w:tcPr>
          <w:p w14:paraId="1D80429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C888C7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D81FF6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F311A5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9CD684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266DC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4EE43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E95889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609F8093" w14:textId="02830808" w:rsidR="00A049CF" w:rsidRPr="006D76EF" w:rsidRDefault="00A049CF" w:rsidP="0041693D">
      <w:pPr>
        <w:pStyle w:val="41"/>
      </w:pPr>
      <w:bookmarkStart w:id="51" w:name="_Toc226009455"/>
      <w:r>
        <w:t>Проверка ИО органа U2</w:t>
      </w:r>
      <w:bookmarkEnd w:id="51"/>
    </w:p>
    <w:p w14:paraId="45FCB580" w14:textId="1B68F173" w:rsidR="00A049CF" w:rsidRDefault="004F6F97" w:rsidP="00A049CF">
      <w:pPr>
        <w:pStyle w:val="af"/>
      </w:pPr>
      <w:r>
        <w:t>Обязательные условия:</w:t>
      </w:r>
    </w:p>
    <w:p w14:paraId="0ACBD661" w14:textId="13CA2786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 w:rsidR="0041693D">
        <w:t xml:space="preserve">была </w:t>
      </w:r>
      <w:r>
        <w:t>выставлена в положение «Комбинированный»;</w:t>
      </w:r>
    </w:p>
    <w:p w14:paraId="48EC09C6" w14:textId="19F1B7E9" w:rsidR="00A049CF" w:rsidRDefault="0041693D" w:rsidP="00213D92">
      <w:pPr>
        <w:pStyle w:val="af"/>
        <w:numPr>
          <w:ilvl w:val="0"/>
          <w:numId w:val="13"/>
        </w:numPr>
        <w:ind w:left="851" w:hanging="284"/>
      </w:pPr>
      <w:r>
        <w:t xml:space="preserve">была </w:t>
      </w:r>
      <w:r w:rsidR="00A049CF">
        <w:t xml:space="preserve">введена </w:t>
      </w:r>
      <w:r>
        <w:t>___ ст</w:t>
      </w:r>
      <w:r>
        <w:t>упень</w:t>
      </w:r>
      <w:r>
        <w:t xml:space="preserve"> </w:t>
      </w:r>
      <w:r w:rsidR="00A049CF">
        <w:t xml:space="preserve">МТЗ и уставка </w:t>
      </w:r>
      <w:r w:rsidR="00A049CF">
        <w:rPr>
          <w:lang w:val="en-US"/>
        </w:rPr>
        <w:t>SGF</w:t>
      </w:r>
      <w:r w:rsidR="00A049CF" w:rsidRPr="008D02E7">
        <w:t xml:space="preserve">9 </w:t>
      </w:r>
      <w:r w:rsidR="00A049CF">
        <w:t>«Режим контроля от КПОН».</w:t>
      </w:r>
    </w:p>
    <w:p w14:paraId="223FD629" w14:textId="6BCC941A" w:rsidR="00A049CF" w:rsidRDefault="00A049CF" w:rsidP="00A049CF">
      <w:pPr>
        <w:pStyle w:val="af"/>
      </w:pPr>
      <w:r>
        <w:t xml:space="preserve">Плавно увеличивая, а затем уменьшая напряжение </w:t>
      </w:r>
      <w:r w:rsidR="0041693D">
        <w:t xml:space="preserve">было </w:t>
      </w:r>
      <w:r>
        <w:t>измер</w:t>
      </w:r>
      <w:r w:rsidR="0041693D">
        <w:t>ено</w:t>
      </w:r>
      <w:r>
        <w:t xml:space="preserve"> напряжени</w:t>
      </w:r>
      <w:r w:rsidR="0041693D">
        <w:t>е</w:t>
      </w:r>
      <w:r>
        <w:t xml:space="preserve"> срабатывания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возв</w:t>
      </w:r>
      <w:r>
        <w:t>. Данные занес</w:t>
      </w:r>
      <w:r w:rsidR="0041693D">
        <w:t>ены</w:t>
      </w:r>
      <w:r>
        <w:t xml:space="preserve">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_Ref225943484 \r \h  \* MERGEFORMAT </w:instrText>
      </w:r>
      <w:r w:rsid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1.19</w:t>
      </w:r>
      <w:r w:rsidR="00787412" w:rsidRPr="00787412">
        <w:rPr>
          <w:vanish/>
        </w:rPr>
        <w:t xml:space="preserve"> -</w:t>
      </w:r>
      <w:r w:rsidR="00955F8D">
        <w:fldChar w:fldCharType="end"/>
      </w:r>
      <w:r>
        <w:t>.</w:t>
      </w:r>
    </w:p>
    <w:p w14:paraId="6B0124A6" w14:textId="68694B3B" w:rsidR="00E1445A" w:rsidRPr="00955F8D" w:rsidRDefault="0041693D" w:rsidP="00E1445A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 xml:space="preserve">при </w:t>
      </w:r>
      <w:r w:rsidR="00E1445A" w:rsidRPr="00955F8D">
        <w:t>значениях частоты 45 Гц и 55 Гц, данные занес</w:t>
      </w:r>
      <w:r>
        <w:t>ены</w:t>
      </w:r>
      <w:r w:rsidR="00E1445A" w:rsidRPr="00955F8D">
        <w:t xml:space="preserve">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_Ref225943485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1.20</w:t>
      </w:r>
      <w:r w:rsidR="00787412" w:rsidRPr="00787412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_Ref225943486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1.21</w:t>
      </w:r>
      <w:r w:rsidR="00787412" w:rsidRPr="00787412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607A596" w14:textId="33FB1DEA" w:rsidR="00A049CF" w:rsidRDefault="00A049CF" w:rsidP="00A049CF">
      <w:pPr>
        <w:pStyle w:val="a0"/>
      </w:pPr>
      <w:bookmarkStart w:id="52" w:name="_Ref225943484"/>
      <w:r>
        <w:t xml:space="preserve">Проверка напряжения срабатывания ОП </w:t>
      </w:r>
      <w:r w:rsidR="00C723C3">
        <w:t xml:space="preserve">при </w:t>
      </w:r>
      <w:r w:rsidR="00C723C3">
        <w:rPr>
          <w:lang w:val="en-US"/>
        </w:rPr>
        <w:t>f</w:t>
      </w:r>
      <w:r w:rsidR="00C723C3" w:rsidRPr="00C723C3">
        <w:t xml:space="preserve">=50 </w:t>
      </w:r>
      <w:r w:rsidR="00C723C3">
        <w:t>Гц</w:t>
      </w:r>
      <w:bookmarkEnd w:id="5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A049CF" w14:paraId="509BB90C" w14:textId="77777777" w:rsidTr="00380C2F">
        <w:tc>
          <w:tcPr>
            <w:tcW w:w="258" w:type="pct"/>
            <w:vMerge w:val="restart"/>
            <w:vAlign w:val="center"/>
          </w:tcPr>
          <w:p w14:paraId="6E6811E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984B84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39DFC9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EF1132A" w14:textId="77777777" w:rsidR="00A049CF" w:rsidRPr="006A2614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4178FCF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598D46E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BE4F39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78" w:type="pct"/>
            <w:vMerge w:val="restart"/>
            <w:vAlign w:val="center"/>
          </w:tcPr>
          <w:p w14:paraId="3961B72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4BB4D9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A049CF" w14:paraId="159FFA00" w14:textId="77777777" w:rsidTr="00380C2F">
        <w:tc>
          <w:tcPr>
            <w:tcW w:w="258" w:type="pct"/>
            <w:vMerge/>
          </w:tcPr>
          <w:p w14:paraId="0116E77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6BB6F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3FC424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62CBC85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ED08D1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C07D2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08DE895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F2064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8B9DB0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D147A2D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18CB612C" w14:textId="77777777" w:rsidTr="00380C2F">
        <w:tc>
          <w:tcPr>
            <w:tcW w:w="258" w:type="pct"/>
            <w:vAlign w:val="center"/>
          </w:tcPr>
          <w:p w14:paraId="354689F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E27E33B" w14:textId="77777777" w:rsidR="00A049CF" w:rsidRPr="006A2614" w:rsidRDefault="00A049CF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B453D1B" w14:textId="77777777" w:rsidR="00A049CF" w:rsidRPr="00F02EFE" w:rsidRDefault="00A049CF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КПОН:Пуск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7A45F33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890B74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12D5373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8B48AA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137252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B99C4E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75249DE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636F53CE" w14:textId="1854A7BB" w:rsidR="00C723C3" w:rsidRDefault="00C723C3" w:rsidP="00C723C3">
      <w:pPr>
        <w:pStyle w:val="a0"/>
      </w:pPr>
      <w:bookmarkStart w:id="53" w:name="_Ref22594348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5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1FDBEAE3" w14:textId="77777777" w:rsidTr="00380C2F">
        <w:tc>
          <w:tcPr>
            <w:tcW w:w="258" w:type="pct"/>
            <w:vMerge w:val="restart"/>
            <w:vAlign w:val="center"/>
          </w:tcPr>
          <w:p w14:paraId="40EEF44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A1E3DF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53BA4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C27E9BE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23EE068" w14:textId="0BBF5DA2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2133F370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10ED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78" w:type="pct"/>
            <w:vMerge w:val="restart"/>
            <w:vAlign w:val="center"/>
          </w:tcPr>
          <w:p w14:paraId="11E5AB74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2EF42A1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C723C3" w14:paraId="053E0679" w14:textId="77777777" w:rsidTr="00380C2F">
        <w:tc>
          <w:tcPr>
            <w:tcW w:w="258" w:type="pct"/>
            <w:vMerge/>
          </w:tcPr>
          <w:p w14:paraId="52CEDC7B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4ED489A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7E0727B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738A92C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262DE8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A4270E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71F351BE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E93ECD2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BF1057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86A68A9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561787FE" w14:textId="77777777" w:rsidTr="00380C2F">
        <w:tc>
          <w:tcPr>
            <w:tcW w:w="258" w:type="pct"/>
            <w:vAlign w:val="center"/>
          </w:tcPr>
          <w:p w14:paraId="378AF2B9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88E87D5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EFDF469" w14:textId="77777777" w:rsidR="00C723C3" w:rsidRPr="00F02EFE" w:rsidRDefault="00C723C3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КПОН:Пуск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2F9627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782A09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2F15EA1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0C82BA5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A3F14A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1086852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0A96CBD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5FC909A4" w14:textId="37D7D98A" w:rsidR="00C723C3" w:rsidRDefault="00C723C3" w:rsidP="00C723C3">
      <w:pPr>
        <w:pStyle w:val="a0"/>
      </w:pPr>
      <w:bookmarkStart w:id="54" w:name="_Ref225943486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5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7C747231" w14:textId="77777777" w:rsidTr="00380C2F">
        <w:tc>
          <w:tcPr>
            <w:tcW w:w="258" w:type="pct"/>
            <w:vMerge w:val="restart"/>
            <w:vAlign w:val="center"/>
          </w:tcPr>
          <w:p w14:paraId="3E83C7C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093BFA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1F2D84BA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049997B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1291C938" w14:textId="5B8F9C87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7DE1326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35750B7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78" w:type="pct"/>
            <w:vMerge w:val="restart"/>
            <w:vAlign w:val="center"/>
          </w:tcPr>
          <w:p w14:paraId="07C0586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90CD5D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C723C3" w14:paraId="7B8C3CD9" w14:textId="77777777" w:rsidTr="00380C2F">
        <w:tc>
          <w:tcPr>
            <w:tcW w:w="258" w:type="pct"/>
            <w:vMerge/>
          </w:tcPr>
          <w:p w14:paraId="1A4DC0F5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3F033EC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104B21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4C2FD4A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61FEA18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00887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ED48B17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AE8B1B9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1BF6C65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5229A74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6FB8838D" w14:textId="77777777" w:rsidTr="00380C2F">
        <w:tc>
          <w:tcPr>
            <w:tcW w:w="258" w:type="pct"/>
            <w:vAlign w:val="center"/>
          </w:tcPr>
          <w:p w14:paraId="4E075E25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0BB3A176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545F48D" w14:textId="77777777" w:rsidR="00C723C3" w:rsidRPr="00F02EFE" w:rsidRDefault="00C723C3" w:rsidP="00380C2F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КПОН:Пуск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7C3800A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213F006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61EC01B3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360A22F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EC4FFF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DC5C3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16EBD0DE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4D5B80F8" w14:textId="43B7598C" w:rsidR="00A049CF" w:rsidRPr="00EC7C68" w:rsidRDefault="00A049CF" w:rsidP="0041693D">
      <w:pPr>
        <w:pStyle w:val="41"/>
      </w:pPr>
      <w:bookmarkStart w:id="55" w:name="_Toc226009456"/>
      <w:r>
        <w:t>Проверка срабатывания функции от ДВ</w:t>
      </w:r>
      <w:bookmarkEnd w:id="55"/>
    </w:p>
    <w:p w14:paraId="30FA7275" w14:textId="517EC170" w:rsidR="00A049CF" w:rsidRDefault="00A049CF" w:rsidP="00A049CF">
      <w:pPr>
        <w:pStyle w:val="af"/>
      </w:pPr>
      <w:r>
        <w:t>Обязательн</w:t>
      </w:r>
      <w:r w:rsidR="004F6F97">
        <w:t>ые</w:t>
      </w:r>
      <w:r>
        <w:t xml:space="preserve"> услови</w:t>
      </w:r>
      <w:r w:rsidR="004F6F97">
        <w:t>я</w:t>
      </w:r>
      <w:r>
        <w:t>:</w:t>
      </w:r>
    </w:p>
    <w:p w14:paraId="1305C1A2" w14:textId="141F08F5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>
        <w:t>2</w:t>
      </w:r>
      <w:r w:rsidR="0041693D">
        <w:t xml:space="preserve"> была</w:t>
      </w:r>
      <w:r w:rsidRPr="008D02E7">
        <w:t xml:space="preserve"> </w:t>
      </w:r>
      <w:r>
        <w:t>выставлена в положение «Внешний»;</w:t>
      </w:r>
    </w:p>
    <w:p w14:paraId="5EE21022" w14:textId="0CA2414A" w:rsidR="00A049CF" w:rsidRDefault="0041693D" w:rsidP="00213D92">
      <w:pPr>
        <w:pStyle w:val="af"/>
        <w:numPr>
          <w:ilvl w:val="0"/>
          <w:numId w:val="13"/>
        </w:numPr>
        <w:ind w:left="851" w:hanging="284"/>
      </w:pPr>
      <w:r>
        <w:t xml:space="preserve">была </w:t>
      </w:r>
      <w:r w:rsidR="00A049CF">
        <w:t xml:space="preserve">введена </w:t>
      </w:r>
      <w:r>
        <w:t xml:space="preserve">___ ступень </w:t>
      </w:r>
      <w:r w:rsidR="00A049CF">
        <w:t xml:space="preserve">МТЗ и уставка </w:t>
      </w:r>
      <w:r w:rsidR="00A049CF">
        <w:rPr>
          <w:lang w:val="en-US"/>
        </w:rPr>
        <w:t>SGF</w:t>
      </w:r>
      <w:r w:rsidR="00A049CF" w:rsidRPr="008D02E7">
        <w:t xml:space="preserve">9 </w:t>
      </w:r>
      <w:r w:rsidR="00A049CF">
        <w:t>«Режим контроля от КПОН».</w:t>
      </w:r>
    </w:p>
    <w:p w14:paraId="2191CF9B" w14:textId="5B8222F7" w:rsidR="00A049CF" w:rsidRDefault="00A049CF" w:rsidP="00A049CF">
      <w:pPr>
        <w:pStyle w:val="aff6"/>
      </w:pPr>
      <w:r>
        <w:t xml:space="preserve">Подавая напряжение ±220 В на </w:t>
      </w:r>
      <w:r w:rsidR="004F6F97">
        <w:t>назначенный</w:t>
      </w:r>
      <w:r w:rsidR="00C723C3">
        <w:t xml:space="preserve"> в соответствии с проектной документацией </w:t>
      </w:r>
      <w:r>
        <w:t>ДВ</w:t>
      </w:r>
      <w:r w:rsidR="00C723C3">
        <w:t>,</w:t>
      </w:r>
      <w:r>
        <w:t xml:space="preserve"> убедиться, что произошел пуск функции от ДВ, показания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_Ref225943520 \r \h  \* MERGEFORMAT </w:instrText>
      </w:r>
      <w:r w:rsid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1.22</w:t>
      </w:r>
      <w:r w:rsidR="00787412" w:rsidRPr="00787412">
        <w:rPr>
          <w:vanish/>
        </w:rPr>
        <w:t xml:space="preserve"> -</w:t>
      </w:r>
      <w:r w:rsidR="00955F8D">
        <w:fldChar w:fldCharType="end"/>
      </w:r>
      <w:r>
        <w:t>.</w:t>
      </w:r>
    </w:p>
    <w:p w14:paraId="71D62C52" w14:textId="77777777" w:rsidR="00A049CF" w:rsidRDefault="00A049CF" w:rsidP="00A049CF">
      <w:pPr>
        <w:pStyle w:val="a0"/>
      </w:pPr>
      <w:bookmarkStart w:id="56" w:name="_Ref225943520"/>
      <w:r>
        <w:t>Проверка пуска от ДВ</w:t>
      </w:r>
      <w:bookmarkEnd w:id="5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A049CF" w14:paraId="018CEB0E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406F3CC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067B62D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468C26C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09B780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5FCE2AAD" w14:textId="77777777" w:rsidR="00A049CF" w:rsidRPr="00FF7115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034823A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A049CF" w14:paraId="3367B8CC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162237B5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9BFC708" w14:textId="77777777" w:rsidR="00A049CF" w:rsidRPr="00175610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0D435209" w14:textId="77777777" w:rsidR="00A049CF" w:rsidRPr="00CB7C7B" w:rsidRDefault="00A049CF" w:rsidP="00380C2F">
            <w:pPr>
              <w:pStyle w:val="af"/>
              <w:ind w:firstLine="0"/>
              <w:jc w:val="center"/>
            </w:pPr>
            <w:r>
              <w:t>КПОН внеш.</w:t>
            </w:r>
          </w:p>
        </w:tc>
        <w:tc>
          <w:tcPr>
            <w:tcW w:w="1019" w:type="pct"/>
            <w:vMerge w:val="restart"/>
            <w:vAlign w:val="center"/>
          </w:tcPr>
          <w:p w14:paraId="6AAEDDF0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1054" w:type="pct"/>
            <w:vAlign w:val="center"/>
          </w:tcPr>
          <w:p w14:paraId="518522A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7B8EE157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A049CF" w14:paraId="51DA0CEA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2D293D0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22181ED9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12643FB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2AED94B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76E2722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57E04593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0327C8E2" w14:textId="77777777" w:rsidR="003C384D" w:rsidRDefault="003C384D" w:rsidP="003C384D">
      <w:pPr>
        <w:pStyle w:val="31"/>
        <w:keepNext/>
        <w:widowControl/>
        <w:ind w:firstLine="284"/>
      </w:pPr>
      <w:bookmarkStart w:id="57" w:name="_Toc226009457"/>
      <w:r>
        <w:t>Проверка органа блокировки при БНТ</w:t>
      </w:r>
      <w:bookmarkEnd w:id="57"/>
    </w:p>
    <w:p w14:paraId="7685E848" w14:textId="2D8B4B41" w:rsidR="003C384D" w:rsidRDefault="003C384D" w:rsidP="003C384D">
      <w:pPr>
        <w:pStyle w:val="aff6"/>
      </w:pPr>
      <w:r w:rsidRPr="00F332AA">
        <w:t>В фаз</w:t>
      </w:r>
      <w:r w:rsidR="0041693D">
        <w:t>у ____</w:t>
      </w:r>
      <w:r w:rsidRPr="00F332AA">
        <w:t xml:space="preserve"> пода</w:t>
      </w:r>
      <w:r w:rsidR="0041693D">
        <w:t>вался</w:t>
      </w:r>
      <w:r w:rsidRPr="00F332AA">
        <w:t xml:space="preserve"> ток первой гармоники, действующее значение которого превыша</w:t>
      </w:r>
      <w:r w:rsidR="0041693D">
        <w:t>ло</w:t>
      </w:r>
      <w:r w:rsidRPr="00F332AA">
        <w:t xml:space="preserve"> минимальный порог срабатывания </w:t>
      </w:r>
      <w:r>
        <w:t>токового реле</w:t>
      </w:r>
      <w:r w:rsidRPr="00F332AA">
        <w:t xml:space="preserve"> блокируемой от БНТ ступени. Затем плавно повыша</w:t>
      </w:r>
      <w:r w:rsidR="0041693D">
        <w:t>лось</w:t>
      </w:r>
      <w:r w:rsidRPr="00F332AA">
        <w:t xml:space="preserve"> содержание второй гармоники в подава</w:t>
      </w:r>
      <w:r>
        <w:t>емом токе до срабатывания реле. Данные занес</w:t>
      </w:r>
      <w:r w:rsidR="0041693D">
        <w:t xml:space="preserve">ены </w:t>
      </w:r>
      <w:r>
        <w:t xml:space="preserve">в таблицу </w:t>
      </w:r>
      <w:r>
        <w:fldChar w:fldCharType="begin"/>
      </w:r>
      <w:r>
        <w:instrText xml:space="preserve"> REF _Ref210994739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1.23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6968E773" w14:textId="09659665" w:rsidR="004F6F97" w:rsidRDefault="0041693D" w:rsidP="003C384D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="004F6F97" w:rsidRPr="00955F8D">
        <w:t>значениях частоты 45 Гц и 55 Гц, данные зане</w:t>
      </w:r>
      <w:r>
        <w:t>сены</w:t>
      </w:r>
      <w:r w:rsidR="004F6F97" w:rsidRPr="00955F8D">
        <w:t xml:space="preserve">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_Ref225943542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1.24</w:t>
      </w:r>
      <w:r w:rsidR="00787412" w:rsidRPr="00787412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fldChar w:fldCharType="begin"/>
      </w:r>
      <w:r w:rsidR="00955F8D" w:rsidRPr="00955F8D">
        <w:instrText xml:space="preserve"> REF _Ref225943544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1.25</w:t>
      </w:r>
      <w:r w:rsidR="00787412" w:rsidRPr="00787412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A2CFECE" w14:textId="6EF89143" w:rsidR="003C384D" w:rsidRDefault="003C384D" w:rsidP="003C384D">
      <w:pPr>
        <w:pStyle w:val="a0"/>
        <w:keepNext w:val="0"/>
      </w:pPr>
      <w:bookmarkStart w:id="58" w:name="_Ref210994739"/>
      <w:r>
        <w:t xml:space="preserve">Проверка ИО </w:t>
      </w:r>
      <w:bookmarkEnd w:id="58"/>
      <w:r w:rsidR="00D762B0">
        <w:t>БНТ</w:t>
      </w:r>
      <w:r w:rsidR="008B0F12">
        <w:t xml:space="preserve"> при </w:t>
      </w:r>
      <w:r w:rsidR="008B0F12">
        <w:rPr>
          <w:lang w:val="en-US"/>
        </w:rPr>
        <w:t>f</w:t>
      </w:r>
      <w:r w:rsidR="008B0F12" w:rsidRPr="008B0F12">
        <w:t xml:space="preserve">=50 </w:t>
      </w:r>
      <w:r w:rsidR="008B0F12"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3C384D" w14:paraId="694E1201" w14:textId="77777777" w:rsidTr="004F6F97">
        <w:tc>
          <w:tcPr>
            <w:tcW w:w="256" w:type="pct"/>
            <w:vMerge w:val="restart"/>
            <w:vAlign w:val="center"/>
          </w:tcPr>
          <w:p w14:paraId="7B37E6FF" w14:textId="77777777" w:rsidR="003C384D" w:rsidRPr="00667886" w:rsidRDefault="003C384D" w:rsidP="00380C2F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2AA5AD63" w14:textId="77777777" w:rsidR="003C384D" w:rsidRPr="00F02EFE" w:rsidRDefault="003C384D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30F98668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FA61CA5" w14:textId="7794E063" w:rsidR="003C384D" w:rsidRPr="004F6F97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 w:rsidR="004F6F97"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52A5D01D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Допустимый диапазон 3%</w:t>
            </w:r>
          </w:p>
        </w:tc>
        <w:tc>
          <w:tcPr>
            <w:tcW w:w="438" w:type="pct"/>
            <w:vMerge w:val="restart"/>
            <w:vAlign w:val="center"/>
          </w:tcPr>
          <w:p w14:paraId="3E2DD136" w14:textId="41C41480" w:rsidR="003C384D" w:rsidRPr="00667886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 xml:space="preserve">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93" w:type="pct"/>
            <w:vMerge w:val="restart"/>
            <w:vAlign w:val="center"/>
          </w:tcPr>
          <w:p w14:paraId="7EBFD4F0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2058F09A" w14:textId="455E650D" w:rsidR="003C384D" w:rsidRPr="00A572F1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 xml:space="preserve">, </w:t>
            </w:r>
            <w:r w:rsidR="004F6F97">
              <w:rPr>
                <w:b/>
                <w:sz w:val="22"/>
                <w:highlight w:val="yellow"/>
              </w:rPr>
              <w:t>%</w:t>
            </w:r>
          </w:p>
        </w:tc>
        <w:tc>
          <w:tcPr>
            <w:tcW w:w="422" w:type="pct"/>
            <w:vMerge w:val="restart"/>
            <w:vAlign w:val="center"/>
          </w:tcPr>
          <w:p w14:paraId="0F130FB3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3C384D" w14:paraId="74B66F38" w14:textId="77777777" w:rsidTr="004F6F97">
        <w:tc>
          <w:tcPr>
            <w:tcW w:w="256" w:type="pct"/>
            <w:vMerge/>
            <w:vAlign w:val="center"/>
          </w:tcPr>
          <w:p w14:paraId="7315913E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1D71F269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376D556D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787301AC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6F1423D6" w14:textId="599443EE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0" w:type="pct"/>
            <w:vAlign w:val="center"/>
          </w:tcPr>
          <w:p w14:paraId="72AFA86C" w14:textId="78CDD805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7DD35CA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65584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36F88A17" w14:textId="77777777" w:rsidR="003C384D" w:rsidRPr="00A572F1" w:rsidRDefault="003C384D" w:rsidP="00380C2F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77D6563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</w:tr>
      <w:tr w:rsidR="003C384D" w14:paraId="44849DBE" w14:textId="77777777" w:rsidTr="004F6F97">
        <w:tc>
          <w:tcPr>
            <w:tcW w:w="256" w:type="pct"/>
            <w:vAlign w:val="center"/>
          </w:tcPr>
          <w:p w14:paraId="15D59F46" w14:textId="77777777" w:rsidR="003C384D" w:rsidRPr="00667886" w:rsidRDefault="003C384D" w:rsidP="00380C2F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3F4BF182" w14:textId="69F0E657" w:rsidR="003C384D" w:rsidRPr="00F032F7" w:rsidRDefault="003C384D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F7CE117" w14:textId="1DD21506" w:rsidR="003C384D" w:rsidRPr="0040652F" w:rsidRDefault="003C384D" w:rsidP="00380C2F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54D4198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7E438A4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95DDB4C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0B2C5C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55A54F6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57A29E6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2AA62FCD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</w:tr>
      <w:tr w:rsidR="008B0F12" w14:paraId="3BFC7897" w14:textId="77777777" w:rsidTr="004F6F97">
        <w:tc>
          <w:tcPr>
            <w:tcW w:w="256" w:type="pct"/>
            <w:vAlign w:val="center"/>
          </w:tcPr>
          <w:p w14:paraId="17E63086" w14:textId="1C89398B" w:rsidR="008B0F12" w:rsidRPr="00667886" w:rsidRDefault="008B0F12" w:rsidP="008B0F12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74E03E5F" w14:textId="6EE1C04C" w:rsidR="008B0F12" w:rsidRPr="00667886" w:rsidRDefault="008B0F12" w:rsidP="008B0F1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9C5BD78" w14:textId="0ACE75AC" w:rsidR="008B0F12" w:rsidRDefault="008B0F12" w:rsidP="008B0F12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12028148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5267516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F667CDF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9D1537A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7C2857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C247436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D8B16F4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</w:tr>
      <w:tr w:rsidR="008B0F12" w14:paraId="6EE3A31E" w14:textId="77777777" w:rsidTr="004F6F97">
        <w:tc>
          <w:tcPr>
            <w:tcW w:w="256" w:type="pct"/>
            <w:vAlign w:val="center"/>
          </w:tcPr>
          <w:p w14:paraId="45CA6957" w14:textId="2E0EF033" w:rsidR="008B0F12" w:rsidRPr="00667886" w:rsidRDefault="008B0F12" w:rsidP="008B0F12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01381124" w14:textId="09277201" w:rsidR="008B0F12" w:rsidRPr="00667886" w:rsidRDefault="008B0F12" w:rsidP="008B0F1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EF64015" w14:textId="1F93746F" w:rsidR="008B0F12" w:rsidRDefault="008B0F12" w:rsidP="008B0F12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280553B4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F68D8CF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45274C9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A5718F7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A657C51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25F1F4B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640615B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</w:tr>
    </w:tbl>
    <w:p w14:paraId="0A9B0AA2" w14:textId="5E5B461A" w:rsidR="004F6F97" w:rsidRDefault="004F6F97" w:rsidP="004F6F97">
      <w:pPr>
        <w:pStyle w:val="a0"/>
        <w:keepNext w:val="0"/>
      </w:pPr>
      <w:bookmarkStart w:id="59" w:name="_Ref225943542"/>
      <w:r>
        <w:t xml:space="preserve">Проверка ИО БНТ при </w:t>
      </w:r>
      <w:r>
        <w:rPr>
          <w:lang w:val="en-US"/>
        </w:rPr>
        <w:t>f</w:t>
      </w:r>
      <w:r w:rsidRPr="008B0F12">
        <w:t>=</w:t>
      </w:r>
      <w:r>
        <w:t>45</w:t>
      </w:r>
      <w:r w:rsidRPr="008B0F12">
        <w:t xml:space="preserve"> </w:t>
      </w:r>
      <w:r>
        <w:t>Гц</w:t>
      </w:r>
      <w:bookmarkEnd w:id="5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3BD25BF1" w14:textId="77777777" w:rsidTr="004F6F97">
        <w:tc>
          <w:tcPr>
            <w:tcW w:w="256" w:type="pct"/>
            <w:vMerge w:val="restart"/>
            <w:vAlign w:val="center"/>
          </w:tcPr>
          <w:p w14:paraId="78F393B5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3768310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648EBD7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307C1CB" w14:textId="7E480286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6BA265BB" w14:textId="5B016B26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5025A0BB" w14:textId="0ABDFF19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>, %</w:t>
            </w:r>
          </w:p>
        </w:tc>
        <w:tc>
          <w:tcPr>
            <w:tcW w:w="493" w:type="pct"/>
            <w:vMerge w:val="restart"/>
            <w:vAlign w:val="center"/>
          </w:tcPr>
          <w:p w14:paraId="4E94120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2185810C" w14:textId="26479A2A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proofErr w:type="spell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>, %</w:t>
            </w:r>
          </w:p>
        </w:tc>
        <w:tc>
          <w:tcPr>
            <w:tcW w:w="422" w:type="pct"/>
            <w:vMerge w:val="restart"/>
            <w:vAlign w:val="center"/>
          </w:tcPr>
          <w:p w14:paraId="19B47AA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4F6F97" w14:paraId="721EDBFD" w14:textId="77777777" w:rsidTr="004F6F97">
        <w:tc>
          <w:tcPr>
            <w:tcW w:w="256" w:type="pct"/>
            <w:vMerge/>
            <w:vAlign w:val="center"/>
          </w:tcPr>
          <w:p w14:paraId="101E0F6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6C40EC7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11BD084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BF313F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5751967D" w14:textId="5EC14549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7007163E" w14:textId="0BDB450E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AED4ABF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5975E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6F0CE3B3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5C88407D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E31DF0" w14:paraId="3BB38674" w14:textId="77777777" w:rsidTr="004F6F97">
        <w:tc>
          <w:tcPr>
            <w:tcW w:w="256" w:type="pct"/>
            <w:vAlign w:val="center"/>
          </w:tcPr>
          <w:p w14:paraId="24EA7E49" w14:textId="77777777" w:rsidR="00E31DF0" w:rsidRPr="00667886" w:rsidRDefault="00E31DF0" w:rsidP="00E31DF0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52FB7648" w14:textId="229667E8" w:rsidR="00E31DF0" w:rsidRPr="00F032F7" w:rsidRDefault="00E31DF0" w:rsidP="00E31DF0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3F5981A" w14:textId="77777777" w:rsidR="00E31DF0" w:rsidRPr="0040652F" w:rsidRDefault="00E31DF0" w:rsidP="00E31DF0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4FD8DF28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F5E6D5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6DA56965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DC936BB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B45ABA1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2AD61788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251804A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</w:tr>
      <w:tr w:rsidR="00E31DF0" w14:paraId="134C7A82" w14:textId="77777777" w:rsidTr="004F6F97">
        <w:tc>
          <w:tcPr>
            <w:tcW w:w="256" w:type="pct"/>
            <w:vAlign w:val="center"/>
          </w:tcPr>
          <w:p w14:paraId="7139D572" w14:textId="77777777" w:rsidR="00E31DF0" w:rsidRPr="00667886" w:rsidRDefault="00E31DF0" w:rsidP="00E31DF0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52BE774A" w14:textId="12847A88" w:rsidR="00E31DF0" w:rsidRPr="00667886" w:rsidRDefault="00E31DF0" w:rsidP="00E31DF0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6FF33BE7" w14:textId="77777777" w:rsidR="00E31DF0" w:rsidRDefault="00E31DF0" w:rsidP="00E31DF0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14E0DF1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A79CEAA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7DFA09C0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C54FB37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365F8B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7FC4D5C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6530918B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</w:tr>
      <w:tr w:rsidR="00E31DF0" w14:paraId="74CB128F" w14:textId="77777777" w:rsidTr="004F6F97">
        <w:tc>
          <w:tcPr>
            <w:tcW w:w="256" w:type="pct"/>
            <w:vAlign w:val="center"/>
          </w:tcPr>
          <w:p w14:paraId="78048E1D" w14:textId="77777777" w:rsidR="00E31DF0" w:rsidRPr="00667886" w:rsidRDefault="00E31DF0" w:rsidP="00E31DF0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61CCD3E9" w14:textId="3D29BECF" w:rsidR="00E31DF0" w:rsidRPr="00667886" w:rsidRDefault="00E31DF0" w:rsidP="00E31DF0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EA88B6" w14:textId="77777777" w:rsidR="00E31DF0" w:rsidRDefault="00E31DF0" w:rsidP="00E31DF0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058B5349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06CE97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1930641B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07D0CD6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8627451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4150398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537B296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</w:tr>
    </w:tbl>
    <w:p w14:paraId="2D93F1B6" w14:textId="1E46C20C" w:rsidR="004F6F97" w:rsidRDefault="004F6F97" w:rsidP="004F6F97">
      <w:pPr>
        <w:pStyle w:val="a0"/>
        <w:keepNext w:val="0"/>
      </w:pPr>
      <w:bookmarkStart w:id="60" w:name="_Ref225943544"/>
      <w:r>
        <w:t xml:space="preserve">Проверка ИО БНТ при </w:t>
      </w:r>
      <w:r>
        <w:rPr>
          <w:lang w:val="en-US"/>
        </w:rPr>
        <w:t>f</w:t>
      </w:r>
      <w:r w:rsidRPr="008B0F12">
        <w:t>=5</w:t>
      </w:r>
      <w:r>
        <w:t>5</w:t>
      </w:r>
      <w:r w:rsidRPr="008B0F12">
        <w:t xml:space="preserve"> </w:t>
      </w:r>
      <w:r>
        <w:t>Гц</w:t>
      </w:r>
      <w:bookmarkEnd w:id="6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29D39444" w14:textId="77777777" w:rsidTr="004F6F97">
        <w:tc>
          <w:tcPr>
            <w:tcW w:w="256" w:type="pct"/>
            <w:vMerge w:val="restart"/>
            <w:vAlign w:val="center"/>
          </w:tcPr>
          <w:p w14:paraId="1FAC8D0A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9AB7BC5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02B804D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89D8E01" w14:textId="47498BCA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7F5DB286" w14:textId="08DEF3C0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4896C0AE" w14:textId="55E54737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сраб</w:t>
            </w:r>
            <w:proofErr w:type="spellEnd"/>
            <w:r>
              <w:rPr>
                <w:b/>
                <w:sz w:val="22"/>
              </w:rPr>
              <w:t>, %</w:t>
            </w:r>
          </w:p>
        </w:tc>
        <w:tc>
          <w:tcPr>
            <w:tcW w:w="493" w:type="pct"/>
            <w:vMerge w:val="restart"/>
            <w:vAlign w:val="center"/>
          </w:tcPr>
          <w:p w14:paraId="5A6AB2B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Δ</w:t>
            </w:r>
            <w:proofErr w:type="gramStart"/>
            <w:r w:rsidRPr="00667886">
              <w:rPr>
                <w:b/>
                <w:sz w:val="22"/>
              </w:rPr>
              <w:t>сраб</w:t>
            </w:r>
            <w:proofErr w:type="spellEnd"/>
            <w:r w:rsidRPr="00667886">
              <w:rPr>
                <w:b/>
                <w:sz w:val="22"/>
              </w:rPr>
              <w:t>,%</w:t>
            </w:r>
            <w:proofErr w:type="gramEnd"/>
          </w:p>
        </w:tc>
        <w:tc>
          <w:tcPr>
            <w:tcW w:w="502" w:type="pct"/>
            <w:vMerge w:val="restart"/>
            <w:vAlign w:val="center"/>
          </w:tcPr>
          <w:p w14:paraId="4A581391" w14:textId="17A9A010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proofErr w:type="spellStart"/>
            <w:proofErr w:type="gramStart"/>
            <w:r>
              <w:rPr>
                <w:b/>
                <w:sz w:val="22"/>
                <w:highlight w:val="yellow"/>
              </w:rPr>
              <w:t>возвр</w:t>
            </w:r>
            <w:proofErr w:type="spellEnd"/>
            <w:r>
              <w:rPr>
                <w:b/>
                <w:sz w:val="22"/>
                <w:highlight w:val="yellow"/>
              </w:rPr>
              <w:t>,%</w:t>
            </w:r>
            <w:proofErr w:type="gramEnd"/>
          </w:p>
        </w:tc>
        <w:tc>
          <w:tcPr>
            <w:tcW w:w="422" w:type="pct"/>
            <w:vMerge w:val="restart"/>
            <w:vAlign w:val="center"/>
          </w:tcPr>
          <w:p w14:paraId="2FF374C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proofErr w:type="spellStart"/>
            <w:r w:rsidRPr="00667886">
              <w:rPr>
                <w:b/>
                <w:sz w:val="22"/>
              </w:rPr>
              <w:t>Квозв</w:t>
            </w:r>
            <w:proofErr w:type="spellEnd"/>
          </w:p>
        </w:tc>
      </w:tr>
      <w:tr w:rsidR="004F6F97" w14:paraId="75F011F8" w14:textId="77777777" w:rsidTr="004F6F97">
        <w:tc>
          <w:tcPr>
            <w:tcW w:w="256" w:type="pct"/>
            <w:vMerge/>
            <w:vAlign w:val="center"/>
          </w:tcPr>
          <w:p w14:paraId="34EBC15B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536592EE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7AC28A40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43EB8A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453DCA3C" w14:textId="5E68E66B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6E844027" w14:textId="6D53A5A5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629E08A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63BE216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014D54C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0A478CC5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E31DF0" w14:paraId="23728569" w14:textId="77777777" w:rsidTr="004F6F97">
        <w:tc>
          <w:tcPr>
            <w:tcW w:w="256" w:type="pct"/>
            <w:vAlign w:val="center"/>
          </w:tcPr>
          <w:p w14:paraId="15EE3DF9" w14:textId="77777777" w:rsidR="00E31DF0" w:rsidRPr="00667886" w:rsidRDefault="00E31DF0" w:rsidP="00E31DF0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6FCC3C11" w14:textId="2C6E5A5B" w:rsidR="00E31DF0" w:rsidRPr="00F032F7" w:rsidRDefault="00E31DF0" w:rsidP="00E31DF0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294460" w14:textId="77777777" w:rsidR="00E31DF0" w:rsidRPr="0040652F" w:rsidRDefault="00E31DF0" w:rsidP="00E31DF0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ф.А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0F30D572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5F791D3A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4463175B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2883DD5E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5D03AC9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006C107B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4CC101E5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</w:tr>
      <w:tr w:rsidR="00E31DF0" w14:paraId="4E82915B" w14:textId="77777777" w:rsidTr="004F6F97">
        <w:tc>
          <w:tcPr>
            <w:tcW w:w="256" w:type="pct"/>
            <w:vAlign w:val="center"/>
          </w:tcPr>
          <w:p w14:paraId="7B74DC91" w14:textId="77777777" w:rsidR="00E31DF0" w:rsidRPr="00667886" w:rsidRDefault="00E31DF0" w:rsidP="00E31DF0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4D3E9532" w14:textId="613C1705" w:rsidR="00E31DF0" w:rsidRPr="00667886" w:rsidRDefault="00E31DF0" w:rsidP="00E31DF0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74EE7601" w14:textId="77777777" w:rsidR="00E31DF0" w:rsidRDefault="00E31DF0" w:rsidP="00E31DF0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ф.В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7B31F234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625C02F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14A9854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15C28C69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914CF8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5842A21B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F51C1C0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</w:tr>
      <w:tr w:rsidR="00E31DF0" w14:paraId="5FFBBFE3" w14:textId="77777777" w:rsidTr="004F6F97">
        <w:tc>
          <w:tcPr>
            <w:tcW w:w="256" w:type="pct"/>
            <w:vAlign w:val="center"/>
          </w:tcPr>
          <w:p w14:paraId="020F2927" w14:textId="77777777" w:rsidR="00E31DF0" w:rsidRPr="00667886" w:rsidRDefault="00E31DF0" w:rsidP="00E31DF0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1AAA6F86" w14:textId="564B30C8" w:rsidR="00E31DF0" w:rsidRPr="00667886" w:rsidRDefault="00E31DF0" w:rsidP="00E31DF0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7851D8F" w14:textId="77777777" w:rsidR="00E31DF0" w:rsidRDefault="00E31DF0" w:rsidP="00E31DF0">
            <w:pPr>
              <w:pStyle w:val="af"/>
              <w:ind w:firstLine="0"/>
              <w:jc w:val="center"/>
            </w:pPr>
            <w:r>
              <w:t xml:space="preserve">БНТ: Пуск </w:t>
            </w:r>
            <w:proofErr w:type="spellStart"/>
            <w:proofErr w:type="gramStart"/>
            <w:r>
              <w:t>ф.С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68CBB211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97B1C13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2F1064E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38BAC69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0621C54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EE5705F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314CCA5" w14:textId="77777777" w:rsidR="00E31DF0" w:rsidRDefault="00E31DF0" w:rsidP="00E31DF0">
            <w:pPr>
              <w:pStyle w:val="af"/>
              <w:ind w:firstLine="0"/>
              <w:jc w:val="center"/>
            </w:pPr>
          </w:p>
        </w:tc>
      </w:tr>
    </w:tbl>
    <w:p w14:paraId="1187FDDF" w14:textId="32DC07AB" w:rsidR="00C723C3" w:rsidRPr="009555E3" w:rsidRDefault="00C723C3" w:rsidP="00C723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922FFFF" w14:textId="11622FFA" w:rsidR="00C723C3" w:rsidRDefault="00C723C3" w:rsidP="00C723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41693D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53181186" w14:textId="77777777" w:rsidR="00955F8D" w:rsidRDefault="00955F8D" w:rsidP="00C723C3">
      <w:pPr>
        <w:pStyle w:val="aff6"/>
        <w:rPr>
          <w:rStyle w:val="aff7"/>
        </w:rPr>
      </w:pPr>
    </w:p>
    <w:p w14:paraId="2B6A06AF" w14:textId="0A663381" w:rsidR="00FA0BD0" w:rsidRPr="00FA0BD0" w:rsidRDefault="00FA0BD0" w:rsidP="00707047">
      <w:pPr>
        <w:pStyle w:val="20"/>
        <w:rPr>
          <w:lang w:val="ru-RU"/>
        </w:rPr>
      </w:pPr>
      <w:bookmarkStart w:id="61" w:name="_Toc226009458"/>
      <w:r w:rsidRPr="00FA0BD0">
        <w:rPr>
          <w:lang w:val="ru-RU"/>
        </w:rPr>
        <w:t xml:space="preserve">Проверка </w:t>
      </w:r>
      <w:r>
        <w:rPr>
          <w:lang w:val="ru-RU"/>
        </w:rPr>
        <w:t>логической защиты трансформатора</w:t>
      </w:r>
      <w:r w:rsidRPr="00FA0BD0">
        <w:rPr>
          <w:lang w:val="ru-RU"/>
        </w:rPr>
        <w:t xml:space="preserve"> (</w:t>
      </w:r>
      <w:r>
        <w:rPr>
          <w:lang w:val="ru-RU"/>
        </w:rPr>
        <w:t>ЛЗТ</w:t>
      </w:r>
      <w:r w:rsidRPr="00FA0BD0">
        <w:rPr>
          <w:lang w:val="ru-RU"/>
        </w:rPr>
        <w:t>)</w:t>
      </w:r>
      <w:bookmarkEnd w:id="61"/>
    </w:p>
    <w:p w14:paraId="53D5CCC5" w14:textId="77777777" w:rsidR="00FA0BD0" w:rsidRPr="00EC7C68" w:rsidRDefault="00FA0BD0" w:rsidP="00FA0BD0">
      <w:pPr>
        <w:pStyle w:val="31"/>
        <w:keepNext/>
        <w:widowControl/>
        <w:ind w:firstLine="284"/>
      </w:pPr>
      <w:bookmarkStart w:id="62" w:name="_Toc226009459"/>
      <w:r>
        <w:t>Проверка срабатывания функции от ДВ</w:t>
      </w:r>
      <w:bookmarkEnd w:id="62"/>
    </w:p>
    <w:p w14:paraId="3BA474F0" w14:textId="611B7FCA" w:rsidR="00FA0BD0" w:rsidRDefault="00FA0BD0" w:rsidP="00FA0BD0">
      <w:pPr>
        <w:pStyle w:val="aff6"/>
      </w:pPr>
      <w:r>
        <w:t xml:space="preserve">Подавая напряжение ±220 В на назначенный в соответствии с проектной документацией ДВ, </w:t>
      </w:r>
      <w:r w:rsidR="0041693D">
        <w:t>было проверено</w:t>
      </w:r>
      <w:r>
        <w:t xml:space="preserve">, что произошел пуск функции от ДВ, </w:t>
      </w:r>
      <w:r w:rsidR="0041693D">
        <w:t>данные</w:t>
      </w:r>
      <w:r>
        <w:t xml:space="preserve"> зане</w:t>
      </w:r>
      <w:r w:rsidR="0041693D">
        <w:t>сены</w:t>
      </w:r>
      <w:r>
        <w:t xml:space="preserve">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_Ref225943596 \r \h  \* MERGEFORMAT </w:instrText>
      </w:r>
      <w:r w:rsid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1.26</w:t>
      </w:r>
      <w:r w:rsidR="00787412" w:rsidRPr="00787412">
        <w:rPr>
          <w:vanish/>
        </w:rPr>
        <w:t xml:space="preserve"> -</w:t>
      </w:r>
      <w:r w:rsidR="00955F8D">
        <w:fldChar w:fldCharType="end"/>
      </w:r>
      <w:r>
        <w:t>.</w:t>
      </w:r>
    </w:p>
    <w:p w14:paraId="2F26E5AB" w14:textId="77777777" w:rsidR="00FA0BD0" w:rsidRDefault="00FA0BD0" w:rsidP="00FA0BD0">
      <w:pPr>
        <w:pStyle w:val="a0"/>
      </w:pPr>
      <w:bookmarkStart w:id="63" w:name="_Ref225943596"/>
      <w:r>
        <w:t>Проверка пуска от ДВ</w:t>
      </w:r>
      <w:bookmarkEnd w:id="6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FA0BD0" w14:paraId="39362512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024599BB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43274EC9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5606432C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494BCAC5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7BAED4F5" w14:textId="77777777" w:rsidR="00FA0BD0" w:rsidRPr="00FF7115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7D2CC2B2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FA0BD0" w14:paraId="3D3E185B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6D38E77F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B15E9AD" w14:textId="77777777" w:rsidR="00FA0BD0" w:rsidRPr="0017561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52B2531C" w14:textId="2FEDBF18" w:rsidR="00FA0BD0" w:rsidRPr="00CB7C7B" w:rsidRDefault="00FA0BD0" w:rsidP="00380C2F">
            <w:pPr>
              <w:pStyle w:val="af"/>
              <w:ind w:firstLine="0"/>
              <w:jc w:val="center"/>
            </w:pPr>
            <w:r>
              <w:t>Внеш. пуск ЛЗТ</w:t>
            </w:r>
          </w:p>
        </w:tc>
        <w:tc>
          <w:tcPr>
            <w:tcW w:w="1019" w:type="pct"/>
            <w:vMerge w:val="restart"/>
            <w:vAlign w:val="center"/>
          </w:tcPr>
          <w:p w14:paraId="1E2B3B08" w14:textId="00C4C8A2" w:rsidR="00FA0BD0" w:rsidRDefault="00FA0BD0" w:rsidP="00380C2F">
            <w:pPr>
              <w:pStyle w:val="af"/>
              <w:ind w:firstLine="0"/>
              <w:jc w:val="center"/>
            </w:pPr>
            <w:r>
              <w:t>ЛЗТ: Пуск</w:t>
            </w:r>
          </w:p>
        </w:tc>
        <w:tc>
          <w:tcPr>
            <w:tcW w:w="1054" w:type="pct"/>
            <w:vAlign w:val="center"/>
          </w:tcPr>
          <w:p w14:paraId="7B845DEC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0141388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FA0BD0" w14:paraId="0F0543BA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12392DA2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369859C6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0DB8C412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0446906E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221F6DAE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2ABF7C03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3811132" w14:textId="77777777" w:rsidR="00FA0BD0" w:rsidRDefault="00FA0BD0" w:rsidP="00FA0BD0">
      <w:pPr>
        <w:pStyle w:val="31"/>
      </w:pPr>
      <w:bookmarkStart w:id="64" w:name="_Toc226009460"/>
      <w:r>
        <w:t>Проверка времени срабатывания</w:t>
      </w:r>
      <w:bookmarkEnd w:id="64"/>
    </w:p>
    <w:p w14:paraId="4CA7A860" w14:textId="68590AEC" w:rsidR="00FA0BD0" w:rsidRDefault="00FA0BD0" w:rsidP="00FA0BD0">
      <w:pPr>
        <w:pStyle w:val="af"/>
      </w:pPr>
      <w:r>
        <w:t>При внешнем пуске ЛЗТ замеря</w:t>
      </w:r>
      <w:r w:rsidR="0041693D">
        <w:t>лось</w:t>
      </w:r>
      <w:r>
        <w:t xml:space="preserve"> время от появления сигнала «ЛЗТ</w:t>
      </w:r>
      <w:r w:rsidRPr="00FA0BD0">
        <w:t>:</w:t>
      </w:r>
      <w:r>
        <w:t xml:space="preserve"> Пуск» до срабатывания выходного реле.</w:t>
      </w:r>
    </w:p>
    <w:p w14:paraId="24E7A9B0" w14:textId="310EA434" w:rsidR="00FA0BD0" w:rsidRDefault="00FA0BD0" w:rsidP="00FA0BD0">
      <w:pPr>
        <w:pStyle w:val="af"/>
      </w:pPr>
      <w:r>
        <w:t>При пуске ЛЗТ от ступени МТЗ, п</w:t>
      </w:r>
      <w:r w:rsidRPr="004249E2">
        <w:t>одава</w:t>
      </w:r>
      <w:r w:rsidR="0041693D">
        <w:t>лся</w:t>
      </w:r>
      <w:r w:rsidRPr="004249E2">
        <w:t xml:space="preserve"> ток величиной </w:t>
      </w:r>
      <w:r w:rsidRPr="0070137F">
        <w:rPr>
          <w:b/>
          <w:i/>
        </w:rPr>
        <w:t>2 х I&gt;</w:t>
      </w:r>
      <w:r w:rsidRPr="004249E2">
        <w:t xml:space="preserve"> </w:t>
      </w:r>
      <w:r w:rsidR="0041693D">
        <w:t xml:space="preserve">______ для </w:t>
      </w:r>
      <w:r w:rsidRPr="004249E2">
        <w:t>определ</w:t>
      </w:r>
      <w:r w:rsidR="0041693D">
        <w:t>ения</w:t>
      </w:r>
      <w:r w:rsidRPr="004249E2">
        <w:t xml:space="preserve"> </w:t>
      </w:r>
      <w:r>
        <w:t>врем</w:t>
      </w:r>
      <w:r w:rsidR="0041693D">
        <w:t>ени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41693D">
        <w:t>ены</w:t>
      </w:r>
      <w:r>
        <w:t xml:space="preserve">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_Ref225943886 \r \h  \* MERGEFORMAT </w:instrText>
      </w:r>
      <w:r w:rsid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1.27</w:t>
      </w:r>
      <w:r w:rsidR="00787412" w:rsidRPr="00787412">
        <w:rPr>
          <w:vanish/>
        </w:rPr>
        <w:t xml:space="preserve"> -</w:t>
      </w:r>
      <w:r w:rsidR="00955F8D">
        <w:fldChar w:fldCharType="end"/>
      </w:r>
      <w:r>
        <w:t>.</w:t>
      </w:r>
    </w:p>
    <w:p w14:paraId="66658FB7" w14:textId="77777777" w:rsidR="00FA0BD0" w:rsidRDefault="00FA0BD0" w:rsidP="00FA0BD0">
      <w:pPr>
        <w:pStyle w:val="a0"/>
      </w:pPr>
      <w:bookmarkStart w:id="65" w:name="_Ref225943886"/>
      <w:r>
        <w:t>Проверка времени срабатывания</w:t>
      </w:r>
      <w:bookmarkEnd w:id="65"/>
      <w:r>
        <w:t xml:space="preserve"> </w:t>
      </w:r>
    </w:p>
    <w:tbl>
      <w:tblPr>
        <w:tblStyle w:val="afc"/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2126"/>
        <w:gridCol w:w="1560"/>
        <w:gridCol w:w="1278"/>
        <w:gridCol w:w="1706"/>
        <w:gridCol w:w="2689"/>
      </w:tblGrid>
      <w:tr w:rsidR="00FA0BD0" w14:paraId="6F76D72F" w14:textId="77777777" w:rsidTr="00FA0BD0">
        <w:trPr>
          <w:trHeight w:val="635"/>
        </w:trPr>
        <w:tc>
          <w:tcPr>
            <w:tcW w:w="277" w:type="pct"/>
            <w:vMerge w:val="restart"/>
            <w:vAlign w:val="center"/>
          </w:tcPr>
          <w:p w14:paraId="614743F5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073" w:type="pct"/>
            <w:vMerge w:val="restart"/>
            <w:vAlign w:val="center"/>
          </w:tcPr>
          <w:p w14:paraId="554ED4BB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7" w:type="pct"/>
            <w:vMerge w:val="restart"/>
            <w:vAlign w:val="center"/>
          </w:tcPr>
          <w:p w14:paraId="4C43E6FE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5" w:type="pct"/>
            <w:vMerge w:val="restart"/>
            <w:vAlign w:val="center"/>
          </w:tcPr>
          <w:p w14:paraId="64018F0A" w14:textId="77777777" w:rsidR="00FA0BD0" w:rsidRPr="00175610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2218" w:type="pct"/>
            <w:gridSpan w:val="2"/>
            <w:vAlign w:val="center"/>
          </w:tcPr>
          <w:p w14:paraId="2AD95AA3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FA0BD0" w14:paraId="2405D9CB" w14:textId="77777777" w:rsidTr="00FA0BD0">
        <w:trPr>
          <w:trHeight w:val="357"/>
        </w:trPr>
        <w:tc>
          <w:tcPr>
            <w:tcW w:w="277" w:type="pct"/>
            <w:vMerge/>
            <w:vAlign w:val="center"/>
          </w:tcPr>
          <w:p w14:paraId="3D2A1A37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3" w:type="pct"/>
            <w:vMerge/>
            <w:vAlign w:val="center"/>
          </w:tcPr>
          <w:p w14:paraId="11E52CF8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7" w:type="pct"/>
            <w:vMerge/>
            <w:vAlign w:val="center"/>
          </w:tcPr>
          <w:p w14:paraId="1FFAD620" w14:textId="77777777" w:rsidR="00FA0BD0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5" w:type="pct"/>
            <w:vMerge/>
            <w:vAlign w:val="center"/>
          </w:tcPr>
          <w:p w14:paraId="74F54DA8" w14:textId="77777777" w:rsidR="00FA0BD0" w:rsidRPr="00175610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1" w:type="pct"/>
            <w:vAlign w:val="center"/>
          </w:tcPr>
          <w:p w14:paraId="01B1238A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1357" w:type="pct"/>
            <w:vAlign w:val="center"/>
          </w:tcPr>
          <w:p w14:paraId="03AD2234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FA0BD0" w14:paraId="4AF7A32E" w14:textId="77777777" w:rsidTr="00FA0BD0">
        <w:tc>
          <w:tcPr>
            <w:tcW w:w="277" w:type="pct"/>
            <w:vAlign w:val="center"/>
          </w:tcPr>
          <w:p w14:paraId="0F81145C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073" w:type="pct"/>
            <w:vAlign w:val="center"/>
          </w:tcPr>
          <w:p w14:paraId="48206478" w14:textId="529207DF" w:rsidR="00FA0BD0" w:rsidRPr="00F02EFE" w:rsidRDefault="00FA0BD0" w:rsidP="00380C2F">
            <w:pPr>
              <w:pStyle w:val="af"/>
              <w:ind w:firstLine="0"/>
              <w:jc w:val="center"/>
            </w:pPr>
            <w:r>
              <w:t>ЛЗТ: Срабатывание</w:t>
            </w:r>
          </w:p>
        </w:tc>
        <w:tc>
          <w:tcPr>
            <w:tcW w:w="787" w:type="pct"/>
            <w:vAlign w:val="center"/>
          </w:tcPr>
          <w:p w14:paraId="1DBB32F3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645" w:type="pct"/>
            <w:vAlign w:val="center"/>
          </w:tcPr>
          <w:p w14:paraId="319E6893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61" w:type="pct"/>
            <w:vAlign w:val="center"/>
          </w:tcPr>
          <w:p w14:paraId="251E9024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357" w:type="pct"/>
            <w:vAlign w:val="center"/>
          </w:tcPr>
          <w:p w14:paraId="208C8C86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</w:tr>
    </w:tbl>
    <w:p w14:paraId="7C235608" w14:textId="77777777" w:rsidR="00FA0BD0" w:rsidRPr="009555E3" w:rsidRDefault="00FA0BD0" w:rsidP="00FA0BD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2A871EE" w14:textId="5CB8FFA5" w:rsidR="00FA0BD0" w:rsidRDefault="00FA0BD0" w:rsidP="00FA0BD0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41693D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31316548" w14:textId="77777777" w:rsidR="0041693D" w:rsidRDefault="0041693D" w:rsidP="00FA0BD0">
      <w:pPr>
        <w:pStyle w:val="aff6"/>
        <w:rPr>
          <w:rStyle w:val="aff7"/>
        </w:rPr>
      </w:pPr>
    </w:p>
    <w:p w14:paraId="2FFFC671" w14:textId="77777777" w:rsidR="0098099C" w:rsidRPr="00710E1E" w:rsidRDefault="0098099C" w:rsidP="0098099C">
      <w:pPr>
        <w:pStyle w:val="20"/>
        <w:keepNext/>
        <w:widowControl/>
        <w:ind w:firstLine="284"/>
        <w:rPr>
          <w:lang w:val="ru-RU"/>
        </w:rPr>
      </w:pPr>
      <w:bookmarkStart w:id="66" w:name="_Toc226009461"/>
      <w:r w:rsidRPr="00710E1E">
        <w:rPr>
          <w:lang w:val="ru-RU"/>
        </w:rPr>
        <w:t>Проверка токовой отсечки (ТО)</w:t>
      </w:r>
      <w:bookmarkEnd w:id="66"/>
    </w:p>
    <w:p w14:paraId="026CA343" w14:textId="77777777" w:rsidR="0098099C" w:rsidRPr="00DA3A82" w:rsidRDefault="0098099C" w:rsidP="0098099C">
      <w:pPr>
        <w:pStyle w:val="31"/>
        <w:keepNext/>
        <w:widowControl/>
        <w:ind w:firstLine="284"/>
      </w:pPr>
      <w:bookmarkStart w:id="67" w:name="_Toc226009462"/>
      <w:r w:rsidRPr="00DA3A82">
        <w:t>Проверка тока срабатывания и коэффициента возврата</w:t>
      </w:r>
      <w:bookmarkEnd w:id="67"/>
    </w:p>
    <w:p w14:paraId="0C421A8B" w14:textId="2D9F5D21" w:rsidR="0098099C" w:rsidRPr="00955F8D" w:rsidRDefault="0098099C" w:rsidP="0098099C">
      <w:pPr>
        <w:pStyle w:val="af"/>
      </w:pPr>
      <w:r w:rsidRPr="006452A3">
        <w:t>Плавно увеличивая, а затем уменьш</w:t>
      </w:r>
      <w:r>
        <w:t xml:space="preserve">ая ток в </w:t>
      </w:r>
      <w:r w:rsidR="001D7E4D">
        <w:t>каждой</w:t>
      </w:r>
      <w:r>
        <w:t xml:space="preserve"> из фаз </w:t>
      </w:r>
      <w:r w:rsidR="001D7E4D">
        <w:t xml:space="preserve">были </w:t>
      </w:r>
      <w:r>
        <w:t>измер</w:t>
      </w:r>
      <w:r w:rsidR="001D7E4D">
        <w:t>ены</w:t>
      </w:r>
      <w:r>
        <w:t xml:space="preserve">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proofErr w:type="spellStart"/>
      <w:r w:rsidRPr="004249E2">
        <w:rPr>
          <w:b/>
          <w:i/>
        </w:rPr>
        <w:t>сраб</w:t>
      </w:r>
      <w:proofErr w:type="spellEnd"/>
      <w:r>
        <w:t xml:space="preserve"> и</w:t>
      </w:r>
      <w:r w:rsidRPr="00E86800">
        <w:t xml:space="preserve"> </w:t>
      </w:r>
      <w:r w:rsidRPr="00955F8D">
        <w:t xml:space="preserve">возврата </w:t>
      </w:r>
      <w:r w:rsidRPr="00955F8D">
        <w:rPr>
          <w:b/>
          <w:i/>
          <w:lang w:val="it-IT"/>
        </w:rPr>
        <w:t>I</w:t>
      </w:r>
      <w:proofErr w:type="spellStart"/>
      <w:r w:rsidRPr="00955F8D">
        <w:rPr>
          <w:b/>
          <w:i/>
        </w:rPr>
        <w:t>возв</w:t>
      </w:r>
      <w:proofErr w:type="spellEnd"/>
      <w:r w:rsidRPr="00955F8D">
        <w:t>. Данные занес</w:t>
      </w:r>
      <w:r w:rsidR="001D7E4D">
        <w:t>ены</w:t>
      </w:r>
      <w:r w:rsidRPr="00955F8D">
        <w:t xml:space="preserve">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_Ref225943926 \r \h  \* MERGEFORMAT </w:instrText>
      </w:r>
      <w:r w:rsid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1.28</w:t>
      </w:r>
      <w:r w:rsidR="00787412" w:rsidRPr="00787412">
        <w:rPr>
          <w:vanish/>
        </w:rPr>
        <w:t xml:space="preserve"> -</w:t>
      </w:r>
      <w:r w:rsidR="00955F8D">
        <w:fldChar w:fldCharType="end"/>
      </w:r>
      <w:r w:rsidRPr="00955F8D">
        <w:t>.</w:t>
      </w:r>
    </w:p>
    <w:p w14:paraId="4FB555EC" w14:textId="619DCF22" w:rsidR="00955F8D" w:rsidRDefault="001D7E4D" w:rsidP="0098099C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="00AB1CCB">
        <w:t xml:space="preserve">при </w:t>
      </w:r>
      <w:r w:rsidR="00955F8D" w:rsidRPr="00955F8D">
        <w:t>значениях частоты 45 Гц и 55 Гц, данные занес</w:t>
      </w:r>
      <w:r>
        <w:t>ены</w:t>
      </w:r>
      <w:r w:rsidR="00955F8D" w:rsidRPr="00955F8D">
        <w:t xml:space="preserve"> в таблицы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_Ref225943934 \r \h  \* MERGEFORMAT </w:instrText>
      </w:r>
      <w:r w:rsid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1.29</w:t>
      </w:r>
      <w:r w:rsidR="00787412" w:rsidRPr="00787412">
        <w:rPr>
          <w:vanish/>
        </w:rPr>
        <w:t xml:space="preserve"> -</w:t>
      </w:r>
      <w:r w:rsidR="00955F8D">
        <w:fldChar w:fldCharType="end"/>
      </w:r>
      <w:r w:rsidR="00955F8D">
        <w:t xml:space="preserve">, </w:t>
      </w:r>
      <w:r w:rsidR="00955F8D">
        <w:fldChar w:fldCharType="begin"/>
      </w:r>
      <w:r w:rsidR="00955F8D">
        <w:instrText xml:space="preserve"> REF _Ref225943937 \r \h  \* MERGEFORMAT </w:instrText>
      </w:r>
      <w:r w:rsidR="00955F8D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1.30</w:t>
      </w:r>
      <w:r w:rsidR="00787412" w:rsidRPr="00787412">
        <w:rPr>
          <w:vanish/>
        </w:rPr>
        <w:t xml:space="preserve"> -</w:t>
      </w:r>
      <w:r w:rsidR="00955F8D">
        <w:fldChar w:fldCharType="end"/>
      </w:r>
      <w:r w:rsidR="00955F8D">
        <w:t>.</w:t>
      </w:r>
    </w:p>
    <w:p w14:paraId="5F00EFEE" w14:textId="323E5303" w:rsidR="0098099C" w:rsidRDefault="0098099C" w:rsidP="0098099C">
      <w:pPr>
        <w:pStyle w:val="a0"/>
      </w:pPr>
      <w:bookmarkStart w:id="68" w:name="_Ref225943926"/>
      <w:r>
        <w:t>Проверка тока срабатывания и коэффициента возврата</w:t>
      </w:r>
      <w:r w:rsidR="00725CA2">
        <w:t xml:space="preserve"> </w:t>
      </w:r>
      <w:r w:rsidR="009555E3">
        <w:t xml:space="preserve">при </w:t>
      </w:r>
      <w:r w:rsidR="009555E3">
        <w:rPr>
          <w:lang w:val="en-US"/>
        </w:rPr>
        <w:t>f</w:t>
      </w:r>
      <w:r w:rsidR="009555E3">
        <w:t>=50 Гц</w:t>
      </w:r>
      <w:bookmarkEnd w:id="6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98099C" w14:paraId="6FB498CA" w14:textId="77777777" w:rsidTr="00380C2F">
        <w:tc>
          <w:tcPr>
            <w:tcW w:w="257" w:type="pct"/>
            <w:vMerge w:val="restart"/>
            <w:vAlign w:val="center"/>
          </w:tcPr>
          <w:p w14:paraId="42016875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4B113907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EC5AA4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022D68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438D372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1B890CBD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3BA6C0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1CF195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110B0B1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98099C" w14:paraId="7CCC696E" w14:textId="77777777" w:rsidTr="00380C2F">
        <w:tc>
          <w:tcPr>
            <w:tcW w:w="257" w:type="pct"/>
            <w:vMerge/>
          </w:tcPr>
          <w:p w14:paraId="7E5662C2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5317A389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CE9B0B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C2E00B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BDDBC27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1487F7F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3F3F8EE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458F54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3C76137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2E95770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5DD41643" w14:textId="77777777" w:rsidTr="00380C2F">
        <w:tc>
          <w:tcPr>
            <w:tcW w:w="257" w:type="pct"/>
          </w:tcPr>
          <w:p w14:paraId="48F5AA01" w14:textId="77777777" w:rsidR="0098099C" w:rsidRDefault="0098099C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387CABF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B79C7D1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69F3933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0645DBB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56CAF37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58ABA7B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620D0F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3FC28E8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BA1C14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6C27DEE8" w14:textId="77777777" w:rsidTr="00380C2F">
        <w:tc>
          <w:tcPr>
            <w:tcW w:w="257" w:type="pct"/>
          </w:tcPr>
          <w:p w14:paraId="2C66F0DE" w14:textId="77777777" w:rsidR="0098099C" w:rsidRDefault="0098099C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433370A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BD32B9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F3AFE3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5385C9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E445B4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F6D9D02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B2D521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4B3C3BB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F68A250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73756B7C" w14:textId="77777777" w:rsidTr="00380C2F">
        <w:tc>
          <w:tcPr>
            <w:tcW w:w="257" w:type="pct"/>
          </w:tcPr>
          <w:p w14:paraId="509F5042" w14:textId="77777777" w:rsidR="0098099C" w:rsidRDefault="0098099C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AD6D610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EDECE5F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49FF2F1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737FF1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A40D7D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A604F7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0193CE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341C368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CF238AE" w14:textId="77777777" w:rsidR="0098099C" w:rsidRDefault="0098099C" w:rsidP="00380C2F">
            <w:pPr>
              <w:pStyle w:val="af"/>
              <w:ind w:firstLine="0"/>
            </w:pPr>
          </w:p>
        </w:tc>
      </w:tr>
    </w:tbl>
    <w:p w14:paraId="511B109F" w14:textId="7081D65C" w:rsidR="00725CA2" w:rsidRDefault="00725CA2" w:rsidP="00725CA2">
      <w:pPr>
        <w:pStyle w:val="a0"/>
      </w:pPr>
      <w:bookmarkStart w:id="69" w:name="_Ref22594393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6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725CA2" w14:paraId="7FE732FA" w14:textId="77777777" w:rsidTr="00380C2F">
        <w:tc>
          <w:tcPr>
            <w:tcW w:w="257" w:type="pct"/>
            <w:vMerge w:val="restart"/>
            <w:vAlign w:val="center"/>
          </w:tcPr>
          <w:p w14:paraId="165990C9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05142D83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222C0CB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A4B3384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72042DE2" w14:textId="65FBC0BF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5613CA0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1E5F93FA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3BCAD18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849524E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725CA2" w14:paraId="17A1D9DC" w14:textId="77777777" w:rsidTr="00380C2F">
        <w:tc>
          <w:tcPr>
            <w:tcW w:w="257" w:type="pct"/>
            <w:vMerge/>
          </w:tcPr>
          <w:p w14:paraId="639BAD4F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6549FB7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7801E8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91FDBDC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06427751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3EE8239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6AA9FE1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84C472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7E70FCF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FA5685F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7D35B579" w14:textId="77777777" w:rsidTr="00380C2F">
        <w:tc>
          <w:tcPr>
            <w:tcW w:w="257" w:type="pct"/>
          </w:tcPr>
          <w:p w14:paraId="372F7C21" w14:textId="77777777" w:rsidR="00725CA2" w:rsidRDefault="00725CA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3B9C219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8581730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667E9208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0B53804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332B5A3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B6F134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F43FF5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A8417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7E4524A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5A8FFF09" w14:textId="77777777" w:rsidTr="00380C2F">
        <w:tc>
          <w:tcPr>
            <w:tcW w:w="257" w:type="pct"/>
          </w:tcPr>
          <w:p w14:paraId="107FE5EF" w14:textId="77777777" w:rsidR="00725CA2" w:rsidRDefault="00725CA2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5A4C8C9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6DB77B0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F74AE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0162E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3BE95F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974B6D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D97C52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72471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51E6831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4EF0C354" w14:textId="77777777" w:rsidTr="00380C2F">
        <w:tc>
          <w:tcPr>
            <w:tcW w:w="257" w:type="pct"/>
          </w:tcPr>
          <w:p w14:paraId="6137D0F0" w14:textId="77777777" w:rsidR="00725CA2" w:rsidRDefault="00725CA2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5576AC5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5A7CA6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10CAC2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35532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EC49440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678503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0AA164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825D33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E251057" w14:textId="77777777" w:rsidR="00725CA2" w:rsidRDefault="00725CA2" w:rsidP="00380C2F">
            <w:pPr>
              <w:pStyle w:val="af"/>
              <w:ind w:firstLine="0"/>
            </w:pPr>
          </w:p>
        </w:tc>
      </w:tr>
    </w:tbl>
    <w:p w14:paraId="73AA4C33" w14:textId="4F44D652" w:rsidR="00725CA2" w:rsidRDefault="00725CA2" w:rsidP="00725CA2">
      <w:pPr>
        <w:pStyle w:val="a0"/>
      </w:pPr>
      <w:bookmarkStart w:id="70" w:name="_Ref225943937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7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725CA2" w14:paraId="781BEB68" w14:textId="77777777" w:rsidTr="00380C2F">
        <w:tc>
          <w:tcPr>
            <w:tcW w:w="257" w:type="pct"/>
            <w:vMerge w:val="restart"/>
            <w:vAlign w:val="center"/>
          </w:tcPr>
          <w:p w14:paraId="673A37D0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F7C06F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142535B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28A4F1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3F0A4775" w14:textId="53F5D02B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08641C43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039CF822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37E7CFE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531F701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725CA2" w14:paraId="1236BF50" w14:textId="77777777" w:rsidTr="00380C2F">
        <w:tc>
          <w:tcPr>
            <w:tcW w:w="257" w:type="pct"/>
            <w:vMerge/>
          </w:tcPr>
          <w:p w14:paraId="6222F8C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72AFD2C5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E35CAE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0B5B2CB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598FC65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3917A90D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5BBD22F3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1F2AC35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55C51E42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6269BE1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54B0BB9E" w14:textId="77777777" w:rsidTr="00380C2F">
        <w:tc>
          <w:tcPr>
            <w:tcW w:w="257" w:type="pct"/>
          </w:tcPr>
          <w:p w14:paraId="595618DB" w14:textId="77777777" w:rsidR="00725CA2" w:rsidRDefault="00725CA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57047D9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2542476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5107ABB1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E528390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E8DF21F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68E5BB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E60534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06739D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32384F7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7FE3E559" w14:textId="77777777" w:rsidTr="00380C2F">
        <w:tc>
          <w:tcPr>
            <w:tcW w:w="257" w:type="pct"/>
          </w:tcPr>
          <w:p w14:paraId="1B1A73F9" w14:textId="77777777" w:rsidR="00725CA2" w:rsidRDefault="00725CA2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0DFDFC3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798208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225532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CF302A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1B9058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16C000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DD0884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09FD0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E3D4745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3209E3DC" w14:textId="77777777" w:rsidTr="00380C2F">
        <w:tc>
          <w:tcPr>
            <w:tcW w:w="257" w:type="pct"/>
          </w:tcPr>
          <w:p w14:paraId="64E28BE1" w14:textId="77777777" w:rsidR="00725CA2" w:rsidRDefault="00725CA2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21D1D03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1EEF9F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7F87EE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32A302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4860AC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558607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A7A805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9A56C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40013F2" w14:textId="77777777" w:rsidR="00725CA2" w:rsidRDefault="00725CA2" w:rsidP="00380C2F">
            <w:pPr>
              <w:pStyle w:val="af"/>
              <w:ind w:firstLine="0"/>
            </w:pPr>
          </w:p>
        </w:tc>
      </w:tr>
    </w:tbl>
    <w:p w14:paraId="7AA9730C" w14:textId="2FCFECD1" w:rsidR="0098099C" w:rsidRDefault="0098099C" w:rsidP="0098099C">
      <w:pPr>
        <w:pStyle w:val="31"/>
      </w:pPr>
      <w:bookmarkStart w:id="71" w:name="_Toc226009463"/>
      <w:r>
        <w:t>Проверка времени срабатывания</w:t>
      </w:r>
      <w:bookmarkEnd w:id="71"/>
    </w:p>
    <w:p w14:paraId="51AF8F11" w14:textId="3EB116B0" w:rsidR="0098099C" w:rsidRPr="004249E2" w:rsidRDefault="0098099C" w:rsidP="0098099C">
      <w:pPr>
        <w:pStyle w:val="af"/>
      </w:pPr>
      <w:r>
        <w:t xml:space="preserve">Ключ «ТО на </w:t>
      </w:r>
      <w:proofErr w:type="spellStart"/>
      <w:r>
        <w:t>сигн</w:t>
      </w:r>
      <w:proofErr w:type="spellEnd"/>
      <w:r>
        <w:t>»</w:t>
      </w:r>
      <w:r w:rsidR="001D7E4D">
        <w:t xml:space="preserve"> был выставлен</w:t>
      </w:r>
      <w:r>
        <w:t xml:space="preserve"> в положении «Не предусмотрено».</w:t>
      </w:r>
    </w:p>
    <w:p w14:paraId="571054D1" w14:textId="33452EB4" w:rsidR="0098099C" w:rsidRDefault="0098099C" w:rsidP="0098099C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</w:t>
      </w:r>
      <w:r w:rsidR="001D7E4D">
        <w:t>____</w:t>
      </w:r>
      <w:proofErr w:type="gramStart"/>
      <w:r w:rsidR="001D7E4D">
        <w:t>_</w:t>
      </w:r>
      <w:proofErr w:type="gramEnd"/>
      <w:r w:rsidR="001D7E4D">
        <w:t xml:space="preserve"> было </w:t>
      </w:r>
      <w:r w:rsidRPr="004249E2">
        <w:t>определ</w:t>
      </w:r>
      <w:r w:rsidR="001D7E4D">
        <w:t>ено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</w:t>
      </w:r>
      <w:r w:rsidR="001D7E4D">
        <w:t>ены</w:t>
      </w:r>
      <w:r>
        <w:t xml:space="preserve">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_Ref225943984 \r \h  \* MERGEFORMAT </w:instrText>
      </w:r>
      <w:r w:rsidR="00225E1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1.31</w:t>
      </w:r>
      <w:r w:rsidR="00787412" w:rsidRPr="00787412">
        <w:rPr>
          <w:vanish/>
        </w:rPr>
        <w:t xml:space="preserve"> -</w:t>
      </w:r>
      <w:r w:rsidR="00225E10">
        <w:fldChar w:fldCharType="end"/>
      </w:r>
      <w:r>
        <w:t>.</w:t>
      </w:r>
    </w:p>
    <w:p w14:paraId="2892C75E" w14:textId="77777777" w:rsidR="0098099C" w:rsidRDefault="0098099C" w:rsidP="0098099C">
      <w:pPr>
        <w:pStyle w:val="a0"/>
      </w:pPr>
      <w:bookmarkStart w:id="72" w:name="_Ref225943984"/>
      <w:r>
        <w:t>Проверка времени срабатывания</w:t>
      </w:r>
      <w:bookmarkEnd w:id="7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98099C" w14:paraId="147FDB44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21F73B2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24A48D5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57CE7A4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736AAF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7748F0FC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4451E3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02F18BB1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080B710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39FB212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7232F32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7A7559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98C73A0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7C3CAA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3E594D2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98099C" w14:paraId="66638020" w14:textId="77777777" w:rsidTr="00380C2F">
        <w:tc>
          <w:tcPr>
            <w:tcW w:w="277" w:type="pct"/>
            <w:vAlign w:val="center"/>
          </w:tcPr>
          <w:p w14:paraId="0788B376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22596527" w14:textId="77777777" w:rsidR="0098099C" w:rsidRPr="00175610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5A8A44E0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t>ТО: Срабатывание</w:t>
            </w:r>
          </w:p>
        </w:tc>
        <w:tc>
          <w:tcPr>
            <w:tcW w:w="786" w:type="pct"/>
            <w:vMerge w:val="restart"/>
            <w:vAlign w:val="center"/>
          </w:tcPr>
          <w:p w14:paraId="05812D6B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7B80A2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A6B7C4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088B630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46425FF1" w14:textId="77777777" w:rsidTr="00380C2F">
        <w:tc>
          <w:tcPr>
            <w:tcW w:w="277" w:type="pct"/>
            <w:vAlign w:val="center"/>
          </w:tcPr>
          <w:p w14:paraId="1237316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6A6E2356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1E4E96E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4800BF2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5FB2898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F52964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E5CB96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31D72F9F" w14:textId="77777777" w:rsidTr="00380C2F">
        <w:tc>
          <w:tcPr>
            <w:tcW w:w="277" w:type="pct"/>
            <w:vAlign w:val="center"/>
          </w:tcPr>
          <w:p w14:paraId="7B67763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4B2E273E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44A44FA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6E90F3F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9EB2D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E3BB14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30DC1F9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3030A9BF" w14:textId="77777777" w:rsidR="009555E3" w:rsidRPr="009555E3" w:rsidRDefault="009555E3" w:rsidP="009555E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647EE18" w14:textId="6E1538DD" w:rsidR="0098099C" w:rsidRDefault="009555E3" w:rsidP="0098099C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1D7E4D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33EB1005" w14:textId="77777777" w:rsidR="001D7E4D" w:rsidRDefault="001D7E4D" w:rsidP="0098099C">
      <w:pPr>
        <w:pStyle w:val="aff6"/>
        <w:rPr>
          <w:rStyle w:val="aff7"/>
        </w:rPr>
      </w:pPr>
    </w:p>
    <w:p w14:paraId="40860003" w14:textId="77777777" w:rsidR="0098099C" w:rsidRPr="00BA6C96" w:rsidRDefault="0098099C" w:rsidP="0098099C">
      <w:pPr>
        <w:pStyle w:val="20"/>
      </w:pPr>
      <w:bookmarkStart w:id="73" w:name="_Toc226009464"/>
      <w:r w:rsidRPr="00BA6C96">
        <w:t>Защита от перегрузки</w:t>
      </w:r>
      <w:r w:rsidRPr="00BA6C96">
        <w:rPr>
          <w:lang w:val="ru-RU"/>
        </w:rPr>
        <w:t xml:space="preserve"> (ЗП)</w:t>
      </w:r>
      <w:bookmarkEnd w:id="73"/>
    </w:p>
    <w:p w14:paraId="6FBB3F24" w14:textId="77777777" w:rsidR="0098099C" w:rsidRPr="00197E04" w:rsidRDefault="0098099C" w:rsidP="0098099C">
      <w:pPr>
        <w:pStyle w:val="31"/>
      </w:pPr>
      <w:bookmarkStart w:id="74" w:name="_Toc226009465"/>
      <w:r>
        <w:t>Проверка тока срабатывания и коэффициента возврата</w:t>
      </w:r>
      <w:bookmarkEnd w:id="74"/>
    </w:p>
    <w:p w14:paraId="20A58E03" w14:textId="09629FE2" w:rsidR="0098099C" w:rsidRPr="00225E10" w:rsidRDefault="0098099C" w:rsidP="0098099C">
      <w:pPr>
        <w:pStyle w:val="aff6"/>
      </w:pPr>
      <w:r w:rsidRPr="00225E10">
        <w:t xml:space="preserve">Плавно увеличивая, а затем уменьшая ток в </w:t>
      </w:r>
      <w:r w:rsidR="001D7E4D">
        <w:t>каждой</w:t>
      </w:r>
      <w:r w:rsidRPr="00225E10">
        <w:t xml:space="preserve"> из фаз </w:t>
      </w:r>
      <w:r w:rsidR="001D7E4D">
        <w:t xml:space="preserve">были </w:t>
      </w:r>
      <w:r w:rsidRPr="00225E10">
        <w:t>измер</w:t>
      </w:r>
      <w:r w:rsidR="001D7E4D">
        <w:t>ены</w:t>
      </w:r>
      <w:r w:rsidRPr="00225E10">
        <w:t xml:space="preserve"> токи срабатывания </w:t>
      </w:r>
      <w:proofErr w:type="spellStart"/>
      <w:r w:rsidRPr="00225E10">
        <w:rPr>
          <w:b/>
          <w:i/>
        </w:rPr>
        <w:t>Iсраб</w:t>
      </w:r>
      <w:proofErr w:type="spellEnd"/>
      <w:r w:rsidRPr="00225E10">
        <w:t xml:space="preserve"> и возврата </w:t>
      </w:r>
      <w:proofErr w:type="spellStart"/>
      <w:r w:rsidRPr="00225E10">
        <w:rPr>
          <w:b/>
          <w:i/>
        </w:rPr>
        <w:t>Iвозв</w:t>
      </w:r>
      <w:proofErr w:type="spellEnd"/>
      <w:r w:rsidRPr="00225E10">
        <w:t>. Данные занес</w:t>
      </w:r>
      <w:r w:rsidR="001D7E4D">
        <w:t>ены</w:t>
      </w:r>
      <w:r w:rsidRPr="00225E10">
        <w:t xml:space="preserve">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_Ref225944025 \r \h  \* MERGEFORMAT </w:instrText>
      </w:r>
      <w:r w:rsidR="00225E1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1.32</w:t>
      </w:r>
      <w:r w:rsidR="00787412" w:rsidRPr="00787412">
        <w:rPr>
          <w:vanish/>
        </w:rPr>
        <w:t xml:space="preserve"> -</w:t>
      </w:r>
      <w:r w:rsidR="00225E10">
        <w:fldChar w:fldCharType="end"/>
      </w:r>
      <w:r w:rsidRPr="00225E10">
        <w:t>.</w:t>
      </w:r>
    </w:p>
    <w:p w14:paraId="58399380" w14:textId="2D8D0E17" w:rsidR="00225E10" w:rsidRPr="00197E04" w:rsidRDefault="001D7E4D" w:rsidP="0098099C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="00AB1CCB">
        <w:t xml:space="preserve">при </w:t>
      </w:r>
      <w:r w:rsidR="00225E10" w:rsidRPr="00225E10">
        <w:t>значениях частоты 45 Гц и 55 Гц, данные занес</w:t>
      </w:r>
      <w:r>
        <w:t>ены</w:t>
      </w:r>
      <w:r w:rsidR="00225E10" w:rsidRPr="00225E10">
        <w:t xml:space="preserve"> в таблицы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_Ref225944033 \r \h  \* MERGEFORMAT </w:instrText>
      </w:r>
      <w:r w:rsidR="00225E1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1.33</w:t>
      </w:r>
      <w:r w:rsidR="00787412" w:rsidRPr="00787412">
        <w:rPr>
          <w:vanish/>
        </w:rPr>
        <w:t xml:space="preserve"> -</w:t>
      </w:r>
      <w:r w:rsidR="00225E10">
        <w:fldChar w:fldCharType="end"/>
      </w:r>
      <w:r w:rsidR="00225E10">
        <w:t xml:space="preserve">, </w:t>
      </w:r>
      <w:r w:rsidR="00225E10">
        <w:fldChar w:fldCharType="begin"/>
      </w:r>
      <w:r w:rsidR="00225E10">
        <w:instrText xml:space="preserve"> REF _Ref225944036 \r \h  \* MERGEFORMAT </w:instrText>
      </w:r>
      <w:r w:rsidR="00225E1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1.34</w:t>
      </w:r>
      <w:r w:rsidR="00787412" w:rsidRPr="00787412">
        <w:rPr>
          <w:vanish/>
        </w:rPr>
        <w:t xml:space="preserve"> -</w:t>
      </w:r>
      <w:r w:rsidR="00225E10">
        <w:fldChar w:fldCharType="end"/>
      </w:r>
      <w:r w:rsidR="00225E10">
        <w:t>.</w:t>
      </w:r>
    </w:p>
    <w:p w14:paraId="0A45C6C2" w14:textId="21710F8E" w:rsidR="0098099C" w:rsidRDefault="0098099C" w:rsidP="0098099C">
      <w:pPr>
        <w:pStyle w:val="a0"/>
      </w:pPr>
      <w:bookmarkStart w:id="75" w:name="_Ref225944025"/>
      <w:r>
        <w:t>Проверка тока срабатывания и коэффициента возврата</w:t>
      </w:r>
      <w:r w:rsidR="009555E3">
        <w:t xml:space="preserve"> при </w:t>
      </w:r>
      <w:r w:rsidR="009555E3">
        <w:rPr>
          <w:lang w:val="en-US"/>
        </w:rPr>
        <w:t>f</w:t>
      </w:r>
      <w:r w:rsidR="009555E3">
        <w:t>=50 Гц</w:t>
      </w:r>
      <w:bookmarkEnd w:id="7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98099C" w14:paraId="7E00D10C" w14:textId="77777777" w:rsidTr="00380C2F">
        <w:trPr>
          <w:tblHeader/>
        </w:trPr>
        <w:tc>
          <w:tcPr>
            <w:tcW w:w="258" w:type="pct"/>
            <w:vMerge w:val="restart"/>
            <w:vAlign w:val="center"/>
          </w:tcPr>
          <w:p w14:paraId="31E6C6C3" w14:textId="77777777" w:rsidR="0098099C" w:rsidRPr="00F02EFE" w:rsidRDefault="0098099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D63E8D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817" w:type="pct"/>
            <w:vMerge w:val="restart"/>
            <w:vAlign w:val="center"/>
          </w:tcPr>
          <w:p w14:paraId="7CE8CE0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A340244" w14:textId="77777777" w:rsidR="0098099C" w:rsidRPr="00301CBA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08478E9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3C363748" w14:textId="77777777" w:rsidR="0098099C" w:rsidRPr="00233921" w:rsidRDefault="0098099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6F3ABBD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4D101853" w14:textId="77777777" w:rsidR="0098099C" w:rsidRPr="00233921" w:rsidRDefault="0098099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7D81F77F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98099C" w14:paraId="00C76985" w14:textId="77777777" w:rsidTr="00380C2F">
        <w:trPr>
          <w:tblHeader/>
        </w:trPr>
        <w:tc>
          <w:tcPr>
            <w:tcW w:w="258" w:type="pct"/>
            <w:vMerge/>
          </w:tcPr>
          <w:p w14:paraId="0060BAC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9E998F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319F0D0F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3DC4D6EA" w14:textId="77777777" w:rsidR="0098099C" w:rsidRPr="00233921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375B29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15510DB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61871A0A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FECA33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9FD4D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59B49BBC" w14:textId="77777777" w:rsidR="0098099C" w:rsidRDefault="0098099C" w:rsidP="00380C2F">
            <w:pPr>
              <w:pStyle w:val="af"/>
              <w:ind w:firstLine="0"/>
            </w:pPr>
          </w:p>
        </w:tc>
      </w:tr>
      <w:tr w:rsidR="009F36A6" w14:paraId="437977C0" w14:textId="77777777" w:rsidTr="00380C2F">
        <w:tc>
          <w:tcPr>
            <w:tcW w:w="258" w:type="pct"/>
            <w:vAlign w:val="center"/>
          </w:tcPr>
          <w:p w14:paraId="7D27CE35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7B1EBE9D" w14:textId="1D601A2D" w:rsidR="009F36A6" w:rsidRPr="001B325D" w:rsidRDefault="009F36A6" w:rsidP="009F36A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817" w:type="pct"/>
            <w:vMerge w:val="restart"/>
            <w:vAlign w:val="center"/>
          </w:tcPr>
          <w:p w14:paraId="6583800C" w14:textId="77777777" w:rsidR="009F36A6" w:rsidRPr="00AE7483" w:rsidRDefault="009F36A6" w:rsidP="009F36A6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34" w:type="pct"/>
            <w:vAlign w:val="center"/>
          </w:tcPr>
          <w:p w14:paraId="00D445A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A818DE1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72CEC0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66733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25F268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755D4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02BA632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221FE60B" w14:textId="77777777" w:rsidTr="00956843">
        <w:tc>
          <w:tcPr>
            <w:tcW w:w="258" w:type="pct"/>
            <w:vAlign w:val="center"/>
          </w:tcPr>
          <w:p w14:paraId="25F3D247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  <w:vAlign w:val="center"/>
          </w:tcPr>
          <w:p w14:paraId="15D6A9E3" w14:textId="40A2A50E" w:rsidR="009F36A6" w:rsidRDefault="009F36A6" w:rsidP="009F36A6">
            <w:pPr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817" w:type="pct"/>
            <w:vMerge/>
            <w:vAlign w:val="center"/>
          </w:tcPr>
          <w:p w14:paraId="674036DD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2585AE7A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483514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CD17A7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5B53FC1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FFC29B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47DA6139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FD0A39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6ECF7B5C" w14:textId="77777777" w:rsidTr="00956843">
        <w:tc>
          <w:tcPr>
            <w:tcW w:w="258" w:type="pct"/>
            <w:vAlign w:val="center"/>
          </w:tcPr>
          <w:p w14:paraId="3CC8EAD8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  <w:vAlign w:val="center"/>
          </w:tcPr>
          <w:p w14:paraId="02E638D0" w14:textId="134E8C75" w:rsidR="009F36A6" w:rsidRDefault="009F36A6" w:rsidP="009F36A6">
            <w:pPr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817" w:type="pct"/>
            <w:vMerge/>
            <w:vAlign w:val="center"/>
          </w:tcPr>
          <w:p w14:paraId="551E3CF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415621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360EA1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801571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677B67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99F15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6FCFA9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225CA5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</w:tbl>
    <w:p w14:paraId="7F5E4B31" w14:textId="77777777" w:rsidR="009555E3" w:rsidRDefault="009555E3" w:rsidP="009555E3">
      <w:pPr>
        <w:pStyle w:val="a0"/>
      </w:pPr>
      <w:bookmarkStart w:id="76" w:name="_Ref225944033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7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5168278C" w14:textId="77777777" w:rsidTr="009F36A6">
        <w:tc>
          <w:tcPr>
            <w:tcW w:w="257" w:type="pct"/>
            <w:vMerge w:val="restart"/>
            <w:vAlign w:val="center"/>
          </w:tcPr>
          <w:p w14:paraId="5F77998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0A4A8EB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6951C9C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1B8076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C00E844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19DB372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09DE768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3674B35A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3611514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9555E3" w14:paraId="1AD671E9" w14:textId="77777777" w:rsidTr="009F36A6">
        <w:tc>
          <w:tcPr>
            <w:tcW w:w="257" w:type="pct"/>
            <w:vMerge/>
          </w:tcPr>
          <w:p w14:paraId="23C2116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6721A92D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1164159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79E01F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3BD9FE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6CACCFA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3CA6952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DB5CE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2AD542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E8261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06B06D4" w14:textId="77777777" w:rsidTr="009F36A6">
        <w:tc>
          <w:tcPr>
            <w:tcW w:w="257" w:type="pct"/>
          </w:tcPr>
          <w:p w14:paraId="2FDCAF9E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404A0E2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740E9CA7" w14:textId="508C3C53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6F9C975E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567F625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05AD32A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763D7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4BB9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0DB6F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9320EB5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68F7233" w14:textId="77777777" w:rsidTr="009F36A6">
        <w:tc>
          <w:tcPr>
            <w:tcW w:w="257" w:type="pct"/>
          </w:tcPr>
          <w:p w14:paraId="14F1BB06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18A09E03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64DAA1D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7FC39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A8070AB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C6F3C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5E54D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7EACCA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5BABE4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8224A7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D7CF99C" w14:textId="77777777" w:rsidTr="009F36A6">
        <w:tc>
          <w:tcPr>
            <w:tcW w:w="257" w:type="pct"/>
          </w:tcPr>
          <w:p w14:paraId="381CE67E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47C3530E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2B560D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F4D605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76CD3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6AB935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F4155A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87F3BE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42A307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192F2E4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E8094FD" w14:textId="77777777" w:rsidR="009555E3" w:rsidRDefault="009555E3" w:rsidP="009555E3">
      <w:pPr>
        <w:pStyle w:val="a0"/>
      </w:pPr>
      <w:bookmarkStart w:id="77" w:name="_Ref22594403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7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3BCB8C65" w14:textId="77777777" w:rsidTr="009F36A6">
        <w:tc>
          <w:tcPr>
            <w:tcW w:w="257" w:type="pct"/>
            <w:vMerge w:val="restart"/>
            <w:vAlign w:val="center"/>
          </w:tcPr>
          <w:p w14:paraId="15E0740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5ED0A46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05411962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D777D06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5C04206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55BE55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17AE15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7224E96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D1A0F5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9555E3" w14:paraId="3C541C01" w14:textId="77777777" w:rsidTr="009F36A6">
        <w:tc>
          <w:tcPr>
            <w:tcW w:w="257" w:type="pct"/>
            <w:vMerge/>
          </w:tcPr>
          <w:p w14:paraId="0AD5C7F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466567A9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3B468DD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CBB797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5F2EE12E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2481889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861CB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AC4A08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45050A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8324A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27B621A" w14:textId="77777777" w:rsidTr="009F36A6">
        <w:tc>
          <w:tcPr>
            <w:tcW w:w="257" w:type="pct"/>
          </w:tcPr>
          <w:p w14:paraId="01C317D3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3475BBB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23B02372" w14:textId="419380EF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374C9878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081F51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4A3F70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1489D91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9D164D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11784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E3F03A4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163F224F" w14:textId="77777777" w:rsidTr="009F36A6">
        <w:tc>
          <w:tcPr>
            <w:tcW w:w="257" w:type="pct"/>
          </w:tcPr>
          <w:p w14:paraId="726F49C5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326E11F7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43B3ECE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89407E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00D6C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53D702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0487C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5D977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BF735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5B89BD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6CD3BE5E" w14:textId="77777777" w:rsidTr="009F36A6">
        <w:tc>
          <w:tcPr>
            <w:tcW w:w="257" w:type="pct"/>
          </w:tcPr>
          <w:p w14:paraId="0F13F8B3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0C38A49D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740FD1F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DF7F340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C3BA4C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72C7D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D35A2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735F7B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C6DCD6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B6E9840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8BC74E1" w14:textId="75D47EA6" w:rsidR="0098099C" w:rsidRDefault="0098099C" w:rsidP="0098099C">
      <w:pPr>
        <w:pStyle w:val="31"/>
        <w:keepNext/>
        <w:widowControl/>
        <w:ind w:firstLine="284"/>
      </w:pPr>
      <w:bookmarkStart w:id="78" w:name="_Toc226009466"/>
      <w:r>
        <w:t>Проверка времени срабатывания</w:t>
      </w:r>
      <w:bookmarkEnd w:id="78"/>
    </w:p>
    <w:p w14:paraId="0C7F93D7" w14:textId="6E65EF13" w:rsidR="0098099C" w:rsidRPr="004249E2" w:rsidRDefault="0098099C" w:rsidP="0098099C">
      <w:pPr>
        <w:pStyle w:val="aff6"/>
      </w:pPr>
      <w:r>
        <w:t>Ключ «</w:t>
      </w:r>
      <w:r w:rsidR="0025239E">
        <w:t xml:space="preserve">ЗП на </w:t>
      </w:r>
      <w:proofErr w:type="spellStart"/>
      <w:r w:rsidR="0025239E">
        <w:t>откл</w:t>
      </w:r>
      <w:proofErr w:type="spellEnd"/>
      <w:r>
        <w:t xml:space="preserve">» </w:t>
      </w:r>
      <w:r w:rsidR="001D7E4D">
        <w:t xml:space="preserve">был выставлен </w:t>
      </w:r>
      <w:r>
        <w:t>в положении «</w:t>
      </w:r>
      <w:r w:rsidR="0025239E">
        <w:t>П</w:t>
      </w:r>
      <w:r>
        <w:t>редусмотрено».</w:t>
      </w:r>
    </w:p>
    <w:p w14:paraId="1557567B" w14:textId="332A57AD" w:rsidR="0098099C" w:rsidRDefault="0098099C" w:rsidP="0098099C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</w:t>
      </w:r>
      <w:proofErr w:type="gramStart"/>
      <w:r w:rsidRPr="0070137F">
        <w:rPr>
          <w:b/>
          <w:i/>
        </w:rPr>
        <w:t>&gt;</w:t>
      </w:r>
      <w:r w:rsidRPr="004249E2">
        <w:t xml:space="preserve"> </w:t>
      </w:r>
      <w:r w:rsidR="001D7E4D">
        <w:t xml:space="preserve"> _</w:t>
      </w:r>
      <w:proofErr w:type="gramEnd"/>
      <w:r w:rsidR="001D7E4D">
        <w:t xml:space="preserve">_____ </w:t>
      </w:r>
      <w:r w:rsidRPr="004249E2">
        <w:t xml:space="preserve">определить </w:t>
      </w:r>
      <w:r>
        <w:t>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Данные занести в таблицу </w:t>
      </w:r>
      <w:r w:rsidR="001148A0">
        <w:fldChar w:fldCharType="begin"/>
      </w:r>
      <w:r w:rsidR="001148A0">
        <w:instrText xml:space="preserve"> REF _Ref225944100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1.35</w:t>
      </w:r>
      <w:r w:rsidR="00787412" w:rsidRPr="00787412">
        <w:rPr>
          <w:vanish/>
        </w:rPr>
        <w:t xml:space="preserve"> -</w:t>
      </w:r>
      <w:r w:rsidR="001148A0">
        <w:fldChar w:fldCharType="end"/>
      </w:r>
      <w:r>
        <w:t>.</w:t>
      </w:r>
    </w:p>
    <w:p w14:paraId="529D6913" w14:textId="77777777" w:rsidR="0098099C" w:rsidRDefault="0098099C" w:rsidP="0098099C">
      <w:pPr>
        <w:pStyle w:val="a0"/>
      </w:pPr>
      <w:bookmarkStart w:id="79" w:name="_Ref225944100"/>
      <w:r>
        <w:t>Проверка времени срабатывания</w:t>
      </w:r>
      <w:bookmarkEnd w:id="7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"/>
        <w:gridCol w:w="1177"/>
        <w:gridCol w:w="2096"/>
        <w:gridCol w:w="1530"/>
        <w:gridCol w:w="1248"/>
        <w:gridCol w:w="1677"/>
        <w:gridCol w:w="1675"/>
      </w:tblGrid>
      <w:tr w:rsidR="0098099C" w14:paraId="3B51F97D" w14:textId="77777777" w:rsidTr="0025239E">
        <w:trPr>
          <w:trHeight w:val="635"/>
        </w:trPr>
        <w:tc>
          <w:tcPr>
            <w:tcW w:w="262" w:type="pct"/>
            <w:vMerge w:val="restart"/>
            <w:vAlign w:val="center"/>
          </w:tcPr>
          <w:p w14:paraId="7BD4E7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93" w:type="pct"/>
            <w:vMerge w:val="restart"/>
            <w:vAlign w:val="center"/>
          </w:tcPr>
          <w:p w14:paraId="31B58B0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56" w:type="pct"/>
            <w:vMerge w:val="restart"/>
            <w:vAlign w:val="center"/>
          </w:tcPr>
          <w:p w14:paraId="1CA46C88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71" w:type="pct"/>
            <w:vMerge w:val="restart"/>
            <w:vAlign w:val="center"/>
          </w:tcPr>
          <w:p w14:paraId="6AE46C1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29" w:type="pct"/>
            <w:vMerge w:val="restart"/>
            <w:vAlign w:val="center"/>
          </w:tcPr>
          <w:p w14:paraId="581330D4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689" w:type="pct"/>
            <w:gridSpan w:val="2"/>
            <w:vAlign w:val="center"/>
          </w:tcPr>
          <w:p w14:paraId="73450EB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28E06E8D" w14:textId="77777777" w:rsidTr="0025239E">
        <w:trPr>
          <w:trHeight w:val="357"/>
        </w:trPr>
        <w:tc>
          <w:tcPr>
            <w:tcW w:w="262" w:type="pct"/>
            <w:vMerge/>
            <w:vAlign w:val="center"/>
          </w:tcPr>
          <w:p w14:paraId="52DD12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3" w:type="pct"/>
            <w:vMerge/>
            <w:vAlign w:val="center"/>
          </w:tcPr>
          <w:p w14:paraId="0609FD7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56" w:type="pct"/>
            <w:vMerge/>
            <w:vAlign w:val="center"/>
          </w:tcPr>
          <w:p w14:paraId="484DDDC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71" w:type="pct"/>
            <w:vMerge/>
            <w:vAlign w:val="center"/>
          </w:tcPr>
          <w:p w14:paraId="6E4103E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9" w:type="pct"/>
            <w:vMerge/>
            <w:vAlign w:val="center"/>
          </w:tcPr>
          <w:p w14:paraId="4F40EB53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45" w:type="pct"/>
            <w:vAlign w:val="center"/>
          </w:tcPr>
          <w:p w14:paraId="0890A09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44" w:type="pct"/>
            <w:vAlign w:val="center"/>
          </w:tcPr>
          <w:p w14:paraId="2F6DF86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98099C" w14:paraId="72BAC453" w14:textId="77777777" w:rsidTr="0025239E">
        <w:tc>
          <w:tcPr>
            <w:tcW w:w="262" w:type="pct"/>
            <w:vAlign w:val="center"/>
          </w:tcPr>
          <w:p w14:paraId="44FDE1DA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93" w:type="pct"/>
            <w:vAlign w:val="center"/>
          </w:tcPr>
          <w:p w14:paraId="5ACE3EBC" w14:textId="77777777" w:rsidR="0098099C" w:rsidRPr="00670DBD" w:rsidRDefault="0098099C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056" w:type="pct"/>
            <w:vAlign w:val="center"/>
          </w:tcPr>
          <w:p w14:paraId="3549AAA2" w14:textId="574718C0" w:rsidR="0098099C" w:rsidRPr="00F02EFE" w:rsidRDefault="0098099C" w:rsidP="00380C2F">
            <w:pPr>
              <w:pStyle w:val="af"/>
              <w:ind w:firstLine="0"/>
              <w:jc w:val="center"/>
            </w:pPr>
            <w:r>
              <w:t xml:space="preserve">ЗП: </w:t>
            </w:r>
            <w:proofErr w:type="spellStart"/>
            <w:r>
              <w:t>Сраб</w:t>
            </w:r>
            <w:proofErr w:type="spellEnd"/>
            <w:r w:rsidR="0025239E">
              <w:t xml:space="preserve">. на </w:t>
            </w:r>
            <w:proofErr w:type="spellStart"/>
            <w:r w:rsidR="0025239E">
              <w:t>откл</w:t>
            </w:r>
            <w:proofErr w:type="spellEnd"/>
          </w:p>
        </w:tc>
        <w:tc>
          <w:tcPr>
            <w:tcW w:w="771" w:type="pct"/>
            <w:vAlign w:val="center"/>
          </w:tcPr>
          <w:p w14:paraId="6623D7C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29" w:type="pct"/>
            <w:vAlign w:val="center"/>
          </w:tcPr>
          <w:p w14:paraId="0818C4D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5" w:type="pct"/>
            <w:vAlign w:val="center"/>
          </w:tcPr>
          <w:p w14:paraId="3944D2C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4" w:type="pct"/>
            <w:vAlign w:val="center"/>
          </w:tcPr>
          <w:p w14:paraId="205833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146D8248" w14:textId="77777777" w:rsidR="0025239E" w:rsidRPr="009555E3" w:rsidRDefault="0025239E" w:rsidP="0025239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82BC93D" w14:textId="4A3F8208" w:rsidR="0025239E" w:rsidRDefault="0025239E" w:rsidP="0025239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1D7E4D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348F0048" w14:textId="77777777" w:rsidR="001D7E4D" w:rsidRPr="008C06B2" w:rsidRDefault="001D7E4D" w:rsidP="0025239E">
      <w:pPr>
        <w:pStyle w:val="aff6"/>
        <w:rPr>
          <w:rStyle w:val="aff7"/>
        </w:rPr>
      </w:pPr>
    </w:p>
    <w:p w14:paraId="452145E0" w14:textId="77777777" w:rsidR="00032E82" w:rsidRPr="00D33C52" w:rsidRDefault="00032E82" w:rsidP="00032E82">
      <w:pPr>
        <w:pStyle w:val="20"/>
        <w:rPr>
          <w:lang w:val="ru-RU"/>
        </w:rPr>
      </w:pPr>
      <w:bookmarkStart w:id="80" w:name="_Toc226009467"/>
      <w:r w:rsidRPr="00D33C52">
        <w:rPr>
          <w:lang w:val="ru-RU"/>
        </w:rPr>
        <w:t>Проверка защиты от обрыва провода (ЗОП)</w:t>
      </w:r>
      <w:bookmarkEnd w:id="80"/>
    </w:p>
    <w:p w14:paraId="288276F9" w14:textId="77777777" w:rsidR="00032E82" w:rsidRPr="00E718E6" w:rsidRDefault="00032E82" w:rsidP="00032E82">
      <w:pPr>
        <w:pStyle w:val="31"/>
      </w:pPr>
      <w:bookmarkStart w:id="81" w:name="_Toc226009468"/>
      <w:r w:rsidRPr="00E718E6">
        <w:t>Проверка тока срабатывания и коэффициента возврата тока ОП</w:t>
      </w:r>
      <w:bookmarkEnd w:id="81"/>
    </w:p>
    <w:p w14:paraId="12C4BAB7" w14:textId="0E20B0E2" w:rsidR="00032E82" w:rsidRPr="001148A0" w:rsidRDefault="00032E82" w:rsidP="00032E82">
      <w:pPr>
        <w:pStyle w:val="af"/>
      </w:pPr>
      <w:r w:rsidRPr="001148A0">
        <w:t xml:space="preserve">Плавно увеличивая, а затем уменьшая ток ОП, </w:t>
      </w:r>
      <w:r w:rsidR="00AB1CCB">
        <w:t xml:space="preserve">были </w:t>
      </w:r>
      <w:r w:rsidRPr="001148A0">
        <w:t>измер</w:t>
      </w:r>
      <w:r w:rsidR="00AB1CCB">
        <w:t>ены</w:t>
      </w:r>
      <w:r w:rsidRPr="001148A0">
        <w:t xml:space="preserve"> ток</w:t>
      </w:r>
      <w:r w:rsidR="00AB1CCB">
        <w:t>и</w:t>
      </w:r>
      <w:r w:rsidRPr="001148A0">
        <w:t xml:space="preserve"> срабатывания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сраб</w:t>
      </w:r>
      <w:r w:rsidRPr="001148A0">
        <w:t xml:space="preserve"> и возврата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воз</w:t>
      </w:r>
      <w:r w:rsidR="001148A0">
        <w:rPr>
          <w:b/>
          <w:i/>
        </w:rPr>
        <w:t>в</w:t>
      </w:r>
      <w:r w:rsidRPr="001148A0">
        <w:t>. Данные занес</w:t>
      </w:r>
      <w:r w:rsidR="00AB1CCB">
        <w:t>ены</w:t>
      </w:r>
      <w:r w:rsidRPr="001148A0">
        <w:t xml:space="preserve"> в таблицу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_Ref225944132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1.36</w:t>
      </w:r>
      <w:r w:rsidR="00787412" w:rsidRPr="00787412">
        <w:rPr>
          <w:vanish/>
        </w:rPr>
        <w:t xml:space="preserve"> -</w:t>
      </w:r>
      <w:r w:rsidR="001148A0">
        <w:fldChar w:fldCharType="end"/>
      </w:r>
      <w:r w:rsidRPr="001148A0">
        <w:t>.</w:t>
      </w:r>
    </w:p>
    <w:p w14:paraId="2B93FCAF" w14:textId="600EB303" w:rsidR="001148A0" w:rsidRDefault="00AB1CCB" w:rsidP="00032E82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1148A0" w:rsidRPr="001148A0">
        <w:t>значениях частоты 45 Гц и 55 Гц, данные занес</w:t>
      </w:r>
      <w:r>
        <w:t>ены</w:t>
      </w:r>
      <w:r w:rsidR="001148A0" w:rsidRPr="001148A0">
        <w:t xml:space="preserve"> в таблицы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_Ref225944139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1.37</w:t>
      </w:r>
      <w:r w:rsidR="00787412" w:rsidRPr="00787412">
        <w:rPr>
          <w:vanish/>
        </w:rPr>
        <w:t xml:space="preserve"> -</w:t>
      </w:r>
      <w:r w:rsidR="001148A0">
        <w:fldChar w:fldCharType="end"/>
      </w:r>
      <w:r w:rsidR="001148A0">
        <w:t xml:space="preserve">, </w:t>
      </w:r>
      <w:r w:rsidR="001148A0">
        <w:fldChar w:fldCharType="begin"/>
      </w:r>
      <w:r w:rsidR="001148A0">
        <w:instrText xml:space="preserve"> REF _Ref225944141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1.38</w:t>
      </w:r>
      <w:r w:rsidR="00787412" w:rsidRPr="00787412">
        <w:rPr>
          <w:vanish/>
        </w:rPr>
        <w:t xml:space="preserve"> -</w:t>
      </w:r>
      <w:r w:rsidR="001148A0">
        <w:fldChar w:fldCharType="end"/>
      </w:r>
      <w:r w:rsidR="001148A0">
        <w:t>.</w:t>
      </w:r>
    </w:p>
    <w:p w14:paraId="203BB27C" w14:textId="53914AA9" w:rsidR="00032E82" w:rsidRDefault="00032E82" w:rsidP="00032E82">
      <w:pPr>
        <w:pStyle w:val="a0"/>
      </w:pPr>
      <w:bookmarkStart w:id="82" w:name="_Ref22594413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8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47A2B111" w14:textId="77777777" w:rsidTr="00380C2F">
        <w:tc>
          <w:tcPr>
            <w:tcW w:w="278" w:type="pct"/>
            <w:vMerge w:val="restart"/>
            <w:vAlign w:val="center"/>
          </w:tcPr>
          <w:p w14:paraId="2D3AF4C6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49CD0C7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5A644EC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55300E4D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 xml:space="preserve">2,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177" w:type="pct"/>
            <w:gridSpan w:val="2"/>
          </w:tcPr>
          <w:p w14:paraId="2FA1752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90" w:type="pct"/>
            <w:vMerge w:val="restart"/>
            <w:vAlign w:val="center"/>
          </w:tcPr>
          <w:p w14:paraId="6018BA40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2FAE1BF7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490" w:type="pct"/>
            <w:vMerge w:val="restart"/>
            <w:vAlign w:val="center"/>
          </w:tcPr>
          <w:p w14:paraId="4573B01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r>
              <w:rPr>
                <w:b/>
              </w:rPr>
              <w:t>сраб</w:t>
            </w:r>
            <w:proofErr w:type="spellEnd"/>
            <w:r>
              <w:rPr>
                <w:b/>
              </w:rPr>
              <w:t>,</w:t>
            </w:r>
          </w:p>
          <w:p w14:paraId="023748A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1DEA465F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3F9A63FC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35" w:type="pct"/>
            <w:vMerge w:val="restart"/>
            <w:vAlign w:val="center"/>
          </w:tcPr>
          <w:p w14:paraId="20FA913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032E82" w14:paraId="0A19850E" w14:textId="77777777" w:rsidTr="00380C2F">
        <w:tc>
          <w:tcPr>
            <w:tcW w:w="278" w:type="pct"/>
            <w:vMerge/>
          </w:tcPr>
          <w:p w14:paraId="476FC632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2613510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4E17F306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07D30E9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46E36F6D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28" w:type="pct"/>
            <w:vAlign w:val="center"/>
          </w:tcPr>
          <w:p w14:paraId="1E3687C2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490" w:type="pct"/>
            <w:vMerge/>
            <w:vAlign w:val="center"/>
          </w:tcPr>
          <w:p w14:paraId="2D02EB2E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6405050C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2F9F862F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15EB9756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3E2C5719" w14:textId="77777777" w:rsidTr="00380C2F">
        <w:tc>
          <w:tcPr>
            <w:tcW w:w="278" w:type="pct"/>
          </w:tcPr>
          <w:p w14:paraId="10121027" w14:textId="77777777" w:rsidR="00032E82" w:rsidRDefault="00032E8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2002662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17150883" w14:textId="5428D52A" w:rsidR="00032E82" w:rsidRPr="00032E82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1CF43B1F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608CCA35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14364B11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1EA8FAA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1E9620FC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07C2E2F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370461E5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483F3B29" w14:textId="2DABE793" w:rsidR="00032E82" w:rsidRDefault="00032E82" w:rsidP="00032E82">
      <w:pPr>
        <w:pStyle w:val="a0"/>
      </w:pPr>
      <w:bookmarkStart w:id="83" w:name="_Ref22594413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</w:t>
      </w:r>
      <w:r>
        <w:t>45</w:t>
      </w:r>
      <w:r w:rsidRPr="00032E82">
        <w:t xml:space="preserve"> </w:t>
      </w:r>
      <w:r>
        <w:t>Гц</w:t>
      </w:r>
      <w:bookmarkEnd w:id="8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321C64DB" w14:textId="77777777" w:rsidTr="00380C2F">
        <w:tc>
          <w:tcPr>
            <w:tcW w:w="278" w:type="pct"/>
            <w:vMerge w:val="restart"/>
            <w:vAlign w:val="center"/>
          </w:tcPr>
          <w:p w14:paraId="3CCD7FDE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32AF37AC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06F79B0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64031157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 xml:space="preserve">2,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177" w:type="pct"/>
            <w:gridSpan w:val="2"/>
          </w:tcPr>
          <w:p w14:paraId="64BD207A" w14:textId="3D4B4ABC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4693DB69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315524FC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490" w:type="pct"/>
            <w:vMerge w:val="restart"/>
            <w:vAlign w:val="center"/>
          </w:tcPr>
          <w:p w14:paraId="2A78A938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r>
              <w:rPr>
                <w:b/>
              </w:rPr>
              <w:t>сраб</w:t>
            </w:r>
            <w:proofErr w:type="spellEnd"/>
            <w:r>
              <w:rPr>
                <w:b/>
              </w:rPr>
              <w:t>,</w:t>
            </w:r>
          </w:p>
          <w:p w14:paraId="7200A2B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1D6FD486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6638E46E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35" w:type="pct"/>
            <w:vMerge w:val="restart"/>
            <w:vAlign w:val="center"/>
          </w:tcPr>
          <w:p w14:paraId="2FA0424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032E82" w14:paraId="34EF9821" w14:textId="77777777" w:rsidTr="00380C2F">
        <w:tc>
          <w:tcPr>
            <w:tcW w:w="278" w:type="pct"/>
            <w:vMerge/>
          </w:tcPr>
          <w:p w14:paraId="0655FA1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2B67A6E9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427B03B9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044AAA3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3F701FC6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28" w:type="pct"/>
            <w:vAlign w:val="center"/>
          </w:tcPr>
          <w:p w14:paraId="4B7FC014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490" w:type="pct"/>
            <w:vMerge/>
            <w:vAlign w:val="center"/>
          </w:tcPr>
          <w:p w14:paraId="7EF88E3D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2075A53C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5C50B80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1FAFC399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5C04D97D" w14:textId="77777777" w:rsidTr="00380C2F">
        <w:tc>
          <w:tcPr>
            <w:tcW w:w="278" w:type="pct"/>
          </w:tcPr>
          <w:p w14:paraId="66ABF1C4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6D66ECDA" w14:textId="77777777" w:rsidR="00032E82" w:rsidRPr="00F02EFE" w:rsidRDefault="00032E82" w:rsidP="00032E82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209962AE" w14:textId="79710BBD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376B6DE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2F62FAD9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033E33D2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456C2B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F791F56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34B3CE7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7104B0F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41188107" w14:textId="5B45A7E8" w:rsidR="00032E82" w:rsidRDefault="00032E82" w:rsidP="00032E82">
      <w:pPr>
        <w:pStyle w:val="a0"/>
      </w:pPr>
      <w:bookmarkStart w:id="84" w:name="_Ref22594414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8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065455B8" w14:textId="77777777" w:rsidTr="00380C2F">
        <w:tc>
          <w:tcPr>
            <w:tcW w:w="278" w:type="pct"/>
            <w:vMerge w:val="restart"/>
            <w:vAlign w:val="center"/>
          </w:tcPr>
          <w:p w14:paraId="641AC39B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71CEF7E2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2C088C7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5F028D1F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 xml:space="preserve">2,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177" w:type="pct"/>
            <w:gridSpan w:val="2"/>
          </w:tcPr>
          <w:p w14:paraId="7FECC5CF" w14:textId="3A402D43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396D9774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3C57FD5B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490" w:type="pct"/>
            <w:vMerge w:val="restart"/>
            <w:vAlign w:val="center"/>
          </w:tcPr>
          <w:p w14:paraId="169F591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r>
              <w:rPr>
                <w:b/>
              </w:rPr>
              <w:t>сраб</w:t>
            </w:r>
            <w:proofErr w:type="spellEnd"/>
            <w:r>
              <w:rPr>
                <w:b/>
              </w:rPr>
              <w:t>,</w:t>
            </w:r>
          </w:p>
          <w:p w14:paraId="7A29705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22C7A129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5F7E5691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35" w:type="pct"/>
            <w:vMerge w:val="restart"/>
            <w:vAlign w:val="center"/>
          </w:tcPr>
          <w:p w14:paraId="0CCBED1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032E82" w14:paraId="13A5E797" w14:textId="77777777" w:rsidTr="00380C2F">
        <w:tc>
          <w:tcPr>
            <w:tcW w:w="278" w:type="pct"/>
            <w:vMerge/>
          </w:tcPr>
          <w:p w14:paraId="6C6921B3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183EB02A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37F8F088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643070D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3166B7DC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28" w:type="pct"/>
            <w:vAlign w:val="center"/>
          </w:tcPr>
          <w:p w14:paraId="4CA84A23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490" w:type="pct"/>
            <w:vMerge/>
            <w:vAlign w:val="center"/>
          </w:tcPr>
          <w:p w14:paraId="6F310B09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47814ECE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46B91C76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4685BCB9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733441A" w14:textId="77777777" w:rsidTr="00380C2F">
        <w:tc>
          <w:tcPr>
            <w:tcW w:w="278" w:type="pct"/>
          </w:tcPr>
          <w:p w14:paraId="5EB25249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7A0BB0D4" w14:textId="77777777" w:rsidR="00032E82" w:rsidRPr="00F02EFE" w:rsidRDefault="00032E82" w:rsidP="00032E82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2D8BADF4" w14:textId="1785221A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629D23B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416FCE31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7945F5CE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BF3CF0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235A2EA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55BCF18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4C8B4DC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46163545" w14:textId="19807F67" w:rsidR="00032E82" w:rsidRPr="00FB6BE6" w:rsidRDefault="00032E82" w:rsidP="00032E82">
      <w:pPr>
        <w:pStyle w:val="31"/>
      </w:pPr>
      <w:bookmarkStart w:id="85" w:name="_Toc226009469"/>
      <w:r w:rsidRPr="00FB6BE6">
        <w:t>Проверка коэффициента несимметрии</w:t>
      </w:r>
      <w:bookmarkEnd w:id="85"/>
    </w:p>
    <w:p w14:paraId="5D067414" w14:textId="2C00663C" w:rsidR="00032E82" w:rsidRPr="00403680" w:rsidRDefault="00032E82" w:rsidP="00032E82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403680">
        <w:t xml:space="preserve">2 </w:t>
      </w:r>
      <w:r w:rsidR="00AB1CCB">
        <w:t xml:space="preserve">была </w:t>
      </w:r>
      <w:r>
        <w:t xml:space="preserve">выставлена в положение «по </w:t>
      </w:r>
      <w:r>
        <w:rPr>
          <w:lang w:val="en-US"/>
        </w:rPr>
        <w:t>I</w:t>
      </w:r>
      <w:r w:rsidRPr="00403680">
        <w:t>2/</w:t>
      </w:r>
      <w:r>
        <w:rPr>
          <w:lang w:val="en-US"/>
        </w:rPr>
        <w:t>I</w:t>
      </w:r>
      <w:r w:rsidRPr="00403680">
        <w:t>1</w:t>
      </w:r>
      <w:r>
        <w:t>».</w:t>
      </w:r>
    </w:p>
    <w:p w14:paraId="240E42DD" w14:textId="3CEA2D05" w:rsidR="00032E82" w:rsidRDefault="00032E82" w:rsidP="00032E82">
      <w:pPr>
        <w:pStyle w:val="aff6"/>
      </w:pPr>
      <w:r w:rsidRPr="002B7CBF">
        <w:t xml:space="preserve">Для проверки порога срабатывания ИО I2/I1 </w:t>
      </w:r>
      <w:r w:rsidR="00AB1CCB">
        <w:t>был</w:t>
      </w:r>
      <w:r w:rsidRPr="002B7CBF">
        <w:t xml:space="preserve"> пода</w:t>
      </w:r>
      <w:r w:rsidR="00AB1CCB">
        <w:t>н</w:t>
      </w:r>
      <w:r w:rsidRPr="002B7CBF">
        <w:t xml:space="preserve"> ток прямой последовательности, превышающий 0,04</w:t>
      </w:r>
      <w:r w:rsidRPr="002B7CBF">
        <w:sym w:font="Symbol" w:char="F0D7"/>
      </w:r>
      <w:proofErr w:type="spellStart"/>
      <w:r w:rsidRPr="002B7CBF">
        <w:t>Iном</w:t>
      </w:r>
      <w:proofErr w:type="spellEnd"/>
      <w:r w:rsidR="00AB1CCB">
        <w:t xml:space="preserve"> _____</w:t>
      </w:r>
      <w:r w:rsidRPr="002B7CBF">
        <w:t>, а затем плавно увеличив</w:t>
      </w:r>
      <w:r w:rsidR="00AB1CCB">
        <w:t>алось</w:t>
      </w:r>
      <w:r w:rsidRPr="002B7CBF">
        <w:t xml:space="preserve"> содержание тока обратной последовательности</w:t>
      </w:r>
      <w:r>
        <w:t>. Данные занес</w:t>
      </w:r>
      <w:r w:rsidR="00AB1CCB">
        <w:t>ены</w:t>
      </w:r>
      <w:r>
        <w:t xml:space="preserve"> в таблицу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_Ref225944231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1.39</w:t>
      </w:r>
      <w:r w:rsidR="00787412" w:rsidRPr="00787412">
        <w:rPr>
          <w:vanish/>
        </w:rPr>
        <w:t xml:space="preserve"> -</w:t>
      </w:r>
      <w:r w:rsidR="001148A0">
        <w:fldChar w:fldCharType="end"/>
      </w:r>
      <w:r>
        <w:t>.</w:t>
      </w:r>
    </w:p>
    <w:p w14:paraId="2FA07AEC" w14:textId="13200137" w:rsidR="001148A0" w:rsidRPr="002B7CBF" w:rsidRDefault="00AB1CCB" w:rsidP="00032E82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1148A0" w:rsidRPr="001148A0">
        <w:t>значениях частоты 45 Гц и 55 Гц, данные занести в таблицы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_Ref225944239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1.40</w:t>
      </w:r>
      <w:r w:rsidR="00787412" w:rsidRPr="00787412">
        <w:rPr>
          <w:vanish/>
        </w:rPr>
        <w:t xml:space="preserve"> -</w:t>
      </w:r>
      <w:r w:rsidR="001148A0">
        <w:fldChar w:fldCharType="end"/>
      </w:r>
      <w:r w:rsidR="001148A0">
        <w:t xml:space="preserve">, </w:t>
      </w:r>
      <w:r w:rsidR="001148A0">
        <w:fldChar w:fldCharType="begin"/>
      </w:r>
      <w:r w:rsidR="001148A0">
        <w:instrText xml:space="preserve"> REF _Ref225944241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1.41</w:t>
      </w:r>
      <w:r w:rsidR="00787412" w:rsidRPr="00787412">
        <w:rPr>
          <w:vanish/>
        </w:rPr>
        <w:t xml:space="preserve"> -</w:t>
      </w:r>
      <w:r w:rsidR="001148A0">
        <w:fldChar w:fldCharType="end"/>
      </w:r>
      <w:r w:rsidR="001148A0">
        <w:t>.</w:t>
      </w:r>
    </w:p>
    <w:p w14:paraId="5227CB03" w14:textId="4BEBD09F" w:rsidR="00032E82" w:rsidRDefault="00032E82" w:rsidP="00032E82">
      <w:pPr>
        <w:pStyle w:val="a0"/>
      </w:pPr>
      <w:bookmarkStart w:id="86" w:name="_Ref225944231"/>
      <w:r>
        <w:t xml:space="preserve">Проверка коэффициента </w:t>
      </w:r>
      <w:proofErr w:type="spellStart"/>
      <w:r>
        <w:t>несимметрии</w:t>
      </w:r>
      <w:proofErr w:type="spellEnd"/>
      <w:r>
        <w:t xml:space="preserve">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8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0B375574" w14:textId="77777777" w:rsidTr="00380C2F">
        <w:tc>
          <w:tcPr>
            <w:tcW w:w="303" w:type="pct"/>
            <w:vMerge w:val="restart"/>
            <w:vAlign w:val="center"/>
          </w:tcPr>
          <w:p w14:paraId="5BA40ACE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3F3F5D1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7CE26C61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1564B436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306" w:type="pct"/>
            <w:gridSpan w:val="2"/>
          </w:tcPr>
          <w:p w14:paraId="53622F8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42" w:type="pct"/>
            <w:vMerge w:val="restart"/>
            <w:vAlign w:val="center"/>
          </w:tcPr>
          <w:p w14:paraId="78C6BC9D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proofErr w:type="spellStart"/>
            <w:r>
              <w:rPr>
                <w:b/>
              </w:rPr>
              <w:t>сраб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42" w:type="pct"/>
            <w:vMerge w:val="restart"/>
            <w:vAlign w:val="center"/>
          </w:tcPr>
          <w:p w14:paraId="7B3EBA0F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proofErr w:type="spellStart"/>
            <w:r>
              <w:rPr>
                <w:b/>
              </w:rPr>
              <w:t>возвр</w:t>
            </w:r>
            <w:proofErr w:type="spellEnd"/>
            <w:r>
              <w:rPr>
                <w:b/>
              </w:rPr>
              <w:t>,</w:t>
            </w:r>
            <w:r>
              <w:rPr>
                <w:b/>
              </w:rPr>
              <w:br/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98" w:type="pct"/>
            <w:vMerge w:val="restart"/>
            <w:vAlign w:val="center"/>
          </w:tcPr>
          <w:p w14:paraId="3074C85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032E82" w14:paraId="2D73476E" w14:textId="77777777" w:rsidTr="00380C2F">
        <w:tc>
          <w:tcPr>
            <w:tcW w:w="303" w:type="pct"/>
            <w:vMerge/>
          </w:tcPr>
          <w:p w14:paraId="64D6096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02345C9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2DD1A77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5F131F95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7BAF784F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97" w:type="pct"/>
            <w:vAlign w:val="center"/>
          </w:tcPr>
          <w:p w14:paraId="15A75F18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42" w:type="pct"/>
            <w:vMerge/>
            <w:vAlign w:val="center"/>
          </w:tcPr>
          <w:p w14:paraId="50F7E0E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507AE45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1595C355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067AE994" w14:textId="77777777" w:rsidTr="00380C2F">
        <w:tc>
          <w:tcPr>
            <w:tcW w:w="303" w:type="pct"/>
          </w:tcPr>
          <w:p w14:paraId="3A881F9A" w14:textId="77777777" w:rsidR="00032E82" w:rsidRDefault="00032E8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13312C37" w14:textId="77777777" w:rsidR="00032E82" w:rsidRPr="009C5139" w:rsidRDefault="00032E8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607A0894" w14:textId="180227E7" w:rsidR="00032E82" w:rsidRPr="00032E82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44A8045C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7CBC1B27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576AB049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32F9C9F2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33C51232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2A57D45E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7F734516" w14:textId="463EFDDA" w:rsidR="00032E82" w:rsidRDefault="00032E82" w:rsidP="00032E82">
      <w:pPr>
        <w:pStyle w:val="a0"/>
      </w:pPr>
      <w:bookmarkStart w:id="87" w:name="_Ref225944239"/>
      <w:r>
        <w:t xml:space="preserve">Проверка коэффициента </w:t>
      </w:r>
      <w:proofErr w:type="spellStart"/>
      <w:r>
        <w:t>несимметрии</w:t>
      </w:r>
      <w:proofErr w:type="spellEnd"/>
      <w:r>
        <w:t xml:space="preserve"> при </w:t>
      </w:r>
      <w:r>
        <w:rPr>
          <w:lang w:val="en-US"/>
        </w:rPr>
        <w:t>f</w:t>
      </w:r>
      <w:r w:rsidRPr="00032E82">
        <w:t>=</w:t>
      </w:r>
      <w:r>
        <w:t>45 Гц</w:t>
      </w:r>
      <w:bookmarkEnd w:id="8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748EB022" w14:textId="77777777" w:rsidTr="00380C2F">
        <w:tc>
          <w:tcPr>
            <w:tcW w:w="303" w:type="pct"/>
            <w:vMerge w:val="restart"/>
            <w:vAlign w:val="center"/>
          </w:tcPr>
          <w:p w14:paraId="042E5302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00332A81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45F241DF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79D5EBE4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306" w:type="pct"/>
            <w:gridSpan w:val="2"/>
          </w:tcPr>
          <w:p w14:paraId="1EC776ED" w14:textId="62E63FB0" w:rsidR="00032E82" w:rsidRPr="00032E82" w:rsidRDefault="00032E82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42" w:type="pct"/>
            <w:vMerge w:val="restart"/>
            <w:vAlign w:val="center"/>
          </w:tcPr>
          <w:p w14:paraId="652A278E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proofErr w:type="spellStart"/>
            <w:r>
              <w:rPr>
                <w:b/>
              </w:rPr>
              <w:t>сраб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42" w:type="pct"/>
            <w:vMerge w:val="restart"/>
            <w:vAlign w:val="center"/>
          </w:tcPr>
          <w:p w14:paraId="1D3C5B0A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proofErr w:type="spellStart"/>
            <w:r>
              <w:rPr>
                <w:b/>
              </w:rPr>
              <w:t>возвр</w:t>
            </w:r>
            <w:proofErr w:type="spellEnd"/>
            <w:r>
              <w:rPr>
                <w:b/>
              </w:rPr>
              <w:t>,</w:t>
            </w:r>
            <w:r>
              <w:rPr>
                <w:b/>
              </w:rPr>
              <w:br/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98" w:type="pct"/>
            <w:vMerge w:val="restart"/>
            <w:vAlign w:val="center"/>
          </w:tcPr>
          <w:p w14:paraId="2F7D4A0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032E82" w14:paraId="485509BB" w14:textId="77777777" w:rsidTr="00380C2F">
        <w:tc>
          <w:tcPr>
            <w:tcW w:w="303" w:type="pct"/>
            <w:vMerge/>
          </w:tcPr>
          <w:p w14:paraId="2107F94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49F29BB7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7B4C988A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4484D6E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37351DA2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97" w:type="pct"/>
            <w:vAlign w:val="center"/>
          </w:tcPr>
          <w:p w14:paraId="0BBE8ECB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42" w:type="pct"/>
            <w:vMerge/>
            <w:vAlign w:val="center"/>
          </w:tcPr>
          <w:p w14:paraId="2878CB67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3D1FF719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0E575B44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6663130" w14:textId="77777777" w:rsidTr="00380C2F">
        <w:tc>
          <w:tcPr>
            <w:tcW w:w="303" w:type="pct"/>
          </w:tcPr>
          <w:p w14:paraId="01633676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562CF314" w14:textId="77777777" w:rsidR="00032E82" w:rsidRPr="009C5139" w:rsidRDefault="00032E82" w:rsidP="00032E8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15763889" w14:textId="7A2A9AAD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73639EC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4FCF55A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60155F8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2EFD930F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50FF6CF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7203C9E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6979B8CE" w14:textId="26FDA7AB" w:rsidR="00032E82" w:rsidRDefault="00032E82" w:rsidP="00032E82">
      <w:pPr>
        <w:pStyle w:val="a0"/>
      </w:pPr>
      <w:bookmarkStart w:id="88" w:name="_Ref225944241"/>
      <w:r>
        <w:t xml:space="preserve">Проверка коэффициента </w:t>
      </w:r>
      <w:proofErr w:type="spellStart"/>
      <w:r>
        <w:t>несимметрии</w:t>
      </w:r>
      <w:proofErr w:type="spellEnd"/>
      <w:r>
        <w:t xml:space="preserve">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8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4539627A" w14:textId="77777777" w:rsidTr="00380C2F">
        <w:tc>
          <w:tcPr>
            <w:tcW w:w="303" w:type="pct"/>
            <w:vMerge w:val="restart"/>
            <w:vAlign w:val="center"/>
          </w:tcPr>
          <w:p w14:paraId="7DB3A3C7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6F9F0D8A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43D757E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3753FAA2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306" w:type="pct"/>
            <w:gridSpan w:val="2"/>
          </w:tcPr>
          <w:p w14:paraId="2BC2D7CB" w14:textId="71C2E917" w:rsidR="00032E82" w:rsidRPr="00032E82" w:rsidRDefault="00032E82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 xml:space="preserve">Допустимый диапазон </w:t>
            </w:r>
            <w:r w:rsidRPr="00032E82">
              <w:rPr>
                <w:b/>
                <w:highlight w:val="red"/>
                <w:lang w:val="en-US"/>
              </w:rPr>
              <w:t>5</w:t>
            </w:r>
            <w:r w:rsidRPr="00032E82">
              <w:rPr>
                <w:b/>
                <w:highlight w:val="red"/>
              </w:rPr>
              <w:t>%</w:t>
            </w:r>
          </w:p>
        </w:tc>
        <w:tc>
          <w:tcPr>
            <w:tcW w:w="542" w:type="pct"/>
            <w:vMerge w:val="restart"/>
            <w:vAlign w:val="center"/>
          </w:tcPr>
          <w:p w14:paraId="6CDD5066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proofErr w:type="spellStart"/>
            <w:r>
              <w:rPr>
                <w:b/>
              </w:rPr>
              <w:t>сраб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42" w:type="pct"/>
            <w:vMerge w:val="restart"/>
            <w:vAlign w:val="center"/>
          </w:tcPr>
          <w:p w14:paraId="0162481A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proofErr w:type="spellStart"/>
            <w:r>
              <w:rPr>
                <w:b/>
              </w:rPr>
              <w:t>возвр</w:t>
            </w:r>
            <w:proofErr w:type="spellEnd"/>
            <w:r>
              <w:rPr>
                <w:b/>
              </w:rPr>
              <w:t>,</w:t>
            </w:r>
            <w:r>
              <w:rPr>
                <w:b/>
              </w:rPr>
              <w:br/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98" w:type="pct"/>
            <w:vMerge w:val="restart"/>
            <w:vAlign w:val="center"/>
          </w:tcPr>
          <w:p w14:paraId="3274C86A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032E82" w14:paraId="67BBCB0F" w14:textId="77777777" w:rsidTr="00380C2F">
        <w:tc>
          <w:tcPr>
            <w:tcW w:w="303" w:type="pct"/>
            <w:vMerge/>
          </w:tcPr>
          <w:p w14:paraId="4583AAB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6739F0A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34D2D26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16DF4E35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0FC7F9FC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697" w:type="pct"/>
            <w:vAlign w:val="center"/>
          </w:tcPr>
          <w:p w14:paraId="05CDEAE7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spellStart"/>
            <w:r>
              <w:rPr>
                <w:b/>
              </w:rPr>
              <w:t>о.е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542" w:type="pct"/>
            <w:vMerge/>
            <w:vAlign w:val="center"/>
          </w:tcPr>
          <w:p w14:paraId="47B955CB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2C1D173A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7310D4AC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68F3A0F" w14:textId="77777777" w:rsidTr="00380C2F">
        <w:tc>
          <w:tcPr>
            <w:tcW w:w="303" w:type="pct"/>
          </w:tcPr>
          <w:p w14:paraId="2A69F2F7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3D9AB284" w14:textId="77777777" w:rsidR="00032E82" w:rsidRPr="009C5139" w:rsidRDefault="00032E82" w:rsidP="00032E8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72BF420C" w14:textId="0BF8DF65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2E55CD3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2CAF287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56B0943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4F327E7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5F2A3A19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7203CAFD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345F748F" w14:textId="43D145C5" w:rsidR="00032E82" w:rsidRDefault="00032E82" w:rsidP="00032E82">
      <w:pPr>
        <w:pStyle w:val="31"/>
      </w:pPr>
      <w:bookmarkStart w:id="89" w:name="_Toc226009470"/>
      <w:r>
        <w:t>Проверка времени срабатывания</w:t>
      </w:r>
      <w:bookmarkEnd w:id="89"/>
    </w:p>
    <w:p w14:paraId="30491B5C" w14:textId="3DBA98AF" w:rsidR="00032E82" w:rsidRPr="004249E2" w:rsidRDefault="00032E82" w:rsidP="00032E82">
      <w:pPr>
        <w:pStyle w:val="aff6"/>
      </w:pPr>
      <w:r>
        <w:t xml:space="preserve">Ключ «ЗОП на </w:t>
      </w:r>
      <w:proofErr w:type="spellStart"/>
      <w:r>
        <w:t>сигн</w:t>
      </w:r>
      <w:proofErr w:type="spellEnd"/>
      <w:r>
        <w:t xml:space="preserve">» </w:t>
      </w:r>
      <w:r w:rsidR="00AB1CCB">
        <w:t xml:space="preserve">был выставлен </w:t>
      </w:r>
      <w:r>
        <w:t>в положении «Не предусмотрено».</w:t>
      </w:r>
    </w:p>
    <w:p w14:paraId="7FAB5AF4" w14:textId="73D053FB" w:rsidR="00032E82" w:rsidRDefault="00032E82" w:rsidP="00032E82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</w:t>
      </w:r>
      <w:r>
        <w:rPr>
          <w:b/>
          <w:i/>
          <w:vertAlign w:val="subscript"/>
        </w:rPr>
        <w:t>2</w:t>
      </w:r>
      <w:r w:rsidRPr="0070137F">
        <w:rPr>
          <w:b/>
          <w:i/>
        </w:rPr>
        <w:t>&gt;</w:t>
      </w:r>
      <w:r w:rsidRPr="004249E2">
        <w:t xml:space="preserve"> </w:t>
      </w:r>
      <w:r w:rsidR="00AB1CCB">
        <w:t>_____</w:t>
      </w:r>
      <w:proofErr w:type="gramStart"/>
      <w:r w:rsidR="00AB1CCB">
        <w:t>_</w:t>
      </w:r>
      <w:proofErr w:type="gramEnd"/>
      <w:r w:rsidR="00AB1CCB">
        <w:t xml:space="preserve"> было </w:t>
      </w:r>
      <w:r>
        <w:t>определ</w:t>
      </w:r>
      <w:r w:rsidR="00AB1CCB">
        <w:t>ено</w:t>
      </w:r>
      <w:r>
        <w:t xml:space="preserve"> время</w:t>
      </w:r>
      <w:r w:rsidRPr="004249E2">
        <w:t xml:space="preserve"> срабатывания </w:t>
      </w:r>
      <w:proofErr w:type="spellStart"/>
      <w:r w:rsidRPr="0070137F">
        <w:rPr>
          <w:b/>
          <w:i/>
        </w:rPr>
        <w:t>tсраб</w:t>
      </w:r>
      <w:proofErr w:type="spellEnd"/>
      <w:r w:rsidRPr="004249E2">
        <w:t>.</w:t>
      </w:r>
      <w:r>
        <w:t xml:space="preserve"> </w:t>
      </w:r>
      <w:r w:rsidRPr="00962B21">
        <w:t xml:space="preserve"> </w:t>
      </w:r>
      <w:r>
        <w:t>Данные занес</w:t>
      </w:r>
      <w:r w:rsidR="00AB1CCB">
        <w:t>ены</w:t>
      </w:r>
      <w:r>
        <w:t xml:space="preserve"> в таблицу </w:t>
      </w:r>
      <w:r w:rsidR="001148A0">
        <w:fldChar w:fldCharType="begin"/>
      </w:r>
      <w:r w:rsidR="001148A0">
        <w:instrText xml:space="preserve"> REF _Ref225944286 \r \h  \* MERGEFORMAT </w:instrText>
      </w:r>
      <w:r w:rsidR="001148A0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1.42</w:t>
      </w:r>
      <w:r w:rsidR="00787412" w:rsidRPr="00787412">
        <w:rPr>
          <w:vanish/>
        </w:rPr>
        <w:t xml:space="preserve"> -</w:t>
      </w:r>
      <w:r w:rsidR="001148A0">
        <w:fldChar w:fldCharType="end"/>
      </w:r>
      <w:r w:rsidR="001148A0">
        <w:t>.</w:t>
      </w:r>
    </w:p>
    <w:p w14:paraId="6BCD4E3B" w14:textId="77777777" w:rsidR="00032E82" w:rsidRDefault="00032E82" w:rsidP="00032E82">
      <w:pPr>
        <w:pStyle w:val="a0"/>
      </w:pPr>
      <w:bookmarkStart w:id="90" w:name="_Ref225944286"/>
      <w:r>
        <w:t>Проверка времени срабатывания</w:t>
      </w:r>
      <w:bookmarkEnd w:id="9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032E82" w14:paraId="6231007F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3E3F168F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15513FCC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6909326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0DF633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34EE5853" w14:textId="77777777" w:rsidR="00032E82" w:rsidRPr="00175610" w:rsidRDefault="00032E8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36BF4118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32E82" w14:paraId="0FFA734C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0CECEC9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783E3320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053C48A4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74BB7259" w14:textId="77777777" w:rsidR="00032E82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61EB811" w14:textId="77777777" w:rsidR="00032E82" w:rsidRPr="0017561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73884834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4E46DF8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032E82" w14:paraId="21534EA3" w14:textId="77777777" w:rsidTr="00380C2F">
        <w:tc>
          <w:tcPr>
            <w:tcW w:w="277" w:type="pct"/>
            <w:vAlign w:val="center"/>
          </w:tcPr>
          <w:p w14:paraId="1625ED00" w14:textId="77777777" w:rsidR="00032E82" w:rsidRDefault="00032E82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4801C9EE" w14:textId="77777777" w:rsidR="00032E82" w:rsidRPr="002B7CBF" w:rsidRDefault="00032E82" w:rsidP="00380C2F">
            <w:pPr>
              <w:pStyle w:val="af"/>
              <w:ind w:firstLine="0"/>
              <w:jc w:val="center"/>
            </w:pPr>
            <w:r w:rsidRPr="00897E13">
              <w:rPr>
                <w:lang w:val="en-US"/>
              </w:rPr>
              <w:t>I</w:t>
            </w:r>
            <w:r>
              <w:rPr>
                <w:vertAlign w:val="subscript"/>
              </w:rPr>
              <w:t>2</w:t>
            </w:r>
          </w:p>
        </w:tc>
        <w:tc>
          <w:tcPr>
            <w:tcW w:w="1071" w:type="pct"/>
            <w:vAlign w:val="center"/>
          </w:tcPr>
          <w:p w14:paraId="07AC7A65" w14:textId="77777777" w:rsidR="00032E82" w:rsidRPr="00F02EFE" w:rsidRDefault="00032E82" w:rsidP="00380C2F">
            <w:pPr>
              <w:pStyle w:val="af"/>
              <w:ind w:firstLine="0"/>
              <w:jc w:val="center"/>
            </w:pPr>
            <w:r>
              <w:t>ЗОП: Срабатывание</w:t>
            </w:r>
          </w:p>
        </w:tc>
        <w:tc>
          <w:tcPr>
            <w:tcW w:w="786" w:type="pct"/>
            <w:vAlign w:val="center"/>
          </w:tcPr>
          <w:p w14:paraId="7EE01A60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7660E316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DF4B9E6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08CB6F3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7BB10E7C" w14:textId="77777777" w:rsidR="007759FD" w:rsidRPr="009555E3" w:rsidRDefault="007759FD" w:rsidP="007759F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285B690" w14:textId="44B3C5BE" w:rsidR="007759FD" w:rsidRDefault="007759FD" w:rsidP="007759F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AB1CCB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6105A304" w14:textId="77777777" w:rsidR="001148A0" w:rsidRDefault="001148A0" w:rsidP="007759FD">
      <w:pPr>
        <w:pStyle w:val="aff6"/>
        <w:rPr>
          <w:rStyle w:val="aff7"/>
        </w:rPr>
      </w:pPr>
    </w:p>
    <w:p w14:paraId="2ECA790B" w14:textId="156C8543" w:rsidR="00837489" w:rsidRPr="00710E1E" w:rsidRDefault="00837489" w:rsidP="00837489">
      <w:pPr>
        <w:pStyle w:val="20"/>
        <w:keepNext/>
        <w:widowControl/>
        <w:ind w:firstLine="284"/>
        <w:rPr>
          <w:lang w:val="ru-RU"/>
        </w:rPr>
      </w:pPr>
      <w:bookmarkStart w:id="91" w:name="_Toc226009471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контроля для ЗДЗ </w:t>
      </w:r>
      <w:r w:rsidRPr="00710E1E">
        <w:rPr>
          <w:lang w:val="ru-RU"/>
        </w:rPr>
        <w:t>(</w:t>
      </w:r>
      <w:r>
        <w:rPr>
          <w:lang w:val="ru-RU"/>
        </w:rPr>
        <w:t>ТК ЗДЗ</w:t>
      </w:r>
      <w:r w:rsidRPr="00710E1E">
        <w:rPr>
          <w:lang w:val="ru-RU"/>
        </w:rPr>
        <w:t>)</w:t>
      </w:r>
      <w:bookmarkEnd w:id="91"/>
    </w:p>
    <w:p w14:paraId="28926E3E" w14:textId="77777777" w:rsidR="00837489" w:rsidRPr="00DA3A82" w:rsidRDefault="00837489" w:rsidP="00837489">
      <w:pPr>
        <w:pStyle w:val="31"/>
        <w:keepNext/>
        <w:widowControl/>
        <w:ind w:firstLine="284"/>
      </w:pPr>
      <w:bookmarkStart w:id="92" w:name="_Toc226009472"/>
      <w:r w:rsidRPr="00DA3A82">
        <w:t>Проверка тока срабатывания и коэффициента возврата</w:t>
      </w:r>
      <w:bookmarkEnd w:id="92"/>
    </w:p>
    <w:p w14:paraId="4289E085" w14:textId="262C782A" w:rsidR="00837489" w:rsidRPr="007127EE" w:rsidRDefault="00837489" w:rsidP="00837489">
      <w:pPr>
        <w:pStyle w:val="af"/>
      </w:pPr>
      <w:r w:rsidRPr="007127EE">
        <w:t xml:space="preserve">Плавно увеличивая, а затем уменьшая ток в одной из фаз </w:t>
      </w:r>
      <w:r w:rsidR="001F54C9">
        <w:t xml:space="preserve">были </w:t>
      </w:r>
      <w:r w:rsidRPr="007127EE">
        <w:t>измер</w:t>
      </w:r>
      <w:r w:rsidR="001F54C9">
        <w:t>ены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1F54C9">
        <w:t>ены</w:t>
      </w:r>
      <w:r w:rsidRPr="007127EE">
        <w:t xml:space="preserve"> 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_Ref225944411 \r \h  \* MERGEFORMAT </w:instrText>
      </w:r>
      <w:r w:rsid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1.43</w:t>
      </w:r>
      <w:r w:rsidR="00787412" w:rsidRPr="00787412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787F5C6A" w14:textId="539DD09C" w:rsidR="007127EE" w:rsidRDefault="001F54C9" w:rsidP="00837489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7127EE" w:rsidRPr="007127EE">
        <w:t>значениях частоты 45 Гц и 55 Гц, данные занес</w:t>
      </w:r>
      <w:r>
        <w:t>ены</w:t>
      </w:r>
      <w:r w:rsidR="007127EE" w:rsidRPr="007127EE">
        <w:t xml:space="preserve"> в таблицы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_Ref225944419 \r \h  \* MERGEFORMAT </w:instrText>
      </w:r>
      <w:r w:rsid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1.44</w:t>
      </w:r>
      <w:r w:rsidR="00787412" w:rsidRPr="00787412">
        <w:rPr>
          <w:vanish/>
        </w:rPr>
        <w:t xml:space="preserve"> -</w:t>
      </w:r>
      <w:r w:rsidR="007127EE">
        <w:fldChar w:fldCharType="end"/>
      </w:r>
      <w:r w:rsidR="007127EE">
        <w:t xml:space="preserve">, </w:t>
      </w:r>
      <w:r w:rsidR="007127EE">
        <w:fldChar w:fldCharType="begin"/>
      </w:r>
      <w:r w:rsidR="007127EE">
        <w:instrText xml:space="preserve"> REF _Ref225944422 \r \h  \* MERGEFORMAT </w:instrText>
      </w:r>
      <w:r w:rsid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1.45</w:t>
      </w:r>
      <w:r w:rsidR="00787412" w:rsidRPr="00787412">
        <w:rPr>
          <w:vanish/>
        </w:rPr>
        <w:t xml:space="preserve"> -</w:t>
      </w:r>
      <w:r w:rsidR="007127EE">
        <w:fldChar w:fldCharType="end"/>
      </w:r>
      <w:r w:rsidR="007127EE" w:rsidRPr="007127EE">
        <w:t>.</w:t>
      </w:r>
    </w:p>
    <w:p w14:paraId="55A4692B" w14:textId="78ACB20B" w:rsidR="00E67043" w:rsidRDefault="00E67043" w:rsidP="00837489">
      <w:pPr>
        <w:pStyle w:val="af"/>
      </w:pPr>
      <w:r>
        <w:t>Для случая пуска от ступени МТЗ в составе устройства,</w:t>
      </w:r>
      <w:r w:rsidR="001F54C9">
        <w:t xml:space="preserve"> было</w:t>
      </w:r>
      <w:r>
        <w:t xml:space="preserve"> провер</w:t>
      </w:r>
      <w:r w:rsidR="001F54C9">
        <w:t>ено</w:t>
      </w:r>
      <w:r>
        <w:t xml:space="preserve"> появление сигнала «ТК ЗДЗ</w:t>
      </w:r>
      <w:r w:rsidRPr="00E67043">
        <w:t xml:space="preserve">: </w:t>
      </w:r>
      <w:r>
        <w:t xml:space="preserve">Пуск» при пуске </w:t>
      </w:r>
      <w:r w:rsidR="001F54C9">
        <w:t>_____</w:t>
      </w:r>
      <w:r>
        <w:t xml:space="preserve"> ступени МТЗ.</w:t>
      </w:r>
    </w:p>
    <w:p w14:paraId="3E7721F0" w14:textId="77777777" w:rsidR="00837489" w:rsidRDefault="00837489" w:rsidP="00837489">
      <w:pPr>
        <w:pStyle w:val="a0"/>
      </w:pPr>
      <w:bookmarkStart w:id="93" w:name="_Ref22594441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9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55238357" w14:textId="77777777" w:rsidTr="00380C2F">
        <w:tc>
          <w:tcPr>
            <w:tcW w:w="257" w:type="pct"/>
            <w:vMerge w:val="restart"/>
            <w:vAlign w:val="center"/>
          </w:tcPr>
          <w:p w14:paraId="7B5DC2EF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70C475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D1A43B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3A41B78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9BEA496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71BCC7BC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2476EC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3972CA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3C5C50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37489" w14:paraId="26E93BF4" w14:textId="77777777" w:rsidTr="00380C2F">
        <w:tc>
          <w:tcPr>
            <w:tcW w:w="257" w:type="pct"/>
            <w:vMerge/>
          </w:tcPr>
          <w:p w14:paraId="4E72817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9DE6CEF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0505BC1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80E22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15D387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504B99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F562BE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7DEE58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D18574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9D8A2C6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441F60C2" w14:textId="77777777" w:rsidTr="00380C2F">
        <w:tc>
          <w:tcPr>
            <w:tcW w:w="257" w:type="pct"/>
          </w:tcPr>
          <w:p w14:paraId="5CADD80E" w14:textId="77777777" w:rsidR="00837489" w:rsidRDefault="00837489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44677D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E6F4186" w14:textId="569F9BCE" w:rsidR="00837489" w:rsidRPr="00F02EFE" w:rsidRDefault="00837489" w:rsidP="00380C2F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3D319F2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3B35D2E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30A888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6245C3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F2742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F5F32F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2341BE8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13ED6C08" w14:textId="77777777" w:rsidTr="00380C2F">
        <w:tc>
          <w:tcPr>
            <w:tcW w:w="257" w:type="pct"/>
          </w:tcPr>
          <w:p w14:paraId="02CFC547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7CFDD4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7C67E3C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99252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632178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ABCE31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B60D5C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CF606C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56E4E0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3B3CDDD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7097E717" w14:textId="77777777" w:rsidTr="00380C2F">
        <w:tc>
          <w:tcPr>
            <w:tcW w:w="257" w:type="pct"/>
          </w:tcPr>
          <w:p w14:paraId="16563318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3F2DE7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74C2371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EF854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7D769F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0A09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29665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47BF2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07DAAD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010D3BE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0E89555B" w14:textId="77777777" w:rsidR="00837489" w:rsidRDefault="00837489" w:rsidP="00837489">
      <w:pPr>
        <w:pStyle w:val="a0"/>
      </w:pPr>
      <w:bookmarkStart w:id="94" w:name="_Ref22594441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9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A28BB8F" w14:textId="77777777" w:rsidTr="001F54C9">
        <w:trPr>
          <w:tblHeader/>
        </w:trPr>
        <w:tc>
          <w:tcPr>
            <w:tcW w:w="257" w:type="pct"/>
            <w:vMerge w:val="restart"/>
            <w:vAlign w:val="center"/>
          </w:tcPr>
          <w:p w14:paraId="459C46D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1755BA1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ECFAE2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05842A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250163D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15F4B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FE9E42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4AE1CEF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53CD685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37489" w14:paraId="140357B6" w14:textId="77777777" w:rsidTr="00380C2F">
        <w:tc>
          <w:tcPr>
            <w:tcW w:w="257" w:type="pct"/>
            <w:vMerge/>
          </w:tcPr>
          <w:p w14:paraId="57B00A4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78741E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AF7006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0D8051A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A48966D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7DBFC79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4158A63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0EDC5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C7556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624FCCE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66CDD599" w14:textId="77777777" w:rsidTr="00380C2F">
        <w:tc>
          <w:tcPr>
            <w:tcW w:w="257" w:type="pct"/>
          </w:tcPr>
          <w:p w14:paraId="5F4891AB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E0941EE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44334E7B" w14:textId="05E9E7BE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7F56AAC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AE3B725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CF5C84E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C122537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2A706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0A269C2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6402B68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0FE9BD97" w14:textId="77777777" w:rsidTr="00380C2F">
        <w:tc>
          <w:tcPr>
            <w:tcW w:w="257" w:type="pct"/>
          </w:tcPr>
          <w:p w14:paraId="01883DDB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2B9A3EB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6D252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B00B2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A92A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D4B98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CDD561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23B99A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383510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FC912F9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0BC82AF" w14:textId="77777777" w:rsidTr="00380C2F">
        <w:tc>
          <w:tcPr>
            <w:tcW w:w="257" w:type="pct"/>
          </w:tcPr>
          <w:p w14:paraId="151B0953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494162DC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C7A641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E5FB6B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8F0EF2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E12B9B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F6BEE4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AA0441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1606E8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B7D4B3F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6AEE4266" w14:textId="77777777" w:rsidR="00837489" w:rsidRDefault="00837489" w:rsidP="00837489">
      <w:pPr>
        <w:pStyle w:val="a0"/>
      </w:pPr>
      <w:bookmarkStart w:id="95" w:name="_Ref22594442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9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71975DC" w14:textId="77777777" w:rsidTr="00380C2F">
        <w:tc>
          <w:tcPr>
            <w:tcW w:w="257" w:type="pct"/>
            <w:vMerge w:val="restart"/>
            <w:vAlign w:val="center"/>
          </w:tcPr>
          <w:p w14:paraId="5176203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BBDC9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ADE60B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031E6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55735D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5CA182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750C9E3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001E00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19F92BF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837489" w14:paraId="30F78AB6" w14:textId="77777777" w:rsidTr="00380C2F">
        <w:tc>
          <w:tcPr>
            <w:tcW w:w="257" w:type="pct"/>
            <w:vMerge/>
          </w:tcPr>
          <w:p w14:paraId="76CB3EC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E357EF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553DD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697F7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34BD13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6EA72FA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1EDB3A3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B54F3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51C8C1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3369B7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31363A77" w14:textId="77777777" w:rsidTr="00380C2F">
        <w:tc>
          <w:tcPr>
            <w:tcW w:w="257" w:type="pct"/>
          </w:tcPr>
          <w:p w14:paraId="23913778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509B7C9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0DC4E8C" w14:textId="550DD99D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0EBE1100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C9EF30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8DF59EB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5B89738C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4322A04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6B4BD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9482EC0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4891315A" w14:textId="77777777" w:rsidTr="00380C2F">
        <w:tc>
          <w:tcPr>
            <w:tcW w:w="257" w:type="pct"/>
          </w:tcPr>
          <w:p w14:paraId="086DC259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5C57F02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4A6762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10F64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9139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C54300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4C2A5D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A616FF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711336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9EE5DC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91AB027" w14:textId="77777777" w:rsidTr="00380C2F">
        <w:tc>
          <w:tcPr>
            <w:tcW w:w="257" w:type="pct"/>
          </w:tcPr>
          <w:p w14:paraId="051F263C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170A8BCA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0AA17C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0323C9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24AB9D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7C7DF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9D7B60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37019C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9956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989F0D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1AE2BDAB" w14:textId="77777777" w:rsidR="00837489" w:rsidRDefault="00837489" w:rsidP="00837489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6B5B0FE" w14:textId="77777777" w:rsidR="007127EE" w:rsidRPr="009555E3" w:rsidRDefault="007127EE" w:rsidP="00837489">
      <w:pPr>
        <w:pStyle w:val="aff6"/>
        <w:spacing w:before="240"/>
        <w:rPr>
          <w:rStyle w:val="aff7"/>
        </w:rPr>
      </w:pPr>
    </w:p>
    <w:p w14:paraId="5B4BBD39" w14:textId="1D3C21BF" w:rsidR="001F1620" w:rsidRPr="00710E1E" w:rsidRDefault="001F1620" w:rsidP="001F1620">
      <w:pPr>
        <w:pStyle w:val="20"/>
        <w:keepNext/>
        <w:widowControl/>
        <w:ind w:firstLine="284"/>
        <w:rPr>
          <w:lang w:val="ru-RU"/>
        </w:rPr>
      </w:pPr>
      <w:bookmarkStart w:id="96" w:name="_Toc226009473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блокировки РПН </w:t>
      </w:r>
      <w:r w:rsidRPr="00710E1E">
        <w:rPr>
          <w:lang w:val="ru-RU"/>
        </w:rPr>
        <w:t>(</w:t>
      </w:r>
      <w:r>
        <w:rPr>
          <w:lang w:val="ru-RU"/>
        </w:rPr>
        <w:t>ТО РПН</w:t>
      </w:r>
      <w:r w:rsidRPr="00710E1E">
        <w:rPr>
          <w:lang w:val="ru-RU"/>
        </w:rPr>
        <w:t>)</w:t>
      </w:r>
      <w:bookmarkEnd w:id="96"/>
    </w:p>
    <w:p w14:paraId="03A71904" w14:textId="77777777" w:rsidR="001F1620" w:rsidRPr="00DA3A82" w:rsidRDefault="001F1620" w:rsidP="001F1620">
      <w:pPr>
        <w:pStyle w:val="31"/>
        <w:keepNext/>
        <w:widowControl/>
        <w:ind w:firstLine="284"/>
      </w:pPr>
      <w:bookmarkStart w:id="97" w:name="_Toc226009474"/>
      <w:r w:rsidRPr="00DA3A82">
        <w:t>Проверка тока срабатывания и коэффициента возврата</w:t>
      </w:r>
      <w:bookmarkEnd w:id="97"/>
    </w:p>
    <w:p w14:paraId="4887D511" w14:textId="30D0FB9A" w:rsidR="001F1620" w:rsidRPr="007127EE" w:rsidRDefault="001F1620" w:rsidP="001F1620">
      <w:pPr>
        <w:pStyle w:val="af"/>
      </w:pPr>
      <w:r w:rsidRPr="007127EE">
        <w:t xml:space="preserve">Плавно увеличивая, а затем уменьшая ток в одной из фаз </w:t>
      </w:r>
      <w:r w:rsidR="001F54C9">
        <w:t xml:space="preserve">были </w:t>
      </w:r>
      <w:r w:rsidRPr="007127EE">
        <w:t>измер</w:t>
      </w:r>
      <w:r w:rsidR="001F54C9">
        <w:t>ены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возврата </w:t>
      </w:r>
      <w:r w:rsidRPr="007127EE">
        <w:rPr>
          <w:b/>
          <w:i/>
          <w:lang w:val="it-IT"/>
        </w:rPr>
        <w:t>I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1F54C9">
        <w:t>ены</w:t>
      </w:r>
      <w:r w:rsidRPr="007127EE">
        <w:t xml:space="preserve"> 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_Ref225944476 \r \h  \* MERGEFORMAT </w:instrText>
      </w:r>
      <w:r w:rsid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1.46</w:t>
      </w:r>
      <w:r w:rsidR="00787412" w:rsidRPr="00787412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33CC10C5" w14:textId="38BED5DE" w:rsidR="007127EE" w:rsidRDefault="001F54C9" w:rsidP="001F1620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7127EE" w:rsidRPr="007127EE">
        <w:t>значениях частоты 45 Гц и 55 Гц, данные занес</w:t>
      </w:r>
      <w:r>
        <w:t>ены</w:t>
      </w:r>
      <w:r w:rsidR="007127EE" w:rsidRPr="007127EE">
        <w:t xml:space="preserve"> в таблицы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_Ref225944482 \r \h  \* MERGEFORMAT </w:instrText>
      </w:r>
      <w:r w:rsid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1.47</w:t>
      </w:r>
      <w:r w:rsidR="00787412" w:rsidRPr="00787412">
        <w:rPr>
          <w:vanish/>
        </w:rPr>
        <w:t xml:space="preserve"> -</w:t>
      </w:r>
      <w:r w:rsidR="007127EE">
        <w:fldChar w:fldCharType="end"/>
      </w:r>
      <w:r w:rsidR="007127EE">
        <w:t xml:space="preserve">, </w:t>
      </w:r>
      <w:r w:rsidR="007127EE">
        <w:fldChar w:fldCharType="begin"/>
      </w:r>
      <w:r w:rsidR="007127EE">
        <w:instrText xml:space="preserve"> REF _Ref225944484 \r \h  \* MERGEFORMAT </w:instrText>
      </w:r>
      <w:r w:rsid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1.48</w:t>
      </w:r>
      <w:r w:rsidR="00787412" w:rsidRPr="00787412">
        <w:rPr>
          <w:vanish/>
        </w:rPr>
        <w:t xml:space="preserve"> -</w:t>
      </w:r>
      <w:r w:rsidR="007127EE">
        <w:fldChar w:fldCharType="end"/>
      </w:r>
      <w:r w:rsidR="007127EE" w:rsidRPr="007127EE">
        <w:t>.</w:t>
      </w:r>
    </w:p>
    <w:p w14:paraId="5FCA6973" w14:textId="77777777" w:rsidR="001F1620" w:rsidRDefault="001F1620" w:rsidP="001F1620">
      <w:pPr>
        <w:pStyle w:val="a0"/>
      </w:pPr>
      <w:bookmarkStart w:id="98" w:name="_Ref22594447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9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7E735E05" w14:textId="77777777" w:rsidTr="00380C2F">
        <w:tc>
          <w:tcPr>
            <w:tcW w:w="257" w:type="pct"/>
            <w:vMerge w:val="restart"/>
            <w:vAlign w:val="center"/>
          </w:tcPr>
          <w:p w14:paraId="733C4C4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B47F28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230D74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6BF805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5BABFA6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6FB2F97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401A451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4AD885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6F828D4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F1620" w14:paraId="576C6306" w14:textId="77777777" w:rsidTr="00380C2F">
        <w:tc>
          <w:tcPr>
            <w:tcW w:w="257" w:type="pct"/>
            <w:vMerge/>
          </w:tcPr>
          <w:p w14:paraId="2AEAD5B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E147BC2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2DC8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1E0BF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61B058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15B071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2CFB2FF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B6C15B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8AA29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D8B634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0F1875" w14:textId="77777777" w:rsidTr="00380C2F">
        <w:tc>
          <w:tcPr>
            <w:tcW w:w="257" w:type="pct"/>
          </w:tcPr>
          <w:p w14:paraId="741FBAEA" w14:textId="77777777" w:rsidR="001F1620" w:rsidRDefault="001F162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05285C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8E27343" w14:textId="471ECCEC" w:rsidR="001F1620" w:rsidRPr="00F02EFE" w:rsidRDefault="001F1620" w:rsidP="00380C2F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26CC0FD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1345E23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10C2F59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B8119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2BC88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5CFCB3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FB3BAB9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690AF4C8" w14:textId="77777777" w:rsidTr="00380C2F">
        <w:tc>
          <w:tcPr>
            <w:tcW w:w="257" w:type="pct"/>
          </w:tcPr>
          <w:p w14:paraId="572A24C2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6D101AB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B39B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8C0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A228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054C7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53705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40862F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0C85B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17177BA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152E50A" w14:textId="77777777" w:rsidTr="00380C2F">
        <w:tc>
          <w:tcPr>
            <w:tcW w:w="257" w:type="pct"/>
          </w:tcPr>
          <w:p w14:paraId="645D912B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749709C4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15E9A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604C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A5D849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0B5612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95D51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1966D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58A453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48EB217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4296B73" w14:textId="77777777" w:rsidR="001F1620" w:rsidRDefault="001F1620" w:rsidP="001F1620">
      <w:pPr>
        <w:pStyle w:val="a0"/>
      </w:pPr>
      <w:bookmarkStart w:id="99" w:name="_Ref22594448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9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815813C" w14:textId="77777777" w:rsidTr="00380C2F">
        <w:tc>
          <w:tcPr>
            <w:tcW w:w="257" w:type="pct"/>
            <w:vMerge w:val="restart"/>
            <w:vAlign w:val="center"/>
          </w:tcPr>
          <w:p w14:paraId="540C0B2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D155C2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77CC40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878BFD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0B658F8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523EF1E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53D2D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5B1800F5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42E9A2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F1620" w14:paraId="2EBBEDD8" w14:textId="77777777" w:rsidTr="00380C2F">
        <w:tc>
          <w:tcPr>
            <w:tcW w:w="257" w:type="pct"/>
            <w:vMerge/>
          </w:tcPr>
          <w:p w14:paraId="0C0B9A5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342CB04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173883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3E239D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2E9124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026E27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56F7A5F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5A633C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41CEAE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46C6DC4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1EB5550" w14:textId="77777777" w:rsidTr="00380C2F">
        <w:tc>
          <w:tcPr>
            <w:tcW w:w="257" w:type="pct"/>
          </w:tcPr>
          <w:p w14:paraId="7AA031AF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6E9F0BF2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69A290A" w14:textId="3C577797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432554A7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A2D535A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7E35E85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38ADB7FC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7803B4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330355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2E139FEF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5FB52ECF" w14:textId="77777777" w:rsidTr="00380C2F">
        <w:tc>
          <w:tcPr>
            <w:tcW w:w="257" w:type="pct"/>
          </w:tcPr>
          <w:p w14:paraId="7C34AE75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C15BAE3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8AF5E0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AB6D1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9262C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4E4EBA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D311A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FCC700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F33A2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E0BA491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09EE915" w14:textId="77777777" w:rsidTr="00380C2F">
        <w:tc>
          <w:tcPr>
            <w:tcW w:w="257" w:type="pct"/>
          </w:tcPr>
          <w:p w14:paraId="44D196C3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7918F55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634773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CE297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1195B5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D24A1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71F9C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88067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26C951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A9F697E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B608A18" w14:textId="77777777" w:rsidR="001F1620" w:rsidRDefault="001F1620" w:rsidP="001F1620">
      <w:pPr>
        <w:pStyle w:val="a0"/>
      </w:pPr>
      <w:bookmarkStart w:id="100" w:name="_Ref22594448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0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C0A45E5" w14:textId="77777777" w:rsidTr="00380C2F">
        <w:tc>
          <w:tcPr>
            <w:tcW w:w="257" w:type="pct"/>
            <w:vMerge w:val="restart"/>
            <w:vAlign w:val="center"/>
          </w:tcPr>
          <w:p w14:paraId="219E8EC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AD8AD9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587E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A3EBAC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1146" w:type="pct"/>
            <w:gridSpan w:val="2"/>
          </w:tcPr>
          <w:p w14:paraId="2390590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73B46198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530" w:type="pct"/>
            <w:vMerge w:val="restart"/>
            <w:vAlign w:val="center"/>
          </w:tcPr>
          <w:p w14:paraId="6A10EE5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67" w:type="pct"/>
            <w:vMerge w:val="restart"/>
            <w:vAlign w:val="center"/>
          </w:tcPr>
          <w:p w14:paraId="26937B0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>, А</w:t>
            </w:r>
          </w:p>
        </w:tc>
        <w:tc>
          <w:tcPr>
            <w:tcW w:w="462" w:type="pct"/>
            <w:vMerge w:val="restart"/>
            <w:vAlign w:val="center"/>
          </w:tcPr>
          <w:p w14:paraId="02E4BBE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F1620" w14:paraId="1BC81EB0" w14:textId="77777777" w:rsidTr="00380C2F">
        <w:tc>
          <w:tcPr>
            <w:tcW w:w="257" w:type="pct"/>
            <w:vMerge/>
          </w:tcPr>
          <w:p w14:paraId="5128310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DED5A9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5B9418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1396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D7D0C3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573" w:type="pct"/>
            <w:vAlign w:val="center"/>
          </w:tcPr>
          <w:p w14:paraId="414B437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 w:rsidRPr="00F02EFE">
              <w:rPr>
                <w:b/>
              </w:rPr>
              <w:t>А</w:t>
            </w:r>
            <w:proofErr w:type="gramEnd"/>
          </w:p>
        </w:tc>
        <w:tc>
          <w:tcPr>
            <w:tcW w:w="467" w:type="pct"/>
            <w:vMerge/>
          </w:tcPr>
          <w:p w14:paraId="7F674ABF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8AB758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4C8848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3B8FEEC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73A20BAB" w14:textId="77777777" w:rsidTr="00380C2F">
        <w:tc>
          <w:tcPr>
            <w:tcW w:w="257" w:type="pct"/>
          </w:tcPr>
          <w:p w14:paraId="674E09F8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7E16C99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E100CEF" w14:textId="03ED05BF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8CD277C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17080C9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4097676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6A1265B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5ED5A11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4927169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41159280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723D4BF9" w14:textId="77777777" w:rsidTr="00380C2F">
        <w:tc>
          <w:tcPr>
            <w:tcW w:w="257" w:type="pct"/>
          </w:tcPr>
          <w:p w14:paraId="2AA690CA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530D5DFD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42DB8D2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BC1D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5BFE11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D2A8C8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5D6C0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06651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360282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AF20883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6814B7" w14:textId="77777777" w:rsidTr="00380C2F">
        <w:tc>
          <w:tcPr>
            <w:tcW w:w="257" w:type="pct"/>
          </w:tcPr>
          <w:p w14:paraId="34988D1D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B6A5C89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A6CED2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FD2D4E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63E4C5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F03050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1E41D6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748E60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ADDD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317A6D5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2CEF9A6E" w14:textId="77777777" w:rsidR="001F1620" w:rsidRPr="009555E3" w:rsidRDefault="001F1620" w:rsidP="001F162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40BFE43" w14:textId="39F4D12B" w:rsidR="001D1390" w:rsidRPr="001D1390" w:rsidRDefault="001D1390" w:rsidP="001D1390">
      <w:pPr>
        <w:pStyle w:val="20"/>
        <w:keepNext/>
        <w:widowControl/>
        <w:ind w:firstLine="284"/>
        <w:rPr>
          <w:lang w:val="ru-RU"/>
        </w:rPr>
      </w:pPr>
      <w:bookmarkStart w:id="101" w:name="_Toc226009475"/>
      <w:r w:rsidRPr="001D1390">
        <w:rPr>
          <w:lang w:val="ru-RU"/>
        </w:rPr>
        <w:t xml:space="preserve">Проверка органа </w:t>
      </w:r>
      <w:r>
        <w:rPr>
          <w:lang w:val="ru-RU"/>
        </w:rPr>
        <w:t>контроля цепей напряжения стороны НН трансформатора</w:t>
      </w:r>
      <w:r w:rsidRPr="001D1390">
        <w:rPr>
          <w:lang w:val="ru-RU"/>
        </w:rPr>
        <w:t xml:space="preserve"> (</w:t>
      </w:r>
      <w:r>
        <w:rPr>
          <w:lang w:val="ru-RU"/>
        </w:rPr>
        <w:t>КЦН НН</w:t>
      </w:r>
      <w:r w:rsidRPr="001D1390">
        <w:rPr>
          <w:lang w:val="ru-RU"/>
        </w:rPr>
        <w:t>)</w:t>
      </w:r>
      <w:bookmarkEnd w:id="101"/>
    </w:p>
    <w:p w14:paraId="45A3C4EF" w14:textId="77777777" w:rsidR="001D1390" w:rsidRPr="006D76EF" w:rsidRDefault="001D1390" w:rsidP="001D1390">
      <w:pPr>
        <w:pStyle w:val="31"/>
        <w:keepNext/>
        <w:widowControl/>
        <w:ind w:firstLine="284"/>
      </w:pPr>
      <w:bookmarkStart w:id="102" w:name="_Toc226009476"/>
      <w:r>
        <w:t>Проверка ИО органа Uмин</w:t>
      </w:r>
      <w:bookmarkEnd w:id="102"/>
    </w:p>
    <w:p w14:paraId="07E83435" w14:textId="2E371DEC" w:rsidR="001D1390" w:rsidRPr="007127EE" w:rsidRDefault="001D1390" w:rsidP="001D1390">
      <w:pPr>
        <w:pStyle w:val="af"/>
      </w:pPr>
      <w:r w:rsidRPr="007127EE">
        <w:t xml:space="preserve">Плавно уменьшая, а затем увеличивая напряжение </w:t>
      </w:r>
      <w:r w:rsidR="00852CC9">
        <w:t xml:space="preserve">были </w:t>
      </w:r>
      <w:r w:rsidRPr="007127EE">
        <w:t>измер</w:t>
      </w:r>
      <w:r w:rsidR="00852CC9">
        <w:t>ены</w:t>
      </w:r>
      <w:r w:rsidRPr="007127EE">
        <w:t xml:space="preserve"> напряжения срабатывания </w:t>
      </w:r>
      <w:r w:rsidRPr="007127EE">
        <w:rPr>
          <w:b/>
          <w:i/>
          <w:lang w:val="en-US"/>
        </w:rPr>
        <w:t>U</w:t>
      </w:r>
      <w:proofErr w:type="spellStart"/>
      <w:r w:rsidRPr="007127EE">
        <w:rPr>
          <w:b/>
          <w:i/>
        </w:rPr>
        <w:t>сраб</w:t>
      </w:r>
      <w:proofErr w:type="spellEnd"/>
      <w:r w:rsidRPr="007127EE">
        <w:t xml:space="preserve"> и возврата </w:t>
      </w:r>
      <w:r w:rsidRPr="007127EE">
        <w:rPr>
          <w:b/>
          <w:i/>
          <w:lang w:val="en-US"/>
        </w:rPr>
        <w:t>U</w:t>
      </w:r>
      <w:proofErr w:type="spellStart"/>
      <w:r w:rsidRPr="007127EE">
        <w:rPr>
          <w:b/>
          <w:i/>
        </w:rPr>
        <w:t>возв</w:t>
      </w:r>
      <w:proofErr w:type="spellEnd"/>
      <w:r w:rsidRPr="007127EE">
        <w:t>. Данные занес</w:t>
      </w:r>
      <w:r w:rsidR="00852CC9">
        <w:t>ены</w:t>
      </w:r>
      <w:r w:rsidRPr="007127EE">
        <w:t xml:space="preserve"> в таблицу </w:t>
      </w:r>
      <w:r w:rsidR="007127EE">
        <w:fldChar w:fldCharType="begin"/>
      </w:r>
      <w:r w:rsidR="007127EE">
        <w:instrText xml:space="preserve"> REF _Ref225944538 \r \h  \* MERGEFORMAT </w:instrText>
      </w:r>
      <w:r w:rsid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1.49</w:t>
      </w:r>
      <w:r w:rsidR="00787412" w:rsidRPr="00787412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722787C1" w14:textId="595CD0BD" w:rsidR="001D1390" w:rsidRPr="000412EC" w:rsidRDefault="00852CC9" w:rsidP="001D1390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1D1390" w:rsidRPr="007127EE">
        <w:t>значениях частоты 45 Гц и 55 Гц, данные занес</w:t>
      </w:r>
      <w:r>
        <w:t>ены</w:t>
      </w:r>
      <w:r w:rsidR="001D1390" w:rsidRPr="007127EE">
        <w:t xml:space="preserve"> в таблицы</w:t>
      </w:r>
      <w:r w:rsidR="007127EE">
        <w:t xml:space="preserve"> </w:t>
      </w:r>
      <w:r w:rsidR="007127EE" w:rsidRPr="007127EE">
        <w:fldChar w:fldCharType="begin"/>
      </w:r>
      <w:r w:rsidR="007127EE" w:rsidRPr="007127EE">
        <w:instrText xml:space="preserve"> REF _Ref225944544 \r \h  \* MERGEFORMAT </w:instrText>
      </w:r>
      <w:r w:rsidR="007127EE" w:rsidRP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1.50</w:t>
      </w:r>
      <w:r w:rsidR="00787412" w:rsidRPr="00787412">
        <w:rPr>
          <w:vanish/>
        </w:rPr>
        <w:t xml:space="preserve"> -</w:t>
      </w:r>
      <w:r w:rsidR="007127EE" w:rsidRPr="007127EE">
        <w:fldChar w:fldCharType="end"/>
      </w:r>
      <w:r w:rsidR="007127EE">
        <w:t xml:space="preserve">, </w:t>
      </w:r>
      <w:r w:rsidR="007127EE" w:rsidRPr="007127EE">
        <w:fldChar w:fldCharType="begin"/>
      </w:r>
      <w:r w:rsidR="007127EE" w:rsidRPr="007127EE">
        <w:instrText xml:space="preserve"> REF _Ref225944547 \r \h  \* MERGEFORMAT </w:instrText>
      </w:r>
      <w:r w:rsidR="007127EE" w:rsidRPr="007127EE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1.51</w:t>
      </w:r>
      <w:r w:rsidR="00787412" w:rsidRPr="00787412">
        <w:rPr>
          <w:vanish/>
        </w:rPr>
        <w:t xml:space="preserve"> -</w:t>
      </w:r>
      <w:r w:rsidR="007127EE" w:rsidRPr="007127EE">
        <w:fldChar w:fldCharType="end"/>
      </w:r>
      <w:r w:rsidR="007127EE">
        <w:t>.</w:t>
      </w:r>
    </w:p>
    <w:p w14:paraId="718FE149" w14:textId="77777777" w:rsidR="001D1390" w:rsidRDefault="001D1390" w:rsidP="001D1390">
      <w:pPr>
        <w:pStyle w:val="a0"/>
      </w:pPr>
      <w:bookmarkStart w:id="103" w:name="_Ref225944538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  <w:bookmarkEnd w:id="10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0ECA1888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7C296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F08CC9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4F9C865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2DA3270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proofErr w:type="gramStart"/>
            <w:r>
              <w:rPr>
                <w:b/>
                <w:lang w:val="en-US"/>
              </w:rPr>
              <w:t>U&lt;</w:t>
            </w:r>
            <w:proofErr w:type="gramEnd"/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47CDB81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3A1B6C0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90BE1B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1" w:type="pct"/>
            <w:vMerge w:val="restart"/>
            <w:vAlign w:val="center"/>
          </w:tcPr>
          <w:p w14:paraId="67DF2AE1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77CEE2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D1390" w14:paraId="7D4361FB" w14:textId="77777777" w:rsidTr="00380C2F">
        <w:trPr>
          <w:tblHeader/>
        </w:trPr>
        <w:tc>
          <w:tcPr>
            <w:tcW w:w="257" w:type="pct"/>
            <w:vMerge/>
          </w:tcPr>
          <w:p w14:paraId="7A1BC75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6BB155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22EA86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72FF9D0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3373FE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99B433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246EFEC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130278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3F6931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1A54B37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2375FA31" w14:textId="77777777" w:rsidTr="00380C2F">
        <w:tc>
          <w:tcPr>
            <w:tcW w:w="257" w:type="pct"/>
          </w:tcPr>
          <w:p w14:paraId="1D12D4B2" w14:textId="77777777" w:rsidR="001D1390" w:rsidRDefault="001D139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7676638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6D58BC9" w14:textId="38A88A15" w:rsidR="001D1390" w:rsidRPr="001D1390" w:rsidRDefault="001D1390" w:rsidP="00380C2F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</w:t>
            </w:r>
            <w:proofErr w:type="spellStart"/>
            <w:r>
              <w:t>лин</w:t>
            </w:r>
            <w:proofErr w:type="spellEnd"/>
          </w:p>
        </w:tc>
        <w:tc>
          <w:tcPr>
            <w:tcW w:w="497" w:type="pct"/>
            <w:vMerge w:val="restart"/>
            <w:vAlign w:val="center"/>
          </w:tcPr>
          <w:p w14:paraId="3960722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44088E6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4CA4E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25FA37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A0FBD43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8DC9E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C750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52AC927D" w14:textId="77777777" w:rsidTr="00380C2F">
        <w:tc>
          <w:tcPr>
            <w:tcW w:w="257" w:type="pct"/>
          </w:tcPr>
          <w:p w14:paraId="000BDD5B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62379E5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AC21E8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41963D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D1786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A8F7EB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DFE19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81DE7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E3AB6B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D814122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0445D223" w14:textId="77777777" w:rsidTr="00380C2F">
        <w:tc>
          <w:tcPr>
            <w:tcW w:w="257" w:type="pct"/>
          </w:tcPr>
          <w:p w14:paraId="417C96C8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63B15A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25EB18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716F0F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626014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B0ADAD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A79C40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C62A95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0077C8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A40D55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059B4689" w14:textId="77777777" w:rsidR="001D1390" w:rsidRDefault="001D1390" w:rsidP="001D1390">
      <w:pPr>
        <w:pStyle w:val="a0"/>
      </w:pPr>
      <w:bookmarkStart w:id="104" w:name="_Ref22594454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10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6C83C90F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0EDA3A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7AB114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8C1EC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729C429F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proofErr w:type="gramStart"/>
            <w:r>
              <w:rPr>
                <w:b/>
                <w:lang w:val="en-US"/>
              </w:rPr>
              <w:t>U&lt;</w:t>
            </w:r>
            <w:proofErr w:type="gramEnd"/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FB4BB7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03884E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F3273E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1" w:type="pct"/>
            <w:vMerge w:val="restart"/>
            <w:vAlign w:val="center"/>
          </w:tcPr>
          <w:p w14:paraId="6D94B7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D45741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D1390" w14:paraId="1B5F6A3B" w14:textId="77777777" w:rsidTr="00380C2F">
        <w:trPr>
          <w:tblHeader/>
        </w:trPr>
        <w:tc>
          <w:tcPr>
            <w:tcW w:w="257" w:type="pct"/>
            <w:vMerge/>
          </w:tcPr>
          <w:p w14:paraId="16C526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2464006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B7056D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FBF833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411AA9E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6F4EE9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6D71F15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7458D2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245AB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5D9B0C5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1658BCF8" w14:textId="77777777" w:rsidTr="00380C2F">
        <w:tc>
          <w:tcPr>
            <w:tcW w:w="257" w:type="pct"/>
          </w:tcPr>
          <w:p w14:paraId="367B2C28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E59C26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44833139" w14:textId="460DEA74" w:rsidR="001D1390" w:rsidRPr="00F02EFE" w:rsidRDefault="001D1390" w:rsidP="001D1390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</w:t>
            </w:r>
            <w:proofErr w:type="spellStart"/>
            <w:r>
              <w:t>лин</w:t>
            </w:r>
            <w:proofErr w:type="spellEnd"/>
          </w:p>
        </w:tc>
        <w:tc>
          <w:tcPr>
            <w:tcW w:w="497" w:type="pct"/>
            <w:vMerge w:val="restart"/>
            <w:vAlign w:val="center"/>
          </w:tcPr>
          <w:p w14:paraId="780428B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29A68CA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08B300B3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562E9B68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50CD07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7A5CCA7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A90CB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61392F5A" w14:textId="77777777" w:rsidTr="00380C2F">
        <w:tc>
          <w:tcPr>
            <w:tcW w:w="257" w:type="pct"/>
          </w:tcPr>
          <w:p w14:paraId="65562153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44965F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7ED87A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1E1A52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889727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2BF8A93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7D7FFA4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1B1F73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3670A3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2FFFA7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1C689AF7" w14:textId="77777777" w:rsidTr="00380C2F">
        <w:tc>
          <w:tcPr>
            <w:tcW w:w="257" w:type="pct"/>
          </w:tcPr>
          <w:p w14:paraId="69DA7479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CB32B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09AF2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5510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1784A4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EC6E28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EED599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292E7A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8CE87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64266A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740DB318" w14:textId="77777777" w:rsidR="001D1390" w:rsidRDefault="001D1390" w:rsidP="001D1390">
      <w:pPr>
        <w:pStyle w:val="a0"/>
      </w:pPr>
      <w:bookmarkStart w:id="105" w:name="_Ref225944547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10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77ECF3E2" w14:textId="77777777" w:rsidTr="001D1390">
        <w:trPr>
          <w:tblHeader/>
        </w:trPr>
        <w:tc>
          <w:tcPr>
            <w:tcW w:w="257" w:type="pct"/>
            <w:vMerge w:val="restart"/>
            <w:vAlign w:val="center"/>
          </w:tcPr>
          <w:p w14:paraId="4C9C96D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E54223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CB10C2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F2BA674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proofErr w:type="gramStart"/>
            <w:r>
              <w:rPr>
                <w:b/>
                <w:lang w:val="en-US"/>
              </w:rPr>
              <w:t>U&lt;</w:t>
            </w:r>
            <w:proofErr w:type="gramEnd"/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289DA73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4324416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0EE834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1" w:type="pct"/>
            <w:vMerge w:val="restart"/>
            <w:vAlign w:val="center"/>
          </w:tcPr>
          <w:p w14:paraId="3930349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95E0B8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D1390" w14:paraId="3968DA05" w14:textId="77777777" w:rsidTr="001D1390">
        <w:trPr>
          <w:tblHeader/>
        </w:trPr>
        <w:tc>
          <w:tcPr>
            <w:tcW w:w="257" w:type="pct"/>
            <w:vMerge/>
          </w:tcPr>
          <w:p w14:paraId="58552DF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6D2641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056484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920A78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4C80C6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298FEEB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11C661B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29E6A0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1256D7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8A768B6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3BAA3D2" w14:textId="77777777" w:rsidTr="001D1390">
        <w:tc>
          <w:tcPr>
            <w:tcW w:w="257" w:type="pct"/>
          </w:tcPr>
          <w:p w14:paraId="0680CBBC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6149D9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FEDE5AC" w14:textId="3706E8B8" w:rsidR="001D1390" w:rsidRPr="00F02EFE" w:rsidRDefault="001D1390" w:rsidP="001D1390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</w:t>
            </w:r>
            <w:proofErr w:type="spellStart"/>
            <w:r>
              <w:t>лин</w:t>
            </w:r>
            <w:proofErr w:type="spellEnd"/>
          </w:p>
        </w:tc>
        <w:tc>
          <w:tcPr>
            <w:tcW w:w="497" w:type="pct"/>
            <w:vMerge w:val="restart"/>
            <w:vAlign w:val="center"/>
          </w:tcPr>
          <w:p w14:paraId="5490C615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10C0239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54BE227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D3C2BCF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2869671D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A57EE0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01522E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4EB8B599" w14:textId="77777777" w:rsidTr="001D1390">
        <w:tc>
          <w:tcPr>
            <w:tcW w:w="257" w:type="pct"/>
          </w:tcPr>
          <w:p w14:paraId="5A2BABD2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586B6CE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C3ED7E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1ED92E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229ADE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400D4F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EF760C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349541E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F2CCCD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4BBABC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3191C5D8" w14:textId="77777777" w:rsidTr="001D1390">
        <w:tc>
          <w:tcPr>
            <w:tcW w:w="257" w:type="pct"/>
          </w:tcPr>
          <w:p w14:paraId="1F1B880C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E3F098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35E543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64D1B4B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C0DEE0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D71427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D0F5A0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0FD51A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132335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DE913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405FCC28" w14:textId="77777777" w:rsidR="001D1390" w:rsidRPr="006D76EF" w:rsidRDefault="001D1390" w:rsidP="001D1390">
      <w:pPr>
        <w:pStyle w:val="31"/>
        <w:keepNext/>
        <w:widowControl/>
        <w:ind w:firstLine="284"/>
      </w:pPr>
      <w:bookmarkStart w:id="106" w:name="_Toc226009477"/>
      <w:r>
        <w:t>Проверка ИО органа U2</w:t>
      </w:r>
      <w:bookmarkEnd w:id="106"/>
    </w:p>
    <w:p w14:paraId="6FBF4595" w14:textId="74CFEEE3" w:rsidR="001D1390" w:rsidRPr="00AE2C7C" w:rsidRDefault="001D1390" w:rsidP="001D1390">
      <w:pPr>
        <w:pStyle w:val="af"/>
      </w:pPr>
      <w:r w:rsidRPr="00AE2C7C">
        <w:t xml:space="preserve">Плавно увеличивая, а затем уменьшая напряжение </w:t>
      </w:r>
      <w:r w:rsidR="00852CC9">
        <w:t xml:space="preserve">были </w:t>
      </w:r>
      <w:r w:rsidRPr="00AE2C7C">
        <w:t>измер</w:t>
      </w:r>
      <w:r w:rsidR="00852CC9">
        <w:t>ены</w:t>
      </w:r>
      <w:r w:rsidRPr="00AE2C7C">
        <w:t xml:space="preserve"> напряжения срабатывания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2сраб</w:t>
      </w:r>
      <w:r w:rsidRPr="00AE2C7C">
        <w:t xml:space="preserve"> и возврата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2возв</w:t>
      </w:r>
      <w:r w:rsidRPr="00AE2C7C">
        <w:t>. Данные занес</w:t>
      </w:r>
      <w:r w:rsidR="00852CC9">
        <w:t>ены</w:t>
      </w:r>
      <w:r w:rsidRPr="00AE2C7C">
        <w:t xml:space="preserve">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_Ref225944615 \r \h  \* MERGEFORMAT </w:instrText>
      </w:r>
      <w:r w:rsidR="00AE2C7C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1.52</w:t>
      </w:r>
      <w:r w:rsidR="00787412" w:rsidRPr="00787412">
        <w:rPr>
          <w:vanish/>
        </w:rPr>
        <w:t xml:space="preserve"> -</w:t>
      </w:r>
      <w:r w:rsidR="00AE2C7C">
        <w:fldChar w:fldCharType="end"/>
      </w:r>
      <w:r w:rsidRPr="00AE2C7C">
        <w:t>.</w:t>
      </w:r>
    </w:p>
    <w:p w14:paraId="17DD66D5" w14:textId="40D4FA78" w:rsidR="001D1390" w:rsidRPr="00AE2C7C" w:rsidRDefault="00852CC9" w:rsidP="001D1390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1D1390" w:rsidRPr="00AE2C7C">
        <w:t>значениях частоты 45 Гц и 55 Гц, данные занести в таблицы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_Ref225944624 \r \h  \* MERGEFORMAT </w:instrText>
      </w:r>
      <w:r w:rsidR="00AE2C7C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1.53</w:t>
      </w:r>
      <w:r w:rsidR="00787412" w:rsidRPr="00787412">
        <w:rPr>
          <w:vanish/>
        </w:rPr>
        <w:t xml:space="preserve"> -</w:t>
      </w:r>
      <w:r w:rsidR="00AE2C7C">
        <w:fldChar w:fldCharType="end"/>
      </w:r>
      <w:r w:rsidR="00AE2C7C">
        <w:t xml:space="preserve">, </w:t>
      </w:r>
      <w:r w:rsidR="00AE2C7C">
        <w:fldChar w:fldCharType="begin"/>
      </w:r>
      <w:r w:rsidR="00AE2C7C">
        <w:instrText xml:space="preserve"> REF _Ref225944632 \r \h  \* MERGEFORMAT </w:instrText>
      </w:r>
      <w:r w:rsidR="00AE2C7C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1.54</w:t>
      </w:r>
      <w:r w:rsidR="00787412" w:rsidRPr="00787412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23BEBD0B" w14:textId="77777777" w:rsidR="001D1390" w:rsidRDefault="001D1390" w:rsidP="001D1390">
      <w:pPr>
        <w:pStyle w:val="a0"/>
      </w:pPr>
      <w:bookmarkStart w:id="107" w:name="_Ref22594461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  <w:bookmarkEnd w:id="10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4A0AEF" w14:textId="77777777" w:rsidTr="00380C2F">
        <w:tc>
          <w:tcPr>
            <w:tcW w:w="258" w:type="pct"/>
            <w:vMerge w:val="restart"/>
            <w:vAlign w:val="center"/>
          </w:tcPr>
          <w:p w14:paraId="6767034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5F64C3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04D65FA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F214232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9F5438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412CFAF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5A5D7C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78" w:type="pct"/>
            <w:vMerge w:val="restart"/>
            <w:vAlign w:val="center"/>
          </w:tcPr>
          <w:p w14:paraId="7653267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EF84A5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D1390" w14:paraId="2E80E60C" w14:textId="77777777" w:rsidTr="00380C2F">
        <w:tc>
          <w:tcPr>
            <w:tcW w:w="258" w:type="pct"/>
            <w:vMerge/>
          </w:tcPr>
          <w:p w14:paraId="2192465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3A2724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0A07818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5D0139E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1316A07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617D23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AE997E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E742FD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3A5B04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0C19BC0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78CCA9F" w14:textId="77777777" w:rsidTr="00380C2F">
        <w:tc>
          <w:tcPr>
            <w:tcW w:w="258" w:type="pct"/>
            <w:vAlign w:val="center"/>
          </w:tcPr>
          <w:p w14:paraId="22063746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38334E5" w14:textId="77777777" w:rsidR="001D1390" w:rsidRPr="006A2614" w:rsidRDefault="001D139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B91256F" w14:textId="3D6047E8" w:rsidR="001D1390" w:rsidRPr="000B1794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>К</w:t>
            </w:r>
            <w:r w:rsidR="000B1794">
              <w:t>ЦН</w:t>
            </w:r>
            <w:r>
              <w:t>:</w:t>
            </w:r>
            <w:r w:rsidR="000B1794">
              <w:t xml:space="preserve"> </w:t>
            </w:r>
            <w:r>
              <w:t>Пуск</w:t>
            </w:r>
            <w:r w:rsidR="000B1794">
              <w:t xml:space="preserve"> по </w:t>
            </w:r>
            <w:r w:rsidR="000B1794"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4A55F0E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E07EF7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17A7361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1A9579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5890E49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499E2D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455B8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6F4635BD" w14:textId="77777777" w:rsidR="001D1390" w:rsidRDefault="001D1390" w:rsidP="001D1390">
      <w:pPr>
        <w:pStyle w:val="a0"/>
      </w:pPr>
      <w:bookmarkStart w:id="108" w:name="_Ref225944624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10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3910916C" w14:textId="77777777" w:rsidTr="00380C2F">
        <w:tc>
          <w:tcPr>
            <w:tcW w:w="258" w:type="pct"/>
            <w:vMerge w:val="restart"/>
            <w:vAlign w:val="center"/>
          </w:tcPr>
          <w:p w14:paraId="738876C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54209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16830C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5238200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E3F400B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0B88E4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DB4C71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78" w:type="pct"/>
            <w:vMerge w:val="restart"/>
            <w:vAlign w:val="center"/>
          </w:tcPr>
          <w:p w14:paraId="3B47B8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4972180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D1390" w14:paraId="1ED14593" w14:textId="77777777" w:rsidTr="00380C2F">
        <w:tc>
          <w:tcPr>
            <w:tcW w:w="258" w:type="pct"/>
            <w:vMerge/>
          </w:tcPr>
          <w:p w14:paraId="4BA79DA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7857B2B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5770B06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92D7F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019236C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4CAEF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5E1DDF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50CA7D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6190BB6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8722A66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2B5FD0E8" w14:textId="77777777" w:rsidTr="00380C2F">
        <w:tc>
          <w:tcPr>
            <w:tcW w:w="258" w:type="pct"/>
            <w:vAlign w:val="center"/>
          </w:tcPr>
          <w:p w14:paraId="5D66ECEC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09BEF60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93B2752" w14:textId="3A3F3E42" w:rsidR="000B1794" w:rsidRPr="00F02EFE" w:rsidRDefault="000B1794" w:rsidP="000B1794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3D60286A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CFB4A1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3F57320C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F27C55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3CA38F5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FF7B1C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C6BB732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15DE22A9" w14:textId="77777777" w:rsidR="001D1390" w:rsidRDefault="001D1390" w:rsidP="001D1390">
      <w:pPr>
        <w:pStyle w:val="a0"/>
      </w:pPr>
      <w:bookmarkStart w:id="109" w:name="_Ref225944632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10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89DA81" w14:textId="77777777" w:rsidTr="00380C2F">
        <w:tc>
          <w:tcPr>
            <w:tcW w:w="258" w:type="pct"/>
            <w:vMerge w:val="restart"/>
            <w:vAlign w:val="center"/>
          </w:tcPr>
          <w:p w14:paraId="05E460B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55F5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567D6B2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485B78D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38DF6F05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6EB2E1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F872DB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78" w:type="pct"/>
            <w:vMerge w:val="restart"/>
            <w:vAlign w:val="center"/>
          </w:tcPr>
          <w:p w14:paraId="5FF196E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5237E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1D1390" w14:paraId="3DCE3C6B" w14:textId="77777777" w:rsidTr="00380C2F">
        <w:tc>
          <w:tcPr>
            <w:tcW w:w="258" w:type="pct"/>
            <w:vMerge/>
          </w:tcPr>
          <w:p w14:paraId="319051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9325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00B666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206425F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D10E5B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C4A9D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658E5A7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13188C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04593CA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E79480E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6639A787" w14:textId="77777777" w:rsidTr="00380C2F">
        <w:tc>
          <w:tcPr>
            <w:tcW w:w="258" w:type="pct"/>
            <w:vAlign w:val="center"/>
          </w:tcPr>
          <w:p w14:paraId="2BF0AE1D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B544ED3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7C60C8A5" w14:textId="4C3E0CF9" w:rsidR="000B1794" w:rsidRPr="00F02EFE" w:rsidRDefault="000B1794" w:rsidP="000B1794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27FE5389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2D7705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DFD443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782FF6C8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31B450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833E673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6A1C9980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4CDCD2B0" w14:textId="77777777" w:rsidR="001D1390" w:rsidRPr="00EC7C68" w:rsidRDefault="001D1390" w:rsidP="00817560">
      <w:pPr>
        <w:pStyle w:val="31"/>
        <w:keepNext/>
        <w:widowControl/>
        <w:ind w:firstLine="284"/>
      </w:pPr>
      <w:bookmarkStart w:id="110" w:name="_Toc226009478"/>
      <w:r>
        <w:t>Проверка срабатывания функции от ДВ</w:t>
      </w:r>
      <w:bookmarkEnd w:id="110"/>
    </w:p>
    <w:p w14:paraId="6C832ABF" w14:textId="33A1F486" w:rsidR="001D1390" w:rsidRDefault="001D1390" w:rsidP="001D1390">
      <w:pPr>
        <w:pStyle w:val="aff6"/>
      </w:pPr>
      <w:r>
        <w:t>Подавая напряжение ±220 В на назначенный в соответствии с проектной документацией ДВ</w:t>
      </w:r>
      <w:r w:rsidR="00852CC9">
        <w:t xml:space="preserve"> ______</w:t>
      </w:r>
      <w:r>
        <w:t xml:space="preserve">, </w:t>
      </w:r>
      <w:r w:rsidR="00852CC9">
        <w:t>было проверено</w:t>
      </w:r>
      <w:r>
        <w:t>, что произошел пуск функции от ДВ, показания занес</w:t>
      </w:r>
      <w:r w:rsidR="00852CC9">
        <w:t>ены</w:t>
      </w:r>
      <w:r>
        <w:t xml:space="preserve">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_Ref225944666 \r \h  \* MERGEFORMAT </w:instrText>
      </w:r>
      <w:r w:rsidR="00AE2C7C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1.55</w:t>
      </w:r>
      <w:r w:rsidR="00787412" w:rsidRPr="00787412">
        <w:rPr>
          <w:vanish/>
        </w:rPr>
        <w:t xml:space="preserve"> -</w:t>
      </w:r>
      <w:r w:rsidR="00AE2C7C">
        <w:fldChar w:fldCharType="end"/>
      </w:r>
      <w:r>
        <w:t>.</w:t>
      </w:r>
    </w:p>
    <w:p w14:paraId="7F0BCC15" w14:textId="77777777" w:rsidR="001D1390" w:rsidRDefault="001D1390" w:rsidP="001D1390">
      <w:pPr>
        <w:pStyle w:val="a0"/>
      </w:pPr>
      <w:bookmarkStart w:id="111" w:name="_Ref225944666"/>
      <w:r>
        <w:t>Проверка пуска от ДВ</w:t>
      </w:r>
      <w:bookmarkEnd w:id="11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1D1390" w14:paraId="04AB2C39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02A134A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7D6D70E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6A90913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47204A0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3CC55805" w14:textId="77777777" w:rsidR="001D1390" w:rsidRPr="00FF7115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79CE91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1D1390" w14:paraId="67445866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35CC4A5E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794DD2CF" w14:textId="77777777" w:rsidR="001D1390" w:rsidRPr="0017561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399D4729" w14:textId="68837A11" w:rsidR="001D1390" w:rsidRPr="00CB7C7B" w:rsidRDefault="00817560" w:rsidP="00380C2F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 БНН </w:t>
            </w:r>
            <w:proofErr w:type="spellStart"/>
            <w:r>
              <w:t>внеш</w:t>
            </w:r>
            <w:proofErr w:type="spellEnd"/>
          </w:p>
        </w:tc>
        <w:tc>
          <w:tcPr>
            <w:tcW w:w="1019" w:type="pct"/>
            <w:vMerge w:val="restart"/>
            <w:vAlign w:val="center"/>
          </w:tcPr>
          <w:p w14:paraId="61BFC264" w14:textId="0518E37D" w:rsidR="001D1390" w:rsidRDefault="001D1390" w:rsidP="00380C2F">
            <w:pPr>
              <w:pStyle w:val="af"/>
              <w:ind w:firstLine="0"/>
              <w:jc w:val="center"/>
            </w:pPr>
            <w:r>
              <w:t>К</w:t>
            </w:r>
            <w:r w:rsidR="00817560">
              <w:t>ЦН</w:t>
            </w:r>
            <w:r>
              <w:t>: Пуск</w:t>
            </w:r>
          </w:p>
        </w:tc>
        <w:tc>
          <w:tcPr>
            <w:tcW w:w="1054" w:type="pct"/>
            <w:vAlign w:val="center"/>
          </w:tcPr>
          <w:p w14:paraId="14914FA5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5A93433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1D1390" w14:paraId="2AC26A58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44003305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56B22B3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0C30EC7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4BEC8B5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4CAB4B79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627B2EE1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6F4AA3DA" w14:textId="77777777" w:rsidR="00817560" w:rsidRDefault="00817560" w:rsidP="00817560">
      <w:pPr>
        <w:pStyle w:val="31"/>
      </w:pPr>
      <w:bookmarkStart w:id="112" w:name="_Toc226009479"/>
      <w:r>
        <w:t>Проверка времени срабатывания</w:t>
      </w:r>
      <w:bookmarkEnd w:id="112"/>
    </w:p>
    <w:p w14:paraId="56A8072F" w14:textId="1C6729EF" w:rsidR="00817560" w:rsidRPr="00107598" w:rsidRDefault="00420B05" w:rsidP="00817560">
      <w:pPr>
        <w:pStyle w:val="aff6"/>
      </w:pPr>
      <w:r>
        <w:t xml:space="preserve">В зависимости от выбранной конфигурации, выдержка времени </w:t>
      </w:r>
      <w:r w:rsidR="00107598">
        <w:t>определя</w:t>
      </w:r>
      <w:r w:rsidR="00852CC9">
        <w:t xml:space="preserve">лась </w:t>
      </w:r>
      <w:r w:rsidR="00107598">
        <w:t xml:space="preserve">по появлению сигнала </w:t>
      </w:r>
      <w:r w:rsidR="00107598" w:rsidRPr="00852CC9">
        <w:rPr>
          <w:u w:val="single"/>
        </w:rPr>
        <w:t>«</w:t>
      </w:r>
      <w:proofErr w:type="spellStart"/>
      <w:r w:rsidR="00107598" w:rsidRPr="00852CC9">
        <w:rPr>
          <w:u w:val="single"/>
        </w:rPr>
        <w:t>Сраб</w:t>
      </w:r>
      <w:proofErr w:type="spellEnd"/>
      <w:r w:rsidR="00107598" w:rsidRPr="00852CC9">
        <w:rPr>
          <w:u w:val="single"/>
        </w:rPr>
        <w:t xml:space="preserve"> БНН </w:t>
      </w:r>
      <w:proofErr w:type="spellStart"/>
      <w:r w:rsidR="00107598" w:rsidRPr="00852CC9">
        <w:rPr>
          <w:u w:val="single"/>
        </w:rPr>
        <w:t>внеш</w:t>
      </w:r>
      <w:proofErr w:type="spellEnd"/>
      <w:r w:rsidR="00107598" w:rsidRPr="00852CC9">
        <w:rPr>
          <w:u w:val="single"/>
        </w:rPr>
        <w:t>»</w:t>
      </w:r>
      <w:r w:rsidR="00107598">
        <w:t xml:space="preserve"> </w:t>
      </w:r>
      <w:r w:rsidR="00852CC9">
        <w:t>/</w:t>
      </w:r>
      <w:r w:rsidR="00107598">
        <w:t xml:space="preserve"> </w:t>
      </w:r>
      <w:r w:rsidR="00107598" w:rsidRPr="00852CC9">
        <w:rPr>
          <w:u w:val="single"/>
        </w:rPr>
        <w:t xml:space="preserve">от своего ИО </w:t>
      </w:r>
      <w:proofErr w:type="gramStart"/>
      <w:r w:rsidR="00107598" w:rsidRPr="00852CC9">
        <w:rPr>
          <w:u w:val="single"/>
          <w:lang w:val="en-US"/>
        </w:rPr>
        <w:t>U</w:t>
      </w:r>
      <w:r w:rsidR="00107598" w:rsidRPr="00852CC9">
        <w:rPr>
          <w:u w:val="single"/>
        </w:rPr>
        <w:t>&lt;</w:t>
      </w:r>
      <w:proofErr w:type="gramEnd"/>
      <w:r w:rsidR="00107598" w:rsidRPr="00852CC9">
        <w:rPr>
          <w:u w:val="single"/>
        </w:rPr>
        <w:t>.</w:t>
      </w:r>
    </w:p>
    <w:p w14:paraId="0728753D" w14:textId="7C9E9930" w:rsidR="00817560" w:rsidRDefault="00107598" w:rsidP="00817560">
      <w:pPr>
        <w:pStyle w:val="af"/>
      </w:pPr>
      <w:r>
        <w:t>Снижая</w:t>
      </w:r>
      <w:r w:rsidR="00817560" w:rsidRPr="004249E2">
        <w:t xml:space="preserve"> </w:t>
      </w:r>
      <w:r>
        <w:t>напряжение</w:t>
      </w:r>
      <w:r w:rsidR="00817560" w:rsidRPr="004249E2">
        <w:t xml:space="preserve"> величиной </w:t>
      </w:r>
      <w:r w:rsidR="00817560" w:rsidRPr="0070137F">
        <w:rPr>
          <w:b/>
          <w:i/>
        </w:rPr>
        <w:t xml:space="preserve">2 х </w:t>
      </w:r>
      <w:proofErr w:type="gramStart"/>
      <w:r>
        <w:rPr>
          <w:b/>
          <w:i/>
          <w:lang w:val="en-US"/>
        </w:rPr>
        <w:t>U</w:t>
      </w:r>
      <w:r w:rsidR="00817560" w:rsidRPr="0070137F">
        <w:rPr>
          <w:b/>
          <w:i/>
        </w:rPr>
        <w:t>&gt;</w:t>
      </w:r>
      <w:r w:rsidRPr="00107598">
        <w:rPr>
          <w:b/>
          <w:i/>
        </w:rPr>
        <w:t xml:space="preserve"> </w:t>
      </w:r>
      <w:r w:rsidR="00817560" w:rsidRPr="004249E2">
        <w:t xml:space="preserve"> </w:t>
      </w:r>
      <w:r w:rsidR="00C51363">
        <w:t>_</w:t>
      </w:r>
      <w:proofErr w:type="gramEnd"/>
      <w:r w:rsidR="00C51363">
        <w:t xml:space="preserve">_____ </w:t>
      </w:r>
      <w:r>
        <w:t>до 0</w:t>
      </w:r>
      <w:r w:rsidR="008254AC">
        <w:t xml:space="preserve"> В</w:t>
      </w:r>
      <w:r>
        <w:t xml:space="preserve"> </w:t>
      </w:r>
      <w:r w:rsidR="008254AC">
        <w:t xml:space="preserve">было </w:t>
      </w:r>
      <w:r w:rsidR="00817560">
        <w:t>определ</w:t>
      </w:r>
      <w:r w:rsidR="008254AC">
        <w:t>ено</w:t>
      </w:r>
      <w:r w:rsidR="00817560">
        <w:t xml:space="preserve"> время</w:t>
      </w:r>
      <w:r w:rsidR="00817560" w:rsidRPr="004249E2">
        <w:t xml:space="preserve"> срабатывания </w:t>
      </w:r>
      <w:proofErr w:type="spellStart"/>
      <w:r w:rsidR="00817560" w:rsidRPr="0070137F">
        <w:rPr>
          <w:b/>
          <w:i/>
        </w:rPr>
        <w:t>tсраб</w:t>
      </w:r>
      <w:proofErr w:type="spellEnd"/>
      <w:r w:rsidR="00817560" w:rsidRPr="004249E2">
        <w:t>.</w:t>
      </w:r>
      <w:r w:rsidR="00817560">
        <w:t xml:space="preserve"> </w:t>
      </w:r>
      <w:r w:rsidR="00817560" w:rsidRPr="00962B21">
        <w:t xml:space="preserve"> </w:t>
      </w:r>
      <w:r w:rsidR="00817560">
        <w:t>Данные зане</w:t>
      </w:r>
      <w:r w:rsidR="00C51363">
        <w:t>сены</w:t>
      </w:r>
      <w:r w:rsidR="00817560">
        <w:t xml:space="preserve"> в таблицу </w:t>
      </w:r>
      <w:r w:rsidR="00AE2C7C">
        <w:fldChar w:fldCharType="begin"/>
      </w:r>
      <w:r w:rsidR="00AE2C7C">
        <w:instrText xml:space="preserve"> REF _Ref225944686 \r \h  \* MERGEFORMAT </w:instrText>
      </w:r>
      <w:r w:rsidR="00AE2C7C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1.56</w:t>
      </w:r>
      <w:r w:rsidR="00787412" w:rsidRPr="00787412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36264C80" w14:textId="77777777" w:rsidR="00817560" w:rsidRDefault="00817560" w:rsidP="00817560">
      <w:pPr>
        <w:pStyle w:val="a0"/>
      </w:pPr>
      <w:bookmarkStart w:id="113" w:name="_Ref225944686"/>
      <w:r>
        <w:t>Проверка времени срабатывания</w:t>
      </w:r>
      <w:bookmarkEnd w:id="11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2025"/>
        <w:gridCol w:w="1489"/>
        <w:gridCol w:w="1207"/>
        <w:gridCol w:w="1636"/>
        <w:gridCol w:w="1637"/>
      </w:tblGrid>
      <w:tr w:rsidR="00817560" w14:paraId="7031FD62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76518BD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316E7991" w14:textId="04F85164" w:rsidR="00817560" w:rsidRPr="00F02EFE" w:rsidRDefault="00107598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1071" w:type="pct"/>
            <w:vMerge w:val="restart"/>
            <w:vAlign w:val="center"/>
          </w:tcPr>
          <w:p w14:paraId="763A8E02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3F66D6DE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674DCB1A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2E75971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7560" w14:paraId="628CB7AE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48D28300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4EF86E24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2BA63E6F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3B5FC9F" w14:textId="77777777" w:rsidR="0081756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17A92081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4E50A5F1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860" w:type="pct"/>
            <w:vAlign w:val="center"/>
          </w:tcPr>
          <w:p w14:paraId="06FAE76B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17560" w14:paraId="49BFCB53" w14:textId="77777777" w:rsidTr="00380C2F">
        <w:tc>
          <w:tcPr>
            <w:tcW w:w="277" w:type="pct"/>
            <w:vAlign w:val="center"/>
          </w:tcPr>
          <w:p w14:paraId="4B6F76CF" w14:textId="77777777" w:rsidR="00817560" w:rsidRDefault="0081756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0E2DD2EC" w14:textId="4CAA8E26" w:rsidR="00817560" w:rsidRPr="00B5761B" w:rsidRDefault="00107598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107598">
              <w:rPr>
                <w:vertAlign w:val="subscript"/>
                <w:lang w:val="en-US"/>
              </w:rPr>
              <w:t>AB</w:t>
            </w:r>
            <w:r w:rsidR="00B5761B">
              <w:rPr>
                <w:vertAlign w:val="subscript"/>
              </w:rPr>
              <w:t>С</w:t>
            </w:r>
          </w:p>
        </w:tc>
        <w:tc>
          <w:tcPr>
            <w:tcW w:w="1071" w:type="pct"/>
            <w:vAlign w:val="center"/>
          </w:tcPr>
          <w:p w14:paraId="0F01548B" w14:textId="2919C3A5" w:rsidR="00817560" w:rsidRPr="00F02EFE" w:rsidRDefault="00107598" w:rsidP="00380C2F">
            <w:pPr>
              <w:pStyle w:val="af"/>
              <w:ind w:firstLine="0"/>
              <w:jc w:val="center"/>
            </w:pPr>
            <w:r>
              <w:t>КЦН</w:t>
            </w:r>
            <w:r w:rsidR="00817560">
              <w:t>: Срабатывание</w:t>
            </w:r>
          </w:p>
        </w:tc>
        <w:tc>
          <w:tcPr>
            <w:tcW w:w="786" w:type="pct"/>
            <w:vAlign w:val="center"/>
          </w:tcPr>
          <w:p w14:paraId="411523CD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630B3800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070519C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FF79FF2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</w:tr>
    </w:tbl>
    <w:p w14:paraId="5DE802C5" w14:textId="77777777" w:rsidR="00817560" w:rsidRPr="009555E3" w:rsidRDefault="00817560" w:rsidP="0081756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8BF34AE" w14:textId="1710EB94" w:rsidR="00817560" w:rsidRDefault="00817560" w:rsidP="00817560">
      <w:pPr>
        <w:pStyle w:val="aff6"/>
        <w:rPr>
          <w:rStyle w:val="aff7"/>
        </w:rPr>
      </w:pPr>
      <w:r w:rsidRPr="00AE2C7C">
        <w:rPr>
          <w:rStyle w:val="aff7"/>
        </w:rPr>
        <w:t xml:space="preserve">Примечание: Время срабатывания </w:t>
      </w:r>
      <w:r w:rsidR="00107598" w:rsidRPr="00AE2C7C">
        <w:rPr>
          <w:rStyle w:val="aff7"/>
        </w:rPr>
        <w:t>функции</w:t>
      </w:r>
      <w:r w:rsidRPr="00AE2C7C">
        <w:rPr>
          <w:rStyle w:val="aff7"/>
        </w:rPr>
        <w:t xml:space="preserve"> измеря</w:t>
      </w:r>
      <w:r w:rsidR="00C51363">
        <w:rPr>
          <w:rStyle w:val="aff7"/>
        </w:rPr>
        <w:t>лось</w:t>
      </w:r>
      <w:r w:rsidRPr="00AE2C7C">
        <w:rPr>
          <w:rStyle w:val="aff7"/>
        </w:rPr>
        <w:t xml:space="preserve"> на выходных реле устройства.</w:t>
      </w:r>
    </w:p>
    <w:p w14:paraId="600DBCB5" w14:textId="77777777" w:rsidR="00AE2C7C" w:rsidRDefault="00AE2C7C" w:rsidP="00817560">
      <w:pPr>
        <w:pStyle w:val="aff6"/>
        <w:rPr>
          <w:rStyle w:val="aff7"/>
        </w:rPr>
      </w:pPr>
    </w:p>
    <w:p w14:paraId="49AC6B1F" w14:textId="77777777" w:rsidR="008C06B2" w:rsidRDefault="008C06B2" w:rsidP="00817560">
      <w:pPr>
        <w:pStyle w:val="aff6"/>
        <w:rPr>
          <w:rStyle w:val="aff7"/>
        </w:rPr>
      </w:pPr>
    </w:p>
    <w:p w14:paraId="0079EA92" w14:textId="77777777" w:rsidR="008C06B2" w:rsidRDefault="008C06B2" w:rsidP="00817560">
      <w:pPr>
        <w:pStyle w:val="aff6"/>
        <w:rPr>
          <w:rStyle w:val="aff7"/>
        </w:rPr>
      </w:pPr>
    </w:p>
    <w:p w14:paraId="7D6240BA" w14:textId="77777777" w:rsidR="008C06B2" w:rsidRDefault="008C06B2" w:rsidP="00817560">
      <w:pPr>
        <w:pStyle w:val="aff6"/>
        <w:rPr>
          <w:rStyle w:val="aff7"/>
        </w:rPr>
      </w:pPr>
    </w:p>
    <w:p w14:paraId="1DC3F481" w14:textId="77777777" w:rsidR="008C06B2" w:rsidRDefault="008C06B2" w:rsidP="00817560">
      <w:pPr>
        <w:pStyle w:val="aff6"/>
        <w:rPr>
          <w:rStyle w:val="aff7"/>
        </w:rPr>
      </w:pPr>
    </w:p>
    <w:p w14:paraId="26F27E2C" w14:textId="77777777" w:rsidR="008C06B2" w:rsidRDefault="008C06B2" w:rsidP="00817560">
      <w:pPr>
        <w:pStyle w:val="aff6"/>
        <w:rPr>
          <w:rStyle w:val="aff7"/>
        </w:rPr>
      </w:pPr>
    </w:p>
    <w:p w14:paraId="00FE1797" w14:textId="77777777" w:rsidR="008C06B2" w:rsidRDefault="008C06B2" w:rsidP="00817560">
      <w:pPr>
        <w:pStyle w:val="aff6"/>
        <w:rPr>
          <w:rStyle w:val="aff7"/>
        </w:rPr>
      </w:pPr>
    </w:p>
    <w:p w14:paraId="24A1C0F3" w14:textId="77777777" w:rsidR="008C06B2" w:rsidRPr="00BA6C96" w:rsidRDefault="008C06B2" w:rsidP="008C06B2">
      <w:pPr>
        <w:pStyle w:val="20"/>
        <w:rPr>
          <w:lang w:val="ru-RU"/>
        </w:rPr>
      </w:pPr>
      <w:bookmarkStart w:id="114" w:name="_Toc226097940"/>
      <w:r w:rsidRPr="00BA6C96">
        <w:rPr>
          <w:lang w:val="ru-RU"/>
        </w:rPr>
        <w:t>Логика отключения отключающей ступени ГЗ (ЛО ГЗоткл)</w:t>
      </w:r>
      <w:bookmarkEnd w:id="114"/>
    </w:p>
    <w:p w14:paraId="6C73EFBC" w14:textId="77777777" w:rsidR="008C06B2" w:rsidRDefault="008C06B2" w:rsidP="008C06B2">
      <w:pPr>
        <w:pStyle w:val="31"/>
      </w:pPr>
      <w:bookmarkStart w:id="115" w:name="_Toc226097941"/>
      <w:r>
        <w:t>Проверка срабатывания функции</w:t>
      </w:r>
      <w:bookmarkEnd w:id="115"/>
    </w:p>
    <w:p w14:paraId="36C0E7BF" w14:textId="085EA631" w:rsidR="008C06B2" w:rsidRDefault="008C06B2" w:rsidP="008C06B2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(сигнал «</w:t>
      </w:r>
      <w:proofErr w:type="spellStart"/>
      <w:r>
        <w:t>Откл.конт.газ</w:t>
      </w:r>
      <w:proofErr w:type="spellEnd"/>
      <w:r>
        <w:t>. реле»)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 xml:space="preserve">атывает при выведенном ключе «ЛО </w:t>
      </w:r>
      <w:proofErr w:type="spellStart"/>
      <w:r>
        <w:t>ГЗоткл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 xml:space="preserve">данные занесены в таблицу </w:t>
      </w:r>
      <w:r>
        <w:fldChar w:fldCharType="begin"/>
      </w:r>
      <w:r>
        <w:instrText xml:space="preserve"> REF _Ref211237295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1.57</w:t>
      </w:r>
      <w:r w:rsidR="00787412"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21876C52" w14:textId="77777777" w:rsidR="008C06B2" w:rsidRDefault="008C06B2" w:rsidP="008C06B2">
      <w:pPr>
        <w:pStyle w:val="aff6"/>
      </w:pPr>
      <w:r>
        <w:t xml:space="preserve">При введенном ключе «ЛО </w:t>
      </w:r>
      <w:proofErr w:type="spellStart"/>
      <w:r>
        <w:t>ГЗоткл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переводится на сигнал (наличие активного входного сигнала «ЛО </w:t>
      </w:r>
      <w:proofErr w:type="spellStart"/>
      <w:r>
        <w:t>ГЗоткл</w:t>
      </w:r>
      <w:proofErr w:type="spellEnd"/>
      <w:r>
        <w:t xml:space="preserve"> /ЛО: Срабатывание </w:t>
      </w:r>
      <w:proofErr w:type="spellStart"/>
      <w:r>
        <w:t>сигн</w:t>
      </w:r>
      <w:proofErr w:type="spellEnd"/>
      <w:r>
        <w:t>»).</w:t>
      </w:r>
    </w:p>
    <w:p w14:paraId="635348C6" w14:textId="77777777" w:rsidR="008C06B2" w:rsidRPr="000964DF" w:rsidRDefault="008C06B2" w:rsidP="008C06B2">
      <w:pPr>
        <w:pStyle w:val="a0"/>
        <w:spacing w:before="120"/>
        <w:ind w:left="1418" w:hanging="1418"/>
      </w:pPr>
      <w:bookmarkStart w:id="116" w:name="_Ref211237295"/>
      <w:r w:rsidRPr="000964DF"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1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C06B2" w:rsidRPr="000964DF" w14:paraId="6968FF44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0D1BBC9C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C1F56A1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594B53E6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9DE90AC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A60E277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1DCA9BF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C06B2" w:rsidRPr="000964DF" w14:paraId="21AD3032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7C15CFB5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6BCE4431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31B0C4D" w14:textId="77777777" w:rsidR="008C06B2" w:rsidRPr="000964DF" w:rsidRDefault="008C06B2" w:rsidP="007D39D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Откл.конт.газ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1FB3D398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Срабатывание</w:t>
            </w:r>
          </w:p>
        </w:tc>
        <w:tc>
          <w:tcPr>
            <w:tcW w:w="886" w:type="pct"/>
            <w:vAlign w:val="center"/>
          </w:tcPr>
          <w:p w14:paraId="50C93E17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35FEA52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C06B2" w14:paraId="7CE330C4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0C1EB0EE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107647DF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4AFEC56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C0A6D2C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070AE0DE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47615ABF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2D2D82C" w14:textId="77777777" w:rsidR="008C06B2" w:rsidRDefault="008C06B2" w:rsidP="008C06B2">
      <w:pPr>
        <w:pStyle w:val="31"/>
      </w:pPr>
      <w:bookmarkStart w:id="117" w:name="_Toc226097942"/>
      <w:r>
        <w:t>Проверка блокировки функции</w:t>
      </w:r>
      <w:bookmarkEnd w:id="117"/>
    </w:p>
    <w:p w14:paraId="5DBBEB52" w14:textId="38AEC127" w:rsidR="008C06B2" w:rsidRDefault="008C06B2" w:rsidP="008C06B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______</w:t>
      </w:r>
      <w:r w:rsidRPr="000F4772">
        <w:t xml:space="preserve"> </w:t>
      </w:r>
      <w:r>
        <w:t xml:space="preserve">(сигнал </w:t>
      </w:r>
      <w:r w:rsidRPr="000F4772">
        <w:t>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ГЗоткл</w:t>
      </w:r>
      <w:proofErr w:type="spellEnd"/>
      <w:r w:rsidRPr="000F4772">
        <w:t>»</w:t>
      </w:r>
      <w:r>
        <w:t xml:space="preserve">) было проверено, </w:t>
      </w:r>
      <w:r w:rsidRPr="000F4772">
        <w:t xml:space="preserve">что </w:t>
      </w:r>
      <w:r>
        <w:t xml:space="preserve">срабатывание </w:t>
      </w:r>
      <w:r w:rsidRPr="000F4772">
        <w:t>функци</w:t>
      </w:r>
      <w:r>
        <w:t>и</w:t>
      </w:r>
      <w:r w:rsidRPr="000F4772">
        <w:t xml:space="preserve"> </w:t>
      </w:r>
      <w:r>
        <w:t xml:space="preserve">заблокировалось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 xml:space="preserve">показания занесены в таблицу </w:t>
      </w:r>
      <w:r>
        <w:fldChar w:fldCharType="begin"/>
      </w:r>
      <w:r>
        <w:instrText xml:space="preserve"> REF _Ref211237346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1.58</w:t>
      </w:r>
      <w:r w:rsidR="00787412" w:rsidRPr="0078741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было выставлено равным 0 секунд.</w:t>
      </w:r>
    </w:p>
    <w:p w14:paraId="0D3F92BE" w14:textId="77777777" w:rsidR="008C06B2" w:rsidRPr="000964DF" w:rsidRDefault="008C06B2" w:rsidP="008C06B2">
      <w:pPr>
        <w:pStyle w:val="a0"/>
        <w:spacing w:before="120"/>
        <w:ind w:left="1418" w:hanging="1418"/>
      </w:pPr>
      <w:bookmarkStart w:id="118" w:name="_Ref211237346"/>
      <w:r w:rsidRPr="000964DF">
        <w:t>Проверка срабатывания ДВ</w:t>
      </w:r>
      <w:bookmarkEnd w:id="11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C06B2" w:rsidRPr="000964DF" w14:paraId="2D1FCE15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5AED305B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5864E8C7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242EC57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C719B79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3D6650F1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93BFB2E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C06B2" w:rsidRPr="000964DF" w14:paraId="1DA57945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3831C236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67F46F80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7667232" w14:textId="77777777" w:rsidR="008C06B2" w:rsidRPr="000964DF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ГЗоткл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2037A2D6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Заблокировано</w:t>
            </w:r>
          </w:p>
        </w:tc>
        <w:tc>
          <w:tcPr>
            <w:tcW w:w="886" w:type="pct"/>
            <w:vAlign w:val="center"/>
          </w:tcPr>
          <w:p w14:paraId="116EA7D6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D298A24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C06B2" w14:paraId="4211DC6E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702A1F02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1AF492DB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3B28A3D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36E2637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3BD06F1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55C001CC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42424253" w14:textId="77777777" w:rsidR="008C06B2" w:rsidRDefault="008C06B2" w:rsidP="008C06B2">
      <w:pPr>
        <w:pStyle w:val="31"/>
        <w:keepNext/>
        <w:widowControl/>
        <w:ind w:firstLine="284"/>
      </w:pPr>
      <w:bookmarkStart w:id="119" w:name="_Toc226097943"/>
      <w:r>
        <w:t>Проверка времени срабатывания блокировки</w:t>
      </w:r>
      <w:bookmarkEnd w:id="119"/>
    </w:p>
    <w:p w14:paraId="02F7463E" w14:textId="3D6C0096" w:rsidR="008C06B2" w:rsidRDefault="008C06B2" w:rsidP="008C06B2">
      <w:pPr>
        <w:pStyle w:val="af"/>
      </w:pPr>
      <w:r>
        <w:t>Подавая напряжение на назначенный ДВ</w:t>
      </w:r>
      <w:r>
        <w:t xml:space="preserve"> _____</w:t>
      </w:r>
      <w:r>
        <w:t xml:space="preserve"> (сигнал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ГЗоткл</w:t>
      </w:r>
      <w:proofErr w:type="spellEnd"/>
      <w:r>
        <w:t xml:space="preserve">») было измерено время срабатывания. Данные занесены в таблицу </w:t>
      </w:r>
      <w:r>
        <w:fldChar w:fldCharType="begin"/>
      </w:r>
      <w:r>
        <w:instrText xml:space="preserve"> REF _Ref211237364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1.59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634E7510" w14:textId="77777777" w:rsidR="008C06B2" w:rsidRDefault="008C06B2" w:rsidP="008C06B2">
      <w:pPr>
        <w:pStyle w:val="a0"/>
        <w:spacing w:before="120"/>
        <w:ind w:left="1418" w:hanging="1418"/>
      </w:pPr>
      <w:bookmarkStart w:id="120" w:name="_Ref211237364"/>
      <w:r>
        <w:t>Проверка времени срабатывания</w:t>
      </w:r>
      <w:bookmarkEnd w:id="120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C06B2" w14:paraId="7FBE0173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53EDDE06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676B7CA5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199B86F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14542C8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791FBEEE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1ECAD37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6B2" w14:paraId="4F41AF9D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374A9D40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447F7F7C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A4A8CB7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49052C0F" w14:textId="77777777" w:rsidR="008C06B2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667824A6" w14:textId="77777777" w:rsidR="008C06B2" w:rsidRPr="00175610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A22CF0B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146DB190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6B2" w14:paraId="5DF72316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25FAECC2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6599656" w14:textId="77777777" w:rsidR="008C06B2" w:rsidRPr="001C1E95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Сраб.КИ</w:t>
            </w:r>
            <w:proofErr w:type="spellEnd"/>
            <w:r>
              <w:t xml:space="preserve"> </w:t>
            </w:r>
            <w:proofErr w:type="spellStart"/>
            <w:r>
              <w:t>ГЗоткл</w:t>
            </w:r>
            <w:proofErr w:type="spellEnd"/>
          </w:p>
        </w:tc>
        <w:tc>
          <w:tcPr>
            <w:tcW w:w="977" w:type="pct"/>
            <w:vAlign w:val="center"/>
          </w:tcPr>
          <w:p w14:paraId="55E91C23" w14:textId="77777777" w:rsidR="008C06B2" w:rsidRPr="00BC4B2B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Заблокировано</w:t>
            </w:r>
          </w:p>
        </w:tc>
        <w:tc>
          <w:tcPr>
            <w:tcW w:w="596" w:type="pct"/>
            <w:vAlign w:val="center"/>
          </w:tcPr>
          <w:p w14:paraId="6AE93BB6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0A49C85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6156745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E278A72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</w:tr>
    </w:tbl>
    <w:p w14:paraId="6D09DD81" w14:textId="77777777" w:rsidR="008C06B2" w:rsidRDefault="008C06B2" w:rsidP="008C06B2">
      <w:pPr>
        <w:pStyle w:val="31"/>
        <w:keepNext/>
        <w:widowControl/>
        <w:ind w:firstLine="284"/>
      </w:pPr>
      <w:bookmarkStart w:id="121" w:name="_Toc226097944"/>
      <w:r>
        <w:t>Проверка времени срабатывания</w:t>
      </w:r>
      <w:bookmarkEnd w:id="121"/>
    </w:p>
    <w:p w14:paraId="2E8387E3" w14:textId="2B559100" w:rsidR="008C06B2" w:rsidRDefault="008C06B2" w:rsidP="008C06B2">
      <w:pPr>
        <w:pStyle w:val="af"/>
      </w:pPr>
      <w:r>
        <w:t>Подавая напряжение на назначенный ДВ</w:t>
      </w:r>
      <w:r>
        <w:t xml:space="preserve"> _____</w:t>
      </w:r>
      <w:r>
        <w:t xml:space="preserve"> (сигнал «</w:t>
      </w:r>
      <w:proofErr w:type="spellStart"/>
      <w:proofErr w:type="gramStart"/>
      <w:r>
        <w:t>Откл.конт.газ</w:t>
      </w:r>
      <w:proofErr w:type="gramEnd"/>
      <w:r>
        <w:t>.реле</w:t>
      </w:r>
      <w:proofErr w:type="spellEnd"/>
      <w:r>
        <w:t xml:space="preserve">») было измерено время срабатывания. Данные занесены в таблицу </w:t>
      </w:r>
      <w:r>
        <w:fldChar w:fldCharType="begin"/>
      </w:r>
      <w:r>
        <w:instrText xml:space="preserve"> REF _Ref225944729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1.60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0700EA35" w14:textId="77777777" w:rsidR="008C06B2" w:rsidRDefault="008C06B2" w:rsidP="008C06B2">
      <w:pPr>
        <w:pStyle w:val="a0"/>
        <w:spacing w:before="120"/>
        <w:ind w:left="1418" w:hanging="1418"/>
      </w:pPr>
      <w:bookmarkStart w:id="122" w:name="_Ref225944729"/>
      <w:r>
        <w:t>Проверка времени срабатывания</w:t>
      </w:r>
      <w:bookmarkEnd w:id="12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C06B2" w14:paraId="5EBE7DE1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4925A575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44947CE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A547C8E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63B41CF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A585D18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AF832B8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6B2" w14:paraId="66C51166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4CF0140D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313E2578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83031E7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BF7456F" w14:textId="77777777" w:rsidR="008C06B2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82F76FC" w14:textId="77777777" w:rsidR="008C06B2" w:rsidRPr="00175610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FF47C35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414DF537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6B2" w14:paraId="6E4EFC58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31396EC4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35B2096" w14:textId="77777777" w:rsidR="008C06B2" w:rsidRPr="001C1E95" w:rsidRDefault="008C06B2" w:rsidP="007D39D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Откл.конт.газ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977" w:type="pct"/>
            <w:vAlign w:val="center"/>
          </w:tcPr>
          <w:p w14:paraId="59FDC3A0" w14:textId="77777777" w:rsidR="008C06B2" w:rsidRPr="00BC4B2B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ГЗоткл</w:t>
            </w:r>
            <w:proofErr w:type="spellEnd"/>
            <w:r>
              <w:t xml:space="preserve"> /ЛО: Срабатывание</w:t>
            </w:r>
          </w:p>
        </w:tc>
        <w:tc>
          <w:tcPr>
            <w:tcW w:w="596" w:type="pct"/>
            <w:vAlign w:val="center"/>
          </w:tcPr>
          <w:p w14:paraId="7746C69C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713E47AE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D50C589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EB70531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</w:tr>
    </w:tbl>
    <w:p w14:paraId="4411F4F9" w14:textId="77777777" w:rsidR="008C06B2" w:rsidRPr="009555E3" w:rsidRDefault="008C06B2" w:rsidP="008C06B2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FEFD782" w14:textId="77777777" w:rsidR="008C06B2" w:rsidRDefault="008C06B2" w:rsidP="008C06B2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201959CF" w14:textId="77777777" w:rsidR="008C06B2" w:rsidRPr="00BA6C96" w:rsidRDefault="008C06B2" w:rsidP="008C06B2">
      <w:pPr>
        <w:pStyle w:val="20"/>
        <w:rPr>
          <w:lang w:val="ru-RU"/>
        </w:rPr>
      </w:pPr>
      <w:bookmarkStart w:id="123" w:name="_Toc226097945"/>
      <w:r w:rsidRPr="00BA6C96">
        <w:rPr>
          <w:lang w:val="ru-RU"/>
        </w:rPr>
        <w:t>Логика отключения сигнальной ступени ГЗ (ЛО ГЗсигн)</w:t>
      </w:r>
      <w:bookmarkEnd w:id="123"/>
    </w:p>
    <w:p w14:paraId="07971AA4" w14:textId="77777777" w:rsidR="008C06B2" w:rsidRDefault="008C06B2" w:rsidP="008C06B2">
      <w:pPr>
        <w:pStyle w:val="31"/>
      </w:pPr>
      <w:bookmarkStart w:id="124" w:name="_Toc226097946"/>
      <w:r>
        <w:t>Проверка срабатывания функции</w:t>
      </w:r>
      <w:bookmarkEnd w:id="124"/>
    </w:p>
    <w:p w14:paraId="4AE5C125" w14:textId="3694CB70" w:rsidR="008C06B2" w:rsidRDefault="008C06B2" w:rsidP="008C06B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</w:t>
      </w:r>
      <w:r>
        <w:t xml:space="preserve"> (сигнал «</w:t>
      </w:r>
      <w:proofErr w:type="spellStart"/>
      <w:r>
        <w:t>Сигн.конт.газ.реле</w:t>
      </w:r>
      <w:proofErr w:type="spellEnd"/>
      <w:r>
        <w:t>»)</w:t>
      </w:r>
      <w:r w:rsidRPr="000F4772">
        <w:t xml:space="preserve"> </w:t>
      </w:r>
      <w:r>
        <w:t>было проверено</w:t>
      </w:r>
      <w:r w:rsidRPr="000F4772">
        <w:t xml:space="preserve">, что функция </w:t>
      </w:r>
      <w:r>
        <w:t xml:space="preserve">срабатывает при введенном ключе «ЛО </w:t>
      </w:r>
      <w:proofErr w:type="spellStart"/>
      <w:r>
        <w:t>ГЗсигн</w:t>
      </w:r>
      <w:proofErr w:type="spellEnd"/>
      <w:r>
        <w:t xml:space="preserve"> на </w:t>
      </w:r>
      <w:proofErr w:type="spellStart"/>
      <w:r>
        <w:t>откл</w:t>
      </w:r>
      <w:proofErr w:type="spellEnd"/>
      <w:r>
        <w:t>»</w:t>
      </w:r>
      <w:r w:rsidRPr="000F4772">
        <w:t xml:space="preserve">, </w:t>
      </w:r>
      <w:r>
        <w:t xml:space="preserve">данные занесены в таблицу </w:t>
      </w:r>
      <w:r>
        <w:fldChar w:fldCharType="begin"/>
      </w:r>
      <w:r>
        <w:instrText xml:space="preserve"> REF _Ref211237387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1.61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6B2F91CA" w14:textId="77777777" w:rsidR="008C06B2" w:rsidRDefault="008C06B2" w:rsidP="008C06B2">
      <w:pPr>
        <w:pStyle w:val="aff6"/>
      </w:pPr>
      <w:r>
        <w:t xml:space="preserve">При выведенном ключе «ЛО </w:t>
      </w:r>
      <w:proofErr w:type="spellStart"/>
      <w:r>
        <w:t>ГЗсигн</w:t>
      </w:r>
      <w:proofErr w:type="spellEnd"/>
      <w:r>
        <w:t xml:space="preserve"> на </w:t>
      </w:r>
      <w:proofErr w:type="spellStart"/>
      <w:r>
        <w:t>откл</w:t>
      </w:r>
      <w:proofErr w:type="spellEnd"/>
      <w:r>
        <w:t xml:space="preserve">» из работы было проверено, что действие функции переводится на сигнал (наличие активного входного сигнала «ЛО </w:t>
      </w:r>
      <w:proofErr w:type="spellStart"/>
      <w:r>
        <w:t>ГЗсигн</w:t>
      </w:r>
      <w:proofErr w:type="spellEnd"/>
      <w:r>
        <w:t xml:space="preserve"> /ЛО: Срабатывание </w:t>
      </w:r>
      <w:proofErr w:type="spellStart"/>
      <w:r>
        <w:t>сигн</w:t>
      </w:r>
      <w:proofErr w:type="spellEnd"/>
      <w:r>
        <w:t>»).</w:t>
      </w:r>
    </w:p>
    <w:p w14:paraId="1AF8DB0F" w14:textId="77777777" w:rsidR="008C06B2" w:rsidRPr="000964DF" w:rsidRDefault="008C06B2" w:rsidP="008C06B2">
      <w:pPr>
        <w:pStyle w:val="a0"/>
        <w:spacing w:before="120"/>
        <w:ind w:left="1418" w:hanging="1418"/>
      </w:pPr>
      <w:bookmarkStart w:id="125" w:name="_Ref21123738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2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C06B2" w:rsidRPr="000964DF" w14:paraId="215F5437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57F89ED9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7F2C0D9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6DD32C1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5EF0DB92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5924587D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2639531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C06B2" w:rsidRPr="000964DF" w14:paraId="3F8BC03F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612E8C88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1D23358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8088D11" w14:textId="77777777" w:rsidR="008C06B2" w:rsidRPr="000964DF" w:rsidRDefault="008C06B2" w:rsidP="007D39D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Сигн.конт.газ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4B186D56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Срабатывание</w:t>
            </w:r>
          </w:p>
        </w:tc>
        <w:tc>
          <w:tcPr>
            <w:tcW w:w="886" w:type="pct"/>
            <w:vAlign w:val="center"/>
          </w:tcPr>
          <w:p w14:paraId="032763DF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192F1D82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C06B2" w14:paraId="7035EA8F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6F5B0E52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13414D0A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4B3525D0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50F88AB5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9EE1C0A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6EB6A71D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F7466DC" w14:textId="77777777" w:rsidR="008C06B2" w:rsidRDefault="008C06B2" w:rsidP="008C06B2">
      <w:pPr>
        <w:pStyle w:val="31"/>
      </w:pPr>
      <w:bookmarkStart w:id="126" w:name="_Toc226097947"/>
      <w:r>
        <w:t>Проверка блокировки функции</w:t>
      </w:r>
      <w:bookmarkEnd w:id="126"/>
    </w:p>
    <w:p w14:paraId="0F9AE9F4" w14:textId="00B536FC" w:rsidR="008C06B2" w:rsidRDefault="008C06B2" w:rsidP="008C06B2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</w:t>
      </w:r>
      <w:r w:rsidRPr="000F4772">
        <w:t xml:space="preserve"> </w:t>
      </w:r>
      <w:r>
        <w:t>(сигнал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ГЗсигн</w:t>
      </w:r>
      <w:proofErr w:type="spellEnd"/>
      <w:r>
        <w:t>»)</w:t>
      </w:r>
      <w:r w:rsidRPr="000F4772">
        <w:t xml:space="preserve"> </w:t>
      </w:r>
      <w:r>
        <w:t>было проверено</w:t>
      </w:r>
      <w:r w:rsidRPr="000F4772">
        <w:t>,</w:t>
      </w:r>
      <w:r w:rsidRPr="00643055">
        <w:t xml:space="preserve"> </w:t>
      </w:r>
      <w:r w:rsidRPr="000F4772">
        <w:t xml:space="preserve">что </w:t>
      </w:r>
      <w:r>
        <w:t xml:space="preserve">срабатывание </w:t>
      </w:r>
      <w:r w:rsidRPr="000F4772">
        <w:t>функци</w:t>
      </w:r>
      <w:r>
        <w:t>и</w:t>
      </w:r>
      <w:r w:rsidRPr="000F4772">
        <w:t xml:space="preserve"> </w:t>
      </w:r>
      <w:r>
        <w:t xml:space="preserve">заблокировалось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 xml:space="preserve">данные занесены в таблицу </w:t>
      </w:r>
      <w:r>
        <w:fldChar w:fldCharType="begin"/>
      </w:r>
      <w:r>
        <w:instrText xml:space="preserve"> REF _Ref211237412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1.62</w:t>
      </w:r>
      <w:r w:rsidR="00787412" w:rsidRPr="0078741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было выставлено равным 0 секунд.</w:t>
      </w:r>
    </w:p>
    <w:p w14:paraId="450DFBEC" w14:textId="77777777" w:rsidR="008C06B2" w:rsidRPr="000964DF" w:rsidRDefault="008C06B2" w:rsidP="008C06B2">
      <w:pPr>
        <w:pStyle w:val="a0"/>
        <w:spacing w:before="120"/>
        <w:ind w:left="1418" w:hanging="1418"/>
      </w:pPr>
      <w:bookmarkStart w:id="127" w:name="_Ref211237412"/>
      <w:r w:rsidRPr="000964DF">
        <w:t>Проверка срабатывания ДВ</w:t>
      </w:r>
      <w:bookmarkEnd w:id="12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C06B2" w:rsidRPr="000964DF" w14:paraId="47AF6AC5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4486751C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5478DFB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551EDC14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BEDDBE3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F19472B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57CBFCD5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C06B2" w:rsidRPr="000964DF" w14:paraId="654375C7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2F9FD6EB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2204B690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9DC66D7" w14:textId="77777777" w:rsidR="008C06B2" w:rsidRPr="000964DF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ГЗсигн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0762063F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Заблокировано</w:t>
            </w:r>
          </w:p>
        </w:tc>
        <w:tc>
          <w:tcPr>
            <w:tcW w:w="886" w:type="pct"/>
            <w:vAlign w:val="center"/>
          </w:tcPr>
          <w:p w14:paraId="569664F2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2AB6B62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C06B2" w14:paraId="7818D9FC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680A31B3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A219B22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64951E7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5D7C9A2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25F26F7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3766A6C6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6C6F9380" w14:textId="77777777" w:rsidR="008C06B2" w:rsidRDefault="008C06B2" w:rsidP="008C06B2">
      <w:pPr>
        <w:pStyle w:val="31"/>
      </w:pPr>
      <w:bookmarkStart w:id="128" w:name="_Toc226097948"/>
      <w:r>
        <w:t>Проверка времени срабатывания блокировки</w:t>
      </w:r>
      <w:bookmarkEnd w:id="128"/>
    </w:p>
    <w:p w14:paraId="0F7A988E" w14:textId="18D0F446" w:rsidR="008C06B2" w:rsidRDefault="008C06B2" w:rsidP="008C06B2">
      <w:pPr>
        <w:pStyle w:val="af"/>
      </w:pPr>
      <w:r>
        <w:t>Подавая напряжение на назначенный ДВ (сигнал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ГЗсигн</w:t>
      </w:r>
      <w:proofErr w:type="spellEnd"/>
      <w:r>
        <w:t xml:space="preserve">») было измерено время срабатывания. Данные занесены в таблицу </w:t>
      </w:r>
      <w:r>
        <w:fldChar w:fldCharType="begin"/>
      </w:r>
      <w:r>
        <w:instrText xml:space="preserve"> REF _Ref211237456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1.63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6D3B2738" w14:textId="77777777" w:rsidR="008C06B2" w:rsidRDefault="008C06B2" w:rsidP="008C06B2">
      <w:pPr>
        <w:pStyle w:val="a0"/>
        <w:spacing w:before="120"/>
        <w:ind w:left="1418" w:hanging="1418"/>
      </w:pPr>
      <w:bookmarkStart w:id="129" w:name="_Ref211237456"/>
      <w:r>
        <w:t>Проверка времени срабатывания</w:t>
      </w:r>
      <w:bookmarkEnd w:id="12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C06B2" w14:paraId="58E093DE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115C92EC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77D19B7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5503AE1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1EF8275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C6CAF9A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0996C67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6B2" w14:paraId="2AFC04EB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3A958D6E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65F9060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B327D6D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B02B48A" w14:textId="77777777" w:rsidR="008C06B2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1D4C204" w14:textId="77777777" w:rsidR="008C06B2" w:rsidRPr="00175610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A23C98D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29F8059C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6B2" w14:paraId="1DE36B7A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21557DA5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7C1E759" w14:textId="77777777" w:rsidR="008C06B2" w:rsidRPr="001C1E95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Сраб.КИ</w:t>
            </w:r>
            <w:proofErr w:type="spellEnd"/>
            <w:r>
              <w:t xml:space="preserve"> </w:t>
            </w:r>
            <w:proofErr w:type="spellStart"/>
            <w:r>
              <w:t>ГЗсигн</w:t>
            </w:r>
            <w:proofErr w:type="spellEnd"/>
          </w:p>
        </w:tc>
        <w:tc>
          <w:tcPr>
            <w:tcW w:w="977" w:type="pct"/>
            <w:vAlign w:val="center"/>
          </w:tcPr>
          <w:p w14:paraId="14D53B51" w14:textId="77777777" w:rsidR="008C06B2" w:rsidRPr="00BC4B2B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Заблокировано</w:t>
            </w:r>
          </w:p>
        </w:tc>
        <w:tc>
          <w:tcPr>
            <w:tcW w:w="596" w:type="pct"/>
            <w:vAlign w:val="center"/>
          </w:tcPr>
          <w:p w14:paraId="5351612D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7409D183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37B78A72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7471AFF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</w:tr>
    </w:tbl>
    <w:p w14:paraId="389EDBB2" w14:textId="77777777" w:rsidR="008C06B2" w:rsidRDefault="008C06B2" w:rsidP="008C06B2">
      <w:pPr>
        <w:pStyle w:val="31"/>
        <w:keepNext/>
        <w:widowControl/>
        <w:ind w:firstLine="284"/>
      </w:pPr>
      <w:bookmarkStart w:id="130" w:name="_Toc226097949"/>
      <w:r>
        <w:t>Проверка времени срабатывания</w:t>
      </w:r>
      <w:bookmarkEnd w:id="130"/>
    </w:p>
    <w:p w14:paraId="415F143B" w14:textId="3048B5F2" w:rsidR="008C06B2" w:rsidRDefault="008C06B2" w:rsidP="008C06B2">
      <w:pPr>
        <w:pStyle w:val="af"/>
      </w:pPr>
      <w:r>
        <w:t>Подавая напряжение на назначенный ДВ (сигнал «</w:t>
      </w:r>
      <w:proofErr w:type="spellStart"/>
      <w:proofErr w:type="gramStart"/>
      <w:r>
        <w:t>Сигн.конт.газ</w:t>
      </w:r>
      <w:proofErr w:type="gramEnd"/>
      <w:r>
        <w:t>.реле</w:t>
      </w:r>
      <w:proofErr w:type="spellEnd"/>
      <w:r>
        <w:t>») было измерено время срабатывания (действие защиты должно быть переведено на отключение). Данные занесены в таблицу</w:t>
      </w:r>
      <w:r w:rsidRPr="002B17FE">
        <w:t xml:space="preserve"> </w:t>
      </w:r>
      <w:r>
        <w:rPr>
          <w:lang w:val="en-US"/>
        </w:rPr>
        <w:fldChar w:fldCharType="begin"/>
      </w:r>
      <w:r w:rsidRPr="002B17FE">
        <w:instrText xml:space="preserve"> </w:instrText>
      </w:r>
      <w:r>
        <w:rPr>
          <w:lang w:val="en-US"/>
        </w:rPr>
        <w:instrText>REF</w:instrText>
      </w:r>
      <w:r w:rsidRPr="002B17FE">
        <w:instrText xml:space="preserve"> _</w:instrText>
      </w:r>
      <w:r>
        <w:rPr>
          <w:lang w:val="en-US"/>
        </w:rPr>
        <w:instrText>Ref</w:instrText>
      </w:r>
      <w:r w:rsidRPr="002B17FE">
        <w:instrText>225946777 \</w:instrText>
      </w:r>
      <w:r>
        <w:rPr>
          <w:lang w:val="en-US"/>
        </w:rPr>
        <w:instrText>r</w:instrText>
      </w:r>
      <w:r w:rsidRPr="002B17FE">
        <w:instrText xml:space="preserve"> \</w:instrText>
      </w:r>
      <w:r>
        <w:rPr>
          <w:lang w:val="en-US"/>
        </w:rPr>
        <w:instrText>h</w:instrText>
      </w:r>
      <w:r w:rsidRPr="002B17FE">
        <w:instrText xml:space="preserve">  \* </w:instrText>
      </w:r>
      <w:r>
        <w:rPr>
          <w:lang w:val="en-US"/>
        </w:rPr>
        <w:instrText>MERGEFORMAT</w:instrText>
      </w:r>
      <w:r w:rsidRPr="002B17F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787412" w:rsidRPr="00787412">
        <w:rPr>
          <w:vanish/>
        </w:rPr>
        <w:t xml:space="preserve">Таблица </w:t>
      </w:r>
      <w:r w:rsidR="00787412" w:rsidRPr="00787412">
        <w:t>1.64</w:t>
      </w:r>
      <w:r w:rsidR="00787412" w:rsidRPr="0078741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7797E9BB" w14:textId="77777777" w:rsidR="008C06B2" w:rsidRDefault="008C06B2" w:rsidP="008C06B2">
      <w:pPr>
        <w:pStyle w:val="a0"/>
        <w:spacing w:before="120"/>
        <w:ind w:left="1418" w:hanging="1418"/>
      </w:pPr>
      <w:bookmarkStart w:id="131" w:name="_Ref225946777"/>
      <w:r>
        <w:t>Проверка времени срабатывания</w:t>
      </w:r>
      <w:bookmarkEnd w:id="13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C06B2" w14:paraId="46428065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19EEA405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3171BAB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588D76BD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611282C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B3EEEF6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8621813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6B2" w14:paraId="3F6F2857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00448753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0082C74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49E4BEA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7D315D8" w14:textId="77777777" w:rsidR="008C06B2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7F9BE09" w14:textId="77777777" w:rsidR="008C06B2" w:rsidRPr="00175610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2FC2C73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1F41EEB4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6B2" w14:paraId="0FD2E8AE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266B5DE2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FFD7D7E" w14:textId="77777777" w:rsidR="008C06B2" w:rsidRPr="001C1E95" w:rsidRDefault="008C06B2" w:rsidP="007D39D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Сигн.конт.газ</w:t>
            </w:r>
            <w:proofErr w:type="gramEnd"/>
            <w:r>
              <w:t>.реле</w:t>
            </w:r>
            <w:proofErr w:type="spellEnd"/>
          </w:p>
        </w:tc>
        <w:tc>
          <w:tcPr>
            <w:tcW w:w="977" w:type="pct"/>
            <w:vAlign w:val="center"/>
          </w:tcPr>
          <w:p w14:paraId="3AC4352C" w14:textId="77777777" w:rsidR="008C06B2" w:rsidRPr="00BC4B2B" w:rsidRDefault="008C06B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ГЗсигн</w:t>
            </w:r>
            <w:proofErr w:type="spellEnd"/>
            <w:r>
              <w:t xml:space="preserve"> /ЛО: Срабатывание</w:t>
            </w:r>
          </w:p>
        </w:tc>
        <w:tc>
          <w:tcPr>
            <w:tcW w:w="596" w:type="pct"/>
            <w:vAlign w:val="center"/>
          </w:tcPr>
          <w:p w14:paraId="1438B021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5DC99EFA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AE4D77B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582B4A6C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</w:tr>
    </w:tbl>
    <w:p w14:paraId="29350DB7" w14:textId="77777777" w:rsidR="008C06B2" w:rsidRPr="009555E3" w:rsidRDefault="008C06B2" w:rsidP="008C06B2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35BE94A" w14:textId="77777777" w:rsidR="008C06B2" w:rsidRPr="00A246F3" w:rsidRDefault="008C06B2" w:rsidP="008C06B2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2BB8A138" w14:textId="77777777" w:rsidR="008C06B2" w:rsidRDefault="008C06B2" w:rsidP="00817560">
      <w:pPr>
        <w:pStyle w:val="aff6"/>
        <w:rPr>
          <w:rStyle w:val="aff7"/>
        </w:rPr>
      </w:pPr>
    </w:p>
    <w:p w14:paraId="03CBD2C6" w14:textId="77777777" w:rsidR="008C06B2" w:rsidRPr="00BA6C96" w:rsidRDefault="008C06B2" w:rsidP="008C06B2">
      <w:pPr>
        <w:pStyle w:val="20"/>
        <w:rPr>
          <w:lang w:val="ru-RU"/>
        </w:rPr>
      </w:pPr>
      <w:bookmarkStart w:id="132" w:name="_Toc226097950"/>
      <w:r w:rsidRPr="00BA6C96">
        <w:rPr>
          <w:lang w:val="ru-RU"/>
        </w:rPr>
        <w:t>Логика отключения ГЗ РПН (ЛО ГЗ РПН)</w:t>
      </w:r>
      <w:bookmarkEnd w:id="132"/>
    </w:p>
    <w:p w14:paraId="3D61B04D" w14:textId="77777777" w:rsidR="008C06B2" w:rsidRDefault="008C06B2" w:rsidP="008C06B2">
      <w:pPr>
        <w:pStyle w:val="31"/>
      </w:pPr>
      <w:bookmarkStart w:id="133" w:name="_Toc226097951"/>
      <w:r>
        <w:t>Проверка срабатывания функции</w:t>
      </w:r>
      <w:bookmarkEnd w:id="133"/>
    </w:p>
    <w:p w14:paraId="67B5408E" w14:textId="660F5A6A" w:rsidR="008C06B2" w:rsidRDefault="008C06B2" w:rsidP="008C06B2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 (сигнал «</w:t>
      </w:r>
      <w:proofErr w:type="spellStart"/>
      <w:r>
        <w:t>Конт.струйн</w:t>
      </w:r>
      <w:proofErr w:type="spellEnd"/>
      <w:r>
        <w:t>. реле»)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 xml:space="preserve">атывает при выведенном ключе «ЛО </w:t>
      </w:r>
      <w:proofErr w:type="spellStart"/>
      <w:r>
        <w:t>ГЗоткл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>данные занесены в таблицу</w:t>
      </w:r>
      <w:r w:rsidRPr="009658CB">
        <w:t xml:space="preserve"> </w:t>
      </w:r>
      <w:r>
        <w:fldChar w:fldCharType="begin"/>
      </w:r>
      <w:r>
        <w:instrText xml:space="preserve"> REF _Ref225946805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1.65</w:t>
      </w:r>
      <w:r w:rsidR="00787412"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2F7A6579" w14:textId="77777777" w:rsidR="008C06B2" w:rsidRDefault="008C06B2" w:rsidP="008C06B2">
      <w:pPr>
        <w:pStyle w:val="aff6"/>
      </w:pPr>
      <w:r>
        <w:t xml:space="preserve">При введенном ключе «ЛО ГЗ РПН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переводится на сигнал (наличие активного входного сигнала «ЛО ГЗ РПН /ЛО: Срабатывание </w:t>
      </w:r>
      <w:proofErr w:type="spellStart"/>
      <w:r>
        <w:t>сигн</w:t>
      </w:r>
      <w:proofErr w:type="spellEnd"/>
      <w:r>
        <w:t>»).</w:t>
      </w:r>
    </w:p>
    <w:p w14:paraId="05939D4A" w14:textId="77777777" w:rsidR="008C06B2" w:rsidRPr="000964DF" w:rsidRDefault="008C06B2" w:rsidP="008C06B2">
      <w:pPr>
        <w:pStyle w:val="a0"/>
        <w:spacing w:before="120"/>
        <w:ind w:left="1418" w:hanging="1418"/>
      </w:pPr>
      <w:bookmarkStart w:id="134" w:name="_Ref225946805"/>
      <w:r w:rsidRPr="000964DF"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3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C06B2" w:rsidRPr="000964DF" w14:paraId="44FFCB43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0B05DA8E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A9E35AD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27E219D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5BDC4FF0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DF3841A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721FB215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C06B2" w:rsidRPr="000964DF" w14:paraId="0EFC40E2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24259817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1488086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5776A2C" w14:textId="77777777" w:rsidR="008C06B2" w:rsidRPr="000964DF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Конт.струйн</w:t>
            </w:r>
            <w:proofErr w:type="spellEnd"/>
            <w:r>
              <w:t>. реле</w:t>
            </w:r>
          </w:p>
        </w:tc>
        <w:tc>
          <w:tcPr>
            <w:tcW w:w="1150" w:type="pct"/>
            <w:vMerge w:val="restart"/>
            <w:vAlign w:val="center"/>
          </w:tcPr>
          <w:p w14:paraId="3130FD7E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ЛО ГЗ РПН /ЛО: Срабатывание</w:t>
            </w:r>
          </w:p>
        </w:tc>
        <w:tc>
          <w:tcPr>
            <w:tcW w:w="886" w:type="pct"/>
            <w:vAlign w:val="center"/>
          </w:tcPr>
          <w:p w14:paraId="3F7986A4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42F2070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C06B2" w14:paraId="62F1468A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7E51C98E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2AE5A47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5CA1BDB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59B4DAB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31FF59EF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2C2A043C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D2C06AE" w14:textId="77777777" w:rsidR="008C06B2" w:rsidRDefault="008C06B2" w:rsidP="008C06B2">
      <w:pPr>
        <w:pStyle w:val="31"/>
      </w:pPr>
      <w:bookmarkStart w:id="135" w:name="_Toc226097952"/>
      <w:r>
        <w:t>Проверка блокировки функции</w:t>
      </w:r>
      <w:bookmarkEnd w:id="135"/>
    </w:p>
    <w:p w14:paraId="7D092649" w14:textId="5A7B69C1" w:rsidR="008C06B2" w:rsidRDefault="008C06B2" w:rsidP="008C06B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</w:t>
      </w:r>
      <w:r w:rsidRPr="000F4772">
        <w:t xml:space="preserve"> </w:t>
      </w:r>
      <w:r>
        <w:t xml:space="preserve">(сигнал </w:t>
      </w:r>
      <w:r w:rsidRPr="000F4772">
        <w:t>«</w:t>
      </w:r>
      <w:proofErr w:type="spellStart"/>
      <w:r>
        <w:t>Сраб</w:t>
      </w:r>
      <w:proofErr w:type="spellEnd"/>
      <w:r>
        <w:t>. КИ ГЗ РПН</w:t>
      </w:r>
      <w:r w:rsidRPr="000F4772">
        <w:t>»</w:t>
      </w:r>
      <w:r>
        <w:t>) было проверено</w:t>
      </w:r>
      <w:r w:rsidRPr="000F4772">
        <w:t xml:space="preserve">, что </w:t>
      </w:r>
      <w:r>
        <w:t xml:space="preserve">срабатывание </w:t>
      </w:r>
      <w:r w:rsidRPr="000F4772">
        <w:t>функци</w:t>
      </w:r>
      <w:r>
        <w:t>и</w:t>
      </w:r>
      <w:r w:rsidRPr="000F4772">
        <w:t xml:space="preserve"> </w:t>
      </w:r>
      <w:r>
        <w:t xml:space="preserve">заблокировалось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>данные занесены в таблицу</w:t>
      </w:r>
      <w:r w:rsidRPr="009658CB">
        <w:t xml:space="preserve"> </w:t>
      </w:r>
      <w:r>
        <w:fldChar w:fldCharType="begin"/>
      </w:r>
      <w:r>
        <w:instrText xml:space="preserve"> REF _Ref225946828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1.66</w:t>
      </w:r>
      <w:r w:rsidR="00787412" w:rsidRPr="0078741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было выставлено равным 0 секунд.</w:t>
      </w:r>
    </w:p>
    <w:p w14:paraId="630EBFFE" w14:textId="77777777" w:rsidR="008C06B2" w:rsidRPr="000964DF" w:rsidRDefault="008C06B2" w:rsidP="008C06B2">
      <w:pPr>
        <w:pStyle w:val="a0"/>
        <w:spacing w:before="120"/>
        <w:ind w:left="1418" w:hanging="1418"/>
      </w:pPr>
      <w:bookmarkStart w:id="136" w:name="_Ref225946828"/>
      <w:r w:rsidRPr="000964DF">
        <w:t>Проверка срабатывания ДВ</w:t>
      </w:r>
      <w:bookmarkEnd w:id="13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C06B2" w:rsidRPr="000964DF" w14:paraId="008B6547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47E86EAE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3AEAE945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103D0A9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6A68C001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4F9AD3AF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1B7BAF1" w14:textId="77777777" w:rsidR="008C06B2" w:rsidRPr="000964DF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C06B2" w:rsidRPr="000964DF" w14:paraId="54A2894D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7EB91155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1CDAF817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176C47B9" w14:textId="77777777" w:rsidR="008C06B2" w:rsidRPr="0057286F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>. КИ ГЗ</w:t>
            </w:r>
            <w:r>
              <w:rPr>
                <w:lang w:val="en-US"/>
              </w:rPr>
              <w:t xml:space="preserve"> </w:t>
            </w:r>
            <w:r>
              <w:t>РПН</w:t>
            </w:r>
          </w:p>
        </w:tc>
        <w:tc>
          <w:tcPr>
            <w:tcW w:w="1150" w:type="pct"/>
            <w:vMerge w:val="restart"/>
            <w:vAlign w:val="center"/>
          </w:tcPr>
          <w:p w14:paraId="300854FB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ЛО ГЗ РПН /ЛО: Заблокировано</w:t>
            </w:r>
          </w:p>
        </w:tc>
        <w:tc>
          <w:tcPr>
            <w:tcW w:w="886" w:type="pct"/>
            <w:vAlign w:val="center"/>
          </w:tcPr>
          <w:p w14:paraId="4AB0F3AE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01813388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C06B2" w14:paraId="3791DB71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7A7A1ED8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39FE41E6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6A32F117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3F57E5B5" w14:textId="77777777" w:rsidR="008C06B2" w:rsidRPr="000964DF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A142F3D" w14:textId="77777777" w:rsidR="008C06B2" w:rsidRPr="000964DF" w:rsidRDefault="008C06B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636512DF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19C3D23" w14:textId="77777777" w:rsidR="008C06B2" w:rsidRDefault="008C06B2" w:rsidP="008C06B2">
      <w:pPr>
        <w:pStyle w:val="31"/>
        <w:keepNext/>
        <w:widowControl/>
        <w:ind w:firstLine="284"/>
      </w:pPr>
      <w:bookmarkStart w:id="137" w:name="_Toc226097953"/>
      <w:r>
        <w:t>Проверка времени срабатывания блокировки</w:t>
      </w:r>
      <w:bookmarkEnd w:id="137"/>
    </w:p>
    <w:p w14:paraId="11E265AC" w14:textId="2E703D00" w:rsidR="008C06B2" w:rsidRDefault="008C06B2" w:rsidP="008C06B2">
      <w:pPr>
        <w:pStyle w:val="af"/>
      </w:pPr>
      <w:r>
        <w:t>Подавая напряжение на назначенный ДВ _____ (сигнал «</w:t>
      </w:r>
      <w:proofErr w:type="spellStart"/>
      <w:r>
        <w:t>Сраб</w:t>
      </w:r>
      <w:proofErr w:type="spellEnd"/>
      <w:r>
        <w:t>. КИ ГЗ РПН») было измерено время срабатывания. Данные занесены в таблицу</w:t>
      </w:r>
      <w:r w:rsidRPr="002B17FE">
        <w:t xml:space="preserve"> </w:t>
      </w:r>
      <w:r>
        <w:rPr>
          <w:lang w:val="en-US"/>
        </w:rPr>
        <w:fldChar w:fldCharType="begin"/>
      </w:r>
      <w:r w:rsidRPr="002B17FE">
        <w:instrText xml:space="preserve"> </w:instrText>
      </w:r>
      <w:r>
        <w:rPr>
          <w:lang w:val="en-US"/>
        </w:rPr>
        <w:instrText>REF</w:instrText>
      </w:r>
      <w:r w:rsidRPr="002B17FE">
        <w:instrText xml:space="preserve"> _</w:instrText>
      </w:r>
      <w:r>
        <w:rPr>
          <w:lang w:val="en-US"/>
        </w:rPr>
        <w:instrText>Ref</w:instrText>
      </w:r>
      <w:r w:rsidRPr="002B17FE">
        <w:instrText>225946917 \</w:instrText>
      </w:r>
      <w:r>
        <w:rPr>
          <w:lang w:val="en-US"/>
        </w:rPr>
        <w:instrText>r</w:instrText>
      </w:r>
      <w:r w:rsidRPr="002B17FE">
        <w:instrText xml:space="preserve"> \</w:instrText>
      </w:r>
      <w:r>
        <w:rPr>
          <w:lang w:val="en-US"/>
        </w:rPr>
        <w:instrText>h</w:instrText>
      </w:r>
      <w:r w:rsidRPr="002B17FE">
        <w:instrText xml:space="preserve">  \* </w:instrText>
      </w:r>
      <w:r>
        <w:rPr>
          <w:lang w:val="en-US"/>
        </w:rPr>
        <w:instrText>MERGEFORMAT</w:instrText>
      </w:r>
      <w:r w:rsidRPr="002B17F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787412" w:rsidRPr="00787412">
        <w:rPr>
          <w:vanish/>
        </w:rPr>
        <w:t xml:space="preserve">Таблица </w:t>
      </w:r>
      <w:r w:rsidR="00787412" w:rsidRPr="00787412">
        <w:t>1.67</w:t>
      </w:r>
      <w:r w:rsidR="00787412" w:rsidRPr="0078741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35633800" w14:textId="77777777" w:rsidR="008C06B2" w:rsidRDefault="008C06B2" w:rsidP="008C06B2">
      <w:pPr>
        <w:pStyle w:val="a0"/>
        <w:spacing w:before="120"/>
        <w:ind w:left="1418" w:hanging="1418"/>
      </w:pPr>
      <w:bookmarkStart w:id="138" w:name="_Ref225946917"/>
      <w:r>
        <w:t>Проверка времени срабатывания</w:t>
      </w:r>
      <w:bookmarkEnd w:id="138"/>
      <w:r>
        <w:t xml:space="preserve"> блокировки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C06B2" w14:paraId="3AFC2648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3A681A89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6CEDEFF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94DC5B1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7A5BDBE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7C6CDC77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752B524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6B2" w14:paraId="18163456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765569E6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45CCA347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6A0A50C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BE8976C" w14:textId="77777777" w:rsidR="008C06B2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505F0CF" w14:textId="77777777" w:rsidR="008C06B2" w:rsidRPr="00175610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FF428A9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34C8D814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6B2" w14:paraId="548FBBE9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26E27C25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9C1540F" w14:textId="77777777" w:rsidR="008C06B2" w:rsidRPr="001C1E95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Сраб.КИ</w:t>
            </w:r>
            <w:proofErr w:type="spellEnd"/>
            <w:r>
              <w:t xml:space="preserve"> ГЗ РПН</w:t>
            </w:r>
          </w:p>
        </w:tc>
        <w:tc>
          <w:tcPr>
            <w:tcW w:w="977" w:type="pct"/>
            <w:vAlign w:val="center"/>
          </w:tcPr>
          <w:p w14:paraId="68C29B43" w14:textId="77777777" w:rsidR="008C06B2" w:rsidRPr="00BC4B2B" w:rsidRDefault="008C06B2" w:rsidP="007D39D6">
            <w:pPr>
              <w:pStyle w:val="af"/>
              <w:ind w:firstLine="0"/>
              <w:jc w:val="center"/>
            </w:pPr>
            <w:r>
              <w:t>ЛО ГЗ РПН/ЛО: Заблокировано</w:t>
            </w:r>
          </w:p>
        </w:tc>
        <w:tc>
          <w:tcPr>
            <w:tcW w:w="596" w:type="pct"/>
            <w:vAlign w:val="center"/>
          </w:tcPr>
          <w:p w14:paraId="0CCB550D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F8A82ED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FCDA892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FC8C738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</w:tr>
    </w:tbl>
    <w:p w14:paraId="2928AA32" w14:textId="77777777" w:rsidR="008C06B2" w:rsidRDefault="008C06B2" w:rsidP="008C06B2">
      <w:pPr>
        <w:pStyle w:val="31"/>
        <w:keepNext/>
        <w:widowControl/>
        <w:ind w:firstLine="284"/>
      </w:pPr>
      <w:bookmarkStart w:id="139" w:name="_Toc226097954"/>
      <w:r>
        <w:t>Проверка времени срабатывания</w:t>
      </w:r>
      <w:bookmarkEnd w:id="139"/>
    </w:p>
    <w:p w14:paraId="1815FDC2" w14:textId="295FB002" w:rsidR="008C06B2" w:rsidRDefault="008C06B2" w:rsidP="008C06B2">
      <w:pPr>
        <w:pStyle w:val="af"/>
      </w:pPr>
      <w:r>
        <w:t>Подавая напряжение на назначенный ДВ _____ (сигнал «</w:t>
      </w:r>
      <w:proofErr w:type="spellStart"/>
      <w:r>
        <w:t>Конт.струйн</w:t>
      </w:r>
      <w:proofErr w:type="spellEnd"/>
      <w:r>
        <w:t>. реле») было измерено время срабатывания. Данные занесены в таблицу</w:t>
      </w:r>
      <w:r w:rsidRPr="002B17FE">
        <w:t xml:space="preserve"> </w:t>
      </w:r>
      <w:r>
        <w:rPr>
          <w:lang w:val="en-US"/>
        </w:rPr>
        <w:fldChar w:fldCharType="begin"/>
      </w:r>
      <w:r w:rsidRPr="002B17FE">
        <w:instrText xml:space="preserve"> </w:instrText>
      </w:r>
      <w:r>
        <w:rPr>
          <w:lang w:val="en-US"/>
        </w:rPr>
        <w:instrText>REF</w:instrText>
      </w:r>
      <w:r w:rsidRPr="002B17FE">
        <w:instrText xml:space="preserve"> _</w:instrText>
      </w:r>
      <w:r>
        <w:rPr>
          <w:lang w:val="en-US"/>
        </w:rPr>
        <w:instrText>Ref</w:instrText>
      </w:r>
      <w:r w:rsidRPr="002B17FE">
        <w:instrText>225946990 \</w:instrText>
      </w:r>
      <w:r>
        <w:rPr>
          <w:lang w:val="en-US"/>
        </w:rPr>
        <w:instrText>r</w:instrText>
      </w:r>
      <w:r w:rsidRPr="002B17FE">
        <w:instrText xml:space="preserve"> \</w:instrText>
      </w:r>
      <w:r>
        <w:rPr>
          <w:lang w:val="en-US"/>
        </w:rPr>
        <w:instrText>h</w:instrText>
      </w:r>
      <w:r w:rsidRPr="002B17FE">
        <w:instrText xml:space="preserve">  \* </w:instrText>
      </w:r>
      <w:r>
        <w:rPr>
          <w:lang w:val="en-US"/>
        </w:rPr>
        <w:instrText>MERGEFORMAT</w:instrText>
      </w:r>
      <w:r w:rsidRPr="002B17F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787412" w:rsidRPr="00787412">
        <w:rPr>
          <w:vanish/>
        </w:rPr>
        <w:t xml:space="preserve">Таблица </w:t>
      </w:r>
      <w:r w:rsidR="00787412" w:rsidRPr="00787412">
        <w:t>1.68</w:t>
      </w:r>
      <w:r w:rsidR="00787412" w:rsidRPr="0078741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1EB4BACB" w14:textId="77777777" w:rsidR="008C06B2" w:rsidRDefault="008C06B2" w:rsidP="008C06B2">
      <w:pPr>
        <w:pStyle w:val="a0"/>
        <w:spacing w:before="120"/>
        <w:ind w:left="1418" w:hanging="1418"/>
      </w:pPr>
      <w:bookmarkStart w:id="140" w:name="_Ref225946990"/>
      <w:r>
        <w:t>Проверка времени срабатывания</w:t>
      </w:r>
      <w:bookmarkEnd w:id="140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C06B2" w14:paraId="026C8D47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166EC3E2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25D692E" w14:textId="77777777" w:rsidR="008C06B2" w:rsidRPr="00F02EFE" w:rsidRDefault="008C06B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498C667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4003C34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812681E" w14:textId="77777777" w:rsidR="008C06B2" w:rsidRPr="00B34531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530F67A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C06B2" w14:paraId="031A9950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19747FF0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55CD4F0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561AEE3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F7F210B" w14:textId="77777777" w:rsidR="008C06B2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B23701A" w14:textId="77777777" w:rsidR="008C06B2" w:rsidRPr="00175610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9904566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5EC33D7C" w14:textId="77777777" w:rsidR="008C06B2" w:rsidRPr="00F02EFE" w:rsidRDefault="008C06B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C06B2" w14:paraId="3E5E1CC6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2E784EAE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86F4107" w14:textId="77777777" w:rsidR="008C06B2" w:rsidRPr="001C1E95" w:rsidRDefault="008C06B2" w:rsidP="007D39D6">
            <w:pPr>
              <w:pStyle w:val="af"/>
              <w:ind w:firstLine="0"/>
              <w:jc w:val="center"/>
            </w:pPr>
            <w:proofErr w:type="spellStart"/>
            <w:r>
              <w:t>Конт.струйн</w:t>
            </w:r>
            <w:proofErr w:type="spellEnd"/>
            <w:r>
              <w:t>. реле</w:t>
            </w:r>
          </w:p>
        </w:tc>
        <w:tc>
          <w:tcPr>
            <w:tcW w:w="977" w:type="pct"/>
            <w:vAlign w:val="center"/>
          </w:tcPr>
          <w:p w14:paraId="3F1E95E4" w14:textId="77777777" w:rsidR="008C06B2" w:rsidRPr="00BC4B2B" w:rsidRDefault="008C06B2" w:rsidP="007D39D6">
            <w:pPr>
              <w:pStyle w:val="af"/>
              <w:ind w:firstLine="0"/>
              <w:jc w:val="center"/>
            </w:pPr>
            <w:r>
              <w:t>ЛО ГЗ РПН /ЛО: Срабатывание</w:t>
            </w:r>
          </w:p>
        </w:tc>
        <w:tc>
          <w:tcPr>
            <w:tcW w:w="596" w:type="pct"/>
            <w:vAlign w:val="center"/>
          </w:tcPr>
          <w:p w14:paraId="13691855" w14:textId="77777777" w:rsidR="008C06B2" w:rsidRDefault="008C06B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41D739D0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8D1BE98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189CBDA" w14:textId="77777777" w:rsidR="008C06B2" w:rsidRDefault="008C06B2" w:rsidP="007D39D6">
            <w:pPr>
              <w:pStyle w:val="af"/>
              <w:ind w:firstLine="0"/>
              <w:jc w:val="center"/>
            </w:pPr>
          </w:p>
        </w:tc>
      </w:tr>
    </w:tbl>
    <w:p w14:paraId="3B82A2B5" w14:textId="77777777" w:rsidR="008C06B2" w:rsidRPr="009555E3" w:rsidRDefault="008C06B2" w:rsidP="008C06B2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1DA8DE3C" w14:textId="77777777" w:rsidR="008C06B2" w:rsidRPr="00A246F3" w:rsidRDefault="008C06B2" w:rsidP="008C06B2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07386A4B" w14:textId="77777777" w:rsidR="008C06B2" w:rsidRDefault="008C06B2" w:rsidP="00817560">
      <w:pPr>
        <w:pStyle w:val="aff6"/>
        <w:rPr>
          <w:rStyle w:val="aff7"/>
        </w:rPr>
      </w:pPr>
    </w:p>
    <w:p w14:paraId="40A698EE" w14:textId="77777777" w:rsidR="00787412" w:rsidRPr="00BA6C96" w:rsidRDefault="00787412" w:rsidP="00787412">
      <w:pPr>
        <w:pStyle w:val="20"/>
        <w:rPr>
          <w:lang w:val="ru-RU"/>
        </w:rPr>
      </w:pPr>
      <w:bookmarkStart w:id="141" w:name="_Toc226097955"/>
      <w:r w:rsidRPr="00BA6C96">
        <w:rPr>
          <w:lang w:val="ru-RU"/>
        </w:rPr>
        <w:t>Логика отключения ТЗ (ЛО ТЗ)</w:t>
      </w:r>
      <w:bookmarkEnd w:id="141"/>
    </w:p>
    <w:p w14:paraId="5245C5D1" w14:textId="77777777" w:rsidR="00787412" w:rsidRDefault="00787412" w:rsidP="00787412">
      <w:pPr>
        <w:pStyle w:val="31"/>
      </w:pPr>
      <w:bookmarkStart w:id="142" w:name="_Toc226097956"/>
      <w:r>
        <w:t>Логика отключения датчика температуры масла (ЛО ДТм)</w:t>
      </w:r>
      <w:bookmarkEnd w:id="142"/>
    </w:p>
    <w:p w14:paraId="59C2B738" w14:textId="77777777" w:rsidR="00787412" w:rsidRPr="00341CAD" w:rsidRDefault="00787412" w:rsidP="00787412">
      <w:pPr>
        <w:pStyle w:val="41"/>
        <w:spacing w:before="120" w:after="120"/>
      </w:pPr>
      <w:bookmarkStart w:id="143" w:name="_Toc226097957"/>
      <w:r>
        <w:t>Проверка срабатывания функции</w:t>
      </w:r>
      <w:bookmarkEnd w:id="143"/>
    </w:p>
    <w:p w14:paraId="1DFBC673" w14:textId="520C1C74" w:rsidR="00787412" w:rsidRDefault="00787412" w:rsidP="0078741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 (</w:t>
      </w:r>
      <w:r w:rsidRPr="000F4772">
        <w:t>сигнал «</w:t>
      </w:r>
      <w:r>
        <w:t>Авар.</w:t>
      </w:r>
      <w:r>
        <w:rPr>
          <w:lang w:val="en-US"/>
        </w:rPr>
        <w:t>t</w:t>
      </w:r>
      <w:r>
        <w:t xml:space="preserve"> масла</w:t>
      </w:r>
      <w:r w:rsidRPr="000F4772">
        <w:t>»</w:t>
      </w:r>
      <w:r>
        <w:t>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 xml:space="preserve">атывает при выведенном ключе «ЛО </w:t>
      </w:r>
      <w:proofErr w:type="spellStart"/>
      <w:r>
        <w:t>ДТм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>данные занесены в таблицу</w:t>
      </w:r>
      <w:r>
        <w:fldChar w:fldCharType="begin"/>
      </w:r>
      <w:r>
        <w:instrText xml:space="preserve"> REF _Ref211237492 \n \h  \* MERGEFORMAT </w:instrText>
      </w:r>
      <w:r>
        <w:fldChar w:fldCharType="separate"/>
      </w:r>
      <w:r w:rsidRPr="00787412">
        <w:rPr>
          <w:vanish/>
        </w:rPr>
        <w:t>Таблица</w:t>
      </w:r>
      <w:r>
        <w:t xml:space="preserve"> 1.69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5EF8DADB" w14:textId="77777777" w:rsidR="00787412" w:rsidRDefault="00787412" w:rsidP="00787412">
      <w:pPr>
        <w:pStyle w:val="aff6"/>
      </w:pPr>
      <w:r>
        <w:t xml:space="preserve">При введенном ключе «ЛО </w:t>
      </w:r>
      <w:proofErr w:type="spellStart"/>
      <w:r>
        <w:t>ДТм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переводится на сигнал (наличие активного входного сигнала «ЛО </w:t>
      </w:r>
      <w:proofErr w:type="spellStart"/>
      <w:r>
        <w:t>ДТм</w:t>
      </w:r>
      <w:proofErr w:type="spellEnd"/>
      <w:r>
        <w:t xml:space="preserve">: Срабатывание </w:t>
      </w:r>
      <w:proofErr w:type="spellStart"/>
      <w:r>
        <w:t>сигн</w:t>
      </w:r>
      <w:proofErr w:type="spellEnd"/>
      <w:r>
        <w:t>»).</w:t>
      </w:r>
    </w:p>
    <w:p w14:paraId="0BF0DC6D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44" w:name="_Ref211237492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4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623908C6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32450569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CED4F62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570B2BF5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62A2292C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2126EA8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82BC534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:rsidRPr="000964DF" w14:paraId="1127C082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41127D34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7D5A159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3FB6308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</w:tc>
        <w:tc>
          <w:tcPr>
            <w:tcW w:w="1150" w:type="pct"/>
            <w:vMerge w:val="restart"/>
            <w:vAlign w:val="center"/>
          </w:tcPr>
          <w:p w14:paraId="5E12D24B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Срабатывание</w:t>
            </w:r>
          </w:p>
        </w:tc>
        <w:tc>
          <w:tcPr>
            <w:tcW w:w="886" w:type="pct"/>
            <w:vAlign w:val="center"/>
          </w:tcPr>
          <w:p w14:paraId="131A5D6B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757E8100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3104A920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3D10F71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4EE43294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3752FF5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1BD9BD3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20FD4FB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746A672A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AD8F5A3" w14:textId="77777777" w:rsidR="00787412" w:rsidRDefault="00787412" w:rsidP="00787412">
      <w:pPr>
        <w:pStyle w:val="41"/>
        <w:spacing w:before="120" w:after="120"/>
      </w:pPr>
      <w:bookmarkStart w:id="145" w:name="_Toc226097958"/>
      <w:r>
        <w:t>Проверка блокировки функции</w:t>
      </w:r>
      <w:bookmarkEnd w:id="145"/>
    </w:p>
    <w:p w14:paraId="10542CDC" w14:textId="3246180C" w:rsidR="00787412" w:rsidRDefault="00787412" w:rsidP="00787412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</w:t>
      </w:r>
      <w:r w:rsidRPr="0057286F">
        <w:t xml:space="preserve"> </w:t>
      </w:r>
      <w:r>
        <w:t>(сигнал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ДТм</w:t>
      </w:r>
      <w:proofErr w:type="spellEnd"/>
      <w:r>
        <w:t>») было проверено</w:t>
      </w:r>
      <w:r w:rsidRPr="000F4772">
        <w:t xml:space="preserve">, </w:t>
      </w:r>
      <w:r>
        <w:t xml:space="preserve">что срабатывание функции заблокировалось (активный выходной сигнал «ЛО </w:t>
      </w:r>
      <w:proofErr w:type="spellStart"/>
      <w:r>
        <w:t>ДТм</w:t>
      </w:r>
      <w:proofErr w:type="spellEnd"/>
      <w:r>
        <w:t xml:space="preserve">: Заблокировано»)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 xml:space="preserve">данные занесены в таблицу </w:t>
      </w:r>
      <w:r>
        <w:fldChar w:fldCharType="begin"/>
      </w:r>
      <w:r>
        <w:instrText xml:space="preserve"> REF _Ref211237524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1.70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Дискретный 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 w:rsidRPr="001D2AF2">
        <w:t xml:space="preserve"> масла</w:t>
      </w:r>
      <w:r>
        <w:t>» не активен. Время уставки Т1 было выставлено равным 0 секунд.</w:t>
      </w:r>
    </w:p>
    <w:p w14:paraId="0849A1B5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46" w:name="_Ref211237524"/>
      <w:r w:rsidRPr="000964DF">
        <w:t>Проверка срабатывания ДВ</w:t>
      </w:r>
      <w:bookmarkEnd w:id="14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02FC0C9F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0BCD4F8F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5E71DA45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50CF612E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ED012EE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4F72F98B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8DC3579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14:paraId="6BE70EDD" w14:textId="77777777" w:rsidTr="007D39D6">
        <w:trPr>
          <w:trHeight w:val="205"/>
        </w:trPr>
        <w:tc>
          <w:tcPr>
            <w:tcW w:w="302" w:type="pct"/>
            <w:vMerge w:val="restart"/>
            <w:vAlign w:val="center"/>
          </w:tcPr>
          <w:p w14:paraId="1A7CE2F1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41AED5A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8107035" w14:textId="77777777" w:rsidR="00787412" w:rsidRPr="000964DF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ДТм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09AD8B48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Заблокировано</w:t>
            </w:r>
          </w:p>
        </w:tc>
        <w:tc>
          <w:tcPr>
            <w:tcW w:w="886" w:type="pct"/>
            <w:vAlign w:val="center"/>
          </w:tcPr>
          <w:p w14:paraId="61C4FD74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D3C4319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08E255CF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1A322CFF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11F4FE1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7EC48ED2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55A7FFA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907A321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2509ED53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6E0292B4" w14:textId="77777777" w:rsidR="00787412" w:rsidRDefault="00787412" w:rsidP="00787412">
      <w:pPr>
        <w:pStyle w:val="41"/>
        <w:spacing w:before="120" w:after="120"/>
      </w:pPr>
      <w:bookmarkStart w:id="147" w:name="_Toc226097959"/>
      <w:r>
        <w:t>Проверка времени срабатывания блокировки</w:t>
      </w:r>
      <w:bookmarkEnd w:id="147"/>
    </w:p>
    <w:p w14:paraId="73C2FF8B" w14:textId="39D4BE58" w:rsidR="00787412" w:rsidRDefault="00787412" w:rsidP="00787412">
      <w:pPr>
        <w:pStyle w:val="af"/>
      </w:pPr>
      <w:r>
        <w:t>Подавая напряжение на ДВ _____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ДТм</w:t>
      </w:r>
      <w:proofErr w:type="spellEnd"/>
      <w:r>
        <w:t xml:space="preserve">» было измерено время срабатывания.  Данные занесены в таблицу </w:t>
      </w:r>
      <w:r>
        <w:fldChar w:fldCharType="begin"/>
      </w:r>
      <w:r>
        <w:instrText xml:space="preserve"> REF _Ref211237556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1.71</w:t>
      </w:r>
      <w:r w:rsidRPr="00787412">
        <w:rPr>
          <w:vanish/>
        </w:rPr>
        <w:t xml:space="preserve"> -</w:t>
      </w:r>
      <w:r>
        <w:fldChar w:fldCharType="end"/>
      </w:r>
      <w:r>
        <w:t>.</w:t>
      </w:r>
    </w:p>
    <w:p w14:paraId="1AD276F4" w14:textId="77777777" w:rsidR="00787412" w:rsidRDefault="00787412" w:rsidP="00787412">
      <w:pPr>
        <w:pStyle w:val="a0"/>
        <w:spacing w:before="120"/>
        <w:ind w:left="1418" w:hanging="1418"/>
      </w:pPr>
      <w:bookmarkStart w:id="148" w:name="_Ref211237556"/>
      <w:r>
        <w:t>Проверка времени срабатывания</w:t>
      </w:r>
      <w:bookmarkEnd w:id="14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111C3B04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172A2112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6436C61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3A1B1F6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D34F35A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3687406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937EA17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66309BFB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0310C6F3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35ACF81F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7B79EAC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A4EFC0E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328A18A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78CA2005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7D3B4770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58B14BB7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71DCD59B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FFB8AF4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ДТм</w:t>
            </w:r>
            <w:proofErr w:type="spellEnd"/>
          </w:p>
        </w:tc>
        <w:tc>
          <w:tcPr>
            <w:tcW w:w="977" w:type="pct"/>
            <w:vAlign w:val="center"/>
          </w:tcPr>
          <w:p w14:paraId="300E7EFE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Заблокировано</w:t>
            </w:r>
          </w:p>
        </w:tc>
        <w:tc>
          <w:tcPr>
            <w:tcW w:w="596" w:type="pct"/>
            <w:vAlign w:val="center"/>
          </w:tcPr>
          <w:p w14:paraId="372AB3A3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7C3A3420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FEEAD81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2830DB2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24B29475" w14:textId="77777777" w:rsidR="00787412" w:rsidRDefault="00787412" w:rsidP="00787412">
      <w:pPr>
        <w:pStyle w:val="41"/>
        <w:spacing w:before="120" w:after="120"/>
      </w:pPr>
      <w:bookmarkStart w:id="149" w:name="_Toc226097960"/>
      <w:r>
        <w:t>Проверка времени срабатывания</w:t>
      </w:r>
      <w:bookmarkEnd w:id="149"/>
    </w:p>
    <w:p w14:paraId="71F61256" w14:textId="07863512" w:rsidR="00787412" w:rsidRDefault="00787412" w:rsidP="00787412">
      <w:pPr>
        <w:pStyle w:val="af"/>
      </w:pPr>
      <w:r>
        <w:t>Подавая напряжение одновременно на назначенный ДВ ____ (сигнал «Авар.</w:t>
      </w:r>
      <w:r>
        <w:rPr>
          <w:lang w:val="en-US"/>
        </w:rPr>
        <w:t>t</w:t>
      </w:r>
      <w:r>
        <w:t xml:space="preserve"> масла») и назначенный ДВ (сигнал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>
        <w:t xml:space="preserve"> масла») было измерено время срабатывания. Данные занесены в таблицу</w:t>
      </w:r>
      <w:r w:rsidRPr="00677DF5">
        <w:t xml:space="preserve"> </w:t>
      </w:r>
      <w:r>
        <w:rPr>
          <w:lang w:val="en-US"/>
        </w:rPr>
        <w:fldChar w:fldCharType="begin"/>
      </w:r>
      <w:r w:rsidRPr="00677DF5">
        <w:instrText xml:space="preserve"> </w:instrText>
      </w:r>
      <w:r>
        <w:rPr>
          <w:lang w:val="en-US"/>
        </w:rPr>
        <w:instrText>REF</w:instrText>
      </w:r>
      <w:r w:rsidRPr="00677DF5">
        <w:instrText xml:space="preserve"> _</w:instrText>
      </w:r>
      <w:r>
        <w:rPr>
          <w:lang w:val="en-US"/>
        </w:rPr>
        <w:instrText>Ref</w:instrText>
      </w:r>
      <w:r w:rsidRPr="00677DF5">
        <w:instrText>225947282 \</w:instrText>
      </w:r>
      <w:r>
        <w:rPr>
          <w:lang w:val="en-US"/>
        </w:rPr>
        <w:instrText>r</w:instrText>
      </w:r>
      <w:r w:rsidRPr="00677DF5">
        <w:instrText xml:space="preserve"> \</w:instrText>
      </w:r>
      <w:r>
        <w:rPr>
          <w:lang w:val="en-US"/>
        </w:rPr>
        <w:instrText>h</w:instrText>
      </w:r>
      <w:r w:rsidRPr="00677DF5">
        <w:instrText xml:space="preserve">  \* </w:instrText>
      </w:r>
      <w:r>
        <w:rPr>
          <w:lang w:val="en-US"/>
        </w:rPr>
        <w:instrText>MERGEFORMAT</w:instrText>
      </w:r>
      <w:r w:rsidRPr="00677DF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87412">
        <w:rPr>
          <w:vanish/>
        </w:rPr>
        <w:t xml:space="preserve">Таблица </w:t>
      </w:r>
      <w:r w:rsidRPr="00787412">
        <w:t>1.72</w:t>
      </w:r>
      <w:r w:rsidRPr="0078741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082A522D" w14:textId="77777777" w:rsidR="00787412" w:rsidRDefault="00787412" w:rsidP="00787412">
      <w:pPr>
        <w:pStyle w:val="a0"/>
        <w:spacing w:before="120"/>
        <w:ind w:left="1418" w:hanging="1418"/>
      </w:pPr>
      <w:bookmarkStart w:id="150" w:name="_Ref225947282"/>
      <w:r>
        <w:t>Проверка времени срабатывания</w:t>
      </w:r>
      <w:bookmarkEnd w:id="150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58FC360D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5A9F2F3C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7E3F50D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F3CCEE8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ADA9CA9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7FB8B4F7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6C03630F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7A9E615C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5EB27773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F9D51B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155AD21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EDFB35D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6F0D199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FA5BA1E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33E1DB14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2136D4E3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2909F11F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D73FEE9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  <w:p w14:paraId="660729E0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Повыш</w:t>
            </w:r>
            <w:proofErr w:type="spellEnd"/>
            <w:r>
              <w:t xml:space="preserve">. 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</w:tc>
        <w:tc>
          <w:tcPr>
            <w:tcW w:w="977" w:type="pct"/>
            <w:vAlign w:val="center"/>
          </w:tcPr>
          <w:p w14:paraId="3BDE72AE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ДТм</w:t>
            </w:r>
            <w:proofErr w:type="spellEnd"/>
            <w:r>
              <w:t>: Срабатывание</w:t>
            </w:r>
          </w:p>
        </w:tc>
        <w:tc>
          <w:tcPr>
            <w:tcW w:w="596" w:type="pct"/>
            <w:vAlign w:val="center"/>
          </w:tcPr>
          <w:p w14:paraId="5FE26429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B2968C4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EA4E1F2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67CEA57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4F91D4AB" w14:textId="77777777" w:rsidR="00787412" w:rsidRPr="009555E3" w:rsidRDefault="00787412" w:rsidP="00787412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898738C" w14:textId="77777777" w:rsidR="00787412" w:rsidRDefault="00787412" w:rsidP="00787412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7B958A03" w14:textId="77777777" w:rsidR="00787412" w:rsidRDefault="00787412" w:rsidP="00787412">
      <w:pPr>
        <w:pStyle w:val="aff6"/>
        <w:rPr>
          <w:rStyle w:val="aff7"/>
        </w:rPr>
      </w:pPr>
    </w:p>
    <w:p w14:paraId="32DC9239" w14:textId="77777777" w:rsidR="00787412" w:rsidRPr="0010309D" w:rsidRDefault="00787412" w:rsidP="00787412">
      <w:pPr>
        <w:pStyle w:val="31"/>
      </w:pPr>
      <w:bookmarkStart w:id="151" w:name="_Toc226097961"/>
      <w:r>
        <w:t>Логика отключения датчика температуры обмотки (ЛО ДТо)</w:t>
      </w:r>
      <w:bookmarkEnd w:id="151"/>
    </w:p>
    <w:p w14:paraId="52E2555F" w14:textId="77777777" w:rsidR="00787412" w:rsidRPr="00341CAD" w:rsidRDefault="00787412" w:rsidP="00787412">
      <w:pPr>
        <w:pStyle w:val="41"/>
        <w:spacing w:before="120" w:after="120"/>
      </w:pPr>
      <w:bookmarkStart w:id="152" w:name="_Toc226097962"/>
      <w:r>
        <w:t>Проверка срабатывания функции</w:t>
      </w:r>
      <w:bookmarkEnd w:id="152"/>
    </w:p>
    <w:p w14:paraId="4FF1EDFC" w14:textId="40869EEB" w:rsidR="00787412" w:rsidRDefault="00787412" w:rsidP="00787412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_____</w:t>
      </w:r>
      <w:r w:rsidRPr="000F4772">
        <w:t xml:space="preserve"> </w:t>
      </w:r>
      <w:r>
        <w:t>(</w:t>
      </w:r>
      <w:r w:rsidRPr="000F4772">
        <w:t>сигнал «</w:t>
      </w:r>
      <w:r>
        <w:t>Авар.</w:t>
      </w:r>
      <w:r>
        <w:rPr>
          <w:lang w:val="en-US"/>
        </w:rPr>
        <w:t>t</w:t>
      </w:r>
      <w:r>
        <w:t xml:space="preserve"> обмотки</w:t>
      </w:r>
      <w:r w:rsidRPr="000F4772">
        <w:t>»</w:t>
      </w:r>
      <w:r>
        <w:t>) было проверено</w:t>
      </w:r>
      <w:r w:rsidRPr="000F4772">
        <w:t>, что функция сраб</w:t>
      </w:r>
      <w:r>
        <w:t xml:space="preserve">атывает при выведенном ключе «ЛО </w:t>
      </w:r>
      <w:proofErr w:type="spellStart"/>
      <w:r>
        <w:t>ДТо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_Ref211237582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1.73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0F43B989" w14:textId="77777777" w:rsidR="00787412" w:rsidRDefault="00787412" w:rsidP="00787412">
      <w:pPr>
        <w:pStyle w:val="aff6"/>
      </w:pPr>
      <w:r>
        <w:t xml:space="preserve">При введенном ключе «ЛО </w:t>
      </w:r>
      <w:proofErr w:type="spellStart"/>
      <w:r>
        <w:t>ДТо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переводится на сигнал (наличие активного входного сигнала «ЛО </w:t>
      </w:r>
      <w:proofErr w:type="spellStart"/>
      <w:r>
        <w:t>ДТо</w:t>
      </w:r>
      <w:proofErr w:type="spellEnd"/>
      <w:r>
        <w:t xml:space="preserve">: Срабатывание </w:t>
      </w:r>
      <w:proofErr w:type="spellStart"/>
      <w:r>
        <w:t>сигн</w:t>
      </w:r>
      <w:proofErr w:type="spellEnd"/>
      <w:r>
        <w:t>»).</w:t>
      </w:r>
    </w:p>
    <w:p w14:paraId="34318035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53" w:name="_Ref211237582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5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0E2CB433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6A103703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B1B4C0E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1416005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40D7CBB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476CE68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5CD90F4C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:rsidRPr="000964DF" w14:paraId="09E453E4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6409B6FB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63BDACB3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7E972FFB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</w:tc>
        <w:tc>
          <w:tcPr>
            <w:tcW w:w="1150" w:type="pct"/>
            <w:vMerge w:val="restart"/>
            <w:vAlign w:val="center"/>
          </w:tcPr>
          <w:p w14:paraId="0918B20A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Срабатывание</w:t>
            </w:r>
          </w:p>
        </w:tc>
        <w:tc>
          <w:tcPr>
            <w:tcW w:w="886" w:type="pct"/>
            <w:vAlign w:val="center"/>
          </w:tcPr>
          <w:p w14:paraId="1372D4DF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75D1B12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0CB1875A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1772F6D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30748BF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022A7839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3252CEFE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DDBA72A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5EA8CC46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1A24D15" w14:textId="77777777" w:rsidR="00787412" w:rsidRDefault="00787412" w:rsidP="00787412">
      <w:pPr>
        <w:pStyle w:val="41"/>
        <w:spacing w:before="120" w:after="120"/>
      </w:pPr>
      <w:bookmarkStart w:id="154" w:name="_Toc226097963"/>
      <w:r>
        <w:t>Проверка блокировки функции</w:t>
      </w:r>
      <w:bookmarkEnd w:id="154"/>
    </w:p>
    <w:p w14:paraId="1A73D9C0" w14:textId="0E1850E5" w:rsidR="00787412" w:rsidRDefault="00787412" w:rsidP="0078741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 («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ДТо</w:t>
      </w:r>
      <w:proofErr w:type="spellEnd"/>
      <w:r>
        <w:t>»)</w:t>
      </w:r>
      <w:r w:rsidRPr="000F4772">
        <w:t xml:space="preserve"> </w:t>
      </w:r>
      <w:r>
        <w:t>было проверено</w:t>
      </w:r>
      <w:r w:rsidRPr="000F4772">
        <w:t xml:space="preserve">, </w:t>
      </w:r>
      <w:r>
        <w:t xml:space="preserve">что срабатывание функции заблокировалось (активный выходной сигнал «ЛО </w:t>
      </w:r>
      <w:proofErr w:type="spellStart"/>
      <w:r>
        <w:t>ДТо</w:t>
      </w:r>
      <w:proofErr w:type="spellEnd"/>
      <w:r>
        <w:t xml:space="preserve">: Заблокировано»)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 xml:space="preserve">показания занесены в таблицу </w:t>
      </w:r>
      <w:r>
        <w:fldChar w:fldCharType="begin"/>
      </w:r>
      <w:r>
        <w:instrText xml:space="preserve"> REF _Ref211237601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1.74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Дискретный 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 w:rsidRPr="001D2AF2">
        <w:t xml:space="preserve"> </w:t>
      </w:r>
      <w:r>
        <w:t>обмотки» не активен. Время уставки Т1 было выставлено равным 0 секунд.</w:t>
      </w:r>
    </w:p>
    <w:p w14:paraId="69755A49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55" w:name="_Ref211237601"/>
      <w:r w:rsidRPr="000964DF">
        <w:t>Проверка срабатывания ДВ</w:t>
      </w:r>
      <w:bookmarkEnd w:id="15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4F921EA7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5615A3EB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73E62D0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4F618361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6AF9F475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2240CA4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C05A4DB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14:paraId="69BDAB60" w14:textId="77777777" w:rsidTr="007D39D6">
        <w:trPr>
          <w:trHeight w:val="205"/>
        </w:trPr>
        <w:tc>
          <w:tcPr>
            <w:tcW w:w="302" w:type="pct"/>
            <w:vMerge w:val="restart"/>
            <w:vAlign w:val="center"/>
          </w:tcPr>
          <w:p w14:paraId="33AED63E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55DDFBD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D5D3FFD" w14:textId="77777777" w:rsidR="00787412" w:rsidRPr="000964DF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ДТо</w:t>
            </w:r>
            <w:proofErr w:type="spellEnd"/>
          </w:p>
        </w:tc>
        <w:tc>
          <w:tcPr>
            <w:tcW w:w="1150" w:type="pct"/>
            <w:vMerge w:val="restart"/>
            <w:vAlign w:val="center"/>
          </w:tcPr>
          <w:p w14:paraId="4D6C76B8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Заблокировано</w:t>
            </w:r>
          </w:p>
        </w:tc>
        <w:tc>
          <w:tcPr>
            <w:tcW w:w="886" w:type="pct"/>
            <w:vAlign w:val="center"/>
          </w:tcPr>
          <w:p w14:paraId="55135852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23015B5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49307C8A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2C646DEC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3D9CDBA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75B62DFC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90F1F72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04363ED8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3015A38F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6426A0EF" w14:textId="77777777" w:rsidR="00787412" w:rsidRDefault="00787412" w:rsidP="00787412">
      <w:pPr>
        <w:pStyle w:val="41"/>
        <w:spacing w:before="120" w:after="120"/>
      </w:pPr>
      <w:bookmarkStart w:id="156" w:name="_Toc226097964"/>
      <w:r>
        <w:t>Проверка времени срабатывания блокировки</w:t>
      </w:r>
      <w:bookmarkEnd w:id="156"/>
    </w:p>
    <w:p w14:paraId="38F8D2C2" w14:textId="2941BE12" w:rsidR="00787412" w:rsidRDefault="00787412" w:rsidP="00787412">
      <w:pPr>
        <w:pStyle w:val="af"/>
      </w:pPr>
      <w:r>
        <w:t>Подавая напряжение на ДВ _____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ДТо</w:t>
      </w:r>
      <w:proofErr w:type="spellEnd"/>
      <w:r>
        <w:t xml:space="preserve">» было измерено время срабатывания. Данные занесены в таблицу </w:t>
      </w:r>
      <w:r>
        <w:fldChar w:fldCharType="begin"/>
      </w:r>
      <w:r>
        <w:instrText xml:space="preserve"> REF _Ref211237621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1.75</w:t>
      </w:r>
      <w:r w:rsidRPr="00787412">
        <w:rPr>
          <w:vanish/>
        </w:rPr>
        <w:t xml:space="preserve"> -</w:t>
      </w:r>
      <w:r>
        <w:fldChar w:fldCharType="end"/>
      </w:r>
      <w:r>
        <w:t>.</w:t>
      </w:r>
    </w:p>
    <w:p w14:paraId="3CBA1F77" w14:textId="77777777" w:rsidR="00787412" w:rsidRDefault="00787412" w:rsidP="00787412">
      <w:pPr>
        <w:pStyle w:val="a0"/>
        <w:spacing w:before="120"/>
        <w:ind w:left="1418" w:hanging="1418"/>
      </w:pPr>
      <w:bookmarkStart w:id="157" w:name="_Ref211237621"/>
      <w:r>
        <w:t>Проверка времени срабатывания</w:t>
      </w:r>
      <w:bookmarkEnd w:id="157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7FCC9B80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4B55DA8B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7ADD6D2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3170557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534A648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FDC0388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680370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6B5BD303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67767D07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47A75560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98329E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7EC5213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01568D1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062B918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7663BD23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6BDDB84B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3CBAF820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BCDBBF7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</w:t>
            </w:r>
            <w:proofErr w:type="gramStart"/>
            <w:r>
              <w:t>КИ</w:t>
            </w:r>
            <w:proofErr w:type="gramEnd"/>
            <w:r>
              <w:t xml:space="preserve"> </w:t>
            </w:r>
            <w:proofErr w:type="spellStart"/>
            <w:r>
              <w:t>ДТо</w:t>
            </w:r>
            <w:proofErr w:type="spellEnd"/>
          </w:p>
        </w:tc>
        <w:tc>
          <w:tcPr>
            <w:tcW w:w="977" w:type="pct"/>
            <w:vAlign w:val="center"/>
          </w:tcPr>
          <w:p w14:paraId="4EB0D27D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Заблокировано</w:t>
            </w:r>
          </w:p>
        </w:tc>
        <w:tc>
          <w:tcPr>
            <w:tcW w:w="596" w:type="pct"/>
            <w:vAlign w:val="center"/>
          </w:tcPr>
          <w:p w14:paraId="7087E4A4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85B629D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4E2DE67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E7AE631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33F414ED" w14:textId="77777777" w:rsidR="00787412" w:rsidRDefault="00787412" w:rsidP="00787412">
      <w:pPr>
        <w:pStyle w:val="41"/>
        <w:spacing w:before="120" w:after="120"/>
      </w:pPr>
      <w:bookmarkStart w:id="158" w:name="_Toc226097965"/>
      <w:r>
        <w:t>Проверка времени срабатывания</w:t>
      </w:r>
      <w:bookmarkEnd w:id="158"/>
    </w:p>
    <w:p w14:paraId="35D38F5B" w14:textId="6DA42DF6" w:rsidR="00787412" w:rsidRDefault="00787412" w:rsidP="00787412">
      <w:pPr>
        <w:pStyle w:val="af"/>
      </w:pPr>
      <w:r>
        <w:t>Подавая напряжение одновременно на назначенный ДВ ____ (сигнал «Авар.</w:t>
      </w:r>
      <w:r>
        <w:rPr>
          <w:lang w:val="en-US"/>
        </w:rPr>
        <w:t>t</w:t>
      </w:r>
      <w:r>
        <w:t xml:space="preserve"> обмотки») и назначенный ДВ (сигнал «</w:t>
      </w:r>
      <w:proofErr w:type="spellStart"/>
      <w:r>
        <w:t>Повыш</w:t>
      </w:r>
      <w:proofErr w:type="spellEnd"/>
      <w:r>
        <w:t xml:space="preserve">. </w:t>
      </w:r>
      <w:r>
        <w:rPr>
          <w:lang w:val="en-US"/>
        </w:rPr>
        <w:t>t</w:t>
      </w:r>
      <w:r>
        <w:t xml:space="preserve"> обмотки») было измерено время срабатывания. Данные занесены в таблицу</w:t>
      </w:r>
      <w:r w:rsidRPr="00677DF5">
        <w:t xml:space="preserve"> </w:t>
      </w:r>
      <w:r>
        <w:rPr>
          <w:lang w:val="en-US"/>
        </w:rPr>
        <w:fldChar w:fldCharType="begin"/>
      </w:r>
      <w:r w:rsidRPr="00677DF5">
        <w:instrText xml:space="preserve"> </w:instrText>
      </w:r>
      <w:r>
        <w:rPr>
          <w:lang w:val="en-US"/>
        </w:rPr>
        <w:instrText>REF</w:instrText>
      </w:r>
      <w:r w:rsidRPr="00677DF5">
        <w:instrText xml:space="preserve"> _</w:instrText>
      </w:r>
      <w:r>
        <w:rPr>
          <w:lang w:val="en-US"/>
        </w:rPr>
        <w:instrText>Ref</w:instrText>
      </w:r>
      <w:r w:rsidRPr="00677DF5">
        <w:instrText>225947309 \</w:instrText>
      </w:r>
      <w:r>
        <w:rPr>
          <w:lang w:val="en-US"/>
        </w:rPr>
        <w:instrText>r</w:instrText>
      </w:r>
      <w:r w:rsidRPr="00677DF5">
        <w:instrText xml:space="preserve"> \</w:instrText>
      </w:r>
      <w:r>
        <w:rPr>
          <w:lang w:val="en-US"/>
        </w:rPr>
        <w:instrText>h</w:instrText>
      </w:r>
      <w:r w:rsidRPr="00677DF5">
        <w:instrText xml:space="preserve">  \* </w:instrText>
      </w:r>
      <w:r>
        <w:rPr>
          <w:lang w:val="en-US"/>
        </w:rPr>
        <w:instrText>MERGEFORMAT</w:instrText>
      </w:r>
      <w:r w:rsidRPr="00677DF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87412">
        <w:rPr>
          <w:vanish/>
        </w:rPr>
        <w:t xml:space="preserve">Таблица </w:t>
      </w:r>
      <w:r w:rsidRPr="00787412">
        <w:t>1.76</w:t>
      </w:r>
      <w:r w:rsidRPr="0078741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102F65EF" w14:textId="77777777" w:rsidR="00787412" w:rsidRDefault="00787412" w:rsidP="00787412">
      <w:pPr>
        <w:pStyle w:val="a0"/>
        <w:spacing w:before="120"/>
        <w:ind w:left="1418" w:hanging="1418"/>
      </w:pPr>
      <w:bookmarkStart w:id="159" w:name="_Ref225947309"/>
      <w:r>
        <w:t>Проверка времени срабатывания</w:t>
      </w:r>
      <w:bookmarkEnd w:id="15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1EA9F6CD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05664D6E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0B53300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2727021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B444F64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6A6B262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416182B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192D6E36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796DCD64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46D7B01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7148AA2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A176EAC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FFDA636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0DE2468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45278BD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31AAF7F1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7EE9C7AF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99E7C02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  <w:p w14:paraId="00084740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Повыш</w:t>
            </w:r>
            <w:proofErr w:type="spellEnd"/>
            <w:r>
              <w:t xml:space="preserve">. 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</w:tc>
        <w:tc>
          <w:tcPr>
            <w:tcW w:w="977" w:type="pct"/>
            <w:vAlign w:val="center"/>
          </w:tcPr>
          <w:p w14:paraId="58A212A7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ДТо</w:t>
            </w:r>
            <w:proofErr w:type="spellEnd"/>
            <w:r>
              <w:t>: Срабатывание</w:t>
            </w:r>
          </w:p>
        </w:tc>
        <w:tc>
          <w:tcPr>
            <w:tcW w:w="596" w:type="pct"/>
            <w:vAlign w:val="center"/>
          </w:tcPr>
          <w:p w14:paraId="5CB2778B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45A10608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D714862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DF2AB86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06F69E3D" w14:textId="77777777" w:rsidR="00787412" w:rsidRPr="009555E3" w:rsidRDefault="00787412" w:rsidP="00787412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E213ACA" w14:textId="77777777" w:rsidR="00787412" w:rsidRDefault="00787412" w:rsidP="00787412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1BD92CCE" w14:textId="77777777" w:rsidR="00787412" w:rsidRDefault="00787412" w:rsidP="00787412">
      <w:pPr>
        <w:pStyle w:val="aff6"/>
        <w:rPr>
          <w:rStyle w:val="aff7"/>
        </w:rPr>
      </w:pPr>
    </w:p>
    <w:p w14:paraId="75989102" w14:textId="77777777" w:rsidR="00787412" w:rsidRPr="0010309D" w:rsidRDefault="00787412" w:rsidP="00787412">
      <w:pPr>
        <w:pStyle w:val="31"/>
      </w:pPr>
      <w:bookmarkStart w:id="160" w:name="_Toc226097966"/>
      <w:r>
        <w:t>Логика отключения от реле давления (ЛО РД)</w:t>
      </w:r>
      <w:bookmarkEnd w:id="160"/>
    </w:p>
    <w:p w14:paraId="78FFE013" w14:textId="77777777" w:rsidR="00787412" w:rsidRPr="00341CAD" w:rsidRDefault="00787412" w:rsidP="00787412">
      <w:pPr>
        <w:pStyle w:val="41"/>
        <w:spacing w:before="120" w:after="120"/>
      </w:pPr>
      <w:bookmarkStart w:id="161" w:name="_Toc226097967"/>
      <w:r>
        <w:t>Проверка срабатывания функции</w:t>
      </w:r>
      <w:bookmarkEnd w:id="161"/>
    </w:p>
    <w:p w14:paraId="0B443DE7" w14:textId="3E59F160" w:rsidR="00787412" w:rsidRDefault="00787412" w:rsidP="00787412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_____ (</w:t>
      </w:r>
      <w:r w:rsidRPr="000F4772">
        <w:t>сигнал «</w:t>
      </w:r>
      <w:proofErr w:type="spellStart"/>
      <w:r>
        <w:t>Сраб.датч.давл</w:t>
      </w:r>
      <w:proofErr w:type="spellEnd"/>
      <w:r>
        <w:t>.</w:t>
      </w:r>
      <w:r w:rsidRPr="000F4772">
        <w:t>»</w:t>
      </w:r>
      <w:r>
        <w:t>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 xml:space="preserve">атывает при выведенном ключе «ЛО РД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 xml:space="preserve">показания занесены в таблицу </w:t>
      </w:r>
      <w:r>
        <w:fldChar w:fldCharType="begin"/>
      </w:r>
      <w:r>
        <w:instrText xml:space="preserve"> REF _Ref211237640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1.77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54078A47" w14:textId="77777777" w:rsidR="00787412" w:rsidRDefault="00787412" w:rsidP="00787412">
      <w:pPr>
        <w:pStyle w:val="aff6"/>
      </w:pPr>
      <w:r>
        <w:t xml:space="preserve">При введенном ключе «ЛО РД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переводится на сигнал (наличие активного входного сигнала «ЛО РД: Срабатывание </w:t>
      </w:r>
      <w:proofErr w:type="spellStart"/>
      <w:r>
        <w:t>сигн</w:t>
      </w:r>
      <w:proofErr w:type="spellEnd"/>
      <w:r>
        <w:t>»).</w:t>
      </w:r>
    </w:p>
    <w:p w14:paraId="4050AAF2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62" w:name="_Ref211237640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6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0B122308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71BAE7FE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A62F290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1003862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707FD8AC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3A82CDA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5CD9677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:rsidRPr="000964DF" w14:paraId="7F21EA2F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51D6AE8A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33F2CCA9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4A231C9" w14:textId="77777777" w:rsidR="00787412" w:rsidRPr="000964DF" w:rsidRDefault="00787412" w:rsidP="007D39D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Сраб.датч.давл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1150" w:type="pct"/>
            <w:vMerge w:val="restart"/>
            <w:vAlign w:val="center"/>
          </w:tcPr>
          <w:p w14:paraId="5D5C9CF2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ЛО РД: Срабатывание</w:t>
            </w:r>
          </w:p>
        </w:tc>
        <w:tc>
          <w:tcPr>
            <w:tcW w:w="886" w:type="pct"/>
            <w:vAlign w:val="center"/>
          </w:tcPr>
          <w:p w14:paraId="44FDE135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AB57A4E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2302B3A0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532203D6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5AF9FED5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43B22644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472E655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6FB065F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47304CE4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9B1D113" w14:textId="77777777" w:rsidR="00787412" w:rsidRDefault="00787412" w:rsidP="00787412">
      <w:pPr>
        <w:pStyle w:val="41"/>
        <w:spacing w:before="120" w:after="120"/>
      </w:pPr>
      <w:bookmarkStart w:id="163" w:name="_Toc226097968"/>
      <w:r>
        <w:t>Проверка блокировки функции</w:t>
      </w:r>
      <w:bookmarkEnd w:id="163"/>
    </w:p>
    <w:p w14:paraId="75AE9878" w14:textId="2AE1D33F" w:rsidR="00787412" w:rsidRDefault="00787412" w:rsidP="00787412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_____ (сигнал «</w:t>
      </w:r>
      <w:proofErr w:type="spellStart"/>
      <w:r>
        <w:t>Сраб</w:t>
      </w:r>
      <w:proofErr w:type="spellEnd"/>
      <w:r>
        <w:t xml:space="preserve">. КИ </w:t>
      </w:r>
      <w:proofErr w:type="spellStart"/>
      <w:r>
        <w:t>датч.давл</w:t>
      </w:r>
      <w:proofErr w:type="spellEnd"/>
      <w:r>
        <w:t>.»)</w:t>
      </w:r>
      <w:r w:rsidRPr="000F4772">
        <w:t xml:space="preserve"> </w:t>
      </w:r>
      <w:r>
        <w:t>было проверено</w:t>
      </w:r>
      <w:r w:rsidRPr="000F4772">
        <w:t xml:space="preserve">, </w:t>
      </w:r>
      <w:r>
        <w:t xml:space="preserve">что срабатывание функции заблокировалось (активный выходной сигнал «ЛО РД: Заблокировано»)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 xml:space="preserve">показания занесены в таблицу </w:t>
      </w:r>
      <w:r>
        <w:fldChar w:fldCharType="begin"/>
      </w:r>
      <w:r>
        <w:instrText xml:space="preserve"> REF _Ref211237659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1.78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было выставлено равным 0 секунд.</w:t>
      </w:r>
    </w:p>
    <w:p w14:paraId="461C3A3D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64" w:name="_Ref211237659"/>
      <w:r w:rsidRPr="000964DF">
        <w:t>Проверка срабатывания ДВ</w:t>
      </w:r>
      <w:bookmarkEnd w:id="16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1298188E" w14:textId="77777777" w:rsidTr="007D39D6">
        <w:trPr>
          <w:trHeight w:val="914"/>
          <w:tblHeader/>
        </w:trPr>
        <w:tc>
          <w:tcPr>
            <w:tcW w:w="302" w:type="pct"/>
            <w:vAlign w:val="center"/>
          </w:tcPr>
          <w:p w14:paraId="43F31FBC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61154683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83EF9EB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7306562E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55250A30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904A770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:rsidRPr="000964DF" w14:paraId="03D25097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6FF2C125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EE8A62C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4E3BB808" w14:textId="77777777" w:rsidR="00787412" w:rsidRPr="000964DF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КИ </w:t>
            </w:r>
            <w:proofErr w:type="spellStart"/>
            <w:proofErr w:type="gramStart"/>
            <w:r>
              <w:t>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1150" w:type="pct"/>
            <w:vMerge w:val="restart"/>
            <w:vAlign w:val="center"/>
          </w:tcPr>
          <w:p w14:paraId="640FE0C6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ЛО РД: Заблокировано</w:t>
            </w:r>
          </w:p>
        </w:tc>
        <w:tc>
          <w:tcPr>
            <w:tcW w:w="886" w:type="pct"/>
            <w:vAlign w:val="center"/>
          </w:tcPr>
          <w:p w14:paraId="502EEBEA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31D3DA2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285666BE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366A5113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7B523CA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6B2AC6B6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3161526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1363555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77A8F89C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5B05A6C" w14:textId="77777777" w:rsidR="00787412" w:rsidRDefault="00787412" w:rsidP="00787412">
      <w:pPr>
        <w:pStyle w:val="41"/>
        <w:spacing w:before="120" w:after="120"/>
      </w:pPr>
      <w:bookmarkStart w:id="165" w:name="_Toc226097969"/>
      <w:r>
        <w:t>Проверка времени срабатывания блокировки</w:t>
      </w:r>
      <w:bookmarkEnd w:id="165"/>
    </w:p>
    <w:p w14:paraId="29899B15" w14:textId="1108AD1E" w:rsidR="00787412" w:rsidRDefault="00787412" w:rsidP="00787412">
      <w:pPr>
        <w:pStyle w:val="af"/>
      </w:pPr>
      <w:r>
        <w:t>Подавая напряжение на ДВ _____ «</w:t>
      </w:r>
      <w:proofErr w:type="spellStart"/>
      <w:r>
        <w:t>Сраб</w:t>
      </w:r>
      <w:proofErr w:type="spellEnd"/>
      <w:r>
        <w:t xml:space="preserve">. КИ </w:t>
      </w:r>
      <w:proofErr w:type="spellStart"/>
      <w:proofErr w:type="gramStart"/>
      <w:r>
        <w:t>датч.давл</w:t>
      </w:r>
      <w:proofErr w:type="spellEnd"/>
      <w:proofErr w:type="gramEnd"/>
      <w:r>
        <w:t xml:space="preserve">.» было измерено время срабатывания.  Данные занесены в таблицу </w:t>
      </w:r>
      <w:r>
        <w:fldChar w:fldCharType="begin"/>
      </w:r>
      <w:r>
        <w:instrText xml:space="preserve"> REF _Ref211237685 \n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1.79</w:t>
      </w:r>
      <w:r w:rsidRPr="00787412">
        <w:rPr>
          <w:vanish/>
        </w:rPr>
        <w:t xml:space="preserve"> -</w:t>
      </w:r>
      <w:r>
        <w:fldChar w:fldCharType="end"/>
      </w:r>
      <w:r>
        <w:t>.</w:t>
      </w:r>
    </w:p>
    <w:p w14:paraId="1F0F30CC" w14:textId="77777777" w:rsidR="00787412" w:rsidRDefault="00787412" w:rsidP="00787412">
      <w:pPr>
        <w:pStyle w:val="a0"/>
        <w:spacing w:before="120"/>
        <w:ind w:left="1418" w:hanging="1418"/>
      </w:pPr>
      <w:bookmarkStart w:id="166" w:name="_Ref211237685"/>
      <w:r>
        <w:t>Проверка времени срабатывания</w:t>
      </w:r>
      <w:bookmarkEnd w:id="166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772927B3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24CFD67B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463F464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9A373A7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E98808C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B883B26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451F4C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190BD9D9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00E4E5F5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8569914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D3B937E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1963E69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BE522BB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70721894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6425CBE4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4ACC121B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76B12282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485DCC7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</w:t>
            </w:r>
            <w:proofErr w:type="spellEnd"/>
            <w:r>
              <w:t xml:space="preserve">. КИ </w:t>
            </w:r>
            <w:proofErr w:type="spellStart"/>
            <w:proofErr w:type="gramStart"/>
            <w:r>
              <w:t>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977" w:type="pct"/>
            <w:vAlign w:val="center"/>
          </w:tcPr>
          <w:p w14:paraId="1E736209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>ЛО РД: Заблокировано</w:t>
            </w:r>
          </w:p>
        </w:tc>
        <w:tc>
          <w:tcPr>
            <w:tcW w:w="596" w:type="pct"/>
            <w:vAlign w:val="center"/>
          </w:tcPr>
          <w:p w14:paraId="4B84BF65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EAF7483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C1591DD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289C80B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11DF73EC" w14:textId="77777777" w:rsidR="00787412" w:rsidRDefault="00787412" w:rsidP="00787412">
      <w:pPr>
        <w:pStyle w:val="41"/>
        <w:spacing w:before="120" w:after="120"/>
      </w:pPr>
      <w:bookmarkStart w:id="167" w:name="_Toc226097970"/>
      <w:r>
        <w:t>Проверка времени срабатывания</w:t>
      </w:r>
      <w:bookmarkEnd w:id="167"/>
    </w:p>
    <w:p w14:paraId="446EDD9B" w14:textId="5A463CEA" w:rsidR="00787412" w:rsidRDefault="00787412" w:rsidP="00787412">
      <w:pPr>
        <w:pStyle w:val="af"/>
      </w:pPr>
      <w:r>
        <w:t>Подавая напряжение на назначенный ДВ _____ (сигнал «</w:t>
      </w:r>
      <w:proofErr w:type="spellStart"/>
      <w:proofErr w:type="gramStart"/>
      <w:r>
        <w:t>Сраб.датч.давл</w:t>
      </w:r>
      <w:proofErr w:type="spellEnd"/>
      <w:proofErr w:type="gramEnd"/>
      <w:r>
        <w:t>.») было измерено время срабатывания. Данные занесены в таблицу</w:t>
      </w:r>
      <w:r w:rsidRPr="00FB3345">
        <w:t xml:space="preserve"> </w:t>
      </w:r>
      <w:r>
        <w:rPr>
          <w:lang w:val="en-US"/>
        </w:rPr>
        <w:fldChar w:fldCharType="begin"/>
      </w:r>
      <w:r w:rsidRPr="00FB3345">
        <w:instrText xml:space="preserve"> </w:instrText>
      </w:r>
      <w:r>
        <w:rPr>
          <w:lang w:val="en-US"/>
        </w:rPr>
        <w:instrText>REF</w:instrText>
      </w:r>
      <w:r w:rsidRPr="00FB3345">
        <w:instrText xml:space="preserve"> _</w:instrText>
      </w:r>
      <w:r>
        <w:rPr>
          <w:lang w:val="en-US"/>
        </w:rPr>
        <w:instrText>Ref</w:instrText>
      </w:r>
      <w:r w:rsidRPr="00FB3345">
        <w:instrText>225947337 \</w:instrText>
      </w:r>
      <w:r>
        <w:rPr>
          <w:lang w:val="en-US"/>
        </w:rPr>
        <w:instrText>r</w:instrText>
      </w:r>
      <w:r w:rsidRPr="00FB3345">
        <w:instrText xml:space="preserve"> \</w:instrText>
      </w:r>
      <w:r>
        <w:rPr>
          <w:lang w:val="en-US"/>
        </w:rPr>
        <w:instrText>h</w:instrText>
      </w:r>
      <w:r w:rsidRPr="00FB3345">
        <w:instrText xml:space="preserve">  \* </w:instrText>
      </w:r>
      <w:r>
        <w:rPr>
          <w:lang w:val="en-US"/>
        </w:rPr>
        <w:instrText>MERGEFORMAT</w:instrText>
      </w:r>
      <w:r w:rsidRPr="00FB334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87412">
        <w:rPr>
          <w:vanish/>
        </w:rPr>
        <w:t xml:space="preserve">Таблица </w:t>
      </w:r>
      <w:r w:rsidRPr="00787412">
        <w:t>1.80</w:t>
      </w:r>
      <w:r w:rsidRPr="0078741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6C3857FA" w14:textId="77777777" w:rsidR="00787412" w:rsidRDefault="00787412" w:rsidP="00787412">
      <w:pPr>
        <w:pStyle w:val="a0"/>
        <w:spacing w:before="120"/>
        <w:ind w:left="1418" w:hanging="1418"/>
      </w:pPr>
      <w:bookmarkStart w:id="168" w:name="_Ref225947337"/>
      <w:r>
        <w:t>Проверка времени срабатывания</w:t>
      </w:r>
      <w:bookmarkEnd w:id="16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557B32BC" w14:textId="77777777" w:rsidTr="007D39D6">
        <w:trPr>
          <w:trHeight w:val="635"/>
          <w:tblHeader/>
        </w:trPr>
        <w:tc>
          <w:tcPr>
            <w:tcW w:w="256" w:type="pct"/>
            <w:vMerge w:val="restart"/>
            <w:vAlign w:val="center"/>
          </w:tcPr>
          <w:p w14:paraId="4893F566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6F3A3354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6CFFF39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47F0227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78260D7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FCA0DAC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73620CEC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7256396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0E5F059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04279F2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14D1D3E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667B5AF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3B1AC1B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72243DC1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165F6817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1396A4A9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537A2AA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proofErr w:type="gramStart"/>
            <w:r>
              <w:t>Сраб.датч.давл</w:t>
            </w:r>
            <w:proofErr w:type="spellEnd"/>
            <w:proofErr w:type="gramEnd"/>
            <w:r>
              <w:t>.</w:t>
            </w:r>
          </w:p>
        </w:tc>
        <w:tc>
          <w:tcPr>
            <w:tcW w:w="977" w:type="pct"/>
            <w:vAlign w:val="center"/>
          </w:tcPr>
          <w:p w14:paraId="1268213D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>ЛО РД: Срабатывание</w:t>
            </w:r>
          </w:p>
        </w:tc>
        <w:tc>
          <w:tcPr>
            <w:tcW w:w="596" w:type="pct"/>
            <w:vAlign w:val="center"/>
          </w:tcPr>
          <w:p w14:paraId="3FCFCD98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220F0F0C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36C0F622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3AF47BA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6528F2B3" w14:textId="77777777" w:rsidR="00787412" w:rsidRPr="009555E3" w:rsidRDefault="00787412" w:rsidP="00787412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EF3ADA4" w14:textId="77777777" w:rsidR="00787412" w:rsidRDefault="00787412" w:rsidP="00787412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16A2B532" w14:textId="77777777" w:rsidR="00787412" w:rsidRDefault="00787412" w:rsidP="00787412">
      <w:pPr>
        <w:pStyle w:val="aff6"/>
        <w:rPr>
          <w:rStyle w:val="aff7"/>
        </w:rPr>
      </w:pPr>
    </w:p>
    <w:p w14:paraId="7B0DF27D" w14:textId="77777777" w:rsidR="00787412" w:rsidRPr="00BA6C96" w:rsidRDefault="00787412" w:rsidP="00787412">
      <w:pPr>
        <w:pStyle w:val="20"/>
        <w:rPr>
          <w:lang w:val="ru-RU"/>
        </w:rPr>
      </w:pPr>
      <w:bookmarkStart w:id="169" w:name="_Toc226097971"/>
      <w:r w:rsidRPr="00BA6C96">
        <w:rPr>
          <w:lang w:val="ru-RU"/>
        </w:rPr>
        <w:t>Логика отключения ТС (ЛО ТС)</w:t>
      </w:r>
      <w:bookmarkEnd w:id="169"/>
    </w:p>
    <w:p w14:paraId="611C8F82" w14:textId="77777777" w:rsidR="00787412" w:rsidRDefault="00787412" w:rsidP="00787412">
      <w:pPr>
        <w:pStyle w:val="31"/>
      </w:pPr>
      <w:bookmarkStart w:id="170" w:name="_Toc226097972"/>
      <w:r>
        <w:t>Логика отключения предохранительного клапана (ЛО ПК)</w:t>
      </w:r>
      <w:bookmarkEnd w:id="170"/>
    </w:p>
    <w:p w14:paraId="1FBA4FDC" w14:textId="77777777" w:rsidR="00787412" w:rsidRPr="00341CAD" w:rsidRDefault="00787412" w:rsidP="00787412">
      <w:pPr>
        <w:pStyle w:val="41"/>
        <w:spacing w:before="120" w:after="120"/>
      </w:pPr>
      <w:bookmarkStart w:id="171" w:name="_Toc226097973"/>
      <w:r>
        <w:t>Проверка срабатывания функции</w:t>
      </w:r>
      <w:bookmarkEnd w:id="171"/>
    </w:p>
    <w:p w14:paraId="49967866" w14:textId="18D947F6" w:rsidR="00787412" w:rsidRDefault="00787412" w:rsidP="0078741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 (</w:t>
      </w:r>
      <w:r w:rsidRPr="000F4772">
        <w:t>сигнал «</w:t>
      </w:r>
      <w:proofErr w:type="spellStart"/>
      <w:r>
        <w:t>Сраб.пред</w:t>
      </w:r>
      <w:proofErr w:type="spellEnd"/>
      <w:r>
        <w:t>. клапана</w:t>
      </w:r>
      <w:r w:rsidRPr="000F4772">
        <w:t>»</w:t>
      </w:r>
      <w:r>
        <w:t>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 xml:space="preserve">атывает при выведенном ключе «ЛО ПК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>данные занесены в таблицу</w:t>
      </w:r>
      <w:r w:rsidRPr="00501BAF">
        <w:t xml:space="preserve"> </w:t>
      </w:r>
      <w:r>
        <w:fldChar w:fldCharType="begin"/>
      </w:r>
      <w:r>
        <w:instrText xml:space="preserve"> REF _Ref225947361 \r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1.81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2C95B3DA" w14:textId="77777777" w:rsidR="00787412" w:rsidRDefault="00787412" w:rsidP="00787412">
      <w:pPr>
        <w:pStyle w:val="aff6"/>
      </w:pPr>
      <w:r>
        <w:t xml:space="preserve">При введенном ключе «ЛО ПК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</w:t>
      </w:r>
      <w:proofErr w:type="gramStart"/>
      <w:r>
        <w:t>переводится  на</w:t>
      </w:r>
      <w:proofErr w:type="gramEnd"/>
      <w:r>
        <w:t xml:space="preserve"> сигнал (наличие активного входного сигнала «ЛО ПК: Срабатывание </w:t>
      </w:r>
      <w:proofErr w:type="spellStart"/>
      <w:r>
        <w:t>сигн</w:t>
      </w:r>
      <w:proofErr w:type="spellEnd"/>
      <w:r>
        <w:t>»).</w:t>
      </w:r>
    </w:p>
    <w:p w14:paraId="06218106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72" w:name="_Ref225947361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7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10672573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4E5F79F4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3FD65703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CD4F1F9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05395CE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1A6CA18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6A3AE6B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:rsidRPr="000964DF" w14:paraId="5C6E3343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601479CD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C91A330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4A2E29A0" w14:textId="77777777" w:rsidR="00787412" w:rsidRPr="000964DF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Сраб.пред</w:t>
            </w:r>
            <w:proofErr w:type="spellEnd"/>
            <w:r>
              <w:t>. клапан</w:t>
            </w:r>
          </w:p>
        </w:tc>
        <w:tc>
          <w:tcPr>
            <w:tcW w:w="1150" w:type="pct"/>
            <w:vMerge w:val="restart"/>
            <w:vAlign w:val="center"/>
          </w:tcPr>
          <w:p w14:paraId="67FFBA03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ЛО ПК: Срабатывание</w:t>
            </w:r>
          </w:p>
        </w:tc>
        <w:tc>
          <w:tcPr>
            <w:tcW w:w="886" w:type="pct"/>
            <w:vAlign w:val="center"/>
          </w:tcPr>
          <w:p w14:paraId="588FEB97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44DEC47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49925B1A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0AB17885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55693E5D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418A4A87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715A0797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5E210F0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6CB07C02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0EBDD063" w14:textId="77777777" w:rsidR="00787412" w:rsidRDefault="00787412" w:rsidP="00787412">
      <w:pPr>
        <w:pStyle w:val="41"/>
        <w:spacing w:before="120" w:after="120"/>
      </w:pPr>
      <w:bookmarkStart w:id="173" w:name="_Toc226097974"/>
      <w:r>
        <w:t>Проверка времени срабатывания</w:t>
      </w:r>
      <w:bookmarkEnd w:id="173"/>
    </w:p>
    <w:p w14:paraId="22F01493" w14:textId="3FD6B982" w:rsidR="00787412" w:rsidRDefault="00787412" w:rsidP="00787412">
      <w:pPr>
        <w:pStyle w:val="af"/>
      </w:pPr>
      <w:r>
        <w:t>Подавая напряжение на назначенный ДВ _____ (сигнал «</w:t>
      </w:r>
      <w:proofErr w:type="spellStart"/>
      <w:r>
        <w:t>Сраб.пред</w:t>
      </w:r>
      <w:proofErr w:type="spellEnd"/>
      <w:r>
        <w:t>. клапан») было измерено время срабатывания. Данные занесены в таблицу</w:t>
      </w:r>
      <w:r w:rsidRPr="002553C5">
        <w:t xml:space="preserve"> </w:t>
      </w:r>
      <w:r>
        <w:rPr>
          <w:lang w:val="en-US"/>
        </w:rPr>
        <w:fldChar w:fldCharType="begin"/>
      </w:r>
      <w:r w:rsidRPr="002553C5">
        <w:instrText xml:space="preserve"> </w:instrText>
      </w:r>
      <w:r>
        <w:rPr>
          <w:lang w:val="en-US"/>
        </w:rPr>
        <w:instrText>REF</w:instrText>
      </w:r>
      <w:r w:rsidRPr="002553C5">
        <w:instrText xml:space="preserve"> _</w:instrText>
      </w:r>
      <w:r>
        <w:rPr>
          <w:lang w:val="en-US"/>
        </w:rPr>
        <w:instrText>Ref</w:instrText>
      </w:r>
      <w:r w:rsidRPr="002553C5">
        <w:instrText>225947378 \</w:instrText>
      </w:r>
      <w:r>
        <w:rPr>
          <w:lang w:val="en-US"/>
        </w:rPr>
        <w:instrText>r</w:instrText>
      </w:r>
      <w:r w:rsidRPr="002553C5">
        <w:instrText xml:space="preserve"> \</w:instrText>
      </w:r>
      <w:r>
        <w:rPr>
          <w:lang w:val="en-US"/>
        </w:rPr>
        <w:instrText>h</w:instrText>
      </w:r>
      <w:r w:rsidRPr="002553C5">
        <w:instrText xml:space="preserve">  \* </w:instrText>
      </w:r>
      <w:r>
        <w:rPr>
          <w:lang w:val="en-US"/>
        </w:rPr>
        <w:instrText>MERGEFORMAT</w:instrText>
      </w:r>
      <w:r w:rsidRPr="002553C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87412">
        <w:rPr>
          <w:vanish/>
        </w:rPr>
        <w:t xml:space="preserve">Таблица </w:t>
      </w:r>
      <w:r w:rsidRPr="00787412">
        <w:t>1.82</w:t>
      </w:r>
      <w:r w:rsidRPr="0078741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6F51FE20" w14:textId="77777777" w:rsidR="00787412" w:rsidRDefault="00787412" w:rsidP="00787412">
      <w:pPr>
        <w:pStyle w:val="a0"/>
        <w:spacing w:before="120"/>
        <w:ind w:left="1418" w:hanging="1418"/>
      </w:pPr>
      <w:bookmarkStart w:id="174" w:name="_Ref225947378"/>
      <w:r>
        <w:t>Проверка времени срабатывания</w:t>
      </w:r>
      <w:bookmarkEnd w:id="174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5434C3A2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378F10B4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680A5A2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05EDBF8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22981B4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D618A3E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2013AA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67EBEE53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0741EDF4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75263CA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ECAEE0F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4A1B9FB2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20CA5F62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EBA05C6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117C483C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78462086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6122DFC2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1EF0E1D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Сраб.пред</w:t>
            </w:r>
            <w:proofErr w:type="spellEnd"/>
            <w:r>
              <w:t>. клапан</w:t>
            </w:r>
          </w:p>
        </w:tc>
        <w:tc>
          <w:tcPr>
            <w:tcW w:w="977" w:type="pct"/>
            <w:vAlign w:val="center"/>
          </w:tcPr>
          <w:p w14:paraId="1AFD32F3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>ЛО ПК: Срабатывание</w:t>
            </w:r>
          </w:p>
        </w:tc>
        <w:tc>
          <w:tcPr>
            <w:tcW w:w="596" w:type="pct"/>
            <w:vAlign w:val="center"/>
          </w:tcPr>
          <w:p w14:paraId="7E984188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3216F385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35890B8F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58D4969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355ABDA6" w14:textId="77777777" w:rsidR="00787412" w:rsidRDefault="00787412" w:rsidP="00787412">
      <w:pPr>
        <w:pStyle w:val="31"/>
      </w:pPr>
      <w:bookmarkStart w:id="175" w:name="_Toc226097975"/>
      <w:r>
        <w:t>Логика отключения отсечного клапана (ЛО ОК)</w:t>
      </w:r>
      <w:bookmarkEnd w:id="175"/>
    </w:p>
    <w:p w14:paraId="752A64A4" w14:textId="77777777" w:rsidR="00787412" w:rsidRPr="00341CAD" w:rsidRDefault="00787412" w:rsidP="00787412">
      <w:pPr>
        <w:pStyle w:val="41"/>
        <w:spacing w:before="120" w:after="120"/>
      </w:pPr>
      <w:bookmarkStart w:id="176" w:name="_Toc226097976"/>
      <w:r>
        <w:t>Проверка срабатывания функции</w:t>
      </w:r>
      <w:bookmarkEnd w:id="176"/>
    </w:p>
    <w:p w14:paraId="7663D186" w14:textId="6E08F1D2" w:rsidR="00787412" w:rsidRDefault="00787412" w:rsidP="0078741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 (</w:t>
      </w:r>
      <w:r w:rsidRPr="000F4772">
        <w:t>сигнал «</w:t>
      </w:r>
      <w:proofErr w:type="spellStart"/>
      <w:r>
        <w:t>Сраб.отсеч</w:t>
      </w:r>
      <w:proofErr w:type="spellEnd"/>
      <w:r>
        <w:t>. клапана</w:t>
      </w:r>
      <w:r w:rsidRPr="000F4772">
        <w:t>»</w:t>
      </w:r>
      <w:r>
        <w:t>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 xml:space="preserve">атывает при выведенном ключе «ЛО ОК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>показания занесены в таблицу</w:t>
      </w:r>
      <w:r w:rsidRPr="00501BAF">
        <w:t xml:space="preserve"> </w:t>
      </w:r>
      <w:r>
        <w:fldChar w:fldCharType="begin"/>
      </w:r>
      <w:r>
        <w:instrText xml:space="preserve"> REF _Ref225947397 \r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1.83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6E69FBE3" w14:textId="77777777" w:rsidR="00787412" w:rsidRDefault="00787412" w:rsidP="00787412">
      <w:pPr>
        <w:pStyle w:val="aff6"/>
      </w:pPr>
      <w:r>
        <w:t xml:space="preserve">При введенном ключе «ЛО ОК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</w:t>
      </w:r>
      <w:proofErr w:type="gramStart"/>
      <w:r>
        <w:t>переводится  на</w:t>
      </w:r>
      <w:proofErr w:type="gramEnd"/>
      <w:r>
        <w:t xml:space="preserve"> сигнал (наличие активного входного сигнала «ЛО ОК: Срабатывание </w:t>
      </w:r>
      <w:proofErr w:type="spellStart"/>
      <w:r>
        <w:t>сигн</w:t>
      </w:r>
      <w:proofErr w:type="spellEnd"/>
      <w:r>
        <w:t>»).</w:t>
      </w:r>
    </w:p>
    <w:p w14:paraId="72F11731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77" w:name="_Ref22594739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7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476183B7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2613AA03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5B6E0EA1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83412A7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70BC542D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3F63571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76CE388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:rsidRPr="000964DF" w14:paraId="5F3C3C56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0306DCE0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3954253D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C2560EA" w14:textId="77777777" w:rsidR="00787412" w:rsidRPr="000964DF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Сраб.отсеч</w:t>
            </w:r>
            <w:proofErr w:type="spellEnd"/>
            <w:r>
              <w:t>. клапан</w:t>
            </w:r>
          </w:p>
        </w:tc>
        <w:tc>
          <w:tcPr>
            <w:tcW w:w="1150" w:type="pct"/>
            <w:vMerge w:val="restart"/>
            <w:vAlign w:val="center"/>
          </w:tcPr>
          <w:p w14:paraId="7103D3FC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ЛО ОК: Срабатывание</w:t>
            </w:r>
          </w:p>
        </w:tc>
        <w:tc>
          <w:tcPr>
            <w:tcW w:w="886" w:type="pct"/>
            <w:vAlign w:val="center"/>
          </w:tcPr>
          <w:p w14:paraId="3AE868CD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01095CDD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1064928D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24E395F9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49FD3185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161A0C6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9617D2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C0B4E55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38C8F4D0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D56ED88" w14:textId="77777777" w:rsidR="00787412" w:rsidRDefault="00787412" w:rsidP="00787412">
      <w:pPr>
        <w:pStyle w:val="41"/>
        <w:spacing w:before="120" w:after="120"/>
      </w:pPr>
      <w:bookmarkStart w:id="178" w:name="_Toc226097977"/>
      <w:r>
        <w:t>Проверка времени срабатывания</w:t>
      </w:r>
      <w:bookmarkEnd w:id="178"/>
    </w:p>
    <w:p w14:paraId="0AE37119" w14:textId="6193A9E5" w:rsidR="00787412" w:rsidRPr="002553C5" w:rsidRDefault="00787412" w:rsidP="00787412">
      <w:pPr>
        <w:pStyle w:val="af"/>
      </w:pPr>
      <w:r>
        <w:t>Подавая напряжение на назначенный ДВ _____ (сигнал «</w:t>
      </w:r>
      <w:proofErr w:type="spellStart"/>
      <w:r>
        <w:t>Сраб.отсеч</w:t>
      </w:r>
      <w:proofErr w:type="spellEnd"/>
      <w:r>
        <w:t>. клапана») было измерено время срабатывания. Данные занесены в таблицу</w:t>
      </w:r>
      <w:r w:rsidRPr="002553C5">
        <w:t xml:space="preserve"> </w:t>
      </w:r>
      <w:r>
        <w:rPr>
          <w:lang w:val="en-US"/>
        </w:rPr>
        <w:fldChar w:fldCharType="begin"/>
      </w:r>
      <w:r w:rsidRPr="002553C5">
        <w:instrText xml:space="preserve"> </w:instrText>
      </w:r>
      <w:r>
        <w:rPr>
          <w:lang w:val="en-US"/>
        </w:rPr>
        <w:instrText>REF</w:instrText>
      </w:r>
      <w:r w:rsidRPr="002553C5">
        <w:instrText xml:space="preserve"> _</w:instrText>
      </w:r>
      <w:r>
        <w:rPr>
          <w:lang w:val="en-US"/>
        </w:rPr>
        <w:instrText>Ref</w:instrText>
      </w:r>
      <w:r w:rsidRPr="002553C5">
        <w:instrText>225947428 \</w:instrText>
      </w:r>
      <w:r>
        <w:rPr>
          <w:lang w:val="en-US"/>
        </w:rPr>
        <w:instrText>r</w:instrText>
      </w:r>
      <w:r w:rsidRPr="002553C5">
        <w:instrText xml:space="preserve"> \</w:instrText>
      </w:r>
      <w:r>
        <w:rPr>
          <w:lang w:val="en-US"/>
        </w:rPr>
        <w:instrText>h</w:instrText>
      </w:r>
      <w:r w:rsidRPr="002553C5">
        <w:instrText xml:space="preserve">  \* </w:instrText>
      </w:r>
      <w:r>
        <w:rPr>
          <w:lang w:val="en-US"/>
        </w:rPr>
        <w:instrText>MERGEFORMAT</w:instrText>
      </w:r>
      <w:r w:rsidRPr="002553C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87412">
        <w:rPr>
          <w:vanish/>
        </w:rPr>
        <w:t xml:space="preserve">Таблица </w:t>
      </w:r>
      <w:r w:rsidRPr="00787412">
        <w:t>1.84</w:t>
      </w:r>
      <w:r w:rsidRPr="00787412">
        <w:rPr>
          <w:vanish/>
        </w:rPr>
        <w:t xml:space="preserve"> -</w:t>
      </w:r>
      <w:r>
        <w:rPr>
          <w:lang w:val="en-US"/>
        </w:rPr>
        <w:fldChar w:fldCharType="end"/>
      </w:r>
      <w:r w:rsidRPr="002553C5">
        <w:t>.</w:t>
      </w:r>
    </w:p>
    <w:p w14:paraId="527674C4" w14:textId="77777777" w:rsidR="00787412" w:rsidRDefault="00787412" w:rsidP="00787412">
      <w:pPr>
        <w:pStyle w:val="a0"/>
        <w:spacing w:before="120"/>
        <w:ind w:left="1418" w:hanging="1418"/>
      </w:pPr>
      <w:bookmarkStart w:id="179" w:name="_Ref225947428"/>
      <w:r>
        <w:t>Проверка времени срабатывания</w:t>
      </w:r>
      <w:bookmarkEnd w:id="17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484901AB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256A753F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020B6E6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2155433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74BD650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3697C3E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0D00B2A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40634FC1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33D1D02E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32C543F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26A8BF11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2B6C246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2847BBC4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2FB1ADA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5642166E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1A25A602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3CF77821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CC85BBB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Сраб.отсеч</w:t>
            </w:r>
            <w:proofErr w:type="spellEnd"/>
            <w:r>
              <w:t>. клапана</w:t>
            </w:r>
          </w:p>
        </w:tc>
        <w:tc>
          <w:tcPr>
            <w:tcW w:w="977" w:type="pct"/>
            <w:vAlign w:val="center"/>
          </w:tcPr>
          <w:p w14:paraId="2D741BA8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>ЛО ОК: Срабатывание</w:t>
            </w:r>
          </w:p>
        </w:tc>
        <w:tc>
          <w:tcPr>
            <w:tcW w:w="596" w:type="pct"/>
            <w:vAlign w:val="center"/>
          </w:tcPr>
          <w:p w14:paraId="5A55C649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27A4B896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54A12B4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5BC76C8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315E5BEA" w14:textId="77777777" w:rsidR="00787412" w:rsidRDefault="00787412" w:rsidP="00787412">
      <w:pPr>
        <w:pStyle w:val="31"/>
      </w:pPr>
      <w:bookmarkStart w:id="180" w:name="_Toc226097978"/>
      <w:r>
        <w:t>Логика отключения датчика уровня масла расширительного бака трансформатора (ЛО ДУм расширителя)</w:t>
      </w:r>
      <w:bookmarkEnd w:id="180"/>
    </w:p>
    <w:p w14:paraId="0BF8FAE6" w14:textId="77777777" w:rsidR="00787412" w:rsidRPr="00341CAD" w:rsidRDefault="00787412" w:rsidP="00787412">
      <w:pPr>
        <w:pStyle w:val="41"/>
        <w:spacing w:before="120" w:after="120"/>
      </w:pPr>
      <w:bookmarkStart w:id="181" w:name="_Toc226097979"/>
      <w:r>
        <w:t>Проверка срабатывания функции</w:t>
      </w:r>
      <w:bookmarkEnd w:id="181"/>
    </w:p>
    <w:p w14:paraId="69BE09B1" w14:textId="379FC288" w:rsidR="00787412" w:rsidRDefault="00787412" w:rsidP="00787412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 (</w:t>
      </w:r>
      <w:r w:rsidRPr="000F4772">
        <w:t>сигнал «</w:t>
      </w:r>
      <w:proofErr w:type="spellStart"/>
      <w:r>
        <w:t>Низк.ур</w:t>
      </w:r>
      <w:proofErr w:type="spellEnd"/>
      <w:r>
        <w:t>. масла тр.</w:t>
      </w:r>
      <w:r w:rsidRPr="000F4772">
        <w:t>»</w:t>
      </w:r>
      <w:r>
        <w:t>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 xml:space="preserve">атывает при выведенном ключе «ЛО </w:t>
      </w:r>
      <w:proofErr w:type="spellStart"/>
      <w:r>
        <w:t>ДУм</w:t>
      </w:r>
      <w:proofErr w:type="spellEnd"/>
      <w:r>
        <w:t xml:space="preserve"> </w:t>
      </w:r>
      <w:proofErr w:type="spellStart"/>
      <w:r>
        <w:t>расшир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>»</w:t>
      </w:r>
      <w:r w:rsidRPr="000F4772">
        <w:t xml:space="preserve">, </w:t>
      </w:r>
      <w:r>
        <w:t>данные занесены в таблицу</w:t>
      </w:r>
      <w:r w:rsidRPr="00B445D5">
        <w:t xml:space="preserve"> </w:t>
      </w:r>
      <w:r>
        <w:fldChar w:fldCharType="begin"/>
      </w:r>
      <w:r>
        <w:instrText xml:space="preserve"> REF _Ref225947446 \r \h  \* MERGEFORMAT </w:instrText>
      </w:r>
      <w:r>
        <w:fldChar w:fldCharType="separate"/>
      </w:r>
      <w:r w:rsidRPr="00787412">
        <w:rPr>
          <w:vanish/>
        </w:rPr>
        <w:t xml:space="preserve">Таблица </w:t>
      </w:r>
      <w:r>
        <w:t>1.85</w:t>
      </w:r>
      <w:r w:rsidRPr="0078741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3A86B7B9" w14:textId="77777777" w:rsidR="00787412" w:rsidRDefault="00787412" w:rsidP="00787412">
      <w:pPr>
        <w:pStyle w:val="aff6"/>
      </w:pPr>
      <w:r>
        <w:t xml:space="preserve">При введенном ключе «ЛО </w:t>
      </w:r>
      <w:proofErr w:type="spellStart"/>
      <w:r>
        <w:t>ДУм</w:t>
      </w:r>
      <w:proofErr w:type="spellEnd"/>
      <w:r>
        <w:t xml:space="preserve"> </w:t>
      </w:r>
      <w:proofErr w:type="spellStart"/>
      <w:r>
        <w:t>расшир</w:t>
      </w:r>
      <w:proofErr w:type="spellEnd"/>
      <w:r>
        <w:t xml:space="preserve"> на </w:t>
      </w:r>
      <w:proofErr w:type="spellStart"/>
      <w:r>
        <w:t>сигн</w:t>
      </w:r>
      <w:proofErr w:type="spellEnd"/>
      <w:r>
        <w:t xml:space="preserve">» в работу было проверено, что действие функции переводится на сигнал (наличие активного входного сигнала «ЛО </w:t>
      </w:r>
      <w:proofErr w:type="spellStart"/>
      <w:r>
        <w:t>ДУм</w:t>
      </w:r>
      <w:proofErr w:type="spellEnd"/>
      <w:r>
        <w:t xml:space="preserve"> расширителя: Срабатывание </w:t>
      </w:r>
      <w:proofErr w:type="spellStart"/>
      <w:r>
        <w:t>сигн</w:t>
      </w:r>
      <w:proofErr w:type="spellEnd"/>
      <w:r>
        <w:t>»).</w:t>
      </w:r>
    </w:p>
    <w:p w14:paraId="5D4307AD" w14:textId="77777777" w:rsidR="00787412" w:rsidRPr="000964DF" w:rsidRDefault="00787412" w:rsidP="00787412">
      <w:pPr>
        <w:pStyle w:val="a0"/>
        <w:spacing w:before="120"/>
        <w:ind w:left="1418" w:hanging="1418"/>
      </w:pPr>
      <w:bookmarkStart w:id="182" w:name="_Ref225947446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8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787412" w:rsidRPr="000964DF" w14:paraId="37947DCD" w14:textId="77777777" w:rsidTr="007D39D6">
        <w:trPr>
          <w:trHeight w:val="914"/>
        </w:trPr>
        <w:tc>
          <w:tcPr>
            <w:tcW w:w="302" w:type="pct"/>
            <w:vAlign w:val="center"/>
          </w:tcPr>
          <w:p w14:paraId="6F8A5F05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A6C4797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703409A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72D21821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0F48F12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1215A5D" w14:textId="77777777" w:rsidR="00787412" w:rsidRPr="000964DF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787412" w:rsidRPr="000964DF" w14:paraId="420AC057" w14:textId="77777777" w:rsidTr="007D39D6">
        <w:trPr>
          <w:trHeight w:val="206"/>
        </w:trPr>
        <w:tc>
          <w:tcPr>
            <w:tcW w:w="302" w:type="pct"/>
            <w:vMerge w:val="restart"/>
            <w:vAlign w:val="center"/>
          </w:tcPr>
          <w:p w14:paraId="56AAE282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74C0888A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194304E1" w14:textId="77777777" w:rsidR="00787412" w:rsidRPr="000964DF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Низк.ур</w:t>
            </w:r>
            <w:proofErr w:type="spellEnd"/>
            <w:r>
              <w:t>. масла тр.</w:t>
            </w:r>
          </w:p>
        </w:tc>
        <w:tc>
          <w:tcPr>
            <w:tcW w:w="1150" w:type="pct"/>
            <w:vMerge w:val="restart"/>
            <w:vAlign w:val="center"/>
          </w:tcPr>
          <w:p w14:paraId="3B1EF133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ДУм</w:t>
            </w:r>
            <w:proofErr w:type="spellEnd"/>
            <w:r>
              <w:t xml:space="preserve"> расширителя: Срабатывание</w:t>
            </w:r>
          </w:p>
        </w:tc>
        <w:tc>
          <w:tcPr>
            <w:tcW w:w="886" w:type="pct"/>
            <w:vAlign w:val="center"/>
          </w:tcPr>
          <w:p w14:paraId="2D17F39E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0AE9AFD2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787412" w14:paraId="03F97EE0" w14:textId="77777777" w:rsidTr="007D39D6">
        <w:trPr>
          <w:trHeight w:val="205"/>
        </w:trPr>
        <w:tc>
          <w:tcPr>
            <w:tcW w:w="302" w:type="pct"/>
            <w:vMerge/>
            <w:vAlign w:val="center"/>
          </w:tcPr>
          <w:p w14:paraId="31819429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531DB878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63AA9B0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38C9377" w14:textId="77777777" w:rsidR="00787412" w:rsidRPr="000964DF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301FD7E" w14:textId="77777777" w:rsidR="00787412" w:rsidRPr="000964DF" w:rsidRDefault="00787412" w:rsidP="007D39D6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3E66ACA1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584F772" w14:textId="77777777" w:rsidR="00787412" w:rsidRDefault="00787412" w:rsidP="00787412">
      <w:pPr>
        <w:pStyle w:val="41"/>
        <w:spacing w:before="120" w:after="120"/>
      </w:pPr>
      <w:bookmarkStart w:id="183" w:name="_Toc226097980"/>
      <w:r>
        <w:t>Проверка времени срабатывания</w:t>
      </w:r>
      <w:bookmarkEnd w:id="183"/>
    </w:p>
    <w:p w14:paraId="2915A05D" w14:textId="3E3B6A19" w:rsidR="00787412" w:rsidRDefault="00787412" w:rsidP="00787412">
      <w:pPr>
        <w:pStyle w:val="aff6"/>
      </w:pPr>
      <w:r>
        <w:t>Подавая напряжение на назначенный ДВ _____ (сигнал «</w:t>
      </w:r>
      <w:proofErr w:type="spellStart"/>
      <w:r>
        <w:t>Низк.ур</w:t>
      </w:r>
      <w:proofErr w:type="spellEnd"/>
      <w:r>
        <w:t>. масла тр.») было измерено время срабатывания. Данные занесены в таблицу</w:t>
      </w:r>
      <w:r w:rsidRPr="002553C5">
        <w:t xml:space="preserve"> </w:t>
      </w:r>
      <w:r w:rsidRPr="002553C5">
        <w:fldChar w:fldCharType="begin"/>
      </w:r>
      <w:r w:rsidRPr="002553C5">
        <w:instrText xml:space="preserve"> REF _Ref225947464 \r \h  \* MERGEFORMAT </w:instrText>
      </w:r>
      <w:r w:rsidRPr="002553C5">
        <w:fldChar w:fldCharType="separate"/>
      </w:r>
      <w:r w:rsidRPr="00787412">
        <w:rPr>
          <w:vanish/>
        </w:rPr>
        <w:t xml:space="preserve">Таблица </w:t>
      </w:r>
      <w:r>
        <w:t>1.86</w:t>
      </w:r>
      <w:r w:rsidRPr="00787412">
        <w:rPr>
          <w:vanish/>
        </w:rPr>
        <w:t xml:space="preserve"> -</w:t>
      </w:r>
      <w:r w:rsidRPr="002553C5">
        <w:fldChar w:fldCharType="end"/>
      </w:r>
      <w:r>
        <w:t>.</w:t>
      </w:r>
    </w:p>
    <w:p w14:paraId="3DB5E25B" w14:textId="77777777" w:rsidR="00787412" w:rsidRDefault="00787412" w:rsidP="00787412">
      <w:pPr>
        <w:pStyle w:val="a0"/>
        <w:spacing w:before="120"/>
        <w:ind w:left="1418" w:hanging="1418"/>
      </w:pPr>
      <w:bookmarkStart w:id="184" w:name="_Ref225947464"/>
      <w:r>
        <w:t>Проверка времени срабатывания</w:t>
      </w:r>
      <w:bookmarkEnd w:id="184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87412" w14:paraId="689105C5" w14:textId="77777777" w:rsidTr="007D39D6">
        <w:trPr>
          <w:trHeight w:val="635"/>
        </w:trPr>
        <w:tc>
          <w:tcPr>
            <w:tcW w:w="256" w:type="pct"/>
            <w:vMerge w:val="restart"/>
            <w:vAlign w:val="center"/>
          </w:tcPr>
          <w:p w14:paraId="05B99D58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CD5FC1B" w14:textId="77777777" w:rsidR="00787412" w:rsidRPr="00F02EFE" w:rsidRDefault="00787412" w:rsidP="007D39D6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7835680E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3E5CF88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257645C" w14:textId="77777777" w:rsidR="00787412" w:rsidRPr="00B34531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DB1C9A1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87412" w14:paraId="28136ADE" w14:textId="77777777" w:rsidTr="007D39D6">
        <w:trPr>
          <w:trHeight w:val="62"/>
        </w:trPr>
        <w:tc>
          <w:tcPr>
            <w:tcW w:w="256" w:type="pct"/>
            <w:vMerge/>
            <w:vAlign w:val="center"/>
          </w:tcPr>
          <w:p w14:paraId="1E974011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B819C6D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265AC9AE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3F7E803" w14:textId="77777777" w:rsidR="00787412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88C7FB9" w14:textId="77777777" w:rsidR="00787412" w:rsidRPr="00175610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10CC4BC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01E422B0" w14:textId="77777777" w:rsidR="00787412" w:rsidRPr="00F02EFE" w:rsidRDefault="00787412" w:rsidP="007D39D6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787412" w14:paraId="43F9EE61" w14:textId="77777777" w:rsidTr="007D39D6">
        <w:trPr>
          <w:trHeight w:val="428"/>
        </w:trPr>
        <w:tc>
          <w:tcPr>
            <w:tcW w:w="256" w:type="pct"/>
            <w:vAlign w:val="center"/>
          </w:tcPr>
          <w:p w14:paraId="0BF79195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398BDD2" w14:textId="77777777" w:rsidR="00787412" w:rsidRPr="001C1E95" w:rsidRDefault="00787412" w:rsidP="007D39D6">
            <w:pPr>
              <w:pStyle w:val="af"/>
              <w:ind w:firstLine="0"/>
              <w:jc w:val="center"/>
            </w:pPr>
            <w:proofErr w:type="spellStart"/>
            <w:r>
              <w:t>Низк.ур</w:t>
            </w:r>
            <w:proofErr w:type="spellEnd"/>
            <w:r>
              <w:t>. масла тр.</w:t>
            </w:r>
          </w:p>
        </w:tc>
        <w:tc>
          <w:tcPr>
            <w:tcW w:w="977" w:type="pct"/>
            <w:vAlign w:val="center"/>
          </w:tcPr>
          <w:p w14:paraId="05B70014" w14:textId="77777777" w:rsidR="00787412" w:rsidRPr="00BC4B2B" w:rsidRDefault="00787412" w:rsidP="007D39D6">
            <w:pPr>
              <w:pStyle w:val="af"/>
              <w:ind w:firstLine="0"/>
              <w:jc w:val="center"/>
            </w:pPr>
            <w:r>
              <w:t xml:space="preserve">ЛО </w:t>
            </w:r>
            <w:proofErr w:type="spellStart"/>
            <w:r>
              <w:t>ДУм</w:t>
            </w:r>
            <w:proofErr w:type="spellEnd"/>
            <w:r>
              <w:t xml:space="preserve"> расширителя: Срабатывание</w:t>
            </w:r>
          </w:p>
        </w:tc>
        <w:tc>
          <w:tcPr>
            <w:tcW w:w="596" w:type="pct"/>
            <w:vAlign w:val="center"/>
          </w:tcPr>
          <w:p w14:paraId="588AAA20" w14:textId="77777777" w:rsidR="00787412" w:rsidRDefault="00787412" w:rsidP="007D39D6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5AAD6391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8D198A1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BD921FF" w14:textId="77777777" w:rsidR="00787412" w:rsidRDefault="00787412" w:rsidP="007D39D6">
            <w:pPr>
              <w:pStyle w:val="af"/>
              <w:ind w:firstLine="0"/>
              <w:jc w:val="center"/>
            </w:pPr>
          </w:p>
        </w:tc>
      </w:tr>
    </w:tbl>
    <w:p w14:paraId="663AE8A9" w14:textId="77777777" w:rsidR="00787412" w:rsidRPr="009555E3" w:rsidRDefault="00787412" w:rsidP="00787412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CFC8B09" w14:textId="77777777" w:rsidR="00787412" w:rsidRPr="00A246F3" w:rsidRDefault="00787412" w:rsidP="00787412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15596D02" w14:textId="77777777" w:rsidR="00787412" w:rsidRDefault="00787412" w:rsidP="00787412">
      <w:pPr>
        <w:pStyle w:val="aff6"/>
        <w:rPr>
          <w:rStyle w:val="aff7"/>
        </w:rPr>
      </w:pPr>
    </w:p>
    <w:p w14:paraId="3B8C52BC" w14:textId="77777777" w:rsidR="00A9390C" w:rsidRPr="00AA7D28" w:rsidRDefault="00A9390C" w:rsidP="00A9390C">
      <w:pPr>
        <w:pStyle w:val="20"/>
        <w:rPr>
          <w:highlight w:val="red"/>
          <w:lang w:val="ru-RU"/>
        </w:rPr>
      </w:pPr>
      <w:bookmarkStart w:id="185" w:name="_Toc226009521"/>
      <w:r w:rsidRPr="00AA7D28">
        <w:rPr>
          <w:highlight w:val="red"/>
          <w:lang w:val="ru-RU"/>
        </w:rPr>
        <w:t>Устройство резервирования отказа выключателя (УРОВ)</w:t>
      </w:r>
      <w:bookmarkEnd w:id="185"/>
    </w:p>
    <w:p w14:paraId="114EBA1C" w14:textId="77777777" w:rsidR="00A9390C" w:rsidRPr="00AA7D28" w:rsidRDefault="00A9390C" w:rsidP="00A9390C">
      <w:pPr>
        <w:pStyle w:val="31"/>
        <w:rPr>
          <w:highlight w:val="red"/>
        </w:rPr>
      </w:pPr>
      <w:bookmarkStart w:id="186" w:name="_Toc226009522"/>
      <w:r w:rsidRPr="00AA7D28">
        <w:rPr>
          <w:highlight w:val="red"/>
        </w:rPr>
        <w:t>Проверка токового органа</w:t>
      </w:r>
      <w:bookmarkEnd w:id="186"/>
    </w:p>
    <w:p w14:paraId="14468669" w14:textId="27D3BE42" w:rsidR="00A9390C" w:rsidRDefault="00A9390C" w:rsidP="00A9390C">
      <w:pPr>
        <w:pStyle w:val="af"/>
      </w:pPr>
      <w:r>
        <w:t>Проверка производится</w:t>
      </w:r>
      <w:r w:rsidR="00ED51D0">
        <w:t xml:space="preserve"> испытательным устройством</w:t>
      </w:r>
      <w:r>
        <w:t xml:space="preserve"> в режиме «Ручное управление независимыми источниками тока и напряжения».</w:t>
      </w:r>
    </w:p>
    <w:p w14:paraId="709F337F" w14:textId="36AFA168" w:rsidR="00A9390C" w:rsidRPr="00B445D5" w:rsidRDefault="00A9390C" w:rsidP="00A9390C">
      <w:pPr>
        <w:pStyle w:val="af"/>
      </w:pPr>
      <w:r>
        <w:t xml:space="preserve">Плавно увеличивая, а затем снижая измерить ток срабатывания </w:t>
      </w:r>
      <w:r>
        <w:rPr>
          <w:b/>
          <w:i/>
          <w:lang w:val="en-US"/>
        </w:rPr>
        <w:t>I</w:t>
      </w:r>
      <w:proofErr w:type="spellStart"/>
      <w:r w:rsidRPr="005B1484">
        <w:rPr>
          <w:b/>
          <w:i/>
        </w:rPr>
        <w:t>сраб</w:t>
      </w:r>
      <w:proofErr w:type="spellEnd"/>
      <w:r w:rsidRPr="00935DE2">
        <w:t xml:space="preserve"> </w:t>
      </w:r>
      <w:r>
        <w:t xml:space="preserve">и возврата </w:t>
      </w:r>
      <w:r>
        <w:rPr>
          <w:b/>
          <w:i/>
          <w:lang w:val="en-US"/>
        </w:rPr>
        <w:t>I</w:t>
      </w:r>
      <w:proofErr w:type="spellStart"/>
      <w:r w:rsidRPr="005B1484">
        <w:rPr>
          <w:b/>
          <w:i/>
        </w:rPr>
        <w:t>возв</w:t>
      </w:r>
      <w:proofErr w:type="spellEnd"/>
      <w:r>
        <w:t xml:space="preserve">. Данные </w:t>
      </w:r>
      <w:r w:rsidRPr="00B445D5">
        <w:t>занести в таблицу</w:t>
      </w:r>
      <w:r w:rsidR="00B445D5" w:rsidRPr="00B445D5">
        <w:t xml:space="preserve"> </w:t>
      </w:r>
      <w:r w:rsidR="00B445D5" w:rsidRPr="00B445D5">
        <w:rPr>
          <w:lang w:val="en-US"/>
        </w:rPr>
        <w:fldChar w:fldCharType="begin"/>
      </w:r>
      <w:r w:rsidR="00B445D5" w:rsidRPr="00B445D5">
        <w:instrText xml:space="preserve"> </w:instrText>
      </w:r>
      <w:r w:rsidR="00B445D5" w:rsidRPr="00B445D5">
        <w:rPr>
          <w:lang w:val="en-US"/>
        </w:rPr>
        <w:instrText>REF</w:instrText>
      </w:r>
      <w:r w:rsidR="00B445D5" w:rsidRPr="00B445D5">
        <w:instrText xml:space="preserve"> _</w:instrText>
      </w:r>
      <w:r w:rsidR="00B445D5" w:rsidRPr="00B445D5">
        <w:rPr>
          <w:lang w:val="en-US"/>
        </w:rPr>
        <w:instrText>Ref</w:instrText>
      </w:r>
      <w:r w:rsidR="00B445D5" w:rsidRPr="00B445D5">
        <w:instrText>225947485 \</w:instrText>
      </w:r>
      <w:r w:rsidR="00B445D5" w:rsidRPr="00B445D5">
        <w:rPr>
          <w:lang w:val="en-US"/>
        </w:rPr>
        <w:instrText>r</w:instrText>
      </w:r>
      <w:r w:rsidR="00B445D5" w:rsidRPr="00B445D5">
        <w:instrText xml:space="preserve"> \</w:instrText>
      </w:r>
      <w:r w:rsidR="00B445D5" w:rsidRPr="00B445D5">
        <w:rPr>
          <w:lang w:val="en-US"/>
        </w:rPr>
        <w:instrText>h</w:instrText>
      </w:r>
      <w:r w:rsidR="00B445D5" w:rsidRPr="00B445D5">
        <w:instrText xml:space="preserve">  \* </w:instrText>
      </w:r>
      <w:r w:rsidR="00B445D5">
        <w:rPr>
          <w:lang w:val="en-US"/>
        </w:rPr>
        <w:instrText>MERGEFORMAT</w:instrText>
      </w:r>
      <w:r w:rsidR="00B445D5" w:rsidRPr="00B445D5">
        <w:instrText xml:space="preserve"> </w:instrText>
      </w:r>
      <w:r w:rsidR="00B445D5" w:rsidRPr="00B445D5">
        <w:rPr>
          <w:lang w:val="en-US"/>
        </w:rPr>
      </w:r>
      <w:r w:rsidR="00B445D5" w:rsidRPr="00B445D5">
        <w:rPr>
          <w:lang w:val="en-US"/>
        </w:rPr>
        <w:fldChar w:fldCharType="separate"/>
      </w:r>
      <w:r w:rsidR="00787412" w:rsidRPr="00787412">
        <w:rPr>
          <w:vanish/>
        </w:rPr>
        <w:t xml:space="preserve">Таблица </w:t>
      </w:r>
      <w:r w:rsidR="00787412" w:rsidRPr="00787412">
        <w:t>1.87</w:t>
      </w:r>
      <w:r w:rsidR="00787412" w:rsidRPr="00787412">
        <w:rPr>
          <w:vanish/>
        </w:rPr>
        <w:t xml:space="preserve"> -</w:t>
      </w:r>
      <w:r w:rsidR="00B445D5" w:rsidRPr="00B445D5">
        <w:rPr>
          <w:lang w:val="en-US"/>
        </w:rPr>
        <w:fldChar w:fldCharType="end"/>
      </w:r>
      <w:r w:rsidRPr="00B445D5">
        <w:t>.</w:t>
      </w:r>
    </w:p>
    <w:p w14:paraId="20097C25" w14:textId="645C317D" w:rsidR="00ED51D0" w:rsidRPr="00B445D5" w:rsidRDefault="00ED51D0" w:rsidP="00ED51D0">
      <w:pPr>
        <w:pStyle w:val="aff6"/>
      </w:pPr>
      <w:r w:rsidRPr="00B445D5">
        <w:t>Проделать данную проверку при значениях частоты 45 Гц и 55 Гц, данные занести в таблицы</w:t>
      </w:r>
      <w:r w:rsidR="00B445D5" w:rsidRPr="00B445D5">
        <w:t xml:space="preserve"> </w:t>
      </w:r>
      <w:r w:rsidR="00B445D5" w:rsidRPr="00B445D5">
        <w:fldChar w:fldCharType="begin"/>
      </w:r>
      <w:r w:rsidR="00B445D5" w:rsidRPr="00B445D5">
        <w:instrText xml:space="preserve"> REF _Ref225947492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1.88</w:t>
      </w:r>
      <w:r w:rsidR="00787412" w:rsidRPr="00787412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 xml:space="preserve">, </w:t>
      </w:r>
      <w:r w:rsidR="00B445D5" w:rsidRPr="00B445D5">
        <w:fldChar w:fldCharType="begin"/>
      </w:r>
      <w:r w:rsidR="00B445D5" w:rsidRPr="00B445D5">
        <w:instrText xml:space="preserve"> REF _Ref225947494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1.89</w:t>
      </w:r>
      <w:r w:rsidR="00787412" w:rsidRPr="00787412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>.</w:t>
      </w:r>
    </w:p>
    <w:p w14:paraId="268788AC" w14:textId="4943B558" w:rsidR="00A9390C" w:rsidRDefault="00A9390C" w:rsidP="00A9390C">
      <w:pPr>
        <w:pStyle w:val="a0"/>
      </w:pPr>
      <w:bookmarkStart w:id="187" w:name="_Ref225947485"/>
      <w:r>
        <w:t>Проверка токового органа</w:t>
      </w:r>
      <w:r w:rsidR="00ED51D0">
        <w:t xml:space="preserve"> при </w:t>
      </w:r>
      <w:r w:rsidR="00ED51D0">
        <w:rPr>
          <w:lang w:val="en-US"/>
        </w:rPr>
        <w:t>f</w:t>
      </w:r>
      <w:r w:rsidR="00ED51D0" w:rsidRPr="00ED51D0">
        <w:t xml:space="preserve">=50 </w:t>
      </w:r>
      <w:r w:rsidR="00ED51D0">
        <w:t>Гц</w:t>
      </w:r>
      <w:bookmarkEnd w:id="18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A9390C" w14:paraId="0E4D54FD" w14:textId="77777777" w:rsidTr="00380C2F">
        <w:tc>
          <w:tcPr>
            <w:tcW w:w="258" w:type="pct"/>
            <w:vMerge w:val="restart"/>
            <w:vAlign w:val="center"/>
          </w:tcPr>
          <w:p w14:paraId="3892F9F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98B42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6E88F20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16BA165E" w14:textId="77777777" w:rsidR="00A9390C" w:rsidRPr="00301CBA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7BF8D88E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1498B992" w14:textId="77777777" w:rsidR="00A9390C" w:rsidRPr="00233921" w:rsidRDefault="00A9390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4213E4C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103CEF8E" w14:textId="77777777" w:rsidR="00A9390C" w:rsidRPr="00233921" w:rsidRDefault="00A9390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0CBEC9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A9390C" w14:paraId="13D5C2CF" w14:textId="77777777" w:rsidTr="00380C2F">
        <w:tc>
          <w:tcPr>
            <w:tcW w:w="258" w:type="pct"/>
            <w:vMerge/>
          </w:tcPr>
          <w:p w14:paraId="47C229C7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7EC99626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6922E5D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1095153" w14:textId="77777777" w:rsidR="00A9390C" w:rsidRPr="00233921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D817E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4BE7411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01B827E2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DEC280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CD86139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416A572" w14:textId="77777777" w:rsidR="00A9390C" w:rsidRDefault="00A9390C" w:rsidP="00380C2F">
            <w:pPr>
              <w:pStyle w:val="af"/>
              <w:ind w:firstLine="0"/>
            </w:pPr>
          </w:p>
        </w:tc>
      </w:tr>
      <w:tr w:rsidR="00A9390C" w14:paraId="6A792CF7" w14:textId="77777777" w:rsidTr="00380C2F">
        <w:tc>
          <w:tcPr>
            <w:tcW w:w="258" w:type="pct"/>
            <w:vAlign w:val="center"/>
          </w:tcPr>
          <w:p w14:paraId="0A9F421D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1AB80DE2" w14:textId="77777777" w:rsidR="00A9390C" w:rsidRPr="001B325D" w:rsidRDefault="00A9390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21F9452F" w14:textId="77777777" w:rsidR="00A9390C" w:rsidRPr="00AE7483" w:rsidRDefault="00A9390C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72DFEAB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33D96F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CD4C1F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9220AD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A0648A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1E1DD5C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799F2C7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6D3FBA31" w14:textId="77777777" w:rsidTr="00380C2F">
        <w:tc>
          <w:tcPr>
            <w:tcW w:w="258" w:type="pct"/>
            <w:vAlign w:val="center"/>
          </w:tcPr>
          <w:p w14:paraId="45BEDCDE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462C0205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21565DB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955546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992B12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BA2190C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A7EE4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96DCD1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5461283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50CFC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08226C55" w14:textId="77777777" w:rsidTr="00380C2F">
        <w:tc>
          <w:tcPr>
            <w:tcW w:w="258" w:type="pct"/>
            <w:vAlign w:val="center"/>
          </w:tcPr>
          <w:p w14:paraId="40D6CCC8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0B7AEC8D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5D1932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5407D06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AD3F6C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0B03DC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43F390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87AFEA2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1875ED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14D938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460BE27D" w14:textId="1143EBA7" w:rsidR="00ED51D0" w:rsidRDefault="00ED51D0" w:rsidP="00ED51D0">
      <w:pPr>
        <w:pStyle w:val="a0"/>
      </w:pPr>
      <w:bookmarkStart w:id="188" w:name="_Ref225947492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</w:t>
      </w:r>
      <w:r>
        <w:t>45</w:t>
      </w:r>
      <w:r w:rsidRPr="00ED51D0">
        <w:t xml:space="preserve"> </w:t>
      </w:r>
      <w:r>
        <w:t>Гц</w:t>
      </w:r>
      <w:bookmarkEnd w:id="18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6C124E62" w14:textId="77777777" w:rsidTr="00380C2F">
        <w:tc>
          <w:tcPr>
            <w:tcW w:w="258" w:type="pct"/>
            <w:vMerge w:val="restart"/>
            <w:vAlign w:val="center"/>
          </w:tcPr>
          <w:p w14:paraId="50FCA32F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070D30BF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013CDBB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32C83735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45FAAF8A" w14:textId="54EF215C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3D2D1F51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7174CA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23E38D0A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6BA67639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ED51D0" w14:paraId="1572116B" w14:textId="77777777" w:rsidTr="00380C2F">
        <w:tc>
          <w:tcPr>
            <w:tcW w:w="258" w:type="pct"/>
            <w:vMerge/>
          </w:tcPr>
          <w:p w14:paraId="1555F22D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D386378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74CB223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745A9D63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354D367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783EFAB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2326538B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5FD38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431905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74239E05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529D4DF1" w14:textId="77777777" w:rsidTr="00380C2F">
        <w:tc>
          <w:tcPr>
            <w:tcW w:w="258" w:type="pct"/>
            <w:vAlign w:val="center"/>
          </w:tcPr>
          <w:p w14:paraId="5412E30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739D57DD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7640B9EF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2C2A016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283D44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74AE04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544CF0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BC832C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A52309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E1F521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1CD28A1" w14:textId="77777777" w:rsidTr="00380C2F">
        <w:tc>
          <w:tcPr>
            <w:tcW w:w="258" w:type="pct"/>
            <w:vAlign w:val="center"/>
          </w:tcPr>
          <w:p w14:paraId="77C3ED9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327FA2C9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6594D18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93655E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48B159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C7963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DBD3A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954066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787BC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D639E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78FE8D3" w14:textId="77777777" w:rsidTr="00380C2F">
        <w:tc>
          <w:tcPr>
            <w:tcW w:w="258" w:type="pct"/>
            <w:vAlign w:val="center"/>
          </w:tcPr>
          <w:p w14:paraId="569C610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48445B9C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17B3D6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6FEE4D3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414F97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53B24DE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A6449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470FD7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2DB99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4B67AC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77B05239" w14:textId="1AFB9DAF" w:rsidR="00ED51D0" w:rsidRDefault="00ED51D0" w:rsidP="00ED51D0">
      <w:pPr>
        <w:pStyle w:val="a0"/>
      </w:pPr>
      <w:bookmarkStart w:id="189" w:name="_Ref225947494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=5</w:t>
      </w:r>
      <w:r>
        <w:t>5</w:t>
      </w:r>
      <w:r w:rsidRPr="00ED51D0">
        <w:t xml:space="preserve"> </w:t>
      </w:r>
      <w:r>
        <w:t>Гц</w:t>
      </w:r>
      <w:bookmarkEnd w:id="18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72509A68" w14:textId="77777777" w:rsidTr="00380C2F">
        <w:tc>
          <w:tcPr>
            <w:tcW w:w="258" w:type="pct"/>
            <w:vMerge w:val="restart"/>
            <w:vAlign w:val="center"/>
          </w:tcPr>
          <w:p w14:paraId="424F43D3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5E9DDE0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7F1CD9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269E7F7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33F49FBC" w14:textId="42D1B37A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4AA0C132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14207A1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Δ</w:t>
            </w:r>
            <w:proofErr w:type="gram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>,%</w:t>
            </w:r>
            <w:proofErr w:type="gramEnd"/>
          </w:p>
        </w:tc>
        <w:tc>
          <w:tcPr>
            <w:tcW w:w="442" w:type="pct"/>
            <w:vMerge w:val="restart"/>
            <w:vAlign w:val="center"/>
          </w:tcPr>
          <w:p w14:paraId="3CF8F03E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proofErr w:type="spellStart"/>
            <w:r w:rsidRPr="00F02EFE">
              <w:rPr>
                <w:b/>
              </w:rPr>
              <w:t>возв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3525483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r w:rsidRPr="00F02EFE">
              <w:rPr>
                <w:b/>
              </w:rPr>
              <w:t>Квозв</w:t>
            </w:r>
            <w:proofErr w:type="spellEnd"/>
          </w:p>
        </w:tc>
      </w:tr>
      <w:tr w:rsidR="00ED51D0" w14:paraId="381697C2" w14:textId="77777777" w:rsidTr="00380C2F">
        <w:tc>
          <w:tcPr>
            <w:tcW w:w="258" w:type="pct"/>
            <w:vMerge/>
          </w:tcPr>
          <w:p w14:paraId="1940709C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582CC8A4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491A2FB7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CA56E27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17F8C8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557" w:type="pct"/>
            <w:vAlign w:val="center"/>
          </w:tcPr>
          <w:p w14:paraId="553E35DC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proofErr w:type="gramStart"/>
            <w:r>
              <w:rPr>
                <w:b/>
              </w:rPr>
              <w:t>А</w:t>
            </w:r>
            <w:proofErr w:type="gramEnd"/>
          </w:p>
        </w:tc>
        <w:tc>
          <w:tcPr>
            <w:tcW w:w="454" w:type="pct"/>
            <w:vMerge/>
          </w:tcPr>
          <w:p w14:paraId="4EA52292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02C193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26D085E9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8AE0C32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2B45D9E3" w14:textId="77777777" w:rsidTr="00380C2F">
        <w:tc>
          <w:tcPr>
            <w:tcW w:w="258" w:type="pct"/>
            <w:vAlign w:val="center"/>
          </w:tcPr>
          <w:p w14:paraId="55C8ACCA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0E99ADE2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38B06B2D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630C8067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71A6CE3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2741721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C3987B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EBD674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32FB1E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7C9FEE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5D85C949" w14:textId="77777777" w:rsidTr="00380C2F">
        <w:tc>
          <w:tcPr>
            <w:tcW w:w="258" w:type="pct"/>
            <w:vAlign w:val="center"/>
          </w:tcPr>
          <w:p w14:paraId="31C4A2B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5FA44596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3C0E814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3826F5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0DF526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10DF79E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85408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ADFACC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1F4F72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DBAACD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188CA668" w14:textId="77777777" w:rsidTr="00380C2F">
        <w:tc>
          <w:tcPr>
            <w:tcW w:w="258" w:type="pct"/>
            <w:vAlign w:val="center"/>
          </w:tcPr>
          <w:p w14:paraId="7087E828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28E2434A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B3C31F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F56BB6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D5F7D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36B4F6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36D252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BC6C6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097A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5C242E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5A6A9F21" w14:textId="77777777" w:rsidR="00A9390C" w:rsidRDefault="00A9390C" w:rsidP="00A9390C">
      <w:pPr>
        <w:pStyle w:val="31"/>
      </w:pPr>
      <w:bookmarkStart w:id="190" w:name="_Toc226009523"/>
      <w:r>
        <w:t>Проверка времени срабатывания</w:t>
      </w:r>
      <w:bookmarkEnd w:id="190"/>
    </w:p>
    <w:p w14:paraId="47679B57" w14:textId="77777777" w:rsidR="00A9390C" w:rsidRDefault="00A9390C" w:rsidP="00A9390C">
      <w:pPr>
        <w:pStyle w:val="af"/>
        <w:keepLines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6CBF3716" w14:textId="77777777" w:rsidR="00A9390C" w:rsidRDefault="00A9390C" w:rsidP="00A9390C">
      <w:pPr>
        <w:pStyle w:val="af"/>
      </w:pPr>
      <w:r>
        <w:t>Необходимые условия:</w:t>
      </w:r>
    </w:p>
    <w:p w14:paraId="7EB14910" w14:textId="77777777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 xml:space="preserve">3 </w:t>
      </w:r>
      <w:r>
        <w:t>выставлена в положение «Не предусмотрено»</w:t>
      </w:r>
    </w:p>
    <w:p w14:paraId="724CF79A" w14:textId="715A44A4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активный сигнал «ЛО </w:t>
      </w:r>
      <w:r w:rsidR="0079165E">
        <w:t>ВН</w:t>
      </w:r>
      <w:r>
        <w:t>: Отключение»;</w:t>
      </w:r>
    </w:p>
    <w:p w14:paraId="0DC3B47A" w14:textId="77777777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>4</w:t>
      </w:r>
      <w:r>
        <w:t xml:space="preserve"> выставлена в положение «Не предусмотрено».</w:t>
      </w:r>
    </w:p>
    <w:p w14:paraId="27EF6498" w14:textId="1C8E59A3" w:rsidR="00A9390C" w:rsidRDefault="00CA734C" w:rsidP="00A9390C">
      <w:pPr>
        <w:pStyle w:val="aff6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>
        <w:t xml:space="preserve">, </w:t>
      </w:r>
      <w:r w:rsidR="00A9390C" w:rsidRPr="003F57C4">
        <w:t xml:space="preserve">определить </w:t>
      </w:r>
      <w:r w:rsidR="00A9390C">
        <w:t>время</w:t>
      </w:r>
      <w:r w:rsidR="00A9390C" w:rsidRPr="003F57C4">
        <w:t xml:space="preserve"> срабатывания </w:t>
      </w:r>
      <w:proofErr w:type="spellStart"/>
      <w:r w:rsidR="00A9390C" w:rsidRPr="00902A3C">
        <w:rPr>
          <w:b/>
          <w:i/>
        </w:rPr>
        <w:t>tсраб</w:t>
      </w:r>
      <w:proofErr w:type="spellEnd"/>
      <w:r w:rsidR="00570537">
        <w:rPr>
          <w:b/>
          <w:i/>
        </w:rPr>
        <w:t xml:space="preserve"> </w:t>
      </w:r>
      <w:r w:rsidR="00570537" w:rsidRPr="00570537">
        <w:t>для каждого выходного сигнала</w:t>
      </w:r>
      <w:r w:rsidR="00A9390C" w:rsidRPr="003F57C4">
        <w:t>.</w:t>
      </w:r>
      <w:r w:rsidR="00A9390C">
        <w:t xml:space="preserve"> Данные занести в таблицу </w:t>
      </w:r>
      <w:r w:rsidR="00B445D5">
        <w:fldChar w:fldCharType="begin"/>
      </w:r>
      <w:r w:rsidR="00B445D5">
        <w:instrText xml:space="preserve"> REF _Ref225947574 \r \h  \* MERGEFORMAT </w:instrText>
      </w:r>
      <w:r w:rsidR="00B445D5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1.90</w:t>
      </w:r>
      <w:r w:rsidR="00787412" w:rsidRPr="00787412">
        <w:rPr>
          <w:vanish/>
        </w:rPr>
        <w:t xml:space="preserve"> -</w:t>
      </w:r>
      <w:r w:rsidR="00B445D5">
        <w:fldChar w:fldCharType="end"/>
      </w:r>
      <w:r w:rsidR="000A5C03">
        <w:fldChar w:fldCharType="begin"/>
      </w:r>
      <w:r w:rsidR="000A5C03">
        <w:instrText xml:space="preserve"> REF _Ref210998557 \n \h  \* MERGEFORMAT </w:instrText>
      </w:r>
      <w:r w:rsidR="00AA7D28">
        <w:fldChar w:fldCharType="separate"/>
      </w:r>
      <w:r w:rsidR="00787412">
        <w:rPr>
          <w:b/>
          <w:bCs w:val="0"/>
        </w:rPr>
        <w:t>Ошибка! Источник ссылки не найден.</w:t>
      </w:r>
      <w:r w:rsidR="000A5C03">
        <w:fldChar w:fldCharType="end"/>
      </w:r>
      <w:r w:rsidR="00A9390C">
        <w:t>.</w:t>
      </w:r>
    </w:p>
    <w:p w14:paraId="69FBE951" w14:textId="32DD8865" w:rsidR="0079165E" w:rsidRDefault="0079165E" w:rsidP="00A9390C">
      <w:pPr>
        <w:pStyle w:val="aff6"/>
      </w:pPr>
      <w:r>
        <w:t>Для определения времени срабатывания УРОВ на «себя» задействовать сигнал «Пуск УРОВ внешний».</w:t>
      </w:r>
    </w:p>
    <w:p w14:paraId="31214A2D" w14:textId="767C057A" w:rsidR="00570537" w:rsidRPr="00570537" w:rsidRDefault="00570537" w:rsidP="00A9390C">
      <w:pPr>
        <w:pStyle w:val="aff6"/>
      </w:pPr>
      <w:r>
        <w:t xml:space="preserve">Для проверки времени срабатывания ускорения УРОВ программный переключатель </w:t>
      </w:r>
      <w:r>
        <w:rPr>
          <w:lang w:val="en-US"/>
        </w:rPr>
        <w:t>SGF</w:t>
      </w:r>
      <w:r w:rsidRPr="00570537">
        <w:t xml:space="preserve">2 </w:t>
      </w:r>
      <w:r>
        <w:t>перевести в положение «Предусмотрено».</w:t>
      </w:r>
    </w:p>
    <w:p w14:paraId="25F2DE82" w14:textId="77777777" w:rsidR="00A9390C" w:rsidRDefault="00A9390C" w:rsidP="00A9390C">
      <w:pPr>
        <w:pStyle w:val="a0"/>
      </w:pPr>
      <w:bookmarkStart w:id="191" w:name="_Ref225947574"/>
      <w:r>
        <w:t>Проверка времени срабатывания</w:t>
      </w:r>
      <w:bookmarkEnd w:id="19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52"/>
        <w:gridCol w:w="2268"/>
        <w:gridCol w:w="2360"/>
        <w:gridCol w:w="1044"/>
        <w:gridCol w:w="851"/>
        <w:gridCol w:w="1560"/>
        <w:gridCol w:w="1288"/>
      </w:tblGrid>
      <w:tr w:rsidR="00A9390C" w14:paraId="20DBE6FD" w14:textId="77777777" w:rsidTr="0079165E">
        <w:trPr>
          <w:trHeight w:val="635"/>
        </w:trPr>
        <w:tc>
          <w:tcPr>
            <w:tcW w:w="278" w:type="pct"/>
            <w:vMerge w:val="restart"/>
            <w:vAlign w:val="center"/>
          </w:tcPr>
          <w:p w14:paraId="714ED90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43" w:type="pct"/>
            <w:vMerge w:val="restart"/>
            <w:vAlign w:val="center"/>
          </w:tcPr>
          <w:p w14:paraId="78E9878F" w14:textId="0CC4755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  <w:r w:rsidR="0079165E">
              <w:rPr>
                <w:b/>
              </w:rPr>
              <w:t>/ сигнал</w:t>
            </w:r>
          </w:p>
        </w:tc>
        <w:tc>
          <w:tcPr>
            <w:tcW w:w="1189" w:type="pct"/>
            <w:vMerge w:val="restart"/>
            <w:vAlign w:val="center"/>
          </w:tcPr>
          <w:p w14:paraId="32026FDD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26" w:type="pct"/>
            <w:vMerge w:val="restart"/>
            <w:vAlign w:val="center"/>
          </w:tcPr>
          <w:p w14:paraId="228A2EF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429" w:type="pct"/>
            <w:vMerge w:val="restart"/>
            <w:vAlign w:val="center"/>
          </w:tcPr>
          <w:p w14:paraId="2A380CED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435" w:type="pct"/>
            <w:gridSpan w:val="2"/>
            <w:vAlign w:val="center"/>
          </w:tcPr>
          <w:p w14:paraId="4354A21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9165E" w14:paraId="332B9FAF" w14:textId="77777777" w:rsidTr="0079165E">
        <w:trPr>
          <w:trHeight w:val="357"/>
        </w:trPr>
        <w:tc>
          <w:tcPr>
            <w:tcW w:w="278" w:type="pct"/>
            <w:vMerge/>
            <w:vAlign w:val="center"/>
          </w:tcPr>
          <w:p w14:paraId="2F39311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43" w:type="pct"/>
            <w:vMerge/>
            <w:vAlign w:val="center"/>
          </w:tcPr>
          <w:p w14:paraId="401CBCC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89" w:type="pct"/>
            <w:vMerge/>
            <w:vAlign w:val="center"/>
          </w:tcPr>
          <w:p w14:paraId="2984244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26" w:type="pct"/>
            <w:vMerge/>
            <w:vAlign w:val="center"/>
          </w:tcPr>
          <w:p w14:paraId="4D713BF2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29" w:type="pct"/>
            <w:vMerge/>
            <w:vAlign w:val="center"/>
          </w:tcPr>
          <w:p w14:paraId="0C157F92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Align w:val="center"/>
          </w:tcPr>
          <w:p w14:paraId="2FCBB08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649" w:type="pct"/>
            <w:vAlign w:val="center"/>
          </w:tcPr>
          <w:p w14:paraId="3440C0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8B2407" w14:paraId="6B1C8667" w14:textId="77777777" w:rsidTr="0079165E">
        <w:tc>
          <w:tcPr>
            <w:tcW w:w="278" w:type="pct"/>
            <w:vAlign w:val="center"/>
          </w:tcPr>
          <w:p w14:paraId="2B99CE53" w14:textId="77777777" w:rsidR="008B2407" w:rsidRDefault="008B2407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43" w:type="pct"/>
            <w:vAlign w:val="center"/>
          </w:tcPr>
          <w:p w14:paraId="468D0026" w14:textId="77777777" w:rsidR="008B2407" w:rsidRPr="000705F3" w:rsidRDefault="008B2407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2A4B7BE9" w14:textId="77777777" w:rsidR="008B2407" w:rsidRPr="00F02EFE" w:rsidRDefault="008B2407" w:rsidP="00380C2F">
            <w:pPr>
              <w:pStyle w:val="af"/>
              <w:ind w:firstLine="0"/>
              <w:jc w:val="center"/>
            </w:pPr>
            <w:r>
              <w:t>УРОВ: Срабатывание</w:t>
            </w:r>
          </w:p>
        </w:tc>
        <w:tc>
          <w:tcPr>
            <w:tcW w:w="526" w:type="pct"/>
            <w:vAlign w:val="center"/>
          </w:tcPr>
          <w:p w14:paraId="2CDD65C6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429" w:type="pct"/>
            <w:vAlign w:val="center"/>
          </w:tcPr>
          <w:p w14:paraId="4496256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4F25133E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5C6007EA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  <w:tr w:rsidR="008B2407" w14:paraId="6EC88822" w14:textId="77777777" w:rsidTr="0079165E">
        <w:tc>
          <w:tcPr>
            <w:tcW w:w="278" w:type="pct"/>
            <w:vAlign w:val="center"/>
          </w:tcPr>
          <w:p w14:paraId="222D999C" w14:textId="1E1B80C8" w:rsidR="008B2407" w:rsidRDefault="008B2407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43" w:type="pct"/>
            <w:vAlign w:val="center"/>
          </w:tcPr>
          <w:p w14:paraId="4A6AA88C" w14:textId="7913C32A" w:rsidR="008B2407" w:rsidRDefault="008B2407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78D0E982" w14:textId="3B998460" w:rsidR="008B2407" w:rsidRDefault="008B2407" w:rsidP="00380C2F">
            <w:pPr>
              <w:pStyle w:val="af"/>
              <w:ind w:firstLine="0"/>
              <w:jc w:val="center"/>
            </w:pPr>
            <w:r>
              <w:t>УРОВ: Ускорение</w:t>
            </w:r>
          </w:p>
        </w:tc>
        <w:tc>
          <w:tcPr>
            <w:tcW w:w="526" w:type="pct"/>
            <w:vAlign w:val="center"/>
          </w:tcPr>
          <w:p w14:paraId="019B1A97" w14:textId="06332A08" w:rsidR="008B2407" w:rsidRDefault="008B2407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3657B7CC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5E32D5A4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5F3AD349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  <w:tr w:rsidR="008B2407" w14:paraId="7A4E2C62" w14:textId="77777777" w:rsidTr="0079165E">
        <w:tc>
          <w:tcPr>
            <w:tcW w:w="278" w:type="pct"/>
            <w:vAlign w:val="center"/>
          </w:tcPr>
          <w:p w14:paraId="4098B3EC" w14:textId="2409B2B3" w:rsidR="008B2407" w:rsidRDefault="008B2407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43" w:type="pct"/>
            <w:vAlign w:val="center"/>
          </w:tcPr>
          <w:p w14:paraId="3D3B4A1D" w14:textId="71142602" w:rsidR="008B2407" w:rsidRPr="0079165E" w:rsidRDefault="0079165E" w:rsidP="00380C2F">
            <w:pPr>
              <w:pStyle w:val="af"/>
              <w:ind w:firstLine="0"/>
              <w:jc w:val="center"/>
            </w:pPr>
            <w:r>
              <w:t>Пуск УРОВ внешний</w:t>
            </w:r>
          </w:p>
        </w:tc>
        <w:tc>
          <w:tcPr>
            <w:tcW w:w="1189" w:type="pct"/>
            <w:vAlign w:val="center"/>
          </w:tcPr>
          <w:p w14:paraId="26970B29" w14:textId="7A2BA31E" w:rsidR="008B2407" w:rsidRDefault="008B2407" w:rsidP="00380C2F">
            <w:pPr>
              <w:pStyle w:val="af"/>
              <w:ind w:firstLine="0"/>
              <w:jc w:val="center"/>
            </w:pPr>
            <w:r>
              <w:t xml:space="preserve">УРОВ: </w:t>
            </w:r>
            <w:proofErr w:type="spellStart"/>
            <w:r>
              <w:t>Сраб</w:t>
            </w:r>
            <w:proofErr w:type="spellEnd"/>
            <w:r>
              <w:t xml:space="preserve"> </w:t>
            </w:r>
            <w:r w:rsidRPr="00E718E6">
              <w:t>“</w:t>
            </w:r>
            <w:r>
              <w:t>на себя</w:t>
            </w:r>
            <w:r w:rsidRPr="00E718E6">
              <w:t>”</w:t>
            </w:r>
          </w:p>
        </w:tc>
        <w:tc>
          <w:tcPr>
            <w:tcW w:w="526" w:type="pct"/>
            <w:vAlign w:val="center"/>
          </w:tcPr>
          <w:p w14:paraId="0B93E875" w14:textId="73E02D79" w:rsidR="008B2407" w:rsidRDefault="008B2407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44498BB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54811889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779716AF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</w:tbl>
    <w:p w14:paraId="405D1AEC" w14:textId="77777777" w:rsidR="00A9390C" w:rsidRPr="00737668" w:rsidRDefault="00A9390C" w:rsidP="00A9390C">
      <w:pPr>
        <w:pStyle w:val="31"/>
      </w:pPr>
      <w:bookmarkStart w:id="192" w:name="_Toc226009524"/>
      <w:r>
        <w:t xml:space="preserve">Проверка функции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192"/>
    </w:p>
    <w:p w14:paraId="4EDEB32A" w14:textId="43011BCF" w:rsidR="00A9390C" w:rsidRDefault="00A9390C" w:rsidP="00A9390C">
      <w:pPr>
        <w:pStyle w:val="aff6"/>
      </w:pPr>
      <w:r>
        <w:t>Проверка производится</w:t>
      </w:r>
      <w:r w:rsidR="006610FB">
        <w:t xml:space="preserve"> испытательным устройством</w:t>
      </w:r>
      <w:r>
        <w:t xml:space="preserve"> в режиме «Ручное управление независимыми источниками тока и напряжения».</w:t>
      </w:r>
    </w:p>
    <w:p w14:paraId="2CBB2A4C" w14:textId="77777777" w:rsidR="00A9390C" w:rsidRDefault="00A9390C" w:rsidP="00A9390C">
      <w:pPr>
        <w:pStyle w:val="aff6"/>
      </w:pPr>
      <w:r>
        <w:t>Необходимые условия:</w:t>
      </w:r>
    </w:p>
    <w:p w14:paraId="23527D6D" w14:textId="77777777" w:rsidR="00A9390C" w:rsidRDefault="00A9390C" w:rsidP="00A9390C">
      <w:pPr>
        <w:pStyle w:val="aff6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 xml:space="preserve">выставлена в положение «Предусмотрено по </w:t>
      </w:r>
      <w:proofErr w:type="spellStart"/>
      <w:r>
        <w:t>внутр</w:t>
      </w:r>
      <w:proofErr w:type="spellEnd"/>
      <w:r>
        <w:t>. ПО».</w:t>
      </w:r>
    </w:p>
    <w:p w14:paraId="2EA293F1" w14:textId="65BD0EE2" w:rsidR="00A9390C" w:rsidRDefault="00A9390C" w:rsidP="00A9390C">
      <w:pPr>
        <w:pStyle w:val="af"/>
      </w:pPr>
      <w:r>
        <w:t xml:space="preserve">Подать напряжение на </w:t>
      </w:r>
      <w:r w:rsidR="006610FB">
        <w:t xml:space="preserve">назначенный </w:t>
      </w:r>
      <w:r>
        <w:t xml:space="preserve">ДВ </w:t>
      </w:r>
      <w:r w:rsidR="006610FB">
        <w:t xml:space="preserve">(сигнал «Пуск УРОВ внешний») </w:t>
      </w:r>
      <w:r>
        <w:t>и скачком подать ток до</w:t>
      </w:r>
      <w:r w:rsidRPr="003F57C4">
        <w:t xml:space="preserve"> величин</w:t>
      </w:r>
      <w:r>
        <w:t xml:space="preserve">ы </w:t>
      </w:r>
      <w:r w:rsidRPr="00902A3C">
        <w:rPr>
          <w:b/>
          <w:i/>
        </w:rPr>
        <w:t xml:space="preserve">2 х </w:t>
      </w:r>
      <w:r>
        <w:rPr>
          <w:b/>
          <w:i/>
          <w:lang w:val="en-US"/>
        </w:rPr>
        <w:t>I</w:t>
      </w:r>
      <w:r w:rsidRPr="003E5E5F">
        <w:rPr>
          <w:b/>
          <w:i/>
        </w:rPr>
        <w:t>&gt;</w:t>
      </w:r>
      <w:r>
        <w:rPr>
          <w:b/>
          <w:i/>
        </w:rPr>
        <w:t xml:space="preserve"> </w:t>
      </w:r>
      <w:r>
        <w:t xml:space="preserve">и зафиксировать в таблице </w:t>
      </w:r>
      <w:r w:rsidR="00B445D5">
        <w:fldChar w:fldCharType="begin"/>
      </w:r>
      <w:r w:rsidR="00B445D5">
        <w:instrText xml:space="preserve"> REF _Ref225947598 \r \h  \* MERGEFORMAT </w:instrText>
      </w:r>
      <w:r w:rsidR="00B445D5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1.91</w:t>
      </w:r>
      <w:r w:rsidR="00787412" w:rsidRPr="00787412">
        <w:rPr>
          <w:vanish/>
        </w:rPr>
        <w:t xml:space="preserve"> -</w:t>
      </w:r>
      <w:r w:rsidR="00B445D5">
        <w:fldChar w:fldCharType="end"/>
      </w:r>
      <w:r w:rsidR="00B445D5" w:rsidRPr="00B445D5">
        <w:t xml:space="preserve"> </w:t>
      </w:r>
      <w:r>
        <w:t>состояние контролируемого сигнала.</w:t>
      </w:r>
    </w:p>
    <w:p w14:paraId="2E125A1F" w14:textId="77777777" w:rsidR="00A9390C" w:rsidRDefault="00A9390C" w:rsidP="00A9390C">
      <w:pPr>
        <w:pStyle w:val="a0"/>
      </w:pPr>
      <w:bookmarkStart w:id="193" w:name="_Ref225947598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19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A9390C" w14:paraId="6EE1E1EA" w14:textId="77777777" w:rsidTr="00380C2F">
        <w:trPr>
          <w:trHeight w:val="581"/>
        </w:trPr>
        <w:tc>
          <w:tcPr>
            <w:tcW w:w="382" w:type="pct"/>
            <w:vAlign w:val="center"/>
          </w:tcPr>
          <w:p w14:paraId="11181B6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64DEE99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56B557FF" w14:textId="77777777" w:rsidR="00A9390C" w:rsidRDefault="00A9390C" w:rsidP="00380C2F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05FDA64F" w14:textId="77777777" w:rsidR="00A9390C" w:rsidRPr="00301CBA" w:rsidRDefault="00A9390C" w:rsidP="00380C2F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A9390C" w14:paraId="7EB61C80" w14:textId="77777777" w:rsidTr="00380C2F">
        <w:tc>
          <w:tcPr>
            <w:tcW w:w="382" w:type="pct"/>
            <w:vAlign w:val="center"/>
          </w:tcPr>
          <w:p w14:paraId="6AA4B734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4C1546FE" w14:textId="77777777" w:rsidR="00A9390C" w:rsidRPr="0073568B" w:rsidRDefault="00A9390C" w:rsidP="00380C2F">
            <w:pPr>
              <w:pStyle w:val="af"/>
              <w:ind w:firstLine="0"/>
              <w:jc w:val="center"/>
            </w:pPr>
            <w:r>
              <w:t xml:space="preserve">УРОВ: </w:t>
            </w:r>
            <w:proofErr w:type="spellStart"/>
            <w:r>
              <w:t>Сраб</w:t>
            </w:r>
            <w:proofErr w:type="spellEnd"/>
            <w:r>
              <w:t xml:space="preserve">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675156D6" w14:textId="55D625BC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367D446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2B7048B9" w14:textId="77777777" w:rsidR="00A9390C" w:rsidRPr="008A38BA" w:rsidRDefault="00A9390C" w:rsidP="00A9390C">
      <w:pPr>
        <w:pStyle w:val="31"/>
      </w:pPr>
      <w:bookmarkStart w:id="194" w:name="_Toc226009525"/>
      <w:r w:rsidRPr="008A38BA">
        <w:t>Проверка функции срабатывания “на себя” от вне</w:t>
      </w:r>
      <w:r>
        <w:t>шних ПО</w:t>
      </w:r>
      <w:bookmarkEnd w:id="194"/>
    </w:p>
    <w:p w14:paraId="0DA29C2E" w14:textId="77777777" w:rsidR="00A9390C" w:rsidRDefault="00A9390C" w:rsidP="00A9390C">
      <w:pPr>
        <w:pStyle w:val="aff6"/>
      </w:pPr>
      <w:r>
        <w:t>Проверка производится в режиме «Ручное управление независимыми источниками тока и напряжения» испытательным комплексом РЕТОМ.</w:t>
      </w:r>
    </w:p>
    <w:p w14:paraId="7F52DA57" w14:textId="77777777" w:rsidR="00A9390C" w:rsidRDefault="00A9390C" w:rsidP="00A9390C">
      <w:pPr>
        <w:pStyle w:val="aff6"/>
      </w:pPr>
      <w:r>
        <w:t>Необходимые условия:</w:t>
      </w:r>
    </w:p>
    <w:p w14:paraId="288F2F4C" w14:textId="77777777" w:rsidR="00A9390C" w:rsidRDefault="00A9390C" w:rsidP="00213D92">
      <w:pPr>
        <w:pStyle w:val="aff6"/>
        <w:numPr>
          <w:ilvl w:val="0"/>
          <w:numId w:val="15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>выставлена в положение «Предусмотрено по внеш. ПО».</w:t>
      </w:r>
    </w:p>
    <w:p w14:paraId="18163B79" w14:textId="549A3FDF" w:rsidR="00A9390C" w:rsidRPr="002118A3" w:rsidRDefault="00A9390C" w:rsidP="00A9390C">
      <w:pPr>
        <w:pStyle w:val="aff6"/>
      </w:pPr>
      <w:r>
        <w:t xml:space="preserve">Подать напряжение на </w:t>
      </w:r>
      <w:r w:rsidR="006610FB">
        <w:t xml:space="preserve">назначенный </w:t>
      </w:r>
      <w:r>
        <w:t>ДВ</w:t>
      </w:r>
      <w:r w:rsidR="006610FB">
        <w:t xml:space="preserve"> (сигнал «Пуск УРОВ внешний»)</w:t>
      </w:r>
      <w:r>
        <w:t xml:space="preserve"> и активировать пусковые условия функции МТЗ или ДЗ. 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_Ref225947616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787412" w:rsidRPr="00787412">
        <w:rPr>
          <w:vanish/>
          <w:lang w:val="en-US"/>
        </w:rPr>
        <w:t xml:space="preserve">Таблица </w:t>
      </w:r>
      <w:r w:rsidR="00787412">
        <w:rPr>
          <w:lang w:val="en-US"/>
        </w:rPr>
        <w:t>1.92</w:t>
      </w:r>
      <w:r w:rsidR="00787412" w:rsidRPr="00787412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27F441AA" w14:textId="77777777" w:rsidR="00A9390C" w:rsidRDefault="00A9390C" w:rsidP="00A9390C">
      <w:pPr>
        <w:pStyle w:val="a0"/>
      </w:pPr>
      <w:bookmarkStart w:id="195" w:name="_Ref225947616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внешнего ПО</w:t>
      </w:r>
      <w:bookmarkEnd w:id="19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A9390C" w14:paraId="786B283A" w14:textId="77777777" w:rsidTr="00380C2F">
        <w:trPr>
          <w:trHeight w:val="581"/>
        </w:trPr>
        <w:tc>
          <w:tcPr>
            <w:tcW w:w="382" w:type="pct"/>
            <w:vAlign w:val="center"/>
          </w:tcPr>
          <w:p w14:paraId="6087CCC8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54C7ED1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14DEB245" w14:textId="77777777" w:rsidR="00A9390C" w:rsidRDefault="00A9390C" w:rsidP="00380C2F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3E69B5AB" w14:textId="77777777" w:rsidR="00A9390C" w:rsidRPr="00301CBA" w:rsidRDefault="00A9390C" w:rsidP="00380C2F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A9390C" w14:paraId="6D44DC22" w14:textId="77777777" w:rsidTr="00380C2F">
        <w:tc>
          <w:tcPr>
            <w:tcW w:w="382" w:type="pct"/>
            <w:vAlign w:val="center"/>
          </w:tcPr>
          <w:p w14:paraId="41F3215F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27540D5C" w14:textId="77777777" w:rsidR="00A9390C" w:rsidRPr="0073568B" w:rsidRDefault="00A9390C" w:rsidP="00380C2F">
            <w:pPr>
              <w:pStyle w:val="af"/>
              <w:ind w:firstLine="0"/>
              <w:jc w:val="center"/>
            </w:pPr>
            <w:r>
              <w:t xml:space="preserve">УРОВ: </w:t>
            </w:r>
            <w:proofErr w:type="spellStart"/>
            <w:r>
              <w:t>Сраб</w:t>
            </w:r>
            <w:proofErr w:type="spellEnd"/>
            <w:r>
              <w:t xml:space="preserve">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5E913FB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0546194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E6F7052" w14:textId="77777777" w:rsidR="006610FB" w:rsidRPr="009555E3" w:rsidRDefault="006610FB" w:rsidP="006610F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434DC05" w14:textId="77777777" w:rsidR="006610FB" w:rsidRPr="00A246F3" w:rsidRDefault="006610FB" w:rsidP="006610F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09949272" w14:textId="77777777" w:rsidR="00B445D5" w:rsidRPr="00A246F3" w:rsidRDefault="00B445D5" w:rsidP="006610FB">
      <w:pPr>
        <w:pStyle w:val="aff6"/>
        <w:rPr>
          <w:rStyle w:val="aff7"/>
        </w:rPr>
      </w:pPr>
    </w:p>
    <w:p w14:paraId="472ECE28" w14:textId="77777777" w:rsidR="00A9390C" w:rsidRPr="007E2A18" w:rsidRDefault="00A9390C" w:rsidP="00A9390C">
      <w:pPr>
        <w:pStyle w:val="20"/>
      </w:pPr>
      <w:bookmarkStart w:id="196" w:name="_Toc226009526"/>
      <w:r w:rsidRPr="007E2A18">
        <w:t>Контроль ресурса выключателя</w:t>
      </w:r>
      <w:r w:rsidRPr="007E2A18">
        <w:rPr>
          <w:lang w:val="ru-RU"/>
        </w:rPr>
        <w:t xml:space="preserve"> (КРВ)</w:t>
      </w:r>
      <w:bookmarkEnd w:id="196"/>
    </w:p>
    <w:p w14:paraId="494B9F31" w14:textId="75E26F9F" w:rsidR="006221E8" w:rsidRDefault="006221E8" w:rsidP="006221E8">
      <w:pPr>
        <w:pStyle w:val="31"/>
        <w:rPr>
          <w:szCs w:val="24"/>
        </w:rPr>
      </w:pPr>
      <w:bookmarkStart w:id="197" w:name="_Toc226009527"/>
      <w:r w:rsidRPr="00CD2588">
        <w:t xml:space="preserve">Проверка </w:t>
      </w:r>
      <w:r>
        <w:t>работы функции контроля механического ресурса выключателя</w:t>
      </w:r>
      <w:bookmarkEnd w:id="197"/>
    </w:p>
    <w:p w14:paraId="69A7A334" w14:textId="0615F800" w:rsidR="00A9390C" w:rsidRPr="006221E8" w:rsidRDefault="00A9390C" w:rsidP="00A9390C">
      <w:pPr>
        <w:pStyle w:val="aff6"/>
      </w:pPr>
      <w:r w:rsidRPr="006221E8">
        <w:t>Для проверк</w:t>
      </w:r>
      <w:r w:rsidR="006221E8">
        <w:t>и корректной работы функции</w:t>
      </w:r>
      <w:r w:rsidR="007E2A18">
        <w:t xml:space="preserve"> контроля</w:t>
      </w:r>
      <w:r w:rsidRPr="006221E8">
        <w:t xml:space="preserve"> механического ресурса выключателя выполнить цикл включения – отключения силового выключателя и убедиться, что показания счетчика МРВ обновились до нового значения.</w:t>
      </w:r>
    </w:p>
    <w:p w14:paraId="51F92242" w14:textId="60F4A005" w:rsidR="006221E8" w:rsidRDefault="006221E8" w:rsidP="006221E8">
      <w:pPr>
        <w:pStyle w:val="31"/>
        <w:rPr>
          <w:szCs w:val="24"/>
        </w:rPr>
      </w:pPr>
      <w:bookmarkStart w:id="198" w:name="_Toc226009528"/>
      <w:r w:rsidRPr="00CD2588">
        <w:t xml:space="preserve">Проверка </w:t>
      </w:r>
      <w:r>
        <w:t>работы функции контроля коммутационного ресурса выключателя</w:t>
      </w:r>
      <w:bookmarkEnd w:id="198"/>
    </w:p>
    <w:p w14:paraId="4F971784" w14:textId="77777777" w:rsidR="00376496" w:rsidRPr="000A0025" w:rsidRDefault="007E2A18" w:rsidP="007E2A18">
      <w:pPr>
        <w:pStyle w:val="aff6"/>
      </w:pPr>
      <w:r w:rsidRPr="007E2A18">
        <w:t xml:space="preserve">Для проверки корректной работы функции контроля </w:t>
      </w:r>
      <w:r w:rsidR="00376496">
        <w:t>коммутационного</w:t>
      </w:r>
      <w:r w:rsidRPr="007E2A18">
        <w:t xml:space="preserve"> ресурса выключателя</w:t>
      </w:r>
      <w:r w:rsidR="00376496">
        <w:t>, проверить работу в следующих условиях</w:t>
      </w:r>
      <w:r w:rsidR="00376496" w:rsidRPr="00376496">
        <w:t>:</w:t>
      </w:r>
    </w:p>
    <w:p w14:paraId="76F1EB47" w14:textId="737F2B96" w:rsidR="00376496" w:rsidRDefault="00376496" w:rsidP="00213D92">
      <w:pPr>
        <w:pStyle w:val="aff6"/>
        <w:numPr>
          <w:ilvl w:val="0"/>
          <w:numId w:val="25"/>
        </w:numPr>
      </w:pPr>
      <w:r>
        <w:t xml:space="preserve"> </w:t>
      </w:r>
      <w:r w:rsidRPr="006221E8">
        <w:t xml:space="preserve">выполнить цикл включения – отключения силового выключателя и убедиться, что показания счетчика </w:t>
      </w:r>
      <w:r>
        <w:t>К</w:t>
      </w:r>
      <w:r w:rsidRPr="006221E8">
        <w:t xml:space="preserve">РВ </w:t>
      </w:r>
      <w:r>
        <w:t>не изменились</w:t>
      </w:r>
      <w:r w:rsidRPr="00376496">
        <w:t>;</w:t>
      </w:r>
    </w:p>
    <w:p w14:paraId="401F962F" w14:textId="2FF22254" w:rsidR="00376496" w:rsidRPr="00376496" w:rsidRDefault="00376496" w:rsidP="00213D92">
      <w:pPr>
        <w:pStyle w:val="aff6"/>
        <w:numPr>
          <w:ilvl w:val="0"/>
          <w:numId w:val="25"/>
        </w:numPr>
      </w:pPr>
      <w:r>
        <w:t xml:space="preserve">выдать номинальный ток выключателя от испытательной установки, дать команду </w:t>
      </w:r>
      <w:proofErr w:type="gramStart"/>
      <w:r>
        <w:t>на  отключение</w:t>
      </w:r>
      <w:proofErr w:type="gramEnd"/>
      <w:r>
        <w:t xml:space="preserve"> выключателя с его последующим отключением и </w:t>
      </w:r>
      <w:r w:rsidRPr="006221E8">
        <w:t xml:space="preserve">убедиться, что показания счетчика </w:t>
      </w:r>
      <w:r>
        <w:t>К</w:t>
      </w:r>
      <w:r w:rsidRPr="006221E8">
        <w:t xml:space="preserve">РВ </w:t>
      </w:r>
      <w:r>
        <w:t>изменились в соответствии с формулой расчета КРВ при номинальном токе выключателя</w:t>
      </w:r>
      <w:r w:rsidRPr="00376496">
        <w:t>;</w:t>
      </w:r>
    </w:p>
    <w:p w14:paraId="7D4EF7D6" w14:textId="20D87A8B" w:rsidR="00376496" w:rsidRDefault="00376496" w:rsidP="00213D92">
      <w:pPr>
        <w:pStyle w:val="aff6"/>
        <w:numPr>
          <w:ilvl w:val="0"/>
          <w:numId w:val="25"/>
        </w:numPr>
      </w:pPr>
      <w:r>
        <w:t>выдать номинальный ток</w:t>
      </w:r>
      <w:r w:rsidRPr="00376496">
        <w:t xml:space="preserve"> </w:t>
      </w:r>
      <w:r>
        <w:t>отключения выключателя (в случае невозможности выдачи, скорректировать уставку «</w:t>
      </w:r>
      <w:r>
        <w:rPr>
          <w:lang w:val="en-US"/>
        </w:rPr>
        <w:t>I</w:t>
      </w:r>
      <w:proofErr w:type="spellStart"/>
      <w:r>
        <w:t>ном_откл_В_пасп</w:t>
      </w:r>
      <w:proofErr w:type="spellEnd"/>
      <w:r>
        <w:t xml:space="preserve">») от испытательной установки, дать команду </w:t>
      </w:r>
      <w:proofErr w:type="gramStart"/>
      <w:r>
        <w:t>на  отключение</w:t>
      </w:r>
      <w:proofErr w:type="gramEnd"/>
      <w:r>
        <w:t xml:space="preserve"> выключателя с его последующим отключением и </w:t>
      </w:r>
      <w:r w:rsidRPr="006221E8">
        <w:t xml:space="preserve">убедиться, что показания счетчика </w:t>
      </w:r>
      <w:r>
        <w:t>К</w:t>
      </w:r>
      <w:r w:rsidRPr="006221E8">
        <w:t xml:space="preserve">РВ </w:t>
      </w:r>
      <w:r>
        <w:t>изменились в соответствии с формулой расчета КРВ при номинальном токе отключения выключателя. Вернуть значение уставки «</w:t>
      </w:r>
      <w:r>
        <w:rPr>
          <w:lang w:val="en-US"/>
        </w:rPr>
        <w:t>I</w:t>
      </w:r>
      <w:proofErr w:type="spellStart"/>
      <w:r>
        <w:t>ном_откл_В_пасп</w:t>
      </w:r>
      <w:proofErr w:type="spellEnd"/>
      <w:r>
        <w:t>»</w:t>
      </w:r>
      <w:r w:rsidR="00A50AC9">
        <w:t xml:space="preserve"> в случае ее изменения</w:t>
      </w:r>
      <w:r>
        <w:t>.</w:t>
      </w:r>
    </w:p>
    <w:p w14:paraId="098EC6A2" w14:textId="77777777" w:rsidR="00376496" w:rsidRPr="009555E3" w:rsidRDefault="00376496" w:rsidP="00376496">
      <w:pPr>
        <w:pStyle w:val="aff6"/>
        <w:spacing w:before="240"/>
        <w:ind w:left="567" w:firstLine="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F2CF774" w14:textId="5DA40DD9" w:rsidR="00A9390C" w:rsidRPr="00E6032D" w:rsidRDefault="00A9390C" w:rsidP="00A9390C">
      <w:pPr>
        <w:pStyle w:val="20"/>
      </w:pPr>
      <w:bookmarkStart w:id="199" w:name="_Toc226009529"/>
      <w:r w:rsidRPr="00E6032D">
        <w:t>Контроль силового выключателя</w:t>
      </w:r>
      <w:r w:rsidRPr="00E6032D">
        <w:rPr>
          <w:lang w:val="ru-RU"/>
        </w:rPr>
        <w:t xml:space="preserve"> (КСВ)</w:t>
      </w:r>
      <w:bookmarkEnd w:id="199"/>
    </w:p>
    <w:p w14:paraId="5B1DF6C1" w14:textId="77777777" w:rsidR="00A9390C" w:rsidRDefault="00A9390C" w:rsidP="00A9390C">
      <w:pPr>
        <w:pStyle w:val="31"/>
        <w:rPr>
          <w:szCs w:val="24"/>
        </w:rPr>
      </w:pPr>
      <w:bookmarkStart w:id="200" w:name="_Toc226009530"/>
      <w:r w:rsidRPr="00CD2588">
        <w:t>Проверка времени срабатывания</w:t>
      </w:r>
      <w:r>
        <w:t xml:space="preserve"> таймера Т1</w:t>
      </w:r>
      <w:bookmarkEnd w:id="200"/>
    </w:p>
    <w:p w14:paraId="27902D3F" w14:textId="7BE36067" w:rsidR="00A9390C" w:rsidRDefault="003C728D" w:rsidP="00A9390C">
      <w:pPr>
        <w:pStyle w:val="af"/>
      </w:pPr>
      <w:r>
        <w:t>Д</w:t>
      </w:r>
      <w:r w:rsidR="00A9390C">
        <w:t xml:space="preserve">ля проверки формирования </w:t>
      </w:r>
      <w:r>
        <w:t xml:space="preserve">сигнала </w:t>
      </w:r>
      <w:r w:rsidR="00A9390C">
        <w:t xml:space="preserve">неисправности выключателя «КСВ: Неисправность В» </w:t>
      </w:r>
      <w:r>
        <w:t xml:space="preserve">необходимо </w:t>
      </w:r>
      <w:proofErr w:type="gramStart"/>
      <w:r>
        <w:t xml:space="preserve">использовать </w:t>
      </w:r>
      <w:r w:rsidR="00A9390C">
        <w:t xml:space="preserve"> </w:t>
      </w:r>
      <w:r>
        <w:t>назначенный</w:t>
      </w:r>
      <w:proofErr w:type="gramEnd"/>
      <w:r w:rsidR="00A9390C">
        <w:t xml:space="preserve"> ДВ </w:t>
      </w:r>
      <w:r>
        <w:t>(</w:t>
      </w:r>
      <w:r w:rsidR="00A9390C">
        <w:t>сигнал «Пружина не заведена»</w:t>
      </w:r>
      <w:r>
        <w:t>)</w:t>
      </w:r>
      <w:r w:rsidR="00A9390C">
        <w:t>.</w:t>
      </w:r>
    </w:p>
    <w:p w14:paraId="61248946" w14:textId="2A6A4892" w:rsidR="00A9390C" w:rsidRPr="00B445D5" w:rsidRDefault="00A9390C" w:rsidP="00A9390C">
      <w:pPr>
        <w:pStyle w:val="af"/>
        <w:rPr>
          <w:lang w:val="en-US"/>
        </w:rPr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_Ref212811245 \n \h </w:instrText>
      </w:r>
      <w:r w:rsidR="00B445D5">
        <w:instrText xml:space="preserve">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1.93</w:t>
      </w:r>
      <w:r w:rsidR="00787412" w:rsidRPr="00787412">
        <w:rPr>
          <w:vanish/>
        </w:rPr>
        <w:t xml:space="preserve"> -</w:t>
      </w:r>
      <w:r>
        <w:fldChar w:fldCharType="end"/>
      </w:r>
      <w:r w:rsidR="00B445D5">
        <w:rPr>
          <w:lang w:val="en-US"/>
        </w:rPr>
        <w:t>.</w:t>
      </w:r>
    </w:p>
    <w:p w14:paraId="51B335E5" w14:textId="77777777" w:rsidR="00A9390C" w:rsidRDefault="00A9390C" w:rsidP="00A9390C">
      <w:pPr>
        <w:pStyle w:val="a0"/>
      </w:pPr>
      <w:bookmarkStart w:id="201" w:name="_Ref212811245"/>
      <w:r>
        <w:t>Проверка времени срабатывания</w:t>
      </w:r>
      <w:bookmarkEnd w:id="201"/>
      <w:r>
        <w:t xml:space="preserve"> таймера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50646E3F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276882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9E126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94D64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EDDE60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7D78EEA0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367639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71552AD1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37E65149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9C934A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6F61AC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A6D0C0C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473E91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DC23B8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4F725C8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315A8D2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B588A76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EC4B87E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7" w:type="pct"/>
            <w:vAlign w:val="center"/>
          </w:tcPr>
          <w:p w14:paraId="1BE69BB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Неисправность В</w:t>
            </w:r>
          </w:p>
        </w:tc>
        <w:tc>
          <w:tcPr>
            <w:tcW w:w="596" w:type="pct"/>
            <w:vAlign w:val="center"/>
          </w:tcPr>
          <w:p w14:paraId="78F031B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1B1085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F999BA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2F4B89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79E56389" w14:textId="77777777" w:rsidR="00A9390C" w:rsidRDefault="00A9390C" w:rsidP="00A9390C">
      <w:pPr>
        <w:pStyle w:val="31"/>
        <w:rPr>
          <w:szCs w:val="24"/>
        </w:rPr>
      </w:pPr>
      <w:bookmarkStart w:id="202" w:name="_Toc226009531"/>
      <w:r w:rsidRPr="00CD2588">
        <w:t>Проверка времени срабатывания</w:t>
      </w:r>
      <w:r>
        <w:t xml:space="preserve"> таймера Т2</w:t>
      </w:r>
      <w:bookmarkEnd w:id="202"/>
    </w:p>
    <w:p w14:paraId="70286738" w14:textId="77777777" w:rsidR="00A9390C" w:rsidRPr="00B848F7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B848F7">
        <w:t xml:space="preserve">6 </w:t>
      </w:r>
      <w:r>
        <w:t>выставлена в положение «</w:t>
      </w:r>
      <w:r w:rsidRPr="00054130">
        <w:t>ЭМВ</w:t>
      </w:r>
      <w:r>
        <w:t xml:space="preserve"> и </w:t>
      </w:r>
      <w:r w:rsidRPr="00054130">
        <w:t>ЭМО1</w:t>
      </w:r>
      <w:r>
        <w:t>».</w:t>
      </w:r>
    </w:p>
    <w:p w14:paraId="590CB146" w14:textId="1AF723EE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_Ref212812439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1.94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56F9B3DA" w14:textId="77777777" w:rsidR="00A9390C" w:rsidRDefault="00A9390C" w:rsidP="00A9390C">
      <w:pPr>
        <w:pStyle w:val="a0"/>
      </w:pPr>
      <w:bookmarkStart w:id="203" w:name="_Ref212812439"/>
      <w:r>
        <w:t>Проверка времени срабатывания таймера Т</w:t>
      </w:r>
      <w:bookmarkEnd w:id="203"/>
      <w:r>
        <w:t>2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258721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475A1D7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6FCE814E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043831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90A2AC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3618116D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461431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1526FEAD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061D01C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1D9A541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5A57B6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87C7251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93A5AF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EC1029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2D8CFF3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2B787426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40500B3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EF8A24E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-</w:t>
            </w:r>
          </w:p>
        </w:tc>
        <w:tc>
          <w:tcPr>
            <w:tcW w:w="977" w:type="pct"/>
            <w:vAlign w:val="center"/>
          </w:tcPr>
          <w:p w14:paraId="4377448E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 xml:space="preserve">КСВ: </w:t>
            </w:r>
            <w:proofErr w:type="spellStart"/>
            <w:r>
              <w:t>Неспр</w:t>
            </w:r>
            <w:proofErr w:type="spellEnd"/>
            <w:r>
              <w:t>. цепей ЭМУ</w:t>
            </w:r>
          </w:p>
        </w:tc>
        <w:tc>
          <w:tcPr>
            <w:tcW w:w="596" w:type="pct"/>
            <w:vAlign w:val="center"/>
          </w:tcPr>
          <w:p w14:paraId="518DDA9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A07DF5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B1022E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5182CB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470C9F76" w14:textId="77777777" w:rsidR="00A9390C" w:rsidRDefault="00A9390C" w:rsidP="00A9390C">
      <w:pPr>
        <w:pStyle w:val="31"/>
        <w:keepNext/>
        <w:widowControl/>
        <w:ind w:firstLine="284"/>
        <w:rPr>
          <w:szCs w:val="24"/>
        </w:rPr>
      </w:pPr>
      <w:bookmarkStart w:id="204" w:name="_Toc226009532"/>
      <w:r w:rsidRPr="00CD2588">
        <w:t>Проверка времени срабатывания</w:t>
      </w:r>
      <w:r>
        <w:t xml:space="preserve"> таймера Т3</w:t>
      </w:r>
      <w:bookmarkEnd w:id="204"/>
    </w:p>
    <w:p w14:paraId="4A4E3A8C" w14:textId="2DA285F0" w:rsidR="00A9390C" w:rsidRDefault="00E6032D" w:rsidP="00A9390C">
      <w:pPr>
        <w:pStyle w:val="af"/>
      </w:pPr>
      <w:r>
        <w:t>Д</w:t>
      </w:r>
      <w:r w:rsidR="00A9390C">
        <w:t>ля проверки формирования</w:t>
      </w:r>
      <w:r>
        <w:t xml:space="preserve"> сигналов</w:t>
      </w:r>
      <w:r w:rsidR="00A9390C">
        <w:t xml:space="preserve"> защиты ЭМВ и ЭМО1,2 «КСВ: Защита ЭМВ», «КСВ: Защита ЭМО1», «КСВ: Защита ЭМО2» необходимо </w:t>
      </w:r>
      <w:r>
        <w:t>использовать</w:t>
      </w:r>
      <w:r w:rsidR="00A9390C">
        <w:t xml:space="preserve"> на</w:t>
      </w:r>
      <w:r>
        <w:t>значенные</w:t>
      </w:r>
      <w:r w:rsidR="00A9390C">
        <w:t xml:space="preserve"> ДВ </w:t>
      </w:r>
      <w:r>
        <w:t>(</w:t>
      </w:r>
      <w:r w:rsidR="00A9390C">
        <w:t>сигнал «Работа ЭМВ», сигнал «Работа ЭМО1», сигнал «Работа ЭМО2»</w:t>
      </w:r>
      <w:r>
        <w:t>)</w:t>
      </w:r>
      <w:r w:rsidR="00A9390C">
        <w:t>.</w:t>
      </w:r>
    </w:p>
    <w:p w14:paraId="3628EE0B" w14:textId="69D9312E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_Ref212812493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1.95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5B40E606" w14:textId="77777777" w:rsidR="00A9390C" w:rsidRDefault="00A9390C" w:rsidP="00A9390C">
      <w:pPr>
        <w:pStyle w:val="a0"/>
      </w:pPr>
      <w:bookmarkStart w:id="205" w:name="_Ref212812493"/>
      <w:r>
        <w:t>Проверка времени срабатывания таймера Т3</w:t>
      </w:r>
      <w:bookmarkEnd w:id="20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535F231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C55FB3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5F548F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FD1DF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274998E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E338EDD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AFC898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0071B0C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719900F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5C6E24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9E413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DD51D5D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3D43002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E42918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1AD6730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658663E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BA576D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5CD345B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Работа ЭМВ</w:t>
            </w:r>
          </w:p>
        </w:tc>
        <w:tc>
          <w:tcPr>
            <w:tcW w:w="977" w:type="pct"/>
            <w:vAlign w:val="center"/>
          </w:tcPr>
          <w:p w14:paraId="1C5E5284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Защита ЭМВ</w:t>
            </w:r>
          </w:p>
        </w:tc>
        <w:tc>
          <w:tcPr>
            <w:tcW w:w="596" w:type="pct"/>
            <w:vAlign w:val="center"/>
          </w:tcPr>
          <w:p w14:paraId="6990420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5E43047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C0EA92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97C6D9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7A7C1639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FB3410C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11" w:type="pct"/>
            <w:vAlign w:val="center"/>
          </w:tcPr>
          <w:p w14:paraId="4AD3690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Работа ЭМО1</w:t>
            </w:r>
          </w:p>
        </w:tc>
        <w:tc>
          <w:tcPr>
            <w:tcW w:w="977" w:type="pct"/>
            <w:vAlign w:val="center"/>
          </w:tcPr>
          <w:p w14:paraId="2B716BE4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КСВ: Защита ЭМО1</w:t>
            </w:r>
          </w:p>
        </w:tc>
        <w:tc>
          <w:tcPr>
            <w:tcW w:w="596" w:type="pct"/>
            <w:vAlign w:val="center"/>
          </w:tcPr>
          <w:p w14:paraId="3944D9B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16099F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20089A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9AE9AF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7E14BABF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56D8BC3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11" w:type="pct"/>
            <w:vAlign w:val="center"/>
          </w:tcPr>
          <w:p w14:paraId="56975F7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Работа ЭМО2</w:t>
            </w:r>
          </w:p>
        </w:tc>
        <w:tc>
          <w:tcPr>
            <w:tcW w:w="977" w:type="pct"/>
            <w:vAlign w:val="center"/>
          </w:tcPr>
          <w:p w14:paraId="0836A88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КСВ: Защита ЭМО2</w:t>
            </w:r>
          </w:p>
        </w:tc>
        <w:tc>
          <w:tcPr>
            <w:tcW w:w="596" w:type="pct"/>
            <w:vAlign w:val="center"/>
          </w:tcPr>
          <w:p w14:paraId="33EC41B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09A31C2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17B968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D4A7FC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50FBD31" w14:textId="2BBA219F" w:rsidR="00CA7FAA" w:rsidRPr="00341CAD" w:rsidRDefault="00CA7FAA" w:rsidP="00CA7FAA">
      <w:pPr>
        <w:pStyle w:val="31"/>
        <w:keepNext/>
        <w:widowControl/>
        <w:ind w:firstLine="284"/>
      </w:pPr>
      <w:bookmarkStart w:id="206" w:name="_Toc226009533"/>
      <w:r>
        <w:t>Проверка формирования сигнала блокировки включения выключателя</w:t>
      </w:r>
      <w:bookmarkEnd w:id="206"/>
    </w:p>
    <w:p w14:paraId="37D9CB48" w14:textId="7A4D852B" w:rsidR="00CA7FAA" w:rsidRDefault="00CA7FAA" w:rsidP="00CA7FAA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</w:t>
      </w:r>
      <w:r w:rsidR="002D48B7">
        <w:t xml:space="preserve">необходимы сигналы, </w:t>
      </w:r>
      <w:r w:rsidRPr="000F4772">
        <w:t xml:space="preserve">убедиться, что функция </w:t>
      </w:r>
      <w:r w:rsidR="00213D92">
        <w:t>выдает сигнал блокировки включения выключателя</w:t>
      </w:r>
      <w:r>
        <w:t xml:space="preserve"> «</w:t>
      </w:r>
      <w:r w:rsidR="00213D92" w:rsidRPr="00430A75">
        <w:t xml:space="preserve">КСВ: Блокировка </w:t>
      </w:r>
      <w:proofErr w:type="spellStart"/>
      <w:r w:rsidR="00213D92" w:rsidRPr="00430A75">
        <w:t>вкл</w:t>
      </w:r>
      <w:proofErr w:type="spellEnd"/>
      <w:r>
        <w:t>»</w:t>
      </w:r>
      <w:r w:rsidRPr="000F4772">
        <w:t xml:space="preserve">, </w:t>
      </w:r>
      <w:r>
        <w:t>показания занести в таблицу</w:t>
      </w:r>
      <w:r>
        <w:fldChar w:fldCharType="begin"/>
      </w:r>
      <w:r>
        <w:instrText xml:space="preserve"> REF _Ref211237492 \n \h  \* MERGEFORMAT </w:instrText>
      </w:r>
      <w:r>
        <w:fldChar w:fldCharType="separate"/>
      </w:r>
      <w:r w:rsidR="00787412" w:rsidRPr="00787412">
        <w:rPr>
          <w:vanish/>
        </w:rPr>
        <w:t>Таблица</w:t>
      </w:r>
      <w:r w:rsidR="00787412">
        <w:t xml:space="preserve"> 1.69 -</w:t>
      </w:r>
      <w:r>
        <w:fldChar w:fldCharType="end"/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_Ref225947660 \r \h  \* MERGEFORMAT </w:instrText>
      </w:r>
      <w:r w:rsidR="00B445D5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1.96</w:t>
      </w:r>
      <w:r w:rsidR="00787412" w:rsidRPr="00787412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0C45800F" w14:textId="7E3ABD36" w:rsidR="00CA7FAA" w:rsidRPr="000964DF" w:rsidRDefault="00CA7FAA" w:rsidP="00CA7FAA">
      <w:pPr>
        <w:pStyle w:val="a0"/>
      </w:pPr>
      <w:bookmarkStart w:id="207" w:name="_Ref225947660"/>
      <w:r w:rsidRPr="000964DF">
        <w:t xml:space="preserve">Проверка </w:t>
      </w:r>
      <w:r>
        <w:t xml:space="preserve">сигнала блокировки включения от </w:t>
      </w:r>
      <w:r w:rsidRPr="000964DF">
        <w:t>ДВ</w:t>
      </w:r>
      <w:bookmarkEnd w:id="207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445505" w:rsidRPr="000964DF" w14:paraId="7A58B94B" w14:textId="77777777" w:rsidTr="001D2B4D">
        <w:trPr>
          <w:trHeight w:val="883"/>
          <w:tblHeader/>
        </w:trPr>
        <w:tc>
          <w:tcPr>
            <w:tcW w:w="255" w:type="pct"/>
            <w:vAlign w:val="center"/>
          </w:tcPr>
          <w:p w14:paraId="614E673C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17DB53F2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54303B03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5954C299" w14:textId="77777777" w:rsidR="00CA7FAA" w:rsidRPr="00DE5E32" w:rsidRDefault="00CA7FAA" w:rsidP="0070324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7130259C" w14:textId="6F91E3F9" w:rsidR="00CA7FAA" w:rsidRPr="001874F8" w:rsidRDefault="00445505" w:rsidP="0070324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 w:rsidR="001874F8">
              <w:rPr>
                <w:b/>
                <w:lang w:val="en-US"/>
              </w:rPr>
              <w:t xml:space="preserve"> </w:t>
            </w:r>
            <w:r w:rsidR="001874F8"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23BA3FA0" w14:textId="537CAE1B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3B27A103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970E64" w:rsidRPr="000964DF" w14:paraId="46F14677" w14:textId="77777777" w:rsidTr="006966C1">
        <w:trPr>
          <w:trHeight w:val="252"/>
        </w:trPr>
        <w:tc>
          <w:tcPr>
            <w:tcW w:w="255" w:type="pct"/>
            <w:vAlign w:val="center"/>
          </w:tcPr>
          <w:p w14:paraId="38C95DD8" w14:textId="77777777" w:rsidR="00970E64" w:rsidRPr="000964DF" w:rsidRDefault="00970E64" w:rsidP="00703248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2021FB04" w14:textId="77777777" w:rsidR="00970E64" w:rsidRPr="000964DF" w:rsidRDefault="00970E64" w:rsidP="0070324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52A7903C" w14:textId="6903C1DE" w:rsidR="00970E64" w:rsidRPr="00213D92" w:rsidRDefault="00970E64" w:rsidP="00703248">
            <w:pPr>
              <w:pStyle w:val="af"/>
              <w:ind w:firstLine="0"/>
              <w:jc w:val="center"/>
              <w:rPr>
                <w:lang w:val="en-US"/>
              </w:rPr>
            </w:pPr>
            <w:r w:rsidRPr="00DE5E32">
              <w:t>ОТ цепей ЭМО</w:t>
            </w:r>
            <w:proofErr w:type="gramStart"/>
            <w:r w:rsidRPr="00DE5E32">
              <w:t>1,ЭМВ</w:t>
            </w:r>
            <w:proofErr w:type="gramEnd"/>
          </w:p>
        </w:tc>
        <w:tc>
          <w:tcPr>
            <w:tcW w:w="971" w:type="pct"/>
            <w:vMerge w:val="restart"/>
            <w:vAlign w:val="center"/>
          </w:tcPr>
          <w:p w14:paraId="01552817" w14:textId="5E9695D4" w:rsidR="00970E64" w:rsidRPr="000964DF" w:rsidRDefault="00970E64" w:rsidP="00703248">
            <w:pPr>
              <w:pStyle w:val="af"/>
              <w:ind w:firstLine="0"/>
              <w:jc w:val="center"/>
            </w:pPr>
            <w:r w:rsidRPr="00430A75">
              <w:t xml:space="preserve">КСВ: Блокировка </w:t>
            </w:r>
            <w:proofErr w:type="spellStart"/>
            <w:r w:rsidRPr="00430A75">
              <w:t>вкл</w:t>
            </w:r>
            <w:proofErr w:type="spellEnd"/>
          </w:p>
        </w:tc>
        <w:tc>
          <w:tcPr>
            <w:tcW w:w="970" w:type="pct"/>
            <w:vAlign w:val="center"/>
          </w:tcPr>
          <w:p w14:paraId="6272D3BE" w14:textId="0C731793" w:rsidR="00970E64" w:rsidRPr="00213D92" w:rsidRDefault="00970E64" w:rsidP="00703248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SGF5=1</w:t>
            </w:r>
          </w:p>
        </w:tc>
        <w:tc>
          <w:tcPr>
            <w:tcW w:w="715" w:type="pct"/>
            <w:vAlign w:val="center"/>
          </w:tcPr>
          <w:p w14:paraId="3AEFA91D" w14:textId="2DD94223" w:rsidR="00970E64" w:rsidRPr="000964DF" w:rsidRDefault="00970E64" w:rsidP="00703248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17377E34" w14:textId="43B061F7" w:rsidR="00970E64" w:rsidRPr="007F2B2A" w:rsidRDefault="00970E64" w:rsidP="0070324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1</w:t>
            </w:r>
            <w:r>
              <w:t>/0</w:t>
            </w:r>
          </w:p>
        </w:tc>
      </w:tr>
      <w:tr w:rsidR="00970E64" w:rsidRPr="000964DF" w14:paraId="2EEF901C" w14:textId="77777777" w:rsidTr="006966C1">
        <w:trPr>
          <w:trHeight w:val="256"/>
        </w:trPr>
        <w:tc>
          <w:tcPr>
            <w:tcW w:w="255" w:type="pct"/>
            <w:vMerge w:val="restart"/>
            <w:vAlign w:val="center"/>
          </w:tcPr>
          <w:p w14:paraId="2CC07E50" w14:textId="484F46F1" w:rsidR="00970E64" w:rsidRPr="00213D92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28" w:type="pct"/>
            <w:vMerge/>
            <w:vAlign w:val="center"/>
          </w:tcPr>
          <w:p w14:paraId="6FBA83DF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616206C8" w14:textId="44C7EFCC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08AB21C4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6DA3475E" w14:textId="39E0854A" w:rsidR="00970E64" w:rsidRPr="000964DF" w:rsidRDefault="00970E64" w:rsidP="00213D92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SGF5=2</w:t>
            </w:r>
          </w:p>
        </w:tc>
        <w:tc>
          <w:tcPr>
            <w:tcW w:w="715" w:type="pct"/>
            <w:vAlign w:val="center"/>
          </w:tcPr>
          <w:p w14:paraId="283B2064" w14:textId="3A51C12D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/0/220/0</w:t>
            </w:r>
          </w:p>
        </w:tc>
        <w:tc>
          <w:tcPr>
            <w:tcW w:w="709" w:type="pct"/>
            <w:vMerge w:val="restart"/>
            <w:vAlign w:val="center"/>
          </w:tcPr>
          <w:p w14:paraId="7F565B0A" w14:textId="1FD1101F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/1/1/1</w:t>
            </w:r>
          </w:p>
        </w:tc>
      </w:tr>
      <w:tr w:rsidR="00970E64" w:rsidRPr="000964DF" w14:paraId="106F3CCF" w14:textId="77777777" w:rsidTr="006966C1">
        <w:trPr>
          <w:trHeight w:val="246"/>
        </w:trPr>
        <w:tc>
          <w:tcPr>
            <w:tcW w:w="255" w:type="pct"/>
            <w:vMerge/>
            <w:vAlign w:val="center"/>
          </w:tcPr>
          <w:p w14:paraId="442FF413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7EB3558A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20EA9E5D" w14:textId="77777777" w:rsidR="00970E64" w:rsidRDefault="00970E64" w:rsidP="00213D92">
            <w:pPr>
              <w:pStyle w:val="af"/>
              <w:ind w:firstLine="0"/>
              <w:jc w:val="center"/>
            </w:pPr>
            <w:r w:rsidRPr="00DE5E32">
              <w:t>ОТ цепей ЭМО2</w:t>
            </w:r>
          </w:p>
          <w:p w14:paraId="40E58AC4" w14:textId="51E84B08" w:rsidR="00970E64" w:rsidRPr="00213D92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971" w:type="pct"/>
            <w:vMerge/>
            <w:vAlign w:val="center"/>
          </w:tcPr>
          <w:p w14:paraId="41094FF4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EAE5B3E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1D4D19D0" w14:textId="7D3F11D1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/220/0/0</w:t>
            </w:r>
          </w:p>
        </w:tc>
        <w:tc>
          <w:tcPr>
            <w:tcW w:w="709" w:type="pct"/>
            <w:vMerge/>
            <w:vAlign w:val="center"/>
          </w:tcPr>
          <w:p w14:paraId="31E3EFB2" w14:textId="52C96450" w:rsidR="00970E64" w:rsidRPr="007F2B2A" w:rsidRDefault="00970E64" w:rsidP="00213D92">
            <w:pPr>
              <w:pStyle w:val="af"/>
              <w:ind w:firstLine="0"/>
              <w:jc w:val="center"/>
            </w:pPr>
          </w:p>
        </w:tc>
      </w:tr>
      <w:tr w:rsidR="00970E64" w:rsidRPr="000964DF" w14:paraId="41546164" w14:textId="77777777" w:rsidTr="006966C1">
        <w:trPr>
          <w:trHeight w:val="254"/>
        </w:trPr>
        <w:tc>
          <w:tcPr>
            <w:tcW w:w="255" w:type="pct"/>
            <w:vMerge w:val="restart"/>
            <w:vAlign w:val="center"/>
          </w:tcPr>
          <w:p w14:paraId="2C0D5ACA" w14:textId="7B124949" w:rsidR="00970E64" w:rsidRPr="000964DF" w:rsidRDefault="00970E64" w:rsidP="00213D92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1760C709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08FD77E" w14:textId="77777777" w:rsidR="00970E64" w:rsidRDefault="00970E64" w:rsidP="00213D92">
            <w:pPr>
              <w:pStyle w:val="af"/>
              <w:ind w:firstLine="0"/>
              <w:jc w:val="center"/>
            </w:pPr>
            <w:r w:rsidRPr="001874F8">
              <w:t>В отключен (б/к)</w:t>
            </w:r>
          </w:p>
          <w:p w14:paraId="76C05AF7" w14:textId="4AB01478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4C6EA67F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5AC42B51" w14:textId="21E15681" w:rsidR="00970E64" w:rsidRPr="001874F8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 При </w:t>
            </w:r>
            <w:r>
              <w:rPr>
                <w:lang w:val="en-US"/>
              </w:rPr>
              <w:t>SGF3=1</w:t>
            </w:r>
          </w:p>
        </w:tc>
        <w:tc>
          <w:tcPr>
            <w:tcW w:w="715" w:type="pct"/>
            <w:vAlign w:val="center"/>
          </w:tcPr>
          <w:p w14:paraId="4BF63E36" w14:textId="57FC7937" w:rsidR="00970E64" w:rsidRPr="000964DF" w:rsidRDefault="00970E64" w:rsidP="00213D92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40BD82EC" w14:textId="513E13CA" w:rsidR="00970E64" w:rsidRDefault="00970E64" w:rsidP="00213D92">
            <w:pPr>
              <w:pStyle w:val="af"/>
              <w:ind w:firstLine="0"/>
              <w:jc w:val="center"/>
            </w:pPr>
            <w:r>
              <w:t>1/0/0/1</w:t>
            </w:r>
          </w:p>
        </w:tc>
      </w:tr>
      <w:tr w:rsidR="00970E64" w:rsidRPr="000964DF" w14:paraId="26E81FD3" w14:textId="77777777" w:rsidTr="006966C1">
        <w:trPr>
          <w:trHeight w:val="262"/>
        </w:trPr>
        <w:tc>
          <w:tcPr>
            <w:tcW w:w="255" w:type="pct"/>
            <w:vMerge/>
            <w:vAlign w:val="center"/>
          </w:tcPr>
          <w:p w14:paraId="58103567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0DD8E28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65DBE4EE" w14:textId="77777777" w:rsidR="00970E64" w:rsidRDefault="00970E64" w:rsidP="001874F8">
            <w:pPr>
              <w:pStyle w:val="af"/>
              <w:ind w:firstLine="0"/>
              <w:jc w:val="center"/>
            </w:pPr>
            <w:r w:rsidRPr="001874F8">
              <w:t>В включен (б/к)</w:t>
            </w:r>
          </w:p>
          <w:p w14:paraId="4EA350EC" w14:textId="1BCD8E29" w:rsidR="00970E64" w:rsidRPr="001874F8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6A645702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266AD4E6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6B7647FB" w14:textId="65300BBD" w:rsidR="00970E64" w:rsidRPr="000964DF" w:rsidRDefault="00970E64" w:rsidP="001874F8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33B44C83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</w:tr>
      <w:tr w:rsidR="00970E64" w:rsidRPr="000964DF" w14:paraId="075F6A32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6E19734E" w14:textId="52223330" w:rsidR="00970E64" w:rsidRPr="000964DF" w:rsidRDefault="00970E64" w:rsidP="001874F8">
            <w:pPr>
              <w:pStyle w:val="af"/>
              <w:ind w:firstLine="0"/>
              <w:jc w:val="center"/>
            </w:pPr>
            <w:r>
              <w:t>4</w:t>
            </w:r>
          </w:p>
        </w:tc>
        <w:tc>
          <w:tcPr>
            <w:tcW w:w="428" w:type="pct"/>
            <w:vMerge w:val="restart"/>
            <w:vAlign w:val="center"/>
          </w:tcPr>
          <w:p w14:paraId="61696016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22980370" w14:textId="3E81919B" w:rsidR="00970E64" w:rsidRPr="001874F8" w:rsidRDefault="00970E64" w:rsidP="001874F8">
            <w:pPr>
              <w:pStyle w:val="af"/>
              <w:ind w:firstLine="0"/>
              <w:jc w:val="center"/>
            </w:pPr>
            <w:proofErr w:type="spellStart"/>
            <w:proofErr w:type="gramStart"/>
            <w:r w:rsidRPr="00CE0EA7">
              <w:t>Низ.уров.изоляц</w:t>
            </w:r>
            <w:proofErr w:type="spellEnd"/>
            <w:proofErr w:type="gramEnd"/>
            <w:r w:rsidRPr="00CE0EA7">
              <w:t>. В</w:t>
            </w:r>
          </w:p>
        </w:tc>
        <w:tc>
          <w:tcPr>
            <w:tcW w:w="971" w:type="pct"/>
            <w:vMerge/>
            <w:vAlign w:val="center"/>
          </w:tcPr>
          <w:p w14:paraId="3CC89231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18123FB2" w14:textId="17B7DA6E" w:rsidR="00970E64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759D259C" w14:textId="58D15665" w:rsidR="00970E64" w:rsidRPr="00CE0EA7" w:rsidRDefault="00970E64" w:rsidP="00CE0EA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SGF2=1</w:t>
            </w:r>
          </w:p>
        </w:tc>
        <w:tc>
          <w:tcPr>
            <w:tcW w:w="715" w:type="pct"/>
            <w:vAlign w:val="center"/>
          </w:tcPr>
          <w:p w14:paraId="28B8BA46" w14:textId="1FEC902B" w:rsidR="00970E64" w:rsidRPr="00CE0EA7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Align w:val="center"/>
          </w:tcPr>
          <w:p w14:paraId="51CED8C9" w14:textId="7E9697AB" w:rsidR="00970E64" w:rsidRPr="00CE0EA7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</w:t>
            </w:r>
          </w:p>
        </w:tc>
      </w:tr>
      <w:tr w:rsidR="00970E64" w:rsidRPr="000964DF" w14:paraId="7AEAA5A5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569EF907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2BC4637A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2829024F" w14:textId="77777777" w:rsidR="00970E64" w:rsidRPr="001874F8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484A5303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D800580" w14:textId="2F9E95D7" w:rsidR="00970E64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665F6A69" w14:textId="535FB72C" w:rsidR="00970E64" w:rsidRPr="000964DF" w:rsidRDefault="00970E64" w:rsidP="006966C1">
            <w:pPr>
              <w:pStyle w:val="af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7582338E" w14:textId="4C065C1C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 w:val="restart"/>
            <w:vAlign w:val="center"/>
          </w:tcPr>
          <w:p w14:paraId="1F00C0A1" w14:textId="0206ABB2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</w:t>
            </w:r>
          </w:p>
        </w:tc>
      </w:tr>
      <w:tr w:rsidR="00970E64" w:rsidRPr="000964DF" w14:paraId="39A48C21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1B363C65" w14:textId="3BCD3454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28" w:type="pct"/>
            <w:vAlign w:val="center"/>
          </w:tcPr>
          <w:p w14:paraId="0AB7A10C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41A9FF3C" w14:textId="2253317B" w:rsidR="00970E64" w:rsidRPr="001874F8" w:rsidRDefault="00970E64" w:rsidP="001874F8">
            <w:pPr>
              <w:pStyle w:val="af"/>
              <w:ind w:firstLine="0"/>
              <w:jc w:val="center"/>
            </w:pPr>
            <w:proofErr w:type="spellStart"/>
            <w:proofErr w:type="gramStart"/>
            <w:r w:rsidRPr="006966C1">
              <w:t>Авар.уров.изоляц</w:t>
            </w:r>
            <w:proofErr w:type="spellEnd"/>
            <w:proofErr w:type="gramEnd"/>
            <w:r w:rsidRPr="006966C1">
              <w:t>. В</w:t>
            </w:r>
          </w:p>
        </w:tc>
        <w:tc>
          <w:tcPr>
            <w:tcW w:w="971" w:type="pct"/>
            <w:vMerge/>
            <w:vAlign w:val="center"/>
          </w:tcPr>
          <w:p w14:paraId="31B16B47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E6D4B65" w14:textId="7F4537F1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1F26245" w14:textId="050B9E96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/>
            <w:vAlign w:val="center"/>
          </w:tcPr>
          <w:p w14:paraId="0AB0BF38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</w:tr>
      <w:tr w:rsidR="00970E64" w:rsidRPr="000964DF" w14:paraId="59B1D7A2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19CA7285" w14:textId="2CCAA8AF" w:rsidR="00970E64" w:rsidRPr="006966C1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28" w:type="pct"/>
            <w:vAlign w:val="center"/>
          </w:tcPr>
          <w:p w14:paraId="069812EA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31A5023" w14:textId="5CAF4F0B" w:rsidR="00970E64" w:rsidRPr="001874F8" w:rsidRDefault="00970E64" w:rsidP="006966C1">
            <w:pPr>
              <w:pStyle w:val="af"/>
              <w:ind w:firstLine="0"/>
              <w:jc w:val="center"/>
            </w:pPr>
            <w:proofErr w:type="spellStart"/>
            <w:proofErr w:type="gramStart"/>
            <w:r w:rsidRPr="00CE0EA7">
              <w:t>Низ.уров.изоляц</w:t>
            </w:r>
            <w:proofErr w:type="spellEnd"/>
            <w:proofErr w:type="gramEnd"/>
            <w:r w:rsidRPr="00CE0EA7">
              <w:t>. В</w:t>
            </w:r>
          </w:p>
        </w:tc>
        <w:tc>
          <w:tcPr>
            <w:tcW w:w="971" w:type="pct"/>
            <w:vMerge/>
            <w:vAlign w:val="center"/>
          </w:tcPr>
          <w:p w14:paraId="7380F9DF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27FA2146" w14:textId="0B6197C5" w:rsidR="00970E64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SGF8=1,</w:t>
            </w:r>
          </w:p>
          <w:p w14:paraId="35FED1D4" w14:textId="41DB51B9" w:rsidR="00970E64" w:rsidRPr="000964DF" w:rsidRDefault="00970E64" w:rsidP="006966C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0BC48890" w14:textId="25AD5079" w:rsidR="00970E64" w:rsidRPr="000964DF" w:rsidRDefault="00970E64" w:rsidP="006966C1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0DB7A7ED" w14:textId="43B3EF1D" w:rsidR="00970E64" w:rsidRPr="006966C1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0/1/0/1</w:t>
            </w:r>
          </w:p>
        </w:tc>
      </w:tr>
      <w:tr w:rsidR="00970E64" w:rsidRPr="000964DF" w14:paraId="5A20C183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67CA0724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4C80D60E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5A0B919" w14:textId="1EF06C63" w:rsidR="00970E64" w:rsidRPr="001874F8" w:rsidRDefault="00970E64" w:rsidP="006966C1">
            <w:pPr>
              <w:pStyle w:val="af"/>
              <w:ind w:firstLine="0"/>
              <w:jc w:val="center"/>
            </w:pPr>
            <w:proofErr w:type="spellStart"/>
            <w:proofErr w:type="gramStart"/>
            <w:r w:rsidRPr="006966C1">
              <w:t>Авар.уров.изоляц</w:t>
            </w:r>
            <w:proofErr w:type="spellEnd"/>
            <w:proofErr w:type="gramEnd"/>
            <w:r w:rsidRPr="006966C1">
              <w:t>. В</w:t>
            </w:r>
          </w:p>
        </w:tc>
        <w:tc>
          <w:tcPr>
            <w:tcW w:w="971" w:type="pct"/>
            <w:vMerge/>
            <w:vAlign w:val="center"/>
          </w:tcPr>
          <w:p w14:paraId="01E997AD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96C8609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535EFE55" w14:textId="04F50A00" w:rsidR="00970E64" w:rsidRPr="000964DF" w:rsidRDefault="00970E64" w:rsidP="006966C1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7E4FE568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</w:tr>
      <w:tr w:rsidR="00970E64" w:rsidRPr="000964DF" w14:paraId="29217149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333AA2AF" w14:textId="0996008E" w:rsidR="00970E64" w:rsidRPr="001A1CE1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28" w:type="pct"/>
            <w:vAlign w:val="center"/>
          </w:tcPr>
          <w:p w14:paraId="6B7FEE89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25EEEB3E" w14:textId="1FCD02BD" w:rsidR="00970E64" w:rsidRPr="006966C1" w:rsidRDefault="00970E64" w:rsidP="001A1CE1">
            <w:pPr>
              <w:pStyle w:val="af"/>
              <w:ind w:firstLine="0"/>
              <w:jc w:val="center"/>
            </w:pPr>
            <w:proofErr w:type="spellStart"/>
            <w:proofErr w:type="gramStart"/>
            <w:r w:rsidRPr="00CE0EA7">
              <w:t>Низ.уров.изоляц</w:t>
            </w:r>
            <w:proofErr w:type="spellEnd"/>
            <w:proofErr w:type="gramEnd"/>
            <w:r w:rsidRPr="00CE0EA7">
              <w:t>. В</w:t>
            </w:r>
          </w:p>
        </w:tc>
        <w:tc>
          <w:tcPr>
            <w:tcW w:w="971" w:type="pct"/>
            <w:vMerge/>
            <w:vAlign w:val="center"/>
          </w:tcPr>
          <w:p w14:paraId="59C36B89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D5306E9" w14:textId="1BA24AF0" w:rsidR="00970E64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SGF8=2,</w:t>
            </w:r>
          </w:p>
          <w:p w14:paraId="39014195" w14:textId="153CCA2D" w:rsidR="00970E64" w:rsidRPr="000964DF" w:rsidRDefault="00970E64" w:rsidP="001A1CE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003DD0AB" w14:textId="2FFA9DE9" w:rsidR="00970E64" w:rsidRPr="000964DF" w:rsidRDefault="00970E64" w:rsidP="001A1CE1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5E7AD3EF" w14:textId="26B271DA" w:rsidR="00970E64" w:rsidRPr="001A1CE1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970E64" w:rsidRPr="000964DF" w14:paraId="45021EFE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4F1C2190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540635D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230964B" w14:textId="16EEE18F" w:rsidR="00970E64" w:rsidRPr="006966C1" w:rsidRDefault="00970E64" w:rsidP="001A1CE1">
            <w:pPr>
              <w:pStyle w:val="af"/>
              <w:ind w:firstLine="0"/>
              <w:jc w:val="center"/>
            </w:pPr>
            <w:proofErr w:type="spellStart"/>
            <w:proofErr w:type="gramStart"/>
            <w:r w:rsidRPr="006966C1">
              <w:t>Авар.уров.изоляц</w:t>
            </w:r>
            <w:proofErr w:type="spellEnd"/>
            <w:proofErr w:type="gramEnd"/>
            <w:r w:rsidRPr="006966C1">
              <w:t>. В</w:t>
            </w:r>
          </w:p>
        </w:tc>
        <w:tc>
          <w:tcPr>
            <w:tcW w:w="971" w:type="pct"/>
            <w:vMerge/>
            <w:vAlign w:val="center"/>
          </w:tcPr>
          <w:p w14:paraId="6D0274DD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124A3647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410FC2A" w14:textId="3C88C385" w:rsidR="00970E64" w:rsidRPr="000964DF" w:rsidRDefault="00970E64" w:rsidP="001A1CE1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5AA69DD7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</w:tr>
      <w:tr w:rsidR="00970E64" w:rsidRPr="000964DF" w14:paraId="53B57616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7F16346B" w14:textId="04E14AE4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28" w:type="pct"/>
            <w:vAlign w:val="center"/>
          </w:tcPr>
          <w:p w14:paraId="11E5F6D1" w14:textId="77777777" w:rsidR="00970E64" w:rsidRPr="000964DF" w:rsidRDefault="00970E64" w:rsidP="00194A1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E3A72D6" w14:textId="7B764FD3" w:rsidR="00970E64" w:rsidRPr="006966C1" w:rsidRDefault="00970E64" w:rsidP="00194A11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63545D72" w14:textId="77777777" w:rsidR="00970E64" w:rsidRDefault="00970E64" w:rsidP="00194A1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691D939" w14:textId="1D5FAE15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14472E62" w14:textId="60B51CD8" w:rsidR="00970E64" w:rsidRPr="000964DF" w:rsidRDefault="00970E64" w:rsidP="00194A11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09CB34CE" w14:textId="4A962D0D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1C647806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588FBA6E" w14:textId="0E05C28A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28" w:type="pct"/>
            <w:vAlign w:val="center"/>
          </w:tcPr>
          <w:p w14:paraId="1CEFE63B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A6017DC" w14:textId="61762F69" w:rsidR="00970E64" w:rsidRPr="006966C1" w:rsidRDefault="00970E64" w:rsidP="00970E64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1" w:type="pct"/>
            <w:vMerge/>
            <w:vAlign w:val="center"/>
          </w:tcPr>
          <w:p w14:paraId="13803621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8A95659" w14:textId="313D3D9A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53625D50" w14:textId="5FA19E86" w:rsidR="00970E64" w:rsidRPr="000964DF" w:rsidRDefault="00970E64" w:rsidP="00970E64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7FA29CC0" w14:textId="564B5B09" w:rsidR="00970E64" w:rsidRDefault="00970E64" w:rsidP="00970E6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1C6C29F8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152CF466" w14:textId="14164807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428" w:type="pct"/>
            <w:vAlign w:val="center"/>
          </w:tcPr>
          <w:p w14:paraId="78A89B6F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75FDBDF" w14:textId="568916C9" w:rsidR="00970E64" w:rsidRPr="006966C1" w:rsidRDefault="00970E64" w:rsidP="00970E64">
            <w:pPr>
              <w:pStyle w:val="af"/>
              <w:ind w:firstLine="0"/>
              <w:jc w:val="center"/>
            </w:pPr>
            <w:r w:rsidRPr="00970E64">
              <w:t>Контроль цепи ЭМВ</w:t>
            </w:r>
          </w:p>
        </w:tc>
        <w:tc>
          <w:tcPr>
            <w:tcW w:w="971" w:type="pct"/>
            <w:vMerge/>
            <w:vAlign w:val="center"/>
          </w:tcPr>
          <w:p w14:paraId="3382DF3E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3EBB1049" w14:textId="6741045D" w:rsidR="00970E64" w:rsidRPr="00970E64" w:rsidRDefault="00970E64" w:rsidP="00970E64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 xml:space="preserve">SGF6 =1 </w:t>
            </w:r>
            <w:r>
              <w:t xml:space="preserve">или </w:t>
            </w:r>
            <w:r>
              <w:rPr>
                <w:lang w:val="en-US"/>
              </w:rPr>
              <w:t>SGF6 =</w:t>
            </w:r>
            <w:r>
              <w:t>2</w:t>
            </w:r>
          </w:p>
        </w:tc>
        <w:tc>
          <w:tcPr>
            <w:tcW w:w="715" w:type="pct"/>
            <w:vAlign w:val="center"/>
          </w:tcPr>
          <w:p w14:paraId="296C944B" w14:textId="69FC9631" w:rsidR="00970E64" w:rsidRPr="000964DF" w:rsidRDefault="00970E64" w:rsidP="00970E64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4581B792" w14:textId="2B87E412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2D8D57D0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483EC694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2B54FEE6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6C37CF1" w14:textId="65519CFE" w:rsidR="00970E64" w:rsidRPr="006966C1" w:rsidRDefault="00970E64" w:rsidP="00970E64">
            <w:pPr>
              <w:pStyle w:val="af"/>
              <w:ind w:firstLine="0"/>
              <w:jc w:val="center"/>
            </w:pPr>
            <w:r w:rsidRPr="00970E64">
              <w:t>Контроль цепи ЭМО1</w:t>
            </w:r>
          </w:p>
        </w:tc>
        <w:tc>
          <w:tcPr>
            <w:tcW w:w="971" w:type="pct"/>
            <w:vMerge/>
            <w:vAlign w:val="center"/>
          </w:tcPr>
          <w:p w14:paraId="449D1D04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5A6EF8D8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6E4D60DD" w14:textId="1A1ACCB7" w:rsidR="00970E64" w:rsidRPr="000964DF" w:rsidRDefault="00970E64" w:rsidP="00970E64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2989FBCB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</w:tr>
    </w:tbl>
    <w:p w14:paraId="04B8D4E1" w14:textId="2FC3B194" w:rsidR="00970E64" w:rsidRPr="00341CAD" w:rsidRDefault="00970E64" w:rsidP="00970E64">
      <w:pPr>
        <w:pStyle w:val="31"/>
        <w:keepNext/>
        <w:widowControl/>
        <w:ind w:firstLine="284"/>
      </w:pPr>
      <w:bookmarkStart w:id="208" w:name="_Toc226009534"/>
      <w:r>
        <w:t>Проверка формирования сигнала блокировки отключения выключателя</w:t>
      </w:r>
      <w:bookmarkEnd w:id="208"/>
    </w:p>
    <w:p w14:paraId="41CB6BC4" w14:textId="4EF482B6" w:rsidR="00970E64" w:rsidRDefault="00970E64" w:rsidP="00970E64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необходимы сигналы, </w:t>
      </w:r>
      <w:r w:rsidRPr="000F4772">
        <w:t xml:space="preserve">убедиться, что функция </w:t>
      </w:r>
      <w:r>
        <w:t>выдает сигнал блокировки отключения выключателя «</w:t>
      </w:r>
      <w:r w:rsidRPr="00430A75">
        <w:t xml:space="preserve">КСВ: Блокировка </w:t>
      </w:r>
      <w:proofErr w:type="spellStart"/>
      <w:r>
        <w:t>откл</w:t>
      </w:r>
      <w:proofErr w:type="spellEnd"/>
      <w:r>
        <w:t>»</w:t>
      </w:r>
      <w:r w:rsidRPr="000F4772">
        <w:t xml:space="preserve">, </w:t>
      </w:r>
      <w:r>
        <w:t>показания занести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_Ref225947678 \r \h  \* MERGEFORMAT </w:instrText>
      </w:r>
      <w:r w:rsidR="00B445D5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1.97</w:t>
      </w:r>
      <w:r w:rsidR="00787412" w:rsidRPr="00787412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33F2289A" w14:textId="7163016E" w:rsidR="00970E64" w:rsidRPr="000964DF" w:rsidRDefault="00970E64" w:rsidP="00970E64">
      <w:pPr>
        <w:pStyle w:val="a0"/>
      </w:pPr>
      <w:bookmarkStart w:id="209" w:name="_Ref225947678"/>
      <w:r w:rsidRPr="000964DF">
        <w:t xml:space="preserve">Проверка </w:t>
      </w:r>
      <w:r>
        <w:t xml:space="preserve">сигнала блокировки отключения от </w:t>
      </w:r>
      <w:r w:rsidRPr="000964DF">
        <w:t>ДВ</w:t>
      </w:r>
      <w:bookmarkEnd w:id="209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970E64" w:rsidRPr="000964DF" w14:paraId="2767128D" w14:textId="77777777" w:rsidTr="00703248">
        <w:trPr>
          <w:trHeight w:val="883"/>
          <w:tblHeader/>
        </w:trPr>
        <w:tc>
          <w:tcPr>
            <w:tcW w:w="255" w:type="pct"/>
            <w:vAlign w:val="center"/>
          </w:tcPr>
          <w:p w14:paraId="6C0C7316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34A7F659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2AA288C7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386608F8" w14:textId="77777777" w:rsidR="00970E64" w:rsidRPr="00DE5E32" w:rsidRDefault="00970E64" w:rsidP="0070324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3D72E14B" w14:textId="77777777" w:rsidR="00970E64" w:rsidRPr="001874F8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7B39D3DB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7481820D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A32CE6" w:rsidRPr="000964DF" w14:paraId="78936900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69D09445" w14:textId="19CF40DE" w:rsidR="00A32CE6" w:rsidRPr="000964DF" w:rsidRDefault="00A32CE6" w:rsidP="00A32CE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01D502B2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63D52228" w14:textId="77777777" w:rsidR="00A32CE6" w:rsidRPr="001874F8" w:rsidRDefault="00A32CE6" w:rsidP="00A32CE6">
            <w:pPr>
              <w:pStyle w:val="af"/>
              <w:ind w:firstLine="0"/>
              <w:jc w:val="center"/>
            </w:pPr>
            <w:proofErr w:type="spellStart"/>
            <w:proofErr w:type="gramStart"/>
            <w:r w:rsidRPr="00CE0EA7">
              <w:t>Низ.уров.изоляц</w:t>
            </w:r>
            <w:proofErr w:type="spellEnd"/>
            <w:proofErr w:type="gramEnd"/>
            <w:r w:rsidRPr="00CE0EA7">
              <w:t>. В</w:t>
            </w:r>
          </w:p>
        </w:tc>
        <w:tc>
          <w:tcPr>
            <w:tcW w:w="971" w:type="pct"/>
            <w:vMerge w:val="restart"/>
            <w:vAlign w:val="center"/>
          </w:tcPr>
          <w:p w14:paraId="028C3AEB" w14:textId="6EB322A1" w:rsidR="00A32CE6" w:rsidRDefault="00A32CE6" w:rsidP="00A32CE6">
            <w:pPr>
              <w:pStyle w:val="af"/>
            </w:pPr>
            <w:r w:rsidRPr="00430A75">
              <w:t xml:space="preserve">КСВ: Блокировка </w:t>
            </w:r>
            <w:proofErr w:type="spellStart"/>
            <w:r>
              <w:t>откл</w:t>
            </w:r>
            <w:proofErr w:type="spellEnd"/>
          </w:p>
        </w:tc>
        <w:tc>
          <w:tcPr>
            <w:tcW w:w="970" w:type="pct"/>
            <w:vMerge w:val="restart"/>
            <w:vAlign w:val="center"/>
          </w:tcPr>
          <w:p w14:paraId="58BD0071" w14:textId="34041866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</w:t>
            </w:r>
          </w:p>
          <w:p w14:paraId="65C6DC4C" w14:textId="229800F5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15" w:type="pct"/>
            <w:vAlign w:val="center"/>
          </w:tcPr>
          <w:p w14:paraId="18FE3A03" w14:textId="753E76C8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6C0435DE" w14:textId="17A6CD44" w:rsidR="00A32CE6" w:rsidRPr="00A32CE6" w:rsidRDefault="00A32CE6" w:rsidP="00A32CE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0/</w:t>
            </w:r>
            <w:r>
              <w:t>0/0/0</w:t>
            </w:r>
          </w:p>
        </w:tc>
      </w:tr>
      <w:tr w:rsidR="00A32CE6" w:rsidRPr="000964DF" w14:paraId="49CE5F07" w14:textId="77777777" w:rsidTr="00703248">
        <w:trPr>
          <w:trHeight w:val="275"/>
        </w:trPr>
        <w:tc>
          <w:tcPr>
            <w:tcW w:w="255" w:type="pct"/>
            <w:vMerge/>
            <w:vAlign w:val="center"/>
          </w:tcPr>
          <w:p w14:paraId="4A301FCF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334116F3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631A3E71" w14:textId="77777777" w:rsidR="00A32CE6" w:rsidRPr="001874F8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00DA70E9" w14:textId="704052BD" w:rsidR="00A32CE6" w:rsidRDefault="00A32CE6" w:rsidP="00A32CE6">
            <w:pPr>
              <w:pStyle w:val="af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E769C41" w14:textId="3987A077" w:rsidR="00A32CE6" w:rsidRPr="00A32CE6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 w:val="restart"/>
            <w:vAlign w:val="center"/>
          </w:tcPr>
          <w:p w14:paraId="77552D92" w14:textId="0BE2D45D" w:rsidR="00A32CE6" w:rsidRPr="006966C1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19C23094" w14:textId="17F9B726" w:rsidR="00A32CE6" w:rsidRPr="006966C1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</w:tr>
      <w:tr w:rsidR="00A32CE6" w:rsidRPr="000964DF" w14:paraId="30AB5738" w14:textId="77777777" w:rsidTr="00703248">
        <w:trPr>
          <w:trHeight w:val="199"/>
        </w:trPr>
        <w:tc>
          <w:tcPr>
            <w:tcW w:w="255" w:type="pct"/>
            <w:vAlign w:val="center"/>
          </w:tcPr>
          <w:p w14:paraId="0D207167" w14:textId="57A44639" w:rsidR="00A32CE6" w:rsidRPr="00947F97" w:rsidRDefault="00A32CE6" w:rsidP="00947F97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428" w:type="pct"/>
            <w:vAlign w:val="center"/>
          </w:tcPr>
          <w:p w14:paraId="30AB3870" w14:textId="77777777" w:rsidR="00A32CE6" w:rsidRPr="000964DF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3A0E71F" w14:textId="77777777" w:rsidR="00A32CE6" w:rsidRPr="001874F8" w:rsidRDefault="00A32CE6" w:rsidP="00947F97">
            <w:pPr>
              <w:pStyle w:val="af"/>
              <w:ind w:firstLine="0"/>
              <w:jc w:val="center"/>
            </w:pPr>
            <w:proofErr w:type="spellStart"/>
            <w:proofErr w:type="gramStart"/>
            <w:r w:rsidRPr="006966C1">
              <w:t>Авар.уров.изоляц</w:t>
            </w:r>
            <w:proofErr w:type="spellEnd"/>
            <w:proofErr w:type="gramEnd"/>
            <w:r w:rsidRPr="006966C1">
              <w:t>. В</w:t>
            </w:r>
          </w:p>
        </w:tc>
        <w:tc>
          <w:tcPr>
            <w:tcW w:w="971" w:type="pct"/>
            <w:vMerge/>
            <w:vAlign w:val="center"/>
          </w:tcPr>
          <w:p w14:paraId="3ECF6036" w14:textId="05C8454F" w:rsidR="00A32CE6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34AACA30" w14:textId="77777777" w:rsidR="00A32CE6" w:rsidRPr="000964DF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/>
            <w:vAlign w:val="center"/>
          </w:tcPr>
          <w:p w14:paraId="171B73B9" w14:textId="5E0909EE" w:rsidR="00A32CE6" w:rsidRPr="006966C1" w:rsidRDefault="00A32CE6" w:rsidP="00947F97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09" w:type="pct"/>
            <w:vMerge/>
            <w:vAlign w:val="center"/>
          </w:tcPr>
          <w:p w14:paraId="13334359" w14:textId="77777777" w:rsidR="00A32CE6" w:rsidRDefault="00A32CE6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0ECCAECB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383DC76D" w14:textId="6FC15E08" w:rsidR="00947F97" w:rsidRPr="00947F97" w:rsidRDefault="00947F97" w:rsidP="00947F97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3518706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59CBDB1" w14:textId="77777777" w:rsidR="00947F97" w:rsidRPr="001874F8" w:rsidRDefault="00947F97" w:rsidP="00947F97">
            <w:pPr>
              <w:pStyle w:val="af"/>
              <w:ind w:firstLine="0"/>
              <w:jc w:val="center"/>
            </w:pPr>
            <w:proofErr w:type="spellStart"/>
            <w:proofErr w:type="gramStart"/>
            <w:r w:rsidRPr="00CE0EA7">
              <w:t>Низ.уров.изоляц</w:t>
            </w:r>
            <w:proofErr w:type="spellEnd"/>
            <w:proofErr w:type="gramEnd"/>
            <w:r w:rsidRPr="00CE0EA7">
              <w:t>. В</w:t>
            </w:r>
          </w:p>
        </w:tc>
        <w:tc>
          <w:tcPr>
            <w:tcW w:w="971" w:type="pct"/>
            <w:vMerge/>
            <w:vAlign w:val="center"/>
          </w:tcPr>
          <w:p w14:paraId="6925F176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6FAD249D" w14:textId="1681FCAD" w:rsidR="00A32CE6" w:rsidRPr="000964DF" w:rsidRDefault="00947F97" w:rsidP="00A32CE6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SGF8=1</w:t>
            </w:r>
          </w:p>
          <w:p w14:paraId="606298B0" w14:textId="64C1879D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188894E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2E08485C" w14:textId="0138C3CF" w:rsidR="00947F97" w:rsidRPr="006966C1" w:rsidRDefault="00947F97" w:rsidP="00947F9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</w:t>
            </w:r>
            <w:r w:rsidR="00A32CE6">
              <w:t>0</w:t>
            </w:r>
            <w:r>
              <w:rPr>
                <w:lang w:val="en-US"/>
              </w:rPr>
              <w:t>/</w:t>
            </w:r>
            <w:r w:rsidR="00A32CE6">
              <w:t>1</w:t>
            </w:r>
            <w:r>
              <w:rPr>
                <w:lang w:val="en-US"/>
              </w:rPr>
              <w:t>/1</w:t>
            </w:r>
          </w:p>
        </w:tc>
      </w:tr>
      <w:tr w:rsidR="00947F97" w:rsidRPr="000964DF" w14:paraId="25BD0663" w14:textId="77777777" w:rsidTr="00703248">
        <w:trPr>
          <w:trHeight w:val="199"/>
        </w:trPr>
        <w:tc>
          <w:tcPr>
            <w:tcW w:w="255" w:type="pct"/>
            <w:vMerge/>
            <w:vAlign w:val="center"/>
          </w:tcPr>
          <w:p w14:paraId="5D5A4C27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6C286D0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65EB7EDB" w14:textId="77777777" w:rsidR="00947F97" w:rsidRPr="001874F8" w:rsidRDefault="00947F97" w:rsidP="00947F97">
            <w:pPr>
              <w:pStyle w:val="af"/>
              <w:ind w:firstLine="0"/>
              <w:jc w:val="center"/>
            </w:pPr>
            <w:proofErr w:type="spellStart"/>
            <w:proofErr w:type="gramStart"/>
            <w:r w:rsidRPr="006966C1">
              <w:t>Авар.уров.изоляц</w:t>
            </w:r>
            <w:proofErr w:type="spellEnd"/>
            <w:proofErr w:type="gramEnd"/>
            <w:r w:rsidRPr="006966C1">
              <w:t>. В</w:t>
            </w:r>
          </w:p>
        </w:tc>
        <w:tc>
          <w:tcPr>
            <w:tcW w:w="971" w:type="pct"/>
            <w:vMerge/>
            <w:vAlign w:val="center"/>
          </w:tcPr>
          <w:p w14:paraId="166E852E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28F8059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DFB1718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34B1D820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1CDF5D5B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5FAAD7BC" w14:textId="29868CA7" w:rsidR="00947F97" w:rsidRPr="00947F97" w:rsidRDefault="00947F97" w:rsidP="00947F97">
            <w:pPr>
              <w:pStyle w:val="af"/>
              <w:ind w:firstLine="0"/>
              <w:jc w:val="center"/>
            </w:pPr>
            <w:r>
              <w:t>4</w:t>
            </w:r>
          </w:p>
        </w:tc>
        <w:tc>
          <w:tcPr>
            <w:tcW w:w="428" w:type="pct"/>
            <w:vAlign w:val="center"/>
          </w:tcPr>
          <w:p w14:paraId="382323FC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7284879" w14:textId="77777777" w:rsidR="00947F97" w:rsidRPr="006966C1" w:rsidRDefault="00947F97" w:rsidP="00947F97">
            <w:pPr>
              <w:pStyle w:val="af"/>
              <w:ind w:firstLine="0"/>
              <w:jc w:val="center"/>
            </w:pPr>
            <w:proofErr w:type="spellStart"/>
            <w:proofErr w:type="gramStart"/>
            <w:r w:rsidRPr="00CE0EA7">
              <w:t>Низ.уров.изоляц</w:t>
            </w:r>
            <w:proofErr w:type="spellEnd"/>
            <w:proofErr w:type="gramEnd"/>
            <w:r w:rsidRPr="00CE0EA7">
              <w:t>. В</w:t>
            </w:r>
          </w:p>
        </w:tc>
        <w:tc>
          <w:tcPr>
            <w:tcW w:w="971" w:type="pct"/>
            <w:vMerge/>
            <w:vAlign w:val="center"/>
          </w:tcPr>
          <w:p w14:paraId="1F712034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51ED20FD" w14:textId="2B0D5521" w:rsidR="00947F97" w:rsidRPr="00A32CE6" w:rsidRDefault="00947F97" w:rsidP="00947F97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SGF8=2</w:t>
            </w:r>
          </w:p>
          <w:p w14:paraId="1117694C" w14:textId="63C22B8B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A2F44DA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12713A89" w14:textId="77777777" w:rsidR="00947F97" w:rsidRPr="001A1CE1" w:rsidRDefault="00947F97" w:rsidP="00947F9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947F97" w:rsidRPr="000964DF" w14:paraId="71937F93" w14:textId="77777777" w:rsidTr="00703248">
        <w:trPr>
          <w:trHeight w:val="199"/>
        </w:trPr>
        <w:tc>
          <w:tcPr>
            <w:tcW w:w="255" w:type="pct"/>
            <w:vMerge/>
            <w:vAlign w:val="center"/>
          </w:tcPr>
          <w:p w14:paraId="400D3FC1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5753A4D5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EE7516D" w14:textId="77777777" w:rsidR="00947F97" w:rsidRPr="006966C1" w:rsidRDefault="00947F97" w:rsidP="00947F97">
            <w:pPr>
              <w:pStyle w:val="af"/>
              <w:ind w:firstLine="0"/>
              <w:jc w:val="center"/>
            </w:pPr>
            <w:proofErr w:type="spellStart"/>
            <w:proofErr w:type="gramStart"/>
            <w:r w:rsidRPr="006966C1">
              <w:t>Авар.уров.изоляц</w:t>
            </w:r>
            <w:proofErr w:type="spellEnd"/>
            <w:proofErr w:type="gramEnd"/>
            <w:r w:rsidRPr="006966C1">
              <w:t>. В</w:t>
            </w:r>
          </w:p>
        </w:tc>
        <w:tc>
          <w:tcPr>
            <w:tcW w:w="971" w:type="pct"/>
            <w:vMerge/>
            <w:vAlign w:val="center"/>
          </w:tcPr>
          <w:p w14:paraId="4B2B9877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6284ED3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208D249C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61C22F0A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5999A62D" w14:textId="77777777" w:rsidTr="00703248">
        <w:trPr>
          <w:trHeight w:val="199"/>
        </w:trPr>
        <w:tc>
          <w:tcPr>
            <w:tcW w:w="255" w:type="pct"/>
            <w:vAlign w:val="center"/>
          </w:tcPr>
          <w:p w14:paraId="0C1F9F49" w14:textId="29CE9B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5</w:t>
            </w:r>
          </w:p>
        </w:tc>
        <w:tc>
          <w:tcPr>
            <w:tcW w:w="428" w:type="pct"/>
            <w:vAlign w:val="center"/>
          </w:tcPr>
          <w:p w14:paraId="342E6E30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44609E4" w14:textId="3C5D84C4" w:rsidR="00947F97" w:rsidRPr="006966C1" w:rsidRDefault="00947F97" w:rsidP="00947F97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3DF66398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0578A1F" w14:textId="6ABB30F0" w:rsidR="00947F97" w:rsidRPr="000964DF" w:rsidRDefault="00947F97" w:rsidP="00947F97">
            <w:pPr>
              <w:pStyle w:val="af"/>
              <w:ind w:firstLine="0"/>
              <w:jc w:val="center"/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295AA12D" w14:textId="2A5149F2" w:rsidR="00947F97" w:rsidRPr="000964DF" w:rsidRDefault="00947F97" w:rsidP="00947F97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14E613FE" w14:textId="0B8E8BD4" w:rsidR="00947F97" w:rsidRDefault="00947F97" w:rsidP="00947F97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</w:tbl>
    <w:p w14:paraId="2B0C3426" w14:textId="0DBC651F" w:rsidR="001371B8" w:rsidRPr="00341CAD" w:rsidRDefault="001371B8" w:rsidP="001371B8">
      <w:pPr>
        <w:pStyle w:val="31"/>
        <w:keepNext/>
        <w:widowControl/>
        <w:ind w:firstLine="284"/>
      </w:pPr>
      <w:bookmarkStart w:id="210" w:name="_Toc226009535"/>
      <w:r>
        <w:t>Проверка формирования сигнала аварийного отключения выключателя</w:t>
      </w:r>
      <w:bookmarkEnd w:id="210"/>
    </w:p>
    <w:p w14:paraId="6AA8CAE2" w14:textId="48F6A854" w:rsidR="001371B8" w:rsidRPr="00E93985" w:rsidRDefault="001371B8" w:rsidP="001371B8">
      <w:pPr>
        <w:pStyle w:val="aff6"/>
      </w:pPr>
      <w:r>
        <w:t>Сигнал формируется после изменения положения выключателя с «Включено» на «Отключено»</w:t>
      </w:r>
      <w:r w:rsidR="001008C8">
        <w:t xml:space="preserve"> при отсутствии сигналов оперативного отключения</w:t>
      </w:r>
      <w:r>
        <w:t>. Включенное состояние выключателя запоминается на реле РФК</w:t>
      </w:r>
      <w:r w:rsidR="00E93985">
        <w:t xml:space="preserve"> и</w:t>
      </w:r>
      <w:r>
        <w:t xml:space="preserve"> сигнализируется </w:t>
      </w:r>
      <w:r w:rsidR="00E93985">
        <w:t xml:space="preserve">активным состоянием </w:t>
      </w:r>
      <w:r>
        <w:t>сигнал</w:t>
      </w:r>
      <w:r w:rsidR="00E93985">
        <w:t>а</w:t>
      </w:r>
      <w:r>
        <w:t xml:space="preserve"> «КСВ</w:t>
      </w:r>
      <w:r w:rsidRPr="001371B8">
        <w:t xml:space="preserve">: </w:t>
      </w:r>
      <w:r>
        <w:t>РФК».</w:t>
      </w:r>
      <w:r w:rsidR="00E93985" w:rsidRPr="00E93985">
        <w:t xml:space="preserve"> </w:t>
      </w:r>
    </w:p>
    <w:p w14:paraId="4BCAA6A2" w14:textId="10778910" w:rsidR="001371B8" w:rsidRDefault="007E3732" w:rsidP="007E3732">
      <w:pPr>
        <w:pStyle w:val="aff6"/>
      </w:pPr>
      <w:r>
        <w:t xml:space="preserve">Для проверки необходимо включить выключатель и затем отключить его по месту либо от защит. Возврат сигнала аварийного отключения осуществляется </w:t>
      </w:r>
      <w:r w:rsidR="005D639A">
        <w:t>командой</w:t>
      </w:r>
      <w:r>
        <w:t xml:space="preserve"> сброса.</w:t>
      </w:r>
    </w:p>
    <w:p w14:paraId="6A4700D5" w14:textId="1BD41A99" w:rsidR="001371B8" w:rsidRPr="00341CAD" w:rsidRDefault="001371B8" w:rsidP="001371B8">
      <w:pPr>
        <w:pStyle w:val="31"/>
        <w:keepNext/>
        <w:widowControl/>
        <w:ind w:firstLine="284"/>
      </w:pPr>
      <w:bookmarkStart w:id="211" w:name="_Toc226009536"/>
      <w:r>
        <w:t>Проверка формирования сигнала самопроизвольного отключения выключателя</w:t>
      </w:r>
      <w:bookmarkEnd w:id="211"/>
    </w:p>
    <w:p w14:paraId="40F7EC8E" w14:textId="0138D790" w:rsidR="001371B8" w:rsidRDefault="001371B8" w:rsidP="001371B8">
      <w:pPr>
        <w:pStyle w:val="aff6"/>
      </w:pPr>
      <w:r>
        <w:t xml:space="preserve">Сигнал формируется </w:t>
      </w:r>
      <w:r w:rsidR="007E3732">
        <w:t>по тем же цепям, что и сигнал аварийного отключения, но дополнительно проверяется отсутствие срабатывания защит</w:t>
      </w:r>
      <w:r>
        <w:t>.</w:t>
      </w:r>
    </w:p>
    <w:p w14:paraId="0F9E0DFD" w14:textId="151C10AF" w:rsidR="001371B8" w:rsidRPr="007E3732" w:rsidRDefault="007E3732" w:rsidP="007E3732">
      <w:pPr>
        <w:pStyle w:val="aff6"/>
      </w:pPr>
      <w:r>
        <w:t xml:space="preserve">Для проверки необходимо включить выключатель и затем отключить его по месту. Возврат сигнала </w:t>
      </w:r>
      <w:r w:rsidR="005D639A">
        <w:t>самопроизвольного</w:t>
      </w:r>
      <w:r>
        <w:t xml:space="preserve"> отключения осуществляется </w:t>
      </w:r>
      <w:r w:rsidR="005D639A">
        <w:t>командой</w:t>
      </w:r>
      <w:r>
        <w:t xml:space="preserve"> сброса.</w:t>
      </w:r>
    </w:p>
    <w:p w14:paraId="13D1E9E8" w14:textId="2F4CE131" w:rsidR="00E6032D" w:rsidRPr="009555E3" w:rsidRDefault="00E6032D" w:rsidP="00E6032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7072359" w14:textId="77777777" w:rsidR="00E6032D" w:rsidRDefault="00E6032D" w:rsidP="00E6032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5E5E5FED" w14:textId="77777777" w:rsidR="00A9390C" w:rsidRPr="004F300D" w:rsidRDefault="00A9390C" w:rsidP="00A9390C">
      <w:pPr>
        <w:pStyle w:val="20"/>
      </w:pPr>
      <w:bookmarkStart w:id="212" w:name="_Toc226009537"/>
      <w:r w:rsidRPr="004F300D">
        <w:t>Коммутационные аппараты</w:t>
      </w:r>
      <w:r w:rsidRPr="004F300D">
        <w:rPr>
          <w:lang w:val="ru-RU"/>
        </w:rPr>
        <w:t xml:space="preserve"> (КА)</w:t>
      </w:r>
      <w:bookmarkEnd w:id="212"/>
    </w:p>
    <w:p w14:paraId="6592F6BD" w14:textId="77777777" w:rsidR="00A9390C" w:rsidRPr="00743C7C" w:rsidRDefault="00A9390C" w:rsidP="00A9390C">
      <w:pPr>
        <w:pStyle w:val="aff6"/>
      </w:pPr>
      <w:r w:rsidRPr="00743C7C">
        <w:t>Функция КА введена в работу.</w:t>
      </w:r>
    </w:p>
    <w:p w14:paraId="5210A33A" w14:textId="77777777" w:rsidR="00A9390C" w:rsidRPr="00F8305B" w:rsidRDefault="00A9390C" w:rsidP="00A9390C">
      <w:pPr>
        <w:pStyle w:val="31"/>
        <w:keepNext/>
        <w:widowControl/>
        <w:ind w:firstLine="284"/>
        <w:rPr>
          <w:szCs w:val="24"/>
        </w:rPr>
      </w:pPr>
      <w:bookmarkStart w:id="213" w:name="_Toc226009538"/>
      <w:r>
        <w:t>Выключатель (В)</w:t>
      </w:r>
      <w:bookmarkEnd w:id="213"/>
    </w:p>
    <w:p w14:paraId="06251167" w14:textId="038D90AB" w:rsidR="00F8305B" w:rsidRPr="00F8305B" w:rsidRDefault="00F8305B" w:rsidP="00F8305B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214" w:name="_Toc226009539"/>
      <w:r w:rsidRPr="00CD2588">
        <w:t>Проверка времени срабатывания</w:t>
      </w:r>
      <w:r>
        <w:t xml:space="preserve"> таймера Т</w:t>
      </w:r>
      <w:r w:rsidRPr="00F8305B">
        <w:t>1</w:t>
      </w:r>
      <w:bookmarkEnd w:id="214"/>
    </w:p>
    <w:p w14:paraId="6352B77E" w14:textId="77777777" w:rsidR="00A9390C" w:rsidRPr="00743C7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77564B4A" w14:textId="381F2AB8" w:rsidR="00A9390C" w:rsidRDefault="00184E2D" w:rsidP="00A9390C">
      <w:pPr>
        <w:pStyle w:val="af"/>
      </w:pPr>
      <w:r>
        <w:t>Д</w:t>
      </w:r>
      <w:r w:rsidR="00A9390C">
        <w:t xml:space="preserve">ля проверки формирования сигнала неисправного положения выключателя «В: </w:t>
      </w:r>
      <w:proofErr w:type="spellStart"/>
      <w:r w:rsidR="00A9390C">
        <w:t>Неиспр</w:t>
      </w:r>
      <w:proofErr w:type="spellEnd"/>
      <w:r w:rsidR="00A9390C">
        <w:t>. положение»</w:t>
      </w:r>
      <w:r w:rsidR="003F4605">
        <w:t xml:space="preserve"> используются назначенные ДВ</w:t>
      </w:r>
      <w:r w:rsidR="00A9390C">
        <w:t xml:space="preserve"> </w:t>
      </w:r>
      <w:r w:rsidR="003F4605">
        <w:t>(</w:t>
      </w:r>
      <w:r w:rsidR="00A9390C">
        <w:t>сигнал «В отключен (б/к)», сигнал «В включен (б/к)»</w:t>
      </w:r>
      <w:r w:rsidR="003F4605">
        <w:t>)</w:t>
      </w:r>
      <w:r w:rsidR="00A9390C">
        <w:t xml:space="preserve">. </w:t>
      </w:r>
      <w:r w:rsidR="003F4605">
        <w:t>Необходимо выставить</w:t>
      </w:r>
      <w:r w:rsidR="00A9390C">
        <w:t xml:space="preserve"> одновременно активными </w:t>
      </w:r>
      <w:r w:rsidR="003F4605">
        <w:t xml:space="preserve">данные </w:t>
      </w:r>
      <w:r w:rsidR="00A9390C">
        <w:t>сигналы и измерить время срабатывания таймера Т1.</w:t>
      </w:r>
    </w:p>
    <w:p w14:paraId="44935303" w14:textId="6F6C657D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_Ref212880067 \r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1.98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62E4811D" w14:textId="77777777" w:rsidR="00A9390C" w:rsidRDefault="00A9390C" w:rsidP="00A9390C">
      <w:pPr>
        <w:pStyle w:val="a0"/>
      </w:pPr>
      <w:bookmarkStart w:id="215" w:name="_Ref212880067"/>
      <w:r>
        <w:t>Проверка времени срабатывания таймера</w:t>
      </w:r>
      <w:bookmarkEnd w:id="215"/>
      <w:r>
        <w:t xml:space="preserve">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2CDBDBC4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33A2C5E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9C5158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8D69303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AD2A6D2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E5679C4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68A25D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171FF527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098ABC8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A6E739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A550959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B547C96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33C7DD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2B4FB9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0424E98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5355141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00C9E7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F2888D6" w14:textId="7D934F2C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F4605">
              <w:t xml:space="preserve">, </w:t>
            </w:r>
          </w:p>
          <w:p w14:paraId="11163D68" w14:textId="17513D7A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1D3E731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 xml:space="preserve">В: </w:t>
            </w:r>
            <w:proofErr w:type="spellStart"/>
            <w:r>
              <w:t>Неиспр</w:t>
            </w:r>
            <w:proofErr w:type="spellEnd"/>
            <w:r>
              <w:t>. положение</w:t>
            </w:r>
          </w:p>
        </w:tc>
        <w:tc>
          <w:tcPr>
            <w:tcW w:w="596" w:type="pct"/>
            <w:vAlign w:val="center"/>
          </w:tcPr>
          <w:p w14:paraId="7FD1BE3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C7B897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A56791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27165A5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51039EE5" w14:textId="28E1059C" w:rsidR="00F8305B" w:rsidRPr="00F8305B" w:rsidRDefault="00F8305B" w:rsidP="00F8305B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216" w:name="_Toc226009540"/>
      <w:r w:rsidRPr="00CD2588">
        <w:t>Проверка времени срабатывания</w:t>
      </w:r>
      <w:r>
        <w:t xml:space="preserve"> таймера Т</w:t>
      </w:r>
      <w:r w:rsidRPr="00F8305B">
        <w:t>2</w:t>
      </w:r>
      <w:bookmarkEnd w:id="216"/>
    </w:p>
    <w:p w14:paraId="01F01265" w14:textId="65791A85" w:rsidR="00A9390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71FE6FF9" w14:textId="77777777" w:rsidR="00A9390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2 выставлена в положение «Импульсный».</w:t>
      </w:r>
    </w:p>
    <w:p w14:paraId="491AA802" w14:textId="05AC798B" w:rsidR="00A9390C" w:rsidRDefault="00F8305B" w:rsidP="00A9390C">
      <w:pPr>
        <w:pStyle w:val="aff2"/>
        <w:ind w:right="-82"/>
      </w:pPr>
      <w:r>
        <w:t>Д</w:t>
      </w:r>
      <w:r w:rsidR="00A9390C">
        <w:t xml:space="preserve">ля проверки длительности формирования команды отключения выключателя «В: Отключить В (реле)», </w:t>
      </w:r>
      <w:r>
        <w:t>используется назначенный</w:t>
      </w:r>
      <w:r w:rsidR="00A9390C">
        <w:t xml:space="preserve"> ДВ </w:t>
      </w:r>
      <w:r>
        <w:t>(</w:t>
      </w:r>
      <w:r w:rsidR="00A9390C">
        <w:t>сигнал «Опер. отключить В»</w:t>
      </w:r>
      <w:r>
        <w:t>)</w:t>
      </w:r>
      <w:r w:rsidR="00A9390C">
        <w:t xml:space="preserve"> с отсутствием сигнала блокировки отключения В из логики КСВ.</w:t>
      </w:r>
    </w:p>
    <w:p w14:paraId="1EAC2B92" w14:textId="0886FB4E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_Ref212899233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1.99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4E104785" w14:textId="77777777" w:rsidR="00A9390C" w:rsidRDefault="00A9390C" w:rsidP="00A9390C">
      <w:pPr>
        <w:pStyle w:val="a0"/>
      </w:pPr>
      <w:bookmarkStart w:id="217" w:name="_Ref212899233"/>
      <w:r>
        <w:t>Проверка времени срабатывания таймера Т2</w:t>
      </w:r>
      <w:bookmarkEnd w:id="21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0837DB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1949E18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D81E453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B21035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C8918FC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2905E3B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77BB96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42E61362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7F7A367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E881F3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7224C7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9DB14CB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4B97AC1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AA6EAC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50896B4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75D6133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F82691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906BD66" w14:textId="44BF7268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Опер. отключить В</w:t>
            </w:r>
          </w:p>
        </w:tc>
        <w:tc>
          <w:tcPr>
            <w:tcW w:w="977" w:type="pct"/>
            <w:vAlign w:val="center"/>
          </w:tcPr>
          <w:p w14:paraId="329CB950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Отключить В (реле)</w:t>
            </w:r>
          </w:p>
        </w:tc>
        <w:tc>
          <w:tcPr>
            <w:tcW w:w="596" w:type="pct"/>
            <w:vAlign w:val="center"/>
          </w:tcPr>
          <w:p w14:paraId="417E01F0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A1D1FC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A596CC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3AF442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63E4C151" w14:textId="7DA85CA2" w:rsidR="004F300D" w:rsidRPr="00F8305B" w:rsidRDefault="004F300D" w:rsidP="004F300D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218" w:name="_Toc226009541"/>
      <w:r w:rsidRPr="00CD2588">
        <w:t>Проверка времени срабатывания</w:t>
      </w:r>
      <w:r>
        <w:t xml:space="preserve"> таймера Т3</w:t>
      </w:r>
      <w:bookmarkEnd w:id="218"/>
    </w:p>
    <w:p w14:paraId="30ABDB4E" w14:textId="7132D520" w:rsidR="00A9390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4C090D56" w14:textId="77777777" w:rsidR="00A9390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4 выставлена в положение «Импульсный».</w:t>
      </w:r>
    </w:p>
    <w:p w14:paraId="12517975" w14:textId="7D05DAA1" w:rsidR="00A9390C" w:rsidRDefault="00A9390C" w:rsidP="00A9390C">
      <w:pPr>
        <w:pStyle w:val="aff2"/>
        <w:ind w:right="-82"/>
      </w:pPr>
      <w:r>
        <w:t>Для проверки длительности формирования команды включения выключателя «В: Включить В (реле)», собрать одно из условий для включения выключателя из логики (КП/УВ</w:t>
      </w:r>
      <w:r w:rsidR="004F300D">
        <w:t xml:space="preserve"> </w:t>
      </w:r>
      <w:r>
        <w:t>или УВ/УВ).</w:t>
      </w:r>
    </w:p>
    <w:p w14:paraId="5AAD2F7B" w14:textId="32B30854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_Ref212899596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1.100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41036171" w14:textId="77777777" w:rsidR="00A9390C" w:rsidRDefault="00A9390C" w:rsidP="00A9390C">
      <w:pPr>
        <w:pStyle w:val="a0"/>
      </w:pPr>
      <w:bookmarkStart w:id="219" w:name="_Ref212899596"/>
      <w:r>
        <w:t>Проверка времени срабатывания таймера Т3</w:t>
      </w:r>
      <w:bookmarkEnd w:id="21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7D83A1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39BE0B23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ABE047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из логики</w:t>
            </w:r>
          </w:p>
        </w:tc>
        <w:tc>
          <w:tcPr>
            <w:tcW w:w="977" w:type="pct"/>
            <w:vMerge w:val="restart"/>
            <w:vAlign w:val="center"/>
          </w:tcPr>
          <w:p w14:paraId="76BD753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D47673F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750BDD2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F8EE44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B0999F6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3D39EE2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2715D6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219041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4BEF83E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D462F19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889DB5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2BB0DC8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4803BEE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A64478F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41A26F1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__</w:t>
            </w:r>
          </w:p>
        </w:tc>
        <w:tc>
          <w:tcPr>
            <w:tcW w:w="977" w:type="pct"/>
            <w:vAlign w:val="center"/>
          </w:tcPr>
          <w:p w14:paraId="2A54DE4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Включить В (реле)</w:t>
            </w:r>
          </w:p>
        </w:tc>
        <w:tc>
          <w:tcPr>
            <w:tcW w:w="596" w:type="pct"/>
            <w:vAlign w:val="center"/>
          </w:tcPr>
          <w:p w14:paraId="14DFB42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50E8FF5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AB5A3C2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558500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17B2C154" w14:textId="77777777" w:rsidR="004F300D" w:rsidRPr="009555E3" w:rsidRDefault="004F300D" w:rsidP="004F300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FAF7CDF" w14:textId="77777777" w:rsidR="004F300D" w:rsidRDefault="004F300D" w:rsidP="004F300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3334FA1E" w14:textId="77777777" w:rsidR="00A9390C" w:rsidRPr="00FD486F" w:rsidRDefault="00A9390C" w:rsidP="00A9390C">
      <w:pPr>
        <w:pStyle w:val="20"/>
        <w:keepNext/>
        <w:widowControl/>
        <w:ind w:firstLine="284"/>
      </w:pPr>
      <w:bookmarkStart w:id="220" w:name="_Toc226009542"/>
      <w:r w:rsidRPr="00FD486F">
        <w:t>Контроллер присоединения</w:t>
      </w:r>
      <w:r w:rsidRPr="00FD486F">
        <w:rPr>
          <w:lang w:val="ru-RU"/>
        </w:rPr>
        <w:t xml:space="preserve"> (КП)</w:t>
      </w:r>
      <w:bookmarkEnd w:id="220"/>
    </w:p>
    <w:p w14:paraId="126C2A24" w14:textId="77777777" w:rsidR="00A9390C" w:rsidRPr="0008044F" w:rsidRDefault="00A9390C" w:rsidP="00A9390C">
      <w:pPr>
        <w:pStyle w:val="aff6"/>
      </w:pPr>
      <w:r w:rsidRPr="0008044F">
        <w:t>Функция К</w:t>
      </w:r>
      <w:r>
        <w:t>П</w:t>
      </w:r>
      <w:r w:rsidRPr="0008044F">
        <w:t xml:space="preserve"> введена в работу.</w:t>
      </w:r>
    </w:p>
    <w:p w14:paraId="5A99675E" w14:textId="77777777" w:rsidR="00A9390C" w:rsidRDefault="00A9390C" w:rsidP="00A9390C">
      <w:pPr>
        <w:pStyle w:val="31"/>
        <w:keepNext/>
        <w:widowControl/>
        <w:ind w:firstLine="284"/>
      </w:pPr>
      <w:bookmarkStart w:id="221" w:name="_Toc226009543"/>
      <w:r w:rsidRPr="0008044F">
        <w:t>Управление выключателем</w:t>
      </w:r>
      <w:r>
        <w:t xml:space="preserve"> (КП/ УВ)</w:t>
      </w:r>
      <w:bookmarkEnd w:id="221"/>
    </w:p>
    <w:p w14:paraId="7E726067" w14:textId="30C8C7B3" w:rsidR="002C35A8" w:rsidRPr="00F8305B" w:rsidRDefault="002C35A8" w:rsidP="002C35A8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222" w:name="_Toc226009544"/>
      <w:r w:rsidRPr="00CD2588">
        <w:t>Проверка времени срабатывания</w:t>
      </w:r>
      <w:r>
        <w:t xml:space="preserve"> таймера Т</w:t>
      </w:r>
      <w:r w:rsidR="003C6AB5">
        <w:t>1</w:t>
      </w:r>
      <w:bookmarkEnd w:id="222"/>
    </w:p>
    <w:p w14:paraId="4A1F5525" w14:textId="77777777" w:rsidR="00A9390C" w:rsidRPr="00743C7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2F1237AC" w14:textId="20EE16D7" w:rsidR="00A9390C" w:rsidRDefault="002C35A8" w:rsidP="00A9390C">
      <w:pPr>
        <w:pStyle w:val="aff2"/>
        <w:ind w:right="-82"/>
      </w:pPr>
      <w:r>
        <w:t>Д</w:t>
      </w:r>
      <w:r w:rsidR="00A9390C">
        <w:t>ля проверки допустимого времени</w:t>
      </w:r>
      <w:r w:rsidR="00A9390C" w:rsidRPr="00B92FCC">
        <w:t xml:space="preserve"> переключения выключателя</w:t>
      </w:r>
      <w:r w:rsidR="00A9390C">
        <w:t xml:space="preserve"> «КП/ УВ: Прев. времени пер.», необходимо </w:t>
      </w:r>
      <w:r w:rsidR="003C6AB5">
        <w:t>использовать</w:t>
      </w:r>
      <w:r>
        <w:t xml:space="preserve"> назначенн</w:t>
      </w:r>
      <w:r w:rsidR="003C6AB5">
        <w:t>ый</w:t>
      </w:r>
      <w:r>
        <w:t xml:space="preserve"> ДВ</w:t>
      </w:r>
      <w:r w:rsidR="00A9390C">
        <w:t xml:space="preserve"> </w:t>
      </w:r>
      <w:r w:rsidR="003C6AB5">
        <w:t>(</w:t>
      </w:r>
      <w:r w:rsidR="00A9390C">
        <w:t>сигнал «Включить В от ПУ»</w:t>
      </w:r>
      <w:r w:rsidR="003C6AB5">
        <w:t>)</w:t>
      </w:r>
      <w:r w:rsidR="00A9390C">
        <w:t>. Сделать активным сигнал и измерить время срабатывания таймера Т1.</w:t>
      </w:r>
    </w:p>
    <w:p w14:paraId="68EE830B" w14:textId="29807A20" w:rsidR="00A9390C" w:rsidRDefault="00A9390C" w:rsidP="00A9390C">
      <w:pPr>
        <w:pStyle w:val="aff6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_Ref213232726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1.101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21263ABA" w14:textId="77777777" w:rsidR="00A9390C" w:rsidRDefault="00A9390C" w:rsidP="00A9390C">
      <w:pPr>
        <w:pStyle w:val="a0"/>
      </w:pPr>
      <w:bookmarkStart w:id="223" w:name="_Ref213232726"/>
      <w:r>
        <w:t>Проверка времени срабатывания таймера Т1</w:t>
      </w:r>
      <w:bookmarkEnd w:id="22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670A520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52A7C377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9029A8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43EEEEE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0500728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92F714E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C1AAD2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4CBA9CA0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5A7BAA2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53C230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F19144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02C5D0A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0F9E960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4E7AF02D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5D5CD09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7982095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E177E51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655BB3F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Включить В от ПУ</w:t>
            </w:r>
          </w:p>
        </w:tc>
        <w:tc>
          <w:tcPr>
            <w:tcW w:w="977" w:type="pct"/>
            <w:vAlign w:val="center"/>
          </w:tcPr>
          <w:p w14:paraId="31FD4737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Прев. времени пер.</w:t>
            </w:r>
          </w:p>
        </w:tc>
        <w:tc>
          <w:tcPr>
            <w:tcW w:w="596" w:type="pct"/>
            <w:vAlign w:val="center"/>
          </w:tcPr>
          <w:p w14:paraId="5CA1CEF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68DA63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32F10B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FA1B3F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57EFE5B3" w14:textId="609C4786" w:rsidR="003C6AB5" w:rsidRPr="00F8305B" w:rsidRDefault="003C6AB5" w:rsidP="003C6AB5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224" w:name="_Toc226009545"/>
      <w:r w:rsidRPr="00CD2588">
        <w:t>Проверка времени срабатывания</w:t>
      </w:r>
      <w:r>
        <w:t xml:space="preserve"> таймера Т2</w:t>
      </w:r>
      <w:bookmarkEnd w:id="224"/>
    </w:p>
    <w:p w14:paraId="0CADE75D" w14:textId="5A4AB860" w:rsidR="00A9390C" w:rsidRPr="00743C7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0691A5A4" w14:textId="6267775F" w:rsidR="00A9390C" w:rsidRDefault="003C6AB5" w:rsidP="00A9390C">
      <w:pPr>
        <w:pStyle w:val="aff2"/>
        <w:ind w:right="-82"/>
      </w:pPr>
      <w:r>
        <w:t>Д</w:t>
      </w:r>
      <w:r w:rsidR="00A9390C">
        <w:t>ля проверки в</w:t>
      </w:r>
      <w:r w:rsidR="00A9390C" w:rsidRPr="00D60354">
        <w:t>ыдержк</w:t>
      </w:r>
      <w:r w:rsidR="00A9390C">
        <w:t>и</w:t>
      </w:r>
      <w:r w:rsidR="00A9390C" w:rsidRPr="00D60354">
        <w:t xml:space="preserve"> времени подавления выдачи </w:t>
      </w:r>
      <w:r>
        <w:t xml:space="preserve">сигнала неопределенного </w:t>
      </w:r>
      <w:r w:rsidR="00A9390C" w:rsidRPr="00D60354">
        <w:t>положения</w:t>
      </w:r>
      <w:r>
        <w:t xml:space="preserve"> выключателя</w:t>
      </w:r>
      <w:r w:rsidR="00A9390C" w:rsidRPr="00D60354">
        <w:t xml:space="preserve"> </w:t>
      </w:r>
      <w:r>
        <w:t>(«</w:t>
      </w:r>
      <w:r w:rsidR="00A9390C" w:rsidRPr="00D60354">
        <w:t>Не определено</w:t>
      </w:r>
      <w:r>
        <w:t>»)</w:t>
      </w:r>
      <w:r w:rsidR="00A9390C" w:rsidRPr="00D60354">
        <w:t xml:space="preserve"> </w:t>
      </w:r>
      <w:r w:rsidR="00A9390C">
        <w:t xml:space="preserve">«КП/ УВ: Неисправность», необходимо </w:t>
      </w:r>
      <w:r>
        <w:t>использовать назначенные</w:t>
      </w:r>
      <w:r w:rsidR="00A9390C">
        <w:t xml:space="preserve"> ДВ</w:t>
      </w:r>
      <w:r>
        <w:t xml:space="preserve"> (</w:t>
      </w:r>
      <w:r w:rsidR="00A9390C">
        <w:t>сигнал «В отключен (б/к)», сигнал «В включен (б/к)»</w:t>
      </w:r>
      <w:r>
        <w:t>)</w:t>
      </w:r>
      <w:r w:rsidR="00A9390C">
        <w:t>. Сделать одновременно активными сигналы и зафиксировать время срабатывания таймера Т2.</w:t>
      </w:r>
      <w:r>
        <w:t xml:space="preserve"> </w:t>
      </w:r>
    </w:p>
    <w:p w14:paraId="1C8C49AA" w14:textId="03341636" w:rsidR="00A9390C" w:rsidRDefault="00A9390C" w:rsidP="00A9390C">
      <w:pPr>
        <w:pStyle w:val="aff6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_Ref213233488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1.102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4CF2C45E" w14:textId="77777777" w:rsidR="00A9390C" w:rsidRDefault="00A9390C" w:rsidP="00A9390C">
      <w:pPr>
        <w:pStyle w:val="a0"/>
      </w:pPr>
      <w:bookmarkStart w:id="225" w:name="_Ref213233488"/>
      <w:r>
        <w:t>Проверка времени срабатывания таймера Т2</w:t>
      </w:r>
      <w:bookmarkEnd w:id="22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DAAC7B8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8641A2D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34CE38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47C167D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B98CFA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66245E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320D57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FDD150E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5BBCB73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1CE470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1877CE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5D0A8E1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0EB813B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5C95E7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7939F79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3DAD15B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F7D9DD1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11C2BB3" w14:textId="1F3AE874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C6AB5">
              <w:t>,</w:t>
            </w:r>
          </w:p>
          <w:p w14:paraId="20C54487" w14:textId="31F46BB4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4AE2A1FE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Неисправность</w:t>
            </w:r>
          </w:p>
        </w:tc>
        <w:tc>
          <w:tcPr>
            <w:tcW w:w="596" w:type="pct"/>
            <w:vAlign w:val="center"/>
          </w:tcPr>
          <w:p w14:paraId="736D7AE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A10731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41B1EE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F7E5C70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427164D" w14:textId="690BD917" w:rsidR="00A9390C" w:rsidRDefault="00A9390C" w:rsidP="00A9390C">
      <w:pPr>
        <w:pStyle w:val="aff6"/>
        <w:spacing w:before="240"/>
      </w:pPr>
      <w:r>
        <w:t>Зафиксировать время срабатывания таймера Т2</w:t>
      </w:r>
      <w:r w:rsidR="003C6AB5">
        <w:t>,</w:t>
      </w:r>
      <w:r>
        <w:t xml:space="preserve"> когда сигналы не активны и занести данные в таблицу </w:t>
      </w:r>
      <w:r>
        <w:fldChar w:fldCharType="begin"/>
      </w:r>
      <w:r>
        <w:instrText xml:space="preserve"> REF _Ref213249101 \n \h  \* MERGEFORMAT </w:instrText>
      </w:r>
      <w: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1.103</w:t>
      </w:r>
      <w:r w:rsidR="00787412" w:rsidRPr="00787412">
        <w:rPr>
          <w:vanish/>
        </w:rPr>
        <w:t xml:space="preserve"> -</w:t>
      </w:r>
      <w:r>
        <w:fldChar w:fldCharType="end"/>
      </w:r>
      <w:r>
        <w:t>.</w:t>
      </w:r>
    </w:p>
    <w:p w14:paraId="5A8F555F" w14:textId="77777777" w:rsidR="00A9390C" w:rsidRDefault="00A9390C" w:rsidP="00A9390C">
      <w:pPr>
        <w:pStyle w:val="a0"/>
      </w:pPr>
      <w:bookmarkStart w:id="226" w:name="_Ref213249101"/>
      <w:r>
        <w:t>Проверка времени срабатывания таймера Т2</w:t>
      </w:r>
      <w:bookmarkEnd w:id="226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12B8423C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7CB0FB4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4263F5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5A58A301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5723243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8FEE01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proofErr w:type="spellStart"/>
            <w:r w:rsidRPr="00F02EFE">
              <w:rPr>
                <w:b/>
              </w:rPr>
              <w:t>сраб</w:t>
            </w:r>
            <w:proofErr w:type="spellEnd"/>
            <w:r w:rsidRPr="00F02EFE"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4E7FBE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0D8CDD19" w14:textId="77777777" w:rsidTr="00380C2F">
        <w:trPr>
          <w:trHeight w:val="137"/>
        </w:trPr>
        <w:tc>
          <w:tcPr>
            <w:tcW w:w="256" w:type="pct"/>
            <w:vMerge/>
            <w:vAlign w:val="center"/>
          </w:tcPr>
          <w:p w14:paraId="41D1C5C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79E005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37F222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F4D2BBE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E941D9E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341318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мин.,с</w:t>
            </w:r>
            <w:proofErr w:type="spellEnd"/>
            <w:proofErr w:type="gramEnd"/>
          </w:p>
        </w:tc>
        <w:tc>
          <w:tcPr>
            <w:tcW w:w="758" w:type="pct"/>
            <w:vAlign w:val="center"/>
          </w:tcPr>
          <w:p w14:paraId="47150C7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макс.,с</w:t>
            </w:r>
            <w:proofErr w:type="spellEnd"/>
            <w:proofErr w:type="gramEnd"/>
          </w:p>
        </w:tc>
      </w:tr>
      <w:tr w:rsidR="00A9390C" w14:paraId="5AF84530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00AB8B5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65CF389" w14:textId="6AE829E2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C6AB5">
              <w:t>,</w:t>
            </w:r>
          </w:p>
          <w:p w14:paraId="16F7AB4F" w14:textId="5E990E7F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3673B5B0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</w:t>
            </w:r>
            <w:proofErr w:type="gramStart"/>
            <w:r>
              <w:t>: Не</w:t>
            </w:r>
            <w:proofErr w:type="gramEnd"/>
            <w:r>
              <w:t xml:space="preserve"> определено</w:t>
            </w:r>
          </w:p>
        </w:tc>
        <w:tc>
          <w:tcPr>
            <w:tcW w:w="596" w:type="pct"/>
            <w:vAlign w:val="center"/>
          </w:tcPr>
          <w:p w14:paraId="100DFF6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040CADF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57A035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4DF060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04FD4269" w14:textId="77777777" w:rsidR="00FD486F" w:rsidRDefault="00FD486F" w:rsidP="00FD486F">
      <w:pPr>
        <w:pStyle w:val="aff6"/>
        <w:spacing w:before="240"/>
        <w:rPr>
          <w:rStyle w:val="aff7"/>
          <w:lang w:val="en-US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03F716D" w14:textId="77777777" w:rsidR="00B445D5" w:rsidRPr="00B445D5" w:rsidRDefault="00B445D5" w:rsidP="00FD486F">
      <w:pPr>
        <w:pStyle w:val="aff6"/>
        <w:spacing w:before="240"/>
        <w:rPr>
          <w:rStyle w:val="aff7"/>
          <w:lang w:val="en-US"/>
        </w:rPr>
      </w:pPr>
    </w:p>
    <w:p w14:paraId="1DFA7DBB" w14:textId="4D9B6E98" w:rsidR="00A9390C" w:rsidRPr="00D516A1" w:rsidRDefault="00A9390C" w:rsidP="00A9390C">
      <w:pPr>
        <w:pStyle w:val="20"/>
        <w:keepNext/>
        <w:widowControl/>
        <w:ind w:firstLine="284"/>
        <w:rPr>
          <w:lang w:val="ru-RU"/>
        </w:rPr>
      </w:pPr>
      <w:bookmarkStart w:id="227" w:name="_Toc226009546"/>
      <w:r w:rsidRPr="00D516A1">
        <w:rPr>
          <w:lang w:val="ru-RU"/>
        </w:rPr>
        <w:t>Предупредительная сигнализация (ПС)</w:t>
      </w:r>
      <w:bookmarkEnd w:id="227"/>
    </w:p>
    <w:p w14:paraId="3E86900A" w14:textId="7F7EAB88" w:rsidR="00FD486F" w:rsidRPr="00B445D5" w:rsidRDefault="00FD486F" w:rsidP="00FD486F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устройства.</w:t>
      </w:r>
      <w:r w:rsidR="00B445D5" w:rsidRPr="00B445D5">
        <w:t xml:space="preserve"> </w:t>
      </w:r>
      <w:r w:rsidR="00B445D5">
        <w:t xml:space="preserve">Данные занести в таблицу </w:t>
      </w:r>
      <w:r w:rsidR="00B445D5">
        <w:rPr>
          <w:lang w:val="en-US"/>
        </w:rPr>
        <w:fldChar w:fldCharType="begin"/>
      </w:r>
      <w:r w:rsidR="00B445D5">
        <w:instrText xml:space="preserve"> REF _Ref225947730 \r \h </w:instrText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1.104</w:t>
      </w:r>
      <w:r w:rsidR="00787412" w:rsidRPr="00787412">
        <w:rPr>
          <w:vanish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2DB623AF" w14:textId="77777777" w:rsidR="00A9390C" w:rsidRDefault="00A9390C" w:rsidP="00A9390C">
      <w:pPr>
        <w:pStyle w:val="a0"/>
      </w:pPr>
      <w:bookmarkStart w:id="228" w:name="_Ref225947730"/>
      <w:r>
        <w:t>Проверка цепей сигнализации</w:t>
      </w:r>
      <w:bookmarkEnd w:id="228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680"/>
        <w:gridCol w:w="2979"/>
        <w:gridCol w:w="1679"/>
      </w:tblGrid>
      <w:tr w:rsidR="00A9390C" w:rsidRPr="000412EC" w14:paraId="4B675D9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83C59E" w14:textId="49136166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358" w:type="pct"/>
            <w:vAlign w:val="center"/>
          </w:tcPr>
          <w:p w14:paraId="3D411E75" w14:textId="361999BC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501" w:type="pct"/>
            <w:vAlign w:val="center"/>
          </w:tcPr>
          <w:p w14:paraId="063A431A" w14:textId="1C7A41DA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47" w:type="pct"/>
            <w:vAlign w:val="center"/>
          </w:tcPr>
          <w:p w14:paraId="042CF2B3" w14:textId="77777777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16C1FC0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77F772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009E2B6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 w:val="restart"/>
            <w:vAlign w:val="center"/>
          </w:tcPr>
          <w:p w14:paraId="264B4306" w14:textId="24241ECF" w:rsidR="008602E1" w:rsidRPr="008602E1" w:rsidRDefault="008602E1" w:rsidP="008602E1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ПС</w:t>
            </w:r>
            <w:r>
              <w:rPr>
                <w:spacing w:val="-10"/>
                <w:lang w:val="en-US"/>
              </w:rPr>
              <w:t xml:space="preserve">: </w:t>
            </w:r>
            <w:r>
              <w:rPr>
                <w:spacing w:val="-10"/>
              </w:rPr>
              <w:t>Пуск</w:t>
            </w:r>
          </w:p>
        </w:tc>
        <w:tc>
          <w:tcPr>
            <w:tcW w:w="847" w:type="pct"/>
            <w:vAlign w:val="center"/>
          </w:tcPr>
          <w:p w14:paraId="30570E07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EA251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EDADEC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B35FE5D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6C2880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D5A93F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08D82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9CF6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3BA0F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3DF88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18205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DFDF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6C6F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D031E9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BB8B1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78D2C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B7C804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C8392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E9CD6E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1EDEAA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F4F2C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C3C8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D0D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4D999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AE6EE3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84E313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83E199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B6C8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260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81864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B09F66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4ED6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94386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E455A1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59E93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15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EE42E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4F1E1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441A2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51471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C4401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D4D44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5ADDAF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B5B4F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AECE2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CA97AB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5DF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7192F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31834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2859AB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A8D8EF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BB4CA5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73017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50B02E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27B09E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53775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06FCB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0435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68EFA8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62D65C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6A67C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DEEC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78E0D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9577A8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C03F9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839D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2176B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5B9EF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20BD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11EF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430C97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34F1CA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B4314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767FB2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B1AAD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97D346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FBF491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A53B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BEC7C6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A6D661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1F3598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35AA8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DF7D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7A4B42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49FEE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682C11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F592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1CDAF1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AC3A2D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4AA12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015CC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919C9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76397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F87B4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41D6DB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066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F971C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22124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7E8E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1BCA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B32C6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6C5BF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C727C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14E4C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CCF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9C6A9C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9E7F0F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83A4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F3E00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894EB4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4130D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AA1D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4E7016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D2E68F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7ED3A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48B9A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39FA1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181FC8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2C21AD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B8D7D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E0A1E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43779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3E48A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E75D9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A2F85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C2519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BBBD5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3911B0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0C63BC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FEFF42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376FC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588B8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D6E142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3073E5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0196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10A5C6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9BB42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9D4127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7D513D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466997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F1B12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46243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7BBB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1CC4C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5A4EB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2F4D2C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90B3AA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3323D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5E3B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F2EB3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DAE76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D583A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D216D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6832A7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01CD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D471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0198BB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1C58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248664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E88288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86A2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9C34B1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1D8E3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8A7B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52021F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CC4EC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34336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5949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67314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87A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26F76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1D8D1CFD" w14:textId="77777777" w:rsidR="00FD486F" w:rsidRDefault="00FD486F" w:rsidP="00A9390C">
      <w:pPr>
        <w:pStyle w:val="aff6"/>
      </w:pPr>
    </w:p>
    <w:p w14:paraId="12A3F2EC" w14:textId="225121DF" w:rsidR="00A9390C" w:rsidRDefault="00A9390C" w:rsidP="00A9390C">
      <w:pPr>
        <w:pStyle w:val="aff6"/>
      </w:pPr>
      <w:r>
        <w:t>Результат проверки: ______________________________</w:t>
      </w:r>
    </w:p>
    <w:p w14:paraId="36AB03AE" w14:textId="77777777" w:rsidR="00A9390C" w:rsidRPr="00D516A1" w:rsidRDefault="00A9390C" w:rsidP="00A9390C">
      <w:pPr>
        <w:pStyle w:val="20"/>
      </w:pPr>
      <w:bookmarkStart w:id="229" w:name="_Toc226009547"/>
      <w:r w:rsidRPr="00D516A1">
        <w:t>Сборка сигналов</w:t>
      </w:r>
      <w:r w:rsidRPr="00D516A1">
        <w:rPr>
          <w:lang w:val="ru-RU"/>
        </w:rPr>
        <w:t xml:space="preserve"> (СС)</w:t>
      </w:r>
      <w:bookmarkEnd w:id="229"/>
    </w:p>
    <w:p w14:paraId="0A24533D" w14:textId="1F12CA59" w:rsidR="008602E1" w:rsidRPr="00B445D5" w:rsidRDefault="008602E1" w:rsidP="008602E1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</w:t>
      </w:r>
      <w:r w:rsidR="00B445D5">
        <w:t>.</w:t>
      </w:r>
      <w:r w:rsidR="00B445D5" w:rsidRPr="00B445D5">
        <w:t xml:space="preserve"> </w:t>
      </w:r>
      <w:r w:rsidR="00B445D5">
        <w:t>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_Ref225947757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787412" w:rsidRPr="00787412">
        <w:rPr>
          <w:vanish/>
          <w:lang w:val="en-US"/>
        </w:rPr>
        <w:t xml:space="preserve">Таблица </w:t>
      </w:r>
      <w:r w:rsidR="00787412">
        <w:rPr>
          <w:lang w:val="en-US"/>
        </w:rPr>
        <w:t>1.105</w:t>
      </w:r>
      <w:r w:rsidR="00787412" w:rsidRPr="00787412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59B8E9AD" w14:textId="77777777" w:rsidR="00A9390C" w:rsidRDefault="00A9390C" w:rsidP="00A9390C">
      <w:pPr>
        <w:pStyle w:val="a0"/>
      </w:pPr>
      <w:bookmarkStart w:id="230" w:name="_Ref225947757"/>
      <w:r>
        <w:t>Проверка цепей сборки сигналов</w:t>
      </w:r>
      <w:bookmarkEnd w:id="230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396"/>
        <w:gridCol w:w="3402"/>
        <w:gridCol w:w="1540"/>
      </w:tblGrid>
      <w:tr w:rsidR="008602E1" w:rsidRPr="000412EC" w14:paraId="4DD841F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5E965EB" w14:textId="329AC402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215" w:type="pct"/>
            <w:vAlign w:val="center"/>
          </w:tcPr>
          <w:p w14:paraId="05F7BA92" w14:textId="25A1DFA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714" w:type="pct"/>
            <w:vAlign w:val="center"/>
          </w:tcPr>
          <w:p w14:paraId="0BBD307C" w14:textId="1C0AE47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776" w:type="pct"/>
            <w:vAlign w:val="center"/>
          </w:tcPr>
          <w:p w14:paraId="73F9B66C" w14:textId="77777777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230DE0B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D34C09D" w14:textId="4031EF2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2215" w:type="pct"/>
            <w:vAlign w:val="center"/>
          </w:tcPr>
          <w:p w14:paraId="3BCE0F6B" w14:textId="252BB07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Сигн.конт.газ</w:t>
            </w:r>
            <w:proofErr w:type="gramEnd"/>
            <w:r w:rsidRPr="008602E1">
              <w:rPr>
                <w:spacing w:val="-10"/>
              </w:rPr>
              <w:t>.реле</w:t>
            </w:r>
            <w:proofErr w:type="spellEnd"/>
          </w:p>
        </w:tc>
        <w:tc>
          <w:tcPr>
            <w:tcW w:w="1714" w:type="pct"/>
            <w:vMerge w:val="restart"/>
            <w:vAlign w:val="center"/>
          </w:tcPr>
          <w:p w14:paraId="6B32412D" w14:textId="4134DAF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ГЗ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01FB5C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3B4E4C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2BF349" w14:textId="56B0E21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2215" w:type="pct"/>
            <w:vAlign w:val="center"/>
          </w:tcPr>
          <w:p w14:paraId="0220DA71" w14:textId="079CD6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Откл.конт.газ</w:t>
            </w:r>
            <w:proofErr w:type="gramEnd"/>
            <w:r w:rsidRPr="008602E1">
              <w:rPr>
                <w:spacing w:val="-10"/>
              </w:rPr>
              <w:t>.реле</w:t>
            </w:r>
            <w:proofErr w:type="spellEnd"/>
          </w:p>
        </w:tc>
        <w:tc>
          <w:tcPr>
            <w:tcW w:w="1714" w:type="pct"/>
            <w:vMerge/>
            <w:vAlign w:val="center"/>
          </w:tcPr>
          <w:p w14:paraId="4168C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BA2E84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49F297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58274C9" w14:textId="5ADD8EC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2215" w:type="pct"/>
            <w:vAlign w:val="center"/>
          </w:tcPr>
          <w:p w14:paraId="28C74090" w14:textId="2E3418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Конт.струйн.реле</w:t>
            </w:r>
            <w:proofErr w:type="spellEnd"/>
            <w:proofErr w:type="gramEnd"/>
          </w:p>
        </w:tc>
        <w:tc>
          <w:tcPr>
            <w:tcW w:w="1714" w:type="pct"/>
            <w:vMerge/>
            <w:vAlign w:val="center"/>
          </w:tcPr>
          <w:p w14:paraId="7F04A8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0AE2A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B7052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40EBA21" w14:textId="00BB31A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</w:t>
            </w:r>
          </w:p>
        </w:tc>
        <w:tc>
          <w:tcPr>
            <w:tcW w:w="2215" w:type="pct"/>
            <w:vAlign w:val="center"/>
          </w:tcPr>
          <w:p w14:paraId="04076A6B" w14:textId="0A4F5C6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ГЗоткл</w:t>
            </w:r>
            <w:proofErr w:type="spellEnd"/>
          </w:p>
        </w:tc>
        <w:tc>
          <w:tcPr>
            <w:tcW w:w="1714" w:type="pct"/>
            <w:vMerge w:val="restart"/>
            <w:vAlign w:val="center"/>
          </w:tcPr>
          <w:p w14:paraId="2B8A49F6" w14:textId="33E83C1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Низ.изол</w:t>
            </w:r>
            <w:proofErr w:type="spellEnd"/>
            <w:r w:rsidRPr="008602E1">
              <w:rPr>
                <w:spacing w:val="-10"/>
              </w:rPr>
              <w:t>. ГЗ</w:t>
            </w:r>
          </w:p>
        </w:tc>
        <w:tc>
          <w:tcPr>
            <w:tcW w:w="776" w:type="pct"/>
            <w:vAlign w:val="center"/>
          </w:tcPr>
          <w:p w14:paraId="734439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7B2766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4EE91C0" w14:textId="286C807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5</w:t>
            </w:r>
          </w:p>
        </w:tc>
        <w:tc>
          <w:tcPr>
            <w:tcW w:w="2215" w:type="pct"/>
            <w:vAlign w:val="center"/>
          </w:tcPr>
          <w:p w14:paraId="4F5A12E5" w14:textId="5E0E425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ГЗсигн</w:t>
            </w:r>
            <w:proofErr w:type="spellEnd"/>
          </w:p>
        </w:tc>
        <w:tc>
          <w:tcPr>
            <w:tcW w:w="1714" w:type="pct"/>
            <w:vMerge/>
            <w:vAlign w:val="center"/>
          </w:tcPr>
          <w:p w14:paraId="4D93B2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624AA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122A26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F619B73" w14:textId="6589939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2215" w:type="pct"/>
            <w:vAlign w:val="center"/>
          </w:tcPr>
          <w:p w14:paraId="2E9535DD" w14:textId="579885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>. КИ ГЗ РПН</w:t>
            </w:r>
          </w:p>
        </w:tc>
        <w:tc>
          <w:tcPr>
            <w:tcW w:w="1714" w:type="pct"/>
            <w:vMerge/>
            <w:vAlign w:val="center"/>
          </w:tcPr>
          <w:p w14:paraId="2D402F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262534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3ABEC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0E0CBF0" w14:textId="11E603E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7</w:t>
            </w:r>
          </w:p>
        </w:tc>
        <w:tc>
          <w:tcPr>
            <w:tcW w:w="2215" w:type="pct"/>
            <w:vAlign w:val="center"/>
          </w:tcPr>
          <w:p w14:paraId="4AFC604C" w14:textId="326DF7D6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ГЗоткл</w:t>
            </w:r>
            <w:proofErr w:type="spellEnd"/>
            <w:r w:rsidRPr="008602E1">
              <w:rPr>
                <w:spacing w:val="-10"/>
              </w:rPr>
              <w:t xml:space="preserve">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F072099" w14:textId="0BBAB559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заблокирована</w:t>
            </w:r>
          </w:p>
        </w:tc>
        <w:tc>
          <w:tcPr>
            <w:tcW w:w="776" w:type="pct"/>
            <w:vAlign w:val="center"/>
          </w:tcPr>
          <w:p w14:paraId="5F7A5C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180E1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5F56E9" w14:textId="4031364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8</w:t>
            </w:r>
          </w:p>
        </w:tc>
        <w:tc>
          <w:tcPr>
            <w:tcW w:w="2215" w:type="pct"/>
            <w:vAlign w:val="center"/>
          </w:tcPr>
          <w:p w14:paraId="4995F8E4" w14:textId="3C79643E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ГЗсигн</w:t>
            </w:r>
            <w:proofErr w:type="spellEnd"/>
            <w:r w:rsidRPr="008602E1">
              <w:rPr>
                <w:spacing w:val="-10"/>
              </w:rPr>
              <w:t xml:space="preserve">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97A31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FC11A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0B38EA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EB2D71D" w14:textId="3AFCD8F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9</w:t>
            </w:r>
          </w:p>
        </w:tc>
        <w:tc>
          <w:tcPr>
            <w:tcW w:w="2215" w:type="pct"/>
            <w:vAlign w:val="center"/>
          </w:tcPr>
          <w:p w14:paraId="1DF3419D" w14:textId="035DBB74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 РПН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828E1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36D3C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8B93C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0E94D32" w14:textId="13B691D8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10</w:t>
            </w:r>
          </w:p>
        </w:tc>
        <w:tc>
          <w:tcPr>
            <w:tcW w:w="2215" w:type="pct"/>
            <w:vAlign w:val="center"/>
          </w:tcPr>
          <w:p w14:paraId="21435B0C" w14:textId="29E42161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Повыш</w:t>
            </w:r>
            <w:proofErr w:type="spellEnd"/>
            <w:r w:rsidRPr="008602E1">
              <w:rPr>
                <w:spacing w:val="-10"/>
              </w:rPr>
              <w:t>. t масла</w:t>
            </w:r>
          </w:p>
        </w:tc>
        <w:tc>
          <w:tcPr>
            <w:tcW w:w="1714" w:type="pct"/>
            <w:vMerge w:val="restart"/>
            <w:vAlign w:val="center"/>
          </w:tcPr>
          <w:p w14:paraId="300893B5" w14:textId="5F82062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ТЗ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5417510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F4B87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23673E" w14:textId="1C83E6B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11</w:t>
            </w:r>
          </w:p>
        </w:tc>
        <w:tc>
          <w:tcPr>
            <w:tcW w:w="2215" w:type="pct"/>
            <w:vAlign w:val="center"/>
          </w:tcPr>
          <w:p w14:paraId="733C7489" w14:textId="1DBD682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Авар. t масла</w:t>
            </w:r>
          </w:p>
        </w:tc>
        <w:tc>
          <w:tcPr>
            <w:tcW w:w="1714" w:type="pct"/>
            <w:vMerge/>
            <w:vAlign w:val="center"/>
          </w:tcPr>
          <w:p w14:paraId="714FA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723B10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8D34D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A6470F" w14:textId="474A14E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12</w:t>
            </w:r>
          </w:p>
        </w:tc>
        <w:tc>
          <w:tcPr>
            <w:tcW w:w="2215" w:type="pct"/>
            <w:vAlign w:val="center"/>
          </w:tcPr>
          <w:p w14:paraId="6B00D3F4" w14:textId="25080D0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Повыш</w:t>
            </w:r>
            <w:proofErr w:type="spellEnd"/>
            <w:r w:rsidRPr="008602E1">
              <w:rPr>
                <w:spacing w:val="-10"/>
              </w:rPr>
              <w:t>. t обмотки</w:t>
            </w:r>
          </w:p>
        </w:tc>
        <w:tc>
          <w:tcPr>
            <w:tcW w:w="1714" w:type="pct"/>
            <w:vMerge/>
            <w:vAlign w:val="center"/>
          </w:tcPr>
          <w:p w14:paraId="19D018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5F5240C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CA7E70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3468084" w14:textId="0908F918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13</w:t>
            </w:r>
          </w:p>
        </w:tc>
        <w:tc>
          <w:tcPr>
            <w:tcW w:w="2215" w:type="pct"/>
            <w:vAlign w:val="center"/>
          </w:tcPr>
          <w:p w14:paraId="02BD2312" w14:textId="1DA5DAA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Авар. t обмотки</w:t>
            </w:r>
          </w:p>
        </w:tc>
        <w:tc>
          <w:tcPr>
            <w:tcW w:w="1714" w:type="pct"/>
            <w:vMerge/>
            <w:vAlign w:val="center"/>
          </w:tcPr>
          <w:p w14:paraId="2CF718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E68FC6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BF038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0682099" w14:textId="5A117B8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14</w:t>
            </w:r>
          </w:p>
        </w:tc>
        <w:tc>
          <w:tcPr>
            <w:tcW w:w="2215" w:type="pct"/>
            <w:vAlign w:val="center"/>
          </w:tcPr>
          <w:p w14:paraId="25B76879" w14:textId="6E2D50A8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Сраб.датч.давл</w:t>
            </w:r>
            <w:proofErr w:type="spellEnd"/>
            <w:proofErr w:type="gramEnd"/>
            <w:r w:rsidRPr="008602E1">
              <w:rPr>
                <w:spacing w:val="-10"/>
              </w:rPr>
              <w:t>.</w:t>
            </w:r>
          </w:p>
        </w:tc>
        <w:tc>
          <w:tcPr>
            <w:tcW w:w="1714" w:type="pct"/>
            <w:vMerge/>
            <w:vAlign w:val="center"/>
          </w:tcPr>
          <w:p w14:paraId="082FAA1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79D472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1532D9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D04B73D" w14:textId="41FBBA8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15</w:t>
            </w:r>
          </w:p>
        </w:tc>
        <w:tc>
          <w:tcPr>
            <w:tcW w:w="2215" w:type="pct"/>
            <w:vAlign w:val="center"/>
          </w:tcPr>
          <w:p w14:paraId="28F6691E" w14:textId="1E097B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ДТм</w:t>
            </w:r>
            <w:proofErr w:type="spellEnd"/>
          </w:p>
        </w:tc>
        <w:tc>
          <w:tcPr>
            <w:tcW w:w="1714" w:type="pct"/>
            <w:vMerge w:val="restart"/>
            <w:vAlign w:val="center"/>
          </w:tcPr>
          <w:p w14:paraId="102B6218" w14:textId="50EBF74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Низ.изол</w:t>
            </w:r>
            <w:proofErr w:type="spellEnd"/>
            <w:r w:rsidRPr="008602E1">
              <w:rPr>
                <w:spacing w:val="-10"/>
              </w:rPr>
              <w:t>. ТЗ</w:t>
            </w:r>
          </w:p>
        </w:tc>
        <w:tc>
          <w:tcPr>
            <w:tcW w:w="776" w:type="pct"/>
            <w:vAlign w:val="center"/>
          </w:tcPr>
          <w:p w14:paraId="6B5EDD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ABAF22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FCBB9A7" w14:textId="198749B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16</w:t>
            </w:r>
          </w:p>
        </w:tc>
        <w:tc>
          <w:tcPr>
            <w:tcW w:w="2215" w:type="pct"/>
            <w:vAlign w:val="center"/>
          </w:tcPr>
          <w:p w14:paraId="459E337A" w14:textId="112E7B83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</w:t>
            </w:r>
            <w:proofErr w:type="gramStart"/>
            <w:r w:rsidRPr="008602E1">
              <w:rPr>
                <w:spacing w:val="-10"/>
              </w:rPr>
              <w:t>КИ</w:t>
            </w:r>
            <w:proofErr w:type="gramEnd"/>
            <w:r w:rsidRPr="008602E1">
              <w:rPr>
                <w:spacing w:val="-10"/>
              </w:rPr>
              <w:t xml:space="preserve"> </w:t>
            </w:r>
            <w:proofErr w:type="spellStart"/>
            <w:r w:rsidRPr="008602E1">
              <w:rPr>
                <w:spacing w:val="-10"/>
              </w:rPr>
              <w:t>ДТо</w:t>
            </w:r>
            <w:proofErr w:type="spellEnd"/>
          </w:p>
        </w:tc>
        <w:tc>
          <w:tcPr>
            <w:tcW w:w="1714" w:type="pct"/>
            <w:vMerge/>
            <w:vAlign w:val="center"/>
          </w:tcPr>
          <w:p w14:paraId="6129BA3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8DABE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3FB60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4A3E7D8" w14:textId="02681DB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17</w:t>
            </w:r>
          </w:p>
        </w:tc>
        <w:tc>
          <w:tcPr>
            <w:tcW w:w="2215" w:type="pct"/>
            <w:vAlign w:val="center"/>
          </w:tcPr>
          <w:p w14:paraId="2F0235BE" w14:textId="1F494EA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Сраб</w:t>
            </w:r>
            <w:proofErr w:type="spellEnd"/>
            <w:r w:rsidRPr="008602E1">
              <w:rPr>
                <w:spacing w:val="-10"/>
              </w:rPr>
              <w:t xml:space="preserve">. КИ </w:t>
            </w:r>
            <w:proofErr w:type="spellStart"/>
            <w:proofErr w:type="gramStart"/>
            <w:r w:rsidRPr="008602E1">
              <w:rPr>
                <w:spacing w:val="-10"/>
              </w:rPr>
              <w:t>датч.давл</w:t>
            </w:r>
            <w:proofErr w:type="spellEnd"/>
            <w:proofErr w:type="gramEnd"/>
            <w:r w:rsidRPr="008602E1">
              <w:rPr>
                <w:spacing w:val="-10"/>
              </w:rPr>
              <w:t>.</w:t>
            </w:r>
          </w:p>
        </w:tc>
        <w:tc>
          <w:tcPr>
            <w:tcW w:w="1714" w:type="pct"/>
            <w:vMerge/>
            <w:vAlign w:val="center"/>
          </w:tcPr>
          <w:p w14:paraId="02D47F9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D2E5A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4DA55B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1F9628" w14:textId="3706C1E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18</w:t>
            </w:r>
          </w:p>
        </w:tc>
        <w:tc>
          <w:tcPr>
            <w:tcW w:w="2215" w:type="pct"/>
            <w:vAlign w:val="center"/>
          </w:tcPr>
          <w:p w14:paraId="42D05D1D" w14:textId="75F489BA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ДТм</w:t>
            </w:r>
            <w:proofErr w:type="spellEnd"/>
            <w:r w:rsidRPr="008602E1">
              <w:rPr>
                <w:spacing w:val="-10"/>
              </w:rPr>
              <w:t>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E91008B" w14:textId="4C717028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proofErr w:type="gramStart"/>
            <w:r w:rsidRPr="008602E1">
              <w:rPr>
                <w:spacing w:val="-10"/>
              </w:rPr>
              <w:t>СС:ТЗ</w:t>
            </w:r>
            <w:proofErr w:type="gramEnd"/>
            <w:r w:rsidRPr="008602E1">
              <w:rPr>
                <w:spacing w:val="-10"/>
              </w:rPr>
              <w:t xml:space="preserve"> заблокирована</w:t>
            </w:r>
          </w:p>
        </w:tc>
        <w:tc>
          <w:tcPr>
            <w:tcW w:w="776" w:type="pct"/>
            <w:vAlign w:val="center"/>
          </w:tcPr>
          <w:p w14:paraId="2BCEBA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D9F8CF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9B89C7B" w14:textId="5451FF1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19</w:t>
            </w:r>
          </w:p>
        </w:tc>
        <w:tc>
          <w:tcPr>
            <w:tcW w:w="2215" w:type="pct"/>
            <w:vAlign w:val="center"/>
          </w:tcPr>
          <w:p w14:paraId="7A57F292" w14:textId="2DF14877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ЛО </w:t>
            </w:r>
            <w:proofErr w:type="spellStart"/>
            <w:r w:rsidRPr="008602E1">
              <w:rPr>
                <w:spacing w:val="-10"/>
              </w:rPr>
              <w:t>ДТо</w:t>
            </w:r>
            <w:proofErr w:type="spellEnd"/>
            <w:r w:rsidRPr="008602E1">
              <w:rPr>
                <w:spacing w:val="-10"/>
              </w:rPr>
              <w:t>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B01CDB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F3DB6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C30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4B8C57" w14:textId="3AB3CFAD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20</w:t>
            </w:r>
          </w:p>
        </w:tc>
        <w:tc>
          <w:tcPr>
            <w:tcW w:w="2215" w:type="pct"/>
            <w:vAlign w:val="center"/>
          </w:tcPr>
          <w:p w14:paraId="775399D4" w14:textId="20FA463D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РД: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5D414B0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CE7624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0356CE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3C9E220" w14:textId="01204C6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21</w:t>
            </w:r>
          </w:p>
        </w:tc>
        <w:tc>
          <w:tcPr>
            <w:tcW w:w="2215" w:type="pct"/>
            <w:vAlign w:val="center"/>
          </w:tcPr>
          <w:p w14:paraId="32F4C3E3" w14:textId="7F2227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Выс.ур.масла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тр.</w:t>
            </w:r>
          </w:p>
        </w:tc>
        <w:tc>
          <w:tcPr>
            <w:tcW w:w="1714" w:type="pct"/>
            <w:vMerge w:val="restart"/>
            <w:vAlign w:val="center"/>
          </w:tcPr>
          <w:p w14:paraId="730BA245" w14:textId="4C61E573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ТС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205D23D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458BFB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5F5FD6F" w14:textId="7695FAED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22</w:t>
            </w:r>
          </w:p>
        </w:tc>
        <w:tc>
          <w:tcPr>
            <w:tcW w:w="2215" w:type="pct"/>
            <w:vAlign w:val="center"/>
          </w:tcPr>
          <w:p w14:paraId="69083F8C" w14:textId="730C4211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Низк.ур.масла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тр.</w:t>
            </w:r>
          </w:p>
        </w:tc>
        <w:tc>
          <w:tcPr>
            <w:tcW w:w="1714" w:type="pct"/>
            <w:vMerge/>
            <w:vAlign w:val="center"/>
          </w:tcPr>
          <w:p w14:paraId="7C7ACED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E5E57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85FB0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A0DBD99" w14:textId="08F46D1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23</w:t>
            </w:r>
          </w:p>
        </w:tc>
        <w:tc>
          <w:tcPr>
            <w:tcW w:w="2215" w:type="pct"/>
            <w:vAlign w:val="center"/>
          </w:tcPr>
          <w:p w14:paraId="3C2F6987" w14:textId="54B284FD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Выс.ур.масла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РПН</w:t>
            </w:r>
          </w:p>
        </w:tc>
        <w:tc>
          <w:tcPr>
            <w:tcW w:w="1714" w:type="pct"/>
            <w:vMerge/>
            <w:vAlign w:val="center"/>
          </w:tcPr>
          <w:p w14:paraId="01F03CC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8597FB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7A9EC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1391AA" w14:textId="548C5E7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24</w:t>
            </w:r>
          </w:p>
        </w:tc>
        <w:tc>
          <w:tcPr>
            <w:tcW w:w="2215" w:type="pct"/>
            <w:vAlign w:val="center"/>
          </w:tcPr>
          <w:p w14:paraId="5AC7D450" w14:textId="28F7EB10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Низк.ур.масла</w:t>
            </w:r>
            <w:proofErr w:type="spellEnd"/>
            <w:proofErr w:type="gramEnd"/>
            <w:r w:rsidRPr="008602E1">
              <w:rPr>
                <w:spacing w:val="-10"/>
              </w:rPr>
              <w:t xml:space="preserve"> РПН</w:t>
            </w:r>
          </w:p>
        </w:tc>
        <w:tc>
          <w:tcPr>
            <w:tcW w:w="1714" w:type="pct"/>
            <w:vMerge/>
            <w:vAlign w:val="center"/>
          </w:tcPr>
          <w:p w14:paraId="3F28EBB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FE68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5A8697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32F263B" w14:textId="138C59E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25</w:t>
            </w:r>
          </w:p>
        </w:tc>
        <w:tc>
          <w:tcPr>
            <w:tcW w:w="2215" w:type="pct"/>
            <w:vAlign w:val="center"/>
          </w:tcPr>
          <w:p w14:paraId="12DA5C5C" w14:textId="64E732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Сраб.пред.клапана</w:t>
            </w:r>
            <w:proofErr w:type="spellEnd"/>
            <w:proofErr w:type="gramEnd"/>
          </w:p>
        </w:tc>
        <w:tc>
          <w:tcPr>
            <w:tcW w:w="1714" w:type="pct"/>
            <w:vMerge/>
            <w:vAlign w:val="center"/>
          </w:tcPr>
          <w:p w14:paraId="5E15EE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A6667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5A331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BF6F88" w14:textId="5ACCB55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26</w:t>
            </w:r>
          </w:p>
        </w:tc>
        <w:tc>
          <w:tcPr>
            <w:tcW w:w="2215" w:type="pct"/>
            <w:vAlign w:val="center"/>
          </w:tcPr>
          <w:p w14:paraId="1D26B68F" w14:textId="15A4CF02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proofErr w:type="gramStart"/>
            <w:r w:rsidRPr="008602E1">
              <w:rPr>
                <w:spacing w:val="-10"/>
              </w:rPr>
              <w:t>Сраб.отсеч.клапана</w:t>
            </w:r>
            <w:proofErr w:type="spellEnd"/>
            <w:proofErr w:type="gramEnd"/>
          </w:p>
        </w:tc>
        <w:tc>
          <w:tcPr>
            <w:tcW w:w="1714" w:type="pct"/>
            <w:vMerge/>
            <w:vAlign w:val="center"/>
          </w:tcPr>
          <w:p w14:paraId="713653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C1D286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68330A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82A0F53" w14:textId="21DFF3A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27</w:t>
            </w:r>
          </w:p>
        </w:tc>
        <w:tc>
          <w:tcPr>
            <w:tcW w:w="2215" w:type="pct"/>
            <w:vAlign w:val="center"/>
          </w:tcPr>
          <w:p w14:paraId="509A894A" w14:textId="119CFE4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Низк</w:t>
            </w:r>
            <w:proofErr w:type="spellEnd"/>
            <w:r w:rsidRPr="008602E1">
              <w:rPr>
                <w:spacing w:val="-10"/>
              </w:rPr>
              <w:t>. t масла РПН</w:t>
            </w:r>
          </w:p>
        </w:tc>
        <w:tc>
          <w:tcPr>
            <w:tcW w:w="1714" w:type="pct"/>
            <w:vMerge/>
            <w:vAlign w:val="center"/>
          </w:tcPr>
          <w:p w14:paraId="5391C7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A930D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87561F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9E9D8F8" w14:textId="4682EDD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28</w:t>
            </w:r>
          </w:p>
        </w:tc>
        <w:tc>
          <w:tcPr>
            <w:tcW w:w="2215" w:type="pct"/>
            <w:vAlign w:val="center"/>
          </w:tcPr>
          <w:p w14:paraId="1B35A645" w14:textId="63A46F08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Внеш.откл</w:t>
            </w:r>
            <w:proofErr w:type="spellEnd"/>
            <w:r w:rsidRPr="008602E1">
              <w:rPr>
                <w:spacing w:val="-10"/>
              </w:rPr>
              <w:t>. от ЗДЗ</w:t>
            </w:r>
          </w:p>
        </w:tc>
        <w:tc>
          <w:tcPr>
            <w:tcW w:w="1714" w:type="pct"/>
            <w:vMerge w:val="restart"/>
            <w:vAlign w:val="center"/>
          </w:tcPr>
          <w:p w14:paraId="7438686D" w14:textId="145FA7F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Внеш. </w:t>
            </w:r>
            <w:proofErr w:type="spellStart"/>
            <w:r w:rsidRPr="008602E1">
              <w:rPr>
                <w:spacing w:val="-10"/>
              </w:rPr>
              <w:t>откл</w:t>
            </w:r>
            <w:proofErr w:type="spellEnd"/>
          </w:p>
        </w:tc>
        <w:tc>
          <w:tcPr>
            <w:tcW w:w="776" w:type="pct"/>
            <w:vAlign w:val="center"/>
          </w:tcPr>
          <w:p w14:paraId="330B0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241E4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BC4ADEC" w14:textId="6830963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29</w:t>
            </w:r>
          </w:p>
        </w:tc>
        <w:tc>
          <w:tcPr>
            <w:tcW w:w="2215" w:type="pct"/>
            <w:vAlign w:val="center"/>
          </w:tcPr>
          <w:p w14:paraId="73512FAA" w14:textId="0C5B45A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proofErr w:type="spellStart"/>
            <w:r w:rsidRPr="008602E1">
              <w:rPr>
                <w:spacing w:val="-10"/>
              </w:rPr>
              <w:t>Внеш.откл</w:t>
            </w:r>
            <w:proofErr w:type="spellEnd"/>
            <w:r w:rsidRPr="008602E1">
              <w:rPr>
                <w:spacing w:val="-10"/>
              </w:rPr>
              <w:t>. от УРОВ</w:t>
            </w:r>
          </w:p>
        </w:tc>
        <w:tc>
          <w:tcPr>
            <w:tcW w:w="1714" w:type="pct"/>
            <w:vMerge/>
            <w:vAlign w:val="center"/>
          </w:tcPr>
          <w:p w14:paraId="0C9E938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A8F7FB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2902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1FB56E0" w14:textId="6DCA7C1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30</w:t>
            </w:r>
          </w:p>
        </w:tc>
        <w:tc>
          <w:tcPr>
            <w:tcW w:w="2215" w:type="pct"/>
            <w:vAlign w:val="center"/>
          </w:tcPr>
          <w:p w14:paraId="3240BD39" w14:textId="3DACFB30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SA1</w:t>
            </w:r>
          </w:p>
        </w:tc>
        <w:tc>
          <w:tcPr>
            <w:tcW w:w="1714" w:type="pct"/>
            <w:vMerge w:val="restart"/>
            <w:vAlign w:val="center"/>
          </w:tcPr>
          <w:p w14:paraId="78A7F21F" w14:textId="645D0717" w:rsidR="008602E1" w:rsidRPr="000412EC" w:rsidRDefault="008602E1" w:rsidP="008602E1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Вых.цепи</w:t>
            </w:r>
            <w:proofErr w:type="spellEnd"/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разобраны</w:t>
            </w:r>
          </w:p>
        </w:tc>
        <w:tc>
          <w:tcPr>
            <w:tcW w:w="776" w:type="pct"/>
            <w:vAlign w:val="center"/>
          </w:tcPr>
          <w:p w14:paraId="5E0074D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2FC454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F295AD" w14:textId="7005C18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31</w:t>
            </w:r>
          </w:p>
        </w:tc>
        <w:tc>
          <w:tcPr>
            <w:tcW w:w="2215" w:type="pct"/>
            <w:vAlign w:val="center"/>
          </w:tcPr>
          <w:p w14:paraId="3F64E8E3" w14:textId="43648A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</w:t>
            </w:r>
            <w:r w:rsidRPr="008602E1">
              <w:rPr>
                <w:spacing w:val="-10"/>
              </w:rPr>
              <w:t>оложение SA2</w:t>
            </w:r>
          </w:p>
        </w:tc>
        <w:tc>
          <w:tcPr>
            <w:tcW w:w="1714" w:type="pct"/>
            <w:vMerge/>
            <w:vAlign w:val="center"/>
          </w:tcPr>
          <w:p w14:paraId="1D471A8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BD2045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F16460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CCA1670" w14:textId="28429E8B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32</w:t>
            </w:r>
          </w:p>
        </w:tc>
        <w:tc>
          <w:tcPr>
            <w:tcW w:w="2215" w:type="pct"/>
            <w:vAlign w:val="center"/>
          </w:tcPr>
          <w:p w14:paraId="7FCBA65E" w14:textId="2190A44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SA3</w:t>
            </w:r>
          </w:p>
        </w:tc>
        <w:tc>
          <w:tcPr>
            <w:tcW w:w="1714" w:type="pct"/>
            <w:vMerge/>
            <w:vAlign w:val="center"/>
          </w:tcPr>
          <w:p w14:paraId="42BA62A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66855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ABC404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928D559" w14:textId="1DABD7A4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33</w:t>
            </w:r>
          </w:p>
        </w:tc>
        <w:tc>
          <w:tcPr>
            <w:tcW w:w="2215" w:type="pct"/>
            <w:vAlign w:val="center"/>
          </w:tcPr>
          <w:p w14:paraId="0E8DA854" w14:textId="6EC931E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SA4</w:t>
            </w:r>
          </w:p>
        </w:tc>
        <w:tc>
          <w:tcPr>
            <w:tcW w:w="1714" w:type="pct"/>
            <w:vMerge/>
            <w:vAlign w:val="center"/>
          </w:tcPr>
          <w:p w14:paraId="6B7F4EB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DFAD4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786609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EC4094" w14:textId="134BDEF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34</w:t>
            </w:r>
          </w:p>
        </w:tc>
        <w:tc>
          <w:tcPr>
            <w:tcW w:w="2215" w:type="pct"/>
            <w:vAlign w:val="center"/>
          </w:tcPr>
          <w:p w14:paraId="00763A1F" w14:textId="442E32E3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SA5</w:t>
            </w:r>
          </w:p>
        </w:tc>
        <w:tc>
          <w:tcPr>
            <w:tcW w:w="1714" w:type="pct"/>
            <w:vMerge/>
            <w:vAlign w:val="center"/>
          </w:tcPr>
          <w:p w14:paraId="52A06E4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FB2C04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13268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001A3FF" w14:textId="072A2F00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35</w:t>
            </w:r>
          </w:p>
        </w:tc>
        <w:tc>
          <w:tcPr>
            <w:tcW w:w="2215" w:type="pct"/>
            <w:vAlign w:val="center"/>
          </w:tcPr>
          <w:p w14:paraId="29FD1520" w14:textId="49C489D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SG1</w:t>
            </w:r>
          </w:p>
        </w:tc>
        <w:tc>
          <w:tcPr>
            <w:tcW w:w="1714" w:type="pct"/>
            <w:vMerge w:val="restart"/>
            <w:vAlign w:val="center"/>
          </w:tcPr>
          <w:p w14:paraId="6D203BE6" w14:textId="718E608D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БИ выведены</w:t>
            </w:r>
          </w:p>
        </w:tc>
        <w:tc>
          <w:tcPr>
            <w:tcW w:w="776" w:type="pct"/>
            <w:vAlign w:val="center"/>
          </w:tcPr>
          <w:p w14:paraId="08A6C72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3205CD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D49C128" w14:textId="2A02C6C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36</w:t>
            </w:r>
          </w:p>
        </w:tc>
        <w:tc>
          <w:tcPr>
            <w:tcW w:w="2215" w:type="pct"/>
            <w:vAlign w:val="center"/>
          </w:tcPr>
          <w:p w14:paraId="7184125D" w14:textId="1AB47E6C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SG2</w:t>
            </w:r>
          </w:p>
        </w:tc>
        <w:tc>
          <w:tcPr>
            <w:tcW w:w="1714" w:type="pct"/>
            <w:vMerge/>
            <w:vAlign w:val="center"/>
          </w:tcPr>
          <w:p w14:paraId="72C17D2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EA6B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285D53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F5E2069" w14:textId="712ACFF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37</w:t>
            </w:r>
          </w:p>
        </w:tc>
        <w:tc>
          <w:tcPr>
            <w:tcW w:w="2215" w:type="pct"/>
            <w:vAlign w:val="center"/>
          </w:tcPr>
          <w:p w14:paraId="490E2E7E" w14:textId="49B52918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ГЗ</w:t>
            </w:r>
          </w:p>
        </w:tc>
        <w:tc>
          <w:tcPr>
            <w:tcW w:w="1714" w:type="pct"/>
            <w:vAlign w:val="center"/>
          </w:tcPr>
          <w:p w14:paraId="401A6327" w14:textId="1975FAAD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Неисп</w:t>
            </w:r>
            <w:proofErr w:type="spellEnd"/>
            <w:r w:rsidRPr="008602E1">
              <w:rPr>
                <w:spacing w:val="-10"/>
              </w:rPr>
              <w:t>. ОТ ГЗ</w:t>
            </w:r>
          </w:p>
        </w:tc>
        <w:tc>
          <w:tcPr>
            <w:tcW w:w="776" w:type="pct"/>
            <w:vAlign w:val="center"/>
          </w:tcPr>
          <w:p w14:paraId="4F5A9EA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472654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00FD081" w14:textId="7751215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38</w:t>
            </w:r>
          </w:p>
        </w:tc>
        <w:tc>
          <w:tcPr>
            <w:tcW w:w="2215" w:type="pct"/>
            <w:vAlign w:val="center"/>
          </w:tcPr>
          <w:p w14:paraId="39BEB2F0" w14:textId="1DE378B9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ТЗ, ТС</w:t>
            </w:r>
          </w:p>
        </w:tc>
        <w:tc>
          <w:tcPr>
            <w:tcW w:w="1714" w:type="pct"/>
            <w:vAlign w:val="center"/>
          </w:tcPr>
          <w:p w14:paraId="63E3855D" w14:textId="2B0F7FCA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Неисп</w:t>
            </w:r>
            <w:proofErr w:type="spellEnd"/>
            <w:r w:rsidRPr="008602E1">
              <w:rPr>
                <w:spacing w:val="-10"/>
              </w:rPr>
              <w:t xml:space="preserve">. ОТ </w:t>
            </w:r>
            <w:proofErr w:type="gramStart"/>
            <w:r w:rsidRPr="008602E1">
              <w:rPr>
                <w:spacing w:val="-10"/>
              </w:rPr>
              <w:t>ТЗ,ТС</w:t>
            </w:r>
            <w:proofErr w:type="gramEnd"/>
          </w:p>
        </w:tc>
        <w:tc>
          <w:tcPr>
            <w:tcW w:w="776" w:type="pct"/>
            <w:vAlign w:val="center"/>
          </w:tcPr>
          <w:p w14:paraId="2A803B5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EBAD9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5F63372" w14:textId="2871019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39</w:t>
            </w:r>
          </w:p>
        </w:tc>
        <w:tc>
          <w:tcPr>
            <w:tcW w:w="2215" w:type="pct"/>
            <w:vAlign w:val="center"/>
          </w:tcPr>
          <w:p w14:paraId="41206877" w14:textId="31A4880B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 xml:space="preserve">ОТ цепей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  <w:r w:rsidRPr="008602E1">
              <w:rPr>
                <w:spacing w:val="-10"/>
              </w:rPr>
              <w:t>. В</w:t>
            </w:r>
          </w:p>
        </w:tc>
        <w:tc>
          <w:tcPr>
            <w:tcW w:w="1714" w:type="pct"/>
            <w:vAlign w:val="center"/>
          </w:tcPr>
          <w:p w14:paraId="13548516" w14:textId="02F5D755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</w:t>
            </w:r>
            <w:proofErr w:type="spellStart"/>
            <w:r w:rsidRPr="008602E1">
              <w:rPr>
                <w:spacing w:val="-10"/>
              </w:rPr>
              <w:t>Неисп</w:t>
            </w:r>
            <w:proofErr w:type="spellEnd"/>
            <w:r w:rsidRPr="008602E1">
              <w:rPr>
                <w:spacing w:val="-10"/>
              </w:rPr>
              <w:t xml:space="preserve">. ОТ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  <w:r w:rsidRPr="008602E1">
              <w:rPr>
                <w:spacing w:val="-10"/>
              </w:rPr>
              <w:t>. В</w:t>
            </w:r>
          </w:p>
        </w:tc>
        <w:tc>
          <w:tcPr>
            <w:tcW w:w="776" w:type="pct"/>
            <w:vAlign w:val="center"/>
          </w:tcPr>
          <w:p w14:paraId="2C82470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F9145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79CF571" w14:textId="50C4CAD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40</w:t>
            </w:r>
          </w:p>
        </w:tc>
        <w:tc>
          <w:tcPr>
            <w:tcW w:w="2215" w:type="pct"/>
            <w:vAlign w:val="center"/>
          </w:tcPr>
          <w:p w14:paraId="4B80C0C0" w14:textId="2003748D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</w:p>
        </w:tc>
        <w:tc>
          <w:tcPr>
            <w:tcW w:w="1714" w:type="pct"/>
            <w:vMerge w:val="restart"/>
            <w:vAlign w:val="center"/>
          </w:tcPr>
          <w:p w14:paraId="256F5148" w14:textId="17DB6712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 xml:space="preserve">СС: ОТ НН </w:t>
            </w:r>
            <w:proofErr w:type="spellStart"/>
            <w:r w:rsidRPr="008602E1">
              <w:rPr>
                <w:spacing w:val="-10"/>
              </w:rPr>
              <w:t>сигн</w:t>
            </w:r>
            <w:proofErr w:type="spellEnd"/>
          </w:p>
        </w:tc>
        <w:tc>
          <w:tcPr>
            <w:tcW w:w="776" w:type="pct"/>
            <w:vAlign w:val="center"/>
          </w:tcPr>
          <w:p w14:paraId="3A8DEE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C18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D99421" w14:textId="1DB983FE" w:rsidR="008602E1" w:rsidRPr="000412EC" w:rsidRDefault="002A0555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41</w:t>
            </w:r>
          </w:p>
        </w:tc>
        <w:tc>
          <w:tcPr>
            <w:tcW w:w="2215" w:type="pct"/>
            <w:vAlign w:val="center"/>
          </w:tcPr>
          <w:p w14:paraId="3314712F" w14:textId="05975207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</w:p>
        </w:tc>
        <w:tc>
          <w:tcPr>
            <w:tcW w:w="1714" w:type="pct"/>
            <w:vMerge/>
            <w:vAlign w:val="center"/>
          </w:tcPr>
          <w:p w14:paraId="3246DE9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3D5D10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00CEB9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BAD0599" w14:textId="11BFA8D6" w:rsidR="008602E1" w:rsidRPr="000412EC" w:rsidRDefault="002A0555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42</w:t>
            </w:r>
          </w:p>
        </w:tc>
        <w:tc>
          <w:tcPr>
            <w:tcW w:w="2215" w:type="pct"/>
            <w:vAlign w:val="center"/>
          </w:tcPr>
          <w:p w14:paraId="27BC94AD" w14:textId="35F306C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ИЭУ ТН</w:t>
            </w:r>
          </w:p>
        </w:tc>
        <w:tc>
          <w:tcPr>
            <w:tcW w:w="1714" w:type="pct"/>
            <w:vMerge/>
            <w:vAlign w:val="center"/>
          </w:tcPr>
          <w:p w14:paraId="08A07F6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043472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ED67D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14E1E" w14:textId="65A6B430" w:rsidR="008602E1" w:rsidRPr="000412EC" w:rsidRDefault="002A0555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43</w:t>
            </w:r>
          </w:p>
        </w:tc>
        <w:tc>
          <w:tcPr>
            <w:tcW w:w="2215" w:type="pct"/>
            <w:vAlign w:val="center"/>
          </w:tcPr>
          <w:p w14:paraId="223E915E" w14:textId="25CE9C0F" w:rsidR="008602E1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КП / УВ: </w:t>
            </w:r>
            <w:proofErr w:type="spellStart"/>
            <w:r w:rsidRPr="002A0555">
              <w:rPr>
                <w:spacing w:val="-10"/>
              </w:rPr>
              <w:t>Прев.времени</w:t>
            </w:r>
            <w:proofErr w:type="spellEnd"/>
            <w:r w:rsidRPr="002A0555">
              <w:rPr>
                <w:spacing w:val="-10"/>
              </w:rPr>
              <w:t xml:space="preserve"> пер.</w:t>
            </w:r>
          </w:p>
        </w:tc>
        <w:tc>
          <w:tcPr>
            <w:tcW w:w="1714" w:type="pct"/>
            <w:vAlign w:val="center"/>
          </w:tcPr>
          <w:p w14:paraId="555B8D07" w14:textId="73689F5E" w:rsidR="008602E1" w:rsidRPr="000412EC" w:rsidRDefault="002A0555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 xml:space="preserve">СС: Прев. </w:t>
            </w:r>
            <w:proofErr w:type="spellStart"/>
            <w:r w:rsidRPr="002A0555">
              <w:rPr>
                <w:spacing w:val="-10"/>
              </w:rPr>
              <w:t>вр</w:t>
            </w:r>
            <w:proofErr w:type="spellEnd"/>
            <w:r w:rsidRPr="002A0555">
              <w:rPr>
                <w:spacing w:val="-10"/>
              </w:rPr>
              <w:t>. пер. КА</w:t>
            </w:r>
          </w:p>
        </w:tc>
        <w:tc>
          <w:tcPr>
            <w:tcW w:w="776" w:type="pct"/>
            <w:vAlign w:val="center"/>
          </w:tcPr>
          <w:p w14:paraId="343E232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109D4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C74C719" w14:textId="1B6C810D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44</w:t>
            </w:r>
          </w:p>
        </w:tc>
        <w:tc>
          <w:tcPr>
            <w:tcW w:w="2215" w:type="pct"/>
            <w:vAlign w:val="center"/>
          </w:tcPr>
          <w:p w14:paraId="6706CE57" w14:textId="41918C73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Сигнал внешний 1</w:t>
            </w:r>
          </w:p>
        </w:tc>
        <w:tc>
          <w:tcPr>
            <w:tcW w:w="1714" w:type="pct"/>
            <w:vMerge w:val="restart"/>
            <w:vAlign w:val="center"/>
          </w:tcPr>
          <w:p w14:paraId="0B26CBA8" w14:textId="07C5E9AD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 xml:space="preserve">СС: </w:t>
            </w:r>
            <w:proofErr w:type="gramStart"/>
            <w:r w:rsidRPr="002A0555">
              <w:rPr>
                <w:spacing w:val="-10"/>
              </w:rPr>
              <w:t>Общ .</w:t>
            </w:r>
            <w:proofErr w:type="gramEnd"/>
            <w:r w:rsidRPr="002A0555">
              <w:rPr>
                <w:spacing w:val="-10"/>
              </w:rPr>
              <w:t xml:space="preserve">  </w:t>
            </w:r>
            <w:proofErr w:type="spellStart"/>
            <w:proofErr w:type="gramStart"/>
            <w:r w:rsidRPr="002A0555">
              <w:rPr>
                <w:spacing w:val="-10"/>
              </w:rPr>
              <w:t>внеш</w:t>
            </w:r>
            <w:proofErr w:type="spellEnd"/>
            <w:r w:rsidRPr="002A0555">
              <w:rPr>
                <w:spacing w:val="-10"/>
              </w:rPr>
              <w:t xml:space="preserve"> .</w:t>
            </w:r>
            <w:proofErr w:type="gramEnd"/>
            <w:r w:rsidRPr="002A0555">
              <w:rPr>
                <w:spacing w:val="-10"/>
              </w:rPr>
              <w:t xml:space="preserve">  сигнал</w:t>
            </w:r>
          </w:p>
        </w:tc>
        <w:tc>
          <w:tcPr>
            <w:tcW w:w="776" w:type="pct"/>
            <w:vAlign w:val="center"/>
          </w:tcPr>
          <w:p w14:paraId="6A5F9CA8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1D692D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D33244" w14:textId="7F05E6DC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45</w:t>
            </w:r>
          </w:p>
        </w:tc>
        <w:tc>
          <w:tcPr>
            <w:tcW w:w="2215" w:type="pct"/>
            <w:vAlign w:val="center"/>
          </w:tcPr>
          <w:p w14:paraId="123C027E" w14:textId="4EA259C7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2338608F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4DD1E0C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45268B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15C132B" w14:textId="7C6EFDAE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46</w:t>
            </w:r>
          </w:p>
        </w:tc>
        <w:tc>
          <w:tcPr>
            <w:tcW w:w="2215" w:type="pct"/>
            <w:vAlign w:val="center"/>
          </w:tcPr>
          <w:p w14:paraId="345838AE" w14:textId="455B0F85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37833FCE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1339E73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EC0C6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E8CC76" w14:textId="292B8191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47</w:t>
            </w:r>
          </w:p>
        </w:tc>
        <w:tc>
          <w:tcPr>
            <w:tcW w:w="2215" w:type="pct"/>
            <w:vAlign w:val="center"/>
          </w:tcPr>
          <w:p w14:paraId="4FF8BCFB" w14:textId="516F2E31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4</w:t>
            </w:r>
          </w:p>
        </w:tc>
        <w:tc>
          <w:tcPr>
            <w:tcW w:w="1714" w:type="pct"/>
            <w:vMerge/>
            <w:vAlign w:val="center"/>
          </w:tcPr>
          <w:p w14:paraId="1476DB9A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ED3646F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27DF4350" w14:textId="77777777" w:rsidR="008602E1" w:rsidRDefault="008602E1" w:rsidP="00A9390C">
      <w:pPr>
        <w:pStyle w:val="aff6"/>
      </w:pPr>
    </w:p>
    <w:p w14:paraId="66734099" w14:textId="7ADA6846" w:rsidR="00A9390C" w:rsidRDefault="00A9390C" w:rsidP="00A9390C">
      <w:pPr>
        <w:pStyle w:val="aff6"/>
      </w:pPr>
      <w:r>
        <w:t>Результат проверки: ______________________________</w:t>
      </w:r>
    </w:p>
    <w:p w14:paraId="02FD7ECE" w14:textId="73957F51" w:rsidR="000A0025" w:rsidRPr="000D6D72" w:rsidRDefault="000A0025" w:rsidP="000A0025">
      <w:pPr>
        <w:pStyle w:val="11"/>
        <w:keepNext/>
        <w:rPr>
          <w:lang w:val="ru-RU"/>
        </w:rPr>
      </w:pPr>
      <w:bookmarkStart w:id="231" w:name="_Toc226009548"/>
      <w:r w:rsidRPr="000D6D72">
        <w:rPr>
          <w:lang w:val="ru-RU"/>
        </w:rPr>
        <w:t xml:space="preserve">Проверка отсутствия ложных </w:t>
      </w:r>
      <w:r>
        <w:rPr>
          <w:lang w:val="ru-RU"/>
        </w:rPr>
        <w:t>действий устройства при снятии и подаче напряжения оперативного тока</w:t>
      </w:r>
      <w:bookmarkEnd w:id="231"/>
    </w:p>
    <w:p w14:paraId="1CDAC0BB" w14:textId="77777777" w:rsidR="000A0025" w:rsidRDefault="000A0025" w:rsidP="000A0025">
      <w:pPr>
        <w:pStyle w:val="af"/>
      </w:pPr>
      <w:r>
        <w:t>Устройство</w:t>
      </w:r>
      <w:r w:rsidRPr="005562A7">
        <w:t xml:space="preserve"> </w:t>
      </w:r>
      <w:r>
        <w:t xml:space="preserve">должно </w:t>
      </w:r>
      <w:r w:rsidRPr="005562A7">
        <w:t>правильно функционирова</w:t>
      </w:r>
      <w:r>
        <w:t>ть</w:t>
      </w:r>
      <w:r w:rsidRPr="005562A7">
        <w:t xml:space="preserve"> при изменении напряжения </w:t>
      </w:r>
      <w:r>
        <w:t>оперативного</w:t>
      </w:r>
      <w:r w:rsidRPr="005562A7">
        <w:t xml:space="preserve"> тока в диапазоне от </w:t>
      </w:r>
      <w:r w:rsidRPr="00845F91">
        <w:rPr>
          <w:i/>
        </w:rPr>
        <w:t xml:space="preserve">0,8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 до </w:t>
      </w:r>
      <w:r w:rsidRPr="00845F91">
        <w:rPr>
          <w:i/>
        </w:rPr>
        <w:t xml:space="preserve">1,1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. </w:t>
      </w:r>
    </w:p>
    <w:p w14:paraId="44590F9F" w14:textId="3BEA0BFD" w:rsidR="000A0025" w:rsidRDefault="000A0025" w:rsidP="000A0025">
      <w:pPr>
        <w:pStyle w:val="af"/>
      </w:pPr>
      <w:r w:rsidRPr="005562A7">
        <w:t xml:space="preserve">Контакты выходных реле не </w:t>
      </w:r>
      <w:r>
        <w:t xml:space="preserve">должны </w:t>
      </w:r>
      <w:r w:rsidRPr="005562A7">
        <w:t>замыка</w:t>
      </w:r>
      <w:r>
        <w:t>ться</w:t>
      </w:r>
      <w:r w:rsidRPr="005562A7">
        <w:t xml:space="preserve"> ложно при подаче и снятии напряжения </w:t>
      </w:r>
      <w:r>
        <w:t>оперативного</w:t>
      </w:r>
      <w:r w:rsidRPr="005562A7">
        <w:t xml:space="preserve"> тока с перерывом любой длительности. </w:t>
      </w:r>
    </w:p>
    <w:p w14:paraId="51F64FB2" w14:textId="7B3F3ECC" w:rsidR="000A0025" w:rsidRPr="005562A7" w:rsidRDefault="000A0025" w:rsidP="000A0025">
      <w:pPr>
        <w:pStyle w:val="af"/>
      </w:pPr>
      <w:r w:rsidRPr="005562A7">
        <w:t xml:space="preserve">Длительность однократных перерывов питания </w:t>
      </w:r>
      <w:r>
        <w:t>устройства</w:t>
      </w:r>
      <w:r w:rsidRPr="005562A7">
        <w:t xml:space="preserve"> (с его последующим восстановлением):</w:t>
      </w:r>
    </w:p>
    <w:p w14:paraId="715C359B" w14:textId="77777777" w:rsidR="000A0025" w:rsidRPr="005562A7" w:rsidRDefault="000A0025" w:rsidP="000A0025">
      <w:pPr>
        <w:pStyle w:val="af"/>
        <w:ind w:firstLine="0"/>
      </w:pPr>
      <w:r>
        <w:t xml:space="preserve">- </w:t>
      </w:r>
      <w:r w:rsidRPr="005562A7">
        <w:t xml:space="preserve">до </w:t>
      </w:r>
      <w:r w:rsidRPr="00BF1EB8">
        <w:rPr>
          <w:i/>
          <w:u w:val="single"/>
        </w:rPr>
        <w:t>0,5</w:t>
      </w:r>
      <w:r w:rsidRPr="00BF1EB8">
        <w:rPr>
          <w:i/>
          <w:iCs/>
          <w:u w:val="single"/>
        </w:rPr>
        <w:t xml:space="preserve"> с</w:t>
      </w:r>
      <w:r w:rsidRPr="005562A7">
        <w:t xml:space="preserve"> без перезапуска </w:t>
      </w:r>
      <w:r>
        <w:t>устройства</w:t>
      </w:r>
      <w:r w:rsidRPr="005562A7">
        <w:t>;</w:t>
      </w:r>
    </w:p>
    <w:p w14:paraId="79817943" w14:textId="77777777" w:rsidR="000A0025" w:rsidRDefault="000A0025" w:rsidP="000A0025">
      <w:pPr>
        <w:pStyle w:val="af"/>
        <w:ind w:firstLine="0"/>
      </w:pPr>
      <w:r>
        <w:t xml:space="preserve">- </w:t>
      </w:r>
      <w:r w:rsidRPr="005562A7">
        <w:t xml:space="preserve">свыше </w:t>
      </w:r>
      <w:r w:rsidRPr="00BF1EB8">
        <w:rPr>
          <w:i/>
          <w:u w:val="single"/>
        </w:rPr>
        <w:t xml:space="preserve">0,5 </w:t>
      </w:r>
      <w:r w:rsidRPr="00BF1EB8">
        <w:rPr>
          <w:i/>
          <w:iCs/>
          <w:u w:val="single"/>
        </w:rPr>
        <w:t>с</w:t>
      </w:r>
      <w:r w:rsidRPr="005562A7">
        <w:t xml:space="preserve"> перезапуском </w:t>
      </w:r>
      <w:r>
        <w:t>устройства</w:t>
      </w:r>
      <w:r w:rsidRPr="005562A7">
        <w:t xml:space="preserve"> в течение времени, не превышающего </w:t>
      </w:r>
      <w:r w:rsidRPr="00BF1EB8">
        <w:rPr>
          <w:i/>
          <w:u w:val="single"/>
        </w:rPr>
        <w:t xml:space="preserve">3 </w:t>
      </w:r>
      <w:r w:rsidRPr="00BF1EB8">
        <w:rPr>
          <w:i/>
          <w:iCs/>
          <w:u w:val="single"/>
        </w:rPr>
        <w:t>с</w:t>
      </w:r>
      <w:r w:rsidRPr="005562A7">
        <w:t>.</w:t>
      </w:r>
    </w:p>
    <w:p w14:paraId="0286983F" w14:textId="5FDC18A6" w:rsidR="000A0025" w:rsidRDefault="000A0025" w:rsidP="000A0025">
      <w:pPr>
        <w:pStyle w:val="af"/>
      </w:pPr>
      <w:r>
        <w:t>Проверить отсутствие срабатывания выходных реле при подаче тока 0,8*</w:t>
      </w:r>
      <w:proofErr w:type="spellStart"/>
      <w:r w:rsidRPr="000A0025">
        <w:t>I</w:t>
      </w:r>
      <w:r>
        <w:t>уст</w:t>
      </w:r>
      <w:proofErr w:type="spellEnd"/>
      <w:r>
        <w:t xml:space="preserve"> уставки ступени МТЗ и 1,2</w:t>
      </w:r>
      <w:r w:rsidRPr="000A0025">
        <w:t>U</w:t>
      </w:r>
      <w:r>
        <w:t>уст от уставки КПОН на рабочих значениях уставок при снятии и подаче напряжения оперативного тока.</w:t>
      </w:r>
    </w:p>
    <w:p w14:paraId="3851D690" w14:textId="77777777" w:rsidR="000A0025" w:rsidRPr="005562A7" w:rsidRDefault="000A0025" w:rsidP="000A0025">
      <w:pPr>
        <w:pStyle w:val="af"/>
        <w:ind w:firstLine="0"/>
      </w:pPr>
    </w:p>
    <w:p w14:paraId="6B320A93" w14:textId="77777777" w:rsidR="000A0025" w:rsidRDefault="000A0025" w:rsidP="000A0025">
      <w:pPr>
        <w:pStyle w:val="aff6"/>
      </w:pPr>
      <w:r>
        <w:t>Результат проверки: ______________________________</w:t>
      </w:r>
    </w:p>
    <w:p w14:paraId="4C129A8E" w14:textId="0B43C6C7" w:rsidR="000A0025" w:rsidRPr="000D6D72" w:rsidRDefault="000A0025" w:rsidP="000A0025">
      <w:pPr>
        <w:pStyle w:val="11"/>
        <w:keepNext/>
        <w:rPr>
          <w:lang w:val="ru-RU"/>
        </w:rPr>
      </w:pPr>
      <w:bookmarkStart w:id="232" w:name="_Toc226009549"/>
      <w:r w:rsidRPr="000D6D72">
        <w:rPr>
          <w:lang w:val="ru-RU"/>
        </w:rPr>
        <w:t>Проверка отсутствия ложн</w:t>
      </w:r>
      <w:r w:rsidR="00790A35">
        <w:rPr>
          <w:lang w:val="ru-RU"/>
        </w:rPr>
        <w:t>ого</w:t>
      </w:r>
      <w:r w:rsidRPr="000D6D72">
        <w:rPr>
          <w:lang w:val="ru-RU"/>
        </w:rPr>
        <w:t xml:space="preserve"> </w:t>
      </w:r>
      <w:r w:rsidR="00790A35">
        <w:rPr>
          <w:lang w:val="ru-RU"/>
        </w:rPr>
        <w:t>срабатывания</w:t>
      </w:r>
      <w:r>
        <w:rPr>
          <w:lang w:val="ru-RU"/>
        </w:rPr>
        <w:t xml:space="preserve"> устройства при подаче напряжения оперативного </w:t>
      </w:r>
      <w:r w:rsidR="00790A35">
        <w:rPr>
          <w:lang w:val="ru-RU"/>
        </w:rPr>
        <w:t xml:space="preserve">постоянного </w:t>
      </w:r>
      <w:r>
        <w:rPr>
          <w:lang w:val="ru-RU"/>
        </w:rPr>
        <w:t>тока</w:t>
      </w:r>
      <w:r w:rsidR="00790A35">
        <w:rPr>
          <w:lang w:val="ru-RU"/>
        </w:rPr>
        <w:t xml:space="preserve"> обратной полярности</w:t>
      </w:r>
      <w:bookmarkEnd w:id="232"/>
    </w:p>
    <w:p w14:paraId="197366E6" w14:textId="4169EF25" w:rsidR="000A0025" w:rsidRDefault="000A0025" w:rsidP="000A0025">
      <w:pPr>
        <w:pStyle w:val="af"/>
      </w:pPr>
      <w:r>
        <w:t>Провер</w:t>
      </w:r>
      <w:r w:rsidR="00790A35">
        <w:t>ить</w:t>
      </w:r>
      <w:r>
        <w:t xml:space="preserve"> отсутствие</w:t>
      </w:r>
      <w:r w:rsidRPr="0073574B">
        <w:t xml:space="preserve"> ложного срабатывания</w:t>
      </w:r>
      <w:r>
        <w:t xml:space="preserve"> устройства при подаче напряжения питания обратной полярности.</w:t>
      </w:r>
    </w:p>
    <w:p w14:paraId="7C633DF5" w14:textId="77777777" w:rsidR="00790A35" w:rsidRDefault="00790A35" w:rsidP="000A0025">
      <w:pPr>
        <w:pStyle w:val="af"/>
      </w:pPr>
    </w:p>
    <w:p w14:paraId="305FB7DD" w14:textId="77777777" w:rsidR="00790A35" w:rsidRDefault="00790A35" w:rsidP="00790A35">
      <w:pPr>
        <w:pStyle w:val="aff6"/>
      </w:pPr>
      <w:r>
        <w:t>Результат проверки: ______________________________</w:t>
      </w:r>
    </w:p>
    <w:p w14:paraId="6900BB63" w14:textId="65CA7235" w:rsidR="00223D67" w:rsidRPr="00D61F1B" w:rsidRDefault="00223D67" w:rsidP="00223D67">
      <w:pPr>
        <w:pStyle w:val="11"/>
        <w:rPr>
          <w:lang w:val="ru-RU"/>
        </w:rPr>
      </w:pPr>
      <w:bookmarkStart w:id="233" w:name="_Toc447269946"/>
      <w:bookmarkStart w:id="234" w:name="_Toc226009550"/>
      <w:bookmarkStart w:id="235" w:name="_Hlk222208383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выходным цепям</w:t>
      </w:r>
      <w:bookmarkEnd w:id="233"/>
      <w:bookmarkEnd w:id="234"/>
    </w:p>
    <w:p w14:paraId="5B2DD6F5" w14:textId="38EF2227" w:rsidR="00A23576" w:rsidRDefault="006809E0" w:rsidP="00223D67">
      <w:pPr>
        <w:pStyle w:val="aff6"/>
      </w:pPr>
      <w:r>
        <w:t>При невозможности проверки выходных цепей в полной схеме от внешних устройств РЗА по тем или иным причинам, д</w:t>
      </w:r>
      <w:r w:rsidR="00A23576">
        <w:t>опускается проверку выходных цепей выполнять с клеммника шкафа, в котором расположено устройство.</w:t>
      </w:r>
    </w:p>
    <w:p w14:paraId="2DC3E149" w14:textId="273B890D" w:rsidR="00A23576" w:rsidRDefault="00A23576" w:rsidP="00A23576">
      <w:pPr>
        <w:pStyle w:val="aff6"/>
      </w:pPr>
      <w:r>
        <w:t>Проверка осуществляется путём замыкания</w:t>
      </w:r>
      <w:r w:rsidR="0054766B">
        <w:t xml:space="preserve"> используемых</w:t>
      </w:r>
      <w:r>
        <w:t xml:space="preserve"> выходных реле в ПО «ЮНИТ-СЕРВИС</w:t>
      </w:r>
      <w:r w:rsidR="0054766B">
        <w:t xml:space="preserve"> РЗА</w:t>
      </w:r>
      <w:r>
        <w:t>»</w:t>
      </w:r>
      <w:r w:rsidR="0054766B">
        <w:t>, для этого необходимо</w:t>
      </w:r>
      <w:r>
        <w:t xml:space="preserve"> перейти в раздел «Проверка выходных реле (Тест)» и замыкать выбранные реле при помощи кнопок навигации.</w:t>
      </w:r>
    </w:p>
    <w:p w14:paraId="4EA68556" w14:textId="4F352F34" w:rsidR="00A23576" w:rsidRDefault="00A23576" w:rsidP="00A23576">
      <w:pPr>
        <w:pStyle w:val="aff6"/>
      </w:pPr>
      <w:r>
        <w:t>Срабатывание выхода устройства контролир</w:t>
      </w:r>
      <w:r w:rsidR="0054766B">
        <w:t>уется</w:t>
      </w:r>
      <w:r>
        <w:t xml:space="preserve"> </w:t>
      </w:r>
      <w:proofErr w:type="spellStart"/>
      <w:r>
        <w:t>прозвонкой</w:t>
      </w:r>
      <w:proofErr w:type="spellEnd"/>
      <w:r>
        <w:t xml:space="preserve"> на клеммах </w:t>
      </w:r>
      <w:r w:rsidR="0054766B">
        <w:t>шкафа</w:t>
      </w:r>
      <w:r>
        <w:t xml:space="preserve">, либо прохождением «+» по цепи. </w:t>
      </w:r>
      <w:r w:rsidR="00B52CFA">
        <w:t>По результатам проверки заполняется</w:t>
      </w:r>
      <w:r>
        <w:t xml:space="preserve"> таблиц</w:t>
      </w:r>
      <w:r w:rsidR="00B52CFA">
        <w:t>а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_Ref210987314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787412" w:rsidRPr="00787412">
        <w:rPr>
          <w:vanish/>
          <w:lang w:val="en-US"/>
        </w:rPr>
        <w:t xml:space="preserve">Таблица </w:t>
      </w:r>
      <w:r w:rsidR="00787412">
        <w:rPr>
          <w:lang w:val="en-US"/>
        </w:rPr>
        <w:t>1.106</w:t>
      </w:r>
      <w:r w:rsidR="00787412" w:rsidRPr="00787412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173B3D99" w14:textId="2A593B82" w:rsidR="00223D67" w:rsidRDefault="00223D67" w:rsidP="00223D67">
      <w:pPr>
        <w:pStyle w:val="a0"/>
      </w:pPr>
      <w:bookmarkStart w:id="236" w:name="_Ref210987314"/>
      <w:bookmarkEnd w:id="235"/>
      <w:r>
        <w:t>Проверка в</w:t>
      </w:r>
      <w:r w:rsidR="00B52CFA">
        <w:t>ы</w:t>
      </w:r>
      <w:r>
        <w:t>ходных цепей</w:t>
      </w:r>
      <w:bookmarkEnd w:id="236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B52CFA" w:rsidRPr="000412EC" w14:paraId="22656ACC" w14:textId="77777777" w:rsidTr="00B52CFA">
        <w:trPr>
          <w:trHeight w:val="210"/>
        </w:trPr>
        <w:tc>
          <w:tcPr>
            <w:tcW w:w="2962" w:type="dxa"/>
            <w:vAlign w:val="center"/>
          </w:tcPr>
          <w:p w14:paraId="56B6E2DC" w14:textId="71847258" w:rsidR="00B52CFA" w:rsidRPr="006D7C1C" w:rsidRDefault="00B52CFA" w:rsidP="00B52CFA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Выходное реле</w:t>
            </w:r>
          </w:p>
        </w:tc>
        <w:tc>
          <w:tcPr>
            <w:tcW w:w="1985" w:type="dxa"/>
            <w:vAlign w:val="center"/>
          </w:tcPr>
          <w:p w14:paraId="7FC22F75" w14:textId="6DAD5CBB" w:rsidR="00B52CFA" w:rsidRPr="006D7C1C" w:rsidRDefault="00B52CFA" w:rsidP="00B52CFA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7A39902" w14:textId="3C4CB4B5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</w:t>
            </w:r>
            <w:r>
              <w:rPr>
                <w:b/>
                <w:spacing w:val="-10"/>
              </w:rPr>
              <w:t>ы</w:t>
            </w:r>
            <w:r w:rsidRPr="006D7C1C">
              <w:rPr>
                <w:b/>
                <w:spacing w:val="-10"/>
              </w:rPr>
              <w:t>хода</w:t>
            </w:r>
          </w:p>
        </w:tc>
        <w:tc>
          <w:tcPr>
            <w:tcW w:w="2536" w:type="dxa"/>
            <w:vAlign w:val="center"/>
          </w:tcPr>
          <w:p w14:paraId="3A31C528" w14:textId="47FB511E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B52CFA" w:rsidRPr="000412EC" w14:paraId="023CC576" w14:textId="77777777" w:rsidTr="00B52CFA">
        <w:trPr>
          <w:trHeight w:val="74"/>
        </w:trPr>
        <w:tc>
          <w:tcPr>
            <w:tcW w:w="2962" w:type="dxa"/>
            <w:vAlign w:val="center"/>
          </w:tcPr>
          <w:p w14:paraId="27BED0BA" w14:textId="6EC349A9" w:rsidR="00B52CFA" w:rsidRPr="00AA073C" w:rsidRDefault="00B52CFA" w:rsidP="00B52CFA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871764F" w14:textId="2ECB597C" w:rsidR="00B52CFA" w:rsidRPr="00AA073C" w:rsidRDefault="00B52CFA" w:rsidP="00B52CFA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43D48A44" w14:textId="50913C4E" w:rsidR="00B52CFA" w:rsidRPr="00AA073C" w:rsidRDefault="00B52CFA" w:rsidP="00B52CFA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C93D2D" w14:textId="28C960BF" w:rsidR="00B52CFA" w:rsidRPr="00AA073C" w:rsidRDefault="00B52CFA" w:rsidP="00B52CFA">
            <w:pPr>
              <w:jc w:val="both"/>
              <w:rPr>
                <w:i/>
                <w:spacing w:val="-10"/>
              </w:rPr>
            </w:pPr>
          </w:p>
        </w:tc>
      </w:tr>
      <w:tr w:rsidR="00B52CFA" w:rsidRPr="000412EC" w14:paraId="3E182D3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06FF8B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ED8742D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0EDA31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7965A6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75E85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08A749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74DFC9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0B9F53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900241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838255F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75F306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4D6202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59CD23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392B1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21E7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CFE709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2285C6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D72F2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DD644F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0E1E66B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FC5313B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D7C544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B7AB80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F3B399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5F11C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F579881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C20B3C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D9D09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C8AB5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C4E2853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A39F0CE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D6D82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2FC915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041ED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3B1C9E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D6DB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482B61" w14:textId="77777777" w:rsidR="00B52CFA" w:rsidRPr="00AA073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EB50A2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53FCF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3C6E52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403BBE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131CB6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E558CE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30A78B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FBB7C17" w14:textId="77777777" w:rsidTr="00B52CFA">
        <w:trPr>
          <w:trHeight w:val="315"/>
        </w:trPr>
        <w:tc>
          <w:tcPr>
            <w:tcW w:w="2962" w:type="dxa"/>
            <w:vAlign w:val="center"/>
          </w:tcPr>
          <w:p w14:paraId="50527BC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0BAA82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899081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1D7D2B8" w14:textId="77777777" w:rsidR="00B52CFA" w:rsidRPr="000412EC" w:rsidRDefault="00B52CFA" w:rsidP="00B52CFA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B52CFA" w:rsidRPr="000412EC" w14:paraId="50005CD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6944E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222FEC0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393F67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E6266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79D96D8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3448AF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942D6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9E16A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DD6F09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478D8F2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54AF017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6E97081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48DF00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43D7330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A74E747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B2793F5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63E1E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ADDB109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DD6B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8E1A0A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1D978D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FCC49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20EA67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714828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DF4D9B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2DD3ED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C0E14C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E9011F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80E76EB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AD80FD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550C168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1885A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5CC2D7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4F8E0E2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2F22AF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DE4D830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F4699E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28B257C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F29D58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66E9D1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91C01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8360A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D1F3A1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20434E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919461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C8D82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CF82D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2DBC733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475DF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01E5B0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09A304D4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DFCE10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951A33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EFF88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BEE78A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7975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4B570F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FBBA8E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4C1C81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DC2A83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698495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B421C7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4AF23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03B4B3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DC1BDD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FBC61C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8FF1B2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DC1928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61F9D2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F37094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25A01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7B4BAE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31303F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B8BE5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CB70EB6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F62D5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BF2078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F17A72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974463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997D3B0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5BC4EAE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004B2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50144C" w14:textId="77777777" w:rsidR="00B52CFA" w:rsidRPr="000412EC" w:rsidRDefault="00B52CFA" w:rsidP="00B52CFA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5278EA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</w:tbl>
    <w:p w14:paraId="60A0E3EC" w14:textId="77777777" w:rsidR="00223D67" w:rsidRDefault="00223D67" w:rsidP="00223D67">
      <w:pPr>
        <w:pStyle w:val="aff6"/>
        <w:spacing w:before="240"/>
      </w:pPr>
      <w:r>
        <w:t>Результат проверки: ____________________________</w:t>
      </w:r>
    </w:p>
    <w:p w14:paraId="24461067" w14:textId="7D9A894D" w:rsidR="00223D67" w:rsidRPr="00D61F1B" w:rsidRDefault="00223D67" w:rsidP="00223D67">
      <w:pPr>
        <w:pStyle w:val="11"/>
        <w:rPr>
          <w:lang w:val="ru-RU"/>
        </w:rPr>
      </w:pPr>
      <w:bookmarkStart w:id="237" w:name="_Toc226009551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входным цепям</w:t>
      </w:r>
      <w:bookmarkEnd w:id="237"/>
    </w:p>
    <w:p w14:paraId="22E052E2" w14:textId="43993CAE" w:rsidR="00B52CFA" w:rsidRDefault="00B52CFA" w:rsidP="00A23576">
      <w:pPr>
        <w:pStyle w:val="aff6"/>
      </w:pPr>
      <w:r>
        <w:t>При невозможности проверки входных цепей в полной схеме от внешних устройств РЗА по тем или иным причинам, допускается проверку входных цепей выполнять с клеммника шкафа, в котором расположено устройство.</w:t>
      </w:r>
    </w:p>
    <w:p w14:paraId="10598971" w14:textId="06B4BB46" w:rsidR="00B52CFA" w:rsidRDefault="00A23576" w:rsidP="00B52CFA">
      <w:pPr>
        <w:pStyle w:val="aff6"/>
      </w:pPr>
      <w:r w:rsidRPr="00763EF3">
        <w:t>Проверка осуществляется путём</w:t>
      </w:r>
      <w:r>
        <w:t xml:space="preserve"> подачи напряжения на </w:t>
      </w:r>
      <w:r w:rsidRPr="00B52CFA">
        <w:t>ДВ устройства</w:t>
      </w:r>
      <w:r>
        <w:t xml:space="preserve"> с клеммника шкафа. Состояние ДВ можно посмотреть на дисплее ИЧМ или через ПК в ПО «ЮНИТ-СЕРВИС РЗА»</w:t>
      </w:r>
      <w:r w:rsidRPr="00763EF3">
        <w:t xml:space="preserve"> (</w:t>
      </w:r>
      <w:r>
        <w:t>«Текущие значения</w:t>
      </w:r>
      <w:r w:rsidRPr="00763EF3">
        <w:t>» - «</w:t>
      </w:r>
      <w:r>
        <w:t xml:space="preserve">Модуль дискретных входов» - «Дискретный вход» - «Статус входа»). </w:t>
      </w:r>
      <w:r w:rsidR="00B52CFA">
        <w:t xml:space="preserve">По результатам проверки заполняется таблица </w:t>
      </w:r>
      <w:r w:rsidR="00B52CFA">
        <w:fldChar w:fldCharType="begin"/>
      </w:r>
      <w:r w:rsidR="00B52CFA">
        <w:instrText xml:space="preserve"> REF _Ref210987375 \n \h  \* MERGEFORMAT </w:instrText>
      </w:r>
      <w:r w:rsidR="00B52CFA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1.107</w:t>
      </w:r>
      <w:r w:rsidR="00787412" w:rsidRPr="00787412">
        <w:rPr>
          <w:vanish/>
        </w:rPr>
        <w:t xml:space="preserve"> -</w:t>
      </w:r>
      <w:r w:rsidR="00B52CFA">
        <w:fldChar w:fldCharType="end"/>
      </w:r>
      <w:r w:rsidR="00B52CFA">
        <w:t>.</w:t>
      </w:r>
    </w:p>
    <w:p w14:paraId="1322E4D6" w14:textId="0370AB90" w:rsidR="00A23576" w:rsidRDefault="00A23576" w:rsidP="00A23576">
      <w:pPr>
        <w:pStyle w:val="a0"/>
      </w:pPr>
      <w:bookmarkStart w:id="238" w:name="_Ref210987375"/>
      <w:r>
        <w:t>Проверки входных цепей</w:t>
      </w:r>
      <w:bookmarkEnd w:id="238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831426" w:rsidRPr="000412EC" w14:paraId="379BCDC9" w14:textId="77777777" w:rsidTr="00AB2A80">
        <w:trPr>
          <w:trHeight w:val="210"/>
        </w:trPr>
        <w:tc>
          <w:tcPr>
            <w:tcW w:w="2962" w:type="dxa"/>
            <w:vAlign w:val="center"/>
          </w:tcPr>
          <w:p w14:paraId="47FCE182" w14:textId="349DCAC4" w:rsidR="00831426" w:rsidRPr="006D7C1C" w:rsidRDefault="00831426" w:rsidP="00AB2A80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Дискретный вход</w:t>
            </w:r>
          </w:p>
        </w:tc>
        <w:tc>
          <w:tcPr>
            <w:tcW w:w="1985" w:type="dxa"/>
            <w:vAlign w:val="center"/>
          </w:tcPr>
          <w:p w14:paraId="4B6423C0" w14:textId="77777777" w:rsidR="00831426" w:rsidRPr="006D7C1C" w:rsidRDefault="00831426" w:rsidP="00AB2A80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BBC4953" w14:textId="247899EC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входа</w:t>
            </w:r>
          </w:p>
        </w:tc>
        <w:tc>
          <w:tcPr>
            <w:tcW w:w="2536" w:type="dxa"/>
            <w:vAlign w:val="center"/>
          </w:tcPr>
          <w:p w14:paraId="6155E76B" w14:textId="77777777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831426" w:rsidRPr="000412EC" w14:paraId="7055050D" w14:textId="77777777" w:rsidTr="00AB2A80">
        <w:trPr>
          <w:trHeight w:val="74"/>
        </w:trPr>
        <w:tc>
          <w:tcPr>
            <w:tcW w:w="2962" w:type="dxa"/>
            <w:vAlign w:val="center"/>
          </w:tcPr>
          <w:p w14:paraId="6F3270A8" w14:textId="77777777" w:rsidR="00831426" w:rsidRPr="00AA073C" w:rsidRDefault="00831426" w:rsidP="00AB2A80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7D18D8A9" w14:textId="77777777" w:rsidR="00831426" w:rsidRPr="00AA073C" w:rsidRDefault="00831426" w:rsidP="00AB2A80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3D3CC082" w14:textId="77777777" w:rsidR="00831426" w:rsidRPr="00AA073C" w:rsidRDefault="00831426" w:rsidP="00AB2A80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EB21178" w14:textId="77777777" w:rsidR="00831426" w:rsidRPr="00AA073C" w:rsidRDefault="00831426" w:rsidP="00AB2A80">
            <w:pPr>
              <w:jc w:val="both"/>
              <w:rPr>
                <w:i/>
                <w:spacing w:val="-10"/>
              </w:rPr>
            </w:pPr>
          </w:p>
        </w:tc>
      </w:tr>
      <w:tr w:rsidR="00831426" w:rsidRPr="000412EC" w14:paraId="09922FB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8AFC9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AD0E34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ABD6B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D59D02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01AB86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83C91D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6B488B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EE1F4F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340E7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5DAB20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C2024F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37461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B88ADE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584771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760D1D2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1EBD716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A7311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13583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2BD812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F597AE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025441A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B283E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B7BAC8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97A9C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68AD16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6CDE06B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327283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03D7F9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253DE7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4D584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68F2EA9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DFDDA9E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EB8B5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F11B18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3A5021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E4CF6F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9AC2917" w14:textId="77777777" w:rsidR="00831426" w:rsidRPr="00AA073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B147D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1D35C9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A25A34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C4EDED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8C6A7F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826260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A8E24C5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FFADC3D" w14:textId="77777777" w:rsidTr="00AB2A80">
        <w:trPr>
          <w:trHeight w:val="315"/>
        </w:trPr>
        <w:tc>
          <w:tcPr>
            <w:tcW w:w="2962" w:type="dxa"/>
            <w:vAlign w:val="center"/>
          </w:tcPr>
          <w:p w14:paraId="50F5FBF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7D0016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1D2C1FB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D6893CD" w14:textId="77777777" w:rsidR="00831426" w:rsidRPr="000412EC" w:rsidRDefault="00831426" w:rsidP="00AB2A80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831426" w:rsidRPr="000412EC" w14:paraId="412E1C5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65DFF5E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BE9DF1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6210B7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CC29DD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2E796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21032522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0B43AC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D40C62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8FFA84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1B298EA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9824C8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BFBA9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465954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1BE87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DE8B8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BA127D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08347D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767D500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5634F5E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CA1647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3F7B0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3E9B3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CD6AC88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2A5C5C8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CE68F25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6982F2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54CF2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B9C77D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AF51E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C6F4598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40E521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46EFE8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28B07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10734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9CA13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CDB25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5403A9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1515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FDBAEB4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A3C3746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857DC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DB67C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CC787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D9B4F4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66F2A6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2136E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C44C1F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4D11BF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2A64F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FF731C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1BB45E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875927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81FB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293ECF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3F82827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93C610E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C640272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3BE97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1BE13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9A2C0F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2292135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EBBB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479A8A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A473AAD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13EF6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3D0729B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C97FB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335A6C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C4B566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4ED2A3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78757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E339B83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E1F9A3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4329E3C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E96082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979E961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4FB272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21AA3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2F6513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23566A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CC3153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31275A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37DC0F" w14:textId="77777777" w:rsidR="00831426" w:rsidRPr="000412EC" w:rsidRDefault="00831426" w:rsidP="00AB2A80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02103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</w:tbl>
    <w:p w14:paraId="7E4A592F" w14:textId="77777777" w:rsidR="00A23576" w:rsidRDefault="00A23576" w:rsidP="00A23576">
      <w:pPr>
        <w:pStyle w:val="aff6"/>
        <w:spacing w:before="240"/>
      </w:pPr>
      <w:r>
        <w:t>Результат проверки: ____________________________</w:t>
      </w:r>
    </w:p>
    <w:p w14:paraId="20F3F519" w14:textId="254819CA" w:rsidR="00BF6D17" w:rsidRPr="00D53021" w:rsidRDefault="00BF6D17" w:rsidP="00D53021">
      <w:pPr>
        <w:pStyle w:val="11"/>
        <w:rPr>
          <w:szCs w:val="24"/>
          <w:lang w:val="ru-RU"/>
        </w:rPr>
      </w:pPr>
      <w:bookmarkStart w:id="239" w:name="_Toc226009552"/>
      <w:bookmarkEnd w:id="34"/>
      <w:bookmarkEnd w:id="35"/>
      <w:r w:rsidRPr="00D53021">
        <w:rPr>
          <w:lang w:val="ru-RU"/>
        </w:rPr>
        <w:t>Прове</w:t>
      </w:r>
      <w:r w:rsidR="00567B5A" w:rsidRPr="00D53021">
        <w:rPr>
          <w:lang w:val="ru-RU"/>
        </w:rPr>
        <w:t>рка управления выключателем</w:t>
      </w:r>
      <w:bookmarkEnd w:id="239"/>
    </w:p>
    <w:p w14:paraId="332F6CE8" w14:textId="4F467A89" w:rsidR="00D53021" w:rsidRDefault="00D53021" w:rsidP="00D53021">
      <w:pPr>
        <w:pStyle w:val="aff6"/>
      </w:pPr>
      <w:r>
        <w:t>Проверено действие выходных реле на коммутационный аппарат посредством проверки исправности цепи отключения (включения) действием на коммутационный аппарат от выходных реле и восстановление цепей связи проверяемого устройства с другими устройствами.</w:t>
      </w:r>
      <w:r w:rsidR="009C534C">
        <w:t xml:space="preserve"> Действие на отключение выключателя </w:t>
      </w:r>
      <w:r w:rsidR="00C4626D">
        <w:t xml:space="preserve">от защит </w:t>
      </w:r>
      <w:r w:rsidR="009C534C">
        <w:t xml:space="preserve">проверяется по цепям ЭМО1 и ЭМО2 по отдельности. </w:t>
      </w:r>
    </w:p>
    <w:p w14:paraId="4A0E7AE7" w14:textId="79444625" w:rsidR="00BF6D17" w:rsidRPr="00A44BC4" w:rsidRDefault="009C534C" w:rsidP="00D53021">
      <w:pPr>
        <w:pStyle w:val="aff6"/>
      </w:pPr>
      <w:r>
        <w:t>В зависимости от проектных решений п</w:t>
      </w:r>
      <w:r w:rsidR="00BF6D17" w:rsidRPr="00A708E5">
        <w:t>ро</w:t>
      </w:r>
      <w:r w:rsidR="00A708E5" w:rsidRPr="00A708E5">
        <w:t>вер</w:t>
      </w:r>
      <w:r>
        <w:t>яются</w:t>
      </w:r>
      <w:r w:rsidR="00BF6D17" w:rsidRPr="00A708E5">
        <w:t xml:space="preserve"> </w:t>
      </w:r>
      <w:r w:rsidR="00A708E5" w:rsidRPr="00A708E5">
        <w:t>цепи</w:t>
      </w:r>
      <w:r w:rsidR="00BF6D17" w:rsidRPr="00A708E5">
        <w:t xml:space="preserve"> управления</w:t>
      </w:r>
      <w:r w:rsidR="00775D26">
        <w:t xml:space="preserve"> выключателем</w:t>
      </w:r>
      <w:r w:rsidR="00A708E5" w:rsidRPr="00A708E5">
        <w:t xml:space="preserve"> </w:t>
      </w:r>
      <w:r w:rsidR="007A3983">
        <w:t>при следующих</w:t>
      </w:r>
      <w:r w:rsidR="00775D26">
        <w:t xml:space="preserve"> </w:t>
      </w:r>
      <w:r w:rsidR="00BF6D17" w:rsidRPr="00A708E5">
        <w:t>операциях:</w:t>
      </w:r>
    </w:p>
    <w:p w14:paraId="288DB9F3" w14:textId="7605EFFC" w:rsidR="00BF6D17" w:rsidRPr="00A44BC4" w:rsidRDefault="00BF6D17" w:rsidP="00213D92">
      <w:pPr>
        <w:pStyle w:val="afff"/>
        <w:numPr>
          <w:ilvl w:val="0"/>
          <w:numId w:val="21"/>
        </w:numPr>
        <w:ind w:left="851"/>
        <w:jc w:val="both"/>
      </w:pPr>
      <w:r w:rsidRPr="00A44BC4">
        <w:t>действие на вк</w:t>
      </w:r>
      <w:r w:rsidR="00590A9C">
        <w:t>лючение/отключение выключателя от</w:t>
      </w:r>
      <w:r w:rsidRPr="00A44BC4">
        <w:t xml:space="preserve"> </w:t>
      </w:r>
      <w:r w:rsidR="00590A9C">
        <w:t xml:space="preserve">дискретных входов, от кнопок управления выключателем на ИЧМ, </w:t>
      </w:r>
      <w:r w:rsidRPr="00A44BC4">
        <w:t>из АСУ</w:t>
      </w:r>
      <w:r w:rsidR="00590A9C">
        <w:t xml:space="preserve"> ТП</w:t>
      </w:r>
      <w:r w:rsidRPr="00A44BC4">
        <w:t>;</w:t>
      </w:r>
    </w:p>
    <w:p w14:paraId="405D1059" w14:textId="09D06937" w:rsidR="00BF6D17" w:rsidRDefault="00BF6D17" w:rsidP="00213D92">
      <w:pPr>
        <w:pStyle w:val="afff"/>
        <w:numPr>
          <w:ilvl w:val="0"/>
          <w:numId w:val="21"/>
        </w:numPr>
        <w:ind w:left="851"/>
      </w:pPr>
      <w:r w:rsidRPr="00A44BC4">
        <w:t>действие на отключе</w:t>
      </w:r>
      <w:r>
        <w:t>ние выключателя от защит</w:t>
      </w:r>
      <w:r w:rsidR="002A5262">
        <w:t xml:space="preserve"> и УРОВ</w:t>
      </w:r>
      <w:r>
        <w:t>.</w:t>
      </w:r>
    </w:p>
    <w:p w14:paraId="193C1054" w14:textId="77777777" w:rsidR="00221080" w:rsidRDefault="00221080" w:rsidP="00221080">
      <w:pPr>
        <w:pStyle w:val="afff"/>
        <w:ind w:left="851"/>
      </w:pPr>
    </w:p>
    <w:p w14:paraId="0F9B7C73" w14:textId="77777777" w:rsidR="00BF6D17" w:rsidRPr="00D61F1B" w:rsidRDefault="00BF6D17" w:rsidP="00BF6D17">
      <w:pPr>
        <w:pStyle w:val="af"/>
        <w:ind w:firstLine="0"/>
        <w:rPr>
          <w:i/>
        </w:rPr>
      </w:pPr>
      <w:r w:rsidRPr="00C564E5">
        <w:t>Результаты проверки:</w:t>
      </w:r>
      <w:r w:rsidRPr="00BF6D17">
        <w:rPr>
          <w:i/>
        </w:rPr>
        <w:t xml:space="preserve"> </w:t>
      </w:r>
      <w:r w:rsidR="003F0817" w:rsidRPr="00D61F1B">
        <w:rPr>
          <w:i/>
          <w:sz w:val="22"/>
        </w:rPr>
        <w:t>____________________________________</w:t>
      </w:r>
    </w:p>
    <w:p w14:paraId="47B37821" w14:textId="77777777" w:rsidR="00CC765C" w:rsidRPr="004C42B9" w:rsidRDefault="00CC765C" w:rsidP="00CC765C">
      <w:pPr>
        <w:pStyle w:val="11"/>
        <w:rPr>
          <w:lang w:val="ru-RU"/>
        </w:rPr>
      </w:pPr>
      <w:bookmarkStart w:id="240" w:name="_Toc447269954"/>
      <w:bookmarkStart w:id="241" w:name="_Toc226009553"/>
      <w:bookmarkStart w:id="242" w:name="_Hlk222208881"/>
      <w:r w:rsidRPr="004C42B9">
        <w:rPr>
          <w:lang w:val="ru-RU"/>
        </w:rPr>
        <w:t xml:space="preserve">Проверка работы </w:t>
      </w:r>
      <w:bookmarkEnd w:id="240"/>
      <w:r>
        <w:rPr>
          <w:lang w:val="ru-RU"/>
        </w:rPr>
        <w:t>устройства в режиме «Тест»</w:t>
      </w:r>
      <w:bookmarkEnd w:id="241"/>
    </w:p>
    <w:p w14:paraId="4B147463" w14:textId="77777777" w:rsidR="00CC765C" w:rsidRDefault="00CC765C" w:rsidP="00CC765C">
      <w:pPr>
        <w:pStyle w:val="aff6"/>
      </w:pPr>
      <w:r>
        <w:t>При проведении испытаний необходимо обеспечить отсутствие ложных срабатываний защит на смежные устройства и в цепях управления основным технологическим оборудованием.</w:t>
      </w:r>
    </w:p>
    <w:p w14:paraId="6AC1E81B" w14:textId="77777777" w:rsidR="00CC765C" w:rsidRDefault="00CC765C" w:rsidP="00CC765C">
      <w:pPr>
        <w:pStyle w:val="aff6"/>
      </w:pPr>
      <w:r>
        <w:t>Перейти в режим тест можно через ИЧМ или через ПО «ЮНИТ-СЕРВИС» - «Технологические команды» - «Включить режим ТЕСТ» - «Выполнить». После выполнения команды на лицевой панели устройства загорится светодиод «Тест».</w:t>
      </w:r>
    </w:p>
    <w:p w14:paraId="2BF25476" w14:textId="77777777" w:rsidR="00CC765C" w:rsidRDefault="00CC765C" w:rsidP="00CC765C">
      <w:pPr>
        <w:pStyle w:val="aff6"/>
      </w:pPr>
      <w:r>
        <w:t>В режиме «Тест» воздействие всех выходных реле терминала блокируются.</w:t>
      </w:r>
    </w:p>
    <w:bookmarkEnd w:id="242"/>
    <w:p w14:paraId="0A9F07FD" w14:textId="77777777" w:rsidR="00CC765C" w:rsidRDefault="00CC765C" w:rsidP="00CC765C">
      <w:pPr>
        <w:pStyle w:val="aff6"/>
        <w:spacing w:before="240"/>
      </w:pPr>
      <w:r>
        <w:t>Проверено отсутствие воздействия выходных реле на внешние цепи _______________________.</w:t>
      </w:r>
    </w:p>
    <w:p w14:paraId="2DF8D4A0" w14:textId="77777777" w:rsidR="008110F3" w:rsidRPr="00795AEE" w:rsidRDefault="008110F3" w:rsidP="008110F3">
      <w:pPr>
        <w:pStyle w:val="11"/>
        <w:rPr>
          <w:lang w:val="ru-RU"/>
        </w:rPr>
      </w:pPr>
      <w:bookmarkStart w:id="243" w:name="_Toc226009554"/>
      <w:r w:rsidRPr="00795AEE">
        <w:rPr>
          <w:lang w:val="ru-RU"/>
        </w:rPr>
        <w:t xml:space="preserve">Проверка (установка) </w:t>
      </w:r>
      <w:r>
        <w:rPr>
          <w:lang w:val="ru-RU"/>
        </w:rPr>
        <w:t>текущего</w:t>
      </w:r>
      <w:r w:rsidRPr="00795AEE">
        <w:rPr>
          <w:lang w:val="ru-RU"/>
        </w:rPr>
        <w:t xml:space="preserve"> времени</w:t>
      </w:r>
      <w:bookmarkEnd w:id="243"/>
    </w:p>
    <w:p w14:paraId="3E01D57E" w14:textId="77777777" w:rsidR="008110F3" w:rsidRDefault="008110F3" w:rsidP="008110F3">
      <w:pPr>
        <w:pStyle w:val="aff6"/>
      </w:pPr>
      <w:r>
        <w:t xml:space="preserve">Время внутренних часов устройства установлено при помощи ПО «ЮНИТ-СЕРВИС РЗА» посредством синхронизации с временем ПК. Сеть АСУ ТП на объекте _______________. </w:t>
      </w:r>
    </w:p>
    <w:p w14:paraId="496DDAF1" w14:textId="77777777" w:rsidR="008110F3" w:rsidRPr="008322DF" w:rsidRDefault="008110F3" w:rsidP="008110F3">
      <w:pPr>
        <w:pStyle w:val="aff6"/>
        <w:rPr>
          <w:lang w:val="en-US"/>
        </w:rPr>
      </w:pPr>
    </w:p>
    <w:p w14:paraId="676814AB" w14:textId="77777777" w:rsidR="008110F3" w:rsidRPr="00795AEE" w:rsidRDefault="008110F3" w:rsidP="008110F3">
      <w:pPr>
        <w:pStyle w:val="11"/>
        <w:rPr>
          <w:lang w:val="ru-RU"/>
        </w:rPr>
      </w:pPr>
      <w:bookmarkStart w:id="244" w:name="_Ref179980130"/>
      <w:bookmarkStart w:id="245" w:name="_Toc179981344"/>
      <w:bookmarkStart w:id="246" w:name="_Toc226009555"/>
      <w:r w:rsidRPr="00795AEE">
        <w:rPr>
          <w:lang w:val="ru-RU"/>
        </w:rPr>
        <w:t>Проверка функций регистрации событий</w:t>
      </w:r>
      <w:bookmarkEnd w:id="244"/>
      <w:bookmarkEnd w:id="245"/>
      <w:r>
        <w:rPr>
          <w:lang w:val="ru-RU"/>
        </w:rPr>
        <w:t>, осциллографирования сигналов</w:t>
      </w:r>
      <w:bookmarkEnd w:id="246"/>
    </w:p>
    <w:p w14:paraId="1EEDD26B" w14:textId="77777777" w:rsidR="008110F3" w:rsidRDefault="008110F3" w:rsidP="008110F3">
      <w:pPr>
        <w:pStyle w:val="aff6"/>
      </w:pPr>
      <w:r>
        <w:t>Считан и проанализирован журнал событий из устройства. Полнота, очередность и временные метки событий должны соответствовать действительности.</w:t>
      </w:r>
    </w:p>
    <w:p w14:paraId="24AE14BC" w14:textId="77777777" w:rsidR="008110F3" w:rsidRDefault="008110F3" w:rsidP="008110F3">
      <w:pPr>
        <w:pStyle w:val="aff6"/>
      </w:pPr>
    </w:p>
    <w:p w14:paraId="455E3D2C" w14:textId="77777777" w:rsidR="008110F3" w:rsidRPr="00D61F1B" w:rsidRDefault="008110F3" w:rsidP="008110F3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1A1559B3" w14:textId="77777777" w:rsidR="008110F3" w:rsidRPr="004E3646" w:rsidRDefault="008110F3" w:rsidP="00CC765C">
      <w:pPr>
        <w:pStyle w:val="aff6"/>
        <w:spacing w:before="240"/>
      </w:pPr>
    </w:p>
    <w:p w14:paraId="68619123" w14:textId="6DE4F272" w:rsidR="00BF6D17" w:rsidRPr="000D6D72" w:rsidRDefault="00BF6D17" w:rsidP="000D6D72">
      <w:pPr>
        <w:pStyle w:val="11"/>
        <w:rPr>
          <w:szCs w:val="24"/>
          <w:lang w:val="ru-RU"/>
        </w:rPr>
      </w:pPr>
      <w:bookmarkStart w:id="247" w:name="_Toc226009556"/>
      <w:r w:rsidRPr="000D6D72">
        <w:rPr>
          <w:lang w:val="ru-RU"/>
        </w:rPr>
        <w:t xml:space="preserve">Проверка устройства </w:t>
      </w:r>
      <w:r w:rsidR="00BF1EB8" w:rsidRPr="000D6D72">
        <w:rPr>
          <w:lang w:val="ru-RU"/>
        </w:rPr>
        <w:t xml:space="preserve">рабочим </w:t>
      </w:r>
      <w:r w:rsidRPr="000D6D72">
        <w:rPr>
          <w:lang w:val="ru-RU"/>
        </w:rPr>
        <w:t xml:space="preserve">током </w:t>
      </w:r>
      <w:r w:rsidR="00BF1EB8" w:rsidRPr="000D6D72">
        <w:rPr>
          <w:lang w:val="ru-RU"/>
        </w:rPr>
        <w:t>и напряжением</w:t>
      </w:r>
      <w:bookmarkEnd w:id="247"/>
    </w:p>
    <w:p w14:paraId="516903B8" w14:textId="35D51415" w:rsidR="00380DBA" w:rsidRDefault="00380DBA" w:rsidP="00380DBA">
      <w:pPr>
        <w:pStyle w:val="20"/>
        <w:rPr>
          <w:lang w:val="ru-RU"/>
        </w:rPr>
      </w:pPr>
      <w:bookmarkStart w:id="248" w:name="_Toc226009557"/>
      <w:r>
        <w:rPr>
          <w:lang w:val="ru-RU"/>
        </w:rPr>
        <w:t>Проверка правильности подключения цепей тока и напряжения к устройству с использованием устройства отображения (дисплей ИЧМ) измеряемых значений по входным аналоговым каналам и сравнение их с заведомо правильными измерениями (щитовые приборы, другие устройства измерения)</w:t>
      </w:r>
      <w:bookmarkEnd w:id="248"/>
    </w:p>
    <w:p w14:paraId="36AC6271" w14:textId="62459F28" w:rsidR="00380DBA" w:rsidRPr="00380DBA" w:rsidRDefault="00380DBA" w:rsidP="00380DBA">
      <w:pPr>
        <w:pStyle w:val="aff6"/>
      </w:pPr>
      <w:r>
        <w:t>Результаты проверки занести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_Ref225947812 \r \h  \* MERGEFORMAT </w:instrText>
      </w:r>
      <w:r w:rsidR="00B445D5">
        <w:fldChar w:fldCharType="separate"/>
      </w:r>
      <w:r w:rsidR="00787412" w:rsidRPr="00787412">
        <w:rPr>
          <w:vanish/>
        </w:rPr>
        <w:t xml:space="preserve">Таблица </w:t>
      </w:r>
      <w:r w:rsidR="00787412">
        <w:t>1.108</w:t>
      </w:r>
      <w:r w:rsidR="00787412" w:rsidRPr="00787412">
        <w:rPr>
          <w:vanish/>
        </w:rPr>
        <w:t xml:space="preserve"> -</w:t>
      </w:r>
      <w:r w:rsidR="00B445D5">
        <w:fldChar w:fldCharType="end"/>
      </w:r>
      <w:r w:rsidRPr="00380DBA">
        <w:t>.</w:t>
      </w:r>
    </w:p>
    <w:p w14:paraId="50DB825A" w14:textId="1854E1D4" w:rsidR="00380DBA" w:rsidRPr="0011190B" w:rsidRDefault="00380DBA" w:rsidP="00380DBA">
      <w:pPr>
        <w:pStyle w:val="a0"/>
      </w:pPr>
      <w:bookmarkStart w:id="249" w:name="_Ref225947812"/>
      <w:r>
        <w:lastRenderedPageBreak/>
        <w:t>Проверка правильности подключения цепей тока и напряжения к устройству с использованием устройства отображения</w:t>
      </w:r>
      <w:bookmarkEnd w:id="249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1"/>
        <w:gridCol w:w="2018"/>
        <w:gridCol w:w="2126"/>
        <w:gridCol w:w="1985"/>
        <w:gridCol w:w="2268"/>
      </w:tblGrid>
      <w:tr w:rsidR="00EC090E" w:rsidRPr="00D62C13" w14:paraId="0EFB350C" w14:textId="77777777" w:rsidTr="00382A38">
        <w:trPr>
          <w:cantSplit/>
          <w:trHeight w:val="324"/>
          <w:tblHeader/>
        </w:trPr>
        <w:tc>
          <w:tcPr>
            <w:tcW w:w="1511" w:type="dxa"/>
            <w:vMerge w:val="restart"/>
            <w:shd w:val="clear" w:color="auto" w:fill="FFFFFF" w:themeFill="background1"/>
            <w:vAlign w:val="center"/>
          </w:tcPr>
          <w:p w14:paraId="183A46F6" w14:textId="77777777" w:rsidR="00EC090E" w:rsidRPr="00CC5E63" w:rsidRDefault="00EC090E" w:rsidP="00AB2A80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4144" w:type="dxa"/>
            <w:gridSpan w:val="2"/>
            <w:shd w:val="clear" w:color="auto" w:fill="FFFFFF" w:themeFill="background1"/>
            <w:vAlign w:val="center"/>
          </w:tcPr>
          <w:p w14:paraId="0EC10A63" w14:textId="78DAE622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на ИЧМ контролируемого у</w:t>
            </w:r>
            <w:r w:rsidR="009C6835">
              <w:rPr>
                <w:b/>
                <w:sz w:val="22"/>
                <w:lang w:val="ru-RU"/>
              </w:rPr>
              <w:t>стройств</w:t>
            </w:r>
            <w:r>
              <w:rPr>
                <w:b/>
                <w:sz w:val="22"/>
                <w:lang w:val="ru-RU"/>
              </w:rPr>
              <w:t>а</w:t>
            </w:r>
          </w:p>
        </w:tc>
        <w:tc>
          <w:tcPr>
            <w:tcW w:w="4253" w:type="dxa"/>
            <w:gridSpan w:val="2"/>
            <w:shd w:val="clear" w:color="auto" w:fill="FFFFFF" w:themeFill="background1"/>
            <w:vAlign w:val="center"/>
          </w:tcPr>
          <w:p w14:paraId="1EB8223A" w14:textId="2C833B49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устройства с заведомо правильными измерениями</w:t>
            </w:r>
          </w:p>
        </w:tc>
      </w:tr>
      <w:tr w:rsidR="00EC090E" w:rsidRPr="00B1663C" w14:paraId="1E871E2E" w14:textId="77777777" w:rsidTr="00382A38">
        <w:trPr>
          <w:cantSplit/>
          <w:trHeight w:val="324"/>
          <w:tblHeader/>
        </w:trPr>
        <w:tc>
          <w:tcPr>
            <w:tcW w:w="1511" w:type="dxa"/>
            <w:vMerge/>
            <w:shd w:val="clear" w:color="auto" w:fill="FFFFFF" w:themeFill="background1"/>
            <w:vAlign w:val="center"/>
          </w:tcPr>
          <w:p w14:paraId="562ED3DE" w14:textId="77777777" w:rsidR="00EC090E" w:rsidRPr="00CC5E63" w:rsidRDefault="00EC090E" w:rsidP="00AB2A80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018" w:type="dxa"/>
            <w:shd w:val="clear" w:color="auto" w:fill="FFFFFF" w:themeFill="background1"/>
            <w:vAlign w:val="center"/>
          </w:tcPr>
          <w:p w14:paraId="5D82C290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126" w:type="dxa"/>
            <w:shd w:val="clear" w:color="auto" w:fill="FFFFFF" w:themeFill="background1"/>
            <w:vAlign w:val="center"/>
          </w:tcPr>
          <w:p w14:paraId="7C6F031F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9D7C3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756B87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</w:tr>
      <w:tr w:rsidR="00EC090E" w:rsidRPr="00D62C13" w14:paraId="155F2931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409D9424" w14:textId="0B685304" w:rsidR="00EC090E" w:rsidRPr="009C6835" w:rsidRDefault="00EC090E" w:rsidP="00AB2A80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</w:p>
        </w:tc>
        <w:tc>
          <w:tcPr>
            <w:tcW w:w="2018" w:type="dxa"/>
            <w:vMerge w:val="restart"/>
            <w:vAlign w:val="center"/>
          </w:tcPr>
          <w:p w14:paraId="7849033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240D428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2BBDFE1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32C9E2B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7B442F81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7EBBF9DD" w14:textId="77777777" w:rsidR="00EC090E" w:rsidRPr="009C6835" w:rsidRDefault="00EC090E" w:rsidP="00AB2A80">
            <w:pPr>
              <w:pStyle w:val="aff5"/>
              <w:ind w:left="32" w:right="3" w:firstLine="0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0C6D94E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62F691C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28433EA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36C88CAD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4FC53BCC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01DF660C" w14:textId="3C45817E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  <w:r w:rsidRPr="009C6835">
              <w:rPr>
                <w:sz w:val="22"/>
                <w:szCs w:val="22"/>
                <w:lang w:val="en-US"/>
              </w:rPr>
              <w:t>I</w:t>
            </w:r>
            <w:r w:rsidRPr="009C6835">
              <w:rPr>
                <w:sz w:val="22"/>
                <w:szCs w:val="22"/>
              </w:rPr>
              <w:t>В</w:t>
            </w:r>
          </w:p>
        </w:tc>
        <w:tc>
          <w:tcPr>
            <w:tcW w:w="2018" w:type="dxa"/>
            <w:vMerge w:val="restart"/>
            <w:vAlign w:val="center"/>
          </w:tcPr>
          <w:p w14:paraId="725A895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1653A42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21CE2D8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7DB5BCC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C2BAC3E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5C93EBA8" w14:textId="77777777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31C4711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58341A49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61E1379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181D6F6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6B44E78E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227B8338" w14:textId="51858BB9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  <w:r w:rsidRPr="009C6835">
              <w:rPr>
                <w:sz w:val="22"/>
                <w:szCs w:val="22"/>
              </w:rPr>
              <w:t>С</w:t>
            </w:r>
          </w:p>
        </w:tc>
        <w:tc>
          <w:tcPr>
            <w:tcW w:w="2018" w:type="dxa"/>
            <w:vMerge w:val="restart"/>
            <w:vAlign w:val="center"/>
          </w:tcPr>
          <w:p w14:paraId="7765B3C3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13AE376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1D91268B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64806315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4637732E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4D742527" w14:textId="77777777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7BC218A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6039273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0BA36E89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17D43EA9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001386DB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6FD9B8A9" w14:textId="0B4E26F4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UA</w:t>
            </w:r>
          </w:p>
        </w:tc>
        <w:tc>
          <w:tcPr>
            <w:tcW w:w="2018" w:type="dxa"/>
            <w:vMerge w:val="restart"/>
            <w:vAlign w:val="center"/>
          </w:tcPr>
          <w:p w14:paraId="0E8E2F7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7FC0D79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241C1F31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65E5522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5FDBD66D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082927F3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2DEE451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28DD19C8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4532C52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47C3400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92C9AF4" w14:textId="77777777" w:rsidTr="00382A38">
        <w:trPr>
          <w:cantSplit/>
          <w:trHeight w:val="290"/>
        </w:trPr>
        <w:tc>
          <w:tcPr>
            <w:tcW w:w="1511" w:type="dxa"/>
            <w:vMerge/>
            <w:vAlign w:val="center"/>
          </w:tcPr>
          <w:p w14:paraId="0FBE0CE9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0901FD0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2C5563E4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62E5F3F3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2ACC8E1D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2D00752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2F413C09" w14:textId="503923F3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В</w:t>
            </w:r>
          </w:p>
        </w:tc>
        <w:tc>
          <w:tcPr>
            <w:tcW w:w="2018" w:type="dxa"/>
            <w:vMerge w:val="restart"/>
            <w:vAlign w:val="center"/>
          </w:tcPr>
          <w:p w14:paraId="74A9045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1318DDCB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3C017A35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1FBA0558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5F7C6DA8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21B5AAE2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51696EA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54C5D7C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44F2C29B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302096B1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1FE56347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4387AB69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46C7ABC4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7515691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516ED22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23821BB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63E4F176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3E1E5397" w14:textId="3B24FBCB" w:rsidR="00EC090E" w:rsidRPr="009C6835" w:rsidRDefault="00EC090E" w:rsidP="00AB2A80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С</w:t>
            </w:r>
          </w:p>
        </w:tc>
        <w:tc>
          <w:tcPr>
            <w:tcW w:w="2018" w:type="dxa"/>
            <w:vMerge w:val="restart"/>
            <w:vAlign w:val="center"/>
          </w:tcPr>
          <w:p w14:paraId="2C79958F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4F6B5049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62F3E958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424BB33B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D914607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61103A1F" w14:textId="77777777" w:rsidR="00EC090E" w:rsidRDefault="00EC090E" w:rsidP="00AB2A80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</w:p>
        </w:tc>
        <w:tc>
          <w:tcPr>
            <w:tcW w:w="2018" w:type="dxa"/>
            <w:vMerge/>
            <w:vAlign w:val="center"/>
          </w:tcPr>
          <w:p w14:paraId="46929393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00343FDB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6F8252AD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75AAB7CC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3C168D8C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39384386" w14:textId="77777777" w:rsidR="00EC090E" w:rsidRDefault="00EC090E" w:rsidP="00AB2A80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</w:p>
        </w:tc>
        <w:tc>
          <w:tcPr>
            <w:tcW w:w="2018" w:type="dxa"/>
            <w:vMerge/>
            <w:vAlign w:val="center"/>
          </w:tcPr>
          <w:p w14:paraId="3E83425F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4C96166B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34E6F3E5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1B2756AF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</w:tr>
    </w:tbl>
    <w:p w14:paraId="4520D939" w14:textId="77777777" w:rsidR="00380DBA" w:rsidRDefault="00380DBA" w:rsidP="00380DBA">
      <w:pPr>
        <w:pStyle w:val="af"/>
        <w:ind w:firstLine="0"/>
      </w:pPr>
    </w:p>
    <w:p w14:paraId="003EE135" w14:textId="3447190E" w:rsidR="00380DBA" w:rsidRPr="00D61F1B" w:rsidRDefault="00380DBA" w:rsidP="00380DBA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7DA6DCAA" w14:textId="3D3B79A3" w:rsidR="002B15CF" w:rsidRPr="008110F3" w:rsidRDefault="008110F3" w:rsidP="008110F3">
      <w:pPr>
        <w:pStyle w:val="20"/>
        <w:rPr>
          <w:lang w:val="ru-RU"/>
        </w:rPr>
      </w:pPr>
      <w:bookmarkStart w:id="250" w:name="_Toc226009558"/>
      <w:r>
        <w:rPr>
          <w:lang w:val="ru-RU"/>
        </w:rPr>
        <w:t>Проверка работы осциллографа</w:t>
      </w:r>
      <w:bookmarkEnd w:id="250"/>
    </w:p>
    <w:p w14:paraId="30B0BF4A" w14:textId="77777777" w:rsidR="00BF6D17" w:rsidRPr="00A44BC4" w:rsidRDefault="00BF6D17" w:rsidP="00271107">
      <w:pPr>
        <w:pStyle w:val="af"/>
      </w:pPr>
      <w:r w:rsidRPr="00A44BC4">
        <w:t>Включить и отключить выключатель</w:t>
      </w:r>
      <w:r w:rsidR="002B18C2">
        <w:t>,</w:t>
      </w:r>
      <w:r w:rsidRPr="00A44BC4">
        <w:t xml:space="preserve"> и по светодиодной </w:t>
      </w:r>
      <w:r w:rsidR="002B18C2">
        <w:t>индикации устройства</w:t>
      </w:r>
      <w:r w:rsidRPr="00A44BC4">
        <w:t xml:space="preserve"> проверить, что ни одна из функций не сработала ложно на рабочих величинах тока и напряжения.</w:t>
      </w:r>
    </w:p>
    <w:p w14:paraId="32211958" w14:textId="25D25FE8" w:rsidR="00A54584" w:rsidRPr="00955F8D" w:rsidRDefault="00A54584" w:rsidP="00A54584">
      <w:pPr>
        <w:pStyle w:val="af"/>
      </w:pPr>
      <w:r w:rsidRPr="00A44BC4">
        <w:t xml:space="preserve">В </w:t>
      </w:r>
      <w:r>
        <w:t>ПО «ЮНИТ-СЕРВИС</w:t>
      </w:r>
      <w:r w:rsidR="00380DBA">
        <w:t xml:space="preserve"> РЗА</w:t>
      </w:r>
      <w:r>
        <w:t xml:space="preserve">» - «Технологические команды» - «Сервис» - «Ручной пуск осциллографа» и </w:t>
      </w:r>
      <w:r w:rsidRPr="00A44BC4">
        <w:t xml:space="preserve">произвести </w:t>
      </w:r>
      <w:r>
        <w:t xml:space="preserve">ручной пуск осциллографа. </w:t>
      </w:r>
      <w:r w:rsidRPr="00A44BC4">
        <w:t xml:space="preserve">Через программу просмотра осциллограмм </w:t>
      </w:r>
      <w:r>
        <w:t>выполнить анализ контрольной осциллограммы</w:t>
      </w:r>
      <w:r w:rsidRPr="00A44BC4">
        <w:t>.</w:t>
      </w:r>
    </w:p>
    <w:p w14:paraId="3AD62268" w14:textId="14147738" w:rsidR="00A54584" w:rsidRDefault="00A54584" w:rsidP="00A54584">
      <w:pPr>
        <w:pStyle w:val="af"/>
      </w:pPr>
      <w:r>
        <w:t>Проверить</w:t>
      </w:r>
      <w:r w:rsidRPr="00A44BC4">
        <w:t xml:space="preserve"> параметры и ус</w:t>
      </w:r>
      <w:r>
        <w:t xml:space="preserve">тавки на соответствие заданным. </w:t>
      </w:r>
      <w:r w:rsidRPr="00C43094">
        <w:t>Скача</w:t>
      </w:r>
      <w:r>
        <w:t>ть</w:t>
      </w:r>
      <w:r w:rsidRPr="00C43094">
        <w:t xml:space="preserve"> на ПК файлы конфигурации устройств при помощи ПО «ЮНИТ</w:t>
      </w:r>
      <w:r>
        <w:t>-С</w:t>
      </w:r>
      <w:r w:rsidRPr="00C43094">
        <w:t>ЕРВИС</w:t>
      </w:r>
      <w:r w:rsidR="00380DBA">
        <w:t xml:space="preserve"> РЗА</w:t>
      </w:r>
      <w:r w:rsidRPr="00C43094">
        <w:t>» и переда</w:t>
      </w:r>
      <w:r>
        <w:t>ть</w:t>
      </w:r>
      <w:r w:rsidRPr="00C43094">
        <w:t xml:space="preserve"> персоналу заказчика.</w:t>
      </w:r>
    </w:p>
    <w:p w14:paraId="5A5AFE16" w14:textId="77777777" w:rsidR="008322DF" w:rsidRDefault="008322DF" w:rsidP="008322DF">
      <w:pPr>
        <w:pStyle w:val="aff6"/>
      </w:pPr>
    </w:p>
    <w:p w14:paraId="6FD26D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2478E628" w14:textId="77777777" w:rsidR="003E5ABB" w:rsidRDefault="003E5ABB" w:rsidP="00795AEE">
      <w:pPr>
        <w:pStyle w:val="aff6"/>
        <w:rPr>
          <w:i/>
          <w:u w:val="single"/>
        </w:rPr>
      </w:pPr>
    </w:p>
    <w:p w14:paraId="59C440D2" w14:textId="338A9BA0" w:rsidR="008322DF" w:rsidRDefault="008322DF" w:rsidP="008322DF">
      <w:pPr>
        <w:pStyle w:val="20"/>
        <w:rPr>
          <w:lang w:val="ru-RU"/>
        </w:rPr>
      </w:pPr>
      <w:bookmarkStart w:id="251" w:name="_Toc226009559"/>
      <w:r>
        <w:rPr>
          <w:lang w:val="ru-RU"/>
        </w:rPr>
        <w:t>Окончательная проверка перед вводом устройства в работу</w:t>
      </w:r>
      <w:bookmarkEnd w:id="251"/>
    </w:p>
    <w:p w14:paraId="7BB83FBD" w14:textId="6310CBED" w:rsidR="008322DF" w:rsidRDefault="008322DF" w:rsidP="008322DF">
      <w:pPr>
        <w:pStyle w:val="af"/>
      </w:pPr>
      <w:r>
        <w:t>Перед вводом устройства в работу необходимо проверить, что шкаф с устройством подключен по требуемым цепям в соответствии с рабочей документацией</w:t>
      </w:r>
      <w:r w:rsidR="001C5E29">
        <w:t>, временные перемычки и разрывы устранены</w:t>
      </w:r>
      <w:r>
        <w:t xml:space="preserve">. </w:t>
      </w:r>
    </w:p>
    <w:p w14:paraId="7CE9C09C" w14:textId="5D609E7C" w:rsidR="008322DF" w:rsidRDefault="008322DF" w:rsidP="008322DF">
      <w:pPr>
        <w:pStyle w:val="af"/>
      </w:pPr>
      <w:r>
        <w:t>Необходимо проверить, что конфигурация устройства (в том числе матрицы дискретных входов / выходных реле, настройки журнала событий и осциллографа, настройки светодиодов и функциональных клавиш) соответствует заданной проектом, выставленные уставки в устройстве соответствуют выданному бланку задания уставок, и также введена необходимая группа уставок.</w:t>
      </w:r>
    </w:p>
    <w:p w14:paraId="569CDF71" w14:textId="77777777" w:rsidR="008322DF" w:rsidRDefault="008322DF" w:rsidP="008322DF">
      <w:pPr>
        <w:pStyle w:val="aff6"/>
      </w:pPr>
    </w:p>
    <w:p w14:paraId="5B34D5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607D6B85" w14:textId="77777777" w:rsidR="008322DF" w:rsidRDefault="008322DF" w:rsidP="008322DF">
      <w:pPr>
        <w:pStyle w:val="af"/>
      </w:pPr>
    </w:p>
    <w:p w14:paraId="3FD46F6F" w14:textId="77777777" w:rsidR="008322DF" w:rsidRPr="008322DF" w:rsidRDefault="008322DF" w:rsidP="008322DF">
      <w:pPr>
        <w:pStyle w:val="11"/>
        <w:numPr>
          <w:ilvl w:val="0"/>
          <w:numId w:val="0"/>
        </w:numPr>
        <w:ind w:left="284" w:hanging="284"/>
        <w:rPr>
          <w:lang w:val="ru-RU"/>
        </w:rPr>
      </w:pPr>
    </w:p>
    <w:p w14:paraId="6A496E99" w14:textId="77777777" w:rsidR="004A2D82" w:rsidRDefault="004A2D82" w:rsidP="00795AEE">
      <w:pPr>
        <w:pStyle w:val="aff6"/>
        <w:rPr>
          <w:b/>
        </w:rPr>
      </w:pPr>
    </w:p>
    <w:p w14:paraId="057A21B6" w14:textId="77777777" w:rsidR="00BF1EB8" w:rsidRPr="00BF1EB8" w:rsidRDefault="00BF1EB8" w:rsidP="003869EE">
      <w:pPr>
        <w:pStyle w:val="11"/>
        <w:keepNext/>
        <w:pageBreakBefore/>
        <w:rPr>
          <w:szCs w:val="24"/>
          <w:lang w:val="ru-RU"/>
        </w:rPr>
      </w:pPr>
      <w:bookmarkStart w:id="252" w:name="_Toc226009560"/>
      <w:r>
        <w:rPr>
          <w:lang w:val="ru-RU"/>
        </w:rPr>
        <w:lastRenderedPageBreak/>
        <w:t>Измерения</w:t>
      </w:r>
      <w:r w:rsidR="00260AE5">
        <w:rPr>
          <w:lang w:val="ru-RU"/>
        </w:rPr>
        <w:t xml:space="preserve"> (испытания)</w:t>
      </w:r>
      <w:r>
        <w:rPr>
          <w:lang w:val="ru-RU"/>
        </w:rPr>
        <w:t xml:space="preserve"> </w:t>
      </w:r>
      <w:r w:rsidR="00260AE5">
        <w:rPr>
          <w:lang w:val="ru-RU"/>
        </w:rPr>
        <w:t>выполнены</w:t>
      </w:r>
      <w:r>
        <w:rPr>
          <w:lang w:val="ru-RU"/>
        </w:rPr>
        <w:t xml:space="preserve"> приборами</w:t>
      </w:r>
      <w:r w:rsidR="00845F91">
        <w:rPr>
          <w:lang w:val="ru-RU"/>
        </w:rPr>
        <w:t>:</w:t>
      </w:r>
      <w:bookmarkEnd w:id="25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"/>
        <w:gridCol w:w="2133"/>
        <w:gridCol w:w="1279"/>
        <w:gridCol w:w="1302"/>
        <w:gridCol w:w="1160"/>
        <w:gridCol w:w="1497"/>
        <w:gridCol w:w="1996"/>
      </w:tblGrid>
      <w:tr w:rsidR="00D00568" w:rsidRPr="00D00568" w14:paraId="5AFC4070" w14:textId="77777777" w:rsidTr="00D00568">
        <w:trPr>
          <w:cantSplit/>
          <w:trHeight w:val="493"/>
        </w:trPr>
        <w:tc>
          <w:tcPr>
            <w:tcW w:w="2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BFCD0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bookmarkStart w:id="253" w:name="_Hlk23518511"/>
            <w:r w:rsidRPr="00D00568">
              <w:rPr>
                <w:b/>
                <w:snapToGrid w:val="0"/>
                <w:szCs w:val="24"/>
              </w:rPr>
              <w:t>№</w:t>
            </w:r>
          </w:p>
          <w:p w14:paraId="7ECE8C2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п/п</w:t>
            </w:r>
          </w:p>
        </w:tc>
        <w:tc>
          <w:tcPr>
            <w:tcW w:w="10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3B72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Тип</w:t>
            </w:r>
          </w:p>
        </w:tc>
        <w:tc>
          <w:tcPr>
            <w:tcW w:w="6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5CD66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Заводской номер</w:t>
            </w:r>
          </w:p>
        </w:tc>
        <w:tc>
          <w:tcPr>
            <w:tcW w:w="124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59C6A" w14:textId="77777777" w:rsidR="00D00568" w:rsidRPr="00D00568" w:rsidRDefault="00D00568" w:rsidP="00D00568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Метрологические</w:t>
            </w:r>
            <w:r w:rsidRPr="00D00568">
              <w:rPr>
                <w:b/>
                <w:snapToGrid w:val="0"/>
                <w:szCs w:val="24"/>
              </w:rPr>
              <w:br/>
              <w:t>характеристики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E90F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Дата</w:t>
            </w:r>
            <w:r w:rsidRPr="00D00568">
              <w:rPr>
                <w:b/>
                <w:snapToGrid w:val="0"/>
                <w:szCs w:val="24"/>
              </w:rPr>
              <w:br/>
              <w:t>следующей поверки</w:t>
            </w:r>
          </w:p>
        </w:tc>
        <w:tc>
          <w:tcPr>
            <w:tcW w:w="100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6BE9FC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Свидетельство о</w:t>
            </w:r>
            <w:r w:rsidRPr="00D00568">
              <w:rPr>
                <w:b/>
                <w:snapToGrid w:val="0"/>
                <w:szCs w:val="24"/>
              </w:rPr>
              <w:br/>
              <w:t>поверке</w:t>
            </w:r>
          </w:p>
        </w:tc>
      </w:tr>
      <w:tr w:rsidR="00D00568" w:rsidRPr="00D00568" w14:paraId="18678229" w14:textId="77777777" w:rsidTr="00D00568">
        <w:trPr>
          <w:cantSplit/>
          <w:trHeight w:val="476"/>
        </w:trPr>
        <w:tc>
          <w:tcPr>
            <w:tcW w:w="2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0E500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10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E0272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0BA43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76EF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диапазон измерения</w:t>
            </w: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D531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класс</w:t>
            </w:r>
            <w:r w:rsidRPr="00D00568">
              <w:rPr>
                <w:b/>
                <w:snapToGrid w:val="0"/>
                <w:szCs w:val="24"/>
              </w:rPr>
              <w:br/>
              <w:t>точности</w:t>
            </w:r>
          </w:p>
        </w:tc>
        <w:tc>
          <w:tcPr>
            <w:tcW w:w="75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96FE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  <w:tc>
          <w:tcPr>
            <w:tcW w:w="100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6A7FE" w14:textId="77777777" w:rsidR="00D00568" w:rsidRPr="00D00568" w:rsidRDefault="00D00568" w:rsidP="002F29D4">
            <w:pPr>
              <w:rPr>
                <w:snapToGrid w:val="0"/>
                <w:szCs w:val="24"/>
              </w:rPr>
            </w:pPr>
          </w:p>
        </w:tc>
      </w:tr>
      <w:tr w:rsidR="00D00568" w:rsidRPr="00D00568" w14:paraId="7345E8CF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90BE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1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B634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D89D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EDE0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2D8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7410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763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1BBC6003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1478E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highlight w:val="green"/>
              </w:rPr>
            </w:pPr>
            <w:r w:rsidRPr="00D00568">
              <w:rPr>
                <w:snapToGrid w:val="0"/>
                <w:szCs w:val="24"/>
              </w:rPr>
              <w:t>2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0441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6FA2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730B0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3A23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B607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DFE2A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lang w:val="en-US"/>
              </w:rPr>
            </w:pPr>
          </w:p>
        </w:tc>
      </w:tr>
      <w:tr w:rsidR="00D00568" w:rsidRPr="00D00568" w14:paraId="06E35D12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C02E5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3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7E0AF" w14:textId="77777777" w:rsidR="00D00568" w:rsidRPr="00D00568" w:rsidRDefault="00D00568" w:rsidP="00E861FC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37D1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24A8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0C8FF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BB6D3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1B4D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3053C9BD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4198" w14:textId="77777777" w:rsidR="00D00568" w:rsidRPr="00D00568" w:rsidRDefault="00260AE5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>
              <w:rPr>
                <w:snapToGrid w:val="0"/>
                <w:szCs w:val="24"/>
              </w:rPr>
              <w:t>4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F5E0D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7FFE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F8F8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BF07A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53C81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05F0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4C2C0099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F33C0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5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1094A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E5318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92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F7544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29FB3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6262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543FFE80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FD3DC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6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7671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F868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825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E3920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2467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DB6F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bookmarkEnd w:id="253"/>
    </w:tbl>
    <w:p w14:paraId="361351C9" w14:textId="77777777" w:rsidR="00BF1EB8" w:rsidRDefault="00BF1EB8" w:rsidP="00271107">
      <w:pPr>
        <w:pStyle w:val="af"/>
      </w:pPr>
    </w:p>
    <w:p w14:paraId="1E356B55" w14:textId="77777777" w:rsidR="001F4515" w:rsidRDefault="001F4515" w:rsidP="00271107">
      <w:pPr>
        <w:pStyle w:val="af"/>
        <w:rPr>
          <w:b/>
          <w:i/>
        </w:rPr>
      </w:pPr>
      <w:r w:rsidRPr="001F4515">
        <w:rPr>
          <w:b/>
          <w:i/>
        </w:rPr>
        <w:t>Примечание</w:t>
      </w:r>
      <w:r>
        <w:rPr>
          <w:b/>
          <w:i/>
        </w:rPr>
        <w:t>:</w:t>
      </w:r>
      <w:r w:rsidRPr="001F4515">
        <w:rPr>
          <w:i/>
        </w:rPr>
        <w:t xml:space="preserve"> </w:t>
      </w:r>
      <w:r w:rsidRPr="001F4515">
        <w:rPr>
          <w:b/>
          <w:i/>
        </w:rPr>
        <w:t>_________________________________________________________________________</w:t>
      </w:r>
    </w:p>
    <w:p w14:paraId="47CC541C" w14:textId="77777777" w:rsidR="008322DF" w:rsidRPr="001F4515" w:rsidRDefault="008322DF" w:rsidP="00271107">
      <w:pPr>
        <w:pStyle w:val="af"/>
        <w:rPr>
          <w:b/>
          <w:i/>
        </w:rPr>
      </w:pPr>
    </w:p>
    <w:p w14:paraId="02635128" w14:textId="77777777" w:rsidR="003F0817" w:rsidRPr="003F0817" w:rsidRDefault="001F4515" w:rsidP="00F65269">
      <w:pPr>
        <w:pStyle w:val="af"/>
        <w:rPr>
          <w:lang w:val="en-US"/>
        </w:rPr>
      </w:pPr>
      <w:r w:rsidRPr="001F4515">
        <w:rPr>
          <w:b/>
          <w:i/>
          <w:szCs w:val="24"/>
        </w:rPr>
        <w:t>Заключение:</w:t>
      </w:r>
      <w:r>
        <w:t xml:space="preserve"> </w:t>
      </w:r>
      <w:r w:rsidR="003F0817" w:rsidRPr="003F0817">
        <w:t>________________________________________________________________________</w:t>
      </w:r>
      <w:r w:rsidR="003F0817" w:rsidRPr="003F0817">
        <w:br/>
      </w:r>
      <w:r w:rsidR="003F0817">
        <w:rPr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72D24A1" w14:textId="77777777" w:rsidR="001F4515" w:rsidRDefault="001F4515" w:rsidP="00381CE5">
      <w:pPr>
        <w:pStyle w:val="af"/>
        <w:ind w:firstLine="0"/>
        <w:rPr>
          <w:b/>
          <w:i/>
          <w:szCs w:val="24"/>
          <w:u w:val="single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0"/>
        <w:gridCol w:w="984"/>
        <w:gridCol w:w="1677"/>
        <w:gridCol w:w="3219"/>
        <w:gridCol w:w="1962"/>
      </w:tblGrid>
      <w:tr w:rsidR="004E111B" w14:paraId="03A265AE" w14:textId="77777777" w:rsidTr="00A40355">
        <w:trPr>
          <w:trHeight w:val="917"/>
        </w:trPr>
        <w:tc>
          <w:tcPr>
            <w:tcW w:w="2093" w:type="dxa"/>
          </w:tcPr>
          <w:p w14:paraId="59E2F7B3" w14:textId="77777777" w:rsidR="004E111B" w:rsidRDefault="004E111B" w:rsidP="00381CE5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A44BC4">
              <w:t>Наладку произвели:</w:t>
            </w:r>
          </w:p>
        </w:tc>
        <w:tc>
          <w:tcPr>
            <w:tcW w:w="2693" w:type="dxa"/>
            <w:gridSpan w:val="2"/>
          </w:tcPr>
          <w:p w14:paraId="73457C3E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4BBC5E25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14748297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54C2A9D4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4AFA1516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7707DC7C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491164FF" w14:textId="77777777" w:rsidTr="00A40355">
        <w:trPr>
          <w:trHeight w:val="845"/>
        </w:trPr>
        <w:tc>
          <w:tcPr>
            <w:tcW w:w="2093" w:type="dxa"/>
          </w:tcPr>
          <w:p w14:paraId="08237598" w14:textId="77777777" w:rsidR="004E111B" w:rsidRDefault="004E111B" w:rsidP="00B43F80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</w:p>
        </w:tc>
        <w:tc>
          <w:tcPr>
            <w:tcW w:w="2693" w:type="dxa"/>
            <w:gridSpan w:val="2"/>
          </w:tcPr>
          <w:p w14:paraId="5362F03B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5A6E120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3E174C5C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ED9470E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1087B191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40B3B41C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6937CA07" w14:textId="77777777" w:rsidTr="00A40355">
        <w:tc>
          <w:tcPr>
            <w:tcW w:w="2093" w:type="dxa"/>
          </w:tcPr>
          <w:p w14:paraId="3B5C67C6" w14:textId="77777777" w:rsidR="004E111B" w:rsidRDefault="004E111B" w:rsidP="00B43F80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A44BC4">
              <w:t>Протокол проверил:</w:t>
            </w:r>
          </w:p>
        </w:tc>
        <w:tc>
          <w:tcPr>
            <w:tcW w:w="2693" w:type="dxa"/>
            <w:gridSpan w:val="2"/>
          </w:tcPr>
          <w:p w14:paraId="6305E84D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74ADB5D9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47264AE8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2314708A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622E11D5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C6EFEF5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4A55C9F9" w14:textId="77777777" w:rsidTr="00A40355">
        <w:trPr>
          <w:trHeight w:val="794"/>
        </w:trPr>
        <w:tc>
          <w:tcPr>
            <w:tcW w:w="2093" w:type="dxa"/>
          </w:tcPr>
          <w:p w14:paraId="1C4E6442" w14:textId="77777777" w:rsidR="004E111B" w:rsidRPr="00A44BC4" w:rsidRDefault="004E111B" w:rsidP="002F29D4">
            <w:pPr>
              <w:pStyle w:val="af"/>
              <w:ind w:firstLine="0"/>
            </w:pPr>
          </w:p>
        </w:tc>
        <w:tc>
          <w:tcPr>
            <w:tcW w:w="2693" w:type="dxa"/>
            <w:gridSpan w:val="2"/>
          </w:tcPr>
          <w:p w14:paraId="0668F92B" w14:textId="77777777" w:rsidR="004E111B" w:rsidRDefault="004E111B" w:rsidP="002F29D4">
            <w:pPr>
              <w:pStyle w:val="af"/>
              <w:ind w:firstLine="0"/>
              <w:rPr>
                <w:b/>
                <w:i/>
                <w:iCs/>
                <w:u w:val="single"/>
              </w:rPr>
            </w:pPr>
          </w:p>
        </w:tc>
        <w:tc>
          <w:tcPr>
            <w:tcW w:w="3260" w:type="dxa"/>
          </w:tcPr>
          <w:p w14:paraId="042B9B26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iCs/>
                <w:u w:val="single"/>
              </w:rPr>
            </w:pPr>
          </w:p>
        </w:tc>
        <w:tc>
          <w:tcPr>
            <w:tcW w:w="1985" w:type="dxa"/>
          </w:tcPr>
          <w:p w14:paraId="17EBC0F2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u w:val="single"/>
              </w:rPr>
            </w:pPr>
          </w:p>
        </w:tc>
      </w:tr>
      <w:tr w:rsidR="00B43F80" w14:paraId="46415751" w14:textId="77777777" w:rsidTr="00A40355">
        <w:trPr>
          <w:trHeight w:val="935"/>
        </w:trPr>
        <w:tc>
          <w:tcPr>
            <w:tcW w:w="2093" w:type="dxa"/>
          </w:tcPr>
          <w:p w14:paraId="583228ED" w14:textId="77777777" w:rsidR="00B43F80" w:rsidRPr="00A44BC4" w:rsidRDefault="00B43F80" w:rsidP="00B43F80">
            <w:pPr>
              <w:pStyle w:val="af"/>
              <w:ind w:firstLine="0"/>
              <w:jc w:val="center"/>
            </w:pPr>
            <w:r w:rsidRPr="00A44BC4">
              <w:rPr>
                <w:b/>
                <w:snapToGrid w:val="0"/>
              </w:rPr>
              <w:t>М.П.</w:t>
            </w:r>
          </w:p>
        </w:tc>
        <w:tc>
          <w:tcPr>
            <w:tcW w:w="992" w:type="dxa"/>
          </w:tcPr>
          <w:p w14:paraId="1758F347" w14:textId="77777777" w:rsidR="00B43F80" w:rsidRPr="00B43F80" w:rsidRDefault="00B43F80" w:rsidP="00B43F80">
            <w:pPr>
              <w:widowControl w:val="0"/>
              <w:rPr>
                <w:snapToGrid w:val="0"/>
                <w:szCs w:val="24"/>
              </w:rPr>
            </w:pPr>
          </w:p>
        </w:tc>
        <w:tc>
          <w:tcPr>
            <w:tcW w:w="6946" w:type="dxa"/>
            <w:gridSpan w:val="3"/>
          </w:tcPr>
          <w:p w14:paraId="4A79A2D7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Частичная или полная перепечатка и размножение только с разрешения исп</w:t>
            </w:r>
            <w:r>
              <w:rPr>
                <w:snapToGrid w:val="0"/>
                <w:szCs w:val="24"/>
              </w:rPr>
              <w:t>ытательной лаборатории.</w:t>
            </w:r>
          </w:p>
          <w:p w14:paraId="3768E6DA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Исправления не допускаются.</w:t>
            </w:r>
          </w:p>
          <w:p w14:paraId="4E6CFD61" w14:textId="77777777" w:rsidR="00B43F80" w:rsidRP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Протокол распространяется только на элементы электроустановки или оборудования, подвергнутые измерениям (проверке).</w:t>
            </w:r>
          </w:p>
        </w:tc>
      </w:tr>
    </w:tbl>
    <w:p w14:paraId="53BF998A" w14:textId="77777777" w:rsidR="002F29D4" w:rsidRPr="001F4515" w:rsidRDefault="002F29D4" w:rsidP="00381CE5">
      <w:pPr>
        <w:pStyle w:val="af"/>
        <w:ind w:firstLine="0"/>
        <w:rPr>
          <w:b/>
          <w:i/>
          <w:szCs w:val="24"/>
          <w:u w:val="single"/>
        </w:rPr>
      </w:pPr>
    </w:p>
    <w:sectPr w:rsidR="002F29D4" w:rsidRPr="001F4515" w:rsidSect="00CC5E63">
      <w:headerReference w:type="default" r:id="rId13"/>
      <w:footerReference w:type="default" r:id="rId14"/>
      <w:pgSz w:w="11907" w:h="16839" w:code="9"/>
      <w:pgMar w:top="820" w:right="567" w:bottom="567" w:left="567" w:header="284" w:footer="327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44E5B" w14:textId="77777777" w:rsidR="00CA6BD2" w:rsidRDefault="00CA6BD2" w:rsidP="00E434B2">
      <w:r>
        <w:separator/>
      </w:r>
    </w:p>
  </w:endnote>
  <w:endnote w:type="continuationSeparator" w:id="0">
    <w:p w14:paraId="72D6FA15" w14:textId="77777777" w:rsidR="00CA6BD2" w:rsidRDefault="00CA6BD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bar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U"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vertAnchor="page" w:horzAnchor="page" w:tblpX="477" w:tblpY="8024"/>
      <w:tblW w:w="68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"/>
      <w:gridCol w:w="397"/>
    </w:tblGrid>
    <w:tr w:rsidR="000519D5" w14:paraId="1754017F" w14:textId="77777777" w:rsidTr="00062878">
      <w:trPr>
        <w:cantSplit/>
        <w:trHeight w:hRule="exact" w:val="1984"/>
      </w:trPr>
      <w:tc>
        <w:tcPr>
          <w:tcW w:w="283" w:type="dxa"/>
          <w:textDirection w:val="btLr"/>
          <w:vAlign w:val="center"/>
        </w:tcPr>
        <w:p w14:paraId="2BE7E042" w14:textId="77777777" w:rsidR="000519D5" w:rsidRPr="00570B89" w:rsidRDefault="000519D5" w:rsidP="00062878">
          <w:pPr>
            <w:pStyle w:val="af2"/>
          </w:pPr>
          <w:r w:rsidRPr="00570B89">
            <w:t>Подп. дата</w:t>
          </w:r>
        </w:p>
      </w:tc>
      <w:tc>
        <w:tcPr>
          <w:tcW w:w="397" w:type="dxa"/>
          <w:textDirection w:val="btLr"/>
          <w:vAlign w:val="center"/>
        </w:tcPr>
        <w:p w14:paraId="7992FF2B" w14:textId="77777777" w:rsidR="000519D5" w:rsidRPr="00570B89" w:rsidRDefault="000519D5" w:rsidP="00062878">
          <w:pPr>
            <w:pStyle w:val="af2"/>
          </w:pPr>
        </w:p>
      </w:tc>
    </w:tr>
    <w:tr w:rsidR="000519D5" w14:paraId="245D114D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CCA15C5" w14:textId="77777777" w:rsidR="000519D5" w:rsidRPr="00570B89" w:rsidRDefault="000519D5" w:rsidP="00062878">
          <w:pPr>
            <w:pStyle w:val="af2"/>
          </w:pPr>
          <w:r w:rsidRPr="00570B89">
            <w:t xml:space="preserve">Инв. № </w:t>
          </w:r>
          <w:proofErr w:type="spellStart"/>
          <w:r w:rsidRPr="00570B89">
            <w:t>дубл</w:t>
          </w:r>
          <w:proofErr w:type="spellEnd"/>
          <w:r w:rsidRPr="00570B89">
            <w:t>.</w:t>
          </w:r>
        </w:p>
      </w:tc>
      <w:tc>
        <w:tcPr>
          <w:tcW w:w="397" w:type="dxa"/>
          <w:textDirection w:val="btLr"/>
          <w:vAlign w:val="center"/>
        </w:tcPr>
        <w:p w14:paraId="3FB1D59F" w14:textId="77777777" w:rsidR="000519D5" w:rsidRPr="00570B89" w:rsidRDefault="000519D5" w:rsidP="00062878">
          <w:pPr>
            <w:pStyle w:val="af2"/>
          </w:pPr>
        </w:p>
      </w:tc>
    </w:tr>
    <w:tr w:rsidR="000519D5" w14:paraId="77101BE8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216D76F7" w14:textId="77777777" w:rsidR="000519D5" w:rsidRPr="00570B89" w:rsidRDefault="000519D5" w:rsidP="00062878">
          <w:pPr>
            <w:pStyle w:val="af2"/>
          </w:pPr>
          <w:proofErr w:type="spellStart"/>
          <w:r w:rsidRPr="00570B89">
            <w:t>Взам</w:t>
          </w:r>
          <w:proofErr w:type="spellEnd"/>
          <w:r w:rsidRPr="00570B89">
            <w:t>. инв. №</w:t>
          </w:r>
        </w:p>
      </w:tc>
      <w:tc>
        <w:tcPr>
          <w:tcW w:w="397" w:type="dxa"/>
          <w:textDirection w:val="btLr"/>
          <w:vAlign w:val="center"/>
        </w:tcPr>
        <w:p w14:paraId="7F7999D9" w14:textId="77777777" w:rsidR="000519D5" w:rsidRPr="00570B89" w:rsidRDefault="000519D5" w:rsidP="00062878">
          <w:pPr>
            <w:pStyle w:val="af2"/>
          </w:pPr>
        </w:p>
      </w:tc>
    </w:tr>
    <w:tr w:rsidR="000519D5" w14:paraId="71B67AB7" w14:textId="77777777" w:rsidTr="00062878">
      <w:trPr>
        <w:cantSplit/>
        <w:trHeight w:hRule="exact" w:val="1985"/>
      </w:trPr>
      <w:tc>
        <w:tcPr>
          <w:tcW w:w="283" w:type="dxa"/>
          <w:textDirection w:val="btLr"/>
          <w:vAlign w:val="center"/>
        </w:tcPr>
        <w:p w14:paraId="400B79B5" w14:textId="77777777" w:rsidR="000519D5" w:rsidRPr="00570B89" w:rsidRDefault="000519D5" w:rsidP="00062878">
          <w:pPr>
            <w:pStyle w:val="af2"/>
          </w:pPr>
          <w:r w:rsidRPr="00570B89">
            <w:t>Подп. и дата</w:t>
          </w:r>
        </w:p>
      </w:tc>
      <w:tc>
        <w:tcPr>
          <w:tcW w:w="397" w:type="dxa"/>
          <w:textDirection w:val="btLr"/>
          <w:vAlign w:val="center"/>
        </w:tcPr>
        <w:p w14:paraId="1348FA49" w14:textId="77777777" w:rsidR="000519D5" w:rsidRPr="00570B89" w:rsidRDefault="000519D5" w:rsidP="00062878">
          <w:pPr>
            <w:pStyle w:val="af2"/>
          </w:pPr>
        </w:p>
      </w:tc>
    </w:tr>
    <w:tr w:rsidR="000519D5" w14:paraId="1FE45E3B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08EA12A" w14:textId="77777777" w:rsidR="000519D5" w:rsidRPr="00570B89" w:rsidRDefault="000519D5" w:rsidP="00062878">
          <w:pPr>
            <w:pStyle w:val="af2"/>
          </w:pPr>
          <w:r w:rsidRPr="00570B89">
            <w:t>Инв. № подл.</w:t>
          </w:r>
        </w:p>
      </w:tc>
      <w:tc>
        <w:tcPr>
          <w:tcW w:w="397" w:type="dxa"/>
          <w:textDirection w:val="btLr"/>
          <w:vAlign w:val="center"/>
        </w:tcPr>
        <w:p w14:paraId="7AC98446" w14:textId="77777777" w:rsidR="000519D5" w:rsidRPr="00570B89" w:rsidRDefault="000519D5" w:rsidP="00062878">
          <w:pPr>
            <w:pStyle w:val="af2"/>
          </w:pPr>
        </w:p>
      </w:tc>
    </w:tr>
  </w:tbl>
  <w:p w14:paraId="16FFB290" w14:textId="77777777" w:rsidR="000519D5" w:rsidRPr="009542E5" w:rsidRDefault="000519D5" w:rsidP="009542E5">
    <w:pPr>
      <w:pStyle w:val="af6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4EF2C9C9" wp14:editId="5333F876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59880" cy="10151745"/>
              <wp:effectExtent l="19050" t="19050" r="7620" b="1905"/>
              <wp:wrapNone/>
              <wp:docPr id="27" name="Прямоугольник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9880" cy="10151745"/>
                      </a:xfrm>
                      <a:prstGeom prst="rect">
                        <a:avLst/>
                      </a:prstGeom>
                      <a:noFill/>
                      <a:ln w="28575"/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D39C6C" id="Прямоугольник 27" o:spid="_x0000_s1026" style="position:absolute;margin-left:56.7pt;margin-top:14.2pt;width:524.4pt;height:799.35pt;z-index:-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" filled="f" strokecolor="black [3200]" strokeweight="2.25pt">
              <v:path arrowok="t"/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11598" w14:textId="77777777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7"/>
        <w:lang w:val="en-US"/>
      </w:rPr>
      <w:t>https</w:t>
    </w:r>
    <w:r w:rsidRPr="00832426">
      <w:rPr>
        <w:rStyle w:val="aff7"/>
      </w:rPr>
      <w:t>://</w:t>
    </w:r>
    <w:proofErr w:type="spellStart"/>
    <w:r>
      <w:rPr>
        <w:rStyle w:val="aff7"/>
        <w:lang w:val="en-US"/>
      </w:rPr>
      <w:t>uni</w:t>
    </w:r>
    <w:proofErr w:type="spellEnd"/>
    <w:r w:rsidRPr="00FB2243">
      <w:rPr>
        <w:rStyle w:val="aff7"/>
      </w:rPr>
      <w:t>-</w:t>
    </w:r>
    <w:proofErr w:type="spellStart"/>
    <w:r>
      <w:rPr>
        <w:rStyle w:val="aff7"/>
        <w:lang w:val="en-US"/>
      </w:rPr>
      <w:t>eng</w:t>
    </w:r>
    <w:proofErr w:type="spellEnd"/>
    <w:r w:rsidRPr="00FB2243">
      <w:rPr>
        <w:rStyle w:val="aff7"/>
      </w:rPr>
      <w:t>.</w:t>
    </w:r>
    <w:proofErr w:type="spellStart"/>
    <w:r>
      <w:rPr>
        <w:rStyle w:val="aff7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69D58" w14:textId="27B7F050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2"/>
        <w:tab w:val="right" w:pos="13892"/>
      </w:tabs>
      <w:jc w:val="both"/>
      <w:rPr>
        <w:b/>
      </w:rPr>
    </w:pPr>
    <w:r>
      <w:rPr>
        <w:rStyle w:val="aff7"/>
      </w:rPr>
      <w:t>Протокол наладки ЮНИТ-М300-</w:t>
    </w:r>
    <w:r w:rsidR="00331D08">
      <w:rPr>
        <w:rStyle w:val="aff7"/>
      </w:rPr>
      <w:t>Т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43852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A28BF" w14:textId="77777777" w:rsidR="00CA6BD2" w:rsidRDefault="00CA6BD2" w:rsidP="00E434B2">
      <w:r>
        <w:separator/>
      </w:r>
    </w:p>
  </w:footnote>
  <w:footnote w:type="continuationSeparator" w:id="0">
    <w:p w14:paraId="2CAA4954" w14:textId="77777777" w:rsidR="00CA6BD2" w:rsidRDefault="00CA6BD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8A7DA" w14:textId="77777777" w:rsidR="000519D5" w:rsidRPr="00982E28" w:rsidRDefault="000519D5" w:rsidP="00132CBA"/>
  <w:p w14:paraId="049C1716" w14:textId="77777777" w:rsidR="000519D5" w:rsidRDefault="000519D5" w:rsidP="00132CBA"/>
  <w:p w14:paraId="732E6601" w14:textId="77777777" w:rsidR="000519D5" w:rsidRDefault="000519D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c"/>
      <w:tblW w:w="0" w:type="auto"/>
      <w:tblInd w:w="-29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70"/>
      <w:gridCol w:w="6183"/>
    </w:tblGrid>
    <w:tr w:rsidR="000519D5" w14:paraId="535E2266" w14:textId="77777777" w:rsidTr="00F91053">
      <w:trPr>
        <w:trHeight w:val="851"/>
      </w:trPr>
      <w:tc>
        <w:tcPr>
          <w:tcW w:w="3970" w:type="dxa"/>
        </w:tcPr>
        <w:p w14:paraId="0FFB9C9D" w14:textId="2B918C7B" w:rsidR="000519D5" w:rsidRPr="00053F8C" w:rsidRDefault="00B87939" w:rsidP="00BB5B56">
          <w:pPr>
            <w:pStyle w:val="aff9"/>
          </w:pPr>
          <w:r>
            <w:object w:dxaOrig="12630" w:dyaOrig="4800" w14:anchorId="7FDDDB8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81.1pt;height:68.9pt">
                <v:imagedata r:id="rId1" o:title=""/>
              </v:shape>
              <o:OLEObject Type="Embed" ProgID="Acrobat.Document.DC" ShapeID="_x0000_i1025" DrawAspect="Content" ObjectID="_1840801985" r:id="rId2"/>
            </w:object>
          </w:r>
        </w:p>
      </w:tc>
      <w:tc>
        <w:tcPr>
          <w:tcW w:w="6183" w:type="dxa"/>
          <w:vAlign w:val="center"/>
        </w:tcPr>
        <w:p w14:paraId="42B3FE0A" w14:textId="2D673065" w:rsidR="000519D5" w:rsidRPr="00F07CD5" w:rsidRDefault="00F91053" w:rsidP="00C75CEF">
          <w:pPr>
            <w:pStyle w:val="aff9"/>
            <w:rPr>
              <w:szCs w:val="24"/>
              <w:highlight w:val="yellow"/>
            </w:rPr>
          </w:pPr>
          <w:r w:rsidRPr="00F91053">
            <w:rPr>
              <w:szCs w:val="24"/>
              <w:highlight w:val="yellow"/>
            </w:rPr>
            <w:t>115280, Москва, ул. Автозаводская, д. 14 (бизнес-центр «РТС»)</w:t>
          </w:r>
        </w:p>
        <w:p w14:paraId="0E2598A8" w14:textId="7F4A8BAF" w:rsidR="000519D5" w:rsidRPr="00E65A0C" w:rsidRDefault="000519D5" w:rsidP="00C75CEF">
          <w:pPr>
            <w:pStyle w:val="aff9"/>
            <w:rPr>
              <w:szCs w:val="24"/>
            </w:rPr>
          </w:pPr>
          <w:r w:rsidRPr="00F07CD5">
            <w:rPr>
              <w:szCs w:val="24"/>
              <w:highlight w:val="yellow"/>
            </w:rPr>
            <w:t xml:space="preserve">+7 (495) </w:t>
          </w:r>
          <w:r w:rsidR="005465A4" w:rsidRPr="00F07CD5">
            <w:rPr>
              <w:szCs w:val="24"/>
              <w:highlight w:val="yellow"/>
            </w:rPr>
            <w:t>165</w:t>
          </w:r>
          <w:r w:rsidRPr="00F07CD5">
            <w:rPr>
              <w:szCs w:val="24"/>
              <w:highlight w:val="yellow"/>
            </w:rPr>
            <w:t>–99–98</w:t>
          </w:r>
          <w:r>
            <w:rPr>
              <w:szCs w:val="24"/>
            </w:rPr>
            <w:t xml:space="preserve"> ● </w:t>
          </w:r>
          <w:hyperlink r:id="rId3" w:history="1">
            <w:r w:rsidRPr="00C75CEF">
              <w:rPr>
                <w:rStyle w:val="aff8"/>
                <w:szCs w:val="24"/>
              </w:rPr>
              <w:t>info@uni-eng.ru</w:t>
            </w:r>
          </w:hyperlink>
          <w:r>
            <w:rPr>
              <w:szCs w:val="24"/>
            </w:rPr>
            <w:t xml:space="preserve"> </w:t>
          </w:r>
          <w:r w:rsidRPr="00C75CEF">
            <w:rPr>
              <w:szCs w:val="24"/>
            </w:rPr>
            <w:t xml:space="preserve">● </w:t>
          </w:r>
          <w:hyperlink r:id="rId4" w:history="1">
            <w:r w:rsidRPr="00C75CEF">
              <w:rPr>
                <w:rStyle w:val="aff8"/>
                <w:szCs w:val="24"/>
                <w:lang w:val="en-US"/>
              </w:rPr>
              <w:t>www</w:t>
            </w:r>
            <w:r w:rsidRPr="00C75CEF">
              <w:rPr>
                <w:rStyle w:val="aff8"/>
                <w:szCs w:val="24"/>
              </w:rPr>
              <w:t>.</w:t>
            </w:r>
            <w:proofErr w:type="spellStart"/>
            <w:r w:rsidRPr="00C75CEF">
              <w:rPr>
                <w:rStyle w:val="aff8"/>
                <w:szCs w:val="24"/>
                <w:lang w:val="en-US"/>
              </w:rPr>
              <w:t>uni</w:t>
            </w:r>
            <w:proofErr w:type="spellEnd"/>
            <w:r w:rsidRPr="00C75CEF">
              <w:rPr>
                <w:rStyle w:val="aff8"/>
                <w:szCs w:val="24"/>
              </w:rPr>
              <w:t>-</w:t>
            </w:r>
            <w:proofErr w:type="spellStart"/>
            <w:r w:rsidRPr="00C75CEF">
              <w:rPr>
                <w:rStyle w:val="aff8"/>
                <w:szCs w:val="24"/>
                <w:lang w:val="en-US"/>
              </w:rPr>
              <w:t>eng</w:t>
            </w:r>
            <w:proofErr w:type="spellEnd"/>
            <w:r w:rsidRPr="00C75CEF">
              <w:rPr>
                <w:rStyle w:val="aff8"/>
                <w:szCs w:val="24"/>
              </w:rPr>
              <w:t>.</w:t>
            </w:r>
            <w:proofErr w:type="spellStart"/>
            <w:r w:rsidRPr="00C75CEF">
              <w:rPr>
                <w:rStyle w:val="aff8"/>
                <w:szCs w:val="24"/>
                <w:lang w:val="en-US"/>
              </w:rPr>
              <w:t>ru</w:t>
            </w:r>
            <w:proofErr w:type="spellEnd"/>
          </w:hyperlink>
        </w:p>
      </w:tc>
    </w:tr>
  </w:tbl>
  <w:p w14:paraId="5D5A73D3" w14:textId="19926B9A" w:rsidR="000519D5" w:rsidRPr="00B87939" w:rsidRDefault="000519D5" w:rsidP="00B87939">
    <w:pPr>
      <w:pStyle w:val="aff9"/>
      <w:tabs>
        <w:tab w:val="clear" w:pos="4677"/>
        <w:tab w:val="clear" w:pos="9355"/>
        <w:tab w:val="left" w:pos="4270"/>
      </w:tabs>
      <w:rPr>
        <w:b/>
        <w:i/>
        <w:color w:val="00CC00"/>
        <w:sz w:val="22"/>
        <w:szCs w:val="22"/>
      </w:rPr>
    </w:pPr>
    <w:r w:rsidRPr="00B87939">
      <w:rPr>
        <w:b/>
        <w:i/>
        <w:noProof/>
        <w:color w:val="00CC00"/>
        <w:sz w:val="22"/>
        <w:szCs w:val="22"/>
      </w:rPr>
      <mc:AlternateContent>
        <mc:Choice Requires="wps">
          <w:drawing>
            <wp:anchor distT="0" distB="0" distL="114300" distR="114300" simplePos="0" relativeHeight="251848704" behindDoc="1" locked="0" layoutInCell="1" allowOverlap="1" wp14:anchorId="3362824D" wp14:editId="2A2F2E97">
              <wp:simplePos x="0" y="0"/>
              <wp:positionH relativeFrom="column">
                <wp:posOffset>-230505</wp:posOffset>
              </wp:positionH>
              <wp:positionV relativeFrom="paragraph">
                <wp:posOffset>39370</wp:posOffset>
              </wp:positionV>
              <wp:extent cx="6541770" cy="635"/>
              <wp:effectExtent l="0" t="0" r="30480" b="37465"/>
              <wp:wrapNone/>
              <wp:docPr id="2" name="AutoShape 2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chemeClr val="tx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4849A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96" o:spid="_x0000_s1026" type="#_x0000_t32" style="position:absolute;margin-left:-18.15pt;margin-top:3.1pt;width:515.1pt;height:.05pt;z-index:-25146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" strokecolor="black [3213]" strokeweight="1pt"/>
          </w:pict>
        </mc:Fallback>
      </mc:AlternateContent>
    </w:r>
    <w:r w:rsidR="00B87939">
      <w:rPr>
        <w:b/>
        <w:i/>
        <w:color w:val="00CC00"/>
        <w:sz w:val="22"/>
        <w:szCs w:val="2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29D1D" w14:textId="2E49CA4D" w:rsidR="000519D5" w:rsidRPr="00885524" w:rsidRDefault="000A5C03" w:rsidP="000A5C03">
    <w:pPr>
      <w:pBdr>
        <w:bottom w:val="single" w:sz="4" w:space="1" w:color="auto"/>
      </w:pBdr>
      <w:jc w:val="right"/>
    </w:pPr>
    <w:r>
      <w:object w:dxaOrig="12630" w:dyaOrig="4800" w14:anchorId="00DBB8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32" type="#_x0000_t75" style="width:63.15pt;height:23.85pt">
          <v:imagedata r:id="rId1" o:title=""/>
        </v:shape>
        <o:OLEObject Type="Embed" ProgID="Acrobat.Document.DC" ShapeID="_x0000_i1032" DrawAspect="Content" ObjectID="_1840801986" r:id="rId2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4E243CEE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2E498F"/>
    <w:multiLevelType w:val="hybridMultilevel"/>
    <w:tmpl w:val="639AA6D8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9937432"/>
    <w:multiLevelType w:val="hybridMultilevel"/>
    <w:tmpl w:val="C43841FE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E31F7"/>
    <w:multiLevelType w:val="hybridMultilevel"/>
    <w:tmpl w:val="05D65DEC"/>
    <w:lvl w:ilvl="0" w:tplc="C5AE4C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B6E0CFC"/>
    <w:multiLevelType w:val="multilevel"/>
    <w:tmpl w:val="8A6273DA"/>
    <w:styleLink w:val="a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21434F84"/>
    <w:multiLevelType w:val="multilevel"/>
    <w:tmpl w:val="E60607A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Arial Narrow" w:hAnsi="Arial Narrow" w:hint="default"/>
        <w:b/>
        <w:i w:val="0"/>
        <w:color w:val="000000" w:themeColor="text1"/>
        <w:sz w:val="28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6750966"/>
    <w:multiLevelType w:val="multilevel"/>
    <w:tmpl w:val="9F5ADA7C"/>
    <w:styleLink w:val="10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8" w15:restartNumberingAfterBreak="0">
    <w:nsid w:val="293635AB"/>
    <w:multiLevelType w:val="multilevel"/>
    <w:tmpl w:val="19344CA2"/>
    <w:styleLink w:val="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0C070CE"/>
    <w:multiLevelType w:val="multilevel"/>
    <w:tmpl w:val="68AE62A2"/>
    <w:lvl w:ilvl="0">
      <w:start w:val="1"/>
      <w:numFmt w:val="decimal"/>
      <w:suff w:val="space"/>
      <w:lvlText w:val="%1"/>
      <w:lvlJc w:val="left"/>
      <w:pPr>
        <w:ind w:left="357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340" w:hanging="198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567" w:hanging="340"/>
      </w:pPr>
      <w:rPr>
        <w:rFonts w:ascii="Arial Narrow" w:hAnsi="Arial Narrow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1634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pStyle w:val="a1"/>
      <w:suff w:val="space"/>
      <w:lvlText w:val="Рисунок %6 -"/>
      <w:lvlJc w:val="left"/>
      <w:pPr>
        <w:ind w:left="357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0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8654138"/>
    <w:multiLevelType w:val="multilevel"/>
    <w:tmpl w:val="AA96CC38"/>
    <w:styleLink w:val="a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2" w15:restartNumberingAfterBreak="0">
    <w:nsid w:val="3E016DD4"/>
    <w:multiLevelType w:val="hybridMultilevel"/>
    <w:tmpl w:val="11727E5A"/>
    <w:lvl w:ilvl="0" w:tplc="B42445CC">
      <w:numFmt w:val="bullet"/>
      <w:lvlText w:val="-"/>
      <w:lvlJc w:val="left"/>
      <w:pPr>
        <w:ind w:left="927" w:hanging="360"/>
      </w:pPr>
      <w:rPr>
        <w:rFonts w:ascii="Arial Narrow" w:eastAsia="Times New Roman" w:hAnsi="Arial Narro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459F2701"/>
    <w:multiLevelType w:val="multilevel"/>
    <w:tmpl w:val="A48036AE"/>
    <w:styleLink w:val="a3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4" w15:restartNumberingAfterBreak="0">
    <w:nsid w:val="507E4261"/>
    <w:multiLevelType w:val="hybridMultilevel"/>
    <w:tmpl w:val="79788E0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3BE5BDD"/>
    <w:multiLevelType w:val="multilevel"/>
    <w:tmpl w:val="763A0C4E"/>
    <w:styleLink w:val="a4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6" w15:restartNumberingAfterBreak="0">
    <w:nsid w:val="567B6FFA"/>
    <w:multiLevelType w:val="hybridMultilevel"/>
    <w:tmpl w:val="B8C4B0E8"/>
    <w:lvl w:ilvl="0" w:tplc="FFFFFFFF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pStyle w:val="a5"/>
      <w:lvlText w:val=""/>
      <w:lvlJc w:val="left"/>
      <w:pPr>
        <w:tabs>
          <w:tab w:val="num" w:pos="2651"/>
        </w:tabs>
        <w:ind w:left="1800" w:firstLine="567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8726722"/>
    <w:multiLevelType w:val="multilevel"/>
    <w:tmpl w:val="0419001D"/>
    <w:styleLink w:val="a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C9E620F"/>
    <w:multiLevelType w:val="hybridMultilevel"/>
    <w:tmpl w:val="707A6F28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ED20A0"/>
    <w:multiLevelType w:val="multilevel"/>
    <w:tmpl w:val="B6D0016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28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-"/>
      <w:lvlJc w:val="left"/>
      <w:pPr>
        <w:ind w:left="1135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suff w:val="space"/>
      <w:lvlText w:val="Рисунок %1.%6 - 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  <w:rPr>
        <w:rFonts w:hint="default"/>
      </w:rPr>
    </w:lvl>
  </w:abstractNum>
  <w:abstractNum w:abstractNumId="20" w15:restartNumberingAfterBreak="0">
    <w:nsid w:val="664C3302"/>
    <w:multiLevelType w:val="hybridMultilevel"/>
    <w:tmpl w:val="107CC584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F5587"/>
    <w:multiLevelType w:val="multilevel"/>
    <w:tmpl w:val="A27033C8"/>
    <w:lvl w:ilvl="0">
      <w:start w:val="1"/>
      <w:numFmt w:val="decimal"/>
      <w:pStyle w:val="11"/>
      <w:suff w:val="space"/>
      <w:lvlText w:val="%1"/>
      <w:lvlJc w:val="left"/>
      <w:pPr>
        <w:ind w:left="284" w:hanging="284"/>
      </w:pPr>
      <w:rPr>
        <w:rFonts w:ascii="Arial Narrow" w:hAnsi="Arial Narrow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1"/>
      <w:suff w:val="space"/>
      <w:lvlText w:val="%1.%2.%3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1"/>
      <w:lvlText w:val="%1.%2.%3.%4"/>
      <w:lvlJc w:val="left"/>
      <w:pPr>
        <w:ind w:left="284" w:firstLine="567"/>
      </w:pPr>
      <w:rPr>
        <w:rFonts w:ascii="Arial Narrow" w:hAnsi="Arial Narrow" w:hint="default"/>
        <w:sz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6FC94C96"/>
    <w:multiLevelType w:val="hybridMultilevel"/>
    <w:tmpl w:val="93186D5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2B337D"/>
    <w:multiLevelType w:val="hybridMultilevel"/>
    <w:tmpl w:val="0EB6A3A2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11067002">
    <w:abstractNumId w:val="5"/>
  </w:num>
  <w:num w:numId="2" w16cid:durableId="1653942410">
    <w:abstractNumId w:val="11"/>
  </w:num>
  <w:num w:numId="3" w16cid:durableId="200021105">
    <w:abstractNumId w:val="15"/>
  </w:num>
  <w:num w:numId="4" w16cid:durableId="781923025">
    <w:abstractNumId w:val="7"/>
  </w:num>
  <w:num w:numId="5" w16cid:durableId="1036082048">
    <w:abstractNumId w:val="13"/>
  </w:num>
  <w:num w:numId="6" w16cid:durableId="1871644133">
    <w:abstractNumId w:val="9"/>
  </w:num>
  <w:num w:numId="7" w16cid:durableId="586154498">
    <w:abstractNumId w:val="6"/>
  </w:num>
  <w:num w:numId="8" w16cid:durableId="1993754424">
    <w:abstractNumId w:val="21"/>
  </w:num>
  <w:num w:numId="9" w16cid:durableId="1653679529">
    <w:abstractNumId w:val="0"/>
  </w:num>
  <w:num w:numId="10" w16cid:durableId="2070573373">
    <w:abstractNumId w:val="10"/>
  </w:num>
  <w:num w:numId="11" w16cid:durableId="1041445229">
    <w:abstractNumId w:val="23"/>
  </w:num>
  <w:num w:numId="12" w16cid:durableId="1371103796">
    <w:abstractNumId w:val="19"/>
  </w:num>
  <w:num w:numId="13" w16cid:durableId="1796025652">
    <w:abstractNumId w:val="22"/>
  </w:num>
  <w:num w:numId="14" w16cid:durableId="322466879">
    <w:abstractNumId w:val="2"/>
  </w:num>
  <w:num w:numId="15" w16cid:durableId="2026126881">
    <w:abstractNumId w:val="14"/>
  </w:num>
  <w:num w:numId="16" w16cid:durableId="783580312">
    <w:abstractNumId w:val="8"/>
  </w:num>
  <w:num w:numId="17" w16cid:durableId="2071069898">
    <w:abstractNumId w:val="24"/>
  </w:num>
  <w:num w:numId="18" w16cid:durableId="62561897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65947">
    <w:abstractNumId w:val="16"/>
  </w:num>
  <w:num w:numId="20" w16cid:durableId="1962295812">
    <w:abstractNumId w:val="18"/>
  </w:num>
  <w:num w:numId="21" w16cid:durableId="1959023540">
    <w:abstractNumId w:val="20"/>
  </w:num>
  <w:num w:numId="22" w16cid:durableId="1635137389">
    <w:abstractNumId w:val="17"/>
  </w:num>
  <w:num w:numId="23" w16cid:durableId="1598558472">
    <w:abstractNumId w:val="3"/>
  </w:num>
  <w:num w:numId="24" w16cid:durableId="57235549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50629549">
    <w:abstractNumId w:val="4"/>
  </w:num>
  <w:num w:numId="26" w16cid:durableId="23169992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24361387">
    <w:abstractNumId w:val="21"/>
  </w:num>
  <w:num w:numId="28" w16cid:durableId="1730613662">
    <w:abstractNumId w:val="21"/>
  </w:num>
  <w:num w:numId="29" w16cid:durableId="1394039827">
    <w:abstractNumId w:val="1"/>
  </w:num>
  <w:num w:numId="30" w16cid:durableId="924266732">
    <w:abstractNumId w:val="21"/>
  </w:num>
  <w:num w:numId="31" w16cid:durableId="1776901762">
    <w:abstractNumId w:val="12"/>
  </w:num>
  <w:num w:numId="32" w16cid:durableId="1936475055">
    <w:abstractNumId w:val="21"/>
  </w:num>
  <w:num w:numId="33" w16cid:durableId="1575554463">
    <w:abstractNumId w:val="2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5529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956"/>
    <w:rsid w:val="0000157D"/>
    <w:rsid w:val="0000186A"/>
    <w:rsid w:val="00001FB9"/>
    <w:rsid w:val="00002218"/>
    <w:rsid w:val="00002765"/>
    <w:rsid w:val="00002D67"/>
    <w:rsid w:val="00003111"/>
    <w:rsid w:val="00003684"/>
    <w:rsid w:val="0000388C"/>
    <w:rsid w:val="00003E95"/>
    <w:rsid w:val="00004686"/>
    <w:rsid w:val="0000492B"/>
    <w:rsid w:val="00005131"/>
    <w:rsid w:val="00005260"/>
    <w:rsid w:val="00005CB6"/>
    <w:rsid w:val="0000703C"/>
    <w:rsid w:val="00007149"/>
    <w:rsid w:val="00007E48"/>
    <w:rsid w:val="0001012C"/>
    <w:rsid w:val="000107B1"/>
    <w:rsid w:val="00010C99"/>
    <w:rsid w:val="00011844"/>
    <w:rsid w:val="00012032"/>
    <w:rsid w:val="000120CB"/>
    <w:rsid w:val="00012A19"/>
    <w:rsid w:val="00012D35"/>
    <w:rsid w:val="00013105"/>
    <w:rsid w:val="0001385B"/>
    <w:rsid w:val="00014222"/>
    <w:rsid w:val="00015370"/>
    <w:rsid w:val="0001631D"/>
    <w:rsid w:val="000164C7"/>
    <w:rsid w:val="0001666F"/>
    <w:rsid w:val="0001667C"/>
    <w:rsid w:val="0001672A"/>
    <w:rsid w:val="000168B2"/>
    <w:rsid w:val="000169FE"/>
    <w:rsid w:val="00016E6B"/>
    <w:rsid w:val="00017334"/>
    <w:rsid w:val="000178A8"/>
    <w:rsid w:val="00017FF7"/>
    <w:rsid w:val="000204E5"/>
    <w:rsid w:val="00020CE1"/>
    <w:rsid w:val="00020F2C"/>
    <w:rsid w:val="00020F8F"/>
    <w:rsid w:val="00021068"/>
    <w:rsid w:val="00021AFF"/>
    <w:rsid w:val="00021E6A"/>
    <w:rsid w:val="000220EF"/>
    <w:rsid w:val="000225D4"/>
    <w:rsid w:val="00022D69"/>
    <w:rsid w:val="00023032"/>
    <w:rsid w:val="0002328C"/>
    <w:rsid w:val="0002342A"/>
    <w:rsid w:val="00023611"/>
    <w:rsid w:val="00023E8D"/>
    <w:rsid w:val="000245A6"/>
    <w:rsid w:val="000249DF"/>
    <w:rsid w:val="00024A7C"/>
    <w:rsid w:val="00024ABA"/>
    <w:rsid w:val="0002569F"/>
    <w:rsid w:val="000259ED"/>
    <w:rsid w:val="0002618E"/>
    <w:rsid w:val="00026634"/>
    <w:rsid w:val="000271BF"/>
    <w:rsid w:val="000275A3"/>
    <w:rsid w:val="00027839"/>
    <w:rsid w:val="000302C9"/>
    <w:rsid w:val="00030D69"/>
    <w:rsid w:val="00031694"/>
    <w:rsid w:val="00031810"/>
    <w:rsid w:val="00031FEE"/>
    <w:rsid w:val="000321DF"/>
    <w:rsid w:val="0003276C"/>
    <w:rsid w:val="00032A85"/>
    <w:rsid w:val="00032B9A"/>
    <w:rsid w:val="00032C18"/>
    <w:rsid w:val="00032E1E"/>
    <w:rsid w:val="00032E82"/>
    <w:rsid w:val="0003471B"/>
    <w:rsid w:val="00034867"/>
    <w:rsid w:val="00035373"/>
    <w:rsid w:val="00035639"/>
    <w:rsid w:val="00035CD6"/>
    <w:rsid w:val="00035E27"/>
    <w:rsid w:val="00035FAE"/>
    <w:rsid w:val="00036642"/>
    <w:rsid w:val="00036B99"/>
    <w:rsid w:val="00036D9E"/>
    <w:rsid w:val="000370FD"/>
    <w:rsid w:val="000377BF"/>
    <w:rsid w:val="00037F6F"/>
    <w:rsid w:val="000400A9"/>
    <w:rsid w:val="00040103"/>
    <w:rsid w:val="0004012B"/>
    <w:rsid w:val="00040890"/>
    <w:rsid w:val="0004092B"/>
    <w:rsid w:val="00041882"/>
    <w:rsid w:val="0004201F"/>
    <w:rsid w:val="0004234F"/>
    <w:rsid w:val="00042D9A"/>
    <w:rsid w:val="00043554"/>
    <w:rsid w:val="0004476A"/>
    <w:rsid w:val="000448E2"/>
    <w:rsid w:val="000453EA"/>
    <w:rsid w:val="00045891"/>
    <w:rsid w:val="00045BE0"/>
    <w:rsid w:val="0004748C"/>
    <w:rsid w:val="000479B6"/>
    <w:rsid w:val="00047DD0"/>
    <w:rsid w:val="00050079"/>
    <w:rsid w:val="00050823"/>
    <w:rsid w:val="00050AE7"/>
    <w:rsid w:val="00050CAC"/>
    <w:rsid w:val="0005113D"/>
    <w:rsid w:val="000519D5"/>
    <w:rsid w:val="00051CD0"/>
    <w:rsid w:val="00051EF9"/>
    <w:rsid w:val="00052776"/>
    <w:rsid w:val="00053685"/>
    <w:rsid w:val="00053F0A"/>
    <w:rsid w:val="00053F8C"/>
    <w:rsid w:val="000540EE"/>
    <w:rsid w:val="000546E8"/>
    <w:rsid w:val="00055042"/>
    <w:rsid w:val="00055919"/>
    <w:rsid w:val="00055C10"/>
    <w:rsid w:val="00055DEE"/>
    <w:rsid w:val="00055F0C"/>
    <w:rsid w:val="00056080"/>
    <w:rsid w:val="00056352"/>
    <w:rsid w:val="00056736"/>
    <w:rsid w:val="00057686"/>
    <w:rsid w:val="00057918"/>
    <w:rsid w:val="00060916"/>
    <w:rsid w:val="00060BFE"/>
    <w:rsid w:val="0006131E"/>
    <w:rsid w:val="00061D04"/>
    <w:rsid w:val="00061F51"/>
    <w:rsid w:val="0006202D"/>
    <w:rsid w:val="0006208B"/>
    <w:rsid w:val="00062878"/>
    <w:rsid w:val="00062B4E"/>
    <w:rsid w:val="00062B75"/>
    <w:rsid w:val="00063291"/>
    <w:rsid w:val="00063323"/>
    <w:rsid w:val="00063805"/>
    <w:rsid w:val="00063EF5"/>
    <w:rsid w:val="00063F68"/>
    <w:rsid w:val="00063FE9"/>
    <w:rsid w:val="0006437C"/>
    <w:rsid w:val="00064655"/>
    <w:rsid w:val="000653DF"/>
    <w:rsid w:val="0006553C"/>
    <w:rsid w:val="00065CC5"/>
    <w:rsid w:val="000661F9"/>
    <w:rsid w:val="0006639C"/>
    <w:rsid w:val="000664B4"/>
    <w:rsid w:val="000672BA"/>
    <w:rsid w:val="00067416"/>
    <w:rsid w:val="00067439"/>
    <w:rsid w:val="00067497"/>
    <w:rsid w:val="000678D6"/>
    <w:rsid w:val="00067C70"/>
    <w:rsid w:val="0007006C"/>
    <w:rsid w:val="000700DA"/>
    <w:rsid w:val="000701B3"/>
    <w:rsid w:val="000705F3"/>
    <w:rsid w:val="00070C1A"/>
    <w:rsid w:val="00070C83"/>
    <w:rsid w:val="0007164A"/>
    <w:rsid w:val="00071E44"/>
    <w:rsid w:val="00071F4D"/>
    <w:rsid w:val="00071F5C"/>
    <w:rsid w:val="00071F6C"/>
    <w:rsid w:val="0007201A"/>
    <w:rsid w:val="00072428"/>
    <w:rsid w:val="00072451"/>
    <w:rsid w:val="00073211"/>
    <w:rsid w:val="00073331"/>
    <w:rsid w:val="0007338E"/>
    <w:rsid w:val="000739DB"/>
    <w:rsid w:val="00073C40"/>
    <w:rsid w:val="00073ED2"/>
    <w:rsid w:val="000743D7"/>
    <w:rsid w:val="00075402"/>
    <w:rsid w:val="00075497"/>
    <w:rsid w:val="00075911"/>
    <w:rsid w:val="00075B30"/>
    <w:rsid w:val="00075E1A"/>
    <w:rsid w:val="0007619A"/>
    <w:rsid w:val="0007654F"/>
    <w:rsid w:val="00076B94"/>
    <w:rsid w:val="00076D8D"/>
    <w:rsid w:val="00076F1A"/>
    <w:rsid w:val="000779DE"/>
    <w:rsid w:val="00077E25"/>
    <w:rsid w:val="000801AB"/>
    <w:rsid w:val="0008044F"/>
    <w:rsid w:val="00080AD2"/>
    <w:rsid w:val="00081103"/>
    <w:rsid w:val="0008143A"/>
    <w:rsid w:val="00081AF0"/>
    <w:rsid w:val="000820FF"/>
    <w:rsid w:val="00082652"/>
    <w:rsid w:val="000829C2"/>
    <w:rsid w:val="00082E24"/>
    <w:rsid w:val="0008359D"/>
    <w:rsid w:val="00083A1C"/>
    <w:rsid w:val="00083E9A"/>
    <w:rsid w:val="000845D6"/>
    <w:rsid w:val="000849C7"/>
    <w:rsid w:val="000851BC"/>
    <w:rsid w:val="000864B6"/>
    <w:rsid w:val="00086663"/>
    <w:rsid w:val="000876B8"/>
    <w:rsid w:val="00087C40"/>
    <w:rsid w:val="00090761"/>
    <w:rsid w:val="00091790"/>
    <w:rsid w:val="00091C44"/>
    <w:rsid w:val="0009392F"/>
    <w:rsid w:val="00093D37"/>
    <w:rsid w:val="000942D7"/>
    <w:rsid w:val="00094A7D"/>
    <w:rsid w:val="00094BD7"/>
    <w:rsid w:val="00094C57"/>
    <w:rsid w:val="000952F6"/>
    <w:rsid w:val="0009533F"/>
    <w:rsid w:val="000954C7"/>
    <w:rsid w:val="0009578F"/>
    <w:rsid w:val="0009589E"/>
    <w:rsid w:val="00095A25"/>
    <w:rsid w:val="000964DF"/>
    <w:rsid w:val="0009697D"/>
    <w:rsid w:val="00096B11"/>
    <w:rsid w:val="00096F0B"/>
    <w:rsid w:val="0009724F"/>
    <w:rsid w:val="00097D22"/>
    <w:rsid w:val="00097E08"/>
    <w:rsid w:val="000A0025"/>
    <w:rsid w:val="000A0266"/>
    <w:rsid w:val="000A0799"/>
    <w:rsid w:val="000A0936"/>
    <w:rsid w:val="000A0A67"/>
    <w:rsid w:val="000A0BE4"/>
    <w:rsid w:val="000A1D1B"/>
    <w:rsid w:val="000A1E73"/>
    <w:rsid w:val="000A2880"/>
    <w:rsid w:val="000A2DB3"/>
    <w:rsid w:val="000A3380"/>
    <w:rsid w:val="000A338A"/>
    <w:rsid w:val="000A33D6"/>
    <w:rsid w:val="000A3BB6"/>
    <w:rsid w:val="000A3C01"/>
    <w:rsid w:val="000A3DD4"/>
    <w:rsid w:val="000A42E4"/>
    <w:rsid w:val="000A436E"/>
    <w:rsid w:val="000A440C"/>
    <w:rsid w:val="000A44F4"/>
    <w:rsid w:val="000A4554"/>
    <w:rsid w:val="000A4762"/>
    <w:rsid w:val="000A4779"/>
    <w:rsid w:val="000A5B39"/>
    <w:rsid w:val="000A5B60"/>
    <w:rsid w:val="000A5C03"/>
    <w:rsid w:val="000A6532"/>
    <w:rsid w:val="000A65F5"/>
    <w:rsid w:val="000A6657"/>
    <w:rsid w:val="000A6FC6"/>
    <w:rsid w:val="000A6FDE"/>
    <w:rsid w:val="000A74AF"/>
    <w:rsid w:val="000A7DF2"/>
    <w:rsid w:val="000B114F"/>
    <w:rsid w:val="000B1545"/>
    <w:rsid w:val="000B1794"/>
    <w:rsid w:val="000B19D2"/>
    <w:rsid w:val="000B1B4D"/>
    <w:rsid w:val="000B1C81"/>
    <w:rsid w:val="000B1F99"/>
    <w:rsid w:val="000B2167"/>
    <w:rsid w:val="000B2775"/>
    <w:rsid w:val="000B2BD1"/>
    <w:rsid w:val="000B2D03"/>
    <w:rsid w:val="000B32B3"/>
    <w:rsid w:val="000B357D"/>
    <w:rsid w:val="000B3865"/>
    <w:rsid w:val="000B3CD9"/>
    <w:rsid w:val="000B48D1"/>
    <w:rsid w:val="000B4D1B"/>
    <w:rsid w:val="000B508E"/>
    <w:rsid w:val="000B5627"/>
    <w:rsid w:val="000B5823"/>
    <w:rsid w:val="000B5862"/>
    <w:rsid w:val="000B58E7"/>
    <w:rsid w:val="000B5AC3"/>
    <w:rsid w:val="000B6352"/>
    <w:rsid w:val="000B6CA8"/>
    <w:rsid w:val="000B701F"/>
    <w:rsid w:val="000B7093"/>
    <w:rsid w:val="000B7128"/>
    <w:rsid w:val="000B79AE"/>
    <w:rsid w:val="000B7D88"/>
    <w:rsid w:val="000C0432"/>
    <w:rsid w:val="000C04A4"/>
    <w:rsid w:val="000C0F45"/>
    <w:rsid w:val="000C10FC"/>
    <w:rsid w:val="000C140F"/>
    <w:rsid w:val="000C14B1"/>
    <w:rsid w:val="000C1A63"/>
    <w:rsid w:val="000C1C3B"/>
    <w:rsid w:val="000C1D8E"/>
    <w:rsid w:val="000C3442"/>
    <w:rsid w:val="000C3FAB"/>
    <w:rsid w:val="000C41D8"/>
    <w:rsid w:val="000C4E7A"/>
    <w:rsid w:val="000C5242"/>
    <w:rsid w:val="000C53BC"/>
    <w:rsid w:val="000C5610"/>
    <w:rsid w:val="000C586E"/>
    <w:rsid w:val="000C59C5"/>
    <w:rsid w:val="000C59EE"/>
    <w:rsid w:val="000C650C"/>
    <w:rsid w:val="000C6CDA"/>
    <w:rsid w:val="000C7649"/>
    <w:rsid w:val="000C78C8"/>
    <w:rsid w:val="000C7D25"/>
    <w:rsid w:val="000D0475"/>
    <w:rsid w:val="000D0616"/>
    <w:rsid w:val="000D0C77"/>
    <w:rsid w:val="000D117C"/>
    <w:rsid w:val="000D117D"/>
    <w:rsid w:val="000D13AC"/>
    <w:rsid w:val="000D1B28"/>
    <w:rsid w:val="000D1E45"/>
    <w:rsid w:val="000D2327"/>
    <w:rsid w:val="000D24D6"/>
    <w:rsid w:val="000D25C2"/>
    <w:rsid w:val="000D25C3"/>
    <w:rsid w:val="000D2DC3"/>
    <w:rsid w:val="000D332E"/>
    <w:rsid w:val="000D37C1"/>
    <w:rsid w:val="000D3D3A"/>
    <w:rsid w:val="000D470B"/>
    <w:rsid w:val="000D4F33"/>
    <w:rsid w:val="000D5032"/>
    <w:rsid w:val="000D5754"/>
    <w:rsid w:val="000D587E"/>
    <w:rsid w:val="000D6337"/>
    <w:rsid w:val="000D6462"/>
    <w:rsid w:val="000D69E8"/>
    <w:rsid w:val="000D6A2D"/>
    <w:rsid w:val="000D6A9D"/>
    <w:rsid w:val="000D6BEB"/>
    <w:rsid w:val="000D6D72"/>
    <w:rsid w:val="000D71E4"/>
    <w:rsid w:val="000D7BB9"/>
    <w:rsid w:val="000D7EA4"/>
    <w:rsid w:val="000D7FF8"/>
    <w:rsid w:val="000E013A"/>
    <w:rsid w:val="000E0395"/>
    <w:rsid w:val="000E0B63"/>
    <w:rsid w:val="000E15F8"/>
    <w:rsid w:val="000E1791"/>
    <w:rsid w:val="000E1B72"/>
    <w:rsid w:val="000E23AA"/>
    <w:rsid w:val="000E2BFD"/>
    <w:rsid w:val="000E2F7A"/>
    <w:rsid w:val="000E3564"/>
    <w:rsid w:val="000E3832"/>
    <w:rsid w:val="000E42C3"/>
    <w:rsid w:val="000E42F0"/>
    <w:rsid w:val="000E4AE5"/>
    <w:rsid w:val="000E4B35"/>
    <w:rsid w:val="000E4CA7"/>
    <w:rsid w:val="000E4E8E"/>
    <w:rsid w:val="000E5206"/>
    <w:rsid w:val="000E559D"/>
    <w:rsid w:val="000E560A"/>
    <w:rsid w:val="000E57C7"/>
    <w:rsid w:val="000E5BC5"/>
    <w:rsid w:val="000E7103"/>
    <w:rsid w:val="000E7343"/>
    <w:rsid w:val="000E76C7"/>
    <w:rsid w:val="000E79BC"/>
    <w:rsid w:val="000E7F46"/>
    <w:rsid w:val="000E7F85"/>
    <w:rsid w:val="000F0326"/>
    <w:rsid w:val="000F03EC"/>
    <w:rsid w:val="000F0CDE"/>
    <w:rsid w:val="000F0FFD"/>
    <w:rsid w:val="000F146D"/>
    <w:rsid w:val="000F2105"/>
    <w:rsid w:val="000F2219"/>
    <w:rsid w:val="000F2B0D"/>
    <w:rsid w:val="000F2BF0"/>
    <w:rsid w:val="000F2EC1"/>
    <w:rsid w:val="000F2F32"/>
    <w:rsid w:val="000F3DA3"/>
    <w:rsid w:val="000F4371"/>
    <w:rsid w:val="000F4542"/>
    <w:rsid w:val="000F4772"/>
    <w:rsid w:val="000F48F3"/>
    <w:rsid w:val="000F4A8E"/>
    <w:rsid w:val="000F505B"/>
    <w:rsid w:val="000F518D"/>
    <w:rsid w:val="000F5596"/>
    <w:rsid w:val="000F566B"/>
    <w:rsid w:val="000F5A0D"/>
    <w:rsid w:val="000F5A6E"/>
    <w:rsid w:val="000F61C3"/>
    <w:rsid w:val="000F6BD9"/>
    <w:rsid w:val="000F6DA2"/>
    <w:rsid w:val="000F7073"/>
    <w:rsid w:val="000F70AA"/>
    <w:rsid w:val="000F7EEA"/>
    <w:rsid w:val="001005F9"/>
    <w:rsid w:val="0010083D"/>
    <w:rsid w:val="001008C8"/>
    <w:rsid w:val="00100A51"/>
    <w:rsid w:val="00100A57"/>
    <w:rsid w:val="00100ADD"/>
    <w:rsid w:val="00100C61"/>
    <w:rsid w:val="00100C9D"/>
    <w:rsid w:val="001024D4"/>
    <w:rsid w:val="00102954"/>
    <w:rsid w:val="00102EF3"/>
    <w:rsid w:val="0010309D"/>
    <w:rsid w:val="00103402"/>
    <w:rsid w:val="00103C0D"/>
    <w:rsid w:val="001049F0"/>
    <w:rsid w:val="00104D1F"/>
    <w:rsid w:val="00105653"/>
    <w:rsid w:val="00105B05"/>
    <w:rsid w:val="00106A0B"/>
    <w:rsid w:val="00107598"/>
    <w:rsid w:val="00110DCF"/>
    <w:rsid w:val="0011190B"/>
    <w:rsid w:val="001122F4"/>
    <w:rsid w:val="0011282E"/>
    <w:rsid w:val="00112DCD"/>
    <w:rsid w:val="001137E0"/>
    <w:rsid w:val="001139AC"/>
    <w:rsid w:val="0011423F"/>
    <w:rsid w:val="00114370"/>
    <w:rsid w:val="001148A0"/>
    <w:rsid w:val="00114919"/>
    <w:rsid w:val="00114C19"/>
    <w:rsid w:val="00115373"/>
    <w:rsid w:val="00116034"/>
    <w:rsid w:val="00116059"/>
    <w:rsid w:val="00116475"/>
    <w:rsid w:val="00116859"/>
    <w:rsid w:val="001168BA"/>
    <w:rsid w:val="00116B77"/>
    <w:rsid w:val="00116F79"/>
    <w:rsid w:val="00116F9F"/>
    <w:rsid w:val="00116FBC"/>
    <w:rsid w:val="00117AEE"/>
    <w:rsid w:val="00117E22"/>
    <w:rsid w:val="00120B0F"/>
    <w:rsid w:val="00121947"/>
    <w:rsid w:val="00121A17"/>
    <w:rsid w:val="00121A65"/>
    <w:rsid w:val="0012226B"/>
    <w:rsid w:val="00122524"/>
    <w:rsid w:val="00123230"/>
    <w:rsid w:val="001238B3"/>
    <w:rsid w:val="001238FC"/>
    <w:rsid w:val="00123B41"/>
    <w:rsid w:val="00123BCF"/>
    <w:rsid w:val="00123FC7"/>
    <w:rsid w:val="001249EE"/>
    <w:rsid w:val="00124C9E"/>
    <w:rsid w:val="00125040"/>
    <w:rsid w:val="001250D7"/>
    <w:rsid w:val="001251B1"/>
    <w:rsid w:val="001251FF"/>
    <w:rsid w:val="00125385"/>
    <w:rsid w:val="00125457"/>
    <w:rsid w:val="00126014"/>
    <w:rsid w:val="00126953"/>
    <w:rsid w:val="00126C08"/>
    <w:rsid w:val="001308EF"/>
    <w:rsid w:val="00130C48"/>
    <w:rsid w:val="001310D4"/>
    <w:rsid w:val="00131434"/>
    <w:rsid w:val="001316C9"/>
    <w:rsid w:val="00131CE4"/>
    <w:rsid w:val="001323BF"/>
    <w:rsid w:val="00132CBA"/>
    <w:rsid w:val="0013370C"/>
    <w:rsid w:val="00133BB8"/>
    <w:rsid w:val="00133CAF"/>
    <w:rsid w:val="00133EAC"/>
    <w:rsid w:val="001340FA"/>
    <w:rsid w:val="0013417E"/>
    <w:rsid w:val="00134321"/>
    <w:rsid w:val="00134774"/>
    <w:rsid w:val="00134976"/>
    <w:rsid w:val="00134A1F"/>
    <w:rsid w:val="00134A97"/>
    <w:rsid w:val="00134F52"/>
    <w:rsid w:val="0013585C"/>
    <w:rsid w:val="00135A64"/>
    <w:rsid w:val="00135BEB"/>
    <w:rsid w:val="00135E73"/>
    <w:rsid w:val="00135EEF"/>
    <w:rsid w:val="0013636E"/>
    <w:rsid w:val="001371B8"/>
    <w:rsid w:val="001371BB"/>
    <w:rsid w:val="00137773"/>
    <w:rsid w:val="00137FE1"/>
    <w:rsid w:val="00140461"/>
    <w:rsid w:val="001406CC"/>
    <w:rsid w:val="0014074B"/>
    <w:rsid w:val="0014105F"/>
    <w:rsid w:val="0014151A"/>
    <w:rsid w:val="00142209"/>
    <w:rsid w:val="00142975"/>
    <w:rsid w:val="00143451"/>
    <w:rsid w:val="0014396D"/>
    <w:rsid w:val="00143998"/>
    <w:rsid w:val="00143B49"/>
    <w:rsid w:val="00143CD3"/>
    <w:rsid w:val="00144875"/>
    <w:rsid w:val="001455A9"/>
    <w:rsid w:val="001456F0"/>
    <w:rsid w:val="00145A78"/>
    <w:rsid w:val="00145C34"/>
    <w:rsid w:val="001462D9"/>
    <w:rsid w:val="001467C1"/>
    <w:rsid w:val="00146C67"/>
    <w:rsid w:val="00146CF9"/>
    <w:rsid w:val="00146DEA"/>
    <w:rsid w:val="001478A6"/>
    <w:rsid w:val="0015007C"/>
    <w:rsid w:val="00150314"/>
    <w:rsid w:val="00150A8B"/>
    <w:rsid w:val="00151F51"/>
    <w:rsid w:val="00152280"/>
    <w:rsid w:val="001530A2"/>
    <w:rsid w:val="001532D3"/>
    <w:rsid w:val="001535C0"/>
    <w:rsid w:val="00153B3A"/>
    <w:rsid w:val="001545B2"/>
    <w:rsid w:val="0015498B"/>
    <w:rsid w:val="00154B50"/>
    <w:rsid w:val="00154BC8"/>
    <w:rsid w:val="0015573A"/>
    <w:rsid w:val="0015578B"/>
    <w:rsid w:val="001559B4"/>
    <w:rsid w:val="00155FE4"/>
    <w:rsid w:val="001569CC"/>
    <w:rsid w:val="00157186"/>
    <w:rsid w:val="00157CE6"/>
    <w:rsid w:val="00160D5D"/>
    <w:rsid w:val="00160E3C"/>
    <w:rsid w:val="001610AF"/>
    <w:rsid w:val="0016145B"/>
    <w:rsid w:val="00161556"/>
    <w:rsid w:val="00161E6E"/>
    <w:rsid w:val="00161F75"/>
    <w:rsid w:val="001631B3"/>
    <w:rsid w:val="001640BB"/>
    <w:rsid w:val="00164434"/>
    <w:rsid w:val="00164C32"/>
    <w:rsid w:val="00164C8B"/>
    <w:rsid w:val="0016529E"/>
    <w:rsid w:val="00165673"/>
    <w:rsid w:val="001657E4"/>
    <w:rsid w:val="00165B41"/>
    <w:rsid w:val="00167002"/>
    <w:rsid w:val="001670FF"/>
    <w:rsid w:val="00167391"/>
    <w:rsid w:val="00167B20"/>
    <w:rsid w:val="00170286"/>
    <w:rsid w:val="001703CE"/>
    <w:rsid w:val="001707A2"/>
    <w:rsid w:val="00170DD6"/>
    <w:rsid w:val="001713F6"/>
    <w:rsid w:val="0017154F"/>
    <w:rsid w:val="001716EC"/>
    <w:rsid w:val="001716F9"/>
    <w:rsid w:val="00171AAC"/>
    <w:rsid w:val="00171E40"/>
    <w:rsid w:val="00171F10"/>
    <w:rsid w:val="001720EA"/>
    <w:rsid w:val="0017222A"/>
    <w:rsid w:val="00172652"/>
    <w:rsid w:val="0017268B"/>
    <w:rsid w:val="001729DA"/>
    <w:rsid w:val="00172B52"/>
    <w:rsid w:val="0017392C"/>
    <w:rsid w:val="00173DD4"/>
    <w:rsid w:val="001743C8"/>
    <w:rsid w:val="00174639"/>
    <w:rsid w:val="00174C16"/>
    <w:rsid w:val="001752AB"/>
    <w:rsid w:val="00175343"/>
    <w:rsid w:val="0017534B"/>
    <w:rsid w:val="0017543F"/>
    <w:rsid w:val="001764BD"/>
    <w:rsid w:val="001769DA"/>
    <w:rsid w:val="00177090"/>
    <w:rsid w:val="001771B4"/>
    <w:rsid w:val="00177667"/>
    <w:rsid w:val="00177849"/>
    <w:rsid w:val="00177D3A"/>
    <w:rsid w:val="00177DE7"/>
    <w:rsid w:val="00177ED0"/>
    <w:rsid w:val="001806E2"/>
    <w:rsid w:val="001808CB"/>
    <w:rsid w:val="001811D4"/>
    <w:rsid w:val="00181FEC"/>
    <w:rsid w:val="001826FD"/>
    <w:rsid w:val="00183005"/>
    <w:rsid w:val="00183BD1"/>
    <w:rsid w:val="00183ED4"/>
    <w:rsid w:val="001840B7"/>
    <w:rsid w:val="00184DAA"/>
    <w:rsid w:val="00184E2D"/>
    <w:rsid w:val="00185DDE"/>
    <w:rsid w:val="00186702"/>
    <w:rsid w:val="00186D5D"/>
    <w:rsid w:val="00186FA2"/>
    <w:rsid w:val="001874F8"/>
    <w:rsid w:val="0018783F"/>
    <w:rsid w:val="00187AEF"/>
    <w:rsid w:val="001900E2"/>
    <w:rsid w:val="001903CF"/>
    <w:rsid w:val="001903D0"/>
    <w:rsid w:val="0019085F"/>
    <w:rsid w:val="00190FAA"/>
    <w:rsid w:val="0019102D"/>
    <w:rsid w:val="00191177"/>
    <w:rsid w:val="00191C41"/>
    <w:rsid w:val="00191CF6"/>
    <w:rsid w:val="00192087"/>
    <w:rsid w:val="00192114"/>
    <w:rsid w:val="0019258E"/>
    <w:rsid w:val="0019274D"/>
    <w:rsid w:val="0019319E"/>
    <w:rsid w:val="001931FA"/>
    <w:rsid w:val="001936B5"/>
    <w:rsid w:val="00193B96"/>
    <w:rsid w:val="0019495C"/>
    <w:rsid w:val="00194A11"/>
    <w:rsid w:val="00194B32"/>
    <w:rsid w:val="00194B6C"/>
    <w:rsid w:val="001952CF"/>
    <w:rsid w:val="0019543C"/>
    <w:rsid w:val="00195B96"/>
    <w:rsid w:val="0019625F"/>
    <w:rsid w:val="00196760"/>
    <w:rsid w:val="00196E76"/>
    <w:rsid w:val="00197446"/>
    <w:rsid w:val="0019751E"/>
    <w:rsid w:val="0019797F"/>
    <w:rsid w:val="00197E04"/>
    <w:rsid w:val="00197F19"/>
    <w:rsid w:val="001A115D"/>
    <w:rsid w:val="001A17EC"/>
    <w:rsid w:val="001A17F7"/>
    <w:rsid w:val="001A1BB5"/>
    <w:rsid w:val="001A1CE1"/>
    <w:rsid w:val="001A1FA3"/>
    <w:rsid w:val="001A29C3"/>
    <w:rsid w:val="001A2C00"/>
    <w:rsid w:val="001A2C22"/>
    <w:rsid w:val="001A2EC7"/>
    <w:rsid w:val="001A2EE3"/>
    <w:rsid w:val="001A3A90"/>
    <w:rsid w:val="001A40A6"/>
    <w:rsid w:val="001A414A"/>
    <w:rsid w:val="001A43C1"/>
    <w:rsid w:val="001A4455"/>
    <w:rsid w:val="001A477D"/>
    <w:rsid w:val="001A47FE"/>
    <w:rsid w:val="001A4813"/>
    <w:rsid w:val="001A5134"/>
    <w:rsid w:val="001A519A"/>
    <w:rsid w:val="001A55A9"/>
    <w:rsid w:val="001A5C49"/>
    <w:rsid w:val="001A5CE9"/>
    <w:rsid w:val="001A6131"/>
    <w:rsid w:val="001A6B54"/>
    <w:rsid w:val="001B00AA"/>
    <w:rsid w:val="001B00F9"/>
    <w:rsid w:val="001B0195"/>
    <w:rsid w:val="001B0314"/>
    <w:rsid w:val="001B0995"/>
    <w:rsid w:val="001B0AB5"/>
    <w:rsid w:val="001B0D8E"/>
    <w:rsid w:val="001B1362"/>
    <w:rsid w:val="001B139C"/>
    <w:rsid w:val="001B1C62"/>
    <w:rsid w:val="001B22A4"/>
    <w:rsid w:val="001B25C5"/>
    <w:rsid w:val="001B2B5E"/>
    <w:rsid w:val="001B2D53"/>
    <w:rsid w:val="001B2FAA"/>
    <w:rsid w:val="001B3779"/>
    <w:rsid w:val="001B37E6"/>
    <w:rsid w:val="001B4400"/>
    <w:rsid w:val="001B471F"/>
    <w:rsid w:val="001B5499"/>
    <w:rsid w:val="001B56D9"/>
    <w:rsid w:val="001B66F9"/>
    <w:rsid w:val="001B6BD0"/>
    <w:rsid w:val="001B6D0B"/>
    <w:rsid w:val="001B754E"/>
    <w:rsid w:val="001B7650"/>
    <w:rsid w:val="001B783E"/>
    <w:rsid w:val="001C003B"/>
    <w:rsid w:val="001C0D10"/>
    <w:rsid w:val="001C149A"/>
    <w:rsid w:val="001C18A0"/>
    <w:rsid w:val="001C1C4E"/>
    <w:rsid w:val="001C1E95"/>
    <w:rsid w:val="001C1F1D"/>
    <w:rsid w:val="001C2C8F"/>
    <w:rsid w:val="001C3192"/>
    <w:rsid w:val="001C337C"/>
    <w:rsid w:val="001C3388"/>
    <w:rsid w:val="001C36B6"/>
    <w:rsid w:val="001C3B16"/>
    <w:rsid w:val="001C3B17"/>
    <w:rsid w:val="001C3CFA"/>
    <w:rsid w:val="001C3FD4"/>
    <w:rsid w:val="001C4ED0"/>
    <w:rsid w:val="001C50CF"/>
    <w:rsid w:val="001C5E29"/>
    <w:rsid w:val="001C6911"/>
    <w:rsid w:val="001C6B1D"/>
    <w:rsid w:val="001C7B5A"/>
    <w:rsid w:val="001C7E9D"/>
    <w:rsid w:val="001D075B"/>
    <w:rsid w:val="001D079B"/>
    <w:rsid w:val="001D08FE"/>
    <w:rsid w:val="001D0C59"/>
    <w:rsid w:val="001D131F"/>
    <w:rsid w:val="001D1390"/>
    <w:rsid w:val="001D13C3"/>
    <w:rsid w:val="001D1E6F"/>
    <w:rsid w:val="001D21BD"/>
    <w:rsid w:val="001D2ABF"/>
    <w:rsid w:val="001D2AF2"/>
    <w:rsid w:val="001D2B4D"/>
    <w:rsid w:val="001D2DCE"/>
    <w:rsid w:val="001D3707"/>
    <w:rsid w:val="001D3995"/>
    <w:rsid w:val="001D3D0F"/>
    <w:rsid w:val="001D3D39"/>
    <w:rsid w:val="001D40EC"/>
    <w:rsid w:val="001D4609"/>
    <w:rsid w:val="001D4E45"/>
    <w:rsid w:val="001D5CE4"/>
    <w:rsid w:val="001D60A6"/>
    <w:rsid w:val="001D60B5"/>
    <w:rsid w:val="001D665C"/>
    <w:rsid w:val="001D6761"/>
    <w:rsid w:val="001D6D89"/>
    <w:rsid w:val="001D6F92"/>
    <w:rsid w:val="001D73A8"/>
    <w:rsid w:val="001D76E0"/>
    <w:rsid w:val="001D78F3"/>
    <w:rsid w:val="001D7D65"/>
    <w:rsid w:val="001D7E2A"/>
    <w:rsid w:val="001D7E4D"/>
    <w:rsid w:val="001E0940"/>
    <w:rsid w:val="001E0DFC"/>
    <w:rsid w:val="001E1A29"/>
    <w:rsid w:val="001E2D2A"/>
    <w:rsid w:val="001E3001"/>
    <w:rsid w:val="001E3D52"/>
    <w:rsid w:val="001E4253"/>
    <w:rsid w:val="001E4744"/>
    <w:rsid w:val="001E49DF"/>
    <w:rsid w:val="001E4E03"/>
    <w:rsid w:val="001E4E9F"/>
    <w:rsid w:val="001E50DB"/>
    <w:rsid w:val="001E5735"/>
    <w:rsid w:val="001E5BA0"/>
    <w:rsid w:val="001E63F1"/>
    <w:rsid w:val="001E684D"/>
    <w:rsid w:val="001E6D96"/>
    <w:rsid w:val="001E71C3"/>
    <w:rsid w:val="001E7319"/>
    <w:rsid w:val="001E7E5E"/>
    <w:rsid w:val="001F04B1"/>
    <w:rsid w:val="001F0B50"/>
    <w:rsid w:val="001F128D"/>
    <w:rsid w:val="001F1503"/>
    <w:rsid w:val="001F1620"/>
    <w:rsid w:val="001F18D3"/>
    <w:rsid w:val="001F18E4"/>
    <w:rsid w:val="001F1B55"/>
    <w:rsid w:val="001F1FE9"/>
    <w:rsid w:val="001F27BD"/>
    <w:rsid w:val="001F2951"/>
    <w:rsid w:val="001F30EE"/>
    <w:rsid w:val="001F32E8"/>
    <w:rsid w:val="001F374E"/>
    <w:rsid w:val="001F3DD2"/>
    <w:rsid w:val="001F4515"/>
    <w:rsid w:val="001F45B2"/>
    <w:rsid w:val="001F4E38"/>
    <w:rsid w:val="001F4F3D"/>
    <w:rsid w:val="001F5154"/>
    <w:rsid w:val="001F5443"/>
    <w:rsid w:val="001F54C9"/>
    <w:rsid w:val="001F54F7"/>
    <w:rsid w:val="001F59AB"/>
    <w:rsid w:val="001F5D87"/>
    <w:rsid w:val="001F5DAB"/>
    <w:rsid w:val="001F5EAE"/>
    <w:rsid w:val="001F6C6C"/>
    <w:rsid w:val="001F75B1"/>
    <w:rsid w:val="001F7642"/>
    <w:rsid w:val="00200464"/>
    <w:rsid w:val="0020062C"/>
    <w:rsid w:val="00200AEE"/>
    <w:rsid w:val="0020163D"/>
    <w:rsid w:val="002019B5"/>
    <w:rsid w:val="00201E0B"/>
    <w:rsid w:val="00202168"/>
    <w:rsid w:val="0020226A"/>
    <w:rsid w:val="0020228D"/>
    <w:rsid w:val="00202F24"/>
    <w:rsid w:val="00203715"/>
    <w:rsid w:val="002041C6"/>
    <w:rsid w:val="00204903"/>
    <w:rsid w:val="00204B3F"/>
    <w:rsid w:val="00204C2F"/>
    <w:rsid w:val="002053E6"/>
    <w:rsid w:val="0020599B"/>
    <w:rsid w:val="00205C7C"/>
    <w:rsid w:val="00205DF3"/>
    <w:rsid w:val="00205E3F"/>
    <w:rsid w:val="00206098"/>
    <w:rsid w:val="0020639F"/>
    <w:rsid w:val="0020675E"/>
    <w:rsid w:val="002068BF"/>
    <w:rsid w:val="002068F8"/>
    <w:rsid w:val="0020743B"/>
    <w:rsid w:val="00207496"/>
    <w:rsid w:val="00207D34"/>
    <w:rsid w:val="002101D9"/>
    <w:rsid w:val="00210790"/>
    <w:rsid w:val="00211060"/>
    <w:rsid w:val="002118A3"/>
    <w:rsid w:val="00212E12"/>
    <w:rsid w:val="00213154"/>
    <w:rsid w:val="002133FE"/>
    <w:rsid w:val="0021341A"/>
    <w:rsid w:val="00213D92"/>
    <w:rsid w:val="00213F04"/>
    <w:rsid w:val="00214A91"/>
    <w:rsid w:val="00214B2C"/>
    <w:rsid w:val="00215429"/>
    <w:rsid w:val="00215463"/>
    <w:rsid w:val="00215B90"/>
    <w:rsid w:val="00216788"/>
    <w:rsid w:val="002169FD"/>
    <w:rsid w:val="0021734F"/>
    <w:rsid w:val="002175BB"/>
    <w:rsid w:val="0021770F"/>
    <w:rsid w:val="00217756"/>
    <w:rsid w:val="00217D4C"/>
    <w:rsid w:val="00217EC0"/>
    <w:rsid w:val="00220648"/>
    <w:rsid w:val="00220840"/>
    <w:rsid w:val="00220CD6"/>
    <w:rsid w:val="00220FA8"/>
    <w:rsid w:val="00221080"/>
    <w:rsid w:val="00221C63"/>
    <w:rsid w:val="00221E75"/>
    <w:rsid w:val="00222092"/>
    <w:rsid w:val="002228DD"/>
    <w:rsid w:val="002229C8"/>
    <w:rsid w:val="00222B24"/>
    <w:rsid w:val="0022372C"/>
    <w:rsid w:val="0022379D"/>
    <w:rsid w:val="00223BC3"/>
    <w:rsid w:val="00223D4F"/>
    <w:rsid w:val="00223D67"/>
    <w:rsid w:val="00223DE0"/>
    <w:rsid w:val="002245CE"/>
    <w:rsid w:val="00225526"/>
    <w:rsid w:val="00225A8E"/>
    <w:rsid w:val="00225B9E"/>
    <w:rsid w:val="00225E10"/>
    <w:rsid w:val="0022624D"/>
    <w:rsid w:val="00226A49"/>
    <w:rsid w:val="00226A4E"/>
    <w:rsid w:val="00226C70"/>
    <w:rsid w:val="00227083"/>
    <w:rsid w:val="00227396"/>
    <w:rsid w:val="00227679"/>
    <w:rsid w:val="00227921"/>
    <w:rsid w:val="00227E6D"/>
    <w:rsid w:val="00230974"/>
    <w:rsid w:val="00230F7D"/>
    <w:rsid w:val="00231182"/>
    <w:rsid w:val="00231460"/>
    <w:rsid w:val="002315D8"/>
    <w:rsid w:val="00231BE7"/>
    <w:rsid w:val="002326C2"/>
    <w:rsid w:val="002330F7"/>
    <w:rsid w:val="00233386"/>
    <w:rsid w:val="00233650"/>
    <w:rsid w:val="00233860"/>
    <w:rsid w:val="00233944"/>
    <w:rsid w:val="00234056"/>
    <w:rsid w:val="00234105"/>
    <w:rsid w:val="002344E4"/>
    <w:rsid w:val="002345B2"/>
    <w:rsid w:val="00234A43"/>
    <w:rsid w:val="00234DBF"/>
    <w:rsid w:val="00235B0E"/>
    <w:rsid w:val="00235CFE"/>
    <w:rsid w:val="0023653B"/>
    <w:rsid w:val="00236F45"/>
    <w:rsid w:val="002373F6"/>
    <w:rsid w:val="002375B0"/>
    <w:rsid w:val="00237F09"/>
    <w:rsid w:val="002403E5"/>
    <w:rsid w:val="002409DD"/>
    <w:rsid w:val="00241434"/>
    <w:rsid w:val="002414BA"/>
    <w:rsid w:val="00241770"/>
    <w:rsid w:val="00242AA4"/>
    <w:rsid w:val="00242C5D"/>
    <w:rsid w:val="00243FAC"/>
    <w:rsid w:val="00244919"/>
    <w:rsid w:val="00244985"/>
    <w:rsid w:val="002449E6"/>
    <w:rsid w:val="00244C88"/>
    <w:rsid w:val="00244CDB"/>
    <w:rsid w:val="00244EE1"/>
    <w:rsid w:val="00245625"/>
    <w:rsid w:val="002456AD"/>
    <w:rsid w:val="00245A5E"/>
    <w:rsid w:val="00245B0B"/>
    <w:rsid w:val="00245F05"/>
    <w:rsid w:val="002460E3"/>
    <w:rsid w:val="00246295"/>
    <w:rsid w:val="002469CB"/>
    <w:rsid w:val="00246B57"/>
    <w:rsid w:val="00246B73"/>
    <w:rsid w:val="002471DD"/>
    <w:rsid w:val="002476B0"/>
    <w:rsid w:val="00247D6F"/>
    <w:rsid w:val="00250801"/>
    <w:rsid w:val="00250C8A"/>
    <w:rsid w:val="00251D7A"/>
    <w:rsid w:val="0025239E"/>
    <w:rsid w:val="00252652"/>
    <w:rsid w:val="0025268B"/>
    <w:rsid w:val="00252E54"/>
    <w:rsid w:val="00253CF9"/>
    <w:rsid w:val="00254432"/>
    <w:rsid w:val="002545F4"/>
    <w:rsid w:val="00254A13"/>
    <w:rsid w:val="002555E2"/>
    <w:rsid w:val="0025597E"/>
    <w:rsid w:val="00255B94"/>
    <w:rsid w:val="00256072"/>
    <w:rsid w:val="002568FE"/>
    <w:rsid w:val="00257264"/>
    <w:rsid w:val="0025753D"/>
    <w:rsid w:val="002578B7"/>
    <w:rsid w:val="00257968"/>
    <w:rsid w:val="00257A66"/>
    <w:rsid w:val="002601B7"/>
    <w:rsid w:val="00260AE5"/>
    <w:rsid w:val="0026169D"/>
    <w:rsid w:val="00261A76"/>
    <w:rsid w:val="00262184"/>
    <w:rsid w:val="0026230E"/>
    <w:rsid w:val="00262638"/>
    <w:rsid w:val="00262756"/>
    <w:rsid w:val="0026293C"/>
    <w:rsid w:val="00263FEA"/>
    <w:rsid w:val="002661CA"/>
    <w:rsid w:val="002668A9"/>
    <w:rsid w:val="00266E1E"/>
    <w:rsid w:val="002672B0"/>
    <w:rsid w:val="0026762C"/>
    <w:rsid w:val="0026793F"/>
    <w:rsid w:val="00267D17"/>
    <w:rsid w:val="0027000C"/>
    <w:rsid w:val="0027014F"/>
    <w:rsid w:val="002707EE"/>
    <w:rsid w:val="0027084F"/>
    <w:rsid w:val="00270E5B"/>
    <w:rsid w:val="00271107"/>
    <w:rsid w:val="00271B28"/>
    <w:rsid w:val="00272337"/>
    <w:rsid w:val="0027245B"/>
    <w:rsid w:val="00272A14"/>
    <w:rsid w:val="00272B37"/>
    <w:rsid w:val="00273216"/>
    <w:rsid w:val="002733FF"/>
    <w:rsid w:val="0027357C"/>
    <w:rsid w:val="00273D10"/>
    <w:rsid w:val="00274AB6"/>
    <w:rsid w:val="00275372"/>
    <w:rsid w:val="002769BA"/>
    <w:rsid w:val="002775AE"/>
    <w:rsid w:val="00277C46"/>
    <w:rsid w:val="00277E72"/>
    <w:rsid w:val="00277F2B"/>
    <w:rsid w:val="00277F9F"/>
    <w:rsid w:val="00280831"/>
    <w:rsid w:val="00280933"/>
    <w:rsid w:val="00280B31"/>
    <w:rsid w:val="00280B3A"/>
    <w:rsid w:val="00281D18"/>
    <w:rsid w:val="00282C5E"/>
    <w:rsid w:val="00283691"/>
    <w:rsid w:val="002839BA"/>
    <w:rsid w:val="00284194"/>
    <w:rsid w:val="00284308"/>
    <w:rsid w:val="0028502F"/>
    <w:rsid w:val="0028529F"/>
    <w:rsid w:val="002855CF"/>
    <w:rsid w:val="00285B98"/>
    <w:rsid w:val="00285CD4"/>
    <w:rsid w:val="00285E9B"/>
    <w:rsid w:val="002861F0"/>
    <w:rsid w:val="0028636A"/>
    <w:rsid w:val="00286B9A"/>
    <w:rsid w:val="002873E4"/>
    <w:rsid w:val="00287B7D"/>
    <w:rsid w:val="00287C99"/>
    <w:rsid w:val="0029094D"/>
    <w:rsid w:val="00290BDD"/>
    <w:rsid w:val="00290D6D"/>
    <w:rsid w:val="00291251"/>
    <w:rsid w:val="0029191B"/>
    <w:rsid w:val="002919BB"/>
    <w:rsid w:val="002919FD"/>
    <w:rsid w:val="00291A0E"/>
    <w:rsid w:val="00291A16"/>
    <w:rsid w:val="00292264"/>
    <w:rsid w:val="0029245D"/>
    <w:rsid w:val="00292EC5"/>
    <w:rsid w:val="00293331"/>
    <w:rsid w:val="00293C6B"/>
    <w:rsid w:val="00293C8D"/>
    <w:rsid w:val="00293FC8"/>
    <w:rsid w:val="0029404E"/>
    <w:rsid w:val="002945C2"/>
    <w:rsid w:val="00294BF6"/>
    <w:rsid w:val="00294BFA"/>
    <w:rsid w:val="0029557B"/>
    <w:rsid w:val="002956D2"/>
    <w:rsid w:val="00295CFA"/>
    <w:rsid w:val="0029632A"/>
    <w:rsid w:val="00296721"/>
    <w:rsid w:val="002967A9"/>
    <w:rsid w:val="00296994"/>
    <w:rsid w:val="00296B54"/>
    <w:rsid w:val="00296C98"/>
    <w:rsid w:val="00296CE1"/>
    <w:rsid w:val="00296CFA"/>
    <w:rsid w:val="00297D0A"/>
    <w:rsid w:val="002A0555"/>
    <w:rsid w:val="002A083F"/>
    <w:rsid w:val="002A0B60"/>
    <w:rsid w:val="002A0FA2"/>
    <w:rsid w:val="002A13DC"/>
    <w:rsid w:val="002A2501"/>
    <w:rsid w:val="002A2876"/>
    <w:rsid w:val="002A2A44"/>
    <w:rsid w:val="002A2AE8"/>
    <w:rsid w:val="002A3E69"/>
    <w:rsid w:val="002A41C4"/>
    <w:rsid w:val="002A4347"/>
    <w:rsid w:val="002A4DD8"/>
    <w:rsid w:val="002A5262"/>
    <w:rsid w:val="002A526A"/>
    <w:rsid w:val="002A539C"/>
    <w:rsid w:val="002A5455"/>
    <w:rsid w:val="002A554C"/>
    <w:rsid w:val="002A57F8"/>
    <w:rsid w:val="002A5B57"/>
    <w:rsid w:val="002A5E21"/>
    <w:rsid w:val="002A679D"/>
    <w:rsid w:val="002A6A01"/>
    <w:rsid w:val="002A710C"/>
    <w:rsid w:val="002B01EC"/>
    <w:rsid w:val="002B06F0"/>
    <w:rsid w:val="002B0EBA"/>
    <w:rsid w:val="002B0EC7"/>
    <w:rsid w:val="002B1210"/>
    <w:rsid w:val="002B1307"/>
    <w:rsid w:val="002B159D"/>
    <w:rsid w:val="002B15CF"/>
    <w:rsid w:val="002B1672"/>
    <w:rsid w:val="002B18C2"/>
    <w:rsid w:val="002B1D54"/>
    <w:rsid w:val="002B1F0E"/>
    <w:rsid w:val="002B2213"/>
    <w:rsid w:val="002B2216"/>
    <w:rsid w:val="002B28AC"/>
    <w:rsid w:val="002B30BF"/>
    <w:rsid w:val="002B3884"/>
    <w:rsid w:val="002B3A55"/>
    <w:rsid w:val="002B3B73"/>
    <w:rsid w:val="002B45E0"/>
    <w:rsid w:val="002B51D3"/>
    <w:rsid w:val="002B5509"/>
    <w:rsid w:val="002B5F28"/>
    <w:rsid w:val="002B646A"/>
    <w:rsid w:val="002B7573"/>
    <w:rsid w:val="002B7CBF"/>
    <w:rsid w:val="002B7CC8"/>
    <w:rsid w:val="002B7DF5"/>
    <w:rsid w:val="002B7E52"/>
    <w:rsid w:val="002C0062"/>
    <w:rsid w:val="002C0169"/>
    <w:rsid w:val="002C06A7"/>
    <w:rsid w:val="002C080B"/>
    <w:rsid w:val="002C0A7E"/>
    <w:rsid w:val="002C16F0"/>
    <w:rsid w:val="002C1C69"/>
    <w:rsid w:val="002C24D9"/>
    <w:rsid w:val="002C26FA"/>
    <w:rsid w:val="002C2CE1"/>
    <w:rsid w:val="002C2DFD"/>
    <w:rsid w:val="002C32FB"/>
    <w:rsid w:val="002C33FA"/>
    <w:rsid w:val="002C345A"/>
    <w:rsid w:val="002C35A8"/>
    <w:rsid w:val="002C3714"/>
    <w:rsid w:val="002C3845"/>
    <w:rsid w:val="002C38F7"/>
    <w:rsid w:val="002C3BC0"/>
    <w:rsid w:val="002C406E"/>
    <w:rsid w:val="002C4249"/>
    <w:rsid w:val="002C425C"/>
    <w:rsid w:val="002C4396"/>
    <w:rsid w:val="002C497E"/>
    <w:rsid w:val="002C4A0F"/>
    <w:rsid w:val="002C4BAB"/>
    <w:rsid w:val="002C4DCE"/>
    <w:rsid w:val="002C55DA"/>
    <w:rsid w:val="002C580B"/>
    <w:rsid w:val="002C5B5D"/>
    <w:rsid w:val="002C5BE0"/>
    <w:rsid w:val="002C5D1A"/>
    <w:rsid w:val="002C5D4F"/>
    <w:rsid w:val="002C6C07"/>
    <w:rsid w:val="002C6CB3"/>
    <w:rsid w:val="002C7008"/>
    <w:rsid w:val="002C7B03"/>
    <w:rsid w:val="002C7E31"/>
    <w:rsid w:val="002D0267"/>
    <w:rsid w:val="002D0AE2"/>
    <w:rsid w:val="002D0E23"/>
    <w:rsid w:val="002D10C3"/>
    <w:rsid w:val="002D12BB"/>
    <w:rsid w:val="002D174D"/>
    <w:rsid w:val="002D1A63"/>
    <w:rsid w:val="002D200D"/>
    <w:rsid w:val="002D20F4"/>
    <w:rsid w:val="002D2101"/>
    <w:rsid w:val="002D2136"/>
    <w:rsid w:val="002D2255"/>
    <w:rsid w:val="002D2364"/>
    <w:rsid w:val="002D23B6"/>
    <w:rsid w:val="002D246A"/>
    <w:rsid w:val="002D2C56"/>
    <w:rsid w:val="002D2F33"/>
    <w:rsid w:val="002D34E9"/>
    <w:rsid w:val="002D372E"/>
    <w:rsid w:val="002D3BCF"/>
    <w:rsid w:val="002D44F5"/>
    <w:rsid w:val="002D46C0"/>
    <w:rsid w:val="002D48B7"/>
    <w:rsid w:val="002D4A0B"/>
    <w:rsid w:val="002D4C35"/>
    <w:rsid w:val="002D4EDA"/>
    <w:rsid w:val="002D5AF3"/>
    <w:rsid w:val="002D5B65"/>
    <w:rsid w:val="002D5CA4"/>
    <w:rsid w:val="002D5DCD"/>
    <w:rsid w:val="002D60A8"/>
    <w:rsid w:val="002D628A"/>
    <w:rsid w:val="002D62FD"/>
    <w:rsid w:val="002D668D"/>
    <w:rsid w:val="002D6C00"/>
    <w:rsid w:val="002D6E92"/>
    <w:rsid w:val="002D735A"/>
    <w:rsid w:val="002D7E75"/>
    <w:rsid w:val="002E0282"/>
    <w:rsid w:val="002E048A"/>
    <w:rsid w:val="002E06BE"/>
    <w:rsid w:val="002E08A4"/>
    <w:rsid w:val="002E17CA"/>
    <w:rsid w:val="002E18C6"/>
    <w:rsid w:val="002E2536"/>
    <w:rsid w:val="002E30F3"/>
    <w:rsid w:val="002E4A16"/>
    <w:rsid w:val="002E4FCF"/>
    <w:rsid w:val="002E571C"/>
    <w:rsid w:val="002E5946"/>
    <w:rsid w:val="002E5BE1"/>
    <w:rsid w:val="002E5F22"/>
    <w:rsid w:val="002E6943"/>
    <w:rsid w:val="002E6DD5"/>
    <w:rsid w:val="002E78A1"/>
    <w:rsid w:val="002E79EA"/>
    <w:rsid w:val="002E7A15"/>
    <w:rsid w:val="002E7BDC"/>
    <w:rsid w:val="002E7EC8"/>
    <w:rsid w:val="002F0CA9"/>
    <w:rsid w:val="002F0DDF"/>
    <w:rsid w:val="002F11A4"/>
    <w:rsid w:val="002F1C91"/>
    <w:rsid w:val="002F1D4F"/>
    <w:rsid w:val="002F29D4"/>
    <w:rsid w:val="002F30D4"/>
    <w:rsid w:val="002F3350"/>
    <w:rsid w:val="002F38D9"/>
    <w:rsid w:val="002F3AAF"/>
    <w:rsid w:val="002F44AF"/>
    <w:rsid w:val="002F44FD"/>
    <w:rsid w:val="002F45CE"/>
    <w:rsid w:val="002F501B"/>
    <w:rsid w:val="002F5102"/>
    <w:rsid w:val="002F586E"/>
    <w:rsid w:val="002F5897"/>
    <w:rsid w:val="002F5CC4"/>
    <w:rsid w:val="002F6295"/>
    <w:rsid w:val="002F639A"/>
    <w:rsid w:val="002F669A"/>
    <w:rsid w:val="002F67A8"/>
    <w:rsid w:val="002F69FF"/>
    <w:rsid w:val="002F72A9"/>
    <w:rsid w:val="002F73C4"/>
    <w:rsid w:val="002F7C53"/>
    <w:rsid w:val="002F7FD8"/>
    <w:rsid w:val="00300904"/>
    <w:rsid w:val="003009F2"/>
    <w:rsid w:val="00300A09"/>
    <w:rsid w:val="00300EBA"/>
    <w:rsid w:val="00301657"/>
    <w:rsid w:val="00301E7C"/>
    <w:rsid w:val="0030204F"/>
    <w:rsid w:val="003020FB"/>
    <w:rsid w:val="0030219F"/>
    <w:rsid w:val="0030247F"/>
    <w:rsid w:val="0030278C"/>
    <w:rsid w:val="00302D9F"/>
    <w:rsid w:val="00302F4A"/>
    <w:rsid w:val="0030302D"/>
    <w:rsid w:val="00303737"/>
    <w:rsid w:val="003037CE"/>
    <w:rsid w:val="00303CFB"/>
    <w:rsid w:val="00303DE9"/>
    <w:rsid w:val="00303EA7"/>
    <w:rsid w:val="00304417"/>
    <w:rsid w:val="00304460"/>
    <w:rsid w:val="0030460E"/>
    <w:rsid w:val="00304F41"/>
    <w:rsid w:val="0030505F"/>
    <w:rsid w:val="003051F1"/>
    <w:rsid w:val="00305A56"/>
    <w:rsid w:val="00305AC3"/>
    <w:rsid w:val="003060E1"/>
    <w:rsid w:val="003069A9"/>
    <w:rsid w:val="003069FA"/>
    <w:rsid w:val="00306DEC"/>
    <w:rsid w:val="00306EE8"/>
    <w:rsid w:val="003071AA"/>
    <w:rsid w:val="0030739C"/>
    <w:rsid w:val="0030743C"/>
    <w:rsid w:val="00307BD7"/>
    <w:rsid w:val="00307DE0"/>
    <w:rsid w:val="003107C4"/>
    <w:rsid w:val="00310EF9"/>
    <w:rsid w:val="003113CC"/>
    <w:rsid w:val="003116DA"/>
    <w:rsid w:val="003116E2"/>
    <w:rsid w:val="003118B9"/>
    <w:rsid w:val="00312167"/>
    <w:rsid w:val="00312619"/>
    <w:rsid w:val="00312622"/>
    <w:rsid w:val="00312963"/>
    <w:rsid w:val="00312DA8"/>
    <w:rsid w:val="00312F50"/>
    <w:rsid w:val="00313095"/>
    <w:rsid w:val="00313A03"/>
    <w:rsid w:val="00313F6C"/>
    <w:rsid w:val="003142ED"/>
    <w:rsid w:val="00314447"/>
    <w:rsid w:val="00314620"/>
    <w:rsid w:val="003146EA"/>
    <w:rsid w:val="00314D63"/>
    <w:rsid w:val="00314E41"/>
    <w:rsid w:val="00314E5A"/>
    <w:rsid w:val="00315021"/>
    <w:rsid w:val="0031571E"/>
    <w:rsid w:val="00315AE3"/>
    <w:rsid w:val="00316085"/>
    <w:rsid w:val="00316CAC"/>
    <w:rsid w:val="00316DAE"/>
    <w:rsid w:val="00317588"/>
    <w:rsid w:val="00317D46"/>
    <w:rsid w:val="00320678"/>
    <w:rsid w:val="00320B24"/>
    <w:rsid w:val="00321E1F"/>
    <w:rsid w:val="00322383"/>
    <w:rsid w:val="00322B59"/>
    <w:rsid w:val="003232C9"/>
    <w:rsid w:val="0032376F"/>
    <w:rsid w:val="00323BC8"/>
    <w:rsid w:val="00324B56"/>
    <w:rsid w:val="00325281"/>
    <w:rsid w:val="003254AE"/>
    <w:rsid w:val="003259CF"/>
    <w:rsid w:val="00326542"/>
    <w:rsid w:val="00326765"/>
    <w:rsid w:val="00326DEB"/>
    <w:rsid w:val="003275BB"/>
    <w:rsid w:val="00327BE9"/>
    <w:rsid w:val="00327D11"/>
    <w:rsid w:val="00330342"/>
    <w:rsid w:val="003307E8"/>
    <w:rsid w:val="003309BD"/>
    <w:rsid w:val="00331008"/>
    <w:rsid w:val="003311C4"/>
    <w:rsid w:val="00331A38"/>
    <w:rsid w:val="00331D08"/>
    <w:rsid w:val="00332C8B"/>
    <w:rsid w:val="00332D88"/>
    <w:rsid w:val="00332E9B"/>
    <w:rsid w:val="0033303C"/>
    <w:rsid w:val="00333152"/>
    <w:rsid w:val="003338B7"/>
    <w:rsid w:val="00333FD5"/>
    <w:rsid w:val="00334532"/>
    <w:rsid w:val="003348AA"/>
    <w:rsid w:val="00334B56"/>
    <w:rsid w:val="0033500D"/>
    <w:rsid w:val="00335744"/>
    <w:rsid w:val="00335CC6"/>
    <w:rsid w:val="00336906"/>
    <w:rsid w:val="00337033"/>
    <w:rsid w:val="00337797"/>
    <w:rsid w:val="00337A05"/>
    <w:rsid w:val="0034057E"/>
    <w:rsid w:val="00340983"/>
    <w:rsid w:val="00340F3D"/>
    <w:rsid w:val="0034134F"/>
    <w:rsid w:val="003419C3"/>
    <w:rsid w:val="00341B06"/>
    <w:rsid w:val="00341CAD"/>
    <w:rsid w:val="003429BB"/>
    <w:rsid w:val="00342F2E"/>
    <w:rsid w:val="00343467"/>
    <w:rsid w:val="00343C23"/>
    <w:rsid w:val="00343DA0"/>
    <w:rsid w:val="00343DFB"/>
    <w:rsid w:val="0034431C"/>
    <w:rsid w:val="00346915"/>
    <w:rsid w:val="00347A80"/>
    <w:rsid w:val="00347B34"/>
    <w:rsid w:val="00347BF2"/>
    <w:rsid w:val="00347E88"/>
    <w:rsid w:val="00350276"/>
    <w:rsid w:val="00350BC7"/>
    <w:rsid w:val="00350F0B"/>
    <w:rsid w:val="00351AAF"/>
    <w:rsid w:val="00352296"/>
    <w:rsid w:val="00352B87"/>
    <w:rsid w:val="0035325F"/>
    <w:rsid w:val="00353A60"/>
    <w:rsid w:val="00353C34"/>
    <w:rsid w:val="00354147"/>
    <w:rsid w:val="0035442B"/>
    <w:rsid w:val="0035480D"/>
    <w:rsid w:val="00354AEF"/>
    <w:rsid w:val="00354C06"/>
    <w:rsid w:val="00355B91"/>
    <w:rsid w:val="00355CF7"/>
    <w:rsid w:val="00356058"/>
    <w:rsid w:val="0035640A"/>
    <w:rsid w:val="0035686F"/>
    <w:rsid w:val="003568BC"/>
    <w:rsid w:val="00356AFF"/>
    <w:rsid w:val="00356EB6"/>
    <w:rsid w:val="003575C7"/>
    <w:rsid w:val="00357733"/>
    <w:rsid w:val="0035797D"/>
    <w:rsid w:val="00357A86"/>
    <w:rsid w:val="00357B0A"/>
    <w:rsid w:val="00357E9C"/>
    <w:rsid w:val="0036041F"/>
    <w:rsid w:val="003608DF"/>
    <w:rsid w:val="0036118D"/>
    <w:rsid w:val="003616FB"/>
    <w:rsid w:val="003618CC"/>
    <w:rsid w:val="0036207B"/>
    <w:rsid w:val="00362706"/>
    <w:rsid w:val="00362F22"/>
    <w:rsid w:val="00362FF6"/>
    <w:rsid w:val="00363863"/>
    <w:rsid w:val="00364CC2"/>
    <w:rsid w:val="00365030"/>
    <w:rsid w:val="00365280"/>
    <w:rsid w:val="003654A3"/>
    <w:rsid w:val="00365C3B"/>
    <w:rsid w:val="003668AF"/>
    <w:rsid w:val="00370EBD"/>
    <w:rsid w:val="00370F1C"/>
    <w:rsid w:val="003711C7"/>
    <w:rsid w:val="00371381"/>
    <w:rsid w:val="003728CF"/>
    <w:rsid w:val="003732AD"/>
    <w:rsid w:val="00373408"/>
    <w:rsid w:val="003738A1"/>
    <w:rsid w:val="00373904"/>
    <w:rsid w:val="00373A8B"/>
    <w:rsid w:val="00373DF5"/>
    <w:rsid w:val="00374BE9"/>
    <w:rsid w:val="00374CD6"/>
    <w:rsid w:val="00374EB7"/>
    <w:rsid w:val="003750C8"/>
    <w:rsid w:val="00375B0E"/>
    <w:rsid w:val="00376496"/>
    <w:rsid w:val="003765F7"/>
    <w:rsid w:val="00377208"/>
    <w:rsid w:val="00377E3F"/>
    <w:rsid w:val="0038005E"/>
    <w:rsid w:val="0038013A"/>
    <w:rsid w:val="00380384"/>
    <w:rsid w:val="00380B35"/>
    <w:rsid w:val="00380DBA"/>
    <w:rsid w:val="00380F5D"/>
    <w:rsid w:val="0038107B"/>
    <w:rsid w:val="00381425"/>
    <w:rsid w:val="00381BB5"/>
    <w:rsid w:val="00381CE5"/>
    <w:rsid w:val="00381F9D"/>
    <w:rsid w:val="00382993"/>
    <w:rsid w:val="00382A38"/>
    <w:rsid w:val="0038346F"/>
    <w:rsid w:val="00383834"/>
    <w:rsid w:val="00384360"/>
    <w:rsid w:val="003847D8"/>
    <w:rsid w:val="0038504F"/>
    <w:rsid w:val="003853E6"/>
    <w:rsid w:val="0038596E"/>
    <w:rsid w:val="003859B2"/>
    <w:rsid w:val="00385CEF"/>
    <w:rsid w:val="003862E6"/>
    <w:rsid w:val="003869EE"/>
    <w:rsid w:val="00386A71"/>
    <w:rsid w:val="00386F4B"/>
    <w:rsid w:val="0038749B"/>
    <w:rsid w:val="003907BE"/>
    <w:rsid w:val="00390834"/>
    <w:rsid w:val="00390ABF"/>
    <w:rsid w:val="00390B7E"/>
    <w:rsid w:val="00391007"/>
    <w:rsid w:val="003917E5"/>
    <w:rsid w:val="00392270"/>
    <w:rsid w:val="00392283"/>
    <w:rsid w:val="00392B28"/>
    <w:rsid w:val="0039300B"/>
    <w:rsid w:val="003932BE"/>
    <w:rsid w:val="00393504"/>
    <w:rsid w:val="00393681"/>
    <w:rsid w:val="00393827"/>
    <w:rsid w:val="003938CC"/>
    <w:rsid w:val="00393A07"/>
    <w:rsid w:val="00394032"/>
    <w:rsid w:val="00394193"/>
    <w:rsid w:val="00394BF9"/>
    <w:rsid w:val="00394E44"/>
    <w:rsid w:val="0039581E"/>
    <w:rsid w:val="0039584C"/>
    <w:rsid w:val="00395879"/>
    <w:rsid w:val="00396367"/>
    <w:rsid w:val="00396B34"/>
    <w:rsid w:val="00397B92"/>
    <w:rsid w:val="00397E1F"/>
    <w:rsid w:val="003A0918"/>
    <w:rsid w:val="003A0D97"/>
    <w:rsid w:val="003A119A"/>
    <w:rsid w:val="003A1742"/>
    <w:rsid w:val="003A1771"/>
    <w:rsid w:val="003A1A78"/>
    <w:rsid w:val="003A1B73"/>
    <w:rsid w:val="003A2FBA"/>
    <w:rsid w:val="003A31E1"/>
    <w:rsid w:val="003A3570"/>
    <w:rsid w:val="003A4645"/>
    <w:rsid w:val="003A4FF6"/>
    <w:rsid w:val="003A51FB"/>
    <w:rsid w:val="003A5387"/>
    <w:rsid w:val="003A6401"/>
    <w:rsid w:val="003A6903"/>
    <w:rsid w:val="003A6A81"/>
    <w:rsid w:val="003A6B41"/>
    <w:rsid w:val="003A6BA9"/>
    <w:rsid w:val="003A6E3C"/>
    <w:rsid w:val="003A6F9D"/>
    <w:rsid w:val="003A71A1"/>
    <w:rsid w:val="003A73C2"/>
    <w:rsid w:val="003B009A"/>
    <w:rsid w:val="003B05FD"/>
    <w:rsid w:val="003B0CF9"/>
    <w:rsid w:val="003B109D"/>
    <w:rsid w:val="003B13DF"/>
    <w:rsid w:val="003B1A6E"/>
    <w:rsid w:val="003B2C81"/>
    <w:rsid w:val="003B333B"/>
    <w:rsid w:val="003B37C2"/>
    <w:rsid w:val="003B3EC1"/>
    <w:rsid w:val="003B4062"/>
    <w:rsid w:val="003B4F8B"/>
    <w:rsid w:val="003B501A"/>
    <w:rsid w:val="003B566C"/>
    <w:rsid w:val="003B63E3"/>
    <w:rsid w:val="003B683C"/>
    <w:rsid w:val="003B6987"/>
    <w:rsid w:val="003B6AF5"/>
    <w:rsid w:val="003B6D49"/>
    <w:rsid w:val="003B6E20"/>
    <w:rsid w:val="003B777A"/>
    <w:rsid w:val="003B78F2"/>
    <w:rsid w:val="003C01E6"/>
    <w:rsid w:val="003C068E"/>
    <w:rsid w:val="003C06CB"/>
    <w:rsid w:val="003C0B3F"/>
    <w:rsid w:val="003C0EB4"/>
    <w:rsid w:val="003C136A"/>
    <w:rsid w:val="003C13A0"/>
    <w:rsid w:val="003C1511"/>
    <w:rsid w:val="003C1A71"/>
    <w:rsid w:val="003C2197"/>
    <w:rsid w:val="003C220A"/>
    <w:rsid w:val="003C233A"/>
    <w:rsid w:val="003C24DF"/>
    <w:rsid w:val="003C25EE"/>
    <w:rsid w:val="003C3043"/>
    <w:rsid w:val="003C3069"/>
    <w:rsid w:val="003C3721"/>
    <w:rsid w:val="003C384D"/>
    <w:rsid w:val="003C40C0"/>
    <w:rsid w:val="003C4212"/>
    <w:rsid w:val="003C46EF"/>
    <w:rsid w:val="003C484F"/>
    <w:rsid w:val="003C58D8"/>
    <w:rsid w:val="003C5ADD"/>
    <w:rsid w:val="003C5C68"/>
    <w:rsid w:val="003C66F8"/>
    <w:rsid w:val="003C6AB5"/>
    <w:rsid w:val="003C6F63"/>
    <w:rsid w:val="003C721B"/>
    <w:rsid w:val="003C728D"/>
    <w:rsid w:val="003C7B55"/>
    <w:rsid w:val="003D031F"/>
    <w:rsid w:val="003D12BB"/>
    <w:rsid w:val="003D14EE"/>
    <w:rsid w:val="003D186D"/>
    <w:rsid w:val="003D1C08"/>
    <w:rsid w:val="003D2250"/>
    <w:rsid w:val="003D2367"/>
    <w:rsid w:val="003D25F7"/>
    <w:rsid w:val="003D2869"/>
    <w:rsid w:val="003D315F"/>
    <w:rsid w:val="003D394F"/>
    <w:rsid w:val="003D39C4"/>
    <w:rsid w:val="003D3E78"/>
    <w:rsid w:val="003D4217"/>
    <w:rsid w:val="003D421B"/>
    <w:rsid w:val="003D4252"/>
    <w:rsid w:val="003D44F6"/>
    <w:rsid w:val="003D45AB"/>
    <w:rsid w:val="003D476D"/>
    <w:rsid w:val="003D51E9"/>
    <w:rsid w:val="003D5B5D"/>
    <w:rsid w:val="003D624E"/>
    <w:rsid w:val="003D6FC5"/>
    <w:rsid w:val="003D7137"/>
    <w:rsid w:val="003D748B"/>
    <w:rsid w:val="003E00F0"/>
    <w:rsid w:val="003E0803"/>
    <w:rsid w:val="003E08F5"/>
    <w:rsid w:val="003E15EB"/>
    <w:rsid w:val="003E1887"/>
    <w:rsid w:val="003E1CE5"/>
    <w:rsid w:val="003E1D87"/>
    <w:rsid w:val="003E230C"/>
    <w:rsid w:val="003E253F"/>
    <w:rsid w:val="003E2624"/>
    <w:rsid w:val="003E2817"/>
    <w:rsid w:val="003E2A5A"/>
    <w:rsid w:val="003E2B55"/>
    <w:rsid w:val="003E2CF2"/>
    <w:rsid w:val="003E2D9F"/>
    <w:rsid w:val="003E2E17"/>
    <w:rsid w:val="003E2EDB"/>
    <w:rsid w:val="003E2EEE"/>
    <w:rsid w:val="003E30E6"/>
    <w:rsid w:val="003E31C4"/>
    <w:rsid w:val="003E334E"/>
    <w:rsid w:val="003E341F"/>
    <w:rsid w:val="003E35C6"/>
    <w:rsid w:val="003E36E3"/>
    <w:rsid w:val="003E3A57"/>
    <w:rsid w:val="003E3DA4"/>
    <w:rsid w:val="003E4136"/>
    <w:rsid w:val="003E415A"/>
    <w:rsid w:val="003E44DD"/>
    <w:rsid w:val="003E498C"/>
    <w:rsid w:val="003E4D44"/>
    <w:rsid w:val="003E4FEA"/>
    <w:rsid w:val="003E5862"/>
    <w:rsid w:val="003E5ABB"/>
    <w:rsid w:val="003E5C05"/>
    <w:rsid w:val="003E5E5F"/>
    <w:rsid w:val="003E60E3"/>
    <w:rsid w:val="003E6298"/>
    <w:rsid w:val="003E692F"/>
    <w:rsid w:val="003E6C4B"/>
    <w:rsid w:val="003E72E4"/>
    <w:rsid w:val="003E7488"/>
    <w:rsid w:val="003F073B"/>
    <w:rsid w:val="003F0817"/>
    <w:rsid w:val="003F0C6D"/>
    <w:rsid w:val="003F1B0D"/>
    <w:rsid w:val="003F1F5E"/>
    <w:rsid w:val="003F1FB5"/>
    <w:rsid w:val="003F25E4"/>
    <w:rsid w:val="003F395C"/>
    <w:rsid w:val="003F3E35"/>
    <w:rsid w:val="003F4005"/>
    <w:rsid w:val="003F400E"/>
    <w:rsid w:val="003F4605"/>
    <w:rsid w:val="003F47FF"/>
    <w:rsid w:val="003F4B51"/>
    <w:rsid w:val="003F4BF5"/>
    <w:rsid w:val="003F4EE2"/>
    <w:rsid w:val="003F507D"/>
    <w:rsid w:val="003F55DC"/>
    <w:rsid w:val="003F57C4"/>
    <w:rsid w:val="003F5B1F"/>
    <w:rsid w:val="003F5D1A"/>
    <w:rsid w:val="003F5D7F"/>
    <w:rsid w:val="003F645E"/>
    <w:rsid w:val="003F65C2"/>
    <w:rsid w:val="003F70A2"/>
    <w:rsid w:val="003F7569"/>
    <w:rsid w:val="003F76BD"/>
    <w:rsid w:val="003F78EB"/>
    <w:rsid w:val="003F7D4B"/>
    <w:rsid w:val="00400202"/>
    <w:rsid w:val="00400733"/>
    <w:rsid w:val="00400B0B"/>
    <w:rsid w:val="00400CFC"/>
    <w:rsid w:val="004015CB"/>
    <w:rsid w:val="00401B28"/>
    <w:rsid w:val="00401BA0"/>
    <w:rsid w:val="00402457"/>
    <w:rsid w:val="00402646"/>
    <w:rsid w:val="00402BC5"/>
    <w:rsid w:val="00402BE2"/>
    <w:rsid w:val="00402E5E"/>
    <w:rsid w:val="0040360B"/>
    <w:rsid w:val="00403680"/>
    <w:rsid w:val="00403863"/>
    <w:rsid w:val="00403A64"/>
    <w:rsid w:val="00403C5C"/>
    <w:rsid w:val="00403F81"/>
    <w:rsid w:val="00404DB5"/>
    <w:rsid w:val="004056F9"/>
    <w:rsid w:val="00405A2A"/>
    <w:rsid w:val="00405C66"/>
    <w:rsid w:val="00405FD5"/>
    <w:rsid w:val="0040652F"/>
    <w:rsid w:val="00406911"/>
    <w:rsid w:val="00406BE1"/>
    <w:rsid w:val="00406CE6"/>
    <w:rsid w:val="0040776D"/>
    <w:rsid w:val="0040799E"/>
    <w:rsid w:val="00407A9D"/>
    <w:rsid w:val="00410B21"/>
    <w:rsid w:val="00411296"/>
    <w:rsid w:val="004114E3"/>
    <w:rsid w:val="00411911"/>
    <w:rsid w:val="004119DB"/>
    <w:rsid w:val="00412B1A"/>
    <w:rsid w:val="004135FA"/>
    <w:rsid w:val="0041370E"/>
    <w:rsid w:val="00413C04"/>
    <w:rsid w:val="00414306"/>
    <w:rsid w:val="00414B34"/>
    <w:rsid w:val="00414B88"/>
    <w:rsid w:val="00414CB3"/>
    <w:rsid w:val="00414EEE"/>
    <w:rsid w:val="00414F4F"/>
    <w:rsid w:val="00415116"/>
    <w:rsid w:val="00415A31"/>
    <w:rsid w:val="00415A98"/>
    <w:rsid w:val="00415C33"/>
    <w:rsid w:val="0041634C"/>
    <w:rsid w:val="0041656B"/>
    <w:rsid w:val="004168D5"/>
    <w:rsid w:val="0041693D"/>
    <w:rsid w:val="00416C9A"/>
    <w:rsid w:val="00416F87"/>
    <w:rsid w:val="0042023F"/>
    <w:rsid w:val="004204E3"/>
    <w:rsid w:val="00420B05"/>
    <w:rsid w:val="004211B9"/>
    <w:rsid w:val="004213BC"/>
    <w:rsid w:val="00421799"/>
    <w:rsid w:val="00421FD8"/>
    <w:rsid w:val="0042259E"/>
    <w:rsid w:val="00422F15"/>
    <w:rsid w:val="004230CA"/>
    <w:rsid w:val="00423406"/>
    <w:rsid w:val="0042399B"/>
    <w:rsid w:val="00423AB2"/>
    <w:rsid w:val="00424114"/>
    <w:rsid w:val="0042429B"/>
    <w:rsid w:val="004249E2"/>
    <w:rsid w:val="00424C8A"/>
    <w:rsid w:val="00424D53"/>
    <w:rsid w:val="0042505D"/>
    <w:rsid w:val="0042559F"/>
    <w:rsid w:val="004257D3"/>
    <w:rsid w:val="00425909"/>
    <w:rsid w:val="00425B89"/>
    <w:rsid w:val="00425C05"/>
    <w:rsid w:val="00425C54"/>
    <w:rsid w:val="00425CDE"/>
    <w:rsid w:val="00425E69"/>
    <w:rsid w:val="00425EF5"/>
    <w:rsid w:val="004262B3"/>
    <w:rsid w:val="00426313"/>
    <w:rsid w:val="00426519"/>
    <w:rsid w:val="004271F9"/>
    <w:rsid w:val="00427DD6"/>
    <w:rsid w:val="0043032C"/>
    <w:rsid w:val="00430357"/>
    <w:rsid w:val="00430A75"/>
    <w:rsid w:val="00430FCE"/>
    <w:rsid w:val="0043107A"/>
    <w:rsid w:val="004316ED"/>
    <w:rsid w:val="00431875"/>
    <w:rsid w:val="00431F93"/>
    <w:rsid w:val="0043208F"/>
    <w:rsid w:val="00432B13"/>
    <w:rsid w:val="00434898"/>
    <w:rsid w:val="0043494C"/>
    <w:rsid w:val="00434A7C"/>
    <w:rsid w:val="00434BD1"/>
    <w:rsid w:val="00434FA7"/>
    <w:rsid w:val="00435711"/>
    <w:rsid w:val="00435E45"/>
    <w:rsid w:val="0043620E"/>
    <w:rsid w:val="0043649F"/>
    <w:rsid w:val="004364E3"/>
    <w:rsid w:val="004366E0"/>
    <w:rsid w:val="0043724F"/>
    <w:rsid w:val="00437593"/>
    <w:rsid w:val="0043764A"/>
    <w:rsid w:val="00437789"/>
    <w:rsid w:val="00437C76"/>
    <w:rsid w:val="00440561"/>
    <w:rsid w:val="0044076C"/>
    <w:rsid w:val="0044096C"/>
    <w:rsid w:val="00440DBA"/>
    <w:rsid w:val="00441031"/>
    <w:rsid w:val="00441068"/>
    <w:rsid w:val="0044124A"/>
    <w:rsid w:val="004414BF"/>
    <w:rsid w:val="00441C82"/>
    <w:rsid w:val="004421A6"/>
    <w:rsid w:val="00442772"/>
    <w:rsid w:val="00443387"/>
    <w:rsid w:val="00443937"/>
    <w:rsid w:val="00443C1A"/>
    <w:rsid w:val="00443EEE"/>
    <w:rsid w:val="00444015"/>
    <w:rsid w:val="0044421B"/>
    <w:rsid w:val="0044462C"/>
    <w:rsid w:val="00444733"/>
    <w:rsid w:val="00444819"/>
    <w:rsid w:val="004448E0"/>
    <w:rsid w:val="00444B4B"/>
    <w:rsid w:val="00445505"/>
    <w:rsid w:val="00445D8A"/>
    <w:rsid w:val="004476FA"/>
    <w:rsid w:val="0044791D"/>
    <w:rsid w:val="00447A0A"/>
    <w:rsid w:val="00447E8F"/>
    <w:rsid w:val="0045050B"/>
    <w:rsid w:val="00451501"/>
    <w:rsid w:val="0045197C"/>
    <w:rsid w:val="004521B8"/>
    <w:rsid w:val="00452CC7"/>
    <w:rsid w:val="004533AB"/>
    <w:rsid w:val="004536FC"/>
    <w:rsid w:val="00453D0D"/>
    <w:rsid w:val="00453ED3"/>
    <w:rsid w:val="0045407C"/>
    <w:rsid w:val="00454088"/>
    <w:rsid w:val="0045468B"/>
    <w:rsid w:val="00455F46"/>
    <w:rsid w:val="0045632B"/>
    <w:rsid w:val="00456EDF"/>
    <w:rsid w:val="0045725A"/>
    <w:rsid w:val="00457376"/>
    <w:rsid w:val="004573F7"/>
    <w:rsid w:val="00457880"/>
    <w:rsid w:val="00457D1C"/>
    <w:rsid w:val="0046031E"/>
    <w:rsid w:val="00461294"/>
    <w:rsid w:val="00461298"/>
    <w:rsid w:val="0046161F"/>
    <w:rsid w:val="00461946"/>
    <w:rsid w:val="004619DE"/>
    <w:rsid w:val="004619E8"/>
    <w:rsid w:val="00461D58"/>
    <w:rsid w:val="00461E2D"/>
    <w:rsid w:val="00461FAB"/>
    <w:rsid w:val="00462C8D"/>
    <w:rsid w:val="00462C91"/>
    <w:rsid w:val="00462E6B"/>
    <w:rsid w:val="0046367D"/>
    <w:rsid w:val="00464071"/>
    <w:rsid w:val="00464104"/>
    <w:rsid w:val="00464427"/>
    <w:rsid w:val="00464490"/>
    <w:rsid w:val="00464686"/>
    <w:rsid w:val="00464C2F"/>
    <w:rsid w:val="004660D3"/>
    <w:rsid w:val="004665EC"/>
    <w:rsid w:val="004667C8"/>
    <w:rsid w:val="00466E7E"/>
    <w:rsid w:val="00467D6F"/>
    <w:rsid w:val="00467EEC"/>
    <w:rsid w:val="00467F41"/>
    <w:rsid w:val="00470189"/>
    <w:rsid w:val="00470431"/>
    <w:rsid w:val="004707B6"/>
    <w:rsid w:val="00470940"/>
    <w:rsid w:val="00470CCD"/>
    <w:rsid w:val="004711ED"/>
    <w:rsid w:val="0047146C"/>
    <w:rsid w:val="00472449"/>
    <w:rsid w:val="004727C3"/>
    <w:rsid w:val="00472B39"/>
    <w:rsid w:val="0047359E"/>
    <w:rsid w:val="004735D1"/>
    <w:rsid w:val="004751D2"/>
    <w:rsid w:val="00475B92"/>
    <w:rsid w:val="0047703B"/>
    <w:rsid w:val="00477150"/>
    <w:rsid w:val="0047767E"/>
    <w:rsid w:val="004777F0"/>
    <w:rsid w:val="00480382"/>
    <w:rsid w:val="0048056A"/>
    <w:rsid w:val="0048086C"/>
    <w:rsid w:val="0048090C"/>
    <w:rsid w:val="004809B1"/>
    <w:rsid w:val="00481201"/>
    <w:rsid w:val="00481F58"/>
    <w:rsid w:val="00482A3F"/>
    <w:rsid w:val="00483668"/>
    <w:rsid w:val="00484081"/>
    <w:rsid w:val="00484217"/>
    <w:rsid w:val="004843FC"/>
    <w:rsid w:val="004844AE"/>
    <w:rsid w:val="00484B5E"/>
    <w:rsid w:val="004852F0"/>
    <w:rsid w:val="004853B0"/>
    <w:rsid w:val="00485BC5"/>
    <w:rsid w:val="004866BF"/>
    <w:rsid w:val="00486F0B"/>
    <w:rsid w:val="0048716C"/>
    <w:rsid w:val="00487DAC"/>
    <w:rsid w:val="00490272"/>
    <w:rsid w:val="004917D8"/>
    <w:rsid w:val="00491CD6"/>
    <w:rsid w:val="00491D43"/>
    <w:rsid w:val="00491DF4"/>
    <w:rsid w:val="004922D9"/>
    <w:rsid w:val="0049286D"/>
    <w:rsid w:val="00492E54"/>
    <w:rsid w:val="004932DB"/>
    <w:rsid w:val="00493536"/>
    <w:rsid w:val="00493DF4"/>
    <w:rsid w:val="00494419"/>
    <w:rsid w:val="00494976"/>
    <w:rsid w:val="004951EE"/>
    <w:rsid w:val="004958B3"/>
    <w:rsid w:val="00495A4F"/>
    <w:rsid w:val="00495DB3"/>
    <w:rsid w:val="00496533"/>
    <w:rsid w:val="0049670B"/>
    <w:rsid w:val="00496BA5"/>
    <w:rsid w:val="00496C1E"/>
    <w:rsid w:val="00496E0C"/>
    <w:rsid w:val="0049717D"/>
    <w:rsid w:val="0049734B"/>
    <w:rsid w:val="0049771C"/>
    <w:rsid w:val="00497C64"/>
    <w:rsid w:val="004A0016"/>
    <w:rsid w:val="004A0454"/>
    <w:rsid w:val="004A06A4"/>
    <w:rsid w:val="004A0746"/>
    <w:rsid w:val="004A0E5F"/>
    <w:rsid w:val="004A0E60"/>
    <w:rsid w:val="004A1E59"/>
    <w:rsid w:val="004A2879"/>
    <w:rsid w:val="004A2D82"/>
    <w:rsid w:val="004A2DC4"/>
    <w:rsid w:val="004A3060"/>
    <w:rsid w:val="004A47E5"/>
    <w:rsid w:val="004A4D3B"/>
    <w:rsid w:val="004A51D8"/>
    <w:rsid w:val="004A65D3"/>
    <w:rsid w:val="004A6964"/>
    <w:rsid w:val="004A69BA"/>
    <w:rsid w:val="004A6E89"/>
    <w:rsid w:val="004A6F17"/>
    <w:rsid w:val="004A74E8"/>
    <w:rsid w:val="004A75AB"/>
    <w:rsid w:val="004A7D95"/>
    <w:rsid w:val="004B0262"/>
    <w:rsid w:val="004B053C"/>
    <w:rsid w:val="004B0965"/>
    <w:rsid w:val="004B15D0"/>
    <w:rsid w:val="004B3328"/>
    <w:rsid w:val="004B36DE"/>
    <w:rsid w:val="004B3E35"/>
    <w:rsid w:val="004B46EC"/>
    <w:rsid w:val="004B4A61"/>
    <w:rsid w:val="004B4DFF"/>
    <w:rsid w:val="004B51C2"/>
    <w:rsid w:val="004B561E"/>
    <w:rsid w:val="004B5669"/>
    <w:rsid w:val="004B5A27"/>
    <w:rsid w:val="004B62D5"/>
    <w:rsid w:val="004B63E9"/>
    <w:rsid w:val="004B6733"/>
    <w:rsid w:val="004B6D36"/>
    <w:rsid w:val="004B6EEF"/>
    <w:rsid w:val="004B7147"/>
    <w:rsid w:val="004B737C"/>
    <w:rsid w:val="004B74CC"/>
    <w:rsid w:val="004B7C0E"/>
    <w:rsid w:val="004B7D70"/>
    <w:rsid w:val="004B7DDA"/>
    <w:rsid w:val="004C018B"/>
    <w:rsid w:val="004C0439"/>
    <w:rsid w:val="004C0F5B"/>
    <w:rsid w:val="004C1881"/>
    <w:rsid w:val="004C1A74"/>
    <w:rsid w:val="004C2283"/>
    <w:rsid w:val="004C25C4"/>
    <w:rsid w:val="004C28CF"/>
    <w:rsid w:val="004C2956"/>
    <w:rsid w:val="004C2B29"/>
    <w:rsid w:val="004C2BEB"/>
    <w:rsid w:val="004C2E13"/>
    <w:rsid w:val="004C2E51"/>
    <w:rsid w:val="004C382A"/>
    <w:rsid w:val="004C40E6"/>
    <w:rsid w:val="004C43AD"/>
    <w:rsid w:val="004C4724"/>
    <w:rsid w:val="004C4987"/>
    <w:rsid w:val="004C4B7F"/>
    <w:rsid w:val="004C4C98"/>
    <w:rsid w:val="004C5406"/>
    <w:rsid w:val="004C553B"/>
    <w:rsid w:val="004C62F5"/>
    <w:rsid w:val="004C6398"/>
    <w:rsid w:val="004C6E67"/>
    <w:rsid w:val="004C727E"/>
    <w:rsid w:val="004C73FF"/>
    <w:rsid w:val="004C759D"/>
    <w:rsid w:val="004C7E49"/>
    <w:rsid w:val="004D0927"/>
    <w:rsid w:val="004D1646"/>
    <w:rsid w:val="004D16F4"/>
    <w:rsid w:val="004D1A08"/>
    <w:rsid w:val="004D1F9E"/>
    <w:rsid w:val="004D240A"/>
    <w:rsid w:val="004D264C"/>
    <w:rsid w:val="004D2812"/>
    <w:rsid w:val="004D351E"/>
    <w:rsid w:val="004D37D5"/>
    <w:rsid w:val="004D3E61"/>
    <w:rsid w:val="004D4251"/>
    <w:rsid w:val="004D4BDC"/>
    <w:rsid w:val="004D4E25"/>
    <w:rsid w:val="004D5030"/>
    <w:rsid w:val="004D51DF"/>
    <w:rsid w:val="004D54BB"/>
    <w:rsid w:val="004D5558"/>
    <w:rsid w:val="004D566F"/>
    <w:rsid w:val="004D56C2"/>
    <w:rsid w:val="004D5A00"/>
    <w:rsid w:val="004D5B32"/>
    <w:rsid w:val="004D5C8E"/>
    <w:rsid w:val="004D60DF"/>
    <w:rsid w:val="004D638A"/>
    <w:rsid w:val="004D647C"/>
    <w:rsid w:val="004D64C8"/>
    <w:rsid w:val="004D6A17"/>
    <w:rsid w:val="004D6F7E"/>
    <w:rsid w:val="004D7247"/>
    <w:rsid w:val="004E0174"/>
    <w:rsid w:val="004E01EE"/>
    <w:rsid w:val="004E111B"/>
    <w:rsid w:val="004E113F"/>
    <w:rsid w:val="004E21EB"/>
    <w:rsid w:val="004E2402"/>
    <w:rsid w:val="004E25CA"/>
    <w:rsid w:val="004E2991"/>
    <w:rsid w:val="004E2D27"/>
    <w:rsid w:val="004E3646"/>
    <w:rsid w:val="004E39F1"/>
    <w:rsid w:val="004E496F"/>
    <w:rsid w:val="004E4B2A"/>
    <w:rsid w:val="004E4C21"/>
    <w:rsid w:val="004E53C2"/>
    <w:rsid w:val="004E5E90"/>
    <w:rsid w:val="004E5F22"/>
    <w:rsid w:val="004E67FE"/>
    <w:rsid w:val="004E6A02"/>
    <w:rsid w:val="004E7A23"/>
    <w:rsid w:val="004E7A46"/>
    <w:rsid w:val="004E7AF5"/>
    <w:rsid w:val="004F0584"/>
    <w:rsid w:val="004F09EF"/>
    <w:rsid w:val="004F17FE"/>
    <w:rsid w:val="004F184F"/>
    <w:rsid w:val="004F24D7"/>
    <w:rsid w:val="004F258E"/>
    <w:rsid w:val="004F2633"/>
    <w:rsid w:val="004F2EA4"/>
    <w:rsid w:val="004F300D"/>
    <w:rsid w:val="004F33F6"/>
    <w:rsid w:val="004F37A3"/>
    <w:rsid w:val="004F421E"/>
    <w:rsid w:val="004F4254"/>
    <w:rsid w:val="004F42B3"/>
    <w:rsid w:val="004F4AB8"/>
    <w:rsid w:val="004F50CB"/>
    <w:rsid w:val="004F548A"/>
    <w:rsid w:val="004F5F79"/>
    <w:rsid w:val="004F611F"/>
    <w:rsid w:val="004F613C"/>
    <w:rsid w:val="004F6161"/>
    <w:rsid w:val="004F63FB"/>
    <w:rsid w:val="004F6468"/>
    <w:rsid w:val="004F6988"/>
    <w:rsid w:val="004F6F97"/>
    <w:rsid w:val="004F7843"/>
    <w:rsid w:val="004F7AEC"/>
    <w:rsid w:val="004F7C2F"/>
    <w:rsid w:val="004F7D7D"/>
    <w:rsid w:val="004F7E66"/>
    <w:rsid w:val="00500178"/>
    <w:rsid w:val="00500224"/>
    <w:rsid w:val="00500634"/>
    <w:rsid w:val="00500ED5"/>
    <w:rsid w:val="00501BAF"/>
    <w:rsid w:val="00502097"/>
    <w:rsid w:val="005025C1"/>
    <w:rsid w:val="00502656"/>
    <w:rsid w:val="00503074"/>
    <w:rsid w:val="005035B2"/>
    <w:rsid w:val="005037FD"/>
    <w:rsid w:val="00503B42"/>
    <w:rsid w:val="00503E9B"/>
    <w:rsid w:val="00503ECC"/>
    <w:rsid w:val="00504395"/>
    <w:rsid w:val="005048B8"/>
    <w:rsid w:val="0050495D"/>
    <w:rsid w:val="0050502A"/>
    <w:rsid w:val="005057F8"/>
    <w:rsid w:val="00505B17"/>
    <w:rsid w:val="00506195"/>
    <w:rsid w:val="00506AE2"/>
    <w:rsid w:val="0050722B"/>
    <w:rsid w:val="00507A5F"/>
    <w:rsid w:val="00507DDC"/>
    <w:rsid w:val="00510393"/>
    <w:rsid w:val="005109DE"/>
    <w:rsid w:val="00510A7E"/>
    <w:rsid w:val="00510F7C"/>
    <w:rsid w:val="005116CD"/>
    <w:rsid w:val="00511D95"/>
    <w:rsid w:val="00511FA9"/>
    <w:rsid w:val="0051240E"/>
    <w:rsid w:val="0051262F"/>
    <w:rsid w:val="005129EA"/>
    <w:rsid w:val="00512E91"/>
    <w:rsid w:val="00513276"/>
    <w:rsid w:val="005134B3"/>
    <w:rsid w:val="005137EA"/>
    <w:rsid w:val="00513831"/>
    <w:rsid w:val="00513978"/>
    <w:rsid w:val="00514317"/>
    <w:rsid w:val="0051476D"/>
    <w:rsid w:val="00515949"/>
    <w:rsid w:val="005161A6"/>
    <w:rsid w:val="0052001C"/>
    <w:rsid w:val="005200B4"/>
    <w:rsid w:val="00520172"/>
    <w:rsid w:val="00520695"/>
    <w:rsid w:val="00520A43"/>
    <w:rsid w:val="0052100E"/>
    <w:rsid w:val="00521184"/>
    <w:rsid w:val="0052147E"/>
    <w:rsid w:val="00522DF5"/>
    <w:rsid w:val="00522EAA"/>
    <w:rsid w:val="005233E5"/>
    <w:rsid w:val="005239E4"/>
    <w:rsid w:val="005245AC"/>
    <w:rsid w:val="005245B4"/>
    <w:rsid w:val="00524C30"/>
    <w:rsid w:val="00524CA9"/>
    <w:rsid w:val="00525A94"/>
    <w:rsid w:val="00525CD6"/>
    <w:rsid w:val="00525DFF"/>
    <w:rsid w:val="00525EB7"/>
    <w:rsid w:val="00526260"/>
    <w:rsid w:val="005266B3"/>
    <w:rsid w:val="00526AF5"/>
    <w:rsid w:val="00530296"/>
    <w:rsid w:val="00530723"/>
    <w:rsid w:val="005309F6"/>
    <w:rsid w:val="00530F41"/>
    <w:rsid w:val="005313D8"/>
    <w:rsid w:val="0053140E"/>
    <w:rsid w:val="005315BB"/>
    <w:rsid w:val="00532096"/>
    <w:rsid w:val="00532B9F"/>
    <w:rsid w:val="00532EBB"/>
    <w:rsid w:val="00533C51"/>
    <w:rsid w:val="0053425A"/>
    <w:rsid w:val="00534AB8"/>
    <w:rsid w:val="00534DB8"/>
    <w:rsid w:val="00535660"/>
    <w:rsid w:val="00535C48"/>
    <w:rsid w:val="00535D7E"/>
    <w:rsid w:val="00537015"/>
    <w:rsid w:val="0053767F"/>
    <w:rsid w:val="00537734"/>
    <w:rsid w:val="00537C19"/>
    <w:rsid w:val="00537F27"/>
    <w:rsid w:val="00540327"/>
    <w:rsid w:val="005407AB"/>
    <w:rsid w:val="005407C3"/>
    <w:rsid w:val="00540E69"/>
    <w:rsid w:val="005413E4"/>
    <w:rsid w:val="005417BC"/>
    <w:rsid w:val="00541AE3"/>
    <w:rsid w:val="00542035"/>
    <w:rsid w:val="005427C9"/>
    <w:rsid w:val="00542AC3"/>
    <w:rsid w:val="0054311E"/>
    <w:rsid w:val="0054377C"/>
    <w:rsid w:val="00543A3B"/>
    <w:rsid w:val="00543BF5"/>
    <w:rsid w:val="005442BF"/>
    <w:rsid w:val="00545325"/>
    <w:rsid w:val="0054554C"/>
    <w:rsid w:val="00545995"/>
    <w:rsid w:val="00545C89"/>
    <w:rsid w:val="00546199"/>
    <w:rsid w:val="005465A4"/>
    <w:rsid w:val="00546CF4"/>
    <w:rsid w:val="0054766B"/>
    <w:rsid w:val="00547C33"/>
    <w:rsid w:val="00550D9B"/>
    <w:rsid w:val="0055128C"/>
    <w:rsid w:val="00551670"/>
    <w:rsid w:val="00551731"/>
    <w:rsid w:val="00551A8C"/>
    <w:rsid w:val="005521B3"/>
    <w:rsid w:val="00552319"/>
    <w:rsid w:val="005528A8"/>
    <w:rsid w:val="00552B9C"/>
    <w:rsid w:val="0055342D"/>
    <w:rsid w:val="0055386C"/>
    <w:rsid w:val="005538FC"/>
    <w:rsid w:val="00554035"/>
    <w:rsid w:val="005548E6"/>
    <w:rsid w:val="00554A24"/>
    <w:rsid w:val="00554A7A"/>
    <w:rsid w:val="00554AAD"/>
    <w:rsid w:val="00554B26"/>
    <w:rsid w:val="00554CD1"/>
    <w:rsid w:val="0055569D"/>
    <w:rsid w:val="00555E6F"/>
    <w:rsid w:val="0055605A"/>
    <w:rsid w:val="00556463"/>
    <w:rsid w:val="0055658D"/>
    <w:rsid w:val="0055783C"/>
    <w:rsid w:val="0055788E"/>
    <w:rsid w:val="0056005F"/>
    <w:rsid w:val="0056009C"/>
    <w:rsid w:val="0056012E"/>
    <w:rsid w:val="005609A3"/>
    <w:rsid w:val="00560A33"/>
    <w:rsid w:val="00560F9F"/>
    <w:rsid w:val="005610B3"/>
    <w:rsid w:val="005614BB"/>
    <w:rsid w:val="005629BE"/>
    <w:rsid w:val="00563155"/>
    <w:rsid w:val="0056318C"/>
    <w:rsid w:val="005631D2"/>
    <w:rsid w:val="00563384"/>
    <w:rsid w:val="00563E15"/>
    <w:rsid w:val="00563F22"/>
    <w:rsid w:val="005649DA"/>
    <w:rsid w:val="00564F9B"/>
    <w:rsid w:val="00565282"/>
    <w:rsid w:val="00565C54"/>
    <w:rsid w:val="00566314"/>
    <w:rsid w:val="00566487"/>
    <w:rsid w:val="00566915"/>
    <w:rsid w:val="0056737A"/>
    <w:rsid w:val="005673C0"/>
    <w:rsid w:val="00567537"/>
    <w:rsid w:val="00567B5A"/>
    <w:rsid w:val="00567C1A"/>
    <w:rsid w:val="00570537"/>
    <w:rsid w:val="005705AD"/>
    <w:rsid w:val="00570768"/>
    <w:rsid w:val="005709EC"/>
    <w:rsid w:val="00570B89"/>
    <w:rsid w:val="00570FA8"/>
    <w:rsid w:val="00571280"/>
    <w:rsid w:val="0057182C"/>
    <w:rsid w:val="005718D4"/>
    <w:rsid w:val="0057196E"/>
    <w:rsid w:val="00571E4B"/>
    <w:rsid w:val="0057227C"/>
    <w:rsid w:val="00572333"/>
    <w:rsid w:val="0057286F"/>
    <w:rsid w:val="00572F3A"/>
    <w:rsid w:val="00573192"/>
    <w:rsid w:val="00573747"/>
    <w:rsid w:val="00573B37"/>
    <w:rsid w:val="00573E04"/>
    <w:rsid w:val="00573F74"/>
    <w:rsid w:val="005750A6"/>
    <w:rsid w:val="00575109"/>
    <w:rsid w:val="00576254"/>
    <w:rsid w:val="005763DB"/>
    <w:rsid w:val="005765F1"/>
    <w:rsid w:val="00576F1A"/>
    <w:rsid w:val="00577EBE"/>
    <w:rsid w:val="00577F0A"/>
    <w:rsid w:val="00580625"/>
    <w:rsid w:val="00581127"/>
    <w:rsid w:val="00581335"/>
    <w:rsid w:val="00581365"/>
    <w:rsid w:val="005814D7"/>
    <w:rsid w:val="0058227B"/>
    <w:rsid w:val="005831AD"/>
    <w:rsid w:val="0058391D"/>
    <w:rsid w:val="0058395E"/>
    <w:rsid w:val="00583CB3"/>
    <w:rsid w:val="00583E15"/>
    <w:rsid w:val="0058402D"/>
    <w:rsid w:val="0058404D"/>
    <w:rsid w:val="0058452F"/>
    <w:rsid w:val="00584690"/>
    <w:rsid w:val="00584C90"/>
    <w:rsid w:val="005852AD"/>
    <w:rsid w:val="005854FC"/>
    <w:rsid w:val="0058758D"/>
    <w:rsid w:val="00587B0F"/>
    <w:rsid w:val="00587C30"/>
    <w:rsid w:val="0059015D"/>
    <w:rsid w:val="00590409"/>
    <w:rsid w:val="005904FE"/>
    <w:rsid w:val="005906E8"/>
    <w:rsid w:val="00590A2C"/>
    <w:rsid w:val="00590A9C"/>
    <w:rsid w:val="00590B03"/>
    <w:rsid w:val="00590C1A"/>
    <w:rsid w:val="00590C95"/>
    <w:rsid w:val="0059196E"/>
    <w:rsid w:val="00591CA0"/>
    <w:rsid w:val="0059271B"/>
    <w:rsid w:val="00592CBA"/>
    <w:rsid w:val="00592FEC"/>
    <w:rsid w:val="00593723"/>
    <w:rsid w:val="00593A5C"/>
    <w:rsid w:val="005940DC"/>
    <w:rsid w:val="0059485A"/>
    <w:rsid w:val="00594C6F"/>
    <w:rsid w:val="00595025"/>
    <w:rsid w:val="00595206"/>
    <w:rsid w:val="005954DC"/>
    <w:rsid w:val="005958CC"/>
    <w:rsid w:val="0059593A"/>
    <w:rsid w:val="00596F99"/>
    <w:rsid w:val="00597384"/>
    <w:rsid w:val="00597D18"/>
    <w:rsid w:val="005A01F9"/>
    <w:rsid w:val="005A0409"/>
    <w:rsid w:val="005A0789"/>
    <w:rsid w:val="005A0CF2"/>
    <w:rsid w:val="005A0E01"/>
    <w:rsid w:val="005A13C7"/>
    <w:rsid w:val="005A1E75"/>
    <w:rsid w:val="005A1E89"/>
    <w:rsid w:val="005A2116"/>
    <w:rsid w:val="005A24AA"/>
    <w:rsid w:val="005A2965"/>
    <w:rsid w:val="005A2F6B"/>
    <w:rsid w:val="005A3328"/>
    <w:rsid w:val="005A3445"/>
    <w:rsid w:val="005A35DD"/>
    <w:rsid w:val="005A3670"/>
    <w:rsid w:val="005A401D"/>
    <w:rsid w:val="005A4731"/>
    <w:rsid w:val="005A49DB"/>
    <w:rsid w:val="005A4C4B"/>
    <w:rsid w:val="005A4DD2"/>
    <w:rsid w:val="005A4DD6"/>
    <w:rsid w:val="005A4F3A"/>
    <w:rsid w:val="005A4F6F"/>
    <w:rsid w:val="005A5341"/>
    <w:rsid w:val="005A57E2"/>
    <w:rsid w:val="005A5866"/>
    <w:rsid w:val="005A587D"/>
    <w:rsid w:val="005A5AA3"/>
    <w:rsid w:val="005A5DCF"/>
    <w:rsid w:val="005A6C0C"/>
    <w:rsid w:val="005A711D"/>
    <w:rsid w:val="005A79CC"/>
    <w:rsid w:val="005B0328"/>
    <w:rsid w:val="005B03DD"/>
    <w:rsid w:val="005B074B"/>
    <w:rsid w:val="005B10AC"/>
    <w:rsid w:val="005B110F"/>
    <w:rsid w:val="005B1484"/>
    <w:rsid w:val="005B1695"/>
    <w:rsid w:val="005B1980"/>
    <w:rsid w:val="005B211E"/>
    <w:rsid w:val="005B226F"/>
    <w:rsid w:val="005B29F6"/>
    <w:rsid w:val="005B2ACA"/>
    <w:rsid w:val="005B376B"/>
    <w:rsid w:val="005B50C8"/>
    <w:rsid w:val="005B5789"/>
    <w:rsid w:val="005B5835"/>
    <w:rsid w:val="005B5991"/>
    <w:rsid w:val="005B5B86"/>
    <w:rsid w:val="005B653F"/>
    <w:rsid w:val="005B6AA3"/>
    <w:rsid w:val="005C0047"/>
    <w:rsid w:val="005C0797"/>
    <w:rsid w:val="005C0A15"/>
    <w:rsid w:val="005C0ADE"/>
    <w:rsid w:val="005C0B3F"/>
    <w:rsid w:val="005C0CCD"/>
    <w:rsid w:val="005C1095"/>
    <w:rsid w:val="005C1134"/>
    <w:rsid w:val="005C14C3"/>
    <w:rsid w:val="005C192A"/>
    <w:rsid w:val="005C1BAF"/>
    <w:rsid w:val="005C2E95"/>
    <w:rsid w:val="005C2F8A"/>
    <w:rsid w:val="005C31EB"/>
    <w:rsid w:val="005C37C2"/>
    <w:rsid w:val="005C3FAC"/>
    <w:rsid w:val="005C41A7"/>
    <w:rsid w:val="005C4907"/>
    <w:rsid w:val="005C4B4E"/>
    <w:rsid w:val="005C5501"/>
    <w:rsid w:val="005C57C6"/>
    <w:rsid w:val="005C589F"/>
    <w:rsid w:val="005C5B64"/>
    <w:rsid w:val="005C5D89"/>
    <w:rsid w:val="005C614C"/>
    <w:rsid w:val="005C658E"/>
    <w:rsid w:val="005C6D23"/>
    <w:rsid w:val="005C7001"/>
    <w:rsid w:val="005C732C"/>
    <w:rsid w:val="005C74FB"/>
    <w:rsid w:val="005C7521"/>
    <w:rsid w:val="005C7A2A"/>
    <w:rsid w:val="005C7C36"/>
    <w:rsid w:val="005C7C53"/>
    <w:rsid w:val="005D0066"/>
    <w:rsid w:val="005D0E2E"/>
    <w:rsid w:val="005D16CB"/>
    <w:rsid w:val="005D1813"/>
    <w:rsid w:val="005D29B8"/>
    <w:rsid w:val="005D31C1"/>
    <w:rsid w:val="005D354D"/>
    <w:rsid w:val="005D3DC9"/>
    <w:rsid w:val="005D4479"/>
    <w:rsid w:val="005D45AB"/>
    <w:rsid w:val="005D468A"/>
    <w:rsid w:val="005D4A19"/>
    <w:rsid w:val="005D4EA6"/>
    <w:rsid w:val="005D5300"/>
    <w:rsid w:val="005D5868"/>
    <w:rsid w:val="005D59EC"/>
    <w:rsid w:val="005D5E33"/>
    <w:rsid w:val="005D5ED6"/>
    <w:rsid w:val="005D617F"/>
    <w:rsid w:val="005D61A8"/>
    <w:rsid w:val="005D639A"/>
    <w:rsid w:val="005D643F"/>
    <w:rsid w:val="005D6446"/>
    <w:rsid w:val="005D64CD"/>
    <w:rsid w:val="005D6532"/>
    <w:rsid w:val="005D655F"/>
    <w:rsid w:val="005D6C67"/>
    <w:rsid w:val="005D6F45"/>
    <w:rsid w:val="005D7357"/>
    <w:rsid w:val="005D7A4F"/>
    <w:rsid w:val="005D7D6B"/>
    <w:rsid w:val="005D7DC9"/>
    <w:rsid w:val="005E0684"/>
    <w:rsid w:val="005E08AC"/>
    <w:rsid w:val="005E0A13"/>
    <w:rsid w:val="005E1126"/>
    <w:rsid w:val="005E162A"/>
    <w:rsid w:val="005E1801"/>
    <w:rsid w:val="005E1865"/>
    <w:rsid w:val="005E1B7F"/>
    <w:rsid w:val="005E1EE1"/>
    <w:rsid w:val="005E2119"/>
    <w:rsid w:val="005E2BC5"/>
    <w:rsid w:val="005E2CDD"/>
    <w:rsid w:val="005E2FE4"/>
    <w:rsid w:val="005E33AF"/>
    <w:rsid w:val="005E3447"/>
    <w:rsid w:val="005E3E71"/>
    <w:rsid w:val="005E41F5"/>
    <w:rsid w:val="005E4852"/>
    <w:rsid w:val="005E4C0F"/>
    <w:rsid w:val="005E725C"/>
    <w:rsid w:val="005E7283"/>
    <w:rsid w:val="005E7632"/>
    <w:rsid w:val="005E7B92"/>
    <w:rsid w:val="005F010E"/>
    <w:rsid w:val="005F07B4"/>
    <w:rsid w:val="005F0E2C"/>
    <w:rsid w:val="005F1577"/>
    <w:rsid w:val="005F15E1"/>
    <w:rsid w:val="005F1D5A"/>
    <w:rsid w:val="005F213A"/>
    <w:rsid w:val="005F25C4"/>
    <w:rsid w:val="005F2C78"/>
    <w:rsid w:val="005F30DB"/>
    <w:rsid w:val="005F347B"/>
    <w:rsid w:val="005F375F"/>
    <w:rsid w:val="005F3DDF"/>
    <w:rsid w:val="005F5136"/>
    <w:rsid w:val="005F51D4"/>
    <w:rsid w:val="005F541C"/>
    <w:rsid w:val="005F5429"/>
    <w:rsid w:val="005F5B44"/>
    <w:rsid w:val="005F5F04"/>
    <w:rsid w:val="005F644B"/>
    <w:rsid w:val="005F6907"/>
    <w:rsid w:val="005F6F01"/>
    <w:rsid w:val="005F717E"/>
    <w:rsid w:val="005F7325"/>
    <w:rsid w:val="005F74A2"/>
    <w:rsid w:val="0060037A"/>
    <w:rsid w:val="00600564"/>
    <w:rsid w:val="00600568"/>
    <w:rsid w:val="00600AA4"/>
    <w:rsid w:val="00600B8E"/>
    <w:rsid w:val="00600D00"/>
    <w:rsid w:val="006010A4"/>
    <w:rsid w:val="00601409"/>
    <w:rsid w:val="006014CD"/>
    <w:rsid w:val="0060184F"/>
    <w:rsid w:val="00602284"/>
    <w:rsid w:val="006023AA"/>
    <w:rsid w:val="00602551"/>
    <w:rsid w:val="00602E9B"/>
    <w:rsid w:val="00602FB9"/>
    <w:rsid w:val="006032BB"/>
    <w:rsid w:val="0060360A"/>
    <w:rsid w:val="0060423C"/>
    <w:rsid w:val="00604600"/>
    <w:rsid w:val="00604B78"/>
    <w:rsid w:val="00604C6B"/>
    <w:rsid w:val="00604CDE"/>
    <w:rsid w:val="00604E0F"/>
    <w:rsid w:val="00604E99"/>
    <w:rsid w:val="00605A20"/>
    <w:rsid w:val="00606302"/>
    <w:rsid w:val="00606660"/>
    <w:rsid w:val="006068BA"/>
    <w:rsid w:val="0060717C"/>
    <w:rsid w:val="0060745C"/>
    <w:rsid w:val="00607AC8"/>
    <w:rsid w:val="00610499"/>
    <w:rsid w:val="006106B8"/>
    <w:rsid w:val="0061096E"/>
    <w:rsid w:val="00610AF1"/>
    <w:rsid w:val="00610E42"/>
    <w:rsid w:val="006110BF"/>
    <w:rsid w:val="00611370"/>
    <w:rsid w:val="00611BFB"/>
    <w:rsid w:val="00612271"/>
    <w:rsid w:val="006126B7"/>
    <w:rsid w:val="006126C7"/>
    <w:rsid w:val="0061271D"/>
    <w:rsid w:val="00612C23"/>
    <w:rsid w:val="00612DA1"/>
    <w:rsid w:val="00613837"/>
    <w:rsid w:val="006139CB"/>
    <w:rsid w:val="00613EA1"/>
    <w:rsid w:val="006140DE"/>
    <w:rsid w:val="00614116"/>
    <w:rsid w:val="00614214"/>
    <w:rsid w:val="00614A70"/>
    <w:rsid w:val="00614C24"/>
    <w:rsid w:val="00614D0F"/>
    <w:rsid w:val="0061504E"/>
    <w:rsid w:val="006157C4"/>
    <w:rsid w:val="00615E84"/>
    <w:rsid w:val="0061600F"/>
    <w:rsid w:val="0061706F"/>
    <w:rsid w:val="006171B3"/>
    <w:rsid w:val="00621123"/>
    <w:rsid w:val="00621497"/>
    <w:rsid w:val="0062149F"/>
    <w:rsid w:val="006219C5"/>
    <w:rsid w:val="00621A0C"/>
    <w:rsid w:val="006221E8"/>
    <w:rsid w:val="00622EA5"/>
    <w:rsid w:val="00622F05"/>
    <w:rsid w:val="00623963"/>
    <w:rsid w:val="00623C8C"/>
    <w:rsid w:val="00623FBB"/>
    <w:rsid w:val="00624AD4"/>
    <w:rsid w:val="00624F51"/>
    <w:rsid w:val="006257AE"/>
    <w:rsid w:val="0062588D"/>
    <w:rsid w:val="00625E81"/>
    <w:rsid w:val="00625F19"/>
    <w:rsid w:val="00625F52"/>
    <w:rsid w:val="0062652B"/>
    <w:rsid w:val="00626569"/>
    <w:rsid w:val="0063005D"/>
    <w:rsid w:val="006304A5"/>
    <w:rsid w:val="006307EA"/>
    <w:rsid w:val="00630AB6"/>
    <w:rsid w:val="00630B50"/>
    <w:rsid w:val="00631789"/>
    <w:rsid w:val="006319F1"/>
    <w:rsid w:val="00631CA2"/>
    <w:rsid w:val="00631CC4"/>
    <w:rsid w:val="00631E57"/>
    <w:rsid w:val="0063273C"/>
    <w:rsid w:val="00632772"/>
    <w:rsid w:val="00632D70"/>
    <w:rsid w:val="00632E9E"/>
    <w:rsid w:val="006330A4"/>
    <w:rsid w:val="006336C0"/>
    <w:rsid w:val="006339D3"/>
    <w:rsid w:val="006343D3"/>
    <w:rsid w:val="00634601"/>
    <w:rsid w:val="006346D4"/>
    <w:rsid w:val="006348A4"/>
    <w:rsid w:val="00634999"/>
    <w:rsid w:val="00634F41"/>
    <w:rsid w:val="00635118"/>
    <w:rsid w:val="006358C4"/>
    <w:rsid w:val="006359F3"/>
    <w:rsid w:val="00635A07"/>
    <w:rsid w:val="00637833"/>
    <w:rsid w:val="00640DCE"/>
    <w:rsid w:val="00640FB7"/>
    <w:rsid w:val="006419DB"/>
    <w:rsid w:val="006420DD"/>
    <w:rsid w:val="0064279C"/>
    <w:rsid w:val="00643055"/>
    <w:rsid w:val="006440CE"/>
    <w:rsid w:val="0064417E"/>
    <w:rsid w:val="00644D66"/>
    <w:rsid w:val="006452A3"/>
    <w:rsid w:val="006456AB"/>
    <w:rsid w:val="006457F0"/>
    <w:rsid w:val="00645B75"/>
    <w:rsid w:val="00645B90"/>
    <w:rsid w:val="00645C39"/>
    <w:rsid w:val="00645DE6"/>
    <w:rsid w:val="00646057"/>
    <w:rsid w:val="00646215"/>
    <w:rsid w:val="00646417"/>
    <w:rsid w:val="00646AE9"/>
    <w:rsid w:val="00646B63"/>
    <w:rsid w:val="0064767B"/>
    <w:rsid w:val="006478A6"/>
    <w:rsid w:val="00647C50"/>
    <w:rsid w:val="00650033"/>
    <w:rsid w:val="00650691"/>
    <w:rsid w:val="00651656"/>
    <w:rsid w:val="0065190A"/>
    <w:rsid w:val="0065200E"/>
    <w:rsid w:val="0065240E"/>
    <w:rsid w:val="006528C7"/>
    <w:rsid w:val="00652C68"/>
    <w:rsid w:val="00652CF9"/>
    <w:rsid w:val="00652D99"/>
    <w:rsid w:val="00652E8A"/>
    <w:rsid w:val="00653643"/>
    <w:rsid w:val="0065404B"/>
    <w:rsid w:val="006544B9"/>
    <w:rsid w:val="00654BA3"/>
    <w:rsid w:val="00655905"/>
    <w:rsid w:val="00655942"/>
    <w:rsid w:val="00656204"/>
    <w:rsid w:val="00657440"/>
    <w:rsid w:val="00657567"/>
    <w:rsid w:val="00657A3E"/>
    <w:rsid w:val="00657DE1"/>
    <w:rsid w:val="00660015"/>
    <w:rsid w:val="006607DC"/>
    <w:rsid w:val="00660AAE"/>
    <w:rsid w:val="006610FB"/>
    <w:rsid w:val="0066118B"/>
    <w:rsid w:val="00661846"/>
    <w:rsid w:val="006618AB"/>
    <w:rsid w:val="00661C33"/>
    <w:rsid w:val="00661EA8"/>
    <w:rsid w:val="006624B1"/>
    <w:rsid w:val="006624F3"/>
    <w:rsid w:val="00662706"/>
    <w:rsid w:val="006627E8"/>
    <w:rsid w:val="006630A0"/>
    <w:rsid w:val="0066315B"/>
    <w:rsid w:val="00663314"/>
    <w:rsid w:val="006633EC"/>
    <w:rsid w:val="00663523"/>
    <w:rsid w:val="00665425"/>
    <w:rsid w:val="00665C92"/>
    <w:rsid w:val="00665C9E"/>
    <w:rsid w:val="00665F6D"/>
    <w:rsid w:val="0066622E"/>
    <w:rsid w:val="00666E28"/>
    <w:rsid w:val="0066733F"/>
    <w:rsid w:val="006676EF"/>
    <w:rsid w:val="00667779"/>
    <w:rsid w:val="0066779D"/>
    <w:rsid w:val="00667886"/>
    <w:rsid w:val="006679A8"/>
    <w:rsid w:val="00667ABB"/>
    <w:rsid w:val="00667CF1"/>
    <w:rsid w:val="00667E47"/>
    <w:rsid w:val="0067005B"/>
    <w:rsid w:val="00670381"/>
    <w:rsid w:val="0067085F"/>
    <w:rsid w:val="00670975"/>
    <w:rsid w:val="00670B0D"/>
    <w:rsid w:val="00670DBD"/>
    <w:rsid w:val="00670F20"/>
    <w:rsid w:val="006710D4"/>
    <w:rsid w:val="006711A4"/>
    <w:rsid w:val="00671586"/>
    <w:rsid w:val="00671711"/>
    <w:rsid w:val="00671A6B"/>
    <w:rsid w:val="00673271"/>
    <w:rsid w:val="00673413"/>
    <w:rsid w:val="006734A2"/>
    <w:rsid w:val="006737D7"/>
    <w:rsid w:val="006738A9"/>
    <w:rsid w:val="006739C6"/>
    <w:rsid w:val="00673DF3"/>
    <w:rsid w:val="00674219"/>
    <w:rsid w:val="00674800"/>
    <w:rsid w:val="00674C57"/>
    <w:rsid w:val="00674C91"/>
    <w:rsid w:val="0067529F"/>
    <w:rsid w:val="006766EE"/>
    <w:rsid w:val="00676BEF"/>
    <w:rsid w:val="00676C51"/>
    <w:rsid w:val="00677458"/>
    <w:rsid w:val="0067782A"/>
    <w:rsid w:val="006779E0"/>
    <w:rsid w:val="006809E0"/>
    <w:rsid w:val="006810F7"/>
    <w:rsid w:val="006811D0"/>
    <w:rsid w:val="006816DA"/>
    <w:rsid w:val="006816F5"/>
    <w:rsid w:val="00681F90"/>
    <w:rsid w:val="0068210E"/>
    <w:rsid w:val="00682E86"/>
    <w:rsid w:val="00683228"/>
    <w:rsid w:val="0068328F"/>
    <w:rsid w:val="00683B93"/>
    <w:rsid w:val="00683C3A"/>
    <w:rsid w:val="00683C5B"/>
    <w:rsid w:val="00683DD9"/>
    <w:rsid w:val="00683DDD"/>
    <w:rsid w:val="006840D9"/>
    <w:rsid w:val="00684EC7"/>
    <w:rsid w:val="0068557E"/>
    <w:rsid w:val="00685A30"/>
    <w:rsid w:val="006866E1"/>
    <w:rsid w:val="00686CEF"/>
    <w:rsid w:val="0068722C"/>
    <w:rsid w:val="00687BDA"/>
    <w:rsid w:val="00690B8C"/>
    <w:rsid w:val="006913B3"/>
    <w:rsid w:val="0069152C"/>
    <w:rsid w:val="006915E6"/>
    <w:rsid w:val="00691A37"/>
    <w:rsid w:val="00692360"/>
    <w:rsid w:val="006924C8"/>
    <w:rsid w:val="00692C57"/>
    <w:rsid w:val="00693495"/>
    <w:rsid w:val="00693730"/>
    <w:rsid w:val="00693823"/>
    <w:rsid w:val="0069562D"/>
    <w:rsid w:val="00695843"/>
    <w:rsid w:val="00695CAE"/>
    <w:rsid w:val="00695F51"/>
    <w:rsid w:val="0069601E"/>
    <w:rsid w:val="006963F5"/>
    <w:rsid w:val="006966C1"/>
    <w:rsid w:val="00696F7C"/>
    <w:rsid w:val="00697A0C"/>
    <w:rsid w:val="00697AE2"/>
    <w:rsid w:val="00697B2E"/>
    <w:rsid w:val="006A057C"/>
    <w:rsid w:val="006A0D8D"/>
    <w:rsid w:val="006A0F36"/>
    <w:rsid w:val="006A14DC"/>
    <w:rsid w:val="006A179D"/>
    <w:rsid w:val="006A198E"/>
    <w:rsid w:val="006A1D55"/>
    <w:rsid w:val="006A21F1"/>
    <w:rsid w:val="006A220E"/>
    <w:rsid w:val="006A2330"/>
    <w:rsid w:val="006A2942"/>
    <w:rsid w:val="006A2C25"/>
    <w:rsid w:val="006A2E62"/>
    <w:rsid w:val="006A309E"/>
    <w:rsid w:val="006A3328"/>
    <w:rsid w:val="006A3329"/>
    <w:rsid w:val="006A35D4"/>
    <w:rsid w:val="006A3F84"/>
    <w:rsid w:val="006A467C"/>
    <w:rsid w:val="006A4C8C"/>
    <w:rsid w:val="006A4D1B"/>
    <w:rsid w:val="006A4EEB"/>
    <w:rsid w:val="006A5005"/>
    <w:rsid w:val="006A5463"/>
    <w:rsid w:val="006A58DD"/>
    <w:rsid w:val="006A5ADB"/>
    <w:rsid w:val="006A5EA9"/>
    <w:rsid w:val="006A6481"/>
    <w:rsid w:val="006A6604"/>
    <w:rsid w:val="006A6A65"/>
    <w:rsid w:val="006A761B"/>
    <w:rsid w:val="006A7AEB"/>
    <w:rsid w:val="006A7CD7"/>
    <w:rsid w:val="006B0B4B"/>
    <w:rsid w:val="006B11C5"/>
    <w:rsid w:val="006B153C"/>
    <w:rsid w:val="006B1747"/>
    <w:rsid w:val="006B1AB4"/>
    <w:rsid w:val="006B1B00"/>
    <w:rsid w:val="006B2B74"/>
    <w:rsid w:val="006B4209"/>
    <w:rsid w:val="006B4437"/>
    <w:rsid w:val="006B544E"/>
    <w:rsid w:val="006B588C"/>
    <w:rsid w:val="006B5A4A"/>
    <w:rsid w:val="006B5D5B"/>
    <w:rsid w:val="006B63AB"/>
    <w:rsid w:val="006B6AFC"/>
    <w:rsid w:val="006B6D1E"/>
    <w:rsid w:val="006B6DB2"/>
    <w:rsid w:val="006B79EC"/>
    <w:rsid w:val="006B7E0B"/>
    <w:rsid w:val="006C0AF7"/>
    <w:rsid w:val="006C0F4B"/>
    <w:rsid w:val="006C15CE"/>
    <w:rsid w:val="006C1F90"/>
    <w:rsid w:val="006C2326"/>
    <w:rsid w:val="006C2589"/>
    <w:rsid w:val="006C2B8B"/>
    <w:rsid w:val="006C2EA3"/>
    <w:rsid w:val="006C3CFD"/>
    <w:rsid w:val="006C4982"/>
    <w:rsid w:val="006C4F66"/>
    <w:rsid w:val="006C501B"/>
    <w:rsid w:val="006C5124"/>
    <w:rsid w:val="006C54F4"/>
    <w:rsid w:val="006C5981"/>
    <w:rsid w:val="006C5F67"/>
    <w:rsid w:val="006C5F7F"/>
    <w:rsid w:val="006C6D2A"/>
    <w:rsid w:val="006C7DF7"/>
    <w:rsid w:val="006D0B13"/>
    <w:rsid w:val="006D0C9C"/>
    <w:rsid w:val="006D0D35"/>
    <w:rsid w:val="006D11CF"/>
    <w:rsid w:val="006D248F"/>
    <w:rsid w:val="006D2809"/>
    <w:rsid w:val="006D28EB"/>
    <w:rsid w:val="006D2933"/>
    <w:rsid w:val="006D2D95"/>
    <w:rsid w:val="006D2F05"/>
    <w:rsid w:val="006D3815"/>
    <w:rsid w:val="006D3AF7"/>
    <w:rsid w:val="006D46D9"/>
    <w:rsid w:val="006D4876"/>
    <w:rsid w:val="006D4C15"/>
    <w:rsid w:val="006D5751"/>
    <w:rsid w:val="006D63C4"/>
    <w:rsid w:val="006D7013"/>
    <w:rsid w:val="006D7118"/>
    <w:rsid w:val="006D7350"/>
    <w:rsid w:val="006D76EF"/>
    <w:rsid w:val="006D785B"/>
    <w:rsid w:val="006D7B9C"/>
    <w:rsid w:val="006D7C1C"/>
    <w:rsid w:val="006E0052"/>
    <w:rsid w:val="006E0F5F"/>
    <w:rsid w:val="006E10EF"/>
    <w:rsid w:val="006E23A8"/>
    <w:rsid w:val="006E27E1"/>
    <w:rsid w:val="006E3255"/>
    <w:rsid w:val="006E32B0"/>
    <w:rsid w:val="006E383C"/>
    <w:rsid w:val="006E39F6"/>
    <w:rsid w:val="006E3DA1"/>
    <w:rsid w:val="006E4197"/>
    <w:rsid w:val="006E41A8"/>
    <w:rsid w:val="006E4314"/>
    <w:rsid w:val="006E453C"/>
    <w:rsid w:val="006E4A8B"/>
    <w:rsid w:val="006E576C"/>
    <w:rsid w:val="006E5B6A"/>
    <w:rsid w:val="006E5D2D"/>
    <w:rsid w:val="006E6225"/>
    <w:rsid w:val="006E6CD3"/>
    <w:rsid w:val="006E7104"/>
    <w:rsid w:val="006E737A"/>
    <w:rsid w:val="006E7452"/>
    <w:rsid w:val="006E7C37"/>
    <w:rsid w:val="006E7DDA"/>
    <w:rsid w:val="006E7E1E"/>
    <w:rsid w:val="006F00A3"/>
    <w:rsid w:val="006F0374"/>
    <w:rsid w:val="006F0762"/>
    <w:rsid w:val="006F13EF"/>
    <w:rsid w:val="006F1A87"/>
    <w:rsid w:val="006F23CA"/>
    <w:rsid w:val="006F28B6"/>
    <w:rsid w:val="006F2B91"/>
    <w:rsid w:val="006F36DD"/>
    <w:rsid w:val="006F3710"/>
    <w:rsid w:val="006F3848"/>
    <w:rsid w:val="006F38AC"/>
    <w:rsid w:val="006F3A38"/>
    <w:rsid w:val="006F3E0C"/>
    <w:rsid w:val="006F3F53"/>
    <w:rsid w:val="006F3F8A"/>
    <w:rsid w:val="006F401D"/>
    <w:rsid w:val="006F4824"/>
    <w:rsid w:val="006F510E"/>
    <w:rsid w:val="006F5A5A"/>
    <w:rsid w:val="006F5C80"/>
    <w:rsid w:val="006F6019"/>
    <w:rsid w:val="006F6424"/>
    <w:rsid w:val="006F6BB0"/>
    <w:rsid w:val="006F7230"/>
    <w:rsid w:val="006F758C"/>
    <w:rsid w:val="006F7A2C"/>
    <w:rsid w:val="006F7F28"/>
    <w:rsid w:val="00700092"/>
    <w:rsid w:val="00700A6E"/>
    <w:rsid w:val="00700BF2"/>
    <w:rsid w:val="00700EA2"/>
    <w:rsid w:val="00701080"/>
    <w:rsid w:val="0070137F"/>
    <w:rsid w:val="00701924"/>
    <w:rsid w:val="00701956"/>
    <w:rsid w:val="00701E97"/>
    <w:rsid w:val="0070292B"/>
    <w:rsid w:val="00702CAF"/>
    <w:rsid w:val="00702D2D"/>
    <w:rsid w:val="00702D3A"/>
    <w:rsid w:val="00702F1A"/>
    <w:rsid w:val="0070373E"/>
    <w:rsid w:val="00703E93"/>
    <w:rsid w:val="007047EE"/>
    <w:rsid w:val="00704ECF"/>
    <w:rsid w:val="007051D4"/>
    <w:rsid w:val="007053BB"/>
    <w:rsid w:val="007057B7"/>
    <w:rsid w:val="00705C8F"/>
    <w:rsid w:val="00706503"/>
    <w:rsid w:val="00706629"/>
    <w:rsid w:val="00707047"/>
    <w:rsid w:val="00707CAC"/>
    <w:rsid w:val="00707E19"/>
    <w:rsid w:val="00707F28"/>
    <w:rsid w:val="0071043A"/>
    <w:rsid w:val="007108A0"/>
    <w:rsid w:val="007109C8"/>
    <w:rsid w:val="00710E1E"/>
    <w:rsid w:val="00711E92"/>
    <w:rsid w:val="00711ECE"/>
    <w:rsid w:val="00711FA3"/>
    <w:rsid w:val="00712062"/>
    <w:rsid w:val="0071272F"/>
    <w:rsid w:val="007127EE"/>
    <w:rsid w:val="00712E4A"/>
    <w:rsid w:val="00712ED1"/>
    <w:rsid w:val="00713398"/>
    <w:rsid w:val="00713787"/>
    <w:rsid w:val="00713E97"/>
    <w:rsid w:val="0071459F"/>
    <w:rsid w:val="007148D8"/>
    <w:rsid w:val="0071599F"/>
    <w:rsid w:val="00715DBC"/>
    <w:rsid w:val="00715EEE"/>
    <w:rsid w:val="007165FF"/>
    <w:rsid w:val="0071667A"/>
    <w:rsid w:val="00716FB2"/>
    <w:rsid w:val="00716FC4"/>
    <w:rsid w:val="00717839"/>
    <w:rsid w:val="0072028F"/>
    <w:rsid w:val="007204CC"/>
    <w:rsid w:val="00721326"/>
    <w:rsid w:val="00721705"/>
    <w:rsid w:val="00721CB6"/>
    <w:rsid w:val="00722243"/>
    <w:rsid w:val="00722F02"/>
    <w:rsid w:val="007230AC"/>
    <w:rsid w:val="00723793"/>
    <w:rsid w:val="00723EF0"/>
    <w:rsid w:val="00724597"/>
    <w:rsid w:val="0072584F"/>
    <w:rsid w:val="00725CA2"/>
    <w:rsid w:val="00726179"/>
    <w:rsid w:val="00726479"/>
    <w:rsid w:val="00726482"/>
    <w:rsid w:val="007266B3"/>
    <w:rsid w:val="00726A0F"/>
    <w:rsid w:val="00726EA0"/>
    <w:rsid w:val="00726EF5"/>
    <w:rsid w:val="00726F12"/>
    <w:rsid w:val="00727D13"/>
    <w:rsid w:val="00730D24"/>
    <w:rsid w:val="0073119D"/>
    <w:rsid w:val="007314DE"/>
    <w:rsid w:val="00731985"/>
    <w:rsid w:val="00731C5A"/>
    <w:rsid w:val="00732395"/>
    <w:rsid w:val="00732B7A"/>
    <w:rsid w:val="007335D8"/>
    <w:rsid w:val="0073376A"/>
    <w:rsid w:val="00733948"/>
    <w:rsid w:val="00733FD4"/>
    <w:rsid w:val="007341C0"/>
    <w:rsid w:val="00734F13"/>
    <w:rsid w:val="007353AF"/>
    <w:rsid w:val="007355C8"/>
    <w:rsid w:val="0073568B"/>
    <w:rsid w:val="0073574B"/>
    <w:rsid w:val="00736887"/>
    <w:rsid w:val="007371E0"/>
    <w:rsid w:val="00737668"/>
    <w:rsid w:val="007379C9"/>
    <w:rsid w:val="007408AD"/>
    <w:rsid w:val="00740B36"/>
    <w:rsid w:val="00740DA6"/>
    <w:rsid w:val="007413F0"/>
    <w:rsid w:val="00741A33"/>
    <w:rsid w:val="00741ACB"/>
    <w:rsid w:val="00741BDE"/>
    <w:rsid w:val="00741FA6"/>
    <w:rsid w:val="00742B0C"/>
    <w:rsid w:val="00742B21"/>
    <w:rsid w:val="00742C9E"/>
    <w:rsid w:val="00742CDF"/>
    <w:rsid w:val="00742F5A"/>
    <w:rsid w:val="00743101"/>
    <w:rsid w:val="007433FF"/>
    <w:rsid w:val="00743531"/>
    <w:rsid w:val="007438EA"/>
    <w:rsid w:val="00743AF9"/>
    <w:rsid w:val="00743B79"/>
    <w:rsid w:val="00743C7C"/>
    <w:rsid w:val="007441AD"/>
    <w:rsid w:val="00745307"/>
    <w:rsid w:val="00745D31"/>
    <w:rsid w:val="007464F0"/>
    <w:rsid w:val="0074696E"/>
    <w:rsid w:val="00746B88"/>
    <w:rsid w:val="00746C26"/>
    <w:rsid w:val="00746C54"/>
    <w:rsid w:val="00746EFC"/>
    <w:rsid w:val="00746F1D"/>
    <w:rsid w:val="00747C98"/>
    <w:rsid w:val="00747D7F"/>
    <w:rsid w:val="00747F17"/>
    <w:rsid w:val="00750041"/>
    <w:rsid w:val="0075054E"/>
    <w:rsid w:val="00750944"/>
    <w:rsid w:val="00750CF3"/>
    <w:rsid w:val="00750FE1"/>
    <w:rsid w:val="00751993"/>
    <w:rsid w:val="00752E26"/>
    <w:rsid w:val="00752E9C"/>
    <w:rsid w:val="00752F61"/>
    <w:rsid w:val="00752FDA"/>
    <w:rsid w:val="00753199"/>
    <w:rsid w:val="0075393C"/>
    <w:rsid w:val="007539AC"/>
    <w:rsid w:val="00753A38"/>
    <w:rsid w:val="00754181"/>
    <w:rsid w:val="007544B0"/>
    <w:rsid w:val="00755193"/>
    <w:rsid w:val="00755609"/>
    <w:rsid w:val="00755719"/>
    <w:rsid w:val="00756066"/>
    <w:rsid w:val="00756078"/>
    <w:rsid w:val="00756B8F"/>
    <w:rsid w:val="00756F2E"/>
    <w:rsid w:val="007570BC"/>
    <w:rsid w:val="00757505"/>
    <w:rsid w:val="0075775C"/>
    <w:rsid w:val="0075786B"/>
    <w:rsid w:val="00757B1A"/>
    <w:rsid w:val="00757B89"/>
    <w:rsid w:val="00760226"/>
    <w:rsid w:val="00760365"/>
    <w:rsid w:val="007603DD"/>
    <w:rsid w:val="00760437"/>
    <w:rsid w:val="00761DD1"/>
    <w:rsid w:val="00761E75"/>
    <w:rsid w:val="007622CE"/>
    <w:rsid w:val="00762879"/>
    <w:rsid w:val="00762C65"/>
    <w:rsid w:val="00763067"/>
    <w:rsid w:val="00763340"/>
    <w:rsid w:val="007639A7"/>
    <w:rsid w:val="00763A33"/>
    <w:rsid w:val="00763C38"/>
    <w:rsid w:val="00763CAC"/>
    <w:rsid w:val="00763EF3"/>
    <w:rsid w:val="007642F2"/>
    <w:rsid w:val="007645BB"/>
    <w:rsid w:val="00764B2E"/>
    <w:rsid w:val="00764E30"/>
    <w:rsid w:val="00764E56"/>
    <w:rsid w:val="007650E1"/>
    <w:rsid w:val="00765680"/>
    <w:rsid w:val="0076609A"/>
    <w:rsid w:val="00767092"/>
    <w:rsid w:val="007670F6"/>
    <w:rsid w:val="0076772E"/>
    <w:rsid w:val="007679D4"/>
    <w:rsid w:val="00767BDF"/>
    <w:rsid w:val="00770812"/>
    <w:rsid w:val="00770B8E"/>
    <w:rsid w:val="00770BA3"/>
    <w:rsid w:val="00771164"/>
    <w:rsid w:val="00771466"/>
    <w:rsid w:val="007716AB"/>
    <w:rsid w:val="00771F1A"/>
    <w:rsid w:val="007726C3"/>
    <w:rsid w:val="007726F5"/>
    <w:rsid w:val="007728B2"/>
    <w:rsid w:val="00772B56"/>
    <w:rsid w:val="00772CBA"/>
    <w:rsid w:val="007737E0"/>
    <w:rsid w:val="00773FBB"/>
    <w:rsid w:val="0077400D"/>
    <w:rsid w:val="00774C50"/>
    <w:rsid w:val="007754D8"/>
    <w:rsid w:val="007756DB"/>
    <w:rsid w:val="00775733"/>
    <w:rsid w:val="0077589C"/>
    <w:rsid w:val="007759FD"/>
    <w:rsid w:val="00775D26"/>
    <w:rsid w:val="00775F86"/>
    <w:rsid w:val="00776932"/>
    <w:rsid w:val="007801F3"/>
    <w:rsid w:val="007804D2"/>
    <w:rsid w:val="00780597"/>
    <w:rsid w:val="00780625"/>
    <w:rsid w:val="00780B28"/>
    <w:rsid w:val="00780BE5"/>
    <w:rsid w:val="00780EB8"/>
    <w:rsid w:val="00781395"/>
    <w:rsid w:val="007814AF"/>
    <w:rsid w:val="007820C5"/>
    <w:rsid w:val="007821FD"/>
    <w:rsid w:val="00782475"/>
    <w:rsid w:val="007831BB"/>
    <w:rsid w:val="00783481"/>
    <w:rsid w:val="00783795"/>
    <w:rsid w:val="0078388A"/>
    <w:rsid w:val="00783A11"/>
    <w:rsid w:val="00783B4D"/>
    <w:rsid w:val="00783C7C"/>
    <w:rsid w:val="00783F17"/>
    <w:rsid w:val="0078457A"/>
    <w:rsid w:val="0078475B"/>
    <w:rsid w:val="00785367"/>
    <w:rsid w:val="00786162"/>
    <w:rsid w:val="00786CFD"/>
    <w:rsid w:val="00786FA6"/>
    <w:rsid w:val="007873DE"/>
    <w:rsid w:val="00787412"/>
    <w:rsid w:val="00787853"/>
    <w:rsid w:val="00787B38"/>
    <w:rsid w:val="007906EA"/>
    <w:rsid w:val="007909A7"/>
    <w:rsid w:val="00790A35"/>
    <w:rsid w:val="0079165E"/>
    <w:rsid w:val="00791FE8"/>
    <w:rsid w:val="0079247E"/>
    <w:rsid w:val="00792788"/>
    <w:rsid w:val="00792D4B"/>
    <w:rsid w:val="00793981"/>
    <w:rsid w:val="00793A0E"/>
    <w:rsid w:val="00793A48"/>
    <w:rsid w:val="00793A60"/>
    <w:rsid w:val="00794122"/>
    <w:rsid w:val="007941F9"/>
    <w:rsid w:val="00794A97"/>
    <w:rsid w:val="00794D24"/>
    <w:rsid w:val="00795123"/>
    <w:rsid w:val="00795AEE"/>
    <w:rsid w:val="007962FC"/>
    <w:rsid w:val="0079675E"/>
    <w:rsid w:val="0079716D"/>
    <w:rsid w:val="0079751A"/>
    <w:rsid w:val="00797958"/>
    <w:rsid w:val="00797C4A"/>
    <w:rsid w:val="00797D66"/>
    <w:rsid w:val="007A0488"/>
    <w:rsid w:val="007A09BB"/>
    <w:rsid w:val="007A0DF1"/>
    <w:rsid w:val="007A1624"/>
    <w:rsid w:val="007A1845"/>
    <w:rsid w:val="007A18BF"/>
    <w:rsid w:val="007A22B7"/>
    <w:rsid w:val="007A2552"/>
    <w:rsid w:val="007A2DB9"/>
    <w:rsid w:val="007A2DC7"/>
    <w:rsid w:val="007A3135"/>
    <w:rsid w:val="007A36FF"/>
    <w:rsid w:val="007A3983"/>
    <w:rsid w:val="007A3AF2"/>
    <w:rsid w:val="007A3F3A"/>
    <w:rsid w:val="007A401A"/>
    <w:rsid w:val="007A4062"/>
    <w:rsid w:val="007A4710"/>
    <w:rsid w:val="007A4AD8"/>
    <w:rsid w:val="007A4D6B"/>
    <w:rsid w:val="007A4D79"/>
    <w:rsid w:val="007A532A"/>
    <w:rsid w:val="007A5954"/>
    <w:rsid w:val="007A5F67"/>
    <w:rsid w:val="007A5FE8"/>
    <w:rsid w:val="007A610B"/>
    <w:rsid w:val="007A6704"/>
    <w:rsid w:val="007A7290"/>
    <w:rsid w:val="007A7359"/>
    <w:rsid w:val="007A7465"/>
    <w:rsid w:val="007A7926"/>
    <w:rsid w:val="007B06FC"/>
    <w:rsid w:val="007B0DB8"/>
    <w:rsid w:val="007B0E39"/>
    <w:rsid w:val="007B10E5"/>
    <w:rsid w:val="007B112A"/>
    <w:rsid w:val="007B187F"/>
    <w:rsid w:val="007B1921"/>
    <w:rsid w:val="007B1AAB"/>
    <w:rsid w:val="007B1EBF"/>
    <w:rsid w:val="007B2498"/>
    <w:rsid w:val="007B2782"/>
    <w:rsid w:val="007B3010"/>
    <w:rsid w:val="007B32BD"/>
    <w:rsid w:val="007B3929"/>
    <w:rsid w:val="007B3A70"/>
    <w:rsid w:val="007B3C8F"/>
    <w:rsid w:val="007B3EE1"/>
    <w:rsid w:val="007B4A94"/>
    <w:rsid w:val="007B4B90"/>
    <w:rsid w:val="007B4C76"/>
    <w:rsid w:val="007B4ECC"/>
    <w:rsid w:val="007B5430"/>
    <w:rsid w:val="007B54D9"/>
    <w:rsid w:val="007B56E0"/>
    <w:rsid w:val="007B5C1B"/>
    <w:rsid w:val="007B6614"/>
    <w:rsid w:val="007B664E"/>
    <w:rsid w:val="007B6723"/>
    <w:rsid w:val="007B67F5"/>
    <w:rsid w:val="007B6F85"/>
    <w:rsid w:val="007B768F"/>
    <w:rsid w:val="007B7834"/>
    <w:rsid w:val="007C017B"/>
    <w:rsid w:val="007C0274"/>
    <w:rsid w:val="007C0D2A"/>
    <w:rsid w:val="007C0F00"/>
    <w:rsid w:val="007C2138"/>
    <w:rsid w:val="007C28D0"/>
    <w:rsid w:val="007C43CC"/>
    <w:rsid w:val="007C4461"/>
    <w:rsid w:val="007C451F"/>
    <w:rsid w:val="007C4574"/>
    <w:rsid w:val="007C45C7"/>
    <w:rsid w:val="007C4C60"/>
    <w:rsid w:val="007C508B"/>
    <w:rsid w:val="007C539F"/>
    <w:rsid w:val="007C6671"/>
    <w:rsid w:val="007C6A72"/>
    <w:rsid w:val="007C70FD"/>
    <w:rsid w:val="007C793D"/>
    <w:rsid w:val="007C7B19"/>
    <w:rsid w:val="007C7F13"/>
    <w:rsid w:val="007D0627"/>
    <w:rsid w:val="007D0654"/>
    <w:rsid w:val="007D09FE"/>
    <w:rsid w:val="007D0B9A"/>
    <w:rsid w:val="007D0EF9"/>
    <w:rsid w:val="007D1411"/>
    <w:rsid w:val="007D1619"/>
    <w:rsid w:val="007D17D3"/>
    <w:rsid w:val="007D1A9C"/>
    <w:rsid w:val="007D2A68"/>
    <w:rsid w:val="007D2D11"/>
    <w:rsid w:val="007D3EA5"/>
    <w:rsid w:val="007D3F88"/>
    <w:rsid w:val="007D4095"/>
    <w:rsid w:val="007D4CE0"/>
    <w:rsid w:val="007D4D30"/>
    <w:rsid w:val="007D4F59"/>
    <w:rsid w:val="007D524E"/>
    <w:rsid w:val="007D5B59"/>
    <w:rsid w:val="007D69D3"/>
    <w:rsid w:val="007D75D7"/>
    <w:rsid w:val="007D78C9"/>
    <w:rsid w:val="007D7904"/>
    <w:rsid w:val="007E0459"/>
    <w:rsid w:val="007E0E2A"/>
    <w:rsid w:val="007E13E8"/>
    <w:rsid w:val="007E18D2"/>
    <w:rsid w:val="007E25D8"/>
    <w:rsid w:val="007E276C"/>
    <w:rsid w:val="007E29F9"/>
    <w:rsid w:val="007E2A18"/>
    <w:rsid w:val="007E2B0F"/>
    <w:rsid w:val="007E2EAB"/>
    <w:rsid w:val="007E3732"/>
    <w:rsid w:val="007E4779"/>
    <w:rsid w:val="007E4D05"/>
    <w:rsid w:val="007E516D"/>
    <w:rsid w:val="007E5E5E"/>
    <w:rsid w:val="007E65B3"/>
    <w:rsid w:val="007E67AE"/>
    <w:rsid w:val="007E6DF1"/>
    <w:rsid w:val="007E7223"/>
    <w:rsid w:val="007E722D"/>
    <w:rsid w:val="007E7639"/>
    <w:rsid w:val="007E76E1"/>
    <w:rsid w:val="007E78F2"/>
    <w:rsid w:val="007F13A6"/>
    <w:rsid w:val="007F1504"/>
    <w:rsid w:val="007F1BAA"/>
    <w:rsid w:val="007F1DE5"/>
    <w:rsid w:val="007F1EC3"/>
    <w:rsid w:val="007F2B2A"/>
    <w:rsid w:val="007F2BA2"/>
    <w:rsid w:val="007F2CA2"/>
    <w:rsid w:val="007F30F7"/>
    <w:rsid w:val="007F349D"/>
    <w:rsid w:val="007F38AB"/>
    <w:rsid w:val="007F3A22"/>
    <w:rsid w:val="007F3DD9"/>
    <w:rsid w:val="007F4CFC"/>
    <w:rsid w:val="007F4F15"/>
    <w:rsid w:val="007F50C6"/>
    <w:rsid w:val="007F5209"/>
    <w:rsid w:val="007F53CC"/>
    <w:rsid w:val="007F60A3"/>
    <w:rsid w:val="007F664A"/>
    <w:rsid w:val="007F6CBF"/>
    <w:rsid w:val="007F70A3"/>
    <w:rsid w:val="007F7216"/>
    <w:rsid w:val="007F76F0"/>
    <w:rsid w:val="0080088B"/>
    <w:rsid w:val="0080095B"/>
    <w:rsid w:val="00800C49"/>
    <w:rsid w:val="00800E03"/>
    <w:rsid w:val="008015D7"/>
    <w:rsid w:val="0080172B"/>
    <w:rsid w:val="0080189C"/>
    <w:rsid w:val="00801FBB"/>
    <w:rsid w:val="00802928"/>
    <w:rsid w:val="00803147"/>
    <w:rsid w:val="00803450"/>
    <w:rsid w:val="008038EB"/>
    <w:rsid w:val="008043C7"/>
    <w:rsid w:val="008047F0"/>
    <w:rsid w:val="008048CD"/>
    <w:rsid w:val="008048F3"/>
    <w:rsid w:val="008050C6"/>
    <w:rsid w:val="00805224"/>
    <w:rsid w:val="008052B6"/>
    <w:rsid w:val="008052F0"/>
    <w:rsid w:val="0080547F"/>
    <w:rsid w:val="00805BB7"/>
    <w:rsid w:val="00805E6F"/>
    <w:rsid w:val="00805E95"/>
    <w:rsid w:val="0080608B"/>
    <w:rsid w:val="008062BB"/>
    <w:rsid w:val="008068E0"/>
    <w:rsid w:val="008069BA"/>
    <w:rsid w:val="00806A4E"/>
    <w:rsid w:val="00806DC5"/>
    <w:rsid w:val="00807099"/>
    <w:rsid w:val="00807383"/>
    <w:rsid w:val="008076AB"/>
    <w:rsid w:val="0080793F"/>
    <w:rsid w:val="0081002E"/>
    <w:rsid w:val="008101F1"/>
    <w:rsid w:val="0081031A"/>
    <w:rsid w:val="008109A0"/>
    <w:rsid w:val="00810B4A"/>
    <w:rsid w:val="00810BE1"/>
    <w:rsid w:val="00810F1D"/>
    <w:rsid w:val="008110F3"/>
    <w:rsid w:val="008114D4"/>
    <w:rsid w:val="0081176F"/>
    <w:rsid w:val="008117B2"/>
    <w:rsid w:val="00811D7B"/>
    <w:rsid w:val="00811E7E"/>
    <w:rsid w:val="0081217D"/>
    <w:rsid w:val="008121CB"/>
    <w:rsid w:val="0081262B"/>
    <w:rsid w:val="00812B8D"/>
    <w:rsid w:val="00812FEC"/>
    <w:rsid w:val="00813579"/>
    <w:rsid w:val="00814277"/>
    <w:rsid w:val="0081453C"/>
    <w:rsid w:val="008145A4"/>
    <w:rsid w:val="008149FE"/>
    <w:rsid w:val="00815541"/>
    <w:rsid w:val="008155B4"/>
    <w:rsid w:val="00815758"/>
    <w:rsid w:val="00815803"/>
    <w:rsid w:val="00815AFF"/>
    <w:rsid w:val="00815BCB"/>
    <w:rsid w:val="00815C02"/>
    <w:rsid w:val="00815C26"/>
    <w:rsid w:val="00815E96"/>
    <w:rsid w:val="00816290"/>
    <w:rsid w:val="0081680F"/>
    <w:rsid w:val="00816A6B"/>
    <w:rsid w:val="00816C9F"/>
    <w:rsid w:val="00816E64"/>
    <w:rsid w:val="00817560"/>
    <w:rsid w:val="00817671"/>
    <w:rsid w:val="008177BB"/>
    <w:rsid w:val="00817845"/>
    <w:rsid w:val="008178E7"/>
    <w:rsid w:val="00817F98"/>
    <w:rsid w:val="00817FBB"/>
    <w:rsid w:val="00820A7F"/>
    <w:rsid w:val="00820DEE"/>
    <w:rsid w:val="00821195"/>
    <w:rsid w:val="00821BBD"/>
    <w:rsid w:val="00822360"/>
    <w:rsid w:val="0082276F"/>
    <w:rsid w:val="00822B31"/>
    <w:rsid w:val="00823390"/>
    <w:rsid w:val="0082380B"/>
    <w:rsid w:val="00824324"/>
    <w:rsid w:val="00824377"/>
    <w:rsid w:val="00824A16"/>
    <w:rsid w:val="00824B4E"/>
    <w:rsid w:val="0082535B"/>
    <w:rsid w:val="008253EA"/>
    <w:rsid w:val="008254AC"/>
    <w:rsid w:val="008256F2"/>
    <w:rsid w:val="00825F7D"/>
    <w:rsid w:val="008260CB"/>
    <w:rsid w:val="00826355"/>
    <w:rsid w:val="00826E43"/>
    <w:rsid w:val="008273AF"/>
    <w:rsid w:val="00830118"/>
    <w:rsid w:val="008305B1"/>
    <w:rsid w:val="00830B96"/>
    <w:rsid w:val="00831426"/>
    <w:rsid w:val="00831619"/>
    <w:rsid w:val="008319DE"/>
    <w:rsid w:val="00831CC1"/>
    <w:rsid w:val="00831D71"/>
    <w:rsid w:val="008322DF"/>
    <w:rsid w:val="00832965"/>
    <w:rsid w:val="00832B40"/>
    <w:rsid w:val="0083319D"/>
    <w:rsid w:val="008332B3"/>
    <w:rsid w:val="008333BF"/>
    <w:rsid w:val="0083343A"/>
    <w:rsid w:val="00833772"/>
    <w:rsid w:val="0083391C"/>
    <w:rsid w:val="00833D12"/>
    <w:rsid w:val="00833D4D"/>
    <w:rsid w:val="00833F9E"/>
    <w:rsid w:val="00835183"/>
    <w:rsid w:val="0083535D"/>
    <w:rsid w:val="0083551B"/>
    <w:rsid w:val="00835E85"/>
    <w:rsid w:val="008362E4"/>
    <w:rsid w:val="00836693"/>
    <w:rsid w:val="008366C1"/>
    <w:rsid w:val="008369B6"/>
    <w:rsid w:val="00836C15"/>
    <w:rsid w:val="00836FED"/>
    <w:rsid w:val="00837489"/>
    <w:rsid w:val="008377C2"/>
    <w:rsid w:val="00837A01"/>
    <w:rsid w:val="00837EAD"/>
    <w:rsid w:val="0084067C"/>
    <w:rsid w:val="008406E8"/>
    <w:rsid w:val="008407E7"/>
    <w:rsid w:val="00840FAF"/>
    <w:rsid w:val="00841265"/>
    <w:rsid w:val="00841320"/>
    <w:rsid w:val="00841A8C"/>
    <w:rsid w:val="00841C3B"/>
    <w:rsid w:val="00841C5C"/>
    <w:rsid w:val="0084248F"/>
    <w:rsid w:val="008424D1"/>
    <w:rsid w:val="00842C86"/>
    <w:rsid w:val="008436E1"/>
    <w:rsid w:val="00843751"/>
    <w:rsid w:val="00843852"/>
    <w:rsid w:val="008438AB"/>
    <w:rsid w:val="008442F4"/>
    <w:rsid w:val="008449C8"/>
    <w:rsid w:val="00844F4D"/>
    <w:rsid w:val="00845389"/>
    <w:rsid w:val="00845562"/>
    <w:rsid w:val="00845F91"/>
    <w:rsid w:val="00846198"/>
    <w:rsid w:val="008461DE"/>
    <w:rsid w:val="00846401"/>
    <w:rsid w:val="008466FE"/>
    <w:rsid w:val="0084682C"/>
    <w:rsid w:val="00846979"/>
    <w:rsid w:val="0084714D"/>
    <w:rsid w:val="00847255"/>
    <w:rsid w:val="00847923"/>
    <w:rsid w:val="008479A2"/>
    <w:rsid w:val="00847C9E"/>
    <w:rsid w:val="00847D46"/>
    <w:rsid w:val="00847DDD"/>
    <w:rsid w:val="0085095A"/>
    <w:rsid w:val="00850E6E"/>
    <w:rsid w:val="00851217"/>
    <w:rsid w:val="00851C98"/>
    <w:rsid w:val="00852ABF"/>
    <w:rsid w:val="00852CC9"/>
    <w:rsid w:val="00852DEA"/>
    <w:rsid w:val="008530DC"/>
    <w:rsid w:val="0085315E"/>
    <w:rsid w:val="00853726"/>
    <w:rsid w:val="008538FC"/>
    <w:rsid w:val="00853975"/>
    <w:rsid w:val="00853AAD"/>
    <w:rsid w:val="00853D3F"/>
    <w:rsid w:val="00853E8F"/>
    <w:rsid w:val="00853F2C"/>
    <w:rsid w:val="008545FC"/>
    <w:rsid w:val="00854693"/>
    <w:rsid w:val="00854E7D"/>
    <w:rsid w:val="008556AA"/>
    <w:rsid w:val="008558CA"/>
    <w:rsid w:val="00855A5F"/>
    <w:rsid w:val="00855D60"/>
    <w:rsid w:val="00855F0B"/>
    <w:rsid w:val="008565C4"/>
    <w:rsid w:val="0085688A"/>
    <w:rsid w:val="00856EAD"/>
    <w:rsid w:val="00857088"/>
    <w:rsid w:val="0085775E"/>
    <w:rsid w:val="008602E1"/>
    <w:rsid w:val="008604B2"/>
    <w:rsid w:val="00860B37"/>
    <w:rsid w:val="008612B2"/>
    <w:rsid w:val="00861312"/>
    <w:rsid w:val="008620CE"/>
    <w:rsid w:val="008624DF"/>
    <w:rsid w:val="008626BA"/>
    <w:rsid w:val="008633AA"/>
    <w:rsid w:val="00863601"/>
    <w:rsid w:val="00864012"/>
    <w:rsid w:val="00864059"/>
    <w:rsid w:val="0086444E"/>
    <w:rsid w:val="008648C2"/>
    <w:rsid w:val="00864A33"/>
    <w:rsid w:val="00864B4B"/>
    <w:rsid w:val="00864BB5"/>
    <w:rsid w:val="00865D58"/>
    <w:rsid w:val="00865E18"/>
    <w:rsid w:val="00867A25"/>
    <w:rsid w:val="00867F7C"/>
    <w:rsid w:val="00870B47"/>
    <w:rsid w:val="00870C19"/>
    <w:rsid w:val="00870E07"/>
    <w:rsid w:val="00871594"/>
    <w:rsid w:val="00871BF0"/>
    <w:rsid w:val="008728F8"/>
    <w:rsid w:val="00872DE7"/>
    <w:rsid w:val="00872E2B"/>
    <w:rsid w:val="00873966"/>
    <w:rsid w:val="00877FC9"/>
    <w:rsid w:val="008815AA"/>
    <w:rsid w:val="008817A2"/>
    <w:rsid w:val="00881EB5"/>
    <w:rsid w:val="008826B0"/>
    <w:rsid w:val="00882A5E"/>
    <w:rsid w:val="00882BA2"/>
    <w:rsid w:val="00882E2D"/>
    <w:rsid w:val="00882ECC"/>
    <w:rsid w:val="00882FE8"/>
    <w:rsid w:val="008830CF"/>
    <w:rsid w:val="008830D9"/>
    <w:rsid w:val="008832DA"/>
    <w:rsid w:val="008838BF"/>
    <w:rsid w:val="00883AF9"/>
    <w:rsid w:val="008843E1"/>
    <w:rsid w:val="008844A1"/>
    <w:rsid w:val="00884F40"/>
    <w:rsid w:val="00885524"/>
    <w:rsid w:val="00885829"/>
    <w:rsid w:val="00885951"/>
    <w:rsid w:val="00885FA7"/>
    <w:rsid w:val="00886E99"/>
    <w:rsid w:val="00887029"/>
    <w:rsid w:val="008872A4"/>
    <w:rsid w:val="00887F7E"/>
    <w:rsid w:val="0089030F"/>
    <w:rsid w:val="00890565"/>
    <w:rsid w:val="0089091E"/>
    <w:rsid w:val="00890B89"/>
    <w:rsid w:val="0089118F"/>
    <w:rsid w:val="0089147E"/>
    <w:rsid w:val="00891586"/>
    <w:rsid w:val="00891FD1"/>
    <w:rsid w:val="00892D7A"/>
    <w:rsid w:val="00892FB9"/>
    <w:rsid w:val="00893369"/>
    <w:rsid w:val="0089347F"/>
    <w:rsid w:val="00893C8A"/>
    <w:rsid w:val="00893E90"/>
    <w:rsid w:val="0089476E"/>
    <w:rsid w:val="00894958"/>
    <w:rsid w:val="00894C98"/>
    <w:rsid w:val="008953D4"/>
    <w:rsid w:val="00895B0C"/>
    <w:rsid w:val="0089671A"/>
    <w:rsid w:val="008969C2"/>
    <w:rsid w:val="00896E88"/>
    <w:rsid w:val="0089759C"/>
    <w:rsid w:val="008A07EC"/>
    <w:rsid w:val="008A151D"/>
    <w:rsid w:val="008A1536"/>
    <w:rsid w:val="008A15BA"/>
    <w:rsid w:val="008A1F02"/>
    <w:rsid w:val="008A1F11"/>
    <w:rsid w:val="008A338F"/>
    <w:rsid w:val="008A3755"/>
    <w:rsid w:val="008A38BA"/>
    <w:rsid w:val="008A3DD5"/>
    <w:rsid w:val="008A5562"/>
    <w:rsid w:val="008A56E7"/>
    <w:rsid w:val="008A59BE"/>
    <w:rsid w:val="008A5EC5"/>
    <w:rsid w:val="008A6886"/>
    <w:rsid w:val="008A6DEA"/>
    <w:rsid w:val="008A76B8"/>
    <w:rsid w:val="008A7DEB"/>
    <w:rsid w:val="008B0195"/>
    <w:rsid w:val="008B0796"/>
    <w:rsid w:val="008B0B70"/>
    <w:rsid w:val="008B0F12"/>
    <w:rsid w:val="008B11EF"/>
    <w:rsid w:val="008B203D"/>
    <w:rsid w:val="008B239E"/>
    <w:rsid w:val="008B2407"/>
    <w:rsid w:val="008B2970"/>
    <w:rsid w:val="008B2B98"/>
    <w:rsid w:val="008B3A34"/>
    <w:rsid w:val="008B3FA7"/>
    <w:rsid w:val="008B407E"/>
    <w:rsid w:val="008B40CE"/>
    <w:rsid w:val="008B43AE"/>
    <w:rsid w:val="008B462B"/>
    <w:rsid w:val="008B46F3"/>
    <w:rsid w:val="008B50DB"/>
    <w:rsid w:val="008B54E3"/>
    <w:rsid w:val="008B5BD6"/>
    <w:rsid w:val="008B6229"/>
    <w:rsid w:val="008B62F3"/>
    <w:rsid w:val="008B6445"/>
    <w:rsid w:val="008B6C77"/>
    <w:rsid w:val="008B6FE7"/>
    <w:rsid w:val="008B75C4"/>
    <w:rsid w:val="008B7A17"/>
    <w:rsid w:val="008B7BC3"/>
    <w:rsid w:val="008C03BB"/>
    <w:rsid w:val="008C06B2"/>
    <w:rsid w:val="008C14B6"/>
    <w:rsid w:val="008C16E2"/>
    <w:rsid w:val="008C1979"/>
    <w:rsid w:val="008C1B28"/>
    <w:rsid w:val="008C1BC6"/>
    <w:rsid w:val="008C1D16"/>
    <w:rsid w:val="008C21CA"/>
    <w:rsid w:val="008C25CF"/>
    <w:rsid w:val="008C2CBB"/>
    <w:rsid w:val="008C374C"/>
    <w:rsid w:val="008C3845"/>
    <w:rsid w:val="008C3950"/>
    <w:rsid w:val="008C42EA"/>
    <w:rsid w:val="008C43DD"/>
    <w:rsid w:val="008C43E5"/>
    <w:rsid w:val="008C468E"/>
    <w:rsid w:val="008C4B79"/>
    <w:rsid w:val="008C5707"/>
    <w:rsid w:val="008C57D6"/>
    <w:rsid w:val="008C5ACC"/>
    <w:rsid w:val="008C5CDA"/>
    <w:rsid w:val="008C67CE"/>
    <w:rsid w:val="008C6BE0"/>
    <w:rsid w:val="008C6E84"/>
    <w:rsid w:val="008C70B3"/>
    <w:rsid w:val="008C72F0"/>
    <w:rsid w:val="008C7745"/>
    <w:rsid w:val="008C77A6"/>
    <w:rsid w:val="008C78CC"/>
    <w:rsid w:val="008C7E17"/>
    <w:rsid w:val="008D0062"/>
    <w:rsid w:val="008D02E7"/>
    <w:rsid w:val="008D03B6"/>
    <w:rsid w:val="008D0548"/>
    <w:rsid w:val="008D0D10"/>
    <w:rsid w:val="008D0D80"/>
    <w:rsid w:val="008D15D8"/>
    <w:rsid w:val="008D221E"/>
    <w:rsid w:val="008D24CE"/>
    <w:rsid w:val="008D2ADB"/>
    <w:rsid w:val="008D36F8"/>
    <w:rsid w:val="008D3785"/>
    <w:rsid w:val="008D3C46"/>
    <w:rsid w:val="008D3F8C"/>
    <w:rsid w:val="008D4586"/>
    <w:rsid w:val="008D4944"/>
    <w:rsid w:val="008D4996"/>
    <w:rsid w:val="008D4CA5"/>
    <w:rsid w:val="008D5164"/>
    <w:rsid w:val="008D56A8"/>
    <w:rsid w:val="008D595B"/>
    <w:rsid w:val="008D6141"/>
    <w:rsid w:val="008D614D"/>
    <w:rsid w:val="008D69B8"/>
    <w:rsid w:val="008D6A9F"/>
    <w:rsid w:val="008D6EA1"/>
    <w:rsid w:val="008D7343"/>
    <w:rsid w:val="008E050F"/>
    <w:rsid w:val="008E0848"/>
    <w:rsid w:val="008E15AA"/>
    <w:rsid w:val="008E1844"/>
    <w:rsid w:val="008E189E"/>
    <w:rsid w:val="008E2A38"/>
    <w:rsid w:val="008E2C50"/>
    <w:rsid w:val="008E3ABC"/>
    <w:rsid w:val="008E3AE3"/>
    <w:rsid w:val="008E3F0D"/>
    <w:rsid w:val="008E41A5"/>
    <w:rsid w:val="008E511C"/>
    <w:rsid w:val="008E595D"/>
    <w:rsid w:val="008E6316"/>
    <w:rsid w:val="008E6364"/>
    <w:rsid w:val="008E6D7D"/>
    <w:rsid w:val="008E6FEE"/>
    <w:rsid w:val="008F00AF"/>
    <w:rsid w:val="008F0A96"/>
    <w:rsid w:val="008F110A"/>
    <w:rsid w:val="008F114B"/>
    <w:rsid w:val="008F12C4"/>
    <w:rsid w:val="008F165A"/>
    <w:rsid w:val="008F1CC8"/>
    <w:rsid w:val="008F1FE4"/>
    <w:rsid w:val="008F229E"/>
    <w:rsid w:val="008F26DA"/>
    <w:rsid w:val="008F2871"/>
    <w:rsid w:val="008F2B75"/>
    <w:rsid w:val="008F3295"/>
    <w:rsid w:val="008F337D"/>
    <w:rsid w:val="008F3A3E"/>
    <w:rsid w:val="008F4369"/>
    <w:rsid w:val="008F4DAC"/>
    <w:rsid w:val="008F5888"/>
    <w:rsid w:val="008F5C5D"/>
    <w:rsid w:val="008F5D65"/>
    <w:rsid w:val="008F5DBD"/>
    <w:rsid w:val="008F5DD8"/>
    <w:rsid w:val="008F5F8A"/>
    <w:rsid w:val="008F7004"/>
    <w:rsid w:val="008F76BC"/>
    <w:rsid w:val="008F7C3E"/>
    <w:rsid w:val="009003DD"/>
    <w:rsid w:val="009003EB"/>
    <w:rsid w:val="009006AE"/>
    <w:rsid w:val="00900DBC"/>
    <w:rsid w:val="009010F2"/>
    <w:rsid w:val="0090131A"/>
    <w:rsid w:val="00901638"/>
    <w:rsid w:val="00901804"/>
    <w:rsid w:val="0090189A"/>
    <w:rsid w:val="00901DBB"/>
    <w:rsid w:val="0090213A"/>
    <w:rsid w:val="00902387"/>
    <w:rsid w:val="00902927"/>
    <w:rsid w:val="00902A3C"/>
    <w:rsid w:val="00902A90"/>
    <w:rsid w:val="00902D40"/>
    <w:rsid w:val="00902F77"/>
    <w:rsid w:val="00903568"/>
    <w:rsid w:val="00903745"/>
    <w:rsid w:val="00903F7E"/>
    <w:rsid w:val="00904D29"/>
    <w:rsid w:val="00904DF7"/>
    <w:rsid w:val="0090546F"/>
    <w:rsid w:val="009054C5"/>
    <w:rsid w:val="00905542"/>
    <w:rsid w:val="009059FA"/>
    <w:rsid w:val="00905EE6"/>
    <w:rsid w:val="00906B2F"/>
    <w:rsid w:val="00906C71"/>
    <w:rsid w:val="00906EDA"/>
    <w:rsid w:val="00907549"/>
    <w:rsid w:val="009076E9"/>
    <w:rsid w:val="00907AF0"/>
    <w:rsid w:val="00911401"/>
    <w:rsid w:val="00911620"/>
    <w:rsid w:val="0091176D"/>
    <w:rsid w:val="00911CFA"/>
    <w:rsid w:val="00911D7A"/>
    <w:rsid w:val="00912304"/>
    <w:rsid w:val="00912581"/>
    <w:rsid w:val="00913096"/>
    <w:rsid w:val="009130ED"/>
    <w:rsid w:val="009131C5"/>
    <w:rsid w:val="00913B30"/>
    <w:rsid w:val="00914558"/>
    <w:rsid w:val="009145C2"/>
    <w:rsid w:val="00914707"/>
    <w:rsid w:val="0091472D"/>
    <w:rsid w:val="00914D20"/>
    <w:rsid w:val="0091533D"/>
    <w:rsid w:val="0091558D"/>
    <w:rsid w:val="0091670E"/>
    <w:rsid w:val="009167F6"/>
    <w:rsid w:val="00916849"/>
    <w:rsid w:val="00917491"/>
    <w:rsid w:val="009174C2"/>
    <w:rsid w:val="0091778E"/>
    <w:rsid w:val="0091790E"/>
    <w:rsid w:val="00917B3C"/>
    <w:rsid w:val="009204BD"/>
    <w:rsid w:val="009208EC"/>
    <w:rsid w:val="009215DD"/>
    <w:rsid w:val="0092174E"/>
    <w:rsid w:val="0092183F"/>
    <w:rsid w:val="0092220C"/>
    <w:rsid w:val="00922BEE"/>
    <w:rsid w:val="00922DC3"/>
    <w:rsid w:val="00922F81"/>
    <w:rsid w:val="00923735"/>
    <w:rsid w:val="00924795"/>
    <w:rsid w:val="00924DE4"/>
    <w:rsid w:val="00925257"/>
    <w:rsid w:val="009256F6"/>
    <w:rsid w:val="009259F0"/>
    <w:rsid w:val="00925BD0"/>
    <w:rsid w:val="00925F83"/>
    <w:rsid w:val="009263D9"/>
    <w:rsid w:val="009267AF"/>
    <w:rsid w:val="00926C7A"/>
    <w:rsid w:val="00926DF7"/>
    <w:rsid w:val="009278B7"/>
    <w:rsid w:val="00927D3F"/>
    <w:rsid w:val="00927DC4"/>
    <w:rsid w:val="00930A0C"/>
    <w:rsid w:val="00931EFF"/>
    <w:rsid w:val="00932871"/>
    <w:rsid w:val="00932943"/>
    <w:rsid w:val="00932B73"/>
    <w:rsid w:val="00933056"/>
    <w:rsid w:val="00933137"/>
    <w:rsid w:val="00933AF1"/>
    <w:rsid w:val="00933B7B"/>
    <w:rsid w:val="00933EB6"/>
    <w:rsid w:val="00934070"/>
    <w:rsid w:val="00934495"/>
    <w:rsid w:val="009347AB"/>
    <w:rsid w:val="009348FC"/>
    <w:rsid w:val="009349A7"/>
    <w:rsid w:val="00934F45"/>
    <w:rsid w:val="009350FD"/>
    <w:rsid w:val="00935215"/>
    <w:rsid w:val="009356B4"/>
    <w:rsid w:val="009357EE"/>
    <w:rsid w:val="00935CA9"/>
    <w:rsid w:val="00935CCA"/>
    <w:rsid w:val="00935DE2"/>
    <w:rsid w:val="00935E2A"/>
    <w:rsid w:val="0093648C"/>
    <w:rsid w:val="00936F18"/>
    <w:rsid w:val="00936FFE"/>
    <w:rsid w:val="00937AA7"/>
    <w:rsid w:val="009402DD"/>
    <w:rsid w:val="0094045E"/>
    <w:rsid w:val="00940742"/>
    <w:rsid w:val="00941354"/>
    <w:rsid w:val="009414E8"/>
    <w:rsid w:val="009417D1"/>
    <w:rsid w:val="009419B9"/>
    <w:rsid w:val="00941DC6"/>
    <w:rsid w:val="00942232"/>
    <w:rsid w:val="009426B9"/>
    <w:rsid w:val="00942883"/>
    <w:rsid w:val="00942B13"/>
    <w:rsid w:val="00942BEE"/>
    <w:rsid w:val="00942D93"/>
    <w:rsid w:val="0094308D"/>
    <w:rsid w:val="009433B1"/>
    <w:rsid w:val="009438C3"/>
    <w:rsid w:val="00943F3C"/>
    <w:rsid w:val="00944129"/>
    <w:rsid w:val="009443F0"/>
    <w:rsid w:val="009446D0"/>
    <w:rsid w:val="00944B00"/>
    <w:rsid w:val="009453C7"/>
    <w:rsid w:val="009454CE"/>
    <w:rsid w:val="009454E8"/>
    <w:rsid w:val="00946A7D"/>
    <w:rsid w:val="00946E35"/>
    <w:rsid w:val="00946F21"/>
    <w:rsid w:val="00947CFE"/>
    <w:rsid w:val="00947F97"/>
    <w:rsid w:val="0095042C"/>
    <w:rsid w:val="009504E7"/>
    <w:rsid w:val="00950D6F"/>
    <w:rsid w:val="00950F7D"/>
    <w:rsid w:val="00951190"/>
    <w:rsid w:val="009511B7"/>
    <w:rsid w:val="00951611"/>
    <w:rsid w:val="00951849"/>
    <w:rsid w:val="009518C9"/>
    <w:rsid w:val="009529DC"/>
    <w:rsid w:val="00952B91"/>
    <w:rsid w:val="0095326C"/>
    <w:rsid w:val="00953272"/>
    <w:rsid w:val="009532A8"/>
    <w:rsid w:val="00953E4D"/>
    <w:rsid w:val="009540DA"/>
    <w:rsid w:val="009542E5"/>
    <w:rsid w:val="00954932"/>
    <w:rsid w:val="00954A1C"/>
    <w:rsid w:val="00954AA2"/>
    <w:rsid w:val="00954D69"/>
    <w:rsid w:val="00954D83"/>
    <w:rsid w:val="0095537F"/>
    <w:rsid w:val="00955499"/>
    <w:rsid w:val="009555E3"/>
    <w:rsid w:val="00955677"/>
    <w:rsid w:val="0095574B"/>
    <w:rsid w:val="00955D36"/>
    <w:rsid w:val="00955F8D"/>
    <w:rsid w:val="0095628F"/>
    <w:rsid w:val="00956629"/>
    <w:rsid w:val="00956AEC"/>
    <w:rsid w:val="009570DA"/>
    <w:rsid w:val="0095723D"/>
    <w:rsid w:val="00957436"/>
    <w:rsid w:val="00957A33"/>
    <w:rsid w:val="00960F85"/>
    <w:rsid w:val="00961A22"/>
    <w:rsid w:val="00961E48"/>
    <w:rsid w:val="00961EB2"/>
    <w:rsid w:val="009628CE"/>
    <w:rsid w:val="00962ACC"/>
    <w:rsid w:val="00962B21"/>
    <w:rsid w:val="00962ED4"/>
    <w:rsid w:val="00963252"/>
    <w:rsid w:val="009633E0"/>
    <w:rsid w:val="00963651"/>
    <w:rsid w:val="0096374F"/>
    <w:rsid w:val="00963B7E"/>
    <w:rsid w:val="00963CE3"/>
    <w:rsid w:val="00963D1B"/>
    <w:rsid w:val="009640C1"/>
    <w:rsid w:val="00964445"/>
    <w:rsid w:val="00965331"/>
    <w:rsid w:val="00965408"/>
    <w:rsid w:val="00965637"/>
    <w:rsid w:val="00965878"/>
    <w:rsid w:val="009658CB"/>
    <w:rsid w:val="00965B14"/>
    <w:rsid w:val="0096634C"/>
    <w:rsid w:val="0096665C"/>
    <w:rsid w:val="009667CC"/>
    <w:rsid w:val="00966FC7"/>
    <w:rsid w:val="00966FCC"/>
    <w:rsid w:val="0096706E"/>
    <w:rsid w:val="00967342"/>
    <w:rsid w:val="00967349"/>
    <w:rsid w:val="00967FA3"/>
    <w:rsid w:val="009704DB"/>
    <w:rsid w:val="00970D72"/>
    <w:rsid w:val="00970E64"/>
    <w:rsid w:val="009714D4"/>
    <w:rsid w:val="00971E0D"/>
    <w:rsid w:val="00971E85"/>
    <w:rsid w:val="00972460"/>
    <w:rsid w:val="00972668"/>
    <w:rsid w:val="00972924"/>
    <w:rsid w:val="00973159"/>
    <w:rsid w:val="00973326"/>
    <w:rsid w:val="009735EE"/>
    <w:rsid w:val="0097393A"/>
    <w:rsid w:val="00973A67"/>
    <w:rsid w:val="0097407C"/>
    <w:rsid w:val="00974276"/>
    <w:rsid w:val="00974E77"/>
    <w:rsid w:val="00975593"/>
    <w:rsid w:val="00975751"/>
    <w:rsid w:val="009758EA"/>
    <w:rsid w:val="00975D2A"/>
    <w:rsid w:val="00976EA9"/>
    <w:rsid w:val="009778B6"/>
    <w:rsid w:val="00977997"/>
    <w:rsid w:val="00977D6F"/>
    <w:rsid w:val="00977FF8"/>
    <w:rsid w:val="00980656"/>
    <w:rsid w:val="0098082C"/>
    <w:rsid w:val="0098099C"/>
    <w:rsid w:val="0098129D"/>
    <w:rsid w:val="0098227F"/>
    <w:rsid w:val="0098303B"/>
    <w:rsid w:val="00983E77"/>
    <w:rsid w:val="0098433F"/>
    <w:rsid w:val="00985243"/>
    <w:rsid w:val="0098524D"/>
    <w:rsid w:val="009854C6"/>
    <w:rsid w:val="00985909"/>
    <w:rsid w:val="00985C94"/>
    <w:rsid w:val="0098670C"/>
    <w:rsid w:val="00986D72"/>
    <w:rsid w:val="00986DC1"/>
    <w:rsid w:val="0098721D"/>
    <w:rsid w:val="009909CE"/>
    <w:rsid w:val="0099197D"/>
    <w:rsid w:val="00992301"/>
    <w:rsid w:val="00992835"/>
    <w:rsid w:val="009928C3"/>
    <w:rsid w:val="009930FE"/>
    <w:rsid w:val="0099380A"/>
    <w:rsid w:val="00993B53"/>
    <w:rsid w:val="0099414A"/>
    <w:rsid w:val="0099474C"/>
    <w:rsid w:val="00994F7F"/>
    <w:rsid w:val="009951EA"/>
    <w:rsid w:val="00995727"/>
    <w:rsid w:val="009964E3"/>
    <w:rsid w:val="0099696B"/>
    <w:rsid w:val="00996DAB"/>
    <w:rsid w:val="00996F4B"/>
    <w:rsid w:val="00997D1E"/>
    <w:rsid w:val="009A08B9"/>
    <w:rsid w:val="009A0EC0"/>
    <w:rsid w:val="009A2052"/>
    <w:rsid w:val="009A21A1"/>
    <w:rsid w:val="009A228D"/>
    <w:rsid w:val="009A22E8"/>
    <w:rsid w:val="009A2905"/>
    <w:rsid w:val="009A2CA5"/>
    <w:rsid w:val="009A39F6"/>
    <w:rsid w:val="009A3E01"/>
    <w:rsid w:val="009A3EE7"/>
    <w:rsid w:val="009A3FEF"/>
    <w:rsid w:val="009A4439"/>
    <w:rsid w:val="009A4700"/>
    <w:rsid w:val="009A4CF2"/>
    <w:rsid w:val="009A5138"/>
    <w:rsid w:val="009A58DF"/>
    <w:rsid w:val="009A5975"/>
    <w:rsid w:val="009A612D"/>
    <w:rsid w:val="009A62DA"/>
    <w:rsid w:val="009A6457"/>
    <w:rsid w:val="009A6A88"/>
    <w:rsid w:val="009A6D2B"/>
    <w:rsid w:val="009A70E9"/>
    <w:rsid w:val="009A768C"/>
    <w:rsid w:val="009A7ABA"/>
    <w:rsid w:val="009B0484"/>
    <w:rsid w:val="009B05BC"/>
    <w:rsid w:val="009B0617"/>
    <w:rsid w:val="009B09F3"/>
    <w:rsid w:val="009B0AE8"/>
    <w:rsid w:val="009B0B9A"/>
    <w:rsid w:val="009B0CD9"/>
    <w:rsid w:val="009B1226"/>
    <w:rsid w:val="009B157A"/>
    <w:rsid w:val="009B2004"/>
    <w:rsid w:val="009B26B6"/>
    <w:rsid w:val="009B278B"/>
    <w:rsid w:val="009B2986"/>
    <w:rsid w:val="009B31BC"/>
    <w:rsid w:val="009B3EE7"/>
    <w:rsid w:val="009B4C80"/>
    <w:rsid w:val="009B4FA5"/>
    <w:rsid w:val="009B5C22"/>
    <w:rsid w:val="009B69EE"/>
    <w:rsid w:val="009B6D66"/>
    <w:rsid w:val="009B6F56"/>
    <w:rsid w:val="009B6F70"/>
    <w:rsid w:val="009B7319"/>
    <w:rsid w:val="009B743B"/>
    <w:rsid w:val="009B75D6"/>
    <w:rsid w:val="009B79CE"/>
    <w:rsid w:val="009B7B0F"/>
    <w:rsid w:val="009B7EC8"/>
    <w:rsid w:val="009C0073"/>
    <w:rsid w:val="009C04B4"/>
    <w:rsid w:val="009C04D8"/>
    <w:rsid w:val="009C08A8"/>
    <w:rsid w:val="009C17A2"/>
    <w:rsid w:val="009C1EE0"/>
    <w:rsid w:val="009C2521"/>
    <w:rsid w:val="009C27A7"/>
    <w:rsid w:val="009C2F3E"/>
    <w:rsid w:val="009C2FA9"/>
    <w:rsid w:val="009C32ED"/>
    <w:rsid w:val="009C35BE"/>
    <w:rsid w:val="009C35E4"/>
    <w:rsid w:val="009C3A98"/>
    <w:rsid w:val="009C3D1E"/>
    <w:rsid w:val="009C437B"/>
    <w:rsid w:val="009C44E2"/>
    <w:rsid w:val="009C5139"/>
    <w:rsid w:val="009C534C"/>
    <w:rsid w:val="009C5538"/>
    <w:rsid w:val="009C5BFE"/>
    <w:rsid w:val="009C6215"/>
    <w:rsid w:val="009C66B6"/>
    <w:rsid w:val="009C6808"/>
    <w:rsid w:val="009C6835"/>
    <w:rsid w:val="009C69A2"/>
    <w:rsid w:val="009C6DB1"/>
    <w:rsid w:val="009C70AA"/>
    <w:rsid w:val="009C74F7"/>
    <w:rsid w:val="009C757A"/>
    <w:rsid w:val="009C7A55"/>
    <w:rsid w:val="009D0134"/>
    <w:rsid w:val="009D04F9"/>
    <w:rsid w:val="009D0656"/>
    <w:rsid w:val="009D07B7"/>
    <w:rsid w:val="009D1229"/>
    <w:rsid w:val="009D159F"/>
    <w:rsid w:val="009D1807"/>
    <w:rsid w:val="009D19DE"/>
    <w:rsid w:val="009D1DC7"/>
    <w:rsid w:val="009D1E3D"/>
    <w:rsid w:val="009D1EF5"/>
    <w:rsid w:val="009D2249"/>
    <w:rsid w:val="009D26C3"/>
    <w:rsid w:val="009D2731"/>
    <w:rsid w:val="009D2E6D"/>
    <w:rsid w:val="009D4042"/>
    <w:rsid w:val="009D4699"/>
    <w:rsid w:val="009D564E"/>
    <w:rsid w:val="009D5767"/>
    <w:rsid w:val="009D5769"/>
    <w:rsid w:val="009D66EF"/>
    <w:rsid w:val="009D6CE6"/>
    <w:rsid w:val="009D6E6F"/>
    <w:rsid w:val="009D7465"/>
    <w:rsid w:val="009D77C5"/>
    <w:rsid w:val="009D7F02"/>
    <w:rsid w:val="009E060E"/>
    <w:rsid w:val="009E067D"/>
    <w:rsid w:val="009E0F5E"/>
    <w:rsid w:val="009E1018"/>
    <w:rsid w:val="009E112B"/>
    <w:rsid w:val="009E11F8"/>
    <w:rsid w:val="009E17E0"/>
    <w:rsid w:val="009E215E"/>
    <w:rsid w:val="009E2556"/>
    <w:rsid w:val="009E25A1"/>
    <w:rsid w:val="009E3006"/>
    <w:rsid w:val="009E3250"/>
    <w:rsid w:val="009E327C"/>
    <w:rsid w:val="009E3934"/>
    <w:rsid w:val="009E4487"/>
    <w:rsid w:val="009E5A95"/>
    <w:rsid w:val="009E5F15"/>
    <w:rsid w:val="009E60D8"/>
    <w:rsid w:val="009E6356"/>
    <w:rsid w:val="009E6E04"/>
    <w:rsid w:val="009E7584"/>
    <w:rsid w:val="009E79A0"/>
    <w:rsid w:val="009E7E95"/>
    <w:rsid w:val="009E7F70"/>
    <w:rsid w:val="009F020C"/>
    <w:rsid w:val="009F0268"/>
    <w:rsid w:val="009F0469"/>
    <w:rsid w:val="009F1059"/>
    <w:rsid w:val="009F1125"/>
    <w:rsid w:val="009F11CF"/>
    <w:rsid w:val="009F133A"/>
    <w:rsid w:val="009F13D9"/>
    <w:rsid w:val="009F1A2F"/>
    <w:rsid w:val="009F1F5F"/>
    <w:rsid w:val="009F1FAB"/>
    <w:rsid w:val="009F257A"/>
    <w:rsid w:val="009F2610"/>
    <w:rsid w:val="009F36A6"/>
    <w:rsid w:val="009F38C6"/>
    <w:rsid w:val="009F42EE"/>
    <w:rsid w:val="009F4B0B"/>
    <w:rsid w:val="009F4D1B"/>
    <w:rsid w:val="009F61AE"/>
    <w:rsid w:val="009F6402"/>
    <w:rsid w:val="009F6831"/>
    <w:rsid w:val="009F6BA1"/>
    <w:rsid w:val="009F76F5"/>
    <w:rsid w:val="00A0040C"/>
    <w:rsid w:val="00A0060C"/>
    <w:rsid w:val="00A00AE0"/>
    <w:rsid w:val="00A01469"/>
    <w:rsid w:val="00A01502"/>
    <w:rsid w:val="00A016A1"/>
    <w:rsid w:val="00A01A53"/>
    <w:rsid w:val="00A02313"/>
    <w:rsid w:val="00A02649"/>
    <w:rsid w:val="00A028B4"/>
    <w:rsid w:val="00A0291A"/>
    <w:rsid w:val="00A02FF3"/>
    <w:rsid w:val="00A0356D"/>
    <w:rsid w:val="00A038CB"/>
    <w:rsid w:val="00A03B1F"/>
    <w:rsid w:val="00A048C3"/>
    <w:rsid w:val="00A049CF"/>
    <w:rsid w:val="00A04B2B"/>
    <w:rsid w:val="00A04E0B"/>
    <w:rsid w:val="00A05260"/>
    <w:rsid w:val="00A0538D"/>
    <w:rsid w:val="00A0545D"/>
    <w:rsid w:val="00A05B14"/>
    <w:rsid w:val="00A061C5"/>
    <w:rsid w:val="00A069FE"/>
    <w:rsid w:val="00A06A4B"/>
    <w:rsid w:val="00A06B47"/>
    <w:rsid w:val="00A07037"/>
    <w:rsid w:val="00A07519"/>
    <w:rsid w:val="00A07AC1"/>
    <w:rsid w:val="00A07F5A"/>
    <w:rsid w:val="00A103AB"/>
    <w:rsid w:val="00A10807"/>
    <w:rsid w:val="00A110C5"/>
    <w:rsid w:val="00A11EB2"/>
    <w:rsid w:val="00A1252D"/>
    <w:rsid w:val="00A1276F"/>
    <w:rsid w:val="00A12951"/>
    <w:rsid w:val="00A12B14"/>
    <w:rsid w:val="00A134FB"/>
    <w:rsid w:val="00A13A2F"/>
    <w:rsid w:val="00A140B2"/>
    <w:rsid w:val="00A14473"/>
    <w:rsid w:val="00A14CBE"/>
    <w:rsid w:val="00A14D5A"/>
    <w:rsid w:val="00A14F97"/>
    <w:rsid w:val="00A14FDA"/>
    <w:rsid w:val="00A153B5"/>
    <w:rsid w:val="00A153C7"/>
    <w:rsid w:val="00A15622"/>
    <w:rsid w:val="00A15DBE"/>
    <w:rsid w:val="00A15F35"/>
    <w:rsid w:val="00A16132"/>
    <w:rsid w:val="00A1619B"/>
    <w:rsid w:val="00A1655A"/>
    <w:rsid w:val="00A16676"/>
    <w:rsid w:val="00A17941"/>
    <w:rsid w:val="00A20416"/>
    <w:rsid w:val="00A205B4"/>
    <w:rsid w:val="00A20D16"/>
    <w:rsid w:val="00A21175"/>
    <w:rsid w:val="00A21604"/>
    <w:rsid w:val="00A223A7"/>
    <w:rsid w:val="00A2257C"/>
    <w:rsid w:val="00A2270A"/>
    <w:rsid w:val="00A22CE0"/>
    <w:rsid w:val="00A23576"/>
    <w:rsid w:val="00A2375B"/>
    <w:rsid w:val="00A23ADA"/>
    <w:rsid w:val="00A245E9"/>
    <w:rsid w:val="00A246F3"/>
    <w:rsid w:val="00A25711"/>
    <w:rsid w:val="00A258BA"/>
    <w:rsid w:val="00A261F7"/>
    <w:rsid w:val="00A26472"/>
    <w:rsid w:val="00A26606"/>
    <w:rsid w:val="00A274EB"/>
    <w:rsid w:val="00A277EE"/>
    <w:rsid w:val="00A27AFF"/>
    <w:rsid w:val="00A27DCB"/>
    <w:rsid w:val="00A27E80"/>
    <w:rsid w:val="00A30F59"/>
    <w:rsid w:val="00A311F7"/>
    <w:rsid w:val="00A31975"/>
    <w:rsid w:val="00A319AB"/>
    <w:rsid w:val="00A32665"/>
    <w:rsid w:val="00A32CE6"/>
    <w:rsid w:val="00A32D30"/>
    <w:rsid w:val="00A33114"/>
    <w:rsid w:val="00A331B0"/>
    <w:rsid w:val="00A33BF2"/>
    <w:rsid w:val="00A359F8"/>
    <w:rsid w:val="00A35E68"/>
    <w:rsid w:val="00A35FB3"/>
    <w:rsid w:val="00A36694"/>
    <w:rsid w:val="00A36B5A"/>
    <w:rsid w:val="00A36E2B"/>
    <w:rsid w:val="00A37701"/>
    <w:rsid w:val="00A40355"/>
    <w:rsid w:val="00A40497"/>
    <w:rsid w:val="00A4055F"/>
    <w:rsid w:val="00A4068C"/>
    <w:rsid w:val="00A406A3"/>
    <w:rsid w:val="00A40A4A"/>
    <w:rsid w:val="00A4140D"/>
    <w:rsid w:val="00A41504"/>
    <w:rsid w:val="00A419AB"/>
    <w:rsid w:val="00A426B1"/>
    <w:rsid w:val="00A42729"/>
    <w:rsid w:val="00A42A28"/>
    <w:rsid w:val="00A42BDD"/>
    <w:rsid w:val="00A43666"/>
    <w:rsid w:val="00A43EA5"/>
    <w:rsid w:val="00A445F0"/>
    <w:rsid w:val="00A446E4"/>
    <w:rsid w:val="00A447F0"/>
    <w:rsid w:val="00A44C48"/>
    <w:rsid w:val="00A44F12"/>
    <w:rsid w:val="00A4580F"/>
    <w:rsid w:val="00A459AB"/>
    <w:rsid w:val="00A46144"/>
    <w:rsid w:val="00A46667"/>
    <w:rsid w:val="00A466E6"/>
    <w:rsid w:val="00A46EB2"/>
    <w:rsid w:val="00A471A3"/>
    <w:rsid w:val="00A4728E"/>
    <w:rsid w:val="00A4757D"/>
    <w:rsid w:val="00A47972"/>
    <w:rsid w:val="00A50AC9"/>
    <w:rsid w:val="00A50D5A"/>
    <w:rsid w:val="00A5181B"/>
    <w:rsid w:val="00A521F8"/>
    <w:rsid w:val="00A522AF"/>
    <w:rsid w:val="00A52EA1"/>
    <w:rsid w:val="00A532E1"/>
    <w:rsid w:val="00A532F5"/>
    <w:rsid w:val="00A53A17"/>
    <w:rsid w:val="00A53FFA"/>
    <w:rsid w:val="00A54310"/>
    <w:rsid w:val="00A5432D"/>
    <w:rsid w:val="00A54584"/>
    <w:rsid w:val="00A5467F"/>
    <w:rsid w:val="00A54ADA"/>
    <w:rsid w:val="00A55552"/>
    <w:rsid w:val="00A55645"/>
    <w:rsid w:val="00A5598E"/>
    <w:rsid w:val="00A55FFD"/>
    <w:rsid w:val="00A56B8B"/>
    <w:rsid w:val="00A56F9B"/>
    <w:rsid w:val="00A57199"/>
    <w:rsid w:val="00A572F1"/>
    <w:rsid w:val="00A57CDA"/>
    <w:rsid w:val="00A60627"/>
    <w:rsid w:val="00A6092A"/>
    <w:rsid w:val="00A60C0C"/>
    <w:rsid w:val="00A6108A"/>
    <w:rsid w:val="00A6139B"/>
    <w:rsid w:val="00A61993"/>
    <w:rsid w:val="00A619DC"/>
    <w:rsid w:val="00A61E44"/>
    <w:rsid w:val="00A62CAD"/>
    <w:rsid w:val="00A62DAF"/>
    <w:rsid w:val="00A62F91"/>
    <w:rsid w:val="00A634B7"/>
    <w:rsid w:val="00A640D0"/>
    <w:rsid w:val="00A6442C"/>
    <w:rsid w:val="00A647BB"/>
    <w:rsid w:val="00A64AF2"/>
    <w:rsid w:val="00A64B3B"/>
    <w:rsid w:val="00A64CD2"/>
    <w:rsid w:val="00A64D4C"/>
    <w:rsid w:val="00A64E1F"/>
    <w:rsid w:val="00A64F18"/>
    <w:rsid w:val="00A64F54"/>
    <w:rsid w:val="00A6647F"/>
    <w:rsid w:val="00A67455"/>
    <w:rsid w:val="00A67700"/>
    <w:rsid w:val="00A677F8"/>
    <w:rsid w:val="00A678EB"/>
    <w:rsid w:val="00A67952"/>
    <w:rsid w:val="00A679FB"/>
    <w:rsid w:val="00A67CD3"/>
    <w:rsid w:val="00A67F74"/>
    <w:rsid w:val="00A701D5"/>
    <w:rsid w:val="00A701DA"/>
    <w:rsid w:val="00A708E5"/>
    <w:rsid w:val="00A70AA4"/>
    <w:rsid w:val="00A70F0A"/>
    <w:rsid w:val="00A710D2"/>
    <w:rsid w:val="00A712CB"/>
    <w:rsid w:val="00A72146"/>
    <w:rsid w:val="00A72864"/>
    <w:rsid w:val="00A72EE0"/>
    <w:rsid w:val="00A72F5A"/>
    <w:rsid w:val="00A73223"/>
    <w:rsid w:val="00A73794"/>
    <w:rsid w:val="00A7494A"/>
    <w:rsid w:val="00A74C7F"/>
    <w:rsid w:val="00A756AB"/>
    <w:rsid w:val="00A75F15"/>
    <w:rsid w:val="00A76A83"/>
    <w:rsid w:val="00A76D01"/>
    <w:rsid w:val="00A76E11"/>
    <w:rsid w:val="00A76E6C"/>
    <w:rsid w:val="00A76E8D"/>
    <w:rsid w:val="00A76EA1"/>
    <w:rsid w:val="00A77140"/>
    <w:rsid w:val="00A771D9"/>
    <w:rsid w:val="00A77AE5"/>
    <w:rsid w:val="00A77F56"/>
    <w:rsid w:val="00A800BA"/>
    <w:rsid w:val="00A802CE"/>
    <w:rsid w:val="00A80B53"/>
    <w:rsid w:val="00A815C0"/>
    <w:rsid w:val="00A823FB"/>
    <w:rsid w:val="00A828EF"/>
    <w:rsid w:val="00A82982"/>
    <w:rsid w:val="00A83332"/>
    <w:rsid w:val="00A8356D"/>
    <w:rsid w:val="00A835F7"/>
    <w:rsid w:val="00A83750"/>
    <w:rsid w:val="00A8399B"/>
    <w:rsid w:val="00A83ACB"/>
    <w:rsid w:val="00A83C44"/>
    <w:rsid w:val="00A84310"/>
    <w:rsid w:val="00A84BD7"/>
    <w:rsid w:val="00A8539B"/>
    <w:rsid w:val="00A857D6"/>
    <w:rsid w:val="00A85843"/>
    <w:rsid w:val="00A859EC"/>
    <w:rsid w:val="00A85E99"/>
    <w:rsid w:val="00A86071"/>
    <w:rsid w:val="00A860C2"/>
    <w:rsid w:val="00A86112"/>
    <w:rsid w:val="00A8632D"/>
    <w:rsid w:val="00A86963"/>
    <w:rsid w:val="00A86B56"/>
    <w:rsid w:val="00A86BE7"/>
    <w:rsid w:val="00A86C7F"/>
    <w:rsid w:val="00A87313"/>
    <w:rsid w:val="00A87563"/>
    <w:rsid w:val="00A879F5"/>
    <w:rsid w:val="00A87A72"/>
    <w:rsid w:val="00A87F73"/>
    <w:rsid w:val="00A90194"/>
    <w:rsid w:val="00A901E4"/>
    <w:rsid w:val="00A90CF8"/>
    <w:rsid w:val="00A90EF8"/>
    <w:rsid w:val="00A9131C"/>
    <w:rsid w:val="00A914BE"/>
    <w:rsid w:val="00A9179C"/>
    <w:rsid w:val="00A921C3"/>
    <w:rsid w:val="00A922BA"/>
    <w:rsid w:val="00A929D3"/>
    <w:rsid w:val="00A92C4F"/>
    <w:rsid w:val="00A93553"/>
    <w:rsid w:val="00A935DD"/>
    <w:rsid w:val="00A93890"/>
    <w:rsid w:val="00A9390C"/>
    <w:rsid w:val="00A93A52"/>
    <w:rsid w:val="00A93DD0"/>
    <w:rsid w:val="00A93F5F"/>
    <w:rsid w:val="00A94946"/>
    <w:rsid w:val="00A94A44"/>
    <w:rsid w:val="00A94C13"/>
    <w:rsid w:val="00A951FA"/>
    <w:rsid w:val="00A95DAF"/>
    <w:rsid w:val="00A96071"/>
    <w:rsid w:val="00A96230"/>
    <w:rsid w:val="00A96AEB"/>
    <w:rsid w:val="00A96F56"/>
    <w:rsid w:val="00A97001"/>
    <w:rsid w:val="00AA0459"/>
    <w:rsid w:val="00AA05D4"/>
    <w:rsid w:val="00AA0619"/>
    <w:rsid w:val="00AA0646"/>
    <w:rsid w:val="00AA073C"/>
    <w:rsid w:val="00AA0B1B"/>
    <w:rsid w:val="00AA0BCC"/>
    <w:rsid w:val="00AA1477"/>
    <w:rsid w:val="00AA1478"/>
    <w:rsid w:val="00AA1480"/>
    <w:rsid w:val="00AA16B0"/>
    <w:rsid w:val="00AA1AF5"/>
    <w:rsid w:val="00AA2093"/>
    <w:rsid w:val="00AA2F93"/>
    <w:rsid w:val="00AA30C0"/>
    <w:rsid w:val="00AA3242"/>
    <w:rsid w:val="00AA35D8"/>
    <w:rsid w:val="00AA36FA"/>
    <w:rsid w:val="00AA3BBD"/>
    <w:rsid w:val="00AA3E70"/>
    <w:rsid w:val="00AA4A6C"/>
    <w:rsid w:val="00AA4D9E"/>
    <w:rsid w:val="00AA4DEA"/>
    <w:rsid w:val="00AA53A2"/>
    <w:rsid w:val="00AA61A3"/>
    <w:rsid w:val="00AA63FD"/>
    <w:rsid w:val="00AA6509"/>
    <w:rsid w:val="00AA6F5A"/>
    <w:rsid w:val="00AA7213"/>
    <w:rsid w:val="00AA7D28"/>
    <w:rsid w:val="00AA7F3F"/>
    <w:rsid w:val="00AB03C0"/>
    <w:rsid w:val="00AB0C40"/>
    <w:rsid w:val="00AB0CB0"/>
    <w:rsid w:val="00AB0D23"/>
    <w:rsid w:val="00AB1734"/>
    <w:rsid w:val="00AB1AF3"/>
    <w:rsid w:val="00AB1CCB"/>
    <w:rsid w:val="00AB27C8"/>
    <w:rsid w:val="00AB2C2C"/>
    <w:rsid w:val="00AB2C3F"/>
    <w:rsid w:val="00AB3AB3"/>
    <w:rsid w:val="00AB3B2A"/>
    <w:rsid w:val="00AB3CEE"/>
    <w:rsid w:val="00AB45F0"/>
    <w:rsid w:val="00AB46B2"/>
    <w:rsid w:val="00AB470D"/>
    <w:rsid w:val="00AB5015"/>
    <w:rsid w:val="00AB527B"/>
    <w:rsid w:val="00AB55E8"/>
    <w:rsid w:val="00AB5740"/>
    <w:rsid w:val="00AB5D02"/>
    <w:rsid w:val="00AB610A"/>
    <w:rsid w:val="00AB72D6"/>
    <w:rsid w:val="00AB742A"/>
    <w:rsid w:val="00AB74E4"/>
    <w:rsid w:val="00AB7734"/>
    <w:rsid w:val="00AC0583"/>
    <w:rsid w:val="00AC09BB"/>
    <w:rsid w:val="00AC09CA"/>
    <w:rsid w:val="00AC0C79"/>
    <w:rsid w:val="00AC0D29"/>
    <w:rsid w:val="00AC108E"/>
    <w:rsid w:val="00AC120B"/>
    <w:rsid w:val="00AC1711"/>
    <w:rsid w:val="00AC1884"/>
    <w:rsid w:val="00AC1D9F"/>
    <w:rsid w:val="00AC20AB"/>
    <w:rsid w:val="00AC23DF"/>
    <w:rsid w:val="00AC2F10"/>
    <w:rsid w:val="00AC33EB"/>
    <w:rsid w:val="00AC3921"/>
    <w:rsid w:val="00AC3DBC"/>
    <w:rsid w:val="00AC3DD0"/>
    <w:rsid w:val="00AC4FBD"/>
    <w:rsid w:val="00AC5077"/>
    <w:rsid w:val="00AC603B"/>
    <w:rsid w:val="00AC65CE"/>
    <w:rsid w:val="00AC674A"/>
    <w:rsid w:val="00AC6D96"/>
    <w:rsid w:val="00AC7282"/>
    <w:rsid w:val="00AC7B95"/>
    <w:rsid w:val="00AD050D"/>
    <w:rsid w:val="00AD066A"/>
    <w:rsid w:val="00AD0735"/>
    <w:rsid w:val="00AD094F"/>
    <w:rsid w:val="00AD09F3"/>
    <w:rsid w:val="00AD0D88"/>
    <w:rsid w:val="00AD15C0"/>
    <w:rsid w:val="00AD1C9E"/>
    <w:rsid w:val="00AD2072"/>
    <w:rsid w:val="00AD217B"/>
    <w:rsid w:val="00AD248B"/>
    <w:rsid w:val="00AD3220"/>
    <w:rsid w:val="00AD4387"/>
    <w:rsid w:val="00AD43D9"/>
    <w:rsid w:val="00AD4842"/>
    <w:rsid w:val="00AD4D6A"/>
    <w:rsid w:val="00AD5294"/>
    <w:rsid w:val="00AD5701"/>
    <w:rsid w:val="00AD583E"/>
    <w:rsid w:val="00AD66A3"/>
    <w:rsid w:val="00AD6885"/>
    <w:rsid w:val="00AD7449"/>
    <w:rsid w:val="00AD7624"/>
    <w:rsid w:val="00AD7838"/>
    <w:rsid w:val="00AD7A0A"/>
    <w:rsid w:val="00AD7EBD"/>
    <w:rsid w:val="00AE0303"/>
    <w:rsid w:val="00AE0435"/>
    <w:rsid w:val="00AE1828"/>
    <w:rsid w:val="00AE18FF"/>
    <w:rsid w:val="00AE1C6E"/>
    <w:rsid w:val="00AE211C"/>
    <w:rsid w:val="00AE2C7C"/>
    <w:rsid w:val="00AE2F56"/>
    <w:rsid w:val="00AE3671"/>
    <w:rsid w:val="00AE3A75"/>
    <w:rsid w:val="00AE3A82"/>
    <w:rsid w:val="00AE3E19"/>
    <w:rsid w:val="00AE4130"/>
    <w:rsid w:val="00AE4AFF"/>
    <w:rsid w:val="00AE4BF0"/>
    <w:rsid w:val="00AE4DBE"/>
    <w:rsid w:val="00AE57ED"/>
    <w:rsid w:val="00AE6959"/>
    <w:rsid w:val="00AE6A7F"/>
    <w:rsid w:val="00AE6D2F"/>
    <w:rsid w:val="00AE7483"/>
    <w:rsid w:val="00AE75A8"/>
    <w:rsid w:val="00AE7937"/>
    <w:rsid w:val="00AE7CEA"/>
    <w:rsid w:val="00AE7DE1"/>
    <w:rsid w:val="00AF079B"/>
    <w:rsid w:val="00AF09A4"/>
    <w:rsid w:val="00AF1821"/>
    <w:rsid w:val="00AF18C8"/>
    <w:rsid w:val="00AF19F1"/>
    <w:rsid w:val="00AF22FA"/>
    <w:rsid w:val="00AF257B"/>
    <w:rsid w:val="00AF29DE"/>
    <w:rsid w:val="00AF2D50"/>
    <w:rsid w:val="00AF331D"/>
    <w:rsid w:val="00AF363B"/>
    <w:rsid w:val="00AF3D80"/>
    <w:rsid w:val="00AF417C"/>
    <w:rsid w:val="00AF4810"/>
    <w:rsid w:val="00AF50C9"/>
    <w:rsid w:val="00AF50D7"/>
    <w:rsid w:val="00AF5432"/>
    <w:rsid w:val="00AF58AB"/>
    <w:rsid w:val="00AF5E6B"/>
    <w:rsid w:val="00AF6156"/>
    <w:rsid w:val="00AF64B0"/>
    <w:rsid w:val="00AF6A24"/>
    <w:rsid w:val="00AF7574"/>
    <w:rsid w:val="00AF7920"/>
    <w:rsid w:val="00AF7AF8"/>
    <w:rsid w:val="00AF7DEA"/>
    <w:rsid w:val="00B00075"/>
    <w:rsid w:val="00B001E4"/>
    <w:rsid w:val="00B0082A"/>
    <w:rsid w:val="00B00A59"/>
    <w:rsid w:val="00B00D33"/>
    <w:rsid w:val="00B014BA"/>
    <w:rsid w:val="00B015FA"/>
    <w:rsid w:val="00B0182E"/>
    <w:rsid w:val="00B01B7C"/>
    <w:rsid w:val="00B01F9B"/>
    <w:rsid w:val="00B03334"/>
    <w:rsid w:val="00B03B56"/>
    <w:rsid w:val="00B03D8C"/>
    <w:rsid w:val="00B03EDB"/>
    <w:rsid w:val="00B041EB"/>
    <w:rsid w:val="00B046B0"/>
    <w:rsid w:val="00B04F25"/>
    <w:rsid w:val="00B0639D"/>
    <w:rsid w:val="00B068F4"/>
    <w:rsid w:val="00B06DEF"/>
    <w:rsid w:val="00B07508"/>
    <w:rsid w:val="00B07CDA"/>
    <w:rsid w:val="00B10269"/>
    <w:rsid w:val="00B10525"/>
    <w:rsid w:val="00B10A26"/>
    <w:rsid w:val="00B10B93"/>
    <w:rsid w:val="00B10F42"/>
    <w:rsid w:val="00B11355"/>
    <w:rsid w:val="00B1191C"/>
    <w:rsid w:val="00B12198"/>
    <w:rsid w:val="00B13131"/>
    <w:rsid w:val="00B13A4A"/>
    <w:rsid w:val="00B14934"/>
    <w:rsid w:val="00B14A9C"/>
    <w:rsid w:val="00B1528B"/>
    <w:rsid w:val="00B1609F"/>
    <w:rsid w:val="00B16154"/>
    <w:rsid w:val="00B166C0"/>
    <w:rsid w:val="00B17818"/>
    <w:rsid w:val="00B17D82"/>
    <w:rsid w:val="00B204AC"/>
    <w:rsid w:val="00B206A9"/>
    <w:rsid w:val="00B20C92"/>
    <w:rsid w:val="00B20FD7"/>
    <w:rsid w:val="00B219BA"/>
    <w:rsid w:val="00B21E06"/>
    <w:rsid w:val="00B22035"/>
    <w:rsid w:val="00B22B1A"/>
    <w:rsid w:val="00B235FA"/>
    <w:rsid w:val="00B2377B"/>
    <w:rsid w:val="00B24AF2"/>
    <w:rsid w:val="00B24CC7"/>
    <w:rsid w:val="00B24E0F"/>
    <w:rsid w:val="00B25351"/>
    <w:rsid w:val="00B2540D"/>
    <w:rsid w:val="00B25AE8"/>
    <w:rsid w:val="00B25D11"/>
    <w:rsid w:val="00B25F6A"/>
    <w:rsid w:val="00B26271"/>
    <w:rsid w:val="00B26445"/>
    <w:rsid w:val="00B26507"/>
    <w:rsid w:val="00B265ED"/>
    <w:rsid w:val="00B26948"/>
    <w:rsid w:val="00B271F9"/>
    <w:rsid w:val="00B27AF3"/>
    <w:rsid w:val="00B27D14"/>
    <w:rsid w:val="00B30037"/>
    <w:rsid w:val="00B302FC"/>
    <w:rsid w:val="00B30470"/>
    <w:rsid w:val="00B3098F"/>
    <w:rsid w:val="00B30FDE"/>
    <w:rsid w:val="00B313D9"/>
    <w:rsid w:val="00B315AA"/>
    <w:rsid w:val="00B3168C"/>
    <w:rsid w:val="00B31966"/>
    <w:rsid w:val="00B31969"/>
    <w:rsid w:val="00B31A59"/>
    <w:rsid w:val="00B31AA0"/>
    <w:rsid w:val="00B31C78"/>
    <w:rsid w:val="00B326BD"/>
    <w:rsid w:val="00B331D6"/>
    <w:rsid w:val="00B331EC"/>
    <w:rsid w:val="00B33513"/>
    <w:rsid w:val="00B337B6"/>
    <w:rsid w:val="00B3406A"/>
    <w:rsid w:val="00B3418B"/>
    <w:rsid w:val="00B342AA"/>
    <w:rsid w:val="00B343FC"/>
    <w:rsid w:val="00B34FA0"/>
    <w:rsid w:val="00B353F2"/>
    <w:rsid w:val="00B35553"/>
    <w:rsid w:val="00B357FA"/>
    <w:rsid w:val="00B3581D"/>
    <w:rsid w:val="00B35A05"/>
    <w:rsid w:val="00B360E9"/>
    <w:rsid w:val="00B36631"/>
    <w:rsid w:val="00B366FA"/>
    <w:rsid w:val="00B37086"/>
    <w:rsid w:val="00B37B3B"/>
    <w:rsid w:val="00B400C7"/>
    <w:rsid w:val="00B40118"/>
    <w:rsid w:val="00B40454"/>
    <w:rsid w:val="00B411BD"/>
    <w:rsid w:val="00B412AA"/>
    <w:rsid w:val="00B42040"/>
    <w:rsid w:val="00B423AB"/>
    <w:rsid w:val="00B42A74"/>
    <w:rsid w:val="00B430DA"/>
    <w:rsid w:val="00B433C6"/>
    <w:rsid w:val="00B43F80"/>
    <w:rsid w:val="00B44391"/>
    <w:rsid w:val="00B445C0"/>
    <w:rsid w:val="00B445D5"/>
    <w:rsid w:val="00B446C9"/>
    <w:rsid w:val="00B452D2"/>
    <w:rsid w:val="00B4588F"/>
    <w:rsid w:val="00B45A04"/>
    <w:rsid w:val="00B45F0D"/>
    <w:rsid w:val="00B46151"/>
    <w:rsid w:val="00B46E1E"/>
    <w:rsid w:val="00B4730D"/>
    <w:rsid w:val="00B473FA"/>
    <w:rsid w:val="00B47FD3"/>
    <w:rsid w:val="00B50FE5"/>
    <w:rsid w:val="00B5104F"/>
    <w:rsid w:val="00B5107E"/>
    <w:rsid w:val="00B516A3"/>
    <w:rsid w:val="00B51909"/>
    <w:rsid w:val="00B51A34"/>
    <w:rsid w:val="00B5250A"/>
    <w:rsid w:val="00B52CFA"/>
    <w:rsid w:val="00B53045"/>
    <w:rsid w:val="00B530B6"/>
    <w:rsid w:val="00B5318E"/>
    <w:rsid w:val="00B53474"/>
    <w:rsid w:val="00B53A33"/>
    <w:rsid w:val="00B53D69"/>
    <w:rsid w:val="00B53E39"/>
    <w:rsid w:val="00B540E2"/>
    <w:rsid w:val="00B54332"/>
    <w:rsid w:val="00B54676"/>
    <w:rsid w:val="00B54C1A"/>
    <w:rsid w:val="00B54EA8"/>
    <w:rsid w:val="00B55150"/>
    <w:rsid w:val="00B552C7"/>
    <w:rsid w:val="00B55B7F"/>
    <w:rsid w:val="00B55F4A"/>
    <w:rsid w:val="00B560C4"/>
    <w:rsid w:val="00B56206"/>
    <w:rsid w:val="00B56D49"/>
    <w:rsid w:val="00B57493"/>
    <w:rsid w:val="00B5761B"/>
    <w:rsid w:val="00B578BB"/>
    <w:rsid w:val="00B5798B"/>
    <w:rsid w:val="00B57BEA"/>
    <w:rsid w:val="00B57D83"/>
    <w:rsid w:val="00B57FD4"/>
    <w:rsid w:val="00B60FD7"/>
    <w:rsid w:val="00B616C4"/>
    <w:rsid w:val="00B617BE"/>
    <w:rsid w:val="00B61DB0"/>
    <w:rsid w:val="00B6257A"/>
    <w:rsid w:val="00B62A9E"/>
    <w:rsid w:val="00B62D16"/>
    <w:rsid w:val="00B636EA"/>
    <w:rsid w:val="00B642A8"/>
    <w:rsid w:val="00B64CEC"/>
    <w:rsid w:val="00B658DA"/>
    <w:rsid w:val="00B66069"/>
    <w:rsid w:val="00B665E1"/>
    <w:rsid w:val="00B66E71"/>
    <w:rsid w:val="00B66F07"/>
    <w:rsid w:val="00B66FA4"/>
    <w:rsid w:val="00B67248"/>
    <w:rsid w:val="00B70640"/>
    <w:rsid w:val="00B70A4C"/>
    <w:rsid w:val="00B70BC1"/>
    <w:rsid w:val="00B7121E"/>
    <w:rsid w:val="00B717CD"/>
    <w:rsid w:val="00B71B11"/>
    <w:rsid w:val="00B71DAB"/>
    <w:rsid w:val="00B72014"/>
    <w:rsid w:val="00B720DC"/>
    <w:rsid w:val="00B72438"/>
    <w:rsid w:val="00B72769"/>
    <w:rsid w:val="00B7276A"/>
    <w:rsid w:val="00B7297C"/>
    <w:rsid w:val="00B73249"/>
    <w:rsid w:val="00B732B0"/>
    <w:rsid w:val="00B73794"/>
    <w:rsid w:val="00B73FF2"/>
    <w:rsid w:val="00B74E5B"/>
    <w:rsid w:val="00B74E7A"/>
    <w:rsid w:val="00B764B4"/>
    <w:rsid w:val="00B765DE"/>
    <w:rsid w:val="00B76DDA"/>
    <w:rsid w:val="00B770A0"/>
    <w:rsid w:val="00B77A7A"/>
    <w:rsid w:val="00B77DF5"/>
    <w:rsid w:val="00B77E9F"/>
    <w:rsid w:val="00B80324"/>
    <w:rsid w:val="00B80521"/>
    <w:rsid w:val="00B81105"/>
    <w:rsid w:val="00B81C03"/>
    <w:rsid w:val="00B82725"/>
    <w:rsid w:val="00B82957"/>
    <w:rsid w:val="00B82B84"/>
    <w:rsid w:val="00B82CFA"/>
    <w:rsid w:val="00B83825"/>
    <w:rsid w:val="00B83955"/>
    <w:rsid w:val="00B839D5"/>
    <w:rsid w:val="00B83C57"/>
    <w:rsid w:val="00B848F7"/>
    <w:rsid w:val="00B853C7"/>
    <w:rsid w:val="00B853FF"/>
    <w:rsid w:val="00B85449"/>
    <w:rsid w:val="00B85572"/>
    <w:rsid w:val="00B85C9B"/>
    <w:rsid w:val="00B8613E"/>
    <w:rsid w:val="00B86A1C"/>
    <w:rsid w:val="00B86C3A"/>
    <w:rsid w:val="00B86F60"/>
    <w:rsid w:val="00B8700D"/>
    <w:rsid w:val="00B872F7"/>
    <w:rsid w:val="00B876A0"/>
    <w:rsid w:val="00B87746"/>
    <w:rsid w:val="00B87939"/>
    <w:rsid w:val="00B87CD3"/>
    <w:rsid w:val="00B9028F"/>
    <w:rsid w:val="00B90724"/>
    <w:rsid w:val="00B90C03"/>
    <w:rsid w:val="00B90DFB"/>
    <w:rsid w:val="00B9110A"/>
    <w:rsid w:val="00B91550"/>
    <w:rsid w:val="00B916CB"/>
    <w:rsid w:val="00B917C9"/>
    <w:rsid w:val="00B91DE6"/>
    <w:rsid w:val="00B92132"/>
    <w:rsid w:val="00B92FCC"/>
    <w:rsid w:val="00B93832"/>
    <w:rsid w:val="00B947C8"/>
    <w:rsid w:val="00B95038"/>
    <w:rsid w:val="00B9503A"/>
    <w:rsid w:val="00B95157"/>
    <w:rsid w:val="00B95594"/>
    <w:rsid w:val="00B955B8"/>
    <w:rsid w:val="00B95830"/>
    <w:rsid w:val="00B95934"/>
    <w:rsid w:val="00B959B4"/>
    <w:rsid w:val="00B95C33"/>
    <w:rsid w:val="00B95DD4"/>
    <w:rsid w:val="00B9649C"/>
    <w:rsid w:val="00B96747"/>
    <w:rsid w:val="00B96B9D"/>
    <w:rsid w:val="00B96DF7"/>
    <w:rsid w:val="00B97CBD"/>
    <w:rsid w:val="00BA0022"/>
    <w:rsid w:val="00BA01DC"/>
    <w:rsid w:val="00BA04F2"/>
    <w:rsid w:val="00BA0A3F"/>
    <w:rsid w:val="00BA0EF1"/>
    <w:rsid w:val="00BA1236"/>
    <w:rsid w:val="00BA13CF"/>
    <w:rsid w:val="00BA16DA"/>
    <w:rsid w:val="00BA24D8"/>
    <w:rsid w:val="00BA2BB0"/>
    <w:rsid w:val="00BA2D1A"/>
    <w:rsid w:val="00BA31A7"/>
    <w:rsid w:val="00BA3375"/>
    <w:rsid w:val="00BA3CD5"/>
    <w:rsid w:val="00BA43D9"/>
    <w:rsid w:val="00BA4508"/>
    <w:rsid w:val="00BA4AEC"/>
    <w:rsid w:val="00BA4E73"/>
    <w:rsid w:val="00BA4F33"/>
    <w:rsid w:val="00BA5DE0"/>
    <w:rsid w:val="00BA5E51"/>
    <w:rsid w:val="00BA6052"/>
    <w:rsid w:val="00BA6550"/>
    <w:rsid w:val="00BA656A"/>
    <w:rsid w:val="00BA6C96"/>
    <w:rsid w:val="00BA72A5"/>
    <w:rsid w:val="00BA7E10"/>
    <w:rsid w:val="00BB0108"/>
    <w:rsid w:val="00BB0562"/>
    <w:rsid w:val="00BB1BA6"/>
    <w:rsid w:val="00BB2714"/>
    <w:rsid w:val="00BB2906"/>
    <w:rsid w:val="00BB3147"/>
    <w:rsid w:val="00BB3448"/>
    <w:rsid w:val="00BB356B"/>
    <w:rsid w:val="00BB3583"/>
    <w:rsid w:val="00BB3728"/>
    <w:rsid w:val="00BB3E8D"/>
    <w:rsid w:val="00BB406F"/>
    <w:rsid w:val="00BB41BD"/>
    <w:rsid w:val="00BB424B"/>
    <w:rsid w:val="00BB47EF"/>
    <w:rsid w:val="00BB4CD2"/>
    <w:rsid w:val="00BB57A7"/>
    <w:rsid w:val="00BB58BE"/>
    <w:rsid w:val="00BB5B56"/>
    <w:rsid w:val="00BB6B35"/>
    <w:rsid w:val="00BB73A7"/>
    <w:rsid w:val="00BB7458"/>
    <w:rsid w:val="00BB7C6C"/>
    <w:rsid w:val="00BC05D2"/>
    <w:rsid w:val="00BC1098"/>
    <w:rsid w:val="00BC2007"/>
    <w:rsid w:val="00BC2147"/>
    <w:rsid w:val="00BC276F"/>
    <w:rsid w:val="00BC27BF"/>
    <w:rsid w:val="00BC2891"/>
    <w:rsid w:val="00BC295C"/>
    <w:rsid w:val="00BC29C7"/>
    <w:rsid w:val="00BC2D72"/>
    <w:rsid w:val="00BC356C"/>
    <w:rsid w:val="00BC3F69"/>
    <w:rsid w:val="00BC4767"/>
    <w:rsid w:val="00BC4B19"/>
    <w:rsid w:val="00BC4B2B"/>
    <w:rsid w:val="00BC55B7"/>
    <w:rsid w:val="00BC6212"/>
    <w:rsid w:val="00BC630F"/>
    <w:rsid w:val="00BC634B"/>
    <w:rsid w:val="00BC64EB"/>
    <w:rsid w:val="00BC694A"/>
    <w:rsid w:val="00BC6B6E"/>
    <w:rsid w:val="00BC75D4"/>
    <w:rsid w:val="00BC7746"/>
    <w:rsid w:val="00BC7C1C"/>
    <w:rsid w:val="00BD0404"/>
    <w:rsid w:val="00BD062F"/>
    <w:rsid w:val="00BD17A3"/>
    <w:rsid w:val="00BD1E2F"/>
    <w:rsid w:val="00BD1ECD"/>
    <w:rsid w:val="00BD1EF9"/>
    <w:rsid w:val="00BD2220"/>
    <w:rsid w:val="00BD2B97"/>
    <w:rsid w:val="00BD3565"/>
    <w:rsid w:val="00BD3EA9"/>
    <w:rsid w:val="00BD48C9"/>
    <w:rsid w:val="00BD4CAF"/>
    <w:rsid w:val="00BD58E3"/>
    <w:rsid w:val="00BD636D"/>
    <w:rsid w:val="00BD6805"/>
    <w:rsid w:val="00BD6FD5"/>
    <w:rsid w:val="00BD7A9D"/>
    <w:rsid w:val="00BD7C93"/>
    <w:rsid w:val="00BE0235"/>
    <w:rsid w:val="00BE05A4"/>
    <w:rsid w:val="00BE0C1C"/>
    <w:rsid w:val="00BE0FD5"/>
    <w:rsid w:val="00BE1BA3"/>
    <w:rsid w:val="00BE247D"/>
    <w:rsid w:val="00BE2794"/>
    <w:rsid w:val="00BE2B3F"/>
    <w:rsid w:val="00BE35FF"/>
    <w:rsid w:val="00BE392C"/>
    <w:rsid w:val="00BE429B"/>
    <w:rsid w:val="00BE484C"/>
    <w:rsid w:val="00BE4AB5"/>
    <w:rsid w:val="00BE4F4E"/>
    <w:rsid w:val="00BE57B7"/>
    <w:rsid w:val="00BE6F70"/>
    <w:rsid w:val="00BE73B3"/>
    <w:rsid w:val="00BE77D0"/>
    <w:rsid w:val="00BE7893"/>
    <w:rsid w:val="00BE799B"/>
    <w:rsid w:val="00BE7F42"/>
    <w:rsid w:val="00BF0080"/>
    <w:rsid w:val="00BF036B"/>
    <w:rsid w:val="00BF05A5"/>
    <w:rsid w:val="00BF06BA"/>
    <w:rsid w:val="00BF198B"/>
    <w:rsid w:val="00BF1A62"/>
    <w:rsid w:val="00BF1A73"/>
    <w:rsid w:val="00BF1D6E"/>
    <w:rsid w:val="00BF1EB8"/>
    <w:rsid w:val="00BF1FA4"/>
    <w:rsid w:val="00BF2496"/>
    <w:rsid w:val="00BF2FDF"/>
    <w:rsid w:val="00BF334B"/>
    <w:rsid w:val="00BF39EB"/>
    <w:rsid w:val="00BF490E"/>
    <w:rsid w:val="00BF4BB0"/>
    <w:rsid w:val="00BF55AA"/>
    <w:rsid w:val="00BF580F"/>
    <w:rsid w:val="00BF5C9E"/>
    <w:rsid w:val="00BF6194"/>
    <w:rsid w:val="00BF6D17"/>
    <w:rsid w:val="00BF7173"/>
    <w:rsid w:val="00BF72D7"/>
    <w:rsid w:val="00BF767B"/>
    <w:rsid w:val="00BF771B"/>
    <w:rsid w:val="00BF777D"/>
    <w:rsid w:val="00BF7EBD"/>
    <w:rsid w:val="00C00997"/>
    <w:rsid w:val="00C00EE0"/>
    <w:rsid w:val="00C00FAD"/>
    <w:rsid w:val="00C01503"/>
    <w:rsid w:val="00C01698"/>
    <w:rsid w:val="00C018EB"/>
    <w:rsid w:val="00C0204E"/>
    <w:rsid w:val="00C023FB"/>
    <w:rsid w:val="00C02D6B"/>
    <w:rsid w:val="00C03BA7"/>
    <w:rsid w:val="00C03FD8"/>
    <w:rsid w:val="00C040D7"/>
    <w:rsid w:val="00C044DA"/>
    <w:rsid w:val="00C04A08"/>
    <w:rsid w:val="00C05033"/>
    <w:rsid w:val="00C054FB"/>
    <w:rsid w:val="00C065B3"/>
    <w:rsid w:val="00C06B25"/>
    <w:rsid w:val="00C0701E"/>
    <w:rsid w:val="00C07228"/>
    <w:rsid w:val="00C07265"/>
    <w:rsid w:val="00C0757E"/>
    <w:rsid w:val="00C07C0C"/>
    <w:rsid w:val="00C07E9E"/>
    <w:rsid w:val="00C10000"/>
    <w:rsid w:val="00C10AA1"/>
    <w:rsid w:val="00C10AC0"/>
    <w:rsid w:val="00C11D08"/>
    <w:rsid w:val="00C11EE9"/>
    <w:rsid w:val="00C12A22"/>
    <w:rsid w:val="00C12FBF"/>
    <w:rsid w:val="00C131E2"/>
    <w:rsid w:val="00C136EA"/>
    <w:rsid w:val="00C139AB"/>
    <w:rsid w:val="00C13A04"/>
    <w:rsid w:val="00C13D03"/>
    <w:rsid w:val="00C141C8"/>
    <w:rsid w:val="00C145A4"/>
    <w:rsid w:val="00C14990"/>
    <w:rsid w:val="00C14A00"/>
    <w:rsid w:val="00C14C9F"/>
    <w:rsid w:val="00C14EF5"/>
    <w:rsid w:val="00C15031"/>
    <w:rsid w:val="00C15A2B"/>
    <w:rsid w:val="00C15AF4"/>
    <w:rsid w:val="00C15BAA"/>
    <w:rsid w:val="00C16424"/>
    <w:rsid w:val="00C16449"/>
    <w:rsid w:val="00C16566"/>
    <w:rsid w:val="00C168B9"/>
    <w:rsid w:val="00C16A16"/>
    <w:rsid w:val="00C16F18"/>
    <w:rsid w:val="00C17609"/>
    <w:rsid w:val="00C176B3"/>
    <w:rsid w:val="00C17995"/>
    <w:rsid w:val="00C200AA"/>
    <w:rsid w:val="00C202A0"/>
    <w:rsid w:val="00C20752"/>
    <w:rsid w:val="00C20858"/>
    <w:rsid w:val="00C20C10"/>
    <w:rsid w:val="00C20D48"/>
    <w:rsid w:val="00C2100C"/>
    <w:rsid w:val="00C211BB"/>
    <w:rsid w:val="00C21659"/>
    <w:rsid w:val="00C21C2D"/>
    <w:rsid w:val="00C21E55"/>
    <w:rsid w:val="00C21FA2"/>
    <w:rsid w:val="00C221AF"/>
    <w:rsid w:val="00C22461"/>
    <w:rsid w:val="00C225BC"/>
    <w:rsid w:val="00C226CE"/>
    <w:rsid w:val="00C22A71"/>
    <w:rsid w:val="00C22ECF"/>
    <w:rsid w:val="00C22EDA"/>
    <w:rsid w:val="00C231B5"/>
    <w:rsid w:val="00C232C0"/>
    <w:rsid w:val="00C233FA"/>
    <w:rsid w:val="00C23751"/>
    <w:rsid w:val="00C240D2"/>
    <w:rsid w:val="00C24382"/>
    <w:rsid w:val="00C243AE"/>
    <w:rsid w:val="00C2479B"/>
    <w:rsid w:val="00C24BF4"/>
    <w:rsid w:val="00C24EA1"/>
    <w:rsid w:val="00C25018"/>
    <w:rsid w:val="00C25B95"/>
    <w:rsid w:val="00C26127"/>
    <w:rsid w:val="00C265D8"/>
    <w:rsid w:val="00C26B0D"/>
    <w:rsid w:val="00C27117"/>
    <w:rsid w:val="00C2745B"/>
    <w:rsid w:val="00C27DC4"/>
    <w:rsid w:val="00C3054C"/>
    <w:rsid w:val="00C30F58"/>
    <w:rsid w:val="00C3247D"/>
    <w:rsid w:val="00C32481"/>
    <w:rsid w:val="00C32AE4"/>
    <w:rsid w:val="00C32AF5"/>
    <w:rsid w:val="00C32C1E"/>
    <w:rsid w:val="00C32EFC"/>
    <w:rsid w:val="00C3338A"/>
    <w:rsid w:val="00C33606"/>
    <w:rsid w:val="00C33709"/>
    <w:rsid w:val="00C338F0"/>
    <w:rsid w:val="00C33D93"/>
    <w:rsid w:val="00C3451A"/>
    <w:rsid w:val="00C34CC7"/>
    <w:rsid w:val="00C34E0D"/>
    <w:rsid w:val="00C3509C"/>
    <w:rsid w:val="00C35977"/>
    <w:rsid w:val="00C35E40"/>
    <w:rsid w:val="00C3606C"/>
    <w:rsid w:val="00C36891"/>
    <w:rsid w:val="00C3690F"/>
    <w:rsid w:val="00C40219"/>
    <w:rsid w:val="00C4026C"/>
    <w:rsid w:val="00C404BB"/>
    <w:rsid w:val="00C405BB"/>
    <w:rsid w:val="00C407F8"/>
    <w:rsid w:val="00C40A75"/>
    <w:rsid w:val="00C419FE"/>
    <w:rsid w:val="00C422DC"/>
    <w:rsid w:val="00C4271F"/>
    <w:rsid w:val="00C42C15"/>
    <w:rsid w:val="00C42E52"/>
    <w:rsid w:val="00C430BD"/>
    <w:rsid w:val="00C43A2A"/>
    <w:rsid w:val="00C43A92"/>
    <w:rsid w:val="00C43CDD"/>
    <w:rsid w:val="00C43FFE"/>
    <w:rsid w:val="00C4403C"/>
    <w:rsid w:val="00C44C6A"/>
    <w:rsid w:val="00C454C8"/>
    <w:rsid w:val="00C459A9"/>
    <w:rsid w:val="00C46159"/>
    <w:rsid w:val="00C4626D"/>
    <w:rsid w:val="00C463F5"/>
    <w:rsid w:val="00C4659C"/>
    <w:rsid w:val="00C470AB"/>
    <w:rsid w:val="00C47397"/>
    <w:rsid w:val="00C473F1"/>
    <w:rsid w:val="00C47716"/>
    <w:rsid w:val="00C477CE"/>
    <w:rsid w:val="00C47C70"/>
    <w:rsid w:val="00C5005D"/>
    <w:rsid w:val="00C501B9"/>
    <w:rsid w:val="00C506D8"/>
    <w:rsid w:val="00C50B77"/>
    <w:rsid w:val="00C50C51"/>
    <w:rsid w:val="00C5108A"/>
    <w:rsid w:val="00C510F1"/>
    <w:rsid w:val="00C51363"/>
    <w:rsid w:val="00C521E0"/>
    <w:rsid w:val="00C528DC"/>
    <w:rsid w:val="00C52A90"/>
    <w:rsid w:val="00C53343"/>
    <w:rsid w:val="00C53D59"/>
    <w:rsid w:val="00C54130"/>
    <w:rsid w:val="00C548C6"/>
    <w:rsid w:val="00C55307"/>
    <w:rsid w:val="00C55376"/>
    <w:rsid w:val="00C553D7"/>
    <w:rsid w:val="00C56343"/>
    <w:rsid w:val="00C563B4"/>
    <w:rsid w:val="00C564E5"/>
    <w:rsid w:val="00C5689D"/>
    <w:rsid w:val="00C569C5"/>
    <w:rsid w:val="00C56A79"/>
    <w:rsid w:val="00C57082"/>
    <w:rsid w:val="00C57929"/>
    <w:rsid w:val="00C57B0E"/>
    <w:rsid w:val="00C611FC"/>
    <w:rsid w:val="00C61719"/>
    <w:rsid w:val="00C618C2"/>
    <w:rsid w:val="00C61BF9"/>
    <w:rsid w:val="00C61CD7"/>
    <w:rsid w:val="00C61CF0"/>
    <w:rsid w:val="00C6205B"/>
    <w:rsid w:val="00C62930"/>
    <w:rsid w:val="00C62B54"/>
    <w:rsid w:val="00C62D24"/>
    <w:rsid w:val="00C62E18"/>
    <w:rsid w:val="00C63272"/>
    <w:rsid w:val="00C632AD"/>
    <w:rsid w:val="00C635D5"/>
    <w:rsid w:val="00C6399F"/>
    <w:rsid w:val="00C63CEE"/>
    <w:rsid w:val="00C64445"/>
    <w:rsid w:val="00C6480E"/>
    <w:rsid w:val="00C64D0B"/>
    <w:rsid w:val="00C65A8C"/>
    <w:rsid w:val="00C66AF8"/>
    <w:rsid w:val="00C66C42"/>
    <w:rsid w:val="00C66F37"/>
    <w:rsid w:val="00C675B8"/>
    <w:rsid w:val="00C67711"/>
    <w:rsid w:val="00C70030"/>
    <w:rsid w:val="00C70959"/>
    <w:rsid w:val="00C70B28"/>
    <w:rsid w:val="00C70C0E"/>
    <w:rsid w:val="00C71F18"/>
    <w:rsid w:val="00C723C3"/>
    <w:rsid w:val="00C7281B"/>
    <w:rsid w:val="00C72C34"/>
    <w:rsid w:val="00C72F43"/>
    <w:rsid w:val="00C73328"/>
    <w:rsid w:val="00C73A74"/>
    <w:rsid w:val="00C7411C"/>
    <w:rsid w:val="00C741B7"/>
    <w:rsid w:val="00C74486"/>
    <w:rsid w:val="00C74673"/>
    <w:rsid w:val="00C74791"/>
    <w:rsid w:val="00C7479D"/>
    <w:rsid w:val="00C74E27"/>
    <w:rsid w:val="00C74ED3"/>
    <w:rsid w:val="00C75595"/>
    <w:rsid w:val="00C75CEF"/>
    <w:rsid w:val="00C75E50"/>
    <w:rsid w:val="00C7617A"/>
    <w:rsid w:val="00C7686F"/>
    <w:rsid w:val="00C768BC"/>
    <w:rsid w:val="00C76A4E"/>
    <w:rsid w:val="00C8057B"/>
    <w:rsid w:val="00C8174E"/>
    <w:rsid w:val="00C8206B"/>
    <w:rsid w:val="00C820D2"/>
    <w:rsid w:val="00C82538"/>
    <w:rsid w:val="00C82586"/>
    <w:rsid w:val="00C83499"/>
    <w:rsid w:val="00C84C31"/>
    <w:rsid w:val="00C84CE7"/>
    <w:rsid w:val="00C8506D"/>
    <w:rsid w:val="00C8546D"/>
    <w:rsid w:val="00C857A5"/>
    <w:rsid w:val="00C85B9E"/>
    <w:rsid w:val="00C85C80"/>
    <w:rsid w:val="00C85EFF"/>
    <w:rsid w:val="00C867B1"/>
    <w:rsid w:val="00C873A2"/>
    <w:rsid w:val="00C87439"/>
    <w:rsid w:val="00C87AF6"/>
    <w:rsid w:val="00C9050D"/>
    <w:rsid w:val="00C90E1E"/>
    <w:rsid w:val="00C90EA4"/>
    <w:rsid w:val="00C90FFD"/>
    <w:rsid w:val="00C91194"/>
    <w:rsid w:val="00C91752"/>
    <w:rsid w:val="00C9179B"/>
    <w:rsid w:val="00C9187E"/>
    <w:rsid w:val="00C91C1A"/>
    <w:rsid w:val="00C9207A"/>
    <w:rsid w:val="00C92CFF"/>
    <w:rsid w:val="00C93157"/>
    <w:rsid w:val="00C93BC0"/>
    <w:rsid w:val="00C94330"/>
    <w:rsid w:val="00C948B9"/>
    <w:rsid w:val="00C94969"/>
    <w:rsid w:val="00C95116"/>
    <w:rsid w:val="00C95497"/>
    <w:rsid w:val="00C955EA"/>
    <w:rsid w:val="00C9588F"/>
    <w:rsid w:val="00C95B5C"/>
    <w:rsid w:val="00C95B74"/>
    <w:rsid w:val="00C95B7F"/>
    <w:rsid w:val="00C95D6A"/>
    <w:rsid w:val="00C95F68"/>
    <w:rsid w:val="00C96846"/>
    <w:rsid w:val="00C96AF5"/>
    <w:rsid w:val="00C9764E"/>
    <w:rsid w:val="00C97998"/>
    <w:rsid w:val="00C97DBB"/>
    <w:rsid w:val="00C97F88"/>
    <w:rsid w:val="00CA02A4"/>
    <w:rsid w:val="00CA0754"/>
    <w:rsid w:val="00CA10C3"/>
    <w:rsid w:val="00CA15D7"/>
    <w:rsid w:val="00CA1678"/>
    <w:rsid w:val="00CA1E3F"/>
    <w:rsid w:val="00CA2E33"/>
    <w:rsid w:val="00CA335C"/>
    <w:rsid w:val="00CA3DE8"/>
    <w:rsid w:val="00CA421C"/>
    <w:rsid w:val="00CA49FC"/>
    <w:rsid w:val="00CA4AB7"/>
    <w:rsid w:val="00CA4B21"/>
    <w:rsid w:val="00CA5058"/>
    <w:rsid w:val="00CA52B4"/>
    <w:rsid w:val="00CA60A9"/>
    <w:rsid w:val="00CA616A"/>
    <w:rsid w:val="00CA6BD2"/>
    <w:rsid w:val="00CA6CBF"/>
    <w:rsid w:val="00CA72CE"/>
    <w:rsid w:val="00CA72E8"/>
    <w:rsid w:val="00CA734C"/>
    <w:rsid w:val="00CA764E"/>
    <w:rsid w:val="00CA783D"/>
    <w:rsid w:val="00CA7FAA"/>
    <w:rsid w:val="00CB038D"/>
    <w:rsid w:val="00CB0735"/>
    <w:rsid w:val="00CB0A7E"/>
    <w:rsid w:val="00CB0AB5"/>
    <w:rsid w:val="00CB0B2C"/>
    <w:rsid w:val="00CB1B60"/>
    <w:rsid w:val="00CB21A1"/>
    <w:rsid w:val="00CB23F4"/>
    <w:rsid w:val="00CB2432"/>
    <w:rsid w:val="00CB283D"/>
    <w:rsid w:val="00CB2ACD"/>
    <w:rsid w:val="00CB2AE6"/>
    <w:rsid w:val="00CB2F06"/>
    <w:rsid w:val="00CB2FB6"/>
    <w:rsid w:val="00CB2FE4"/>
    <w:rsid w:val="00CB5974"/>
    <w:rsid w:val="00CB5DE5"/>
    <w:rsid w:val="00CB5F42"/>
    <w:rsid w:val="00CB6045"/>
    <w:rsid w:val="00CB68DC"/>
    <w:rsid w:val="00CB6D17"/>
    <w:rsid w:val="00CB77D3"/>
    <w:rsid w:val="00CB7884"/>
    <w:rsid w:val="00CB7C77"/>
    <w:rsid w:val="00CB7C7B"/>
    <w:rsid w:val="00CC045F"/>
    <w:rsid w:val="00CC0710"/>
    <w:rsid w:val="00CC14F8"/>
    <w:rsid w:val="00CC157C"/>
    <w:rsid w:val="00CC1594"/>
    <w:rsid w:val="00CC1B02"/>
    <w:rsid w:val="00CC1CE3"/>
    <w:rsid w:val="00CC1DA2"/>
    <w:rsid w:val="00CC1DCF"/>
    <w:rsid w:val="00CC1FD7"/>
    <w:rsid w:val="00CC2136"/>
    <w:rsid w:val="00CC337B"/>
    <w:rsid w:val="00CC37D7"/>
    <w:rsid w:val="00CC3A5B"/>
    <w:rsid w:val="00CC450F"/>
    <w:rsid w:val="00CC4711"/>
    <w:rsid w:val="00CC4A99"/>
    <w:rsid w:val="00CC4B7A"/>
    <w:rsid w:val="00CC51DD"/>
    <w:rsid w:val="00CC52B7"/>
    <w:rsid w:val="00CC5313"/>
    <w:rsid w:val="00CC5523"/>
    <w:rsid w:val="00CC562E"/>
    <w:rsid w:val="00CC57EC"/>
    <w:rsid w:val="00CC5E63"/>
    <w:rsid w:val="00CC6083"/>
    <w:rsid w:val="00CC66F9"/>
    <w:rsid w:val="00CC6B32"/>
    <w:rsid w:val="00CC6BA0"/>
    <w:rsid w:val="00CC7607"/>
    <w:rsid w:val="00CC765C"/>
    <w:rsid w:val="00CC79AE"/>
    <w:rsid w:val="00CD0046"/>
    <w:rsid w:val="00CD0182"/>
    <w:rsid w:val="00CD0BCB"/>
    <w:rsid w:val="00CD0C3D"/>
    <w:rsid w:val="00CD0D0B"/>
    <w:rsid w:val="00CD0E30"/>
    <w:rsid w:val="00CD184A"/>
    <w:rsid w:val="00CD1964"/>
    <w:rsid w:val="00CD19B9"/>
    <w:rsid w:val="00CD1B1C"/>
    <w:rsid w:val="00CD1DFD"/>
    <w:rsid w:val="00CD1EE7"/>
    <w:rsid w:val="00CD1EE8"/>
    <w:rsid w:val="00CD2158"/>
    <w:rsid w:val="00CD2429"/>
    <w:rsid w:val="00CD24ED"/>
    <w:rsid w:val="00CD2551"/>
    <w:rsid w:val="00CD2588"/>
    <w:rsid w:val="00CD269A"/>
    <w:rsid w:val="00CD2FAE"/>
    <w:rsid w:val="00CD3628"/>
    <w:rsid w:val="00CD3AE2"/>
    <w:rsid w:val="00CD43B5"/>
    <w:rsid w:val="00CD4B4E"/>
    <w:rsid w:val="00CD4EFA"/>
    <w:rsid w:val="00CD52F5"/>
    <w:rsid w:val="00CD5758"/>
    <w:rsid w:val="00CD5789"/>
    <w:rsid w:val="00CD5E3C"/>
    <w:rsid w:val="00CD5FA1"/>
    <w:rsid w:val="00CD6348"/>
    <w:rsid w:val="00CD6472"/>
    <w:rsid w:val="00CD6B0D"/>
    <w:rsid w:val="00CD714B"/>
    <w:rsid w:val="00CD7285"/>
    <w:rsid w:val="00CD7639"/>
    <w:rsid w:val="00CD77BB"/>
    <w:rsid w:val="00CD7B2C"/>
    <w:rsid w:val="00CD7C76"/>
    <w:rsid w:val="00CE0A4B"/>
    <w:rsid w:val="00CE0EA7"/>
    <w:rsid w:val="00CE1093"/>
    <w:rsid w:val="00CE1234"/>
    <w:rsid w:val="00CE2239"/>
    <w:rsid w:val="00CE24EA"/>
    <w:rsid w:val="00CE2BE0"/>
    <w:rsid w:val="00CE2F4F"/>
    <w:rsid w:val="00CE33ED"/>
    <w:rsid w:val="00CE34CD"/>
    <w:rsid w:val="00CE3814"/>
    <w:rsid w:val="00CE46C3"/>
    <w:rsid w:val="00CE485E"/>
    <w:rsid w:val="00CE491F"/>
    <w:rsid w:val="00CE4CDB"/>
    <w:rsid w:val="00CE4D93"/>
    <w:rsid w:val="00CE4EAF"/>
    <w:rsid w:val="00CE514D"/>
    <w:rsid w:val="00CE5355"/>
    <w:rsid w:val="00CE53E3"/>
    <w:rsid w:val="00CE56A7"/>
    <w:rsid w:val="00CE587B"/>
    <w:rsid w:val="00CE5E6D"/>
    <w:rsid w:val="00CE62F6"/>
    <w:rsid w:val="00CE643D"/>
    <w:rsid w:val="00CE67CA"/>
    <w:rsid w:val="00CE6E29"/>
    <w:rsid w:val="00CE77DD"/>
    <w:rsid w:val="00CF03CA"/>
    <w:rsid w:val="00CF057F"/>
    <w:rsid w:val="00CF06C9"/>
    <w:rsid w:val="00CF06E6"/>
    <w:rsid w:val="00CF0A73"/>
    <w:rsid w:val="00CF11ED"/>
    <w:rsid w:val="00CF15DF"/>
    <w:rsid w:val="00CF173B"/>
    <w:rsid w:val="00CF1AC2"/>
    <w:rsid w:val="00CF1DB2"/>
    <w:rsid w:val="00CF20A9"/>
    <w:rsid w:val="00CF250B"/>
    <w:rsid w:val="00CF253B"/>
    <w:rsid w:val="00CF271C"/>
    <w:rsid w:val="00CF2ADE"/>
    <w:rsid w:val="00CF2B06"/>
    <w:rsid w:val="00CF2BAF"/>
    <w:rsid w:val="00CF371A"/>
    <w:rsid w:val="00CF382E"/>
    <w:rsid w:val="00CF4345"/>
    <w:rsid w:val="00CF4C3E"/>
    <w:rsid w:val="00CF4E52"/>
    <w:rsid w:val="00CF5151"/>
    <w:rsid w:val="00CF535A"/>
    <w:rsid w:val="00CF59EB"/>
    <w:rsid w:val="00CF5A31"/>
    <w:rsid w:val="00CF6C0C"/>
    <w:rsid w:val="00CF6EEA"/>
    <w:rsid w:val="00CF6FCE"/>
    <w:rsid w:val="00CF77F8"/>
    <w:rsid w:val="00D00010"/>
    <w:rsid w:val="00D002B1"/>
    <w:rsid w:val="00D004AF"/>
    <w:rsid w:val="00D00568"/>
    <w:rsid w:val="00D007EA"/>
    <w:rsid w:val="00D00E48"/>
    <w:rsid w:val="00D01582"/>
    <w:rsid w:val="00D015A2"/>
    <w:rsid w:val="00D018CE"/>
    <w:rsid w:val="00D02BE5"/>
    <w:rsid w:val="00D036EB"/>
    <w:rsid w:val="00D03A1C"/>
    <w:rsid w:val="00D04EC3"/>
    <w:rsid w:val="00D055E5"/>
    <w:rsid w:val="00D056C2"/>
    <w:rsid w:val="00D057A6"/>
    <w:rsid w:val="00D05EC8"/>
    <w:rsid w:val="00D06C68"/>
    <w:rsid w:val="00D06E68"/>
    <w:rsid w:val="00D07227"/>
    <w:rsid w:val="00D07B65"/>
    <w:rsid w:val="00D07BDF"/>
    <w:rsid w:val="00D100DD"/>
    <w:rsid w:val="00D1016D"/>
    <w:rsid w:val="00D101E8"/>
    <w:rsid w:val="00D105B5"/>
    <w:rsid w:val="00D11B68"/>
    <w:rsid w:val="00D11EF5"/>
    <w:rsid w:val="00D12928"/>
    <w:rsid w:val="00D12B2F"/>
    <w:rsid w:val="00D134BE"/>
    <w:rsid w:val="00D13AA1"/>
    <w:rsid w:val="00D14314"/>
    <w:rsid w:val="00D1476D"/>
    <w:rsid w:val="00D14B1B"/>
    <w:rsid w:val="00D14D3F"/>
    <w:rsid w:val="00D15663"/>
    <w:rsid w:val="00D15AEB"/>
    <w:rsid w:val="00D15C77"/>
    <w:rsid w:val="00D15D22"/>
    <w:rsid w:val="00D15D74"/>
    <w:rsid w:val="00D16677"/>
    <w:rsid w:val="00D1673F"/>
    <w:rsid w:val="00D1731E"/>
    <w:rsid w:val="00D175A7"/>
    <w:rsid w:val="00D176E0"/>
    <w:rsid w:val="00D17EC7"/>
    <w:rsid w:val="00D20287"/>
    <w:rsid w:val="00D208FA"/>
    <w:rsid w:val="00D209E5"/>
    <w:rsid w:val="00D20B49"/>
    <w:rsid w:val="00D20F22"/>
    <w:rsid w:val="00D212B0"/>
    <w:rsid w:val="00D21302"/>
    <w:rsid w:val="00D21487"/>
    <w:rsid w:val="00D2167B"/>
    <w:rsid w:val="00D21930"/>
    <w:rsid w:val="00D22341"/>
    <w:rsid w:val="00D223AA"/>
    <w:rsid w:val="00D22D96"/>
    <w:rsid w:val="00D23BA1"/>
    <w:rsid w:val="00D24046"/>
    <w:rsid w:val="00D24089"/>
    <w:rsid w:val="00D24384"/>
    <w:rsid w:val="00D245AC"/>
    <w:rsid w:val="00D252D4"/>
    <w:rsid w:val="00D254BB"/>
    <w:rsid w:val="00D26117"/>
    <w:rsid w:val="00D263E3"/>
    <w:rsid w:val="00D26412"/>
    <w:rsid w:val="00D26C84"/>
    <w:rsid w:val="00D26FBF"/>
    <w:rsid w:val="00D27E0D"/>
    <w:rsid w:val="00D303DA"/>
    <w:rsid w:val="00D30D09"/>
    <w:rsid w:val="00D3116E"/>
    <w:rsid w:val="00D31312"/>
    <w:rsid w:val="00D315AC"/>
    <w:rsid w:val="00D317CC"/>
    <w:rsid w:val="00D3310C"/>
    <w:rsid w:val="00D33C52"/>
    <w:rsid w:val="00D33D64"/>
    <w:rsid w:val="00D3467D"/>
    <w:rsid w:val="00D34934"/>
    <w:rsid w:val="00D34B14"/>
    <w:rsid w:val="00D34B37"/>
    <w:rsid w:val="00D3511E"/>
    <w:rsid w:val="00D3569A"/>
    <w:rsid w:val="00D356C4"/>
    <w:rsid w:val="00D3593D"/>
    <w:rsid w:val="00D35A39"/>
    <w:rsid w:val="00D35B3A"/>
    <w:rsid w:val="00D36018"/>
    <w:rsid w:val="00D363CB"/>
    <w:rsid w:val="00D36709"/>
    <w:rsid w:val="00D36856"/>
    <w:rsid w:val="00D36E85"/>
    <w:rsid w:val="00D37283"/>
    <w:rsid w:val="00D37B64"/>
    <w:rsid w:val="00D37C49"/>
    <w:rsid w:val="00D40344"/>
    <w:rsid w:val="00D40590"/>
    <w:rsid w:val="00D41914"/>
    <w:rsid w:val="00D41CAB"/>
    <w:rsid w:val="00D41EA2"/>
    <w:rsid w:val="00D41F8C"/>
    <w:rsid w:val="00D422B7"/>
    <w:rsid w:val="00D4341F"/>
    <w:rsid w:val="00D43F6E"/>
    <w:rsid w:val="00D4409F"/>
    <w:rsid w:val="00D441F8"/>
    <w:rsid w:val="00D448E5"/>
    <w:rsid w:val="00D44CA9"/>
    <w:rsid w:val="00D451C5"/>
    <w:rsid w:val="00D45316"/>
    <w:rsid w:val="00D45D64"/>
    <w:rsid w:val="00D465A9"/>
    <w:rsid w:val="00D46A64"/>
    <w:rsid w:val="00D47389"/>
    <w:rsid w:val="00D47760"/>
    <w:rsid w:val="00D501A7"/>
    <w:rsid w:val="00D50912"/>
    <w:rsid w:val="00D50EB7"/>
    <w:rsid w:val="00D51391"/>
    <w:rsid w:val="00D513F5"/>
    <w:rsid w:val="00D515D4"/>
    <w:rsid w:val="00D516A1"/>
    <w:rsid w:val="00D51A77"/>
    <w:rsid w:val="00D52A8A"/>
    <w:rsid w:val="00D53021"/>
    <w:rsid w:val="00D53970"/>
    <w:rsid w:val="00D53CC5"/>
    <w:rsid w:val="00D53EFE"/>
    <w:rsid w:val="00D54255"/>
    <w:rsid w:val="00D546CD"/>
    <w:rsid w:val="00D54AE8"/>
    <w:rsid w:val="00D54B83"/>
    <w:rsid w:val="00D54FED"/>
    <w:rsid w:val="00D55160"/>
    <w:rsid w:val="00D5530B"/>
    <w:rsid w:val="00D55842"/>
    <w:rsid w:val="00D559C2"/>
    <w:rsid w:val="00D56013"/>
    <w:rsid w:val="00D562B8"/>
    <w:rsid w:val="00D5631C"/>
    <w:rsid w:val="00D56450"/>
    <w:rsid w:val="00D56466"/>
    <w:rsid w:val="00D5665B"/>
    <w:rsid w:val="00D5674F"/>
    <w:rsid w:val="00D567C0"/>
    <w:rsid w:val="00D56E9F"/>
    <w:rsid w:val="00D57208"/>
    <w:rsid w:val="00D5741B"/>
    <w:rsid w:val="00D5745A"/>
    <w:rsid w:val="00D577FF"/>
    <w:rsid w:val="00D6012B"/>
    <w:rsid w:val="00D60354"/>
    <w:rsid w:val="00D6038D"/>
    <w:rsid w:val="00D60BBF"/>
    <w:rsid w:val="00D60DA8"/>
    <w:rsid w:val="00D61060"/>
    <w:rsid w:val="00D611E1"/>
    <w:rsid w:val="00D61367"/>
    <w:rsid w:val="00D6197F"/>
    <w:rsid w:val="00D61F1B"/>
    <w:rsid w:val="00D623E4"/>
    <w:rsid w:val="00D62920"/>
    <w:rsid w:val="00D62B38"/>
    <w:rsid w:val="00D62CD2"/>
    <w:rsid w:val="00D630D0"/>
    <w:rsid w:val="00D646E4"/>
    <w:rsid w:val="00D64FD3"/>
    <w:rsid w:val="00D655DF"/>
    <w:rsid w:val="00D65672"/>
    <w:rsid w:val="00D65DD2"/>
    <w:rsid w:val="00D66340"/>
    <w:rsid w:val="00D6657E"/>
    <w:rsid w:val="00D67267"/>
    <w:rsid w:val="00D67359"/>
    <w:rsid w:val="00D67BC2"/>
    <w:rsid w:val="00D67C60"/>
    <w:rsid w:val="00D701AB"/>
    <w:rsid w:val="00D714CB"/>
    <w:rsid w:val="00D715FD"/>
    <w:rsid w:val="00D71B6F"/>
    <w:rsid w:val="00D71E24"/>
    <w:rsid w:val="00D72334"/>
    <w:rsid w:val="00D7257C"/>
    <w:rsid w:val="00D72AD0"/>
    <w:rsid w:val="00D734CC"/>
    <w:rsid w:val="00D7365E"/>
    <w:rsid w:val="00D73C54"/>
    <w:rsid w:val="00D73F9C"/>
    <w:rsid w:val="00D74191"/>
    <w:rsid w:val="00D74312"/>
    <w:rsid w:val="00D749A2"/>
    <w:rsid w:val="00D758B7"/>
    <w:rsid w:val="00D75973"/>
    <w:rsid w:val="00D76223"/>
    <w:rsid w:val="00D762B0"/>
    <w:rsid w:val="00D767D7"/>
    <w:rsid w:val="00D769C2"/>
    <w:rsid w:val="00D76EBF"/>
    <w:rsid w:val="00D77124"/>
    <w:rsid w:val="00D77417"/>
    <w:rsid w:val="00D77C79"/>
    <w:rsid w:val="00D80208"/>
    <w:rsid w:val="00D80369"/>
    <w:rsid w:val="00D80855"/>
    <w:rsid w:val="00D80BCF"/>
    <w:rsid w:val="00D811FE"/>
    <w:rsid w:val="00D81330"/>
    <w:rsid w:val="00D8147F"/>
    <w:rsid w:val="00D815FD"/>
    <w:rsid w:val="00D816D6"/>
    <w:rsid w:val="00D817C5"/>
    <w:rsid w:val="00D820F8"/>
    <w:rsid w:val="00D825FA"/>
    <w:rsid w:val="00D82965"/>
    <w:rsid w:val="00D82FB5"/>
    <w:rsid w:val="00D8307E"/>
    <w:rsid w:val="00D83272"/>
    <w:rsid w:val="00D8330B"/>
    <w:rsid w:val="00D833D0"/>
    <w:rsid w:val="00D833D7"/>
    <w:rsid w:val="00D8354B"/>
    <w:rsid w:val="00D83EEF"/>
    <w:rsid w:val="00D84466"/>
    <w:rsid w:val="00D84C17"/>
    <w:rsid w:val="00D85815"/>
    <w:rsid w:val="00D8598A"/>
    <w:rsid w:val="00D85E92"/>
    <w:rsid w:val="00D8658B"/>
    <w:rsid w:val="00D86767"/>
    <w:rsid w:val="00D86851"/>
    <w:rsid w:val="00D86D47"/>
    <w:rsid w:val="00D870C5"/>
    <w:rsid w:val="00D878E1"/>
    <w:rsid w:val="00D87FBF"/>
    <w:rsid w:val="00D9009D"/>
    <w:rsid w:val="00D904F6"/>
    <w:rsid w:val="00D90775"/>
    <w:rsid w:val="00D90DE6"/>
    <w:rsid w:val="00D90E13"/>
    <w:rsid w:val="00D90E14"/>
    <w:rsid w:val="00D9119B"/>
    <w:rsid w:val="00D91291"/>
    <w:rsid w:val="00D9165B"/>
    <w:rsid w:val="00D91985"/>
    <w:rsid w:val="00D91DFB"/>
    <w:rsid w:val="00D927B6"/>
    <w:rsid w:val="00D928A8"/>
    <w:rsid w:val="00D92D76"/>
    <w:rsid w:val="00D939A0"/>
    <w:rsid w:val="00D93B01"/>
    <w:rsid w:val="00D93BD4"/>
    <w:rsid w:val="00D9496C"/>
    <w:rsid w:val="00D95D96"/>
    <w:rsid w:val="00D95F79"/>
    <w:rsid w:val="00D960B0"/>
    <w:rsid w:val="00D96875"/>
    <w:rsid w:val="00D96886"/>
    <w:rsid w:val="00D96898"/>
    <w:rsid w:val="00D96D1D"/>
    <w:rsid w:val="00D97012"/>
    <w:rsid w:val="00D977AC"/>
    <w:rsid w:val="00D979DF"/>
    <w:rsid w:val="00D97B29"/>
    <w:rsid w:val="00DA0AF7"/>
    <w:rsid w:val="00DA0CCF"/>
    <w:rsid w:val="00DA0FA9"/>
    <w:rsid w:val="00DA1457"/>
    <w:rsid w:val="00DA170E"/>
    <w:rsid w:val="00DA1797"/>
    <w:rsid w:val="00DA1FF3"/>
    <w:rsid w:val="00DA2BA1"/>
    <w:rsid w:val="00DA2C3B"/>
    <w:rsid w:val="00DA35A9"/>
    <w:rsid w:val="00DA3A82"/>
    <w:rsid w:val="00DA3F8A"/>
    <w:rsid w:val="00DA484B"/>
    <w:rsid w:val="00DA50E2"/>
    <w:rsid w:val="00DA516D"/>
    <w:rsid w:val="00DA530A"/>
    <w:rsid w:val="00DA53A9"/>
    <w:rsid w:val="00DA582F"/>
    <w:rsid w:val="00DA5A72"/>
    <w:rsid w:val="00DA5F5A"/>
    <w:rsid w:val="00DA6514"/>
    <w:rsid w:val="00DA717F"/>
    <w:rsid w:val="00DA73C0"/>
    <w:rsid w:val="00DA7642"/>
    <w:rsid w:val="00DA76DF"/>
    <w:rsid w:val="00DA7703"/>
    <w:rsid w:val="00DA7CDF"/>
    <w:rsid w:val="00DA7D0E"/>
    <w:rsid w:val="00DB02C6"/>
    <w:rsid w:val="00DB084E"/>
    <w:rsid w:val="00DB0B9B"/>
    <w:rsid w:val="00DB1055"/>
    <w:rsid w:val="00DB134D"/>
    <w:rsid w:val="00DB1457"/>
    <w:rsid w:val="00DB158D"/>
    <w:rsid w:val="00DB1724"/>
    <w:rsid w:val="00DB2A40"/>
    <w:rsid w:val="00DB3FEC"/>
    <w:rsid w:val="00DB45B0"/>
    <w:rsid w:val="00DB471B"/>
    <w:rsid w:val="00DB4CDB"/>
    <w:rsid w:val="00DB4D32"/>
    <w:rsid w:val="00DB501B"/>
    <w:rsid w:val="00DB5B3D"/>
    <w:rsid w:val="00DB5C53"/>
    <w:rsid w:val="00DB5E99"/>
    <w:rsid w:val="00DB5FD3"/>
    <w:rsid w:val="00DB67A0"/>
    <w:rsid w:val="00DB6E2C"/>
    <w:rsid w:val="00DB6E36"/>
    <w:rsid w:val="00DB6E7B"/>
    <w:rsid w:val="00DB7460"/>
    <w:rsid w:val="00DB7ACD"/>
    <w:rsid w:val="00DB7C67"/>
    <w:rsid w:val="00DC0001"/>
    <w:rsid w:val="00DC022A"/>
    <w:rsid w:val="00DC088A"/>
    <w:rsid w:val="00DC09EE"/>
    <w:rsid w:val="00DC1098"/>
    <w:rsid w:val="00DC12D9"/>
    <w:rsid w:val="00DC170F"/>
    <w:rsid w:val="00DC17CC"/>
    <w:rsid w:val="00DC1BB4"/>
    <w:rsid w:val="00DC1C58"/>
    <w:rsid w:val="00DC1E1A"/>
    <w:rsid w:val="00DC2C90"/>
    <w:rsid w:val="00DC2CF5"/>
    <w:rsid w:val="00DC323D"/>
    <w:rsid w:val="00DC36B1"/>
    <w:rsid w:val="00DC3D45"/>
    <w:rsid w:val="00DC453F"/>
    <w:rsid w:val="00DC462A"/>
    <w:rsid w:val="00DC465D"/>
    <w:rsid w:val="00DC4B37"/>
    <w:rsid w:val="00DC4D4E"/>
    <w:rsid w:val="00DC5311"/>
    <w:rsid w:val="00DC5D27"/>
    <w:rsid w:val="00DC5EAB"/>
    <w:rsid w:val="00DC672B"/>
    <w:rsid w:val="00DC6A4A"/>
    <w:rsid w:val="00DC6DA8"/>
    <w:rsid w:val="00DC70E6"/>
    <w:rsid w:val="00DC77E5"/>
    <w:rsid w:val="00DC7B99"/>
    <w:rsid w:val="00DC7C8F"/>
    <w:rsid w:val="00DD016B"/>
    <w:rsid w:val="00DD066B"/>
    <w:rsid w:val="00DD07AA"/>
    <w:rsid w:val="00DD088F"/>
    <w:rsid w:val="00DD08AB"/>
    <w:rsid w:val="00DD0FC0"/>
    <w:rsid w:val="00DD23C1"/>
    <w:rsid w:val="00DD25EE"/>
    <w:rsid w:val="00DD2857"/>
    <w:rsid w:val="00DD33E3"/>
    <w:rsid w:val="00DD35EE"/>
    <w:rsid w:val="00DD3BA8"/>
    <w:rsid w:val="00DD4512"/>
    <w:rsid w:val="00DD48CB"/>
    <w:rsid w:val="00DD4AFC"/>
    <w:rsid w:val="00DD4E5C"/>
    <w:rsid w:val="00DD50EC"/>
    <w:rsid w:val="00DD5485"/>
    <w:rsid w:val="00DD55D7"/>
    <w:rsid w:val="00DD5AED"/>
    <w:rsid w:val="00DD617A"/>
    <w:rsid w:val="00DD6413"/>
    <w:rsid w:val="00DD6D27"/>
    <w:rsid w:val="00DD6EA6"/>
    <w:rsid w:val="00DD7125"/>
    <w:rsid w:val="00DD7532"/>
    <w:rsid w:val="00DE03D5"/>
    <w:rsid w:val="00DE0A1D"/>
    <w:rsid w:val="00DE0CD6"/>
    <w:rsid w:val="00DE12B2"/>
    <w:rsid w:val="00DE140D"/>
    <w:rsid w:val="00DE14F9"/>
    <w:rsid w:val="00DE16EF"/>
    <w:rsid w:val="00DE1A4D"/>
    <w:rsid w:val="00DE29C3"/>
    <w:rsid w:val="00DE2F4B"/>
    <w:rsid w:val="00DE2F76"/>
    <w:rsid w:val="00DE349A"/>
    <w:rsid w:val="00DE4075"/>
    <w:rsid w:val="00DE434F"/>
    <w:rsid w:val="00DE4366"/>
    <w:rsid w:val="00DE4419"/>
    <w:rsid w:val="00DE4602"/>
    <w:rsid w:val="00DE473D"/>
    <w:rsid w:val="00DE4CDF"/>
    <w:rsid w:val="00DE5020"/>
    <w:rsid w:val="00DE547F"/>
    <w:rsid w:val="00DE5709"/>
    <w:rsid w:val="00DE5B73"/>
    <w:rsid w:val="00DE5CA3"/>
    <w:rsid w:val="00DE5E32"/>
    <w:rsid w:val="00DE5E80"/>
    <w:rsid w:val="00DE63E3"/>
    <w:rsid w:val="00DE6B90"/>
    <w:rsid w:val="00DE6CEC"/>
    <w:rsid w:val="00DE73C1"/>
    <w:rsid w:val="00DF0992"/>
    <w:rsid w:val="00DF113B"/>
    <w:rsid w:val="00DF173F"/>
    <w:rsid w:val="00DF1796"/>
    <w:rsid w:val="00DF2076"/>
    <w:rsid w:val="00DF2C00"/>
    <w:rsid w:val="00DF2D18"/>
    <w:rsid w:val="00DF30E2"/>
    <w:rsid w:val="00DF3EC1"/>
    <w:rsid w:val="00DF4050"/>
    <w:rsid w:val="00DF41B7"/>
    <w:rsid w:val="00DF44D2"/>
    <w:rsid w:val="00DF50D9"/>
    <w:rsid w:val="00DF54F0"/>
    <w:rsid w:val="00DF55DE"/>
    <w:rsid w:val="00DF5811"/>
    <w:rsid w:val="00DF5E81"/>
    <w:rsid w:val="00DF658C"/>
    <w:rsid w:val="00DF6C5D"/>
    <w:rsid w:val="00DF6D35"/>
    <w:rsid w:val="00DF6D58"/>
    <w:rsid w:val="00DF6FEB"/>
    <w:rsid w:val="00DF72DE"/>
    <w:rsid w:val="00DF7806"/>
    <w:rsid w:val="00DF7ADC"/>
    <w:rsid w:val="00DF7CAF"/>
    <w:rsid w:val="00DF7E04"/>
    <w:rsid w:val="00DF7EA8"/>
    <w:rsid w:val="00E0029D"/>
    <w:rsid w:val="00E003CD"/>
    <w:rsid w:val="00E00943"/>
    <w:rsid w:val="00E00CA9"/>
    <w:rsid w:val="00E0106E"/>
    <w:rsid w:val="00E01220"/>
    <w:rsid w:val="00E0151E"/>
    <w:rsid w:val="00E01889"/>
    <w:rsid w:val="00E01C1C"/>
    <w:rsid w:val="00E0224E"/>
    <w:rsid w:val="00E02E08"/>
    <w:rsid w:val="00E03664"/>
    <w:rsid w:val="00E03968"/>
    <w:rsid w:val="00E03A61"/>
    <w:rsid w:val="00E03E68"/>
    <w:rsid w:val="00E03FDF"/>
    <w:rsid w:val="00E04308"/>
    <w:rsid w:val="00E04CBB"/>
    <w:rsid w:val="00E05B64"/>
    <w:rsid w:val="00E05D60"/>
    <w:rsid w:val="00E0603D"/>
    <w:rsid w:val="00E077F5"/>
    <w:rsid w:val="00E07ECA"/>
    <w:rsid w:val="00E07FE6"/>
    <w:rsid w:val="00E1138C"/>
    <w:rsid w:val="00E1275A"/>
    <w:rsid w:val="00E12A57"/>
    <w:rsid w:val="00E12C19"/>
    <w:rsid w:val="00E12D76"/>
    <w:rsid w:val="00E12DA4"/>
    <w:rsid w:val="00E131D8"/>
    <w:rsid w:val="00E13627"/>
    <w:rsid w:val="00E1381D"/>
    <w:rsid w:val="00E13A5B"/>
    <w:rsid w:val="00E1445A"/>
    <w:rsid w:val="00E14C23"/>
    <w:rsid w:val="00E14CAF"/>
    <w:rsid w:val="00E157A4"/>
    <w:rsid w:val="00E158B0"/>
    <w:rsid w:val="00E16263"/>
    <w:rsid w:val="00E16917"/>
    <w:rsid w:val="00E16A8E"/>
    <w:rsid w:val="00E17316"/>
    <w:rsid w:val="00E177D1"/>
    <w:rsid w:val="00E201C0"/>
    <w:rsid w:val="00E20915"/>
    <w:rsid w:val="00E218AA"/>
    <w:rsid w:val="00E22060"/>
    <w:rsid w:val="00E2215D"/>
    <w:rsid w:val="00E224D6"/>
    <w:rsid w:val="00E23D5D"/>
    <w:rsid w:val="00E24087"/>
    <w:rsid w:val="00E24566"/>
    <w:rsid w:val="00E249F2"/>
    <w:rsid w:val="00E24F03"/>
    <w:rsid w:val="00E25449"/>
    <w:rsid w:val="00E25649"/>
    <w:rsid w:val="00E25893"/>
    <w:rsid w:val="00E267E5"/>
    <w:rsid w:val="00E26C3C"/>
    <w:rsid w:val="00E26C72"/>
    <w:rsid w:val="00E27DA0"/>
    <w:rsid w:val="00E30274"/>
    <w:rsid w:val="00E307D5"/>
    <w:rsid w:val="00E308A0"/>
    <w:rsid w:val="00E30D43"/>
    <w:rsid w:val="00E311BE"/>
    <w:rsid w:val="00E3132B"/>
    <w:rsid w:val="00E31775"/>
    <w:rsid w:val="00E31999"/>
    <w:rsid w:val="00E31DF0"/>
    <w:rsid w:val="00E31FB5"/>
    <w:rsid w:val="00E32F58"/>
    <w:rsid w:val="00E330E5"/>
    <w:rsid w:val="00E334A0"/>
    <w:rsid w:val="00E335FE"/>
    <w:rsid w:val="00E33B85"/>
    <w:rsid w:val="00E33E9C"/>
    <w:rsid w:val="00E3422D"/>
    <w:rsid w:val="00E3536B"/>
    <w:rsid w:val="00E3580D"/>
    <w:rsid w:val="00E35E1F"/>
    <w:rsid w:val="00E35FE5"/>
    <w:rsid w:val="00E366EB"/>
    <w:rsid w:val="00E36A6A"/>
    <w:rsid w:val="00E36AFA"/>
    <w:rsid w:val="00E37419"/>
    <w:rsid w:val="00E40372"/>
    <w:rsid w:val="00E40611"/>
    <w:rsid w:val="00E40F0C"/>
    <w:rsid w:val="00E415AF"/>
    <w:rsid w:val="00E415D9"/>
    <w:rsid w:val="00E41B65"/>
    <w:rsid w:val="00E41C44"/>
    <w:rsid w:val="00E41FCB"/>
    <w:rsid w:val="00E42AA8"/>
    <w:rsid w:val="00E433EC"/>
    <w:rsid w:val="00E434A4"/>
    <w:rsid w:val="00E434B2"/>
    <w:rsid w:val="00E4369A"/>
    <w:rsid w:val="00E44A8C"/>
    <w:rsid w:val="00E44B5F"/>
    <w:rsid w:val="00E44E5F"/>
    <w:rsid w:val="00E45455"/>
    <w:rsid w:val="00E45879"/>
    <w:rsid w:val="00E4658C"/>
    <w:rsid w:val="00E4698B"/>
    <w:rsid w:val="00E46F5E"/>
    <w:rsid w:val="00E4701C"/>
    <w:rsid w:val="00E47D05"/>
    <w:rsid w:val="00E47D9C"/>
    <w:rsid w:val="00E50104"/>
    <w:rsid w:val="00E50571"/>
    <w:rsid w:val="00E50680"/>
    <w:rsid w:val="00E50998"/>
    <w:rsid w:val="00E5118C"/>
    <w:rsid w:val="00E514E8"/>
    <w:rsid w:val="00E5156F"/>
    <w:rsid w:val="00E517B7"/>
    <w:rsid w:val="00E51849"/>
    <w:rsid w:val="00E5236A"/>
    <w:rsid w:val="00E5286D"/>
    <w:rsid w:val="00E52914"/>
    <w:rsid w:val="00E530E5"/>
    <w:rsid w:val="00E5326F"/>
    <w:rsid w:val="00E5396D"/>
    <w:rsid w:val="00E53B30"/>
    <w:rsid w:val="00E542F8"/>
    <w:rsid w:val="00E54589"/>
    <w:rsid w:val="00E54C90"/>
    <w:rsid w:val="00E54D3B"/>
    <w:rsid w:val="00E54DE6"/>
    <w:rsid w:val="00E55236"/>
    <w:rsid w:val="00E552F9"/>
    <w:rsid w:val="00E554A5"/>
    <w:rsid w:val="00E555CA"/>
    <w:rsid w:val="00E558FB"/>
    <w:rsid w:val="00E562CA"/>
    <w:rsid w:val="00E569C8"/>
    <w:rsid w:val="00E56B05"/>
    <w:rsid w:val="00E57C2A"/>
    <w:rsid w:val="00E57C78"/>
    <w:rsid w:val="00E6002C"/>
    <w:rsid w:val="00E60232"/>
    <w:rsid w:val="00E6032D"/>
    <w:rsid w:val="00E604AE"/>
    <w:rsid w:val="00E60725"/>
    <w:rsid w:val="00E60826"/>
    <w:rsid w:val="00E60839"/>
    <w:rsid w:val="00E61AC8"/>
    <w:rsid w:val="00E61CC3"/>
    <w:rsid w:val="00E61FC7"/>
    <w:rsid w:val="00E62220"/>
    <w:rsid w:val="00E626B1"/>
    <w:rsid w:val="00E62CA3"/>
    <w:rsid w:val="00E631AD"/>
    <w:rsid w:val="00E63757"/>
    <w:rsid w:val="00E6376C"/>
    <w:rsid w:val="00E63C89"/>
    <w:rsid w:val="00E6440F"/>
    <w:rsid w:val="00E64625"/>
    <w:rsid w:val="00E6490D"/>
    <w:rsid w:val="00E64F80"/>
    <w:rsid w:val="00E65111"/>
    <w:rsid w:val="00E6555C"/>
    <w:rsid w:val="00E65A0C"/>
    <w:rsid w:val="00E65DAF"/>
    <w:rsid w:val="00E65E58"/>
    <w:rsid w:val="00E66349"/>
    <w:rsid w:val="00E669E5"/>
    <w:rsid w:val="00E67043"/>
    <w:rsid w:val="00E6748A"/>
    <w:rsid w:val="00E67A98"/>
    <w:rsid w:val="00E67BD3"/>
    <w:rsid w:val="00E67E94"/>
    <w:rsid w:val="00E70203"/>
    <w:rsid w:val="00E705AF"/>
    <w:rsid w:val="00E71448"/>
    <w:rsid w:val="00E718E6"/>
    <w:rsid w:val="00E71969"/>
    <w:rsid w:val="00E71C28"/>
    <w:rsid w:val="00E71C85"/>
    <w:rsid w:val="00E72229"/>
    <w:rsid w:val="00E72870"/>
    <w:rsid w:val="00E72A6E"/>
    <w:rsid w:val="00E72FC5"/>
    <w:rsid w:val="00E73D87"/>
    <w:rsid w:val="00E7428E"/>
    <w:rsid w:val="00E74550"/>
    <w:rsid w:val="00E748CA"/>
    <w:rsid w:val="00E75BA6"/>
    <w:rsid w:val="00E76F0D"/>
    <w:rsid w:val="00E772DD"/>
    <w:rsid w:val="00E778AC"/>
    <w:rsid w:val="00E77C56"/>
    <w:rsid w:val="00E77E62"/>
    <w:rsid w:val="00E8038F"/>
    <w:rsid w:val="00E80549"/>
    <w:rsid w:val="00E8081C"/>
    <w:rsid w:val="00E8087F"/>
    <w:rsid w:val="00E80A50"/>
    <w:rsid w:val="00E80D8A"/>
    <w:rsid w:val="00E816DF"/>
    <w:rsid w:val="00E819D4"/>
    <w:rsid w:val="00E81F82"/>
    <w:rsid w:val="00E820F0"/>
    <w:rsid w:val="00E8212C"/>
    <w:rsid w:val="00E82153"/>
    <w:rsid w:val="00E823E9"/>
    <w:rsid w:val="00E825AB"/>
    <w:rsid w:val="00E82748"/>
    <w:rsid w:val="00E82BEE"/>
    <w:rsid w:val="00E82C70"/>
    <w:rsid w:val="00E830DD"/>
    <w:rsid w:val="00E83615"/>
    <w:rsid w:val="00E839EB"/>
    <w:rsid w:val="00E839FA"/>
    <w:rsid w:val="00E84766"/>
    <w:rsid w:val="00E84779"/>
    <w:rsid w:val="00E84954"/>
    <w:rsid w:val="00E849B3"/>
    <w:rsid w:val="00E85052"/>
    <w:rsid w:val="00E85418"/>
    <w:rsid w:val="00E8548F"/>
    <w:rsid w:val="00E85619"/>
    <w:rsid w:val="00E861FC"/>
    <w:rsid w:val="00E865A8"/>
    <w:rsid w:val="00E86764"/>
    <w:rsid w:val="00E86800"/>
    <w:rsid w:val="00E86AD1"/>
    <w:rsid w:val="00E86BC3"/>
    <w:rsid w:val="00E86D3D"/>
    <w:rsid w:val="00E87296"/>
    <w:rsid w:val="00E8730F"/>
    <w:rsid w:val="00E879B1"/>
    <w:rsid w:val="00E87C2A"/>
    <w:rsid w:val="00E905D0"/>
    <w:rsid w:val="00E90729"/>
    <w:rsid w:val="00E90903"/>
    <w:rsid w:val="00E90A72"/>
    <w:rsid w:val="00E910F6"/>
    <w:rsid w:val="00E91A4B"/>
    <w:rsid w:val="00E91C10"/>
    <w:rsid w:val="00E9239F"/>
    <w:rsid w:val="00E92D00"/>
    <w:rsid w:val="00E934CE"/>
    <w:rsid w:val="00E9391B"/>
    <w:rsid w:val="00E93985"/>
    <w:rsid w:val="00E93EE4"/>
    <w:rsid w:val="00E93F4A"/>
    <w:rsid w:val="00E945FD"/>
    <w:rsid w:val="00E94A00"/>
    <w:rsid w:val="00E94B9F"/>
    <w:rsid w:val="00E94E17"/>
    <w:rsid w:val="00E94FCB"/>
    <w:rsid w:val="00E959AB"/>
    <w:rsid w:val="00E95E8E"/>
    <w:rsid w:val="00E963A0"/>
    <w:rsid w:val="00E969BF"/>
    <w:rsid w:val="00E96A05"/>
    <w:rsid w:val="00E96D2D"/>
    <w:rsid w:val="00E974C3"/>
    <w:rsid w:val="00E975F4"/>
    <w:rsid w:val="00E97ED0"/>
    <w:rsid w:val="00EA086E"/>
    <w:rsid w:val="00EA095B"/>
    <w:rsid w:val="00EA0D65"/>
    <w:rsid w:val="00EA0E1C"/>
    <w:rsid w:val="00EA120D"/>
    <w:rsid w:val="00EA148D"/>
    <w:rsid w:val="00EA2207"/>
    <w:rsid w:val="00EA2425"/>
    <w:rsid w:val="00EA2645"/>
    <w:rsid w:val="00EA2A14"/>
    <w:rsid w:val="00EA33C7"/>
    <w:rsid w:val="00EA3631"/>
    <w:rsid w:val="00EA36D1"/>
    <w:rsid w:val="00EA4EF9"/>
    <w:rsid w:val="00EA52CB"/>
    <w:rsid w:val="00EA6575"/>
    <w:rsid w:val="00EA690C"/>
    <w:rsid w:val="00EA6C3C"/>
    <w:rsid w:val="00EA75F3"/>
    <w:rsid w:val="00EA7669"/>
    <w:rsid w:val="00EA78F2"/>
    <w:rsid w:val="00EB0B74"/>
    <w:rsid w:val="00EB0DBC"/>
    <w:rsid w:val="00EB126B"/>
    <w:rsid w:val="00EB1EF8"/>
    <w:rsid w:val="00EB284C"/>
    <w:rsid w:val="00EB2B1F"/>
    <w:rsid w:val="00EB3477"/>
    <w:rsid w:val="00EB3779"/>
    <w:rsid w:val="00EB3BD4"/>
    <w:rsid w:val="00EB4393"/>
    <w:rsid w:val="00EB45DD"/>
    <w:rsid w:val="00EB480E"/>
    <w:rsid w:val="00EB4F4A"/>
    <w:rsid w:val="00EB59D9"/>
    <w:rsid w:val="00EB5FA8"/>
    <w:rsid w:val="00EB6859"/>
    <w:rsid w:val="00EB69DB"/>
    <w:rsid w:val="00EB786B"/>
    <w:rsid w:val="00EC090E"/>
    <w:rsid w:val="00EC0AC6"/>
    <w:rsid w:val="00EC0C0E"/>
    <w:rsid w:val="00EC1435"/>
    <w:rsid w:val="00EC167E"/>
    <w:rsid w:val="00EC1804"/>
    <w:rsid w:val="00EC1E09"/>
    <w:rsid w:val="00EC1FD9"/>
    <w:rsid w:val="00EC240C"/>
    <w:rsid w:val="00EC25A7"/>
    <w:rsid w:val="00EC2AB0"/>
    <w:rsid w:val="00EC2F02"/>
    <w:rsid w:val="00EC3291"/>
    <w:rsid w:val="00EC3B1B"/>
    <w:rsid w:val="00EC436D"/>
    <w:rsid w:val="00EC4CEA"/>
    <w:rsid w:val="00EC5AF8"/>
    <w:rsid w:val="00EC5AFE"/>
    <w:rsid w:val="00EC6220"/>
    <w:rsid w:val="00EC6729"/>
    <w:rsid w:val="00EC6CAE"/>
    <w:rsid w:val="00EC6DB9"/>
    <w:rsid w:val="00EC6F1C"/>
    <w:rsid w:val="00EC7150"/>
    <w:rsid w:val="00EC7228"/>
    <w:rsid w:val="00EC79BA"/>
    <w:rsid w:val="00EC7A66"/>
    <w:rsid w:val="00EC7C68"/>
    <w:rsid w:val="00EC7C9C"/>
    <w:rsid w:val="00ED0732"/>
    <w:rsid w:val="00ED0D11"/>
    <w:rsid w:val="00ED1186"/>
    <w:rsid w:val="00ED1389"/>
    <w:rsid w:val="00ED14D2"/>
    <w:rsid w:val="00ED1EA8"/>
    <w:rsid w:val="00ED224A"/>
    <w:rsid w:val="00ED2264"/>
    <w:rsid w:val="00ED23A5"/>
    <w:rsid w:val="00ED2403"/>
    <w:rsid w:val="00ED2798"/>
    <w:rsid w:val="00ED2F61"/>
    <w:rsid w:val="00ED3290"/>
    <w:rsid w:val="00ED3313"/>
    <w:rsid w:val="00ED3763"/>
    <w:rsid w:val="00ED38CD"/>
    <w:rsid w:val="00ED3D72"/>
    <w:rsid w:val="00ED3FFC"/>
    <w:rsid w:val="00ED400A"/>
    <w:rsid w:val="00ED4224"/>
    <w:rsid w:val="00ED4510"/>
    <w:rsid w:val="00ED458C"/>
    <w:rsid w:val="00ED4BDF"/>
    <w:rsid w:val="00ED51D0"/>
    <w:rsid w:val="00ED5287"/>
    <w:rsid w:val="00ED5D29"/>
    <w:rsid w:val="00ED629D"/>
    <w:rsid w:val="00ED62D6"/>
    <w:rsid w:val="00ED653F"/>
    <w:rsid w:val="00ED6E99"/>
    <w:rsid w:val="00ED719F"/>
    <w:rsid w:val="00ED7453"/>
    <w:rsid w:val="00ED7C87"/>
    <w:rsid w:val="00EE0141"/>
    <w:rsid w:val="00EE0C2A"/>
    <w:rsid w:val="00EE139A"/>
    <w:rsid w:val="00EE1881"/>
    <w:rsid w:val="00EE1DCD"/>
    <w:rsid w:val="00EE1FA0"/>
    <w:rsid w:val="00EE2F20"/>
    <w:rsid w:val="00EE2FB5"/>
    <w:rsid w:val="00EE313A"/>
    <w:rsid w:val="00EE3CA3"/>
    <w:rsid w:val="00EE460C"/>
    <w:rsid w:val="00EE47F1"/>
    <w:rsid w:val="00EE4FEC"/>
    <w:rsid w:val="00EE50D2"/>
    <w:rsid w:val="00EE5B56"/>
    <w:rsid w:val="00EE61ED"/>
    <w:rsid w:val="00EE67BB"/>
    <w:rsid w:val="00EE6DD8"/>
    <w:rsid w:val="00EE6ED2"/>
    <w:rsid w:val="00EE6F86"/>
    <w:rsid w:val="00EE72D4"/>
    <w:rsid w:val="00EE7367"/>
    <w:rsid w:val="00EE738D"/>
    <w:rsid w:val="00EF10CE"/>
    <w:rsid w:val="00EF14C0"/>
    <w:rsid w:val="00EF1998"/>
    <w:rsid w:val="00EF1CBA"/>
    <w:rsid w:val="00EF24E4"/>
    <w:rsid w:val="00EF2515"/>
    <w:rsid w:val="00EF28EA"/>
    <w:rsid w:val="00EF33B3"/>
    <w:rsid w:val="00EF3F01"/>
    <w:rsid w:val="00EF4579"/>
    <w:rsid w:val="00EF4DCE"/>
    <w:rsid w:val="00EF52B8"/>
    <w:rsid w:val="00F00489"/>
    <w:rsid w:val="00F004E0"/>
    <w:rsid w:val="00F0058B"/>
    <w:rsid w:val="00F005D1"/>
    <w:rsid w:val="00F00A63"/>
    <w:rsid w:val="00F00BE4"/>
    <w:rsid w:val="00F00C8E"/>
    <w:rsid w:val="00F00F3F"/>
    <w:rsid w:val="00F0130D"/>
    <w:rsid w:val="00F0152F"/>
    <w:rsid w:val="00F01A2E"/>
    <w:rsid w:val="00F01A34"/>
    <w:rsid w:val="00F01A92"/>
    <w:rsid w:val="00F01A99"/>
    <w:rsid w:val="00F02198"/>
    <w:rsid w:val="00F0243B"/>
    <w:rsid w:val="00F02A3F"/>
    <w:rsid w:val="00F02D6E"/>
    <w:rsid w:val="00F032F7"/>
    <w:rsid w:val="00F03582"/>
    <w:rsid w:val="00F03B93"/>
    <w:rsid w:val="00F03DEC"/>
    <w:rsid w:val="00F04507"/>
    <w:rsid w:val="00F04884"/>
    <w:rsid w:val="00F04A2A"/>
    <w:rsid w:val="00F04C96"/>
    <w:rsid w:val="00F051CC"/>
    <w:rsid w:val="00F05700"/>
    <w:rsid w:val="00F05B7F"/>
    <w:rsid w:val="00F06907"/>
    <w:rsid w:val="00F06A89"/>
    <w:rsid w:val="00F06B83"/>
    <w:rsid w:val="00F06D75"/>
    <w:rsid w:val="00F06FB4"/>
    <w:rsid w:val="00F07CD5"/>
    <w:rsid w:val="00F07F1C"/>
    <w:rsid w:val="00F101F3"/>
    <w:rsid w:val="00F10A1E"/>
    <w:rsid w:val="00F11A9D"/>
    <w:rsid w:val="00F121CF"/>
    <w:rsid w:val="00F121DD"/>
    <w:rsid w:val="00F12E7E"/>
    <w:rsid w:val="00F13211"/>
    <w:rsid w:val="00F132C4"/>
    <w:rsid w:val="00F14090"/>
    <w:rsid w:val="00F1425D"/>
    <w:rsid w:val="00F14443"/>
    <w:rsid w:val="00F147CA"/>
    <w:rsid w:val="00F147FB"/>
    <w:rsid w:val="00F14858"/>
    <w:rsid w:val="00F14E0C"/>
    <w:rsid w:val="00F151E2"/>
    <w:rsid w:val="00F155E8"/>
    <w:rsid w:val="00F15DFD"/>
    <w:rsid w:val="00F16849"/>
    <w:rsid w:val="00F1720D"/>
    <w:rsid w:val="00F1762B"/>
    <w:rsid w:val="00F17894"/>
    <w:rsid w:val="00F200FF"/>
    <w:rsid w:val="00F2050F"/>
    <w:rsid w:val="00F205DD"/>
    <w:rsid w:val="00F206D6"/>
    <w:rsid w:val="00F20F03"/>
    <w:rsid w:val="00F210A0"/>
    <w:rsid w:val="00F21964"/>
    <w:rsid w:val="00F21EA1"/>
    <w:rsid w:val="00F21FB2"/>
    <w:rsid w:val="00F22489"/>
    <w:rsid w:val="00F22E89"/>
    <w:rsid w:val="00F22FB3"/>
    <w:rsid w:val="00F235D8"/>
    <w:rsid w:val="00F23B67"/>
    <w:rsid w:val="00F23CDC"/>
    <w:rsid w:val="00F23EDF"/>
    <w:rsid w:val="00F23F7D"/>
    <w:rsid w:val="00F241A6"/>
    <w:rsid w:val="00F2465C"/>
    <w:rsid w:val="00F24746"/>
    <w:rsid w:val="00F24B45"/>
    <w:rsid w:val="00F24DC2"/>
    <w:rsid w:val="00F2504B"/>
    <w:rsid w:val="00F254BA"/>
    <w:rsid w:val="00F26482"/>
    <w:rsid w:val="00F26673"/>
    <w:rsid w:val="00F26A7F"/>
    <w:rsid w:val="00F26EC7"/>
    <w:rsid w:val="00F27245"/>
    <w:rsid w:val="00F27309"/>
    <w:rsid w:val="00F274AC"/>
    <w:rsid w:val="00F27664"/>
    <w:rsid w:val="00F27823"/>
    <w:rsid w:val="00F27BDC"/>
    <w:rsid w:val="00F27BF0"/>
    <w:rsid w:val="00F3115A"/>
    <w:rsid w:val="00F315A8"/>
    <w:rsid w:val="00F315EF"/>
    <w:rsid w:val="00F325EB"/>
    <w:rsid w:val="00F32F08"/>
    <w:rsid w:val="00F335AC"/>
    <w:rsid w:val="00F33683"/>
    <w:rsid w:val="00F33712"/>
    <w:rsid w:val="00F34480"/>
    <w:rsid w:val="00F34500"/>
    <w:rsid w:val="00F3475E"/>
    <w:rsid w:val="00F34CD7"/>
    <w:rsid w:val="00F34F21"/>
    <w:rsid w:val="00F35997"/>
    <w:rsid w:val="00F35BFF"/>
    <w:rsid w:val="00F35F6B"/>
    <w:rsid w:val="00F362BB"/>
    <w:rsid w:val="00F367AD"/>
    <w:rsid w:val="00F36B2D"/>
    <w:rsid w:val="00F37263"/>
    <w:rsid w:val="00F373A5"/>
    <w:rsid w:val="00F376CB"/>
    <w:rsid w:val="00F37C52"/>
    <w:rsid w:val="00F37FD9"/>
    <w:rsid w:val="00F405BE"/>
    <w:rsid w:val="00F40660"/>
    <w:rsid w:val="00F40879"/>
    <w:rsid w:val="00F41715"/>
    <w:rsid w:val="00F41AAB"/>
    <w:rsid w:val="00F41B36"/>
    <w:rsid w:val="00F41B7B"/>
    <w:rsid w:val="00F41D90"/>
    <w:rsid w:val="00F420C0"/>
    <w:rsid w:val="00F42E69"/>
    <w:rsid w:val="00F42E98"/>
    <w:rsid w:val="00F431FE"/>
    <w:rsid w:val="00F434AC"/>
    <w:rsid w:val="00F438BA"/>
    <w:rsid w:val="00F43C05"/>
    <w:rsid w:val="00F4432E"/>
    <w:rsid w:val="00F44780"/>
    <w:rsid w:val="00F44B60"/>
    <w:rsid w:val="00F45182"/>
    <w:rsid w:val="00F454EF"/>
    <w:rsid w:val="00F45821"/>
    <w:rsid w:val="00F461D0"/>
    <w:rsid w:val="00F462AB"/>
    <w:rsid w:val="00F4633D"/>
    <w:rsid w:val="00F467DD"/>
    <w:rsid w:val="00F46D01"/>
    <w:rsid w:val="00F47301"/>
    <w:rsid w:val="00F47641"/>
    <w:rsid w:val="00F47F9F"/>
    <w:rsid w:val="00F500E7"/>
    <w:rsid w:val="00F503E0"/>
    <w:rsid w:val="00F50460"/>
    <w:rsid w:val="00F50A2B"/>
    <w:rsid w:val="00F50AFB"/>
    <w:rsid w:val="00F510AA"/>
    <w:rsid w:val="00F51460"/>
    <w:rsid w:val="00F51854"/>
    <w:rsid w:val="00F524CD"/>
    <w:rsid w:val="00F52858"/>
    <w:rsid w:val="00F528FD"/>
    <w:rsid w:val="00F53790"/>
    <w:rsid w:val="00F53D1A"/>
    <w:rsid w:val="00F55032"/>
    <w:rsid w:val="00F55882"/>
    <w:rsid w:val="00F55E33"/>
    <w:rsid w:val="00F5676C"/>
    <w:rsid w:val="00F567F3"/>
    <w:rsid w:val="00F570BD"/>
    <w:rsid w:val="00F57403"/>
    <w:rsid w:val="00F57A35"/>
    <w:rsid w:val="00F57A7E"/>
    <w:rsid w:val="00F605C2"/>
    <w:rsid w:val="00F6084C"/>
    <w:rsid w:val="00F60955"/>
    <w:rsid w:val="00F60AA7"/>
    <w:rsid w:val="00F60B1B"/>
    <w:rsid w:val="00F6151A"/>
    <w:rsid w:val="00F61E47"/>
    <w:rsid w:val="00F6228C"/>
    <w:rsid w:val="00F622B6"/>
    <w:rsid w:val="00F623C7"/>
    <w:rsid w:val="00F62761"/>
    <w:rsid w:val="00F62F83"/>
    <w:rsid w:val="00F63331"/>
    <w:rsid w:val="00F63AD2"/>
    <w:rsid w:val="00F63B55"/>
    <w:rsid w:val="00F64746"/>
    <w:rsid w:val="00F65269"/>
    <w:rsid w:val="00F65655"/>
    <w:rsid w:val="00F656E4"/>
    <w:rsid w:val="00F65980"/>
    <w:rsid w:val="00F659F7"/>
    <w:rsid w:val="00F66039"/>
    <w:rsid w:val="00F66263"/>
    <w:rsid w:val="00F66587"/>
    <w:rsid w:val="00F66F53"/>
    <w:rsid w:val="00F67141"/>
    <w:rsid w:val="00F6790D"/>
    <w:rsid w:val="00F67E1D"/>
    <w:rsid w:val="00F705CF"/>
    <w:rsid w:val="00F70A42"/>
    <w:rsid w:val="00F71960"/>
    <w:rsid w:val="00F724A5"/>
    <w:rsid w:val="00F72A5D"/>
    <w:rsid w:val="00F72C01"/>
    <w:rsid w:val="00F745A0"/>
    <w:rsid w:val="00F7491B"/>
    <w:rsid w:val="00F74EFF"/>
    <w:rsid w:val="00F75627"/>
    <w:rsid w:val="00F75C21"/>
    <w:rsid w:val="00F76848"/>
    <w:rsid w:val="00F76D70"/>
    <w:rsid w:val="00F774D0"/>
    <w:rsid w:val="00F776BD"/>
    <w:rsid w:val="00F77748"/>
    <w:rsid w:val="00F8090C"/>
    <w:rsid w:val="00F80937"/>
    <w:rsid w:val="00F80EAF"/>
    <w:rsid w:val="00F81022"/>
    <w:rsid w:val="00F811C0"/>
    <w:rsid w:val="00F81274"/>
    <w:rsid w:val="00F8143C"/>
    <w:rsid w:val="00F815C4"/>
    <w:rsid w:val="00F820F5"/>
    <w:rsid w:val="00F8211B"/>
    <w:rsid w:val="00F82442"/>
    <w:rsid w:val="00F824FD"/>
    <w:rsid w:val="00F82E5E"/>
    <w:rsid w:val="00F82E71"/>
    <w:rsid w:val="00F8305B"/>
    <w:rsid w:val="00F83AD9"/>
    <w:rsid w:val="00F83B62"/>
    <w:rsid w:val="00F83F03"/>
    <w:rsid w:val="00F840A7"/>
    <w:rsid w:val="00F8475B"/>
    <w:rsid w:val="00F8532E"/>
    <w:rsid w:val="00F85482"/>
    <w:rsid w:val="00F85A9C"/>
    <w:rsid w:val="00F86171"/>
    <w:rsid w:val="00F86A2E"/>
    <w:rsid w:val="00F86DA6"/>
    <w:rsid w:val="00F87088"/>
    <w:rsid w:val="00F872B0"/>
    <w:rsid w:val="00F87E6C"/>
    <w:rsid w:val="00F87EB9"/>
    <w:rsid w:val="00F90061"/>
    <w:rsid w:val="00F900BD"/>
    <w:rsid w:val="00F906B9"/>
    <w:rsid w:val="00F9078F"/>
    <w:rsid w:val="00F91053"/>
    <w:rsid w:val="00F912CA"/>
    <w:rsid w:val="00F91A9D"/>
    <w:rsid w:val="00F9226A"/>
    <w:rsid w:val="00F925F0"/>
    <w:rsid w:val="00F9271D"/>
    <w:rsid w:val="00F929A7"/>
    <w:rsid w:val="00F93103"/>
    <w:rsid w:val="00F93BC3"/>
    <w:rsid w:val="00F93CDC"/>
    <w:rsid w:val="00F94112"/>
    <w:rsid w:val="00F94140"/>
    <w:rsid w:val="00F94AD4"/>
    <w:rsid w:val="00F94B2E"/>
    <w:rsid w:val="00F95485"/>
    <w:rsid w:val="00F954EE"/>
    <w:rsid w:val="00F958FE"/>
    <w:rsid w:val="00F95C69"/>
    <w:rsid w:val="00F95E89"/>
    <w:rsid w:val="00F95EF9"/>
    <w:rsid w:val="00F95F80"/>
    <w:rsid w:val="00F9735B"/>
    <w:rsid w:val="00F977E5"/>
    <w:rsid w:val="00F9799D"/>
    <w:rsid w:val="00F97B43"/>
    <w:rsid w:val="00F97B4E"/>
    <w:rsid w:val="00F97FA2"/>
    <w:rsid w:val="00FA0492"/>
    <w:rsid w:val="00FA0BD0"/>
    <w:rsid w:val="00FA1059"/>
    <w:rsid w:val="00FA1263"/>
    <w:rsid w:val="00FA12CF"/>
    <w:rsid w:val="00FA13A1"/>
    <w:rsid w:val="00FA1670"/>
    <w:rsid w:val="00FA2024"/>
    <w:rsid w:val="00FA2281"/>
    <w:rsid w:val="00FA2CA8"/>
    <w:rsid w:val="00FA309C"/>
    <w:rsid w:val="00FA311C"/>
    <w:rsid w:val="00FA385F"/>
    <w:rsid w:val="00FA3C2B"/>
    <w:rsid w:val="00FA401F"/>
    <w:rsid w:val="00FA46E5"/>
    <w:rsid w:val="00FA599E"/>
    <w:rsid w:val="00FA60BA"/>
    <w:rsid w:val="00FA62EA"/>
    <w:rsid w:val="00FA64CE"/>
    <w:rsid w:val="00FA6DCC"/>
    <w:rsid w:val="00FA6EDC"/>
    <w:rsid w:val="00FA713F"/>
    <w:rsid w:val="00FA7938"/>
    <w:rsid w:val="00FA7B1A"/>
    <w:rsid w:val="00FB0A79"/>
    <w:rsid w:val="00FB0B4D"/>
    <w:rsid w:val="00FB0D15"/>
    <w:rsid w:val="00FB0DEF"/>
    <w:rsid w:val="00FB11A5"/>
    <w:rsid w:val="00FB13E1"/>
    <w:rsid w:val="00FB1537"/>
    <w:rsid w:val="00FB17A6"/>
    <w:rsid w:val="00FB26D0"/>
    <w:rsid w:val="00FB28CC"/>
    <w:rsid w:val="00FB2B3D"/>
    <w:rsid w:val="00FB2E0D"/>
    <w:rsid w:val="00FB3127"/>
    <w:rsid w:val="00FB3730"/>
    <w:rsid w:val="00FB39B8"/>
    <w:rsid w:val="00FB3AF1"/>
    <w:rsid w:val="00FB3B44"/>
    <w:rsid w:val="00FB410A"/>
    <w:rsid w:val="00FB44C0"/>
    <w:rsid w:val="00FB453F"/>
    <w:rsid w:val="00FB479A"/>
    <w:rsid w:val="00FB4B78"/>
    <w:rsid w:val="00FB4C9F"/>
    <w:rsid w:val="00FB5C6F"/>
    <w:rsid w:val="00FB5E20"/>
    <w:rsid w:val="00FB65FE"/>
    <w:rsid w:val="00FB6BE6"/>
    <w:rsid w:val="00FB743E"/>
    <w:rsid w:val="00FB78AA"/>
    <w:rsid w:val="00FB78B0"/>
    <w:rsid w:val="00FC03D8"/>
    <w:rsid w:val="00FC0F42"/>
    <w:rsid w:val="00FC1FA8"/>
    <w:rsid w:val="00FC2EE4"/>
    <w:rsid w:val="00FC3555"/>
    <w:rsid w:val="00FC3B38"/>
    <w:rsid w:val="00FC4103"/>
    <w:rsid w:val="00FC42FD"/>
    <w:rsid w:val="00FC49BC"/>
    <w:rsid w:val="00FC4BFE"/>
    <w:rsid w:val="00FC50B2"/>
    <w:rsid w:val="00FC5DA4"/>
    <w:rsid w:val="00FC60C7"/>
    <w:rsid w:val="00FC66BF"/>
    <w:rsid w:val="00FC676E"/>
    <w:rsid w:val="00FC68B0"/>
    <w:rsid w:val="00FC6F8D"/>
    <w:rsid w:val="00FC7256"/>
    <w:rsid w:val="00FC7407"/>
    <w:rsid w:val="00FC778A"/>
    <w:rsid w:val="00FC77EF"/>
    <w:rsid w:val="00FD0253"/>
    <w:rsid w:val="00FD040D"/>
    <w:rsid w:val="00FD0AFB"/>
    <w:rsid w:val="00FD1A3F"/>
    <w:rsid w:val="00FD1AF8"/>
    <w:rsid w:val="00FD1D7C"/>
    <w:rsid w:val="00FD1DAE"/>
    <w:rsid w:val="00FD21D3"/>
    <w:rsid w:val="00FD2565"/>
    <w:rsid w:val="00FD31D9"/>
    <w:rsid w:val="00FD3655"/>
    <w:rsid w:val="00FD4360"/>
    <w:rsid w:val="00FD4698"/>
    <w:rsid w:val="00FD47DF"/>
    <w:rsid w:val="00FD486F"/>
    <w:rsid w:val="00FD51EF"/>
    <w:rsid w:val="00FD54BF"/>
    <w:rsid w:val="00FD56A7"/>
    <w:rsid w:val="00FD5A01"/>
    <w:rsid w:val="00FD6682"/>
    <w:rsid w:val="00FD698B"/>
    <w:rsid w:val="00FD6D7D"/>
    <w:rsid w:val="00FD6FF3"/>
    <w:rsid w:val="00FD740A"/>
    <w:rsid w:val="00FE0652"/>
    <w:rsid w:val="00FE0E41"/>
    <w:rsid w:val="00FE0F15"/>
    <w:rsid w:val="00FE10B7"/>
    <w:rsid w:val="00FE1601"/>
    <w:rsid w:val="00FE164E"/>
    <w:rsid w:val="00FE19D7"/>
    <w:rsid w:val="00FE21F1"/>
    <w:rsid w:val="00FE233A"/>
    <w:rsid w:val="00FE25AE"/>
    <w:rsid w:val="00FE2B64"/>
    <w:rsid w:val="00FE2BBE"/>
    <w:rsid w:val="00FE2D0D"/>
    <w:rsid w:val="00FE2DD9"/>
    <w:rsid w:val="00FE38D4"/>
    <w:rsid w:val="00FE4560"/>
    <w:rsid w:val="00FE4E60"/>
    <w:rsid w:val="00FE5122"/>
    <w:rsid w:val="00FE548A"/>
    <w:rsid w:val="00FE59F6"/>
    <w:rsid w:val="00FE64F2"/>
    <w:rsid w:val="00FE6C64"/>
    <w:rsid w:val="00FE71D0"/>
    <w:rsid w:val="00FE7344"/>
    <w:rsid w:val="00FE73CB"/>
    <w:rsid w:val="00FE780B"/>
    <w:rsid w:val="00FE7848"/>
    <w:rsid w:val="00FE7CDC"/>
    <w:rsid w:val="00FF0CB6"/>
    <w:rsid w:val="00FF1121"/>
    <w:rsid w:val="00FF1168"/>
    <w:rsid w:val="00FF164B"/>
    <w:rsid w:val="00FF1E93"/>
    <w:rsid w:val="00FF254E"/>
    <w:rsid w:val="00FF3AFD"/>
    <w:rsid w:val="00FF3D23"/>
    <w:rsid w:val="00FF4140"/>
    <w:rsid w:val="00FF4895"/>
    <w:rsid w:val="00FF5174"/>
    <w:rsid w:val="00FF519C"/>
    <w:rsid w:val="00FF5325"/>
    <w:rsid w:val="00FF56BB"/>
    <w:rsid w:val="00FF5DF6"/>
    <w:rsid w:val="00FF5FF9"/>
    <w:rsid w:val="00FF6A95"/>
    <w:rsid w:val="00FF6CAF"/>
    <w:rsid w:val="00FF6EB5"/>
    <w:rsid w:val="00FF7335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5299"/>
    <o:shapelayout v:ext="edit">
      <o:idmap v:ext="edit" data="1"/>
    </o:shapelayout>
  </w:shapeDefaults>
  <w:decimalSymbol w:val=","/>
  <w:listSeparator w:val=";"/>
  <w14:docId w14:val="1F9F879D"/>
  <w15:docId w15:val="{0677ED42-4B22-4A9F-9627-2E51249D0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0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54D83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">
    <w:name w:val="heading 1"/>
    <w:basedOn w:val="a7"/>
    <w:next w:val="a7"/>
    <w:link w:val="12"/>
    <w:uiPriority w:val="9"/>
    <w:unhideWhenUsed/>
    <w:qFormat/>
    <w:rsid w:val="0060360A"/>
    <w:pPr>
      <w:keepNext/>
      <w:keepLines/>
      <w:numPr>
        <w:numId w:val="7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7"/>
    <w:next w:val="a7"/>
    <w:link w:val="21"/>
    <w:uiPriority w:val="9"/>
    <w:unhideWhenUsed/>
    <w:qFormat/>
    <w:rsid w:val="00951190"/>
    <w:pPr>
      <w:keepNext/>
      <w:keepLines/>
      <w:numPr>
        <w:ilvl w:val="1"/>
        <w:numId w:val="7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7"/>
    <w:next w:val="a7"/>
    <w:link w:val="32"/>
    <w:uiPriority w:val="9"/>
    <w:unhideWhenUsed/>
    <w:qFormat/>
    <w:rsid w:val="008838BF"/>
    <w:pPr>
      <w:keepNext/>
      <w:keepLines/>
      <w:numPr>
        <w:ilvl w:val="2"/>
        <w:numId w:val="7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7"/>
    <w:next w:val="a7"/>
    <w:link w:val="42"/>
    <w:uiPriority w:val="9"/>
    <w:unhideWhenUsed/>
    <w:qFormat/>
    <w:rsid w:val="00951190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7"/>
    <w:next w:val="a7"/>
    <w:link w:val="50"/>
    <w:uiPriority w:val="9"/>
    <w:unhideWhenUsed/>
    <w:qFormat/>
    <w:rsid w:val="00295CFA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7"/>
    <w:next w:val="a7"/>
    <w:link w:val="60"/>
    <w:uiPriority w:val="9"/>
    <w:unhideWhenUsed/>
    <w:qFormat/>
    <w:rsid w:val="00295CFA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7"/>
    <w:next w:val="a7"/>
    <w:link w:val="70"/>
    <w:uiPriority w:val="9"/>
    <w:unhideWhenUsed/>
    <w:qFormat/>
    <w:rsid w:val="00295CFA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7"/>
    <w:next w:val="a7"/>
    <w:link w:val="80"/>
    <w:uiPriority w:val="9"/>
    <w:semiHidden/>
    <w:unhideWhenUsed/>
    <w:qFormat/>
    <w:rsid w:val="002668A9"/>
    <w:pPr>
      <w:numPr>
        <w:ilvl w:val="7"/>
        <w:numId w:val="7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7"/>
    <w:next w:val="a7"/>
    <w:link w:val="90"/>
    <w:uiPriority w:val="9"/>
    <w:semiHidden/>
    <w:unhideWhenUsed/>
    <w:qFormat/>
    <w:rsid w:val="002668A9"/>
    <w:pPr>
      <w:numPr>
        <w:ilvl w:val="8"/>
        <w:numId w:val="7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character" w:customStyle="1" w:styleId="50">
    <w:name w:val="Заголовок 5 Знак"/>
    <w:basedOn w:val="a8"/>
    <w:link w:val="5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eastAsia="ru-RU"/>
    </w:rPr>
  </w:style>
  <w:style w:type="character" w:customStyle="1" w:styleId="60">
    <w:name w:val="Заголовок 6 Знак"/>
    <w:basedOn w:val="a8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0"/>
      <w:lang w:eastAsia="ru-RU"/>
    </w:rPr>
  </w:style>
  <w:style w:type="paragraph" w:customStyle="1" w:styleId="ab">
    <w:name w:val="ДОК Заголовок"/>
    <w:basedOn w:val="a7"/>
    <w:link w:val="ac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c">
    <w:name w:val="ДОК Заголовок Знак"/>
    <w:basedOn w:val="a8"/>
    <w:link w:val="ab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8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0"/>
      <w:lang w:eastAsia="ru-RU"/>
    </w:rPr>
  </w:style>
  <w:style w:type="paragraph" w:customStyle="1" w:styleId="11">
    <w:name w:val="ДОК Заголовок 1"/>
    <w:basedOn w:val="a7"/>
    <w:link w:val="13"/>
    <w:qFormat/>
    <w:rsid w:val="00520695"/>
    <w:pPr>
      <w:numPr>
        <w:numId w:val="8"/>
      </w:numPr>
      <w:suppressAutoHyphens/>
      <w:spacing w:before="120" w:after="120"/>
      <w:outlineLvl w:val="0"/>
    </w:pPr>
    <w:rPr>
      <w:b/>
      <w:bCs/>
      <w:noProof/>
      <w:color w:val="007A3A"/>
      <w:sz w:val="28"/>
      <w:szCs w:val="22"/>
      <w:lang w:val="en-US"/>
    </w:rPr>
  </w:style>
  <w:style w:type="character" w:customStyle="1" w:styleId="13">
    <w:name w:val="ДОК Заголовок 1 Знак"/>
    <w:basedOn w:val="a8"/>
    <w:link w:val="11"/>
    <w:rsid w:val="00520695"/>
    <w:rPr>
      <w:rFonts w:ascii="Arial Narrow" w:eastAsia="Times New Roman" w:hAnsi="Arial Narrow" w:cs="Times New Roman"/>
      <w:b/>
      <w:bCs/>
      <w:noProof/>
      <w:color w:val="007A3A"/>
      <w:sz w:val="28"/>
      <w:lang w:val="en-US" w:eastAsia="ru-RU"/>
    </w:rPr>
  </w:style>
  <w:style w:type="paragraph" w:customStyle="1" w:styleId="20">
    <w:name w:val="ДОК Заголовок 2"/>
    <w:basedOn w:val="a7"/>
    <w:link w:val="22"/>
    <w:qFormat/>
    <w:rsid w:val="00814277"/>
    <w:pPr>
      <w:widowControl w:val="0"/>
      <w:numPr>
        <w:ilvl w:val="1"/>
        <w:numId w:val="8"/>
      </w:numPr>
      <w:suppressAutoHyphens/>
      <w:spacing w:before="120" w:after="120"/>
      <w:outlineLvl w:val="1"/>
    </w:pPr>
    <w:rPr>
      <w:b/>
      <w:bCs/>
      <w:noProof/>
      <w:snapToGrid w:val="0"/>
      <w:color w:val="007A3A"/>
      <w:szCs w:val="22"/>
      <w:lang w:val="en-US"/>
    </w:rPr>
  </w:style>
  <w:style w:type="character" w:customStyle="1" w:styleId="22">
    <w:name w:val="ДОК Заголовок 2 Знак"/>
    <w:basedOn w:val="a8"/>
    <w:link w:val="20"/>
    <w:rsid w:val="00814277"/>
    <w:rPr>
      <w:rFonts w:ascii="Arial Narrow" w:eastAsia="Times New Roman" w:hAnsi="Arial Narrow" w:cs="Times New Roman"/>
      <w:b/>
      <w:bCs/>
      <w:noProof/>
      <w:snapToGrid w:val="0"/>
      <w:color w:val="007A3A"/>
      <w:sz w:val="24"/>
      <w:lang w:val="en-US" w:eastAsia="ru-RU"/>
    </w:rPr>
  </w:style>
  <w:style w:type="paragraph" w:customStyle="1" w:styleId="31">
    <w:name w:val="ДОК Заголовок 3"/>
    <w:basedOn w:val="a7"/>
    <w:link w:val="33"/>
    <w:qFormat/>
    <w:rsid w:val="00A246F3"/>
    <w:pPr>
      <w:widowControl w:val="0"/>
      <w:numPr>
        <w:ilvl w:val="2"/>
        <w:numId w:val="8"/>
      </w:numPr>
      <w:spacing w:before="120" w:after="120"/>
      <w:contextualSpacing/>
      <w:outlineLvl w:val="2"/>
    </w:pPr>
    <w:rPr>
      <w:b/>
      <w:bCs/>
      <w:noProof/>
      <w:color w:val="007A3A"/>
      <w:szCs w:val="22"/>
    </w:rPr>
  </w:style>
  <w:style w:type="character" w:customStyle="1" w:styleId="33">
    <w:name w:val="ДОК Заголовок 3 Знак"/>
    <w:basedOn w:val="a8"/>
    <w:link w:val="31"/>
    <w:rsid w:val="00A246F3"/>
    <w:rPr>
      <w:rFonts w:ascii="Arial Narrow" w:eastAsia="Times New Roman" w:hAnsi="Arial Narrow" w:cs="Times New Roman"/>
      <w:b/>
      <w:bCs/>
      <w:noProof/>
      <w:color w:val="007A3A"/>
      <w:sz w:val="24"/>
      <w:lang w:eastAsia="ru-RU"/>
    </w:rPr>
  </w:style>
  <w:style w:type="paragraph" w:customStyle="1" w:styleId="41">
    <w:name w:val="ДОК Заголовок 4"/>
    <w:basedOn w:val="a7"/>
    <w:link w:val="43"/>
    <w:qFormat/>
    <w:rsid w:val="00933B7B"/>
    <w:pPr>
      <w:numPr>
        <w:ilvl w:val="3"/>
        <w:numId w:val="8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8"/>
    <w:link w:val="41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d">
    <w:name w:val="ДОК Заголовок Приложение"/>
    <w:basedOn w:val="ab"/>
    <w:next w:val="a7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e">
    <w:name w:val="ДОК Колонтитулы Базовый"/>
    <w:basedOn w:val="af"/>
    <w:rsid w:val="00F6228C"/>
  </w:style>
  <w:style w:type="paragraph" w:customStyle="1" w:styleId="af0">
    <w:name w:val="ДОК Колонтитулы Влево"/>
    <w:basedOn w:val="ae"/>
    <w:rsid w:val="005521B3"/>
  </w:style>
  <w:style w:type="paragraph" w:customStyle="1" w:styleId="af1">
    <w:name w:val="ДОК Колонтитулы Текст"/>
    <w:basedOn w:val="ae"/>
    <w:rsid w:val="00933B7B"/>
    <w:pPr>
      <w:jc w:val="center"/>
    </w:pPr>
  </w:style>
  <w:style w:type="paragraph" w:customStyle="1" w:styleId="af2">
    <w:name w:val="ДОК Колонтитулы Уменьшенный"/>
    <w:basedOn w:val="ae"/>
    <w:rsid w:val="00933B7B"/>
    <w:pPr>
      <w:jc w:val="center"/>
    </w:pPr>
    <w:rPr>
      <w:sz w:val="16"/>
    </w:rPr>
  </w:style>
  <w:style w:type="paragraph" w:customStyle="1" w:styleId="af3">
    <w:name w:val="ДОК Колонтитулы Центр"/>
    <w:basedOn w:val="ae"/>
    <w:rsid w:val="005521B3"/>
    <w:pPr>
      <w:jc w:val="center"/>
    </w:pPr>
  </w:style>
  <w:style w:type="paragraph" w:customStyle="1" w:styleId="af4">
    <w:name w:val="ДОК Колонтитулы Шифр"/>
    <w:basedOn w:val="ae"/>
    <w:rsid w:val="00933B7B"/>
    <w:pPr>
      <w:jc w:val="center"/>
    </w:pPr>
    <w:rPr>
      <w:sz w:val="32"/>
    </w:rPr>
  </w:style>
  <w:style w:type="numbering" w:customStyle="1" w:styleId="a3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">
    <w:name w:val="ДОК Список Нумерованный"/>
    <w:basedOn w:val="aa"/>
    <w:uiPriority w:val="99"/>
    <w:rsid w:val="005521B3"/>
    <w:pPr>
      <w:numPr>
        <w:numId w:val="1"/>
      </w:numPr>
    </w:pPr>
  </w:style>
  <w:style w:type="numbering" w:customStyle="1" w:styleId="a2">
    <w:name w:val="ДОК Список Текст Нумерованный"/>
    <w:basedOn w:val="aa"/>
    <w:uiPriority w:val="99"/>
    <w:rsid w:val="005521B3"/>
    <w:pPr>
      <w:numPr>
        <w:numId w:val="2"/>
      </w:numPr>
    </w:pPr>
  </w:style>
  <w:style w:type="numbering" w:customStyle="1" w:styleId="a4">
    <w:name w:val="ДОК Список Текст Маркированный"/>
    <w:basedOn w:val="a2"/>
    <w:uiPriority w:val="99"/>
    <w:rsid w:val="005521B3"/>
    <w:pPr>
      <w:numPr>
        <w:numId w:val="3"/>
      </w:numPr>
    </w:pPr>
  </w:style>
  <w:style w:type="paragraph" w:customStyle="1" w:styleId="af5">
    <w:name w:val="ДОК Титульник Вид Документации"/>
    <w:basedOn w:val="a7"/>
    <w:qFormat/>
    <w:rsid w:val="00E12D76"/>
    <w:pPr>
      <w:jc w:val="center"/>
    </w:pPr>
    <w:rPr>
      <w:bCs/>
      <w:caps/>
      <w:sz w:val="32"/>
      <w:szCs w:val="22"/>
    </w:rPr>
  </w:style>
  <w:style w:type="paragraph" w:customStyle="1" w:styleId="af6">
    <w:name w:val="ДОК Титульник Год"/>
    <w:basedOn w:val="a7"/>
    <w:qFormat/>
    <w:rsid w:val="003F57C4"/>
    <w:pPr>
      <w:ind w:firstLine="567"/>
      <w:contextualSpacing/>
      <w:jc w:val="both"/>
    </w:pPr>
    <w:rPr>
      <w:bCs/>
      <w:szCs w:val="22"/>
    </w:rPr>
  </w:style>
  <w:style w:type="paragraph" w:customStyle="1" w:styleId="af7">
    <w:name w:val="ДОК Титульник Документ"/>
    <w:basedOn w:val="a7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8">
    <w:name w:val="ДОК Титульник Должности"/>
    <w:basedOn w:val="a7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9">
    <w:name w:val="ДОК Титульник Объект"/>
    <w:basedOn w:val="a7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a">
    <w:name w:val="ДОК Титульник Организация"/>
    <w:basedOn w:val="a7"/>
    <w:next w:val="a7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b">
    <w:name w:val="ДОК Титульник Шифр"/>
    <w:basedOn w:val="a7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c">
    <w:name w:val="Table Grid"/>
    <w:basedOn w:val="a9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8"/>
    <w:link w:val="1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d">
    <w:name w:val="Balloon Text"/>
    <w:basedOn w:val="a7"/>
    <w:link w:val="afe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8"/>
    <w:link w:val="afd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8"/>
    <w:link w:val="3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4"/>
      <w:szCs w:val="20"/>
      <w:lang w:eastAsia="ru-RU"/>
    </w:rPr>
  </w:style>
  <w:style w:type="numbering" w:customStyle="1" w:styleId="10">
    <w:name w:val="Стиль1"/>
    <w:uiPriority w:val="99"/>
    <w:rsid w:val="00A935DD"/>
    <w:pPr>
      <w:numPr>
        <w:numId w:val="4"/>
      </w:numPr>
    </w:pPr>
  </w:style>
  <w:style w:type="character" w:customStyle="1" w:styleId="21">
    <w:name w:val="Заголовок 2 Знак"/>
    <w:basedOn w:val="a8"/>
    <w:link w:val="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8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0"/>
      <w:lang w:eastAsia="ru-RU"/>
    </w:rPr>
  </w:style>
  <w:style w:type="paragraph" w:customStyle="1" w:styleId="af">
    <w:name w:val="ДОК Базовый"/>
    <w:link w:val="aff"/>
    <w:qFormat/>
    <w:rsid w:val="00902A3C"/>
    <w:pPr>
      <w:suppressAutoHyphens/>
      <w:spacing w:after="0"/>
      <w:ind w:firstLine="567"/>
      <w:jc w:val="both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">
    <w:name w:val="ДОК Базовый Знак"/>
    <w:basedOn w:val="a8"/>
    <w:link w:val="af"/>
    <w:rsid w:val="00902A3C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1">
    <w:name w:val="ДОК Рисунок Название"/>
    <w:basedOn w:val="a7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0">
    <w:name w:val="ДОК Таблица Заголовок"/>
    <w:basedOn w:val="a7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0">
    <w:name w:val="ДОК Таблица Название"/>
    <w:basedOn w:val="af"/>
    <w:link w:val="aff1"/>
    <w:qFormat/>
    <w:rsid w:val="009F1FAB"/>
    <w:pPr>
      <w:keepNext/>
      <w:numPr>
        <w:ilvl w:val="4"/>
        <w:numId w:val="6"/>
      </w:numPr>
      <w:spacing w:before="240" w:after="120"/>
      <w:ind w:left="924"/>
    </w:pPr>
  </w:style>
  <w:style w:type="paragraph" w:customStyle="1" w:styleId="aff2">
    <w:name w:val="ДОК Таблица Текст"/>
    <w:basedOn w:val="af"/>
    <w:link w:val="aff3"/>
    <w:qFormat/>
    <w:rsid w:val="00901804"/>
    <w:rPr>
      <w:rFonts w:eastAsia="Arial Unicode MS"/>
    </w:rPr>
  </w:style>
  <w:style w:type="paragraph" w:customStyle="1" w:styleId="aff4">
    <w:name w:val="ДОК Таблица Текст Справа"/>
    <w:basedOn w:val="aff2"/>
    <w:qFormat/>
    <w:rsid w:val="00901804"/>
    <w:pPr>
      <w:jc w:val="right"/>
    </w:pPr>
  </w:style>
  <w:style w:type="paragraph" w:customStyle="1" w:styleId="aff5">
    <w:name w:val="ДОК Таблица Текст Центр"/>
    <w:basedOn w:val="aff2"/>
    <w:qFormat/>
    <w:rsid w:val="00901804"/>
    <w:pPr>
      <w:jc w:val="center"/>
    </w:pPr>
  </w:style>
  <w:style w:type="paragraph" w:customStyle="1" w:styleId="aff6">
    <w:name w:val="ДОК Текст"/>
    <w:basedOn w:val="af"/>
    <w:link w:val="aff7"/>
    <w:qFormat/>
    <w:rsid w:val="00901804"/>
  </w:style>
  <w:style w:type="paragraph" w:styleId="14">
    <w:name w:val="toc 1"/>
    <w:basedOn w:val="11"/>
    <w:next w:val="a7"/>
    <w:autoRedefine/>
    <w:uiPriority w:val="39"/>
    <w:rsid w:val="00A246F3"/>
    <w:pPr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284" w:hanging="284"/>
      <w:contextualSpacing/>
      <w:outlineLvl w:val="9"/>
    </w:pPr>
    <w:rPr>
      <w:b w:val="0"/>
      <w:caps/>
      <w:color w:val="auto"/>
      <w:sz w:val="24"/>
      <w:szCs w:val="24"/>
      <w:lang w:val="ru-RU"/>
    </w:rPr>
  </w:style>
  <w:style w:type="paragraph" w:styleId="23">
    <w:name w:val="toc 2"/>
    <w:basedOn w:val="20"/>
    <w:next w:val="a7"/>
    <w:autoRedefine/>
    <w:uiPriority w:val="39"/>
    <w:rsid w:val="00A246F3"/>
    <w:pPr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contextualSpacing/>
      <w:outlineLvl w:val="9"/>
    </w:pPr>
    <w:rPr>
      <w:b w:val="0"/>
      <w:color w:val="auto"/>
    </w:rPr>
  </w:style>
  <w:style w:type="paragraph" w:styleId="34">
    <w:name w:val="toc 3"/>
    <w:basedOn w:val="31"/>
    <w:next w:val="a7"/>
    <w:autoRedefine/>
    <w:uiPriority w:val="39"/>
    <w:rsid w:val="00A246F3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  <w:color w:val="auto"/>
    </w:rPr>
  </w:style>
  <w:style w:type="character" w:styleId="aff8">
    <w:name w:val="Hyperlink"/>
    <w:basedOn w:val="a8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7"/>
    <w:next w:val="a7"/>
    <w:autoRedefine/>
    <w:uiPriority w:val="39"/>
    <w:unhideWhenUsed/>
    <w:rsid w:val="00726179"/>
    <w:pPr>
      <w:tabs>
        <w:tab w:val="right" w:leader="dot" w:pos="9912"/>
      </w:tabs>
      <w:spacing w:after="100"/>
    </w:pPr>
  </w:style>
  <w:style w:type="paragraph" w:styleId="aff9">
    <w:name w:val="header"/>
    <w:basedOn w:val="a7"/>
    <w:link w:val="affa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a">
    <w:name w:val="Верхний колонтитул Знак"/>
    <w:basedOn w:val="a8"/>
    <w:link w:val="aff9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b">
    <w:name w:val="footer"/>
    <w:basedOn w:val="a7"/>
    <w:link w:val="affc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c">
    <w:name w:val="Нижний колонтитул Знак"/>
    <w:basedOn w:val="a8"/>
    <w:link w:val="affb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3">
    <w:name w:val="ДОК Таблица Текст Знак"/>
    <w:basedOn w:val="aff"/>
    <w:link w:val="aff2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7">
    <w:name w:val="ДОК Текст Знак"/>
    <w:basedOn w:val="aff"/>
    <w:link w:val="aff6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d">
    <w:name w:val="Placeholder Text"/>
    <w:basedOn w:val="a8"/>
    <w:uiPriority w:val="99"/>
    <w:unhideWhenUsed/>
    <w:rsid w:val="00E748CA"/>
    <w:rPr>
      <w:color w:val="808080"/>
    </w:rPr>
  </w:style>
  <w:style w:type="paragraph" w:styleId="affe">
    <w:name w:val="caption"/>
    <w:basedOn w:val="a7"/>
    <w:next w:val="a7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">
    <w:name w:val="List Paragraph"/>
    <w:basedOn w:val="a7"/>
    <w:uiPriority w:val="34"/>
    <w:qFormat/>
    <w:rsid w:val="0076772E"/>
    <w:pPr>
      <w:ind w:left="720"/>
      <w:contextualSpacing/>
    </w:pPr>
  </w:style>
  <w:style w:type="character" w:customStyle="1" w:styleId="apple-converted-space">
    <w:name w:val="apple-converted-space"/>
    <w:basedOn w:val="a8"/>
    <w:rsid w:val="00C14990"/>
  </w:style>
  <w:style w:type="paragraph" w:customStyle="1" w:styleId="sTIRppt">
    <w:name w:val="sTIR.ppt"/>
    <w:basedOn w:val="a7"/>
    <w:uiPriority w:val="99"/>
    <w:rsid w:val="00E60826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paragraph" w:styleId="51">
    <w:name w:val="toc 5"/>
    <w:basedOn w:val="a7"/>
    <w:next w:val="a7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7"/>
    <w:next w:val="a7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7"/>
    <w:next w:val="a7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7"/>
    <w:next w:val="a7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7"/>
    <w:next w:val="a7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0">
    <w:name w:val="Body Text Indent"/>
    <w:basedOn w:val="a7"/>
    <w:link w:val="afff1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1">
    <w:name w:val="Основной текст с отступом Знак"/>
    <w:basedOn w:val="a8"/>
    <w:link w:val="afff0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character" w:customStyle="1" w:styleId="tw4winMark">
    <w:name w:val="tw4winMark"/>
    <w:uiPriority w:val="99"/>
    <w:rsid w:val="00E65DAF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7"/>
    <w:rsid w:val="005B110F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2">
    <w:name w:val="Document Map"/>
    <w:basedOn w:val="a7"/>
    <w:link w:val="afff3"/>
    <w:semiHidden/>
    <w:unhideWhenUsed/>
    <w:rsid w:val="00FD256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3">
    <w:name w:val="Схема документа Знак"/>
    <w:basedOn w:val="a8"/>
    <w:link w:val="afff2"/>
    <w:uiPriority w:val="99"/>
    <w:semiHidden/>
    <w:rsid w:val="00FD2565"/>
    <w:rPr>
      <w:rFonts w:ascii="Tahoma" w:eastAsia="Times New Roman" w:hAnsi="Tahoma" w:cs="Tahoma"/>
      <w:sz w:val="16"/>
      <w:szCs w:val="16"/>
      <w:lang w:eastAsia="ru-RU"/>
    </w:rPr>
  </w:style>
  <w:style w:type="paragraph" w:styleId="afff4">
    <w:name w:val="Body Text"/>
    <w:basedOn w:val="a7"/>
    <w:link w:val="afff5"/>
    <w:uiPriority w:val="99"/>
    <w:semiHidden/>
    <w:unhideWhenUsed/>
    <w:rsid w:val="00362FF6"/>
    <w:pPr>
      <w:spacing w:after="120"/>
    </w:pPr>
  </w:style>
  <w:style w:type="character" w:customStyle="1" w:styleId="afff5">
    <w:name w:val="Основной текст Знак"/>
    <w:basedOn w:val="a8"/>
    <w:link w:val="afff4"/>
    <w:uiPriority w:val="99"/>
    <w:semiHidden/>
    <w:rsid w:val="00362FF6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80">
    <w:name w:val="Заголовок 8 Знак"/>
    <w:basedOn w:val="a8"/>
    <w:link w:val="8"/>
    <w:uiPriority w:val="9"/>
    <w:semiHidden/>
    <w:rsid w:val="002668A9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8"/>
    <w:link w:val="9"/>
    <w:uiPriority w:val="9"/>
    <w:semiHidden/>
    <w:rsid w:val="002668A9"/>
    <w:rPr>
      <w:rFonts w:asciiTheme="majorHAnsi" w:eastAsiaTheme="majorEastAsia" w:hAnsiTheme="majorHAnsi" w:cs="Times New Roman"/>
      <w:lang w:val="en-US" w:bidi="en-US"/>
    </w:rPr>
  </w:style>
  <w:style w:type="paragraph" w:styleId="afff6">
    <w:name w:val="Title"/>
    <w:basedOn w:val="a7"/>
    <w:next w:val="a7"/>
    <w:link w:val="afff7"/>
    <w:uiPriority w:val="10"/>
    <w:qFormat/>
    <w:rsid w:val="002668A9"/>
    <w:pPr>
      <w:spacing w:before="240" w:after="60" w:line="240" w:lineRule="auto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  <w:lang w:val="en-US" w:eastAsia="en-US" w:bidi="en-US"/>
    </w:rPr>
  </w:style>
  <w:style w:type="character" w:customStyle="1" w:styleId="afff7">
    <w:name w:val="Заголовок Знак"/>
    <w:basedOn w:val="a8"/>
    <w:link w:val="afff6"/>
    <w:uiPriority w:val="10"/>
    <w:rsid w:val="002668A9"/>
    <w:rPr>
      <w:rFonts w:asciiTheme="majorHAnsi" w:eastAsiaTheme="majorEastAsia" w:hAnsiTheme="majorHAnsi" w:cs="Times New Roman"/>
      <w:b/>
      <w:bCs/>
      <w:kern w:val="28"/>
      <w:sz w:val="32"/>
      <w:szCs w:val="32"/>
      <w:lang w:val="en-US" w:bidi="en-US"/>
    </w:rPr>
  </w:style>
  <w:style w:type="paragraph" w:styleId="afff8">
    <w:name w:val="Subtitle"/>
    <w:basedOn w:val="a7"/>
    <w:next w:val="a7"/>
    <w:link w:val="afff9"/>
    <w:uiPriority w:val="11"/>
    <w:qFormat/>
    <w:rsid w:val="002668A9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9">
    <w:name w:val="Подзаголовок Знак"/>
    <w:basedOn w:val="a8"/>
    <w:link w:val="afff8"/>
    <w:uiPriority w:val="11"/>
    <w:rsid w:val="002668A9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a">
    <w:name w:val="Strong"/>
    <w:basedOn w:val="a8"/>
    <w:uiPriority w:val="22"/>
    <w:qFormat/>
    <w:rsid w:val="002668A9"/>
    <w:rPr>
      <w:b/>
      <w:bCs/>
    </w:rPr>
  </w:style>
  <w:style w:type="character" w:styleId="afffb">
    <w:name w:val="Emphasis"/>
    <w:basedOn w:val="a8"/>
    <w:uiPriority w:val="20"/>
    <w:qFormat/>
    <w:rsid w:val="002668A9"/>
    <w:rPr>
      <w:rFonts w:asciiTheme="minorHAnsi" w:hAnsiTheme="minorHAnsi"/>
      <w:b/>
      <w:i/>
      <w:iCs/>
    </w:rPr>
  </w:style>
  <w:style w:type="paragraph" w:styleId="afffc">
    <w:name w:val="No Spacing"/>
    <w:basedOn w:val="a7"/>
    <w:uiPriority w:val="1"/>
    <w:qFormat/>
    <w:rsid w:val="002668A9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4">
    <w:name w:val="Quote"/>
    <w:basedOn w:val="a7"/>
    <w:next w:val="a7"/>
    <w:link w:val="25"/>
    <w:uiPriority w:val="29"/>
    <w:qFormat/>
    <w:rsid w:val="002668A9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5">
    <w:name w:val="Цитата 2 Знак"/>
    <w:basedOn w:val="a8"/>
    <w:link w:val="24"/>
    <w:uiPriority w:val="29"/>
    <w:rsid w:val="002668A9"/>
    <w:rPr>
      <w:rFonts w:eastAsiaTheme="minorEastAsia" w:cs="Times New Roman"/>
      <w:i/>
      <w:sz w:val="24"/>
      <w:szCs w:val="24"/>
      <w:lang w:val="en-US" w:bidi="en-US"/>
    </w:rPr>
  </w:style>
  <w:style w:type="paragraph" w:styleId="afffd">
    <w:name w:val="Intense Quote"/>
    <w:basedOn w:val="a7"/>
    <w:next w:val="a7"/>
    <w:link w:val="afffe"/>
    <w:uiPriority w:val="30"/>
    <w:qFormat/>
    <w:rsid w:val="002668A9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e">
    <w:name w:val="Выделенная цитата Знак"/>
    <w:basedOn w:val="a8"/>
    <w:link w:val="afffd"/>
    <w:uiPriority w:val="30"/>
    <w:rsid w:val="002668A9"/>
    <w:rPr>
      <w:rFonts w:eastAsiaTheme="minorEastAsia" w:cs="Times New Roman"/>
      <w:b/>
      <w:i/>
      <w:sz w:val="24"/>
      <w:lang w:val="en-US" w:bidi="en-US"/>
    </w:rPr>
  </w:style>
  <w:style w:type="character" w:styleId="affff">
    <w:name w:val="Subtle Emphasis"/>
    <w:uiPriority w:val="19"/>
    <w:qFormat/>
    <w:rsid w:val="002668A9"/>
    <w:rPr>
      <w:i/>
      <w:color w:val="5A5A5A" w:themeColor="text1" w:themeTint="A5"/>
    </w:rPr>
  </w:style>
  <w:style w:type="character" w:styleId="affff0">
    <w:name w:val="Intense Emphasis"/>
    <w:basedOn w:val="a8"/>
    <w:uiPriority w:val="21"/>
    <w:qFormat/>
    <w:rsid w:val="002668A9"/>
    <w:rPr>
      <w:b/>
      <w:i/>
      <w:sz w:val="24"/>
      <w:szCs w:val="24"/>
      <w:u w:val="single"/>
    </w:rPr>
  </w:style>
  <w:style w:type="character" w:styleId="affff1">
    <w:name w:val="Subtle Reference"/>
    <w:basedOn w:val="a8"/>
    <w:uiPriority w:val="31"/>
    <w:qFormat/>
    <w:rsid w:val="002668A9"/>
    <w:rPr>
      <w:sz w:val="24"/>
      <w:szCs w:val="24"/>
      <w:u w:val="single"/>
    </w:rPr>
  </w:style>
  <w:style w:type="character" w:styleId="affff2">
    <w:name w:val="Intense Reference"/>
    <w:basedOn w:val="a8"/>
    <w:uiPriority w:val="32"/>
    <w:qFormat/>
    <w:rsid w:val="002668A9"/>
    <w:rPr>
      <w:b/>
      <w:sz w:val="24"/>
      <w:u w:val="single"/>
    </w:rPr>
  </w:style>
  <w:style w:type="character" w:styleId="affff3">
    <w:name w:val="Book Title"/>
    <w:basedOn w:val="a8"/>
    <w:uiPriority w:val="33"/>
    <w:qFormat/>
    <w:rsid w:val="002668A9"/>
    <w:rPr>
      <w:rFonts w:asciiTheme="majorHAnsi" w:eastAsiaTheme="majorEastAsia" w:hAnsiTheme="majorHAnsi"/>
      <w:b/>
      <w:i/>
      <w:sz w:val="24"/>
      <w:szCs w:val="24"/>
    </w:rPr>
  </w:style>
  <w:style w:type="paragraph" w:styleId="affff4">
    <w:name w:val="TOC Heading"/>
    <w:basedOn w:val="1"/>
    <w:next w:val="a7"/>
    <w:uiPriority w:val="39"/>
    <w:semiHidden/>
    <w:unhideWhenUsed/>
    <w:qFormat/>
    <w:rsid w:val="002668A9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5">
    <w:name w:val="ÒåêñòÎáû÷íûé"/>
    <w:rsid w:val="00554CD1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5">
    <w:name w:val="index 1"/>
    <w:basedOn w:val="a7"/>
    <w:next w:val="a7"/>
    <w:autoRedefine/>
    <w:semiHidden/>
    <w:rsid w:val="004249E2"/>
    <w:pPr>
      <w:spacing w:line="240" w:lineRule="auto"/>
      <w:ind w:left="240" w:hanging="240"/>
      <w:jc w:val="center"/>
    </w:pPr>
    <w:rPr>
      <w:rFonts w:ascii="Times New Roman" w:hAnsi="Times New Roman"/>
      <w:szCs w:val="24"/>
    </w:rPr>
  </w:style>
  <w:style w:type="paragraph" w:customStyle="1" w:styleId="affff6">
    <w:name w:val="Мой параграф"/>
    <w:basedOn w:val="a7"/>
    <w:link w:val="affff7"/>
    <w:qFormat/>
    <w:rsid w:val="006F7230"/>
    <w:pPr>
      <w:spacing w:line="240" w:lineRule="auto"/>
      <w:ind w:firstLine="709"/>
      <w:jc w:val="both"/>
    </w:pPr>
    <w:rPr>
      <w:szCs w:val="22"/>
    </w:rPr>
  </w:style>
  <w:style w:type="character" w:customStyle="1" w:styleId="affff7">
    <w:name w:val="Мой параграф Знак"/>
    <w:link w:val="affff6"/>
    <w:rsid w:val="006F7230"/>
    <w:rPr>
      <w:rFonts w:ascii="Arial Narrow" w:eastAsia="Times New Roman" w:hAnsi="Arial Narrow" w:cs="Times New Roman"/>
      <w:sz w:val="24"/>
    </w:rPr>
  </w:style>
  <w:style w:type="paragraph" w:styleId="4">
    <w:name w:val="List Bullet 4"/>
    <w:basedOn w:val="a7"/>
    <w:rsid w:val="00BF1EB8"/>
    <w:pPr>
      <w:numPr>
        <w:numId w:val="9"/>
      </w:numPr>
      <w:spacing w:line="240" w:lineRule="auto"/>
      <w:contextualSpacing/>
    </w:pPr>
    <w:rPr>
      <w:rFonts w:ascii="Times New Roman" w:hAnsi="Times New Roman"/>
      <w:szCs w:val="24"/>
    </w:rPr>
  </w:style>
  <w:style w:type="character" w:styleId="affff8">
    <w:name w:val="FollowedHyperlink"/>
    <w:basedOn w:val="a8"/>
    <w:uiPriority w:val="99"/>
    <w:semiHidden/>
    <w:unhideWhenUsed/>
    <w:rsid w:val="00203715"/>
    <w:rPr>
      <w:color w:val="800080" w:themeColor="followedHyperlink"/>
      <w:u w:val="single"/>
    </w:rPr>
  </w:style>
  <w:style w:type="paragraph" w:customStyle="1" w:styleId="affff9">
    <w:name w:val="ЮИ_Формула_Номер"/>
    <w:basedOn w:val="a7"/>
    <w:next w:val="a7"/>
    <w:rsid w:val="00104D1F"/>
    <w:pPr>
      <w:keepLines/>
      <w:spacing w:before="120" w:after="120" w:line="252" w:lineRule="auto"/>
      <w:ind w:firstLine="284"/>
      <w:contextualSpacing/>
      <w:jc w:val="center"/>
    </w:pPr>
    <w:rPr>
      <w:lang w:eastAsia="en-US"/>
    </w:rPr>
  </w:style>
  <w:style w:type="table" w:customStyle="1" w:styleId="affffa">
    <w:name w:val="Таблица_формулы"/>
    <w:basedOn w:val="a9"/>
    <w:uiPriority w:val="99"/>
    <w:rsid w:val="00104D1F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affffb">
    <w:name w:val="ЮИ_Формула"/>
    <w:basedOn w:val="a7"/>
    <w:next w:val="a7"/>
    <w:rsid w:val="00104D1F"/>
    <w:pPr>
      <w:keepLines/>
      <w:spacing w:line="252" w:lineRule="auto"/>
      <w:contextualSpacing/>
      <w:jc w:val="center"/>
    </w:pPr>
    <w:rPr>
      <w:lang w:eastAsia="en-US"/>
    </w:rPr>
  </w:style>
  <w:style w:type="paragraph" w:customStyle="1" w:styleId="affffc">
    <w:name w:val="ЮИ_Рисунок_Название"/>
    <w:basedOn w:val="a7"/>
    <w:next w:val="a7"/>
    <w:qFormat/>
    <w:rsid w:val="00104D1F"/>
    <w:pPr>
      <w:keepLines/>
      <w:spacing w:before="240" w:after="240" w:line="252" w:lineRule="auto"/>
      <w:contextualSpacing/>
      <w:jc w:val="center"/>
    </w:pPr>
    <w:rPr>
      <w:rFonts w:eastAsiaTheme="minorHAnsi" w:cstheme="minorBidi"/>
      <w:szCs w:val="22"/>
      <w:lang w:eastAsia="en-US"/>
    </w:rPr>
  </w:style>
  <w:style w:type="paragraph" w:customStyle="1" w:styleId="affffd">
    <w:name w:val="ЮИ_Таблица_Название"/>
    <w:basedOn w:val="a7"/>
    <w:next w:val="a7"/>
    <w:qFormat/>
    <w:rsid w:val="00104D1F"/>
    <w:pPr>
      <w:keepNext/>
      <w:keepLines/>
      <w:spacing w:before="240" w:after="120" w:line="252" w:lineRule="auto"/>
      <w:contextualSpacing/>
    </w:pPr>
    <w:rPr>
      <w:rFonts w:eastAsiaTheme="minorHAnsi" w:cstheme="minorBidi"/>
      <w:szCs w:val="22"/>
      <w:lang w:eastAsia="en-US"/>
    </w:rPr>
  </w:style>
  <w:style w:type="character" w:customStyle="1" w:styleId="aff1">
    <w:name w:val="ДОК Таблица Название Знак"/>
    <w:basedOn w:val="a8"/>
    <w:link w:val="a0"/>
    <w:rsid w:val="009F1FAB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ffffe">
    <w:name w:val="Рисунок название"/>
    <w:basedOn w:val="a7"/>
    <w:link w:val="afffff"/>
    <w:qFormat/>
    <w:rsid w:val="00652CF9"/>
    <w:pPr>
      <w:spacing w:after="160" w:line="259" w:lineRule="auto"/>
      <w:jc w:val="center"/>
    </w:pPr>
    <w:rPr>
      <w:rFonts w:ascii="Arial" w:eastAsiaTheme="minorHAnsi" w:hAnsi="Arial" w:cs="Arial"/>
      <w:szCs w:val="22"/>
      <w:lang w:eastAsia="en-US"/>
    </w:rPr>
  </w:style>
  <w:style w:type="character" w:customStyle="1" w:styleId="afffff">
    <w:name w:val="Рисунок название Знак"/>
    <w:basedOn w:val="a8"/>
    <w:link w:val="affffe"/>
    <w:rsid w:val="00652CF9"/>
    <w:rPr>
      <w:rFonts w:ascii="Arial" w:hAnsi="Arial" w:cs="Arial"/>
      <w:sz w:val="24"/>
    </w:rPr>
  </w:style>
  <w:style w:type="paragraph" w:customStyle="1" w:styleId="afffff0">
    <w:name w:val="Текст обычный"/>
    <w:basedOn w:val="a7"/>
    <w:link w:val="afffff1"/>
    <w:qFormat/>
    <w:rsid w:val="00652CF9"/>
    <w:pPr>
      <w:ind w:firstLine="284"/>
    </w:pPr>
    <w:rPr>
      <w:rFonts w:ascii="Arial" w:eastAsiaTheme="minorHAnsi" w:hAnsi="Arial" w:cs="Arial"/>
      <w:szCs w:val="24"/>
      <w:lang w:eastAsia="en-US"/>
    </w:rPr>
  </w:style>
  <w:style w:type="character" w:customStyle="1" w:styleId="afffff1">
    <w:name w:val="Текст обычный Знак"/>
    <w:basedOn w:val="a8"/>
    <w:link w:val="afffff0"/>
    <w:rsid w:val="00652CF9"/>
    <w:rPr>
      <w:rFonts w:ascii="Arial" w:hAnsi="Arial" w:cs="Arial"/>
      <w:sz w:val="24"/>
      <w:szCs w:val="24"/>
    </w:rPr>
  </w:style>
  <w:style w:type="character" w:styleId="afffff2">
    <w:name w:val="annotation reference"/>
    <w:basedOn w:val="a8"/>
    <w:uiPriority w:val="99"/>
    <w:semiHidden/>
    <w:unhideWhenUsed/>
    <w:rsid w:val="00572333"/>
    <w:rPr>
      <w:sz w:val="16"/>
      <w:szCs w:val="16"/>
    </w:rPr>
  </w:style>
  <w:style w:type="paragraph" w:styleId="afffff3">
    <w:name w:val="annotation text"/>
    <w:basedOn w:val="a7"/>
    <w:link w:val="afffff4"/>
    <w:uiPriority w:val="99"/>
    <w:semiHidden/>
    <w:unhideWhenUsed/>
    <w:rsid w:val="00572333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8"/>
    <w:link w:val="afffff3"/>
    <w:uiPriority w:val="99"/>
    <w:semiHidden/>
    <w:rsid w:val="00572333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572333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572333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numbering" w:customStyle="1" w:styleId="30">
    <w:name w:val="Текущий список3"/>
    <w:rsid w:val="00B86A1C"/>
    <w:pPr>
      <w:numPr>
        <w:numId w:val="16"/>
      </w:numPr>
    </w:pPr>
  </w:style>
  <w:style w:type="paragraph" w:customStyle="1" w:styleId="a5">
    <w:name w:val="Маркированный точка"/>
    <w:basedOn w:val="a7"/>
    <w:autoRedefine/>
    <w:rsid w:val="00CE77DD"/>
    <w:pPr>
      <w:widowControl w:val="0"/>
      <w:numPr>
        <w:ilvl w:val="2"/>
        <w:numId w:val="19"/>
      </w:numPr>
      <w:tabs>
        <w:tab w:val="left" w:pos="1276"/>
      </w:tabs>
      <w:snapToGrid w:val="0"/>
      <w:spacing w:line="288" w:lineRule="auto"/>
      <w:ind w:left="284"/>
      <w:jc w:val="both"/>
    </w:pPr>
    <w:rPr>
      <w:rFonts w:ascii="Times New Roman" w:hAnsi="Times New Roman"/>
      <w:color w:val="000000"/>
      <w:szCs w:val="24"/>
    </w:rPr>
  </w:style>
  <w:style w:type="numbering" w:customStyle="1" w:styleId="a6">
    <w:name w:val="ЮИ_список"/>
    <w:basedOn w:val="aa"/>
    <w:uiPriority w:val="99"/>
    <w:rsid w:val="000B1545"/>
    <w:pPr>
      <w:numPr>
        <w:numId w:val="22"/>
      </w:numPr>
    </w:pPr>
  </w:style>
  <w:style w:type="paragraph" w:customStyle="1" w:styleId="FORMATTEXT">
    <w:name w:val=".FORMATTEXT"/>
    <w:uiPriority w:val="99"/>
    <w:rsid w:val="00795AE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customStyle="1" w:styleId="16">
    <w:name w:val="ЮИ_Заголовок_1"/>
    <w:basedOn w:val="a7"/>
    <w:next w:val="a7"/>
    <w:qFormat/>
    <w:rsid w:val="0080189C"/>
    <w:pPr>
      <w:spacing w:after="12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character" w:styleId="afffff7">
    <w:name w:val="Unresolved Mention"/>
    <w:basedOn w:val="a8"/>
    <w:uiPriority w:val="99"/>
    <w:semiHidden/>
    <w:unhideWhenUsed/>
    <w:rsid w:val="00A246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uni-eng.ru" TargetMode="External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hyperlink" Target="http://www.uni-eng.ru" TargetMode="Externa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7F953F-C35C-4F7C-BB04-B2852061B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44</Pages>
  <Words>11685</Words>
  <Characters>66605</Characters>
  <Application>Microsoft Office Word</Application>
  <DocSecurity>0</DocSecurity>
  <Lines>555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Халезов А.В.</dc:creator>
  <cp:lastModifiedBy>Лубов Григорий Аркадьевич</cp:lastModifiedBy>
  <cp:revision>51</cp:revision>
  <cp:lastPrinted>2021-11-18T13:09:00Z</cp:lastPrinted>
  <dcterms:created xsi:type="dcterms:W3CDTF">2026-04-01T09:49:00Z</dcterms:created>
  <dcterms:modified xsi:type="dcterms:W3CDTF">2026-05-20T13:53:00Z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МКЦЛ.656122.001-М1РЭ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10.17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