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0B292" w14:textId="77777777" w:rsidR="003C5D72" w:rsidRDefault="003C5D72" w:rsidP="003C5D72">
      <w:pPr>
        <w:pStyle w:val="aff3"/>
      </w:pPr>
    </w:p>
    <w:p w14:paraId="03BF63E9" w14:textId="77777777" w:rsidR="003C5D72" w:rsidRDefault="003C5D72" w:rsidP="00576FBE">
      <w:pPr>
        <w:pStyle w:val="af7"/>
      </w:pPr>
    </w:p>
    <w:p w14:paraId="60689618" w14:textId="77777777" w:rsidR="0027539E" w:rsidRDefault="0027539E" w:rsidP="00576FBE">
      <w:pPr>
        <w:pStyle w:val="af7"/>
      </w:pPr>
    </w:p>
    <w:p w14:paraId="2752F641" w14:textId="77777777" w:rsidR="0027539E" w:rsidRDefault="0027539E" w:rsidP="00576FBE">
      <w:pPr>
        <w:pStyle w:val="af7"/>
      </w:pPr>
    </w:p>
    <w:p w14:paraId="34BDE5CB" w14:textId="77777777" w:rsidR="0027539E" w:rsidRDefault="0027539E" w:rsidP="00576FBE">
      <w:pPr>
        <w:pStyle w:val="af7"/>
      </w:pPr>
    </w:p>
    <w:p w14:paraId="74256FD7" w14:textId="77777777" w:rsidR="000562C5" w:rsidRDefault="000562C5" w:rsidP="00576FBE">
      <w:pPr>
        <w:pStyle w:val="af7"/>
      </w:pPr>
    </w:p>
    <w:p w14:paraId="5B4075CD" w14:textId="77777777" w:rsidR="0027539E" w:rsidRDefault="0027539E" w:rsidP="00576FBE">
      <w:pPr>
        <w:pStyle w:val="af7"/>
      </w:pPr>
    </w:p>
    <w:p w14:paraId="52F42C7D" w14:textId="77777777" w:rsidR="000562C5" w:rsidRDefault="000562C5" w:rsidP="00576FBE">
      <w:pPr>
        <w:pStyle w:val="af7"/>
      </w:pPr>
    </w:p>
    <w:p w14:paraId="7C5B8A47" w14:textId="77777777" w:rsidR="000562C5" w:rsidRDefault="000562C5" w:rsidP="00576FBE">
      <w:pPr>
        <w:pStyle w:val="af7"/>
      </w:pPr>
    </w:p>
    <w:p w14:paraId="5ED4C1F3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6C726F28" w14:textId="77777777" w:rsidTr="00C366BA">
        <w:trPr>
          <w:trHeight w:val="950"/>
        </w:trPr>
        <w:tc>
          <w:tcPr>
            <w:tcW w:w="7853" w:type="dxa"/>
          </w:tcPr>
          <w:p w14:paraId="2321605F" w14:textId="77777777" w:rsidR="00F5434E" w:rsidRDefault="009045AA" w:rsidP="00127910">
            <w:pPr>
              <w:pStyle w:val="aff"/>
            </w:pPr>
            <w:r>
              <w:rPr>
                <w:lang w:val="en-US"/>
              </w:rPr>
              <w:t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527ACEDD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ЮНИТ-М300-ДЗТ2</w:t>
            </w:r>
            <w:r>
              <w:t>»</w:t>
            </w:r>
          </w:p>
          <w:p w14:paraId="4C5ED085" w14:textId="77777777" w:rsidR="00FD29D6" w:rsidRPr="00127910" w:rsidRDefault="00FD29D6" w:rsidP="00676716">
            <w:pPr>
              <w:pStyle w:val="aff"/>
            </w:pPr>
          </w:p>
        </w:tc>
      </w:tr>
    </w:tbl>
    <w:p w14:paraId="7D1F407F" w14:textId="77777777" w:rsidR="00DB2F4E" w:rsidRPr="00D069C4" w:rsidRDefault="00DB2F4E" w:rsidP="003C5D72">
      <w:pPr>
        <w:pStyle w:val="aff"/>
        <w:rPr>
          <w:lang w:val="en-US"/>
        </w:rPr>
      </w:pPr>
    </w:p>
    <w:p w14:paraId="32FA48CA" w14:textId="77777777" w:rsidR="00D069C4" w:rsidRPr="00D069C4" w:rsidRDefault="00D069C4" w:rsidP="003C5D72">
      <w:pPr>
        <w:pStyle w:val="aff"/>
        <w:rPr>
          <w:lang w:val="en-US"/>
        </w:rPr>
      </w:pPr>
    </w:p>
    <w:p w14:paraId="46C74294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7B35BB23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6551EF65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1359E869" w14:textId="77777777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ЮНИТ-М319-ДЗТ2-Р02с-х-К002-К002-К002-К002-К002-В021-В021-В021-В021-М090.9000-х-С01.00-1-1</w:t>
            </w:r>
          </w:p>
        </w:tc>
      </w:tr>
      <w:tr w:rsidR="00531547" w:rsidRPr="00676716" w14:paraId="192DCAFE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57593A5B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15208CA7" w14:textId="77777777" w:rsidR="00531547" w:rsidRPr="00ED0F9B" w:rsidRDefault="00531547" w:rsidP="00531547"/>
          <w:p w14:paraId="1CC0A31C" w14:textId="77777777" w:rsidR="00531547" w:rsidRPr="00ED0F9B" w:rsidRDefault="00531547" w:rsidP="00531547"/>
          <w:p w14:paraId="253E24BE" w14:textId="77777777" w:rsidR="00531547" w:rsidRPr="00ED0F9B" w:rsidRDefault="00531547" w:rsidP="00531547"/>
          <w:p w14:paraId="5C145002" w14:textId="77777777" w:rsidR="00531547" w:rsidRPr="00ED0F9B" w:rsidRDefault="00531547" w:rsidP="00531547"/>
          <w:p w14:paraId="124E4568" w14:textId="77777777" w:rsidR="00531547" w:rsidRPr="00ED0F9B" w:rsidRDefault="00531547" w:rsidP="00531547"/>
          <w:p w14:paraId="5FC950BD" w14:textId="77777777" w:rsidR="00531547" w:rsidRPr="00ED0F9B" w:rsidRDefault="00531547" w:rsidP="00531547"/>
          <w:p w14:paraId="492B5813" w14:textId="77777777" w:rsidR="00531547" w:rsidRPr="00ED0F9B" w:rsidRDefault="00531547" w:rsidP="00531547"/>
          <w:p w14:paraId="1EDE9C95" w14:textId="77777777" w:rsidR="00531547" w:rsidRPr="00ED0F9B" w:rsidRDefault="00531547" w:rsidP="00531547"/>
          <w:p w14:paraId="5D29C523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7CB4B8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ЮНИТ-ИЧМ-КУГР-х-х-х-х-1</w:t>
            </w:r>
          </w:p>
        </w:tc>
      </w:tr>
    </w:tbl>
    <w:p w14:paraId="0CD12514" w14:textId="77777777" w:rsidR="00D069C4" w:rsidRPr="00B947CE" w:rsidRDefault="001825CE" w:rsidP="00D069C4">
      <w:pPr>
        <w:pStyle w:val="aff"/>
        <w:rPr>
          <w:color w:val="00CB62"/>
          <w:lang w:val="en-US"/>
        </w:rPr>
      </w:pPr>
      <w:r w:rsidRPr="00B947CE">
        <w:rPr>
          <w:color w:val="00CB62"/>
          <w:sz w:val="40"/>
          <w:szCs w:val="40"/>
          <w:lang w:val="en-US"/>
        </w:rPr>
        <w:t>ЮТКБ.656122.609 БУ6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23F6B659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4E882996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58B0379B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7B522686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199CCE21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9C8DBF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0F254D32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4ABE45A1" w14:textId="77777777" w:rsidR="008A1C88" w:rsidRDefault="008A1C88" w:rsidP="0043305E">
            <w:pPr>
              <w:pStyle w:val="affc"/>
              <w:jc w:val="center"/>
            </w:pPr>
          </w:p>
          <w:p w14:paraId="00820E67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186F41E3" w14:textId="77777777" w:rsidR="008A1C88" w:rsidRPr="00ED0F9B" w:rsidRDefault="008A1C88" w:rsidP="0043305E"/>
          <w:p w14:paraId="7F3F6B57" w14:textId="77777777" w:rsidR="008A1C88" w:rsidRPr="00ED0F9B" w:rsidRDefault="008A1C88" w:rsidP="0043305E">
            <w:pPr>
              <w:jc w:val="center"/>
            </w:pPr>
          </w:p>
          <w:p w14:paraId="3F05F80E" w14:textId="77777777" w:rsidR="008A1C88" w:rsidRPr="00ED0F9B" w:rsidRDefault="008A1C88" w:rsidP="0043305E">
            <w:pPr>
              <w:jc w:val="center"/>
            </w:pPr>
          </w:p>
          <w:p w14:paraId="630A14AA" w14:textId="77777777" w:rsidR="008A1C88" w:rsidRPr="00ED0F9B" w:rsidRDefault="008A1C88" w:rsidP="0043305E">
            <w:pPr>
              <w:jc w:val="center"/>
            </w:pPr>
          </w:p>
          <w:p w14:paraId="14C7A6F6" w14:textId="77777777" w:rsidR="008A1C88" w:rsidRPr="00ED0F9B" w:rsidRDefault="008A1C88" w:rsidP="0043305E">
            <w:pPr>
              <w:jc w:val="center"/>
            </w:pPr>
          </w:p>
          <w:p w14:paraId="4A5CDFBE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68005496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FB9F327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BB2184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A593D79" w14:textId="77777777" w:rsidR="008A1C88" w:rsidRDefault="008A1C88" w:rsidP="0043305E">
            <w:pPr>
              <w:rPr>
                <w:rFonts w:cs="Arial"/>
              </w:rPr>
            </w:pPr>
          </w:p>
          <w:p w14:paraId="1C9805DA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250F3834" w14:textId="77777777" w:rsidR="003C5D72" w:rsidRPr="00B55B3E" w:rsidRDefault="003C5D72" w:rsidP="003C5D72">
      <w:pPr>
        <w:pStyle w:val="aff3"/>
        <w:rPr>
          <w:lang w:val="en-US"/>
        </w:rPr>
      </w:pPr>
    </w:p>
    <w:p w14:paraId="53EBEFD7" w14:textId="77777777" w:rsidR="003C5D72" w:rsidRPr="009102CA" w:rsidRDefault="003C5D72" w:rsidP="003C5D72">
      <w:pPr>
        <w:pStyle w:val="aff3"/>
        <w:rPr>
          <w:lang w:val="en-US"/>
        </w:rPr>
      </w:pPr>
    </w:p>
    <w:p w14:paraId="1D5CF9DA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12E9E582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79D34E37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32166061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1F7C2CE7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764DF8AC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3A6C8BF1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71416F0B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16.05.2026</w:t>
            </w:r>
          </w:p>
        </w:tc>
      </w:tr>
    </w:tbl>
    <w:p w14:paraId="2849CC1B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B064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3227F7C2" w14:textId="77777777" w:rsidR="00320287" w:rsidRPr="00370547" w:rsidRDefault="00320287" w:rsidP="00320287">
      <w:pPr>
        <w:pStyle w:val="afff0"/>
      </w:pPr>
    </w:p>
    <w:p w14:paraId="4258A00C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5D00CCA4" w14:textId="77777777" w:rsidR="00320287" w:rsidRPr="00370547" w:rsidRDefault="00320287" w:rsidP="00320287">
      <w:pPr>
        <w:pStyle w:val="afff0"/>
      </w:pPr>
    </w:p>
    <w:p w14:paraId="02B79915" w14:textId="77777777" w:rsidR="00320287" w:rsidRPr="00370547" w:rsidRDefault="00320287" w:rsidP="00320287">
      <w:pPr>
        <w:pStyle w:val="afff0"/>
      </w:pPr>
    </w:p>
    <w:p w14:paraId="58786483" w14:textId="77777777" w:rsidR="00320287" w:rsidRPr="00370547" w:rsidRDefault="00320287" w:rsidP="00632BDA">
      <w:pPr>
        <w:pStyle w:val="afff0"/>
        <w:ind w:right="282"/>
      </w:pPr>
    </w:p>
    <w:p w14:paraId="1DB4E40A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3F9D1412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0817D879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15D85CF2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2872723A" w14:textId="77777777" w:rsidR="00320287" w:rsidRPr="00370547" w:rsidRDefault="00320287" w:rsidP="00632BDA">
      <w:pPr>
        <w:pStyle w:val="afff0"/>
        <w:ind w:right="282"/>
      </w:pPr>
    </w:p>
    <w:p w14:paraId="4994EB65" w14:textId="77777777" w:rsidR="00320287" w:rsidRPr="00370547" w:rsidRDefault="00320287" w:rsidP="00632BDA">
      <w:pPr>
        <w:pStyle w:val="afff0"/>
        <w:ind w:right="282"/>
      </w:pPr>
    </w:p>
    <w:p w14:paraId="711750BD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ЮНИТ-М300-ДЗТ2</w:t>
      </w:r>
      <w:r w:rsidR="00D246B9">
        <w:t>.</w:t>
      </w:r>
    </w:p>
    <w:p w14:paraId="268154B4" w14:textId="77777777" w:rsidR="00320287" w:rsidRPr="00370547" w:rsidRDefault="00320287" w:rsidP="00632BDA">
      <w:pPr>
        <w:pStyle w:val="afff0"/>
        <w:ind w:right="282"/>
      </w:pPr>
    </w:p>
    <w:p w14:paraId="4A9B428D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4154E7CD" w14:textId="77777777" w:rsidR="00320287" w:rsidRPr="00370547" w:rsidRDefault="00320287" w:rsidP="00632BDA">
      <w:pPr>
        <w:pStyle w:val="afff0"/>
        <w:ind w:right="282"/>
      </w:pPr>
    </w:p>
    <w:p w14:paraId="714D6F5F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2B68FCA" w14:textId="77777777" w:rsidR="00320287" w:rsidRPr="00370547" w:rsidRDefault="00320287" w:rsidP="00632BDA">
      <w:pPr>
        <w:pStyle w:val="afff0"/>
        <w:ind w:right="282"/>
      </w:pPr>
    </w:p>
    <w:p w14:paraId="70B71105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3A14E873" w14:textId="77777777" w:rsidR="00320287" w:rsidRPr="00B46D3D" w:rsidRDefault="00320287" w:rsidP="00632BDA">
      <w:pPr>
        <w:pStyle w:val="afff0"/>
        <w:ind w:right="282"/>
      </w:pPr>
    </w:p>
    <w:p w14:paraId="4F265287" w14:textId="77777777" w:rsidR="00B46D3D" w:rsidRPr="00FF72AC" w:rsidRDefault="00B46D3D" w:rsidP="00632BDA">
      <w:pPr>
        <w:pStyle w:val="afff0"/>
        <w:ind w:right="282"/>
      </w:pPr>
    </w:p>
    <w:p w14:paraId="0C38DB37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7C3E7C1B" w14:textId="77777777" w:rsidR="00B46D3D" w:rsidRPr="00FF72AC" w:rsidRDefault="00B46D3D" w:rsidP="00632BDA">
      <w:pPr>
        <w:pStyle w:val="afff0"/>
        <w:ind w:right="282"/>
      </w:pPr>
    </w:p>
    <w:p w14:paraId="042C21AE" w14:textId="77777777" w:rsidR="00B46D3D" w:rsidRPr="00FF72AC" w:rsidRDefault="00B46D3D" w:rsidP="00632BDA">
      <w:pPr>
        <w:pStyle w:val="afff0"/>
        <w:ind w:right="282"/>
      </w:pPr>
    </w:p>
    <w:p w14:paraId="2C14CC15" w14:textId="77777777" w:rsidR="00B46D3D" w:rsidRPr="00FF72AC" w:rsidRDefault="00B46D3D" w:rsidP="00632BDA">
      <w:pPr>
        <w:pStyle w:val="afff0"/>
        <w:ind w:right="282"/>
      </w:pPr>
    </w:p>
    <w:p w14:paraId="34E5FA20" w14:textId="77777777" w:rsidR="00B46D3D" w:rsidRPr="00FF72AC" w:rsidRDefault="00B46D3D" w:rsidP="00632BDA">
      <w:pPr>
        <w:pStyle w:val="afff0"/>
        <w:ind w:right="282"/>
      </w:pPr>
    </w:p>
    <w:p w14:paraId="75B975D0" w14:textId="77777777" w:rsidR="00B46D3D" w:rsidRPr="00FF72AC" w:rsidRDefault="00B46D3D" w:rsidP="00632BDA">
      <w:pPr>
        <w:pStyle w:val="afff0"/>
        <w:ind w:right="282"/>
      </w:pPr>
    </w:p>
    <w:p w14:paraId="66E9A4BF" w14:textId="77777777" w:rsidR="00B46D3D" w:rsidRPr="00FF72AC" w:rsidRDefault="00B46D3D" w:rsidP="00632BDA">
      <w:pPr>
        <w:pStyle w:val="afff0"/>
        <w:ind w:right="282"/>
      </w:pPr>
    </w:p>
    <w:p w14:paraId="2C621AB7" w14:textId="77777777" w:rsidR="00B46D3D" w:rsidRPr="00FF72AC" w:rsidRDefault="00B46D3D" w:rsidP="00632BDA">
      <w:pPr>
        <w:pStyle w:val="afff0"/>
        <w:ind w:right="282"/>
      </w:pPr>
    </w:p>
    <w:p w14:paraId="4AA7A477" w14:textId="77777777" w:rsidR="00B46D3D" w:rsidRPr="00FF72AC" w:rsidRDefault="00B46D3D" w:rsidP="00632BDA">
      <w:pPr>
        <w:pStyle w:val="afff0"/>
        <w:ind w:right="282"/>
      </w:pPr>
    </w:p>
    <w:p w14:paraId="1C5D35BC" w14:textId="77777777" w:rsidR="00B46D3D" w:rsidRPr="00FF72AC" w:rsidRDefault="00B46D3D" w:rsidP="00632BDA">
      <w:pPr>
        <w:pStyle w:val="afff0"/>
        <w:ind w:right="282"/>
      </w:pPr>
    </w:p>
    <w:p w14:paraId="3EE3323B" w14:textId="77777777" w:rsidR="00B46D3D" w:rsidRPr="00FF72AC" w:rsidRDefault="00B46D3D" w:rsidP="00632BDA">
      <w:pPr>
        <w:pStyle w:val="afff0"/>
        <w:ind w:right="282"/>
      </w:pPr>
    </w:p>
    <w:p w14:paraId="2D0ADF78" w14:textId="77777777" w:rsidR="00B46D3D" w:rsidRPr="00FF72AC" w:rsidRDefault="00B46D3D" w:rsidP="00632BDA">
      <w:pPr>
        <w:pStyle w:val="afff0"/>
        <w:ind w:right="282"/>
      </w:pPr>
    </w:p>
    <w:p w14:paraId="152BD6DD" w14:textId="77777777" w:rsidR="00B46D3D" w:rsidRPr="00D64EFF" w:rsidRDefault="00B46D3D" w:rsidP="00632BDA">
      <w:pPr>
        <w:pStyle w:val="afff0"/>
        <w:ind w:right="282"/>
      </w:pPr>
    </w:p>
    <w:p w14:paraId="4DDE8EB6" w14:textId="77777777" w:rsidR="00D7551E" w:rsidRPr="00D64EFF" w:rsidRDefault="00D7551E" w:rsidP="00632BDA">
      <w:pPr>
        <w:pStyle w:val="afff0"/>
        <w:ind w:right="282"/>
      </w:pPr>
    </w:p>
    <w:p w14:paraId="6E15BF52" w14:textId="77777777" w:rsidR="00D7551E" w:rsidRPr="00D64EFF" w:rsidRDefault="00D7551E" w:rsidP="00632BDA">
      <w:pPr>
        <w:pStyle w:val="afff0"/>
        <w:ind w:right="282"/>
      </w:pPr>
    </w:p>
    <w:p w14:paraId="53599982" w14:textId="77777777" w:rsidR="00D7551E" w:rsidRPr="00D64EFF" w:rsidRDefault="00D7551E" w:rsidP="00632BDA">
      <w:pPr>
        <w:pStyle w:val="afff0"/>
        <w:ind w:right="282"/>
      </w:pPr>
    </w:p>
    <w:p w14:paraId="2F62FFA5" w14:textId="77777777" w:rsidR="00D7551E" w:rsidRPr="00D64EFF" w:rsidRDefault="00D7551E" w:rsidP="00632BDA">
      <w:pPr>
        <w:pStyle w:val="afff0"/>
        <w:ind w:right="282"/>
      </w:pPr>
    </w:p>
    <w:p w14:paraId="03F63A9B" w14:textId="77777777" w:rsidR="00D7551E" w:rsidRPr="00D64EFF" w:rsidRDefault="00D7551E" w:rsidP="00632BDA">
      <w:pPr>
        <w:pStyle w:val="afff0"/>
        <w:ind w:right="282"/>
      </w:pPr>
    </w:p>
    <w:p w14:paraId="183301BC" w14:textId="77777777" w:rsidR="00B46D3D" w:rsidRPr="00FF72AC" w:rsidRDefault="00B46D3D" w:rsidP="00632BDA">
      <w:pPr>
        <w:pStyle w:val="afff0"/>
        <w:ind w:right="282"/>
      </w:pPr>
    </w:p>
    <w:p w14:paraId="77D65053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73D487D8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3B6C67E0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1036175"/>
      <w:r w:rsidR="00863E29" w:rsidRPr="00B46D3D">
        <w:rPr>
          <w:lang w:val="ru-RU"/>
        </w:rPr>
        <w:t>СОДЕРЖАНИЕ</w:t>
      </w:r>
      <w:bookmarkEnd w:id="0"/>
    </w:p>
    <w:p w14:paraId="591DDFF4" w14:textId="6CF51967" w:rsidR="00DB0646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31036175" w:history="1">
        <w:r w:rsidR="00DB0646" w:rsidRPr="00717E96">
          <w:rPr>
            <w:rStyle w:val="afff2"/>
          </w:rPr>
          <w:t>СОДЕРЖАНИЕ</w:t>
        </w:r>
        <w:r w:rsidR="00DB0646">
          <w:rPr>
            <w:webHidden/>
          </w:rPr>
          <w:tab/>
        </w:r>
        <w:r w:rsidR="00DB0646">
          <w:rPr>
            <w:webHidden/>
          </w:rPr>
          <w:fldChar w:fldCharType="begin"/>
        </w:r>
        <w:r w:rsidR="00DB0646">
          <w:rPr>
            <w:webHidden/>
          </w:rPr>
          <w:instrText xml:space="preserve"> PAGEREF _Toc231036175 \h </w:instrText>
        </w:r>
        <w:r w:rsidR="00DB0646">
          <w:rPr>
            <w:webHidden/>
          </w:rPr>
        </w:r>
        <w:r w:rsidR="00DB0646">
          <w:rPr>
            <w:webHidden/>
          </w:rPr>
          <w:fldChar w:fldCharType="separate"/>
        </w:r>
        <w:r w:rsidR="00DB0646">
          <w:rPr>
            <w:webHidden/>
          </w:rPr>
          <w:t>3</w:t>
        </w:r>
        <w:r w:rsidR="00DB0646">
          <w:rPr>
            <w:webHidden/>
          </w:rPr>
          <w:fldChar w:fldCharType="end"/>
        </w:r>
      </w:hyperlink>
    </w:p>
    <w:p w14:paraId="6A258947" w14:textId="2BC220C1" w:rsidR="00DB0646" w:rsidRDefault="00DB064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103617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717E96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D104960" w14:textId="77D7B1E7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7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717E96">
          <w:rPr>
            <w:rStyle w:val="afff2"/>
          </w:rPr>
          <w:t xml:space="preserve"> Дифференциальная защита трансформатора (ДЗТ)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4DBC6E3" w14:textId="2C6D9441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7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717E96">
          <w:rPr>
            <w:rStyle w:val="afff2"/>
          </w:rPr>
          <w:t xml:space="preserve"> Контроль токовых цепей (КТЦ)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E69B23A" w14:textId="547E2434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7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717E96">
          <w:rPr>
            <w:rStyle w:val="afff2"/>
          </w:rPr>
          <w:t xml:space="preserve"> Токовый контроль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7E74B03" w14:textId="52F2838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717E96">
          <w:rPr>
            <w:rStyle w:val="afff2"/>
          </w:rPr>
          <w:t xml:space="preserve"> Токовые органы пуска охлаждения (ТО ЗПО)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F359A51" w14:textId="3D110A57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717E96">
          <w:rPr>
            <w:rStyle w:val="afff2"/>
          </w:rPr>
          <w:t xml:space="preserve"> Защита от потери охлаждения (ЗПО)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66DE24E" w14:textId="3A18A3C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717E96">
          <w:rPr>
            <w:rStyle w:val="afff2"/>
          </w:rPr>
          <w:t xml:space="preserve"> Токовые органы защиты от потери охлаждения (РТПО)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08F8BC0" w14:textId="3ADF17C0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717E96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DF10E2F" w14:textId="3B2DC2B0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717E96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3B9D4D9" w14:textId="6B5BBD65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717E96">
          <w:rPr>
            <w:rStyle w:val="afff2"/>
          </w:rPr>
          <w:t xml:space="preserve"> Логика отключения от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B277661" w14:textId="44EDB6C5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717E96">
          <w:rPr>
            <w:rStyle w:val="afff2"/>
          </w:rPr>
          <w:t xml:space="preserve"> Логика отключения от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3F5304A" w14:textId="4B520A52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717E96">
          <w:rPr>
            <w:rStyle w:val="afff2"/>
          </w:rPr>
          <w:t xml:space="preserve"> Логика отключения от струйного реле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04A8AE9" w14:textId="2CEC222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717E96">
          <w:rPr>
            <w:rStyle w:val="afff2"/>
          </w:rPr>
          <w:t xml:space="preserve"> Логика отключения от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6BFC237" w14:textId="1BE087C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8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717E96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58AB34F" w14:textId="1EA2EB57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717E96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50DDD28" w14:textId="444A23C5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717E96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FE9F9E2" w14:textId="701FC76E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717E96">
          <w:rPr>
            <w:rStyle w:val="afff2"/>
          </w:rPr>
          <w:t xml:space="preserve"> Логика отключения стороны НН1 (ЛО НН1)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5E242F56" w14:textId="12CEFEF2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717E96">
          <w:rPr>
            <w:rStyle w:val="afff2"/>
          </w:rPr>
          <w:t xml:space="preserve"> Логика отключения стороны НН2 (ЛО НН2)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D38E716" w14:textId="3A29E12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717E96">
          <w:rPr>
            <w:rStyle w:val="afff2"/>
          </w:rPr>
          <w:t xml:space="preserve"> Логика отключения от технологической сигнализации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B05FF98" w14:textId="2E4A7A7C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717E96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02B6ACC" w14:textId="41784F40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717E96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CACE243" w14:textId="3FDDCFFE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717E96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5F70E91F" w14:textId="3A47A0CC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19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717E96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9AC40BA" w14:textId="133C8C66" w:rsidR="00DB0646" w:rsidRDefault="00DB064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103619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717E96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_Toc231036199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303BD9B7" w14:textId="37DFFC49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717E96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31C1986" w14:textId="685D792E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717E96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680BED90" w14:textId="1C6D0CEF" w:rsidR="00DB0646" w:rsidRDefault="00DB064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103620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717E96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2CA59CE2" w14:textId="2560C001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717E96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8806656" w14:textId="195DF10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717E96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20E2E216" w14:textId="36697E3F" w:rsidR="00DB0646" w:rsidRDefault="00DB064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103620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717E96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3B082E99" w14:textId="4374AD36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717E96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43F07DCC" w14:textId="6C5A4456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717E96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C16C942" w14:textId="4FF14477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717E96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1133D421" w14:textId="593265CB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0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717E96">
          <w:rPr>
            <w:rStyle w:val="afff2"/>
          </w:rPr>
          <w:t xml:space="preserve"> Время сброса таймера и срабатывания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C5D9FE0" w14:textId="7F4EDE94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717E96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7ECB1C74" w14:textId="71408E6C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717E96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510F844D" w14:textId="1EA4E080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717E96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B53690B" w14:textId="2533C934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717E96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29F1BA7E" w14:textId="2DBC83CE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717E96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398C320A" w14:textId="3162B432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717E96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5268814C" w14:textId="50D87F1C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717E96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0E352E62" w14:textId="4AD2527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717E96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29411D0D" w14:textId="2E18E2FC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717E96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2043F15" w14:textId="3EFF8136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1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717E96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37F4EDC8" w14:textId="066515E3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4.15</w:t>
        </w:r>
        <w:r w:rsidRPr="00717E96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4A52F3BD" w14:textId="3BD22FC7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4.16</w:t>
        </w:r>
        <w:r w:rsidRPr="00717E96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6B5D6A95" w14:textId="4BFB3E65" w:rsidR="00DB0646" w:rsidRDefault="00DB064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3103622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717E96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79CEB68F" w14:textId="1E1DB9C2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717E96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0A3E8377" w14:textId="0518CB9F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717E96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14:paraId="1B4614EB" w14:textId="6607050A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717E96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127</w:t>
        </w:r>
        <w:r>
          <w:rPr>
            <w:webHidden/>
          </w:rPr>
          <w:fldChar w:fldCharType="end"/>
        </w:r>
      </w:hyperlink>
    </w:p>
    <w:p w14:paraId="6A9D470C" w14:textId="1A6DC42A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717E96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128</w:t>
        </w:r>
        <w:r>
          <w:rPr>
            <w:webHidden/>
          </w:rPr>
          <w:fldChar w:fldCharType="end"/>
        </w:r>
      </w:hyperlink>
    </w:p>
    <w:p w14:paraId="2EBB82BC" w14:textId="777CBFDB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7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717E96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131</w:t>
        </w:r>
        <w:r>
          <w:rPr>
            <w:webHidden/>
          </w:rPr>
          <w:fldChar w:fldCharType="end"/>
        </w:r>
      </w:hyperlink>
    </w:p>
    <w:p w14:paraId="6A9324EF" w14:textId="7CA7B2A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8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717E96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29FCDF55" w14:textId="30284B25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29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717E96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137</w:t>
        </w:r>
        <w:r>
          <w:rPr>
            <w:webHidden/>
          </w:rPr>
          <w:fldChar w:fldCharType="end"/>
        </w:r>
      </w:hyperlink>
    </w:p>
    <w:p w14:paraId="6510990B" w14:textId="7B16694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0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717E96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140</w:t>
        </w:r>
        <w:r>
          <w:rPr>
            <w:webHidden/>
          </w:rPr>
          <w:fldChar w:fldCharType="end"/>
        </w:r>
      </w:hyperlink>
    </w:p>
    <w:p w14:paraId="48CC1AAE" w14:textId="7DE61A6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1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5.9</w:t>
        </w:r>
        <w:r w:rsidRPr="00717E96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143</w:t>
        </w:r>
        <w:r>
          <w:rPr>
            <w:webHidden/>
          </w:rPr>
          <w:fldChar w:fldCharType="end"/>
        </w:r>
      </w:hyperlink>
    </w:p>
    <w:p w14:paraId="59285D53" w14:textId="0C870530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2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5.10</w:t>
        </w:r>
        <w:r w:rsidRPr="00717E96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147</w:t>
        </w:r>
        <w:r>
          <w:rPr>
            <w:webHidden/>
          </w:rPr>
          <w:fldChar w:fldCharType="end"/>
        </w:r>
      </w:hyperlink>
    </w:p>
    <w:p w14:paraId="7C912A5E" w14:textId="7C700552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3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5.11</w:t>
        </w:r>
        <w:r w:rsidRPr="00717E96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152</w:t>
        </w:r>
        <w:r>
          <w:rPr>
            <w:webHidden/>
          </w:rPr>
          <w:fldChar w:fldCharType="end"/>
        </w:r>
      </w:hyperlink>
    </w:p>
    <w:p w14:paraId="68134398" w14:textId="27C087A9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4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5.12</w:t>
        </w:r>
        <w:r w:rsidRPr="00717E96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156</w:t>
        </w:r>
        <w:r>
          <w:rPr>
            <w:webHidden/>
          </w:rPr>
          <w:fldChar w:fldCharType="end"/>
        </w:r>
      </w:hyperlink>
    </w:p>
    <w:p w14:paraId="46150A57" w14:textId="6C9CFC86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5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5.13</w:t>
        </w:r>
        <w:r w:rsidRPr="00717E96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161</w:t>
        </w:r>
        <w:r>
          <w:rPr>
            <w:webHidden/>
          </w:rPr>
          <w:fldChar w:fldCharType="end"/>
        </w:r>
      </w:hyperlink>
    </w:p>
    <w:p w14:paraId="303A8991" w14:textId="591331DD" w:rsidR="00DB0646" w:rsidRDefault="00DB064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31036236" w:history="1">
        <w:r w:rsidRPr="00717E96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5.14</w:t>
        </w:r>
        <w:r w:rsidRPr="00717E96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_Toc231036236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168</w:t>
        </w:r>
        <w:r>
          <w:rPr>
            <w:webHidden/>
          </w:rPr>
          <w:fldChar w:fldCharType="end"/>
        </w:r>
      </w:hyperlink>
    </w:p>
    <w:p w14:paraId="64B4736A" w14:textId="50BC50F9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79BC90FB" w14:textId="77777777" w:rsidR="00C063A1" w:rsidRPr="00C063A1" w:rsidRDefault="00C063A1" w:rsidP="00C063A1">
      <w:pPr>
        <w:pStyle w:val="TAGS"/>
        <w:rPr>
          <w:color w:val="1E4973"/>
        </w:rPr>
      </w:pPr>
    </w:p>
    <w:p w14:paraId="5212E777" w14:textId="77777777" w:rsidR="00FC4C02" w:rsidRDefault="00FC4C02"/>
    <w:p w14:paraId="3A46AADB" w14:textId="77777777" w:rsidR="00FC4C02" w:rsidRDefault="00FC4C02">
      <w:pPr>
        <w:sectPr w:rsidR="00FC4C02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4415593E" w14:textId="77777777" w:rsidR="00FC4C02" w:rsidRDefault="00DB0646">
      <w:pPr>
        <w:pStyle w:val="11"/>
      </w:pPr>
      <w:bookmarkStart w:id="1" w:name="_Toc231036176"/>
      <w:r>
        <w:lastRenderedPageBreak/>
        <w:t>УСТАВКИ РЗиА</w:t>
      </w:r>
      <w:bookmarkEnd w:id="1"/>
    </w:p>
    <w:p w14:paraId="020D7685" w14:textId="77777777" w:rsidR="00FC4C02" w:rsidRDefault="00DB0646">
      <w:pPr>
        <w:pStyle w:val="20"/>
      </w:pPr>
      <w:bookmarkStart w:id="2" w:name="_Toc231036177"/>
      <w:r>
        <w:t>Дифференциальная защита трансформатора (ДЗТ)</w:t>
      </w:r>
      <w:bookmarkEnd w:id="2"/>
    </w:p>
    <w:p w14:paraId="59887B5F" w14:textId="77777777" w:rsidR="00FC4C02" w:rsidRDefault="00DB0646">
      <w:pPr>
        <w:pStyle w:val="a7"/>
      </w:pPr>
      <w:r>
        <w:t>Общие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7C2E47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3F1C80C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D9471B7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DB4EE6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26EAA17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801AB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8D703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017AFD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928065A" w14:textId="77777777" w:rsidTr="00FC4C02">
        <w:tc>
          <w:tcPr>
            <w:tcW w:w="1429" w:type="dxa"/>
            <w:vMerge/>
          </w:tcPr>
          <w:p w14:paraId="3AC28224" w14:textId="77777777" w:rsidR="00FC4C02" w:rsidRDefault="00FC4C02"/>
        </w:tc>
        <w:tc>
          <w:tcPr>
            <w:tcW w:w="1429" w:type="dxa"/>
          </w:tcPr>
          <w:p w14:paraId="530776A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06064EC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D0C93A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689CA1C" w14:textId="77777777" w:rsidR="00FC4C02" w:rsidRDefault="00FC4C02"/>
        </w:tc>
        <w:tc>
          <w:tcPr>
            <w:tcW w:w="1429" w:type="dxa"/>
            <w:vMerge/>
          </w:tcPr>
          <w:p w14:paraId="3F1B56A2" w14:textId="77777777" w:rsidR="00FC4C02" w:rsidRDefault="00FC4C02"/>
        </w:tc>
        <w:tc>
          <w:tcPr>
            <w:tcW w:w="1429" w:type="dxa"/>
            <w:vMerge/>
          </w:tcPr>
          <w:p w14:paraId="16D7631D" w14:textId="77777777" w:rsidR="00FC4C02" w:rsidRDefault="00FC4C02"/>
        </w:tc>
        <w:tc>
          <w:tcPr>
            <w:tcW w:w="1429" w:type="dxa"/>
          </w:tcPr>
          <w:p w14:paraId="6002165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B1FFA6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4D5D906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AF376F9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37857587" w14:textId="77777777" w:rsidTr="00FC4C02">
        <w:tc>
          <w:tcPr>
            <w:tcW w:w="360" w:type="dxa"/>
          </w:tcPr>
          <w:p w14:paraId="7F8860A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DF06B64" w14:textId="77777777" w:rsidR="00FC4C02" w:rsidRDefault="00DB0646">
            <w:r>
              <w:rPr>
                <w:sz w:val="20"/>
              </w:rPr>
              <w:t>Использование стороны 1</w:t>
            </w:r>
          </w:p>
        </w:tc>
        <w:tc>
          <w:tcPr>
            <w:tcW w:w="1584" w:type="dxa"/>
          </w:tcPr>
          <w:p w14:paraId="7B549FE2" w14:textId="77777777" w:rsidR="00FC4C02" w:rsidRDefault="00DB0646">
            <w:pPr>
              <w:jc w:val="center"/>
            </w:pPr>
            <w:r>
              <w:rPr>
                <w:sz w:val="20"/>
              </w:rPr>
              <w:t>Сторона1</w:t>
            </w:r>
          </w:p>
        </w:tc>
        <w:tc>
          <w:tcPr>
            <w:tcW w:w="2304" w:type="dxa"/>
          </w:tcPr>
          <w:p w14:paraId="7886A905" w14:textId="77777777" w:rsidR="00FC4C02" w:rsidRDefault="00DB0646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610F11D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2C23A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614AAA" w14:textId="77777777" w:rsidR="00FC4C02" w:rsidRDefault="00DB0646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717A12AD" w14:textId="77777777" w:rsidR="00FC4C02" w:rsidRDefault="00FC4C02"/>
        </w:tc>
        <w:tc>
          <w:tcPr>
            <w:tcW w:w="1440" w:type="dxa"/>
          </w:tcPr>
          <w:p w14:paraId="732B7C84" w14:textId="77777777" w:rsidR="00FC4C02" w:rsidRDefault="00FC4C02"/>
        </w:tc>
        <w:tc>
          <w:tcPr>
            <w:tcW w:w="1440" w:type="dxa"/>
          </w:tcPr>
          <w:p w14:paraId="6654D5F4" w14:textId="77777777" w:rsidR="00FC4C02" w:rsidRDefault="00FC4C02"/>
        </w:tc>
        <w:tc>
          <w:tcPr>
            <w:tcW w:w="1440" w:type="dxa"/>
          </w:tcPr>
          <w:p w14:paraId="5FA0D12C" w14:textId="77777777" w:rsidR="00FC4C02" w:rsidRDefault="00FC4C02"/>
        </w:tc>
      </w:tr>
      <w:tr w:rsidR="00FC4C02" w14:paraId="473D0BCB" w14:textId="77777777" w:rsidTr="00FC4C02">
        <w:tc>
          <w:tcPr>
            <w:tcW w:w="360" w:type="dxa"/>
          </w:tcPr>
          <w:p w14:paraId="15FA8F2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8521C6A" w14:textId="77777777" w:rsidR="00FC4C02" w:rsidRDefault="00DB0646">
            <w:r>
              <w:rPr>
                <w:sz w:val="20"/>
              </w:rPr>
              <w:t>Использование стороны 2</w:t>
            </w:r>
          </w:p>
        </w:tc>
        <w:tc>
          <w:tcPr>
            <w:tcW w:w="1584" w:type="dxa"/>
          </w:tcPr>
          <w:p w14:paraId="1118DB2A" w14:textId="77777777" w:rsidR="00FC4C02" w:rsidRDefault="00DB0646">
            <w:pPr>
              <w:jc w:val="center"/>
            </w:pPr>
            <w:r>
              <w:rPr>
                <w:sz w:val="20"/>
              </w:rPr>
              <w:t>Сторона2</w:t>
            </w:r>
          </w:p>
        </w:tc>
        <w:tc>
          <w:tcPr>
            <w:tcW w:w="2304" w:type="dxa"/>
          </w:tcPr>
          <w:p w14:paraId="019C86C5" w14:textId="77777777" w:rsidR="00FC4C02" w:rsidRDefault="00DB0646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6CEAE2F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1329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31C8F5" w14:textId="77777777" w:rsidR="00FC4C02" w:rsidRDefault="00DB0646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3CF717F3" w14:textId="77777777" w:rsidR="00FC4C02" w:rsidRDefault="00FC4C02"/>
        </w:tc>
        <w:tc>
          <w:tcPr>
            <w:tcW w:w="1440" w:type="dxa"/>
          </w:tcPr>
          <w:p w14:paraId="6E5EA0EA" w14:textId="77777777" w:rsidR="00FC4C02" w:rsidRDefault="00FC4C02"/>
        </w:tc>
        <w:tc>
          <w:tcPr>
            <w:tcW w:w="1440" w:type="dxa"/>
          </w:tcPr>
          <w:p w14:paraId="3F501078" w14:textId="77777777" w:rsidR="00FC4C02" w:rsidRDefault="00FC4C02"/>
        </w:tc>
        <w:tc>
          <w:tcPr>
            <w:tcW w:w="1440" w:type="dxa"/>
          </w:tcPr>
          <w:p w14:paraId="7D948EF3" w14:textId="77777777" w:rsidR="00FC4C02" w:rsidRDefault="00FC4C02"/>
        </w:tc>
      </w:tr>
      <w:tr w:rsidR="00FC4C02" w14:paraId="4F7C9860" w14:textId="77777777" w:rsidTr="00FC4C02">
        <w:tc>
          <w:tcPr>
            <w:tcW w:w="360" w:type="dxa"/>
          </w:tcPr>
          <w:p w14:paraId="0BFA4CF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C67F1AF" w14:textId="77777777" w:rsidR="00FC4C02" w:rsidRDefault="00DB0646">
            <w:r>
              <w:rPr>
                <w:sz w:val="20"/>
              </w:rPr>
              <w:t>Использование стороны 3</w:t>
            </w:r>
          </w:p>
        </w:tc>
        <w:tc>
          <w:tcPr>
            <w:tcW w:w="1584" w:type="dxa"/>
          </w:tcPr>
          <w:p w14:paraId="5AAF7866" w14:textId="77777777" w:rsidR="00FC4C02" w:rsidRDefault="00DB0646">
            <w:pPr>
              <w:jc w:val="center"/>
            </w:pPr>
            <w:r>
              <w:rPr>
                <w:sz w:val="20"/>
              </w:rPr>
              <w:t>Сторона3</w:t>
            </w:r>
          </w:p>
        </w:tc>
        <w:tc>
          <w:tcPr>
            <w:tcW w:w="2304" w:type="dxa"/>
          </w:tcPr>
          <w:p w14:paraId="18AAD93E" w14:textId="77777777" w:rsidR="00FC4C02" w:rsidRDefault="00DB0646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6D5CE07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1CE16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FFAC58" w14:textId="77777777" w:rsidR="00FC4C02" w:rsidRDefault="00DB0646">
            <w:pPr>
              <w:jc w:val="center"/>
            </w:pPr>
            <w:r>
              <w:rPr>
                <w:sz w:val="20"/>
              </w:rPr>
              <w:t>Не используется</w:t>
            </w:r>
          </w:p>
        </w:tc>
        <w:tc>
          <w:tcPr>
            <w:tcW w:w="1440" w:type="dxa"/>
          </w:tcPr>
          <w:p w14:paraId="38837ED7" w14:textId="77777777" w:rsidR="00FC4C02" w:rsidRDefault="00FC4C02"/>
        </w:tc>
        <w:tc>
          <w:tcPr>
            <w:tcW w:w="1440" w:type="dxa"/>
          </w:tcPr>
          <w:p w14:paraId="27A5D3E6" w14:textId="77777777" w:rsidR="00FC4C02" w:rsidRDefault="00FC4C02"/>
        </w:tc>
        <w:tc>
          <w:tcPr>
            <w:tcW w:w="1440" w:type="dxa"/>
          </w:tcPr>
          <w:p w14:paraId="1FBEF792" w14:textId="77777777" w:rsidR="00FC4C02" w:rsidRDefault="00FC4C02"/>
        </w:tc>
        <w:tc>
          <w:tcPr>
            <w:tcW w:w="1440" w:type="dxa"/>
          </w:tcPr>
          <w:p w14:paraId="7C2C6DC8" w14:textId="77777777" w:rsidR="00FC4C02" w:rsidRDefault="00FC4C02"/>
        </w:tc>
      </w:tr>
      <w:tr w:rsidR="00FC4C02" w14:paraId="1100605A" w14:textId="77777777" w:rsidTr="00FC4C02">
        <w:tc>
          <w:tcPr>
            <w:tcW w:w="360" w:type="dxa"/>
          </w:tcPr>
          <w:p w14:paraId="79EE8B7D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F6A3AD6" w14:textId="77777777" w:rsidR="00FC4C02" w:rsidRDefault="00DB0646">
            <w:r>
              <w:rPr>
                <w:sz w:val="20"/>
              </w:rPr>
              <w:t>Базисная мощность</w:t>
            </w:r>
          </w:p>
        </w:tc>
        <w:tc>
          <w:tcPr>
            <w:tcW w:w="1584" w:type="dxa"/>
          </w:tcPr>
          <w:p w14:paraId="39600A78" w14:textId="77777777" w:rsidR="00FC4C02" w:rsidRDefault="00DB0646">
            <w:pPr>
              <w:jc w:val="center"/>
            </w:pPr>
            <w:r>
              <w:rPr>
                <w:sz w:val="20"/>
              </w:rPr>
              <w:t>Sбаз</w:t>
            </w:r>
          </w:p>
        </w:tc>
        <w:tc>
          <w:tcPr>
            <w:tcW w:w="2304" w:type="dxa"/>
          </w:tcPr>
          <w:p w14:paraId="347E788F" w14:textId="77777777" w:rsidR="00FC4C02" w:rsidRDefault="00DB0646">
            <w:pPr>
              <w:jc w:val="center"/>
            </w:pPr>
            <w:r>
              <w:rPr>
                <w:sz w:val="20"/>
              </w:rPr>
              <w:t>1000...500000</w:t>
            </w:r>
          </w:p>
        </w:tc>
        <w:tc>
          <w:tcPr>
            <w:tcW w:w="648" w:type="dxa"/>
          </w:tcPr>
          <w:p w14:paraId="72E3CD0E" w14:textId="77777777" w:rsidR="00FC4C02" w:rsidRDefault="00DB0646">
            <w:pPr>
              <w:jc w:val="center"/>
            </w:pPr>
            <w:r>
              <w:rPr>
                <w:sz w:val="20"/>
              </w:rPr>
              <w:t>кВА</w:t>
            </w:r>
          </w:p>
        </w:tc>
        <w:tc>
          <w:tcPr>
            <w:tcW w:w="648" w:type="dxa"/>
          </w:tcPr>
          <w:p w14:paraId="283E7A63" w14:textId="77777777" w:rsidR="00FC4C02" w:rsidRDefault="00DB0646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7FE9FBCE" w14:textId="77777777" w:rsidR="00FC4C02" w:rsidRDefault="00DB0646">
            <w:pPr>
              <w:jc w:val="center"/>
            </w:pPr>
            <w:r>
              <w:rPr>
                <w:sz w:val="20"/>
              </w:rPr>
              <w:t>63000</w:t>
            </w:r>
          </w:p>
        </w:tc>
        <w:tc>
          <w:tcPr>
            <w:tcW w:w="1440" w:type="dxa"/>
          </w:tcPr>
          <w:p w14:paraId="4E6E17DA" w14:textId="77777777" w:rsidR="00FC4C02" w:rsidRDefault="00FC4C02"/>
        </w:tc>
        <w:tc>
          <w:tcPr>
            <w:tcW w:w="1440" w:type="dxa"/>
          </w:tcPr>
          <w:p w14:paraId="7095F683" w14:textId="77777777" w:rsidR="00FC4C02" w:rsidRDefault="00FC4C02"/>
        </w:tc>
        <w:tc>
          <w:tcPr>
            <w:tcW w:w="1440" w:type="dxa"/>
          </w:tcPr>
          <w:p w14:paraId="441EE425" w14:textId="77777777" w:rsidR="00FC4C02" w:rsidRDefault="00FC4C02"/>
        </w:tc>
        <w:tc>
          <w:tcPr>
            <w:tcW w:w="1440" w:type="dxa"/>
          </w:tcPr>
          <w:p w14:paraId="70233049" w14:textId="77777777" w:rsidR="00FC4C02" w:rsidRDefault="00FC4C02"/>
        </w:tc>
      </w:tr>
    </w:tbl>
    <w:p w14:paraId="567D0BAD" w14:textId="77777777" w:rsidR="00FC4C02" w:rsidRDefault="00FC4C02">
      <w:pPr>
        <w:pStyle w:val="TAGS"/>
      </w:pPr>
    </w:p>
    <w:p w14:paraId="1635C16B" w14:textId="77777777" w:rsidR="00FC4C02" w:rsidRDefault="00DB0646">
      <w:pPr>
        <w:pStyle w:val="a7"/>
      </w:pPr>
      <w:r>
        <w:t>Сторона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06FD78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749E9FC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9A2204B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BBDBC7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8F48F59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2C534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4838DB5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5E0141A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D1B4869" w14:textId="77777777" w:rsidTr="00FC4C02">
        <w:tc>
          <w:tcPr>
            <w:tcW w:w="1429" w:type="dxa"/>
            <w:vMerge/>
          </w:tcPr>
          <w:p w14:paraId="6DAC24B7" w14:textId="77777777" w:rsidR="00FC4C02" w:rsidRDefault="00FC4C02"/>
        </w:tc>
        <w:tc>
          <w:tcPr>
            <w:tcW w:w="1429" w:type="dxa"/>
          </w:tcPr>
          <w:p w14:paraId="0009760C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025DB0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3D0ECAD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11471C6" w14:textId="77777777" w:rsidR="00FC4C02" w:rsidRDefault="00FC4C02"/>
        </w:tc>
        <w:tc>
          <w:tcPr>
            <w:tcW w:w="1429" w:type="dxa"/>
            <w:vMerge/>
          </w:tcPr>
          <w:p w14:paraId="285D80CA" w14:textId="77777777" w:rsidR="00FC4C02" w:rsidRDefault="00FC4C02"/>
        </w:tc>
        <w:tc>
          <w:tcPr>
            <w:tcW w:w="1429" w:type="dxa"/>
            <w:vMerge/>
          </w:tcPr>
          <w:p w14:paraId="26228047" w14:textId="77777777" w:rsidR="00FC4C02" w:rsidRDefault="00FC4C02"/>
        </w:tc>
        <w:tc>
          <w:tcPr>
            <w:tcW w:w="1429" w:type="dxa"/>
          </w:tcPr>
          <w:p w14:paraId="149FF4C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77ED0C8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71C7BF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ACCC7D6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006A4B47" w14:textId="77777777" w:rsidTr="00FC4C02">
        <w:tc>
          <w:tcPr>
            <w:tcW w:w="360" w:type="dxa"/>
          </w:tcPr>
          <w:p w14:paraId="1AB5E50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1FDAD7" w14:textId="77777777" w:rsidR="00FC4C02" w:rsidRDefault="00DB0646">
            <w:r>
              <w:rPr>
                <w:sz w:val="20"/>
              </w:rPr>
              <w:t>Схема соединения трансформаторов тока стороны 1</w:t>
            </w:r>
          </w:p>
        </w:tc>
        <w:tc>
          <w:tcPr>
            <w:tcW w:w="1584" w:type="dxa"/>
          </w:tcPr>
          <w:p w14:paraId="141B44C6" w14:textId="77777777" w:rsidR="00FC4C02" w:rsidRDefault="00DB0646">
            <w:pPr>
              <w:jc w:val="center"/>
            </w:pPr>
            <w:r>
              <w:rPr>
                <w:sz w:val="20"/>
              </w:rPr>
              <w:t>КсхемСт1</w:t>
            </w:r>
          </w:p>
        </w:tc>
        <w:tc>
          <w:tcPr>
            <w:tcW w:w="2304" w:type="dxa"/>
          </w:tcPr>
          <w:p w14:paraId="752A0B29" w14:textId="77777777" w:rsidR="00FC4C02" w:rsidRDefault="00DB0646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68FB1CA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88119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166653" w14:textId="77777777" w:rsidR="00FC4C02" w:rsidRDefault="00DB0646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3D607404" w14:textId="77777777" w:rsidR="00FC4C02" w:rsidRDefault="00FC4C02"/>
        </w:tc>
        <w:tc>
          <w:tcPr>
            <w:tcW w:w="1440" w:type="dxa"/>
          </w:tcPr>
          <w:p w14:paraId="384F8CA7" w14:textId="77777777" w:rsidR="00FC4C02" w:rsidRDefault="00FC4C02"/>
        </w:tc>
        <w:tc>
          <w:tcPr>
            <w:tcW w:w="1440" w:type="dxa"/>
          </w:tcPr>
          <w:p w14:paraId="5ED3BC48" w14:textId="77777777" w:rsidR="00FC4C02" w:rsidRDefault="00FC4C02"/>
        </w:tc>
        <w:tc>
          <w:tcPr>
            <w:tcW w:w="1440" w:type="dxa"/>
          </w:tcPr>
          <w:p w14:paraId="7BEAF948" w14:textId="77777777" w:rsidR="00FC4C02" w:rsidRDefault="00FC4C02"/>
        </w:tc>
      </w:tr>
      <w:tr w:rsidR="00FC4C02" w14:paraId="2CD190B5" w14:textId="77777777" w:rsidTr="00FC4C02">
        <w:tc>
          <w:tcPr>
            <w:tcW w:w="360" w:type="dxa"/>
          </w:tcPr>
          <w:p w14:paraId="08D689AF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96CBC78" w14:textId="77777777" w:rsidR="00FC4C02" w:rsidRDefault="00DB0646">
            <w:r>
              <w:rPr>
                <w:sz w:val="20"/>
              </w:rPr>
              <w:t>Номинальное напряжение стороны 1</w:t>
            </w:r>
          </w:p>
        </w:tc>
        <w:tc>
          <w:tcPr>
            <w:tcW w:w="1584" w:type="dxa"/>
          </w:tcPr>
          <w:p w14:paraId="4B8707EB" w14:textId="77777777" w:rsidR="00FC4C02" w:rsidRDefault="00DB0646">
            <w:pPr>
              <w:jc w:val="center"/>
            </w:pPr>
            <w:r>
              <w:rPr>
                <w:sz w:val="20"/>
              </w:rPr>
              <w:t>Uном1</w:t>
            </w:r>
          </w:p>
        </w:tc>
        <w:tc>
          <w:tcPr>
            <w:tcW w:w="2304" w:type="dxa"/>
          </w:tcPr>
          <w:p w14:paraId="1647AD09" w14:textId="77777777" w:rsidR="00FC4C02" w:rsidRDefault="00DB0646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56C5E838" w14:textId="77777777" w:rsidR="00FC4C02" w:rsidRDefault="00DB0646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016A7DCC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D68993A" w14:textId="77777777" w:rsidR="00FC4C02" w:rsidRDefault="00DB0646">
            <w:pPr>
              <w:jc w:val="center"/>
            </w:pPr>
            <w:r>
              <w:rPr>
                <w:sz w:val="20"/>
              </w:rPr>
              <w:t>115,00</w:t>
            </w:r>
          </w:p>
        </w:tc>
        <w:tc>
          <w:tcPr>
            <w:tcW w:w="1440" w:type="dxa"/>
          </w:tcPr>
          <w:p w14:paraId="60CB4705" w14:textId="77777777" w:rsidR="00FC4C02" w:rsidRDefault="00FC4C02"/>
        </w:tc>
        <w:tc>
          <w:tcPr>
            <w:tcW w:w="1440" w:type="dxa"/>
          </w:tcPr>
          <w:p w14:paraId="7170876B" w14:textId="77777777" w:rsidR="00FC4C02" w:rsidRDefault="00FC4C02"/>
        </w:tc>
        <w:tc>
          <w:tcPr>
            <w:tcW w:w="1440" w:type="dxa"/>
          </w:tcPr>
          <w:p w14:paraId="050816B3" w14:textId="77777777" w:rsidR="00FC4C02" w:rsidRDefault="00FC4C02"/>
        </w:tc>
        <w:tc>
          <w:tcPr>
            <w:tcW w:w="1440" w:type="dxa"/>
          </w:tcPr>
          <w:p w14:paraId="225B8A33" w14:textId="77777777" w:rsidR="00FC4C02" w:rsidRDefault="00FC4C02"/>
        </w:tc>
      </w:tr>
      <w:tr w:rsidR="00FC4C02" w14:paraId="5F9A27C4" w14:textId="77777777" w:rsidTr="00FC4C02">
        <w:tc>
          <w:tcPr>
            <w:tcW w:w="360" w:type="dxa"/>
          </w:tcPr>
          <w:p w14:paraId="7EA942D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E766988" w14:textId="77777777" w:rsidR="00FC4C02" w:rsidRDefault="00DB0646">
            <w:r>
              <w:rPr>
                <w:sz w:val="20"/>
              </w:rPr>
              <w:t>Номинальный первичный ток ТТ стороны 1</w:t>
            </w:r>
          </w:p>
        </w:tc>
        <w:tc>
          <w:tcPr>
            <w:tcW w:w="1584" w:type="dxa"/>
          </w:tcPr>
          <w:p w14:paraId="5FBB530E" w14:textId="77777777" w:rsidR="00FC4C02" w:rsidRDefault="00DB0646">
            <w:pPr>
              <w:jc w:val="center"/>
            </w:pPr>
            <w:r>
              <w:rPr>
                <w:sz w:val="20"/>
              </w:rPr>
              <w:t>IпервСт1</w:t>
            </w:r>
          </w:p>
        </w:tc>
        <w:tc>
          <w:tcPr>
            <w:tcW w:w="2304" w:type="dxa"/>
          </w:tcPr>
          <w:p w14:paraId="306E3952" w14:textId="77777777" w:rsidR="00FC4C02" w:rsidRDefault="00DB0646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0F99D496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1B7D312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CD32A31" w14:textId="77777777" w:rsidR="00FC4C02" w:rsidRDefault="00DB0646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C0653CC" w14:textId="77777777" w:rsidR="00FC4C02" w:rsidRDefault="00FC4C02"/>
        </w:tc>
        <w:tc>
          <w:tcPr>
            <w:tcW w:w="1440" w:type="dxa"/>
          </w:tcPr>
          <w:p w14:paraId="59C98336" w14:textId="77777777" w:rsidR="00FC4C02" w:rsidRDefault="00FC4C02"/>
        </w:tc>
        <w:tc>
          <w:tcPr>
            <w:tcW w:w="1440" w:type="dxa"/>
          </w:tcPr>
          <w:p w14:paraId="22BBA11C" w14:textId="77777777" w:rsidR="00FC4C02" w:rsidRDefault="00FC4C02"/>
        </w:tc>
        <w:tc>
          <w:tcPr>
            <w:tcW w:w="1440" w:type="dxa"/>
          </w:tcPr>
          <w:p w14:paraId="132077A1" w14:textId="77777777" w:rsidR="00FC4C02" w:rsidRDefault="00FC4C02"/>
        </w:tc>
      </w:tr>
      <w:tr w:rsidR="00FC4C02" w14:paraId="3831B38B" w14:textId="77777777" w:rsidTr="00FC4C02">
        <w:tc>
          <w:tcPr>
            <w:tcW w:w="360" w:type="dxa"/>
          </w:tcPr>
          <w:p w14:paraId="37F46099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52A919E" w14:textId="77777777" w:rsidR="00FC4C02" w:rsidRDefault="00DB0646">
            <w:r>
              <w:rPr>
                <w:sz w:val="20"/>
              </w:rPr>
              <w:t>Номинальный вторичный ток ТТ стороны 1</w:t>
            </w:r>
          </w:p>
        </w:tc>
        <w:tc>
          <w:tcPr>
            <w:tcW w:w="1584" w:type="dxa"/>
          </w:tcPr>
          <w:p w14:paraId="3D21318A" w14:textId="77777777" w:rsidR="00FC4C02" w:rsidRDefault="00DB0646">
            <w:pPr>
              <w:jc w:val="center"/>
            </w:pPr>
            <w:r>
              <w:rPr>
                <w:sz w:val="20"/>
              </w:rPr>
              <w:t>IвторСт1</w:t>
            </w:r>
          </w:p>
        </w:tc>
        <w:tc>
          <w:tcPr>
            <w:tcW w:w="2304" w:type="dxa"/>
          </w:tcPr>
          <w:p w14:paraId="3D765E7D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0113B5B5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6C2EA17D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3F63637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278AC076" w14:textId="77777777" w:rsidR="00FC4C02" w:rsidRDefault="00FC4C02"/>
        </w:tc>
        <w:tc>
          <w:tcPr>
            <w:tcW w:w="1440" w:type="dxa"/>
          </w:tcPr>
          <w:p w14:paraId="1106389A" w14:textId="77777777" w:rsidR="00FC4C02" w:rsidRDefault="00FC4C02"/>
        </w:tc>
        <w:tc>
          <w:tcPr>
            <w:tcW w:w="1440" w:type="dxa"/>
          </w:tcPr>
          <w:p w14:paraId="36B6153B" w14:textId="77777777" w:rsidR="00FC4C02" w:rsidRDefault="00FC4C02"/>
        </w:tc>
        <w:tc>
          <w:tcPr>
            <w:tcW w:w="1440" w:type="dxa"/>
          </w:tcPr>
          <w:p w14:paraId="02595580" w14:textId="77777777" w:rsidR="00FC4C02" w:rsidRDefault="00FC4C02"/>
        </w:tc>
      </w:tr>
      <w:tr w:rsidR="00FC4C02" w14:paraId="1EEF9C71" w14:textId="77777777" w:rsidTr="00FC4C02">
        <w:tc>
          <w:tcPr>
            <w:tcW w:w="360" w:type="dxa"/>
          </w:tcPr>
          <w:p w14:paraId="65C19D22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FB616B0" w14:textId="77777777" w:rsidR="00FC4C02" w:rsidRDefault="00DB0646">
            <w:r>
              <w:rPr>
                <w:sz w:val="20"/>
              </w:rPr>
              <w:t>Коэффициент коррекции полярности ТТ стороны 1</w:t>
            </w:r>
          </w:p>
        </w:tc>
        <w:tc>
          <w:tcPr>
            <w:tcW w:w="1584" w:type="dxa"/>
          </w:tcPr>
          <w:p w14:paraId="17914903" w14:textId="77777777" w:rsidR="00FC4C02" w:rsidRDefault="00DB0646">
            <w:pPr>
              <w:jc w:val="center"/>
            </w:pPr>
            <w:r>
              <w:rPr>
                <w:sz w:val="20"/>
              </w:rPr>
              <w:t>KпСт1</w:t>
            </w:r>
          </w:p>
        </w:tc>
        <w:tc>
          <w:tcPr>
            <w:tcW w:w="2304" w:type="dxa"/>
          </w:tcPr>
          <w:p w14:paraId="3BAAC138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Синфазное </w:t>
            </w:r>
            <w:r>
              <w:rPr>
                <w:sz w:val="20"/>
              </w:rPr>
              <w:t>включение</w:t>
            </w:r>
          </w:p>
        </w:tc>
        <w:tc>
          <w:tcPr>
            <w:tcW w:w="648" w:type="dxa"/>
          </w:tcPr>
          <w:p w14:paraId="20C365F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2BD92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356808" w14:textId="77777777" w:rsidR="00FC4C02" w:rsidRDefault="00DB0646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4FE4D8B8" w14:textId="77777777" w:rsidR="00FC4C02" w:rsidRDefault="00FC4C02"/>
        </w:tc>
        <w:tc>
          <w:tcPr>
            <w:tcW w:w="1440" w:type="dxa"/>
          </w:tcPr>
          <w:p w14:paraId="195AE536" w14:textId="77777777" w:rsidR="00FC4C02" w:rsidRDefault="00FC4C02"/>
        </w:tc>
        <w:tc>
          <w:tcPr>
            <w:tcW w:w="1440" w:type="dxa"/>
          </w:tcPr>
          <w:p w14:paraId="4F17FE57" w14:textId="77777777" w:rsidR="00FC4C02" w:rsidRDefault="00FC4C02"/>
        </w:tc>
        <w:tc>
          <w:tcPr>
            <w:tcW w:w="1440" w:type="dxa"/>
          </w:tcPr>
          <w:p w14:paraId="66853282" w14:textId="77777777" w:rsidR="00FC4C02" w:rsidRDefault="00FC4C02"/>
        </w:tc>
      </w:tr>
      <w:tr w:rsidR="00FC4C02" w14:paraId="0A2256A6" w14:textId="77777777" w:rsidTr="00FC4C02">
        <w:tc>
          <w:tcPr>
            <w:tcW w:w="360" w:type="dxa"/>
          </w:tcPr>
          <w:p w14:paraId="69514E26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F30035C" w14:textId="77777777" w:rsidR="00FC4C02" w:rsidRDefault="00DB0646">
            <w:r>
              <w:rPr>
                <w:sz w:val="20"/>
              </w:rPr>
              <w:t>Компенсация токов 3I0 стороны 1</w:t>
            </w:r>
          </w:p>
        </w:tc>
        <w:tc>
          <w:tcPr>
            <w:tcW w:w="1584" w:type="dxa"/>
          </w:tcPr>
          <w:p w14:paraId="1FFDCE6B" w14:textId="77777777" w:rsidR="00FC4C02" w:rsidRDefault="00DB0646">
            <w:pPr>
              <w:jc w:val="center"/>
            </w:pPr>
            <w:r>
              <w:rPr>
                <w:sz w:val="20"/>
              </w:rPr>
              <w:t>Компенс3I0Ст1</w:t>
            </w:r>
          </w:p>
        </w:tc>
        <w:tc>
          <w:tcPr>
            <w:tcW w:w="2304" w:type="dxa"/>
          </w:tcPr>
          <w:p w14:paraId="66E4AB39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6D89871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0F7D7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4CA2BA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000BC6BD" w14:textId="77777777" w:rsidR="00FC4C02" w:rsidRDefault="00FC4C02"/>
        </w:tc>
        <w:tc>
          <w:tcPr>
            <w:tcW w:w="1440" w:type="dxa"/>
          </w:tcPr>
          <w:p w14:paraId="5ED3FC3A" w14:textId="77777777" w:rsidR="00FC4C02" w:rsidRDefault="00FC4C02"/>
        </w:tc>
        <w:tc>
          <w:tcPr>
            <w:tcW w:w="1440" w:type="dxa"/>
          </w:tcPr>
          <w:p w14:paraId="0580266D" w14:textId="77777777" w:rsidR="00FC4C02" w:rsidRDefault="00FC4C02"/>
        </w:tc>
        <w:tc>
          <w:tcPr>
            <w:tcW w:w="1440" w:type="dxa"/>
          </w:tcPr>
          <w:p w14:paraId="204ECD2F" w14:textId="77777777" w:rsidR="00FC4C02" w:rsidRDefault="00FC4C02"/>
        </w:tc>
      </w:tr>
      <w:tr w:rsidR="00FC4C02" w14:paraId="399C9DD5" w14:textId="77777777" w:rsidTr="00FC4C02">
        <w:tc>
          <w:tcPr>
            <w:tcW w:w="360" w:type="dxa"/>
          </w:tcPr>
          <w:p w14:paraId="6262D839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50DEC36" w14:textId="77777777" w:rsidR="00FC4C02" w:rsidRDefault="00DB0646">
            <w:r>
              <w:rPr>
                <w:sz w:val="20"/>
              </w:rPr>
              <w:t>Векторная группа стороны 1</w:t>
            </w:r>
          </w:p>
        </w:tc>
        <w:tc>
          <w:tcPr>
            <w:tcW w:w="1584" w:type="dxa"/>
          </w:tcPr>
          <w:p w14:paraId="022B7D82" w14:textId="77777777" w:rsidR="00FC4C02" w:rsidRDefault="00DB0646">
            <w:pPr>
              <w:jc w:val="center"/>
            </w:pPr>
            <w:r>
              <w:rPr>
                <w:sz w:val="20"/>
              </w:rPr>
              <w:t>NсхСт1</w:t>
            </w:r>
          </w:p>
        </w:tc>
        <w:tc>
          <w:tcPr>
            <w:tcW w:w="2304" w:type="dxa"/>
          </w:tcPr>
          <w:p w14:paraId="597A85F1" w14:textId="77777777" w:rsidR="00FC4C02" w:rsidRDefault="00DB0646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4C7164B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319C1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B3F0A5B" w14:textId="77777777" w:rsidR="00FC4C02" w:rsidRDefault="00DB0646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C7D2EA2" w14:textId="77777777" w:rsidR="00FC4C02" w:rsidRDefault="00FC4C02"/>
        </w:tc>
        <w:tc>
          <w:tcPr>
            <w:tcW w:w="1440" w:type="dxa"/>
          </w:tcPr>
          <w:p w14:paraId="7972D411" w14:textId="77777777" w:rsidR="00FC4C02" w:rsidRDefault="00FC4C02"/>
        </w:tc>
        <w:tc>
          <w:tcPr>
            <w:tcW w:w="1440" w:type="dxa"/>
          </w:tcPr>
          <w:p w14:paraId="453E7A80" w14:textId="77777777" w:rsidR="00FC4C02" w:rsidRDefault="00FC4C02"/>
        </w:tc>
        <w:tc>
          <w:tcPr>
            <w:tcW w:w="1440" w:type="dxa"/>
          </w:tcPr>
          <w:p w14:paraId="08EE50C0" w14:textId="77777777" w:rsidR="00FC4C02" w:rsidRDefault="00FC4C02"/>
        </w:tc>
      </w:tr>
    </w:tbl>
    <w:p w14:paraId="485FC42D" w14:textId="77777777" w:rsidR="00FC4C02" w:rsidRDefault="00FC4C02">
      <w:pPr>
        <w:pStyle w:val="TAGS"/>
      </w:pPr>
    </w:p>
    <w:p w14:paraId="1CF5DD59" w14:textId="77777777" w:rsidR="00FC4C02" w:rsidRDefault="00DB0646">
      <w:pPr>
        <w:pStyle w:val="a7"/>
      </w:pPr>
      <w:r>
        <w:t>Сторона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A9F65E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F39617F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75E078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D5376F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607F976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AF9F6F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284261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2B526D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3B8D4EC" w14:textId="77777777" w:rsidTr="00FC4C02">
        <w:tc>
          <w:tcPr>
            <w:tcW w:w="1429" w:type="dxa"/>
            <w:vMerge/>
          </w:tcPr>
          <w:p w14:paraId="40148B68" w14:textId="77777777" w:rsidR="00FC4C02" w:rsidRDefault="00FC4C02"/>
        </w:tc>
        <w:tc>
          <w:tcPr>
            <w:tcW w:w="1429" w:type="dxa"/>
          </w:tcPr>
          <w:p w14:paraId="6F34FBB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EAA24CD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052ADA8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3EDCD010" w14:textId="77777777" w:rsidR="00FC4C02" w:rsidRDefault="00FC4C02"/>
        </w:tc>
        <w:tc>
          <w:tcPr>
            <w:tcW w:w="1429" w:type="dxa"/>
            <w:vMerge/>
          </w:tcPr>
          <w:p w14:paraId="3826BAF9" w14:textId="77777777" w:rsidR="00FC4C02" w:rsidRDefault="00FC4C02"/>
        </w:tc>
        <w:tc>
          <w:tcPr>
            <w:tcW w:w="1429" w:type="dxa"/>
            <w:vMerge/>
          </w:tcPr>
          <w:p w14:paraId="40DFAF09" w14:textId="77777777" w:rsidR="00FC4C02" w:rsidRDefault="00FC4C02"/>
        </w:tc>
        <w:tc>
          <w:tcPr>
            <w:tcW w:w="1429" w:type="dxa"/>
          </w:tcPr>
          <w:p w14:paraId="604AB82C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D8849E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87D53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60AB46E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4C99E800" w14:textId="77777777" w:rsidTr="00FC4C02">
        <w:tc>
          <w:tcPr>
            <w:tcW w:w="360" w:type="dxa"/>
          </w:tcPr>
          <w:p w14:paraId="14CD505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38F8441" w14:textId="77777777" w:rsidR="00FC4C02" w:rsidRDefault="00DB0646">
            <w:r>
              <w:rPr>
                <w:sz w:val="20"/>
              </w:rPr>
              <w:t>Схема соединения трансформаторов тока стороны 2</w:t>
            </w:r>
          </w:p>
        </w:tc>
        <w:tc>
          <w:tcPr>
            <w:tcW w:w="1584" w:type="dxa"/>
          </w:tcPr>
          <w:p w14:paraId="53D16E01" w14:textId="77777777" w:rsidR="00FC4C02" w:rsidRDefault="00DB0646">
            <w:pPr>
              <w:jc w:val="center"/>
            </w:pPr>
            <w:r>
              <w:rPr>
                <w:sz w:val="20"/>
              </w:rPr>
              <w:t>КсхемСт2</w:t>
            </w:r>
          </w:p>
        </w:tc>
        <w:tc>
          <w:tcPr>
            <w:tcW w:w="2304" w:type="dxa"/>
          </w:tcPr>
          <w:p w14:paraId="247605A4" w14:textId="77777777" w:rsidR="00FC4C02" w:rsidRDefault="00DB0646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5EC31FE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AC752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183463" w14:textId="77777777" w:rsidR="00FC4C02" w:rsidRDefault="00DB0646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709E8950" w14:textId="77777777" w:rsidR="00FC4C02" w:rsidRDefault="00FC4C02"/>
        </w:tc>
        <w:tc>
          <w:tcPr>
            <w:tcW w:w="1440" w:type="dxa"/>
          </w:tcPr>
          <w:p w14:paraId="0D06A99E" w14:textId="77777777" w:rsidR="00FC4C02" w:rsidRDefault="00FC4C02"/>
        </w:tc>
        <w:tc>
          <w:tcPr>
            <w:tcW w:w="1440" w:type="dxa"/>
          </w:tcPr>
          <w:p w14:paraId="53A5C712" w14:textId="77777777" w:rsidR="00FC4C02" w:rsidRDefault="00FC4C02"/>
        </w:tc>
        <w:tc>
          <w:tcPr>
            <w:tcW w:w="1440" w:type="dxa"/>
          </w:tcPr>
          <w:p w14:paraId="19D2F1FB" w14:textId="77777777" w:rsidR="00FC4C02" w:rsidRDefault="00FC4C02"/>
        </w:tc>
      </w:tr>
      <w:tr w:rsidR="00FC4C02" w14:paraId="4B47568D" w14:textId="77777777" w:rsidTr="00FC4C02">
        <w:tc>
          <w:tcPr>
            <w:tcW w:w="360" w:type="dxa"/>
          </w:tcPr>
          <w:p w14:paraId="47661C38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3355707A" w14:textId="77777777" w:rsidR="00FC4C02" w:rsidRDefault="00DB0646">
            <w:r>
              <w:rPr>
                <w:sz w:val="20"/>
              </w:rPr>
              <w:t>Номинальное напряжение стороны 2</w:t>
            </w:r>
          </w:p>
        </w:tc>
        <w:tc>
          <w:tcPr>
            <w:tcW w:w="1584" w:type="dxa"/>
          </w:tcPr>
          <w:p w14:paraId="6FC8D3E1" w14:textId="77777777" w:rsidR="00FC4C02" w:rsidRDefault="00DB0646">
            <w:pPr>
              <w:jc w:val="center"/>
            </w:pPr>
            <w:r>
              <w:rPr>
                <w:sz w:val="20"/>
              </w:rPr>
              <w:t>Uном2</w:t>
            </w:r>
          </w:p>
        </w:tc>
        <w:tc>
          <w:tcPr>
            <w:tcW w:w="2304" w:type="dxa"/>
          </w:tcPr>
          <w:p w14:paraId="06755D99" w14:textId="77777777" w:rsidR="00FC4C02" w:rsidRDefault="00DB0646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5F9457A0" w14:textId="77777777" w:rsidR="00FC4C02" w:rsidRDefault="00DB0646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58F272EF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830248C" w14:textId="77777777" w:rsidR="00FC4C02" w:rsidRDefault="00DB0646">
            <w:pPr>
              <w:jc w:val="center"/>
            </w:pPr>
            <w:r>
              <w:rPr>
                <w:sz w:val="20"/>
              </w:rPr>
              <w:t>38,50</w:t>
            </w:r>
          </w:p>
        </w:tc>
        <w:tc>
          <w:tcPr>
            <w:tcW w:w="1440" w:type="dxa"/>
          </w:tcPr>
          <w:p w14:paraId="19F6F404" w14:textId="77777777" w:rsidR="00FC4C02" w:rsidRDefault="00FC4C02"/>
        </w:tc>
        <w:tc>
          <w:tcPr>
            <w:tcW w:w="1440" w:type="dxa"/>
          </w:tcPr>
          <w:p w14:paraId="31FBF92C" w14:textId="77777777" w:rsidR="00FC4C02" w:rsidRDefault="00FC4C02"/>
        </w:tc>
        <w:tc>
          <w:tcPr>
            <w:tcW w:w="1440" w:type="dxa"/>
          </w:tcPr>
          <w:p w14:paraId="2A92DDE9" w14:textId="77777777" w:rsidR="00FC4C02" w:rsidRDefault="00FC4C02"/>
        </w:tc>
        <w:tc>
          <w:tcPr>
            <w:tcW w:w="1440" w:type="dxa"/>
          </w:tcPr>
          <w:p w14:paraId="5F57EDB6" w14:textId="77777777" w:rsidR="00FC4C02" w:rsidRDefault="00FC4C02"/>
        </w:tc>
      </w:tr>
      <w:tr w:rsidR="00FC4C02" w14:paraId="5B9ECE4B" w14:textId="77777777" w:rsidTr="00FC4C02">
        <w:tc>
          <w:tcPr>
            <w:tcW w:w="360" w:type="dxa"/>
          </w:tcPr>
          <w:p w14:paraId="0AD04D9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43D890C" w14:textId="77777777" w:rsidR="00FC4C02" w:rsidRDefault="00DB0646">
            <w:r>
              <w:rPr>
                <w:sz w:val="20"/>
              </w:rPr>
              <w:t>Номинальный первичный ток ТТ стороны 2</w:t>
            </w:r>
          </w:p>
        </w:tc>
        <w:tc>
          <w:tcPr>
            <w:tcW w:w="1584" w:type="dxa"/>
          </w:tcPr>
          <w:p w14:paraId="77BF807A" w14:textId="77777777" w:rsidR="00FC4C02" w:rsidRDefault="00DB0646">
            <w:pPr>
              <w:jc w:val="center"/>
            </w:pPr>
            <w:r>
              <w:rPr>
                <w:sz w:val="20"/>
              </w:rPr>
              <w:t>IпервСт2</w:t>
            </w:r>
          </w:p>
        </w:tc>
        <w:tc>
          <w:tcPr>
            <w:tcW w:w="2304" w:type="dxa"/>
          </w:tcPr>
          <w:p w14:paraId="08B0B08D" w14:textId="77777777" w:rsidR="00FC4C02" w:rsidRDefault="00DB0646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7D71B7CF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EA56EF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B9DFF5F" w14:textId="77777777" w:rsidR="00FC4C02" w:rsidRDefault="00DB0646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775AC7F5" w14:textId="77777777" w:rsidR="00FC4C02" w:rsidRDefault="00FC4C02"/>
        </w:tc>
        <w:tc>
          <w:tcPr>
            <w:tcW w:w="1440" w:type="dxa"/>
          </w:tcPr>
          <w:p w14:paraId="70B60A4C" w14:textId="77777777" w:rsidR="00FC4C02" w:rsidRDefault="00FC4C02"/>
        </w:tc>
        <w:tc>
          <w:tcPr>
            <w:tcW w:w="1440" w:type="dxa"/>
          </w:tcPr>
          <w:p w14:paraId="12B5EF09" w14:textId="77777777" w:rsidR="00FC4C02" w:rsidRDefault="00FC4C02"/>
        </w:tc>
        <w:tc>
          <w:tcPr>
            <w:tcW w:w="1440" w:type="dxa"/>
          </w:tcPr>
          <w:p w14:paraId="689FF59F" w14:textId="77777777" w:rsidR="00FC4C02" w:rsidRDefault="00FC4C02"/>
        </w:tc>
      </w:tr>
      <w:tr w:rsidR="00FC4C02" w14:paraId="2A36DC6C" w14:textId="77777777" w:rsidTr="00FC4C02">
        <w:tc>
          <w:tcPr>
            <w:tcW w:w="360" w:type="dxa"/>
          </w:tcPr>
          <w:p w14:paraId="765D04E9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9924D89" w14:textId="77777777" w:rsidR="00FC4C02" w:rsidRDefault="00DB0646">
            <w:r>
              <w:rPr>
                <w:sz w:val="20"/>
              </w:rPr>
              <w:t>Номинальный вторичный ток ТТ стороны 2</w:t>
            </w:r>
          </w:p>
        </w:tc>
        <w:tc>
          <w:tcPr>
            <w:tcW w:w="1584" w:type="dxa"/>
          </w:tcPr>
          <w:p w14:paraId="2CB57A61" w14:textId="77777777" w:rsidR="00FC4C02" w:rsidRDefault="00DB0646">
            <w:pPr>
              <w:jc w:val="center"/>
            </w:pPr>
            <w:r>
              <w:rPr>
                <w:sz w:val="20"/>
              </w:rPr>
              <w:t>IвторСт2</w:t>
            </w:r>
          </w:p>
        </w:tc>
        <w:tc>
          <w:tcPr>
            <w:tcW w:w="2304" w:type="dxa"/>
          </w:tcPr>
          <w:p w14:paraId="4924AD82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1F213F00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97AB69E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3BCC083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0B3237C3" w14:textId="77777777" w:rsidR="00FC4C02" w:rsidRDefault="00FC4C02"/>
        </w:tc>
        <w:tc>
          <w:tcPr>
            <w:tcW w:w="1440" w:type="dxa"/>
          </w:tcPr>
          <w:p w14:paraId="2091E2F9" w14:textId="77777777" w:rsidR="00FC4C02" w:rsidRDefault="00FC4C02"/>
        </w:tc>
        <w:tc>
          <w:tcPr>
            <w:tcW w:w="1440" w:type="dxa"/>
          </w:tcPr>
          <w:p w14:paraId="17BD279A" w14:textId="77777777" w:rsidR="00FC4C02" w:rsidRDefault="00FC4C02"/>
        </w:tc>
        <w:tc>
          <w:tcPr>
            <w:tcW w:w="1440" w:type="dxa"/>
          </w:tcPr>
          <w:p w14:paraId="4EA4FAD0" w14:textId="77777777" w:rsidR="00FC4C02" w:rsidRDefault="00FC4C02"/>
        </w:tc>
      </w:tr>
      <w:tr w:rsidR="00FC4C02" w14:paraId="27AC44E1" w14:textId="77777777" w:rsidTr="00FC4C02">
        <w:tc>
          <w:tcPr>
            <w:tcW w:w="360" w:type="dxa"/>
          </w:tcPr>
          <w:p w14:paraId="15B2F36E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D316E6C" w14:textId="77777777" w:rsidR="00FC4C02" w:rsidRDefault="00DB0646">
            <w:r>
              <w:rPr>
                <w:sz w:val="20"/>
              </w:rPr>
              <w:t>Коэффициент коррекции полярности ТТ стороны 2</w:t>
            </w:r>
          </w:p>
        </w:tc>
        <w:tc>
          <w:tcPr>
            <w:tcW w:w="1584" w:type="dxa"/>
          </w:tcPr>
          <w:p w14:paraId="3C65E633" w14:textId="77777777" w:rsidR="00FC4C02" w:rsidRDefault="00DB0646">
            <w:pPr>
              <w:jc w:val="center"/>
            </w:pPr>
            <w:r>
              <w:rPr>
                <w:sz w:val="20"/>
              </w:rPr>
              <w:t>KпСт2</w:t>
            </w:r>
          </w:p>
        </w:tc>
        <w:tc>
          <w:tcPr>
            <w:tcW w:w="2304" w:type="dxa"/>
          </w:tcPr>
          <w:p w14:paraId="2C3CF883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Синфазное </w:t>
            </w:r>
            <w:r>
              <w:rPr>
                <w:sz w:val="20"/>
              </w:rPr>
              <w:t>включение</w:t>
            </w:r>
          </w:p>
        </w:tc>
        <w:tc>
          <w:tcPr>
            <w:tcW w:w="648" w:type="dxa"/>
          </w:tcPr>
          <w:p w14:paraId="3A16861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230B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82E3B5" w14:textId="77777777" w:rsidR="00FC4C02" w:rsidRDefault="00DB0646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7C6648A7" w14:textId="77777777" w:rsidR="00FC4C02" w:rsidRDefault="00FC4C02"/>
        </w:tc>
        <w:tc>
          <w:tcPr>
            <w:tcW w:w="1440" w:type="dxa"/>
          </w:tcPr>
          <w:p w14:paraId="7AFE2DD1" w14:textId="77777777" w:rsidR="00FC4C02" w:rsidRDefault="00FC4C02"/>
        </w:tc>
        <w:tc>
          <w:tcPr>
            <w:tcW w:w="1440" w:type="dxa"/>
          </w:tcPr>
          <w:p w14:paraId="0430B493" w14:textId="77777777" w:rsidR="00FC4C02" w:rsidRDefault="00FC4C02"/>
        </w:tc>
        <w:tc>
          <w:tcPr>
            <w:tcW w:w="1440" w:type="dxa"/>
          </w:tcPr>
          <w:p w14:paraId="5B8C1270" w14:textId="77777777" w:rsidR="00FC4C02" w:rsidRDefault="00FC4C02"/>
        </w:tc>
      </w:tr>
      <w:tr w:rsidR="00FC4C02" w14:paraId="2DE6978E" w14:textId="77777777" w:rsidTr="00FC4C02">
        <w:tc>
          <w:tcPr>
            <w:tcW w:w="360" w:type="dxa"/>
          </w:tcPr>
          <w:p w14:paraId="16DB3EB0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74009C55" w14:textId="77777777" w:rsidR="00FC4C02" w:rsidRDefault="00DB0646">
            <w:r>
              <w:rPr>
                <w:sz w:val="20"/>
              </w:rPr>
              <w:t>Компенсация токов 3I0 стороны 2</w:t>
            </w:r>
          </w:p>
        </w:tc>
        <w:tc>
          <w:tcPr>
            <w:tcW w:w="1584" w:type="dxa"/>
          </w:tcPr>
          <w:p w14:paraId="567A6423" w14:textId="77777777" w:rsidR="00FC4C02" w:rsidRDefault="00DB0646">
            <w:pPr>
              <w:jc w:val="center"/>
            </w:pPr>
            <w:r>
              <w:rPr>
                <w:sz w:val="20"/>
              </w:rPr>
              <w:t>Компенс3I0Ст2</w:t>
            </w:r>
          </w:p>
        </w:tc>
        <w:tc>
          <w:tcPr>
            <w:tcW w:w="2304" w:type="dxa"/>
          </w:tcPr>
          <w:p w14:paraId="306064EA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7D0C227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926D8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8055C4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6F6720DC" w14:textId="77777777" w:rsidR="00FC4C02" w:rsidRDefault="00FC4C02"/>
        </w:tc>
        <w:tc>
          <w:tcPr>
            <w:tcW w:w="1440" w:type="dxa"/>
          </w:tcPr>
          <w:p w14:paraId="62647E0C" w14:textId="77777777" w:rsidR="00FC4C02" w:rsidRDefault="00FC4C02"/>
        </w:tc>
        <w:tc>
          <w:tcPr>
            <w:tcW w:w="1440" w:type="dxa"/>
          </w:tcPr>
          <w:p w14:paraId="44448261" w14:textId="77777777" w:rsidR="00FC4C02" w:rsidRDefault="00FC4C02"/>
        </w:tc>
        <w:tc>
          <w:tcPr>
            <w:tcW w:w="1440" w:type="dxa"/>
          </w:tcPr>
          <w:p w14:paraId="134A8BEC" w14:textId="77777777" w:rsidR="00FC4C02" w:rsidRDefault="00FC4C02"/>
        </w:tc>
      </w:tr>
      <w:tr w:rsidR="00FC4C02" w14:paraId="7F1449E4" w14:textId="77777777" w:rsidTr="00FC4C02">
        <w:tc>
          <w:tcPr>
            <w:tcW w:w="360" w:type="dxa"/>
          </w:tcPr>
          <w:p w14:paraId="0250EC9F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5922E8E" w14:textId="77777777" w:rsidR="00FC4C02" w:rsidRDefault="00DB0646">
            <w:r>
              <w:rPr>
                <w:sz w:val="20"/>
              </w:rPr>
              <w:t>Векторная группа стороны 2</w:t>
            </w:r>
          </w:p>
        </w:tc>
        <w:tc>
          <w:tcPr>
            <w:tcW w:w="1584" w:type="dxa"/>
          </w:tcPr>
          <w:p w14:paraId="0410F088" w14:textId="77777777" w:rsidR="00FC4C02" w:rsidRDefault="00DB0646">
            <w:pPr>
              <w:jc w:val="center"/>
            </w:pPr>
            <w:r>
              <w:rPr>
                <w:sz w:val="20"/>
              </w:rPr>
              <w:t>NсхСт2</w:t>
            </w:r>
          </w:p>
        </w:tc>
        <w:tc>
          <w:tcPr>
            <w:tcW w:w="2304" w:type="dxa"/>
          </w:tcPr>
          <w:p w14:paraId="18E84E07" w14:textId="77777777" w:rsidR="00FC4C02" w:rsidRDefault="00DB0646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230613F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39F2F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92B5CC1" w14:textId="77777777" w:rsidR="00FC4C02" w:rsidRDefault="00DB0646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4F921C39" w14:textId="77777777" w:rsidR="00FC4C02" w:rsidRDefault="00FC4C02"/>
        </w:tc>
        <w:tc>
          <w:tcPr>
            <w:tcW w:w="1440" w:type="dxa"/>
          </w:tcPr>
          <w:p w14:paraId="335194D1" w14:textId="77777777" w:rsidR="00FC4C02" w:rsidRDefault="00FC4C02"/>
        </w:tc>
        <w:tc>
          <w:tcPr>
            <w:tcW w:w="1440" w:type="dxa"/>
          </w:tcPr>
          <w:p w14:paraId="5BC6F529" w14:textId="77777777" w:rsidR="00FC4C02" w:rsidRDefault="00FC4C02"/>
        </w:tc>
        <w:tc>
          <w:tcPr>
            <w:tcW w:w="1440" w:type="dxa"/>
          </w:tcPr>
          <w:p w14:paraId="7AB7FA8F" w14:textId="77777777" w:rsidR="00FC4C02" w:rsidRDefault="00FC4C02"/>
        </w:tc>
      </w:tr>
    </w:tbl>
    <w:p w14:paraId="4863991A" w14:textId="77777777" w:rsidR="00FC4C02" w:rsidRDefault="00FC4C02">
      <w:pPr>
        <w:pStyle w:val="TAGS"/>
      </w:pPr>
    </w:p>
    <w:p w14:paraId="2FF55C3A" w14:textId="77777777" w:rsidR="00FC4C02" w:rsidRDefault="00DB0646">
      <w:pPr>
        <w:pStyle w:val="a7"/>
      </w:pPr>
      <w:r>
        <w:t>Сторона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19B0C7D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2DFF87B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54C779A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1951E9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0C38A48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89CB690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1473F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EB10F9C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6AFF5A2" w14:textId="77777777" w:rsidTr="00FC4C02">
        <w:tc>
          <w:tcPr>
            <w:tcW w:w="1429" w:type="dxa"/>
            <w:vMerge/>
          </w:tcPr>
          <w:p w14:paraId="2DEE3F05" w14:textId="77777777" w:rsidR="00FC4C02" w:rsidRDefault="00FC4C02"/>
        </w:tc>
        <w:tc>
          <w:tcPr>
            <w:tcW w:w="1429" w:type="dxa"/>
          </w:tcPr>
          <w:p w14:paraId="27F46F18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756C21C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6619693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8DA362E" w14:textId="77777777" w:rsidR="00FC4C02" w:rsidRDefault="00FC4C02"/>
        </w:tc>
        <w:tc>
          <w:tcPr>
            <w:tcW w:w="1429" w:type="dxa"/>
            <w:vMerge/>
          </w:tcPr>
          <w:p w14:paraId="165D6612" w14:textId="77777777" w:rsidR="00FC4C02" w:rsidRDefault="00FC4C02"/>
        </w:tc>
        <w:tc>
          <w:tcPr>
            <w:tcW w:w="1429" w:type="dxa"/>
            <w:vMerge/>
          </w:tcPr>
          <w:p w14:paraId="18216E79" w14:textId="77777777" w:rsidR="00FC4C02" w:rsidRDefault="00FC4C02"/>
        </w:tc>
        <w:tc>
          <w:tcPr>
            <w:tcW w:w="1429" w:type="dxa"/>
          </w:tcPr>
          <w:p w14:paraId="5597D8B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60FC1B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CB470A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15360A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565748F" w14:textId="77777777" w:rsidTr="00FC4C02">
        <w:tc>
          <w:tcPr>
            <w:tcW w:w="360" w:type="dxa"/>
          </w:tcPr>
          <w:p w14:paraId="176F113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AF3F16D" w14:textId="77777777" w:rsidR="00FC4C02" w:rsidRDefault="00DB0646">
            <w:r>
              <w:rPr>
                <w:sz w:val="20"/>
              </w:rPr>
              <w:t>Схема соединения трансформаторов тока стороны 3</w:t>
            </w:r>
          </w:p>
        </w:tc>
        <w:tc>
          <w:tcPr>
            <w:tcW w:w="1584" w:type="dxa"/>
          </w:tcPr>
          <w:p w14:paraId="1B81ADE7" w14:textId="77777777" w:rsidR="00FC4C02" w:rsidRDefault="00DB0646">
            <w:pPr>
              <w:jc w:val="center"/>
            </w:pPr>
            <w:r>
              <w:rPr>
                <w:sz w:val="20"/>
              </w:rPr>
              <w:t>КсхемСт3</w:t>
            </w:r>
          </w:p>
        </w:tc>
        <w:tc>
          <w:tcPr>
            <w:tcW w:w="2304" w:type="dxa"/>
          </w:tcPr>
          <w:p w14:paraId="58F93F73" w14:textId="77777777" w:rsidR="00FC4C02" w:rsidRDefault="00DB0646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6D03F20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68A27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2D00B4" w14:textId="77777777" w:rsidR="00FC4C02" w:rsidRDefault="00DB0646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4180B496" w14:textId="77777777" w:rsidR="00FC4C02" w:rsidRDefault="00FC4C02"/>
        </w:tc>
        <w:tc>
          <w:tcPr>
            <w:tcW w:w="1440" w:type="dxa"/>
          </w:tcPr>
          <w:p w14:paraId="019CA501" w14:textId="77777777" w:rsidR="00FC4C02" w:rsidRDefault="00FC4C02"/>
        </w:tc>
        <w:tc>
          <w:tcPr>
            <w:tcW w:w="1440" w:type="dxa"/>
          </w:tcPr>
          <w:p w14:paraId="7172C7EA" w14:textId="77777777" w:rsidR="00FC4C02" w:rsidRDefault="00FC4C02"/>
        </w:tc>
        <w:tc>
          <w:tcPr>
            <w:tcW w:w="1440" w:type="dxa"/>
          </w:tcPr>
          <w:p w14:paraId="5B6C50D2" w14:textId="77777777" w:rsidR="00FC4C02" w:rsidRDefault="00FC4C02"/>
        </w:tc>
      </w:tr>
      <w:tr w:rsidR="00FC4C02" w14:paraId="482CEC31" w14:textId="77777777" w:rsidTr="00FC4C02">
        <w:tc>
          <w:tcPr>
            <w:tcW w:w="360" w:type="dxa"/>
          </w:tcPr>
          <w:p w14:paraId="00357DD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F29B6E4" w14:textId="77777777" w:rsidR="00FC4C02" w:rsidRDefault="00DB0646">
            <w:r>
              <w:rPr>
                <w:sz w:val="20"/>
              </w:rPr>
              <w:t>Номинальное напряжение стороны 3</w:t>
            </w:r>
          </w:p>
        </w:tc>
        <w:tc>
          <w:tcPr>
            <w:tcW w:w="1584" w:type="dxa"/>
          </w:tcPr>
          <w:p w14:paraId="1E5A0021" w14:textId="77777777" w:rsidR="00FC4C02" w:rsidRDefault="00DB0646">
            <w:pPr>
              <w:jc w:val="center"/>
            </w:pPr>
            <w:r>
              <w:rPr>
                <w:sz w:val="20"/>
              </w:rPr>
              <w:t>Uном3</w:t>
            </w:r>
          </w:p>
        </w:tc>
        <w:tc>
          <w:tcPr>
            <w:tcW w:w="2304" w:type="dxa"/>
          </w:tcPr>
          <w:p w14:paraId="7DC3B5CC" w14:textId="77777777" w:rsidR="00FC4C02" w:rsidRDefault="00DB0646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58223BB5" w14:textId="77777777" w:rsidR="00FC4C02" w:rsidRDefault="00DB0646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34597E79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855BB20" w14:textId="77777777" w:rsidR="00FC4C02" w:rsidRDefault="00DB0646">
            <w:pPr>
              <w:jc w:val="center"/>
            </w:pPr>
            <w:r>
              <w:rPr>
                <w:sz w:val="20"/>
              </w:rPr>
              <w:t>6,00</w:t>
            </w:r>
          </w:p>
        </w:tc>
        <w:tc>
          <w:tcPr>
            <w:tcW w:w="1440" w:type="dxa"/>
          </w:tcPr>
          <w:p w14:paraId="3BF8AC4B" w14:textId="77777777" w:rsidR="00FC4C02" w:rsidRDefault="00FC4C02"/>
        </w:tc>
        <w:tc>
          <w:tcPr>
            <w:tcW w:w="1440" w:type="dxa"/>
          </w:tcPr>
          <w:p w14:paraId="4DF681C7" w14:textId="77777777" w:rsidR="00FC4C02" w:rsidRDefault="00FC4C02"/>
        </w:tc>
        <w:tc>
          <w:tcPr>
            <w:tcW w:w="1440" w:type="dxa"/>
          </w:tcPr>
          <w:p w14:paraId="04DD828B" w14:textId="77777777" w:rsidR="00FC4C02" w:rsidRDefault="00FC4C02"/>
        </w:tc>
        <w:tc>
          <w:tcPr>
            <w:tcW w:w="1440" w:type="dxa"/>
          </w:tcPr>
          <w:p w14:paraId="40E5BA68" w14:textId="77777777" w:rsidR="00FC4C02" w:rsidRDefault="00FC4C02"/>
        </w:tc>
      </w:tr>
      <w:tr w:rsidR="00FC4C02" w14:paraId="4517369D" w14:textId="77777777" w:rsidTr="00FC4C02">
        <w:tc>
          <w:tcPr>
            <w:tcW w:w="360" w:type="dxa"/>
          </w:tcPr>
          <w:p w14:paraId="7E6DE76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953E8FC" w14:textId="77777777" w:rsidR="00FC4C02" w:rsidRDefault="00DB0646">
            <w:r>
              <w:rPr>
                <w:sz w:val="20"/>
              </w:rPr>
              <w:t>Номинальный первичный ток ТТ стороны 3</w:t>
            </w:r>
          </w:p>
        </w:tc>
        <w:tc>
          <w:tcPr>
            <w:tcW w:w="1584" w:type="dxa"/>
          </w:tcPr>
          <w:p w14:paraId="031DE1CB" w14:textId="77777777" w:rsidR="00FC4C02" w:rsidRDefault="00DB0646">
            <w:pPr>
              <w:jc w:val="center"/>
            </w:pPr>
            <w:r>
              <w:rPr>
                <w:sz w:val="20"/>
              </w:rPr>
              <w:t>IпервСт3</w:t>
            </w:r>
          </w:p>
        </w:tc>
        <w:tc>
          <w:tcPr>
            <w:tcW w:w="2304" w:type="dxa"/>
          </w:tcPr>
          <w:p w14:paraId="2C6BDED9" w14:textId="77777777" w:rsidR="00FC4C02" w:rsidRDefault="00DB0646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4150E3DB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7421BC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E31801C" w14:textId="77777777" w:rsidR="00FC4C02" w:rsidRDefault="00DB0646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C0C7694" w14:textId="77777777" w:rsidR="00FC4C02" w:rsidRDefault="00FC4C02"/>
        </w:tc>
        <w:tc>
          <w:tcPr>
            <w:tcW w:w="1440" w:type="dxa"/>
          </w:tcPr>
          <w:p w14:paraId="352E05C0" w14:textId="77777777" w:rsidR="00FC4C02" w:rsidRDefault="00FC4C02"/>
        </w:tc>
        <w:tc>
          <w:tcPr>
            <w:tcW w:w="1440" w:type="dxa"/>
          </w:tcPr>
          <w:p w14:paraId="419F6580" w14:textId="77777777" w:rsidR="00FC4C02" w:rsidRDefault="00FC4C02"/>
        </w:tc>
        <w:tc>
          <w:tcPr>
            <w:tcW w:w="1440" w:type="dxa"/>
          </w:tcPr>
          <w:p w14:paraId="1B05B5AC" w14:textId="77777777" w:rsidR="00FC4C02" w:rsidRDefault="00FC4C02"/>
        </w:tc>
      </w:tr>
      <w:tr w:rsidR="00FC4C02" w14:paraId="1BB083A8" w14:textId="77777777" w:rsidTr="00FC4C02">
        <w:tc>
          <w:tcPr>
            <w:tcW w:w="360" w:type="dxa"/>
          </w:tcPr>
          <w:p w14:paraId="2697088B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B2F785E" w14:textId="77777777" w:rsidR="00FC4C02" w:rsidRDefault="00DB0646">
            <w:r>
              <w:rPr>
                <w:sz w:val="20"/>
              </w:rPr>
              <w:t>Номинальный вторичный ток ТТ стороны 3</w:t>
            </w:r>
          </w:p>
        </w:tc>
        <w:tc>
          <w:tcPr>
            <w:tcW w:w="1584" w:type="dxa"/>
          </w:tcPr>
          <w:p w14:paraId="372966A5" w14:textId="77777777" w:rsidR="00FC4C02" w:rsidRDefault="00DB0646">
            <w:pPr>
              <w:jc w:val="center"/>
            </w:pPr>
            <w:r>
              <w:rPr>
                <w:sz w:val="20"/>
              </w:rPr>
              <w:t>IвторСт3</w:t>
            </w:r>
          </w:p>
        </w:tc>
        <w:tc>
          <w:tcPr>
            <w:tcW w:w="2304" w:type="dxa"/>
          </w:tcPr>
          <w:p w14:paraId="4A53A022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05330A2D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121A2150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F7CC00C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3FE058DD" w14:textId="77777777" w:rsidR="00FC4C02" w:rsidRDefault="00FC4C02"/>
        </w:tc>
        <w:tc>
          <w:tcPr>
            <w:tcW w:w="1440" w:type="dxa"/>
          </w:tcPr>
          <w:p w14:paraId="1CBDDB39" w14:textId="77777777" w:rsidR="00FC4C02" w:rsidRDefault="00FC4C02"/>
        </w:tc>
        <w:tc>
          <w:tcPr>
            <w:tcW w:w="1440" w:type="dxa"/>
          </w:tcPr>
          <w:p w14:paraId="3A8FD161" w14:textId="77777777" w:rsidR="00FC4C02" w:rsidRDefault="00FC4C02"/>
        </w:tc>
        <w:tc>
          <w:tcPr>
            <w:tcW w:w="1440" w:type="dxa"/>
          </w:tcPr>
          <w:p w14:paraId="3A604E81" w14:textId="77777777" w:rsidR="00FC4C02" w:rsidRDefault="00FC4C02"/>
        </w:tc>
      </w:tr>
      <w:tr w:rsidR="00FC4C02" w14:paraId="7B3B4288" w14:textId="77777777" w:rsidTr="00FC4C02">
        <w:tc>
          <w:tcPr>
            <w:tcW w:w="360" w:type="dxa"/>
          </w:tcPr>
          <w:p w14:paraId="5DB780DF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63D7D7BB" w14:textId="77777777" w:rsidR="00FC4C02" w:rsidRDefault="00DB0646">
            <w:r>
              <w:rPr>
                <w:sz w:val="20"/>
              </w:rPr>
              <w:t>Коэффициент коррекции полярности ТТ стороны 3</w:t>
            </w:r>
          </w:p>
        </w:tc>
        <w:tc>
          <w:tcPr>
            <w:tcW w:w="1584" w:type="dxa"/>
          </w:tcPr>
          <w:p w14:paraId="6A7C1046" w14:textId="77777777" w:rsidR="00FC4C02" w:rsidRDefault="00DB0646">
            <w:pPr>
              <w:jc w:val="center"/>
            </w:pPr>
            <w:r>
              <w:rPr>
                <w:sz w:val="20"/>
              </w:rPr>
              <w:t>KпСт3</w:t>
            </w:r>
          </w:p>
        </w:tc>
        <w:tc>
          <w:tcPr>
            <w:tcW w:w="2304" w:type="dxa"/>
          </w:tcPr>
          <w:p w14:paraId="34894A7C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Синфазное </w:t>
            </w:r>
            <w:r>
              <w:rPr>
                <w:sz w:val="20"/>
              </w:rPr>
              <w:t>включение</w:t>
            </w:r>
          </w:p>
        </w:tc>
        <w:tc>
          <w:tcPr>
            <w:tcW w:w="648" w:type="dxa"/>
          </w:tcPr>
          <w:p w14:paraId="11FB56F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43BBA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832740" w14:textId="77777777" w:rsidR="00FC4C02" w:rsidRDefault="00DB0646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6185889B" w14:textId="77777777" w:rsidR="00FC4C02" w:rsidRDefault="00FC4C02"/>
        </w:tc>
        <w:tc>
          <w:tcPr>
            <w:tcW w:w="1440" w:type="dxa"/>
          </w:tcPr>
          <w:p w14:paraId="5AD691A7" w14:textId="77777777" w:rsidR="00FC4C02" w:rsidRDefault="00FC4C02"/>
        </w:tc>
        <w:tc>
          <w:tcPr>
            <w:tcW w:w="1440" w:type="dxa"/>
          </w:tcPr>
          <w:p w14:paraId="749E8A5B" w14:textId="77777777" w:rsidR="00FC4C02" w:rsidRDefault="00FC4C02"/>
        </w:tc>
        <w:tc>
          <w:tcPr>
            <w:tcW w:w="1440" w:type="dxa"/>
          </w:tcPr>
          <w:p w14:paraId="012ECB56" w14:textId="77777777" w:rsidR="00FC4C02" w:rsidRDefault="00FC4C02"/>
        </w:tc>
      </w:tr>
      <w:tr w:rsidR="00FC4C02" w14:paraId="74369038" w14:textId="77777777" w:rsidTr="00FC4C02">
        <w:tc>
          <w:tcPr>
            <w:tcW w:w="360" w:type="dxa"/>
          </w:tcPr>
          <w:p w14:paraId="2B7466A0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B91D9E0" w14:textId="77777777" w:rsidR="00FC4C02" w:rsidRDefault="00DB0646">
            <w:r>
              <w:rPr>
                <w:sz w:val="20"/>
              </w:rPr>
              <w:t>Компенсация токов 3I0 стороны 3</w:t>
            </w:r>
          </w:p>
        </w:tc>
        <w:tc>
          <w:tcPr>
            <w:tcW w:w="1584" w:type="dxa"/>
          </w:tcPr>
          <w:p w14:paraId="1560205F" w14:textId="77777777" w:rsidR="00FC4C02" w:rsidRDefault="00DB0646">
            <w:pPr>
              <w:jc w:val="center"/>
            </w:pPr>
            <w:r>
              <w:rPr>
                <w:sz w:val="20"/>
              </w:rPr>
              <w:t>Компенс3I0Ст3</w:t>
            </w:r>
          </w:p>
        </w:tc>
        <w:tc>
          <w:tcPr>
            <w:tcW w:w="2304" w:type="dxa"/>
          </w:tcPr>
          <w:p w14:paraId="23C6A69E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16F2C78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DD4E7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1950C8" w14:textId="77777777" w:rsidR="00FC4C02" w:rsidRDefault="00DB0646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413CB8D6" w14:textId="77777777" w:rsidR="00FC4C02" w:rsidRDefault="00FC4C02"/>
        </w:tc>
        <w:tc>
          <w:tcPr>
            <w:tcW w:w="1440" w:type="dxa"/>
          </w:tcPr>
          <w:p w14:paraId="518BBBB7" w14:textId="77777777" w:rsidR="00FC4C02" w:rsidRDefault="00FC4C02"/>
        </w:tc>
        <w:tc>
          <w:tcPr>
            <w:tcW w:w="1440" w:type="dxa"/>
          </w:tcPr>
          <w:p w14:paraId="78AD2A60" w14:textId="77777777" w:rsidR="00FC4C02" w:rsidRDefault="00FC4C02"/>
        </w:tc>
        <w:tc>
          <w:tcPr>
            <w:tcW w:w="1440" w:type="dxa"/>
          </w:tcPr>
          <w:p w14:paraId="263FAF58" w14:textId="77777777" w:rsidR="00FC4C02" w:rsidRDefault="00FC4C02"/>
        </w:tc>
      </w:tr>
      <w:tr w:rsidR="00FC4C02" w14:paraId="6001BC9F" w14:textId="77777777" w:rsidTr="00FC4C02">
        <w:tc>
          <w:tcPr>
            <w:tcW w:w="360" w:type="dxa"/>
          </w:tcPr>
          <w:p w14:paraId="6C479898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1B600EC" w14:textId="77777777" w:rsidR="00FC4C02" w:rsidRDefault="00DB0646">
            <w:r>
              <w:rPr>
                <w:sz w:val="20"/>
              </w:rPr>
              <w:t>Векторная группа стороны 3</w:t>
            </w:r>
          </w:p>
        </w:tc>
        <w:tc>
          <w:tcPr>
            <w:tcW w:w="1584" w:type="dxa"/>
          </w:tcPr>
          <w:p w14:paraId="0E4E2166" w14:textId="77777777" w:rsidR="00FC4C02" w:rsidRDefault="00DB0646">
            <w:pPr>
              <w:jc w:val="center"/>
            </w:pPr>
            <w:r>
              <w:rPr>
                <w:sz w:val="20"/>
              </w:rPr>
              <w:t>NсхСт3</w:t>
            </w:r>
          </w:p>
        </w:tc>
        <w:tc>
          <w:tcPr>
            <w:tcW w:w="2304" w:type="dxa"/>
          </w:tcPr>
          <w:p w14:paraId="6663FA5A" w14:textId="77777777" w:rsidR="00FC4C02" w:rsidRDefault="00DB0646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248846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0B6D7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072CD7D" w14:textId="77777777" w:rsidR="00FC4C02" w:rsidRDefault="00DB0646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6F41FFC9" w14:textId="77777777" w:rsidR="00FC4C02" w:rsidRDefault="00FC4C02"/>
        </w:tc>
        <w:tc>
          <w:tcPr>
            <w:tcW w:w="1440" w:type="dxa"/>
          </w:tcPr>
          <w:p w14:paraId="51FEB7E2" w14:textId="77777777" w:rsidR="00FC4C02" w:rsidRDefault="00FC4C02"/>
        </w:tc>
        <w:tc>
          <w:tcPr>
            <w:tcW w:w="1440" w:type="dxa"/>
          </w:tcPr>
          <w:p w14:paraId="33E1284D" w14:textId="77777777" w:rsidR="00FC4C02" w:rsidRDefault="00FC4C02"/>
        </w:tc>
        <w:tc>
          <w:tcPr>
            <w:tcW w:w="1440" w:type="dxa"/>
          </w:tcPr>
          <w:p w14:paraId="5FD3EB96" w14:textId="77777777" w:rsidR="00FC4C02" w:rsidRDefault="00FC4C02"/>
        </w:tc>
      </w:tr>
    </w:tbl>
    <w:p w14:paraId="3DAE0584" w14:textId="77777777" w:rsidR="00FC4C02" w:rsidRDefault="00FC4C02">
      <w:pPr>
        <w:pStyle w:val="TAGS"/>
      </w:pPr>
    </w:p>
    <w:p w14:paraId="5816660E" w14:textId="77777777" w:rsidR="00FC4C02" w:rsidRDefault="00DB0646">
      <w:pPr>
        <w:pStyle w:val="a7"/>
      </w:pPr>
      <w:r>
        <w:t>ДТЗт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07A92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E55FD67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3E73BD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8EFCF2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2EB8EA4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1CC2A9B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08B4E0F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B3E4F72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C8B76FF" w14:textId="77777777" w:rsidTr="00FC4C02">
        <w:tc>
          <w:tcPr>
            <w:tcW w:w="1429" w:type="dxa"/>
            <w:vMerge/>
          </w:tcPr>
          <w:p w14:paraId="3953C472" w14:textId="77777777" w:rsidR="00FC4C02" w:rsidRDefault="00FC4C02"/>
        </w:tc>
        <w:tc>
          <w:tcPr>
            <w:tcW w:w="1429" w:type="dxa"/>
          </w:tcPr>
          <w:p w14:paraId="5DA411DE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A4E6449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C6A4147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35704E8" w14:textId="77777777" w:rsidR="00FC4C02" w:rsidRDefault="00FC4C02"/>
        </w:tc>
        <w:tc>
          <w:tcPr>
            <w:tcW w:w="1429" w:type="dxa"/>
            <w:vMerge/>
          </w:tcPr>
          <w:p w14:paraId="3C63F007" w14:textId="77777777" w:rsidR="00FC4C02" w:rsidRDefault="00FC4C02"/>
        </w:tc>
        <w:tc>
          <w:tcPr>
            <w:tcW w:w="1429" w:type="dxa"/>
            <w:vMerge/>
          </w:tcPr>
          <w:p w14:paraId="60FC1BC6" w14:textId="77777777" w:rsidR="00FC4C02" w:rsidRDefault="00FC4C02"/>
        </w:tc>
        <w:tc>
          <w:tcPr>
            <w:tcW w:w="1429" w:type="dxa"/>
          </w:tcPr>
          <w:p w14:paraId="42C275F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93441F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4D2CA1E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5A09546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0D34E1F" w14:textId="77777777" w:rsidTr="00FC4C02">
        <w:tc>
          <w:tcPr>
            <w:tcW w:w="360" w:type="dxa"/>
          </w:tcPr>
          <w:p w14:paraId="4D60E2F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8EEE3E9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FAA2981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E06F4C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BE8877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A2145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F3DA6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0D5D42" w14:textId="77777777" w:rsidR="00FC4C02" w:rsidRDefault="00FC4C02"/>
        </w:tc>
        <w:tc>
          <w:tcPr>
            <w:tcW w:w="1440" w:type="dxa"/>
          </w:tcPr>
          <w:p w14:paraId="67BF7248" w14:textId="77777777" w:rsidR="00FC4C02" w:rsidRDefault="00FC4C02"/>
        </w:tc>
        <w:tc>
          <w:tcPr>
            <w:tcW w:w="1440" w:type="dxa"/>
          </w:tcPr>
          <w:p w14:paraId="36903509" w14:textId="77777777" w:rsidR="00FC4C02" w:rsidRDefault="00FC4C02"/>
        </w:tc>
        <w:tc>
          <w:tcPr>
            <w:tcW w:w="1440" w:type="dxa"/>
          </w:tcPr>
          <w:p w14:paraId="554F5DEE" w14:textId="77777777" w:rsidR="00FC4C02" w:rsidRDefault="00FC4C02"/>
        </w:tc>
      </w:tr>
      <w:tr w:rsidR="00FC4C02" w14:paraId="50C55BED" w14:textId="77777777" w:rsidTr="00FC4C02">
        <w:tc>
          <w:tcPr>
            <w:tcW w:w="360" w:type="dxa"/>
          </w:tcPr>
          <w:p w14:paraId="2568F339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647A421" w14:textId="77777777" w:rsidR="00FC4C02" w:rsidRDefault="00DB0646">
            <w:r>
              <w:rPr>
                <w:sz w:val="20"/>
              </w:rPr>
              <w:t>Контроль от БВКЗ</w:t>
            </w:r>
          </w:p>
        </w:tc>
        <w:tc>
          <w:tcPr>
            <w:tcW w:w="1584" w:type="dxa"/>
          </w:tcPr>
          <w:p w14:paraId="45705856" w14:textId="77777777" w:rsidR="00FC4C02" w:rsidRDefault="00DB0646">
            <w:pPr>
              <w:jc w:val="center"/>
            </w:pPr>
            <w:r>
              <w:rPr>
                <w:sz w:val="20"/>
              </w:rPr>
              <w:t>Контр_БВКЗ</w:t>
            </w:r>
          </w:p>
        </w:tc>
        <w:tc>
          <w:tcPr>
            <w:tcW w:w="2304" w:type="dxa"/>
          </w:tcPr>
          <w:p w14:paraId="01F9A6A0" w14:textId="77777777" w:rsidR="00FC4C02" w:rsidRDefault="00DB0646">
            <w:pPr>
              <w:jc w:val="center"/>
            </w:pPr>
            <w:r>
              <w:rPr>
                <w:sz w:val="20"/>
              </w:rPr>
              <w:t>Без контроля БВКЗ /</w:t>
            </w:r>
            <w:r>
              <w:rPr>
                <w:sz w:val="20"/>
              </w:rPr>
              <w:br/>
              <w:t>С</w:t>
            </w:r>
            <w:r>
              <w:rPr>
                <w:sz w:val="20"/>
              </w:rPr>
              <w:t xml:space="preserve"> контролем БВКЗ</w:t>
            </w:r>
          </w:p>
        </w:tc>
        <w:tc>
          <w:tcPr>
            <w:tcW w:w="648" w:type="dxa"/>
          </w:tcPr>
          <w:p w14:paraId="6179F14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E29667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4CCCE1" w14:textId="77777777" w:rsidR="00FC4C02" w:rsidRDefault="00DB0646">
            <w:pPr>
              <w:jc w:val="center"/>
            </w:pPr>
            <w:r>
              <w:rPr>
                <w:sz w:val="20"/>
              </w:rPr>
              <w:t>Без контроля БВКЗ</w:t>
            </w:r>
          </w:p>
        </w:tc>
        <w:tc>
          <w:tcPr>
            <w:tcW w:w="1440" w:type="dxa"/>
          </w:tcPr>
          <w:p w14:paraId="5E5CB1EC" w14:textId="77777777" w:rsidR="00FC4C02" w:rsidRDefault="00FC4C02"/>
        </w:tc>
        <w:tc>
          <w:tcPr>
            <w:tcW w:w="1440" w:type="dxa"/>
          </w:tcPr>
          <w:p w14:paraId="252290F0" w14:textId="77777777" w:rsidR="00FC4C02" w:rsidRDefault="00FC4C02"/>
        </w:tc>
        <w:tc>
          <w:tcPr>
            <w:tcW w:w="1440" w:type="dxa"/>
          </w:tcPr>
          <w:p w14:paraId="3A1F17BC" w14:textId="77777777" w:rsidR="00FC4C02" w:rsidRDefault="00FC4C02"/>
        </w:tc>
        <w:tc>
          <w:tcPr>
            <w:tcW w:w="1440" w:type="dxa"/>
          </w:tcPr>
          <w:p w14:paraId="55DE6B40" w14:textId="77777777" w:rsidR="00FC4C02" w:rsidRDefault="00FC4C02"/>
        </w:tc>
      </w:tr>
      <w:tr w:rsidR="00FC4C02" w14:paraId="606111E6" w14:textId="77777777" w:rsidTr="00FC4C02">
        <w:tc>
          <w:tcPr>
            <w:tcW w:w="360" w:type="dxa"/>
          </w:tcPr>
          <w:p w14:paraId="3E647F98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307FC4A9" w14:textId="77777777" w:rsidR="00FC4C02" w:rsidRDefault="00DB0646">
            <w:r>
              <w:rPr>
                <w:sz w:val="20"/>
              </w:rPr>
              <w:t>Режим блокировки</w:t>
            </w:r>
          </w:p>
        </w:tc>
        <w:tc>
          <w:tcPr>
            <w:tcW w:w="1584" w:type="dxa"/>
          </w:tcPr>
          <w:p w14:paraId="30A84416" w14:textId="77777777" w:rsidR="00FC4C02" w:rsidRDefault="00DB0646">
            <w:pPr>
              <w:jc w:val="center"/>
            </w:pPr>
            <w:r>
              <w:rPr>
                <w:sz w:val="20"/>
              </w:rPr>
              <w:t>Реж_блок</w:t>
            </w:r>
          </w:p>
        </w:tc>
        <w:tc>
          <w:tcPr>
            <w:tcW w:w="2304" w:type="dxa"/>
          </w:tcPr>
          <w:p w14:paraId="4248DEC7" w14:textId="77777777" w:rsidR="00FC4C02" w:rsidRDefault="00DB0646">
            <w:pPr>
              <w:jc w:val="center"/>
            </w:pPr>
            <w:r>
              <w:rPr>
                <w:sz w:val="20"/>
              </w:rPr>
              <w:t>Без блокировки /</w:t>
            </w:r>
            <w:r>
              <w:rPr>
                <w:sz w:val="20"/>
              </w:rPr>
              <w:br/>
              <w:t>Блокировка по 2 гармонике /</w:t>
            </w:r>
            <w:r>
              <w:rPr>
                <w:sz w:val="20"/>
              </w:rPr>
              <w:br/>
              <w:t>Блокировка по 5 гармонике /</w:t>
            </w:r>
            <w:r>
              <w:rPr>
                <w:sz w:val="20"/>
              </w:rPr>
              <w:br/>
              <w:t>Блокировка по 2 и 5 гармоникам</w:t>
            </w:r>
          </w:p>
        </w:tc>
        <w:tc>
          <w:tcPr>
            <w:tcW w:w="648" w:type="dxa"/>
          </w:tcPr>
          <w:p w14:paraId="0097498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EC22E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039224" w14:textId="77777777" w:rsidR="00FC4C02" w:rsidRDefault="00DB0646">
            <w:pPr>
              <w:jc w:val="center"/>
            </w:pPr>
            <w:r>
              <w:rPr>
                <w:sz w:val="20"/>
              </w:rPr>
              <w:t>Блокировка по 2 и 5 гармоникам</w:t>
            </w:r>
          </w:p>
        </w:tc>
        <w:tc>
          <w:tcPr>
            <w:tcW w:w="1440" w:type="dxa"/>
          </w:tcPr>
          <w:p w14:paraId="600A6A69" w14:textId="77777777" w:rsidR="00FC4C02" w:rsidRDefault="00FC4C02"/>
        </w:tc>
        <w:tc>
          <w:tcPr>
            <w:tcW w:w="1440" w:type="dxa"/>
          </w:tcPr>
          <w:p w14:paraId="0AA11763" w14:textId="77777777" w:rsidR="00FC4C02" w:rsidRDefault="00FC4C02"/>
        </w:tc>
        <w:tc>
          <w:tcPr>
            <w:tcW w:w="1440" w:type="dxa"/>
          </w:tcPr>
          <w:p w14:paraId="610AF140" w14:textId="77777777" w:rsidR="00FC4C02" w:rsidRDefault="00FC4C02"/>
        </w:tc>
        <w:tc>
          <w:tcPr>
            <w:tcW w:w="1440" w:type="dxa"/>
          </w:tcPr>
          <w:p w14:paraId="7BD61E9B" w14:textId="77777777" w:rsidR="00FC4C02" w:rsidRDefault="00FC4C02"/>
        </w:tc>
      </w:tr>
      <w:tr w:rsidR="00FC4C02" w14:paraId="38E5BEC0" w14:textId="77777777" w:rsidTr="00FC4C02">
        <w:tc>
          <w:tcPr>
            <w:tcW w:w="360" w:type="dxa"/>
          </w:tcPr>
          <w:p w14:paraId="06F88C7C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832220E" w14:textId="77777777" w:rsidR="00FC4C02" w:rsidRDefault="00DB0646">
            <w:r>
              <w:rPr>
                <w:sz w:val="20"/>
              </w:rPr>
              <w:t xml:space="preserve">Начальный </w:t>
            </w:r>
            <w:r>
              <w:rPr>
                <w:sz w:val="20"/>
              </w:rPr>
              <w:t>дифференциальный ток срабатывания</w:t>
            </w:r>
          </w:p>
        </w:tc>
        <w:tc>
          <w:tcPr>
            <w:tcW w:w="1584" w:type="dxa"/>
          </w:tcPr>
          <w:p w14:paraId="06511EA0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11081B1" w14:textId="77777777" w:rsidR="00FC4C02" w:rsidRDefault="00DB0646">
            <w:pPr>
              <w:jc w:val="center"/>
            </w:pPr>
            <w:r>
              <w:rPr>
                <w:sz w:val="20"/>
              </w:rPr>
              <w:t>0,20...0,60</w:t>
            </w:r>
          </w:p>
        </w:tc>
        <w:tc>
          <w:tcPr>
            <w:tcW w:w="648" w:type="dxa"/>
          </w:tcPr>
          <w:p w14:paraId="214C4B8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6FA4700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A826D04" w14:textId="77777777" w:rsidR="00FC4C02" w:rsidRDefault="00DB0646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089D1E21" w14:textId="77777777" w:rsidR="00FC4C02" w:rsidRDefault="00FC4C02"/>
        </w:tc>
        <w:tc>
          <w:tcPr>
            <w:tcW w:w="1440" w:type="dxa"/>
          </w:tcPr>
          <w:p w14:paraId="0E998C24" w14:textId="77777777" w:rsidR="00FC4C02" w:rsidRDefault="00FC4C02"/>
        </w:tc>
        <w:tc>
          <w:tcPr>
            <w:tcW w:w="1440" w:type="dxa"/>
          </w:tcPr>
          <w:p w14:paraId="33A204BD" w14:textId="77777777" w:rsidR="00FC4C02" w:rsidRDefault="00FC4C02"/>
        </w:tc>
        <w:tc>
          <w:tcPr>
            <w:tcW w:w="1440" w:type="dxa"/>
          </w:tcPr>
          <w:p w14:paraId="699CA152" w14:textId="77777777" w:rsidR="00FC4C02" w:rsidRDefault="00FC4C02"/>
        </w:tc>
      </w:tr>
      <w:tr w:rsidR="00FC4C02" w14:paraId="276101C4" w14:textId="77777777" w:rsidTr="00FC4C02">
        <w:tc>
          <w:tcPr>
            <w:tcW w:w="360" w:type="dxa"/>
          </w:tcPr>
          <w:p w14:paraId="60D39E2B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167D055" w14:textId="77777777" w:rsidR="00FC4C02" w:rsidRDefault="00DB0646">
            <w:r>
              <w:rPr>
                <w:sz w:val="20"/>
              </w:rPr>
              <w:t>Начальный дифференциальный ток срабатывания в режиме загрубления (при неисправностях в токовых цепях)</w:t>
            </w:r>
          </w:p>
        </w:tc>
        <w:tc>
          <w:tcPr>
            <w:tcW w:w="1584" w:type="dxa"/>
          </w:tcPr>
          <w:p w14:paraId="76B01841" w14:textId="77777777" w:rsidR="00FC4C02" w:rsidRDefault="00DB0646">
            <w:pPr>
              <w:jc w:val="center"/>
            </w:pPr>
            <w:r>
              <w:rPr>
                <w:sz w:val="20"/>
              </w:rPr>
              <w:t>Iср_загр</w:t>
            </w:r>
          </w:p>
        </w:tc>
        <w:tc>
          <w:tcPr>
            <w:tcW w:w="2304" w:type="dxa"/>
          </w:tcPr>
          <w:p w14:paraId="5C9F6B79" w14:textId="77777777" w:rsidR="00FC4C02" w:rsidRDefault="00DB0646">
            <w:pPr>
              <w:jc w:val="center"/>
            </w:pPr>
            <w:r>
              <w:rPr>
                <w:sz w:val="20"/>
              </w:rPr>
              <w:t>0,20...10,00</w:t>
            </w:r>
          </w:p>
        </w:tc>
        <w:tc>
          <w:tcPr>
            <w:tcW w:w="648" w:type="dxa"/>
          </w:tcPr>
          <w:p w14:paraId="6AEAF684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30025EE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7BBFE97" w14:textId="77777777" w:rsidR="00FC4C02" w:rsidRDefault="00DB0646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1222CC9C" w14:textId="77777777" w:rsidR="00FC4C02" w:rsidRDefault="00FC4C02"/>
        </w:tc>
        <w:tc>
          <w:tcPr>
            <w:tcW w:w="1440" w:type="dxa"/>
          </w:tcPr>
          <w:p w14:paraId="5C1049C6" w14:textId="77777777" w:rsidR="00FC4C02" w:rsidRDefault="00FC4C02"/>
        </w:tc>
        <w:tc>
          <w:tcPr>
            <w:tcW w:w="1440" w:type="dxa"/>
          </w:tcPr>
          <w:p w14:paraId="77EB073E" w14:textId="77777777" w:rsidR="00FC4C02" w:rsidRDefault="00FC4C02"/>
        </w:tc>
        <w:tc>
          <w:tcPr>
            <w:tcW w:w="1440" w:type="dxa"/>
          </w:tcPr>
          <w:p w14:paraId="0E81DF52" w14:textId="77777777" w:rsidR="00FC4C02" w:rsidRDefault="00FC4C02"/>
        </w:tc>
      </w:tr>
      <w:tr w:rsidR="00FC4C02" w14:paraId="3C8EAE82" w14:textId="77777777" w:rsidTr="00FC4C02">
        <w:tc>
          <w:tcPr>
            <w:tcW w:w="360" w:type="dxa"/>
          </w:tcPr>
          <w:p w14:paraId="4F8D7FCA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26C3C15" w14:textId="77777777" w:rsidR="00FC4C02" w:rsidRDefault="00DB0646">
            <w:r>
              <w:rPr>
                <w:sz w:val="20"/>
              </w:rPr>
              <w:t xml:space="preserve">Коэффициент торможения первого </w:t>
            </w:r>
            <w:r>
              <w:rPr>
                <w:sz w:val="20"/>
              </w:rPr>
              <w:t>наклонного участка</w:t>
            </w:r>
          </w:p>
        </w:tc>
        <w:tc>
          <w:tcPr>
            <w:tcW w:w="1584" w:type="dxa"/>
          </w:tcPr>
          <w:p w14:paraId="0D49A0FD" w14:textId="77777777" w:rsidR="00FC4C02" w:rsidRDefault="00DB0646">
            <w:pPr>
              <w:jc w:val="center"/>
            </w:pPr>
            <w:r>
              <w:rPr>
                <w:sz w:val="20"/>
              </w:rPr>
              <w:t>Kт1</w:t>
            </w:r>
          </w:p>
        </w:tc>
        <w:tc>
          <w:tcPr>
            <w:tcW w:w="2304" w:type="dxa"/>
          </w:tcPr>
          <w:p w14:paraId="5CB1B598" w14:textId="77777777" w:rsidR="00FC4C02" w:rsidRDefault="00DB0646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28907515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8E86E43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7DACCB2" w14:textId="77777777" w:rsidR="00FC4C02" w:rsidRDefault="00DB0646">
            <w:pPr>
              <w:jc w:val="center"/>
            </w:pPr>
            <w:r>
              <w:rPr>
                <w:sz w:val="20"/>
              </w:rPr>
              <w:t>0,40</w:t>
            </w:r>
          </w:p>
        </w:tc>
        <w:tc>
          <w:tcPr>
            <w:tcW w:w="1440" w:type="dxa"/>
          </w:tcPr>
          <w:p w14:paraId="3FEB7FA9" w14:textId="77777777" w:rsidR="00FC4C02" w:rsidRDefault="00FC4C02"/>
        </w:tc>
        <w:tc>
          <w:tcPr>
            <w:tcW w:w="1440" w:type="dxa"/>
          </w:tcPr>
          <w:p w14:paraId="488D5CAC" w14:textId="77777777" w:rsidR="00FC4C02" w:rsidRDefault="00FC4C02"/>
        </w:tc>
        <w:tc>
          <w:tcPr>
            <w:tcW w:w="1440" w:type="dxa"/>
          </w:tcPr>
          <w:p w14:paraId="722909FF" w14:textId="77777777" w:rsidR="00FC4C02" w:rsidRDefault="00FC4C02"/>
        </w:tc>
        <w:tc>
          <w:tcPr>
            <w:tcW w:w="1440" w:type="dxa"/>
          </w:tcPr>
          <w:p w14:paraId="2B7181D6" w14:textId="77777777" w:rsidR="00FC4C02" w:rsidRDefault="00FC4C02"/>
        </w:tc>
      </w:tr>
      <w:tr w:rsidR="00FC4C02" w14:paraId="248B5929" w14:textId="77777777" w:rsidTr="00FC4C02">
        <w:tc>
          <w:tcPr>
            <w:tcW w:w="360" w:type="dxa"/>
          </w:tcPr>
          <w:p w14:paraId="48C97ACE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47918E9" w14:textId="77777777" w:rsidR="00FC4C02" w:rsidRDefault="00DB0646">
            <w:r>
              <w:rPr>
                <w:sz w:val="20"/>
              </w:rPr>
              <w:t>Начальный тормозной ток первого наклонного участка</w:t>
            </w:r>
          </w:p>
        </w:tc>
        <w:tc>
          <w:tcPr>
            <w:tcW w:w="1584" w:type="dxa"/>
          </w:tcPr>
          <w:p w14:paraId="64BD87F2" w14:textId="77777777" w:rsidR="00FC4C02" w:rsidRDefault="00DB0646">
            <w:pPr>
              <w:jc w:val="center"/>
            </w:pPr>
            <w:r>
              <w:rPr>
                <w:sz w:val="20"/>
              </w:rPr>
              <w:t>Iт1</w:t>
            </w:r>
          </w:p>
        </w:tc>
        <w:tc>
          <w:tcPr>
            <w:tcW w:w="2304" w:type="dxa"/>
          </w:tcPr>
          <w:p w14:paraId="56153EEE" w14:textId="77777777" w:rsidR="00FC4C02" w:rsidRDefault="00DB0646">
            <w:pPr>
              <w:jc w:val="center"/>
            </w:pPr>
            <w:r>
              <w:rPr>
                <w:sz w:val="20"/>
              </w:rPr>
              <w:t>0,60...3,00</w:t>
            </w:r>
          </w:p>
        </w:tc>
        <w:tc>
          <w:tcPr>
            <w:tcW w:w="648" w:type="dxa"/>
          </w:tcPr>
          <w:p w14:paraId="081C1F82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9F1790C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FBD8B63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599407D" w14:textId="77777777" w:rsidR="00FC4C02" w:rsidRDefault="00FC4C02"/>
        </w:tc>
        <w:tc>
          <w:tcPr>
            <w:tcW w:w="1440" w:type="dxa"/>
          </w:tcPr>
          <w:p w14:paraId="034BC811" w14:textId="77777777" w:rsidR="00FC4C02" w:rsidRDefault="00FC4C02"/>
        </w:tc>
        <w:tc>
          <w:tcPr>
            <w:tcW w:w="1440" w:type="dxa"/>
          </w:tcPr>
          <w:p w14:paraId="0D46E0B0" w14:textId="77777777" w:rsidR="00FC4C02" w:rsidRDefault="00FC4C02"/>
        </w:tc>
        <w:tc>
          <w:tcPr>
            <w:tcW w:w="1440" w:type="dxa"/>
          </w:tcPr>
          <w:p w14:paraId="73266F5E" w14:textId="77777777" w:rsidR="00FC4C02" w:rsidRDefault="00FC4C02"/>
        </w:tc>
      </w:tr>
      <w:tr w:rsidR="00FC4C02" w14:paraId="0FF1A89F" w14:textId="77777777" w:rsidTr="00FC4C02">
        <w:tc>
          <w:tcPr>
            <w:tcW w:w="360" w:type="dxa"/>
          </w:tcPr>
          <w:p w14:paraId="10E8335E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7075CD7" w14:textId="77777777" w:rsidR="00FC4C02" w:rsidRDefault="00DB0646">
            <w:r>
              <w:rPr>
                <w:sz w:val="20"/>
              </w:rPr>
              <w:t>Коэффициент торможения второго наклонного участка</w:t>
            </w:r>
          </w:p>
        </w:tc>
        <w:tc>
          <w:tcPr>
            <w:tcW w:w="1584" w:type="dxa"/>
          </w:tcPr>
          <w:p w14:paraId="308166B8" w14:textId="77777777" w:rsidR="00FC4C02" w:rsidRDefault="00DB0646">
            <w:pPr>
              <w:jc w:val="center"/>
            </w:pPr>
            <w:r>
              <w:rPr>
                <w:sz w:val="20"/>
              </w:rPr>
              <w:t>Kт2</w:t>
            </w:r>
          </w:p>
        </w:tc>
        <w:tc>
          <w:tcPr>
            <w:tcW w:w="2304" w:type="dxa"/>
          </w:tcPr>
          <w:p w14:paraId="6F4E66AD" w14:textId="77777777" w:rsidR="00FC4C02" w:rsidRDefault="00DB0646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2DC5DFC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B26A28C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43692C0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2CA8AAF0" w14:textId="77777777" w:rsidR="00FC4C02" w:rsidRDefault="00FC4C02"/>
        </w:tc>
        <w:tc>
          <w:tcPr>
            <w:tcW w:w="1440" w:type="dxa"/>
          </w:tcPr>
          <w:p w14:paraId="5DB29533" w14:textId="77777777" w:rsidR="00FC4C02" w:rsidRDefault="00FC4C02"/>
        </w:tc>
        <w:tc>
          <w:tcPr>
            <w:tcW w:w="1440" w:type="dxa"/>
          </w:tcPr>
          <w:p w14:paraId="2712A177" w14:textId="77777777" w:rsidR="00FC4C02" w:rsidRDefault="00FC4C02"/>
        </w:tc>
        <w:tc>
          <w:tcPr>
            <w:tcW w:w="1440" w:type="dxa"/>
          </w:tcPr>
          <w:p w14:paraId="10C92734" w14:textId="77777777" w:rsidR="00FC4C02" w:rsidRDefault="00FC4C02"/>
        </w:tc>
      </w:tr>
      <w:tr w:rsidR="00FC4C02" w14:paraId="04C1BA69" w14:textId="77777777" w:rsidTr="00FC4C02">
        <w:tc>
          <w:tcPr>
            <w:tcW w:w="360" w:type="dxa"/>
          </w:tcPr>
          <w:p w14:paraId="44DE8E1D" w14:textId="77777777" w:rsidR="00FC4C02" w:rsidRDefault="00DB0646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8FECAC6" w14:textId="77777777" w:rsidR="00FC4C02" w:rsidRDefault="00DB0646">
            <w:r>
              <w:rPr>
                <w:sz w:val="20"/>
              </w:rPr>
              <w:t xml:space="preserve">Начальный </w:t>
            </w:r>
            <w:r>
              <w:rPr>
                <w:sz w:val="20"/>
              </w:rPr>
              <w:t>тормозной ток второго наклонного участка</w:t>
            </w:r>
          </w:p>
        </w:tc>
        <w:tc>
          <w:tcPr>
            <w:tcW w:w="1584" w:type="dxa"/>
          </w:tcPr>
          <w:p w14:paraId="51B5D868" w14:textId="77777777" w:rsidR="00FC4C02" w:rsidRDefault="00DB0646">
            <w:pPr>
              <w:jc w:val="center"/>
            </w:pPr>
            <w:r>
              <w:rPr>
                <w:sz w:val="20"/>
              </w:rPr>
              <w:t>Iт2</w:t>
            </w:r>
          </w:p>
        </w:tc>
        <w:tc>
          <w:tcPr>
            <w:tcW w:w="2304" w:type="dxa"/>
          </w:tcPr>
          <w:p w14:paraId="483BFCC0" w14:textId="77777777" w:rsidR="00FC4C02" w:rsidRDefault="00DB0646">
            <w:pPr>
              <w:jc w:val="center"/>
            </w:pPr>
            <w:r>
              <w:rPr>
                <w:sz w:val="20"/>
              </w:rPr>
              <w:t>1,20...10,00</w:t>
            </w:r>
          </w:p>
        </w:tc>
        <w:tc>
          <w:tcPr>
            <w:tcW w:w="648" w:type="dxa"/>
          </w:tcPr>
          <w:p w14:paraId="405C2BF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B0F70E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A6A52E4" w14:textId="77777777" w:rsidR="00FC4C02" w:rsidRDefault="00DB0646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14:paraId="2BFA9E91" w14:textId="77777777" w:rsidR="00FC4C02" w:rsidRDefault="00FC4C02"/>
        </w:tc>
        <w:tc>
          <w:tcPr>
            <w:tcW w:w="1440" w:type="dxa"/>
          </w:tcPr>
          <w:p w14:paraId="48A1DAD2" w14:textId="77777777" w:rsidR="00FC4C02" w:rsidRDefault="00FC4C02"/>
        </w:tc>
        <w:tc>
          <w:tcPr>
            <w:tcW w:w="1440" w:type="dxa"/>
          </w:tcPr>
          <w:p w14:paraId="04548255" w14:textId="77777777" w:rsidR="00FC4C02" w:rsidRDefault="00FC4C02"/>
        </w:tc>
        <w:tc>
          <w:tcPr>
            <w:tcW w:w="1440" w:type="dxa"/>
          </w:tcPr>
          <w:p w14:paraId="3918BAC4" w14:textId="77777777" w:rsidR="00FC4C02" w:rsidRDefault="00FC4C02"/>
        </w:tc>
      </w:tr>
      <w:tr w:rsidR="00FC4C02" w14:paraId="14CD5466" w14:textId="77777777" w:rsidTr="00FC4C02">
        <w:tc>
          <w:tcPr>
            <w:tcW w:w="360" w:type="dxa"/>
          </w:tcPr>
          <w:p w14:paraId="17191362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80943C9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567A3DCD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AA1BBC3" w14:textId="77777777" w:rsidR="00FC4C02" w:rsidRDefault="00DB0646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19ACFCF6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C712A08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C664561" w14:textId="77777777" w:rsidR="00FC4C02" w:rsidRDefault="00DB0646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3A80773A" w14:textId="77777777" w:rsidR="00FC4C02" w:rsidRDefault="00FC4C02"/>
        </w:tc>
        <w:tc>
          <w:tcPr>
            <w:tcW w:w="1440" w:type="dxa"/>
          </w:tcPr>
          <w:p w14:paraId="6D6AAF81" w14:textId="77777777" w:rsidR="00FC4C02" w:rsidRDefault="00FC4C02"/>
        </w:tc>
        <w:tc>
          <w:tcPr>
            <w:tcW w:w="1440" w:type="dxa"/>
          </w:tcPr>
          <w:p w14:paraId="30DBD3FC" w14:textId="77777777" w:rsidR="00FC4C02" w:rsidRDefault="00FC4C02"/>
        </w:tc>
        <w:tc>
          <w:tcPr>
            <w:tcW w:w="1440" w:type="dxa"/>
          </w:tcPr>
          <w:p w14:paraId="7C604894" w14:textId="77777777" w:rsidR="00FC4C02" w:rsidRDefault="00FC4C02"/>
        </w:tc>
      </w:tr>
    </w:tbl>
    <w:p w14:paraId="242B7FA2" w14:textId="77777777" w:rsidR="00FC4C02" w:rsidRDefault="00FC4C02">
      <w:pPr>
        <w:pStyle w:val="TAGS"/>
      </w:pPr>
    </w:p>
    <w:p w14:paraId="33CC34A2" w14:textId="77777777" w:rsidR="00FC4C02" w:rsidRDefault="00DB0646">
      <w:pPr>
        <w:pStyle w:val="a7"/>
      </w:pPr>
      <w:r>
        <w:t>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7D5A18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0BE8F8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FF53BD3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E04DD4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BAAB009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E3013D2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575553A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1536850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3BCEE0D" w14:textId="77777777" w:rsidTr="00FC4C02">
        <w:tc>
          <w:tcPr>
            <w:tcW w:w="1429" w:type="dxa"/>
            <w:vMerge/>
          </w:tcPr>
          <w:p w14:paraId="19A27111" w14:textId="77777777" w:rsidR="00FC4C02" w:rsidRDefault="00FC4C02"/>
        </w:tc>
        <w:tc>
          <w:tcPr>
            <w:tcW w:w="1429" w:type="dxa"/>
          </w:tcPr>
          <w:p w14:paraId="07D8556C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151C536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9076C35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CCEDA95" w14:textId="77777777" w:rsidR="00FC4C02" w:rsidRDefault="00FC4C02"/>
        </w:tc>
        <w:tc>
          <w:tcPr>
            <w:tcW w:w="1429" w:type="dxa"/>
            <w:vMerge/>
          </w:tcPr>
          <w:p w14:paraId="26A48236" w14:textId="77777777" w:rsidR="00FC4C02" w:rsidRDefault="00FC4C02"/>
        </w:tc>
        <w:tc>
          <w:tcPr>
            <w:tcW w:w="1429" w:type="dxa"/>
            <w:vMerge/>
          </w:tcPr>
          <w:p w14:paraId="102423AB" w14:textId="77777777" w:rsidR="00FC4C02" w:rsidRDefault="00FC4C02"/>
        </w:tc>
        <w:tc>
          <w:tcPr>
            <w:tcW w:w="1429" w:type="dxa"/>
          </w:tcPr>
          <w:p w14:paraId="557906A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F00081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F43E7C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B205DD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A15E372" w14:textId="77777777" w:rsidTr="00FC4C02">
        <w:tc>
          <w:tcPr>
            <w:tcW w:w="360" w:type="dxa"/>
          </w:tcPr>
          <w:p w14:paraId="7205469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729900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A647607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B10F35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55045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94311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2BC44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616975C" w14:textId="77777777" w:rsidR="00FC4C02" w:rsidRDefault="00FC4C02"/>
        </w:tc>
        <w:tc>
          <w:tcPr>
            <w:tcW w:w="1440" w:type="dxa"/>
          </w:tcPr>
          <w:p w14:paraId="5BB99902" w14:textId="77777777" w:rsidR="00FC4C02" w:rsidRDefault="00FC4C02"/>
        </w:tc>
        <w:tc>
          <w:tcPr>
            <w:tcW w:w="1440" w:type="dxa"/>
          </w:tcPr>
          <w:p w14:paraId="7A2FD3D7" w14:textId="77777777" w:rsidR="00FC4C02" w:rsidRDefault="00FC4C02"/>
        </w:tc>
        <w:tc>
          <w:tcPr>
            <w:tcW w:w="1440" w:type="dxa"/>
          </w:tcPr>
          <w:p w14:paraId="17DED173" w14:textId="77777777" w:rsidR="00FC4C02" w:rsidRDefault="00FC4C02"/>
        </w:tc>
      </w:tr>
      <w:tr w:rsidR="00FC4C02" w14:paraId="4BB55227" w14:textId="77777777" w:rsidTr="00FC4C02">
        <w:tc>
          <w:tcPr>
            <w:tcW w:w="360" w:type="dxa"/>
          </w:tcPr>
          <w:p w14:paraId="14C36EDF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8812E6A" w14:textId="77777777" w:rsidR="00FC4C02" w:rsidRDefault="00DB0646">
            <w:r>
              <w:rPr>
                <w:sz w:val="20"/>
              </w:rPr>
              <w:t>Дифференциальный ток срабатывания</w:t>
            </w:r>
          </w:p>
        </w:tc>
        <w:tc>
          <w:tcPr>
            <w:tcW w:w="1584" w:type="dxa"/>
          </w:tcPr>
          <w:p w14:paraId="7EDE6455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4BC0A30" w14:textId="77777777" w:rsidR="00FC4C02" w:rsidRDefault="00DB0646">
            <w:pPr>
              <w:jc w:val="center"/>
            </w:pPr>
            <w:r>
              <w:rPr>
                <w:sz w:val="20"/>
              </w:rPr>
              <w:t>3,0...20,0</w:t>
            </w:r>
          </w:p>
        </w:tc>
        <w:tc>
          <w:tcPr>
            <w:tcW w:w="648" w:type="dxa"/>
          </w:tcPr>
          <w:p w14:paraId="2CDFB046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C7A494B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A5A9040" w14:textId="77777777" w:rsidR="00FC4C02" w:rsidRDefault="00DB0646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1F5C9E1A" w14:textId="77777777" w:rsidR="00FC4C02" w:rsidRDefault="00FC4C02"/>
        </w:tc>
        <w:tc>
          <w:tcPr>
            <w:tcW w:w="1440" w:type="dxa"/>
          </w:tcPr>
          <w:p w14:paraId="3F29FD6C" w14:textId="77777777" w:rsidR="00FC4C02" w:rsidRDefault="00FC4C02"/>
        </w:tc>
        <w:tc>
          <w:tcPr>
            <w:tcW w:w="1440" w:type="dxa"/>
          </w:tcPr>
          <w:p w14:paraId="48EBF7FE" w14:textId="77777777" w:rsidR="00FC4C02" w:rsidRDefault="00FC4C02"/>
        </w:tc>
        <w:tc>
          <w:tcPr>
            <w:tcW w:w="1440" w:type="dxa"/>
          </w:tcPr>
          <w:p w14:paraId="1F95AA5C" w14:textId="77777777" w:rsidR="00FC4C02" w:rsidRDefault="00FC4C02"/>
        </w:tc>
      </w:tr>
      <w:tr w:rsidR="00FC4C02" w14:paraId="4F4E01C9" w14:textId="77777777" w:rsidTr="00FC4C02">
        <w:tc>
          <w:tcPr>
            <w:tcW w:w="360" w:type="dxa"/>
          </w:tcPr>
          <w:p w14:paraId="061D8DFE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6DD0B5C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5909AA34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62D3684D" w14:textId="77777777" w:rsidR="00FC4C02" w:rsidRDefault="00DB0646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635542E3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8F3F467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1F3E983" w14:textId="77777777" w:rsidR="00FC4C02" w:rsidRDefault="00DB0646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2552151E" w14:textId="77777777" w:rsidR="00FC4C02" w:rsidRDefault="00FC4C02"/>
        </w:tc>
        <w:tc>
          <w:tcPr>
            <w:tcW w:w="1440" w:type="dxa"/>
          </w:tcPr>
          <w:p w14:paraId="5900E129" w14:textId="77777777" w:rsidR="00FC4C02" w:rsidRDefault="00FC4C02"/>
        </w:tc>
        <w:tc>
          <w:tcPr>
            <w:tcW w:w="1440" w:type="dxa"/>
          </w:tcPr>
          <w:p w14:paraId="11CAC3C1" w14:textId="77777777" w:rsidR="00FC4C02" w:rsidRDefault="00FC4C02"/>
        </w:tc>
        <w:tc>
          <w:tcPr>
            <w:tcW w:w="1440" w:type="dxa"/>
          </w:tcPr>
          <w:p w14:paraId="2AC47F22" w14:textId="77777777" w:rsidR="00FC4C02" w:rsidRDefault="00FC4C02"/>
        </w:tc>
      </w:tr>
    </w:tbl>
    <w:p w14:paraId="7EA74BF7" w14:textId="77777777" w:rsidR="00FC4C02" w:rsidRDefault="00FC4C02">
      <w:pPr>
        <w:pStyle w:val="TAGS"/>
      </w:pPr>
    </w:p>
    <w:p w14:paraId="731A3BA9" w14:textId="77777777" w:rsidR="00FC4C02" w:rsidRDefault="00DB0646">
      <w:pPr>
        <w:pStyle w:val="a7"/>
      </w:pPr>
      <w:r>
        <w:t>Д2Г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13623B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06FC931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B862DF2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59D924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9008C79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519D507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B0E239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8774A17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60D907EC" w14:textId="77777777" w:rsidTr="00FC4C02">
        <w:tc>
          <w:tcPr>
            <w:tcW w:w="1429" w:type="dxa"/>
            <w:vMerge/>
          </w:tcPr>
          <w:p w14:paraId="3A816FAB" w14:textId="77777777" w:rsidR="00FC4C02" w:rsidRDefault="00FC4C02"/>
        </w:tc>
        <w:tc>
          <w:tcPr>
            <w:tcW w:w="1429" w:type="dxa"/>
          </w:tcPr>
          <w:p w14:paraId="12A5C13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BF17F57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AAF272F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C7F3C92" w14:textId="77777777" w:rsidR="00FC4C02" w:rsidRDefault="00FC4C02"/>
        </w:tc>
        <w:tc>
          <w:tcPr>
            <w:tcW w:w="1429" w:type="dxa"/>
            <w:vMerge/>
          </w:tcPr>
          <w:p w14:paraId="284388AE" w14:textId="77777777" w:rsidR="00FC4C02" w:rsidRDefault="00FC4C02"/>
        </w:tc>
        <w:tc>
          <w:tcPr>
            <w:tcW w:w="1429" w:type="dxa"/>
            <w:vMerge/>
          </w:tcPr>
          <w:p w14:paraId="41DF344E" w14:textId="77777777" w:rsidR="00FC4C02" w:rsidRDefault="00FC4C02"/>
        </w:tc>
        <w:tc>
          <w:tcPr>
            <w:tcW w:w="1429" w:type="dxa"/>
          </w:tcPr>
          <w:p w14:paraId="2AE67DE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7792AD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E6E243F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271550F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4C881667" w14:textId="77777777" w:rsidTr="00FC4C02">
        <w:tc>
          <w:tcPr>
            <w:tcW w:w="360" w:type="dxa"/>
          </w:tcPr>
          <w:p w14:paraId="0111E30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3EFB14" w14:textId="77777777" w:rsidR="00FC4C02" w:rsidRDefault="00DB0646">
            <w:r>
              <w:rPr>
                <w:sz w:val="20"/>
              </w:rPr>
              <w:t xml:space="preserve">Коэффициент отношения второй гармоники к первой </w:t>
            </w:r>
            <w:r>
              <w:rPr>
                <w:sz w:val="20"/>
              </w:rPr>
              <w:lastRenderedPageBreak/>
              <w:t>гармонике для выполнения пусковых условий</w:t>
            </w:r>
          </w:p>
        </w:tc>
        <w:tc>
          <w:tcPr>
            <w:tcW w:w="1584" w:type="dxa"/>
          </w:tcPr>
          <w:p w14:paraId="5932F3F3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Ih2/Ih1</w:t>
            </w:r>
          </w:p>
        </w:tc>
        <w:tc>
          <w:tcPr>
            <w:tcW w:w="2304" w:type="dxa"/>
          </w:tcPr>
          <w:p w14:paraId="12C593C6" w14:textId="77777777" w:rsidR="00FC4C02" w:rsidRDefault="00DB0646">
            <w:pPr>
              <w:jc w:val="center"/>
            </w:pPr>
            <w:r>
              <w:rPr>
                <w:sz w:val="20"/>
              </w:rPr>
              <w:t>0,10...0,50</w:t>
            </w:r>
          </w:p>
        </w:tc>
        <w:tc>
          <w:tcPr>
            <w:tcW w:w="648" w:type="dxa"/>
          </w:tcPr>
          <w:p w14:paraId="40C2D0A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CC23BD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E83C78E" w14:textId="77777777" w:rsidR="00FC4C02" w:rsidRDefault="00DB0646">
            <w:pPr>
              <w:jc w:val="center"/>
            </w:pPr>
            <w:r>
              <w:rPr>
                <w:sz w:val="20"/>
              </w:rPr>
              <w:t>0,13</w:t>
            </w:r>
          </w:p>
        </w:tc>
        <w:tc>
          <w:tcPr>
            <w:tcW w:w="1440" w:type="dxa"/>
          </w:tcPr>
          <w:p w14:paraId="708B4768" w14:textId="77777777" w:rsidR="00FC4C02" w:rsidRDefault="00FC4C02"/>
        </w:tc>
        <w:tc>
          <w:tcPr>
            <w:tcW w:w="1440" w:type="dxa"/>
          </w:tcPr>
          <w:p w14:paraId="2A3F6328" w14:textId="77777777" w:rsidR="00FC4C02" w:rsidRDefault="00FC4C02"/>
        </w:tc>
        <w:tc>
          <w:tcPr>
            <w:tcW w:w="1440" w:type="dxa"/>
          </w:tcPr>
          <w:p w14:paraId="5CCBD178" w14:textId="77777777" w:rsidR="00FC4C02" w:rsidRDefault="00FC4C02"/>
        </w:tc>
        <w:tc>
          <w:tcPr>
            <w:tcW w:w="1440" w:type="dxa"/>
          </w:tcPr>
          <w:p w14:paraId="122FBD91" w14:textId="77777777" w:rsidR="00FC4C02" w:rsidRDefault="00FC4C02"/>
        </w:tc>
      </w:tr>
      <w:tr w:rsidR="00FC4C02" w14:paraId="2DFBAF76" w14:textId="77777777" w:rsidTr="00FC4C02">
        <w:tc>
          <w:tcPr>
            <w:tcW w:w="360" w:type="dxa"/>
          </w:tcPr>
          <w:p w14:paraId="1BD0462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1F6297" w14:textId="77777777" w:rsidR="00FC4C02" w:rsidRDefault="00DB0646">
            <w:r>
              <w:rPr>
                <w:sz w:val="20"/>
              </w:rPr>
              <w:t xml:space="preserve">Режим перекрестной </w:t>
            </w:r>
            <w:r>
              <w:rPr>
                <w:sz w:val="20"/>
              </w:rPr>
              <w:t>блокировки</w:t>
            </w:r>
          </w:p>
        </w:tc>
        <w:tc>
          <w:tcPr>
            <w:tcW w:w="1584" w:type="dxa"/>
          </w:tcPr>
          <w:p w14:paraId="6F160555" w14:textId="77777777" w:rsidR="00FC4C02" w:rsidRDefault="00DB0646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3AD77CD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7DD6B1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63596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68C54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864922D" w14:textId="77777777" w:rsidR="00FC4C02" w:rsidRDefault="00FC4C02"/>
        </w:tc>
        <w:tc>
          <w:tcPr>
            <w:tcW w:w="1440" w:type="dxa"/>
          </w:tcPr>
          <w:p w14:paraId="0548A57D" w14:textId="77777777" w:rsidR="00FC4C02" w:rsidRDefault="00FC4C02"/>
        </w:tc>
        <w:tc>
          <w:tcPr>
            <w:tcW w:w="1440" w:type="dxa"/>
          </w:tcPr>
          <w:p w14:paraId="4F01576B" w14:textId="77777777" w:rsidR="00FC4C02" w:rsidRDefault="00FC4C02"/>
        </w:tc>
        <w:tc>
          <w:tcPr>
            <w:tcW w:w="1440" w:type="dxa"/>
          </w:tcPr>
          <w:p w14:paraId="018387C1" w14:textId="77777777" w:rsidR="00FC4C02" w:rsidRDefault="00FC4C02"/>
        </w:tc>
      </w:tr>
      <w:tr w:rsidR="00FC4C02" w14:paraId="47B4EBC1" w14:textId="77777777" w:rsidTr="00FC4C02">
        <w:tc>
          <w:tcPr>
            <w:tcW w:w="360" w:type="dxa"/>
          </w:tcPr>
          <w:p w14:paraId="2B870C20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6E8E6D3" w14:textId="77777777" w:rsidR="00FC4C02" w:rsidRDefault="00DB0646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5FEC21E0" w14:textId="77777777" w:rsidR="00FC4C02" w:rsidRDefault="00DB0646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00DC824B" w14:textId="77777777" w:rsidR="00FC4C02" w:rsidRDefault="00DB0646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267F2AA6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793ED02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0F84EBE" w14:textId="77777777" w:rsidR="00FC4C02" w:rsidRDefault="00DB0646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50F18532" w14:textId="77777777" w:rsidR="00FC4C02" w:rsidRDefault="00FC4C02"/>
        </w:tc>
        <w:tc>
          <w:tcPr>
            <w:tcW w:w="1440" w:type="dxa"/>
          </w:tcPr>
          <w:p w14:paraId="5C8FB584" w14:textId="77777777" w:rsidR="00FC4C02" w:rsidRDefault="00FC4C02"/>
        </w:tc>
        <w:tc>
          <w:tcPr>
            <w:tcW w:w="1440" w:type="dxa"/>
          </w:tcPr>
          <w:p w14:paraId="103372E8" w14:textId="77777777" w:rsidR="00FC4C02" w:rsidRDefault="00FC4C02"/>
        </w:tc>
        <w:tc>
          <w:tcPr>
            <w:tcW w:w="1440" w:type="dxa"/>
          </w:tcPr>
          <w:p w14:paraId="20CBDB9D" w14:textId="77777777" w:rsidR="00FC4C02" w:rsidRDefault="00FC4C02"/>
        </w:tc>
      </w:tr>
      <w:tr w:rsidR="00FC4C02" w14:paraId="5B0454C5" w14:textId="77777777" w:rsidTr="00FC4C02">
        <w:tc>
          <w:tcPr>
            <w:tcW w:w="360" w:type="dxa"/>
          </w:tcPr>
          <w:p w14:paraId="02C51D2A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EFC83C3" w14:textId="77777777" w:rsidR="00FC4C02" w:rsidRDefault="00DB0646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1857AFD4" w14:textId="77777777" w:rsidR="00FC4C02" w:rsidRDefault="00DB0646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77011647" w14:textId="77777777" w:rsidR="00FC4C02" w:rsidRDefault="00DB0646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7FC09FD2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BC0293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5F9C214" w14:textId="77777777" w:rsidR="00FC4C02" w:rsidRDefault="00DB0646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49973B5A" w14:textId="77777777" w:rsidR="00FC4C02" w:rsidRDefault="00FC4C02"/>
        </w:tc>
        <w:tc>
          <w:tcPr>
            <w:tcW w:w="1440" w:type="dxa"/>
          </w:tcPr>
          <w:p w14:paraId="49CCCD7A" w14:textId="77777777" w:rsidR="00FC4C02" w:rsidRDefault="00FC4C02"/>
        </w:tc>
        <w:tc>
          <w:tcPr>
            <w:tcW w:w="1440" w:type="dxa"/>
          </w:tcPr>
          <w:p w14:paraId="50F39CBB" w14:textId="77777777" w:rsidR="00FC4C02" w:rsidRDefault="00FC4C02"/>
        </w:tc>
        <w:tc>
          <w:tcPr>
            <w:tcW w:w="1440" w:type="dxa"/>
          </w:tcPr>
          <w:p w14:paraId="2CD0A2DA" w14:textId="77777777" w:rsidR="00FC4C02" w:rsidRDefault="00FC4C02"/>
        </w:tc>
      </w:tr>
    </w:tbl>
    <w:p w14:paraId="5034DFA9" w14:textId="77777777" w:rsidR="00FC4C02" w:rsidRDefault="00FC4C02">
      <w:pPr>
        <w:pStyle w:val="TAGS"/>
      </w:pPr>
    </w:p>
    <w:p w14:paraId="177524EC" w14:textId="77777777" w:rsidR="00FC4C02" w:rsidRDefault="00DB0646">
      <w:pPr>
        <w:pStyle w:val="a7"/>
      </w:pPr>
      <w:r>
        <w:t>Д5Г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986EE8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416330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2AF427E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896BE2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09CAF7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BC35AD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36426C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430A716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1831F2A8" w14:textId="77777777" w:rsidTr="00FC4C02">
        <w:tc>
          <w:tcPr>
            <w:tcW w:w="1429" w:type="dxa"/>
            <w:vMerge/>
          </w:tcPr>
          <w:p w14:paraId="087899D7" w14:textId="77777777" w:rsidR="00FC4C02" w:rsidRDefault="00FC4C02"/>
        </w:tc>
        <w:tc>
          <w:tcPr>
            <w:tcW w:w="1429" w:type="dxa"/>
          </w:tcPr>
          <w:p w14:paraId="15B291D1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E90C80D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57A5B8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47D3539" w14:textId="77777777" w:rsidR="00FC4C02" w:rsidRDefault="00FC4C02"/>
        </w:tc>
        <w:tc>
          <w:tcPr>
            <w:tcW w:w="1429" w:type="dxa"/>
            <w:vMerge/>
          </w:tcPr>
          <w:p w14:paraId="726F9A14" w14:textId="77777777" w:rsidR="00FC4C02" w:rsidRDefault="00FC4C02"/>
        </w:tc>
        <w:tc>
          <w:tcPr>
            <w:tcW w:w="1429" w:type="dxa"/>
            <w:vMerge/>
          </w:tcPr>
          <w:p w14:paraId="3E76F152" w14:textId="77777777" w:rsidR="00FC4C02" w:rsidRDefault="00FC4C02"/>
        </w:tc>
        <w:tc>
          <w:tcPr>
            <w:tcW w:w="1429" w:type="dxa"/>
          </w:tcPr>
          <w:p w14:paraId="74149A9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57BC82E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8BB7C6F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BA15B2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05E204B" w14:textId="77777777" w:rsidTr="00FC4C02">
        <w:tc>
          <w:tcPr>
            <w:tcW w:w="360" w:type="dxa"/>
          </w:tcPr>
          <w:p w14:paraId="4F36DF9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72B6A90" w14:textId="77777777" w:rsidR="00FC4C02" w:rsidRDefault="00DB0646">
            <w:r>
              <w:rPr>
                <w:sz w:val="20"/>
              </w:rPr>
              <w:t>Коэффициент отношения пятой гармоники к первой гармонике для выполнения пусковых условий</w:t>
            </w:r>
          </w:p>
        </w:tc>
        <w:tc>
          <w:tcPr>
            <w:tcW w:w="1584" w:type="dxa"/>
          </w:tcPr>
          <w:p w14:paraId="27A3C239" w14:textId="77777777" w:rsidR="00FC4C02" w:rsidRDefault="00DB0646">
            <w:pPr>
              <w:jc w:val="center"/>
            </w:pPr>
            <w:r>
              <w:rPr>
                <w:sz w:val="20"/>
              </w:rPr>
              <w:t>Ih5/Ih1</w:t>
            </w:r>
          </w:p>
        </w:tc>
        <w:tc>
          <w:tcPr>
            <w:tcW w:w="2304" w:type="dxa"/>
          </w:tcPr>
          <w:p w14:paraId="505EC91E" w14:textId="77777777" w:rsidR="00FC4C02" w:rsidRDefault="00DB0646">
            <w:pPr>
              <w:jc w:val="center"/>
            </w:pPr>
            <w:r>
              <w:rPr>
                <w:sz w:val="20"/>
              </w:rPr>
              <w:t>0,05...0,40</w:t>
            </w:r>
          </w:p>
        </w:tc>
        <w:tc>
          <w:tcPr>
            <w:tcW w:w="648" w:type="dxa"/>
          </w:tcPr>
          <w:p w14:paraId="5F56578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68581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4075A58" w14:textId="77777777" w:rsidR="00FC4C02" w:rsidRDefault="00DB0646">
            <w:pPr>
              <w:jc w:val="center"/>
            </w:pPr>
            <w:r>
              <w:rPr>
                <w:sz w:val="20"/>
              </w:rPr>
              <w:t>0,25</w:t>
            </w:r>
          </w:p>
        </w:tc>
        <w:tc>
          <w:tcPr>
            <w:tcW w:w="1440" w:type="dxa"/>
          </w:tcPr>
          <w:p w14:paraId="3921B776" w14:textId="77777777" w:rsidR="00FC4C02" w:rsidRDefault="00FC4C02"/>
        </w:tc>
        <w:tc>
          <w:tcPr>
            <w:tcW w:w="1440" w:type="dxa"/>
          </w:tcPr>
          <w:p w14:paraId="5D880D5F" w14:textId="77777777" w:rsidR="00FC4C02" w:rsidRDefault="00FC4C02"/>
        </w:tc>
        <w:tc>
          <w:tcPr>
            <w:tcW w:w="1440" w:type="dxa"/>
          </w:tcPr>
          <w:p w14:paraId="4775D7BE" w14:textId="77777777" w:rsidR="00FC4C02" w:rsidRDefault="00FC4C02"/>
        </w:tc>
        <w:tc>
          <w:tcPr>
            <w:tcW w:w="1440" w:type="dxa"/>
          </w:tcPr>
          <w:p w14:paraId="0EE272E3" w14:textId="77777777" w:rsidR="00FC4C02" w:rsidRDefault="00FC4C02"/>
        </w:tc>
      </w:tr>
      <w:tr w:rsidR="00FC4C02" w14:paraId="1E6852E1" w14:textId="77777777" w:rsidTr="00FC4C02">
        <w:tc>
          <w:tcPr>
            <w:tcW w:w="360" w:type="dxa"/>
          </w:tcPr>
          <w:p w14:paraId="5609AF1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8E0680" w14:textId="77777777" w:rsidR="00FC4C02" w:rsidRDefault="00DB0646">
            <w:r>
              <w:rPr>
                <w:sz w:val="20"/>
              </w:rPr>
              <w:t xml:space="preserve">Режим перекрестной </w:t>
            </w:r>
            <w:r>
              <w:rPr>
                <w:sz w:val="20"/>
              </w:rPr>
              <w:t>блокировки</w:t>
            </w:r>
          </w:p>
        </w:tc>
        <w:tc>
          <w:tcPr>
            <w:tcW w:w="1584" w:type="dxa"/>
          </w:tcPr>
          <w:p w14:paraId="7F9C48D8" w14:textId="77777777" w:rsidR="00FC4C02" w:rsidRDefault="00DB0646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29A3795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729D3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07854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8FE2C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CFB05B8" w14:textId="77777777" w:rsidR="00FC4C02" w:rsidRDefault="00FC4C02"/>
        </w:tc>
        <w:tc>
          <w:tcPr>
            <w:tcW w:w="1440" w:type="dxa"/>
          </w:tcPr>
          <w:p w14:paraId="65172421" w14:textId="77777777" w:rsidR="00FC4C02" w:rsidRDefault="00FC4C02"/>
        </w:tc>
        <w:tc>
          <w:tcPr>
            <w:tcW w:w="1440" w:type="dxa"/>
          </w:tcPr>
          <w:p w14:paraId="43D20059" w14:textId="77777777" w:rsidR="00FC4C02" w:rsidRDefault="00FC4C02"/>
        </w:tc>
        <w:tc>
          <w:tcPr>
            <w:tcW w:w="1440" w:type="dxa"/>
          </w:tcPr>
          <w:p w14:paraId="6A64218F" w14:textId="77777777" w:rsidR="00FC4C02" w:rsidRDefault="00FC4C02"/>
        </w:tc>
      </w:tr>
      <w:tr w:rsidR="00FC4C02" w14:paraId="1BC0F220" w14:textId="77777777" w:rsidTr="00FC4C02">
        <w:tc>
          <w:tcPr>
            <w:tcW w:w="360" w:type="dxa"/>
          </w:tcPr>
          <w:p w14:paraId="234032BE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0E774EB" w14:textId="77777777" w:rsidR="00FC4C02" w:rsidRDefault="00DB0646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7A7D49AA" w14:textId="77777777" w:rsidR="00FC4C02" w:rsidRDefault="00DB0646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337FE6FC" w14:textId="77777777" w:rsidR="00FC4C02" w:rsidRDefault="00DB0646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4CCD1E7F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417DCE1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2818F69" w14:textId="77777777" w:rsidR="00FC4C02" w:rsidRDefault="00DB0646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4F6789BB" w14:textId="77777777" w:rsidR="00FC4C02" w:rsidRDefault="00FC4C02"/>
        </w:tc>
        <w:tc>
          <w:tcPr>
            <w:tcW w:w="1440" w:type="dxa"/>
          </w:tcPr>
          <w:p w14:paraId="521BBBED" w14:textId="77777777" w:rsidR="00FC4C02" w:rsidRDefault="00FC4C02"/>
        </w:tc>
        <w:tc>
          <w:tcPr>
            <w:tcW w:w="1440" w:type="dxa"/>
          </w:tcPr>
          <w:p w14:paraId="0D0549A5" w14:textId="77777777" w:rsidR="00FC4C02" w:rsidRDefault="00FC4C02"/>
        </w:tc>
        <w:tc>
          <w:tcPr>
            <w:tcW w:w="1440" w:type="dxa"/>
          </w:tcPr>
          <w:p w14:paraId="1EE6EA8D" w14:textId="77777777" w:rsidR="00FC4C02" w:rsidRDefault="00FC4C02"/>
        </w:tc>
      </w:tr>
      <w:tr w:rsidR="00FC4C02" w14:paraId="0CC166C8" w14:textId="77777777" w:rsidTr="00FC4C02">
        <w:tc>
          <w:tcPr>
            <w:tcW w:w="360" w:type="dxa"/>
          </w:tcPr>
          <w:p w14:paraId="5415735D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5F7AA66" w14:textId="77777777" w:rsidR="00FC4C02" w:rsidRDefault="00DB0646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1950EF50" w14:textId="77777777" w:rsidR="00FC4C02" w:rsidRDefault="00DB0646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50F984E3" w14:textId="77777777" w:rsidR="00FC4C02" w:rsidRDefault="00DB0646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0F6BD47B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6C3284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7EC40F1" w14:textId="77777777" w:rsidR="00FC4C02" w:rsidRDefault="00DB0646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3D845D01" w14:textId="77777777" w:rsidR="00FC4C02" w:rsidRDefault="00FC4C02"/>
        </w:tc>
        <w:tc>
          <w:tcPr>
            <w:tcW w:w="1440" w:type="dxa"/>
          </w:tcPr>
          <w:p w14:paraId="19F0C828" w14:textId="77777777" w:rsidR="00FC4C02" w:rsidRDefault="00FC4C02"/>
        </w:tc>
        <w:tc>
          <w:tcPr>
            <w:tcW w:w="1440" w:type="dxa"/>
          </w:tcPr>
          <w:p w14:paraId="453B635F" w14:textId="77777777" w:rsidR="00FC4C02" w:rsidRDefault="00FC4C02"/>
        </w:tc>
        <w:tc>
          <w:tcPr>
            <w:tcW w:w="1440" w:type="dxa"/>
          </w:tcPr>
          <w:p w14:paraId="1260203C" w14:textId="77777777" w:rsidR="00FC4C02" w:rsidRDefault="00FC4C02"/>
        </w:tc>
      </w:tr>
    </w:tbl>
    <w:p w14:paraId="7290B6FB" w14:textId="77777777" w:rsidR="00FC4C02" w:rsidRDefault="00FC4C02">
      <w:pPr>
        <w:pStyle w:val="TAGS"/>
      </w:pPr>
    </w:p>
    <w:p w14:paraId="34C8C175" w14:textId="77777777" w:rsidR="00FC4C02" w:rsidRDefault="00DB0646">
      <w:pPr>
        <w:pStyle w:val="a7"/>
      </w:pPr>
      <w:r>
        <w:t>БВКЗ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47A45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4B26C2A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BEC45C0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3C9CF5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A5E4468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734F15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BAD918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CB3B02B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A01F4D5" w14:textId="77777777" w:rsidTr="00FC4C02">
        <w:tc>
          <w:tcPr>
            <w:tcW w:w="1429" w:type="dxa"/>
            <w:vMerge/>
          </w:tcPr>
          <w:p w14:paraId="21BD9ECE" w14:textId="77777777" w:rsidR="00FC4C02" w:rsidRDefault="00FC4C02"/>
        </w:tc>
        <w:tc>
          <w:tcPr>
            <w:tcW w:w="1429" w:type="dxa"/>
          </w:tcPr>
          <w:p w14:paraId="0282002F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04DB928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0C50235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30F29175" w14:textId="77777777" w:rsidR="00FC4C02" w:rsidRDefault="00FC4C02"/>
        </w:tc>
        <w:tc>
          <w:tcPr>
            <w:tcW w:w="1429" w:type="dxa"/>
            <w:vMerge/>
          </w:tcPr>
          <w:p w14:paraId="64C3060D" w14:textId="77777777" w:rsidR="00FC4C02" w:rsidRDefault="00FC4C02"/>
        </w:tc>
        <w:tc>
          <w:tcPr>
            <w:tcW w:w="1429" w:type="dxa"/>
            <w:vMerge/>
          </w:tcPr>
          <w:p w14:paraId="28CC04AE" w14:textId="77777777" w:rsidR="00FC4C02" w:rsidRDefault="00FC4C02"/>
        </w:tc>
        <w:tc>
          <w:tcPr>
            <w:tcW w:w="1429" w:type="dxa"/>
          </w:tcPr>
          <w:p w14:paraId="35DC468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E8A6F2D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FD7EBC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97D6114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F30FDF7" w14:textId="77777777" w:rsidTr="00FC4C02">
        <w:tc>
          <w:tcPr>
            <w:tcW w:w="360" w:type="dxa"/>
          </w:tcPr>
          <w:p w14:paraId="381A94E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CF2FC4" w14:textId="77777777" w:rsidR="00FC4C02" w:rsidRDefault="00DB0646">
            <w:r>
              <w:rPr>
                <w:sz w:val="20"/>
              </w:rPr>
              <w:t>Работа селектора по отрицательной/положительной полуволне</w:t>
            </w:r>
          </w:p>
        </w:tc>
        <w:tc>
          <w:tcPr>
            <w:tcW w:w="1584" w:type="dxa"/>
          </w:tcPr>
          <w:p w14:paraId="1D6867D8" w14:textId="77777777" w:rsidR="00FC4C02" w:rsidRDefault="00DB0646">
            <w:pPr>
              <w:jc w:val="center"/>
            </w:pPr>
            <w:r>
              <w:rPr>
                <w:sz w:val="20"/>
              </w:rPr>
              <w:t>Знак_полуволны</w:t>
            </w:r>
          </w:p>
        </w:tc>
        <w:tc>
          <w:tcPr>
            <w:tcW w:w="2304" w:type="dxa"/>
          </w:tcPr>
          <w:p w14:paraId="496483D6" w14:textId="77777777" w:rsidR="00FC4C02" w:rsidRDefault="00DB0646">
            <w:pPr>
              <w:jc w:val="center"/>
            </w:pPr>
            <w:r>
              <w:rPr>
                <w:sz w:val="20"/>
              </w:rPr>
              <w:t>Отрицательная полуволна /</w:t>
            </w:r>
            <w:r>
              <w:rPr>
                <w:sz w:val="20"/>
              </w:rPr>
              <w:br/>
              <w:t>Положительная полуволна</w:t>
            </w:r>
          </w:p>
        </w:tc>
        <w:tc>
          <w:tcPr>
            <w:tcW w:w="648" w:type="dxa"/>
          </w:tcPr>
          <w:p w14:paraId="302295B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D55ED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A38EFB" w14:textId="77777777" w:rsidR="00FC4C02" w:rsidRDefault="00DB0646">
            <w:pPr>
              <w:jc w:val="center"/>
            </w:pPr>
            <w:r>
              <w:rPr>
                <w:sz w:val="20"/>
              </w:rPr>
              <w:t>Положительная полуволна</w:t>
            </w:r>
          </w:p>
        </w:tc>
        <w:tc>
          <w:tcPr>
            <w:tcW w:w="1440" w:type="dxa"/>
          </w:tcPr>
          <w:p w14:paraId="22B11438" w14:textId="77777777" w:rsidR="00FC4C02" w:rsidRDefault="00FC4C02"/>
        </w:tc>
        <w:tc>
          <w:tcPr>
            <w:tcW w:w="1440" w:type="dxa"/>
          </w:tcPr>
          <w:p w14:paraId="7E61646F" w14:textId="77777777" w:rsidR="00FC4C02" w:rsidRDefault="00FC4C02"/>
        </w:tc>
        <w:tc>
          <w:tcPr>
            <w:tcW w:w="1440" w:type="dxa"/>
          </w:tcPr>
          <w:p w14:paraId="7956EA16" w14:textId="77777777" w:rsidR="00FC4C02" w:rsidRDefault="00FC4C02"/>
        </w:tc>
        <w:tc>
          <w:tcPr>
            <w:tcW w:w="1440" w:type="dxa"/>
          </w:tcPr>
          <w:p w14:paraId="165F4043" w14:textId="77777777" w:rsidR="00FC4C02" w:rsidRDefault="00FC4C02"/>
        </w:tc>
      </w:tr>
      <w:tr w:rsidR="00FC4C02" w14:paraId="06261835" w14:textId="77777777" w:rsidTr="00FC4C02">
        <w:tc>
          <w:tcPr>
            <w:tcW w:w="360" w:type="dxa"/>
          </w:tcPr>
          <w:p w14:paraId="758BCC5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F2AF6C2" w14:textId="77777777" w:rsidR="00FC4C02" w:rsidRDefault="00DB0646">
            <w:r>
              <w:rPr>
                <w:sz w:val="20"/>
              </w:rPr>
              <w:t>Зона нечувствительности</w:t>
            </w:r>
          </w:p>
        </w:tc>
        <w:tc>
          <w:tcPr>
            <w:tcW w:w="1584" w:type="dxa"/>
          </w:tcPr>
          <w:p w14:paraId="7E491929" w14:textId="77777777" w:rsidR="00FC4C02" w:rsidRDefault="00DB0646">
            <w:pPr>
              <w:jc w:val="center"/>
            </w:pPr>
            <w:r>
              <w:rPr>
                <w:sz w:val="20"/>
              </w:rPr>
              <w:t>Зона_нечувств</w:t>
            </w:r>
          </w:p>
        </w:tc>
        <w:tc>
          <w:tcPr>
            <w:tcW w:w="2304" w:type="dxa"/>
          </w:tcPr>
          <w:p w14:paraId="55572BEF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0C3D5B5A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8E631E9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215838D" w14:textId="77777777" w:rsidR="00FC4C02" w:rsidRDefault="00DB0646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14:paraId="2E646BC6" w14:textId="77777777" w:rsidR="00FC4C02" w:rsidRDefault="00FC4C02"/>
        </w:tc>
        <w:tc>
          <w:tcPr>
            <w:tcW w:w="1440" w:type="dxa"/>
          </w:tcPr>
          <w:p w14:paraId="5D876392" w14:textId="77777777" w:rsidR="00FC4C02" w:rsidRDefault="00FC4C02"/>
        </w:tc>
        <w:tc>
          <w:tcPr>
            <w:tcW w:w="1440" w:type="dxa"/>
          </w:tcPr>
          <w:p w14:paraId="2E03AD4F" w14:textId="77777777" w:rsidR="00FC4C02" w:rsidRDefault="00FC4C02"/>
        </w:tc>
        <w:tc>
          <w:tcPr>
            <w:tcW w:w="1440" w:type="dxa"/>
          </w:tcPr>
          <w:p w14:paraId="5E1C7E4C" w14:textId="77777777" w:rsidR="00FC4C02" w:rsidRDefault="00FC4C02"/>
        </w:tc>
      </w:tr>
      <w:tr w:rsidR="00FC4C02" w14:paraId="5E8A4C90" w14:textId="77777777" w:rsidTr="00FC4C02">
        <w:tc>
          <w:tcPr>
            <w:tcW w:w="360" w:type="dxa"/>
          </w:tcPr>
          <w:p w14:paraId="7E7B609F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E36BCE1" w14:textId="77777777" w:rsidR="00FC4C02" w:rsidRDefault="00DB0646">
            <w:r>
              <w:rPr>
                <w:sz w:val="20"/>
              </w:rPr>
              <w:t>Время, соответствующее углу блокировки</w:t>
            </w:r>
          </w:p>
        </w:tc>
        <w:tc>
          <w:tcPr>
            <w:tcW w:w="1584" w:type="dxa"/>
          </w:tcPr>
          <w:p w14:paraId="74F8ED29" w14:textId="77777777" w:rsidR="00FC4C02" w:rsidRDefault="00DB0646">
            <w:pPr>
              <w:jc w:val="center"/>
            </w:pPr>
            <w:r>
              <w:rPr>
                <w:sz w:val="20"/>
              </w:rPr>
              <w:t>TуголБлок</w:t>
            </w:r>
          </w:p>
        </w:tc>
        <w:tc>
          <w:tcPr>
            <w:tcW w:w="2304" w:type="dxa"/>
          </w:tcPr>
          <w:p w14:paraId="0CAF2D8B" w14:textId="77777777" w:rsidR="00FC4C02" w:rsidRDefault="00DB0646">
            <w:pPr>
              <w:jc w:val="center"/>
            </w:pPr>
            <w:r>
              <w:rPr>
                <w:sz w:val="20"/>
              </w:rPr>
              <w:t>0,0010...0,0090</w:t>
            </w:r>
          </w:p>
        </w:tc>
        <w:tc>
          <w:tcPr>
            <w:tcW w:w="648" w:type="dxa"/>
          </w:tcPr>
          <w:p w14:paraId="3772D37C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B281968" w14:textId="77777777" w:rsidR="00FC4C02" w:rsidRDefault="00DB0646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5C63910F" w14:textId="77777777" w:rsidR="00FC4C02" w:rsidRDefault="00DB0646">
            <w:pPr>
              <w:jc w:val="center"/>
            </w:pPr>
            <w:r>
              <w:rPr>
                <w:sz w:val="20"/>
              </w:rPr>
              <w:t>0,0065</w:t>
            </w:r>
          </w:p>
        </w:tc>
        <w:tc>
          <w:tcPr>
            <w:tcW w:w="1440" w:type="dxa"/>
          </w:tcPr>
          <w:p w14:paraId="72C0C3F6" w14:textId="77777777" w:rsidR="00FC4C02" w:rsidRDefault="00FC4C02"/>
        </w:tc>
        <w:tc>
          <w:tcPr>
            <w:tcW w:w="1440" w:type="dxa"/>
          </w:tcPr>
          <w:p w14:paraId="682ABA90" w14:textId="77777777" w:rsidR="00FC4C02" w:rsidRDefault="00FC4C02"/>
        </w:tc>
        <w:tc>
          <w:tcPr>
            <w:tcW w:w="1440" w:type="dxa"/>
          </w:tcPr>
          <w:p w14:paraId="4A440C71" w14:textId="77777777" w:rsidR="00FC4C02" w:rsidRDefault="00FC4C02"/>
        </w:tc>
        <w:tc>
          <w:tcPr>
            <w:tcW w:w="1440" w:type="dxa"/>
          </w:tcPr>
          <w:p w14:paraId="2F9E14A2" w14:textId="77777777" w:rsidR="00FC4C02" w:rsidRDefault="00FC4C02"/>
        </w:tc>
      </w:tr>
    </w:tbl>
    <w:p w14:paraId="7AA8159D" w14:textId="77777777" w:rsidR="00FC4C02" w:rsidRDefault="00FC4C02">
      <w:pPr>
        <w:pStyle w:val="TAGS"/>
      </w:pPr>
    </w:p>
    <w:p w14:paraId="1D52180E" w14:textId="77777777" w:rsidR="00FC4C02" w:rsidRDefault="00DB0646">
      <w:pPr>
        <w:pStyle w:val="a7"/>
      </w:pPr>
      <w:r>
        <w:lastRenderedPageBreak/>
        <w:t>КЦТнеб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E58D9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17199D7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E27B542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4616B09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8540BBD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B5338D5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2B8482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2B4D4EA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FC4C02" w14:paraId="327F347E" w14:textId="77777777" w:rsidTr="00FC4C02">
        <w:tc>
          <w:tcPr>
            <w:tcW w:w="1429" w:type="dxa"/>
            <w:vMerge/>
          </w:tcPr>
          <w:p w14:paraId="119111E2" w14:textId="77777777" w:rsidR="00FC4C02" w:rsidRDefault="00FC4C02"/>
        </w:tc>
        <w:tc>
          <w:tcPr>
            <w:tcW w:w="1429" w:type="dxa"/>
          </w:tcPr>
          <w:p w14:paraId="0567BFD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837E33C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157B39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3A24E817" w14:textId="77777777" w:rsidR="00FC4C02" w:rsidRDefault="00FC4C02"/>
        </w:tc>
        <w:tc>
          <w:tcPr>
            <w:tcW w:w="1429" w:type="dxa"/>
            <w:vMerge/>
          </w:tcPr>
          <w:p w14:paraId="34E87E8B" w14:textId="77777777" w:rsidR="00FC4C02" w:rsidRDefault="00FC4C02"/>
        </w:tc>
        <w:tc>
          <w:tcPr>
            <w:tcW w:w="1429" w:type="dxa"/>
            <w:vMerge/>
          </w:tcPr>
          <w:p w14:paraId="564B5936" w14:textId="77777777" w:rsidR="00FC4C02" w:rsidRDefault="00FC4C02"/>
        </w:tc>
        <w:tc>
          <w:tcPr>
            <w:tcW w:w="1429" w:type="dxa"/>
          </w:tcPr>
          <w:p w14:paraId="23AA47B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68EA5F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98247E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60C5755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9C5D650" w14:textId="77777777" w:rsidTr="00FC4C02">
        <w:tc>
          <w:tcPr>
            <w:tcW w:w="360" w:type="dxa"/>
          </w:tcPr>
          <w:p w14:paraId="550D8CB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3DCBC4D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6308BB2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F6C0E9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77C7E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3C28E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FB07C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8673F68" w14:textId="77777777" w:rsidR="00FC4C02" w:rsidRDefault="00FC4C02"/>
        </w:tc>
        <w:tc>
          <w:tcPr>
            <w:tcW w:w="1440" w:type="dxa"/>
          </w:tcPr>
          <w:p w14:paraId="4BF83D0A" w14:textId="77777777" w:rsidR="00FC4C02" w:rsidRDefault="00FC4C02"/>
        </w:tc>
        <w:tc>
          <w:tcPr>
            <w:tcW w:w="1440" w:type="dxa"/>
          </w:tcPr>
          <w:p w14:paraId="0D4A94AF" w14:textId="77777777" w:rsidR="00FC4C02" w:rsidRDefault="00FC4C02"/>
        </w:tc>
        <w:tc>
          <w:tcPr>
            <w:tcW w:w="1440" w:type="dxa"/>
          </w:tcPr>
          <w:p w14:paraId="0136AE35" w14:textId="77777777" w:rsidR="00FC4C02" w:rsidRDefault="00FC4C02"/>
        </w:tc>
      </w:tr>
      <w:tr w:rsidR="00FC4C02" w14:paraId="119424D9" w14:textId="77777777" w:rsidTr="00FC4C02">
        <w:tc>
          <w:tcPr>
            <w:tcW w:w="360" w:type="dxa"/>
          </w:tcPr>
          <w:p w14:paraId="25BB713D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2F3FCA7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5305971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AE3F9D0" w14:textId="77777777" w:rsidR="00FC4C02" w:rsidRDefault="00DB0646">
            <w:pPr>
              <w:jc w:val="center"/>
            </w:pPr>
            <w:r>
              <w:rPr>
                <w:sz w:val="20"/>
              </w:rPr>
              <w:t>0,04...2,00</w:t>
            </w:r>
          </w:p>
        </w:tc>
        <w:tc>
          <w:tcPr>
            <w:tcW w:w="648" w:type="dxa"/>
          </w:tcPr>
          <w:p w14:paraId="06F373C6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4AD2E89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2DF176C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03925DB5" w14:textId="77777777" w:rsidR="00FC4C02" w:rsidRDefault="00FC4C02"/>
        </w:tc>
        <w:tc>
          <w:tcPr>
            <w:tcW w:w="1440" w:type="dxa"/>
          </w:tcPr>
          <w:p w14:paraId="2121A992" w14:textId="77777777" w:rsidR="00FC4C02" w:rsidRDefault="00FC4C02"/>
        </w:tc>
        <w:tc>
          <w:tcPr>
            <w:tcW w:w="1440" w:type="dxa"/>
          </w:tcPr>
          <w:p w14:paraId="2372FE16" w14:textId="77777777" w:rsidR="00FC4C02" w:rsidRDefault="00FC4C02"/>
        </w:tc>
        <w:tc>
          <w:tcPr>
            <w:tcW w:w="1440" w:type="dxa"/>
          </w:tcPr>
          <w:p w14:paraId="0D8A66BD" w14:textId="77777777" w:rsidR="00FC4C02" w:rsidRDefault="00FC4C02"/>
        </w:tc>
      </w:tr>
      <w:tr w:rsidR="00FC4C02" w14:paraId="5EB94734" w14:textId="77777777" w:rsidTr="00FC4C02">
        <w:tc>
          <w:tcPr>
            <w:tcW w:w="360" w:type="dxa"/>
          </w:tcPr>
          <w:p w14:paraId="7B56578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A6970F9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A1FD57F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324E6F8F" w14:textId="77777777" w:rsidR="00FC4C02" w:rsidRDefault="00DB0646">
            <w:pPr>
              <w:jc w:val="center"/>
            </w:pPr>
            <w:r>
              <w:rPr>
                <w:sz w:val="20"/>
              </w:rPr>
              <w:t>0,0...110,0</w:t>
            </w:r>
          </w:p>
        </w:tc>
        <w:tc>
          <w:tcPr>
            <w:tcW w:w="648" w:type="dxa"/>
          </w:tcPr>
          <w:p w14:paraId="061A95B2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4ED91D9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690116E8" w14:textId="77777777" w:rsidR="00FC4C02" w:rsidRDefault="00DB0646">
            <w:pPr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1440" w:type="dxa"/>
          </w:tcPr>
          <w:p w14:paraId="69D8C3C1" w14:textId="77777777" w:rsidR="00FC4C02" w:rsidRDefault="00FC4C02"/>
        </w:tc>
        <w:tc>
          <w:tcPr>
            <w:tcW w:w="1440" w:type="dxa"/>
          </w:tcPr>
          <w:p w14:paraId="3BDABE85" w14:textId="77777777" w:rsidR="00FC4C02" w:rsidRDefault="00FC4C02"/>
        </w:tc>
        <w:tc>
          <w:tcPr>
            <w:tcW w:w="1440" w:type="dxa"/>
          </w:tcPr>
          <w:p w14:paraId="51CBD460" w14:textId="77777777" w:rsidR="00FC4C02" w:rsidRDefault="00FC4C02"/>
        </w:tc>
        <w:tc>
          <w:tcPr>
            <w:tcW w:w="1440" w:type="dxa"/>
          </w:tcPr>
          <w:p w14:paraId="139F3B79" w14:textId="77777777" w:rsidR="00FC4C02" w:rsidRDefault="00FC4C02"/>
        </w:tc>
      </w:tr>
    </w:tbl>
    <w:p w14:paraId="04ED8337" w14:textId="77777777" w:rsidR="00FC4C02" w:rsidRDefault="00FC4C02">
      <w:pPr>
        <w:pStyle w:val="TAGS"/>
      </w:pPr>
    </w:p>
    <w:p w14:paraId="26CF88FC" w14:textId="77777777" w:rsidR="00FC4C02" w:rsidRDefault="00DB0646">
      <w:pPr>
        <w:pStyle w:val="20"/>
      </w:pPr>
      <w:bookmarkStart w:id="3" w:name="_Toc231036178"/>
      <w:r>
        <w:t>Контроль токовых цепей (КТЦ)</w:t>
      </w:r>
      <w:bookmarkEnd w:id="3"/>
    </w:p>
    <w:p w14:paraId="02C6E146" w14:textId="77777777" w:rsidR="00FC4C02" w:rsidRDefault="00DB0646">
      <w:pPr>
        <w:pStyle w:val="a7"/>
      </w:pPr>
      <w:r>
        <w:t>КЦТст1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9E541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BCF6F9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65B7F4F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F2FC3C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67781F7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1C1A92F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D8462B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ACBDCE0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0D67681" w14:textId="77777777" w:rsidTr="00FC4C02">
        <w:tc>
          <w:tcPr>
            <w:tcW w:w="1429" w:type="dxa"/>
            <w:vMerge/>
          </w:tcPr>
          <w:p w14:paraId="1B0B304A" w14:textId="77777777" w:rsidR="00FC4C02" w:rsidRDefault="00FC4C02"/>
        </w:tc>
        <w:tc>
          <w:tcPr>
            <w:tcW w:w="1429" w:type="dxa"/>
          </w:tcPr>
          <w:p w14:paraId="174843E1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A60BCAB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C32D338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44DE0926" w14:textId="77777777" w:rsidR="00FC4C02" w:rsidRDefault="00FC4C02"/>
        </w:tc>
        <w:tc>
          <w:tcPr>
            <w:tcW w:w="1429" w:type="dxa"/>
            <w:vMerge/>
          </w:tcPr>
          <w:p w14:paraId="1511CFBF" w14:textId="77777777" w:rsidR="00FC4C02" w:rsidRDefault="00FC4C02"/>
        </w:tc>
        <w:tc>
          <w:tcPr>
            <w:tcW w:w="1429" w:type="dxa"/>
            <w:vMerge/>
          </w:tcPr>
          <w:p w14:paraId="675B9D2A" w14:textId="77777777" w:rsidR="00FC4C02" w:rsidRDefault="00FC4C02"/>
        </w:tc>
        <w:tc>
          <w:tcPr>
            <w:tcW w:w="1429" w:type="dxa"/>
          </w:tcPr>
          <w:p w14:paraId="40A938B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6F2746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67EFF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46E26E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078E90DA" w14:textId="77777777" w:rsidTr="00FC4C02">
        <w:tc>
          <w:tcPr>
            <w:tcW w:w="360" w:type="dxa"/>
          </w:tcPr>
          <w:p w14:paraId="4E8D1AD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64C6E9F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D3C978A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88E517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6D71A6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51C4CF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C16304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006EC9" w14:textId="77777777" w:rsidR="00FC4C02" w:rsidRDefault="00FC4C02"/>
        </w:tc>
        <w:tc>
          <w:tcPr>
            <w:tcW w:w="1440" w:type="dxa"/>
          </w:tcPr>
          <w:p w14:paraId="0AA70929" w14:textId="77777777" w:rsidR="00FC4C02" w:rsidRDefault="00FC4C02"/>
        </w:tc>
        <w:tc>
          <w:tcPr>
            <w:tcW w:w="1440" w:type="dxa"/>
          </w:tcPr>
          <w:p w14:paraId="4517325A" w14:textId="77777777" w:rsidR="00FC4C02" w:rsidRDefault="00FC4C02"/>
        </w:tc>
        <w:tc>
          <w:tcPr>
            <w:tcW w:w="1440" w:type="dxa"/>
          </w:tcPr>
          <w:p w14:paraId="25F372F9" w14:textId="77777777" w:rsidR="00FC4C02" w:rsidRDefault="00FC4C02"/>
        </w:tc>
      </w:tr>
      <w:tr w:rsidR="00FC4C02" w14:paraId="29118954" w14:textId="77777777" w:rsidTr="00FC4C02">
        <w:tc>
          <w:tcPr>
            <w:tcW w:w="360" w:type="dxa"/>
          </w:tcPr>
          <w:p w14:paraId="0357BF3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8501193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контроля обрыва провода</w:t>
            </w:r>
          </w:p>
        </w:tc>
        <w:tc>
          <w:tcPr>
            <w:tcW w:w="1584" w:type="dxa"/>
          </w:tcPr>
          <w:p w14:paraId="12BF17C3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47FF41C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68B09A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FEBC9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D94B92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D90DD85" w14:textId="77777777" w:rsidR="00FC4C02" w:rsidRDefault="00FC4C02"/>
        </w:tc>
        <w:tc>
          <w:tcPr>
            <w:tcW w:w="1440" w:type="dxa"/>
          </w:tcPr>
          <w:p w14:paraId="198F1FEB" w14:textId="77777777" w:rsidR="00FC4C02" w:rsidRDefault="00FC4C02"/>
        </w:tc>
        <w:tc>
          <w:tcPr>
            <w:tcW w:w="1440" w:type="dxa"/>
          </w:tcPr>
          <w:p w14:paraId="22C843BA" w14:textId="77777777" w:rsidR="00FC4C02" w:rsidRDefault="00FC4C02"/>
        </w:tc>
        <w:tc>
          <w:tcPr>
            <w:tcW w:w="1440" w:type="dxa"/>
          </w:tcPr>
          <w:p w14:paraId="77DB09BD" w14:textId="77777777" w:rsidR="00FC4C02" w:rsidRDefault="00FC4C02"/>
        </w:tc>
      </w:tr>
      <w:tr w:rsidR="00FC4C02" w14:paraId="774BB6D4" w14:textId="77777777" w:rsidTr="00FC4C02">
        <w:tc>
          <w:tcPr>
            <w:tcW w:w="360" w:type="dxa"/>
          </w:tcPr>
          <w:p w14:paraId="20CE2420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F4C937A" w14:textId="77777777" w:rsidR="00FC4C02" w:rsidRDefault="00DB0646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57C27D78" w14:textId="77777777" w:rsidR="00FC4C02" w:rsidRDefault="00DB0646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5B544FBD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4C83FC1F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7E6C11C4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2F28A9C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7DBC46A1" w14:textId="77777777" w:rsidR="00FC4C02" w:rsidRDefault="00FC4C02"/>
        </w:tc>
        <w:tc>
          <w:tcPr>
            <w:tcW w:w="1440" w:type="dxa"/>
          </w:tcPr>
          <w:p w14:paraId="3AEE8507" w14:textId="77777777" w:rsidR="00FC4C02" w:rsidRDefault="00FC4C02"/>
        </w:tc>
        <w:tc>
          <w:tcPr>
            <w:tcW w:w="1440" w:type="dxa"/>
          </w:tcPr>
          <w:p w14:paraId="6B721ECE" w14:textId="77777777" w:rsidR="00FC4C02" w:rsidRDefault="00FC4C02"/>
        </w:tc>
        <w:tc>
          <w:tcPr>
            <w:tcW w:w="1440" w:type="dxa"/>
          </w:tcPr>
          <w:p w14:paraId="1414A6B2" w14:textId="77777777" w:rsidR="00FC4C02" w:rsidRDefault="00FC4C02"/>
        </w:tc>
      </w:tr>
      <w:tr w:rsidR="00FC4C02" w14:paraId="1A2D0942" w14:textId="77777777" w:rsidTr="00FC4C02">
        <w:tc>
          <w:tcPr>
            <w:tcW w:w="360" w:type="dxa"/>
          </w:tcPr>
          <w:p w14:paraId="2EB1DDC0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894D69A" w14:textId="77777777" w:rsidR="00FC4C02" w:rsidRDefault="00DB0646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00F9D992" w14:textId="77777777" w:rsidR="00FC4C02" w:rsidRDefault="00DB0646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0C1C60D4" w14:textId="77777777" w:rsidR="00FC4C02" w:rsidRDefault="00DB0646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37BB4DA1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79DE9B3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01B4FD7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2D2E6CF" w14:textId="77777777" w:rsidR="00FC4C02" w:rsidRDefault="00FC4C02"/>
        </w:tc>
        <w:tc>
          <w:tcPr>
            <w:tcW w:w="1440" w:type="dxa"/>
          </w:tcPr>
          <w:p w14:paraId="4FED8F34" w14:textId="77777777" w:rsidR="00FC4C02" w:rsidRDefault="00FC4C02"/>
        </w:tc>
        <w:tc>
          <w:tcPr>
            <w:tcW w:w="1440" w:type="dxa"/>
          </w:tcPr>
          <w:p w14:paraId="679BAF54" w14:textId="77777777" w:rsidR="00FC4C02" w:rsidRDefault="00FC4C02"/>
        </w:tc>
        <w:tc>
          <w:tcPr>
            <w:tcW w:w="1440" w:type="dxa"/>
          </w:tcPr>
          <w:p w14:paraId="5AA229DE" w14:textId="77777777" w:rsidR="00FC4C02" w:rsidRDefault="00FC4C02"/>
        </w:tc>
      </w:tr>
      <w:tr w:rsidR="00FC4C02" w14:paraId="159195E9" w14:textId="77777777" w:rsidTr="00FC4C02">
        <w:tc>
          <w:tcPr>
            <w:tcW w:w="360" w:type="dxa"/>
          </w:tcPr>
          <w:p w14:paraId="4CC8FA20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5306C99" w14:textId="77777777" w:rsidR="00FC4C02" w:rsidRDefault="00DB0646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3DC314A8" w14:textId="77777777" w:rsidR="00FC4C02" w:rsidRDefault="00DB0646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7FFC3A28" w14:textId="77777777" w:rsidR="00FC4C02" w:rsidRDefault="00DB0646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0A501B8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E3CBB6C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AEEEC9C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7AF7F65C" w14:textId="77777777" w:rsidR="00FC4C02" w:rsidRDefault="00FC4C02"/>
        </w:tc>
        <w:tc>
          <w:tcPr>
            <w:tcW w:w="1440" w:type="dxa"/>
          </w:tcPr>
          <w:p w14:paraId="15B31186" w14:textId="77777777" w:rsidR="00FC4C02" w:rsidRDefault="00FC4C02"/>
        </w:tc>
        <w:tc>
          <w:tcPr>
            <w:tcW w:w="1440" w:type="dxa"/>
          </w:tcPr>
          <w:p w14:paraId="11B3FCF3" w14:textId="77777777" w:rsidR="00FC4C02" w:rsidRDefault="00FC4C02"/>
        </w:tc>
        <w:tc>
          <w:tcPr>
            <w:tcW w:w="1440" w:type="dxa"/>
          </w:tcPr>
          <w:p w14:paraId="40FBC3C1" w14:textId="77777777" w:rsidR="00FC4C02" w:rsidRDefault="00FC4C02"/>
        </w:tc>
      </w:tr>
      <w:tr w:rsidR="00FC4C02" w14:paraId="1F3A00A3" w14:textId="77777777" w:rsidTr="00FC4C02">
        <w:tc>
          <w:tcPr>
            <w:tcW w:w="360" w:type="dxa"/>
          </w:tcPr>
          <w:p w14:paraId="0D30DA79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63A0ABB" w14:textId="77777777" w:rsidR="00FC4C02" w:rsidRDefault="00DB0646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1BBA794F" w14:textId="77777777" w:rsidR="00FC4C02" w:rsidRDefault="00DB0646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5BCC8937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50B8E1B0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FB70D8E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C8FDAA7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5C3F8E3" w14:textId="77777777" w:rsidR="00FC4C02" w:rsidRDefault="00FC4C02"/>
        </w:tc>
        <w:tc>
          <w:tcPr>
            <w:tcW w:w="1440" w:type="dxa"/>
          </w:tcPr>
          <w:p w14:paraId="4A2FC321" w14:textId="77777777" w:rsidR="00FC4C02" w:rsidRDefault="00FC4C02"/>
        </w:tc>
        <w:tc>
          <w:tcPr>
            <w:tcW w:w="1440" w:type="dxa"/>
          </w:tcPr>
          <w:p w14:paraId="255D9857" w14:textId="77777777" w:rsidR="00FC4C02" w:rsidRDefault="00FC4C02"/>
        </w:tc>
        <w:tc>
          <w:tcPr>
            <w:tcW w:w="1440" w:type="dxa"/>
          </w:tcPr>
          <w:p w14:paraId="12AA02CC" w14:textId="77777777" w:rsidR="00FC4C02" w:rsidRDefault="00FC4C02"/>
        </w:tc>
      </w:tr>
      <w:tr w:rsidR="00FC4C02" w14:paraId="672B8E8D" w14:textId="77777777" w:rsidTr="00FC4C02">
        <w:tc>
          <w:tcPr>
            <w:tcW w:w="360" w:type="dxa"/>
          </w:tcPr>
          <w:p w14:paraId="0F372D5B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52D3C21E" w14:textId="77777777" w:rsidR="00FC4C02" w:rsidRDefault="00DB0646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20CACC5F" w14:textId="77777777" w:rsidR="00FC4C02" w:rsidRDefault="00DB0646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1F0F1954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214B6390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6437600E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B6CE3A2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B65A2EE" w14:textId="77777777" w:rsidR="00FC4C02" w:rsidRDefault="00FC4C02"/>
        </w:tc>
        <w:tc>
          <w:tcPr>
            <w:tcW w:w="1440" w:type="dxa"/>
          </w:tcPr>
          <w:p w14:paraId="65285F92" w14:textId="77777777" w:rsidR="00FC4C02" w:rsidRDefault="00FC4C02"/>
        </w:tc>
        <w:tc>
          <w:tcPr>
            <w:tcW w:w="1440" w:type="dxa"/>
          </w:tcPr>
          <w:p w14:paraId="58E75F72" w14:textId="77777777" w:rsidR="00FC4C02" w:rsidRDefault="00FC4C02"/>
        </w:tc>
        <w:tc>
          <w:tcPr>
            <w:tcW w:w="1440" w:type="dxa"/>
          </w:tcPr>
          <w:p w14:paraId="3F457879" w14:textId="77777777" w:rsidR="00FC4C02" w:rsidRDefault="00FC4C02"/>
        </w:tc>
      </w:tr>
      <w:tr w:rsidR="00FC4C02" w14:paraId="280373B3" w14:textId="77777777" w:rsidTr="00FC4C02">
        <w:tc>
          <w:tcPr>
            <w:tcW w:w="360" w:type="dxa"/>
          </w:tcPr>
          <w:p w14:paraId="0D0893D6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D1C3FB4" w14:textId="77777777" w:rsidR="00FC4C02" w:rsidRDefault="00DB0646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5FC49064" w14:textId="77777777" w:rsidR="00FC4C02" w:rsidRDefault="00DB0646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12E4286B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55EF4D6A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5879AC5B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ED5F886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1AC01E1" w14:textId="77777777" w:rsidR="00FC4C02" w:rsidRDefault="00FC4C02"/>
        </w:tc>
        <w:tc>
          <w:tcPr>
            <w:tcW w:w="1440" w:type="dxa"/>
          </w:tcPr>
          <w:p w14:paraId="3ED0B602" w14:textId="77777777" w:rsidR="00FC4C02" w:rsidRDefault="00FC4C02"/>
        </w:tc>
        <w:tc>
          <w:tcPr>
            <w:tcW w:w="1440" w:type="dxa"/>
          </w:tcPr>
          <w:p w14:paraId="67E33714" w14:textId="77777777" w:rsidR="00FC4C02" w:rsidRDefault="00FC4C02"/>
        </w:tc>
        <w:tc>
          <w:tcPr>
            <w:tcW w:w="1440" w:type="dxa"/>
          </w:tcPr>
          <w:p w14:paraId="12C4EEA2" w14:textId="77777777" w:rsidR="00FC4C02" w:rsidRDefault="00FC4C02"/>
        </w:tc>
      </w:tr>
    </w:tbl>
    <w:p w14:paraId="277A725F" w14:textId="77777777" w:rsidR="00FC4C02" w:rsidRDefault="00FC4C02">
      <w:pPr>
        <w:pStyle w:val="TAGS"/>
      </w:pPr>
    </w:p>
    <w:p w14:paraId="1F825FE9" w14:textId="77777777" w:rsidR="00FC4C02" w:rsidRDefault="00DB0646">
      <w:pPr>
        <w:pStyle w:val="a7"/>
      </w:pPr>
      <w:r>
        <w:lastRenderedPageBreak/>
        <w:t>КЦТст2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233A17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7A6265D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C1AAAE1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1A658F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DB70779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1A695B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ECA180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A094F4A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41D8BE7E" w14:textId="77777777" w:rsidTr="00FC4C02">
        <w:tc>
          <w:tcPr>
            <w:tcW w:w="1429" w:type="dxa"/>
            <w:vMerge/>
          </w:tcPr>
          <w:p w14:paraId="01C685C3" w14:textId="77777777" w:rsidR="00FC4C02" w:rsidRDefault="00FC4C02"/>
        </w:tc>
        <w:tc>
          <w:tcPr>
            <w:tcW w:w="1429" w:type="dxa"/>
          </w:tcPr>
          <w:p w14:paraId="38064569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3A19022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2341A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B9B0462" w14:textId="77777777" w:rsidR="00FC4C02" w:rsidRDefault="00FC4C02"/>
        </w:tc>
        <w:tc>
          <w:tcPr>
            <w:tcW w:w="1429" w:type="dxa"/>
            <w:vMerge/>
          </w:tcPr>
          <w:p w14:paraId="5503CD1C" w14:textId="77777777" w:rsidR="00FC4C02" w:rsidRDefault="00FC4C02"/>
        </w:tc>
        <w:tc>
          <w:tcPr>
            <w:tcW w:w="1429" w:type="dxa"/>
            <w:vMerge/>
          </w:tcPr>
          <w:p w14:paraId="0DE09D24" w14:textId="77777777" w:rsidR="00FC4C02" w:rsidRDefault="00FC4C02"/>
        </w:tc>
        <w:tc>
          <w:tcPr>
            <w:tcW w:w="1429" w:type="dxa"/>
          </w:tcPr>
          <w:p w14:paraId="7CF92C1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1E640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EF00E06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A56DFEA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001CF74" w14:textId="77777777" w:rsidTr="00FC4C02">
        <w:tc>
          <w:tcPr>
            <w:tcW w:w="360" w:type="dxa"/>
          </w:tcPr>
          <w:p w14:paraId="3310C13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4D2165B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AB068B1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CAD1AA7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7E4560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C530D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0EEBFC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24121AC" w14:textId="77777777" w:rsidR="00FC4C02" w:rsidRDefault="00FC4C02"/>
        </w:tc>
        <w:tc>
          <w:tcPr>
            <w:tcW w:w="1440" w:type="dxa"/>
          </w:tcPr>
          <w:p w14:paraId="07B5832D" w14:textId="77777777" w:rsidR="00FC4C02" w:rsidRDefault="00FC4C02"/>
        </w:tc>
        <w:tc>
          <w:tcPr>
            <w:tcW w:w="1440" w:type="dxa"/>
          </w:tcPr>
          <w:p w14:paraId="597617F5" w14:textId="77777777" w:rsidR="00FC4C02" w:rsidRDefault="00FC4C02"/>
        </w:tc>
        <w:tc>
          <w:tcPr>
            <w:tcW w:w="1440" w:type="dxa"/>
          </w:tcPr>
          <w:p w14:paraId="2281FE34" w14:textId="77777777" w:rsidR="00FC4C02" w:rsidRDefault="00FC4C02"/>
        </w:tc>
      </w:tr>
      <w:tr w:rsidR="00FC4C02" w14:paraId="4B223477" w14:textId="77777777" w:rsidTr="00FC4C02">
        <w:tc>
          <w:tcPr>
            <w:tcW w:w="360" w:type="dxa"/>
          </w:tcPr>
          <w:p w14:paraId="108088AF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E0858A6" w14:textId="77777777" w:rsidR="00FC4C02" w:rsidRDefault="00DB0646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113D9F31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0410C7D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2CF169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A25B0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8AC98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F62EDEF" w14:textId="77777777" w:rsidR="00FC4C02" w:rsidRDefault="00FC4C02"/>
        </w:tc>
        <w:tc>
          <w:tcPr>
            <w:tcW w:w="1440" w:type="dxa"/>
          </w:tcPr>
          <w:p w14:paraId="614E96C8" w14:textId="77777777" w:rsidR="00FC4C02" w:rsidRDefault="00FC4C02"/>
        </w:tc>
        <w:tc>
          <w:tcPr>
            <w:tcW w:w="1440" w:type="dxa"/>
          </w:tcPr>
          <w:p w14:paraId="1EFB4FE6" w14:textId="77777777" w:rsidR="00FC4C02" w:rsidRDefault="00FC4C02"/>
        </w:tc>
        <w:tc>
          <w:tcPr>
            <w:tcW w:w="1440" w:type="dxa"/>
          </w:tcPr>
          <w:p w14:paraId="2A34EAD8" w14:textId="77777777" w:rsidR="00FC4C02" w:rsidRDefault="00FC4C02"/>
        </w:tc>
      </w:tr>
      <w:tr w:rsidR="00FC4C02" w14:paraId="4B92668F" w14:textId="77777777" w:rsidTr="00FC4C02">
        <w:tc>
          <w:tcPr>
            <w:tcW w:w="360" w:type="dxa"/>
          </w:tcPr>
          <w:p w14:paraId="7A438475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B3D646F" w14:textId="77777777" w:rsidR="00FC4C02" w:rsidRDefault="00DB0646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4D42A767" w14:textId="77777777" w:rsidR="00FC4C02" w:rsidRDefault="00DB0646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111CF349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1EADFB55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138FAE1E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A177E42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425356C9" w14:textId="77777777" w:rsidR="00FC4C02" w:rsidRDefault="00FC4C02"/>
        </w:tc>
        <w:tc>
          <w:tcPr>
            <w:tcW w:w="1440" w:type="dxa"/>
          </w:tcPr>
          <w:p w14:paraId="12352853" w14:textId="77777777" w:rsidR="00FC4C02" w:rsidRDefault="00FC4C02"/>
        </w:tc>
        <w:tc>
          <w:tcPr>
            <w:tcW w:w="1440" w:type="dxa"/>
          </w:tcPr>
          <w:p w14:paraId="1C58C0AF" w14:textId="77777777" w:rsidR="00FC4C02" w:rsidRDefault="00FC4C02"/>
        </w:tc>
        <w:tc>
          <w:tcPr>
            <w:tcW w:w="1440" w:type="dxa"/>
          </w:tcPr>
          <w:p w14:paraId="13E4CCD3" w14:textId="77777777" w:rsidR="00FC4C02" w:rsidRDefault="00FC4C02"/>
        </w:tc>
      </w:tr>
      <w:tr w:rsidR="00FC4C02" w14:paraId="4A6D08D2" w14:textId="77777777" w:rsidTr="00FC4C02">
        <w:tc>
          <w:tcPr>
            <w:tcW w:w="360" w:type="dxa"/>
          </w:tcPr>
          <w:p w14:paraId="4A7566B9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4F29AD4" w14:textId="77777777" w:rsidR="00FC4C02" w:rsidRDefault="00DB0646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3A2A85C4" w14:textId="77777777" w:rsidR="00FC4C02" w:rsidRDefault="00DB0646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0C5A8660" w14:textId="77777777" w:rsidR="00FC4C02" w:rsidRDefault="00DB0646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07E1C002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A8FC9DD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9402BE0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2DE035AD" w14:textId="77777777" w:rsidR="00FC4C02" w:rsidRDefault="00FC4C02"/>
        </w:tc>
        <w:tc>
          <w:tcPr>
            <w:tcW w:w="1440" w:type="dxa"/>
          </w:tcPr>
          <w:p w14:paraId="0D77E6B9" w14:textId="77777777" w:rsidR="00FC4C02" w:rsidRDefault="00FC4C02"/>
        </w:tc>
        <w:tc>
          <w:tcPr>
            <w:tcW w:w="1440" w:type="dxa"/>
          </w:tcPr>
          <w:p w14:paraId="4BDAF583" w14:textId="77777777" w:rsidR="00FC4C02" w:rsidRDefault="00FC4C02"/>
        </w:tc>
        <w:tc>
          <w:tcPr>
            <w:tcW w:w="1440" w:type="dxa"/>
          </w:tcPr>
          <w:p w14:paraId="2A09862C" w14:textId="77777777" w:rsidR="00FC4C02" w:rsidRDefault="00FC4C02"/>
        </w:tc>
      </w:tr>
      <w:tr w:rsidR="00FC4C02" w14:paraId="0EBB52BB" w14:textId="77777777" w:rsidTr="00FC4C02">
        <w:tc>
          <w:tcPr>
            <w:tcW w:w="360" w:type="dxa"/>
          </w:tcPr>
          <w:p w14:paraId="53F83B07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4FD541B" w14:textId="77777777" w:rsidR="00FC4C02" w:rsidRDefault="00DB0646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35908479" w14:textId="77777777" w:rsidR="00FC4C02" w:rsidRDefault="00DB0646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0436E8C2" w14:textId="77777777" w:rsidR="00FC4C02" w:rsidRDefault="00DB0646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498C02F0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B598E53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5B5D786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3C1A138F" w14:textId="77777777" w:rsidR="00FC4C02" w:rsidRDefault="00FC4C02"/>
        </w:tc>
        <w:tc>
          <w:tcPr>
            <w:tcW w:w="1440" w:type="dxa"/>
          </w:tcPr>
          <w:p w14:paraId="4F6D33A8" w14:textId="77777777" w:rsidR="00FC4C02" w:rsidRDefault="00FC4C02"/>
        </w:tc>
        <w:tc>
          <w:tcPr>
            <w:tcW w:w="1440" w:type="dxa"/>
          </w:tcPr>
          <w:p w14:paraId="2B63A4A6" w14:textId="77777777" w:rsidR="00FC4C02" w:rsidRDefault="00FC4C02"/>
        </w:tc>
        <w:tc>
          <w:tcPr>
            <w:tcW w:w="1440" w:type="dxa"/>
          </w:tcPr>
          <w:p w14:paraId="28B04E5F" w14:textId="77777777" w:rsidR="00FC4C02" w:rsidRDefault="00FC4C02"/>
        </w:tc>
      </w:tr>
      <w:tr w:rsidR="00FC4C02" w14:paraId="5D26158C" w14:textId="77777777" w:rsidTr="00FC4C02">
        <w:tc>
          <w:tcPr>
            <w:tcW w:w="360" w:type="dxa"/>
          </w:tcPr>
          <w:p w14:paraId="43617699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D0F9AEF" w14:textId="77777777" w:rsidR="00FC4C02" w:rsidRDefault="00DB0646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2AB78403" w14:textId="77777777" w:rsidR="00FC4C02" w:rsidRDefault="00DB0646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5D5041FA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6AFFFA52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9330835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5CED32A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A87BA1D" w14:textId="77777777" w:rsidR="00FC4C02" w:rsidRDefault="00FC4C02"/>
        </w:tc>
        <w:tc>
          <w:tcPr>
            <w:tcW w:w="1440" w:type="dxa"/>
          </w:tcPr>
          <w:p w14:paraId="23FBCBCB" w14:textId="77777777" w:rsidR="00FC4C02" w:rsidRDefault="00FC4C02"/>
        </w:tc>
        <w:tc>
          <w:tcPr>
            <w:tcW w:w="1440" w:type="dxa"/>
          </w:tcPr>
          <w:p w14:paraId="0DC5FBBF" w14:textId="77777777" w:rsidR="00FC4C02" w:rsidRDefault="00FC4C02"/>
        </w:tc>
        <w:tc>
          <w:tcPr>
            <w:tcW w:w="1440" w:type="dxa"/>
          </w:tcPr>
          <w:p w14:paraId="7F578F6C" w14:textId="77777777" w:rsidR="00FC4C02" w:rsidRDefault="00FC4C02"/>
        </w:tc>
      </w:tr>
      <w:tr w:rsidR="00FC4C02" w14:paraId="24B007A2" w14:textId="77777777" w:rsidTr="00FC4C02">
        <w:tc>
          <w:tcPr>
            <w:tcW w:w="360" w:type="dxa"/>
          </w:tcPr>
          <w:p w14:paraId="19158AAE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A76017C" w14:textId="77777777" w:rsidR="00FC4C02" w:rsidRDefault="00DB0646">
            <w:r>
              <w:rPr>
                <w:sz w:val="20"/>
              </w:rPr>
              <w:t xml:space="preserve">Выдержка времени на </w:t>
            </w:r>
            <w:r>
              <w:rPr>
                <w:sz w:val="20"/>
              </w:rPr>
              <w:t>срабатывание по критерию обрыва фазы</w:t>
            </w:r>
          </w:p>
        </w:tc>
        <w:tc>
          <w:tcPr>
            <w:tcW w:w="1584" w:type="dxa"/>
          </w:tcPr>
          <w:p w14:paraId="4C23EECD" w14:textId="77777777" w:rsidR="00FC4C02" w:rsidRDefault="00DB0646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198D18E0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54FFFA27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7B2C8D85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73E21F9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5AA34A3" w14:textId="77777777" w:rsidR="00FC4C02" w:rsidRDefault="00FC4C02"/>
        </w:tc>
        <w:tc>
          <w:tcPr>
            <w:tcW w:w="1440" w:type="dxa"/>
          </w:tcPr>
          <w:p w14:paraId="0DB20957" w14:textId="77777777" w:rsidR="00FC4C02" w:rsidRDefault="00FC4C02"/>
        </w:tc>
        <w:tc>
          <w:tcPr>
            <w:tcW w:w="1440" w:type="dxa"/>
          </w:tcPr>
          <w:p w14:paraId="021D03F5" w14:textId="77777777" w:rsidR="00FC4C02" w:rsidRDefault="00FC4C02"/>
        </w:tc>
        <w:tc>
          <w:tcPr>
            <w:tcW w:w="1440" w:type="dxa"/>
          </w:tcPr>
          <w:p w14:paraId="2E2D8E12" w14:textId="77777777" w:rsidR="00FC4C02" w:rsidRDefault="00FC4C02"/>
        </w:tc>
      </w:tr>
      <w:tr w:rsidR="00FC4C02" w14:paraId="11C31CF9" w14:textId="77777777" w:rsidTr="00FC4C02">
        <w:tc>
          <w:tcPr>
            <w:tcW w:w="360" w:type="dxa"/>
          </w:tcPr>
          <w:p w14:paraId="10219A16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420F55D" w14:textId="77777777" w:rsidR="00FC4C02" w:rsidRDefault="00DB0646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2F71D38B" w14:textId="77777777" w:rsidR="00FC4C02" w:rsidRDefault="00DB0646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3CCD3E8F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28E5BD3B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0994CA4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41DD8A3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80CD3BB" w14:textId="77777777" w:rsidR="00FC4C02" w:rsidRDefault="00FC4C02"/>
        </w:tc>
        <w:tc>
          <w:tcPr>
            <w:tcW w:w="1440" w:type="dxa"/>
          </w:tcPr>
          <w:p w14:paraId="4F23AA10" w14:textId="77777777" w:rsidR="00FC4C02" w:rsidRDefault="00FC4C02"/>
        </w:tc>
        <w:tc>
          <w:tcPr>
            <w:tcW w:w="1440" w:type="dxa"/>
          </w:tcPr>
          <w:p w14:paraId="26400EB1" w14:textId="77777777" w:rsidR="00FC4C02" w:rsidRDefault="00FC4C02"/>
        </w:tc>
        <w:tc>
          <w:tcPr>
            <w:tcW w:w="1440" w:type="dxa"/>
          </w:tcPr>
          <w:p w14:paraId="02805ED7" w14:textId="77777777" w:rsidR="00FC4C02" w:rsidRDefault="00FC4C02"/>
        </w:tc>
      </w:tr>
    </w:tbl>
    <w:p w14:paraId="053B3F26" w14:textId="77777777" w:rsidR="00FC4C02" w:rsidRDefault="00FC4C02">
      <w:pPr>
        <w:pStyle w:val="TAGS"/>
      </w:pPr>
    </w:p>
    <w:p w14:paraId="4CF2523F" w14:textId="77777777" w:rsidR="00FC4C02" w:rsidRDefault="00DB0646">
      <w:pPr>
        <w:pStyle w:val="a7"/>
      </w:pPr>
      <w:r>
        <w:t>КЦТст3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0B25CD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74A12A2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FB978DD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95E8FF9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BC62D8E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CE8239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666BD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9432A16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1950E003" w14:textId="77777777" w:rsidTr="00FC4C02">
        <w:tc>
          <w:tcPr>
            <w:tcW w:w="1429" w:type="dxa"/>
            <w:vMerge/>
          </w:tcPr>
          <w:p w14:paraId="159F9B11" w14:textId="77777777" w:rsidR="00FC4C02" w:rsidRDefault="00FC4C02"/>
        </w:tc>
        <w:tc>
          <w:tcPr>
            <w:tcW w:w="1429" w:type="dxa"/>
          </w:tcPr>
          <w:p w14:paraId="270C8630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6849CF5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861B5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5BD415F3" w14:textId="77777777" w:rsidR="00FC4C02" w:rsidRDefault="00FC4C02"/>
        </w:tc>
        <w:tc>
          <w:tcPr>
            <w:tcW w:w="1429" w:type="dxa"/>
            <w:vMerge/>
          </w:tcPr>
          <w:p w14:paraId="725AE557" w14:textId="77777777" w:rsidR="00FC4C02" w:rsidRDefault="00FC4C02"/>
        </w:tc>
        <w:tc>
          <w:tcPr>
            <w:tcW w:w="1429" w:type="dxa"/>
            <w:vMerge/>
          </w:tcPr>
          <w:p w14:paraId="241D212F" w14:textId="77777777" w:rsidR="00FC4C02" w:rsidRDefault="00FC4C02"/>
        </w:tc>
        <w:tc>
          <w:tcPr>
            <w:tcW w:w="1429" w:type="dxa"/>
          </w:tcPr>
          <w:p w14:paraId="0C8ED52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E94F5A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3A15E3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0A732B4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5BE85AF" w14:textId="77777777" w:rsidTr="00FC4C02">
        <w:tc>
          <w:tcPr>
            <w:tcW w:w="360" w:type="dxa"/>
          </w:tcPr>
          <w:p w14:paraId="4EAE848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81F9DD8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FF716AD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52DAEF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9DCB1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85F6C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58B83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0A0B960" w14:textId="77777777" w:rsidR="00FC4C02" w:rsidRDefault="00FC4C02"/>
        </w:tc>
        <w:tc>
          <w:tcPr>
            <w:tcW w:w="1440" w:type="dxa"/>
          </w:tcPr>
          <w:p w14:paraId="70F48112" w14:textId="77777777" w:rsidR="00FC4C02" w:rsidRDefault="00FC4C02"/>
        </w:tc>
        <w:tc>
          <w:tcPr>
            <w:tcW w:w="1440" w:type="dxa"/>
          </w:tcPr>
          <w:p w14:paraId="6F0890A3" w14:textId="77777777" w:rsidR="00FC4C02" w:rsidRDefault="00FC4C02"/>
        </w:tc>
        <w:tc>
          <w:tcPr>
            <w:tcW w:w="1440" w:type="dxa"/>
          </w:tcPr>
          <w:p w14:paraId="36A1BC38" w14:textId="77777777" w:rsidR="00FC4C02" w:rsidRDefault="00FC4C02"/>
        </w:tc>
      </w:tr>
      <w:tr w:rsidR="00FC4C02" w14:paraId="39C73CC7" w14:textId="77777777" w:rsidTr="00FC4C02">
        <w:tc>
          <w:tcPr>
            <w:tcW w:w="360" w:type="dxa"/>
          </w:tcPr>
          <w:p w14:paraId="291B868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03ED7D" w14:textId="77777777" w:rsidR="00FC4C02" w:rsidRDefault="00DB0646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51BA9A18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7EB661B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CF588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E845C4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D602B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B31F893" w14:textId="77777777" w:rsidR="00FC4C02" w:rsidRDefault="00FC4C02"/>
        </w:tc>
        <w:tc>
          <w:tcPr>
            <w:tcW w:w="1440" w:type="dxa"/>
          </w:tcPr>
          <w:p w14:paraId="0719E2B1" w14:textId="77777777" w:rsidR="00FC4C02" w:rsidRDefault="00FC4C02"/>
        </w:tc>
        <w:tc>
          <w:tcPr>
            <w:tcW w:w="1440" w:type="dxa"/>
          </w:tcPr>
          <w:p w14:paraId="071A5820" w14:textId="77777777" w:rsidR="00FC4C02" w:rsidRDefault="00FC4C02"/>
        </w:tc>
        <w:tc>
          <w:tcPr>
            <w:tcW w:w="1440" w:type="dxa"/>
          </w:tcPr>
          <w:p w14:paraId="18B38377" w14:textId="77777777" w:rsidR="00FC4C02" w:rsidRDefault="00FC4C02"/>
        </w:tc>
      </w:tr>
      <w:tr w:rsidR="00FC4C02" w14:paraId="2E0F3819" w14:textId="77777777" w:rsidTr="00FC4C02">
        <w:tc>
          <w:tcPr>
            <w:tcW w:w="360" w:type="dxa"/>
          </w:tcPr>
          <w:p w14:paraId="2B738240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9589091" w14:textId="77777777" w:rsidR="00FC4C02" w:rsidRDefault="00DB0646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25AED0D0" w14:textId="77777777" w:rsidR="00FC4C02" w:rsidRDefault="00DB0646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3E8D6FA3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300A345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A846CD9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550B86B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24BFB6D1" w14:textId="77777777" w:rsidR="00FC4C02" w:rsidRDefault="00FC4C02"/>
        </w:tc>
        <w:tc>
          <w:tcPr>
            <w:tcW w:w="1440" w:type="dxa"/>
          </w:tcPr>
          <w:p w14:paraId="69D53083" w14:textId="77777777" w:rsidR="00FC4C02" w:rsidRDefault="00FC4C02"/>
        </w:tc>
        <w:tc>
          <w:tcPr>
            <w:tcW w:w="1440" w:type="dxa"/>
          </w:tcPr>
          <w:p w14:paraId="32B30175" w14:textId="77777777" w:rsidR="00FC4C02" w:rsidRDefault="00FC4C02"/>
        </w:tc>
        <w:tc>
          <w:tcPr>
            <w:tcW w:w="1440" w:type="dxa"/>
          </w:tcPr>
          <w:p w14:paraId="184BC69D" w14:textId="77777777" w:rsidR="00FC4C02" w:rsidRDefault="00FC4C02"/>
        </w:tc>
      </w:tr>
      <w:tr w:rsidR="00FC4C02" w14:paraId="0E31CA21" w14:textId="77777777" w:rsidTr="00FC4C02">
        <w:tc>
          <w:tcPr>
            <w:tcW w:w="360" w:type="dxa"/>
          </w:tcPr>
          <w:p w14:paraId="18E7E05D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2971BFE" w14:textId="77777777" w:rsidR="00FC4C02" w:rsidRDefault="00DB0646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4A198855" w14:textId="77777777" w:rsidR="00FC4C02" w:rsidRDefault="00DB0646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50901366" w14:textId="77777777" w:rsidR="00FC4C02" w:rsidRDefault="00DB0646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424506D2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D238D2A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7EB6D29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DC77CC2" w14:textId="77777777" w:rsidR="00FC4C02" w:rsidRDefault="00FC4C02"/>
        </w:tc>
        <w:tc>
          <w:tcPr>
            <w:tcW w:w="1440" w:type="dxa"/>
          </w:tcPr>
          <w:p w14:paraId="190A0787" w14:textId="77777777" w:rsidR="00FC4C02" w:rsidRDefault="00FC4C02"/>
        </w:tc>
        <w:tc>
          <w:tcPr>
            <w:tcW w:w="1440" w:type="dxa"/>
          </w:tcPr>
          <w:p w14:paraId="30CF92FF" w14:textId="77777777" w:rsidR="00FC4C02" w:rsidRDefault="00FC4C02"/>
        </w:tc>
        <w:tc>
          <w:tcPr>
            <w:tcW w:w="1440" w:type="dxa"/>
          </w:tcPr>
          <w:p w14:paraId="26470905" w14:textId="77777777" w:rsidR="00FC4C02" w:rsidRDefault="00FC4C02"/>
        </w:tc>
      </w:tr>
      <w:tr w:rsidR="00FC4C02" w14:paraId="3D5E1554" w14:textId="77777777" w:rsidTr="00FC4C02">
        <w:tc>
          <w:tcPr>
            <w:tcW w:w="360" w:type="dxa"/>
          </w:tcPr>
          <w:p w14:paraId="27240824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C5910BD" w14:textId="77777777" w:rsidR="00FC4C02" w:rsidRDefault="00DB0646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6FE3FD52" w14:textId="77777777" w:rsidR="00FC4C02" w:rsidRDefault="00DB0646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187A2AC1" w14:textId="77777777" w:rsidR="00FC4C02" w:rsidRDefault="00DB0646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21C6DA40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4AF7C33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B3C9E26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1F8BE7AE" w14:textId="77777777" w:rsidR="00FC4C02" w:rsidRDefault="00FC4C02"/>
        </w:tc>
        <w:tc>
          <w:tcPr>
            <w:tcW w:w="1440" w:type="dxa"/>
          </w:tcPr>
          <w:p w14:paraId="5543C9D0" w14:textId="77777777" w:rsidR="00FC4C02" w:rsidRDefault="00FC4C02"/>
        </w:tc>
        <w:tc>
          <w:tcPr>
            <w:tcW w:w="1440" w:type="dxa"/>
          </w:tcPr>
          <w:p w14:paraId="24A214F8" w14:textId="77777777" w:rsidR="00FC4C02" w:rsidRDefault="00FC4C02"/>
        </w:tc>
        <w:tc>
          <w:tcPr>
            <w:tcW w:w="1440" w:type="dxa"/>
          </w:tcPr>
          <w:p w14:paraId="790B30DA" w14:textId="77777777" w:rsidR="00FC4C02" w:rsidRDefault="00FC4C02"/>
        </w:tc>
      </w:tr>
      <w:tr w:rsidR="00FC4C02" w14:paraId="14FBA116" w14:textId="77777777" w:rsidTr="00FC4C02">
        <w:tc>
          <w:tcPr>
            <w:tcW w:w="360" w:type="dxa"/>
          </w:tcPr>
          <w:p w14:paraId="5D65145A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9CA9C90" w14:textId="77777777" w:rsidR="00FC4C02" w:rsidRDefault="00DB0646">
            <w:r>
              <w:rPr>
                <w:sz w:val="20"/>
              </w:rPr>
              <w:t xml:space="preserve">Минимальная величина максимального из </w:t>
            </w:r>
            <w:r>
              <w:rPr>
                <w:sz w:val="20"/>
              </w:rPr>
              <w:t>фазных токов</w:t>
            </w:r>
          </w:p>
        </w:tc>
        <w:tc>
          <w:tcPr>
            <w:tcW w:w="1584" w:type="dxa"/>
          </w:tcPr>
          <w:p w14:paraId="3CE4E7F3" w14:textId="77777777" w:rsidR="00FC4C02" w:rsidRDefault="00DB0646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34A3327D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73D4BDBF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3804E8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C50B076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E8E738A" w14:textId="77777777" w:rsidR="00FC4C02" w:rsidRDefault="00FC4C02"/>
        </w:tc>
        <w:tc>
          <w:tcPr>
            <w:tcW w:w="1440" w:type="dxa"/>
          </w:tcPr>
          <w:p w14:paraId="29F3325A" w14:textId="77777777" w:rsidR="00FC4C02" w:rsidRDefault="00FC4C02"/>
        </w:tc>
        <w:tc>
          <w:tcPr>
            <w:tcW w:w="1440" w:type="dxa"/>
          </w:tcPr>
          <w:p w14:paraId="71DF6987" w14:textId="77777777" w:rsidR="00FC4C02" w:rsidRDefault="00FC4C02"/>
        </w:tc>
        <w:tc>
          <w:tcPr>
            <w:tcW w:w="1440" w:type="dxa"/>
          </w:tcPr>
          <w:p w14:paraId="22E06126" w14:textId="77777777" w:rsidR="00FC4C02" w:rsidRDefault="00FC4C02"/>
        </w:tc>
      </w:tr>
      <w:tr w:rsidR="00FC4C02" w14:paraId="4A619857" w14:textId="77777777" w:rsidTr="00FC4C02">
        <w:tc>
          <w:tcPr>
            <w:tcW w:w="360" w:type="dxa"/>
          </w:tcPr>
          <w:p w14:paraId="145F77E6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2D878128" w14:textId="77777777" w:rsidR="00FC4C02" w:rsidRDefault="00DB0646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4272A3C3" w14:textId="77777777" w:rsidR="00FC4C02" w:rsidRDefault="00DB0646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43014D93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2409E329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2A5C5ECF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4ADE68B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E7236F2" w14:textId="77777777" w:rsidR="00FC4C02" w:rsidRDefault="00FC4C02"/>
        </w:tc>
        <w:tc>
          <w:tcPr>
            <w:tcW w:w="1440" w:type="dxa"/>
          </w:tcPr>
          <w:p w14:paraId="4EB28A3A" w14:textId="77777777" w:rsidR="00FC4C02" w:rsidRDefault="00FC4C02"/>
        </w:tc>
        <w:tc>
          <w:tcPr>
            <w:tcW w:w="1440" w:type="dxa"/>
          </w:tcPr>
          <w:p w14:paraId="326DA245" w14:textId="77777777" w:rsidR="00FC4C02" w:rsidRDefault="00FC4C02"/>
        </w:tc>
        <w:tc>
          <w:tcPr>
            <w:tcW w:w="1440" w:type="dxa"/>
          </w:tcPr>
          <w:p w14:paraId="32F70AAF" w14:textId="77777777" w:rsidR="00FC4C02" w:rsidRDefault="00FC4C02"/>
        </w:tc>
      </w:tr>
      <w:tr w:rsidR="00FC4C02" w14:paraId="5FC5D0A3" w14:textId="77777777" w:rsidTr="00FC4C02">
        <w:tc>
          <w:tcPr>
            <w:tcW w:w="360" w:type="dxa"/>
          </w:tcPr>
          <w:p w14:paraId="1D1E275C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28D8C186" w14:textId="77777777" w:rsidR="00FC4C02" w:rsidRDefault="00DB0646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1E850800" w14:textId="77777777" w:rsidR="00FC4C02" w:rsidRDefault="00DB0646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7090A510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7819586F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7F62A3D0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6336EC2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E2CB641" w14:textId="77777777" w:rsidR="00FC4C02" w:rsidRDefault="00FC4C02"/>
        </w:tc>
        <w:tc>
          <w:tcPr>
            <w:tcW w:w="1440" w:type="dxa"/>
          </w:tcPr>
          <w:p w14:paraId="1458DB25" w14:textId="77777777" w:rsidR="00FC4C02" w:rsidRDefault="00FC4C02"/>
        </w:tc>
        <w:tc>
          <w:tcPr>
            <w:tcW w:w="1440" w:type="dxa"/>
          </w:tcPr>
          <w:p w14:paraId="2FDBD3EA" w14:textId="77777777" w:rsidR="00FC4C02" w:rsidRDefault="00FC4C02"/>
        </w:tc>
        <w:tc>
          <w:tcPr>
            <w:tcW w:w="1440" w:type="dxa"/>
          </w:tcPr>
          <w:p w14:paraId="1F5D77B3" w14:textId="77777777" w:rsidR="00FC4C02" w:rsidRDefault="00FC4C02"/>
        </w:tc>
      </w:tr>
    </w:tbl>
    <w:p w14:paraId="42E1E969" w14:textId="77777777" w:rsidR="00FC4C02" w:rsidRDefault="00FC4C02">
      <w:pPr>
        <w:pStyle w:val="TAGS"/>
      </w:pPr>
    </w:p>
    <w:p w14:paraId="6FC44612" w14:textId="77777777" w:rsidR="00FC4C02" w:rsidRDefault="00DB0646">
      <w:pPr>
        <w:pStyle w:val="a7"/>
      </w:pPr>
      <w:r>
        <w:t>КЦТст4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F254F9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7C11414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52C20B4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8EF6046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24D30D4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656EEDC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0165075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195D8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6CFDE834" w14:textId="77777777" w:rsidTr="00FC4C02">
        <w:tc>
          <w:tcPr>
            <w:tcW w:w="1429" w:type="dxa"/>
            <w:vMerge/>
          </w:tcPr>
          <w:p w14:paraId="356B4E5D" w14:textId="77777777" w:rsidR="00FC4C02" w:rsidRDefault="00FC4C02"/>
        </w:tc>
        <w:tc>
          <w:tcPr>
            <w:tcW w:w="1429" w:type="dxa"/>
          </w:tcPr>
          <w:p w14:paraId="70AA1EF2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9722FF6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CA6C88F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568E7C5" w14:textId="77777777" w:rsidR="00FC4C02" w:rsidRDefault="00FC4C02"/>
        </w:tc>
        <w:tc>
          <w:tcPr>
            <w:tcW w:w="1429" w:type="dxa"/>
            <w:vMerge/>
          </w:tcPr>
          <w:p w14:paraId="049057E5" w14:textId="77777777" w:rsidR="00FC4C02" w:rsidRDefault="00FC4C02"/>
        </w:tc>
        <w:tc>
          <w:tcPr>
            <w:tcW w:w="1429" w:type="dxa"/>
            <w:vMerge/>
          </w:tcPr>
          <w:p w14:paraId="3088B22D" w14:textId="77777777" w:rsidR="00FC4C02" w:rsidRDefault="00FC4C02"/>
        </w:tc>
        <w:tc>
          <w:tcPr>
            <w:tcW w:w="1429" w:type="dxa"/>
          </w:tcPr>
          <w:p w14:paraId="072834DA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C80542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2285406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02C4271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88F1A5D" w14:textId="77777777" w:rsidTr="00FC4C02">
        <w:tc>
          <w:tcPr>
            <w:tcW w:w="360" w:type="dxa"/>
          </w:tcPr>
          <w:p w14:paraId="63C1F62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30DC363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20D78CA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9DFD6B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B3C211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CD37B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DEECE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E322A37" w14:textId="77777777" w:rsidR="00FC4C02" w:rsidRDefault="00FC4C02"/>
        </w:tc>
        <w:tc>
          <w:tcPr>
            <w:tcW w:w="1440" w:type="dxa"/>
          </w:tcPr>
          <w:p w14:paraId="058A357C" w14:textId="77777777" w:rsidR="00FC4C02" w:rsidRDefault="00FC4C02"/>
        </w:tc>
        <w:tc>
          <w:tcPr>
            <w:tcW w:w="1440" w:type="dxa"/>
          </w:tcPr>
          <w:p w14:paraId="22327DB0" w14:textId="77777777" w:rsidR="00FC4C02" w:rsidRDefault="00FC4C02"/>
        </w:tc>
        <w:tc>
          <w:tcPr>
            <w:tcW w:w="1440" w:type="dxa"/>
          </w:tcPr>
          <w:p w14:paraId="060C7FCA" w14:textId="77777777" w:rsidR="00FC4C02" w:rsidRDefault="00FC4C02"/>
        </w:tc>
      </w:tr>
      <w:tr w:rsidR="00FC4C02" w14:paraId="4DE23405" w14:textId="77777777" w:rsidTr="00FC4C02">
        <w:tc>
          <w:tcPr>
            <w:tcW w:w="360" w:type="dxa"/>
          </w:tcPr>
          <w:p w14:paraId="14F31B2F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D6692CB" w14:textId="77777777" w:rsidR="00FC4C02" w:rsidRDefault="00DB0646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731A62D7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564EBDE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5D915A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1F5D8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5341E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F134608" w14:textId="77777777" w:rsidR="00FC4C02" w:rsidRDefault="00FC4C02"/>
        </w:tc>
        <w:tc>
          <w:tcPr>
            <w:tcW w:w="1440" w:type="dxa"/>
          </w:tcPr>
          <w:p w14:paraId="41726CF5" w14:textId="77777777" w:rsidR="00FC4C02" w:rsidRDefault="00FC4C02"/>
        </w:tc>
        <w:tc>
          <w:tcPr>
            <w:tcW w:w="1440" w:type="dxa"/>
          </w:tcPr>
          <w:p w14:paraId="5DCADADA" w14:textId="77777777" w:rsidR="00FC4C02" w:rsidRDefault="00FC4C02"/>
        </w:tc>
        <w:tc>
          <w:tcPr>
            <w:tcW w:w="1440" w:type="dxa"/>
          </w:tcPr>
          <w:p w14:paraId="4A3AD3F5" w14:textId="77777777" w:rsidR="00FC4C02" w:rsidRDefault="00FC4C02"/>
        </w:tc>
      </w:tr>
      <w:tr w:rsidR="00FC4C02" w14:paraId="457BAE9C" w14:textId="77777777" w:rsidTr="00FC4C02">
        <w:tc>
          <w:tcPr>
            <w:tcW w:w="360" w:type="dxa"/>
          </w:tcPr>
          <w:p w14:paraId="79F291B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9CDC50B" w14:textId="77777777" w:rsidR="00FC4C02" w:rsidRDefault="00DB0646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160D18A1" w14:textId="77777777" w:rsidR="00FC4C02" w:rsidRDefault="00DB0646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0F76A5F8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5C9C786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38F854DE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9DCA5C9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0D0E165" w14:textId="77777777" w:rsidR="00FC4C02" w:rsidRDefault="00FC4C02"/>
        </w:tc>
        <w:tc>
          <w:tcPr>
            <w:tcW w:w="1440" w:type="dxa"/>
          </w:tcPr>
          <w:p w14:paraId="38639D35" w14:textId="77777777" w:rsidR="00FC4C02" w:rsidRDefault="00FC4C02"/>
        </w:tc>
        <w:tc>
          <w:tcPr>
            <w:tcW w:w="1440" w:type="dxa"/>
          </w:tcPr>
          <w:p w14:paraId="6092D8F6" w14:textId="77777777" w:rsidR="00FC4C02" w:rsidRDefault="00FC4C02"/>
        </w:tc>
        <w:tc>
          <w:tcPr>
            <w:tcW w:w="1440" w:type="dxa"/>
          </w:tcPr>
          <w:p w14:paraId="7C9A45FB" w14:textId="77777777" w:rsidR="00FC4C02" w:rsidRDefault="00FC4C02"/>
        </w:tc>
      </w:tr>
      <w:tr w:rsidR="00FC4C02" w14:paraId="3267909E" w14:textId="77777777" w:rsidTr="00FC4C02">
        <w:tc>
          <w:tcPr>
            <w:tcW w:w="360" w:type="dxa"/>
          </w:tcPr>
          <w:p w14:paraId="34E67D66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9658D05" w14:textId="77777777" w:rsidR="00FC4C02" w:rsidRDefault="00DB0646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17DFBFED" w14:textId="77777777" w:rsidR="00FC4C02" w:rsidRDefault="00DB0646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7DD2A908" w14:textId="77777777" w:rsidR="00FC4C02" w:rsidRDefault="00DB0646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15AB921E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2114643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BC16F7A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6DE6DF7" w14:textId="77777777" w:rsidR="00FC4C02" w:rsidRDefault="00FC4C02"/>
        </w:tc>
        <w:tc>
          <w:tcPr>
            <w:tcW w:w="1440" w:type="dxa"/>
          </w:tcPr>
          <w:p w14:paraId="7E2D83FA" w14:textId="77777777" w:rsidR="00FC4C02" w:rsidRDefault="00FC4C02"/>
        </w:tc>
        <w:tc>
          <w:tcPr>
            <w:tcW w:w="1440" w:type="dxa"/>
          </w:tcPr>
          <w:p w14:paraId="332D1990" w14:textId="77777777" w:rsidR="00FC4C02" w:rsidRDefault="00FC4C02"/>
        </w:tc>
        <w:tc>
          <w:tcPr>
            <w:tcW w:w="1440" w:type="dxa"/>
          </w:tcPr>
          <w:p w14:paraId="643A7A02" w14:textId="77777777" w:rsidR="00FC4C02" w:rsidRDefault="00FC4C02"/>
        </w:tc>
      </w:tr>
      <w:tr w:rsidR="00FC4C02" w14:paraId="706A4F49" w14:textId="77777777" w:rsidTr="00FC4C02">
        <w:tc>
          <w:tcPr>
            <w:tcW w:w="360" w:type="dxa"/>
          </w:tcPr>
          <w:p w14:paraId="4A23DAD5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C8F0A9F" w14:textId="77777777" w:rsidR="00FC4C02" w:rsidRDefault="00DB0646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76976F84" w14:textId="77777777" w:rsidR="00FC4C02" w:rsidRDefault="00DB0646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2A9E2187" w14:textId="77777777" w:rsidR="00FC4C02" w:rsidRDefault="00DB0646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0F78F43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E3D8FFD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AC9A49F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74BD14B7" w14:textId="77777777" w:rsidR="00FC4C02" w:rsidRDefault="00FC4C02"/>
        </w:tc>
        <w:tc>
          <w:tcPr>
            <w:tcW w:w="1440" w:type="dxa"/>
          </w:tcPr>
          <w:p w14:paraId="14D0B016" w14:textId="77777777" w:rsidR="00FC4C02" w:rsidRDefault="00FC4C02"/>
        </w:tc>
        <w:tc>
          <w:tcPr>
            <w:tcW w:w="1440" w:type="dxa"/>
          </w:tcPr>
          <w:p w14:paraId="24FFFC5C" w14:textId="77777777" w:rsidR="00FC4C02" w:rsidRDefault="00FC4C02"/>
        </w:tc>
        <w:tc>
          <w:tcPr>
            <w:tcW w:w="1440" w:type="dxa"/>
          </w:tcPr>
          <w:p w14:paraId="0B810A06" w14:textId="77777777" w:rsidR="00FC4C02" w:rsidRDefault="00FC4C02"/>
        </w:tc>
      </w:tr>
      <w:tr w:rsidR="00FC4C02" w14:paraId="395C00F5" w14:textId="77777777" w:rsidTr="00FC4C02">
        <w:tc>
          <w:tcPr>
            <w:tcW w:w="360" w:type="dxa"/>
          </w:tcPr>
          <w:p w14:paraId="39708BD2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DB0CB23" w14:textId="77777777" w:rsidR="00FC4C02" w:rsidRDefault="00DB0646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726DBB01" w14:textId="77777777" w:rsidR="00FC4C02" w:rsidRDefault="00DB0646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6AC0587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405D0919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C32E411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7642DCD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93DF235" w14:textId="77777777" w:rsidR="00FC4C02" w:rsidRDefault="00FC4C02"/>
        </w:tc>
        <w:tc>
          <w:tcPr>
            <w:tcW w:w="1440" w:type="dxa"/>
          </w:tcPr>
          <w:p w14:paraId="1881A1D7" w14:textId="77777777" w:rsidR="00FC4C02" w:rsidRDefault="00FC4C02"/>
        </w:tc>
        <w:tc>
          <w:tcPr>
            <w:tcW w:w="1440" w:type="dxa"/>
          </w:tcPr>
          <w:p w14:paraId="402A6CA1" w14:textId="77777777" w:rsidR="00FC4C02" w:rsidRDefault="00FC4C02"/>
        </w:tc>
        <w:tc>
          <w:tcPr>
            <w:tcW w:w="1440" w:type="dxa"/>
          </w:tcPr>
          <w:p w14:paraId="369626D1" w14:textId="77777777" w:rsidR="00FC4C02" w:rsidRDefault="00FC4C02"/>
        </w:tc>
      </w:tr>
      <w:tr w:rsidR="00FC4C02" w14:paraId="7FD7F23B" w14:textId="77777777" w:rsidTr="00FC4C02">
        <w:tc>
          <w:tcPr>
            <w:tcW w:w="360" w:type="dxa"/>
          </w:tcPr>
          <w:p w14:paraId="199D9976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E151145" w14:textId="77777777" w:rsidR="00FC4C02" w:rsidRDefault="00DB0646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19444FE6" w14:textId="77777777" w:rsidR="00FC4C02" w:rsidRDefault="00DB0646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6CB9D722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07F367A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B59BB5E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C75BED8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C273910" w14:textId="77777777" w:rsidR="00FC4C02" w:rsidRDefault="00FC4C02"/>
        </w:tc>
        <w:tc>
          <w:tcPr>
            <w:tcW w:w="1440" w:type="dxa"/>
          </w:tcPr>
          <w:p w14:paraId="77C4F76C" w14:textId="77777777" w:rsidR="00FC4C02" w:rsidRDefault="00FC4C02"/>
        </w:tc>
        <w:tc>
          <w:tcPr>
            <w:tcW w:w="1440" w:type="dxa"/>
          </w:tcPr>
          <w:p w14:paraId="5A54D78E" w14:textId="77777777" w:rsidR="00FC4C02" w:rsidRDefault="00FC4C02"/>
        </w:tc>
        <w:tc>
          <w:tcPr>
            <w:tcW w:w="1440" w:type="dxa"/>
          </w:tcPr>
          <w:p w14:paraId="03DE3D07" w14:textId="77777777" w:rsidR="00FC4C02" w:rsidRDefault="00FC4C02"/>
        </w:tc>
      </w:tr>
      <w:tr w:rsidR="00FC4C02" w14:paraId="5E4888DB" w14:textId="77777777" w:rsidTr="00FC4C02">
        <w:tc>
          <w:tcPr>
            <w:tcW w:w="360" w:type="dxa"/>
          </w:tcPr>
          <w:p w14:paraId="1A74C695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CF3136E" w14:textId="77777777" w:rsidR="00FC4C02" w:rsidRDefault="00DB0646">
            <w:r>
              <w:rPr>
                <w:sz w:val="20"/>
              </w:rPr>
              <w:t xml:space="preserve">Выдержка времени на </w:t>
            </w:r>
            <w:r>
              <w:rPr>
                <w:sz w:val="20"/>
              </w:rPr>
              <w:t>срабатывание по асимметрии токов</w:t>
            </w:r>
          </w:p>
        </w:tc>
        <w:tc>
          <w:tcPr>
            <w:tcW w:w="1584" w:type="dxa"/>
          </w:tcPr>
          <w:p w14:paraId="643D1982" w14:textId="77777777" w:rsidR="00FC4C02" w:rsidRDefault="00DB0646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1708730F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A32D054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A6F041A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FFD2E44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EE4B1DB" w14:textId="77777777" w:rsidR="00FC4C02" w:rsidRDefault="00FC4C02"/>
        </w:tc>
        <w:tc>
          <w:tcPr>
            <w:tcW w:w="1440" w:type="dxa"/>
          </w:tcPr>
          <w:p w14:paraId="3687FF84" w14:textId="77777777" w:rsidR="00FC4C02" w:rsidRDefault="00FC4C02"/>
        </w:tc>
        <w:tc>
          <w:tcPr>
            <w:tcW w:w="1440" w:type="dxa"/>
          </w:tcPr>
          <w:p w14:paraId="1A624671" w14:textId="77777777" w:rsidR="00FC4C02" w:rsidRDefault="00FC4C02"/>
        </w:tc>
        <w:tc>
          <w:tcPr>
            <w:tcW w:w="1440" w:type="dxa"/>
          </w:tcPr>
          <w:p w14:paraId="47352E93" w14:textId="77777777" w:rsidR="00FC4C02" w:rsidRDefault="00FC4C02"/>
        </w:tc>
      </w:tr>
    </w:tbl>
    <w:p w14:paraId="1FB71007" w14:textId="77777777" w:rsidR="00FC4C02" w:rsidRDefault="00FC4C02">
      <w:pPr>
        <w:pStyle w:val="TAGS"/>
      </w:pPr>
    </w:p>
    <w:p w14:paraId="4CEEA78C" w14:textId="77777777" w:rsidR="00FC4C02" w:rsidRDefault="00DB0646">
      <w:pPr>
        <w:pStyle w:val="a7"/>
      </w:pPr>
      <w:r>
        <w:t>КЦТст5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0ACAEF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A9E78E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C90337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313537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774EF85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C15702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D7C297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F4E7A0A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9F37937" w14:textId="77777777" w:rsidTr="00FC4C02">
        <w:tc>
          <w:tcPr>
            <w:tcW w:w="1429" w:type="dxa"/>
            <w:vMerge/>
          </w:tcPr>
          <w:p w14:paraId="2BC22C8D" w14:textId="77777777" w:rsidR="00FC4C02" w:rsidRDefault="00FC4C02"/>
        </w:tc>
        <w:tc>
          <w:tcPr>
            <w:tcW w:w="1429" w:type="dxa"/>
          </w:tcPr>
          <w:p w14:paraId="5333F4D0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B43B65E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FB7EFB7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E7428D5" w14:textId="77777777" w:rsidR="00FC4C02" w:rsidRDefault="00FC4C02"/>
        </w:tc>
        <w:tc>
          <w:tcPr>
            <w:tcW w:w="1429" w:type="dxa"/>
            <w:vMerge/>
          </w:tcPr>
          <w:p w14:paraId="194F35B1" w14:textId="77777777" w:rsidR="00FC4C02" w:rsidRDefault="00FC4C02"/>
        </w:tc>
        <w:tc>
          <w:tcPr>
            <w:tcW w:w="1429" w:type="dxa"/>
            <w:vMerge/>
          </w:tcPr>
          <w:p w14:paraId="0ECB97A1" w14:textId="77777777" w:rsidR="00FC4C02" w:rsidRDefault="00FC4C02"/>
        </w:tc>
        <w:tc>
          <w:tcPr>
            <w:tcW w:w="1429" w:type="dxa"/>
          </w:tcPr>
          <w:p w14:paraId="3384A42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29B1E08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3DBB78E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F1D813A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1EEB67C" w14:textId="77777777" w:rsidTr="00FC4C02">
        <w:tc>
          <w:tcPr>
            <w:tcW w:w="360" w:type="dxa"/>
          </w:tcPr>
          <w:p w14:paraId="6C7E299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0E744D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8907DEC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A3B994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14:paraId="6B75259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3107E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08D2C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98BF0EA" w14:textId="77777777" w:rsidR="00FC4C02" w:rsidRDefault="00FC4C02"/>
        </w:tc>
        <w:tc>
          <w:tcPr>
            <w:tcW w:w="1440" w:type="dxa"/>
          </w:tcPr>
          <w:p w14:paraId="68A6372B" w14:textId="77777777" w:rsidR="00FC4C02" w:rsidRDefault="00FC4C02"/>
        </w:tc>
        <w:tc>
          <w:tcPr>
            <w:tcW w:w="1440" w:type="dxa"/>
          </w:tcPr>
          <w:p w14:paraId="4B9F579E" w14:textId="77777777" w:rsidR="00FC4C02" w:rsidRDefault="00FC4C02"/>
        </w:tc>
        <w:tc>
          <w:tcPr>
            <w:tcW w:w="1440" w:type="dxa"/>
          </w:tcPr>
          <w:p w14:paraId="3AF130ED" w14:textId="77777777" w:rsidR="00FC4C02" w:rsidRDefault="00FC4C02"/>
        </w:tc>
      </w:tr>
      <w:tr w:rsidR="00FC4C02" w14:paraId="597EA4E8" w14:textId="77777777" w:rsidTr="00FC4C02">
        <w:tc>
          <w:tcPr>
            <w:tcW w:w="360" w:type="dxa"/>
          </w:tcPr>
          <w:p w14:paraId="4DDB8A5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A56F688" w14:textId="77777777" w:rsidR="00FC4C02" w:rsidRDefault="00DB0646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753CB1D2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347EAD3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C7EE6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127E1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77C6F6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CAB8F4" w14:textId="77777777" w:rsidR="00FC4C02" w:rsidRDefault="00FC4C02"/>
        </w:tc>
        <w:tc>
          <w:tcPr>
            <w:tcW w:w="1440" w:type="dxa"/>
          </w:tcPr>
          <w:p w14:paraId="0B26501F" w14:textId="77777777" w:rsidR="00FC4C02" w:rsidRDefault="00FC4C02"/>
        </w:tc>
        <w:tc>
          <w:tcPr>
            <w:tcW w:w="1440" w:type="dxa"/>
          </w:tcPr>
          <w:p w14:paraId="57DC62D1" w14:textId="77777777" w:rsidR="00FC4C02" w:rsidRDefault="00FC4C02"/>
        </w:tc>
        <w:tc>
          <w:tcPr>
            <w:tcW w:w="1440" w:type="dxa"/>
          </w:tcPr>
          <w:p w14:paraId="3CC7D68D" w14:textId="77777777" w:rsidR="00FC4C02" w:rsidRDefault="00FC4C02"/>
        </w:tc>
      </w:tr>
      <w:tr w:rsidR="00FC4C02" w14:paraId="7230B424" w14:textId="77777777" w:rsidTr="00FC4C02">
        <w:tc>
          <w:tcPr>
            <w:tcW w:w="360" w:type="dxa"/>
          </w:tcPr>
          <w:p w14:paraId="6A892F45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2BE765D9" w14:textId="77777777" w:rsidR="00FC4C02" w:rsidRDefault="00DB0646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673B125E" w14:textId="77777777" w:rsidR="00FC4C02" w:rsidRDefault="00DB0646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603C8680" w14:textId="77777777" w:rsidR="00FC4C02" w:rsidRDefault="00DB0646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0D00BAFD" w14:textId="77777777" w:rsidR="00FC4C02" w:rsidRDefault="00DB0646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70123142" w14:textId="77777777" w:rsidR="00FC4C02" w:rsidRDefault="00DB0646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4F89768" w14:textId="77777777" w:rsidR="00FC4C02" w:rsidRDefault="00DB0646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4FD52FF2" w14:textId="77777777" w:rsidR="00FC4C02" w:rsidRDefault="00FC4C02"/>
        </w:tc>
        <w:tc>
          <w:tcPr>
            <w:tcW w:w="1440" w:type="dxa"/>
          </w:tcPr>
          <w:p w14:paraId="409D3579" w14:textId="77777777" w:rsidR="00FC4C02" w:rsidRDefault="00FC4C02"/>
        </w:tc>
        <w:tc>
          <w:tcPr>
            <w:tcW w:w="1440" w:type="dxa"/>
          </w:tcPr>
          <w:p w14:paraId="6A1945A3" w14:textId="77777777" w:rsidR="00FC4C02" w:rsidRDefault="00FC4C02"/>
        </w:tc>
        <w:tc>
          <w:tcPr>
            <w:tcW w:w="1440" w:type="dxa"/>
          </w:tcPr>
          <w:p w14:paraId="66916085" w14:textId="77777777" w:rsidR="00FC4C02" w:rsidRDefault="00FC4C02"/>
        </w:tc>
      </w:tr>
      <w:tr w:rsidR="00FC4C02" w14:paraId="3D8CBF58" w14:textId="77777777" w:rsidTr="00FC4C02">
        <w:tc>
          <w:tcPr>
            <w:tcW w:w="360" w:type="dxa"/>
          </w:tcPr>
          <w:p w14:paraId="517BC383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4084AF0" w14:textId="77777777" w:rsidR="00FC4C02" w:rsidRDefault="00DB0646">
            <w:r>
              <w:rPr>
                <w:sz w:val="20"/>
              </w:rPr>
              <w:t xml:space="preserve">Минимальное значение фазного </w:t>
            </w:r>
            <w:r>
              <w:rPr>
                <w:sz w:val="20"/>
              </w:rPr>
              <w:t>тока</w:t>
            </w:r>
          </w:p>
        </w:tc>
        <w:tc>
          <w:tcPr>
            <w:tcW w:w="1584" w:type="dxa"/>
          </w:tcPr>
          <w:p w14:paraId="1D2FA491" w14:textId="77777777" w:rsidR="00FC4C02" w:rsidRDefault="00DB0646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47C91E2D" w14:textId="77777777" w:rsidR="00FC4C02" w:rsidRDefault="00DB0646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0997737A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235BB9B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26AEA33" w14:textId="77777777" w:rsidR="00FC4C02" w:rsidRDefault="00DB0646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4AA7658B" w14:textId="77777777" w:rsidR="00FC4C02" w:rsidRDefault="00FC4C02"/>
        </w:tc>
        <w:tc>
          <w:tcPr>
            <w:tcW w:w="1440" w:type="dxa"/>
          </w:tcPr>
          <w:p w14:paraId="12EF561F" w14:textId="77777777" w:rsidR="00FC4C02" w:rsidRDefault="00FC4C02"/>
        </w:tc>
        <w:tc>
          <w:tcPr>
            <w:tcW w:w="1440" w:type="dxa"/>
          </w:tcPr>
          <w:p w14:paraId="02C7A7D3" w14:textId="77777777" w:rsidR="00FC4C02" w:rsidRDefault="00FC4C02"/>
        </w:tc>
        <w:tc>
          <w:tcPr>
            <w:tcW w:w="1440" w:type="dxa"/>
          </w:tcPr>
          <w:p w14:paraId="407E04D9" w14:textId="77777777" w:rsidR="00FC4C02" w:rsidRDefault="00FC4C02"/>
        </w:tc>
      </w:tr>
      <w:tr w:rsidR="00FC4C02" w14:paraId="095FE2C0" w14:textId="77777777" w:rsidTr="00FC4C02">
        <w:tc>
          <w:tcPr>
            <w:tcW w:w="360" w:type="dxa"/>
          </w:tcPr>
          <w:p w14:paraId="5B955A86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BBEB26E" w14:textId="77777777" w:rsidR="00FC4C02" w:rsidRDefault="00DB0646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2DCFE115" w14:textId="77777777" w:rsidR="00FC4C02" w:rsidRDefault="00DB0646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1AFAA22C" w14:textId="77777777" w:rsidR="00FC4C02" w:rsidRDefault="00DB0646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1C2C26A9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4D3EF78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196B2C6" w14:textId="77777777" w:rsidR="00FC4C02" w:rsidRDefault="00DB0646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7D552A25" w14:textId="77777777" w:rsidR="00FC4C02" w:rsidRDefault="00FC4C02"/>
        </w:tc>
        <w:tc>
          <w:tcPr>
            <w:tcW w:w="1440" w:type="dxa"/>
          </w:tcPr>
          <w:p w14:paraId="473ED3F0" w14:textId="77777777" w:rsidR="00FC4C02" w:rsidRDefault="00FC4C02"/>
        </w:tc>
        <w:tc>
          <w:tcPr>
            <w:tcW w:w="1440" w:type="dxa"/>
          </w:tcPr>
          <w:p w14:paraId="505579D3" w14:textId="77777777" w:rsidR="00FC4C02" w:rsidRDefault="00FC4C02"/>
        </w:tc>
        <w:tc>
          <w:tcPr>
            <w:tcW w:w="1440" w:type="dxa"/>
          </w:tcPr>
          <w:p w14:paraId="7A2F731C" w14:textId="77777777" w:rsidR="00FC4C02" w:rsidRDefault="00FC4C02"/>
        </w:tc>
      </w:tr>
      <w:tr w:rsidR="00FC4C02" w14:paraId="49373C1A" w14:textId="77777777" w:rsidTr="00FC4C02">
        <w:tc>
          <w:tcPr>
            <w:tcW w:w="360" w:type="dxa"/>
          </w:tcPr>
          <w:p w14:paraId="3E8A90AE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4DD2E23" w14:textId="77777777" w:rsidR="00FC4C02" w:rsidRDefault="00DB0646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143FE722" w14:textId="77777777" w:rsidR="00FC4C02" w:rsidRDefault="00DB0646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292C4D6" w14:textId="77777777" w:rsidR="00FC4C02" w:rsidRDefault="00DB0646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03963C82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59BF6F5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B5DE388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BEE99AC" w14:textId="77777777" w:rsidR="00FC4C02" w:rsidRDefault="00FC4C02"/>
        </w:tc>
        <w:tc>
          <w:tcPr>
            <w:tcW w:w="1440" w:type="dxa"/>
          </w:tcPr>
          <w:p w14:paraId="2B8A16FB" w14:textId="77777777" w:rsidR="00FC4C02" w:rsidRDefault="00FC4C02"/>
        </w:tc>
        <w:tc>
          <w:tcPr>
            <w:tcW w:w="1440" w:type="dxa"/>
          </w:tcPr>
          <w:p w14:paraId="6BA05733" w14:textId="77777777" w:rsidR="00FC4C02" w:rsidRDefault="00FC4C02"/>
        </w:tc>
        <w:tc>
          <w:tcPr>
            <w:tcW w:w="1440" w:type="dxa"/>
          </w:tcPr>
          <w:p w14:paraId="013E2C54" w14:textId="77777777" w:rsidR="00FC4C02" w:rsidRDefault="00FC4C02"/>
        </w:tc>
      </w:tr>
      <w:tr w:rsidR="00FC4C02" w14:paraId="145FF224" w14:textId="77777777" w:rsidTr="00FC4C02">
        <w:tc>
          <w:tcPr>
            <w:tcW w:w="360" w:type="dxa"/>
          </w:tcPr>
          <w:p w14:paraId="67098404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31A7932" w14:textId="77777777" w:rsidR="00FC4C02" w:rsidRDefault="00DB0646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59A87B02" w14:textId="77777777" w:rsidR="00FC4C02" w:rsidRDefault="00DB0646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2F83E1B5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71769865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6DC14B0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B67705B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A4E2ACD" w14:textId="77777777" w:rsidR="00FC4C02" w:rsidRDefault="00FC4C02"/>
        </w:tc>
        <w:tc>
          <w:tcPr>
            <w:tcW w:w="1440" w:type="dxa"/>
          </w:tcPr>
          <w:p w14:paraId="63CCC8D9" w14:textId="77777777" w:rsidR="00FC4C02" w:rsidRDefault="00FC4C02"/>
        </w:tc>
        <w:tc>
          <w:tcPr>
            <w:tcW w:w="1440" w:type="dxa"/>
          </w:tcPr>
          <w:p w14:paraId="42420685" w14:textId="77777777" w:rsidR="00FC4C02" w:rsidRDefault="00FC4C02"/>
        </w:tc>
        <w:tc>
          <w:tcPr>
            <w:tcW w:w="1440" w:type="dxa"/>
          </w:tcPr>
          <w:p w14:paraId="7A010669" w14:textId="77777777" w:rsidR="00FC4C02" w:rsidRDefault="00FC4C02"/>
        </w:tc>
      </w:tr>
      <w:tr w:rsidR="00FC4C02" w14:paraId="6D99EC18" w14:textId="77777777" w:rsidTr="00FC4C02">
        <w:tc>
          <w:tcPr>
            <w:tcW w:w="360" w:type="dxa"/>
          </w:tcPr>
          <w:p w14:paraId="3FD91CA1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72C2642" w14:textId="77777777" w:rsidR="00FC4C02" w:rsidRDefault="00DB0646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43C45651" w14:textId="77777777" w:rsidR="00FC4C02" w:rsidRDefault="00DB0646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5E303EEF" w14:textId="77777777" w:rsidR="00FC4C02" w:rsidRDefault="00DB0646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7BEB4B09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CAA8DE9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612DE04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CDC060A" w14:textId="77777777" w:rsidR="00FC4C02" w:rsidRDefault="00FC4C02"/>
        </w:tc>
        <w:tc>
          <w:tcPr>
            <w:tcW w:w="1440" w:type="dxa"/>
          </w:tcPr>
          <w:p w14:paraId="3FE06528" w14:textId="77777777" w:rsidR="00FC4C02" w:rsidRDefault="00FC4C02"/>
        </w:tc>
        <w:tc>
          <w:tcPr>
            <w:tcW w:w="1440" w:type="dxa"/>
          </w:tcPr>
          <w:p w14:paraId="1E9579DD" w14:textId="77777777" w:rsidR="00FC4C02" w:rsidRDefault="00FC4C02"/>
        </w:tc>
        <w:tc>
          <w:tcPr>
            <w:tcW w:w="1440" w:type="dxa"/>
          </w:tcPr>
          <w:p w14:paraId="6770CDF4" w14:textId="77777777" w:rsidR="00FC4C02" w:rsidRDefault="00FC4C02"/>
        </w:tc>
      </w:tr>
    </w:tbl>
    <w:p w14:paraId="4503487C" w14:textId="77777777" w:rsidR="00FC4C02" w:rsidRDefault="00FC4C02">
      <w:pPr>
        <w:pStyle w:val="TAGS"/>
      </w:pPr>
    </w:p>
    <w:p w14:paraId="2A0088F3" w14:textId="77777777" w:rsidR="00FC4C02" w:rsidRDefault="00DB0646">
      <w:pPr>
        <w:pStyle w:val="20"/>
      </w:pPr>
      <w:bookmarkStart w:id="4" w:name="_Toc231036179"/>
      <w:r>
        <w:t>Токовый контроль ЗДЗ (ТК ЗДЗ)</w:t>
      </w:r>
      <w:bookmarkEnd w:id="4"/>
    </w:p>
    <w:p w14:paraId="7192AC30" w14:textId="77777777" w:rsidR="00FC4C02" w:rsidRDefault="00DB0646">
      <w:pPr>
        <w:pStyle w:val="a7"/>
      </w:pPr>
      <w:r>
        <w:t>ТК ЗДЗ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BAE49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E4AC71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9B8406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C8B3842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3FA2673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EA1E7F7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4CAE92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CD1E796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FC4C02" w14:paraId="1934F051" w14:textId="77777777" w:rsidTr="00FC4C02">
        <w:tc>
          <w:tcPr>
            <w:tcW w:w="1429" w:type="dxa"/>
            <w:vMerge/>
          </w:tcPr>
          <w:p w14:paraId="58448017" w14:textId="77777777" w:rsidR="00FC4C02" w:rsidRDefault="00FC4C02"/>
        </w:tc>
        <w:tc>
          <w:tcPr>
            <w:tcW w:w="1429" w:type="dxa"/>
          </w:tcPr>
          <w:p w14:paraId="56F2DEDA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E5C2BA2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102C8E7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2E24B12" w14:textId="77777777" w:rsidR="00FC4C02" w:rsidRDefault="00FC4C02"/>
        </w:tc>
        <w:tc>
          <w:tcPr>
            <w:tcW w:w="1429" w:type="dxa"/>
            <w:vMerge/>
          </w:tcPr>
          <w:p w14:paraId="0E669C7A" w14:textId="77777777" w:rsidR="00FC4C02" w:rsidRDefault="00FC4C02"/>
        </w:tc>
        <w:tc>
          <w:tcPr>
            <w:tcW w:w="1429" w:type="dxa"/>
            <w:vMerge/>
          </w:tcPr>
          <w:p w14:paraId="118DAADF" w14:textId="77777777" w:rsidR="00FC4C02" w:rsidRDefault="00FC4C02"/>
        </w:tc>
        <w:tc>
          <w:tcPr>
            <w:tcW w:w="1429" w:type="dxa"/>
          </w:tcPr>
          <w:p w14:paraId="02E0E97C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969DD9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65BAE7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BFF55F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CD4DB92" w14:textId="77777777" w:rsidTr="00FC4C02">
        <w:tc>
          <w:tcPr>
            <w:tcW w:w="360" w:type="dxa"/>
          </w:tcPr>
          <w:p w14:paraId="1EF40CC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399EA82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2C63F0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A6C425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63AAF5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464A5D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43B2D2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D3F26C7" w14:textId="77777777" w:rsidR="00FC4C02" w:rsidRDefault="00FC4C02"/>
        </w:tc>
        <w:tc>
          <w:tcPr>
            <w:tcW w:w="1440" w:type="dxa"/>
          </w:tcPr>
          <w:p w14:paraId="1ABF6767" w14:textId="77777777" w:rsidR="00FC4C02" w:rsidRDefault="00FC4C02"/>
        </w:tc>
        <w:tc>
          <w:tcPr>
            <w:tcW w:w="1440" w:type="dxa"/>
          </w:tcPr>
          <w:p w14:paraId="3BEE9C5B" w14:textId="77777777" w:rsidR="00FC4C02" w:rsidRDefault="00FC4C02"/>
        </w:tc>
        <w:tc>
          <w:tcPr>
            <w:tcW w:w="1440" w:type="dxa"/>
          </w:tcPr>
          <w:p w14:paraId="4BF122E7" w14:textId="77777777" w:rsidR="00FC4C02" w:rsidRDefault="00FC4C02"/>
        </w:tc>
      </w:tr>
      <w:tr w:rsidR="00FC4C02" w14:paraId="0DCBA56D" w14:textId="77777777" w:rsidTr="00FC4C02">
        <w:tc>
          <w:tcPr>
            <w:tcW w:w="360" w:type="dxa"/>
          </w:tcPr>
          <w:p w14:paraId="0CF8603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F8FA7F3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52ACED3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64D3B4F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1BE92A8E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B124FCB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88C0027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DEEB71A" w14:textId="77777777" w:rsidR="00FC4C02" w:rsidRDefault="00FC4C02"/>
        </w:tc>
        <w:tc>
          <w:tcPr>
            <w:tcW w:w="1440" w:type="dxa"/>
          </w:tcPr>
          <w:p w14:paraId="29F33F9B" w14:textId="77777777" w:rsidR="00FC4C02" w:rsidRDefault="00FC4C02"/>
        </w:tc>
        <w:tc>
          <w:tcPr>
            <w:tcW w:w="1440" w:type="dxa"/>
          </w:tcPr>
          <w:p w14:paraId="73DBEB02" w14:textId="77777777" w:rsidR="00FC4C02" w:rsidRDefault="00FC4C02"/>
        </w:tc>
        <w:tc>
          <w:tcPr>
            <w:tcW w:w="1440" w:type="dxa"/>
          </w:tcPr>
          <w:p w14:paraId="56D3936D" w14:textId="77777777" w:rsidR="00FC4C02" w:rsidRDefault="00FC4C02"/>
        </w:tc>
      </w:tr>
    </w:tbl>
    <w:p w14:paraId="5895FE7E" w14:textId="77777777" w:rsidR="00FC4C02" w:rsidRDefault="00DB0646">
      <w:pPr>
        <w:pStyle w:val="20"/>
      </w:pPr>
      <w:bookmarkStart w:id="5" w:name="_Toc231036180"/>
      <w:r>
        <w:t>Токовые органы пуска охлаждения (ТО ЗПО)</w:t>
      </w:r>
      <w:bookmarkEnd w:id="5"/>
    </w:p>
    <w:p w14:paraId="0D5114F3" w14:textId="77777777" w:rsidR="00FC4C02" w:rsidRDefault="00DB0646">
      <w:pPr>
        <w:pStyle w:val="a7"/>
      </w:pPr>
      <w:r>
        <w:t>РТПО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51CDDB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A9D5456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B971F0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554C00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F58B7F1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995A293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C8A84F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91CE8D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445E6613" w14:textId="77777777" w:rsidTr="00FC4C02">
        <w:tc>
          <w:tcPr>
            <w:tcW w:w="1429" w:type="dxa"/>
            <w:vMerge/>
          </w:tcPr>
          <w:p w14:paraId="1F728116" w14:textId="77777777" w:rsidR="00FC4C02" w:rsidRDefault="00FC4C02"/>
        </w:tc>
        <w:tc>
          <w:tcPr>
            <w:tcW w:w="1429" w:type="dxa"/>
          </w:tcPr>
          <w:p w14:paraId="06CEE709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A820708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5491AC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3C657689" w14:textId="77777777" w:rsidR="00FC4C02" w:rsidRDefault="00FC4C02"/>
        </w:tc>
        <w:tc>
          <w:tcPr>
            <w:tcW w:w="1429" w:type="dxa"/>
            <w:vMerge/>
          </w:tcPr>
          <w:p w14:paraId="1B8133C6" w14:textId="77777777" w:rsidR="00FC4C02" w:rsidRDefault="00FC4C02"/>
        </w:tc>
        <w:tc>
          <w:tcPr>
            <w:tcW w:w="1429" w:type="dxa"/>
            <w:vMerge/>
          </w:tcPr>
          <w:p w14:paraId="46ABE9C7" w14:textId="77777777" w:rsidR="00FC4C02" w:rsidRDefault="00FC4C02"/>
        </w:tc>
        <w:tc>
          <w:tcPr>
            <w:tcW w:w="1429" w:type="dxa"/>
          </w:tcPr>
          <w:p w14:paraId="4C344FA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DDFD99D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FAC14C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A51D35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E476937" w14:textId="77777777" w:rsidTr="00FC4C02">
        <w:tc>
          <w:tcPr>
            <w:tcW w:w="360" w:type="dxa"/>
          </w:tcPr>
          <w:p w14:paraId="747ECF5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E5917A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50AD0CE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AF966B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E692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9533F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AF6503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670E3AA" w14:textId="77777777" w:rsidR="00FC4C02" w:rsidRDefault="00FC4C02"/>
        </w:tc>
        <w:tc>
          <w:tcPr>
            <w:tcW w:w="1440" w:type="dxa"/>
          </w:tcPr>
          <w:p w14:paraId="23DAD0BE" w14:textId="77777777" w:rsidR="00FC4C02" w:rsidRDefault="00FC4C02"/>
        </w:tc>
        <w:tc>
          <w:tcPr>
            <w:tcW w:w="1440" w:type="dxa"/>
          </w:tcPr>
          <w:p w14:paraId="1C86D6A7" w14:textId="77777777" w:rsidR="00FC4C02" w:rsidRDefault="00FC4C02"/>
        </w:tc>
        <w:tc>
          <w:tcPr>
            <w:tcW w:w="1440" w:type="dxa"/>
          </w:tcPr>
          <w:p w14:paraId="7BE57F09" w14:textId="77777777" w:rsidR="00FC4C02" w:rsidRDefault="00FC4C02"/>
        </w:tc>
      </w:tr>
      <w:tr w:rsidR="00FC4C02" w14:paraId="4F317D5D" w14:textId="77777777" w:rsidTr="00FC4C02">
        <w:tc>
          <w:tcPr>
            <w:tcW w:w="360" w:type="dxa"/>
          </w:tcPr>
          <w:p w14:paraId="049C410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9770EB7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77C81A2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E860722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66CC70AD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C0B881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16FF19A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E94A3B1" w14:textId="77777777" w:rsidR="00FC4C02" w:rsidRDefault="00FC4C02"/>
        </w:tc>
        <w:tc>
          <w:tcPr>
            <w:tcW w:w="1440" w:type="dxa"/>
          </w:tcPr>
          <w:p w14:paraId="5758BC27" w14:textId="77777777" w:rsidR="00FC4C02" w:rsidRDefault="00FC4C02"/>
        </w:tc>
        <w:tc>
          <w:tcPr>
            <w:tcW w:w="1440" w:type="dxa"/>
          </w:tcPr>
          <w:p w14:paraId="023711F1" w14:textId="77777777" w:rsidR="00FC4C02" w:rsidRDefault="00FC4C02"/>
        </w:tc>
        <w:tc>
          <w:tcPr>
            <w:tcW w:w="1440" w:type="dxa"/>
          </w:tcPr>
          <w:p w14:paraId="15B80200" w14:textId="77777777" w:rsidR="00FC4C02" w:rsidRDefault="00FC4C02"/>
        </w:tc>
      </w:tr>
    </w:tbl>
    <w:p w14:paraId="38A32E94" w14:textId="77777777" w:rsidR="00FC4C02" w:rsidRDefault="00FC4C02">
      <w:pPr>
        <w:pStyle w:val="TAGS"/>
      </w:pPr>
    </w:p>
    <w:p w14:paraId="673EBCC7" w14:textId="77777777" w:rsidR="00FC4C02" w:rsidRDefault="00DB0646">
      <w:pPr>
        <w:pStyle w:val="a7"/>
      </w:pPr>
      <w:r>
        <w:lastRenderedPageBreak/>
        <w:t>РТПО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07CD56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CDD1667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8B14DC6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501958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8D2F5FF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0342530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B8344FA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5FA20E9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16406F9E" w14:textId="77777777" w:rsidTr="00FC4C02">
        <w:tc>
          <w:tcPr>
            <w:tcW w:w="1429" w:type="dxa"/>
            <w:vMerge/>
          </w:tcPr>
          <w:p w14:paraId="6B83D283" w14:textId="77777777" w:rsidR="00FC4C02" w:rsidRDefault="00FC4C02"/>
        </w:tc>
        <w:tc>
          <w:tcPr>
            <w:tcW w:w="1429" w:type="dxa"/>
          </w:tcPr>
          <w:p w14:paraId="3B2FE25A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70B6CCA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C594FE8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95B5EE9" w14:textId="77777777" w:rsidR="00FC4C02" w:rsidRDefault="00FC4C02"/>
        </w:tc>
        <w:tc>
          <w:tcPr>
            <w:tcW w:w="1429" w:type="dxa"/>
            <w:vMerge/>
          </w:tcPr>
          <w:p w14:paraId="6154CC23" w14:textId="77777777" w:rsidR="00FC4C02" w:rsidRDefault="00FC4C02"/>
        </w:tc>
        <w:tc>
          <w:tcPr>
            <w:tcW w:w="1429" w:type="dxa"/>
            <w:vMerge/>
          </w:tcPr>
          <w:p w14:paraId="0D283D19" w14:textId="77777777" w:rsidR="00FC4C02" w:rsidRDefault="00FC4C02"/>
        </w:tc>
        <w:tc>
          <w:tcPr>
            <w:tcW w:w="1429" w:type="dxa"/>
          </w:tcPr>
          <w:p w14:paraId="5BBCAE83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07FCDE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0AE97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7AC40D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51A9F78" w14:textId="77777777" w:rsidTr="00FC4C02">
        <w:tc>
          <w:tcPr>
            <w:tcW w:w="360" w:type="dxa"/>
          </w:tcPr>
          <w:p w14:paraId="4106CF6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4E5A96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1F5F5A0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3DCB964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5C108F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82FD0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328A1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E8F1FE" w14:textId="77777777" w:rsidR="00FC4C02" w:rsidRDefault="00FC4C02"/>
        </w:tc>
        <w:tc>
          <w:tcPr>
            <w:tcW w:w="1440" w:type="dxa"/>
          </w:tcPr>
          <w:p w14:paraId="0598825B" w14:textId="77777777" w:rsidR="00FC4C02" w:rsidRDefault="00FC4C02"/>
        </w:tc>
        <w:tc>
          <w:tcPr>
            <w:tcW w:w="1440" w:type="dxa"/>
          </w:tcPr>
          <w:p w14:paraId="46CD91E2" w14:textId="77777777" w:rsidR="00FC4C02" w:rsidRDefault="00FC4C02"/>
        </w:tc>
        <w:tc>
          <w:tcPr>
            <w:tcW w:w="1440" w:type="dxa"/>
          </w:tcPr>
          <w:p w14:paraId="5762671D" w14:textId="77777777" w:rsidR="00FC4C02" w:rsidRDefault="00FC4C02"/>
        </w:tc>
      </w:tr>
      <w:tr w:rsidR="00FC4C02" w14:paraId="4B963B0C" w14:textId="77777777" w:rsidTr="00FC4C02">
        <w:tc>
          <w:tcPr>
            <w:tcW w:w="360" w:type="dxa"/>
          </w:tcPr>
          <w:p w14:paraId="1964B9EE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83D9256" w14:textId="77777777" w:rsidR="00FC4C02" w:rsidRDefault="00DB0646">
            <w:r>
              <w:rPr>
                <w:sz w:val="20"/>
              </w:rPr>
              <w:t xml:space="preserve">Ток </w:t>
            </w:r>
            <w:r>
              <w:rPr>
                <w:sz w:val="20"/>
              </w:rPr>
              <w:t>срабатывания</w:t>
            </w:r>
          </w:p>
        </w:tc>
        <w:tc>
          <w:tcPr>
            <w:tcW w:w="1584" w:type="dxa"/>
          </w:tcPr>
          <w:p w14:paraId="7D23D3E4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284CC2F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1B9A18BE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1B3F98F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0798FD4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28FB0A8" w14:textId="77777777" w:rsidR="00FC4C02" w:rsidRDefault="00FC4C02"/>
        </w:tc>
        <w:tc>
          <w:tcPr>
            <w:tcW w:w="1440" w:type="dxa"/>
          </w:tcPr>
          <w:p w14:paraId="5D78D227" w14:textId="77777777" w:rsidR="00FC4C02" w:rsidRDefault="00FC4C02"/>
        </w:tc>
        <w:tc>
          <w:tcPr>
            <w:tcW w:w="1440" w:type="dxa"/>
          </w:tcPr>
          <w:p w14:paraId="7F231A0D" w14:textId="77777777" w:rsidR="00FC4C02" w:rsidRDefault="00FC4C02"/>
        </w:tc>
        <w:tc>
          <w:tcPr>
            <w:tcW w:w="1440" w:type="dxa"/>
          </w:tcPr>
          <w:p w14:paraId="00AB6D8C" w14:textId="77777777" w:rsidR="00FC4C02" w:rsidRDefault="00FC4C02"/>
        </w:tc>
      </w:tr>
    </w:tbl>
    <w:p w14:paraId="5D641520" w14:textId="77777777" w:rsidR="00FC4C02" w:rsidRDefault="00FC4C02">
      <w:pPr>
        <w:pStyle w:val="TAGS"/>
      </w:pPr>
    </w:p>
    <w:p w14:paraId="638B42CA" w14:textId="77777777" w:rsidR="00FC4C02" w:rsidRDefault="00DB0646">
      <w:pPr>
        <w:pStyle w:val="a7"/>
      </w:pPr>
      <w:r>
        <w:t>РТПО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AAD813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08E3B3D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B8376AB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D6C39F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BF97DC5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5AC6C3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E87D24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B9B94E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123A988" w14:textId="77777777" w:rsidTr="00FC4C02">
        <w:tc>
          <w:tcPr>
            <w:tcW w:w="1429" w:type="dxa"/>
            <w:vMerge/>
          </w:tcPr>
          <w:p w14:paraId="7D44216E" w14:textId="77777777" w:rsidR="00FC4C02" w:rsidRDefault="00FC4C02"/>
        </w:tc>
        <w:tc>
          <w:tcPr>
            <w:tcW w:w="1429" w:type="dxa"/>
          </w:tcPr>
          <w:p w14:paraId="39C3671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8575140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8D4C0F1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44FABC56" w14:textId="77777777" w:rsidR="00FC4C02" w:rsidRDefault="00FC4C02"/>
        </w:tc>
        <w:tc>
          <w:tcPr>
            <w:tcW w:w="1429" w:type="dxa"/>
            <w:vMerge/>
          </w:tcPr>
          <w:p w14:paraId="62180076" w14:textId="77777777" w:rsidR="00FC4C02" w:rsidRDefault="00FC4C02"/>
        </w:tc>
        <w:tc>
          <w:tcPr>
            <w:tcW w:w="1429" w:type="dxa"/>
            <w:vMerge/>
          </w:tcPr>
          <w:p w14:paraId="4DD6AB2C" w14:textId="77777777" w:rsidR="00FC4C02" w:rsidRDefault="00FC4C02"/>
        </w:tc>
        <w:tc>
          <w:tcPr>
            <w:tcW w:w="1429" w:type="dxa"/>
          </w:tcPr>
          <w:p w14:paraId="3F719DF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4C4C9B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C7A6C6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F9DBB34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1704A85" w14:textId="77777777" w:rsidTr="00FC4C02">
        <w:tc>
          <w:tcPr>
            <w:tcW w:w="360" w:type="dxa"/>
          </w:tcPr>
          <w:p w14:paraId="002BB8FA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863F7F5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E2C4122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2CB700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14:paraId="7195524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8214D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65FB4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065D312" w14:textId="77777777" w:rsidR="00FC4C02" w:rsidRDefault="00FC4C02"/>
        </w:tc>
        <w:tc>
          <w:tcPr>
            <w:tcW w:w="1440" w:type="dxa"/>
          </w:tcPr>
          <w:p w14:paraId="1D5F322F" w14:textId="77777777" w:rsidR="00FC4C02" w:rsidRDefault="00FC4C02"/>
        </w:tc>
        <w:tc>
          <w:tcPr>
            <w:tcW w:w="1440" w:type="dxa"/>
          </w:tcPr>
          <w:p w14:paraId="6814EF71" w14:textId="77777777" w:rsidR="00FC4C02" w:rsidRDefault="00FC4C02"/>
        </w:tc>
        <w:tc>
          <w:tcPr>
            <w:tcW w:w="1440" w:type="dxa"/>
          </w:tcPr>
          <w:p w14:paraId="0632AF00" w14:textId="77777777" w:rsidR="00FC4C02" w:rsidRDefault="00FC4C02"/>
        </w:tc>
      </w:tr>
      <w:tr w:rsidR="00FC4C02" w14:paraId="5CCEE775" w14:textId="77777777" w:rsidTr="00FC4C02">
        <w:tc>
          <w:tcPr>
            <w:tcW w:w="360" w:type="dxa"/>
          </w:tcPr>
          <w:p w14:paraId="2BE7C10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4E44AC1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514D6EE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B865C60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C92A8B7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15F4628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F131F90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BAE7F2C" w14:textId="77777777" w:rsidR="00FC4C02" w:rsidRDefault="00FC4C02"/>
        </w:tc>
        <w:tc>
          <w:tcPr>
            <w:tcW w:w="1440" w:type="dxa"/>
          </w:tcPr>
          <w:p w14:paraId="2051AD1A" w14:textId="77777777" w:rsidR="00FC4C02" w:rsidRDefault="00FC4C02"/>
        </w:tc>
        <w:tc>
          <w:tcPr>
            <w:tcW w:w="1440" w:type="dxa"/>
          </w:tcPr>
          <w:p w14:paraId="786A8A7F" w14:textId="77777777" w:rsidR="00FC4C02" w:rsidRDefault="00FC4C02"/>
        </w:tc>
        <w:tc>
          <w:tcPr>
            <w:tcW w:w="1440" w:type="dxa"/>
          </w:tcPr>
          <w:p w14:paraId="2A5011FD" w14:textId="77777777" w:rsidR="00FC4C02" w:rsidRDefault="00FC4C02"/>
        </w:tc>
      </w:tr>
    </w:tbl>
    <w:p w14:paraId="08925776" w14:textId="77777777" w:rsidR="00FC4C02" w:rsidRDefault="00FC4C02">
      <w:pPr>
        <w:pStyle w:val="TAGS"/>
      </w:pPr>
    </w:p>
    <w:p w14:paraId="7132092E" w14:textId="77777777" w:rsidR="00FC4C02" w:rsidRDefault="00DB0646">
      <w:pPr>
        <w:pStyle w:val="20"/>
      </w:pPr>
      <w:bookmarkStart w:id="6" w:name="_Toc231036181"/>
      <w:r>
        <w:t>Защита от потери охлаждения (ЗПО)</w:t>
      </w:r>
      <w:bookmarkEnd w:id="6"/>
    </w:p>
    <w:p w14:paraId="27971635" w14:textId="77777777" w:rsidR="00FC4C02" w:rsidRDefault="00DB0646">
      <w:pPr>
        <w:pStyle w:val="a7"/>
      </w:pPr>
      <w:r>
        <w:t>ЗПО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0637BC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A3BC9B1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B56E5C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55777D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79D6AB2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D12DE3F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7E4D77A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12B2CD4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0DD2DDC6" w14:textId="77777777" w:rsidTr="00FC4C02">
        <w:tc>
          <w:tcPr>
            <w:tcW w:w="1429" w:type="dxa"/>
            <w:vMerge/>
          </w:tcPr>
          <w:p w14:paraId="438FAAE7" w14:textId="77777777" w:rsidR="00FC4C02" w:rsidRDefault="00FC4C02"/>
        </w:tc>
        <w:tc>
          <w:tcPr>
            <w:tcW w:w="1429" w:type="dxa"/>
          </w:tcPr>
          <w:p w14:paraId="799C2932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6E555BA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716B66E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D618F87" w14:textId="77777777" w:rsidR="00FC4C02" w:rsidRDefault="00FC4C02"/>
        </w:tc>
        <w:tc>
          <w:tcPr>
            <w:tcW w:w="1429" w:type="dxa"/>
            <w:vMerge/>
          </w:tcPr>
          <w:p w14:paraId="42CBE14B" w14:textId="77777777" w:rsidR="00FC4C02" w:rsidRDefault="00FC4C02"/>
        </w:tc>
        <w:tc>
          <w:tcPr>
            <w:tcW w:w="1429" w:type="dxa"/>
            <w:vMerge/>
          </w:tcPr>
          <w:p w14:paraId="228EDD61" w14:textId="77777777" w:rsidR="00FC4C02" w:rsidRDefault="00FC4C02"/>
        </w:tc>
        <w:tc>
          <w:tcPr>
            <w:tcW w:w="1429" w:type="dxa"/>
          </w:tcPr>
          <w:p w14:paraId="5DCF91A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F129A9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7C1692D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1ECA06B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78DA316" w14:textId="77777777" w:rsidTr="00FC4C02">
        <w:tc>
          <w:tcPr>
            <w:tcW w:w="360" w:type="dxa"/>
          </w:tcPr>
          <w:p w14:paraId="6D92B18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FB21FAD" w14:textId="77777777" w:rsidR="00FC4C02" w:rsidRDefault="00DB0646">
            <w:r>
              <w:rPr>
                <w:sz w:val="20"/>
              </w:rPr>
              <w:t xml:space="preserve">Ввод </w:t>
            </w:r>
            <w:r>
              <w:rPr>
                <w:sz w:val="20"/>
              </w:rPr>
              <w:t>ЗПО в работу</w:t>
            </w:r>
          </w:p>
        </w:tc>
        <w:tc>
          <w:tcPr>
            <w:tcW w:w="1584" w:type="dxa"/>
          </w:tcPr>
          <w:p w14:paraId="5F760530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DB1FE5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78469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13A1FD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E58D4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A687E8E" w14:textId="77777777" w:rsidR="00FC4C02" w:rsidRDefault="00FC4C02"/>
        </w:tc>
        <w:tc>
          <w:tcPr>
            <w:tcW w:w="1440" w:type="dxa"/>
          </w:tcPr>
          <w:p w14:paraId="55CBF12A" w14:textId="77777777" w:rsidR="00FC4C02" w:rsidRDefault="00FC4C02"/>
        </w:tc>
        <w:tc>
          <w:tcPr>
            <w:tcW w:w="1440" w:type="dxa"/>
          </w:tcPr>
          <w:p w14:paraId="0BEFC176" w14:textId="77777777" w:rsidR="00FC4C02" w:rsidRDefault="00FC4C02"/>
        </w:tc>
        <w:tc>
          <w:tcPr>
            <w:tcW w:w="1440" w:type="dxa"/>
          </w:tcPr>
          <w:p w14:paraId="07DD803F" w14:textId="77777777" w:rsidR="00FC4C02" w:rsidRDefault="00FC4C02"/>
        </w:tc>
      </w:tr>
      <w:tr w:rsidR="00FC4C02" w14:paraId="0FDFF4B9" w14:textId="77777777" w:rsidTr="00FC4C02">
        <w:tc>
          <w:tcPr>
            <w:tcW w:w="360" w:type="dxa"/>
          </w:tcPr>
          <w:p w14:paraId="6FB677A7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6193AC1" w14:textId="77777777" w:rsidR="00FC4C02" w:rsidRDefault="00DB0646">
            <w:r>
              <w:rPr>
                <w:sz w:val="20"/>
              </w:rPr>
              <w:t>Контроль тока</w:t>
            </w:r>
          </w:p>
        </w:tc>
        <w:tc>
          <w:tcPr>
            <w:tcW w:w="1584" w:type="dxa"/>
          </w:tcPr>
          <w:p w14:paraId="50EFC5F8" w14:textId="77777777" w:rsidR="00FC4C02" w:rsidRDefault="00DB0646">
            <w:pPr>
              <w:jc w:val="center"/>
            </w:pPr>
            <w:r>
              <w:rPr>
                <w:sz w:val="20"/>
              </w:rPr>
              <w:t>Контр_тока</w:t>
            </w:r>
          </w:p>
        </w:tc>
        <w:tc>
          <w:tcPr>
            <w:tcW w:w="2304" w:type="dxa"/>
          </w:tcPr>
          <w:p w14:paraId="198A9C5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9CF9B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23E2B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BCE05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9F75859" w14:textId="77777777" w:rsidR="00FC4C02" w:rsidRDefault="00FC4C02"/>
        </w:tc>
        <w:tc>
          <w:tcPr>
            <w:tcW w:w="1440" w:type="dxa"/>
          </w:tcPr>
          <w:p w14:paraId="31053A01" w14:textId="77777777" w:rsidR="00FC4C02" w:rsidRDefault="00FC4C02"/>
        </w:tc>
        <w:tc>
          <w:tcPr>
            <w:tcW w:w="1440" w:type="dxa"/>
          </w:tcPr>
          <w:p w14:paraId="308F12E1" w14:textId="77777777" w:rsidR="00FC4C02" w:rsidRDefault="00FC4C02"/>
        </w:tc>
        <w:tc>
          <w:tcPr>
            <w:tcW w:w="1440" w:type="dxa"/>
          </w:tcPr>
          <w:p w14:paraId="7BD40565" w14:textId="77777777" w:rsidR="00FC4C02" w:rsidRDefault="00FC4C02"/>
        </w:tc>
      </w:tr>
      <w:tr w:rsidR="00FC4C02" w14:paraId="260FFB75" w14:textId="77777777" w:rsidTr="00FC4C02">
        <w:tc>
          <w:tcPr>
            <w:tcW w:w="360" w:type="dxa"/>
          </w:tcPr>
          <w:p w14:paraId="1DBC089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1A26936" w14:textId="77777777" w:rsidR="00FC4C02" w:rsidRDefault="00DB0646">
            <w:r>
              <w:rPr>
                <w:sz w:val="20"/>
              </w:rPr>
              <w:t>Контроль температуры масла</w:t>
            </w:r>
          </w:p>
        </w:tc>
        <w:tc>
          <w:tcPr>
            <w:tcW w:w="1584" w:type="dxa"/>
          </w:tcPr>
          <w:p w14:paraId="5EAB2D15" w14:textId="77777777" w:rsidR="00FC4C02" w:rsidRDefault="00DB0646">
            <w:pPr>
              <w:jc w:val="center"/>
            </w:pPr>
            <w:r>
              <w:rPr>
                <w:sz w:val="20"/>
              </w:rPr>
              <w:t>Контр_темп_масла</w:t>
            </w:r>
          </w:p>
        </w:tc>
        <w:tc>
          <w:tcPr>
            <w:tcW w:w="2304" w:type="dxa"/>
          </w:tcPr>
          <w:p w14:paraId="67ED711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14:paraId="1B197AB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85B11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E8C8A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669912" w14:textId="77777777" w:rsidR="00FC4C02" w:rsidRDefault="00FC4C02"/>
        </w:tc>
        <w:tc>
          <w:tcPr>
            <w:tcW w:w="1440" w:type="dxa"/>
          </w:tcPr>
          <w:p w14:paraId="060AF852" w14:textId="77777777" w:rsidR="00FC4C02" w:rsidRDefault="00FC4C02"/>
        </w:tc>
        <w:tc>
          <w:tcPr>
            <w:tcW w:w="1440" w:type="dxa"/>
          </w:tcPr>
          <w:p w14:paraId="6DE51EC7" w14:textId="77777777" w:rsidR="00FC4C02" w:rsidRDefault="00FC4C02"/>
        </w:tc>
        <w:tc>
          <w:tcPr>
            <w:tcW w:w="1440" w:type="dxa"/>
          </w:tcPr>
          <w:p w14:paraId="09DAB2F4" w14:textId="77777777" w:rsidR="00FC4C02" w:rsidRDefault="00FC4C02"/>
        </w:tc>
      </w:tr>
      <w:tr w:rsidR="00FC4C02" w14:paraId="27D287FB" w14:textId="77777777" w:rsidTr="00FC4C02">
        <w:tc>
          <w:tcPr>
            <w:tcW w:w="360" w:type="dxa"/>
          </w:tcPr>
          <w:p w14:paraId="4E2E6F8D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67A48F7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C4E1646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5AB986DF" w14:textId="77777777" w:rsidR="00FC4C02" w:rsidRDefault="00DB0646">
            <w:pPr>
              <w:jc w:val="center"/>
            </w:pPr>
            <w:r>
              <w:rPr>
                <w:sz w:val="20"/>
              </w:rPr>
              <w:t>0...3600</w:t>
            </w:r>
          </w:p>
        </w:tc>
        <w:tc>
          <w:tcPr>
            <w:tcW w:w="648" w:type="dxa"/>
          </w:tcPr>
          <w:p w14:paraId="1A77F434" w14:textId="77777777" w:rsidR="00FC4C02" w:rsidRDefault="00DB0646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6E0248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FE69E11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2D4AED82" w14:textId="77777777" w:rsidR="00FC4C02" w:rsidRDefault="00FC4C02"/>
        </w:tc>
        <w:tc>
          <w:tcPr>
            <w:tcW w:w="1440" w:type="dxa"/>
          </w:tcPr>
          <w:p w14:paraId="2E866D51" w14:textId="77777777" w:rsidR="00FC4C02" w:rsidRDefault="00FC4C02"/>
        </w:tc>
        <w:tc>
          <w:tcPr>
            <w:tcW w:w="1440" w:type="dxa"/>
          </w:tcPr>
          <w:p w14:paraId="761C9523" w14:textId="77777777" w:rsidR="00FC4C02" w:rsidRDefault="00FC4C02"/>
        </w:tc>
        <w:tc>
          <w:tcPr>
            <w:tcW w:w="1440" w:type="dxa"/>
          </w:tcPr>
          <w:p w14:paraId="41926251" w14:textId="77777777" w:rsidR="00FC4C02" w:rsidRDefault="00FC4C02"/>
        </w:tc>
      </w:tr>
    </w:tbl>
    <w:p w14:paraId="52B777C2" w14:textId="77777777" w:rsidR="00FC4C02" w:rsidRDefault="00DB0646">
      <w:pPr>
        <w:pStyle w:val="20"/>
      </w:pPr>
      <w:bookmarkStart w:id="7" w:name="_Toc231036182"/>
      <w:r>
        <w:t>Токовые органы защиты от потери охлаждения (РТПО)</w:t>
      </w:r>
      <w:bookmarkEnd w:id="7"/>
    </w:p>
    <w:p w14:paraId="637A2391" w14:textId="77777777" w:rsidR="00FC4C02" w:rsidRDefault="00DB0646">
      <w:pPr>
        <w:pStyle w:val="a7"/>
      </w:pPr>
      <w:r>
        <w:t>ТО ЗПО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FA9E37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FB3669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7289F1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5229E0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C15EE60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066D122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371F3A6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59CE92B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CD8687F" w14:textId="77777777" w:rsidTr="00FC4C02">
        <w:tc>
          <w:tcPr>
            <w:tcW w:w="1429" w:type="dxa"/>
            <w:vMerge/>
          </w:tcPr>
          <w:p w14:paraId="738966E9" w14:textId="77777777" w:rsidR="00FC4C02" w:rsidRDefault="00FC4C02"/>
        </w:tc>
        <w:tc>
          <w:tcPr>
            <w:tcW w:w="1429" w:type="dxa"/>
          </w:tcPr>
          <w:p w14:paraId="793DE86F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70AEAD3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8DF8E45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361E34E" w14:textId="77777777" w:rsidR="00FC4C02" w:rsidRDefault="00FC4C02"/>
        </w:tc>
        <w:tc>
          <w:tcPr>
            <w:tcW w:w="1429" w:type="dxa"/>
            <w:vMerge/>
          </w:tcPr>
          <w:p w14:paraId="2D59F2F1" w14:textId="77777777" w:rsidR="00FC4C02" w:rsidRDefault="00FC4C02"/>
        </w:tc>
        <w:tc>
          <w:tcPr>
            <w:tcW w:w="1429" w:type="dxa"/>
            <w:vMerge/>
          </w:tcPr>
          <w:p w14:paraId="6EC9C597" w14:textId="77777777" w:rsidR="00FC4C02" w:rsidRDefault="00FC4C02"/>
        </w:tc>
        <w:tc>
          <w:tcPr>
            <w:tcW w:w="1429" w:type="dxa"/>
          </w:tcPr>
          <w:p w14:paraId="4DAE1AF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B4DE308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60B6732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E82D955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4D033079" w14:textId="77777777" w:rsidTr="00FC4C02">
        <w:tc>
          <w:tcPr>
            <w:tcW w:w="360" w:type="dxa"/>
          </w:tcPr>
          <w:p w14:paraId="752DA913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3BC2F0B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5659DA1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65CDAD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345450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75D10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9E07E7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615AF4" w14:textId="77777777" w:rsidR="00FC4C02" w:rsidRDefault="00FC4C02"/>
        </w:tc>
        <w:tc>
          <w:tcPr>
            <w:tcW w:w="1440" w:type="dxa"/>
          </w:tcPr>
          <w:p w14:paraId="25EAF871" w14:textId="77777777" w:rsidR="00FC4C02" w:rsidRDefault="00FC4C02"/>
        </w:tc>
        <w:tc>
          <w:tcPr>
            <w:tcW w:w="1440" w:type="dxa"/>
          </w:tcPr>
          <w:p w14:paraId="4249CA90" w14:textId="77777777" w:rsidR="00FC4C02" w:rsidRDefault="00FC4C02"/>
        </w:tc>
        <w:tc>
          <w:tcPr>
            <w:tcW w:w="1440" w:type="dxa"/>
          </w:tcPr>
          <w:p w14:paraId="23ECC30B" w14:textId="77777777" w:rsidR="00FC4C02" w:rsidRDefault="00FC4C02"/>
        </w:tc>
      </w:tr>
      <w:tr w:rsidR="00FC4C02" w14:paraId="440F957B" w14:textId="77777777" w:rsidTr="00FC4C02">
        <w:tc>
          <w:tcPr>
            <w:tcW w:w="360" w:type="dxa"/>
          </w:tcPr>
          <w:p w14:paraId="0E6763A2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F65F0E1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4D6B5F6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C0F907B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C26B11A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364F401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2F1C818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096129F" w14:textId="77777777" w:rsidR="00FC4C02" w:rsidRDefault="00FC4C02"/>
        </w:tc>
        <w:tc>
          <w:tcPr>
            <w:tcW w:w="1440" w:type="dxa"/>
          </w:tcPr>
          <w:p w14:paraId="1854FF55" w14:textId="77777777" w:rsidR="00FC4C02" w:rsidRDefault="00FC4C02"/>
        </w:tc>
        <w:tc>
          <w:tcPr>
            <w:tcW w:w="1440" w:type="dxa"/>
          </w:tcPr>
          <w:p w14:paraId="0FD421BF" w14:textId="77777777" w:rsidR="00FC4C02" w:rsidRDefault="00FC4C02"/>
        </w:tc>
        <w:tc>
          <w:tcPr>
            <w:tcW w:w="1440" w:type="dxa"/>
          </w:tcPr>
          <w:p w14:paraId="581F4E66" w14:textId="77777777" w:rsidR="00FC4C02" w:rsidRDefault="00FC4C02"/>
        </w:tc>
      </w:tr>
    </w:tbl>
    <w:p w14:paraId="24E65991" w14:textId="77777777" w:rsidR="00FC4C02" w:rsidRDefault="00FC4C02">
      <w:pPr>
        <w:pStyle w:val="TAGS"/>
      </w:pPr>
    </w:p>
    <w:p w14:paraId="3406C6E6" w14:textId="77777777" w:rsidR="00FC4C02" w:rsidRDefault="00DB0646">
      <w:pPr>
        <w:pStyle w:val="a7"/>
      </w:pPr>
      <w:r>
        <w:t>ТО ЗПО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18A90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093A61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411400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4D22D8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E2879FE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1DCCDBB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ECD4B35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14:paraId="24CB2D0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C3D32D5" w14:textId="77777777" w:rsidTr="00FC4C02">
        <w:tc>
          <w:tcPr>
            <w:tcW w:w="1429" w:type="dxa"/>
            <w:vMerge/>
          </w:tcPr>
          <w:p w14:paraId="5BCAD2A3" w14:textId="77777777" w:rsidR="00FC4C02" w:rsidRDefault="00FC4C02"/>
        </w:tc>
        <w:tc>
          <w:tcPr>
            <w:tcW w:w="1429" w:type="dxa"/>
          </w:tcPr>
          <w:p w14:paraId="0EFF9674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E3B8E71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DD48EFE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E7E8F8C" w14:textId="77777777" w:rsidR="00FC4C02" w:rsidRDefault="00FC4C02"/>
        </w:tc>
        <w:tc>
          <w:tcPr>
            <w:tcW w:w="1429" w:type="dxa"/>
            <w:vMerge/>
          </w:tcPr>
          <w:p w14:paraId="0855CF92" w14:textId="77777777" w:rsidR="00FC4C02" w:rsidRDefault="00FC4C02"/>
        </w:tc>
        <w:tc>
          <w:tcPr>
            <w:tcW w:w="1429" w:type="dxa"/>
            <w:vMerge/>
          </w:tcPr>
          <w:p w14:paraId="5F08C21E" w14:textId="77777777" w:rsidR="00FC4C02" w:rsidRDefault="00FC4C02"/>
        </w:tc>
        <w:tc>
          <w:tcPr>
            <w:tcW w:w="1429" w:type="dxa"/>
          </w:tcPr>
          <w:p w14:paraId="6E0BEDE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AB3DF6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18DB2A7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0B9AC3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0DCCF0CE" w14:textId="77777777" w:rsidTr="00FC4C02">
        <w:tc>
          <w:tcPr>
            <w:tcW w:w="360" w:type="dxa"/>
          </w:tcPr>
          <w:p w14:paraId="52D4094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B755C16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05A89AA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C60182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D8B380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F156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965D5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488E68C" w14:textId="77777777" w:rsidR="00FC4C02" w:rsidRDefault="00FC4C02"/>
        </w:tc>
        <w:tc>
          <w:tcPr>
            <w:tcW w:w="1440" w:type="dxa"/>
          </w:tcPr>
          <w:p w14:paraId="33014507" w14:textId="77777777" w:rsidR="00FC4C02" w:rsidRDefault="00FC4C02"/>
        </w:tc>
        <w:tc>
          <w:tcPr>
            <w:tcW w:w="1440" w:type="dxa"/>
          </w:tcPr>
          <w:p w14:paraId="52C1F1E9" w14:textId="77777777" w:rsidR="00FC4C02" w:rsidRDefault="00FC4C02"/>
        </w:tc>
        <w:tc>
          <w:tcPr>
            <w:tcW w:w="1440" w:type="dxa"/>
          </w:tcPr>
          <w:p w14:paraId="756A65B6" w14:textId="77777777" w:rsidR="00FC4C02" w:rsidRDefault="00FC4C02"/>
        </w:tc>
      </w:tr>
      <w:tr w:rsidR="00FC4C02" w14:paraId="5C53D430" w14:textId="77777777" w:rsidTr="00FC4C02">
        <w:tc>
          <w:tcPr>
            <w:tcW w:w="360" w:type="dxa"/>
          </w:tcPr>
          <w:p w14:paraId="0A3EC1B7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49A49C5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4E0CDE8F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EC3058A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7AB8670E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F5681D2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4BF00FA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E952654" w14:textId="77777777" w:rsidR="00FC4C02" w:rsidRDefault="00FC4C02"/>
        </w:tc>
        <w:tc>
          <w:tcPr>
            <w:tcW w:w="1440" w:type="dxa"/>
          </w:tcPr>
          <w:p w14:paraId="2AEC1E23" w14:textId="77777777" w:rsidR="00FC4C02" w:rsidRDefault="00FC4C02"/>
        </w:tc>
        <w:tc>
          <w:tcPr>
            <w:tcW w:w="1440" w:type="dxa"/>
          </w:tcPr>
          <w:p w14:paraId="3F4CF257" w14:textId="77777777" w:rsidR="00FC4C02" w:rsidRDefault="00FC4C02"/>
        </w:tc>
        <w:tc>
          <w:tcPr>
            <w:tcW w:w="1440" w:type="dxa"/>
          </w:tcPr>
          <w:p w14:paraId="05F9D457" w14:textId="77777777" w:rsidR="00FC4C02" w:rsidRDefault="00FC4C02"/>
        </w:tc>
      </w:tr>
    </w:tbl>
    <w:p w14:paraId="17001353" w14:textId="77777777" w:rsidR="00FC4C02" w:rsidRDefault="00FC4C02">
      <w:pPr>
        <w:pStyle w:val="TAGS"/>
      </w:pPr>
    </w:p>
    <w:p w14:paraId="78F2217A" w14:textId="77777777" w:rsidR="00FC4C02" w:rsidRDefault="00DB0646">
      <w:pPr>
        <w:pStyle w:val="a7"/>
      </w:pPr>
      <w:r>
        <w:t>ТО ЗПО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8FDEE7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BFB4CB6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BAEB02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7D6A68A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14:paraId="50BFA485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317587B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1AA628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0932BA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6A6AAE5" w14:textId="77777777" w:rsidTr="00FC4C02">
        <w:tc>
          <w:tcPr>
            <w:tcW w:w="1429" w:type="dxa"/>
            <w:vMerge/>
          </w:tcPr>
          <w:p w14:paraId="00B16A47" w14:textId="77777777" w:rsidR="00FC4C02" w:rsidRDefault="00FC4C02"/>
        </w:tc>
        <w:tc>
          <w:tcPr>
            <w:tcW w:w="1429" w:type="dxa"/>
          </w:tcPr>
          <w:p w14:paraId="3146D79F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CAC097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4B06F5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F56B9A3" w14:textId="77777777" w:rsidR="00FC4C02" w:rsidRDefault="00FC4C02"/>
        </w:tc>
        <w:tc>
          <w:tcPr>
            <w:tcW w:w="1429" w:type="dxa"/>
            <w:vMerge/>
          </w:tcPr>
          <w:p w14:paraId="2D1C6F18" w14:textId="77777777" w:rsidR="00FC4C02" w:rsidRDefault="00FC4C02"/>
        </w:tc>
        <w:tc>
          <w:tcPr>
            <w:tcW w:w="1429" w:type="dxa"/>
            <w:vMerge/>
          </w:tcPr>
          <w:p w14:paraId="36DEAD22" w14:textId="77777777" w:rsidR="00FC4C02" w:rsidRDefault="00FC4C02"/>
        </w:tc>
        <w:tc>
          <w:tcPr>
            <w:tcW w:w="1429" w:type="dxa"/>
          </w:tcPr>
          <w:p w14:paraId="17A4BAC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9E64C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8DAD4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3DDF26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CE14407" w14:textId="77777777" w:rsidTr="00FC4C02">
        <w:tc>
          <w:tcPr>
            <w:tcW w:w="360" w:type="dxa"/>
          </w:tcPr>
          <w:p w14:paraId="62F6D0D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1B74E35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040094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3B0508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0DB77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45009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34741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856DBB8" w14:textId="77777777" w:rsidR="00FC4C02" w:rsidRDefault="00FC4C02"/>
        </w:tc>
        <w:tc>
          <w:tcPr>
            <w:tcW w:w="1440" w:type="dxa"/>
          </w:tcPr>
          <w:p w14:paraId="7737E640" w14:textId="77777777" w:rsidR="00FC4C02" w:rsidRDefault="00FC4C02"/>
        </w:tc>
        <w:tc>
          <w:tcPr>
            <w:tcW w:w="1440" w:type="dxa"/>
          </w:tcPr>
          <w:p w14:paraId="36891F3C" w14:textId="77777777" w:rsidR="00FC4C02" w:rsidRDefault="00FC4C02"/>
        </w:tc>
        <w:tc>
          <w:tcPr>
            <w:tcW w:w="1440" w:type="dxa"/>
          </w:tcPr>
          <w:p w14:paraId="45800F8C" w14:textId="77777777" w:rsidR="00FC4C02" w:rsidRDefault="00FC4C02"/>
        </w:tc>
      </w:tr>
      <w:tr w:rsidR="00FC4C02" w14:paraId="7B70DAB2" w14:textId="77777777" w:rsidTr="00FC4C02">
        <w:tc>
          <w:tcPr>
            <w:tcW w:w="360" w:type="dxa"/>
          </w:tcPr>
          <w:p w14:paraId="48FB9609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6B7BAC5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185202A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B2FA3D4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1DACDB2E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B612697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9122F25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9A77270" w14:textId="77777777" w:rsidR="00FC4C02" w:rsidRDefault="00FC4C02"/>
        </w:tc>
        <w:tc>
          <w:tcPr>
            <w:tcW w:w="1440" w:type="dxa"/>
          </w:tcPr>
          <w:p w14:paraId="67DDFDEA" w14:textId="77777777" w:rsidR="00FC4C02" w:rsidRDefault="00FC4C02"/>
        </w:tc>
        <w:tc>
          <w:tcPr>
            <w:tcW w:w="1440" w:type="dxa"/>
          </w:tcPr>
          <w:p w14:paraId="4A62E1EF" w14:textId="77777777" w:rsidR="00FC4C02" w:rsidRDefault="00FC4C02"/>
        </w:tc>
        <w:tc>
          <w:tcPr>
            <w:tcW w:w="1440" w:type="dxa"/>
          </w:tcPr>
          <w:p w14:paraId="4E826531" w14:textId="77777777" w:rsidR="00FC4C02" w:rsidRDefault="00FC4C02"/>
        </w:tc>
      </w:tr>
    </w:tbl>
    <w:p w14:paraId="3382CCF6" w14:textId="77777777" w:rsidR="00FC4C02" w:rsidRDefault="00FC4C02">
      <w:pPr>
        <w:pStyle w:val="TAGS"/>
      </w:pPr>
    </w:p>
    <w:p w14:paraId="3BFDBB3B" w14:textId="77777777" w:rsidR="00FC4C02" w:rsidRDefault="00DB0646">
      <w:pPr>
        <w:pStyle w:val="20"/>
      </w:pPr>
      <w:bookmarkStart w:id="8" w:name="_Toc231036183"/>
      <w:r>
        <w:t xml:space="preserve">Защита от </w:t>
      </w:r>
      <w:r>
        <w:t>перегрузки (ЗП)</w:t>
      </w:r>
      <w:bookmarkEnd w:id="8"/>
    </w:p>
    <w:p w14:paraId="10049350" w14:textId="77777777" w:rsidR="00FC4C02" w:rsidRDefault="00DB0646">
      <w:pPr>
        <w:pStyle w:val="a7"/>
      </w:pPr>
      <w:r>
        <w:t>ЗП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3BD556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A94257A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06E82C0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A9AD9E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1A5C702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D086FE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DD7B45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72F1174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9625A7D" w14:textId="77777777" w:rsidTr="00FC4C02">
        <w:tc>
          <w:tcPr>
            <w:tcW w:w="1429" w:type="dxa"/>
            <w:vMerge/>
          </w:tcPr>
          <w:p w14:paraId="3182F89C" w14:textId="77777777" w:rsidR="00FC4C02" w:rsidRDefault="00FC4C02"/>
        </w:tc>
        <w:tc>
          <w:tcPr>
            <w:tcW w:w="1429" w:type="dxa"/>
          </w:tcPr>
          <w:p w14:paraId="0888537D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0F79B94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6186D4E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522642F2" w14:textId="77777777" w:rsidR="00FC4C02" w:rsidRDefault="00FC4C02"/>
        </w:tc>
        <w:tc>
          <w:tcPr>
            <w:tcW w:w="1429" w:type="dxa"/>
            <w:vMerge/>
          </w:tcPr>
          <w:p w14:paraId="20E31030" w14:textId="77777777" w:rsidR="00FC4C02" w:rsidRDefault="00FC4C02"/>
        </w:tc>
        <w:tc>
          <w:tcPr>
            <w:tcW w:w="1429" w:type="dxa"/>
            <w:vMerge/>
          </w:tcPr>
          <w:p w14:paraId="41F0C5D9" w14:textId="77777777" w:rsidR="00FC4C02" w:rsidRDefault="00FC4C02"/>
        </w:tc>
        <w:tc>
          <w:tcPr>
            <w:tcW w:w="1429" w:type="dxa"/>
          </w:tcPr>
          <w:p w14:paraId="4CE2E97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22D5E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B7461FF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AE0492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8F14E74" w14:textId="77777777" w:rsidTr="00FC4C02">
        <w:tc>
          <w:tcPr>
            <w:tcW w:w="360" w:type="dxa"/>
          </w:tcPr>
          <w:p w14:paraId="4D367601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59E34C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C71B9C5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1F08844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3A8806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252D83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3EA0C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0AB05D4" w14:textId="77777777" w:rsidR="00FC4C02" w:rsidRDefault="00FC4C02"/>
        </w:tc>
        <w:tc>
          <w:tcPr>
            <w:tcW w:w="1440" w:type="dxa"/>
          </w:tcPr>
          <w:p w14:paraId="7C0B6270" w14:textId="77777777" w:rsidR="00FC4C02" w:rsidRDefault="00FC4C02"/>
        </w:tc>
        <w:tc>
          <w:tcPr>
            <w:tcW w:w="1440" w:type="dxa"/>
          </w:tcPr>
          <w:p w14:paraId="5BCC6D61" w14:textId="77777777" w:rsidR="00FC4C02" w:rsidRDefault="00FC4C02"/>
        </w:tc>
        <w:tc>
          <w:tcPr>
            <w:tcW w:w="1440" w:type="dxa"/>
          </w:tcPr>
          <w:p w14:paraId="4C8D0478" w14:textId="77777777" w:rsidR="00FC4C02" w:rsidRDefault="00FC4C02"/>
        </w:tc>
      </w:tr>
      <w:tr w:rsidR="00FC4C02" w14:paraId="52E860A6" w14:textId="77777777" w:rsidTr="00FC4C02">
        <w:tc>
          <w:tcPr>
            <w:tcW w:w="360" w:type="dxa"/>
          </w:tcPr>
          <w:p w14:paraId="3C5B905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FBCDEB4" w14:textId="77777777" w:rsidR="00FC4C02" w:rsidRDefault="00DB0646">
            <w:r>
              <w:rPr>
                <w:sz w:val="20"/>
              </w:rPr>
              <w:t xml:space="preserve">Ток </w:t>
            </w:r>
            <w:r>
              <w:rPr>
                <w:sz w:val="20"/>
              </w:rPr>
              <w:t>срабатывания</w:t>
            </w:r>
          </w:p>
        </w:tc>
        <w:tc>
          <w:tcPr>
            <w:tcW w:w="1584" w:type="dxa"/>
          </w:tcPr>
          <w:p w14:paraId="2BB8605B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B55490A" w14:textId="77777777" w:rsidR="00FC4C02" w:rsidRDefault="00DB0646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71DFF77F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826AE6F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EFEB65C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CA6BFB0" w14:textId="77777777" w:rsidR="00FC4C02" w:rsidRDefault="00FC4C02"/>
        </w:tc>
        <w:tc>
          <w:tcPr>
            <w:tcW w:w="1440" w:type="dxa"/>
          </w:tcPr>
          <w:p w14:paraId="34149BBB" w14:textId="77777777" w:rsidR="00FC4C02" w:rsidRDefault="00FC4C02"/>
        </w:tc>
        <w:tc>
          <w:tcPr>
            <w:tcW w:w="1440" w:type="dxa"/>
          </w:tcPr>
          <w:p w14:paraId="15A711C7" w14:textId="77777777" w:rsidR="00FC4C02" w:rsidRDefault="00FC4C02"/>
        </w:tc>
        <w:tc>
          <w:tcPr>
            <w:tcW w:w="1440" w:type="dxa"/>
          </w:tcPr>
          <w:p w14:paraId="4561C5A7" w14:textId="77777777" w:rsidR="00FC4C02" w:rsidRDefault="00FC4C02"/>
        </w:tc>
      </w:tr>
      <w:tr w:rsidR="00FC4C02" w14:paraId="26AEBCAC" w14:textId="77777777" w:rsidTr="00FC4C02">
        <w:tc>
          <w:tcPr>
            <w:tcW w:w="360" w:type="dxa"/>
          </w:tcPr>
          <w:p w14:paraId="37D096FF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83D948B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D788584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3A6FDCF" w14:textId="77777777" w:rsidR="00FC4C02" w:rsidRDefault="00DB0646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5863B468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40CDB31" w14:textId="77777777" w:rsidR="00FC4C02" w:rsidRDefault="00DB0646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7C419F5E" w14:textId="77777777" w:rsidR="00FC4C02" w:rsidRDefault="00DB0646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7C8BDEAB" w14:textId="77777777" w:rsidR="00FC4C02" w:rsidRDefault="00FC4C02"/>
        </w:tc>
        <w:tc>
          <w:tcPr>
            <w:tcW w:w="1440" w:type="dxa"/>
          </w:tcPr>
          <w:p w14:paraId="1CEA3A56" w14:textId="77777777" w:rsidR="00FC4C02" w:rsidRDefault="00FC4C02"/>
        </w:tc>
        <w:tc>
          <w:tcPr>
            <w:tcW w:w="1440" w:type="dxa"/>
          </w:tcPr>
          <w:p w14:paraId="60CCC497" w14:textId="77777777" w:rsidR="00FC4C02" w:rsidRDefault="00FC4C02"/>
        </w:tc>
        <w:tc>
          <w:tcPr>
            <w:tcW w:w="1440" w:type="dxa"/>
          </w:tcPr>
          <w:p w14:paraId="2A9EBC68" w14:textId="77777777" w:rsidR="00FC4C02" w:rsidRDefault="00FC4C02"/>
        </w:tc>
      </w:tr>
    </w:tbl>
    <w:p w14:paraId="1888D2A0" w14:textId="77777777" w:rsidR="00FC4C02" w:rsidRDefault="00FC4C02">
      <w:pPr>
        <w:pStyle w:val="TAGS"/>
      </w:pPr>
    </w:p>
    <w:p w14:paraId="54050A2F" w14:textId="77777777" w:rsidR="00FC4C02" w:rsidRDefault="00DB0646">
      <w:pPr>
        <w:pStyle w:val="a7"/>
      </w:pPr>
      <w:r>
        <w:t>ЗП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A9D0A2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064808B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AA43BAD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99213E5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4120CEF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387175F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0987C9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4F087F7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5DFE73B" w14:textId="77777777" w:rsidTr="00FC4C02">
        <w:tc>
          <w:tcPr>
            <w:tcW w:w="1429" w:type="dxa"/>
            <w:vMerge/>
          </w:tcPr>
          <w:p w14:paraId="059ACC64" w14:textId="77777777" w:rsidR="00FC4C02" w:rsidRDefault="00FC4C02"/>
        </w:tc>
        <w:tc>
          <w:tcPr>
            <w:tcW w:w="1429" w:type="dxa"/>
          </w:tcPr>
          <w:p w14:paraId="1E9FCC7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3744E57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EE60A2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6FDF89A" w14:textId="77777777" w:rsidR="00FC4C02" w:rsidRDefault="00FC4C02"/>
        </w:tc>
        <w:tc>
          <w:tcPr>
            <w:tcW w:w="1429" w:type="dxa"/>
            <w:vMerge/>
          </w:tcPr>
          <w:p w14:paraId="5836E5F0" w14:textId="77777777" w:rsidR="00FC4C02" w:rsidRDefault="00FC4C02"/>
        </w:tc>
        <w:tc>
          <w:tcPr>
            <w:tcW w:w="1429" w:type="dxa"/>
            <w:vMerge/>
          </w:tcPr>
          <w:p w14:paraId="4D2018A8" w14:textId="77777777" w:rsidR="00FC4C02" w:rsidRDefault="00FC4C02"/>
        </w:tc>
        <w:tc>
          <w:tcPr>
            <w:tcW w:w="1429" w:type="dxa"/>
          </w:tcPr>
          <w:p w14:paraId="635EB128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2BF3A5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2E5AF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664D8DA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083D8BCB" w14:textId="77777777" w:rsidTr="00FC4C02">
        <w:tc>
          <w:tcPr>
            <w:tcW w:w="360" w:type="dxa"/>
          </w:tcPr>
          <w:p w14:paraId="09B6999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D2E7FC2" w14:textId="77777777" w:rsidR="00FC4C02" w:rsidRDefault="00DB0646">
            <w:r>
              <w:rPr>
                <w:sz w:val="20"/>
              </w:rPr>
              <w:t xml:space="preserve">Ввод </w:t>
            </w:r>
            <w:r>
              <w:rPr>
                <w:sz w:val="20"/>
              </w:rPr>
              <w:t>функции в работу</w:t>
            </w:r>
          </w:p>
        </w:tc>
        <w:tc>
          <w:tcPr>
            <w:tcW w:w="1584" w:type="dxa"/>
          </w:tcPr>
          <w:p w14:paraId="3BE809C5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FCBB1A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6BC49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60A12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14258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AF047EA" w14:textId="77777777" w:rsidR="00FC4C02" w:rsidRDefault="00FC4C02"/>
        </w:tc>
        <w:tc>
          <w:tcPr>
            <w:tcW w:w="1440" w:type="dxa"/>
          </w:tcPr>
          <w:p w14:paraId="7F03CBB9" w14:textId="77777777" w:rsidR="00FC4C02" w:rsidRDefault="00FC4C02"/>
        </w:tc>
        <w:tc>
          <w:tcPr>
            <w:tcW w:w="1440" w:type="dxa"/>
          </w:tcPr>
          <w:p w14:paraId="4FAB71BD" w14:textId="77777777" w:rsidR="00FC4C02" w:rsidRDefault="00FC4C02"/>
        </w:tc>
        <w:tc>
          <w:tcPr>
            <w:tcW w:w="1440" w:type="dxa"/>
          </w:tcPr>
          <w:p w14:paraId="7F375179" w14:textId="77777777" w:rsidR="00FC4C02" w:rsidRDefault="00FC4C02"/>
        </w:tc>
      </w:tr>
      <w:tr w:rsidR="00FC4C02" w14:paraId="66DC5067" w14:textId="77777777" w:rsidTr="00FC4C02">
        <w:tc>
          <w:tcPr>
            <w:tcW w:w="360" w:type="dxa"/>
          </w:tcPr>
          <w:p w14:paraId="3C288F89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B175BB9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4A26CA0F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D22730C" w14:textId="77777777" w:rsidR="00FC4C02" w:rsidRDefault="00DB0646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3DA465C8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6E17C00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35EFDBD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E393186" w14:textId="77777777" w:rsidR="00FC4C02" w:rsidRDefault="00FC4C02"/>
        </w:tc>
        <w:tc>
          <w:tcPr>
            <w:tcW w:w="1440" w:type="dxa"/>
          </w:tcPr>
          <w:p w14:paraId="132DB0E2" w14:textId="77777777" w:rsidR="00FC4C02" w:rsidRDefault="00FC4C02"/>
        </w:tc>
        <w:tc>
          <w:tcPr>
            <w:tcW w:w="1440" w:type="dxa"/>
          </w:tcPr>
          <w:p w14:paraId="5AE7815A" w14:textId="77777777" w:rsidR="00FC4C02" w:rsidRDefault="00FC4C02"/>
        </w:tc>
        <w:tc>
          <w:tcPr>
            <w:tcW w:w="1440" w:type="dxa"/>
          </w:tcPr>
          <w:p w14:paraId="7E5A3CD2" w14:textId="77777777" w:rsidR="00FC4C02" w:rsidRDefault="00FC4C02"/>
        </w:tc>
      </w:tr>
      <w:tr w:rsidR="00FC4C02" w14:paraId="32008530" w14:textId="77777777" w:rsidTr="00FC4C02">
        <w:tc>
          <w:tcPr>
            <w:tcW w:w="360" w:type="dxa"/>
          </w:tcPr>
          <w:p w14:paraId="2D057309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451ADE29" w14:textId="77777777" w:rsidR="00FC4C02" w:rsidRDefault="00DB0646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32C9A615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CF54FA3" w14:textId="77777777" w:rsidR="00FC4C02" w:rsidRDefault="00DB0646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69FD2283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F21F700" w14:textId="77777777" w:rsidR="00FC4C02" w:rsidRDefault="00DB0646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450D74B2" w14:textId="77777777" w:rsidR="00FC4C02" w:rsidRDefault="00DB0646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3042A542" w14:textId="77777777" w:rsidR="00FC4C02" w:rsidRDefault="00FC4C02"/>
        </w:tc>
        <w:tc>
          <w:tcPr>
            <w:tcW w:w="1440" w:type="dxa"/>
          </w:tcPr>
          <w:p w14:paraId="07CAB197" w14:textId="77777777" w:rsidR="00FC4C02" w:rsidRDefault="00FC4C02"/>
        </w:tc>
        <w:tc>
          <w:tcPr>
            <w:tcW w:w="1440" w:type="dxa"/>
          </w:tcPr>
          <w:p w14:paraId="060BB4D1" w14:textId="77777777" w:rsidR="00FC4C02" w:rsidRDefault="00FC4C02"/>
        </w:tc>
        <w:tc>
          <w:tcPr>
            <w:tcW w:w="1440" w:type="dxa"/>
          </w:tcPr>
          <w:p w14:paraId="0A2469EE" w14:textId="77777777" w:rsidR="00FC4C02" w:rsidRDefault="00FC4C02"/>
        </w:tc>
      </w:tr>
    </w:tbl>
    <w:p w14:paraId="59023EFA" w14:textId="77777777" w:rsidR="00FC4C02" w:rsidRDefault="00FC4C02">
      <w:pPr>
        <w:pStyle w:val="TAGS"/>
      </w:pPr>
    </w:p>
    <w:p w14:paraId="4636F408" w14:textId="77777777" w:rsidR="00FC4C02" w:rsidRDefault="00DB0646">
      <w:pPr>
        <w:pStyle w:val="a7"/>
      </w:pPr>
      <w:r>
        <w:t>ЗП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4F38D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53CB05F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44701B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3194462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14:paraId="2B615652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0393EDC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F2D6B2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C752404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05A690B8" w14:textId="77777777" w:rsidTr="00FC4C02">
        <w:tc>
          <w:tcPr>
            <w:tcW w:w="1429" w:type="dxa"/>
            <w:vMerge/>
          </w:tcPr>
          <w:p w14:paraId="4E8E6EED" w14:textId="77777777" w:rsidR="00FC4C02" w:rsidRDefault="00FC4C02"/>
        </w:tc>
        <w:tc>
          <w:tcPr>
            <w:tcW w:w="1429" w:type="dxa"/>
          </w:tcPr>
          <w:p w14:paraId="49424E77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FC9194E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0DC724B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419807D" w14:textId="77777777" w:rsidR="00FC4C02" w:rsidRDefault="00FC4C02"/>
        </w:tc>
        <w:tc>
          <w:tcPr>
            <w:tcW w:w="1429" w:type="dxa"/>
            <w:vMerge/>
          </w:tcPr>
          <w:p w14:paraId="3162FBB3" w14:textId="77777777" w:rsidR="00FC4C02" w:rsidRDefault="00FC4C02"/>
        </w:tc>
        <w:tc>
          <w:tcPr>
            <w:tcW w:w="1429" w:type="dxa"/>
            <w:vMerge/>
          </w:tcPr>
          <w:p w14:paraId="3D5ED606" w14:textId="77777777" w:rsidR="00FC4C02" w:rsidRDefault="00FC4C02"/>
        </w:tc>
        <w:tc>
          <w:tcPr>
            <w:tcW w:w="1429" w:type="dxa"/>
          </w:tcPr>
          <w:p w14:paraId="7A456F68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4CFD0B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3868732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AFD620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A5F9FF9" w14:textId="77777777" w:rsidTr="00FC4C02">
        <w:tc>
          <w:tcPr>
            <w:tcW w:w="360" w:type="dxa"/>
          </w:tcPr>
          <w:p w14:paraId="620AA51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D6BDFFC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E7C99B8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D21F32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A79C15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FAD37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09034B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741E1FC" w14:textId="77777777" w:rsidR="00FC4C02" w:rsidRDefault="00FC4C02"/>
        </w:tc>
        <w:tc>
          <w:tcPr>
            <w:tcW w:w="1440" w:type="dxa"/>
          </w:tcPr>
          <w:p w14:paraId="7587542A" w14:textId="77777777" w:rsidR="00FC4C02" w:rsidRDefault="00FC4C02"/>
        </w:tc>
        <w:tc>
          <w:tcPr>
            <w:tcW w:w="1440" w:type="dxa"/>
          </w:tcPr>
          <w:p w14:paraId="63B4CFD5" w14:textId="77777777" w:rsidR="00FC4C02" w:rsidRDefault="00FC4C02"/>
        </w:tc>
        <w:tc>
          <w:tcPr>
            <w:tcW w:w="1440" w:type="dxa"/>
          </w:tcPr>
          <w:p w14:paraId="2A9612E5" w14:textId="77777777" w:rsidR="00FC4C02" w:rsidRDefault="00FC4C02"/>
        </w:tc>
      </w:tr>
      <w:tr w:rsidR="00FC4C02" w14:paraId="4C83DA9B" w14:textId="77777777" w:rsidTr="00FC4C02">
        <w:tc>
          <w:tcPr>
            <w:tcW w:w="360" w:type="dxa"/>
          </w:tcPr>
          <w:p w14:paraId="218909E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4E5CE2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64DFBC7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08C0EB8C" w14:textId="77777777" w:rsidR="00FC4C02" w:rsidRDefault="00DB0646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6C18FCB3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5A34AA1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472AFAC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ECA2144" w14:textId="77777777" w:rsidR="00FC4C02" w:rsidRDefault="00FC4C02"/>
        </w:tc>
        <w:tc>
          <w:tcPr>
            <w:tcW w:w="1440" w:type="dxa"/>
          </w:tcPr>
          <w:p w14:paraId="1B6B07FF" w14:textId="77777777" w:rsidR="00FC4C02" w:rsidRDefault="00FC4C02"/>
        </w:tc>
        <w:tc>
          <w:tcPr>
            <w:tcW w:w="1440" w:type="dxa"/>
          </w:tcPr>
          <w:p w14:paraId="741E7064" w14:textId="77777777" w:rsidR="00FC4C02" w:rsidRDefault="00FC4C02"/>
        </w:tc>
        <w:tc>
          <w:tcPr>
            <w:tcW w:w="1440" w:type="dxa"/>
          </w:tcPr>
          <w:p w14:paraId="4ECA935B" w14:textId="77777777" w:rsidR="00FC4C02" w:rsidRDefault="00FC4C02"/>
        </w:tc>
      </w:tr>
      <w:tr w:rsidR="00FC4C02" w14:paraId="40499774" w14:textId="77777777" w:rsidTr="00FC4C02">
        <w:tc>
          <w:tcPr>
            <w:tcW w:w="360" w:type="dxa"/>
          </w:tcPr>
          <w:p w14:paraId="79665042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5220004" w14:textId="77777777" w:rsidR="00FC4C02" w:rsidRDefault="00DB0646">
            <w:r>
              <w:rPr>
                <w:sz w:val="20"/>
              </w:rPr>
              <w:t xml:space="preserve">Выдержка </w:t>
            </w:r>
            <w:r>
              <w:rPr>
                <w:sz w:val="20"/>
              </w:rPr>
              <w:t>времени срабатывания</w:t>
            </w:r>
          </w:p>
        </w:tc>
        <w:tc>
          <w:tcPr>
            <w:tcW w:w="1584" w:type="dxa"/>
          </w:tcPr>
          <w:p w14:paraId="64678606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28D7595" w14:textId="77777777" w:rsidR="00FC4C02" w:rsidRDefault="00DB0646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37E4DA6D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19C66D4" w14:textId="77777777" w:rsidR="00FC4C02" w:rsidRDefault="00DB0646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4821CE0C" w14:textId="77777777" w:rsidR="00FC4C02" w:rsidRDefault="00DB0646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53EA85F0" w14:textId="77777777" w:rsidR="00FC4C02" w:rsidRDefault="00FC4C02"/>
        </w:tc>
        <w:tc>
          <w:tcPr>
            <w:tcW w:w="1440" w:type="dxa"/>
          </w:tcPr>
          <w:p w14:paraId="67213162" w14:textId="77777777" w:rsidR="00FC4C02" w:rsidRDefault="00FC4C02"/>
        </w:tc>
        <w:tc>
          <w:tcPr>
            <w:tcW w:w="1440" w:type="dxa"/>
          </w:tcPr>
          <w:p w14:paraId="7F707DB3" w14:textId="77777777" w:rsidR="00FC4C02" w:rsidRDefault="00FC4C02"/>
        </w:tc>
        <w:tc>
          <w:tcPr>
            <w:tcW w:w="1440" w:type="dxa"/>
          </w:tcPr>
          <w:p w14:paraId="19933AF5" w14:textId="77777777" w:rsidR="00FC4C02" w:rsidRDefault="00FC4C02"/>
        </w:tc>
      </w:tr>
    </w:tbl>
    <w:p w14:paraId="62441DCC" w14:textId="77777777" w:rsidR="00FC4C02" w:rsidRDefault="00FC4C02">
      <w:pPr>
        <w:pStyle w:val="TAGS"/>
      </w:pPr>
    </w:p>
    <w:p w14:paraId="6A380116" w14:textId="77777777" w:rsidR="00FC4C02" w:rsidRDefault="00DB0646">
      <w:pPr>
        <w:pStyle w:val="20"/>
      </w:pPr>
      <w:bookmarkStart w:id="9" w:name="_Toc231036184"/>
      <w:r>
        <w:t>Токовый орган блокировки РПН (ТО РПН)</w:t>
      </w:r>
      <w:bookmarkEnd w:id="9"/>
    </w:p>
    <w:p w14:paraId="018E8B01" w14:textId="77777777" w:rsidR="00FC4C02" w:rsidRDefault="00DB0646">
      <w:pPr>
        <w:pStyle w:val="a7"/>
      </w:pPr>
      <w:r>
        <w:t>ТО РПН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35597F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47748F4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F369D31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D39635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DA4512D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3CB061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B5529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D2D063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C50168E" w14:textId="77777777" w:rsidTr="00FC4C02">
        <w:tc>
          <w:tcPr>
            <w:tcW w:w="1429" w:type="dxa"/>
            <w:vMerge/>
          </w:tcPr>
          <w:p w14:paraId="25B3F351" w14:textId="77777777" w:rsidR="00FC4C02" w:rsidRDefault="00FC4C02"/>
        </w:tc>
        <w:tc>
          <w:tcPr>
            <w:tcW w:w="1429" w:type="dxa"/>
          </w:tcPr>
          <w:p w14:paraId="038A255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5C68BC9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CED856D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F244D30" w14:textId="77777777" w:rsidR="00FC4C02" w:rsidRDefault="00FC4C02"/>
        </w:tc>
        <w:tc>
          <w:tcPr>
            <w:tcW w:w="1429" w:type="dxa"/>
            <w:vMerge/>
          </w:tcPr>
          <w:p w14:paraId="7EB1F2D1" w14:textId="77777777" w:rsidR="00FC4C02" w:rsidRDefault="00FC4C02"/>
        </w:tc>
        <w:tc>
          <w:tcPr>
            <w:tcW w:w="1429" w:type="dxa"/>
            <w:vMerge/>
          </w:tcPr>
          <w:p w14:paraId="0BBD279A" w14:textId="77777777" w:rsidR="00FC4C02" w:rsidRDefault="00FC4C02"/>
        </w:tc>
        <w:tc>
          <w:tcPr>
            <w:tcW w:w="1429" w:type="dxa"/>
          </w:tcPr>
          <w:p w14:paraId="72A4F32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11A99D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9A4C293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0C979BC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F613553" w14:textId="77777777" w:rsidTr="00FC4C02">
        <w:tc>
          <w:tcPr>
            <w:tcW w:w="360" w:type="dxa"/>
          </w:tcPr>
          <w:p w14:paraId="277E5021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3D4D649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72D6F43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5120E6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0BFF7B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8FD19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6990E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EA0874" w14:textId="77777777" w:rsidR="00FC4C02" w:rsidRDefault="00FC4C02"/>
        </w:tc>
        <w:tc>
          <w:tcPr>
            <w:tcW w:w="1440" w:type="dxa"/>
          </w:tcPr>
          <w:p w14:paraId="7C5305B5" w14:textId="77777777" w:rsidR="00FC4C02" w:rsidRDefault="00FC4C02"/>
        </w:tc>
        <w:tc>
          <w:tcPr>
            <w:tcW w:w="1440" w:type="dxa"/>
          </w:tcPr>
          <w:p w14:paraId="180EDA1B" w14:textId="77777777" w:rsidR="00FC4C02" w:rsidRDefault="00FC4C02"/>
        </w:tc>
        <w:tc>
          <w:tcPr>
            <w:tcW w:w="1440" w:type="dxa"/>
          </w:tcPr>
          <w:p w14:paraId="0CD20046" w14:textId="77777777" w:rsidR="00FC4C02" w:rsidRDefault="00FC4C02"/>
        </w:tc>
      </w:tr>
      <w:tr w:rsidR="00FC4C02" w14:paraId="0EC76333" w14:textId="77777777" w:rsidTr="00FC4C02">
        <w:tc>
          <w:tcPr>
            <w:tcW w:w="360" w:type="dxa"/>
          </w:tcPr>
          <w:p w14:paraId="7F479E5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991A2A7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319CC0A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FB580B5" w14:textId="77777777" w:rsidR="00FC4C02" w:rsidRDefault="00DB0646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117A13B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291297B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5F10D61" w14:textId="77777777" w:rsidR="00FC4C02" w:rsidRDefault="00DB0646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B9B16D4" w14:textId="77777777" w:rsidR="00FC4C02" w:rsidRDefault="00FC4C02"/>
        </w:tc>
        <w:tc>
          <w:tcPr>
            <w:tcW w:w="1440" w:type="dxa"/>
          </w:tcPr>
          <w:p w14:paraId="07C7C5FE" w14:textId="77777777" w:rsidR="00FC4C02" w:rsidRDefault="00FC4C02"/>
        </w:tc>
        <w:tc>
          <w:tcPr>
            <w:tcW w:w="1440" w:type="dxa"/>
          </w:tcPr>
          <w:p w14:paraId="1603683C" w14:textId="77777777" w:rsidR="00FC4C02" w:rsidRDefault="00FC4C02"/>
        </w:tc>
        <w:tc>
          <w:tcPr>
            <w:tcW w:w="1440" w:type="dxa"/>
          </w:tcPr>
          <w:p w14:paraId="1BC279CD" w14:textId="77777777" w:rsidR="00FC4C02" w:rsidRDefault="00FC4C02"/>
        </w:tc>
      </w:tr>
    </w:tbl>
    <w:p w14:paraId="12355813" w14:textId="77777777" w:rsidR="00FC4C02" w:rsidRDefault="00DB0646">
      <w:pPr>
        <w:pStyle w:val="20"/>
      </w:pPr>
      <w:bookmarkStart w:id="10" w:name="_Toc231036185"/>
      <w:r>
        <w:t>Логика отключения от сигнального контакта газового реле (ЛО ГЗсигн)</w:t>
      </w:r>
      <w:bookmarkEnd w:id="10"/>
    </w:p>
    <w:p w14:paraId="23807B64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0ABD25B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30A5E6F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FD5772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49012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BE749D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78C6208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F99B32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67BE996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4766D4F1" w14:textId="77777777" w:rsidTr="00FC4C02">
        <w:tc>
          <w:tcPr>
            <w:tcW w:w="1429" w:type="dxa"/>
            <w:vMerge/>
          </w:tcPr>
          <w:p w14:paraId="155BB711" w14:textId="77777777" w:rsidR="00FC4C02" w:rsidRDefault="00FC4C02"/>
        </w:tc>
        <w:tc>
          <w:tcPr>
            <w:tcW w:w="1429" w:type="dxa"/>
          </w:tcPr>
          <w:p w14:paraId="7A8AD0C1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A776430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14B6AD2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54DA48D" w14:textId="77777777" w:rsidR="00FC4C02" w:rsidRDefault="00FC4C02"/>
        </w:tc>
        <w:tc>
          <w:tcPr>
            <w:tcW w:w="1429" w:type="dxa"/>
            <w:vMerge/>
          </w:tcPr>
          <w:p w14:paraId="5EAE79C8" w14:textId="77777777" w:rsidR="00FC4C02" w:rsidRDefault="00FC4C02"/>
        </w:tc>
        <w:tc>
          <w:tcPr>
            <w:tcW w:w="1429" w:type="dxa"/>
            <w:vMerge/>
          </w:tcPr>
          <w:p w14:paraId="6682CF36" w14:textId="77777777" w:rsidR="00FC4C02" w:rsidRDefault="00FC4C02"/>
        </w:tc>
        <w:tc>
          <w:tcPr>
            <w:tcW w:w="1429" w:type="dxa"/>
          </w:tcPr>
          <w:p w14:paraId="4354377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0E18D55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7F79DF7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173ED64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4DF3464" w14:textId="77777777" w:rsidTr="00FC4C02">
        <w:tc>
          <w:tcPr>
            <w:tcW w:w="360" w:type="dxa"/>
          </w:tcPr>
          <w:p w14:paraId="4F04038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8094EE7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824D879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8916AA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DB57A9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2B9D6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41A5D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B84493A" w14:textId="77777777" w:rsidR="00FC4C02" w:rsidRDefault="00FC4C02"/>
        </w:tc>
        <w:tc>
          <w:tcPr>
            <w:tcW w:w="1440" w:type="dxa"/>
          </w:tcPr>
          <w:p w14:paraId="5CFA1647" w14:textId="77777777" w:rsidR="00FC4C02" w:rsidRDefault="00FC4C02"/>
        </w:tc>
        <w:tc>
          <w:tcPr>
            <w:tcW w:w="1440" w:type="dxa"/>
          </w:tcPr>
          <w:p w14:paraId="01358454" w14:textId="77777777" w:rsidR="00FC4C02" w:rsidRDefault="00FC4C02"/>
        </w:tc>
        <w:tc>
          <w:tcPr>
            <w:tcW w:w="1440" w:type="dxa"/>
          </w:tcPr>
          <w:p w14:paraId="7D223885" w14:textId="77777777" w:rsidR="00FC4C02" w:rsidRDefault="00FC4C02"/>
        </w:tc>
      </w:tr>
      <w:tr w:rsidR="00FC4C02" w14:paraId="270F33B3" w14:textId="77777777" w:rsidTr="00FC4C02">
        <w:tc>
          <w:tcPr>
            <w:tcW w:w="360" w:type="dxa"/>
          </w:tcPr>
          <w:p w14:paraId="21E998E7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99B8EB7" w14:textId="77777777" w:rsidR="00FC4C02" w:rsidRDefault="00DB0646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7FBED02D" w14:textId="77777777" w:rsidR="00FC4C02" w:rsidRDefault="00DB0646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56455C69" w14:textId="77777777" w:rsidR="00FC4C02" w:rsidRDefault="00DB0646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3DF710F8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A52D85A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742E1DD" w14:textId="77777777" w:rsidR="00FC4C02" w:rsidRDefault="00DB0646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0BDFCE14" w14:textId="77777777" w:rsidR="00FC4C02" w:rsidRDefault="00FC4C02"/>
        </w:tc>
        <w:tc>
          <w:tcPr>
            <w:tcW w:w="1440" w:type="dxa"/>
          </w:tcPr>
          <w:p w14:paraId="23F1933C" w14:textId="77777777" w:rsidR="00FC4C02" w:rsidRDefault="00FC4C02"/>
        </w:tc>
        <w:tc>
          <w:tcPr>
            <w:tcW w:w="1440" w:type="dxa"/>
          </w:tcPr>
          <w:p w14:paraId="05AA2098" w14:textId="77777777" w:rsidR="00FC4C02" w:rsidRDefault="00FC4C02"/>
        </w:tc>
        <w:tc>
          <w:tcPr>
            <w:tcW w:w="1440" w:type="dxa"/>
          </w:tcPr>
          <w:p w14:paraId="6AB118BE" w14:textId="77777777" w:rsidR="00FC4C02" w:rsidRDefault="00FC4C02"/>
        </w:tc>
      </w:tr>
      <w:tr w:rsidR="00FC4C02" w14:paraId="1146306D" w14:textId="77777777" w:rsidTr="00FC4C02">
        <w:tc>
          <w:tcPr>
            <w:tcW w:w="360" w:type="dxa"/>
          </w:tcPr>
          <w:p w14:paraId="0D3F2B7A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B73ABCE" w14:textId="77777777" w:rsidR="00FC4C02" w:rsidRDefault="00DB0646">
            <w:r>
              <w:rPr>
                <w:sz w:val="20"/>
              </w:rPr>
              <w:t xml:space="preserve">Блокировка от </w:t>
            </w:r>
            <w:r>
              <w:rPr>
                <w:sz w:val="20"/>
              </w:rPr>
              <w:t>низкой изоляции</w:t>
            </w:r>
          </w:p>
        </w:tc>
        <w:tc>
          <w:tcPr>
            <w:tcW w:w="1584" w:type="dxa"/>
          </w:tcPr>
          <w:p w14:paraId="2F92D86D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2F85983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32DBF9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1CBC0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6567A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745494F" w14:textId="77777777" w:rsidR="00FC4C02" w:rsidRDefault="00FC4C02"/>
        </w:tc>
        <w:tc>
          <w:tcPr>
            <w:tcW w:w="1440" w:type="dxa"/>
          </w:tcPr>
          <w:p w14:paraId="581A098E" w14:textId="77777777" w:rsidR="00FC4C02" w:rsidRDefault="00FC4C02"/>
        </w:tc>
        <w:tc>
          <w:tcPr>
            <w:tcW w:w="1440" w:type="dxa"/>
          </w:tcPr>
          <w:p w14:paraId="79ED6CB7" w14:textId="77777777" w:rsidR="00FC4C02" w:rsidRDefault="00FC4C02"/>
        </w:tc>
        <w:tc>
          <w:tcPr>
            <w:tcW w:w="1440" w:type="dxa"/>
          </w:tcPr>
          <w:p w14:paraId="2470AA68" w14:textId="77777777" w:rsidR="00FC4C02" w:rsidRDefault="00FC4C02"/>
        </w:tc>
      </w:tr>
    </w:tbl>
    <w:p w14:paraId="4CBC7481" w14:textId="77777777" w:rsidR="00FC4C02" w:rsidRDefault="00FC4C02">
      <w:pPr>
        <w:pStyle w:val="TAGS"/>
      </w:pPr>
    </w:p>
    <w:p w14:paraId="74CE4776" w14:textId="77777777" w:rsidR="00FC4C02" w:rsidRDefault="00DB0646">
      <w:pPr>
        <w:pStyle w:val="20"/>
      </w:pPr>
      <w:bookmarkStart w:id="11" w:name="_Toc231036186"/>
      <w:r>
        <w:lastRenderedPageBreak/>
        <w:t>Логика отключения от отключающего контакта газового реле (ЛО ГЗоткл)</w:t>
      </w:r>
      <w:bookmarkEnd w:id="11"/>
    </w:p>
    <w:p w14:paraId="28986877" w14:textId="77777777" w:rsidR="00FC4C02" w:rsidRDefault="00DB0646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55724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9EC5499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A767AB3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E4E0E7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38D4180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D16784E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2123A0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04800E5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44778B11" w14:textId="77777777" w:rsidTr="00FC4C02">
        <w:tc>
          <w:tcPr>
            <w:tcW w:w="1429" w:type="dxa"/>
            <w:vMerge/>
          </w:tcPr>
          <w:p w14:paraId="2B1DAEF6" w14:textId="77777777" w:rsidR="00FC4C02" w:rsidRDefault="00FC4C02"/>
        </w:tc>
        <w:tc>
          <w:tcPr>
            <w:tcW w:w="1429" w:type="dxa"/>
          </w:tcPr>
          <w:p w14:paraId="2CCDD7EE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FE180A7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11738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D8A4C1F" w14:textId="77777777" w:rsidR="00FC4C02" w:rsidRDefault="00FC4C02"/>
        </w:tc>
        <w:tc>
          <w:tcPr>
            <w:tcW w:w="1429" w:type="dxa"/>
            <w:vMerge/>
          </w:tcPr>
          <w:p w14:paraId="6D973D0A" w14:textId="77777777" w:rsidR="00FC4C02" w:rsidRDefault="00FC4C02"/>
        </w:tc>
        <w:tc>
          <w:tcPr>
            <w:tcW w:w="1429" w:type="dxa"/>
            <w:vMerge/>
          </w:tcPr>
          <w:p w14:paraId="5E0DAB88" w14:textId="77777777" w:rsidR="00FC4C02" w:rsidRDefault="00FC4C02"/>
        </w:tc>
        <w:tc>
          <w:tcPr>
            <w:tcW w:w="1429" w:type="dxa"/>
          </w:tcPr>
          <w:p w14:paraId="4D7A66D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BC7DED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DBC68F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013D8F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47AF82C6" w14:textId="77777777" w:rsidTr="00FC4C02">
        <w:tc>
          <w:tcPr>
            <w:tcW w:w="360" w:type="dxa"/>
          </w:tcPr>
          <w:p w14:paraId="391EF773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07BC4F" w14:textId="77777777" w:rsidR="00FC4C02" w:rsidRDefault="00DB0646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7D0121E" w14:textId="77777777" w:rsidR="00FC4C02" w:rsidRDefault="00DB0646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3453E6A3" w14:textId="77777777" w:rsidR="00FC4C02" w:rsidRDefault="00DB0646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11C3B79C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C679E96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E3B9BD6" w14:textId="77777777" w:rsidR="00FC4C02" w:rsidRDefault="00DB0646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5FD6352F" w14:textId="77777777" w:rsidR="00FC4C02" w:rsidRDefault="00FC4C02"/>
        </w:tc>
        <w:tc>
          <w:tcPr>
            <w:tcW w:w="1440" w:type="dxa"/>
          </w:tcPr>
          <w:p w14:paraId="37C3411D" w14:textId="77777777" w:rsidR="00FC4C02" w:rsidRDefault="00FC4C02"/>
        </w:tc>
        <w:tc>
          <w:tcPr>
            <w:tcW w:w="1440" w:type="dxa"/>
          </w:tcPr>
          <w:p w14:paraId="58A5C4BC" w14:textId="77777777" w:rsidR="00FC4C02" w:rsidRDefault="00FC4C02"/>
        </w:tc>
        <w:tc>
          <w:tcPr>
            <w:tcW w:w="1440" w:type="dxa"/>
          </w:tcPr>
          <w:p w14:paraId="6A7939E9" w14:textId="77777777" w:rsidR="00FC4C02" w:rsidRDefault="00FC4C02"/>
        </w:tc>
      </w:tr>
    </w:tbl>
    <w:p w14:paraId="3338CBAF" w14:textId="77777777" w:rsidR="00FC4C02" w:rsidRDefault="00FC4C02">
      <w:pPr>
        <w:pStyle w:val="TAGS"/>
      </w:pPr>
    </w:p>
    <w:p w14:paraId="24EAC5AD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166BEF7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DAE542A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3DFB2B1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7D6E53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23B882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76A2B0B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021A5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EB9512D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07D9914" w14:textId="77777777" w:rsidTr="00FC4C02">
        <w:tc>
          <w:tcPr>
            <w:tcW w:w="1429" w:type="dxa"/>
            <w:vMerge/>
          </w:tcPr>
          <w:p w14:paraId="45CE399D" w14:textId="77777777" w:rsidR="00FC4C02" w:rsidRDefault="00FC4C02"/>
        </w:tc>
        <w:tc>
          <w:tcPr>
            <w:tcW w:w="1429" w:type="dxa"/>
          </w:tcPr>
          <w:p w14:paraId="13851B46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473FABC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066E1E1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5F437A7" w14:textId="77777777" w:rsidR="00FC4C02" w:rsidRDefault="00FC4C02"/>
        </w:tc>
        <w:tc>
          <w:tcPr>
            <w:tcW w:w="1429" w:type="dxa"/>
            <w:vMerge/>
          </w:tcPr>
          <w:p w14:paraId="2507BD03" w14:textId="77777777" w:rsidR="00FC4C02" w:rsidRDefault="00FC4C02"/>
        </w:tc>
        <w:tc>
          <w:tcPr>
            <w:tcW w:w="1429" w:type="dxa"/>
            <w:vMerge/>
          </w:tcPr>
          <w:p w14:paraId="34EAF089" w14:textId="77777777" w:rsidR="00FC4C02" w:rsidRDefault="00FC4C02"/>
        </w:tc>
        <w:tc>
          <w:tcPr>
            <w:tcW w:w="1429" w:type="dxa"/>
          </w:tcPr>
          <w:p w14:paraId="341A867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8A4929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C996AA6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49D4570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96AA851" w14:textId="77777777" w:rsidTr="00FC4C02">
        <w:tc>
          <w:tcPr>
            <w:tcW w:w="360" w:type="dxa"/>
          </w:tcPr>
          <w:p w14:paraId="0D66615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BB22978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CED9DA8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2C637A8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9520B2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8309B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18D24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C47BFFE" w14:textId="77777777" w:rsidR="00FC4C02" w:rsidRDefault="00FC4C02"/>
        </w:tc>
        <w:tc>
          <w:tcPr>
            <w:tcW w:w="1440" w:type="dxa"/>
          </w:tcPr>
          <w:p w14:paraId="379D30B7" w14:textId="77777777" w:rsidR="00FC4C02" w:rsidRDefault="00FC4C02"/>
        </w:tc>
        <w:tc>
          <w:tcPr>
            <w:tcW w:w="1440" w:type="dxa"/>
          </w:tcPr>
          <w:p w14:paraId="2462B439" w14:textId="77777777" w:rsidR="00FC4C02" w:rsidRDefault="00FC4C02"/>
        </w:tc>
        <w:tc>
          <w:tcPr>
            <w:tcW w:w="1440" w:type="dxa"/>
          </w:tcPr>
          <w:p w14:paraId="79A8BD14" w14:textId="77777777" w:rsidR="00FC4C02" w:rsidRDefault="00FC4C02"/>
        </w:tc>
      </w:tr>
      <w:tr w:rsidR="00FC4C02" w14:paraId="5D125758" w14:textId="77777777" w:rsidTr="00FC4C02">
        <w:tc>
          <w:tcPr>
            <w:tcW w:w="360" w:type="dxa"/>
          </w:tcPr>
          <w:p w14:paraId="6BC81599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5F1772E" w14:textId="77777777" w:rsidR="00FC4C02" w:rsidRDefault="00DB0646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4B760F6E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0B3AC23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8393D8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6FA287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5EEBDC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2F2B096" w14:textId="77777777" w:rsidR="00FC4C02" w:rsidRDefault="00FC4C02"/>
        </w:tc>
        <w:tc>
          <w:tcPr>
            <w:tcW w:w="1440" w:type="dxa"/>
          </w:tcPr>
          <w:p w14:paraId="136D671A" w14:textId="77777777" w:rsidR="00FC4C02" w:rsidRDefault="00FC4C02"/>
        </w:tc>
        <w:tc>
          <w:tcPr>
            <w:tcW w:w="1440" w:type="dxa"/>
          </w:tcPr>
          <w:p w14:paraId="6719068B" w14:textId="77777777" w:rsidR="00FC4C02" w:rsidRDefault="00FC4C02"/>
        </w:tc>
        <w:tc>
          <w:tcPr>
            <w:tcW w:w="1440" w:type="dxa"/>
          </w:tcPr>
          <w:p w14:paraId="461CE1E1" w14:textId="77777777" w:rsidR="00FC4C02" w:rsidRDefault="00FC4C02"/>
        </w:tc>
      </w:tr>
    </w:tbl>
    <w:p w14:paraId="23ADA64F" w14:textId="77777777" w:rsidR="00FC4C02" w:rsidRDefault="00FC4C02">
      <w:pPr>
        <w:pStyle w:val="TAGS"/>
      </w:pPr>
    </w:p>
    <w:p w14:paraId="57D1E849" w14:textId="77777777" w:rsidR="00FC4C02" w:rsidRDefault="00DB0646">
      <w:pPr>
        <w:pStyle w:val="20"/>
      </w:pPr>
      <w:bookmarkStart w:id="12" w:name="_Toc231036187"/>
      <w:r>
        <w:t>Логика отключения от струйного реле РПН (ЛО ГЗ РПН)</w:t>
      </w:r>
      <w:bookmarkEnd w:id="12"/>
    </w:p>
    <w:p w14:paraId="2AC90C37" w14:textId="77777777" w:rsidR="00FC4C02" w:rsidRDefault="00DB0646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CE401A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DE66FB2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C57F814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5D4C6D9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EDD336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Ед. </w:t>
            </w:r>
            <w:r>
              <w:rPr>
                <w:sz w:val="20"/>
              </w:rPr>
              <w:t>изм.</w:t>
            </w:r>
          </w:p>
        </w:tc>
        <w:tc>
          <w:tcPr>
            <w:tcW w:w="648" w:type="dxa"/>
            <w:vMerge w:val="restart"/>
          </w:tcPr>
          <w:p w14:paraId="370A7FBD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D356D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EB7667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16EED4A1" w14:textId="77777777" w:rsidTr="00FC4C02">
        <w:tc>
          <w:tcPr>
            <w:tcW w:w="1429" w:type="dxa"/>
            <w:vMerge/>
          </w:tcPr>
          <w:p w14:paraId="02207CFA" w14:textId="77777777" w:rsidR="00FC4C02" w:rsidRDefault="00FC4C02"/>
        </w:tc>
        <w:tc>
          <w:tcPr>
            <w:tcW w:w="1429" w:type="dxa"/>
          </w:tcPr>
          <w:p w14:paraId="3367288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789EB15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10C45AB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ED97E12" w14:textId="77777777" w:rsidR="00FC4C02" w:rsidRDefault="00FC4C02"/>
        </w:tc>
        <w:tc>
          <w:tcPr>
            <w:tcW w:w="1429" w:type="dxa"/>
            <w:vMerge/>
          </w:tcPr>
          <w:p w14:paraId="28C66749" w14:textId="77777777" w:rsidR="00FC4C02" w:rsidRDefault="00FC4C02"/>
        </w:tc>
        <w:tc>
          <w:tcPr>
            <w:tcW w:w="1429" w:type="dxa"/>
            <w:vMerge/>
          </w:tcPr>
          <w:p w14:paraId="5E7520FA" w14:textId="77777777" w:rsidR="00FC4C02" w:rsidRDefault="00FC4C02"/>
        </w:tc>
        <w:tc>
          <w:tcPr>
            <w:tcW w:w="1429" w:type="dxa"/>
          </w:tcPr>
          <w:p w14:paraId="4E7EFF4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913DBD8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9E5EF40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5180E70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13E46C4" w14:textId="77777777" w:rsidTr="00FC4C02">
        <w:tc>
          <w:tcPr>
            <w:tcW w:w="360" w:type="dxa"/>
          </w:tcPr>
          <w:p w14:paraId="635FD43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5D36DE" w14:textId="77777777" w:rsidR="00FC4C02" w:rsidRDefault="00DB0646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090ECA47" w14:textId="77777777" w:rsidR="00FC4C02" w:rsidRDefault="00DB0646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1772C15D" w14:textId="77777777" w:rsidR="00FC4C02" w:rsidRDefault="00DB0646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2870CFC6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ADFA13F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03997D9" w14:textId="77777777" w:rsidR="00FC4C02" w:rsidRDefault="00DB0646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7C832EE1" w14:textId="77777777" w:rsidR="00FC4C02" w:rsidRDefault="00FC4C02"/>
        </w:tc>
        <w:tc>
          <w:tcPr>
            <w:tcW w:w="1440" w:type="dxa"/>
          </w:tcPr>
          <w:p w14:paraId="4FAA5FC7" w14:textId="77777777" w:rsidR="00FC4C02" w:rsidRDefault="00FC4C02"/>
        </w:tc>
        <w:tc>
          <w:tcPr>
            <w:tcW w:w="1440" w:type="dxa"/>
          </w:tcPr>
          <w:p w14:paraId="562940D0" w14:textId="77777777" w:rsidR="00FC4C02" w:rsidRDefault="00FC4C02"/>
        </w:tc>
        <w:tc>
          <w:tcPr>
            <w:tcW w:w="1440" w:type="dxa"/>
          </w:tcPr>
          <w:p w14:paraId="07A85E82" w14:textId="77777777" w:rsidR="00FC4C02" w:rsidRDefault="00FC4C02"/>
        </w:tc>
      </w:tr>
    </w:tbl>
    <w:p w14:paraId="2D2DA71E" w14:textId="77777777" w:rsidR="00FC4C02" w:rsidRDefault="00FC4C02">
      <w:pPr>
        <w:pStyle w:val="TAGS"/>
      </w:pPr>
    </w:p>
    <w:p w14:paraId="4B71028A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52C39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97B3D67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7EF670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4FF30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42BF118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4CD087A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8CAF33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CE2002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0A5D22BA" w14:textId="77777777" w:rsidTr="00FC4C02">
        <w:tc>
          <w:tcPr>
            <w:tcW w:w="1429" w:type="dxa"/>
            <w:vMerge/>
          </w:tcPr>
          <w:p w14:paraId="6CA7985A" w14:textId="77777777" w:rsidR="00FC4C02" w:rsidRDefault="00FC4C02"/>
        </w:tc>
        <w:tc>
          <w:tcPr>
            <w:tcW w:w="1429" w:type="dxa"/>
          </w:tcPr>
          <w:p w14:paraId="748CAA41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36C7FAA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46A86EF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5C74111" w14:textId="77777777" w:rsidR="00FC4C02" w:rsidRDefault="00FC4C02"/>
        </w:tc>
        <w:tc>
          <w:tcPr>
            <w:tcW w:w="1429" w:type="dxa"/>
            <w:vMerge/>
          </w:tcPr>
          <w:p w14:paraId="4817CC2B" w14:textId="77777777" w:rsidR="00FC4C02" w:rsidRDefault="00FC4C02"/>
        </w:tc>
        <w:tc>
          <w:tcPr>
            <w:tcW w:w="1429" w:type="dxa"/>
            <w:vMerge/>
          </w:tcPr>
          <w:p w14:paraId="540060CA" w14:textId="77777777" w:rsidR="00FC4C02" w:rsidRDefault="00FC4C02"/>
        </w:tc>
        <w:tc>
          <w:tcPr>
            <w:tcW w:w="1429" w:type="dxa"/>
          </w:tcPr>
          <w:p w14:paraId="2D8E170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F17164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3BD8EDB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A1E6031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1894F4AC" w14:textId="77777777" w:rsidTr="00FC4C02">
        <w:tc>
          <w:tcPr>
            <w:tcW w:w="360" w:type="dxa"/>
          </w:tcPr>
          <w:p w14:paraId="3209F4C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2FFC9B6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9EA2208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62881B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B05508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EE247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FA3E6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38C658" w14:textId="77777777" w:rsidR="00FC4C02" w:rsidRDefault="00FC4C02"/>
        </w:tc>
        <w:tc>
          <w:tcPr>
            <w:tcW w:w="1440" w:type="dxa"/>
          </w:tcPr>
          <w:p w14:paraId="5F1DD809" w14:textId="77777777" w:rsidR="00FC4C02" w:rsidRDefault="00FC4C02"/>
        </w:tc>
        <w:tc>
          <w:tcPr>
            <w:tcW w:w="1440" w:type="dxa"/>
          </w:tcPr>
          <w:p w14:paraId="16F5C8B5" w14:textId="77777777" w:rsidR="00FC4C02" w:rsidRDefault="00FC4C02"/>
        </w:tc>
        <w:tc>
          <w:tcPr>
            <w:tcW w:w="1440" w:type="dxa"/>
          </w:tcPr>
          <w:p w14:paraId="6E218FC2" w14:textId="77777777" w:rsidR="00FC4C02" w:rsidRDefault="00FC4C02"/>
        </w:tc>
      </w:tr>
      <w:tr w:rsidR="00FC4C02" w14:paraId="3E459F67" w14:textId="77777777" w:rsidTr="00FC4C02">
        <w:tc>
          <w:tcPr>
            <w:tcW w:w="360" w:type="dxa"/>
          </w:tcPr>
          <w:p w14:paraId="257B333E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2699351" w14:textId="77777777" w:rsidR="00FC4C02" w:rsidRDefault="00DB0646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274529F9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2367FAF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14C25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700B7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74FD9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309100" w14:textId="77777777" w:rsidR="00FC4C02" w:rsidRDefault="00FC4C02"/>
        </w:tc>
        <w:tc>
          <w:tcPr>
            <w:tcW w:w="1440" w:type="dxa"/>
          </w:tcPr>
          <w:p w14:paraId="10376101" w14:textId="77777777" w:rsidR="00FC4C02" w:rsidRDefault="00FC4C02"/>
        </w:tc>
        <w:tc>
          <w:tcPr>
            <w:tcW w:w="1440" w:type="dxa"/>
          </w:tcPr>
          <w:p w14:paraId="37911916" w14:textId="77777777" w:rsidR="00FC4C02" w:rsidRDefault="00FC4C02"/>
        </w:tc>
        <w:tc>
          <w:tcPr>
            <w:tcW w:w="1440" w:type="dxa"/>
          </w:tcPr>
          <w:p w14:paraId="547C43E6" w14:textId="77777777" w:rsidR="00FC4C02" w:rsidRDefault="00FC4C02"/>
        </w:tc>
      </w:tr>
    </w:tbl>
    <w:p w14:paraId="10010BE3" w14:textId="77777777" w:rsidR="00FC4C02" w:rsidRDefault="00FC4C02">
      <w:pPr>
        <w:pStyle w:val="TAGS"/>
      </w:pPr>
    </w:p>
    <w:p w14:paraId="1331B24C" w14:textId="77777777" w:rsidR="00FC4C02" w:rsidRDefault="00DB0646">
      <w:pPr>
        <w:pStyle w:val="20"/>
      </w:pPr>
      <w:bookmarkStart w:id="13" w:name="_Toc231036188"/>
      <w:r>
        <w:lastRenderedPageBreak/>
        <w:t xml:space="preserve">Логика отключения от технологических защит (ЛО </w:t>
      </w:r>
      <w:r>
        <w:t>ТЗ)</w:t>
      </w:r>
      <w:bookmarkEnd w:id="13"/>
    </w:p>
    <w:p w14:paraId="7491D53D" w14:textId="77777777" w:rsidR="00FC4C02" w:rsidRDefault="00DB0646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17F7FB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9AE77E1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39A9CF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0345772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30B83D0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BCC7C68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ECD845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D59C56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440E8A5" w14:textId="77777777" w:rsidTr="00FC4C02">
        <w:tc>
          <w:tcPr>
            <w:tcW w:w="1429" w:type="dxa"/>
            <w:vMerge/>
          </w:tcPr>
          <w:p w14:paraId="1F66353B" w14:textId="77777777" w:rsidR="00FC4C02" w:rsidRDefault="00FC4C02"/>
        </w:tc>
        <w:tc>
          <w:tcPr>
            <w:tcW w:w="1429" w:type="dxa"/>
          </w:tcPr>
          <w:p w14:paraId="2F14CB50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C87C5A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5575CB0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38BBD87" w14:textId="77777777" w:rsidR="00FC4C02" w:rsidRDefault="00FC4C02"/>
        </w:tc>
        <w:tc>
          <w:tcPr>
            <w:tcW w:w="1429" w:type="dxa"/>
            <w:vMerge/>
          </w:tcPr>
          <w:p w14:paraId="02F2CBF9" w14:textId="77777777" w:rsidR="00FC4C02" w:rsidRDefault="00FC4C02"/>
        </w:tc>
        <w:tc>
          <w:tcPr>
            <w:tcW w:w="1429" w:type="dxa"/>
            <w:vMerge/>
          </w:tcPr>
          <w:p w14:paraId="3787C076" w14:textId="77777777" w:rsidR="00FC4C02" w:rsidRDefault="00FC4C02"/>
        </w:tc>
        <w:tc>
          <w:tcPr>
            <w:tcW w:w="1429" w:type="dxa"/>
          </w:tcPr>
          <w:p w14:paraId="6DEF40C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E947E2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1B7E3F2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6B0B5F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C713FDE" w14:textId="77777777" w:rsidTr="00FC4C02">
        <w:tc>
          <w:tcPr>
            <w:tcW w:w="360" w:type="dxa"/>
          </w:tcPr>
          <w:p w14:paraId="3929D2B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48588FB" w14:textId="77777777" w:rsidR="00FC4C02" w:rsidRDefault="00DB0646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1E4B822" w14:textId="77777777" w:rsidR="00FC4C02" w:rsidRDefault="00DB0646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1E78DDF9" w14:textId="77777777" w:rsidR="00FC4C02" w:rsidRDefault="00DB0646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1DE86955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81DAD7A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5952C17" w14:textId="77777777" w:rsidR="00FC4C02" w:rsidRDefault="00DB0646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66C9311D" w14:textId="77777777" w:rsidR="00FC4C02" w:rsidRDefault="00FC4C02"/>
        </w:tc>
        <w:tc>
          <w:tcPr>
            <w:tcW w:w="1440" w:type="dxa"/>
          </w:tcPr>
          <w:p w14:paraId="4F6E1FAB" w14:textId="77777777" w:rsidR="00FC4C02" w:rsidRDefault="00FC4C02"/>
        </w:tc>
        <w:tc>
          <w:tcPr>
            <w:tcW w:w="1440" w:type="dxa"/>
          </w:tcPr>
          <w:p w14:paraId="4EC1BFCF" w14:textId="77777777" w:rsidR="00FC4C02" w:rsidRDefault="00FC4C02"/>
        </w:tc>
        <w:tc>
          <w:tcPr>
            <w:tcW w:w="1440" w:type="dxa"/>
          </w:tcPr>
          <w:p w14:paraId="79E8361F" w14:textId="77777777" w:rsidR="00FC4C02" w:rsidRDefault="00FC4C02"/>
        </w:tc>
      </w:tr>
    </w:tbl>
    <w:p w14:paraId="7FAC042E" w14:textId="77777777" w:rsidR="00FC4C02" w:rsidRDefault="00FC4C02">
      <w:pPr>
        <w:pStyle w:val="TAGS"/>
      </w:pPr>
    </w:p>
    <w:p w14:paraId="0529656E" w14:textId="77777777" w:rsidR="00FC4C02" w:rsidRDefault="00DB0646">
      <w:pPr>
        <w:pStyle w:val="a7"/>
      </w:pPr>
      <w:r>
        <w:t>ЛО ДТм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239AAF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24E53C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27AF21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1A5EDD1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5A12AC4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2F271C1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A02C22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6DFC948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189A76E8" w14:textId="77777777" w:rsidTr="00FC4C02">
        <w:tc>
          <w:tcPr>
            <w:tcW w:w="1429" w:type="dxa"/>
            <w:vMerge/>
          </w:tcPr>
          <w:p w14:paraId="695FCCF2" w14:textId="77777777" w:rsidR="00FC4C02" w:rsidRDefault="00FC4C02"/>
        </w:tc>
        <w:tc>
          <w:tcPr>
            <w:tcW w:w="1429" w:type="dxa"/>
          </w:tcPr>
          <w:p w14:paraId="1B464140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141E5DA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81BBF7B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B8D78B9" w14:textId="77777777" w:rsidR="00FC4C02" w:rsidRDefault="00FC4C02"/>
        </w:tc>
        <w:tc>
          <w:tcPr>
            <w:tcW w:w="1429" w:type="dxa"/>
            <w:vMerge/>
          </w:tcPr>
          <w:p w14:paraId="6D5D1D08" w14:textId="77777777" w:rsidR="00FC4C02" w:rsidRDefault="00FC4C02"/>
        </w:tc>
        <w:tc>
          <w:tcPr>
            <w:tcW w:w="1429" w:type="dxa"/>
            <w:vMerge/>
          </w:tcPr>
          <w:p w14:paraId="282FB538" w14:textId="77777777" w:rsidR="00FC4C02" w:rsidRDefault="00FC4C02"/>
        </w:tc>
        <w:tc>
          <w:tcPr>
            <w:tcW w:w="1429" w:type="dxa"/>
          </w:tcPr>
          <w:p w14:paraId="4947DBD1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4C8BCC9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3FF5F63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FB0FCF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38CE6685" w14:textId="77777777" w:rsidTr="00FC4C02">
        <w:tc>
          <w:tcPr>
            <w:tcW w:w="360" w:type="dxa"/>
          </w:tcPr>
          <w:p w14:paraId="78D05BC0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C5CBACD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C773399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403486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CFE614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E5C46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AD137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CD17B5A" w14:textId="77777777" w:rsidR="00FC4C02" w:rsidRDefault="00FC4C02"/>
        </w:tc>
        <w:tc>
          <w:tcPr>
            <w:tcW w:w="1440" w:type="dxa"/>
          </w:tcPr>
          <w:p w14:paraId="5B75F679" w14:textId="77777777" w:rsidR="00FC4C02" w:rsidRDefault="00FC4C02"/>
        </w:tc>
        <w:tc>
          <w:tcPr>
            <w:tcW w:w="1440" w:type="dxa"/>
          </w:tcPr>
          <w:p w14:paraId="577D646F" w14:textId="77777777" w:rsidR="00FC4C02" w:rsidRDefault="00FC4C02"/>
        </w:tc>
        <w:tc>
          <w:tcPr>
            <w:tcW w:w="1440" w:type="dxa"/>
          </w:tcPr>
          <w:p w14:paraId="0082E66C" w14:textId="77777777" w:rsidR="00FC4C02" w:rsidRDefault="00FC4C02"/>
        </w:tc>
      </w:tr>
      <w:tr w:rsidR="00FC4C02" w14:paraId="270399DF" w14:textId="77777777" w:rsidTr="00FC4C02">
        <w:tc>
          <w:tcPr>
            <w:tcW w:w="360" w:type="dxa"/>
          </w:tcPr>
          <w:p w14:paraId="613FD960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983341B" w14:textId="77777777" w:rsidR="00FC4C02" w:rsidRDefault="00DB0646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6972CFCA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749A6C5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33C593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D388C8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74955A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14:paraId="1C9263E8" w14:textId="77777777" w:rsidR="00FC4C02" w:rsidRDefault="00FC4C02"/>
        </w:tc>
        <w:tc>
          <w:tcPr>
            <w:tcW w:w="1440" w:type="dxa"/>
          </w:tcPr>
          <w:p w14:paraId="370F7653" w14:textId="77777777" w:rsidR="00FC4C02" w:rsidRDefault="00FC4C02"/>
        </w:tc>
        <w:tc>
          <w:tcPr>
            <w:tcW w:w="1440" w:type="dxa"/>
          </w:tcPr>
          <w:p w14:paraId="673B2D16" w14:textId="77777777" w:rsidR="00FC4C02" w:rsidRDefault="00FC4C02"/>
        </w:tc>
        <w:tc>
          <w:tcPr>
            <w:tcW w:w="1440" w:type="dxa"/>
          </w:tcPr>
          <w:p w14:paraId="643D8426" w14:textId="77777777" w:rsidR="00FC4C02" w:rsidRDefault="00FC4C02"/>
        </w:tc>
      </w:tr>
    </w:tbl>
    <w:p w14:paraId="5032C159" w14:textId="77777777" w:rsidR="00FC4C02" w:rsidRDefault="00FC4C02">
      <w:pPr>
        <w:pStyle w:val="TAGS"/>
      </w:pPr>
    </w:p>
    <w:p w14:paraId="46305C28" w14:textId="77777777" w:rsidR="00FC4C02" w:rsidRDefault="00DB0646">
      <w:pPr>
        <w:pStyle w:val="a7"/>
      </w:pPr>
      <w:r>
        <w:t>ЛО 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0468002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84C48CA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1915A8E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04BC60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5F8456B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08BFC08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550707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9F62EA3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980A961" w14:textId="77777777" w:rsidTr="00FC4C02">
        <w:tc>
          <w:tcPr>
            <w:tcW w:w="1429" w:type="dxa"/>
            <w:vMerge/>
          </w:tcPr>
          <w:p w14:paraId="24DB1E6E" w14:textId="77777777" w:rsidR="00FC4C02" w:rsidRDefault="00FC4C02"/>
        </w:tc>
        <w:tc>
          <w:tcPr>
            <w:tcW w:w="1429" w:type="dxa"/>
          </w:tcPr>
          <w:p w14:paraId="052B2D45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474523B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D839B0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1CDFC745" w14:textId="77777777" w:rsidR="00FC4C02" w:rsidRDefault="00FC4C02"/>
        </w:tc>
        <w:tc>
          <w:tcPr>
            <w:tcW w:w="1429" w:type="dxa"/>
            <w:vMerge/>
          </w:tcPr>
          <w:p w14:paraId="4FEC667A" w14:textId="77777777" w:rsidR="00FC4C02" w:rsidRDefault="00FC4C02"/>
        </w:tc>
        <w:tc>
          <w:tcPr>
            <w:tcW w:w="1429" w:type="dxa"/>
            <w:vMerge/>
          </w:tcPr>
          <w:p w14:paraId="3B2429F1" w14:textId="77777777" w:rsidR="00FC4C02" w:rsidRDefault="00FC4C02"/>
        </w:tc>
        <w:tc>
          <w:tcPr>
            <w:tcW w:w="1429" w:type="dxa"/>
          </w:tcPr>
          <w:p w14:paraId="7569D14C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78F4D2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F8F33B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3C00B5C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0A98794" w14:textId="77777777" w:rsidTr="00FC4C02">
        <w:tc>
          <w:tcPr>
            <w:tcW w:w="360" w:type="dxa"/>
          </w:tcPr>
          <w:p w14:paraId="17EEC9BA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EBDB618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EFF822D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B31A87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B18352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BB9F8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E4357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FE4093F" w14:textId="77777777" w:rsidR="00FC4C02" w:rsidRDefault="00FC4C02"/>
        </w:tc>
        <w:tc>
          <w:tcPr>
            <w:tcW w:w="1440" w:type="dxa"/>
          </w:tcPr>
          <w:p w14:paraId="0A4388D6" w14:textId="77777777" w:rsidR="00FC4C02" w:rsidRDefault="00FC4C02"/>
        </w:tc>
        <w:tc>
          <w:tcPr>
            <w:tcW w:w="1440" w:type="dxa"/>
          </w:tcPr>
          <w:p w14:paraId="5BE53024" w14:textId="77777777" w:rsidR="00FC4C02" w:rsidRDefault="00FC4C02"/>
        </w:tc>
        <w:tc>
          <w:tcPr>
            <w:tcW w:w="1440" w:type="dxa"/>
          </w:tcPr>
          <w:p w14:paraId="0274A9FA" w14:textId="77777777" w:rsidR="00FC4C02" w:rsidRDefault="00FC4C02"/>
        </w:tc>
      </w:tr>
      <w:tr w:rsidR="00FC4C02" w14:paraId="2C0646A4" w14:textId="77777777" w:rsidTr="00FC4C02">
        <w:tc>
          <w:tcPr>
            <w:tcW w:w="360" w:type="dxa"/>
          </w:tcPr>
          <w:p w14:paraId="12C3159B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120A7CF" w14:textId="77777777" w:rsidR="00FC4C02" w:rsidRDefault="00DB0646">
            <w:r>
              <w:rPr>
                <w:sz w:val="20"/>
              </w:rPr>
              <w:t xml:space="preserve">Блокировка от </w:t>
            </w:r>
            <w:r>
              <w:rPr>
                <w:sz w:val="20"/>
              </w:rPr>
              <w:t>низкой изоляции</w:t>
            </w:r>
          </w:p>
        </w:tc>
        <w:tc>
          <w:tcPr>
            <w:tcW w:w="1584" w:type="dxa"/>
          </w:tcPr>
          <w:p w14:paraId="3CD29B7F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76A4352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98B14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D4BD3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6ACB94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810D13E" w14:textId="77777777" w:rsidR="00FC4C02" w:rsidRDefault="00FC4C02"/>
        </w:tc>
        <w:tc>
          <w:tcPr>
            <w:tcW w:w="1440" w:type="dxa"/>
          </w:tcPr>
          <w:p w14:paraId="6838279D" w14:textId="77777777" w:rsidR="00FC4C02" w:rsidRDefault="00FC4C02"/>
        </w:tc>
        <w:tc>
          <w:tcPr>
            <w:tcW w:w="1440" w:type="dxa"/>
          </w:tcPr>
          <w:p w14:paraId="4D54A80C" w14:textId="77777777" w:rsidR="00FC4C02" w:rsidRDefault="00FC4C02"/>
        </w:tc>
        <w:tc>
          <w:tcPr>
            <w:tcW w:w="1440" w:type="dxa"/>
          </w:tcPr>
          <w:p w14:paraId="43BFB16C" w14:textId="77777777" w:rsidR="00FC4C02" w:rsidRDefault="00FC4C02"/>
        </w:tc>
      </w:tr>
    </w:tbl>
    <w:p w14:paraId="07D0C338" w14:textId="77777777" w:rsidR="00FC4C02" w:rsidRDefault="00FC4C02">
      <w:pPr>
        <w:pStyle w:val="TAGS"/>
      </w:pPr>
    </w:p>
    <w:p w14:paraId="6EDDF350" w14:textId="77777777" w:rsidR="00FC4C02" w:rsidRDefault="00DB0646">
      <w:pPr>
        <w:pStyle w:val="a7"/>
      </w:pPr>
      <w:r>
        <w:t>ЛО РД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0A1082A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3CC3833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C94EB5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815819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C1A1410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F809437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2C2B2C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2509FD5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4865D381" w14:textId="77777777" w:rsidTr="00FC4C02">
        <w:tc>
          <w:tcPr>
            <w:tcW w:w="1429" w:type="dxa"/>
            <w:vMerge/>
          </w:tcPr>
          <w:p w14:paraId="3671E796" w14:textId="77777777" w:rsidR="00FC4C02" w:rsidRDefault="00FC4C02"/>
        </w:tc>
        <w:tc>
          <w:tcPr>
            <w:tcW w:w="1429" w:type="dxa"/>
          </w:tcPr>
          <w:p w14:paraId="4ACE3CEF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50475B0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723CB1C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3333D9C6" w14:textId="77777777" w:rsidR="00FC4C02" w:rsidRDefault="00FC4C02"/>
        </w:tc>
        <w:tc>
          <w:tcPr>
            <w:tcW w:w="1429" w:type="dxa"/>
            <w:vMerge/>
          </w:tcPr>
          <w:p w14:paraId="67364A48" w14:textId="77777777" w:rsidR="00FC4C02" w:rsidRDefault="00FC4C02"/>
        </w:tc>
        <w:tc>
          <w:tcPr>
            <w:tcW w:w="1429" w:type="dxa"/>
            <w:vMerge/>
          </w:tcPr>
          <w:p w14:paraId="28CCA5B1" w14:textId="77777777" w:rsidR="00FC4C02" w:rsidRDefault="00FC4C02"/>
        </w:tc>
        <w:tc>
          <w:tcPr>
            <w:tcW w:w="1429" w:type="dxa"/>
          </w:tcPr>
          <w:p w14:paraId="4DFD429A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7F0FCD8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320975A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5B29F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3FFBE348" w14:textId="77777777" w:rsidTr="00FC4C02">
        <w:tc>
          <w:tcPr>
            <w:tcW w:w="360" w:type="dxa"/>
          </w:tcPr>
          <w:p w14:paraId="056FCF7D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D7796CC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FE0E646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1EF0749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9F75F0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054B6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2ADA0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6FA308F" w14:textId="77777777" w:rsidR="00FC4C02" w:rsidRDefault="00FC4C02"/>
        </w:tc>
        <w:tc>
          <w:tcPr>
            <w:tcW w:w="1440" w:type="dxa"/>
          </w:tcPr>
          <w:p w14:paraId="6725A069" w14:textId="77777777" w:rsidR="00FC4C02" w:rsidRDefault="00FC4C02"/>
        </w:tc>
        <w:tc>
          <w:tcPr>
            <w:tcW w:w="1440" w:type="dxa"/>
          </w:tcPr>
          <w:p w14:paraId="2987BA68" w14:textId="77777777" w:rsidR="00FC4C02" w:rsidRDefault="00FC4C02"/>
        </w:tc>
        <w:tc>
          <w:tcPr>
            <w:tcW w:w="1440" w:type="dxa"/>
          </w:tcPr>
          <w:p w14:paraId="5706EE96" w14:textId="77777777" w:rsidR="00FC4C02" w:rsidRDefault="00FC4C02"/>
        </w:tc>
      </w:tr>
      <w:tr w:rsidR="00FC4C02" w14:paraId="6BC3E6F0" w14:textId="77777777" w:rsidTr="00FC4C02">
        <w:tc>
          <w:tcPr>
            <w:tcW w:w="360" w:type="dxa"/>
          </w:tcPr>
          <w:p w14:paraId="3D4B257C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6E9E835" w14:textId="77777777" w:rsidR="00FC4C02" w:rsidRDefault="00DB0646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567DEAC8" w14:textId="77777777" w:rsidR="00FC4C02" w:rsidRDefault="00DB0646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37A4D6F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9D7B98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F5CDF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EBF0C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180A6A1" w14:textId="77777777" w:rsidR="00FC4C02" w:rsidRDefault="00FC4C02"/>
        </w:tc>
        <w:tc>
          <w:tcPr>
            <w:tcW w:w="1440" w:type="dxa"/>
          </w:tcPr>
          <w:p w14:paraId="6F85725C" w14:textId="77777777" w:rsidR="00FC4C02" w:rsidRDefault="00FC4C02"/>
        </w:tc>
        <w:tc>
          <w:tcPr>
            <w:tcW w:w="1440" w:type="dxa"/>
          </w:tcPr>
          <w:p w14:paraId="6D8127A2" w14:textId="77777777" w:rsidR="00FC4C02" w:rsidRDefault="00FC4C02"/>
        </w:tc>
        <w:tc>
          <w:tcPr>
            <w:tcW w:w="1440" w:type="dxa"/>
          </w:tcPr>
          <w:p w14:paraId="0EDA6791" w14:textId="77777777" w:rsidR="00FC4C02" w:rsidRDefault="00FC4C02"/>
        </w:tc>
      </w:tr>
    </w:tbl>
    <w:p w14:paraId="557F670B" w14:textId="77777777" w:rsidR="00FC4C02" w:rsidRDefault="00FC4C02">
      <w:pPr>
        <w:pStyle w:val="TAGS"/>
      </w:pPr>
    </w:p>
    <w:p w14:paraId="13A0F388" w14:textId="77777777" w:rsidR="00FC4C02" w:rsidRDefault="00DB0646">
      <w:pPr>
        <w:pStyle w:val="20"/>
      </w:pPr>
      <w:bookmarkStart w:id="14" w:name="_Toc231036189"/>
      <w:r>
        <w:lastRenderedPageBreak/>
        <w:t>Устройство резервирования при отказе выключателя стороны ВН (УРОВ ВН)</w:t>
      </w:r>
      <w:bookmarkEnd w:id="14"/>
    </w:p>
    <w:p w14:paraId="20AB566A" w14:textId="77777777" w:rsidR="00FC4C02" w:rsidRDefault="00DB0646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AB120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81EE836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4BF594E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BD1B836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794D644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3ECE910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2B5D61D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4E4056E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056E7384" w14:textId="77777777" w:rsidTr="00FC4C02">
        <w:tc>
          <w:tcPr>
            <w:tcW w:w="1429" w:type="dxa"/>
            <w:vMerge/>
          </w:tcPr>
          <w:p w14:paraId="582D6386" w14:textId="77777777" w:rsidR="00FC4C02" w:rsidRDefault="00FC4C02"/>
        </w:tc>
        <w:tc>
          <w:tcPr>
            <w:tcW w:w="1429" w:type="dxa"/>
          </w:tcPr>
          <w:p w14:paraId="604FF67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6AE93C2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2676E97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50A6D18" w14:textId="77777777" w:rsidR="00FC4C02" w:rsidRDefault="00FC4C02"/>
        </w:tc>
        <w:tc>
          <w:tcPr>
            <w:tcW w:w="1429" w:type="dxa"/>
            <w:vMerge/>
          </w:tcPr>
          <w:p w14:paraId="2C08348C" w14:textId="77777777" w:rsidR="00FC4C02" w:rsidRDefault="00FC4C02"/>
        </w:tc>
        <w:tc>
          <w:tcPr>
            <w:tcW w:w="1429" w:type="dxa"/>
            <w:vMerge/>
          </w:tcPr>
          <w:p w14:paraId="51D49807" w14:textId="77777777" w:rsidR="00FC4C02" w:rsidRDefault="00FC4C02"/>
        </w:tc>
        <w:tc>
          <w:tcPr>
            <w:tcW w:w="1429" w:type="dxa"/>
          </w:tcPr>
          <w:p w14:paraId="63D9351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ED66017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13116B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34050F3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4F8A311" w14:textId="77777777" w:rsidTr="00FC4C02">
        <w:tc>
          <w:tcPr>
            <w:tcW w:w="360" w:type="dxa"/>
          </w:tcPr>
          <w:p w14:paraId="79523E88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35CE5B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23A691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5DDECF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DD7E11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E3461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058BB2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6CCF851" w14:textId="77777777" w:rsidR="00FC4C02" w:rsidRDefault="00FC4C02"/>
        </w:tc>
        <w:tc>
          <w:tcPr>
            <w:tcW w:w="1440" w:type="dxa"/>
          </w:tcPr>
          <w:p w14:paraId="105F0E4D" w14:textId="77777777" w:rsidR="00FC4C02" w:rsidRDefault="00FC4C02"/>
        </w:tc>
        <w:tc>
          <w:tcPr>
            <w:tcW w:w="1440" w:type="dxa"/>
          </w:tcPr>
          <w:p w14:paraId="29B44F67" w14:textId="77777777" w:rsidR="00FC4C02" w:rsidRDefault="00FC4C02"/>
        </w:tc>
        <w:tc>
          <w:tcPr>
            <w:tcW w:w="1440" w:type="dxa"/>
          </w:tcPr>
          <w:p w14:paraId="0556FB70" w14:textId="77777777" w:rsidR="00FC4C02" w:rsidRDefault="00FC4C02"/>
        </w:tc>
      </w:tr>
      <w:tr w:rsidR="00FC4C02" w14:paraId="64EF9F0D" w14:textId="77777777" w:rsidTr="00FC4C02">
        <w:tc>
          <w:tcPr>
            <w:tcW w:w="360" w:type="dxa"/>
          </w:tcPr>
          <w:p w14:paraId="0194C9E7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41246CF" w14:textId="77777777" w:rsidR="00FC4C02" w:rsidRDefault="00DB0646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C334D45" w14:textId="77777777" w:rsidR="00FC4C02" w:rsidRDefault="00DB0646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727F562" w14:textId="77777777" w:rsidR="00FC4C02" w:rsidRDefault="00DB0646"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w="648" w:type="dxa"/>
          </w:tcPr>
          <w:p w14:paraId="42FD759C" w14:textId="77777777" w:rsidR="00FC4C02" w:rsidRDefault="00DB0646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095C6AE" w14:textId="77777777" w:rsidR="00FC4C02" w:rsidRDefault="00DB0646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CF3AEFE" w14:textId="77777777" w:rsidR="00FC4C02" w:rsidRDefault="00DB0646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14:paraId="0B8D1F71" w14:textId="77777777" w:rsidR="00FC4C02" w:rsidRDefault="00FC4C02"/>
        </w:tc>
        <w:tc>
          <w:tcPr>
            <w:tcW w:w="1440" w:type="dxa"/>
          </w:tcPr>
          <w:p w14:paraId="3FFBEB5F" w14:textId="77777777" w:rsidR="00FC4C02" w:rsidRDefault="00FC4C02"/>
        </w:tc>
        <w:tc>
          <w:tcPr>
            <w:tcW w:w="1440" w:type="dxa"/>
          </w:tcPr>
          <w:p w14:paraId="3E8173A1" w14:textId="77777777" w:rsidR="00FC4C02" w:rsidRDefault="00FC4C02"/>
        </w:tc>
        <w:tc>
          <w:tcPr>
            <w:tcW w:w="1440" w:type="dxa"/>
          </w:tcPr>
          <w:p w14:paraId="073DB258" w14:textId="77777777" w:rsidR="00FC4C02" w:rsidRDefault="00FC4C02"/>
        </w:tc>
      </w:tr>
      <w:tr w:rsidR="00FC4C02" w14:paraId="64A997AF" w14:textId="77777777" w:rsidTr="00FC4C02">
        <w:tc>
          <w:tcPr>
            <w:tcW w:w="360" w:type="dxa"/>
          </w:tcPr>
          <w:p w14:paraId="57B5A1B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E08F9AF" w14:textId="77777777" w:rsidR="00FC4C02" w:rsidRDefault="00DB0646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14:paraId="695FAE7A" w14:textId="77777777" w:rsidR="00FC4C02" w:rsidRDefault="00DB0646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14:paraId="16B55A8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65FEA6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B1469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ED02E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694B2FA" w14:textId="77777777" w:rsidR="00FC4C02" w:rsidRDefault="00FC4C02"/>
        </w:tc>
        <w:tc>
          <w:tcPr>
            <w:tcW w:w="1440" w:type="dxa"/>
          </w:tcPr>
          <w:p w14:paraId="71A30C0A" w14:textId="77777777" w:rsidR="00FC4C02" w:rsidRDefault="00FC4C02"/>
        </w:tc>
        <w:tc>
          <w:tcPr>
            <w:tcW w:w="1440" w:type="dxa"/>
          </w:tcPr>
          <w:p w14:paraId="1711D911" w14:textId="77777777" w:rsidR="00FC4C02" w:rsidRDefault="00FC4C02"/>
        </w:tc>
        <w:tc>
          <w:tcPr>
            <w:tcW w:w="1440" w:type="dxa"/>
          </w:tcPr>
          <w:p w14:paraId="22C1175A" w14:textId="77777777" w:rsidR="00FC4C02" w:rsidRDefault="00FC4C02"/>
        </w:tc>
      </w:tr>
      <w:tr w:rsidR="00FC4C02" w14:paraId="6436787F" w14:textId="77777777" w:rsidTr="00FC4C02">
        <w:tc>
          <w:tcPr>
            <w:tcW w:w="360" w:type="dxa"/>
          </w:tcPr>
          <w:p w14:paraId="592CF30F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C75622A" w14:textId="77777777" w:rsidR="00FC4C02" w:rsidRDefault="00DB0646"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w="1584" w:type="dxa"/>
          </w:tcPr>
          <w:p w14:paraId="2E43A553" w14:textId="77777777" w:rsidR="00FC4C02" w:rsidRDefault="00DB0646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14:paraId="742A203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F23C21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DAB96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07DA0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44BD39" w14:textId="77777777" w:rsidR="00FC4C02" w:rsidRDefault="00FC4C02"/>
        </w:tc>
        <w:tc>
          <w:tcPr>
            <w:tcW w:w="1440" w:type="dxa"/>
          </w:tcPr>
          <w:p w14:paraId="0F1C1CC3" w14:textId="77777777" w:rsidR="00FC4C02" w:rsidRDefault="00FC4C02"/>
        </w:tc>
        <w:tc>
          <w:tcPr>
            <w:tcW w:w="1440" w:type="dxa"/>
          </w:tcPr>
          <w:p w14:paraId="44880B47" w14:textId="77777777" w:rsidR="00FC4C02" w:rsidRDefault="00FC4C02"/>
        </w:tc>
        <w:tc>
          <w:tcPr>
            <w:tcW w:w="1440" w:type="dxa"/>
          </w:tcPr>
          <w:p w14:paraId="3225839A" w14:textId="77777777" w:rsidR="00FC4C02" w:rsidRDefault="00FC4C02"/>
        </w:tc>
      </w:tr>
      <w:tr w:rsidR="00FC4C02" w14:paraId="43D7517A" w14:textId="77777777" w:rsidTr="00FC4C02">
        <w:tc>
          <w:tcPr>
            <w:tcW w:w="360" w:type="dxa"/>
          </w:tcPr>
          <w:p w14:paraId="18B979E7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E865DA0" w14:textId="77777777" w:rsidR="00FC4C02" w:rsidRDefault="00DB0646">
            <w:r>
              <w:rPr>
                <w:sz w:val="20"/>
              </w:rPr>
              <w:t xml:space="preserve">Выдержка </w:t>
            </w:r>
            <w:r>
              <w:rPr>
                <w:sz w:val="20"/>
              </w:rPr>
              <w:t>времени срабатывания</w:t>
            </w:r>
          </w:p>
        </w:tc>
        <w:tc>
          <w:tcPr>
            <w:tcW w:w="1584" w:type="dxa"/>
          </w:tcPr>
          <w:p w14:paraId="23C27A46" w14:textId="77777777" w:rsidR="00FC4C02" w:rsidRDefault="00DB0646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6D99D47" w14:textId="77777777" w:rsidR="00FC4C02" w:rsidRDefault="00DB0646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1573A26F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02B36B2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4DE113F" w14:textId="77777777" w:rsidR="00FC4C02" w:rsidRDefault="00DB0646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36487BC6" w14:textId="77777777" w:rsidR="00FC4C02" w:rsidRDefault="00FC4C02"/>
        </w:tc>
        <w:tc>
          <w:tcPr>
            <w:tcW w:w="1440" w:type="dxa"/>
          </w:tcPr>
          <w:p w14:paraId="15C12543" w14:textId="77777777" w:rsidR="00FC4C02" w:rsidRDefault="00FC4C02"/>
        </w:tc>
        <w:tc>
          <w:tcPr>
            <w:tcW w:w="1440" w:type="dxa"/>
          </w:tcPr>
          <w:p w14:paraId="2DBF3603" w14:textId="77777777" w:rsidR="00FC4C02" w:rsidRDefault="00FC4C02"/>
        </w:tc>
        <w:tc>
          <w:tcPr>
            <w:tcW w:w="1440" w:type="dxa"/>
          </w:tcPr>
          <w:p w14:paraId="1B87CD2F" w14:textId="77777777" w:rsidR="00FC4C02" w:rsidRDefault="00FC4C02"/>
        </w:tc>
      </w:tr>
      <w:tr w:rsidR="00FC4C02" w14:paraId="7E56E695" w14:textId="77777777" w:rsidTr="00FC4C02">
        <w:tc>
          <w:tcPr>
            <w:tcW w:w="360" w:type="dxa"/>
          </w:tcPr>
          <w:p w14:paraId="365D8126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C3061C0" w14:textId="77777777" w:rsidR="00FC4C02" w:rsidRDefault="00DB0646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14:paraId="2722DF83" w14:textId="77777777" w:rsidR="00FC4C02" w:rsidRDefault="00DB0646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14:paraId="7FE5797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1725C2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46BA7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6BF65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FD74225" w14:textId="77777777" w:rsidR="00FC4C02" w:rsidRDefault="00FC4C02"/>
        </w:tc>
        <w:tc>
          <w:tcPr>
            <w:tcW w:w="1440" w:type="dxa"/>
          </w:tcPr>
          <w:p w14:paraId="00118905" w14:textId="77777777" w:rsidR="00FC4C02" w:rsidRDefault="00FC4C02"/>
        </w:tc>
        <w:tc>
          <w:tcPr>
            <w:tcW w:w="1440" w:type="dxa"/>
          </w:tcPr>
          <w:p w14:paraId="3BC236CB" w14:textId="77777777" w:rsidR="00FC4C02" w:rsidRDefault="00FC4C02"/>
        </w:tc>
        <w:tc>
          <w:tcPr>
            <w:tcW w:w="1440" w:type="dxa"/>
          </w:tcPr>
          <w:p w14:paraId="24BCE982" w14:textId="77777777" w:rsidR="00FC4C02" w:rsidRDefault="00FC4C02"/>
        </w:tc>
      </w:tr>
      <w:tr w:rsidR="00FC4C02" w14:paraId="0AEB2F10" w14:textId="77777777" w:rsidTr="00FC4C02">
        <w:tc>
          <w:tcPr>
            <w:tcW w:w="360" w:type="dxa"/>
          </w:tcPr>
          <w:p w14:paraId="66D8D178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6E8E5CD" w14:textId="77777777" w:rsidR="00FC4C02" w:rsidRDefault="00DB0646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14:paraId="4FC4B0F4" w14:textId="77777777" w:rsidR="00FC4C02" w:rsidRDefault="00DB0646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14:paraId="47C5656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ЭМО1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 по ЭМО1 и ЭМО2</w:t>
            </w:r>
          </w:p>
        </w:tc>
        <w:tc>
          <w:tcPr>
            <w:tcW w:w="648" w:type="dxa"/>
          </w:tcPr>
          <w:p w14:paraId="7AD09F7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82CA7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9ED5A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C785DDB" w14:textId="77777777" w:rsidR="00FC4C02" w:rsidRDefault="00FC4C02"/>
        </w:tc>
        <w:tc>
          <w:tcPr>
            <w:tcW w:w="1440" w:type="dxa"/>
          </w:tcPr>
          <w:p w14:paraId="30B59F1C" w14:textId="77777777" w:rsidR="00FC4C02" w:rsidRDefault="00FC4C02"/>
        </w:tc>
        <w:tc>
          <w:tcPr>
            <w:tcW w:w="1440" w:type="dxa"/>
          </w:tcPr>
          <w:p w14:paraId="42A5B516" w14:textId="77777777" w:rsidR="00FC4C02" w:rsidRDefault="00FC4C02"/>
        </w:tc>
        <w:tc>
          <w:tcPr>
            <w:tcW w:w="1440" w:type="dxa"/>
          </w:tcPr>
          <w:p w14:paraId="6A20E482" w14:textId="77777777" w:rsidR="00FC4C02" w:rsidRDefault="00FC4C02"/>
        </w:tc>
      </w:tr>
    </w:tbl>
    <w:p w14:paraId="7B793880" w14:textId="77777777" w:rsidR="00FC4C02" w:rsidRDefault="00FC4C02">
      <w:pPr>
        <w:pStyle w:val="TAGS"/>
      </w:pPr>
    </w:p>
    <w:p w14:paraId="74796F79" w14:textId="77777777" w:rsidR="00FC4C02" w:rsidRDefault="00DB0646">
      <w:pPr>
        <w:pStyle w:val="20"/>
      </w:pPr>
      <w:bookmarkStart w:id="15" w:name="_Toc231036190"/>
      <w:r>
        <w:t>Логика отключения трансформатора (ЛО Т)</w:t>
      </w:r>
      <w:bookmarkEnd w:id="15"/>
    </w:p>
    <w:p w14:paraId="71B6613A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B8ACC7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CBCDA0A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405A817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80E814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F83460E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A23742E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D2CF48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ADEDDB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7FD7D07" w14:textId="77777777" w:rsidTr="00FC4C02">
        <w:tc>
          <w:tcPr>
            <w:tcW w:w="1429" w:type="dxa"/>
            <w:vMerge/>
          </w:tcPr>
          <w:p w14:paraId="76D3C0D5" w14:textId="77777777" w:rsidR="00FC4C02" w:rsidRDefault="00FC4C02"/>
        </w:tc>
        <w:tc>
          <w:tcPr>
            <w:tcW w:w="1429" w:type="dxa"/>
          </w:tcPr>
          <w:p w14:paraId="34999B06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3DD0189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0909BC4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56B4947B" w14:textId="77777777" w:rsidR="00FC4C02" w:rsidRDefault="00FC4C02"/>
        </w:tc>
        <w:tc>
          <w:tcPr>
            <w:tcW w:w="1429" w:type="dxa"/>
            <w:vMerge/>
          </w:tcPr>
          <w:p w14:paraId="68B10A33" w14:textId="77777777" w:rsidR="00FC4C02" w:rsidRDefault="00FC4C02"/>
        </w:tc>
        <w:tc>
          <w:tcPr>
            <w:tcW w:w="1429" w:type="dxa"/>
            <w:vMerge/>
          </w:tcPr>
          <w:p w14:paraId="6AE1265C" w14:textId="77777777" w:rsidR="00FC4C02" w:rsidRDefault="00FC4C02"/>
        </w:tc>
        <w:tc>
          <w:tcPr>
            <w:tcW w:w="1429" w:type="dxa"/>
          </w:tcPr>
          <w:p w14:paraId="5A897D7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79F741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B351D65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FB5AEBD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8178CB1" w14:textId="77777777" w:rsidTr="00FC4C02">
        <w:tc>
          <w:tcPr>
            <w:tcW w:w="360" w:type="dxa"/>
          </w:tcPr>
          <w:p w14:paraId="42B22C7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860B08A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06179C5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6895A0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4F81C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31A06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E380B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CD922C" w14:textId="77777777" w:rsidR="00FC4C02" w:rsidRDefault="00FC4C02"/>
        </w:tc>
        <w:tc>
          <w:tcPr>
            <w:tcW w:w="1440" w:type="dxa"/>
          </w:tcPr>
          <w:p w14:paraId="746D6378" w14:textId="77777777" w:rsidR="00FC4C02" w:rsidRDefault="00FC4C02"/>
        </w:tc>
        <w:tc>
          <w:tcPr>
            <w:tcW w:w="1440" w:type="dxa"/>
          </w:tcPr>
          <w:p w14:paraId="238DE95B" w14:textId="77777777" w:rsidR="00FC4C02" w:rsidRDefault="00FC4C02"/>
        </w:tc>
        <w:tc>
          <w:tcPr>
            <w:tcW w:w="1440" w:type="dxa"/>
          </w:tcPr>
          <w:p w14:paraId="163E1E27" w14:textId="77777777" w:rsidR="00FC4C02" w:rsidRDefault="00FC4C02"/>
        </w:tc>
      </w:tr>
    </w:tbl>
    <w:p w14:paraId="6A7D49ED" w14:textId="77777777" w:rsidR="00FC4C02" w:rsidRDefault="00FC4C02">
      <w:pPr>
        <w:pStyle w:val="TAGS"/>
      </w:pPr>
    </w:p>
    <w:p w14:paraId="6389EAF4" w14:textId="77777777" w:rsidR="00FC4C02" w:rsidRDefault="00DB0646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1C773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D077506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2212D9C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DDFAFF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96F291D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889442F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509824A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8D801BC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2AF42DE" w14:textId="77777777" w:rsidTr="00FC4C02">
        <w:tc>
          <w:tcPr>
            <w:tcW w:w="1429" w:type="dxa"/>
            <w:vMerge/>
          </w:tcPr>
          <w:p w14:paraId="0BAB6AF0" w14:textId="77777777" w:rsidR="00FC4C02" w:rsidRDefault="00FC4C02"/>
        </w:tc>
        <w:tc>
          <w:tcPr>
            <w:tcW w:w="1429" w:type="dxa"/>
          </w:tcPr>
          <w:p w14:paraId="4A323A7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3F92FA3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9A53C3C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304903B" w14:textId="77777777" w:rsidR="00FC4C02" w:rsidRDefault="00FC4C02"/>
        </w:tc>
        <w:tc>
          <w:tcPr>
            <w:tcW w:w="1429" w:type="dxa"/>
            <w:vMerge/>
          </w:tcPr>
          <w:p w14:paraId="011DF763" w14:textId="77777777" w:rsidR="00FC4C02" w:rsidRDefault="00FC4C02"/>
        </w:tc>
        <w:tc>
          <w:tcPr>
            <w:tcW w:w="1429" w:type="dxa"/>
            <w:vMerge/>
          </w:tcPr>
          <w:p w14:paraId="75A83D2B" w14:textId="77777777" w:rsidR="00FC4C02" w:rsidRDefault="00FC4C02"/>
        </w:tc>
        <w:tc>
          <w:tcPr>
            <w:tcW w:w="1429" w:type="dxa"/>
          </w:tcPr>
          <w:p w14:paraId="523FA14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E1AA2D0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EE5021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8E285E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4B9F15D" w14:textId="77777777" w:rsidTr="00FC4C02">
        <w:tc>
          <w:tcPr>
            <w:tcW w:w="360" w:type="dxa"/>
          </w:tcPr>
          <w:p w14:paraId="38A4F24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EF5E0B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BF7941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3F8931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14:paraId="122EB7D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4E68B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1469F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631B34C" w14:textId="77777777" w:rsidR="00FC4C02" w:rsidRDefault="00FC4C02"/>
        </w:tc>
        <w:tc>
          <w:tcPr>
            <w:tcW w:w="1440" w:type="dxa"/>
          </w:tcPr>
          <w:p w14:paraId="7BB83589" w14:textId="77777777" w:rsidR="00FC4C02" w:rsidRDefault="00FC4C02"/>
        </w:tc>
        <w:tc>
          <w:tcPr>
            <w:tcW w:w="1440" w:type="dxa"/>
          </w:tcPr>
          <w:p w14:paraId="64EABB2F" w14:textId="77777777" w:rsidR="00FC4C02" w:rsidRDefault="00FC4C02"/>
        </w:tc>
        <w:tc>
          <w:tcPr>
            <w:tcW w:w="1440" w:type="dxa"/>
          </w:tcPr>
          <w:p w14:paraId="1C1BE201" w14:textId="77777777" w:rsidR="00FC4C02" w:rsidRDefault="00FC4C02"/>
        </w:tc>
      </w:tr>
    </w:tbl>
    <w:p w14:paraId="1C6D750C" w14:textId="77777777" w:rsidR="00FC4C02" w:rsidRDefault="00FC4C02">
      <w:pPr>
        <w:pStyle w:val="TAGS"/>
      </w:pPr>
    </w:p>
    <w:p w14:paraId="2E30155E" w14:textId="77777777" w:rsidR="00FC4C02" w:rsidRDefault="00DB0646">
      <w:pPr>
        <w:pStyle w:val="20"/>
      </w:pPr>
      <w:bookmarkStart w:id="16" w:name="_Toc231036191"/>
      <w:r>
        <w:lastRenderedPageBreak/>
        <w:t>Логика отключения стороны ВН (ЛО ВН)</w:t>
      </w:r>
      <w:bookmarkEnd w:id="16"/>
    </w:p>
    <w:p w14:paraId="05B07FFC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3A17EC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F2A88F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DD44756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C19A8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5517F90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297875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A2FC7C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6101FD1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0375A8EA" w14:textId="77777777" w:rsidTr="00FC4C02">
        <w:tc>
          <w:tcPr>
            <w:tcW w:w="1429" w:type="dxa"/>
            <w:vMerge/>
          </w:tcPr>
          <w:p w14:paraId="158A4B34" w14:textId="77777777" w:rsidR="00FC4C02" w:rsidRDefault="00FC4C02"/>
        </w:tc>
        <w:tc>
          <w:tcPr>
            <w:tcW w:w="1429" w:type="dxa"/>
          </w:tcPr>
          <w:p w14:paraId="7573BD5D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43490D1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FA4A1D5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9E11E42" w14:textId="77777777" w:rsidR="00FC4C02" w:rsidRDefault="00FC4C02"/>
        </w:tc>
        <w:tc>
          <w:tcPr>
            <w:tcW w:w="1429" w:type="dxa"/>
            <w:vMerge/>
          </w:tcPr>
          <w:p w14:paraId="1C526E18" w14:textId="77777777" w:rsidR="00FC4C02" w:rsidRDefault="00FC4C02"/>
        </w:tc>
        <w:tc>
          <w:tcPr>
            <w:tcW w:w="1429" w:type="dxa"/>
            <w:vMerge/>
          </w:tcPr>
          <w:p w14:paraId="21565754" w14:textId="77777777" w:rsidR="00FC4C02" w:rsidRDefault="00FC4C02"/>
        </w:tc>
        <w:tc>
          <w:tcPr>
            <w:tcW w:w="1429" w:type="dxa"/>
          </w:tcPr>
          <w:p w14:paraId="0860E55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84C154D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9D9EFC1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8CFB593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34E2BD61" w14:textId="77777777" w:rsidTr="00FC4C02">
        <w:tc>
          <w:tcPr>
            <w:tcW w:w="360" w:type="dxa"/>
          </w:tcPr>
          <w:p w14:paraId="53DDCAA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EB585D2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4DBB8DC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C4F953B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41CD2F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D577F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670CD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464D8CB" w14:textId="77777777" w:rsidR="00FC4C02" w:rsidRDefault="00FC4C02"/>
        </w:tc>
        <w:tc>
          <w:tcPr>
            <w:tcW w:w="1440" w:type="dxa"/>
          </w:tcPr>
          <w:p w14:paraId="6BDDC1AB" w14:textId="77777777" w:rsidR="00FC4C02" w:rsidRDefault="00FC4C02"/>
        </w:tc>
        <w:tc>
          <w:tcPr>
            <w:tcW w:w="1440" w:type="dxa"/>
          </w:tcPr>
          <w:p w14:paraId="355B9E14" w14:textId="77777777" w:rsidR="00FC4C02" w:rsidRDefault="00FC4C02"/>
        </w:tc>
        <w:tc>
          <w:tcPr>
            <w:tcW w:w="1440" w:type="dxa"/>
          </w:tcPr>
          <w:p w14:paraId="16CC40E8" w14:textId="77777777" w:rsidR="00FC4C02" w:rsidRDefault="00FC4C02"/>
        </w:tc>
      </w:tr>
      <w:tr w:rsidR="00FC4C02" w14:paraId="262375CC" w14:textId="77777777" w:rsidTr="00FC4C02">
        <w:tc>
          <w:tcPr>
            <w:tcW w:w="360" w:type="dxa"/>
          </w:tcPr>
          <w:p w14:paraId="7987F57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FE013FE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026BE19A" w14:textId="77777777" w:rsidR="00FC4C02" w:rsidRDefault="00DB0646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7FBA7AD4" w14:textId="77777777" w:rsidR="00FC4C02" w:rsidRDefault="00DB0646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30070577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86966BF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E976FED" w14:textId="77777777" w:rsidR="00FC4C02" w:rsidRDefault="00DB0646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32AD95F7" w14:textId="77777777" w:rsidR="00FC4C02" w:rsidRDefault="00FC4C02"/>
        </w:tc>
        <w:tc>
          <w:tcPr>
            <w:tcW w:w="1440" w:type="dxa"/>
          </w:tcPr>
          <w:p w14:paraId="485EE76B" w14:textId="77777777" w:rsidR="00FC4C02" w:rsidRDefault="00FC4C02"/>
        </w:tc>
        <w:tc>
          <w:tcPr>
            <w:tcW w:w="1440" w:type="dxa"/>
          </w:tcPr>
          <w:p w14:paraId="7BE0C0AB" w14:textId="77777777" w:rsidR="00FC4C02" w:rsidRDefault="00FC4C02"/>
        </w:tc>
        <w:tc>
          <w:tcPr>
            <w:tcW w:w="1440" w:type="dxa"/>
          </w:tcPr>
          <w:p w14:paraId="784C674A" w14:textId="77777777" w:rsidR="00FC4C02" w:rsidRDefault="00FC4C02"/>
        </w:tc>
      </w:tr>
    </w:tbl>
    <w:p w14:paraId="396AECF3" w14:textId="77777777" w:rsidR="00FC4C02" w:rsidRDefault="00FC4C02">
      <w:pPr>
        <w:pStyle w:val="TAGS"/>
      </w:pPr>
    </w:p>
    <w:p w14:paraId="5610F7F3" w14:textId="77777777" w:rsidR="00FC4C02" w:rsidRDefault="00DB0646">
      <w:pPr>
        <w:pStyle w:val="20"/>
      </w:pPr>
      <w:bookmarkStart w:id="17" w:name="_Toc231036192"/>
      <w:r>
        <w:t>Логика отключения стороны НН1 (ЛО НН1)</w:t>
      </w:r>
      <w:bookmarkEnd w:id="17"/>
    </w:p>
    <w:p w14:paraId="6404FEAA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DB4036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EAAB459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5D58615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B85C5F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6089BF9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3549A56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B1D14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3B54F67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4C48EC7" w14:textId="77777777" w:rsidTr="00FC4C02">
        <w:tc>
          <w:tcPr>
            <w:tcW w:w="1429" w:type="dxa"/>
            <w:vMerge/>
          </w:tcPr>
          <w:p w14:paraId="0DF2555E" w14:textId="77777777" w:rsidR="00FC4C02" w:rsidRDefault="00FC4C02"/>
        </w:tc>
        <w:tc>
          <w:tcPr>
            <w:tcW w:w="1429" w:type="dxa"/>
          </w:tcPr>
          <w:p w14:paraId="24C1A24F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37C7C27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9B3BAA3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0F0BCA39" w14:textId="77777777" w:rsidR="00FC4C02" w:rsidRDefault="00FC4C02"/>
        </w:tc>
        <w:tc>
          <w:tcPr>
            <w:tcW w:w="1429" w:type="dxa"/>
            <w:vMerge/>
          </w:tcPr>
          <w:p w14:paraId="5259995D" w14:textId="77777777" w:rsidR="00FC4C02" w:rsidRDefault="00FC4C02"/>
        </w:tc>
        <w:tc>
          <w:tcPr>
            <w:tcW w:w="1429" w:type="dxa"/>
            <w:vMerge/>
          </w:tcPr>
          <w:p w14:paraId="525D6884" w14:textId="77777777" w:rsidR="00FC4C02" w:rsidRDefault="00FC4C02"/>
        </w:tc>
        <w:tc>
          <w:tcPr>
            <w:tcW w:w="1429" w:type="dxa"/>
          </w:tcPr>
          <w:p w14:paraId="647F60B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AE921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5266F7E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8FFC0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08EEBF0" w14:textId="77777777" w:rsidTr="00FC4C02">
        <w:tc>
          <w:tcPr>
            <w:tcW w:w="360" w:type="dxa"/>
          </w:tcPr>
          <w:p w14:paraId="33A65A6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E73A33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4B0780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0F901D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BC8DE3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01AB8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1E9284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2E7B36F" w14:textId="77777777" w:rsidR="00FC4C02" w:rsidRDefault="00FC4C02"/>
        </w:tc>
        <w:tc>
          <w:tcPr>
            <w:tcW w:w="1440" w:type="dxa"/>
          </w:tcPr>
          <w:p w14:paraId="6DDB8F39" w14:textId="77777777" w:rsidR="00FC4C02" w:rsidRDefault="00FC4C02"/>
        </w:tc>
        <w:tc>
          <w:tcPr>
            <w:tcW w:w="1440" w:type="dxa"/>
          </w:tcPr>
          <w:p w14:paraId="1B127F1C" w14:textId="77777777" w:rsidR="00FC4C02" w:rsidRDefault="00FC4C02"/>
        </w:tc>
        <w:tc>
          <w:tcPr>
            <w:tcW w:w="1440" w:type="dxa"/>
          </w:tcPr>
          <w:p w14:paraId="2FA32353" w14:textId="77777777" w:rsidR="00FC4C02" w:rsidRDefault="00FC4C02"/>
        </w:tc>
      </w:tr>
      <w:tr w:rsidR="00FC4C02" w14:paraId="7303F848" w14:textId="77777777" w:rsidTr="00FC4C02">
        <w:tc>
          <w:tcPr>
            <w:tcW w:w="360" w:type="dxa"/>
          </w:tcPr>
          <w:p w14:paraId="25FE264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20F9F08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4C54A795" w14:textId="77777777" w:rsidR="00FC4C02" w:rsidRDefault="00DB0646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66ADE960" w14:textId="77777777" w:rsidR="00FC4C02" w:rsidRDefault="00DB0646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38DEF772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CC795A5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FC4D4D9" w14:textId="77777777" w:rsidR="00FC4C02" w:rsidRDefault="00DB0646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6D2676F9" w14:textId="77777777" w:rsidR="00FC4C02" w:rsidRDefault="00FC4C02"/>
        </w:tc>
        <w:tc>
          <w:tcPr>
            <w:tcW w:w="1440" w:type="dxa"/>
          </w:tcPr>
          <w:p w14:paraId="77AF2F41" w14:textId="77777777" w:rsidR="00FC4C02" w:rsidRDefault="00FC4C02"/>
        </w:tc>
        <w:tc>
          <w:tcPr>
            <w:tcW w:w="1440" w:type="dxa"/>
          </w:tcPr>
          <w:p w14:paraId="16B4DA1C" w14:textId="77777777" w:rsidR="00FC4C02" w:rsidRDefault="00FC4C02"/>
        </w:tc>
        <w:tc>
          <w:tcPr>
            <w:tcW w:w="1440" w:type="dxa"/>
          </w:tcPr>
          <w:p w14:paraId="332023A3" w14:textId="77777777" w:rsidR="00FC4C02" w:rsidRDefault="00FC4C02"/>
        </w:tc>
      </w:tr>
    </w:tbl>
    <w:p w14:paraId="7A58DAB6" w14:textId="77777777" w:rsidR="00FC4C02" w:rsidRDefault="00FC4C02">
      <w:pPr>
        <w:pStyle w:val="TAGS"/>
      </w:pPr>
    </w:p>
    <w:p w14:paraId="3DCB825C" w14:textId="77777777" w:rsidR="00FC4C02" w:rsidRDefault="00DB0646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46B895D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354E235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76DC7A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CF50A4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F97934A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4FA6DC1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6513FD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60B9DF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FC4C02" w14:paraId="76C1478E" w14:textId="77777777" w:rsidTr="00FC4C02">
        <w:tc>
          <w:tcPr>
            <w:tcW w:w="1429" w:type="dxa"/>
            <w:vMerge/>
          </w:tcPr>
          <w:p w14:paraId="3258B238" w14:textId="77777777" w:rsidR="00FC4C02" w:rsidRDefault="00FC4C02"/>
        </w:tc>
        <w:tc>
          <w:tcPr>
            <w:tcW w:w="1429" w:type="dxa"/>
          </w:tcPr>
          <w:p w14:paraId="0FB9DDC5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7D96B8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0C0DFA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2A80F056" w14:textId="77777777" w:rsidR="00FC4C02" w:rsidRDefault="00FC4C02"/>
        </w:tc>
        <w:tc>
          <w:tcPr>
            <w:tcW w:w="1429" w:type="dxa"/>
            <w:vMerge/>
          </w:tcPr>
          <w:p w14:paraId="2F90D5C8" w14:textId="77777777" w:rsidR="00FC4C02" w:rsidRDefault="00FC4C02"/>
        </w:tc>
        <w:tc>
          <w:tcPr>
            <w:tcW w:w="1429" w:type="dxa"/>
            <w:vMerge/>
          </w:tcPr>
          <w:p w14:paraId="62661885" w14:textId="77777777" w:rsidR="00FC4C02" w:rsidRDefault="00FC4C02"/>
        </w:tc>
        <w:tc>
          <w:tcPr>
            <w:tcW w:w="1429" w:type="dxa"/>
          </w:tcPr>
          <w:p w14:paraId="01C78F5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FD3D5F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CC3AC16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9ADAC8B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1271F270" w14:textId="77777777" w:rsidTr="00FC4C02">
        <w:tc>
          <w:tcPr>
            <w:tcW w:w="360" w:type="dxa"/>
          </w:tcPr>
          <w:p w14:paraId="6FE3047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32F99C1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42A6E70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ADB72C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CE85E4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F3812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8AD87D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41D798" w14:textId="77777777" w:rsidR="00FC4C02" w:rsidRDefault="00FC4C02"/>
        </w:tc>
        <w:tc>
          <w:tcPr>
            <w:tcW w:w="1440" w:type="dxa"/>
          </w:tcPr>
          <w:p w14:paraId="6CF89F6F" w14:textId="77777777" w:rsidR="00FC4C02" w:rsidRDefault="00FC4C02"/>
        </w:tc>
        <w:tc>
          <w:tcPr>
            <w:tcW w:w="1440" w:type="dxa"/>
          </w:tcPr>
          <w:p w14:paraId="19094E87" w14:textId="77777777" w:rsidR="00FC4C02" w:rsidRDefault="00FC4C02"/>
        </w:tc>
        <w:tc>
          <w:tcPr>
            <w:tcW w:w="1440" w:type="dxa"/>
          </w:tcPr>
          <w:p w14:paraId="1516456C" w14:textId="77777777" w:rsidR="00FC4C02" w:rsidRDefault="00FC4C02"/>
        </w:tc>
      </w:tr>
    </w:tbl>
    <w:p w14:paraId="386E80FD" w14:textId="77777777" w:rsidR="00FC4C02" w:rsidRDefault="00FC4C02">
      <w:pPr>
        <w:pStyle w:val="TAGS"/>
      </w:pPr>
    </w:p>
    <w:p w14:paraId="02573CA3" w14:textId="77777777" w:rsidR="00FC4C02" w:rsidRDefault="00DB0646">
      <w:pPr>
        <w:pStyle w:val="20"/>
      </w:pPr>
      <w:bookmarkStart w:id="18" w:name="_Toc231036193"/>
      <w:r>
        <w:t>Логика отключения стороны НН2 (ЛО НН2)</w:t>
      </w:r>
      <w:bookmarkEnd w:id="18"/>
    </w:p>
    <w:p w14:paraId="67BDDAB5" w14:textId="77777777" w:rsidR="00FC4C02" w:rsidRDefault="00DB0646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785F7A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97C3303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CBDE218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976AB2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E4D613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7F58592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11216BE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DFF55A9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FC4C02" w14:paraId="328F30A2" w14:textId="77777777" w:rsidTr="00FC4C02">
        <w:tc>
          <w:tcPr>
            <w:tcW w:w="1429" w:type="dxa"/>
            <w:vMerge/>
          </w:tcPr>
          <w:p w14:paraId="197BAC66" w14:textId="77777777" w:rsidR="00FC4C02" w:rsidRDefault="00FC4C02"/>
        </w:tc>
        <w:tc>
          <w:tcPr>
            <w:tcW w:w="1429" w:type="dxa"/>
          </w:tcPr>
          <w:p w14:paraId="389184E5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1A415BD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EE2D79D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6F7687B6" w14:textId="77777777" w:rsidR="00FC4C02" w:rsidRDefault="00FC4C02"/>
        </w:tc>
        <w:tc>
          <w:tcPr>
            <w:tcW w:w="1429" w:type="dxa"/>
            <w:vMerge/>
          </w:tcPr>
          <w:p w14:paraId="31413D9D" w14:textId="77777777" w:rsidR="00FC4C02" w:rsidRDefault="00FC4C02"/>
        </w:tc>
        <w:tc>
          <w:tcPr>
            <w:tcW w:w="1429" w:type="dxa"/>
            <w:vMerge/>
          </w:tcPr>
          <w:p w14:paraId="2EE58A7A" w14:textId="77777777" w:rsidR="00FC4C02" w:rsidRDefault="00FC4C02"/>
        </w:tc>
        <w:tc>
          <w:tcPr>
            <w:tcW w:w="1429" w:type="dxa"/>
          </w:tcPr>
          <w:p w14:paraId="36FE2703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F2B7CE0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2626E9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539B98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BD3E823" w14:textId="77777777" w:rsidTr="00FC4C02">
        <w:tc>
          <w:tcPr>
            <w:tcW w:w="360" w:type="dxa"/>
          </w:tcPr>
          <w:p w14:paraId="3A49805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0CE042B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A82A8AE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18E0AD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1433FC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F1EB4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DB57D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C669C4" w14:textId="77777777" w:rsidR="00FC4C02" w:rsidRDefault="00FC4C02"/>
        </w:tc>
        <w:tc>
          <w:tcPr>
            <w:tcW w:w="1440" w:type="dxa"/>
          </w:tcPr>
          <w:p w14:paraId="25D44BB0" w14:textId="77777777" w:rsidR="00FC4C02" w:rsidRDefault="00FC4C02"/>
        </w:tc>
        <w:tc>
          <w:tcPr>
            <w:tcW w:w="1440" w:type="dxa"/>
          </w:tcPr>
          <w:p w14:paraId="5C685D5A" w14:textId="77777777" w:rsidR="00FC4C02" w:rsidRDefault="00FC4C02"/>
        </w:tc>
        <w:tc>
          <w:tcPr>
            <w:tcW w:w="1440" w:type="dxa"/>
          </w:tcPr>
          <w:p w14:paraId="2AD22B4D" w14:textId="77777777" w:rsidR="00FC4C02" w:rsidRDefault="00FC4C02"/>
        </w:tc>
      </w:tr>
      <w:tr w:rsidR="00FC4C02" w14:paraId="3E30703B" w14:textId="77777777" w:rsidTr="00FC4C02">
        <w:tc>
          <w:tcPr>
            <w:tcW w:w="360" w:type="dxa"/>
          </w:tcPr>
          <w:p w14:paraId="6B7D654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4A3111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3ED4418E" w14:textId="77777777" w:rsidR="00FC4C02" w:rsidRDefault="00DB0646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6FE3AB04" w14:textId="77777777" w:rsidR="00FC4C02" w:rsidRDefault="00DB0646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0C24AEC5" w14:textId="77777777" w:rsidR="00FC4C02" w:rsidRDefault="00DB0646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65167D9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C09D716" w14:textId="77777777" w:rsidR="00FC4C02" w:rsidRDefault="00DB0646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108D2629" w14:textId="77777777" w:rsidR="00FC4C02" w:rsidRDefault="00FC4C02"/>
        </w:tc>
        <w:tc>
          <w:tcPr>
            <w:tcW w:w="1440" w:type="dxa"/>
          </w:tcPr>
          <w:p w14:paraId="11FDAB18" w14:textId="77777777" w:rsidR="00FC4C02" w:rsidRDefault="00FC4C02"/>
        </w:tc>
        <w:tc>
          <w:tcPr>
            <w:tcW w:w="1440" w:type="dxa"/>
          </w:tcPr>
          <w:p w14:paraId="4B997409" w14:textId="77777777" w:rsidR="00FC4C02" w:rsidRDefault="00FC4C02"/>
        </w:tc>
        <w:tc>
          <w:tcPr>
            <w:tcW w:w="1440" w:type="dxa"/>
          </w:tcPr>
          <w:p w14:paraId="59055F93" w14:textId="77777777" w:rsidR="00FC4C02" w:rsidRDefault="00FC4C02"/>
        </w:tc>
      </w:tr>
    </w:tbl>
    <w:p w14:paraId="634E5B80" w14:textId="77777777" w:rsidR="00FC4C02" w:rsidRDefault="00FC4C02">
      <w:pPr>
        <w:pStyle w:val="TAGS"/>
      </w:pPr>
    </w:p>
    <w:p w14:paraId="5019360F" w14:textId="77777777" w:rsidR="00FC4C02" w:rsidRDefault="00DB0646">
      <w:pPr>
        <w:pStyle w:val="a7"/>
      </w:pPr>
      <w:r>
        <w:lastRenderedPageBreak/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501ED14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23BC14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971B25A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9D41B83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9302AF5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7ECE5F3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63E794F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14:paraId="05C0CA55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67C31DF" w14:textId="77777777" w:rsidTr="00FC4C02">
        <w:tc>
          <w:tcPr>
            <w:tcW w:w="1429" w:type="dxa"/>
            <w:vMerge/>
          </w:tcPr>
          <w:p w14:paraId="4950808A" w14:textId="77777777" w:rsidR="00FC4C02" w:rsidRDefault="00FC4C02"/>
        </w:tc>
        <w:tc>
          <w:tcPr>
            <w:tcW w:w="1429" w:type="dxa"/>
          </w:tcPr>
          <w:p w14:paraId="30601AD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1F30C89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434E0D4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4BA1DEA3" w14:textId="77777777" w:rsidR="00FC4C02" w:rsidRDefault="00FC4C02"/>
        </w:tc>
        <w:tc>
          <w:tcPr>
            <w:tcW w:w="1429" w:type="dxa"/>
            <w:vMerge/>
          </w:tcPr>
          <w:p w14:paraId="1BE6E0D8" w14:textId="77777777" w:rsidR="00FC4C02" w:rsidRDefault="00FC4C02"/>
        </w:tc>
        <w:tc>
          <w:tcPr>
            <w:tcW w:w="1429" w:type="dxa"/>
            <w:vMerge/>
          </w:tcPr>
          <w:p w14:paraId="034C78D8" w14:textId="77777777" w:rsidR="00FC4C02" w:rsidRDefault="00FC4C02"/>
        </w:tc>
        <w:tc>
          <w:tcPr>
            <w:tcW w:w="1429" w:type="dxa"/>
          </w:tcPr>
          <w:p w14:paraId="27C496B1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BD5BBD3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1936EFD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0159183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17B397D0" w14:textId="77777777" w:rsidTr="00FC4C02">
        <w:tc>
          <w:tcPr>
            <w:tcW w:w="360" w:type="dxa"/>
          </w:tcPr>
          <w:p w14:paraId="55920556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E39F77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0696F4D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7DF92F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717190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C28FCD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7873E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038724" w14:textId="77777777" w:rsidR="00FC4C02" w:rsidRDefault="00FC4C02"/>
        </w:tc>
        <w:tc>
          <w:tcPr>
            <w:tcW w:w="1440" w:type="dxa"/>
          </w:tcPr>
          <w:p w14:paraId="2D642D4C" w14:textId="77777777" w:rsidR="00FC4C02" w:rsidRDefault="00FC4C02"/>
        </w:tc>
        <w:tc>
          <w:tcPr>
            <w:tcW w:w="1440" w:type="dxa"/>
          </w:tcPr>
          <w:p w14:paraId="772A7F71" w14:textId="77777777" w:rsidR="00FC4C02" w:rsidRDefault="00FC4C02"/>
        </w:tc>
        <w:tc>
          <w:tcPr>
            <w:tcW w:w="1440" w:type="dxa"/>
          </w:tcPr>
          <w:p w14:paraId="34681327" w14:textId="77777777" w:rsidR="00FC4C02" w:rsidRDefault="00FC4C02"/>
        </w:tc>
      </w:tr>
    </w:tbl>
    <w:p w14:paraId="5FD3B577" w14:textId="77777777" w:rsidR="00FC4C02" w:rsidRDefault="00FC4C02">
      <w:pPr>
        <w:pStyle w:val="TAGS"/>
      </w:pPr>
    </w:p>
    <w:p w14:paraId="57E58B31" w14:textId="77777777" w:rsidR="00FC4C02" w:rsidRDefault="00DB0646">
      <w:pPr>
        <w:pStyle w:val="20"/>
      </w:pPr>
      <w:bookmarkStart w:id="19" w:name="_Toc231036194"/>
      <w:r>
        <w:t>Логика отключения от технологической сигнализации (ЛО ТС)</w:t>
      </w:r>
      <w:bookmarkEnd w:id="19"/>
    </w:p>
    <w:p w14:paraId="1C19C566" w14:textId="77777777" w:rsidR="00FC4C02" w:rsidRDefault="00DB0646">
      <w:pPr>
        <w:pStyle w:val="a7"/>
      </w:pPr>
      <w:r>
        <w:t>ЛО ПК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8C5E1A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3B6916E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DF5E55B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D6C96F8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9E889CD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Ед. </w:t>
            </w:r>
            <w:r>
              <w:rPr>
                <w:sz w:val="20"/>
              </w:rPr>
              <w:t>изм.</w:t>
            </w:r>
          </w:p>
        </w:tc>
        <w:tc>
          <w:tcPr>
            <w:tcW w:w="648" w:type="dxa"/>
            <w:vMerge w:val="restart"/>
          </w:tcPr>
          <w:p w14:paraId="48FB51EB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C82730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84628F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763B6FF5" w14:textId="77777777" w:rsidTr="00FC4C02">
        <w:tc>
          <w:tcPr>
            <w:tcW w:w="1429" w:type="dxa"/>
            <w:vMerge/>
          </w:tcPr>
          <w:p w14:paraId="0A6E1451" w14:textId="77777777" w:rsidR="00FC4C02" w:rsidRDefault="00FC4C02"/>
        </w:tc>
        <w:tc>
          <w:tcPr>
            <w:tcW w:w="1429" w:type="dxa"/>
          </w:tcPr>
          <w:p w14:paraId="3C0E22B2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55D425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B83BE0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5EDDCF33" w14:textId="77777777" w:rsidR="00FC4C02" w:rsidRDefault="00FC4C02"/>
        </w:tc>
        <w:tc>
          <w:tcPr>
            <w:tcW w:w="1429" w:type="dxa"/>
            <w:vMerge/>
          </w:tcPr>
          <w:p w14:paraId="7E62B4A9" w14:textId="77777777" w:rsidR="00FC4C02" w:rsidRDefault="00FC4C02"/>
        </w:tc>
        <w:tc>
          <w:tcPr>
            <w:tcW w:w="1429" w:type="dxa"/>
            <w:vMerge/>
          </w:tcPr>
          <w:p w14:paraId="2BB9AF22" w14:textId="77777777" w:rsidR="00FC4C02" w:rsidRDefault="00FC4C02"/>
        </w:tc>
        <w:tc>
          <w:tcPr>
            <w:tcW w:w="1429" w:type="dxa"/>
          </w:tcPr>
          <w:p w14:paraId="0D80690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249AB1A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F35C675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D0B5151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5AAE14FD" w14:textId="77777777" w:rsidTr="00FC4C02">
        <w:tc>
          <w:tcPr>
            <w:tcW w:w="360" w:type="dxa"/>
          </w:tcPr>
          <w:p w14:paraId="6142FA8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192A01A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114FE14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D64300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793C34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B6635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0EBD0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A769214" w14:textId="77777777" w:rsidR="00FC4C02" w:rsidRDefault="00FC4C02"/>
        </w:tc>
        <w:tc>
          <w:tcPr>
            <w:tcW w:w="1440" w:type="dxa"/>
          </w:tcPr>
          <w:p w14:paraId="41CEEF9E" w14:textId="77777777" w:rsidR="00FC4C02" w:rsidRDefault="00FC4C02"/>
        </w:tc>
        <w:tc>
          <w:tcPr>
            <w:tcW w:w="1440" w:type="dxa"/>
          </w:tcPr>
          <w:p w14:paraId="3ACB5EE2" w14:textId="77777777" w:rsidR="00FC4C02" w:rsidRDefault="00FC4C02"/>
        </w:tc>
        <w:tc>
          <w:tcPr>
            <w:tcW w:w="1440" w:type="dxa"/>
          </w:tcPr>
          <w:p w14:paraId="2703DFD1" w14:textId="77777777" w:rsidR="00FC4C02" w:rsidRDefault="00FC4C02"/>
        </w:tc>
      </w:tr>
    </w:tbl>
    <w:p w14:paraId="6368135C" w14:textId="77777777" w:rsidR="00FC4C02" w:rsidRDefault="00FC4C02">
      <w:pPr>
        <w:pStyle w:val="TAGS"/>
      </w:pPr>
    </w:p>
    <w:p w14:paraId="2ABBAE61" w14:textId="77777777" w:rsidR="00FC4C02" w:rsidRDefault="00DB0646">
      <w:pPr>
        <w:pStyle w:val="a7"/>
      </w:pPr>
      <w:r>
        <w:t>ЛО ОК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A2C559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D1D7FAC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FB7F1C7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EC348B7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4C98433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1E16BC5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FF05D3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34584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FC4C02" w14:paraId="63024F60" w14:textId="77777777" w:rsidTr="00FC4C02">
        <w:tc>
          <w:tcPr>
            <w:tcW w:w="1429" w:type="dxa"/>
            <w:vMerge/>
          </w:tcPr>
          <w:p w14:paraId="41DC76F8" w14:textId="77777777" w:rsidR="00FC4C02" w:rsidRDefault="00FC4C02"/>
        </w:tc>
        <w:tc>
          <w:tcPr>
            <w:tcW w:w="1429" w:type="dxa"/>
          </w:tcPr>
          <w:p w14:paraId="41CCDE43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B7785D5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3561FE2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A120354" w14:textId="77777777" w:rsidR="00FC4C02" w:rsidRDefault="00FC4C02"/>
        </w:tc>
        <w:tc>
          <w:tcPr>
            <w:tcW w:w="1429" w:type="dxa"/>
            <w:vMerge/>
          </w:tcPr>
          <w:p w14:paraId="2016B2BE" w14:textId="77777777" w:rsidR="00FC4C02" w:rsidRDefault="00FC4C02"/>
        </w:tc>
        <w:tc>
          <w:tcPr>
            <w:tcW w:w="1429" w:type="dxa"/>
            <w:vMerge/>
          </w:tcPr>
          <w:p w14:paraId="21D3D501" w14:textId="77777777" w:rsidR="00FC4C02" w:rsidRDefault="00FC4C02"/>
        </w:tc>
        <w:tc>
          <w:tcPr>
            <w:tcW w:w="1429" w:type="dxa"/>
          </w:tcPr>
          <w:p w14:paraId="569F40C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6843190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86E280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50319D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91FC96D" w14:textId="77777777" w:rsidTr="00FC4C02">
        <w:tc>
          <w:tcPr>
            <w:tcW w:w="360" w:type="dxa"/>
          </w:tcPr>
          <w:p w14:paraId="6AABF7A7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248C371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C7EB6F8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43E17A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D1ED13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4CF98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E0CB17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801EA44" w14:textId="77777777" w:rsidR="00FC4C02" w:rsidRDefault="00FC4C02"/>
        </w:tc>
        <w:tc>
          <w:tcPr>
            <w:tcW w:w="1440" w:type="dxa"/>
          </w:tcPr>
          <w:p w14:paraId="2C851516" w14:textId="77777777" w:rsidR="00FC4C02" w:rsidRDefault="00FC4C02"/>
        </w:tc>
        <w:tc>
          <w:tcPr>
            <w:tcW w:w="1440" w:type="dxa"/>
          </w:tcPr>
          <w:p w14:paraId="0886B36E" w14:textId="77777777" w:rsidR="00FC4C02" w:rsidRDefault="00FC4C02"/>
        </w:tc>
        <w:tc>
          <w:tcPr>
            <w:tcW w:w="1440" w:type="dxa"/>
          </w:tcPr>
          <w:p w14:paraId="329E2C8C" w14:textId="77777777" w:rsidR="00FC4C02" w:rsidRDefault="00FC4C02"/>
        </w:tc>
      </w:tr>
    </w:tbl>
    <w:p w14:paraId="537F613E" w14:textId="77777777" w:rsidR="00FC4C02" w:rsidRDefault="00FC4C02">
      <w:pPr>
        <w:pStyle w:val="TAGS"/>
      </w:pPr>
    </w:p>
    <w:p w14:paraId="58C27119" w14:textId="77777777" w:rsidR="00FC4C02" w:rsidRDefault="00DB0646">
      <w:pPr>
        <w:pStyle w:val="a7"/>
      </w:pPr>
      <w:r>
        <w:t>ЛО ДУм расширителя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683E881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679A34D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37A84EE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4A94FF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E42E243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6EF0631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ACD8E8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AE2575E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18BCAA8" w14:textId="77777777" w:rsidTr="00FC4C02">
        <w:tc>
          <w:tcPr>
            <w:tcW w:w="1429" w:type="dxa"/>
            <w:vMerge/>
          </w:tcPr>
          <w:p w14:paraId="41F6C2A0" w14:textId="77777777" w:rsidR="00FC4C02" w:rsidRDefault="00FC4C02"/>
        </w:tc>
        <w:tc>
          <w:tcPr>
            <w:tcW w:w="1429" w:type="dxa"/>
          </w:tcPr>
          <w:p w14:paraId="329554C9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5E262A3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8EEC2DB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AB63BDF" w14:textId="77777777" w:rsidR="00FC4C02" w:rsidRDefault="00FC4C02"/>
        </w:tc>
        <w:tc>
          <w:tcPr>
            <w:tcW w:w="1429" w:type="dxa"/>
            <w:vMerge/>
          </w:tcPr>
          <w:p w14:paraId="3C23E501" w14:textId="77777777" w:rsidR="00FC4C02" w:rsidRDefault="00FC4C02"/>
        </w:tc>
        <w:tc>
          <w:tcPr>
            <w:tcW w:w="1429" w:type="dxa"/>
            <w:vMerge/>
          </w:tcPr>
          <w:p w14:paraId="48152F1B" w14:textId="77777777" w:rsidR="00FC4C02" w:rsidRDefault="00FC4C02"/>
        </w:tc>
        <w:tc>
          <w:tcPr>
            <w:tcW w:w="1429" w:type="dxa"/>
          </w:tcPr>
          <w:p w14:paraId="6FBCED2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E3FDC4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E8B0C03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58B7B0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227E9F90" w14:textId="77777777" w:rsidTr="00FC4C02">
        <w:tc>
          <w:tcPr>
            <w:tcW w:w="360" w:type="dxa"/>
          </w:tcPr>
          <w:p w14:paraId="7AEA6233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CC63032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A33B6C5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CF77DC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DA12FC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B3DCF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317FA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FABD74" w14:textId="77777777" w:rsidR="00FC4C02" w:rsidRDefault="00FC4C02"/>
        </w:tc>
        <w:tc>
          <w:tcPr>
            <w:tcW w:w="1440" w:type="dxa"/>
          </w:tcPr>
          <w:p w14:paraId="7D42BCD1" w14:textId="77777777" w:rsidR="00FC4C02" w:rsidRDefault="00FC4C02"/>
        </w:tc>
        <w:tc>
          <w:tcPr>
            <w:tcW w:w="1440" w:type="dxa"/>
          </w:tcPr>
          <w:p w14:paraId="0452882E" w14:textId="77777777" w:rsidR="00FC4C02" w:rsidRDefault="00FC4C02"/>
        </w:tc>
        <w:tc>
          <w:tcPr>
            <w:tcW w:w="1440" w:type="dxa"/>
          </w:tcPr>
          <w:p w14:paraId="6D3EEFB3" w14:textId="77777777" w:rsidR="00FC4C02" w:rsidRDefault="00FC4C02"/>
        </w:tc>
      </w:tr>
    </w:tbl>
    <w:p w14:paraId="6EBC22C3" w14:textId="77777777" w:rsidR="00FC4C02" w:rsidRDefault="00FC4C02">
      <w:pPr>
        <w:pStyle w:val="TAGS"/>
      </w:pPr>
    </w:p>
    <w:p w14:paraId="428E8FAC" w14:textId="77777777" w:rsidR="00FC4C02" w:rsidRDefault="00DB0646">
      <w:pPr>
        <w:pStyle w:val="20"/>
      </w:pPr>
      <w:bookmarkStart w:id="20" w:name="_Toc231036195"/>
      <w:r>
        <w:t>Предупредительная сигнализация (ПС)</w:t>
      </w:r>
      <w:bookmarkEnd w:id="20"/>
    </w:p>
    <w:p w14:paraId="722A84A2" w14:textId="77777777" w:rsidR="00FC4C02" w:rsidRDefault="00DB0646">
      <w:pPr>
        <w:pStyle w:val="a7"/>
      </w:pPr>
      <w:r>
        <w:t>ПС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3B04038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42F422C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40A6DA0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F1C4C39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BA4E9EC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0AEB397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92C6BD0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8310119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C0D26C1" w14:textId="77777777" w:rsidTr="00FC4C02">
        <w:tc>
          <w:tcPr>
            <w:tcW w:w="1429" w:type="dxa"/>
            <w:vMerge/>
          </w:tcPr>
          <w:p w14:paraId="240958DF" w14:textId="77777777" w:rsidR="00FC4C02" w:rsidRDefault="00FC4C02"/>
        </w:tc>
        <w:tc>
          <w:tcPr>
            <w:tcW w:w="1429" w:type="dxa"/>
          </w:tcPr>
          <w:p w14:paraId="15A32746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F266E1D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05B2586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3BB8175" w14:textId="77777777" w:rsidR="00FC4C02" w:rsidRDefault="00FC4C02"/>
        </w:tc>
        <w:tc>
          <w:tcPr>
            <w:tcW w:w="1429" w:type="dxa"/>
            <w:vMerge/>
          </w:tcPr>
          <w:p w14:paraId="7B626866" w14:textId="77777777" w:rsidR="00FC4C02" w:rsidRDefault="00FC4C02"/>
        </w:tc>
        <w:tc>
          <w:tcPr>
            <w:tcW w:w="1429" w:type="dxa"/>
            <w:vMerge/>
          </w:tcPr>
          <w:p w14:paraId="094C1DD9" w14:textId="77777777" w:rsidR="00FC4C02" w:rsidRDefault="00FC4C02"/>
        </w:tc>
        <w:tc>
          <w:tcPr>
            <w:tcW w:w="1429" w:type="dxa"/>
          </w:tcPr>
          <w:p w14:paraId="4821CCFF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3C23132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BE62DD8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87999C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35B1CB1B" w14:textId="77777777" w:rsidTr="00FC4C02">
        <w:tc>
          <w:tcPr>
            <w:tcW w:w="360" w:type="dxa"/>
          </w:tcPr>
          <w:p w14:paraId="7F94B48B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6DF310F" w14:textId="77777777" w:rsidR="00FC4C02" w:rsidRDefault="00DB0646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14:paraId="3B69C9F7" w14:textId="77777777" w:rsidR="00FC4C02" w:rsidRDefault="00DB0646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14:paraId="6475E77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A3CA44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781E6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3315A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CD1B4E2" w14:textId="77777777" w:rsidR="00FC4C02" w:rsidRDefault="00FC4C02"/>
        </w:tc>
        <w:tc>
          <w:tcPr>
            <w:tcW w:w="1440" w:type="dxa"/>
          </w:tcPr>
          <w:p w14:paraId="6414EB16" w14:textId="77777777" w:rsidR="00FC4C02" w:rsidRDefault="00FC4C02"/>
        </w:tc>
        <w:tc>
          <w:tcPr>
            <w:tcW w:w="1440" w:type="dxa"/>
          </w:tcPr>
          <w:p w14:paraId="118B928C" w14:textId="77777777" w:rsidR="00FC4C02" w:rsidRDefault="00FC4C02"/>
        </w:tc>
        <w:tc>
          <w:tcPr>
            <w:tcW w:w="1440" w:type="dxa"/>
          </w:tcPr>
          <w:p w14:paraId="3281B963" w14:textId="77777777" w:rsidR="00FC4C02" w:rsidRDefault="00FC4C02"/>
        </w:tc>
      </w:tr>
      <w:tr w:rsidR="00FC4C02" w14:paraId="748F0B97" w14:textId="77777777" w:rsidTr="00FC4C02">
        <w:tc>
          <w:tcPr>
            <w:tcW w:w="360" w:type="dxa"/>
          </w:tcPr>
          <w:p w14:paraId="00C990DF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C7681E" w14:textId="77777777" w:rsidR="00FC4C02" w:rsidRDefault="00DB0646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14:paraId="2FF22E14" w14:textId="77777777" w:rsidR="00FC4C02" w:rsidRDefault="00DB0646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14:paraId="78DE78C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9CC370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6794A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BEC2B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404CEF" w14:textId="77777777" w:rsidR="00FC4C02" w:rsidRDefault="00FC4C02"/>
        </w:tc>
        <w:tc>
          <w:tcPr>
            <w:tcW w:w="1440" w:type="dxa"/>
          </w:tcPr>
          <w:p w14:paraId="0CD422B3" w14:textId="77777777" w:rsidR="00FC4C02" w:rsidRDefault="00FC4C02"/>
        </w:tc>
        <w:tc>
          <w:tcPr>
            <w:tcW w:w="1440" w:type="dxa"/>
          </w:tcPr>
          <w:p w14:paraId="4143F782" w14:textId="77777777" w:rsidR="00FC4C02" w:rsidRDefault="00FC4C02"/>
        </w:tc>
        <w:tc>
          <w:tcPr>
            <w:tcW w:w="1440" w:type="dxa"/>
          </w:tcPr>
          <w:p w14:paraId="677AFED4" w14:textId="77777777" w:rsidR="00FC4C02" w:rsidRDefault="00FC4C02"/>
        </w:tc>
      </w:tr>
      <w:tr w:rsidR="00FC4C02" w14:paraId="4B3AEE08" w14:textId="77777777" w:rsidTr="00FC4C02">
        <w:tc>
          <w:tcPr>
            <w:tcW w:w="360" w:type="dxa"/>
          </w:tcPr>
          <w:p w14:paraId="2EBC945F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1394C560" w14:textId="77777777" w:rsidR="00FC4C02" w:rsidRDefault="00DB0646">
            <w:r>
              <w:rPr>
                <w:sz w:val="20"/>
              </w:rPr>
              <w:t xml:space="preserve">Контроль сигнала «ГЗ </w:t>
            </w:r>
            <w:r>
              <w:rPr>
                <w:sz w:val="20"/>
              </w:rPr>
              <w:t>заблокирована»</w:t>
            </w:r>
          </w:p>
        </w:tc>
        <w:tc>
          <w:tcPr>
            <w:tcW w:w="1584" w:type="dxa"/>
          </w:tcPr>
          <w:p w14:paraId="4D64A494" w14:textId="77777777" w:rsidR="00FC4C02" w:rsidRDefault="00DB0646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14:paraId="290A9E2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762169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0938D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D7048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D54FCA" w14:textId="77777777" w:rsidR="00FC4C02" w:rsidRDefault="00FC4C02"/>
        </w:tc>
        <w:tc>
          <w:tcPr>
            <w:tcW w:w="1440" w:type="dxa"/>
          </w:tcPr>
          <w:p w14:paraId="6262BA51" w14:textId="77777777" w:rsidR="00FC4C02" w:rsidRDefault="00FC4C02"/>
        </w:tc>
        <w:tc>
          <w:tcPr>
            <w:tcW w:w="1440" w:type="dxa"/>
          </w:tcPr>
          <w:p w14:paraId="0092AFA3" w14:textId="77777777" w:rsidR="00FC4C02" w:rsidRDefault="00FC4C02"/>
        </w:tc>
        <w:tc>
          <w:tcPr>
            <w:tcW w:w="1440" w:type="dxa"/>
          </w:tcPr>
          <w:p w14:paraId="1668BD82" w14:textId="77777777" w:rsidR="00FC4C02" w:rsidRDefault="00FC4C02"/>
        </w:tc>
      </w:tr>
      <w:tr w:rsidR="00FC4C02" w14:paraId="5FBE51E7" w14:textId="77777777" w:rsidTr="00FC4C02">
        <w:tc>
          <w:tcPr>
            <w:tcW w:w="360" w:type="dxa"/>
          </w:tcPr>
          <w:p w14:paraId="2ECA8B07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B444CBB" w14:textId="77777777" w:rsidR="00FC4C02" w:rsidRDefault="00DB0646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14:paraId="76407CD2" w14:textId="77777777" w:rsidR="00FC4C02" w:rsidRDefault="00DB0646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14:paraId="23016AC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86AB3C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80B94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51CC8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E1F9C01" w14:textId="77777777" w:rsidR="00FC4C02" w:rsidRDefault="00FC4C02"/>
        </w:tc>
        <w:tc>
          <w:tcPr>
            <w:tcW w:w="1440" w:type="dxa"/>
          </w:tcPr>
          <w:p w14:paraId="6DB08C35" w14:textId="77777777" w:rsidR="00FC4C02" w:rsidRDefault="00FC4C02"/>
        </w:tc>
        <w:tc>
          <w:tcPr>
            <w:tcW w:w="1440" w:type="dxa"/>
          </w:tcPr>
          <w:p w14:paraId="28FFAFC9" w14:textId="77777777" w:rsidR="00FC4C02" w:rsidRDefault="00FC4C02"/>
        </w:tc>
        <w:tc>
          <w:tcPr>
            <w:tcW w:w="1440" w:type="dxa"/>
          </w:tcPr>
          <w:p w14:paraId="74078676" w14:textId="77777777" w:rsidR="00FC4C02" w:rsidRDefault="00FC4C02"/>
        </w:tc>
      </w:tr>
      <w:tr w:rsidR="00FC4C02" w14:paraId="72DD537C" w14:textId="77777777" w:rsidTr="00FC4C02">
        <w:tc>
          <w:tcPr>
            <w:tcW w:w="360" w:type="dxa"/>
          </w:tcPr>
          <w:p w14:paraId="235900A2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87A080A" w14:textId="77777777" w:rsidR="00FC4C02" w:rsidRDefault="00DB0646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14:paraId="6C934285" w14:textId="77777777" w:rsidR="00FC4C02" w:rsidRDefault="00DB0646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14:paraId="686BCED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AEA145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1B6DC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5038A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49A16B7" w14:textId="77777777" w:rsidR="00FC4C02" w:rsidRDefault="00FC4C02"/>
        </w:tc>
        <w:tc>
          <w:tcPr>
            <w:tcW w:w="1440" w:type="dxa"/>
          </w:tcPr>
          <w:p w14:paraId="16663F3A" w14:textId="77777777" w:rsidR="00FC4C02" w:rsidRDefault="00FC4C02"/>
        </w:tc>
        <w:tc>
          <w:tcPr>
            <w:tcW w:w="1440" w:type="dxa"/>
          </w:tcPr>
          <w:p w14:paraId="6B945841" w14:textId="77777777" w:rsidR="00FC4C02" w:rsidRDefault="00FC4C02"/>
        </w:tc>
        <w:tc>
          <w:tcPr>
            <w:tcW w:w="1440" w:type="dxa"/>
          </w:tcPr>
          <w:p w14:paraId="350A9AB1" w14:textId="77777777" w:rsidR="00FC4C02" w:rsidRDefault="00FC4C02"/>
        </w:tc>
      </w:tr>
      <w:tr w:rsidR="00FC4C02" w14:paraId="5D9C3ECD" w14:textId="77777777" w:rsidTr="00FC4C02">
        <w:tc>
          <w:tcPr>
            <w:tcW w:w="360" w:type="dxa"/>
          </w:tcPr>
          <w:p w14:paraId="2FD8BE6C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90E112C" w14:textId="77777777" w:rsidR="00FC4C02" w:rsidRDefault="00DB0646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14:paraId="1BB599F5" w14:textId="77777777" w:rsidR="00FC4C02" w:rsidRDefault="00DB0646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14:paraId="20DFFEB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C3C24A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A56D08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8B2EF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995F56E" w14:textId="77777777" w:rsidR="00FC4C02" w:rsidRDefault="00FC4C02"/>
        </w:tc>
        <w:tc>
          <w:tcPr>
            <w:tcW w:w="1440" w:type="dxa"/>
          </w:tcPr>
          <w:p w14:paraId="58F530CF" w14:textId="77777777" w:rsidR="00FC4C02" w:rsidRDefault="00FC4C02"/>
        </w:tc>
        <w:tc>
          <w:tcPr>
            <w:tcW w:w="1440" w:type="dxa"/>
          </w:tcPr>
          <w:p w14:paraId="515E69B6" w14:textId="77777777" w:rsidR="00FC4C02" w:rsidRDefault="00FC4C02"/>
        </w:tc>
        <w:tc>
          <w:tcPr>
            <w:tcW w:w="1440" w:type="dxa"/>
          </w:tcPr>
          <w:p w14:paraId="2E0A5644" w14:textId="77777777" w:rsidR="00FC4C02" w:rsidRDefault="00FC4C02"/>
        </w:tc>
      </w:tr>
      <w:tr w:rsidR="00FC4C02" w14:paraId="415BAC05" w14:textId="77777777" w:rsidTr="00FC4C02">
        <w:tc>
          <w:tcPr>
            <w:tcW w:w="360" w:type="dxa"/>
          </w:tcPr>
          <w:p w14:paraId="4E221EFB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E0B5B3A" w14:textId="77777777" w:rsidR="00FC4C02" w:rsidRDefault="00DB0646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14:paraId="64B783F4" w14:textId="77777777" w:rsidR="00FC4C02" w:rsidRDefault="00DB0646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14:paraId="6F4E1735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1DD37D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B479B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AF35C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8AFFA20" w14:textId="77777777" w:rsidR="00FC4C02" w:rsidRDefault="00FC4C02"/>
        </w:tc>
        <w:tc>
          <w:tcPr>
            <w:tcW w:w="1440" w:type="dxa"/>
          </w:tcPr>
          <w:p w14:paraId="721B72BE" w14:textId="77777777" w:rsidR="00FC4C02" w:rsidRDefault="00FC4C02"/>
        </w:tc>
        <w:tc>
          <w:tcPr>
            <w:tcW w:w="1440" w:type="dxa"/>
          </w:tcPr>
          <w:p w14:paraId="220DCA0D" w14:textId="77777777" w:rsidR="00FC4C02" w:rsidRDefault="00FC4C02"/>
        </w:tc>
        <w:tc>
          <w:tcPr>
            <w:tcW w:w="1440" w:type="dxa"/>
          </w:tcPr>
          <w:p w14:paraId="060D2546" w14:textId="77777777" w:rsidR="00FC4C02" w:rsidRDefault="00FC4C02"/>
        </w:tc>
      </w:tr>
      <w:tr w:rsidR="00FC4C02" w14:paraId="5D1D9CC2" w14:textId="77777777" w:rsidTr="00FC4C02">
        <w:tc>
          <w:tcPr>
            <w:tcW w:w="360" w:type="dxa"/>
          </w:tcPr>
          <w:p w14:paraId="74E3217E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888CB45" w14:textId="77777777" w:rsidR="00FC4C02" w:rsidRDefault="00DB0646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14:paraId="42EAF081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14:paraId="4A1967E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BB4812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6CBACC0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AF3E0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3EC860A" w14:textId="77777777" w:rsidR="00FC4C02" w:rsidRDefault="00FC4C02"/>
        </w:tc>
        <w:tc>
          <w:tcPr>
            <w:tcW w:w="1440" w:type="dxa"/>
          </w:tcPr>
          <w:p w14:paraId="73DEF722" w14:textId="77777777" w:rsidR="00FC4C02" w:rsidRDefault="00FC4C02"/>
        </w:tc>
        <w:tc>
          <w:tcPr>
            <w:tcW w:w="1440" w:type="dxa"/>
          </w:tcPr>
          <w:p w14:paraId="4BBBDAD2" w14:textId="77777777" w:rsidR="00FC4C02" w:rsidRDefault="00FC4C02"/>
        </w:tc>
        <w:tc>
          <w:tcPr>
            <w:tcW w:w="1440" w:type="dxa"/>
          </w:tcPr>
          <w:p w14:paraId="00C693B8" w14:textId="77777777" w:rsidR="00FC4C02" w:rsidRDefault="00FC4C02"/>
        </w:tc>
      </w:tr>
      <w:tr w:rsidR="00FC4C02" w14:paraId="01BF68FA" w14:textId="77777777" w:rsidTr="00FC4C02">
        <w:tc>
          <w:tcPr>
            <w:tcW w:w="360" w:type="dxa"/>
          </w:tcPr>
          <w:p w14:paraId="5413B10B" w14:textId="77777777" w:rsidR="00FC4C02" w:rsidRDefault="00DB0646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27BCDE3" w14:textId="77777777" w:rsidR="00FC4C02" w:rsidRDefault="00DB0646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14:paraId="32963D9B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14:paraId="48C6295E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2DCE9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5C6A9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7167E2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14:paraId="3EAB4B41" w14:textId="77777777" w:rsidR="00FC4C02" w:rsidRDefault="00FC4C02"/>
        </w:tc>
        <w:tc>
          <w:tcPr>
            <w:tcW w:w="1440" w:type="dxa"/>
          </w:tcPr>
          <w:p w14:paraId="4C72C3A5" w14:textId="77777777" w:rsidR="00FC4C02" w:rsidRDefault="00FC4C02"/>
        </w:tc>
        <w:tc>
          <w:tcPr>
            <w:tcW w:w="1440" w:type="dxa"/>
          </w:tcPr>
          <w:p w14:paraId="69C87245" w14:textId="77777777" w:rsidR="00FC4C02" w:rsidRDefault="00FC4C02"/>
        </w:tc>
        <w:tc>
          <w:tcPr>
            <w:tcW w:w="1440" w:type="dxa"/>
          </w:tcPr>
          <w:p w14:paraId="49D4BF65" w14:textId="77777777" w:rsidR="00FC4C02" w:rsidRDefault="00FC4C02"/>
        </w:tc>
      </w:tr>
      <w:tr w:rsidR="00FC4C02" w14:paraId="44B47023" w14:textId="77777777" w:rsidTr="00FC4C02">
        <w:tc>
          <w:tcPr>
            <w:tcW w:w="360" w:type="dxa"/>
          </w:tcPr>
          <w:p w14:paraId="272AE5C9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3BE14E2" w14:textId="77777777" w:rsidR="00FC4C02" w:rsidRDefault="00DB0646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14:paraId="1E33E9CF" w14:textId="77777777" w:rsidR="00FC4C02" w:rsidRDefault="00DB0646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14:paraId="489D7D8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CE5308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849E3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B75E2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EA3EFC1" w14:textId="77777777" w:rsidR="00FC4C02" w:rsidRDefault="00FC4C02"/>
        </w:tc>
        <w:tc>
          <w:tcPr>
            <w:tcW w:w="1440" w:type="dxa"/>
          </w:tcPr>
          <w:p w14:paraId="7231CD66" w14:textId="77777777" w:rsidR="00FC4C02" w:rsidRDefault="00FC4C02"/>
        </w:tc>
        <w:tc>
          <w:tcPr>
            <w:tcW w:w="1440" w:type="dxa"/>
          </w:tcPr>
          <w:p w14:paraId="7BA1BFDB" w14:textId="77777777" w:rsidR="00FC4C02" w:rsidRDefault="00FC4C02"/>
        </w:tc>
        <w:tc>
          <w:tcPr>
            <w:tcW w:w="1440" w:type="dxa"/>
          </w:tcPr>
          <w:p w14:paraId="074A33DE" w14:textId="77777777" w:rsidR="00FC4C02" w:rsidRDefault="00FC4C02"/>
        </w:tc>
      </w:tr>
      <w:tr w:rsidR="00FC4C02" w14:paraId="370EF9B5" w14:textId="77777777" w:rsidTr="00FC4C02">
        <w:tc>
          <w:tcPr>
            <w:tcW w:w="360" w:type="dxa"/>
          </w:tcPr>
          <w:p w14:paraId="593EDA29" w14:textId="77777777" w:rsidR="00FC4C02" w:rsidRDefault="00DB0646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B4442DD" w14:textId="77777777" w:rsidR="00FC4C02" w:rsidRDefault="00DB0646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14:paraId="64C60EAC" w14:textId="77777777" w:rsidR="00FC4C02" w:rsidRDefault="00DB0646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14:paraId="1D2DB60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DACE05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27537A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BA627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610FED" w14:textId="77777777" w:rsidR="00FC4C02" w:rsidRDefault="00FC4C02"/>
        </w:tc>
        <w:tc>
          <w:tcPr>
            <w:tcW w:w="1440" w:type="dxa"/>
          </w:tcPr>
          <w:p w14:paraId="3EACF1FB" w14:textId="77777777" w:rsidR="00FC4C02" w:rsidRDefault="00FC4C02"/>
        </w:tc>
        <w:tc>
          <w:tcPr>
            <w:tcW w:w="1440" w:type="dxa"/>
          </w:tcPr>
          <w:p w14:paraId="0BCBFFD5" w14:textId="77777777" w:rsidR="00FC4C02" w:rsidRDefault="00FC4C02"/>
        </w:tc>
        <w:tc>
          <w:tcPr>
            <w:tcW w:w="1440" w:type="dxa"/>
          </w:tcPr>
          <w:p w14:paraId="2C223318" w14:textId="77777777" w:rsidR="00FC4C02" w:rsidRDefault="00FC4C02"/>
        </w:tc>
      </w:tr>
      <w:tr w:rsidR="00FC4C02" w14:paraId="7BDD34A0" w14:textId="77777777" w:rsidTr="00FC4C02">
        <w:tc>
          <w:tcPr>
            <w:tcW w:w="360" w:type="dxa"/>
          </w:tcPr>
          <w:p w14:paraId="548E745D" w14:textId="77777777" w:rsidR="00FC4C02" w:rsidRDefault="00DB0646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7812E4EE" w14:textId="77777777" w:rsidR="00FC4C02" w:rsidRDefault="00DB0646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14:paraId="07E573CD" w14:textId="77777777" w:rsidR="00FC4C02" w:rsidRDefault="00DB0646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14:paraId="0898445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8247F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0EEB4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65C163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2B8D9B2" w14:textId="77777777" w:rsidR="00FC4C02" w:rsidRDefault="00FC4C02"/>
        </w:tc>
        <w:tc>
          <w:tcPr>
            <w:tcW w:w="1440" w:type="dxa"/>
          </w:tcPr>
          <w:p w14:paraId="08843644" w14:textId="77777777" w:rsidR="00FC4C02" w:rsidRDefault="00FC4C02"/>
        </w:tc>
        <w:tc>
          <w:tcPr>
            <w:tcW w:w="1440" w:type="dxa"/>
          </w:tcPr>
          <w:p w14:paraId="532295D0" w14:textId="77777777" w:rsidR="00FC4C02" w:rsidRDefault="00FC4C02"/>
        </w:tc>
        <w:tc>
          <w:tcPr>
            <w:tcW w:w="1440" w:type="dxa"/>
          </w:tcPr>
          <w:p w14:paraId="70DA257E" w14:textId="77777777" w:rsidR="00FC4C02" w:rsidRDefault="00FC4C02"/>
        </w:tc>
      </w:tr>
      <w:tr w:rsidR="00FC4C02" w14:paraId="664A49B2" w14:textId="77777777" w:rsidTr="00FC4C02">
        <w:tc>
          <w:tcPr>
            <w:tcW w:w="360" w:type="dxa"/>
          </w:tcPr>
          <w:p w14:paraId="7038E704" w14:textId="77777777" w:rsidR="00FC4C02" w:rsidRDefault="00DB0646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52037F43" w14:textId="77777777" w:rsidR="00FC4C02" w:rsidRDefault="00DB0646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14:paraId="6B35FC16" w14:textId="77777777" w:rsidR="00FC4C02" w:rsidRDefault="00DB0646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14:paraId="1114D48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29EE5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A8B13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A3FE6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6454D9" w14:textId="77777777" w:rsidR="00FC4C02" w:rsidRDefault="00FC4C02"/>
        </w:tc>
        <w:tc>
          <w:tcPr>
            <w:tcW w:w="1440" w:type="dxa"/>
          </w:tcPr>
          <w:p w14:paraId="5217B39E" w14:textId="77777777" w:rsidR="00FC4C02" w:rsidRDefault="00FC4C02"/>
        </w:tc>
        <w:tc>
          <w:tcPr>
            <w:tcW w:w="1440" w:type="dxa"/>
          </w:tcPr>
          <w:p w14:paraId="7252835F" w14:textId="77777777" w:rsidR="00FC4C02" w:rsidRDefault="00FC4C02"/>
        </w:tc>
        <w:tc>
          <w:tcPr>
            <w:tcW w:w="1440" w:type="dxa"/>
          </w:tcPr>
          <w:p w14:paraId="6286BE95" w14:textId="77777777" w:rsidR="00FC4C02" w:rsidRDefault="00FC4C02"/>
        </w:tc>
      </w:tr>
    </w:tbl>
    <w:p w14:paraId="4AFA1D43" w14:textId="77777777" w:rsidR="00FC4C02" w:rsidRDefault="00DB0646">
      <w:pPr>
        <w:pStyle w:val="20"/>
      </w:pPr>
      <w:bookmarkStart w:id="21" w:name="_Toc231036196"/>
      <w:r>
        <w:t xml:space="preserve">Преобразователь </w:t>
      </w:r>
      <w:r>
        <w:t>дискретных сигналов (ПДС)</w:t>
      </w:r>
      <w:bookmarkEnd w:id="21"/>
    </w:p>
    <w:p w14:paraId="784166E2" w14:textId="77777777" w:rsidR="00FC4C02" w:rsidRDefault="00DB0646">
      <w:pPr>
        <w:pStyle w:val="a7"/>
      </w:pPr>
      <w:r>
        <w:t>ПДС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85474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014DA40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B057D53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CA5BC35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D3229AC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875A551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453FB9B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4E8215B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353564D4" w14:textId="77777777" w:rsidTr="00FC4C02">
        <w:tc>
          <w:tcPr>
            <w:tcW w:w="1429" w:type="dxa"/>
            <w:vMerge/>
          </w:tcPr>
          <w:p w14:paraId="5B11C705" w14:textId="77777777" w:rsidR="00FC4C02" w:rsidRDefault="00FC4C02"/>
        </w:tc>
        <w:tc>
          <w:tcPr>
            <w:tcW w:w="1429" w:type="dxa"/>
          </w:tcPr>
          <w:p w14:paraId="540CF00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F61BF0D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3EAFC29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58D891B3" w14:textId="77777777" w:rsidR="00FC4C02" w:rsidRDefault="00FC4C02"/>
        </w:tc>
        <w:tc>
          <w:tcPr>
            <w:tcW w:w="1429" w:type="dxa"/>
            <w:vMerge/>
          </w:tcPr>
          <w:p w14:paraId="075A73F2" w14:textId="77777777" w:rsidR="00FC4C02" w:rsidRDefault="00FC4C02"/>
        </w:tc>
        <w:tc>
          <w:tcPr>
            <w:tcW w:w="1429" w:type="dxa"/>
            <w:vMerge/>
          </w:tcPr>
          <w:p w14:paraId="341EBE51" w14:textId="77777777" w:rsidR="00FC4C02" w:rsidRDefault="00FC4C02"/>
        </w:tc>
        <w:tc>
          <w:tcPr>
            <w:tcW w:w="1429" w:type="dxa"/>
          </w:tcPr>
          <w:p w14:paraId="1A77F422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DD738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8A4C359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E722F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7C7D7B55" w14:textId="77777777" w:rsidTr="00FC4C02">
        <w:tc>
          <w:tcPr>
            <w:tcW w:w="360" w:type="dxa"/>
          </w:tcPr>
          <w:p w14:paraId="5C69DF9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4B3CE77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1049BEC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8DE8DC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CF17AA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FB72C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76FC7E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6561522" w14:textId="77777777" w:rsidR="00FC4C02" w:rsidRDefault="00FC4C02"/>
        </w:tc>
        <w:tc>
          <w:tcPr>
            <w:tcW w:w="1440" w:type="dxa"/>
          </w:tcPr>
          <w:p w14:paraId="6F75961C" w14:textId="77777777" w:rsidR="00FC4C02" w:rsidRDefault="00FC4C02"/>
        </w:tc>
        <w:tc>
          <w:tcPr>
            <w:tcW w:w="1440" w:type="dxa"/>
          </w:tcPr>
          <w:p w14:paraId="0D0CAB6F" w14:textId="77777777" w:rsidR="00FC4C02" w:rsidRDefault="00FC4C02"/>
        </w:tc>
        <w:tc>
          <w:tcPr>
            <w:tcW w:w="1440" w:type="dxa"/>
          </w:tcPr>
          <w:p w14:paraId="3A196D28" w14:textId="77777777" w:rsidR="00FC4C02" w:rsidRDefault="00FC4C02"/>
        </w:tc>
      </w:tr>
    </w:tbl>
    <w:p w14:paraId="74F169FB" w14:textId="77777777" w:rsidR="00FC4C02" w:rsidRDefault="00DB0646">
      <w:pPr>
        <w:pStyle w:val="20"/>
      </w:pPr>
      <w:bookmarkStart w:id="22" w:name="_Toc231036197"/>
      <w:r>
        <w:lastRenderedPageBreak/>
        <w:t>Преобразователь дискретных сигналов НКУ (ПДС НКУ)</w:t>
      </w:r>
      <w:bookmarkEnd w:id="22"/>
    </w:p>
    <w:p w14:paraId="6C7BB6FF" w14:textId="77777777" w:rsidR="00FC4C02" w:rsidRDefault="00DB0646">
      <w:pPr>
        <w:pStyle w:val="a7"/>
      </w:pPr>
      <w:r>
        <w:t>ПДС НКУ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7796D8C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128355E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E94442B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9080A79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86B087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E2F0C85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E005694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E066D2B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5E7ECC28" w14:textId="77777777" w:rsidTr="00FC4C02">
        <w:tc>
          <w:tcPr>
            <w:tcW w:w="1429" w:type="dxa"/>
            <w:vMerge/>
          </w:tcPr>
          <w:p w14:paraId="7106E8B6" w14:textId="77777777" w:rsidR="00FC4C02" w:rsidRDefault="00FC4C02"/>
        </w:tc>
        <w:tc>
          <w:tcPr>
            <w:tcW w:w="1429" w:type="dxa"/>
          </w:tcPr>
          <w:p w14:paraId="311A84BB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162C216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4BCC320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78966323" w14:textId="77777777" w:rsidR="00FC4C02" w:rsidRDefault="00FC4C02"/>
        </w:tc>
        <w:tc>
          <w:tcPr>
            <w:tcW w:w="1429" w:type="dxa"/>
            <w:vMerge/>
          </w:tcPr>
          <w:p w14:paraId="3C661E9D" w14:textId="77777777" w:rsidR="00FC4C02" w:rsidRDefault="00FC4C02"/>
        </w:tc>
        <w:tc>
          <w:tcPr>
            <w:tcW w:w="1429" w:type="dxa"/>
            <w:vMerge/>
          </w:tcPr>
          <w:p w14:paraId="34B15244" w14:textId="77777777" w:rsidR="00FC4C02" w:rsidRDefault="00FC4C02"/>
        </w:tc>
        <w:tc>
          <w:tcPr>
            <w:tcW w:w="1429" w:type="dxa"/>
          </w:tcPr>
          <w:p w14:paraId="11ADBD64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1477221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CF23CCC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4132BA9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6D293A82" w14:textId="77777777" w:rsidTr="00FC4C02">
        <w:tc>
          <w:tcPr>
            <w:tcW w:w="360" w:type="dxa"/>
          </w:tcPr>
          <w:p w14:paraId="416B0B99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2A8CA18" w14:textId="77777777" w:rsidR="00FC4C02" w:rsidRDefault="00DB0646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05DC891" w14:textId="77777777" w:rsidR="00FC4C02" w:rsidRDefault="00DB0646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8E4585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B1CD5A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3CF9F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4DC568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14:paraId="049AF05D" w14:textId="77777777" w:rsidR="00FC4C02" w:rsidRDefault="00FC4C02"/>
        </w:tc>
        <w:tc>
          <w:tcPr>
            <w:tcW w:w="1440" w:type="dxa"/>
          </w:tcPr>
          <w:p w14:paraId="4703E17F" w14:textId="77777777" w:rsidR="00FC4C02" w:rsidRDefault="00FC4C02"/>
        </w:tc>
        <w:tc>
          <w:tcPr>
            <w:tcW w:w="1440" w:type="dxa"/>
          </w:tcPr>
          <w:p w14:paraId="7AEEAA70" w14:textId="77777777" w:rsidR="00FC4C02" w:rsidRDefault="00FC4C02"/>
        </w:tc>
        <w:tc>
          <w:tcPr>
            <w:tcW w:w="1440" w:type="dxa"/>
          </w:tcPr>
          <w:p w14:paraId="310D7AB5" w14:textId="77777777" w:rsidR="00FC4C02" w:rsidRDefault="00FC4C02"/>
        </w:tc>
      </w:tr>
    </w:tbl>
    <w:p w14:paraId="61B67560" w14:textId="77777777" w:rsidR="00FC4C02" w:rsidRDefault="00DB0646">
      <w:pPr>
        <w:pStyle w:val="20"/>
      </w:pPr>
      <w:bookmarkStart w:id="23" w:name="_Toc231036198"/>
      <w:r>
        <w:t>Сборка сигналов (СС)</w:t>
      </w:r>
      <w:bookmarkEnd w:id="23"/>
    </w:p>
    <w:p w14:paraId="2FC1D04C" w14:textId="77777777" w:rsidR="00FC4C02" w:rsidRDefault="00DB0646">
      <w:pPr>
        <w:pStyle w:val="a7"/>
      </w:pPr>
      <w:r>
        <w:t>CC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FC4C02" w14:paraId="26931A6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960C715" w14:textId="77777777" w:rsidR="00FC4C02" w:rsidRDefault="00DB0646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C23171" w14:textId="77777777" w:rsidR="00FC4C02" w:rsidRDefault="00DB0646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4EF9A76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705759D" w14:textId="77777777" w:rsidR="00FC4C02" w:rsidRDefault="00DB0646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77DCC38" w14:textId="77777777" w:rsidR="00FC4C02" w:rsidRDefault="00DB0646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10656C" w14:textId="77777777" w:rsidR="00FC4C02" w:rsidRDefault="00DB0646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0FBB58" w14:textId="77777777" w:rsidR="00FC4C02" w:rsidRDefault="00DB0646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FC4C02" w14:paraId="2F2C8067" w14:textId="77777777" w:rsidTr="00FC4C02">
        <w:tc>
          <w:tcPr>
            <w:tcW w:w="1429" w:type="dxa"/>
            <w:vMerge/>
          </w:tcPr>
          <w:p w14:paraId="7467B501" w14:textId="77777777" w:rsidR="00FC4C02" w:rsidRDefault="00FC4C02"/>
        </w:tc>
        <w:tc>
          <w:tcPr>
            <w:tcW w:w="1429" w:type="dxa"/>
          </w:tcPr>
          <w:p w14:paraId="4997E94A" w14:textId="77777777" w:rsidR="00FC4C02" w:rsidRDefault="00DB0646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3DD9485" w14:textId="77777777" w:rsidR="00FC4C02" w:rsidRDefault="00DB0646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697ADF3" w14:textId="77777777" w:rsidR="00FC4C02" w:rsidRDefault="00FC4C02">
            <w:pPr>
              <w:jc w:val="center"/>
            </w:pPr>
          </w:p>
        </w:tc>
        <w:tc>
          <w:tcPr>
            <w:tcW w:w="1429" w:type="dxa"/>
            <w:vMerge/>
          </w:tcPr>
          <w:p w14:paraId="43F911E1" w14:textId="77777777" w:rsidR="00FC4C02" w:rsidRDefault="00FC4C02"/>
        </w:tc>
        <w:tc>
          <w:tcPr>
            <w:tcW w:w="1429" w:type="dxa"/>
            <w:vMerge/>
          </w:tcPr>
          <w:p w14:paraId="452FACF8" w14:textId="77777777" w:rsidR="00FC4C02" w:rsidRDefault="00FC4C02"/>
        </w:tc>
        <w:tc>
          <w:tcPr>
            <w:tcW w:w="1429" w:type="dxa"/>
            <w:vMerge/>
          </w:tcPr>
          <w:p w14:paraId="510B83D4" w14:textId="77777777" w:rsidR="00FC4C02" w:rsidRDefault="00FC4C02"/>
        </w:tc>
        <w:tc>
          <w:tcPr>
            <w:tcW w:w="1429" w:type="dxa"/>
          </w:tcPr>
          <w:p w14:paraId="41CD3EC5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9EDF4D6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8D6BDD0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13CA902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FC4C02" w14:paraId="0A2E6EB0" w14:textId="77777777" w:rsidTr="00FC4C02">
        <w:tc>
          <w:tcPr>
            <w:tcW w:w="360" w:type="dxa"/>
          </w:tcPr>
          <w:p w14:paraId="5946BE9E" w14:textId="77777777" w:rsidR="00FC4C02" w:rsidRDefault="00DB0646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A0B8D04" w14:textId="77777777" w:rsidR="00FC4C02" w:rsidRDefault="00DB0646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14:paraId="782D8F38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14:paraId="06DC3D1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A20B55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D9622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968D8B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14:paraId="1BC0C326" w14:textId="77777777" w:rsidR="00FC4C02" w:rsidRDefault="00FC4C02"/>
        </w:tc>
        <w:tc>
          <w:tcPr>
            <w:tcW w:w="1440" w:type="dxa"/>
          </w:tcPr>
          <w:p w14:paraId="4D0B3E61" w14:textId="77777777" w:rsidR="00FC4C02" w:rsidRDefault="00FC4C02"/>
        </w:tc>
        <w:tc>
          <w:tcPr>
            <w:tcW w:w="1440" w:type="dxa"/>
          </w:tcPr>
          <w:p w14:paraId="4364E435" w14:textId="77777777" w:rsidR="00FC4C02" w:rsidRDefault="00FC4C02"/>
        </w:tc>
        <w:tc>
          <w:tcPr>
            <w:tcW w:w="1440" w:type="dxa"/>
          </w:tcPr>
          <w:p w14:paraId="10939E59" w14:textId="77777777" w:rsidR="00FC4C02" w:rsidRDefault="00FC4C02"/>
        </w:tc>
      </w:tr>
      <w:tr w:rsidR="00FC4C02" w14:paraId="34DB97D3" w14:textId="77777777" w:rsidTr="00FC4C02">
        <w:tc>
          <w:tcPr>
            <w:tcW w:w="360" w:type="dxa"/>
          </w:tcPr>
          <w:p w14:paraId="32590BD0" w14:textId="77777777" w:rsidR="00FC4C02" w:rsidRDefault="00DB0646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D26F50B" w14:textId="77777777" w:rsidR="00FC4C02" w:rsidRDefault="00DB0646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14:paraId="7A936F99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14:paraId="052D412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29900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87E125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CD5188B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1B46A5" w14:textId="77777777" w:rsidR="00FC4C02" w:rsidRDefault="00FC4C02"/>
        </w:tc>
        <w:tc>
          <w:tcPr>
            <w:tcW w:w="1440" w:type="dxa"/>
          </w:tcPr>
          <w:p w14:paraId="5F71D99E" w14:textId="77777777" w:rsidR="00FC4C02" w:rsidRDefault="00FC4C02"/>
        </w:tc>
        <w:tc>
          <w:tcPr>
            <w:tcW w:w="1440" w:type="dxa"/>
          </w:tcPr>
          <w:p w14:paraId="2DB66CA6" w14:textId="77777777" w:rsidR="00FC4C02" w:rsidRDefault="00FC4C02"/>
        </w:tc>
        <w:tc>
          <w:tcPr>
            <w:tcW w:w="1440" w:type="dxa"/>
          </w:tcPr>
          <w:p w14:paraId="4A72E582" w14:textId="77777777" w:rsidR="00FC4C02" w:rsidRDefault="00FC4C02"/>
        </w:tc>
      </w:tr>
      <w:tr w:rsidR="00FC4C02" w14:paraId="5E8235CC" w14:textId="77777777" w:rsidTr="00FC4C02">
        <w:tc>
          <w:tcPr>
            <w:tcW w:w="360" w:type="dxa"/>
          </w:tcPr>
          <w:p w14:paraId="675C4D32" w14:textId="77777777" w:rsidR="00FC4C02" w:rsidRDefault="00DB0646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B0A654F" w14:textId="77777777" w:rsidR="00FC4C02" w:rsidRDefault="00DB0646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14:paraId="38DD61FD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14:paraId="2004FC0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457F9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3BD48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D5482BA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E27EAF2" w14:textId="77777777" w:rsidR="00FC4C02" w:rsidRDefault="00FC4C02"/>
        </w:tc>
        <w:tc>
          <w:tcPr>
            <w:tcW w:w="1440" w:type="dxa"/>
          </w:tcPr>
          <w:p w14:paraId="7C6D036D" w14:textId="77777777" w:rsidR="00FC4C02" w:rsidRDefault="00FC4C02"/>
        </w:tc>
        <w:tc>
          <w:tcPr>
            <w:tcW w:w="1440" w:type="dxa"/>
          </w:tcPr>
          <w:p w14:paraId="7D2971AB" w14:textId="77777777" w:rsidR="00FC4C02" w:rsidRDefault="00FC4C02"/>
        </w:tc>
        <w:tc>
          <w:tcPr>
            <w:tcW w:w="1440" w:type="dxa"/>
          </w:tcPr>
          <w:p w14:paraId="39FA9DBD" w14:textId="77777777" w:rsidR="00FC4C02" w:rsidRDefault="00FC4C02"/>
        </w:tc>
      </w:tr>
      <w:tr w:rsidR="00FC4C02" w14:paraId="270538D2" w14:textId="77777777" w:rsidTr="00FC4C02">
        <w:tc>
          <w:tcPr>
            <w:tcW w:w="360" w:type="dxa"/>
          </w:tcPr>
          <w:p w14:paraId="4456C0A8" w14:textId="77777777" w:rsidR="00FC4C02" w:rsidRDefault="00DB0646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F29B5F0" w14:textId="77777777" w:rsidR="00FC4C02" w:rsidRDefault="00DB0646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14:paraId="0E3587EA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14:paraId="36ABD9A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9CA8821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D5425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5FC4A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608E0FD" w14:textId="77777777" w:rsidR="00FC4C02" w:rsidRDefault="00FC4C02"/>
        </w:tc>
        <w:tc>
          <w:tcPr>
            <w:tcW w:w="1440" w:type="dxa"/>
          </w:tcPr>
          <w:p w14:paraId="0DAC0FF9" w14:textId="77777777" w:rsidR="00FC4C02" w:rsidRDefault="00FC4C02"/>
        </w:tc>
        <w:tc>
          <w:tcPr>
            <w:tcW w:w="1440" w:type="dxa"/>
          </w:tcPr>
          <w:p w14:paraId="1CED7091" w14:textId="77777777" w:rsidR="00FC4C02" w:rsidRDefault="00FC4C02"/>
        </w:tc>
        <w:tc>
          <w:tcPr>
            <w:tcW w:w="1440" w:type="dxa"/>
          </w:tcPr>
          <w:p w14:paraId="5C042B7D" w14:textId="77777777" w:rsidR="00FC4C02" w:rsidRDefault="00FC4C02"/>
        </w:tc>
      </w:tr>
      <w:tr w:rsidR="00FC4C02" w14:paraId="7EAE339E" w14:textId="77777777" w:rsidTr="00FC4C02">
        <w:tc>
          <w:tcPr>
            <w:tcW w:w="360" w:type="dxa"/>
          </w:tcPr>
          <w:p w14:paraId="0E61A509" w14:textId="77777777" w:rsidR="00FC4C02" w:rsidRDefault="00DB0646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3050E74" w14:textId="77777777" w:rsidR="00FC4C02" w:rsidRDefault="00DB0646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14:paraId="04085D39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14:paraId="4FED0875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36A458C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FAEBE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396AF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4C96258" w14:textId="77777777" w:rsidR="00FC4C02" w:rsidRDefault="00FC4C02"/>
        </w:tc>
        <w:tc>
          <w:tcPr>
            <w:tcW w:w="1440" w:type="dxa"/>
          </w:tcPr>
          <w:p w14:paraId="0CCE90EE" w14:textId="77777777" w:rsidR="00FC4C02" w:rsidRDefault="00FC4C02"/>
        </w:tc>
        <w:tc>
          <w:tcPr>
            <w:tcW w:w="1440" w:type="dxa"/>
          </w:tcPr>
          <w:p w14:paraId="6B9AAE75" w14:textId="77777777" w:rsidR="00FC4C02" w:rsidRDefault="00FC4C02"/>
        </w:tc>
        <w:tc>
          <w:tcPr>
            <w:tcW w:w="1440" w:type="dxa"/>
          </w:tcPr>
          <w:p w14:paraId="2823C0F5" w14:textId="77777777" w:rsidR="00FC4C02" w:rsidRDefault="00FC4C02"/>
        </w:tc>
      </w:tr>
      <w:tr w:rsidR="00FC4C02" w14:paraId="308CB485" w14:textId="77777777" w:rsidTr="00FC4C02">
        <w:tc>
          <w:tcPr>
            <w:tcW w:w="360" w:type="dxa"/>
          </w:tcPr>
          <w:p w14:paraId="7BFF3293" w14:textId="77777777" w:rsidR="00FC4C02" w:rsidRDefault="00DB0646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8442D1D" w14:textId="77777777" w:rsidR="00FC4C02" w:rsidRDefault="00DB0646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14:paraId="3A8360D1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14:paraId="5D25FD0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14:paraId="1567E95B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70014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EEDE7C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DA0A06" w14:textId="77777777" w:rsidR="00FC4C02" w:rsidRDefault="00FC4C02"/>
        </w:tc>
        <w:tc>
          <w:tcPr>
            <w:tcW w:w="1440" w:type="dxa"/>
          </w:tcPr>
          <w:p w14:paraId="16BF4CE4" w14:textId="77777777" w:rsidR="00FC4C02" w:rsidRDefault="00FC4C02"/>
        </w:tc>
        <w:tc>
          <w:tcPr>
            <w:tcW w:w="1440" w:type="dxa"/>
          </w:tcPr>
          <w:p w14:paraId="43F58FF5" w14:textId="77777777" w:rsidR="00FC4C02" w:rsidRDefault="00FC4C02"/>
        </w:tc>
        <w:tc>
          <w:tcPr>
            <w:tcW w:w="1440" w:type="dxa"/>
          </w:tcPr>
          <w:p w14:paraId="3EA08EA2" w14:textId="77777777" w:rsidR="00FC4C02" w:rsidRDefault="00FC4C02"/>
        </w:tc>
      </w:tr>
      <w:tr w:rsidR="00FC4C02" w14:paraId="1312A97E" w14:textId="77777777" w:rsidTr="00FC4C02">
        <w:tc>
          <w:tcPr>
            <w:tcW w:w="360" w:type="dxa"/>
          </w:tcPr>
          <w:p w14:paraId="20F619BA" w14:textId="77777777" w:rsidR="00FC4C02" w:rsidRDefault="00DB0646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C45AC05" w14:textId="77777777" w:rsidR="00FC4C02" w:rsidRDefault="00DB0646">
            <w:r>
              <w:rPr>
                <w:sz w:val="20"/>
              </w:rPr>
              <w:t>Контроль положения SG3</w:t>
            </w:r>
          </w:p>
        </w:tc>
        <w:tc>
          <w:tcPr>
            <w:tcW w:w="1584" w:type="dxa"/>
          </w:tcPr>
          <w:p w14:paraId="37E4FF2E" w14:textId="77777777" w:rsidR="00FC4C02" w:rsidRDefault="00DB0646"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w="2304" w:type="dxa"/>
          </w:tcPr>
          <w:p w14:paraId="671E468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F837E9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29BEB0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953227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0B1F99A" w14:textId="77777777" w:rsidR="00FC4C02" w:rsidRDefault="00FC4C02"/>
        </w:tc>
        <w:tc>
          <w:tcPr>
            <w:tcW w:w="1440" w:type="dxa"/>
          </w:tcPr>
          <w:p w14:paraId="26C17777" w14:textId="77777777" w:rsidR="00FC4C02" w:rsidRDefault="00FC4C02"/>
        </w:tc>
        <w:tc>
          <w:tcPr>
            <w:tcW w:w="1440" w:type="dxa"/>
          </w:tcPr>
          <w:p w14:paraId="6710E6FF" w14:textId="77777777" w:rsidR="00FC4C02" w:rsidRDefault="00FC4C02"/>
        </w:tc>
        <w:tc>
          <w:tcPr>
            <w:tcW w:w="1440" w:type="dxa"/>
          </w:tcPr>
          <w:p w14:paraId="0E7AAB84" w14:textId="77777777" w:rsidR="00FC4C02" w:rsidRDefault="00FC4C02"/>
        </w:tc>
      </w:tr>
      <w:tr w:rsidR="00FC4C02" w14:paraId="4763D003" w14:textId="77777777" w:rsidTr="00FC4C02">
        <w:tc>
          <w:tcPr>
            <w:tcW w:w="360" w:type="dxa"/>
          </w:tcPr>
          <w:p w14:paraId="4DFD05A3" w14:textId="77777777" w:rsidR="00FC4C02" w:rsidRDefault="00DB0646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ECE2743" w14:textId="77777777" w:rsidR="00FC4C02" w:rsidRDefault="00DB0646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14:paraId="45C52881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14:paraId="37AFBDBF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0F1CE7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D4C5ED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FB9E04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8DCD835" w14:textId="77777777" w:rsidR="00FC4C02" w:rsidRDefault="00FC4C02"/>
        </w:tc>
        <w:tc>
          <w:tcPr>
            <w:tcW w:w="1440" w:type="dxa"/>
          </w:tcPr>
          <w:p w14:paraId="5B5F44E4" w14:textId="77777777" w:rsidR="00FC4C02" w:rsidRDefault="00FC4C02"/>
        </w:tc>
        <w:tc>
          <w:tcPr>
            <w:tcW w:w="1440" w:type="dxa"/>
          </w:tcPr>
          <w:p w14:paraId="70E2BE49" w14:textId="77777777" w:rsidR="00FC4C02" w:rsidRDefault="00FC4C02"/>
        </w:tc>
        <w:tc>
          <w:tcPr>
            <w:tcW w:w="1440" w:type="dxa"/>
          </w:tcPr>
          <w:p w14:paraId="45AAE018" w14:textId="77777777" w:rsidR="00FC4C02" w:rsidRDefault="00FC4C02"/>
        </w:tc>
      </w:tr>
      <w:tr w:rsidR="00FC4C02" w14:paraId="7E3C95C2" w14:textId="77777777" w:rsidTr="00FC4C02">
        <w:tc>
          <w:tcPr>
            <w:tcW w:w="360" w:type="dxa"/>
          </w:tcPr>
          <w:p w14:paraId="5B2FCE04" w14:textId="77777777" w:rsidR="00FC4C02" w:rsidRDefault="00DB0646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3FF61DE" w14:textId="77777777" w:rsidR="00FC4C02" w:rsidRDefault="00DB0646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14:paraId="075A6981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14:paraId="328E23E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204049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3042F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859CC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5DB533B" w14:textId="77777777" w:rsidR="00FC4C02" w:rsidRDefault="00FC4C02"/>
        </w:tc>
        <w:tc>
          <w:tcPr>
            <w:tcW w:w="1440" w:type="dxa"/>
          </w:tcPr>
          <w:p w14:paraId="5A14E456" w14:textId="77777777" w:rsidR="00FC4C02" w:rsidRDefault="00FC4C02"/>
        </w:tc>
        <w:tc>
          <w:tcPr>
            <w:tcW w:w="1440" w:type="dxa"/>
          </w:tcPr>
          <w:p w14:paraId="6E889247" w14:textId="77777777" w:rsidR="00FC4C02" w:rsidRDefault="00FC4C02"/>
        </w:tc>
        <w:tc>
          <w:tcPr>
            <w:tcW w:w="1440" w:type="dxa"/>
          </w:tcPr>
          <w:p w14:paraId="0860A23C" w14:textId="77777777" w:rsidR="00FC4C02" w:rsidRDefault="00FC4C02"/>
        </w:tc>
      </w:tr>
      <w:tr w:rsidR="00FC4C02" w14:paraId="613F300C" w14:textId="77777777" w:rsidTr="00FC4C02">
        <w:tc>
          <w:tcPr>
            <w:tcW w:w="360" w:type="dxa"/>
          </w:tcPr>
          <w:p w14:paraId="754A3BFE" w14:textId="77777777" w:rsidR="00FC4C02" w:rsidRDefault="00DB0646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BEC7DAE" w14:textId="77777777" w:rsidR="00FC4C02" w:rsidRDefault="00DB0646"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w="1584" w:type="dxa"/>
          </w:tcPr>
          <w:p w14:paraId="7A9E402B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w="2304" w:type="dxa"/>
          </w:tcPr>
          <w:p w14:paraId="2410A82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E0FEE29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30566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6EF659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4ED7AC3" w14:textId="77777777" w:rsidR="00FC4C02" w:rsidRDefault="00FC4C02"/>
        </w:tc>
        <w:tc>
          <w:tcPr>
            <w:tcW w:w="1440" w:type="dxa"/>
          </w:tcPr>
          <w:p w14:paraId="058B8128" w14:textId="77777777" w:rsidR="00FC4C02" w:rsidRDefault="00FC4C02"/>
        </w:tc>
        <w:tc>
          <w:tcPr>
            <w:tcW w:w="1440" w:type="dxa"/>
          </w:tcPr>
          <w:p w14:paraId="53E687BD" w14:textId="77777777" w:rsidR="00FC4C02" w:rsidRDefault="00FC4C02"/>
        </w:tc>
        <w:tc>
          <w:tcPr>
            <w:tcW w:w="1440" w:type="dxa"/>
          </w:tcPr>
          <w:p w14:paraId="4DF23DF1" w14:textId="77777777" w:rsidR="00FC4C02" w:rsidRDefault="00FC4C02"/>
        </w:tc>
      </w:tr>
      <w:tr w:rsidR="00FC4C02" w14:paraId="23FC815A" w14:textId="77777777" w:rsidTr="00FC4C02">
        <w:tc>
          <w:tcPr>
            <w:tcW w:w="360" w:type="dxa"/>
          </w:tcPr>
          <w:p w14:paraId="502332F8" w14:textId="77777777" w:rsidR="00FC4C02" w:rsidRDefault="00DB0646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71674289" w14:textId="77777777" w:rsidR="00FC4C02" w:rsidRDefault="00DB0646"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w="1584" w:type="dxa"/>
          </w:tcPr>
          <w:p w14:paraId="217077EF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w="2304" w:type="dxa"/>
          </w:tcPr>
          <w:p w14:paraId="72B5D088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40DE0E6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79BC2E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0352EBD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34EF66F" w14:textId="77777777" w:rsidR="00FC4C02" w:rsidRDefault="00FC4C02"/>
        </w:tc>
        <w:tc>
          <w:tcPr>
            <w:tcW w:w="1440" w:type="dxa"/>
          </w:tcPr>
          <w:p w14:paraId="2750B7C6" w14:textId="77777777" w:rsidR="00FC4C02" w:rsidRDefault="00FC4C02"/>
        </w:tc>
        <w:tc>
          <w:tcPr>
            <w:tcW w:w="1440" w:type="dxa"/>
          </w:tcPr>
          <w:p w14:paraId="5EA6EA4A" w14:textId="77777777" w:rsidR="00FC4C02" w:rsidRDefault="00FC4C02"/>
        </w:tc>
        <w:tc>
          <w:tcPr>
            <w:tcW w:w="1440" w:type="dxa"/>
          </w:tcPr>
          <w:p w14:paraId="4476FE09" w14:textId="77777777" w:rsidR="00FC4C02" w:rsidRDefault="00FC4C02"/>
        </w:tc>
      </w:tr>
      <w:tr w:rsidR="00FC4C02" w14:paraId="5B901E61" w14:textId="77777777" w:rsidTr="00FC4C02">
        <w:tc>
          <w:tcPr>
            <w:tcW w:w="360" w:type="dxa"/>
          </w:tcPr>
          <w:p w14:paraId="28FB2A9F" w14:textId="77777777" w:rsidR="00FC4C02" w:rsidRDefault="00DB0646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469ECFD5" w14:textId="77777777" w:rsidR="00FC4C02" w:rsidRDefault="00DB0646"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w="1584" w:type="dxa"/>
          </w:tcPr>
          <w:p w14:paraId="5597EF73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w="2304" w:type="dxa"/>
          </w:tcPr>
          <w:p w14:paraId="40C9FD26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00163A3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582CF8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C20E40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CA94CF3" w14:textId="77777777" w:rsidR="00FC4C02" w:rsidRDefault="00FC4C02"/>
        </w:tc>
        <w:tc>
          <w:tcPr>
            <w:tcW w:w="1440" w:type="dxa"/>
          </w:tcPr>
          <w:p w14:paraId="55F9B363" w14:textId="77777777" w:rsidR="00FC4C02" w:rsidRDefault="00FC4C02"/>
        </w:tc>
        <w:tc>
          <w:tcPr>
            <w:tcW w:w="1440" w:type="dxa"/>
          </w:tcPr>
          <w:p w14:paraId="6763B4C5" w14:textId="77777777" w:rsidR="00FC4C02" w:rsidRDefault="00FC4C02"/>
        </w:tc>
        <w:tc>
          <w:tcPr>
            <w:tcW w:w="1440" w:type="dxa"/>
          </w:tcPr>
          <w:p w14:paraId="771AD5FC" w14:textId="77777777" w:rsidR="00FC4C02" w:rsidRDefault="00FC4C02"/>
        </w:tc>
      </w:tr>
      <w:tr w:rsidR="00FC4C02" w14:paraId="3C55C8C9" w14:textId="77777777" w:rsidTr="00FC4C02">
        <w:tc>
          <w:tcPr>
            <w:tcW w:w="360" w:type="dxa"/>
          </w:tcPr>
          <w:p w14:paraId="42EA5691" w14:textId="77777777" w:rsidR="00FC4C02" w:rsidRDefault="00DB0646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304" w:type="dxa"/>
          </w:tcPr>
          <w:p w14:paraId="3307BEA9" w14:textId="77777777" w:rsidR="00FC4C02" w:rsidRDefault="00DB0646"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w="1584" w:type="dxa"/>
          </w:tcPr>
          <w:p w14:paraId="4B2A25E5" w14:textId="77777777" w:rsidR="00FC4C02" w:rsidRDefault="00DB0646"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w="2304" w:type="dxa"/>
          </w:tcPr>
          <w:p w14:paraId="2AFCAD7E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A987272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56B57AF" w14:textId="77777777" w:rsidR="00FC4C02" w:rsidRDefault="00DB0646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20F8701" w14:textId="77777777" w:rsidR="00FC4C02" w:rsidRDefault="00DB0646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8BAEE35" w14:textId="77777777" w:rsidR="00FC4C02" w:rsidRDefault="00FC4C02"/>
        </w:tc>
        <w:tc>
          <w:tcPr>
            <w:tcW w:w="1440" w:type="dxa"/>
          </w:tcPr>
          <w:p w14:paraId="26512D9E" w14:textId="77777777" w:rsidR="00FC4C02" w:rsidRDefault="00FC4C02"/>
        </w:tc>
        <w:tc>
          <w:tcPr>
            <w:tcW w:w="1440" w:type="dxa"/>
          </w:tcPr>
          <w:p w14:paraId="134FC005" w14:textId="77777777" w:rsidR="00FC4C02" w:rsidRDefault="00FC4C02"/>
        </w:tc>
        <w:tc>
          <w:tcPr>
            <w:tcW w:w="1440" w:type="dxa"/>
          </w:tcPr>
          <w:p w14:paraId="75864D70" w14:textId="77777777" w:rsidR="00FC4C02" w:rsidRDefault="00FC4C02"/>
        </w:tc>
      </w:tr>
    </w:tbl>
    <w:p w14:paraId="42048DAD" w14:textId="77777777" w:rsidR="00FC4C02" w:rsidRDefault="00FC4C02">
      <w:pPr>
        <w:pStyle w:val="TAGS"/>
      </w:pPr>
    </w:p>
    <w:p w14:paraId="43BC0AB4" w14:textId="77777777" w:rsidR="00FC4C02" w:rsidRDefault="00FC4C02"/>
    <w:p w14:paraId="1FF3619A" w14:textId="77777777" w:rsidR="00FC4C02" w:rsidRDefault="00FC4C02">
      <w:pPr>
        <w:sectPr w:rsidR="00FC4C02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56F40BFD" w14:textId="77777777" w:rsidR="00FC4C02" w:rsidRDefault="00DB0646">
      <w:pPr>
        <w:pStyle w:val="11"/>
      </w:pPr>
      <w:bookmarkStart w:id="24" w:name="_Toc231036199"/>
      <w:r>
        <w:lastRenderedPageBreak/>
        <w:t>МАТРИЦА ВХОДОВ И ВЫХОДНЫХ РЕЛЕ</w:t>
      </w:r>
      <w:bookmarkEnd w:id="24"/>
    </w:p>
    <w:p w14:paraId="6B7CC7D8" w14:textId="77777777" w:rsidR="00FC4C02" w:rsidRDefault="00DB0646">
      <w:pPr>
        <w:pStyle w:val="20"/>
      </w:pPr>
      <w:bookmarkStart w:id="25" w:name="_Toc231036200"/>
      <w:r>
        <w:t>Дискретные входы</w:t>
      </w:r>
      <w:bookmarkEnd w:id="25"/>
    </w:p>
    <w:p w14:paraId="2D0B88A1" w14:textId="77777777" w:rsidR="00FC4C02" w:rsidRDefault="00DB0646">
      <w:pPr>
        <w:pStyle w:val="a7"/>
      </w:pPr>
      <w:r>
        <w:t>Слот M8.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FC4C02" w14:paraId="6AD0965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E855657" w14:textId="77777777" w:rsidR="00FC4C02" w:rsidRDefault="00DB0646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4C4E16E1" w14:textId="77777777" w:rsidR="00FC4C02" w:rsidRDefault="00DB0646">
            <w:pPr>
              <w:pStyle w:val="affa"/>
            </w:pPr>
            <w:r>
              <w:t>Назначенный сигнал</w:t>
            </w:r>
          </w:p>
        </w:tc>
      </w:tr>
      <w:tr w:rsidR="00FC4C02" w14:paraId="4C3BDB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F23A6CC" w14:textId="77777777" w:rsidR="00FC4C02" w:rsidRDefault="00DB0646">
            <w:r>
              <w:t>Слот M8. ДВ1</w:t>
            </w:r>
          </w:p>
        </w:tc>
        <w:tc>
          <w:tcPr>
            <w:tcW w:w="5760" w:type="dxa"/>
          </w:tcPr>
          <w:p w14:paraId="75C2C63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706259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895AF62" w14:textId="77777777" w:rsidTr="00FC4C02">
        <w:tc>
          <w:tcPr>
            <w:tcW w:w="2880" w:type="dxa"/>
          </w:tcPr>
          <w:p w14:paraId="2F69C9E3" w14:textId="77777777" w:rsidR="00FC4C02" w:rsidRDefault="00DB0646">
            <w:r>
              <w:t>Слот M8. ДВ2</w:t>
            </w:r>
          </w:p>
        </w:tc>
        <w:tc>
          <w:tcPr>
            <w:tcW w:w="5760" w:type="dxa"/>
          </w:tcPr>
          <w:p w14:paraId="0872D65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2134961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25A2B88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1760C08" w14:textId="77777777" w:rsidR="00FC4C02" w:rsidRDefault="00DB0646">
            <w:r>
              <w:t>Слот M8. ДВ3</w:t>
            </w:r>
          </w:p>
        </w:tc>
        <w:tc>
          <w:tcPr>
            <w:tcW w:w="5760" w:type="dxa"/>
          </w:tcPr>
          <w:p w14:paraId="08B8690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2755292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AEA091B" w14:textId="77777777" w:rsidTr="00FC4C02">
        <w:tc>
          <w:tcPr>
            <w:tcW w:w="2880" w:type="dxa"/>
          </w:tcPr>
          <w:p w14:paraId="6E8E7566" w14:textId="77777777" w:rsidR="00FC4C02" w:rsidRDefault="00DB0646">
            <w:r>
              <w:t>Слот M8. ДВ4</w:t>
            </w:r>
          </w:p>
        </w:tc>
        <w:tc>
          <w:tcPr>
            <w:tcW w:w="5760" w:type="dxa"/>
          </w:tcPr>
          <w:p w14:paraId="6A3AC02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6393833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C2829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6C3D75" w14:textId="77777777" w:rsidR="00FC4C02" w:rsidRDefault="00DB0646">
            <w:r>
              <w:t>Слот M8. ДВ5</w:t>
            </w:r>
          </w:p>
        </w:tc>
        <w:tc>
          <w:tcPr>
            <w:tcW w:w="5760" w:type="dxa"/>
          </w:tcPr>
          <w:p w14:paraId="667E73A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8104091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02AA0F0" w14:textId="77777777" w:rsidTr="00FC4C02">
        <w:tc>
          <w:tcPr>
            <w:tcW w:w="2880" w:type="dxa"/>
          </w:tcPr>
          <w:p w14:paraId="4BCD3785" w14:textId="77777777" w:rsidR="00FC4C02" w:rsidRDefault="00DB0646">
            <w:r>
              <w:t>Слот M8. ДВ6</w:t>
            </w:r>
          </w:p>
        </w:tc>
        <w:tc>
          <w:tcPr>
            <w:tcW w:w="5760" w:type="dxa"/>
          </w:tcPr>
          <w:p w14:paraId="1AD7B43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7535683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BF84FE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E6CFF09" w14:textId="77777777" w:rsidR="00FC4C02" w:rsidRDefault="00DB0646">
            <w:r>
              <w:t>Слот M8. ДВ7</w:t>
            </w:r>
          </w:p>
        </w:tc>
        <w:tc>
          <w:tcPr>
            <w:tcW w:w="5760" w:type="dxa"/>
          </w:tcPr>
          <w:p w14:paraId="1680F30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7900832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5AFFBDC" w14:textId="77777777" w:rsidTr="00FC4C02">
        <w:tc>
          <w:tcPr>
            <w:tcW w:w="2880" w:type="dxa"/>
          </w:tcPr>
          <w:p w14:paraId="301EFEA8" w14:textId="77777777" w:rsidR="00FC4C02" w:rsidRDefault="00DB0646">
            <w:r>
              <w:t>Слот M8. ДВ8</w:t>
            </w:r>
          </w:p>
        </w:tc>
        <w:tc>
          <w:tcPr>
            <w:tcW w:w="5760" w:type="dxa"/>
          </w:tcPr>
          <w:p w14:paraId="301C387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5611222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2D7F5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B5E08B5" w14:textId="77777777" w:rsidR="00FC4C02" w:rsidRDefault="00DB0646">
            <w:r>
              <w:t>Слот M8. ДВ9</w:t>
            </w:r>
          </w:p>
        </w:tc>
        <w:tc>
          <w:tcPr>
            <w:tcW w:w="5760" w:type="dxa"/>
          </w:tcPr>
          <w:p w14:paraId="3180BCC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6033150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DD3919D" w14:textId="77777777" w:rsidTr="00FC4C02">
        <w:tc>
          <w:tcPr>
            <w:tcW w:w="2880" w:type="dxa"/>
          </w:tcPr>
          <w:p w14:paraId="21EDCCE7" w14:textId="77777777" w:rsidR="00FC4C02" w:rsidRDefault="00DB0646">
            <w:r>
              <w:t>Слот M8. ДВ10</w:t>
            </w:r>
          </w:p>
        </w:tc>
        <w:tc>
          <w:tcPr>
            <w:tcW w:w="5760" w:type="dxa"/>
          </w:tcPr>
          <w:p w14:paraId="3ADA900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740539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C12CD8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8861BA9" w14:textId="77777777" w:rsidR="00FC4C02" w:rsidRDefault="00DB0646">
            <w:r>
              <w:t xml:space="preserve">Слот </w:t>
            </w:r>
            <w:r>
              <w:t>M8. ДВ11</w:t>
            </w:r>
          </w:p>
        </w:tc>
        <w:tc>
          <w:tcPr>
            <w:tcW w:w="5760" w:type="dxa"/>
          </w:tcPr>
          <w:p w14:paraId="7BE0045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7280000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E950F51" w14:textId="77777777" w:rsidTr="00FC4C02">
        <w:tc>
          <w:tcPr>
            <w:tcW w:w="2880" w:type="dxa"/>
          </w:tcPr>
          <w:p w14:paraId="58629053" w14:textId="77777777" w:rsidR="00FC4C02" w:rsidRDefault="00DB0646">
            <w:r>
              <w:t>Слот M8. ДВ12</w:t>
            </w:r>
          </w:p>
        </w:tc>
        <w:tc>
          <w:tcPr>
            <w:tcW w:w="5760" w:type="dxa"/>
          </w:tcPr>
          <w:p w14:paraId="58479E6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151818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78FDBD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77962DA" w14:textId="77777777" w:rsidR="00FC4C02" w:rsidRDefault="00DB0646">
            <w:r>
              <w:t>Слот M8. ДВ13</w:t>
            </w:r>
          </w:p>
        </w:tc>
        <w:tc>
          <w:tcPr>
            <w:tcW w:w="5760" w:type="dxa"/>
          </w:tcPr>
          <w:p w14:paraId="16D2298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634591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9F20BB5" w14:textId="77777777" w:rsidTr="00FC4C02">
        <w:tc>
          <w:tcPr>
            <w:tcW w:w="2880" w:type="dxa"/>
          </w:tcPr>
          <w:p w14:paraId="04F178A3" w14:textId="77777777" w:rsidR="00FC4C02" w:rsidRDefault="00DB0646">
            <w:r>
              <w:t>Слот M8. ДВ14</w:t>
            </w:r>
          </w:p>
        </w:tc>
        <w:tc>
          <w:tcPr>
            <w:tcW w:w="5760" w:type="dxa"/>
          </w:tcPr>
          <w:p w14:paraId="3EADBB2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9605525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5B7E33D" w14:textId="77777777" w:rsidR="00FC4C02" w:rsidRDefault="00FC4C02"/>
    <w:p w14:paraId="3A9575C0" w14:textId="77777777" w:rsidR="00FC4C02" w:rsidRDefault="00DB0646">
      <w:pPr>
        <w:pStyle w:val="a7"/>
      </w:pPr>
      <w:r>
        <w:t>Слот M9.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FC4C02" w14:paraId="4E7BA6A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12D31162" w14:textId="77777777" w:rsidR="00FC4C02" w:rsidRDefault="00DB0646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464E8CC8" w14:textId="77777777" w:rsidR="00FC4C02" w:rsidRDefault="00DB0646">
            <w:pPr>
              <w:pStyle w:val="affa"/>
            </w:pPr>
            <w:r>
              <w:t>Назначенный сигнал</w:t>
            </w:r>
          </w:p>
        </w:tc>
      </w:tr>
      <w:tr w:rsidR="00FC4C02" w14:paraId="6B4AF6C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8B43D62" w14:textId="77777777" w:rsidR="00FC4C02" w:rsidRDefault="00DB0646">
            <w:r>
              <w:t>Слот M9. ДВ1</w:t>
            </w:r>
          </w:p>
        </w:tc>
        <w:tc>
          <w:tcPr>
            <w:tcW w:w="5760" w:type="dxa"/>
          </w:tcPr>
          <w:p w14:paraId="35A3E31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8389965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42C322C" w14:textId="77777777" w:rsidTr="00FC4C02">
        <w:tc>
          <w:tcPr>
            <w:tcW w:w="2880" w:type="dxa"/>
          </w:tcPr>
          <w:p w14:paraId="35EA87A3" w14:textId="77777777" w:rsidR="00FC4C02" w:rsidRDefault="00DB0646">
            <w:r>
              <w:t>Слот M9. ДВ2</w:t>
            </w:r>
          </w:p>
        </w:tc>
        <w:tc>
          <w:tcPr>
            <w:tcW w:w="5760" w:type="dxa"/>
          </w:tcPr>
          <w:p w14:paraId="0162538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7194199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FA6FDA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E8D95AF" w14:textId="77777777" w:rsidR="00FC4C02" w:rsidRDefault="00DB0646">
            <w:r>
              <w:t>Слот M9. ДВ3</w:t>
            </w:r>
          </w:p>
        </w:tc>
        <w:tc>
          <w:tcPr>
            <w:tcW w:w="5760" w:type="dxa"/>
          </w:tcPr>
          <w:p w14:paraId="38B4156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360941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121152E" w14:textId="77777777" w:rsidTr="00FC4C02">
        <w:tc>
          <w:tcPr>
            <w:tcW w:w="2880" w:type="dxa"/>
          </w:tcPr>
          <w:p w14:paraId="745DEC59" w14:textId="77777777" w:rsidR="00FC4C02" w:rsidRDefault="00DB0646">
            <w:r>
              <w:t>Слот M9. ДВ4</w:t>
            </w:r>
          </w:p>
        </w:tc>
        <w:tc>
          <w:tcPr>
            <w:tcW w:w="5760" w:type="dxa"/>
          </w:tcPr>
          <w:p w14:paraId="5240F5C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3480987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592D20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D36494D" w14:textId="77777777" w:rsidR="00FC4C02" w:rsidRDefault="00DB0646">
            <w:r>
              <w:t>Слот M9. ДВ5</w:t>
            </w:r>
          </w:p>
        </w:tc>
        <w:tc>
          <w:tcPr>
            <w:tcW w:w="5760" w:type="dxa"/>
          </w:tcPr>
          <w:p w14:paraId="76A6BC4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6728239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7133733" w14:textId="77777777" w:rsidTr="00FC4C02">
        <w:tc>
          <w:tcPr>
            <w:tcW w:w="2880" w:type="dxa"/>
          </w:tcPr>
          <w:p w14:paraId="1C913523" w14:textId="77777777" w:rsidR="00FC4C02" w:rsidRDefault="00DB0646">
            <w:r>
              <w:t>Слот M9. ДВ6</w:t>
            </w:r>
          </w:p>
        </w:tc>
        <w:tc>
          <w:tcPr>
            <w:tcW w:w="5760" w:type="dxa"/>
          </w:tcPr>
          <w:p w14:paraId="09B02F4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0276084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BBB118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7396908" w14:textId="77777777" w:rsidR="00FC4C02" w:rsidRDefault="00DB0646">
            <w:r>
              <w:t>Слот M9. ДВ7</w:t>
            </w:r>
          </w:p>
        </w:tc>
        <w:tc>
          <w:tcPr>
            <w:tcW w:w="5760" w:type="dxa"/>
          </w:tcPr>
          <w:p w14:paraId="007F390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818814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3A9B9C" w14:textId="77777777" w:rsidTr="00FC4C02">
        <w:tc>
          <w:tcPr>
            <w:tcW w:w="2880" w:type="dxa"/>
          </w:tcPr>
          <w:p w14:paraId="429BBE3C" w14:textId="77777777" w:rsidR="00FC4C02" w:rsidRDefault="00DB0646">
            <w:r>
              <w:t>Слот M9. ДВ8</w:t>
            </w:r>
          </w:p>
        </w:tc>
        <w:tc>
          <w:tcPr>
            <w:tcW w:w="5760" w:type="dxa"/>
          </w:tcPr>
          <w:p w14:paraId="6BDDDB8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5160147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74103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8708EE9" w14:textId="77777777" w:rsidR="00FC4C02" w:rsidRDefault="00DB0646">
            <w:r>
              <w:t>Слот M9. ДВ9</w:t>
            </w:r>
          </w:p>
        </w:tc>
        <w:tc>
          <w:tcPr>
            <w:tcW w:w="5760" w:type="dxa"/>
          </w:tcPr>
          <w:p w14:paraId="31272EF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6375590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54488C" w14:textId="77777777" w:rsidTr="00FC4C02">
        <w:tc>
          <w:tcPr>
            <w:tcW w:w="2880" w:type="dxa"/>
          </w:tcPr>
          <w:p w14:paraId="243DD1C3" w14:textId="77777777" w:rsidR="00FC4C02" w:rsidRDefault="00DB0646">
            <w:r>
              <w:lastRenderedPageBreak/>
              <w:t>Слот M9. ДВ10</w:t>
            </w:r>
          </w:p>
        </w:tc>
        <w:tc>
          <w:tcPr>
            <w:tcW w:w="5760" w:type="dxa"/>
          </w:tcPr>
          <w:p w14:paraId="72A4DA3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1065121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3103D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16FF14E" w14:textId="77777777" w:rsidR="00FC4C02" w:rsidRDefault="00DB0646">
            <w:r>
              <w:t>Слот M9. ДВ11</w:t>
            </w:r>
          </w:p>
        </w:tc>
        <w:tc>
          <w:tcPr>
            <w:tcW w:w="5760" w:type="dxa"/>
          </w:tcPr>
          <w:p w14:paraId="6E89445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7801769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4C6DAB3C" w14:textId="77777777" w:rsidTr="00FC4C02">
        <w:tc>
          <w:tcPr>
            <w:tcW w:w="2880" w:type="dxa"/>
          </w:tcPr>
          <w:p w14:paraId="41082418" w14:textId="77777777" w:rsidR="00FC4C02" w:rsidRDefault="00DB0646">
            <w:r>
              <w:t>Слот M9. ДВ12</w:t>
            </w:r>
          </w:p>
        </w:tc>
        <w:tc>
          <w:tcPr>
            <w:tcW w:w="5760" w:type="dxa"/>
          </w:tcPr>
          <w:p w14:paraId="705D756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9906151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F9874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64F0D44" w14:textId="77777777" w:rsidR="00FC4C02" w:rsidRDefault="00DB0646">
            <w:r>
              <w:t>Слот M9. ДВ13</w:t>
            </w:r>
          </w:p>
        </w:tc>
        <w:tc>
          <w:tcPr>
            <w:tcW w:w="5760" w:type="dxa"/>
          </w:tcPr>
          <w:p w14:paraId="41BCB5D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7031627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008AB65" w14:textId="77777777" w:rsidTr="00FC4C02">
        <w:tc>
          <w:tcPr>
            <w:tcW w:w="2880" w:type="dxa"/>
          </w:tcPr>
          <w:p w14:paraId="16C70206" w14:textId="77777777" w:rsidR="00FC4C02" w:rsidRDefault="00DB0646">
            <w:r>
              <w:t>Слот M9. ДВ14</w:t>
            </w:r>
          </w:p>
        </w:tc>
        <w:tc>
          <w:tcPr>
            <w:tcW w:w="5760" w:type="dxa"/>
          </w:tcPr>
          <w:p w14:paraId="6BA5505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6671870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7A410BE" w14:textId="77777777" w:rsidR="00FC4C02" w:rsidRDefault="00FC4C02"/>
    <w:p w14:paraId="5C2314B3" w14:textId="77777777" w:rsidR="00FC4C02" w:rsidRDefault="00DB0646">
      <w:pPr>
        <w:pStyle w:val="a7"/>
      </w:pPr>
      <w:r>
        <w:t>Слот M10.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FC4C02" w14:paraId="3EE95B9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8DE0266" w14:textId="77777777" w:rsidR="00FC4C02" w:rsidRDefault="00DB0646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080EE810" w14:textId="77777777" w:rsidR="00FC4C02" w:rsidRDefault="00DB0646">
            <w:pPr>
              <w:pStyle w:val="affa"/>
            </w:pPr>
            <w:r>
              <w:t>Назначенный сигнал</w:t>
            </w:r>
          </w:p>
        </w:tc>
      </w:tr>
      <w:tr w:rsidR="00FC4C02" w14:paraId="121422A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96BAF63" w14:textId="77777777" w:rsidR="00FC4C02" w:rsidRDefault="00DB0646">
            <w:r>
              <w:t>Слот M10. ДВ1</w:t>
            </w:r>
          </w:p>
        </w:tc>
        <w:tc>
          <w:tcPr>
            <w:tcW w:w="5760" w:type="dxa"/>
          </w:tcPr>
          <w:p w14:paraId="5334224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737212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8F29CBB" w14:textId="77777777" w:rsidTr="00FC4C02">
        <w:tc>
          <w:tcPr>
            <w:tcW w:w="2880" w:type="dxa"/>
          </w:tcPr>
          <w:p w14:paraId="29819212" w14:textId="77777777" w:rsidR="00FC4C02" w:rsidRDefault="00DB0646">
            <w:r>
              <w:t>Слот M10. ДВ2</w:t>
            </w:r>
          </w:p>
        </w:tc>
        <w:tc>
          <w:tcPr>
            <w:tcW w:w="5760" w:type="dxa"/>
          </w:tcPr>
          <w:p w14:paraId="6ACD819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1403391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08A7B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E73A865" w14:textId="77777777" w:rsidR="00FC4C02" w:rsidRDefault="00DB0646">
            <w:r>
              <w:t xml:space="preserve">Слот M10. </w:t>
            </w:r>
            <w:r>
              <w:t>ДВ3</w:t>
            </w:r>
          </w:p>
        </w:tc>
        <w:tc>
          <w:tcPr>
            <w:tcW w:w="5760" w:type="dxa"/>
          </w:tcPr>
          <w:p w14:paraId="76100B3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2049323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66C0376" w14:textId="77777777" w:rsidTr="00FC4C02">
        <w:tc>
          <w:tcPr>
            <w:tcW w:w="2880" w:type="dxa"/>
          </w:tcPr>
          <w:p w14:paraId="3BB35400" w14:textId="77777777" w:rsidR="00FC4C02" w:rsidRDefault="00DB0646">
            <w:r>
              <w:t>Слот M10. ДВ4</w:t>
            </w:r>
          </w:p>
        </w:tc>
        <w:tc>
          <w:tcPr>
            <w:tcW w:w="5760" w:type="dxa"/>
          </w:tcPr>
          <w:p w14:paraId="69AA542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5007570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77FE5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8CD99CA" w14:textId="77777777" w:rsidR="00FC4C02" w:rsidRDefault="00DB0646">
            <w:r>
              <w:t>Слот M10. ДВ5</w:t>
            </w:r>
          </w:p>
        </w:tc>
        <w:tc>
          <w:tcPr>
            <w:tcW w:w="5760" w:type="dxa"/>
          </w:tcPr>
          <w:p w14:paraId="42919EA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0462446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F7915F7" w14:textId="77777777" w:rsidTr="00FC4C02">
        <w:tc>
          <w:tcPr>
            <w:tcW w:w="2880" w:type="dxa"/>
          </w:tcPr>
          <w:p w14:paraId="3099021E" w14:textId="77777777" w:rsidR="00FC4C02" w:rsidRDefault="00DB0646">
            <w:r>
              <w:t>Слот M10. ДВ6</w:t>
            </w:r>
          </w:p>
        </w:tc>
        <w:tc>
          <w:tcPr>
            <w:tcW w:w="5760" w:type="dxa"/>
          </w:tcPr>
          <w:p w14:paraId="78F30E5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652687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0A56D2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34C64CC" w14:textId="77777777" w:rsidR="00FC4C02" w:rsidRDefault="00DB0646">
            <w:r>
              <w:t>Слот M10. ДВ7</w:t>
            </w:r>
          </w:p>
        </w:tc>
        <w:tc>
          <w:tcPr>
            <w:tcW w:w="5760" w:type="dxa"/>
          </w:tcPr>
          <w:p w14:paraId="24C3A53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711599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6637A41" w14:textId="77777777" w:rsidTr="00FC4C02">
        <w:tc>
          <w:tcPr>
            <w:tcW w:w="2880" w:type="dxa"/>
          </w:tcPr>
          <w:p w14:paraId="655815B3" w14:textId="77777777" w:rsidR="00FC4C02" w:rsidRDefault="00DB0646">
            <w:r>
              <w:t>Слот M10. ДВ8</w:t>
            </w:r>
          </w:p>
        </w:tc>
        <w:tc>
          <w:tcPr>
            <w:tcW w:w="5760" w:type="dxa"/>
          </w:tcPr>
          <w:p w14:paraId="7F45734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5218501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5A9C2E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155C9FB" w14:textId="77777777" w:rsidR="00FC4C02" w:rsidRDefault="00DB0646">
            <w:r>
              <w:t>Слот M10. ДВ9</w:t>
            </w:r>
          </w:p>
        </w:tc>
        <w:tc>
          <w:tcPr>
            <w:tcW w:w="5760" w:type="dxa"/>
          </w:tcPr>
          <w:p w14:paraId="63328F2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0598830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A6880C5" w14:textId="77777777" w:rsidTr="00FC4C02">
        <w:tc>
          <w:tcPr>
            <w:tcW w:w="2880" w:type="dxa"/>
          </w:tcPr>
          <w:p w14:paraId="7CA5D5B3" w14:textId="77777777" w:rsidR="00FC4C02" w:rsidRDefault="00DB0646">
            <w:r>
              <w:t>Слот M10. ДВ10</w:t>
            </w:r>
          </w:p>
        </w:tc>
        <w:tc>
          <w:tcPr>
            <w:tcW w:w="5760" w:type="dxa"/>
          </w:tcPr>
          <w:p w14:paraId="01043B6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878617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3FCFF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620B393" w14:textId="77777777" w:rsidR="00FC4C02" w:rsidRDefault="00DB0646">
            <w:r>
              <w:t>Слот M10. ДВ11</w:t>
            </w:r>
          </w:p>
        </w:tc>
        <w:tc>
          <w:tcPr>
            <w:tcW w:w="5760" w:type="dxa"/>
          </w:tcPr>
          <w:p w14:paraId="1F95E19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4473106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27F38F43" w14:textId="77777777" w:rsidTr="00FC4C02">
        <w:tc>
          <w:tcPr>
            <w:tcW w:w="2880" w:type="dxa"/>
          </w:tcPr>
          <w:p w14:paraId="2BE9802B" w14:textId="77777777" w:rsidR="00FC4C02" w:rsidRDefault="00DB0646">
            <w:r>
              <w:t>Слот M10. ДВ12</w:t>
            </w:r>
          </w:p>
        </w:tc>
        <w:tc>
          <w:tcPr>
            <w:tcW w:w="5760" w:type="dxa"/>
          </w:tcPr>
          <w:p w14:paraId="37E6AFD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1005951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B8674E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5CBC8DE" w14:textId="77777777" w:rsidR="00FC4C02" w:rsidRDefault="00DB0646">
            <w:r>
              <w:t>Слот M10. ДВ13</w:t>
            </w:r>
          </w:p>
        </w:tc>
        <w:tc>
          <w:tcPr>
            <w:tcW w:w="5760" w:type="dxa"/>
          </w:tcPr>
          <w:p w14:paraId="35E5CA1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424837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8100777" w14:textId="77777777" w:rsidTr="00FC4C02">
        <w:tc>
          <w:tcPr>
            <w:tcW w:w="2880" w:type="dxa"/>
          </w:tcPr>
          <w:p w14:paraId="003E88C6" w14:textId="77777777" w:rsidR="00FC4C02" w:rsidRDefault="00DB0646">
            <w:r>
              <w:t>Слот M10. ДВ14</w:t>
            </w:r>
          </w:p>
        </w:tc>
        <w:tc>
          <w:tcPr>
            <w:tcW w:w="5760" w:type="dxa"/>
          </w:tcPr>
          <w:p w14:paraId="7A11CDC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643964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9FB1CB3" w14:textId="77777777" w:rsidR="00FC4C02" w:rsidRDefault="00FC4C02"/>
    <w:p w14:paraId="7188C8E7" w14:textId="77777777" w:rsidR="00FC4C02" w:rsidRDefault="00DB0646">
      <w:pPr>
        <w:pStyle w:val="a7"/>
      </w:pPr>
      <w:r>
        <w:t>Слот M11.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FC4C02" w14:paraId="5FC50C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279049DE" w14:textId="77777777" w:rsidR="00FC4C02" w:rsidRDefault="00DB0646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656E9E8A" w14:textId="77777777" w:rsidR="00FC4C02" w:rsidRDefault="00DB0646">
            <w:pPr>
              <w:pStyle w:val="affa"/>
            </w:pPr>
            <w:r>
              <w:t>Назначенный сигнал</w:t>
            </w:r>
          </w:p>
        </w:tc>
      </w:tr>
      <w:tr w:rsidR="00FC4C02" w14:paraId="24178C6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581E63D" w14:textId="77777777" w:rsidR="00FC4C02" w:rsidRDefault="00DB0646">
            <w:r>
              <w:t>Слот M11. ДВ1</w:t>
            </w:r>
          </w:p>
        </w:tc>
        <w:tc>
          <w:tcPr>
            <w:tcW w:w="5760" w:type="dxa"/>
          </w:tcPr>
          <w:p w14:paraId="036A67A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3610230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EC94BC" w14:textId="77777777" w:rsidTr="00FC4C02">
        <w:tc>
          <w:tcPr>
            <w:tcW w:w="2880" w:type="dxa"/>
          </w:tcPr>
          <w:p w14:paraId="3671DBE7" w14:textId="77777777" w:rsidR="00FC4C02" w:rsidRDefault="00DB0646">
            <w:r>
              <w:t>Слот M11. ДВ2</w:t>
            </w:r>
          </w:p>
        </w:tc>
        <w:tc>
          <w:tcPr>
            <w:tcW w:w="5760" w:type="dxa"/>
          </w:tcPr>
          <w:p w14:paraId="490E054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4545876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E2F0DB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412CF62" w14:textId="77777777" w:rsidR="00FC4C02" w:rsidRDefault="00DB0646">
            <w:r>
              <w:t xml:space="preserve">Слот </w:t>
            </w:r>
            <w:r>
              <w:t>M11. ДВ3</w:t>
            </w:r>
          </w:p>
        </w:tc>
        <w:tc>
          <w:tcPr>
            <w:tcW w:w="5760" w:type="dxa"/>
          </w:tcPr>
          <w:p w14:paraId="20AAA95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540039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1F316EF" w14:textId="77777777" w:rsidTr="00FC4C02">
        <w:tc>
          <w:tcPr>
            <w:tcW w:w="2880" w:type="dxa"/>
          </w:tcPr>
          <w:p w14:paraId="7E2D7479" w14:textId="77777777" w:rsidR="00FC4C02" w:rsidRDefault="00DB0646">
            <w:r>
              <w:t>Слот M11. ДВ4</w:t>
            </w:r>
          </w:p>
        </w:tc>
        <w:tc>
          <w:tcPr>
            <w:tcW w:w="5760" w:type="dxa"/>
          </w:tcPr>
          <w:p w14:paraId="30DA4E1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3199550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847927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5C3A059" w14:textId="77777777" w:rsidR="00FC4C02" w:rsidRDefault="00DB0646">
            <w:r>
              <w:t>Слот M11. ДВ5</w:t>
            </w:r>
          </w:p>
        </w:tc>
        <w:tc>
          <w:tcPr>
            <w:tcW w:w="5760" w:type="dxa"/>
          </w:tcPr>
          <w:p w14:paraId="5CEB41C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3487080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C90EFC5" w14:textId="77777777" w:rsidTr="00FC4C02">
        <w:tc>
          <w:tcPr>
            <w:tcW w:w="2880" w:type="dxa"/>
          </w:tcPr>
          <w:p w14:paraId="7CCB9069" w14:textId="77777777" w:rsidR="00FC4C02" w:rsidRDefault="00DB0646">
            <w:r>
              <w:t>Слот M11. ДВ6</w:t>
            </w:r>
          </w:p>
        </w:tc>
        <w:tc>
          <w:tcPr>
            <w:tcW w:w="5760" w:type="dxa"/>
          </w:tcPr>
          <w:p w14:paraId="2870058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21158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D3F638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4B4FB5" w14:textId="77777777" w:rsidR="00FC4C02" w:rsidRDefault="00DB0646">
            <w:r>
              <w:lastRenderedPageBreak/>
              <w:t>Слот M11. ДВ7</w:t>
            </w:r>
          </w:p>
        </w:tc>
        <w:tc>
          <w:tcPr>
            <w:tcW w:w="5760" w:type="dxa"/>
          </w:tcPr>
          <w:p w14:paraId="573D7F0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3966638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B22BE51" w14:textId="77777777" w:rsidTr="00FC4C02">
        <w:tc>
          <w:tcPr>
            <w:tcW w:w="2880" w:type="dxa"/>
          </w:tcPr>
          <w:p w14:paraId="33D9CAB2" w14:textId="77777777" w:rsidR="00FC4C02" w:rsidRDefault="00DB0646">
            <w:r>
              <w:t>Слот M11. ДВ8</w:t>
            </w:r>
          </w:p>
        </w:tc>
        <w:tc>
          <w:tcPr>
            <w:tcW w:w="5760" w:type="dxa"/>
          </w:tcPr>
          <w:p w14:paraId="4541DF5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875500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FA863F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EEBE07F" w14:textId="77777777" w:rsidR="00FC4C02" w:rsidRDefault="00DB0646">
            <w:r>
              <w:t>Слот M11. ДВ9</w:t>
            </w:r>
          </w:p>
        </w:tc>
        <w:tc>
          <w:tcPr>
            <w:tcW w:w="5760" w:type="dxa"/>
          </w:tcPr>
          <w:p w14:paraId="4A10556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2010921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31FA660" w14:textId="77777777" w:rsidTr="00FC4C02">
        <w:tc>
          <w:tcPr>
            <w:tcW w:w="2880" w:type="dxa"/>
          </w:tcPr>
          <w:p w14:paraId="2A110DD9" w14:textId="77777777" w:rsidR="00FC4C02" w:rsidRDefault="00DB0646">
            <w:r>
              <w:t>Слот M11. ДВ10</w:t>
            </w:r>
          </w:p>
        </w:tc>
        <w:tc>
          <w:tcPr>
            <w:tcW w:w="5760" w:type="dxa"/>
          </w:tcPr>
          <w:p w14:paraId="6B4CF9F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513137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60A9A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03E525E" w14:textId="77777777" w:rsidR="00FC4C02" w:rsidRDefault="00DB0646">
            <w:r>
              <w:t>Слот M11. ДВ11</w:t>
            </w:r>
          </w:p>
        </w:tc>
        <w:tc>
          <w:tcPr>
            <w:tcW w:w="5760" w:type="dxa"/>
          </w:tcPr>
          <w:p w14:paraId="21EAC16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8989131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3FEEB93B" w14:textId="77777777" w:rsidTr="00FC4C02">
        <w:tc>
          <w:tcPr>
            <w:tcW w:w="2880" w:type="dxa"/>
          </w:tcPr>
          <w:p w14:paraId="1FE3A8DD" w14:textId="77777777" w:rsidR="00FC4C02" w:rsidRDefault="00DB0646">
            <w:r>
              <w:t>Слот M11. ДВ12</w:t>
            </w:r>
          </w:p>
        </w:tc>
        <w:tc>
          <w:tcPr>
            <w:tcW w:w="5760" w:type="dxa"/>
          </w:tcPr>
          <w:p w14:paraId="7BD1EFF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6669954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DAA64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444EDC4" w14:textId="77777777" w:rsidR="00FC4C02" w:rsidRDefault="00DB0646">
            <w:r>
              <w:t>Слот M11. ДВ13</w:t>
            </w:r>
          </w:p>
        </w:tc>
        <w:tc>
          <w:tcPr>
            <w:tcW w:w="5760" w:type="dxa"/>
          </w:tcPr>
          <w:p w14:paraId="2362502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5388511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BC6AE74" w14:textId="77777777" w:rsidTr="00FC4C02">
        <w:tc>
          <w:tcPr>
            <w:tcW w:w="2880" w:type="dxa"/>
          </w:tcPr>
          <w:p w14:paraId="5CEDBF3E" w14:textId="77777777" w:rsidR="00FC4C02" w:rsidRDefault="00DB0646">
            <w:r>
              <w:t>Слот M11. ДВ14</w:t>
            </w:r>
          </w:p>
        </w:tc>
        <w:tc>
          <w:tcPr>
            <w:tcW w:w="5760" w:type="dxa"/>
          </w:tcPr>
          <w:p w14:paraId="27CE98B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9526622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501F7487" w14:textId="77777777" w:rsidR="00FC4C02" w:rsidRDefault="00FC4C02"/>
    <w:p w14:paraId="61C63775" w14:textId="77777777" w:rsidR="00FC4C02" w:rsidRDefault="00DB0646">
      <w:pPr>
        <w:pStyle w:val="20"/>
      </w:pPr>
      <w:bookmarkStart w:id="26" w:name="_Toc231036201"/>
      <w:r>
        <w:t>Выходные реле</w:t>
      </w:r>
      <w:bookmarkEnd w:id="26"/>
    </w:p>
    <w:p w14:paraId="0C4A6A3C" w14:textId="77777777" w:rsidR="00FC4C02" w:rsidRDefault="00DB0646">
      <w:pPr>
        <w:pStyle w:val="a7"/>
      </w:pPr>
      <w:r>
        <w:t>Слот M3.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FC4C02" w14:paraId="735BB1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1DDA3466" w14:textId="77777777" w:rsidR="00FC4C02" w:rsidRDefault="00DB0646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5718F429" w14:textId="77777777" w:rsidR="00FC4C02" w:rsidRDefault="00DB0646">
            <w:pPr>
              <w:pStyle w:val="affa"/>
            </w:pPr>
            <w:r>
              <w:t>Назначенные сигналы</w:t>
            </w:r>
          </w:p>
        </w:tc>
      </w:tr>
      <w:tr w:rsidR="00FC4C02" w14:paraId="70E42BE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FA99F03" w14:textId="77777777" w:rsidR="00FC4C02" w:rsidRDefault="00FC4C02"/>
        </w:tc>
        <w:tc>
          <w:tcPr>
            <w:tcW w:w="2448" w:type="dxa"/>
          </w:tcPr>
          <w:p w14:paraId="4945F375" w14:textId="77777777" w:rsidR="00FC4C02" w:rsidRDefault="00DB0646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B99A047" w14:textId="77777777" w:rsidR="00FC4C02" w:rsidRDefault="00DB0646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6FA69649" w14:textId="77777777" w:rsidR="00FC4C02" w:rsidRDefault="00DB0646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64E06E32" w14:textId="77777777" w:rsidR="00FC4C02" w:rsidRDefault="00DB0646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10F061CA" w14:textId="77777777" w:rsidR="00FC4C02" w:rsidRDefault="00DB0646">
            <w:pPr>
              <w:pStyle w:val="affa"/>
            </w:pPr>
            <w:r>
              <w:t>5</w:t>
            </w:r>
          </w:p>
        </w:tc>
      </w:tr>
      <w:tr w:rsidR="00FC4C02" w14:paraId="0329BF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C74BBCA" w14:textId="77777777" w:rsidR="00FC4C02" w:rsidRDefault="00DB0646">
            <w:r>
              <w:t>Слот M3.Реле1</w:t>
            </w:r>
          </w:p>
        </w:tc>
        <w:tc>
          <w:tcPr>
            <w:tcW w:w="2448" w:type="dxa"/>
          </w:tcPr>
          <w:p w14:paraId="25553F3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9118547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675DE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056845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8930F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1179933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4429593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060718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505DC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2642121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413AAC" w14:textId="77777777" w:rsidTr="00FC4C02">
        <w:tc>
          <w:tcPr>
            <w:tcW w:w="2880" w:type="dxa"/>
          </w:tcPr>
          <w:p w14:paraId="73B5E3BB" w14:textId="77777777" w:rsidR="00FC4C02" w:rsidRDefault="00DB0646">
            <w:r>
              <w:t>Слот M3.Реле2</w:t>
            </w:r>
          </w:p>
        </w:tc>
        <w:tc>
          <w:tcPr>
            <w:tcW w:w="2448" w:type="dxa"/>
          </w:tcPr>
          <w:p w14:paraId="23EE7E7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512133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75B02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446533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0F3D91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8869679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DBB95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2850378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62401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7276035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EF52F2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674B88C" w14:textId="77777777" w:rsidR="00FC4C02" w:rsidRDefault="00DB0646">
            <w:r>
              <w:t>Слот M3.Реле3</w:t>
            </w:r>
          </w:p>
        </w:tc>
        <w:tc>
          <w:tcPr>
            <w:tcW w:w="2448" w:type="dxa"/>
          </w:tcPr>
          <w:p w14:paraId="16D8811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523470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DD2BF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431869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EC900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648809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5F1D1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129254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EBB11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855605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48BC726" w14:textId="77777777" w:rsidTr="00FC4C02">
        <w:tc>
          <w:tcPr>
            <w:tcW w:w="2880" w:type="dxa"/>
          </w:tcPr>
          <w:p w14:paraId="7F1F7BD4" w14:textId="77777777" w:rsidR="00FC4C02" w:rsidRDefault="00DB0646">
            <w:r>
              <w:t>Слот M3.Реле4</w:t>
            </w:r>
          </w:p>
        </w:tc>
        <w:tc>
          <w:tcPr>
            <w:tcW w:w="2448" w:type="dxa"/>
          </w:tcPr>
          <w:p w14:paraId="75DE73D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617294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720EFAC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687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B8D33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7207731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48B636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520221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716DB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288627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EB2BD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163CE54" w14:textId="77777777" w:rsidR="00FC4C02" w:rsidRDefault="00DB0646">
            <w:r>
              <w:t>Слот M3.Реле5</w:t>
            </w:r>
          </w:p>
        </w:tc>
        <w:tc>
          <w:tcPr>
            <w:tcW w:w="2448" w:type="dxa"/>
          </w:tcPr>
          <w:p w14:paraId="0CEF37F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7266761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42FB8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243250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B98E5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975447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958C7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5729300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39D52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2875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18B6DEE" w14:textId="77777777" w:rsidTr="00FC4C02">
        <w:tc>
          <w:tcPr>
            <w:tcW w:w="2880" w:type="dxa"/>
          </w:tcPr>
          <w:p w14:paraId="1A11B9A1" w14:textId="77777777" w:rsidR="00FC4C02" w:rsidRDefault="00DB0646">
            <w:r>
              <w:t>Слот M3.Реле6</w:t>
            </w:r>
          </w:p>
        </w:tc>
        <w:tc>
          <w:tcPr>
            <w:tcW w:w="2448" w:type="dxa"/>
          </w:tcPr>
          <w:p w14:paraId="350B166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400208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66464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729496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A1FC3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592594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5674B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2418418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C8986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098086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0A9997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D04F403" w14:textId="77777777" w:rsidR="00FC4C02" w:rsidRDefault="00DB0646">
            <w:r>
              <w:t>Слот M3.Реле7</w:t>
            </w:r>
          </w:p>
        </w:tc>
        <w:tc>
          <w:tcPr>
            <w:tcW w:w="2448" w:type="dxa"/>
          </w:tcPr>
          <w:p w14:paraId="22120BE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4972640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5F890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200510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19229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7046039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50F28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341354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748ED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523400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AC3848B" w14:textId="77777777" w:rsidTr="00FC4C02">
        <w:tc>
          <w:tcPr>
            <w:tcW w:w="2880" w:type="dxa"/>
          </w:tcPr>
          <w:p w14:paraId="414723C7" w14:textId="77777777" w:rsidR="00FC4C02" w:rsidRDefault="00DB0646">
            <w:r>
              <w:t>Слот M3.Реле8</w:t>
            </w:r>
          </w:p>
        </w:tc>
        <w:tc>
          <w:tcPr>
            <w:tcW w:w="2448" w:type="dxa"/>
          </w:tcPr>
          <w:p w14:paraId="613466E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930033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5B9A8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459817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452B1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563376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93656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799555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A5FC0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6296095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9C0B212" w14:textId="77777777" w:rsidR="00FC4C02" w:rsidRDefault="00FC4C02"/>
    <w:p w14:paraId="307C3F5F" w14:textId="77777777" w:rsidR="00FC4C02" w:rsidRDefault="00DB0646">
      <w:pPr>
        <w:pStyle w:val="a7"/>
      </w:pPr>
      <w:r>
        <w:t>Слот M4.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FC4C02" w14:paraId="3CCEABD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2997E965" w14:textId="77777777" w:rsidR="00FC4C02" w:rsidRDefault="00DB0646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43E17EEA" w14:textId="77777777" w:rsidR="00FC4C02" w:rsidRDefault="00DB0646">
            <w:pPr>
              <w:pStyle w:val="affa"/>
            </w:pPr>
            <w:r>
              <w:t>Назначенные сигналы</w:t>
            </w:r>
          </w:p>
        </w:tc>
      </w:tr>
      <w:tr w:rsidR="00FC4C02" w14:paraId="2B29B49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5FA2AF2B" w14:textId="77777777" w:rsidR="00FC4C02" w:rsidRDefault="00FC4C02"/>
        </w:tc>
        <w:tc>
          <w:tcPr>
            <w:tcW w:w="2448" w:type="dxa"/>
          </w:tcPr>
          <w:p w14:paraId="7F26E593" w14:textId="77777777" w:rsidR="00FC4C02" w:rsidRDefault="00DB0646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2423A42" w14:textId="77777777" w:rsidR="00FC4C02" w:rsidRDefault="00DB0646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11C1A137" w14:textId="77777777" w:rsidR="00FC4C02" w:rsidRDefault="00DB0646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4C52670A" w14:textId="77777777" w:rsidR="00FC4C02" w:rsidRDefault="00DB0646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1047BCFB" w14:textId="77777777" w:rsidR="00FC4C02" w:rsidRDefault="00DB0646">
            <w:pPr>
              <w:pStyle w:val="affa"/>
            </w:pPr>
            <w:r>
              <w:t>5</w:t>
            </w:r>
          </w:p>
        </w:tc>
      </w:tr>
      <w:tr w:rsidR="00FC4C02" w14:paraId="29BAA8B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A00C7CF" w14:textId="77777777" w:rsidR="00FC4C02" w:rsidRDefault="00DB0646">
            <w:r>
              <w:t>Слот M4.Реле1</w:t>
            </w:r>
          </w:p>
        </w:tc>
        <w:tc>
          <w:tcPr>
            <w:tcW w:w="2448" w:type="dxa"/>
          </w:tcPr>
          <w:p w14:paraId="0AFE45B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6756918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C4439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03497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61926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6282880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39789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788787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D5160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522953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C71BB08" w14:textId="77777777" w:rsidTr="00FC4C02">
        <w:tc>
          <w:tcPr>
            <w:tcW w:w="2880" w:type="dxa"/>
          </w:tcPr>
          <w:p w14:paraId="78E83C37" w14:textId="77777777" w:rsidR="00FC4C02" w:rsidRDefault="00DB0646">
            <w:r>
              <w:t>Слот M4.Реле2</w:t>
            </w:r>
          </w:p>
        </w:tc>
        <w:tc>
          <w:tcPr>
            <w:tcW w:w="2448" w:type="dxa"/>
          </w:tcPr>
          <w:p w14:paraId="005AF6D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665648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BCE03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968632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F166D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590877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03CA7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467140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7BB23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1918816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BA887F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220F8D3" w14:textId="77777777" w:rsidR="00FC4C02" w:rsidRDefault="00DB0646">
            <w:r>
              <w:t>Слот M4.Реле3</w:t>
            </w:r>
          </w:p>
        </w:tc>
        <w:tc>
          <w:tcPr>
            <w:tcW w:w="2448" w:type="dxa"/>
          </w:tcPr>
          <w:p w14:paraId="65F6851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47981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5D171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971242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374C266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814129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6ADF3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935806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203177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8291559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BB35DB3" w14:textId="77777777" w:rsidTr="00FC4C02">
        <w:tc>
          <w:tcPr>
            <w:tcW w:w="2880" w:type="dxa"/>
          </w:tcPr>
          <w:p w14:paraId="5B744CF1" w14:textId="77777777" w:rsidR="00FC4C02" w:rsidRDefault="00DB0646">
            <w:r>
              <w:t>Слот M4.Реле4</w:t>
            </w:r>
          </w:p>
        </w:tc>
        <w:tc>
          <w:tcPr>
            <w:tcW w:w="2448" w:type="dxa"/>
          </w:tcPr>
          <w:p w14:paraId="17B8A75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3521958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F7D29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342270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57214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279781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8A5927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654967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2F1A77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156930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ED4F9A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1E5619" w14:textId="77777777" w:rsidR="00FC4C02" w:rsidRDefault="00DB0646">
            <w:r>
              <w:t>Слот M4.Реле5</w:t>
            </w:r>
          </w:p>
        </w:tc>
        <w:tc>
          <w:tcPr>
            <w:tcW w:w="2448" w:type="dxa"/>
          </w:tcPr>
          <w:p w14:paraId="75D9CE2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54520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C69C8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602791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70230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404950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FD065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290928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6E9B51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198596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616FD9D" w14:textId="77777777" w:rsidTr="00FC4C02">
        <w:tc>
          <w:tcPr>
            <w:tcW w:w="2880" w:type="dxa"/>
          </w:tcPr>
          <w:p w14:paraId="2B79CA97" w14:textId="77777777" w:rsidR="00FC4C02" w:rsidRDefault="00DB0646">
            <w:r>
              <w:lastRenderedPageBreak/>
              <w:t>Слот M4.Реле6</w:t>
            </w:r>
          </w:p>
        </w:tc>
        <w:tc>
          <w:tcPr>
            <w:tcW w:w="2448" w:type="dxa"/>
          </w:tcPr>
          <w:p w14:paraId="7A5DDDA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255566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E0DC8A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2374087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D79F4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4000305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8068DA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160600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7553A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083238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40FBF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0C68F9" w14:textId="77777777" w:rsidR="00FC4C02" w:rsidRDefault="00DB0646">
            <w:r>
              <w:t>Слот M4.Реле7</w:t>
            </w:r>
          </w:p>
        </w:tc>
        <w:tc>
          <w:tcPr>
            <w:tcW w:w="2448" w:type="dxa"/>
          </w:tcPr>
          <w:p w14:paraId="4623D26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68324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4A965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7929809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77B12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055853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D2E0B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489392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034F8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78235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2F6141C" w14:textId="77777777" w:rsidTr="00FC4C02">
        <w:tc>
          <w:tcPr>
            <w:tcW w:w="2880" w:type="dxa"/>
          </w:tcPr>
          <w:p w14:paraId="5B27AFDE" w14:textId="77777777" w:rsidR="00FC4C02" w:rsidRDefault="00DB0646">
            <w:r>
              <w:t>Слот M4.Реле8</w:t>
            </w:r>
          </w:p>
        </w:tc>
        <w:tc>
          <w:tcPr>
            <w:tcW w:w="2448" w:type="dxa"/>
          </w:tcPr>
          <w:p w14:paraId="1C92C06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4624939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EBE05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7583846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0A814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116311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60DB36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432372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A7EB2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8336556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</w:tbl>
    <w:p w14:paraId="256E4C31" w14:textId="77777777" w:rsidR="00FC4C02" w:rsidRDefault="00FC4C02"/>
    <w:p w14:paraId="136DBB5C" w14:textId="77777777" w:rsidR="00FC4C02" w:rsidRDefault="00DB0646">
      <w:pPr>
        <w:pStyle w:val="a7"/>
      </w:pPr>
      <w:r>
        <w:t>Слот M5.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FC4C02" w14:paraId="0969EE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3B97DCD" w14:textId="77777777" w:rsidR="00FC4C02" w:rsidRDefault="00DB0646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2E1C2952" w14:textId="77777777" w:rsidR="00FC4C02" w:rsidRDefault="00DB0646">
            <w:pPr>
              <w:pStyle w:val="affa"/>
            </w:pPr>
            <w:r>
              <w:t>Назначенные сигналы</w:t>
            </w:r>
          </w:p>
        </w:tc>
      </w:tr>
      <w:tr w:rsidR="00FC4C02" w14:paraId="55D09ED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FEBC76D" w14:textId="77777777" w:rsidR="00FC4C02" w:rsidRDefault="00FC4C02"/>
        </w:tc>
        <w:tc>
          <w:tcPr>
            <w:tcW w:w="2448" w:type="dxa"/>
          </w:tcPr>
          <w:p w14:paraId="534E6A8D" w14:textId="77777777" w:rsidR="00FC4C02" w:rsidRDefault="00DB0646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025A87C8" w14:textId="77777777" w:rsidR="00FC4C02" w:rsidRDefault="00DB0646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6617ADFD" w14:textId="77777777" w:rsidR="00FC4C02" w:rsidRDefault="00DB0646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357AB4CE" w14:textId="77777777" w:rsidR="00FC4C02" w:rsidRDefault="00DB0646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3F7710E9" w14:textId="77777777" w:rsidR="00FC4C02" w:rsidRDefault="00DB0646">
            <w:pPr>
              <w:pStyle w:val="affa"/>
            </w:pPr>
            <w:r>
              <w:t>5</w:t>
            </w:r>
          </w:p>
        </w:tc>
      </w:tr>
      <w:tr w:rsidR="00FC4C02" w14:paraId="409840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F69D8DF" w14:textId="77777777" w:rsidR="00FC4C02" w:rsidRDefault="00DB0646">
            <w:r>
              <w:t>Слот M5.Реле1</w:t>
            </w:r>
          </w:p>
        </w:tc>
        <w:tc>
          <w:tcPr>
            <w:tcW w:w="2448" w:type="dxa"/>
          </w:tcPr>
          <w:p w14:paraId="5AB1C32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018931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983E0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79397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8F84D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1700837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E88CF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2066220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74BD8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728706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4043C88" w14:textId="77777777" w:rsidTr="00FC4C02">
        <w:tc>
          <w:tcPr>
            <w:tcW w:w="2880" w:type="dxa"/>
          </w:tcPr>
          <w:p w14:paraId="2BFCF6B7" w14:textId="77777777" w:rsidR="00FC4C02" w:rsidRDefault="00DB0646">
            <w:r>
              <w:t>Слот M5.Реле2</w:t>
            </w:r>
          </w:p>
        </w:tc>
        <w:tc>
          <w:tcPr>
            <w:tcW w:w="2448" w:type="dxa"/>
          </w:tcPr>
          <w:p w14:paraId="2291863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868150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D6237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383006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1AD33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828194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258FB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372369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6D06414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713918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251CA2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192F629" w14:textId="77777777" w:rsidR="00FC4C02" w:rsidRDefault="00DB0646">
            <w:r>
              <w:t>Слот M5.Реле3</w:t>
            </w:r>
          </w:p>
        </w:tc>
        <w:tc>
          <w:tcPr>
            <w:tcW w:w="2448" w:type="dxa"/>
          </w:tcPr>
          <w:p w14:paraId="0DFA6B0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011744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E9714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26453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AB299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0713487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67C20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324443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C8A57A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273609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107AE67" w14:textId="77777777" w:rsidTr="00FC4C02">
        <w:tc>
          <w:tcPr>
            <w:tcW w:w="2880" w:type="dxa"/>
          </w:tcPr>
          <w:p w14:paraId="46C6341B" w14:textId="77777777" w:rsidR="00FC4C02" w:rsidRDefault="00DB0646">
            <w:r>
              <w:t>Слот M5.Реле4</w:t>
            </w:r>
          </w:p>
        </w:tc>
        <w:tc>
          <w:tcPr>
            <w:tcW w:w="2448" w:type="dxa"/>
          </w:tcPr>
          <w:p w14:paraId="3CC9D12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071177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5692A0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62250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7ECB4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639138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49301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028011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C7DA2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917107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804695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EBA88C6" w14:textId="77777777" w:rsidR="00FC4C02" w:rsidRDefault="00DB0646">
            <w:r>
              <w:t>Слот M5.Реле5</w:t>
            </w:r>
          </w:p>
        </w:tc>
        <w:tc>
          <w:tcPr>
            <w:tcW w:w="2448" w:type="dxa"/>
          </w:tcPr>
          <w:p w14:paraId="451DE83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271306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62B9C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875432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117F11A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723542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D4997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3686281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0F6E3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5879102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29930F2" w14:textId="77777777" w:rsidTr="00FC4C02">
        <w:tc>
          <w:tcPr>
            <w:tcW w:w="2880" w:type="dxa"/>
          </w:tcPr>
          <w:p w14:paraId="2C48C50E" w14:textId="77777777" w:rsidR="00FC4C02" w:rsidRDefault="00DB0646">
            <w:r>
              <w:t>Слот M5.Реле6</w:t>
            </w:r>
          </w:p>
        </w:tc>
        <w:tc>
          <w:tcPr>
            <w:tcW w:w="2448" w:type="dxa"/>
          </w:tcPr>
          <w:p w14:paraId="7EBC7D4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829970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1E184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2134241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964AC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675135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9BEF50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064521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CBE83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91211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8E81C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9F78403" w14:textId="77777777" w:rsidR="00FC4C02" w:rsidRDefault="00DB0646">
            <w:r>
              <w:t>Слот M5.Реле7</w:t>
            </w:r>
          </w:p>
        </w:tc>
        <w:tc>
          <w:tcPr>
            <w:tcW w:w="2448" w:type="dxa"/>
          </w:tcPr>
          <w:p w14:paraId="0790479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030965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17909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080118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140E0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671691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6A524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020572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E3F2D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36862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52E44BE" w14:textId="77777777" w:rsidTr="00FC4C02">
        <w:tc>
          <w:tcPr>
            <w:tcW w:w="2880" w:type="dxa"/>
          </w:tcPr>
          <w:p w14:paraId="4B8798BC" w14:textId="77777777" w:rsidR="00FC4C02" w:rsidRDefault="00DB0646">
            <w:r>
              <w:t>Слот M5.Реле8</w:t>
            </w:r>
          </w:p>
        </w:tc>
        <w:tc>
          <w:tcPr>
            <w:tcW w:w="2448" w:type="dxa"/>
          </w:tcPr>
          <w:p w14:paraId="2BFB4D3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1910174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62CECC5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940538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82F64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597946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2E201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458830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591CB3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2880161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B0FEA3D" w14:textId="77777777" w:rsidR="00FC4C02" w:rsidRDefault="00FC4C02"/>
    <w:p w14:paraId="3C9A0F5C" w14:textId="77777777" w:rsidR="00FC4C02" w:rsidRDefault="00DB0646">
      <w:pPr>
        <w:pStyle w:val="a7"/>
      </w:pPr>
      <w:r>
        <w:t>Слот M6.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FC4C02" w14:paraId="794B755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D4C1728" w14:textId="77777777" w:rsidR="00FC4C02" w:rsidRDefault="00DB0646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6B215875" w14:textId="77777777" w:rsidR="00FC4C02" w:rsidRDefault="00DB0646">
            <w:pPr>
              <w:pStyle w:val="affa"/>
            </w:pPr>
            <w:r>
              <w:t>Назначенные сигналы</w:t>
            </w:r>
          </w:p>
        </w:tc>
      </w:tr>
      <w:tr w:rsidR="00FC4C02" w14:paraId="2385EE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5EE08528" w14:textId="77777777" w:rsidR="00FC4C02" w:rsidRDefault="00FC4C02"/>
        </w:tc>
        <w:tc>
          <w:tcPr>
            <w:tcW w:w="2448" w:type="dxa"/>
          </w:tcPr>
          <w:p w14:paraId="66613C8D" w14:textId="77777777" w:rsidR="00FC4C02" w:rsidRDefault="00DB0646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3B5CD214" w14:textId="77777777" w:rsidR="00FC4C02" w:rsidRDefault="00DB0646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2F40F78" w14:textId="77777777" w:rsidR="00FC4C02" w:rsidRDefault="00DB0646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802765E" w14:textId="77777777" w:rsidR="00FC4C02" w:rsidRDefault="00DB0646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3183ACB8" w14:textId="77777777" w:rsidR="00FC4C02" w:rsidRDefault="00DB0646">
            <w:pPr>
              <w:pStyle w:val="affa"/>
            </w:pPr>
            <w:r>
              <w:t>5</w:t>
            </w:r>
          </w:p>
        </w:tc>
      </w:tr>
      <w:tr w:rsidR="00FC4C02" w14:paraId="46933A4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4086A10" w14:textId="77777777" w:rsidR="00FC4C02" w:rsidRDefault="00DB0646">
            <w:r>
              <w:t>Слот M6.Реле1</w:t>
            </w:r>
          </w:p>
        </w:tc>
        <w:tc>
          <w:tcPr>
            <w:tcW w:w="2448" w:type="dxa"/>
          </w:tcPr>
          <w:p w14:paraId="31D9CF8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209146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FABD6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1759382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4169C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148638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183716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553958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A13C4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6693802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45C9A71" w14:textId="77777777" w:rsidTr="00FC4C02">
        <w:tc>
          <w:tcPr>
            <w:tcW w:w="2880" w:type="dxa"/>
          </w:tcPr>
          <w:p w14:paraId="19307E22" w14:textId="77777777" w:rsidR="00FC4C02" w:rsidRDefault="00DB0646">
            <w:r>
              <w:t xml:space="preserve">Слот </w:t>
            </w:r>
            <w:r>
              <w:t>M6.Реле2</w:t>
            </w:r>
          </w:p>
        </w:tc>
        <w:tc>
          <w:tcPr>
            <w:tcW w:w="2448" w:type="dxa"/>
          </w:tcPr>
          <w:p w14:paraId="74638FE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297183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93870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6298658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8B0CF2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707837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088F7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930843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74C95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998762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18C3FC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F9DD5B6" w14:textId="77777777" w:rsidR="00FC4C02" w:rsidRDefault="00DB0646">
            <w:r>
              <w:t>Слот M6.Реле3</w:t>
            </w:r>
          </w:p>
        </w:tc>
        <w:tc>
          <w:tcPr>
            <w:tcW w:w="2448" w:type="dxa"/>
          </w:tcPr>
          <w:p w14:paraId="651CA03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408440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3AB2C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7377038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E82AA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5427094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B8CCF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075202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9AFA9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017211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923E8A2" w14:textId="77777777" w:rsidTr="00FC4C02">
        <w:tc>
          <w:tcPr>
            <w:tcW w:w="2880" w:type="dxa"/>
          </w:tcPr>
          <w:p w14:paraId="6C78B094" w14:textId="77777777" w:rsidR="00FC4C02" w:rsidRDefault="00DB0646">
            <w:r>
              <w:t>Слот M6.Реле4</w:t>
            </w:r>
          </w:p>
        </w:tc>
        <w:tc>
          <w:tcPr>
            <w:tcW w:w="2448" w:type="dxa"/>
          </w:tcPr>
          <w:p w14:paraId="6D1B14F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6806465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2FF247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7278728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26A4A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200809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874FB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96359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0A106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341249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75F43AB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1A03E96" w14:textId="77777777" w:rsidR="00FC4C02" w:rsidRDefault="00DB0646">
            <w:r>
              <w:t>Слот M6.Реле5</w:t>
            </w:r>
          </w:p>
        </w:tc>
        <w:tc>
          <w:tcPr>
            <w:tcW w:w="2448" w:type="dxa"/>
          </w:tcPr>
          <w:p w14:paraId="4B8DA8A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11320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8BF64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7879687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747D1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138306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F030D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785573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48DFB7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488559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1DDEC54" w14:textId="77777777" w:rsidTr="00FC4C02">
        <w:tc>
          <w:tcPr>
            <w:tcW w:w="2880" w:type="dxa"/>
          </w:tcPr>
          <w:p w14:paraId="357DC424" w14:textId="77777777" w:rsidR="00FC4C02" w:rsidRDefault="00DB0646">
            <w:r>
              <w:t>Слот M6.Реле6</w:t>
            </w:r>
          </w:p>
        </w:tc>
        <w:tc>
          <w:tcPr>
            <w:tcW w:w="2448" w:type="dxa"/>
          </w:tcPr>
          <w:p w14:paraId="34DA798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68682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7467A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648495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B9ACC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305156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25A40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241341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12B60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184314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C2B031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9C03ECA" w14:textId="77777777" w:rsidR="00FC4C02" w:rsidRDefault="00DB0646">
            <w:r>
              <w:t>Слот M6.Реле7</w:t>
            </w:r>
          </w:p>
        </w:tc>
        <w:tc>
          <w:tcPr>
            <w:tcW w:w="2448" w:type="dxa"/>
          </w:tcPr>
          <w:p w14:paraId="7F3590E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651543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05506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098467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EB435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8060034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1782F6A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058665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3C8E4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471021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E4BCFE4" w14:textId="77777777" w:rsidTr="00FC4C02">
        <w:tc>
          <w:tcPr>
            <w:tcW w:w="2880" w:type="dxa"/>
          </w:tcPr>
          <w:p w14:paraId="0921BC1C" w14:textId="77777777" w:rsidR="00FC4C02" w:rsidRDefault="00DB0646">
            <w:r>
              <w:t>Слот M6.Реле8</w:t>
            </w:r>
          </w:p>
        </w:tc>
        <w:tc>
          <w:tcPr>
            <w:tcW w:w="2448" w:type="dxa"/>
          </w:tcPr>
          <w:p w14:paraId="6E3A273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9613024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7FFF0F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4386524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CB977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247604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7F378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084843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821AD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800521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D73435A" w14:textId="77777777" w:rsidR="00FC4C02" w:rsidRDefault="00FC4C02"/>
    <w:p w14:paraId="49EBD89E" w14:textId="77777777" w:rsidR="00FC4C02" w:rsidRDefault="00DB0646">
      <w:pPr>
        <w:pStyle w:val="a7"/>
      </w:pPr>
      <w:r>
        <w:lastRenderedPageBreak/>
        <w:t>Слот M7.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FC4C02" w14:paraId="203A9F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7E2083A" w14:textId="77777777" w:rsidR="00FC4C02" w:rsidRDefault="00DB0646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35628950" w14:textId="77777777" w:rsidR="00FC4C02" w:rsidRDefault="00DB0646">
            <w:pPr>
              <w:pStyle w:val="affa"/>
            </w:pPr>
            <w:r>
              <w:t>Назначенные сигналы</w:t>
            </w:r>
          </w:p>
        </w:tc>
      </w:tr>
      <w:tr w:rsidR="00FC4C02" w14:paraId="469020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041137DE" w14:textId="77777777" w:rsidR="00FC4C02" w:rsidRDefault="00FC4C02"/>
        </w:tc>
        <w:tc>
          <w:tcPr>
            <w:tcW w:w="2448" w:type="dxa"/>
          </w:tcPr>
          <w:p w14:paraId="23990290" w14:textId="77777777" w:rsidR="00FC4C02" w:rsidRDefault="00DB0646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400409A8" w14:textId="77777777" w:rsidR="00FC4C02" w:rsidRDefault="00DB0646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5F34679" w14:textId="77777777" w:rsidR="00FC4C02" w:rsidRDefault="00DB0646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0E38500" w14:textId="77777777" w:rsidR="00FC4C02" w:rsidRDefault="00DB0646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0371F9FD" w14:textId="77777777" w:rsidR="00FC4C02" w:rsidRDefault="00DB0646">
            <w:pPr>
              <w:pStyle w:val="affa"/>
            </w:pPr>
            <w:r>
              <w:t>5</w:t>
            </w:r>
          </w:p>
        </w:tc>
      </w:tr>
      <w:tr w:rsidR="00FC4C02" w14:paraId="2AAFAD3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22C39F9" w14:textId="77777777" w:rsidR="00FC4C02" w:rsidRDefault="00DB0646">
            <w:r>
              <w:t>Слот M7.Реле1</w:t>
            </w:r>
          </w:p>
        </w:tc>
        <w:tc>
          <w:tcPr>
            <w:tcW w:w="2448" w:type="dxa"/>
          </w:tcPr>
          <w:p w14:paraId="15B8C59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469585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8144A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498503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448" w:type="dxa"/>
          </w:tcPr>
          <w:p w14:paraId="36331B0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958721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A182A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556502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C1F5FE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6808216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F25FC4D" w14:textId="77777777" w:rsidTr="00FC4C02">
        <w:tc>
          <w:tcPr>
            <w:tcW w:w="2880" w:type="dxa"/>
          </w:tcPr>
          <w:p w14:paraId="3095C218" w14:textId="77777777" w:rsidR="00FC4C02" w:rsidRDefault="00DB0646">
            <w:r>
              <w:t>Слот M7.Реле2</w:t>
            </w:r>
          </w:p>
        </w:tc>
        <w:tc>
          <w:tcPr>
            <w:tcW w:w="2448" w:type="dxa"/>
          </w:tcPr>
          <w:p w14:paraId="7C43F0C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462520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77F46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6581556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E7062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690126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AE4DD7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707501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911E90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453691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4784DD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4CDD88" w14:textId="77777777" w:rsidR="00FC4C02" w:rsidRDefault="00DB0646">
            <w:r>
              <w:t>Слот M7.Реле3</w:t>
            </w:r>
          </w:p>
        </w:tc>
        <w:tc>
          <w:tcPr>
            <w:tcW w:w="2448" w:type="dxa"/>
          </w:tcPr>
          <w:p w14:paraId="32DB6FC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302179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5C79D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260714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BBF93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138948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53817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8433625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9AF36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770680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578F74E" w14:textId="77777777" w:rsidTr="00FC4C02">
        <w:tc>
          <w:tcPr>
            <w:tcW w:w="2880" w:type="dxa"/>
          </w:tcPr>
          <w:p w14:paraId="2650384F" w14:textId="77777777" w:rsidR="00FC4C02" w:rsidRDefault="00DB0646">
            <w:r>
              <w:t xml:space="preserve">Слот </w:t>
            </w:r>
            <w:r>
              <w:t>M7.Реле4</w:t>
            </w:r>
          </w:p>
        </w:tc>
        <w:tc>
          <w:tcPr>
            <w:tcW w:w="2448" w:type="dxa"/>
          </w:tcPr>
          <w:p w14:paraId="6E8CEF6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291690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FCA732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10424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AF91E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464425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7E223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877725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F462A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486306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1BF42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CB46158" w14:textId="77777777" w:rsidR="00FC4C02" w:rsidRDefault="00DB0646">
            <w:r>
              <w:t>Слот M7.Реле5</w:t>
            </w:r>
          </w:p>
        </w:tc>
        <w:tc>
          <w:tcPr>
            <w:tcW w:w="2448" w:type="dxa"/>
          </w:tcPr>
          <w:p w14:paraId="5F07706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358072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6F9D3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359879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F0497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340584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3F09F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496086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16DF0E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8001830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B50443E" w14:textId="77777777" w:rsidTr="00FC4C02">
        <w:tc>
          <w:tcPr>
            <w:tcW w:w="2880" w:type="dxa"/>
          </w:tcPr>
          <w:p w14:paraId="01653E00" w14:textId="77777777" w:rsidR="00FC4C02" w:rsidRDefault="00DB0646">
            <w:r>
              <w:t>Слот M7.Реле6</w:t>
            </w:r>
          </w:p>
        </w:tc>
        <w:tc>
          <w:tcPr>
            <w:tcW w:w="2448" w:type="dxa"/>
          </w:tcPr>
          <w:p w14:paraId="2408420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6627502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D9803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087187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219F2B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908290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8809E5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972301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948076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459034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3C49ED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156F238" w14:textId="77777777" w:rsidR="00FC4C02" w:rsidRDefault="00DB0646">
            <w:r>
              <w:t>Слот M7.Реле7</w:t>
            </w:r>
          </w:p>
        </w:tc>
        <w:tc>
          <w:tcPr>
            <w:tcW w:w="2448" w:type="dxa"/>
          </w:tcPr>
          <w:p w14:paraId="7F96ECD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8389100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08CB2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381783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673EE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037600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E5480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854092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086CF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985897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B8DA646" w14:textId="77777777" w:rsidTr="00FC4C02">
        <w:tc>
          <w:tcPr>
            <w:tcW w:w="2880" w:type="dxa"/>
          </w:tcPr>
          <w:p w14:paraId="7B363954" w14:textId="77777777" w:rsidR="00FC4C02" w:rsidRDefault="00DB0646">
            <w:r>
              <w:t>Слот M7.Реле8</w:t>
            </w:r>
          </w:p>
        </w:tc>
        <w:tc>
          <w:tcPr>
            <w:tcW w:w="2448" w:type="dxa"/>
          </w:tcPr>
          <w:p w14:paraId="6A423EC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1314689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6E5A0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2689891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81090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306579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F4316E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329002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BD23D7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9376848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430984E" w14:textId="77777777" w:rsidR="00FC4C02" w:rsidRDefault="00FC4C02"/>
    <w:p w14:paraId="174FD01D" w14:textId="77777777" w:rsidR="00FC4C02" w:rsidRDefault="00FC4C02"/>
    <w:p w14:paraId="6BEFB1F6" w14:textId="77777777" w:rsidR="00FC4C02" w:rsidRDefault="00FC4C02">
      <w:pPr>
        <w:sectPr w:rsidR="00FC4C02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658B2ADE" w14:textId="77777777" w:rsidR="00FC4C02" w:rsidRDefault="00DB0646">
      <w:pPr>
        <w:pStyle w:val="11"/>
      </w:pPr>
      <w:bookmarkStart w:id="27" w:name="_Toc231036202"/>
      <w:r>
        <w:lastRenderedPageBreak/>
        <w:t xml:space="preserve">НАСТРОЙКА СВЕТОДИОДОВ И </w:t>
      </w:r>
      <w:r>
        <w:t>ФУНКЦИОНАЛЬНЫХ КЛАВИШ</w:t>
      </w:r>
      <w:bookmarkEnd w:id="27"/>
    </w:p>
    <w:p w14:paraId="26F87445" w14:textId="77777777" w:rsidR="00FC4C02" w:rsidRDefault="00DB0646">
      <w:pPr>
        <w:pStyle w:val="20"/>
      </w:pPr>
      <w:bookmarkStart w:id="28" w:name="_Toc231036203"/>
      <w:r>
        <w:t>Светодиоды</w:t>
      </w:r>
      <w:bookmarkEnd w:id="28"/>
    </w:p>
    <w:p w14:paraId="24914AF1" w14:textId="77777777" w:rsidR="00FC4C02" w:rsidRDefault="00DB0646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FC4C02" w14:paraId="64F1FB8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74F4CB27" w14:textId="77777777" w:rsidR="00FC4C02" w:rsidRDefault="00DB0646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6E227B92" w14:textId="77777777" w:rsidR="00FC4C02" w:rsidRDefault="00DB0646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3BEB792A" w14:textId="77777777" w:rsidR="00FC4C02" w:rsidRDefault="00DB0646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5394141A" w14:textId="77777777" w:rsidR="00FC4C02" w:rsidRDefault="00DB0646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72D40D19" w14:textId="77777777" w:rsidR="00FC4C02" w:rsidRDefault="00DB0646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4C076840" w14:textId="77777777" w:rsidR="00FC4C02" w:rsidRDefault="00DB0646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533735F1" w14:textId="77777777" w:rsidR="00FC4C02" w:rsidRDefault="00DB0646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081D3E76" w14:textId="77777777" w:rsidR="00FC4C02" w:rsidRDefault="00DB0646">
            <w:pPr>
              <w:pStyle w:val="affa"/>
            </w:pPr>
            <w:r>
              <w:t>Назначенный сигнал 5</w:t>
            </w:r>
          </w:p>
        </w:tc>
      </w:tr>
      <w:tr w:rsidR="00FC4C02" w14:paraId="5263E17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24B2889" w14:textId="77777777" w:rsidR="00FC4C02" w:rsidRDefault="00DB0646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085ED5F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36133184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943B93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2757031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625C50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4280719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203968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6923713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EB2608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1613021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14:paraId="1C2E10A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07805467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E42C3F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1356371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D8BBED9" w14:textId="77777777" w:rsidTr="00FC4C02">
        <w:tc>
          <w:tcPr>
            <w:tcW w:w="1728" w:type="dxa"/>
          </w:tcPr>
          <w:p w14:paraId="5CCEA305" w14:textId="77777777" w:rsidR="00FC4C02" w:rsidRDefault="00DB0646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7E50E78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4420825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0CE474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3370789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490918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8172014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92AFC9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9825702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294CC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5264536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873956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536947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536ACB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9142349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5F4E45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45253551" w14:textId="77777777" w:rsidR="00FC4C02" w:rsidRDefault="00DB0646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3F7B3DE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5088678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602290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5719022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BEC92D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4955934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DC901E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4933802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35B4B5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1961363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0673B6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4831615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14:paraId="235F9C1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7040587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3CE3979" w14:textId="77777777" w:rsidTr="00FC4C02">
        <w:tc>
          <w:tcPr>
            <w:tcW w:w="1728" w:type="dxa"/>
          </w:tcPr>
          <w:p w14:paraId="3EE9D033" w14:textId="77777777" w:rsidR="00FC4C02" w:rsidRDefault="00DB0646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2AE51D8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3170269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2A9A3B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1144286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0F9C89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662247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9913C6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7090248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3C6CBF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7861908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C8C153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2579353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5164E7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84767774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8E2A5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497FC0FB" w14:textId="77777777" w:rsidR="00FC4C02" w:rsidRDefault="00DB0646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451B37E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4910395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03D314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6856136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699254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0265583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37C12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11016583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1F9BD0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6479432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4D5707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5574058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B4749B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1876033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</w:tr>
      <w:tr w:rsidR="00FC4C02" w14:paraId="3FB7427C" w14:textId="77777777" w:rsidTr="00FC4C02">
        <w:tc>
          <w:tcPr>
            <w:tcW w:w="1728" w:type="dxa"/>
          </w:tcPr>
          <w:p w14:paraId="5A0634C5" w14:textId="77777777" w:rsidR="00FC4C02" w:rsidRDefault="00DB0646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3B23585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1537110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5FFBA5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548631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E9DA90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4168913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16A353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2072095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287E68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2846253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2A4A72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8901999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1AE887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392756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E4D14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747E5A6C" w14:textId="77777777" w:rsidR="00FC4C02" w:rsidRDefault="00DB0646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2E5FD71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2451290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DCBA94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7062657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92A08C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865717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C9F50B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894280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6E7A27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3998721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F518FD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5513234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70823A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3146214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2BED8DD" w14:textId="77777777" w:rsidTr="00FC4C02">
        <w:tc>
          <w:tcPr>
            <w:tcW w:w="1728" w:type="dxa"/>
          </w:tcPr>
          <w:p w14:paraId="1E1AB00E" w14:textId="77777777" w:rsidR="00FC4C02" w:rsidRDefault="00DB0646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00E0D78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9961013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CB9836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6826324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3F3D29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2526184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BE23EE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9804645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192D94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62878150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9A7A5E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73512032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F94990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550017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81CD2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E9268C9" w14:textId="77777777" w:rsidR="00FC4C02" w:rsidRDefault="00DB0646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21CA99F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2508047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481ACB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0737512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DCBB85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0934023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B6C46C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8608553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3E5658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67669019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275402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6641387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72B6DB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0278660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04F78CC" w14:textId="77777777" w:rsidTr="00FC4C02">
        <w:tc>
          <w:tcPr>
            <w:tcW w:w="1728" w:type="dxa"/>
          </w:tcPr>
          <w:p w14:paraId="24D2F3EE" w14:textId="77777777" w:rsidR="00FC4C02" w:rsidRDefault="00DB0646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4BE4C46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3619177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Без </w:t>
                </w:r>
                <w:r>
                  <w:rPr>
                    <w:color w:val="A0A0A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1440" w:type="dxa"/>
          </w:tcPr>
          <w:p w14:paraId="224FA68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2349511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4B4F76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7759606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D83897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0714384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A3CDD9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4401847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C0EABE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7809193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9E5648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14461274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8E1B47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73DA0272" w14:textId="77777777" w:rsidR="00FC4C02" w:rsidRDefault="00DB0646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0D9CD58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9344454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4B8C80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6666034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FDDA30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9584712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4C44D7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4868218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9DD773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2032058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03486A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6926892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1D80C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38087006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D8D7E31" w14:textId="77777777" w:rsidTr="00FC4C02">
        <w:tc>
          <w:tcPr>
            <w:tcW w:w="1728" w:type="dxa"/>
          </w:tcPr>
          <w:p w14:paraId="25D5548F" w14:textId="77777777" w:rsidR="00FC4C02" w:rsidRDefault="00DB0646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0419BA2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2429840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A08547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84568404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C9C7C2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5170389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14:paraId="7A5466E4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24017159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2FC40E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2860485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528BFF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9055291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D1AAA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9438739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1981D12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82F2BB7" w14:textId="77777777" w:rsidR="00FC4C02" w:rsidRDefault="00DB0646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04ACE68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170175042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8144A6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48157718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D76C28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9647976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010C98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90140740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F0FDA6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69962607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E3B125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42230043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3A600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4171031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3912AEF" w14:textId="77777777" w:rsidTr="00FC4C02">
        <w:tc>
          <w:tcPr>
            <w:tcW w:w="1728" w:type="dxa"/>
          </w:tcPr>
          <w:p w14:paraId="2441368F" w14:textId="77777777" w:rsidR="00FC4C02" w:rsidRDefault="00DB0646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74D6D5A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6239042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0D043D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5394501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0C82C1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0239805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A4F0CE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3943435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14:paraId="65AE980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5758963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0B9DB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22009306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6AE9B86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8064692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7BA181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5329090F" w14:textId="77777777" w:rsidR="00FC4C02" w:rsidRDefault="00DB0646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684D766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92500550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EC4A4E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73205315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8F767C5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2052432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654C46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41925400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CFFD3C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96836039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D6D294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2248791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FD55F68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613998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F6CF711" w14:textId="77777777" w:rsidTr="00FC4C02">
        <w:tc>
          <w:tcPr>
            <w:tcW w:w="1728" w:type="dxa"/>
          </w:tcPr>
          <w:p w14:paraId="793ACED8" w14:textId="77777777" w:rsidR="00FC4C02" w:rsidRDefault="00DB0646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601E1FE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6068861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EBB4020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55319692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70980FF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9948974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4A8AEBA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6022306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643DA22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80913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 xml:space="preserve">Не </w:t>
                </w:r>
                <w:r>
                  <w:rPr>
                    <w:color w:val="A0A0A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14:paraId="1414058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09312692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F25925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3322287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524F15A0" w14:textId="77777777" w:rsidR="00FC4C02" w:rsidRDefault="00DB0646">
      <w:pPr>
        <w:pStyle w:val="20"/>
      </w:pPr>
      <w:bookmarkStart w:id="29" w:name="_Toc231036204"/>
      <w:r>
        <w:t>Функциональные клавиши</w:t>
      </w:r>
      <w:bookmarkEnd w:id="29"/>
    </w:p>
    <w:p w14:paraId="3EFD7BC8" w14:textId="77777777" w:rsidR="00FC4C02" w:rsidRDefault="00DB0646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FC4C02" w14:paraId="3C36FEE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1D828DA3" w14:textId="77777777" w:rsidR="00FC4C02" w:rsidRDefault="00DB0646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348061DC" w14:textId="77777777" w:rsidR="00FC4C02" w:rsidRDefault="00DB0646">
            <w:pPr>
              <w:pStyle w:val="affa"/>
            </w:pPr>
            <w:r>
              <w:t>Назначенный сигнал</w:t>
            </w:r>
          </w:p>
        </w:tc>
      </w:tr>
      <w:tr w:rsidR="00FC4C02" w14:paraId="1A4F726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4DCBBEE" w14:textId="77777777" w:rsidR="00FC4C02" w:rsidRDefault="00DB0646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43226A29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204570315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B51C8B1" w14:textId="77777777" w:rsidTr="00FC4C02">
        <w:tc>
          <w:tcPr>
            <w:tcW w:w="2880" w:type="dxa"/>
          </w:tcPr>
          <w:p w14:paraId="74E576AB" w14:textId="77777777" w:rsidR="00FC4C02" w:rsidRDefault="00DB0646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22066B5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66415153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FE5D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B8D1C72" w14:textId="77777777" w:rsidR="00FC4C02" w:rsidRDefault="00DB0646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2F891BD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6460448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EE170B7" w14:textId="77777777" w:rsidTr="00FC4C02">
        <w:tc>
          <w:tcPr>
            <w:tcW w:w="2880" w:type="dxa"/>
          </w:tcPr>
          <w:p w14:paraId="6E4C3F08" w14:textId="77777777" w:rsidR="00FC4C02" w:rsidRDefault="00DB0646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7E1B0D7D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98298791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5FDF29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9AE0381" w14:textId="77777777" w:rsidR="00FC4C02" w:rsidRDefault="00DB0646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03C962C7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73654040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EF80DD3" w14:textId="77777777" w:rsidTr="00FC4C02">
        <w:tc>
          <w:tcPr>
            <w:tcW w:w="2880" w:type="dxa"/>
          </w:tcPr>
          <w:p w14:paraId="0F56A8C8" w14:textId="77777777" w:rsidR="00FC4C02" w:rsidRDefault="00DB0646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0A95C6C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13085640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7B787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D371457" w14:textId="77777777" w:rsidR="00FC4C02" w:rsidRDefault="00DB0646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451452C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5296818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359F43F" w14:textId="77777777" w:rsidTr="00FC4C02">
        <w:tc>
          <w:tcPr>
            <w:tcW w:w="2880" w:type="dxa"/>
          </w:tcPr>
          <w:p w14:paraId="16D2A40F" w14:textId="77777777" w:rsidR="00FC4C02" w:rsidRDefault="00DB0646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29EC8FE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33187357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C3FA5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CFC18D6" w14:textId="77777777" w:rsidR="00FC4C02" w:rsidRDefault="00DB0646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4E519EA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46673771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697447FD" w14:textId="77777777" w:rsidTr="00FC4C02">
        <w:tc>
          <w:tcPr>
            <w:tcW w:w="2880" w:type="dxa"/>
          </w:tcPr>
          <w:p w14:paraId="20B6B115" w14:textId="77777777" w:rsidR="00FC4C02" w:rsidRDefault="00DB0646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1BB4282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61340144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592FEB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CFA921F" w14:textId="77777777" w:rsidR="00FC4C02" w:rsidRDefault="00DB0646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23C4879B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152871602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02A0DF8C" w14:textId="77777777" w:rsidTr="00FC4C02">
        <w:tc>
          <w:tcPr>
            <w:tcW w:w="2880" w:type="dxa"/>
          </w:tcPr>
          <w:p w14:paraId="33421E7A" w14:textId="77777777" w:rsidR="00FC4C02" w:rsidRDefault="00DB0646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0A97F50E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203918562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4925071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0ACBFF2" w14:textId="77777777" w:rsidR="00FC4C02" w:rsidRDefault="00DB0646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2E4C88B3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57979250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78546EA0" w14:textId="77777777" w:rsidTr="00FC4C02">
        <w:tc>
          <w:tcPr>
            <w:tcW w:w="2880" w:type="dxa"/>
          </w:tcPr>
          <w:p w14:paraId="2C8D721E" w14:textId="77777777" w:rsidR="00FC4C02" w:rsidRDefault="00DB0646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495FB94C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154054621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39D5356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A24DE0B" w14:textId="77777777" w:rsidR="00FC4C02" w:rsidRDefault="00DB0646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536737D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-72606669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FC4C02" w14:paraId="244D34F8" w14:textId="77777777" w:rsidTr="00FC4C02">
        <w:tc>
          <w:tcPr>
            <w:tcW w:w="2880" w:type="dxa"/>
          </w:tcPr>
          <w:p w14:paraId="436D85A8" w14:textId="77777777" w:rsidR="00FC4C02" w:rsidRDefault="00DB0646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5BAD5971" w14:textId="77777777" w:rsidR="00FC4C02" w:rsidRDefault="00DB0646">
            <w:pPr>
              <w:jc w:val="center"/>
            </w:pPr>
            <w:sdt>
              <w:sdtPr>
                <w:alias w:val=""/>
                <w:tag w:val=""/>
                <w:id w:val="30382637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EndPr/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0F5DDAB" w14:textId="77777777" w:rsidR="00FC4C02" w:rsidRDefault="00FC4C02"/>
    <w:p w14:paraId="3345BF37" w14:textId="77777777" w:rsidR="00FC4C02" w:rsidRDefault="00FC4C02">
      <w:pPr>
        <w:sectPr w:rsidR="00FC4C02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15C56F82" w14:textId="77777777" w:rsidR="00FC4C02" w:rsidRDefault="00DB0646">
      <w:pPr>
        <w:pStyle w:val="11"/>
      </w:pPr>
      <w:bookmarkStart w:id="30" w:name="_Toc231036205"/>
      <w:r>
        <w:lastRenderedPageBreak/>
        <w:t>КОНФИГУРАЦИЯ</w:t>
      </w:r>
      <w:bookmarkEnd w:id="30"/>
    </w:p>
    <w:p w14:paraId="52538F7D" w14:textId="77777777" w:rsidR="00FC4C02" w:rsidRDefault="00DB0646">
      <w:pPr>
        <w:pStyle w:val="20"/>
      </w:pPr>
      <w:bookmarkStart w:id="31" w:name="_Toc231036206"/>
      <w:r>
        <w:t>Синхронизация времени</w:t>
      </w:r>
      <w:bookmarkEnd w:id="31"/>
    </w:p>
    <w:p w14:paraId="6AB49044" w14:textId="77777777" w:rsidR="00FC4C02" w:rsidRDefault="00DB0646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0C95E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0F6316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59096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CB6A8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DC34F6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CB0F3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114A707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58616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99E810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639A4B7" w14:textId="77777777" w:rsidTr="00FC4C02">
        <w:tc>
          <w:tcPr>
            <w:tcW w:w="403" w:type="dxa"/>
          </w:tcPr>
          <w:p w14:paraId="08335CE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7F7FBB" w14:textId="77777777" w:rsidR="00FC4C02" w:rsidRDefault="00DB0646">
            <w:r>
              <w:rPr>
                <w:sz w:val="22"/>
              </w:rPr>
              <w:t>Источник точного времени</w:t>
            </w:r>
          </w:p>
        </w:tc>
        <w:tc>
          <w:tcPr>
            <w:tcW w:w="2016" w:type="dxa"/>
          </w:tcPr>
          <w:p w14:paraId="7753E7CC" w14:textId="77777777" w:rsidR="00FC4C02" w:rsidRDefault="00DB0646">
            <w:r>
              <w:rPr>
                <w:sz w:val="22"/>
              </w:rPr>
              <w:t xml:space="preserve">Источник </w:t>
            </w:r>
            <w:r>
              <w:rPr>
                <w:sz w:val="22"/>
              </w:rPr>
              <w:t>времени</w:t>
            </w:r>
          </w:p>
        </w:tc>
        <w:tc>
          <w:tcPr>
            <w:tcW w:w="2160" w:type="dxa"/>
          </w:tcPr>
          <w:p w14:paraId="68F06628" w14:textId="77777777" w:rsidR="00FC4C02" w:rsidRDefault="00DB0646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698BFFD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E2F03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26334A" w14:textId="77777777" w:rsidR="00FC4C02" w:rsidRDefault="00DB0646"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w="1512" w:type="dxa"/>
          </w:tcPr>
          <w:p w14:paraId="678A7865" w14:textId="77777777" w:rsidR="00FC4C02" w:rsidRDefault="00FC4C02">
            <w:pPr>
              <w:jc w:val="center"/>
            </w:pPr>
          </w:p>
        </w:tc>
      </w:tr>
      <w:tr w:rsidR="00FC4C02" w14:paraId="6FD9D939" w14:textId="77777777" w:rsidTr="00FC4C02">
        <w:tc>
          <w:tcPr>
            <w:tcW w:w="403" w:type="dxa"/>
          </w:tcPr>
          <w:p w14:paraId="2C70DB2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093EC0B" w14:textId="77777777" w:rsidR="00FC4C02" w:rsidRDefault="00DB0646">
            <w:r>
              <w:rPr>
                <w:sz w:val="22"/>
              </w:rPr>
              <w:t>Коррекция времени</w:t>
            </w:r>
          </w:p>
        </w:tc>
        <w:tc>
          <w:tcPr>
            <w:tcW w:w="2016" w:type="dxa"/>
          </w:tcPr>
          <w:p w14:paraId="45D30E0E" w14:textId="77777777" w:rsidR="00FC4C02" w:rsidRDefault="00DB0646">
            <w:r>
              <w:rPr>
                <w:sz w:val="22"/>
              </w:rPr>
              <w:t>Коррекция времени</w:t>
            </w:r>
          </w:p>
        </w:tc>
        <w:tc>
          <w:tcPr>
            <w:tcW w:w="2160" w:type="dxa"/>
          </w:tcPr>
          <w:p w14:paraId="4CCF016F" w14:textId="77777777" w:rsidR="00FC4C02" w:rsidRDefault="00DB0646"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w="792" w:type="dxa"/>
          </w:tcPr>
          <w:p w14:paraId="3C76D62B" w14:textId="77777777" w:rsidR="00FC4C02" w:rsidRDefault="00DB0646"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w="648" w:type="dxa"/>
          </w:tcPr>
          <w:p w14:paraId="3602F71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CE853A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FD9C14F" w14:textId="77777777" w:rsidR="00FC4C02" w:rsidRDefault="00FC4C02">
            <w:pPr>
              <w:jc w:val="center"/>
            </w:pPr>
          </w:p>
        </w:tc>
      </w:tr>
      <w:tr w:rsidR="00FC4C02" w14:paraId="43FF9512" w14:textId="77777777" w:rsidTr="00FC4C02">
        <w:tc>
          <w:tcPr>
            <w:tcW w:w="403" w:type="dxa"/>
          </w:tcPr>
          <w:p w14:paraId="136F64A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3745752" w14:textId="77777777" w:rsidR="00FC4C02" w:rsidRDefault="00DB0646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1146AEAC" w14:textId="77777777" w:rsidR="00FC4C02" w:rsidRDefault="00DB0646">
            <w:r>
              <w:rPr>
                <w:sz w:val="22"/>
              </w:rPr>
              <w:t>SNTP сервер 1</w:t>
            </w:r>
          </w:p>
        </w:tc>
        <w:tc>
          <w:tcPr>
            <w:tcW w:w="2160" w:type="dxa"/>
          </w:tcPr>
          <w:p w14:paraId="5FA7B3B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A5FB9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B101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95858A" w14:textId="77777777" w:rsidR="00FC4C02" w:rsidRDefault="00DB0646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053100FD" w14:textId="77777777" w:rsidR="00FC4C02" w:rsidRDefault="00FC4C02">
            <w:pPr>
              <w:jc w:val="center"/>
            </w:pPr>
          </w:p>
        </w:tc>
      </w:tr>
      <w:tr w:rsidR="00FC4C02" w14:paraId="3BFA9027" w14:textId="77777777" w:rsidTr="00FC4C02">
        <w:tc>
          <w:tcPr>
            <w:tcW w:w="403" w:type="dxa"/>
          </w:tcPr>
          <w:p w14:paraId="3F069EFE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0E4CBD" w14:textId="77777777" w:rsidR="00FC4C02" w:rsidRDefault="00DB0646">
            <w:r>
              <w:rPr>
                <w:sz w:val="22"/>
              </w:rPr>
              <w:t xml:space="preserve">Адрес сервера </w:t>
            </w:r>
            <w:r>
              <w:rPr>
                <w:sz w:val="22"/>
              </w:rPr>
              <w:t>синхронизации времени 2</w:t>
            </w:r>
          </w:p>
        </w:tc>
        <w:tc>
          <w:tcPr>
            <w:tcW w:w="2016" w:type="dxa"/>
          </w:tcPr>
          <w:p w14:paraId="4BA2E007" w14:textId="77777777" w:rsidR="00FC4C02" w:rsidRDefault="00DB0646">
            <w:r>
              <w:rPr>
                <w:sz w:val="22"/>
              </w:rPr>
              <w:t>SNTP сервер 2</w:t>
            </w:r>
          </w:p>
        </w:tc>
        <w:tc>
          <w:tcPr>
            <w:tcW w:w="2160" w:type="dxa"/>
          </w:tcPr>
          <w:p w14:paraId="42793FA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8B3AE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5FEFA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79F944" w14:textId="77777777" w:rsidR="00FC4C02" w:rsidRDefault="00DB0646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095C7B80" w14:textId="77777777" w:rsidR="00FC4C02" w:rsidRDefault="00FC4C02">
            <w:pPr>
              <w:jc w:val="center"/>
            </w:pPr>
          </w:p>
        </w:tc>
      </w:tr>
      <w:tr w:rsidR="00FC4C02" w14:paraId="5357C584" w14:textId="77777777" w:rsidTr="00FC4C02">
        <w:tc>
          <w:tcPr>
            <w:tcW w:w="403" w:type="dxa"/>
          </w:tcPr>
          <w:p w14:paraId="1678F9EB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A18665E" w14:textId="77777777" w:rsidR="00FC4C02" w:rsidRDefault="00DB0646">
            <w:r>
              <w:rPr>
                <w:sz w:val="22"/>
              </w:rPr>
              <w:t>Интерфейс PTP основной</w:t>
            </w:r>
          </w:p>
        </w:tc>
        <w:tc>
          <w:tcPr>
            <w:tcW w:w="2016" w:type="dxa"/>
          </w:tcPr>
          <w:p w14:paraId="551BEE40" w14:textId="77777777" w:rsidR="00FC4C02" w:rsidRDefault="00DB0646">
            <w:r>
              <w:rPr>
                <w:sz w:val="22"/>
              </w:rPr>
              <w:t>Интерфейс PTP1</w:t>
            </w:r>
          </w:p>
        </w:tc>
        <w:tc>
          <w:tcPr>
            <w:tcW w:w="2160" w:type="dxa"/>
          </w:tcPr>
          <w:p w14:paraId="2B8FFFB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E52E4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140E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8EC9C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1DF01E0" w14:textId="77777777" w:rsidR="00FC4C02" w:rsidRDefault="00FC4C02">
            <w:pPr>
              <w:jc w:val="center"/>
            </w:pPr>
          </w:p>
        </w:tc>
      </w:tr>
      <w:tr w:rsidR="00FC4C02" w14:paraId="768FFE6A" w14:textId="77777777" w:rsidTr="00FC4C02">
        <w:tc>
          <w:tcPr>
            <w:tcW w:w="403" w:type="dxa"/>
          </w:tcPr>
          <w:p w14:paraId="69413C4E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6B376FF" w14:textId="77777777" w:rsidR="00FC4C02" w:rsidRDefault="00DB0646">
            <w:r>
              <w:rPr>
                <w:sz w:val="22"/>
              </w:rPr>
              <w:t>Интерфейс PTP резервный</w:t>
            </w:r>
          </w:p>
        </w:tc>
        <w:tc>
          <w:tcPr>
            <w:tcW w:w="2016" w:type="dxa"/>
          </w:tcPr>
          <w:p w14:paraId="2DE8D560" w14:textId="77777777" w:rsidR="00FC4C02" w:rsidRDefault="00DB0646">
            <w:r>
              <w:rPr>
                <w:sz w:val="22"/>
              </w:rPr>
              <w:t>Интерфейс PTP2</w:t>
            </w:r>
          </w:p>
        </w:tc>
        <w:tc>
          <w:tcPr>
            <w:tcW w:w="2160" w:type="dxa"/>
          </w:tcPr>
          <w:p w14:paraId="584E9B5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A94B4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BA400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3841B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03CC64B" w14:textId="77777777" w:rsidR="00FC4C02" w:rsidRDefault="00FC4C02">
            <w:pPr>
              <w:jc w:val="center"/>
            </w:pPr>
          </w:p>
        </w:tc>
      </w:tr>
      <w:tr w:rsidR="00FC4C02" w14:paraId="578D7707" w14:textId="77777777" w:rsidTr="00FC4C02">
        <w:tc>
          <w:tcPr>
            <w:tcW w:w="403" w:type="dxa"/>
          </w:tcPr>
          <w:p w14:paraId="0D201A2D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398F8F5" w14:textId="77777777" w:rsidR="00FC4C02" w:rsidRDefault="00DB0646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3E9382DB" w14:textId="77777777" w:rsidR="00FC4C02" w:rsidRDefault="00DB0646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3C0FD9B6" w14:textId="77777777" w:rsidR="00FC4C02" w:rsidRDefault="00DB0646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471FDFE7" w14:textId="77777777" w:rsidR="00FC4C02" w:rsidRDefault="00DB0646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2CDD7105" w14:textId="77777777" w:rsidR="00FC4C02" w:rsidRDefault="00DB0646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464586F6" w14:textId="77777777" w:rsidR="00FC4C02" w:rsidRDefault="00DB0646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74576368" w14:textId="77777777" w:rsidR="00FC4C02" w:rsidRDefault="00FC4C02">
            <w:pPr>
              <w:jc w:val="center"/>
            </w:pPr>
          </w:p>
        </w:tc>
      </w:tr>
      <w:tr w:rsidR="00FC4C02" w14:paraId="5054D2EE" w14:textId="77777777" w:rsidTr="00FC4C02">
        <w:tc>
          <w:tcPr>
            <w:tcW w:w="403" w:type="dxa"/>
          </w:tcPr>
          <w:p w14:paraId="691C3742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A80D882" w14:textId="77777777" w:rsidR="00FC4C02" w:rsidRDefault="00DB0646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3BFEE4E5" w14:textId="77777777" w:rsidR="00FC4C02" w:rsidRDefault="00DB0646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3C9FEDC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72855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718F4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93681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F0E3D5D" w14:textId="77777777" w:rsidR="00FC4C02" w:rsidRDefault="00FC4C02">
            <w:pPr>
              <w:jc w:val="center"/>
            </w:pPr>
          </w:p>
        </w:tc>
      </w:tr>
      <w:tr w:rsidR="00FC4C02" w14:paraId="1C58EFB4" w14:textId="77777777" w:rsidTr="00FC4C02">
        <w:tc>
          <w:tcPr>
            <w:tcW w:w="403" w:type="dxa"/>
          </w:tcPr>
          <w:p w14:paraId="612CCC80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EAE34C0" w14:textId="77777777" w:rsidR="00FC4C02" w:rsidRDefault="00DB0646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4C2A72F4" w14:textId="77777777" w:rsidR="00FC4C02" w:rsidRDefault="00DB0646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1388E63E" w14:textId="77777777" w:rsidR="00FC4C02" w:rsidRDefault="00DB0646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05F585B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717388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E0BA1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84EA692" w14:textId="77777777" w:rsidR="00FC4C02" w:rsidRDefault="00FC4C02">
            <w:pPr>
              <w:jc w:val="center"/>
            </w:pPr>
          </w:p>
        </w:tc>
      </w:tr>
    </w:tbl>
    <w:p w14:paraId="1AF09CDE" w14:textId="77777777" w:rsidR="00FC4C02" w:rsidRDefault="00FC4C02"/>
    <w:p w14:paraId="1BBEA746" w14:textId="77777777" w:rsidR="00FC4C02" w:rsidRDefault="00DB0646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E2BC49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C23EBD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1C696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20498D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67623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A2ECA9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01EE610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C6CBA2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2EF2F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8C869BF" w14:textId="77777777" w:rsidTr="00FC4C02">
        <w:tc>
          <w:tcPr>
            <w:tcW w:w="403" w:type="dxa"/>
          </w:tcPr>
          <w:p w14:paraId="402102F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7B5CC0" w14:textId="77777777" w:rsidR="00FC4C02" w:rsidRDefault="00DB0646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10A2133C" w14:textId="77777777" w:rsidR="00FC4C02" w:rsidRDefault="00DB0646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34C8A456" w14:textId="77777777" w:rsidR="00FC4C02" w:rsidRDefault="00DB0646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1055524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42623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BF559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54443C41" w14:textId="77777777" w:rsidR="00FC4C02" w:rsidRDefault="00FC4C02">
            <w:pPr>
              <w:jc w:val="center"/>
            </w:pPr>
          </w:p>
        </w:tc>
      </w:tr>
      <w:tr w:rsidR="00FC4C02" w14:paraId="7EB77CA7" w14:textId="77777777" w:rsidTr="00FC4C02">
        <w:tc>
          <w:tcPr>
            <w:tcW w:w="403" w:type="dxa"/>
          </w:tcPr>
          <w:p w14:paraId="1B8D9FF4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3E05C5" w14:textId="77777777" w:rsidR="00FC4C02" w:rsidRDefault="00DB0646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1D701DE7" w14:textId="77777777" w:rsidR="00FC4C02" w:rsidRDefault="00DB0646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7137D765" w14:textId="77777777" w:rsidR="00FC4C02" w:rsidRDefault="00DB0646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064F2B8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460BB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3B9F34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52576B2D" w14:textId="77777777" w:rsidR="00FC4C02" w:rsidRDefault="00FC4C02">
            <w:pPr>
              <w:jc w:val="center"/>
            </w:pPr>
          </w:p>
        </w:tc>
      </w:tr>
      <w:tr w:rsidR="00FC4C02" w14:paraId="344502BE" w14:textId="77777777" w:rsidTr="00FC4C02">
        <w:tc>
          <w:tcPr>
            <w:tcW w:w="403" w:type="dxa"/>
          </w:tcPr>
          <w:p w14:paraId="603614A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5C3C3A8" w14:textId="77777777" w:rsidR="00FC4C02" w:rsidRDefault="00DB0646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1235CE37" w14:textId="77777777" w:rsidR="00FC4C02" w:rsidRDefault="00DB0646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3534C0B7" w14:textId="77777777" w:rsidR="00FC4C02" w:rsidRDefault="00DB0646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43D1F0D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104E9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A356A3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193F8103" w14:textId="77777777" w:rsidR="00FC4C02" w:rsidRDefault="00FC4C02">
            <w:pPr>
              <w:jc w:val="center"/>
            </w:pPr>
          </w:p>
        </w:tc>
      </w:tr>
      <w:tr w:rsidR="00FC4C02" w14:paraId="407B411E" w14:textId="77777777" w:rsidTr="00FC4C02">
        <w:tc>
          <w:tcPr>
            <w:tcW w:w="403" w:type="dxa"/>
          </w:tcPr>
          <w:p w14:paraId="568704C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CED9ED" w14:textId="77777777" w:rsidR="00FC4C02" w:rsidRDefault="00DB0646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5E8B2333" w14:textId="77777777" w:rsidR="00FC4C02" w:rsidRDefault="00DB0646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1AD24E05" w14:textId="77777777" w:rsidR="00FC4C02" w:rsidRDefault="00DB0646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1107DE4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E6EFB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786C926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48DF7AEA" w14:textId="77777777" w:rsidR="00FC4C02" w:rsidRDefault="00FC4C02">
            <w:pPr>
              <w:jc w:val="center"/>
            </w:pPr>
          </w:p>
        </w:tc>
      </w:tr>
    </w:tbl>
    <w:p w14:paraId="537DFB22" w14:textId="77777777" w:rsidR="00FC4C02" w:rsidRDefault="00FC4C02"/>
    <w:p w14:paraId="23181C06" w14:textId="77777777" w:rsidR="00FC4C02" w:rsidRDefault="00DB0646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53884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F7CF6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3DC3EE4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658B9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A8123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FD0A2D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2034B5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6F69B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380C3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3FDFAD7" w14:textId="77777777" w:rsidTr="00FC4C02">
        <w:tc>
          <w:tcPr>
            <w:tcW w:w="403" w:type="dxa"/>
          </w:tcPr>
          <w:p w14:paraId="544B6D8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B5078A" w14:textId="77777777" w:rsidR="00FC4C02" w:rsidRDefault="00DB0646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77EF27E0" w14:textId="77777777" w:rsidR="00FC4C02" w:rsidRDefault="00DB0646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2CD9A833" w14:textId="77777777" w:rsidR="00FC4C02" w:rsidRDefault="00DB0646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35166EB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A13EB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EEBD3B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0DDE4B5E" w14:textId="77777777" w:rsidR="00FC4C02" w:rsidRDefault="00FC4C02">
            <w:pPr>
              <w:jc w:val="center"/>
            </w:pPr>
          </w:p>
        </w:tc>
      </w:tr>
      <w:tr w:rsidR="00FC4C02" w14:paraId="472C9353" w14:textId="77777777" w:rsidTr="00FC4C02">
        <w:tc>
          <w:tcPr>
            <w:tcW w:w="403" w:type="dxa"/>
          </w:tcPr>
          <w:p w14:paraId="618CCB97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6B569D" w14:textId="77777777" w:rsidR="00FC4C02" w:rsidRDefault="00DB0646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3DE6C16B" w14:textId="77777777" w:rsidR="00FC4C02" w:rsidRDefault="00DB0646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5896ED6D" w14:textId="77777777" w:rsidR="00FC4C02" w:rsidRDefault="00DB0646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311F5A5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D9C37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2BF8AE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44F00640" w14:textId="77777777" w:rsidR="00FC4C02" w:rsidRDefault="00FC4C02">
            <w:pPr>
              <w:jc w:val="center"/>
            </w:pPr>
          </w:p>
        </w:tc>
      </w:tr>
      <w:tr w:rsidR="00FC4C02" w14:paraId="35CE4445" w14:textId="77777777" w:rsidTr="00FC4C02">
        <w:tc>
          <w:tcPr>
            <w:tcW w:w="403" w:type="dxa"/>
          </w:tcPr>
          <w:p w14:paraId="141CBB5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D4B801A" w14:textId="77777777" w:rsidR="00FC4C02" w:rsidRDefault="00DB0646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447E1F37" w14:textId="77777777" w:rsidR="00FC4C02" w:rsidRDefault="00DB0646">
            <w:r>
              <w:rPr>
                <w:sz w:val="22"/>
              </w:rPr>
              <w:t xml:space="preserve">Зима. День </w:t>
            </w:r>
            <w:r>
              <w:rPr>
                <w:sz w:val="22"/>
              </w:rPr>
              <w:t>недели</w:t>
            </w:r>
          </w:p>
        </w:tc>
        <w:tc>
          <w:tcPr>
            <w:tcW w:w="2160" w:type="dxa"/>
          </w:tcPr>
          <w:p w14:paraId="35805C8B" w14:textId="77777777" w:rsidR="00FC4C02" w:rsidRDefault="00DB0646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186B18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AA693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94465E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7E5C4BA0" w14:textId="77777777" w:rsidR="00FC4C02" w:rsidRDefault="00FC4C02">
            <w:pPr>
              <w:jc w:val="center"/>
            </w:pPr>
          </w:p>
        </w:tc>
      </w:tr>
      <w:tr w:rsidR="00FC4C02" w14:paraId="78B03461" w14:textId="77777777" w:rsidTr="00FC4C02">
        <w:tc>
          <w:tcPr>
            <w:tcW w:w="403" w:type="dxa"/>
          </w:tcPr>
          <w:p w14:paraId="451DCA6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2E9D7BD" w14:textId="77777777" w:rsidR="00FC4C02" w:rsidRDefault="00DB0646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000621BD" w14:textId="77777777" w:rsidR="00FC4C02" w:rsidRDefault="00DB0646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06490C5B" w14:textId="77777777" w:rsidR="00FC4C02" w:rsidRDefault="00DB0646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3B6BB7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6AC89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19D0CA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10FA9844" w14:textId="77777777" w:rsidR="00FC4C02" w:rsidRDefault="00FC4C02">
            <w:pPr>
              <w:jc w:val="center"/>
            </w:pPr>
          </w:p>
        </w:tc>
      </w:tr>
    </w:tbl>
    <w:p w14:paraId="1AD6589D" w14:textId="77777777" w:rsidR="00FC4C02" w:rsidRDefault="00FC4C02"/>
    <w:p w14:paraId="2C123DC0" w14:textId="77777777" w:rsidR="00FC4C02" w:rsidRDefault="00DB0646">
      <w:pPr>
        <w:pStyle w:val="20"/>
      </w:pPr>
      <w:bookmarkStart w:id="32" w:name="_Toc231036207"/>
      <w:r>
        <w:lastRenderedPageBreak/>
        <w:t>Модуль ЦП</w:t>
      </w:r>
      <w:bookmarkEnd w:id="32"/>
    </w:p>
    <w:p w14:paraId="52D7C9DD" w14:textId="77777777" w:rsidR="00FC4C02" w:rsidRDefault="00DB0646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45CFA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67F854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AE8E9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A0720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42204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DBFE3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CB4119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14B67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A9ACF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7D6ABC6" w14:textId="77777777" w:rsidTr="00FC4C02">
        <w:tc>
          <w:tcPr>
            <w:tcW w:w="403" w:type="dxa"/>
          </w:tcPr>
          <w:p w14:paraId="0E0DCB5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3D6AD1" w14:textId="77777777" w:rsidR="00FC4C02" w:rsidRDefault="00DB0646">
            <w:r>
              <w:rPr>
                <w:sz w:val="22"/>
              </w:rPr>
              <w:t xml:space="preserve">Интерфейс RED12 (порты Х1-Х2). </w:t>
            </w:r>
            <w:r>
              <w:rPr>
                <w:sz w:val="22"/>
              </w:rPr>
              <w:t>Протокол</w:t>
            </w:r>
          </w:p>
        </w:tc>
        <w:tc>
          <w:tcPr>
            <w:tcW w:w="2016" w:type="dxa"/>
          </w:tcPr>
          <w:p w14:paraId="4937BAF4" w14:textId="77777777" w:rsidR="00FC4C02" w:rsidRDefault="00DB0646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7A0BF31C" w14:textId="77777777" w:rsidR="00FC4C02" w:rsidRDefault="00DB0646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377A7C8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07E43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C9F887" w14:textId="77777777" w:rsidR="00FC4C02" w:rsidRDefault="00DB0646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1D502CE2" w14:textId="77777777" w:rsidR="00FC4C02" w:rsidRDefault="00FC4C02">
            <w:pPr>
              <w:jc w:val="center"/>
            </w:pPr>
          </w:p>
        </w:tc>
      </w:tr>
      <w:tr w:rsidR="00FC4C02" w14:paraId="315039AF" w14:textId="77777777" w:rsidTr="00FC4C02">
        <w:tc>
          <w:tcPr>
            <w:tcW w:w="403" w:type="dxa"/>
          </w:tcPr>
          <w:p w14:paraId="7188A45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14AC04" w14:textId="77777777" w:rsidR="00FC4C02" w:rsidRDefault="00DB0646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0E17E136" w14:textId="77777777" w:rsidR="00FC4C02" w:rsidRDefault="00DB0646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45277A3B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Отключен / PRP (IEC 62439-3) / HSR (IEC 62439-3) / RSTP (IEEE </w:t>
            </w:r>
            <w:r>
              <w:rPr>
                <w:sz w:val="22"/>
              </w:rPr>
              <w:t>802.1w)</w:t>
            </w:r>
          </w:p>
        </w:tc>
        <w:tc>
          <w:tcPr>
            <w:tcW w:w="792" w:type="dxa"/>
          </w:tcPr>
          <w:p w14:paraId="16890A5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5D99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E7AE8E" w14:textId="77777777" w:rsidR="00FC4C02" w:rsidRDefault="00DB0646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02206F08" w14:textId="77777777" w:rsidR="00FC4C02" w:rsidRDefault="00FC4C02">
            <w:pPr>
              <w:jc w:val="center"/>
            </w:pPr>
          </w:p>
        </w:tc>
      </w:tr>
    </w:tbl>
    <w:p w14:paraId="6DC1B5C2" w14:textId="77777777" w:rsidR="00FC4C02" w:rsidRDefault="00FC4C02"/>
    <w:p w14:paraId="3B66B363" w14:textId="77777777" w:rsidR="00FC4C02" w:rsidRDefault="00DB0646">
      <w:pPr>
        <w:pStyle w:val="20"/>
      </w:pPr>
      <w:bookmarkStart w:id="33" w:name="_Toc231036208"/>
      <w:r>
        <w:t>Настройка регистрации</w:t>
      </w:r>
      <w:bookmarkEnd w:id="33"/>
    </w:p>
    <w:p w14:paraId="6DFCA39F" w14:textId="77777777" w:rsidR="00FC4C02" w:rsidRDefault="00DB0646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35B9E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01DEF9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77E46C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6D497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A7E43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4EA322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92A96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07AC1B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65903E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09C05C4" w14:textId="77777777" w:rsidTr="00FC4C02">
        <w:tc>
          <w:tcPr>
            <w:tcW w:w="403" w:type="dxa"/>
          </w:tcPr>
          <w:p w14:paraId="6CE6DC5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9F90E0" w14:textId="77777777" w:rsidR="00FC4C02" w:rsidRDefault="00DB0646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5785E612" w14:textId="77777777" w:rsidR="00FC4C02" w:rsidRDefault="00DB0646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46D834C1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Автоматический пуск по заданным условиям / Внешний пуск / Оба </w:t>
            </w:r>
            <w:r>
              <w:rPr>
                <w:sz w:val="22"/>
              </w:rPr>
              <w:t>критерия</w:t>
            </w:r>
          </w:p>
        </w:tc>
        <w:tc>
          <w:tcPr>
            <w:tcW w:w="792" w:type="dxa"/>
          </w:tcPr>
          <w:p w14:paraId="6F6C9F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2B798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E2CEF1" w14:textId="77777777" w:rsidR="00FC4C02" w:rsidRDefault="00DB0646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1B29E0A6" w14:textId="77777777" w:rsidR="00FC4C02" w:rsidRDefault="00FC4C02">
            <w:pPr>
              <w:jc w:val="center"/>
            </w:pPr>
          </w:p>
        </w:tc>
      </w:tr>
      <w:tr w:rsidR="00FC4C02" w14:paraId="73BF8F95" w14:textId="77777777" w:rsidTr="00FC4C02">
        <w:tc>
          <w:tcPr>
            <w:tcW w:w="403" w:type="dxa"/>
          </w:tcPr>
          <w:p w14:paraId="6C95F24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7CE2AA" w14:textId="77777777" w:rsidR="00FC4C02" w:rsidRDefault="00DB0646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05106F40" w14:textId="77777777" w:rsidR="00FC4C02" w:rsidRDefault="00DB0646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62889568" w14:textId="77777777" w:rsidR="00FC4C02" w:rsidRDefault="00DB0646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2CD8A89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C8CC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48D9BA" w14:textId="77777777" w:rsidR="00FC4C02" w:rsidRDefault="00DB0646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2DD58798" w14:textId="77777777" w:rsidR="00FC4C02" w:rsidRDefault="00FC4C02">
            <w:pPr>
              <w:jc w:val="center"/>
            </w:pPr>
          </w:p>
        </w:tc>
      </w:tr>
      <w:tr w:rsidR="00FC4C02" w14:paraId="2A3FEC90" w14:textId="77777777" w:rsidTr="00FC4C02">
        <w:tc>
          <w:tcPr>
            <w:tcW w:w="403" w:type="dxa"/>
          </w:tcPr>
          <w:p w14:paraId="16F43E4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305895A" w14:textId="77777777" w:rsidR="00FC4C02" w:rsidRDefault="00DB0646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76730295" w14:textId="77777777" w:rsidR="00FC4C02" w:rsidRDefault="00DB0646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3536F382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0 ... </w:t>
            </w:r>
            <w:r>
              <w:rPr>
                <w:sz w:val="22"/>
              </w:rPr>
              <w:t>100</w:t>
            </w:r>
          </w:p>
        </w:tc>
        <w:tc>
          <w:tcPr>
            <w:tcW w:w="792" w:type="dxa"/>
          </w:tcPr>
          <w:p w14:paraId="182892E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9959A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102C9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8A5731" w14:textId="77777777" w:rsidR="00FC4C02" w:rsidRDefault="00FC4C02">
            <w:pPr>
              <w:jc w:val="center"/>
            </w:pPr>
          </w:p>
        </w:tc>
      </w:tr>
      <w:tr w:rsidR="00FC4C02" w14:paraId="2DF2BE04" w14:textId="77777777" w:rsidTr="00FC4C02">
        <w:tc>
          <w:tcPr>
            <w:tcW w:w="403" w:type="dxa"/>
          </w:tcPr>
          <w:p w14:paraId="7163159E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1414F47" w14:textId="77777777" w:rsidR="00FC4C02" w:rsidRDefault="00DB0646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418B1A74" w14:textId="77777777" w:rsidR="00FC4C02" w:rsidRDefault="00DB0646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1082AEC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078F1E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E4CE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E47501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569912A" w14:textId="77777777" w:rsidR="00FC4C02" w:rsidRDefault="00FC4C02">
            <w:pPr>
              <w:jc w:val="center"/>
            </w:pPr>
          </w:p>
        </w:tc>
      </w:tr>
      <w:tr w:rsidR="00FC4C02" w14:paraId="6B26B378" w14:textId="77777777" w:rsidTr="00FC4C02">
        <w:tc>
          <w:tcPr>
            <w:tcW w:w="403" w:type="dxa"/>
          </w:tcPr>
          <w:p w14:paraId="54707D6A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A881CCD" w14:textId="77777777" w:rsidR="00FC4C02" w:rsidRDefault="00DB0646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52C5E7BF" w14:textId="77777777" w:rsidR="00FC4C02" w:rsidRDefault="00DB0646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0D586D38" w14:textId="77777777" w:rsidR="00FC4C02" w:rsidRDefault="00DB0646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1462C73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81B34B" w14:textId="77777777" w:rsidR="00FC4C02" w:rsidRDefault="00DB0646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06C81912" w14:textId="77777777" w:rsidR="00FC4C02" w:rsidRDefault="00DB0646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45766C54" w14:textId="77777777" w:rsidR="00FC4C02" w:rsidRDefault="00FC4C02">
            <w:pPr>
              <w:jc w:val="center"/>
            </w:pPr>
          </w:p>
        </w:tc>
      </w:tr>
      <w:tr w:rsidR="00FC4C02" w14:paraId="7F201345" w14:textId="77777777" w:rsidTr="00FC4C02">
        <w:tc>
          <w:tcPr>
            <w:tcW w:w="403" w:type="dxa"/>
          </w:tcPr>
          <w:p w14:paraId="46C00472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F775B03" w14:textId="77777777" w:rsidR="00FC4C02" w:rsidRDefault="00DB0646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30EB5483" w14:textId="77777777" w:rsidR="00FC4C02" w:rsidRDefault="00DB0646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4F15F7EF" w14:textId="77777777" w:rsidR="00FC4C02" w:rsidRDefault="00DB0646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18D57D9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13EF32D" w14:textId="77777777" w:rsidR="00FC4C02" w:rsidRDefault="00DB0646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7703D478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8FAF89A" w14:textId="77777777" w:rsidR="00FC4C02" w:rsidRDefault="00FC4C02">
            <w:pPr>
              <w:jc w:val="center"/>
            </w:pPr>
          </w:p>
        </w:tc>
      </w:tr>
      <w:tr w:rsidR="00FC4C02" w14:paraId="56850921" w14:textId="77777777" w:rsidTr="00FC4C02">
        <w:tc>
          <w:tcPr>
            <w:tcW w:w="403" w:type="dxa"/>
          </w:tcPr>
          <w:p w14:paraId="0C902A6B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1B7F12A" w14:textId="77777777" w:rsidR="00FC4C02" w:rsidRDefault="00DB0646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58AB84C4" w14:textId="77777777" w:rsidR="00FC4C02" w:rsidRDefault="00DB0646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471128FF" w14:textId="77777777" w:rsidR="00FC4C02" w:rsidRDefault="00DB0646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785E97A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ECB36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ABC9F2" w14:textId="77777777" w:rsidR="00FC4C02" w:rsidRDefault="00DB0646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576EF39F" w14:textId="77777777" w:rsidR="00FC4C02" w:rsidRDefault="00FC4C02">
            <w:pPr>
              <w:jc w:val="center"/>
            </w:pPr>
          </w:p>
        </w:tc>
      </w:tr>
      <w:tr w:rsidR="00FC4C02" w14:paraId="7EB6FDD5" w14:textId="77777777" w:rsidTr="00FC4C02">
        <w:tc>
          <w:tcPr>
            <w:tcW w:w="403" w:type="dxa"/>
          </w:tcPr>
          <w:p w14:paraId="48BC262F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511A1D4" w14:textId="77777777" w:rsidR="00FC4C02" w:rsidRDefault="00DB0646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407A2A2B" w14:textId="77777777" w:rsidR="00FC4C02" w:rsidRDefault="00DB0646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29B079AE" w14:textId="77777777" w:rsidR="00FC4C02" w:rsidRDefault="00DB0646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7238DBA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508964" w14:textId="77777777" w:rsidR="00FC4C02" w:rsidRDefault="00DB0646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4EB37973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6470C7D" w14:textId="77777777" w:rsidR="00FC4C02" w:rsidRDefault="00FC4C02">
            <w:pPr>
              <w:jc w:val="center"/>
            </w:pPr>
          </w:p>
        </w:tc>
      </w:tr>
    </w:tbl>
    <w:p w14:paraId="4D34E032" w14:textId="77777777" w:rsidR="00FC4C02" w:rsidRDefault="00FC4C02"/>
    <w:p w14:paraId="0089B5E9" w14:textId="77777777" w:rsidR="00FC4C02" w:rsidRDefault="00DB0646">
      <w:pPr>
        <w:pStyle w:val="20"/>
      </w:pPr>
      <w:bookmarkStart w:id="34" w:name="_Toc231036209"/>
      <w:r>
        <w:t>Время сброса таймера и срабатывания</w:t>
      </w:r>
      <w:bookmarkEnd w:id="34"/>
    </w:p>
    <w:p w14:paraId="3E1453A8" w14:textId="77777777" w:rsidR="00FC4C02" w:rsidRDefault="00DB0646">
      <w:pPr>
        <w:pStyle w:val="a7"/>
      </w:pPr>
      <w:r>
        <w:t>Время сброса таймера и срабатывания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92153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DA2DB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18E16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8C2C6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9001D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5A2BB0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EEE621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362F6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C53F7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6369174" w14:textId="77777777" w:rsidTr="00FC4C02">
        <w:tc>
          <w:tcPr>
            <w:tcW w:w="403" w:type="dxa"/>
          </w:tcPr>
          <w:p w14:paraId="6E85E0D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10F0AC5" w14:textId="77777777" w:rsidR="00FC4C02" w:rsidRDefault="00DB0646">
            <w:r>
              <w:rPr>
                <w:sz w:val="22"/>
              </w:rPr>
              <w:t>Время сброса таймера при выборе стороны</w:t>
            </w:r>
          </w:p>
        </w:tc>
        <w:tc>
          <w:tcPr>
            <w:tcW w:w="2016" w:type="dxa"/>
          </w:tcPr>
          <w:p w14:paraId="591CF4D1" w14:textId="77777777" w:rsidR="00FC4C02" w:rsidRDefault="00DB0646">
            <w:r>
              <w:rPr>
                <w:sz w:val="22"/>
              </w:rPr>
              <w:t>Trst</w:t>
            </w:r>
          </w:p>
        </w:tc>
        <w:tc>
          <w:tcPr>
            <w:tcW w:w="2160" w:type="dxa"/>
          </w:tcPr>
          <w:p w14:paraId="46E8DA2E" w14:textId="77777777" w:rsidR="00FC4C02" w:rsidRDefault="00DB0646">
            <w:pPr>
              <w:jc w:val="center"/>
            </w:pPr>
            <w:r>
              <w:rPr>
                <w:sz w:val="22"/>
              </w:rPr>
              <w:t>0 ... 90</w:t>
            </w:r>
          </w:p>
        </w:tc>
        <w:tc>
          <w:tcPr>
            <w:tcW w:w="792" w:type="dxa"/>
          </w:tcPr>
          <w:p w14:paraId="6E06F1E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7AE09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05F69D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3D2BA02" w14:textId="77777777" w:rsidR="00FC4C02" w:rsidRDefault="00FC4C02">
            <w:pPr>
              <w:jc w:val="center"/>
            </w:pPr>
          </w:p>
        </w:tc>
      </w:tr>
      <w:tr w:rsidR="00FC4C02" w14:paraId="7A3E5B20" w14:textId="77777777" w:rsidTr="00FC4C02">
        <w:tc>
          <w:tcPr>
            <w:tcW w:w="403" w:type="dxa"/>
          </w:tcPr>
          <w:p w14:paraId="3676E7DB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AA998CD" w14:textId="77777777" w:rsidR="00FC4C02" w:rsidRDefault="00DB0646">
            <w:r>
              <w:rPr>
                <w:sz w:val="22"/>
              </w:rPr>
              <w:t xml:space="preserve">Выдержка времени на </w:t>
            </w:r>
            <w:r>
              <w:rPr>
                <w:sz w:val="22"/>
              </w:rPr>
              <w:t>начало срабатывания</w:t>
            </w:r>
          </w:p>
        </w:tc>
        <w:tc>
          <w:tcPr>
            <w:tcW w:w="2016" w:type="dxa"/>
          </w:tcPr>
          <w:p w14:paraId="27579497" w14:textId="77777777" w:rsidR="00FC4C02" w:rsidRDefault="00DB0646">
            <w:r>
              <w:rPr>
                <w:sz w:val="22"/>
              </w:rPr>
              <w:t>Ton</w:t>
            </w:r>
          </w:p>
        </w:tc>
        <w:tc>
          <w:tcPr>
            <w:tcW w:w="2160" w:type="dxa"/>
          </w:tcPr>
          <w:p w14:paraId="65EC2D76" w14:textId="77777777" w:rsidR="00FC4C02" w:rsidRDefault="00DB0646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3098E21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4260DC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2EB7670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512" w:type="dxa"/>
          </w:tcPr>
          <w:p w14:paraId="4E2B9D4C" w14:textId="77777777" w:rsidR="00FC4C02" w:rsidRDefault="00FC4C02">
            <w:pPr>
              <w:jc w:val="center"/>
            </w:pPr>
          </w:p>
        </w:tc>
      </w:tr>
      <w:tr w:rsidR="00FC4C02" w14:paraId="0EB6BF98" w14:textId="77777777" w:rsidTr="00FC4C02">
        <w:tc>
          <w:tcPr>
            <w:tcW w:w="403" w:type="dxa"/>
          </w:tcPr>
          <w:p w14:paraId="453AD7C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D73EE23" w14:textId="77777777" w:rsidR="00FC4C02" w:rsidRDefault="00DB0646">
            <w:r>
              <w:rPr>
                <w:sz w:val="22"/>
              </w:rPr>
              <w:t>Выдержка времени на сброс срабатывания</w:t>
            </w:r>
          </w:p>
        </w:tc>
        <w:tc>
          <w:tcPr>
            <w:tcW w:w="2016" w:type="dxa"/>
          </w:tcPr>
          <w:p w14:paraId="6383AB8D" w14:textId="77777777" w:rsidR="00FC4C02" w:rsidRDefault="00DB0646">
            <w:r>
              <w:rPr>
                <w:sz w:val="22"/>
              </w:rPr>
              <w:t>Toff</w:t>
            </w:r>
          </w:p>
        </w:tc>
        <w:tc>
          <w:tcPr>
            <w:tcW w:w="2160" w:type="dxa"/>
          </w:tcPr>
          <w:p w14:paraId="4D591D5C" w14:textId="77777777" w:rsidR="00FC4C02" w:rsidRDefault="00DB0646">
            <w:pPr>
              <w:jc w:val="center"/>
            </w:pPr>
            <w:r>
              <w:rPr>
                <w:sz w:val="22"/>
              </w:rPr>
              <w:t>1 ... 90</w:t>
            </w:r>
          </w:p>
        </w:tc>
        <w:tc>
          <w:tcPr>
            <w:tcW w:w="792" w:type="dxa"/>
          </w:tcPr>
          <w:p w14:paraId="6EC823C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F1206A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9506E9" w14:textId="77777777" w:rsidR="00FC4C02" w:rsidRDefault="00DB0646">
            <w:pPr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w="1512" w:type="dxa"/>
          </w:tcPr>
          <w:p w14:paraId="0D36E9DF" w14:textId="77777777" w:rsidR="00FC4C02" w:rsidRDefault="00FC4C02">
            <w:pPr>
              <w:jc w:val="center"/>
            </w:pPr>
          </w:p>
        </w:tc>
      </w:tr>
    </w:tbl>
    <w:p w14:paraId="13E0EACF" w14:textId="77777777" w:rsidR="00FC4C02" w:rsidRDefault="00FC4C02"/>
    <w:p w14:paraId="369CD0B4" w14:textId="77777777" w:rsidR="00FC4C02" w:rsidRDefault="00DB0646">
      <w:pPr>
        <w:pStyle w:val="20"/>
      </w:pPr>
      <w:bookmarkStart w:id="35" w:name="_Toc231036210"/>
      <w:r>
        <w:t>Слот M1. Модуль питания (P02c)</w:t>
      </w:r>
      <w:bookmarkEnd w:id="35"/>
    </w:p>
    <w:p w14:paraId="38FF6A80" w14:textId="77777777" w:rsidR="00FC4C02" w:rsidRDefault="00DB0646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2205A8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9A57390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4F249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63BA76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92A9A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A83808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E77810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F5EBA8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105E70F7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D253536" w14:textId="77777777" w:rsidTr="00FC4C02">
        <w:tc>
          <w:tcPr>
            <w:tcW w:w="403" w:type="dxa"/>
          </w:tcPr>
          <w:p w14:paraId="7E3E63C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86CEF7" w14:textId="77777777" w:rsidR="00FC4C02" w:rsidRDefault="00DB0646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14:paraId="60BEB55E" w14:textId="77777777" w:rsidR="00FC4C02" w:rsidRDefault="00DB0646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14:paraId="0F40B69C" w14:textId="77777777" w:rsidR="00FC4C02" w:rsidRDefault="00DB0646"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w="792" w:type="dxa"/>
          </w:tcPr>
          <w:p w14:paraId="40AA41E2" w14:textId="77777777" w:rsidR="00FC4C02" w:rsidRDefault="00DB0646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14:paraId="5EAE5251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098D7BF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299B0EC" w14:textId="77777777" w:rsidR="00FC4C02" w:rsidRDefault="00FC4C02">
            <w:pPr>
              <w:jc w:val="center"/>
            </w:pPr>
          </w:p>
        </w:tc>
      </w:tr>
      <w:tr w:rsidR="00FC4C02" w14:paraId="21DCB7DF" w14:textId="77777777" w:rsidTr="00FC4C02">
        <w:tc>
          <w:tcPr>
            <w:tcW w:w="403" w:type="dxa"/>
          </w:tcPr>
          <w:p w14:paraId="57772C8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1F46E65" w14:textId="77777777" w:rsidR="00FC4C02" w:rsidRDefault="00DB0646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693BDE5F" w14:textId="77777777" w:rsidR="00FC4C02" w:rsidRDefault="00DB0646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38CEDFDE" w14:textId="77777777" w:rsidR="00FC4C02" w:rsidRDefault="00DB0646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736F1D1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BAF1B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D7B98C" w14:textId="77777777" w:rsidR="00FC4C02" w:rsidRDefault="00DB0646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1CF5EEF4" w14:textId="77777777" w:rsidR="00FC4C02" w:rsidRDefault="00FC4C02">
            <w:pPr>
              <w:jc w:val="center"/>
            </w:pPr>
          </w:p>
        </w:tc>
      </w:tr>
    </w:tbl>
    <w:p w14:paraId="2B86A674" w14:textId="77777777" w:rsidR="00FC4C02" w:rsidRDefault="00FC4C02"/>
    <w:p w14:paraId="67AC6BB5" w14:textId="77777777" w:rsidR="00FC4C02" w:rsidRDefault="00DB0646">
      <w:pPr>
        <w:pStyle w:val="20"/>
      </w:pPr>
      <w:bookmarkStart w:id="36" w:name="_Toc231036211"/>
      <w:r>
        <w:t>Слот M3. Модуль выходных реле (K002)</w:t>
      </w:r>
      <w:bookmarkEnd w:id="36"/>
    </w:p>
    <w:p w14:paraId="5CACE81A" w14:textId="77777777" w:rsidR="00FC4C02" w:rsidRDefault="00DB0646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1F49B5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051161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1CA739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C1108A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A4703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273134D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B858D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234673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F67F37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F6D54EE" w14:textId="77777777" w:rsidTr="00FC4C02">
        <w:tc>
          <w:tcPr>
            <w:tcW w:w="403" w:type="dxa"/>
          </w:tcPr>
          <w:p w14:paraId="2FF904F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F4165AD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AE6A326" w14:textId="77777777" w:rsidR="00FC4C02" w:rsidRDefault="00DB0646">
            <w:r>
              <w:rPr>
                <w:sz w:val="22"/>
              </w:rPr>
              <w:t>Слот M3.Реле1. Режим</w:t>
            </w:r>
          </w:p>
        </w:tc>
        <w:tc>
          <w:tcPr>
            <w:tcW w:w="2160" w:type="dxa"/>
          </w:tcPr>
          <w:p w14:paraId="4D0DA1AD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F003E8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6B318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58179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C8E700C" w14:textId="77777777" w:rsidR="00FC4C02" w:rsidRDefault="00FC4C02">
            <w:pPr>
              <w:jc w:val="center"/>
            </w:pPr>
          </w:p>
        </w:tc>
      </w:tr>
      <w:tr w:rsidR="00FC4C02" w14:paraId="78D46FB2" w14:textId="77777777" w:rsidTr="00FC4C02">
        <w:tc>
          <w:tcPr>
            <w:tcW w:w="403" w:type="dxa"/>
          </w:tcPr>
          <w:p w14:paraId="705FD66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B0D9C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69F6F26" w14:textId="77777777" w:rsidR="00FC4C02" w:rsidRDefault="00DB0646">
            <w:r>
              <w:rPr>
                <w:sz w:val="22"/>
              </w:rPr>
              <w:t>Слот M3.Реле1. Дл.имп.</w:t>
            </w:r>
          </w:p>
        </w:tc>
        <w:tc>
          <w:tcPr>
            <w:tcW w:w="2160" w:type="dxa"/>
          </w:tcPr>
          <w:p w14:paraId="6D77E60F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C1C4D0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A820AD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3FA60C5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75F29D3" w14:textId="77777777" w:rsidR="00FC4C02" w:rsidRDefault="00FC4C02">
            <w:pPr>
              <w:jc w:val="center"/>
            </w:pPr>
          </w:p>
        </w:tc>
      </w:tr>
      <w:tr w:rsidR="00FC4C02" w14:paraId="3935F98A" w14:textId="77777777" w:rsidTr="00FC4C02">
        <w:tc>
          <w:tcPr>
            <w:tcW w:w="403" w:type="dxa"/>
          </w:tcPr>
          <w:p w14:paraId="08CDFD0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707E4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3AA8034" w14:textId="77777777" w:rsidR="00FC4C02" w:rsidRDefault="00DB0646">
            <w:r>
              <w:rPr>
                <w:sz w:val="22"/>
              </w:rPr>
              <w:t xml:space="preserve">Слот M3.Реле1.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2F052D1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4A0DD1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4FC67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7D220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88FA190" w14:textId="77777777" w:rsidR="00FC4C02" w:rsidRDefault="00FC4C02">
            <w:pPr>
              <w:jc w:val="center"/>
            </w:pPr>
          </w:p>
        </w:tc>
      </w:tr>
    </w:tbl>
    <w:p w14:paraId="66B2F015" w14:textId="77777777" w:rsidR="00FC4C02" w:rsidRDefault="00FC4C02"/>
    <w:p w14:paraId="79B1445F" w14:textId="77777777" w:rsidR="00FC4C02" w:rsidRDefault="00DB0646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038FF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098DC30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343D1A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BCF316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6A6798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90424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4B4D4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E13C9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DE60E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DBD7CA0" w14:textId="77777777" w:rsidTr="00FC4C02">
        <w:tc>
          <w:tcPr>
            <w:tcW w:w="403" w:type="dxa"/>
          </w:tcPr>
          <w:p w14:paraId="75A11E3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11BDF0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0B06771" w14:textId="77777777" w:rsidR="00FC4C02" w:rsidRDefault="00DB0646">
            <w:r>
              <w:rPr>
                <w:sz w:val="22"/>
              </w:rPr>
              <w:t>Слот M3.Реле2. Режим</w:t>
            </w:r>
          </w:p>
        </w:tc>
        <w:tc>
          <w:tcPr>
            <w:tcW w:w="2160" w:type="dxa"/>
          </w:tcPr>
          <w:p w14:paraId="6A7D5049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47DF27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CC637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101BE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F0B40B1" w14:textId="77777777" w:rsidR="00FC4C02" w:rsidRDefault="00FC4C02">
            <w:pPr>
              <w:jc w:val="center"/>
            </w:pPr>
          </w:p>
        </w:tc>
      </w:tr>
      <w:tr w:rsidR="00FC4C02" w14:paraId="065E4CEA" w14:textId="77777777" w:rsidTr="00FC4C02">
        <w:tc>
          <w:tcPr>
            <w:tcW w:w="403" w:type="dxa"/>
          </w:tcPr>
          <w:p w14:paraId="2962D40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6DCCF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25CFC31" w14:textId="77777777" w:rsidR="00FC4C02" w:rsidRDefault="00DB0646">
            <w:r>
              <w:rPr>
                <w:sz w:val="22"/>
              </w:rPr>
              <w:t>Слот M3.Реле2. Дл.имп.</w:t>
            </w:r>
          </w:p>
        </w:tc>
        <w:tc>
          <w:tcPr>
            <w:tcW w:w="2160" w:type="dxa"/>
          </w:tcPr>
          <w:p w14:paraId="0443C330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6A3C4A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BD228C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9E33ECF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DED5EE5" w14:textId="77777777" w:rsidR="00FC4C02" w:rsidRDefault="00FC4C02">
            <w:pPr>
              <w:jc w:val="center"/>
            </w:pPr>
          </w:p>
        </w:tc>
      </w:tr>
      <w:tr w:rsidR="00FC4C02" w14:paraId="1F6A974F" w14:textId="77777777" w:rsidTr="00FC4C02">
        <w:tc>
          <w:tcPr>
            <w:tcW w:w="403" w:type="dxa"/>
          </w:tcPr>
          <w:p w14:paraId="6AB958B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8C542B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985D59B" w14:textId="77777777" w:rsidR="00FC4C02" w:rsidRDefault="00DB0646">
            <w:r>
              <w:rPr>
                <w:sz w:val="22"/>
              </w:rPr>
              <w:t>Слот M3.Реле2. Описание</w:t>
            </w:r>
          </w:p>
        </w:tc>
        <w:tc>
          <w:tcPr>
            <w:tcW w:w="2160" w:type="dxa"/>
          </w:tcPr>
          <w:p w14:paraId="3E6068E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3A6798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92298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50244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B8D1BA6" w14:textId="77777777" w:rsidR="00FC4C02" w:rsidRDefault="00FC4C02">
            <w:pPr>
              <w:jc w:val="center"/>
            </w:pPr>
          </w:p>
        </w:tc>
      </w:tr>
    </w:tbl>
    <w:p w14:paraId="573B69AB" w14:textId="77777777" w:rsidR="00FC4C02" w:rsidRDefault="00FC4C02"/>
    <w:p w14:paraId="1D51B943" w14:textId="77777777" w:rsidR="00FC4C02" w:rsidRDefault="00DB0646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2CA5D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33D07A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5B29A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F597D9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7335A0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81282E9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934E47C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D2E399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164602D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EFAF211" w14:textId="77777777" w:rsidTr="00FC4C02">
        <w:tc>
          <w:tcPr>
            <w:tcW w:w="403" w:type="dxa"/>
          </w:tcPr>
          <w:p w14:paraId="587808E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F9ED45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2102CC3" w14:textId="77777777" w:rsidR="00FC4C02" w:rsidRDefault="00DB0646">
            <w:r>
              <w:rPr>
                <w:sz w:val="22"/>
              </w:rPr>
              <w:t>Слот M3.Реле3. Режим</w:t>
            </w:r>
          </w:p>
        </w:tc>
        <w:tc>
          <w:tcPr>
            <w:tcW w:w="2160" w:type="dxa"/>
          </w:tcPr>
          <w:p w14:paraId="4191ED43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647F49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7E254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F6832D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74129E" w14:textId="77777777" w:rsidR="00FC4C02" w:rsidRDefault="00FC4C02">
            <w:pPr>
              <w:jc w:val="center"/>
            </w:pPr>
          </w:p>
        </w:tc>
      </w:tr>
      <w:tr w:rsidR="00FC4C02" w14:paraId="4C24B1B1" w14:textId="77777777" w:rsidTr="00FC4C02">
        <w:tc>
          <w:tcPr>
            <w:tcW w:w="403" w:type="dxa"/>
          </w:tcPr>
          <w:p w14:paraId="0C2558A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FC60C41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BD0E571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M3.Реле3. Дл.имп.</w:t>
            </w:r>
          </w:p>
        </w:tc>
        <w:tc>
          <w:tcPr>
            <w:tcW w:w="2160" w:type="dxa"/>
          </w:tcPr>
          <w:p w14:paraId="57FEF2FF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ABCFD6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5206F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8E16A66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ABBA7E4" w14:textId="77777777" w:rsidR="00FC4C02" w:rsidRDefault="00FC4C02">
            <w:pPr>
              <w:jc w:val="center"/>
            </w:pPr>
          </w:p>
        </w:tc>
      </w:tr>
      <w:tr w:rsidR="00FC4C02" w14:paraId="4C2013E1" w14:textId="77777777" w:rsidTr="00FC4C02">
        <w:tc>
          <w:tcPr>
            <w:tcW w:w="403" w:type="dxa"/>
          </w:tcPr>
          <w:p w14:paraId="36C1A14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55E42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31FB76B" w14:textId="77777777" w:rsidR="00FC4C02" w:rsidRDefault="00DB0646">
            <w:r>
              <w:rPr>
                <w:sz w:val="22"/>
              </w:rPr>
              <w:t>Слот M3.Реле3. Описание</w:t>
            </w:r>
          </w:p>
        </w:tc>
        <w:tc>
          <w:tcPr>
            <w:tcW w:w="2160" w:type="dxa"/>
          </w:tcPr>
          <w:p w14:paraId="12CC3D4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5738C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2A641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4F985C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E94C396" w14:textId="77777777" w:rsidR="00FC4C02" w:rsidRDefault="00FC4C02">
            <w:pPr>
              <w:jc w:val="center"/>
            </w:pPr>
          </w:p>
        </w:tc>
      </w:tr>
    </w:tbl>
    <w:p w14:paraId="05A77609" w14:textId="77777777" w:rsidR="00FC4C02" w:rsidRDefault="00FC4C02"/>
    <w:p w14:paraId="0467DBD7" w14:textId="77777777" w:rsidR="00FC4C02" w:rsidRDefault="00DB0646">
      <w:pPr>
        <w:pStyle w:val="a7"/>
      </w:pPr>
      <w:r>
        <w:lastRenderedPageBreak/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40EE78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696CC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A7F8F9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B4B0FA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F6633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748897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4CDC62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37FFE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6028ED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E6A2DCC" w14:textId="77777777" w:rsidTr="00FC4C02">
        <w:tc>
          <w:tcPr>
            <w:tcW w:w="403" w:type="dxa"/>
          </w:tcPr>
          <w:p w14:paraId="7AD4572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1FF617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830AD7E" w14:textId="77777777" w:rsidR="00FC4C02" w:rsidRDefault="00DB0646">
            <w:r>
              <w:rPr>
                <w:sz w:val="22"/>
              </w:rPr>
              <w:t>Слот M3.Реле4. Режим</w:t>
            </w:r>
          </w:p>
        </w:tc>
        <w:tc>
          <w:tcPr>
            <w:tcW w:w="2160" w:type="dxa"/>
          </w:tcPr>
          <w:p w14:paraId="0E7C8C26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B194B5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6B677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6E63C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F5BD41" w14:textId="77777777" w:rsidR="00FC4C02" w:rsidRDefault="00FC4C02">
            <w:pPr>
              <w:jc w:val="center"/>
            </w:pPr>
          </w:p>
        </w:tc>
      </w:tr>
      <w:tr w:rsidR="00FC4C02" w14:paraId="00C31B25" w14:textId="77777777" w:rsidTr="00FC4C02">
        <w:tc>
          <w:tcPr>
            <w:tcW w:w="403" w:type="dxa"/>
          </w:tcPr>
          <w:p w14:paraId="3A6BB404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0E5CD2D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AFD1B61" w14:textId="77777777" w:rsidR="00FC4C02" w:rsidRDefault="00DB0646">
            <w:r>
              <w:rPr>
                <w:sz w:val="22"/>
              </w:rPr>
              <w:t>Слот M3.Реле4. Дл.имп.</w:t>
            </w:r>
          </w:p>
        </w:tc>
        <w:tc>
          <w:tcPr>
            <w:tcW w:w="2160" w:type="dxa"/>
          </w:tcPr>
          <w:p w14:paraId="7B101E85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6FBCB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DA6AD30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E4EF0F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7E139B" w14:textId="77777777" w:rsidR="00FC4C02" w:rsidRDefault="00FC4C02">
            <w:pPr>
              <w:jc w:val="center"/>
            </w:pPr>
          </w:p>
        </w:tc>
      </w:tr>
      <w:tr w:rsidR="00FC4C02" w14:paraId="101EBE46" w14:textId="77777777" w:rsidTr="00FC4C02">
        <w:tc>
          <w:tcPr>
            <w:tcW w:w="403" w:type="dxa"/>
          </w:tcPr>
          <w:p w14:paraId="57F51B6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292AC3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35A792B" w14:textId="77777777" w:rsidR="00FC4C02" w:rsidRDefault="00DB0646">
            <w:r>
              <w:rPr>
                <w:sz w:val="22"/>
              </w:rPr>
              <w:t>Слот M3.Реле4. Описание</w:t>
            </w:r>
          </w:p>
        </w:tc>
        <w:tc>
          <w:tcPr>
            <w:tcW w:w="2160" w:type="dxa"/>
          </w:tcPr>
          <w:p w14:paraId="50E74A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10AF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3C398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77C7D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23B1843" w14:textId="77777777" w:rsidR="00FC4C02" w:rsidRDefault="00FC4C02">
            <w:pPr>
              <w:jc w:val="center"/>
            </w:pPr>
          </w:p>
        </w:tc>
      </w:tr>
    </w:tbl>
    <w:p w14:paraId="0676478B" w14:textId="77777777" w:rsidR="00FC4C02" w:rsidRDefault="00FC4C02"/>
    <w:p w14:paraId="02A3573F" w14:textId="77777777" w:rsidR="00FC4C02" w:rsidRDefault="00DB0646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367A6D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56C4C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C71B2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769550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EFA75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F283A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4B0699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ED099B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A671C7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E882219" w14:textId="77777777" w:rsidTr="00FC4C02">
        <w:tc>
          <w:tcPr>
            <w:tcW w:w="403" w:type="dxa"/>
          </w:tcPr>
          <w:p w14:paraId="7A78BE9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341540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3A1FF7DD" w14:textId="77777777" w:rsidR="00FC4C02" w:rsidRDefault="00DB0646">
            <w:r>
              <w:rPr>
                <w:sz w:val="22"/>
              </w:rPr>
              <w:t>Слот M3.Реле5. Режим</w:t>
            </w:r>
          </w:p>
        </w:tc>
        <w:tc>
          <w:tcPr>
            <w:tcW w:w="2160" w:type="dxa"/>
          </w:tcPr>
          <w:p w14:paraId="7774BB4A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441F63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8EE72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46C13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F6E88EF" w14:textId="77777777" w:rsidR="00FC4C02" w:rsidRDefault="00FC4C02">
            <w:pPr>
              <w:jc w:val="center"/>
            </w:pPr>
          </w:p>
        </w:tc>
      </w:tr>
      <w:tr w:rsidR="00FC4C02" w14:paraId="2C5102E5" w14:textId="77777777" w:rsidTr="00FC4C02">
        <w:tc>
          <w:tcPr>
            <w:tcW w:w="403" w:type="dxa"/>
          </w:tcPr>
          <w:p w14:paraId="2790FAC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F1EBD3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EF0F2B0" w14:textId="77777777" w:rsidR="00FC4C02" w:rsidRDefault="00DB0646">
            <w:r>
              <w:rPr>
                <w:sz w:val="22"/>
              </w:rPr>
              <w:t>Слот M3.Реле5. Дл.имп.</w:t>
            </w:r>
          </w:p>
        </w:tc>
        <w:tc>
          <w:tcPr>
            <w:tcW w:w="2160" w:type="dxa"/>
          </w:tcPr>
          <w:p w14:paraId="7C9B3FA5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AE5AAE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7DB4E65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35B3BC2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E102464" w14:textId="77777777" w:rsidR="00FC4C02" w:rsidRDefault="00FC4C02">
            <w:pPr>
              <w:jc w:val="center"/>
            </w:pPr>
          </w:p>
        </w:tc>
      </w:tr>
      <w:tr w:rsidR="00FC4C02" w14:paraId="5918C88E" w14:textId="77777777" w:rsidTr="00FC4C02">
        <w:tc>
          <w:tcPr>
            <w:tcW w:w="403" w:type="dxa"/>
          </w:tcPr>
          <w:p w14:paraId="3AE8DA9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217A78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083C95B" w14:textId="77777777" w:rsidR="00FC4C02" w:rsidRDefault="00DB0646">
            <w:r>
              <w:rPr>
                <w:sz w:val="22"/>
              </w:rPr>
              <w:t>Слот M3.Реле5. Описание</w:t>
            </w:r>
          </w:p>
        </w:tc>
        <w:tc>
          <w:tcPr>
            <w:tcW w:w="2160" w:type="dxa"/>
          </w:tcPr>
          <w:p w14:paraId="4AD0689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84891F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13896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8B908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8358AC1" w14:textId="77777777" w:rsidR="00FC4C02" w:rsidRDefault="00FC4C02">
            <w:pPr>
              <w:jc w:val="center"/>
            </w:pPr>
          </w:p>
        </w:tc>
      </w:tr>
    </w:tbl>
    <w:p w14:paraId="26D2E380" w14:textId="77777777" w:rsidR="00FC4C02" w:rsidRDefault="00FC4C02"/>
    <w:p w14:paraId="036E7F45" w14:textId="77777777" w:rsidR="00FC4C02" w:rsidRDefault="00DB0646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BCF5DA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1151E6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3C594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3A6019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856E5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BE779A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A32679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ABCCB9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DC5C5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EAC690A" w14:textId="77777777" w:rsidTr="00FC4C02">
        <w:tc>
          <w:tcPr>
            <w:tcW w:w="403" w:type="dxa"/>
          </w:tcPr>
          <w:p w14:paraId="4D49C18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191AE9C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CE45F5A" w14:textId="77777777" w:rsidR="00FC4C02" w:rsidRDefault="00DB0646">
            <w:r>
              <w:rPr>
                <w:sz w:val="22"/>
              </w:rPr>
              <w:t>Слот M3.Реле6. Режим</w:t>
            </w:r>
          </w:p>
        </w:tc>
        <w:tc>
          <w:tcPr>
            <w:tcW w:w="2160" w:type="dxa"/>
          </w:tcPr>
          <w:p w14:paraId="102AE0E1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801E1D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41E79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A5EA10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B54C8E8" w14:textId="77777777" w:rsidR="00FC4C02" w:rsidRDefault="00FC4C02">
            <w:pPr>
              <w:jc w:val="center"/>
            </w:pPr>
          </w:p>
        </w:tc>
      </w:tr>
      <w:tr w:rsidR="00FC4C02" w14:paraId="21EB154E" w14:textId="77777777" w:rsidTr="00FC4C02">
        <w:tc>
          <w:tcPr>
            <w:tcW w:w="403" w:type="dxa"/>
          </w:tcPr>
          <w:p w14:paraId="274668BF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32D1F22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5103A97" w14:textId="77777777" w:rsidR="00FC4C02" w:rsidRDefault="00DB0646">
            <w:r>
              <w:rPr>
                <w:sz w:val="22"/>
              </w:rPr>
              <w:t>Слот M3.Реле6. Дл.имп.</w:t>
            </w:r>
          </w:p>
        </w:tc>
        <w:tc>
          <w:tcPr>
            <w:tcW w:w="2160" w:type="dxa"/>
          </w:tcPr>
          <w:p w14:paraId="5AA46129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F304579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E61C28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BD30544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97E00A1" w14:textId="77777777" w:rsidR="00FC4C02" w:rsidRDefault="00FC4C02">
            <w:pPr>
              <w:jc w:val="center"/>
            </w:pPr>
          </w:p>
        </w:tc>
      </w:tr>
      <w:tr w:rsidR="00FC4C02" w14:paraId="2941CEA5" w14:textId="77777777" w:rsidTr="00FC4C02">
        <w:tc>
          <w:tcPr>
            <w:tcW w:w="403" w:type="dxa"/>
          </w:tcPr>
          <w:p w14:paraId="529D0BA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D40577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9E2883C" w14:textId="77777777" w:rsidR="00FC4C02" w:rsidRDefault="00DB0646">
            <w:r>
              <w:rPr>
                <w:sz w:val="22"/>
              </w:rPr>
              <w:t>Слот M3.Реле6. Описание</w:t>
            </w:r>
          </w:p>
        </w:tc>
        <w:tc>
          <w:tcPr>
            <w:tcW w:w="2160" w:type="dxa"/>
          </w:tcPr>
          <w:p w14:paraId="0291561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A17B2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FED1E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C84F8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29F02F9" w14:textId="77777777" w:rsidR="00FC4C02" w:rsidRDefault="00FC4C02">
            <w:pPr>
              <w:jc w:val="center"/>
            </w:pPr>
          </w:p>
        </w:tc>
      </w:tr>
    </w:tbl>
    <w:p w14:paraId="5CA14EA8" w14:textId="77777777" w:rsidR="00FC4C02" w:rsidRDefault="00FC4C02"/>
    <w:p w14:paraId="33537526" w14:textId="77777777" w:rsidR="00FC4C02" w:rsidRDefault="00DB0646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94149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C1FEC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4581F8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BEC5A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8B16D4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BB612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8A7C1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C677D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BF10B0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4C9A0AD" w14:textId="77777777" w:rsidTr="00FC4C02">
        <w:tc>
          <w:tcPr>
            <w:tcW w:w="403" w:type="dxa"/>
          </w:tcPr>
          <w:p w14:paraId="38AD057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0B89EBE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5AED569" w14:textId="77777777" w:rsidR="00FC4C02" w:rsidRDefault="00DB0646">
            <w:r>
              <w:rPr>
                <w:sz w:val="22"/>
              </w:rPr>
              <w:t>Слот M3.Реле7. Режим</w:t>
            </w:r>
          </w:p>
        </w:tc>
        <w:tc>
          <w:tcPr>
            <w:tcW w:w="2160" w:type="dxa"/>
          </w:tcPr>
          <w:p w14:paraId="3F3DF6AF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72D73B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BDDD2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DAADB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346F8F6" w14:textId="77777777" w:rsidR="00FC4C02" w:rsidRDefault="00FC4C02">
            <w:pPr>
              <w:jc w:val="center"/>
            </w:pPr>
          </w:p>
        </w:tc>
      </w:tr>
      <w:tr w:rsidR="00FC4C02" w14:paraId="24C9A511" w14:textId="77777777" w:rsidTr="00FC4C02">
        <w:tc>
          <w:tcPr>
            <w:tcW w:w="403" w:type="dxa"/>
          </w:tcPr>
          <w:p w14:paraId="6625E63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FE8062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C9021B7" w14:textId="77777777" w:rsidR="00FC4C02" w:rsidRDefault="00DB0646">
            <w:r>
              <w:rPr>
                <w:sz w:val="22"/>
              </w:rPr>
              <w:t>Слот M3.Реле7. Дл.имп.</w:t>
            </w:r>
          </w:p>
        </w:tc>
        <w:tc>
          <w:tcPr>
            <w:tcW w:w="2160" w:type="dxa"/>
          </w:tcPr>
          <w:p w14:paraId="406A5BD2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B51685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D1BF440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475E24B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976FCB6" w14:textId="77777777" w:rsidR="00FC4C02" w:rsidRDefault="00FC4C02">
            <w:pPr>
              <w:jc w:val="center"/>
            </w:pPr>
          </w:p>
        </w:tc>
      </w:tr>
      <w:tr w:rsidR="00FC4C02" w14:paraId="67FA4791" w14:textId="77777777" w:rsidTr="00FC4C02">
        <w:tc>
          <w:tcPr>
            <w:tcW w:w="403" w:type="dxa"/>
          </w:tcPr>
          <w:p w14:paraId="66CE339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9D634D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3F72CBC" w14:textId="77777777" w:rsidR="00FC4C02" w:rsidRDefault="00DB0646">
            <w:r>
              <w:rPr>
                <w:sz w:val="22"/>
              </w:rPr>
              <w:t xml:space="preserve">Слот M3.Реле7.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5C7BDEC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1E076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0FD4F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69BE9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BC10C1B" w14:textId="77777777" w:rsidR="00FC4C02" w:rsidRDefault="00FC4C02">
            <w:pPr>
              <w:jc w:val="center"/>
            </w:pPr>
          </w:p>
        </w:tc>
      </w:tr>
    </w:tbl>
    <w:p w14:paraId="079864EA" w14:textId="77777777" w:rsidR="00FC4C02" w:rsidRDefault="00FC4C02"/>
    <w:p w14:paraId="7C64134F" w14:textId="77777777" w:rsidR="00FC4C02" w:rsidRDefault="00DB0646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0AD795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45C7A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08C7D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E7D7E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6528D5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05F77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F3391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E11AC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CD9A8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F24DF00" w14:textId="77777777" w:rsidTr="00FC4C02">
        <w:tc>
          <w:tcPr>
            <w:tcW w:w="403" w:type="dxa"/>
          </w:tcPr>
          <w:p w14:paraId="1A14F21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9772DC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D1E2A7E" w14:textId="77777777" w:rsidR="00FC4C02" w:rsidRDefault="00DB0646">
            <w:r>
              <w:rPr>
                <w:sz w:val="22"/>
              </w:rPr>
              <w:t>Слот M3.Реле8. Режим</w:t>
            </w:r>
          </w:p>
        </w:tc>
        <w:tc>
          <w:tcPr>
            <w:tcW w:w="2160" w:type="dxa"/>
          </w:tcPr>
          <w:p w14:paraId="4950E752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FC7182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617B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F96E6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60D167F" w14:textId="77777777" w:rsidR="00FC4C02" w:rsidRDefault="00FC4C02">
            <w:pPr>
              <w:jc w:val="center"/>
            </w:pPr>
          </w:p>
        </w:tc>
      </w:tr>
      <w:tr w:rsidR="00FC4C02" w14:paraId="2B30BFB8" w14:textId="77777777" w:rsidTr="00FC4C02">
        <w:tc>
          <w:tcPr>
            <w:tcW w:w="403" w:type="dxa"/>
          </w:tcPr>
          <w:p w14:paraId="548BED2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7169996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90ED8D9" w14:textId="77777777" w:rsidR="00FC4C02" w:rsidRDefault="00DB0646">
            <w:r>
              <w:rPr>
                <w:sz w:val="22"/>
              </w:rPr>
              <w:t>Слот M3.Реле8. Дл.имп.</w:t>
            </w:r>
          </w:p>
        </w:tc>
        <w:tc>
          <w:tcPr>
            <w:tcW w:w="2160" w:type="dxa"/>
          </w:tcPr>
          <w:p w14:paraId="29A1D001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FB581A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13C45A7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048EAE9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868E548" w14:textId="77777777" w:rsidR="00FC4C02" w:rsidRDefault="00FC4C02">
            <w:pPr>
              <w:jc w:val="center"/>
            </w:pPr>
          </w:p>
        </w:tc>
      </w:tr>
      <w:tr w:rsidR="00FC4C02" w14:paraId="28CBE62C" w14:textId="77777777" w:rsidTr="00FC4C02">
        <w:tc>
          <w:tcPr>
            <w:tcW w:w="403" w:type="dxa"/>
          </w:tcPr>
          <w:p w14:paraId="0837B10A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8F9324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E0CA2FF" w14:textId="77777777" w:rsidR="00FC4C02" w:rsidRDefault="00DB0646">
            <w:r>
              <w:rPr>
                <w:sz w:val="22"/>
              </w:rPr>
              <w:t>Слот M3.Реле8. Описание</w:t>
            </w:r>
          </w:p>
        </w:tc>
        <w:tc>
          <w:tcPr>
            <w:tcW w:w="2160" w:type="dxa"/>
          </w:tcPr>
          <w:p w14:paraId="35D5DF1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DC2FA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1CD94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C8812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20FF237" w14:textId="77777777" w:rsidR="00FC4C02" w:rsidRDefault="00FC4C02">
            <w:pPr>
              <w:jc w:val="center"/>
            </w:pPr>
          </w:p>
        </w:tc>
      </w:tr>
    </w:tbl>
    <w:p w14:paraId="3149F6AF" w14:textId="77777777" w:rsidR="00FC4C02" w:rsidRDefault="00FC4C02"/>
    <w:p w14:paraId="7D896319" w14:textId="77777777" w:rsidR="00FC4C02" w:rsidRDefault="00DB0646">
      <w:pPr>
        <w:pStyle w:val="20"/>
      </w:pPr>
      <w:bookmarkStart w:id="37" w:name="_Toc231036212"/>
      <w:r>
        <w:lastRenderedPageBreak/>
        <w:t>Слот M4. Модуль выходных реле (K002)</w:t>
      </w:r>
      <w:bookmarkEnd w:id="37"/>
    </w:p>
    <w:p w14:paraId="1AABB9E2" w14:textId="77777777" w:rsidR="00FC4C02" w:rsidRDefault="00DB0646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6A7EAF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06DA0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E84BD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B146A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3F0313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09CB57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6EA6FB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ACBD4D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8B1C38E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D2A4B90" w14:textId="77777777" w:rsidTr="00FC4C02">
        <w:tc>
          <w:tcPr>
            <w:tcW w:w="403" w:type="dxa"/>
          </w:tcPr>
          <w:p w14:paraId="32ECD68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EF9F23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DB8D93A" w14:textId="77777777" w:rsidR="00FC4C02" w:rsidRDefault="00DB0646">
            <w:r>
              <w:rPr>
                <w:sz w:val="22"/>
              </w:rPr>
              <w:t>Слот M4.Реле1. Режим</w:t>
            </w:r>
          </w:p>
        </w:tc>
        <w:tc>
          <w:tcPr>
            <w:tcW w:w="2160" w:type="dxa"/>
          </w:tcPr>
          <w:p w14:paraId="37728C45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07BF2D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1F9EF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22051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29B5A6" w14:textId="77777777" w:rsidR="00FC4C02" w:rsidRDefault="00FC4C02">
            <w:pPr>
              <w:jc w:val="center"/>
            </w:pPr>
          </w:p>
        </w:tc>
      </w:tr>
      <w:tr w:rsidR="00FC4C02" w14:paraId="2F7352AC" w14:textId="77777777" w:rsidTr="00FC4C02">
        <w:tc>
          <w:tcPr>
            <w:tcW w:w="403" w:type="dxa"/>
          </w:tcPr>
          <w:p w14:paraId="5AA1BE3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0BE56F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56D7A71" w14:textId="77777777" w:rsidR="00FC4C02" w:rsidRDefault="00DB0646">
            <w:r>
              <w:rPr>
                <w:sz w:val="22"/>
              </w:rPr>
              <w:t>Слот M4.Реле1. Дл.имп.</w:t>
            </w:r>
          </w:p>
        </w:tc>
        <w:tc>
          <w:tcPr>
            <w:tcW w:w="2160" w:type="dxa"/>
          </w:tcPr>
          <w:p w14:paraId="53FEED7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5E97CD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9685426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2710740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5300D19" w14:textId="77777777" w:rsidR="00FC4C02" w:rsidRDefault="00FC4C02">
            <w:pPr>
              <w:jc w:val="center"/>
            </w:pPr>
          </w:p>
        </w:tc>
      </w:tr>
      <w:tr w:rsidR="00FC4C02" w14:paraId="35E311B1" w14:textId="77777777" w:rsidTr="00FC4C02">
        <w:tc>
          <w:tcPr>
            <w:tcW w:w="403" w:type="dxa"/>
          </w:tcPr>
          <w:p w14:paraId="76375B1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4AF3E14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1ED5751" w14:textId="77777777" w:rsidR="00FC4C02" w:rsidRDefault="00DB0646">
            <w:r>
              <w:rPr>
                <w:sz w:val="22"/>
              </w:rPr>
              <w:t>Слот M4.Реле1. Описание</w:t>
            </w:r>
          </w:p>
        </w:tc>
        <w:tc>
          <w:tcPr>
            <w:tcW w:w="2160" w:type="dxa"/>
          </w:tcPr>
          <w:p w14:paraId="593B6DE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F5237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5D9A0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EB525E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DC3A6CE" w14:textId="77777777" w:rsidR="00FC4C02" w:rsidRDefault="00FC4C02">
            <w:pPr>
              <w:jc w:val="center"/>
            </w:pPr>
          </w:p>
        </w:tc>
      </w:tr>
    </w:tbl>
    <w:p w14:paraId="632A7982" w14:textId="77777777" w:rsidR="00FC4C02" w:rsidRDefault="00FC4C02"/>
    <w:p w14:paraId="6F8451A1" w14:textId="77777777" w:rsidR="00FC4C02" w:rsidRDefault="00DB0646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403F21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3C92C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8D8084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C17A49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7CFFB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6BB87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91D1E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D2D746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D6D70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3602034" w14:textId="77777777" w:rsidTr="00FC4C02">
        <w:tc>
          <w:tcPr>
            <w:tcW w:w="403" w:type="dxa"/>
          </w:tcPr>
          <w:p w14:paraId="566B78A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009B45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5651A8E4" w14:textId="77777777" w:rsidR="00FC4C02" w:rsidRDefault="00DB0646">
            <w:r>
              <w:rPr>
                <w:sz w:val="22"/>
              </w:rPr>
              <w:t>Слот M4.Реле2. Режим</w:t>
            </w:r>
          </w:p>
        </w:tc>
        <w:tc>
          <w:tcPr>
            <w:tcW w:w="2160" w:type="dxa"/>
          </w:tcPr>
          <w:p w14:paraId="15C9125D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DD243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862DD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98E25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8306359" w14:textId="77777777" w:rsidR="00FC4C02" w:rsidRDefault="00FC4C02">
            <w:pPr>
              <w:jc w:val="center"/>
            </w:pPr>
          </w:p>
        </w:tc>
      </w:tr>
      <w:tr w:rsidR="00FC4C02" w14:paraId="33AA9D27" w14:textId="77777777" w:rsidTr="00FC4C02">
        <w:tc>
          <w:tcPr>
            <w:tcW w:w="403" w:type="dxa"/>
          </w:tcPr>
          <w:p w14:paraId="09C040B0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7E529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C333C9B" w14:textId="77777777" w:rsidR="00FC4C02" w:rsidRDefault="00DB0646">
            <w:r>
              <w:rPr>
                <w:sz w:val="22"/>
              </w:rPr>
              <w:t>Слот M4.Реле2. Дл.имп.</w:t>
            </w:r>
          </w:p>
        </w:tc>
        <w:tc>
          <w:tcPr>
            <w:tcW w:w="2160" w:type="dxa"/>
          </w:tcPr>
          <w:p w14:paraId="74A8C04D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8E63A7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35CCD4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A3B060A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56375C9" w14:textId="77777777" w:rsidR="00FC4C02" w:rsidRDefault="00FC4C02">
            <w:pPr>
              <w:jc w:val="center"/>
            </w:pPr>
          </w:p>
        </w:tc>
      </w:tr>
      <w:tr w:rsidR="00FC4C02" w14:paraId="378FA92B" w14:textId="77777777" w:rsidTr="00FC4C02">
        <w:tc>
          <w:tcPr>
            <w:tcW w:w="403" w:type="dxa"/>
          </w:tcPr>
          <w:p w14:paraId="335BA1A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D56791C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9710C66" w14:textId="77777777" w:rsidR="00FC4C02" w:rsidRDefault="00DB0646">
            <w:r>
              <w:rPr>
                <w:sz w:val="22"/>
              </w:rPr>
              <w:t>Слот M4.Реле2. Описание</w:t>
            </w:r>
          </w:p>
        </w:tc>
        <w:tc>
          <w:tcPr>
            <w:tcW w:w="2160" w:type="dxa"/>
          </w:tcPr>
          <w:p w14:paraId="60F58E1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596E9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F537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5E373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779D290" w14:textId="77777777" w:rsidR="00FC4C02" w:rsidRDefault="00FC4C02">
            <w:pPr>
              <w:jc w:val="center"/>
            </w:pPr>
          </w:p>
        </w:tc>
      </w:tr>
    </w:tbl>
    <w:p w14:paraId="1D599BB5" w14:textId="77777777" w:rsidR="00FC4C02" w:rsidRDefault="00FC4C02"/>
    <w:p w14:paraId="11B7345E" w14:textId="77777777" w:rsidR="00FC4C02" w:rsidRDefault="00DB0646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CB3C86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60A3C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27915B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43CFD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88952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CF38F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8C9F56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D7A8B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702E7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97C7CDB" w14:textId="77777777" w:rsidTr="00FC4C02">
        <w:tc>
          <w:tcPr>
            <w:tcW w:w="403" w:type="dxa"/>
          </w:tcPr>
          <w:p w14:paraId="081CC9B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373AD06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7C1B1D3" w14:textId="77777777" w:rsidR="00FC4C02" w:rsidRDefault="00DB0646">
            <w:r>
              <w:rPr>
                <w:sz w:val="22"/>
              </w:rPr>
              <w:t>Слот M4.Реле3. Режим</w:t>
            </w:r>
          </w:p>
        </w:tc>
        <w:tc>
          <w:tcPr>
            <w:tcW w:w="2160" w:type="dxa"/>
          </w:tcPr>
          <w:p w14:paraId="7CCF9BAE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3944C9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4BD3D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09B5E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A94CCAA" w14:textId="77777777" w:rsidR="00FC4C02" w:rsidRDefault="00FC4C02">
            <w:pPr>
              <w:jc w:val="center"/>
            </w:pPr>
          </w:p>
        </w:tc>
      </w:tr>
      <w:tr w:rsidR="00FC4C02" w14:paraId="6FBB5ABB" w14:textId="77777777" w:rsidTr="00FC4C02">
        <w:tc>
          <w:tcPr>
            <w:tcW w:w="403" w:type="dxa"/>
          </w:tcPr>
          <w:p w14:paraId="67CEDB5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C257A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BA9657B" w14:textId="77777777" w:rsidR="00FC4C02" w:rsidRDefault="00DB0646">
            <w:r>
              <w:rPr>
                <w:sz w:val="22"/>
              </w:rPr>
              <w:t>Слот M4.Реле3. Дл.имп.</w:t>
            </w:r>
          </w:p>
        </w:tc>
        <w:tc>
          <w:tcPr>
            <w:tcW w:w="2160" w:type="dxa"/>
          </w:tcPr>
          <w:p w14:paraId="7CA6E1E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935E41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37C199B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AEEFB38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D2857C0" w14:textId="77777777" w:rsidR="00FC4C02" w:rsidRDefault="00FC4C02">
            <w:pPr>
              <w:jc w:val="center"/>
            </w:pPr>
          </w:p>
        </w:tc>
      </w:tr>
      <w:tr w:rsidR="00FC4C02" w14:paraId="26E03A2C" w14:textId="77777777" w:rsidTr="00FC4C02">
        <w:tc>
          <w:tcPr>
            <w:tcW w:w="403" w:type="dxa"/>
          </w:tcPr>
          <w:p w14:paraId="0194AD0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BF7B9A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FF59F69" w14:textId="77777777" w:rsidR="00FC4C02" w:rsidRDefault="00DB0646">
            <w:r>
              <w:rPr>
                <w:sz w:val="22"/>
              </w:rPr>
              <w:t>Слот M4.Реле3. Описание</w:t>
            </w:r>
          </w:p>
        </w:tc>
        <w:tc>
          <w:tcPr>
            <w:tcW w:w="2160" w:type="dxa"/>
          </w:tcPr>
          <w:p w14:paraId="7CF143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EBC521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A593F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2A6E9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6E1FE2A" w14:textId="77777777" w:rsidR="00FC4C02" w:rsidRDefault="00FC4C02">
            <w:pPr>
              <w:jc w:val="center"/>
            </w:pPr>
          </w:p>
        </w:tc>
      </w:tr>
    </w:tbl>
    <w:p w14:paraId="03246435" w14:textId="77777777" w:rsidR="00FC4C02" w:rsidRDefault="00FC4C02"/>
    <w:p w14:paraId="2624FDE7" w14:textId="77777777" w:rsidR="00FC4C02" w:rsidRDefault="00DB0646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A430C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42D46A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7FD882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5D459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44852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B42EC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74A3A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B6F91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7E9C6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4374855" w14:textId="77777777" w:rsidTr="00FC4C02">
        <w:tc>
          <w:tcPr>
            <w:tcW w:w="403" w:type="dxa"/>
          </w:tcPr>
          <w:p w14:paraId="093D0ED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6E3E06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E4E1457" w14:textId="77777777" w:rsidR="00FC4C02" w:rsidRDefault="00DB0646">
            <w:r>
              <w:rPr>
                <w:sz w:val="22"/>
              </w:rPr>
              <w:t>Слот M4.Реле4. Режим</w:t>
            </w:r>
          </w:p>
        </w:tc>
        <w:tc>
          <w:tcPr>
            <w:tcW w:w="2160" w:type="dxa"/>
          </w:tcPr>
          <w:p w14:paraId="246F353C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959FA4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E3CB4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F9B62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2CD2CAA" w14:textId="77777777" w:rsidR="00FC4C02" w:rsidRDefault="00FC4C02">
            <w:pPr>
              <w:jc w:val="center"/>
            </w:pPr>
          </w:p>
        </w:tc>
      </w:tr>
      <w:tr w:rsidR="00FC4C02" w14:paraId="2D6D9045" w14:textId="77777777" w:rsidTr="00FC4C02">
        <w:tc>
          <w:tcPr>
            <w:tcW w:w="403" w:type="dxa"/>
          </w:tcPr>
          <w:p w14:paraId="57DE9EC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7EE19D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8A1EDEC" w14:textId="77777777" w:rsidR="00FC4C02" w:rsidRDefault="00DB0646">
            <w:r>
              <w:rPr>
                <w:sz w:val="22"/>
              </w:rPr>
              <w:t>Слот M4.Реле4. Дл.имп.</w:t>
            </w:r>
          </w:p>
        </w:tc>
        <w:tc>
          <w:tcPr>
            <w:tcW w:w="2160" w:type="dxa"/>
          </w:tcPr>
          <w:p w14:paraId="67313ED0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743A7B9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864F35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099666B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7FAD942" w14:textId="77777777" w:rsidR="00FC4C02" w:rsidRDefault="00FC4C02">
            <w:pPr>
              <w:jc w:val="center"/>
            </w:pPr>
          </w:p>
        </w:tc>
      </w:tr>
      <w:tr w:rsidR="00FC4C02" w14:paraId="1D54F491" w14:textId="77777777" w:rsidTr="00FC4C02">
        <w:tc>
          <w:tcPr>
            <w:tcW w:w="403" w:type="dxa"/>
          </w:tcPr>
          <w:p w14:paraId="5F4471F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D60FB0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224BACA" w14:textId="77777777" w:rsidR="00FC4C02" w:rsidRDefault="00DB0646">
            <w:r>
              <w:rPr>
                <w:sz w:val="22"/>
              </w:rPr>
              <w:t xml:space="preserve">Слот M4.Реле4.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461EA7C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1779A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A3A96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A6C02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126ECBE" w14:textId="77777777" w:rsidR="00FC4C02" w:rsidRDefault="00FC4C02">
            <w:pPr>
              <w:jc w:val="center"/>
            </w:pPr>
          </w:p>
        </w:tc>
      </w:tr>
    </w:tbl>
    <w:p w14:paraId="5F371359" w14:textId="77777777" w:rsidR="00FC4C02" w:rsidRDefault="00FC4C02"/>
    <w:p w14:paraId="5EEE31C5" w14:textId="77777777" w:rsidR="00FC4C02" w:rsidRDefault="00DB0646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91400A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2F836B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59119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05477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92959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8280A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B8F421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E8478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0BC1B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5B29A3B" w14:textId="77777777" w:rsidTr="00FC4C02">
        <w:tc>
          <w:tcPr>
            <w:tcW w:w="403" w:type="dxa"/>
          </w:tcPr>
          <w:p w14:paraId="6F6A82E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2BB4A6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BBE2615" w14:textId="77777777" w:rsidR="00FC4C02" w:rsidRDefault="00DB0646">
            <w:r>
              <w:rPr>
                <w:sz w:val="22"/>
              </w:rPr>
              <w:t>Слот M4.Реле5. Режим</w:t>
            </w:r>
          </w:p>
        </w:tc>
        <w:tc>
          <w:tcPr>
            <w:tcW w:w="2160" w:type="dxa"/>
          </w:tcPr>
          <w:p w14:paraId="48C7F568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A1E61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88EFD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264FB0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FEBD57" w14:textId="77777777" w:rsidR="00FC4C02" w:rsidRDefault="00FC4C02">
            <w:pPr>
              <w:jc w:val="center"/>
            </w:pPr>
          </w:p>
        </w:tc>
      </w:tr>
      <w:tr w:rsidR="00FC4C02" w14:paraId="16B26730" w14:textId="77777777" w:rsidTr="00FC4C02">
        <w:tc>
          <w:tcPr>
            <w:tcW w:w="403" w:type="dxa"/>
          </w:tcPr>
          <w:p w14:paraId="3FD3AB4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5F1844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932AF22" w14:textId="77777777" w:rsidR="00FC4C02" w:rsidRDefault="00DB0646">
            <w:r>
              <w:rPr>
                <w:sz w:val="22"/>
              </w:rPr>
              <w:t>Слот M4.Реле5. Дл.имп.</w:t>
            </w:r>
          </w:p>
        </w:tc>
        <w:tc>
          <w:tcPr>
            <w:tcW w:w="2160" w:type="dxa"/>
          </w:tcPr>
          <w:p w14:paraId="2875A1AA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3C7C96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2865BAB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777947F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188C320" w14:textId="77777777" w:rsidR="00FC4C02" w:rsidRDefault="00FC4C02">
            <w:pPr>
              <w:jc w:val="center"/>
            </w:pPr>
          </w:p>
        </w:tc>
      </w:tr>
      <w:tr w:rsidR="00FC4C02" w14:paraId="14F855A9" w14:textId="77777777" w:rsidTr="00FC4C02">
        <w:tc>
          <w:tcPr>
            <w:tcW w:w="403" w:type="dxa"/>
          </w:tcPr>
          <w:p w14:paraId="552D57A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787A85C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A52A857" w14:textId="77777777" w:rsidR="00FC4C02" w:rsidRDefault="00DB0646">
            <w:r>
              <w:rPr>
                <w:sz w:val="22"/>
              </w:rPr>
              <w:t>Слот M4.Реле5. Описание</w:t>
            </w:r>
          </w:p>
        </w:tc>
        <w:tc>
          <w:tcPr>
            <w:tcW w:w="2160" w:type="dxa"/>
          </w:tcPr>
          <w:p w14:paraId="1010E00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7059B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2FB40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19461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4A2648C" w14:textId="77777777" w:rsidR="00FC4C02" w:rsidRDefault="00FC4C02">
            <w:pPr>
              <w:jc w:val="center"/>
            </w:pPr>
          </w:p>
        </w:tc>
      </w:tr>
    </w:tbl>
    <w:p w14:paraId="15FADF2E" w14:textId="77777777" w:rsidR="00FC4C02" w:rsidRDefault="00FC4C02"/>
    <w:p w14:paraId="5450B6AF" w14:textId="77777777" w:rsidR="00FC4C02" w:rsidRDefault="00DB0646">
      <w:pPr>
        <w:pStyle w:val="a7"/>
      </w:pPr>
      <w:r>
        <w:lastRenderedPageBreak/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CC8BD9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7D42A6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B72A36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F4BDF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328114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2CCB1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78A89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E99F2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88A4D6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354C3AE" w14:textId="77777777" w:rsidTr="00FC4C02">
        <w:tc>
          <w:tcPr>
            <w:tcW w:w="403" w:type="dxa"/>
          </w:tcPr>
          <w:p w14:paraId="1C1E1AC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9F624BA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2EBC4A6" w14:textId="77777777" w:rsidR="00FC4C02" w:rsidRDefault="00DB0646">
            <w:r>
              <w:rPr>
                <w:sz w:val="22"/>
              </w:rPr>
              <w:t>Слот M4.Реле6. Режим</w:t>
            </w:r>
          </w:p>
        </w:tc>
        <w:tc>
          <w:tcPr>
            <w:tcW w:w="2160" w:type="dxa"/>
          </w:tcPr>
          <w:p w14:paraId="29E3B5F3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FC7F41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ECB5E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0C4A8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A94A398" w14:textId="77777777" w:rsidR="00FC4C02" w:rsidRDefault="00FC4C02">
            <w:pPr>
              <w:jc w:val="center"/>
            </w:pPr>
          </w:p>
        </w:tc>
      </w:tr>
      <w:tr w:rsidR="00FC4C02" w14:paraId="1EA456FF" w14:textId="77777777" w:rsidTr="00FC4C02">
        <w:tc>
          <w:tcPr>
            <w:tcW w:w="403" w:type="dxa"/>
          </w:tcPr>
          <w:p w14:paraId="05E3AC4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55C165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E8F4BE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M4.Реле6. Дл.имп.</w:t>
            </w:r>
          </w:p>
        </w:tc>
        <w:tc>
          <w:tcPr>
            <w:tcW w:w="2160" w:type="dxa"/>
          </w:tcPr>
          <w:p w14:paraId="0201E795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E1DE85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6727B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C6AE38F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BA89D38" w14:textId="77777777" w:rsidR="00FC4C02" w:rsidRDefault="00FC4C02">
            <w:pPr>
              <w:jc w:val="center"/>
            </w:pPr>
          </w:p>
        </w:tc>
      </w:tr>
      <w:tr w:rsidR="00FC4C02" w14:paraId="260786F0" w14:textId="77777777" w:rsidTr="00FC4C02">
        <w:tc>
          <w:tcPr>
            <w:tcW w:w="403" w:type="dxa"/>
          </w:tcPr>
          <w:p w14:paraId="21AA2C7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8786AB5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EA2724D" w14:textId="77777777" w:rsidR="00FC4C02" w:rsidRDefault="00DB0646">
            <w:r>
              <w:rPr>
                <w:sz w:val="22"/>
              </w:rPr>
              <w:t>Слот M4.Реле6. Описание</w:t>
            </w:r>
          </w:p>
        </w:tc>
        <w:tc>
          <w:tcPr>
            <w:tcW w:w="2160" w:type="dxa"/>
          </w:tcPr>
          <w:p w14:paraId="1907D7E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F384C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398C6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CD0C0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4539853" w14:textId="77777777" w:rsidR="00FC4C02" w:rsidRDefault="00FC4C02">
            <w:pPr>
              <w:jc w:val="center"/>
            </w:pPr>
          </w:p>
        </w:tc>
      </w:tr>
    </w:tbl>
    <w:p w14:paraId="09D0766A" w14:textId="77777777" w:rsidR="00FC4C02" w:rsidRDefault="00FC4C02"/>
    <w:p w14:paraId="1D5B7017" w14:textId="77777777" w:rsidR="00FC4C02" w:rsidRDefault="00DB0646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CD20E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7E7E2F1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FA276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8C714F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7CA43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B5CE2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B313D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60C551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28A86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B0C85E8" w14:textId="77777777" w:rsidTr="00FC4C02">
        <w:tc>
          <w:tcPr>
            <w:tcW w:w="403" w:type="dxa"/>
          </w:tcPr>
          <w:p w14:paraId="416FFD0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4AC605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F9B6470" w14:textId="77777777" w:rsidR="00FC4C02" w:rsidRDefault="00DB0646">
            <w:r>
              <w:rPr>
                <w:sz w:val="22"/>
              </w:rPr>
              <w:t>Слот M4.Реле7. Режим</w:t>
            </w:r>
          </w:p>
        </w:tc>
        <w:tc>
          <w:tcPr>
            <w:tcW w:w="2160" w:type="dxa"/>
          </w:tcPr>
          <w:p w14:paraId="1769067E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32ABD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B6C9C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66AA6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1A53C71" w14:textId="77777777" w:rsidR="00FC4C02" w:rsidRDefault="00FC4C02">
            <w:pPr>
              <w:jc w:val="center"/>
            </w:pPr>
          </w:p>
        </w:tc>
      </w:tr>
      <w:tr w:rsidR="00FC4C02" w14:paraId="6B07F2AE" w14:textId="77777777" w:rsidTr="00FC4C02">
        <w:tc>
          <w:tcPr>
            <w:tcW w:w="403" w:type="dxa"/>
          </w:tcPr>
          <w:p w14:paraId="1A79DA5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BB0DC2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60B9B80" w14:textId="77777777" w:rsidR="00FC4C02" w:rsidRDefault="00DB0646">
            <w:r>
              <w:rPr>
                <w:sz w:val="22"/>
              </w:rPr>
              <w:t>Слот M4.Реле7. Дл.имп.</w:t>
            </w:r>
          </w:p>
        </w:tc>
        <w:tc>
          <w:tcPr>
            <w:tcW w:w="2160" w:type="dxa"/>
          </w:tcPr>
          <w:p w14:paraId="1659570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C6CF6C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B44B39E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5ABA79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482031" w14:textId="77777777" w:rsidR="00FC4C02" w:rsidRDefault="00FC4C02">
            <w:pPr>
              <w:jc w:val="center"/>
            </w:pPr>
          </w:p>
        </w:tc>
      </w:tr>
      <w:tr w:rsidR="00FC4C02" w14:paraId="6727FC55" w14:textId="77777777" w:rsidTr="00FC4C02">
        <w:tc>
          <w:tcPr>
            <w:tcW w:w="403" w:type="dxa"/>
          </w:tcPr>
          <w:p w14:paraId="2AF5F93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966A47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1C17D18" w14:textId="77777777" w:rsidR="00FC4C02" w:rsidRDefault="00DB0646">
            <w:r>
              <w:rPr>
                <w:sz w:val="22"/>
              </w:rPr>
              <w:t>Слот M4.Реле7. Описание</w:t>
            </w:r>
          </w:p>
        </w:tc>
        <w:tc>
          <w:tcPr>
            <w:tcW w:w="2160" w:type="dxa"/>
          </w:tcPr>
          <w:p w14:paraId="66E8DD3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7B0BC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7F9CB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AD21D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7F89991" w14:textId="77777777" w:rsidR="00FC4C02" w:rsidRDefault="00FC4C02">
            <w:pPr>
              <w:jc w:val="center"/>
            </w:pPr>
          </w:p>
        </w:tc>
      </w:tr>
    </w:tbl>
    <w:p w14:paraId="04082C9D" w14:textId="77777777" w:rsidR="00FC4C02" w:rsidRDefault="00FC4C02"/>
    <w:p w14:paraId="48A42D72" w14:textId="77777777" w:rsidR="00FC4C02" w:rsidRDefault="00DB0646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8A8151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7040E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7703F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EDFBBA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2DB90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1F009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966F85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52577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7F1F74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A5EB483" w14:textId="77777777" w:rsidTr="00FC4C02">
        <w:tc>
          <w:tcPr>
            <w:tcW w:w="403" w:type="dxa"/>
          </w:tcPr>
          <w:p w14:paraId="033EEDE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0396DC5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5634D08B" w14:textId="77777777" w:rsidR="00FC4C02" w:rsidRDefault="00DB0646">
            <w:r>
              <w:rPr>
                <w:sz w:val="22"/>
              </w:rPr>
              <w:t>Слот M4.Реле8. Режим</w:t>
            </w:r>
          </w:p>
        </w:tc>
        <w:tc>
          <w:tcPr>
            <w:tcW w:w="2160" w:type="dxa"/>
          </w:tcPr>
          <w:p w14:paraId="43315B42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786C8F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D9A63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C9918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FE18957" w14:textId="77777777" w:rsidR="00FC4C02" w:rsidRDefault="00FC4C02">
            <w:pPr>
              <w:jc w:val="center"/>
            </w:pPr>
          </w:p>
        </w:tc>
      </w:tr>
      <w:tr w:rsidR="00FC4C02" w14:paraId="5A220B51" w14:textId="77777777" w:rsidTr="00FC4C02">
        <w:tc>
          <w:tcPr>
            <w:tcW w:w="403" w:type="dxa"/>
          </w:tcPr>
          <w:p w14:paraId="3E3FC5BB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915CFE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6A94FBE" w14:textId="77777777" w:rsidR="00FC4C02" w:rsidRDefault="00DB0646">
            <w:r>
              <w:rPr>
                <w:sz w:val="22"/>
              </w:rPr>
              <w:t>Слот M4.Реле8. Дл.имп.</w:t>
            </w:r>
          </w:p>
        </w:tc>
        <w:tc>
          <w:tcPr>
            <w:tcW w:w="2160" w:type="dxa"/>
          </w:tcPr>
          <w:p w14:paraId="58651333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89E6A03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55D0CE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7382EE6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16C1301" w14:textId="77777777" w:rsidR="00FC4C02" w:rsidRDefault="00FC4C02">
            <w:pPr>
              <w:jc w:val="center"/>
            </w:pPr>
          </w:p>
        </w:tc>
      </w:tr>
      <w:tr w:rsidR="00FC4C02" w14:paraId="5862FC29" w14:textId="77777777" w:rsidTr="00FC4C02">
        <w:tc>
          <w:tcPr>
            <w:tcW w:w="403" w:type="dxa"/>
          </w:tcPr>
          <w:p w14:paraId="6719094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86B7D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948CB3E" w14:textId="77777777" w:rsidR="00FC4C02" w:rsidRDefault="00DB0646">
            <w:r>
              <w:rPr>
                <w:sz w:val="22"/>
              </w:rPr>
              <w:t>Слот M4.Реле8. Описание</w:t>
            </w:r>
          </w:p>
        </w:tc>
        <w:tc>
          <w:tcPr>
            <w:tcW w:w="2160" w:type="dxa"/>
          </w:tcPr>
          <w:p w14:paraId="38A9CC3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50C006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78E9A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A985C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F7D639B" w14:textId="77777777" w:rsidR="00FC4C02" w:rsidRDefault="00FC4C02">
            <w:pPr>
              <w:jc w:val="center"/>
            </w:pPr>
          </w:p>
        </w:tc>
      </w:tr>
    </w:tbl>
    <w:p w14:paraId="68709C57" w14:textId="77777777" w:rsidR="00FC4C02" w:rsidRDefault="00FC4C02"/>
    <w:p w14:paraId="432AA194" w14:textId="77777777" w:rsidR="00FC4C02" w:rsidRDefault="00DB0646">
      <w:pPr>
        <w:pStyle w:val="20"/>
      </w:pPr>
      <w:bookmarkStart w:id="38" w:name="_Toc231036213"/>
      <w:r>
        <w:t>Слот M5. Модуль выходных реле (K002)</w:t>
      </w:r>
      <w:bookmarkEnd w:id="38"/>
    </w:p>
    <w:p w14:paraId="55857ACA" w14:textId="77777777" w:rsidR="00FC4C02" w:rsidRDefault="00DB0646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DA7DA4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CC470EB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2CE9E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115E03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F4778A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EC2389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51C378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8C14E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70BE047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3907850" w14:textId="77777777" w:rsidTr="00FC4C02">
        <w:tc>
          <w:tcPr>
            <w:tcW w:w="403" w:type="dxa"/>
          </w:tcPr>
          <w:p w14:paraId="2B6D075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BF8E11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FB9E683" w14:textId="77777777" w:rsidR="00FC4C02" w:rsidRDefault="00DB0646">
            <w:r>
              <w:rPr>
                <w:sz w:val="22"/>
              </w:rPr>
              <w:t>Слот M5.Реле1. Режим</w:t>
            </w:r>
          </w:p>
        </w:tc>
        <w:tc>
          <w:tcPr>
            <w:tcW w:w="2160" w:type="dxa"/>
          </w:tcPr>
          <w:p w14:paraId="39CCFC3E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7F5A96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705D7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BF371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5B0328E" w14:textId="77777777" w:rsidR="00FC4C02" w:rsidRDefault="00FC4C02">
            <w:pPr>
              <w:jc w:val="center"/>
            </w:pPr>
          </w:p>
        </w:tc>
      </w:tr>
      <w:tr w:rsidR="00FC4C02" w14:paraId="481C6D8B" w14:textId="77777777" w:rsidTr="00FC4C02">
        <w:tc>
          <w:tcPr>
            <w:tcW w:w="403" w:type="dxa"/>
          </w:tcPr>
          <w:p w14:paraId="586438F4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7E9C2B5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DDF59F7" w14:textId="77777777" w:rsidR="00FC4C02" w:rsidRDefault="00DB0646">
            <w:r>
              <w:rPr>
                <w:sz w:val="22"/>
              </w:rPr>
              <w:t>Слот M5.Реле1. Дл.имп.</w:t>
            </w:r>
          </w:p>
        </w:tc>
        <w:tc>
          <w:tcPr>
            <w:tcW w:w="2160" w:type="dxa"/>
          </w:tcPr>
          <w:p w14:paraId="7C8B4C1E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6F4109D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2E184C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F66FD77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D16A09C" w14:textId="77777777" w:rsidR="00FC4C02" w:rsidRDefault="00FC4C02">
            <w:pPr>
              <w:jc w:val="center"/>
            </w:pPr>
          </w:p>
        </w:tc>
      </w:tr>
      <w:tr w:rsidR="00FC4C02" w14:paraId="3EAA2F65" w14:textId="77777777" w:rsidTr="00FC4C02">
        <w:tc>
          <w:tcPr>
            <w:tcW w:w="403" w:type="dxa"/>
          </w:tcPr>
          <w:p w14:paraId="05A3446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8464F5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921EBA9" w14:textId="77777777" w:rsidR="00FC4C02" w:rsidRDefault="00DB0646">
            <w:r>
              <w:rPr>
                <w:sz w:val="22"/>
              </w:rPr>
              <w:t xml:space="preserve">Слот M5.Реле1.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555A985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F94568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C7F64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3F999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4F53976" w14:textId="77777777" w:rsidR="00FC4C02" w:rsidRDefault="00FC4C02">
            <w:pPr>
              <w:jc w:val="center"/>
            </w:pPr>
          </w:p>
        </w:tc>
      </w:tr>
    </w:tbl>
    <w:p w14:paraId="21E91321" w14:textId="77777777" w:rsidR="00FC4C02" w:rsidRDefault="00FC4C02"/>
    <w:p w14:paraId="058F9FE0" w14:textId="77777777" w:rsidR="00FC4C02" w:rsidRDefault="00DB0646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95971E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1F50167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F43D2F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802167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323C16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C013F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C9D7D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6B5F4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3200E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223971E" w14:textId="77777777" w:rsidTr="00FC4C02">
        <w:tc>
          <w:tcPr>
            <w:tcW w:w="403" w:type="dxa"/>
          </w:tcPr>
          <w:p w14:paraId="0773E95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CA6A99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4681C76" w14:textId="77777777" w:rsidR="00FC4C02" w:rsidRDefault="00DB0646">
            <w:r>
              <w:rPr>
                <w:sz w:val="22"/>
              </w:rPr>
              <w:t>Слот M5.Реле2. Режим</w:t>
            </w:r>
          </w:p>
        </w:tc>
        <w:tc>
          <w:tcPr>
            <w:tcW w:w="2160" w:type="dxa"/>
          </w:tcPr>
          <w:p w14:paraId="0918D381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876C04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BB110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89EE7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B8E6E21" w14:textId="77777777" w:rsidR="00FC4C02" w:rsidRDefault="00FC4C02">
            <w:pPr>
              <w:jc w:val="center"/>
            </w:pPr>
          </w:p>
        </w:tc>
      </w:tr>
      <w:tr w:rsidR="00FC4C02" w14:paraId="34665206" w14:textId="77777777" w:rsidTr="00FC4C02">
        <w:tc>
          <w:tcPr>
            <w:tcW w:w="403" w:type="dxa"/>
          </w:tcPr>
          <w:p w14:paraId="5A693D67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657AA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A1F112A" w14:textId="77777777" w:rsidR="00FC4C02" w:rsidRDefault="00DB0646">
            <w:r>
              <w:rPr>
                <w:sz w:val="22"/>
              </w:rPr>
              <w:t>Слот M5.Реле2. Дл.имп.</w:t>
            </w:r>
          </w:p>
        </w:tc>
        <w:tc>
          <w:tcPr>
            <w:tcW w:w="2160" w:type="dxa"/>
          </w:tcPr>
          <w:p w14:paraId="74E25072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9351D9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BD5DE8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CC879A0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1EEE224" w14:textId="77777777" w:rsidR="00FC4C02" w:rsidRDefault="00FC4C02">
            <w:pPr>
              <w:jc w:val="center"/>
            </w:pPr>
          </w:p>
        </w:tc>
      </w:tr>
      <w:tr w:rsidR="00FC4C02" w14:paraId="01DFA30F" w14:textId="77777777" w:rsidTr="00FC4C02">
        <w:tc>
          <w:tcPr>
            <w:tcW w:w="403" w:type="dxa"/>
          </w:tcPr>
          <w:p w14:paraId="54658CF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6DCCE72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FE8BD88" w14:textId="77777777" w:rsidR="00FC4C02" w:rsidRDefault="00DB0646">
            <w:r>
              <w:rPr>
                <w:sz w:val="22"/>
              </w:rPr>
              <w:t>Слот M5.Реле2. Описание</w:t>
            </w:r>
          </w:p>
        </w:tc>
        <w:tc>
          <w:tcPr>
            <w:tcW w:w="2160" w:type="dxa"/>
          </w:tcPr>
          <w:p w14:paraId="4EBC0D9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62CF3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B578D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EA42A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E0BB305" w14:textId="77777777" w:rsidR="00FC4C02" w:rsidRDefault="00FC4C02">
            <w:pPr>
              <w:jc w:val="center"/>
            </w:pPr>
          </w:p>
        </w:tc>
      </w:tr>
    </w:tbl>
    <w:p w14:paraId="7B7F1A90" w14:textId="77777777" w:rsidR="00FC4C02" w:rsidRDefault="00FC4C02"/>
    <w:p w14:paraId="562AF548" w14:textId="77777777" w:rsidR="00FC4C02" w:rsidRDefault="00DB0646">
      <w:pPr>
        <w:pStyle w:val="a7"/>
      </w:pPr>
      <w:r>
        <w:lastRenderedPageBreak/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B98C1B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10BC5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21773F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C869F9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966BD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B4170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BE383E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47855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CD3275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FA22B85" w14:textId="77777777" w:rsidTr="00FC4C02">
        <w:tc>
          <w:tcPr>
            <w:tcW w:w="403" w:type="dxa"/>
          </w:tcPr>
          <w:p w14:paraId="0E4C818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117E58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228C432" w14:textId="77777777" w:rsidR="00FC4C02" w:rsidRDefault="00DB0646">
            <w:r>
              <w:rPr>
                <w:sz w:val="22"/>
              </w:rPr>
              <w:t>Слот M5.Реле3. Режим</w:t>
            </w:r>
          </w:p>
        </w:tc>
        <w:tc>
          <w:tcPr>
            <w:tcW w:w="2160" w:type="dxa"/>
          </w:tcPr>
          <w:p w14:paraId="30FB7DEB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B1A6C5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BB733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3FD98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D87D925" w14:textId="77777777" w:rsidR="00FC4C02" w:rsidRDefault="00FC4C02">
            <w:pPr>
              <w:jc w:val="center"/>
            </w:pPr>
          </w:p>
        </w:tc>
      </w:tr>
      <w:tr w:rsidR="00FC4C02" w14:paraId="69E3302D" w14:textId="77777777" w:rsidTr="00FC4C02">
        <w:tc>
          <w:tcPr>
            <w:tcW w:w="403" w:type="dxa"/>
          </w:tcPr>
          <w:p w14:paraId="7B6C674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8C3FAF3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17EE70F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M5.Реле3. Дл.имп.</w:t>
            </w:r>
          </w:p>
        </w:tc>
        <w:tc>
          <w:tcPr>
            <w:tcW w:w="2160" w:type="dxa"/>
          </w:tcPr>
          <w:p w14:paraId="5C731FC9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7974D1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2755ADA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B2B1B76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FC95588" w14:textId="77777777" w:rsidR="00FC4C02" w:rsidRDefault="00FC4C02">
            <w:pPr>
              <w:jc w:val="center"/>
            </w:pPr>
          </w:p>
        </w:tc>
      </w:tr>
      <w:tr w:rsidR="00FC4C02" w14:paraId="0FBE9270" w14:textId="77777777" w:rsidTr="00FC4C02">
        <w:tc>
          <w:tcPr>
            <w:tcW w:w="403" w:type="dxa"/>
          </w:tcPr>
          <w:p w14:paraId="4BBC0C3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82E2421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2CC0A8" w14:textId="77777777" w:rsidR="00FC4C02" w:rsidRDefault="00DB0646">
            <w:r>
              <w:rPr>
                <w:sz w:val="22"/>
              </w:rPr>
              <w:t>Слот M5.Реле3. Описание</w:t>
            </w:r>
          </w:p>
        </w:tc>
        <w:tc>
          <w:tcPr>
            <w:tcW w:w="2160" w:type="dxa"/>
          </w:tcPr>
          <w:p w14:paraId="68E7CF7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0FBBF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AAA62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B4310E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ACAC399" w14:textId="77777777" w:rsidR="00FC4C02" w:rsidRDefault="00FC4C02">
            <w:pPr>
              <w:jc w:val="center"/>
            </w:pPr>
          </w:p>
        </w:tc>
      </w:tr>
    </w:tbl>
    <w:p w14:paraId="1D047B9A" w14:textId="77777777" w:rsidR="00FC4C02" w:rsidRDefault="00FC4C02"/>
    <w:p w14:paraId="50067D2A" w14:textId="77777777" w:rsidR="00FC4C02" w:rsidRDefault="00DB0646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6802A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FC934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AA7DD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6AA1DF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4C281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FAA6C92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13E6B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86035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3B282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D25231F" w14:textId="77777777" w:rsidTr="00FC4C02">
        <w:tc>
          <w:tcPr>
            <w:tcW w:w="403" w:type="dxa"/>
          </w:tcPr>
          <w:p w14:paraId="1DDFABB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8CA4B84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3BFD2DA" w14:textId="77777777" w:rsidR="00FC4C02" w:rsidRDefault="00DB0646">
            <w:r>
              <w:rPr>
                <w:sz w:val="22"/>
              </w:rPr>
              <w:t>Слот M5.Реле4. Режим</w:t>
            </w:r>
          </w:p>
        </w:tc>
        <w:tc>
          <w:tcPr>
            <w:tcW w:w="2160" w:type="dxa"/>
          </w:tcPr>
          <w:p w14:paraId="2108F57A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FBDFB9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69F1D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97006F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9C74815" w14:textId="77777777" w:rsidR="00FC4C02" w:rsidRDefault="00FC4C02">
            <w:pPr>
              <w:jc w:val="center"/>
            </w:pPr>
          </w:p>
        </w:tc>
      </w:tr>
      <w:tr w:rsidR="00FC4C02" w14:paraId="18224701" w14:textId="77777777" w:rsidTr="00FC4C02">
        <w:tc>
          <w:tcPr>
            <w:tcW w:w="403" w:type="dxa"/>
          </w:tcPr>
          <w:p w14:paraId="74C13FC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4B8246F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75A9543" w14:textId="77777777" w:rsidR="00FC4C02" w:rsidRDefault="00DB0646">
            <w:r>
              <w:rPr>
                <w:sz w:val="22"/>
              </w:rPr>
              <w:t>Слот M5.Реле4. Дл.имп.</w:t>
            </w:r>
          </w:p>
        </w:tc>
        <w:tc>
          <w:tcPr>
            <w:tcW w:w="2160" w:type="dxa"/>
          </w:tcPr>
          <w:p w14:paraId="091CE424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68E06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762A36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E3E1C13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FC80986" w14:textId="77777777" w:rsidR="00FC4C02" w:rsidRDefault="00FC4C02">
            <w:pPr>
              <w:jc w:val="center"/>
            </w:pPr>
          </w:p>
        </w:tc>
      </w:tr>
      <w:tr w:rsidR="00FC4C02" w14:paraId="267C3095" w14:textId="77777777" w:rsidTr="00FC4C02">
        <w:tc>
          <w:tcPr>
            <w:tcW w:w="403" w:type="dxa"/>
          </w:tcPr>
          <w:p w14:paraId="760AA55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76BCE0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33899FF" w14:textId="77777777" w:rsidR="00FC4C02" w:rsidRDefault="00DB0646">
            <w:r>
              <w:rPr>
                <w:sz w:val="22"/>
              </w:rPr>
              <w:t>Слот M5.Реле4. Описание</w:t>
            </w:r>
          </w:p>
        </w:tc>
        <w:tc>
          <w:tcPr>
            <w:tcW w:w="2160" w:type="dxa"/>
          </w:tcPr>
          <w:p w14:paraId="7D787D1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63B0B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7E98A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4B3C99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048734C" w14:textId="77777777" w:rsidR="00FC4C02" w:rsidRDefault="00FC4C02">
            <w:pPr>
              <w:jc w:val="center"/>
            </w:pPr>
          </w:p>
        </w:tc>
      </w:tr>
    </w:tbl>
    <w:p w14:paraId="05609548" w14:textId="77777777" w:rsidR="00FC4C02" w:rsidRDefault="00FC4C02"/>
    <w:p w14:paraId="654B93C4" w14:textId="77777777" w:rsidR="00FC4C02" w:rsidRDefault="00DB0646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73228D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70B147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4DB9E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E2775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0A027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F0CE38D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C824FA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373CD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8260F9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666CED7" w14:textId="77777777" w:rsidTr="00FC4C02">
        <w:tc>
          <w:tcPr>
            <w:tcW w:w="403" w:type="dxa"/>
          </w:tcPr>
          <w:p w14:paraId="7A55B76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56957C3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7558A4FC" w14:textId="77777777" w:rsidR="00FC4C02" w:rsidRDefault="00DB0646">
            <w:r>
              <w:rPr>
                <w:sz w:val="22"/>
              </w:rPr>
              <w:t>Слот M5.Реле5. Режим</w:t>
            </w:r>
          </w:p>
        </w:tc>
        <w:tc>
          <w:tcPr>
            <w:tcW w:w="2160" w:type="dxa"/>
          </w:tcPr>
          <w:p w14:paraId="64BE4CE2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398655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73F83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0658E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8C9618" w14:textId="77777777" w:rsidR="00FC4C02" w:rsidRDefault="00FC4C02">
            <w:pPr>
              <w:jc w:val="center"/>
            </w:pPr>
          </w:p>
        </w:tc>
      </w:tr>
      <w:tr w:rsidR="00FC4C02" w14:paraId="04ABA1C0" w14:textId="77777777" w:rsidTr="00FC4C02">
        <w:tc>
          <w:tcPr>
            <w:tcW w:w="403" w:type="dxa"/>
          </w:tcPr>
          <w:p w14:paraId="2119E9D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2BDD59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FD7AB25" w14:textId="77777777" w:rsidR="00FC4C02" w:rsidRDefault="00DB0646">
            <w:r>
              <w:rPr>
                <w:sz w:val="22"/>
              </w:rPr>
              <w:t>Слот M5.Реле5. Дл.имп.</w:t>
            </w:r>
          </w:p>
        </w:tc>
        <w:tc>
          <w:tcPr>
            <w:tcW w:w="2160" w:type="dxa"/>
          </w:tcPr>
          <w:p w14:paraId="0FCDA88D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FC7D14F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FB5A45C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66F1D09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FB9C447" w14:textId="77777777" w:rsidR="00FC4C02" w:rsidRDefault="00FC4C02">
            <w:pPr>
              <w:jc w:val="center"/>
            </w:pPr>
          </w:p>
        </w:tc>
      </w:tr>
      <w:tr w:rsidR="00FC4C02" w14:paraId="22DCEBFE" w14:textId="77777777" w:rsidTr="00FC4C02">
        <w:tc>
          <w:tcPr>
            <w:tcW w:w="403" w:type="dxa"/>
          </w:tcPr>
          <w:p w14:paraId="476900F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255EE40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5A1D8C7" w14:textId="77777777" w:rsidR="00FC4C02" w:rsidRDefault="00DB0646">
            <w:r>
              <w:rPr>
                <w:sz w:val="22"/>
              </w:rPr>
              <w:t>Слот M5.Реле5. Описание</w:t>
            </w:r>
          </w:p>
        </w:tc>
        <w:tc>
          <w:tcPr>
            <w:tcW w:w="2160" w:type="dxa"/>
          </w:tcPr>
          <w:p w14:paraId="3D0627B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2EF7D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E5E05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DB89F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E49DE2A" w14:textId="77777777" w:rsidR="00FC4C02" w:rsidRDefault="00FC4C02">
            <w:pPr>
              <w:jc w:val="center"/>
            </w:pPr>
          </w:p>
        </w:tc>
      </w:tr>
    </w:tbl>
    <w:p w14:paraId="10563722" w14:textId="77777777" w:rsidR="00FC4C02" w:rsidRDefault="00FC4C02"/>
    <w:p w14:paraId="568DCE3F" w14:textId="77777777" w:rsidR="00FC4C02" w:rsidRDefault="00DB0646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B825D4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2E17E3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57208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186C1D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C6374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44970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662023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FCC83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4988DBD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D1C07E1" w14:textId="77777777" w:rsidTr="00FC4C02">
        <w:tc>
          <w:tcPr>
            <w:tcW w:w="403" w:type="dxa"/>
          </w:tcPr>
          <w:p w14:paraId="33407F6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643E67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CBAC0CC" w14:textId="77777777" w:rsidR="00FC4C02" w:rsidRDefault="00DB0646">
            <w:r>
              <w:rPr>
                <w:sz w:val="22"/>
              </w:rPr>
              <w:t>Слот M5.Реле6. Режим</w:t>
            </w:r>
          </w:p>
        </w:tc>
        <w:tc>
          <w:tcPr>
            <w:tcW w:w="2160" w:type="dxa"/>
          </w:tcPr>
          <w:p w14:paraId="6383219B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8AD2CC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9C60C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38B35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245DC2A" w14:textId="77777777" w:rsidR="00FC4C02" w:rsidRDefault="00FC4C02">
            <w:pPr>
              <w:jc w:val="center"/>
            </w:pPr>
          </w:p>
        </w:tc>
      </w:tr>
      <w:tr w:rsidR="00FC4C02" w14:paraId="7C978A4F" w14:textId="77777777" w:rsidTr="00FC4C02">
        <w:tc>
          <w:tcPr>
            <w:tcW w:w="403" w:type="dxa"/>
          </w:tcPr>
          <w:p w14:paraId="17672DA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4F8DF3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3059026" w14:textId="77777777" w:rsidR="00FC4C02" w:rsidRDefault="00DB0646">
            <w:r>
              <w:rPr>
                <w:sz w:val="22"/>
              </w:rPr>
              <w:t>Слот M5.Реле6. Дл.имп.</w:t>
            </w:r>
          </w:p>
        </w:tc>
        <w:tc>
          <w:tcPr>
            <w:tcW w:w="2160" w:type="dxa"/>
          </w:tcPr>
          <w:p w14:paraId="4777D8CC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BC4DF8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AC01A95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6C8861F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CE0B61" w14:textId="77777777" w:rsidR="00FC4C02" w:rsidRDefault="00FC4C02">
            <w:pPr>
              <w:jc w:val="center"/>
            </w:pPr>
          </w:p>
        </w:tc>
      </w:tr>
      <w:tr w:rsidR="00FC4C02" w14:paraId="24FB5CBF" w14:textId="77777777" w:rsidTr="00FC4C02">
        <w:tc>
          <w:tcPr>
            <w:tcW w:w="403" w:type="dxa"/>
          </w:tcPr>
          <w:p w14:paraId="5CA2057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EB971F0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B54E2BF" w14:textId="77777777" w:rsidR="00FC4C02" w:rsidRDefault="00DB0646">
            <w:r>
              <w:rPr>
                <w:sz w:val="22"/>
              </w:rPr>
              <w:t>Слот M5.Реле6. Описание</w:t>
            </w:r>
          </w:p>
        </w:tc>
        <w:tc>
          <w:tcPr>
            <w:tcW w:w="2160" w:type="dxa"/>
          </w:tcPr>
          <w:p w14:paraId="428B9C1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0EF1A7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D7C68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E763A9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EE72822" w14:textId="77777777" w:rsidR="00FC4C02" w:rsidRDefault="00FC4C02">
            <w:pPr>
              <w:jc w:val="center"/>
            </w:pPr>
          </w:p>
        </w:tc>
      </w:tr>
    </w:tbl>
    <w:p w14:paraId="5A21CE4C" w14:textId="77777777" w:rsidR="00FC4C02" w:rsidRDefault="00FC4C02"/>
    <w:p w14:paraId="5DF41B50" w14:textId="77777777" w:rsidR="00FC4C02" w:rsidRDefault="00DB0646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C597A0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8C8C6D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8227B0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1395A4A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0498A1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42AF6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50CF1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C25DE8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D5CE5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626974D" w14:textId="77777777" w:rsidTr="00FC4C02">
        <w:tc>
          <w:tcPr>
            <w:tcW w:w="403" w:type="dxa"/>
          </w:tcPr>
          <w:p w14:paraId="7FAC497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8C61E2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793DF5D" w14:textId="77777777" w:rsidR="00FC4C02" w:rsidRDefault="00DB0646">
            <w:r>
              <w:rPr>
                <w:sz w:val="22"/>
              </w:rPr>
              <w:t>Слот M5.Реле7. Режим</w:t>
            </w:r>
          </w:p>
        </w:tc>
        <w:tc>
          <w:tcPr>
            <w:tcW w:w="2160" w:type="dxa"/>
          </w:tcPr>
          <w:p w14:paraId="1EECB879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A6DAA9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3611E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59F42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F96F11" w14:textId="77777777" w:rsidR="00FC4C02" w:rsidRDefault="00FC4C02">
            <w:pPr>
              <w:jc w:val="center"/>
            </w:pPr>
          </w:p>
        </w:tc>
      </w:tr>
      <w:tr w:rsidR="00FC4C02" w14:paraId="40BAC629" w14:textId="77777777" w:rsidTr="00FC4C02">
        <w:tc>
          <w:tcPr>
            <w:tcW w:w="403" w:type="dxa"/>
          </w:tcPr>
          <w:p w14:paraId="11871A5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709A238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7A0FD70" w14:textId="77777777" w:rsidR="00FC4C02" w:rsidRDefault="00DB0646">
            <w:r>
              <w:rPr>
                <w:sz w:val="22"/>
              </w:rPr>
              <w:t>Слот M5.Реле7. Дл.имп.</w:t>
            </w:r>
          </w:p>
        </w:tc>
        <w:tc>
          <w:tcPr>
            <w:tcW w:w="2160" w:type="dxa"/>
          </w:tcPr>
          <w:p w14:paraId="162762E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00A91D0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88942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2A79F58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3989C8D" w14:textId="77777777" w:rsidR="00FC4C02" w:rsidRDefault="00FC4C02">
            <w:pPr>
              <w:jc w:val="center"/>
            </w:pPr>
          </w:p>
        </w:tc>
      </w:tr>
      <w:tr w:rsidR="00FC4C02" w14:paraId="17385A85" w14:textId="77777777" w:rsidTr="00FC4C02">
        <w:tc>
          <w:tcPr>
            <w:tcW w:w="403" w:type="dxa"/>
          </w:tcPr>
          <w:p w14:paraId="5850E3E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243893B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3F46962" w14:textId="77777777" w:rsidR="00FC4C02" w:rsidRDefault="00DB0646">
            <w:r>
              <w:rPr>
                <w:sz w:val="22"/>
              </w:rPr>
              <w:t xml:space="preserve">Слот M5.Реле7.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327BC35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101F2A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C6581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2E546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267E7E6" w14:textId="77777777" w:rsidR="00FC4C02" w:rsidRDefault="00FC4C02">
            <w:pPr>
              <w:jc w:val="center"/>
            </w:pPr>
          </w:p>
        </w:tc>
      </w:tr>
    </w:tbl>
    <w:p w14:paraId="67F54C72" w14:textId="77777777" w:rsidR="00FC4C02" w:rsidRDefault="00FC4C02"/>
    <w:p w14:paraId="4882B117" w14:textId="77777777" w:rsidR="00FC4C02" w:rsidRDefault="00DB0646">
      <w:pPr>
        <w:pStyle w:val="a7"/>
      </w:pPr>
      <w:r>
        <w:lastRenderedPageBreak/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AAC477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D0ACF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888C2B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A1F24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D7FF1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56297E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6B7F9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0AC6E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57D803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5C2C302" w14:textId="77777777" w:rsidTr="00FC4C02">
        <w:tc>
          <w:tcPr>
            <w:tcW w:w="403" w:type="dxa"/>
          </w:tcPr>
          <w:p w14:paraId="7E3FAF9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405FF7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CAE6968" w14:textId="77777777" w:rsidR="00FC4C02" w:rsidRDefault="00DB0646">
            <w:r>
              <w:rPr>
                <w:sz w:val="22"/>
              </w:rPr>
              <w:t>Слот M5.Реле8. Режим</w:t>
            </w:r>
          </w:p>
        </w:tc>
        <w:tc>
          <w:tcPr>
            <w:tcW w:w="2160" w:type="dxa"/>
          </w:tcPr>
          <w:p w14:paraId="4A0EC386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36FD88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D3702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E81E38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80292B3" w14:textId="77777777" w:rsidR="00FC4C02" w:rsidRDefault="00FC4C02">
            <w:pPr>
              <w:jc w:val="center"/>
            </w:pPr>
          </w:p>
        </w:tc>
      </w:tr>
      <w:tr w:rsidR="00FC4C02" w14:paraId="25FCF60A" w14:textId="77777777" w:rsidTr="00FC4C02">
        <w:tc>
          <w:tcPr>
            <w:tcW w:w="403" w:type="dxa"/>
          </w:tcPr>
          <w:p w14:paraId="6BBFDF7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AEBE956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76368AE" w14:textId="77777777" w:rsidR="00FC4C02" w:rsidRDefault="00DB0646">
            <w:r>
              <w:rPr>
                <w:sz w:val="22"/>
              </w:rPr>
              <w:t>Слот M5.Реле8. Дл.имп.</w:t>
            </w:r>
          </w:p>
        </w:tc>
        <w:tc>
          <w:tcPr>
            <w:tcW w:w="2160" w:type="dxa"/>
          </w:tcPr>
          <w:p w14:paraId="0BB385EC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12576BF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5491FDB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157DD5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2D239B8" w14:textId="77777777" w:rsidR="00FC4C02" w:rsidRDefault="00FC4C02">
            <w:pPr>
              <w:jc w:val="center"/>
            </w:pPr>
          </w:p>
        </w:tc>
      </w:tr>
      <w:tr w:rsidR="00FC4C02" w14:paraId="147B0C6F" w14:textId="77777777" w:rsidTr="00FC4C02">
        <w:tc>
          <w:tcPr>
            <w:tcW w:w="403" w:type="dxa"/>
          </w:tcPr>
          <w:p w14:paraId="7477A39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CB40F7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C881E06" w14:textId="77777777" w:rsidR="00FC4C02" w:rsidRDefault="00DB0646">
            <w:r>
              <w:rPr>
                <w:sz w:val="22"/>
              </w:rPr>
              <w:t>Слот M5.Реле8. Описание</w:t>
            </w:r>
          </w:p>
        </w:tc>
        <w:tc>
          <w:tcPr>
            <w:tcW w:w="2160" w:type="dxa"/>
          </w:tcPr>
          <w:p w14:paraId="5CF47AE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1D09D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0FC0A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5F3D1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AB81E9B" w14:textId="77777777" w:rsidR="00FC4C02" w:rsidRDefault="00FC4C02">
            <w:pPr>
              <w:jc w:val="center"/>
            </w:pPr>
          </w:p>
        </w:tc>
      </w:tr>
    </w:tbl>
    <w:p w14:paraId="4F98B5EC" w14:textId="77777777" w:rsidR="00FC4C02" w:rsidRDefault="00FC4C02"/>
    <w:p w14:paraId="3087F008" w14:textId="77777777" w:rsidR="00FC4C02" w:rsidRDefault="00DB0646">
      <w:pPr>
        <w:pStyle w:val="20"/>
      </w:pPr>
      <w:bookmarkStart w:id="39" w:name="_Toc231036214"/>
      <w:r>
        <w:t>Слот M6. Модуль выходных реле (K002)</w:t>
      </w:r>
      <w:bookmarkEnd w:id="39"/>
    </w:p>
    <w:p w14:paraId="6A103FD1" w14:textId="77777777" w:rsidR="00FC4C02" w:rsidRDefault="00DB0646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CC625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C6D17C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035375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997BA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F293DC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332CF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51ED3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06CBE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C9EE4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CE8443E" w14:textId="77777777" w:rsidTr="00FC4C02">
        <w:tc>
          <w:tcPr>
            <w:tcW w:w="403" w:type="dxa"/>
          </w:tcPr>
          <w:p w14:paraId="2896C38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D6FDD6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4D4C9A4" w14:textId="77777777" w:rsidR="00FC4C02" w:rsidRDefault="00DB0646">
            <w:r>
              <w:rPr>
                <w:sz w:val="22"/>
              </w:rPr>
              <w:t>Слот M6.Реле1. Режим</w:t>
            </w:r>
          </w:p>
        </w:tc>
        <w:tc>
          <w:tcPr>
            <w:tcW w:w="2160" w:type="dxa"/>
          </w:tcPr>
          <w:p w14:paraId="52487CAE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1E412D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B30CE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02FB7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76069C" w14:textId="77777777" w:rsidR="00FC4C02" w:rsidRDefault="00FC4C02">
            <w:pPr>
              <w:jc w:val="center"/>
            </w:pPr>
          </w:p>
        </w:tc>
      </w:tr>
      <w:tr w:rsidR="00FC4C02" w14:paraId="467E0EAE" w14:textId="77777777" w:rsidTr="00FC4C02">
        <w:tc>
          <w:tcPr>
            <w:tcW w:w="403" w:type="dxa"/>
          </w:tcPr>
          <w:p w14:paraId="258EF9DB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9141FCC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414BBC4" w14:textId="77777777" w:rsidR="00FC4C02" w:rsidRDefault="00DB0646">
            <w:r>
              <w:rPr>
                <w:sz w:val="22"/>
              </w:rPr>
              <w:t>Слот M6.Реле1. Дл.имп.</w:t>
            </w:r>
          </w:p>
        </w:tc>
        <w:tc>
          <w:tcPr>
            <w:tcW w:w="2160" w:type="dxa"/>
          </w:tcPr>
          <w:p w14:paraId="7A73FBF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E96CBB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11E4F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B892454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743937E" w14:textId="77777777" w:rsidR="00FC4C02" w:rsidRDefault="00FC4C02">
            <w:pPr>
              <w:jc w:val="center"/>
            </w:pPr>
          </w:p>
        </w:tc>
      </w:tr>
      <w:tr w:rsidR="00FC4C02" w14:paraId="1E73BD09" w14:textId="77777777" w:rsidTr="00FC4C02">
        <w:tc>
          <w:tcPr>
            <w:tcW w:w="403" w:type="dxa"/>
          </w:tcPr>
          <w:p w14:paraId="6D06151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D649C3B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7CA3ACE" w14:textId="77777777" w:rsidR="00FC4C02" w:rsidRDefault="00DB0646">
            <w:r>
              <w:rPr>
                <w:sz w:val="22"/>
              </w:rPr>
              <w:t>Слот M6.Реле1. Описание</w:t>
            </w:r>
          </w:p>
        </w:tc>
        <w:tc>
          <w:tcPr>
            <w:tcW w:w="2160" w:type="dxa"/>
          </w:tcPr>
          <w:p w14:paraId="643ED39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948312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91A0B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CEA11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4077DD9" w14:textId="77777777" w:rsidR="00FC4C02" w:rsidRDefault="00FC4C02">
            <w:pPr>
              <w:jc w:val="center"/>
            </w:pPr>
          </w:p>
        </w:tc>
      </w:tr>
    </w:tbl>
    <w:p w14:paraId="5927B585" w14:textId="77777777" w:rsidR="00FC4C02" w:rsidRDefault="00FC4C02"/>
    <w:p w14:paraId="636B9272" w14:textId="77777777" w:rsidR="00FC4C02" w:rsidRDefault="00DB0646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C3F23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DE052B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0790FB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5D028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E36B21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35BB76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099004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8AD882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4D158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1DABA31" w14:textId="77777777" w:rsidTr="00FC4C02">
        <w:tc>
          <w:tcPr>
            <w:tcW w:w="403" w:type="dxa"/>
          </w:tcPr>
          <w:p w14:paraId="3D47DD2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8FBFFB2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468CF547" w14:textId="77777777" w:rsidR="00FC4C02" w:rsidRDefault="00DB0646">
            <w:r>
              <w:rPr>
                <w:sz w:val="22"/>
              </w:rPr>
              <w:t>Слот M6.Реле2. Режим</w:t>
            </w:r>
          </w:p>
        </w:tc>
        <w:tc>
          <w:tcPr>
            <w:tcW w:w="2160" w:type="dxa"/>
          </w:tcPr>
          <w:p w14:paraId="28AA85AD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0D7125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E875C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FBB7D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C7F3A4" w14:textId="77777777" w:rsidR="00FC4C02" w:rsidRDefault="00FC4C02">
            <w:pPr>
              <w:jc w:val="center"/>
            </w:pPr>
          </w:p>
        </w:tc>
      </w:tr>
      <w:tr w:rsidR="00FC4C02" w14:paraId="6F477907" w14:textId="77777777" w:rsidTr="00FC4C02">
        <w:tc>
          <w:tcPr>
            <w:tcW w:w="403" w:type="dxa"/>
          </w:tcPr>
          <w:p w14:paraId="3F25AB97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3485C5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0FC8CBE" w14:textId="77777777" w:rsidR="00FC4C02" w:rsidRDefault="00DB0646">
            <w:r>
              <w:rPr>
                <w:sz w:val="22"/>
              </w:rPr>
              <w:t>Слот M6.Реле2. Дл.имп.</w:t>
            </w:r>
          </w:p>
        </w:tc>
        <w:tc>
          <w:tcPr>
            <w:tcW w:w="2160" w:type="dxa"/>
          </w:tcPr>
          <w:p w14:paraId="63B01503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522F29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8C0CD1D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789B7F6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9633DD1" w14:textId="77777777" w:rsidR="00FC4C02" w:rsidRDefault="00FC4C02">
            <w:pPr>
              <w:jc w:val="center"/>
            </w:pPr>
          </w:p>
        </w:tc>
      </w:tr>
      <w:tr w:rsidR="00FC4C02" w14:paraId="1F541C90" w14:textId="77777777" w:rsidTr="00FC4C02">
        <w:tc>
          <w:tcPr>
            <w:tcW w:w="403" w:type="dxa"/>
          </w:tcPr>
          <w:p w14:paraId="23FAF65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C9E1CA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4E7EF53" w14:textId="77777777" w:rsidR="00FC4C02" w:rsidRDefault="00DB0646">
            <w:r>
              <w:rPr>
                <w:sz w:val="22"/>
              </w:rPr>
              <w:t>Слот M6.Реле2. Описание</w:t>
            </w:r>
          </w:p>
        </w:tc>
        <w:tc>
          <w:tcPr>
            <w:tcW w:w="2160" w:type="dxa"/>
          </w:tcPr>
          <w:p w14:paraId="00D547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126C49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4FA81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EFA51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59E9202" w14:textId="77777777" w:rsidR="00FC4C02" w:rsidRDefault="00FC4C02">
            <w:pPr>
              <w:jc w:val="center"/>
            </w:pPr>
          </w:p>
        </w:tc>
      </w:tr>
    </w:tbl>
    <w:p w14:paraId="78D87EE0" w14:textId="77777777" w:rsidR="00FC4C02" w:rsidRDefault="00FC4C02"/>
    <w:p w14:paraId="24884AEB" w14:textId="77777777" w:rsidR="00FC4C02" w:rsidRDefault="00DB0646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3ACC7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AED07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C7F6C4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6A730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CACD9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3D3C92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49816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F660D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EE5E8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D4BC725" w14:textId="77777777" w:rsidTr="00FC4C02">
        <w:tc>
          <w:tcPr>
            <w:tcW w:w="403" w:type="dxa"/>
          </w:tcPr>
          <w:p w14:paraId="7662897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D3FFB23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A923904" w14:textId="77777777" w:rsidR="00FC4C02" w:rsidRDefault="00DB0646">
            <w:r>
              <w:rPr>
                <w:sz w:val="22"/>
              </w:rPr>
              <w:t>Слот M6.Реле3. Режим</w:t>
            </w:r>
          </w:p>
        </w:tc>
        <w:tc>
          <w:tcPr>
            <w:tcW w:w="2160" w:type="dxa"/>
          </w:tcPr>
          <w:p w14:paraId="36A23D59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918529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24CA0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67A60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659C79D" w14:textId="77777777" w:rsidR="00FC4C02" w:rsidRDefault="00FC4C02">
            <w:pPr>
              <w:jc w:val="center"/>
            </w:pPr>
          </w:p>
        </w:tc>
      </w:tr>
      <w:tr w:rsidR="00FC4C02" w14:paraId="157E16B6" w14:textId="77777777" w:rsidTr="00FC4C02">
        <w:tc>
          <w:tcPr>
            <w:tcW w:w="403" w:type="dxa"/>
          </w:tcPr>
          <w:p w14:paraId="0F23D30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644FE5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F59EA8B" w14:textId="77777777" w:rsidR="00FC4C02" w:rsidRDefault="00DB0646">
            <w:r>
              <w:rPr>
                <w:sz w:val="22"/>
              </w:rPr>
              <w:t>Слот M6.Реле3. Дл.имп.</w:t>
            </w:r>
          </w:p>
        </w:tc>
        <w:tc>
          <w:tcPr>
            <w:tcW w:w="2160" w:type="dxa"/>
          </w:tcPr>
          <w:p w14:paraId="1787B522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C3C9CA3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C51F766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F8CEA4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C03B686" w14:textId="77777777" w:rsidR="00FC4C02" w:rsidRDefault="00FC4C02">
            <w:pPr>
              <w:jc w:val="center"/>
            </w:pPr>
          </w:p>
        </w:tc>
      </w:tr>
      <w:tr w:rsidR="00FC4C02" w14:paraId="1B550A5A" w14:textId="77777777" w:rsidTr="00FC4C02">
        <w:tc>
          <w:tcPr>
            <w:tcW w:w="403" w:type="dxa"/>
          </w:tcPr>
          <w:p w14:paraId="213A0A6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AADD36E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994FDC7" w14:textId="77777777" w:rsidR="00FC4C02" w:rsidRDefault="00DB0646">
            <w:r>
              <w:rPr>
                <w:sz w:val="22"/>
              </w:rPr>
              <w:t>Слот M6.Реле3. Описание</w:t>
            </w:r>
          </w:p>
        </w:tc>
        <w:tc>
          <w:tcPr>
            <w:tcW w:w="2160" w:type="dxa"/>
          </w:tcPr>
          <w:p w14:paraId="33D8747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1F8C36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6D663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F81CD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377F093" w14:textId="77777777" w:rsidR="00FC4C02" w:rsidRDefault="00FC4C02">
            <w:pPr>
              <w:jc w:val="center"/>
            </w:pPr>
          </w:p>
        </w:tc>
      </w:tr>
    </w:tbl>
    <w:p w14:paraId="287AD518" w14:textId="77777777" w:rsidR="00FC4C02" w:rsidRDefault="00FC4C02"/>
    <w:p w14:paraId="0B4DCE9E" w14:textId="77777777" w:rsidR="00FC4C02" w:rsidRDefault="00DB0646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1BC3C0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FC2F2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FA9EE5E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52A680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6E5091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B9A949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425705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011144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A441A9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32105F1" w14:textId="77777777" w:rsidTr="00FC4C02">
        <w:tc>
          <w:tcPr>
            <w:tcW w:w="403" w:type="dxa"/>
          </w:tcPr>
          <w:p w14:paraId="1D572B4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247473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942CF3" w14:textId="77777777" w:rsidR="00FC4C02" w:rsidRDefault="00DB0646">
            <w:r>
              <w:rPr>
                <w:sz w:val="22"/>
              </w:rPr>
              <w:t>Слот M6.Реле4. Режим</w:t>
            </w:r>
          </w:p>
        </w:tc>
        <w:tc>
          <w:tcPr>
            <w:tcW w:w="2160" w:type="dxa"/>
          </w:tcPr>
          <w:p w14:paraId="508D69ED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C2588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F1B94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5E273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13794C" w14:textId="77777777" w:rsidR="00FC4C02" w:rsidRDefault="00FC4C02">
            <w:pPr>
              <w:jc w:val="center"/>
            </w:pPr>
          </w:p>
        </w:tc>
      </w:tr>
      <w:tr w:rsidR="00FC4C02" w14:paraId="3CE87FA4" w14:textId="77777777" w:rsidTr="00FC4C02">
        <w:tc>
          <w:tcPr>
            <w:tcW w:w="403" w:type="dxa"/>
          </w:tcPr>
          <w:p w14:paraId="14EDC446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08F5D1E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F3F768" w14:textId="77777777" w:rsidR="00FC4C02" w:rsidRDefault="00DB0646">
            <w:r>
              <w:rPr>
                <w:sz w:val="22"/>
              </w:rPr>
              <w:t>Слот M6.Реле4. Дл.имп.</w:t>
            </w:r>
          </w:p>
        </w:tc>
        <w:tc>
          <w:tcPr>
            <w:tcW w:w="2160" w:type="dxa"/>
          </w:tcPr>
          <w:p w14:paraId="28670A67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406EA8C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60C5E0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3940FBB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22C69ED" w14:textId="77777777" w:rsidR="00FC4C02" w:rsidRDefault="00FC4C02">
            <w:pPr>
              <w:jc w:val="center"/>
            </w:pPr>
          </w:p>
        </w:tc>
      </w:tr>
      <w:tr w:rsidR="00FC4C02" w14:paraId="023408D7" w14:textId="77777777" w:rsidTr="00FC4C02">
        <w:tc>
          <w:tcPr>
            <w:tcW w:w="403" w:type="dxa"/>
          </w:tcPr>
          <w:p w14:paraId="3E75888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04581F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7B5815E" w14:textId="77777777" w:rsidR="00FC4C02" w:rsidRDefault="00DB0646">
            <w:r>
              <w:rPr>
                <w:sz w:val="22"/>
              </w:rPr>
              <w:t xml:space="preserve">Слот M6.Реле4.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1930C06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51ED4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09CAE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B9428E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03AFE21" w14:textId="77777777" w:rsidR="00FC4C02" w:rsidRDefault="00FC4C02">
            <w:pPr>
              <w:jc w:val="center"/>
            </w:pPr>
          </w:p>
        </w:tc>
      </w:tr>
    </w:tbl>
    <w:p w14:paraId="2143D335" w14:textId="77777777" w:rsidR="00FC4C02" w:rsidRDefault="00FC4C02"/>
    <w:p w14:paraId="420A6D73" w14:textId="77777777" w:rsidR="00FC4C02" w:rsidRDefault="00DB0646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A2A58D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515B36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C90ACC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41C5E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5321A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3F474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9F5F4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177F8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6857D7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007FAF0" w14:textId="77777777" w:rsidTr="00FC4C02">
        <w:tc>
          <w:tcPr>
            <w:tcW w:w="403" w:type="dxa"/>
          </w:tcPr>
          <w:p w14:paraId="459F865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3F103FC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0328841" w14:textId="77777777" w:rsidR="00FC4C02" w:rsidRDefault="00DB0646">
            <w:r>
              <w:rPr>
                <w:sz w:val="22"/>
              </w:rPr>
              <w:t>Слот M6.Реле5. Режим</w:t>
            </w:r>
          </w:p>
        </w:tc>
        <w:tc>
          <w:tcPr>
            <w:tcW w:w="2160" w:type="dxa"/>
          </w:tcPr>
          <w:p w14:paraId="4DA1F7CF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9ACA40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1C921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61DE43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3C7B8C4" w14:textId="77777777" w:rsidR="00FC4C02" w:rsidRDefault="00FC4C02">
            <w:pPr>
              <w:jc w:val="center"/>
            </w:pPr>
          </w:p>
        </w:tc>
      </w:tr>
      <w:tr w:rsidR="00FC4C02" w14:paraId="16C4DBC0" w14:textId="77777777" w:rsidTr="00FC4C02">
        <w:tc>
          <w:tcPr>
            <w:tcW w:w="403" w:type="dxa"/>
          </w:tcPr>
          <w:p w14:paraId="7D32AAD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D007D8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C99CF3" w14:textId="77777777" w:rsidR="00FC4C02" w:rsidRDefault="00DB0646">
            <w:r>
              <w:rPr>
                <w:sz w:val="22"/>
              </w:rPr>
              <w:t>Слот M6.Реле5. Дл.имп.</w:t>
            </w:r>
          </w:p>
        </w:tc>
        <w:tc>
          <w:tcPr>
            <w:tcW w:w="2160" w:type="dxa"/>
          </w:tcPr>
          <w:p w14:paraId="4F96C196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58D70E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305C53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052CE45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BFF91F" w14:textId="77777777" w:rsidR="00FC4C02" w:rsidRDefault="00FC4C02">
            <w:pPr>
              <w:jc w:val="center"/>
            </w:pPr>
          </w:p>
        </w:tc>
      </w:tr>
      <w:tr w:rsidR="00FC4C02" w14:paraId="11CC5F04" w14:textId="77777777" w:rsidTr="00FC4C02">
        <w:tc>
          <w:tcPr>
            <w:tcW w:w="403" w:type="dxa"/>
          </w:tcPr>
          <w:p w14:paraId="192F252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B0F8D3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0467E35" w14:textId="77777777" w:rsidR="00FC4C02" w:rsidRDefault="00DB0646">
            <w:r>
              <w:rPr>
                <w:sz w:val="22"/>
              </w:rPr>
              <w:t>Слот M6.Реле5. Описание</w:t>
            </w:r>
          </w:p>
        </w:tc>
        <w:tc>
          <w:tcPr>
            <w:tcW w:w="2160" w:type="dxa"/>
          </w:tcPr>
          <w:p w14:paraId="0B64A30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ECE187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8E0C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85B187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2F87C7C" w14:textId="77777777" w:rsidR="00FC4C02" w:rsidRDefault="00FC4C02">
            <w:pPr>
              <w:jc w:val="center"/>
            </w:pPr>
          </w:p>
        </w:tc>
      </w:tr>
    </w:tbl>
    <w:p w14:paraId="6865D83F" w14:textId="77777777" w:rsidR="00FC4C02" w:rsidRDefault="00FC4C02"/>
    <w:p w14:paraId="2625D7C8" w14:textId="77777777" w:rsidR="00FC4C02" w:rsidRDefault="00DB0646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67B1ED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4D3E6E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04DFE3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1D623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14D853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FD43E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2317D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D555C3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BF285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1943089" w14:textId="77777777" w:rsidTr="00FC4C02">
        <w:tc>
          <w:tcPr>
            <w:tcW w:w="403" w:type="dxa"/>
          </w:tcPr>
          <w:p w14:paraId="7C5C0A4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202571F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ED535AC" w14:textId="77777777" w:rsidR="00FC4C02" w:rsidRDefault="00DB0646">
            <w:r>
              <w:rPr>
                <w:sz w:val="22"/>
              </w:rPr>
              <w:t>Слот M6.Реле6. Режим</w:t>
            </w:r>
          </w:p>
        </w:tc>
        <w:tc>
          <w:tcPr>
            <w:tcW w:w="2160" w:type="dxa"/>
          </w:tcPr>
          <w:p w14:paraId="3478F99A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00C54E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22C29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90FBE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91D3C04" w14:textId="77777777" w:rsidR="00FC4C02" w:rsidRDefault="00FC4C02">
            <w:pPr>
              <w:jc w:val="center"/>
            </w:pPr>
          </w:p>
        </w:tc>
      </w:tr>
      <w:tr w:rsidR="00FC4C02" w14:paraId="146A6ACB" w14:textId="77777777" w:rsidTr="00FC4C02">
        <w:tc>
          <w:tcPr>
            <w:tcW w:w="403" w:type="dxa"/>
          </w:tcPr>
          <w:p w14:paraId="7D16AB64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9BA214C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49C581F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M6.Реле6. Дл.имп.</w:t>
            </w:r>
          </w:p>
        </w:tc>
        <w:tc>
          <w:tcPr>
            <w:tcW w:w="2160" w:type="dxa"/>
          </w:tcPr>
          <w:p w14:paraId="1CED6C3D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B5E24D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5B9482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01171B4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844046B" w14:textId="77777777" w:rsidR="00FC4C02" w:rsidRDefault="00FC4C02">
            <w:pPr>
              <w:jc w:val="center"/>
            </w:pPr>
          </w:p>
        </w:tc>
      </w:tr>
      <w:tr w:rsidR="00FC4C02" w14:paraId="1BF2CB08" w14:textId="77777777" w:rsidTr="00FC4C02">
        <w:tc>
          <w:tcPr>
            <w:tcW w:w="403" w:type="dxa"/>
          </w:tcPr>
          <w:p w14:paraId="518FB32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D7DA79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E5137F" w14:textId="77777777" w:rsidR="00FC4C02" w:rsidRDefault="00DB0646">
            <w:r>
              <w:rPr>
                <w:sz w:val="22"/>
              </w:rPr>
              <w:t>Слот M6.Реле6. Описание</w:t>
            </w:r>
          </w:p>
        </w:tc>
        <w:tc>
          <w:tcPr>
            <w:tcW w:w="2160" w:type="dxa"/>
          </w:tcPr>
          <w:p w14:paraId="4629CA2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3DEE6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F0896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D47BB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E9B6EB4" w14:textId="77777777" w:rsidR="00FC4C02" w:rsidRDefault="00FC4C02">
            <w:pPr>
              <w:jc w:val="center"/>
            </w:pPr>
          </w:p>
        </w:tc>
      </w:tr>
    </w:tbl>
    <w:p w14:paraId="4C63AB00" w14:textId="77777777" w:rsidR="00FC4C02" w:rsidRDefault="00FC4C02"/>
    <w:p w14:paraId="26A40893" w14:textId="77777777" w:rsidR="00FC4C02" w:rsidRDefault="00DB0646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ECDF9A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E9C69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7585B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97DA7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A4829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932844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09F5E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2AA14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79701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9820544" w14:textId="77777777" w:rsidTr="00FC4C02">
        <w:tc>
          <w:tcPr>
            <w:tcW w:w="403" w:type="dxa"/>
          </w:tcPr>
          <w:p w14:paraId="3EEF203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B469D9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24D91B0" w14:textId="77777777" w:rsidR="00FC4C02" w:rsidRDefault="00DB0646">
            <w:r>
              <w:rPr>
                <w:sz w:val="22"/>
              </w:rPr>
              <w:t>Слот M6.Реле7. Режим</w:t>
            </w:r>
          </w:p>
        </w:tc>
        <w:tc>
          <w:tcPr>
            <w:tcW w:w="2160" w:type="dxa"/>
          </w:tcPr>
          <w:p w14:paraId="74DAB71F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5B0043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9EAEB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EA24CB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3651FCF" w14:textId="77777777" w:rsidR="00FC4C02" w:rsidRDefault="00FC4C02">
            <w:pPr>
              <w:jc w:val="center"/>
            </w:pPr>
          </w:p>
        </w:tc>
      </w:tr>
      <w:tr w:rsidR="00FC4C02" w14:paraId="451A2D00" w14:textId="77777777" w:rsidTr="00FC4C02">
        <w:tc>
          <w:tcPr>
            <w:tcW w:w="403" w:type="dxa"/>
          </w:tcPr>
          <w:p w14:paraId="1C10DCF8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F9D2B6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41567F0" w14:textId="77777777" w:rsidR="00FC4C02" w:rsidRDefault="00DB0646">
            <w:r>
              <w:rPr>
                <w:sz w:val="22"/>
              </w:rPr>
              <w:t>Слот M6.Реле7. Дл.имп.</w:t>
            </w:r>
          </w:p>
        </w:tc>
        <w:tc>
          <w:tcPr>
            <w:tcW w:w="2160" w:type="dxa"/>
          </w:tcPr>
          <w:p w14:paraId="4441112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3C743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D423FEA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19AABC2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BBEA58" w14:textId="77777777" w:rsidR="00FC4C02" w:rsidRDefault="00FC4C02">
            <w:pPr>
              <w:jc w:val="center"/>
            </w:pPr>
          </w:p>
        </w:tc>
      </w:tr>
      <w:tr w:rsidR="00FC4C02" w14:paraId="3BA370CE" w14:textId="77777777" w:rsidTr="00FC4C02">
        <w:tc>
          <w:tcPr>
            <w:tcW w:w="403" w:type="dxa"/>
          </w:tcPr>
          <w:p w14:paraId="183D3CB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4FA2B6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A21CC41" w14:textId="77777777" w:rsidR="00FC4C02" w:rsidRDefault="00DB0646">
            <w:r>
              <w:rPr>
                <w:sz w:val="22"/>
              </w:rPr>
              <w:t>Слот M6.Реле7. Описание</w:t>
            </w:r>
          </w:p>
        </w:tc>
        <w:tc>
          <w:tcPr>
            <w:tcW w:w="2160" w:type="dxa"/>
          </w:tcPr>
          <w:p w14:paraId="4DA58C9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0E6C4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5DF4D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874D7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7B31117" w14:textId="77777777" w:rsidR="00FC4C02" w:rsidRDefault="00FC4C02">
            <w:pPr>
              <w:jc w:val="center"/>
            </w:pPr>
          </w:p>
        </w:tc>
      </w:tr>
    </w:tbl>
    <w:p w14:paraId="082B5353" w14:textId="77777777" w:rsidR="00FC4C02" w:rsidRDefault="00FC4C02"/>
    <w:p w14:paraId="01284B62" w14:textId="77777777" w:rsidR="00FC4C02" w:rsidRDefault="00DB0646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4507DB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E092D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F6F2532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5F2A64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8E191F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A9EB0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1AABE3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5121A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85927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AB0C9F1" w14:textId="77777777" w:rsidTr="00FC4C02">
        <w:tc>
          <w:tcPr>
            <w:tcW w:w="403" w:type="dxa"/>
          </w:tcPr>
          <w:p w14:paraId="2EF41FA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66E8C99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3A14C85D" w14:textId="77777777" w:rsidR="00FC4C02" w:rsidRDefault="00DB0646">
            <w:r>
              <w:rPr>
                <w:sz w:val="22"/>
              </w:rPr>
              <w:t>Слот M6.Реле8. Режим</w:t>
            </w:r>
          </w:p>
        </w:tc>
        <w:tc>
          <w:tcPr>
            <w:tcW w:w="2160" w:type="dxa"/>
          </w:tcPr>
          <w:p w14:paraId="4A575826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3DD84C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3B40A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02CEEC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D168DD" w14:textId="77777777" w:rsidR="00FC4C02" w:rsidRDefault="00FC4C02">
            <w:pPr>
              <w:jc w:val="center"/>
            </w:pPr>
          </w:p>
        </w:tc>
      </w:tr>
      <w:tr w:rsidR="00FC4C02" w14:paraId="3D69E053" w14:textId="77777777" w:rsidTr="00FC4C02">
        <w:tc>
          <w:tcPr>
            <w:tcW w:w="403" w:type="dxa"/>
          </w:tcPr>
          <w:p w14:paraId="0B3FEC5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5B35AD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C2706C9" w14:textId="77777777" w:rsidR="00FC4C02" w:rsidRDefault="00DB0646">
            <w:r>
              <w:rPr>
                <w:sz w:val="22"/>
              </w:rPr>
              <w:t>Слот M6.Реле8. Дл.имп.</w:t>
            </w:r>
          </w:p>
        </w:tc>
        <w:tc>
          <w:tcPr>
            <w:tcW w:w="2160" w:type="dxa"/>
          </w:tcPr>
          <w:p w14:paraId="003C3E2A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2298F8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F73DF59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B4C2F2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4B8B7A5" w14:textId="77777777" w:rsidR="00FC4C02" w:rsidRDefault="00FC4C02">
            <w:pPr>
              <w:jc w:val="center"/>
            </w:pPr>
          </w:p>
        </w:tc>
      </w:tr>
      <w:tr w:rsidR="00FC4C02" w14:paraId="1293ECF3" w14:textId="77777777" w:rsidTr="00FC4C02">
        <w:tc>
          <w:tcPr>
            <w:tcW w:w="403" w:type="dxa"/>
          </w:tcPr>
          <w:p w14:paraId="21CFB08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7B35BB2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6D187CA" w14:textId="77777777" w:rsidR="00FC4C02" w:rsidRDefault="00DB0646">
            <w:r>
              <w:rPr>
                <w:sz w:val="22"/>
              </w:rPr>
              <w:t>Слот M6.Реле8. Описание</w:t>
            </w:r>
          </w:p>
        </w:tc>
        <w:tc>
          <w:tcPr>
            <w:tcW w:w="2160" w:type="dxa"/>
          </w:tcPr>
          <w:p w14:paraId="5F533F3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AC7A3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DA79E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82B96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80E95C1" w14:textId="77777777" w:rsidR="00FC4C02" w:rsidRDefault="00FC4C02">
            <w:pPr>
              <w:jc w:val="center"/>
            </w:pPr>
          </w:p>
        </w:tc>
      </w:tr>
    </w:tbl>
    <w:p w14:paraId="4FF5E5F7" w14:textId="77777777" w:rsidR="00FC4C02" w:rsidRDefault="00FC4C02"/>
    <w:p w14:paraId="27841DB5" w14:textId="77777777" w:rsidR="00FC4C02" w:rsidRDefault="00DB0646">
      <w:pPr>
        <w:pStyle w:val="20"/>
      </w:pPr>
      <w:bookmarkStart w:id="40" w:name="_Toc231036215"/>
      <w:r>
        <w:t>Слот M7. Модуль выходных реле (K002)</w:t>
      </w:r>
      <w:bookmarkEnd w:id="40"/>
    </w:p>
    <w:p w14:paraId="12746E97" w14:textId="77777777" w:rsidR="00FC4C02" w:rsidRDefault="00DB0646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ED615F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7C3556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B0DD6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B2AE26F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3D754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C8B3B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A2DFD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72716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D757A0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9220134" w14:textId="77777777" w:rsidTr="00FC4C02">
        <w:tc>
          <w:tcPr>
            <w:tcW w:w="403" w:type="dxa"/>
          </w:tcPr>
          <w:p w14:paraId="56154E8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72EB9D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C59397" w14:textId="77777777" w:rsidR="00FC4C02" w:rsidRDefault="00DB0646">
            <w:r>
              <w:rPr>
                <w:sz w:val="22"/>
              </w:rPr>
              <w:t>Слот M7.Реле1. Режим</w:t>
            </w:r>
          </w:p>
        </w:tc>
        <w:tc>
          <w:tcPr>
            <w:tcW w:w="2160" w:type="dxa"/>
          </w:tcPr>
          <w:p w14:paraId="37BBF27B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0521E7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66B30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EE4B6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CEF1E0" w14:textId="77777777" w:rsidR="00FC4C02" w:rsidRDefault="00FC4C02">
            <w:pPr>
              <w:jc w:val="center"/>
            </w:pPr>
          </w:p>
        </w:tc>
      </w:tr>
      <w:tr w:rsidR="00FC4C02" w14:paraId="10BA0895" w14:textId="77777777" w:rsidTr="00FC4C02">
        <w:tc>
          <w:tcPr>
            <w:tcW w:w="403" w:type="dxa"/>
          </w:tcPr>
          <w:p w14:paraId="5895182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CBADEF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2DCA502" w14:textId="77777777" w:rsidR="00FC4C02" w:rsidRDefault="00DB0646">
            <w:r>
              <w:rPr>
                <w:sz w:val="22"/>
              </w:rPr>
              <w:t>Слот M7.Реле1. Дл.имп.</w:t>
            </w:r>
          </w:p>
        </w:tc>
        <w:tc>
          <w:tcPr>
            <w:tcW w:w="2160" w:type="dxa"/>
          </w:tcPr>
          <w:p w14:paraId="05B308E2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06880B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1E0828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F2B91B1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580FEC2" w14:textId="77777777" w:rsidR="00FC4C02" w:rsidRDefault="00FC4C02">
            <w:pPr>
              <w:jc w:val="center"/>
            </w:pPr>
          </w:p>
        </w:tc>
      </w:tr>
      <w:tr w:rsidR="00FC4C02" w14:paraId="50EAF95E" w14:textId="77777777" w:rsidTr="00FC4C02">
        <w:tc>
          <w:tcPr>
            <w:tcW w:w="403" w:type="dxa"/>
          </w:tcPr>
          <w:p w14:paraId="4BE8072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667660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8D7FE3E" w14:textId="77777777" w:rsidR="00FC4C02" w:rsidRDefault="00DB0646">
            <w:r>
              <w:rPr>
                <w:sz w:val="22"/>
              </w:rPr>
              <w:t xml:space="preserve">Слот M7.Реле1.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5141614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3E731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D2AC1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220EE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8A1C40D" w14:textId="77777777" w:rsidR="00FC4C02" w:rsidRDefault="00FC4C02">
            <w:pPr>
              <w:jc w:val="center"/>
            </w:pPr>
          </w:p>
        </w:tc>
      </w:tr>
    </w:tbl>
    <w:p w14:paraId="616D7266" w14:textId="77777777" w:rsidR="00FC4C02" w:rsidRDefault="00FC4C02"/>
    <w:p w14:paraId="3ECA986F" w14:textId="77777777" w:rsidR="00FC4C02" w:rsidRDefault="00DB0646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E91D9D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46AAF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18F0D7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DC236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645E75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2C93A7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D5C29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9744B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34183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9A56BDE" w14:textId="77777777" w:rsidTr="00FC4C02">
        <w:tc>
          <w:tcPr>
            <w:tcW w:w="403" w:type="dxa"/>
          </w:tcPr>
          <w:p w14:paraId="1C5FABB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4B0FFB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3B0BFC3" w14:textId="77777777" w:rsidR="00FC4C02" w:rsidRDefault="00DB0646">
            <w:r>
              <w:rPr>
                <w:sz w:val="22"/>
              </w:rPr>
              <w:t>Слот M7.Реле2. Режим</w:t>
            </w:r>
          </w:p>
        </w:tc>
        <w:tc>
          <w:tcPr>
            <w:tcW w:w="2160" w:type="dxa"/>
          </w:tcPr>
          <w:p w14:paraId="0EB982CB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DDB6F3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47CB5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B514B7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8C99D54" w14:textId="77777777" w:rsidR="00FC4C02" w:rsidRDefault="00FC4C02">
            <w:pPr>
              <w:jc w:val="center"/>
            </w:pPr>
          </w:p>
        </w:tc>
      </w:tr>
      <w:tr w:rsidR="00FC4C02" w14:paraId="7B95D888" w14:textId="77777777" w:rsidTr="00FC4C02">
        <w:tc>
          <w:tcPr>
            <w:tcW w:w="403" w:type="dxa"/>
          </w:tcPr>
          <w:p w14:paraId="3A28010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BBB9001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5904DE1" w14:textId="77777777" w:rsidR="00FC4C02" w:rsidRDefault="00DB0646">
            <w:r>
              <w:rPr>
                <w:sz w:val="22"/>
              </w:rPr>
              <w:t>Слот M7.Реле2. Дл.имп.</w:t>
            </w:r>
          </w:p>
        </w:tc>
        <w:tc>
          <w:tcPr>
            <w:tcW w:w="2160" w:type="dxa"/>
          </w:tcPr>
          <w:p w14:paraId="1C089093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9F171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45B65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E70A0B6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1D24B0D" w14:textId="77777777" w:rsidR="00FC4C02" w:rsidRDefault="00FC4C02">
            <w:pPr>
              <w:jc w:val="center"/>
            </w:pPr>
          </w:p>
        </w:tc>
      </w:tr>
      <w:tr w:rsidR="00FC4C02" w14:paraId="7F2CA0DD" w14:textId="77777777" w:rsidTr="00FC4C02">
        <w:tc>
          <w:tcPr>
            <w:tcW w:w="403" w:type="dxa"/>
          </w:tcPr>
          <w:p w14:paraId="3EA0DD0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C4D5866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E45139F" w14:textId="77777777" w:rsidR="00FC4C02" w:rsidRDefault="00DB0646">
            <w:r>
              <w:rPr>
                <w:sz w:val="22"/>
              </w:rPr>
              <w:t>Слот M7.Реле2. Описание</w:t>
            </w:r>
          </w:p>
        </w:tc>
        <w:tc>
          <w:tcPr>
            <w:tcW w:w="2160" w:type="dxa"/>
          </w:tcPr>
          <w:p w14:paraId="3B0EC16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1E9C5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61264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0635C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448FD5E" w14:textId="77777777" w:rsidR="00FC4C02" w:rsidRDefault="00FC4C02">
            <w:pPr>
              <w:jc w:val="center"/>
            </w:pPr>
          </w:p>
        </w:tc>
      </w:tr>
    </w:tbl>
    <w:p w14:paraId="6E243472" w14:textId="77777777" w:rsidR="00FC4C02" w:rsidRDefault="00FC4C02"/>
    <w:p w14:paraId="7DFCE47C" w14:textId="77777777" w:rsidR="00FC4C02" w:rsidRDefault="00DB0646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8715B8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D6589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F126AB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0947C4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7026B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8A883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5993765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EEF01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67E5AE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304B1DE" w14:textId="77777777" w:rsidTr="00FC4C02">
        <w:tc>
          <w:tcPr>
            <w:tcW w:w="403" w:type="dxa"/>
          </w:tcPr>
          <w:p w14:paraId="5FD22D2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1A1CF6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DD5D845" w14:textId="77777777" w:rsidR="00FC4C02" w:rsidRDefault="00DB0646">
            <w:r>
              <w:rPr>
                <w:sz w:val="22"/>
              </w:rPr>
              <w:t>Слот M7.Реле3. Режим</w:t>
            </w:r>
          </w:p>
        </w:tc>
        <w:tc>
          <w:tcPr>
            <w:tcW w:w="2160" w:type="dxa"/>
          </w:tcPr>
          <w:p w14:paraId="5FD68CCE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4E4AE7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05560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C24C1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7EE10BB" w14:textId="77777777" w:rsidR="00FC4C02" w:rsidRDefault="00FC4C02">
            <w:pPr>
              <w:jc w:val="center"/>
            </w:pPr>
          </w:p>
        </w:tc>
      </w:tr>
      <w:tr w:rsidR="00FC4C02" w14:paraId="3DBF3D3D" w14:textId="77777777" w:rsidTr="00FC4C02">
        <w:tc>
          <w:tcPr>
            <w:tcW w:w="403" w:type="dxa"/>
          </w:tcPr>
          <w:p w14:paraId="46288CFB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CB55247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3222024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M7.Реле3. Дл.имп.</w:t>
            </w:r>
          </w:p>
        </w:tc>
        <w:tc>
          <w:tcPr>
            <w:tcW w:w="2160" w:type="dxa"/>
          </w:tcPr>
          <w:p w14:paraId="7F3807AD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38B68C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3EF6DA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890E642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9DE3C61" w14:textId="77777777" w:rsidR="00FC4C02" w:rsidRDefault="00FC4C02">
            <w:pPr>
              <w:jc w:val="center"/>
            </w:pPr>
          </w:p>
        </w:tc>
      </w:tr>
      <w:tr w:rsidR="00FC4C02" w14:paraId="10B7A79B" w14:textId="77777777" w:rsidTr="00FC4C02">
        <w:tc>
          <w:tcPr>
            <w:tcW w:w="403" w:type="dxa"/>
          </w:tcPr>
          <w:p w14:paraId="6C9D2B7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9A74E9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483FD77" w14:textId="77777777" w:rsidR="00FC4C02" w:rsidRDefault="00DB0646">
            <w:r>
              <w:rPr>
                <w:sz w:val="22"/>
              </w:rPr>
              <w:t>Слот M7.Реле3. Описание</w:t>
            </w:r>
          </w:p>
        </w:tc>
        <w:tc>
          <w:tcPr>
            <w:tcW w:w="2160" w:type="dxa"/>
          </w:tcPr>
          <w:p w14:paraId="269F8A8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19173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0D5EC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FA8F4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A566D9A" w14:textId="77777777" w:rsidR="00FC4C02" w:rsidRDefault="00FC4C02">
            <w:pPr>
              <w:jc w:val="center"/>
            </w:pPr>
          </w:p>
        </w:tc>
      </w:tr>
    </w:tbl>
    <w:p w14:paraId="70A5A60B" w14:textId="77777777" w:rsidR="00FC4C02" w:rsidRDefault="00FC4C02"/>
    <w:p w14:paraId="1DDFF1CE" w14:textId="77777777" w:rsidR="00FC4C02" w:rsidRDefault="00DB0646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9CE100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34C1E6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37934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1A3C0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7C95B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88F69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5688F30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4A153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1C53F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65225F0" w14:textId="77777777" w:rsidTr="00FC4C02">
        <w:tc>
          <w:tcPr>
            <w:tcW w:w="403" w:type="dxa"/>
          </w:tcPr>
          <w:p w14:paraId="5149F2E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CF9452B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1DF38A6" w14:textId="77777777" w:rsidR="00FC4C02" w:rsidRDefault="00DB0646">
            <w:r>
              <w:rPr>
                <w:sz w:val="22"/>
              </w:rPr>
              <w:t>Слот M7.Реле4. Режим</w:t>
            </w:r>
          </w:p>
        </w:tc>
        <w:tc>
          <w:tcPr>
            <w:tcW w:w="2160" w:type="dxa"/>
          </w:tcPr>
          <w:p w14:paraId="0B8CEA5C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8078BC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8A78F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5022A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04E48F7" w14:textId="77777777" w:rsidR="00FC4C02" w:rsidRDefault="00FC4C02">
            <w:pPr>
              <w:jc w:val="center"/>
            </w:pPr>
          </w:p>
        </w:tc>
      </w:tr>
      <w:tr w:rsidR="00FC4C02" w14:paraId="3A56757E" w14:textId="77777777" w:rsidTr="00FC4C02">
        <w:tc>
          <w:tcPr>
            <w:tcW w:w="403" w:type="dxa"/>
          </w:tcPr>
          <w:p w14:paraId="08864BD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186746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A3EBF0B" w14:textId="77777777" w:rsidR="00FC4C02" w:rsidRDefault="00DB0646">
            <w:r>
              <w:rPr>
                <w:sz w:val="22"/>
              </w:rPr>
              <w:t>Слот M7.Реле4. Дл.имп.</w:t>
            </w:r>
          </w:p>
        </w:tc>
        <w:tc>
          <w:tcPr>
            <w:tcW w:w="2160" w:type="dxa"/>
          </w:tcPr>
          <w:p w14:paraId="5434084C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B2F3CD3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E3D561A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21CE934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A2B4DDB" w14:textId="77777777" w:rsidR="00FC4C02" w:rsidRDefault="00FC4C02">
            <w:pPr>
              <w:jc w:val="center"/>
            </w:pPr>
          </w:p>
        </w:tc>
      </w:tr>
      <w:tr w:rsidR="00FC4C02" w14:paraId="7F76E89D" w14:textId="77777777" w:rsidTr="00FC4C02">
        <w:tc>
          <w:tcPr>
            <w:tcW w:w="403" w:type="dxa"/>
          </w:tcPr>
          <w:p w14:paraId="21E63FB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925FF68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C402A9" w14:textId="77777777" w:rsidR="00FC4C02" w:rsidRDefault="00DB0646">
            <w:r>
              <w:rPr>
                <w:sz w:val="22"/>
              </w:rPr>
              <w:t>Слот M7.Реле4. Описание</w:t>
            </w:r>
          </w:p>
        </w:tc>
        <w:tc>
          <w:tcPr>
            <w:tcW w:w="2160" w:type="dxa"/>
          </w:tcPr>
          <w:p w14:paraId="37A6EAF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991740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1C158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7249E9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78A4B49" w14:textId="77777777" w:rsidR="00FC4C02" w:rsidRDefault="00FC4C02">
            <w:pPr>
              <w:jc w:val="center"/>
            </w:pPr>
          </w:p>
        </w:tc>
      </w:tr>
    </w:tbl>
    <w:p w14:paraId="0FC6B89D" w14:textId="77777777" w:rsidR="00FC4C02" w:rsidRDefault="00FC4C02"/>
    <w:p w14:paraId="55A50FF6" w14:textId="77777777" w:rsidR="00FC4C02" w:rsidRDefault="00DB0646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253260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6241A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7DBC7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EB3494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F0E861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3B698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4CA1B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E5718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44125C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124AAB9" w14:textId="77777777" w:rsidTr="00FC4C02">
        <w:tc>
          <w:tcPr>
            <w:tcW w:w="403" w:type="dxa"/>
          </w:tcPr>
          <w:p w14:paraId="6AE783A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B1BF8F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реле</w:t>
            </w:r>
          </w:p>
        </w:tc>
        <w:tc>
          <w:tcPr>
            <w:tcW w:w="2016" w:type="dxa"/>
          </w:tcPr>
          <w:p w14:paraId="140EA565" w14:textId="77777777" w:rsidR="00FC4C02" w:rsidRDefault="00DB0646">
            <w:r>
              <w:rPr>
                <w:sz w:val="22"/>
              </w:rPr>
              <w:t>Слот M7.Реле5. Режим</w:t>
            </w:r>
          </w:p>
        </w:tc>
        <w:tc>
          <w:tcPr>
            <w:tcW w:w="2160" w:type="dxa"/>
          </w:tcPr>
          <w:p w14:paraId="10EBE25F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457FF5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EBD2F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808710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E598D3" w14:textId="77777777" w:rsidR="00FC4C02" w:rsidRDefault="00FC4C02">
            <w:pPr>
              <w:jc w:val="center"/>
            </w:pPr>
          </w:p>
        </w:tc>
      </w:tr>
      <w:tr w:rsidR="00FC4C02" w14:paraId="27071480" w14:textId="77777777" w:rsidTr="00FC4C02">
        <w:tc>
          <w:tcPr>
            <w:tcW w:w="403" w:type="dxa"/>
          </w:tcPr>
          <w:p w14:paraId="16B64D68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C44C38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7ACFE74" w14:textId="77777777" w:rsidR="00FC4C02" w:rsidRDefault="00DB0646">
            <w:r>
              <w:rPr>
                <w:sz w:val="22"/>
              </w:rPr>
              <w:t>Слот M7.Реле5. Дл.имп.</w:t>
            </w:r>
          </w:p>
        </w:tc>
        <w:tc>
          <w:tcPr>
            <w:tcW w:w="2160" w:type="dxa"/>
          </w:tcPr>
          <w:p w14:paraId="12AA503B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AD4A1B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A4D428C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0FED6DE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B85CC9B" w14:textId="77777777" w:rsidR="00FC4C02" w:rsidRDefault="00FC4C02">
            <w:pPr>
              <w:jc w:val="center"/>
            </w:pPr>
          </w:p>
        </w:tc>
      </w:tr>
      <w:tr w:rsidR="00FC4C02" w14:paraId="47DB1648" w14:textId="77777777" w:rsidTr="00FC4C02">
        <w:tc>
          <w:tcPr>
            <w:tcW w:w="403" w:type="dxa"/>
          </w:tcPr>
          <w:p w14:paraId="55AA433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FE0C70D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D414185" w14:textId="77777777" w:rsidR="00FC4C02" w:rsidRDefault="00DB0646">
            <w:r>
              <w:rPr>
                <w:sz w:val="22"/>
              </w:rPr>
              <w:t>Слот M7.Реле5. Описание</w:t>
            </w:r>
          </w:p>
        </w:tc>
        <w:tc>
          <w:tcPr>
            <w:tcW w:w="2160" w:type="dxa"/>
          </w:tcPr>
          <w:p w14:paraId="7B7B78A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CFDFA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C3ECC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6033D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BB27263" w14:textId="77777777" w:rsidR="00FC4C02" w:rsidRDefault="00FC4C02">
            <w:pPr>
              <w:jc w:val="center"/>
            </w:pPr>
          </w:p>
        </w:tc>
      </w:tr>
    </w:tbl>
    <w:p w14:paraId="3AF2AB96" w14:textId="77777777" w:rsidR="00FC4C02" w:rsidRDefault="00FC4C02"/>
    <w:p w14:paraId="0AAD74C2" w14:textId="77777777" w:rsidR="00FC4C02" w:rsidRDefault="00DB0646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C042A1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64F31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ACEB78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63D81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C66A61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FF1DE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2B9E7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6BB3E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E2131E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05DBBF1" w14:textId="77777777" w:rsidTr="00FC4C02">
        <w:tc>
          <w:tcPr>
            <w:tcW w:w="403" w:type="dxa"/>
          </w:tcPr>
          <w:p w14:paraId="76CF4CB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9BE96F2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FB177A3" w14:textId="77777777" w:rsidR="00FC4C02" w:rsidRDefault="00DB0646">
            <w:r>
              <w:rPr>
                <w:sz w:val="22"/>
              </w:rPr>
              <w:t>Слот M7.Реле6. Режим</w:t>
            </w:r>
          </w:p>
        </w:tc>
        <w:tc>
          <w:tcPr>
            <w:tcW w:w="2160" w:type="dxa"/>
          </w:tcPr>
          <w:p w14:paraId="06478B20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1B0F51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B80CA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C99E6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0CF00C7" w14:textId="77777777" w:rsidR="00FC4C02" w:rsidRDefault="00FC4C02">
            <w:pPr>
              <w:jc w:val="center"/>
            </w:pPr>
          </w:p>
        </w:tc>
      </w:tr>
      <w:tr w:rsidR="00FC4C02" w14:paraId="792F1996" w14:textId="77777777" w:rsidTr="00FC4C02">
        <w:tc>
          <w:tcPr>
            <w:tcW w:w="403" w:type="dxa"/>
          </w:tcPr>
          <w:p w14:paraId="06FFEAB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DD1480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668430D" w14:textId="77777777" w:rsidR="00FC4C02" w:rsidRDefault="00DB0646">
            <w:r>
              <w:rPr>
                <w:sz w:val="22"/>
              </w:rPr>
              <w:t>Слот M7.Реле6. Дл.имп.</w:t>
            </w:r>
          </w:p>
        </w:tc>
        <w:tc>
          <w:tcPr>
            <w:tcW w:w="2160" w:type="dxa"/>
          </w:tcPr>
          <w:p w14:paraId="38E10751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E26DB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898D828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AA950F9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C941D27" w14:textId="77777777" w:rsidR="00FC4C02" w:rsidRDefault="00FC4C02">
            <w:pPr>
              <w:jc w:val="center"/>
            </w:pPr>
          </w:p>
        </w:tc>
      </w:tr>
      <w:tr w:rsidR="00FC4C02" w14:paraId="28DF18B2" w14:textId="77777777" w:rsidTr="00FC4C02">
        <w:tc>
          <w:tcPr>
            <w:tcW w:w="403" w:type="dxa"/>
          </w:tcPr>
          <w:p w14:paraId="1EF5871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C4BE035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5E53835" w14:textId="77777777" w:rsidR="00FC4C02" w:rsidRDefault="00DB0646">
            <w:r>
              <w:rPr>
                <w:sz w:val="22"/>
              </w:rPr>
              <w:t>Слот M7.Реле6. Описание</w:t>
            </w:r>
          </w:p>
        </w:tc>
        <w:tc>
          <w:tcPr>
            <w:tcW w:w="2160" w:type="dxa"/>
          </w:tcPr>
          <w:p w14:paraId="15AA12C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89E7D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44A6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B65ED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E6236DA" w14:textId="77777777" w:rsidR="00FC4C02" w:rsidRDefault="00FC4C02">
            <w:pPr>
              <w:jc w:val="center"/>
            </w:pPr>
          </w:p>
        </w:tc>
      </w:tr>
    </w:tbl>
    <w:p w14:paraId="11C333CB" w14:textId="77777777" w:rsidR="00FC4C02" w:rsidRDefault="00FC4C02"/>
    <w:p w14:paraId="08A69F08" w14:textId="77777777" w:rsidR="00FC4C02" w:rsidRDefault="00DB0646">
      <w:pPr>
        <w:pStyle w:val="a7"/>
      </w:pPr>
      <w:r>
        <w:lastRenderedPageBreak/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9B9F5B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2FB6C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846F1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A7EF5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C950EC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63E68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8F3F1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73B61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81E33E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02543E0" w14:textId="77777777" w:rsidTr="00FC4C02">
        <w:tc>
          <w:tcPr>
            <w:tcW w:w="403" w:type="dxa"/>
          </w:tcPr>
          <w:p w14:paraId="0E1359C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768C06D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8AADCDB" w14:textId="77777777" w:rsidR="00FC4C02" w:rsidRDefault="00DB0646">
            <w:r>
              <w:rPr>
                <w:sz w:val="22"/>
              </w:rPr>
              <w:t>Слот M7.Реле7. Режим</w:t>
            </w:r>
          </w:p>
        </w:tc>
        <w:tc>
          <w:tcPr>
            <w:tcW w:w="2160" w:type="dxa"/>
          </w:tcPr>
          <w:p w14:paraId="3DE78D6F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729A6E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F5B68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6735A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810EE6" w14:textId="77777777" w:rsidR="00FC4C02" w:rsidRDefault="00FC4C02">
            <w:pPr>
              <w:jc w:val="center"/>
            </w:pPr>
          </w:p>
        </w:tc>
      </w:tr>
      <w:tr w:rsidR="00FC4C02" w14:paraId="4BB0B576" w14:textId="77777777" w:rsidTr="00FC4C02">
        <w:tc>
          <w:tcPr>
            <w:tcW w:w="403" w:type="dxa"/>
          </w:tcPr>
          <w:p w14:paraId="60A9DCA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833BFF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8A1A877" w14:textId="77777777" w:rsidR="00FC4C02" w:rsidRDefault="00DB0646">
            <w:r>
              <w:rPr>
                <w:sz w:val="22"/>
              </w:rPr>
              <w:t>Слот M7.Реле7. Дл.имп.</w:t>
            </w:r>
          </w:p>
        </w:tc>
        <w:tc>
          <w:tcPr>
            <w:tcW w:w="2160" w:type="dxa"/>
          </w:tcPr>
          <w:p w14:paraId="0CC89667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63EB79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F163BAE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2FC468D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2B3583" w14:textId="77777777" w:rsidR="00FC4C02" w:rsidRDefault="00FC4C02">
            <w:pPr>
              <w:jc w:val="center"/>
            </w:pPr>
          </w:p>
        </w:tc>
      </w:tr>
      <w:tr w:rsidR="00FC4C02" w14:paraId="3DE077EC" w14:textId="77777777" w:rsidTr="00FC4C02">
        <w:tc>
          <w:tcPr>
            <w:tcW w:w="403" w:type="dxa"/>
          </w:tcPr>
          <w:p w14:paraId="552E5CA9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A5B5B4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638B353" w14:textId="77777777" w:rsidR="00FC4C02" w:rsidRDefault="00DB0646">
            <w:r>
              <w:rPr>
                <w:sz w:val="22"/>
              </w:rPr>
              <w:t xml:space="preserve">Слот M7.Реле7.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284457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E0E69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FA10A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5ED267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2BAA88A" w14:textId="77777777" w:rsidR="00FC4C02" w:rsidRDefault="00FC4C02">
            <w:pPr>
              <w:jc w:val="center"/>
            </w:pPr>
          </w:p>
        </w:tc>
      </w:tr>
    </w:tbl>
    <w:p w14:paraId="67655EA4" w14:textId="77777777" w:rsidR="00FC4C02" w:rsidRDefault="00FC4C02"/>
    <w:p w14:paraId="36ECA57A" w14:textId="77777777" w:rsidR="00FC4C02" w:rsidRDefault="00DB0646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319E68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F950260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88FA8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00358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1375F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A2168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46BB3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89112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64263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004F47F" w14:textId="77777777" w:rsidTr="00FC4C02">
        <w:tc>
          <w:tcPr>
            <w:tcW w:w="403" w:type="dxa"/>
          </w:tcPr>
          <w:p w14:paraId="23AE139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31C744" w14:textId="77777777" w:rsidR="00FC4C02" w:rsidRDefault="00DB0646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8B665E0" w14:textId="77777777" w:rsidR="00FC4C02" w:rsidRDefault="00DB0646">
            <w:r>
              <w:rPr>
                <w:sz w:val="22"/>
              </w:rPr>
              <w:t>Слот M7.Реле8. Режим</w:t>
            </w:r>
          </w:p>
        </w:tc>
        <w:tc>
          <w:tcPr>
            <w:tcW w:w="2160" w:type="dxa"/>
          </w:tcPr>
          <w:p w14:paraId="686F2AF9" w14:textId="77777777" w:rsidR="00FC4C02" w:rsidRDefault="00DB0646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BD0822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1ECB8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D72789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B8A344A" w14:textId="77777777" w:rsidR="00FC4C02" w:rsidRDefault="00FC4C02">
            <w:pPr>
              <w:jc w:val="center"/>
            </w:pPr>
          </w:p>
        </w:tc>
      </w:tr>
      <w:tr w:rsidR="00FC4C02" w14:paraId="557D6620" w14:textId="77777777" w:rsidTr="00FC4C02">
        <w:tc>
          <w:tcPr>
            <w:tcW w:w="403" w:type="dxa"/>
          </w:tcPr>
          <w:p w14:paraId="5924581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25568A4" w14:textId="77777777" w:rsidR="00FC4C02" w:rsidRDefault="00DB0646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19C38F1" w14:textId="77777777" w:rsidR="00FC4C02" w:rsidRDefault="00DB0646">
            <w:r>
              <w:rPr>
                <w:sz w:val="22"/>
              </w:rPr>
              <w:t>Слот M7.Реле8. Дл.имп.</w:t>
            </w:r>
          </w:p>
        </w:tc>
        <w:tc>
          <w:tcPr>
            <w:tcW w:w="2160" w:type="dxa"/>
          </w:tcPr>
          <w:p w14:paraId="61413577" w14:textId="77777777" w:rsidR="00FC4C02" w:rsidRDefault="00DB0646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DACEDC0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E29A3B0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E794E9B" w14:textId="77777777" w:rsidR="00FC4C02" w:rsidRDefault="00DB0646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EC98EF0" w14:textId="77777777" w:rsidR="00FC4C02" w:rsidRDefault="00FC4C02">
            <w:pPr>
              <w:jc w:val="center"/>
            </w:pPr>
          </w:p>
        </w:tc>
      </w:tr>
      <w:tr w:rsidR="00FC4C02" w14:paraId="7837ADAF" w14:textId="77777777" w:rsidTr="00FC4C02">
        <w:tc>
          <w:tcPr>
            <w:tcW w:w="403" w:type="dxa"/>
          </w:tcPr>
          <w:p w14:paraId="46C3CAC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046A5AE" w14:textId="77777777" w:rsidR="00FC4C02" w:rsidRDefault="00DB0646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14EF44F" w14:textId="77777777" w:rsidR="00FC4C02" w:rsidRDefault="00DB0646">
            <w:r>
              <w:rPr>
                <w:sz w:val="22"/>
              </w:rPr>
              <w:t>Слот M7.Реле8. Описание</w:t>
            </w:r>
          </w:p>
        </w:tc>
        <w:tc>
          <w:tcPr>
            <w:tcW w:w="2160" w:type="dxa"/>
          </w:tcPr>
          <w:p w14:paraId="1CFF23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14579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71C61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C8AEE8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6EAC942" w14:textId="77777777" w:rsidR="00FC4C02" w:rsidRDefault="00FC4C02">
            <w:pPr>
              <w:jc w:val="center"/>
            </w:pPr>
          </w:p>
        </w:tc>
      </w:tr>
    </w:tbl>
    <w:p w14:paraId="0B0F0212" w14:textId="77777777" w:rsidR="00FC4C02" w:rsidRDefault="00FC4C02"/>
    <w:p w14:paraId="59CF2ACE" w14:textId="77777777" w:rsidR="00FC4C02" w:rsidRDefault="00DB0646">
      <w:pPr>
        <w:pStyle w:val="20"/>
      </w:pPr>
      <w:bookmarkStart w:id="41" w:name="_Toc231036216"/>
      <w:r>
        <w:t>Слот M8. Модуль дискретных входов (B021)</w:t>
      </w:r>
      <w:bookmarkEnd w:id="41"/>
    </w:p>
    <w:p w14:paraId="7BA9F880" w14:textId="77777777" w:rsidR="00FC4C02" w:rsidRDefault="00DB0646">
      <w:pPr>
        <w:pStyle w:val="a7"/>
      </w:pPr>
      <w:r>
        <w:t>Дискретный вход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44CF6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AF344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7518F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4B12F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23952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C1CCF1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41260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5CCCB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1271B3D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0BAED43" w14:textId="77777777" w:rsidTr="00FC4C02">
        <w:tc>
          <w:tcPr>
            <w:tcW w:w="403" w:type="dxa"/>
          </w:tcPr>
          <w:p w14:paraId="1791239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0E2B5F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8A2B01B" w14:textId="77777777" w:rsidR="00FC4C02" w:rsidRDefault="00DB0646">
            <w:r>
              <w:rPr>
                <w:sz w:val="22"/>
              </w:rPr>
              <w:t xml:space="preserve">Слот M8. </w:t>
            </w:r>
            <w:r>
              <w:rPr>
                <w:sz w:val="22"/>
              </w:rPr>
              <w:t>ДВ1. Режим</w:t>
            </w:r>
          </w:p>
        </w:tc>
        <w:tc>
          <w:tcPr>
            <w:tcW w:w="2160" w:type="dxa"/>
          </w:tcPr>
          <w:p w14:paraId="744AD86B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5D6E3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59283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698F4A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AAEFB6" w14:textId="77777777" w:rsidR="00FC4C02" w:rsidRDefault="00FC4C02">
            <w:pPr>
              <w:jc w:val="center"/>
            </w:pPr>
          </w:p>
        </w:tc>
      </w:tr>
      <w:tr w:rsidR="00FC4C02" w14:paraId="47F52410" w14:textId="77777777" w:rsidTr="00FC4C02">
        <w:tc>
          <w:tcPr>
            <w:tcW w:w="403" w:type="dxa"/>
          </w:tcPr>
          <w:p w14:paraId="5E2CFC8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EDFC08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EA92F9" w14:textId="77777777" w:rsidR="00FC4C02" w:rsidRDefault="00DB0646">
            <w:r>
              <w:rPr>
                <w:sz w:val="22"/>
              </w:rPr>
              <w:t>Слот M8. ДВ1. Задержка сраб.</w:t>
            </w:r>
          </w:p>
        </w:tc>
        <w:tc>
          <w:tcPr>
            <w:tcW w:w="2160" w:type="dxa"/>
          </w:tcPr>
          <w:p w14:paraId="0A154BAD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E04F0E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E9BC66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918606C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737EFBE" w14:textId="77777777" w:rsidR="00FC4C02" w:rsidRDefault="00FC4C02">
            <w:pPr>
              <w:jc w:val="center"/>
            </w:pPr>
          </w:p>
        </w:tc>
      </w:tr>
      <w:tr w:rsidR="00FC4C02" w14:paraId="3DF0DE2D" w14:textId="77777777" w:rsidTr="00FC4C02">
        <w:tc>
          <w:tcPr>
            <w:tcW w:w="403" w:type="dxa"/>
          </w:tcPr>
          <w:p w14:paraId="2275641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C8C830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58B1C0E" w14:textId="77777777" w:rsidR="00FC4C02" w:rsidRDefault="00DB0646">
            <w:r>
              <w:rPr>
                <w:sz w:val="22"/>
              </w:rPr>
              <w:t>Слот M8. ДВ1. Инверсия</w:t>
            </w:r>
          </w:p>
        </w:tc>
        <w:tc>
          <w:tcPr>
            <w:tcW w:w="2160" w:type="dxa"/>
          </w:tcPr>
          <w:p w14:paraId="44BFF24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2BE08D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66471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C34562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B498144" w14:textId="77777777" w:rsidR="00FC4C02" w:rsidRDefault="00FC4C02">
            <w:pPr>
              <w:jc w:val="center"/>
            </w:pPr>
          </w:p>
        </w:tc>
      </w:tr>
      <w:tr w:rsidR="00FC4C02" w14:paraId="110DC5D3" w14:textId="77777777" w:rsidTr="00FC4C02">
        <w:tc>
          <w:tcPr>
            <w:tcW w:w="403" w:type="dxa"/>
          </w:tcPr>
          <w:p w14:paraId="5C88415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23F43AD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0142FF9" w14:textId="77777777" w:rsidR="00FC4C02" w:rsidRDefault="00DB0646">
            <w:r>
              <w:rPr>
                <w:sz w:val="22"/>
              </w:rPr>
              <w:t>Слот M8. ДВ1. Описание</w:t>
            </w:r>
          </w:p>
        </w:tc>
        <w:tc>
          <w:tcPr>
            <w:tcW w:w="2160" w:type="dxa"/>
          </w:tcPr>
          <w:p w14:paraId="21811B2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FA994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D6390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571A2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1937575" w14:textId="77777777" w:rsidR="00FC4C02" w:rsidRDefault="00FC4C02">
            <w:pPr>
              <w:jc w:val="center"/>
            </w:pPr>
          </w:p>
        </w:tc>
      </w:tr>
    </w:tbl>
    <w:p w14:paraId="586AEB98" w14:textId="77777777" w:rsidR="00FC4C02" w:rsidRDefault="00FC4C02"/>
    <w:p w14:paraId="18DD178D" w14:textId="77777777" w:rsidR="00FC4C02" w:rsidRDefault="00DB0646">
      <w:pPr>
        <w:pStyle w:val="a7"/>
      </w:pPr>
      <w:r>
        <w:t>Дискретный вход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DE35E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4DD389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D1C84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FE607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C82A1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203CBA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6A7FBC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734A7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FCF8D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96B6ABA" w14:textId="77777777" w:rsidTr="00FC4C02">
        <w:tc>
          <w:tcPr>
            <w:tcW w:w="403" w:type="dxa"/>
          </w:tcPr>
          <w:p w14:paraId="369DA09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82609C8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522A74" w14:textId="77777777" w:rsidR="00FC4C02" w:rsidRDefault="00DB0646">
            <w:r>
              <w:rPr>
                <w:sz w:val="22"/>
              </w:rPr>
              <w:t>Слот M8. ДВ2. Режим</w:t>
            </w:r>
          </w:p>
        </w:tc>
        <w:tc>
          <w:tcPr>
            <w:tcW w:w="2160" w:type="dxa"/>
          </w:tcPr>
          <w:p w14:paraId="5933741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5F968E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3B2C6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226EBD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4FF18EA" w14:textId="77777777" w:rsidR="00FC4C02" w:rsidRDefault="00FC4C02">
            <w:pPr>
              <w:jc w:val="center"/>
            </w:pPr>
          </w:p>
        </w:tc>
      </w:tr>
      <w:tr w:rsidR="00FC4C02" w14:paraId="795B708C" w14:textId="77777777" w:rsidTr="00FC4C02">
        <w:tc>
          <w:tcPr>
            <w:tcW w:w="403" w:type="dxa"/>
          </w:tcPr>
          <w:p w14:paraId="38EA315F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B74CE2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B1549F8" w14:textId="77777777" w:rsidR="00FC4C02" w:rsidRDefault="00DB0646">
            <w:r>
              <w:rPr>
                <w:sz w:val="22"/>
              </w:rPr>
              <w:t>Слот M8. ДВ2. Задержка сраб.</w:t>
            </w:r>
          </w:p>
        </w:tc>
        <w:tc>
          <w:tcPr>
            <w:tcW w:w="2160" w:type="dxa"/>
          </w:tcPr>
          <w:p w14:paraId="1AC3717C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6E552F9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AD0BC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7A890CE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C7F054" w14:textId="77777777" w:rsidR="00FC4C02" w:rsidRDefault="00FC4C02">
            <w:pPr>
              <w:jc w:val="center"/>
            </w:pPr>
          </w:p>
        </w:tc>
      </w:tr>
      <w:tr w:rsidR="00FC4C02" w14:paraId="5D0F00D2" w14:textId="77777777" w:rsidTr="00FC4C02">
        <w:tc>
          <w:tcPr>
            <w:tcW w:w="403" w:type="dxa"/>
          </w:tcPr>
          <w:p w14:paraId="43F9A73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91BD14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10F9404" w14:textId="77777777" w:rsidR="00FC4C02" w:rsidRDefault="00DB0646">
            <w:r>
              <w:rPr>
                <w:sz w:val="22"/>
              </w:rPr>
              <w:t>Слот M8. ДВ2. Инверсия</w:t>
            </w:r>
          </w:p>
        </w:tc>
        <w:tc>
          <w:tcPr>
            <w:tcW w:w="2160" w:type="dxa"/>
          </w:tcPr>
          <w:p w14:paraId="4DAE189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F17E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9FCA0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17412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52AFBEA" w14:textId="77777777" w:rsidR="00FC4C02" w:rsidRDefault="00FC4C02">
            <w:pPr>
              <w:jc w:val="center"/>
            </w:pPr>
          </w:p>
        </w:tc>
      </w:tr>
      <w:tr w:rsidR="00FC4C02" w14:paraId="1D2504D9" w14:textId="77777777" w:rsidTr="00FC4C02">
        <w:tc>
          <w:tcPr>
            <w:tcW w:w="403" w:type="dxa"/>
          </w:tcPr>
          <w:p w14:paraId="239F56B3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2CDE5C6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FF4A11E" w14:textId="77777777" w:rsidR="00FC4C02" w:rsidRDefault="00DB0646">
            <w:r>
              <w:rPr>
                <w:sz w:val="22"/>
              </w:rPr>
              <w:t>Слот M8. ДВ2. Описание</w:t>
            </w:r>
          </w:p>
        </w:tc>
        <w:tc>
          <w:tcPr>
            <w:tcW w:w="2160" w:type="dxa"/>
          </w:tcPr>
          <w:p w14:paraId="06D5BA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64F42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F72AD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33A6E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C964D6C" w14:textId="77777777" w:rsidR="00FC4C02" w:rsidRDefault="00FC4C02">
            <w:pPr>
              <w:jc w:val="center"/>
            </w:pPr>
          </w:p>
        </w:tc>
      </w:tr>
    </w:tbl>
    <w:p w14:paraId="3037BFCA" w14:textId="77777777" w:rsidR="00FC4C02" w:rsidRDefault="00FC4C02"/>
    <w:p w14:paraId="65C582BF" w14:textId="77777777" w:rsidR="00FC4C02" w:rsidRDefault="00DB0646">
      <w:pPr>
        <w:pStyle w:val="a7"/>
      </w:pPr>
      <w:r>
        <w:t>Дискретный вход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41659F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35B57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87FC5D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D6802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7FE71D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761341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1950E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412D8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C7D0AD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173C525" w14:textId="77777777" w:rsidTr="00FC4C02">
        <w:tc>
          <w:tcPr>
            <w:tcW w:w="403" w:type="dxa"/>
          </w:tcPr>
          <w:p w14:paraId="3886FE1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DCDFD77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2817A8C" w14:textId="77777777" w:rsidR="00FC4C02" w:rsidRDefault="00DB0646">
            <w:r>
              <w:rPr>
                <w:sz w:val="22"/>
              </w:rPr>
              <w:t>Слот M8. ДВ3. Режим</w:t>
            </w:r>
          </w:p>
        </w:tc>
        <w:tc>
          <w:tcPr>
            <w:tcW w:w="2160" w:type="dxa"/>
          </w:tcPr>
          <w:p w14:paraId="4C472F2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E9441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E5D41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053C03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BDBFC87" w14:textId="77777777" w:rsidR="00FC4C02" w:rsidRDefault="00FC4C02">
            <w:pPr>
              <w:jc w:val="center"/>
            </w:pPr>
          </w:p>
        </w:tc>
      </w:tr>
      <w:tr w:rsidR="00FC4C02" w14:paraId="05FBF2A1" w14:textId="77777777" w:rsidTr="00FC4C02">
        <w:tc>
          <w:tcPr>
            <w:tcW w:w="403" w:type="dxa"/>
          </w:tcPr>
          <w:p w14:paraId="015F114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725CB59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FF6DBEA" w14:textId="77777777" w:rsidR="00FC4C02" w:rsidRDefault="00DB0646">
            <w:r>
              <w:rPr>
                <w:sz w:val="22"/>
              </w:rPr>
              <w:t>Слот M8. ДВ3. Задержка сраб.</w:t>
            </w:r>
          </w:p>
        </w:tc>
        <w:tc>
          <w:tcPr>
            <w:tcW w:w="2160" w:type="dxa"/>
          </w:tcPr>
          <w:p w14:paraId="7C5F895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2550B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970CB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CEDEC2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E448700" w14:textId="77777777" w:rsidR="00FC4C02" w:rsidRDefault="00FC4C02">
            <w:pPr>
              <w:jc w:val="center"/>
            </w:pPr>
          </w:p>
        </w:tc>
      </w:tr>
      <w:tr w:rsidR="00FC4C02" w14:paraId="4574B122" w14:textId="77777777" w:rsidTr="00FC4C02">
        <w:tc>
          <w:tcPr>
            <w:tcW w:w="403" w:type="dxa"/>
          </w:tcPr>
          <w:p w14:paraId="2D97C5FC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3293109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EEF511C" w14:textId="77777777" w:rsidR="00FC4C02" w:rsidRDefault="00DB0646">
            <w:r>
              <w:rPr>
                <w:sz w:val="22"/>
              </w:rPr>
              <w:t>Слот M8. ДВ3. Инверсия</w:t>
            </w:r>
          </w:p>
        </w:tc>
        <w:tc>
          <w:tcPr>
            <w:tcW w:w="2160" w:type="dxa"/>
          </w:tcPr>
          <w:p w14:paraId="4E076F1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3ECA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F82DA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FC95E4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50F4270" w14:textId="77777777" w:rsidR="00FC4C02" w:rsidRDefault="00FC4C02">
            <w:pPr>
              <w:jc w:val="center"/>
            </w:pPr>
          </w:p>
        </w:tc>
      </w:tr>
      <w:tr w:rsidR="00FC4C02" w14:paraId="08289156" w14:textId="77777777" w:rsidTr="00FC4C02">
        <w:tc>
          <w:tcPr>
            <w:tcW w:w="403" w:type="dxa"/>
          </w:tcPr>
          <w:p w14:paraId="28BC3527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4FDDCD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DFCEA00" w14:textId="77777777" w:rsidR="00FC4C02" w:rsidRDefault="00DB0646">
            <w:r>
              <w:rPr>
                <w:sz w:val="22"/>
              </w:rPr>
              <w:t xml:space="preserve">Слот M8. </w:t>
            </w:r>
            <w:r>
              <w:rPr>
                <w:sz w:val="22"/>
              </w:rPr>
              <w:t>ДВ3. Описание</w:t>
            </w:r>
          </w:p>
        </w:tc>
        <w:tc>
          <w:tcPr>
            <w:tcW w:w="2160" w:type="dxa"/>
          </w:tcPr>
          <w:p w14:paraId="5AA9C4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DFE14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D16BE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256F5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02CF7BA" w14:textId="77777777" w:rsidR="00FC4C02" w:rsidRDefault="00FC4C02">
            <w:pPr>
              <w:jc w:val="center"/>
            </w:pPr>
          </w:p>
        </w:tc>
      </w:tr>
    </w:tbl>
    <w:p w14:paraId="175C3FF9" w14:textId="77777777" w:rsidR="00FC4C02" w:rsidRDefault="00FC4C02"/>
    <w:p w14:paraId="490F01FB" w14:textId="77777777" w:rsidR="00FC4C02" w:rsidRDefault="00DB0646">
      <w:pPr>
        <w:pStyle w:val="a7"/>
      </w:pPr>
      <w:r>
        <w:t>Дискретный вход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AFB570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FCBE1C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A2A40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97C8F7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A98B50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F659D7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57BD5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907B94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5AB5C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D2232D3" w14:textId="77777777" w:rsidTr="00FC4C02">
        <w:tc>
          <w:tcPr>
            <w:tcW w:w="403" w:type="dxa"/>
          </w:tcPr>
          <w:p w14:paraId="3745631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F6EC6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AD8FC98" w14:textId="77777777" w:rsidR="00FC4C02" w:rsidRDefault="00DB0646">
            <w:r>
              <w:rPr>
                <w:sz w:val="22"/>
              </w:rPr>
              <w:t>Слот M8. ДВ4. Режим</w:t>
            </w:r>
          </w:p>
        </w:tc>
        <w:tc>
          <w:tcPr>
            <w:tcW w:w="2160" w:type="dxa"/>
          </w:tcPr>
          <w:p w14:paraId="015F3BB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83D0C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ED133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07481A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065D17B" w14:textId="77777777" w:rsidR="00FC4C02" w:rsidRDefault="00FC4C02">
            <w:pPr>
              <w:jc w:val="center"/>
            </w:pPr>
          </w:p>
        </w:tc>
      </w:tr>
      <w:tr w:rsidR="00FC4C02" w14:paraId="5D2F6CEC" w14:textId="77777777" w:rsidTr="00FC4C02">
        <w:tc>
          <w:tcPr>
            <w:tcW w:w="403" w:type="dxa"/>
          </w:tcPr>
          <w:p w14:paraId="3404AC0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2479D0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05FAFEC" w14:textId="77777777" w:rsidR="00FC4C02" w:rsidRDefault="00DB0646">
            <w:r>
              <w:rPr>
                <w:sz w:val="22"/>
              </w:rPr>
              <w:t xml:space="preserve">Слот M8. ДВ4. </w:t>
            </w:r>
            <w:r>
              <w:rPr>
                <w:sz w:val="22"/>
              </w:rPr>
              <w:t>Задержка сраб.</w:t>
            </w:r>
          </w:p>
        </w:tc>
        <w:tc>
          <w:tcPr>
            <w:tcW w:w="2160" w:type="dxa"/>
          </w:tcPr>
          <w:p w14:paraId="71ECA1CF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E08816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5A2B2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368155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B0C97FB" w14:textId="77777777" w:rsidR="00FC4C02" w:rsidRDefault="00FC4C02">
            <w:pPr>
              <w:jc w:val="center"/>
            </w:pPr>
          </w:p>
        </w:tc>
      </w:tr>
      <w:tr w:rsidR="00FC4C02" w14:paraId="250FAAEC" w14:textId="77777777" w:rsidTr="00FC4C02">
        <w:tc>
          <w:tcPr>
            <w:tcW w:w="403" w:type="dxa"/>
          </w:tcPr>
          <w:p w14:paraId="7F72739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C8A013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FB1D270" w14:textId="77777777" w:rsidR="00FC4C02" w:rsidRDefault="00DB0646">
            <w:r>
              <w:rPr>
                <w:sz w:val="22"/>
              </w:rPr>
              <w:t>Слот M8. ДВ4. Инверсия</w:t>
            </w:r>
          </w:p>
        </w:tc>
        <w:tc>
          <w:tcPr>
            <w:tcW w:w="2160" w:type="dxa"/>
          </w:tcPr>
          <w:p w14:paraId="63E31536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B1A2A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B9483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15441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BE32BB0" w14:textId="77777777" w:rsidR="00FC4C02" w:rsidRDefault="00FC4C02">
            <w:pPr>
              <w:jc w:val="center"/>
            </w:pPr>
          </w:p>
        </w:tc>
      </w:tr>
      <w:tr w:rsidR="00FC4C02" w14:paraId="2AE982E5" w14:textId="77777777" w:rsidTr="00FC4C02">
        <w:tc>
          <w:tcPr>
            <w:tcW w:w="403" w:type="dxa"/>
          </w:tcPr>
          <w:p w14:paraId="651CEB1C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174870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E6D3366" w14:textId="77777777" w:rsidR="00FC4C02" w:rsidRDefault="00DB0646">
            <w:r>
              <w:rPr>
                <w:sz w:val="22"/>
              </w:rPr>
              <w:t>Слот M8. ДВ4. Описание</w:t>
            </w:r>
          </w:p>
        </w:tc>
        <w:tc>
          <w:tcPr>
            <w:tcW w:w="2160" w:type="dxa"/>
          </w:tcPr>
          <w:p w14:paraId="0E597C5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03D67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48852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28F9C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403A54E" w14:textId="77777777" w:rsidR="00FC4C02" w:rsidRDefault="00FC4C02">
            <w:pPr>
              <w:jc w:val="center"/>
            </w:pPr>
          </w:p>
        </w:tc>
      </w:tr>
    </w:tbl>
    <w:p w14:paraId="5B4F51B3" w14:textId="77777777" w:rsidR="00FC4C02" w:rsidRDefault="00FC4C02"/>
    <w:p w14:paraId="0CFE16F3" w14:textId="77777777" w:rsidR="00FC4C02" w:rsidRDefault="00DB0646">
      <w:pPr>
        <w:pStyle w:val="a7"/>
      </w:pPr>
      <w:r>
        <w:t>Дискретный вход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6CA2C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AC3105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857A07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4B2F50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6EEF9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EB9E0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C1B12C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ACC6E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570E3E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D635924" w14:textId="77777777" w:rsidTr="00FC4C02">
        <w:tc>
          <w:tcPr>
            <w:tcW w:w="403" w:type="dxa"/>
          </w:tcPr>
          <w:p w14:paraId="650E8BE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A19DB8E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D08D118" w14:textId="77777777" w:rsidR="00FC4C02" w:rsidRDefault="00DB0646">
            <w:r>
              <w:rPr>
                <w:sz w:val="22"/>
              </w:rPr>
              <w:t>Слот M8. ДВ5. Режим</w:t>
            </w:r>
          </w:p>
        </w:tc>
        <w:tc>
          <w:tcPr>
            <w:tcW w:w="2160" w:type="dxa"/>
          </w:tcPr>
          <w:p w14:paraId="664A5EF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E29C3A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43D80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C34FC5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BD8207D" w14:textId="77777777" w:rsidR="00FC4C02" w:rsidRDefault="00FC4C02">
            <w:pPr>
              <w:jc w:val="center"/>
            </w:pPr>
          </w:p>
        </w:tc>
      </w:tr>
      <w:tr w:rsidR="00FC4C02" w14:paraId="01EAB83F" w14:textId="77777777" w:rsidTr="00FC4C02">
        <w:tc>
          <w:tcPr>
            <w:tcW w:w="403" w:type="dxa"/>
          </w:tcPr>
          <w:p w14:paraId="575F8C20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78F7D7F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6CE2AC2" w14:textId="77777777" w:rsidR="00FC4C02" w:rsidRDefault="00DB0646">
            <w:r>
              <w:rPr>
                <w:sz w:val="22"/>
              </w:rPr>
              <w:t>Слот M8. ДВ5. Задержка сраб.</w:t>
            </w:r>
          </w:p>
        </w:tc>
        <w:tc>
          <w:tcPr>
            <w:tcW w:w="2160" w:type="dxa"/>
          </w:tcPr>
          <w:p w14:paraId="4E4B221A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368202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A74B4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005A21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8E94AF" w14:textId="77777777" w:rsidR="00FC4C02" w:rsidRDefault="00FC4C02">
            <w:pPr>
              <w:jc w:val="center"/>
            </w:pPr>
          </w:p>
        </w:tc>
      </w:tr>
      <w:tr w:rsidR="00FC4C02" w14:paraId="49FD1437" w14:textId="77777777" w:rsidTr="00FC4C02">
        <w:tc>
          <w:tcPr>
            <w:tcW w:w="403" w:type="dxa"/>
          </w:tcPr>
          <w:p w14:paraId="24AB04F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EADE96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06A0354" w14:textId="77777777" w:rsidR="00FC4C02" w:rsidRDefault="00DB0646">
            <w:r>
              <w:rPr>
                <w:sz w:val="22"/>
              </w:rPr>
              <w:t>Слот M8. ДВ5. Инверсия</w:t>
            </w:r>
          </w:p>
        </w:tc>
        <w:tc>
          <w:tcPr>
            <w:tcW w:w="2160" w:type="dxa"/>
          </w:tcPr>
          <w:p w14:paraId="7E0E510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6477D7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A62E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419C6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11A535D" w14:textId="77777777" w:rsidR="00FC4C02" w:rsidRDefault="00FC4C02">
            <w:pPr>
              <w:jc w:val="center"/>
            </w:pPr>
          </w:p>
        </w:tc>
      </w:tr>
      <w:tr w:rsidR="00FC4C02" w14:paraId="44321BEF" w14:textId="77777777" w:rsidTr="00FC4C02">
        <w:tc>
          <w:tcPr>
            <w:tcW w:w="403" w:type="dxa"/>
          </w:tcPr>
          <w:p w14:paraId="0CFD5E5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F1A149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693BF0A" w14:textId="77777777" w:rsidR="00FC4C02" w:rsidRDefault="00DB0646">
            <w:r>
              <w:rPr>
                <w:sz w:val="22"/>
              </w:rPr>
              <w:t>Слот M8. ДВ5. Описание</w:t>
            </w:r>
          </w:p>
        </w:tc>
        <w:tc>
          <w:tcPr>
            <w:tcW w:w="2160" w:type="dxa"/>
          </w:tcPr>
          <w:p w14:paraId="7D14BDA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BD3D9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EF7B4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5934F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051262C" w14:textId="77777777" w:rsidR="00FC4C02" w:rsidRDefault="00FC4C02">
            <w:pPr>
              <w:jc w:val="center"/>
            </w:pPr>
          </w:p>
        </w:tc>
      </w:tr>
    </w:tbl>
    <w:p w14:paraId="51667146" w14:textId="77777777" w:rsidR="00FC4C02" w:rsidRDefault="00FC4C02"/>
    <w:p w14:paraId="62145D4C" w14:textId="77777777" w:rsidR="00FC4C02" w:rsidRDefault="00DB0646">
      <w:pPr>
        <w:pStyle w:val="a7"/>
      </w:pPr>
      <w:r>
        <w:t>Дискретный вход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252B5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4C28C4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C4C037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0EF61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203B0C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A2067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CDE7E8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A8306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567EFE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9C94B7B" w14:textId="77777777" w:rsidTr="00FC4C02">
        <w:tc>
          <w:tcPr>
            <w:tcW w:w="403" w:type="dxa"/>
          </w:tcPr>
          <w:p w14:paraId="4A04512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AA30FE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626425B" w14:textId="77777777" w:rsidR="00FC4C02" w:rsidRDefault="00DB0646">
            <w:r>
              <w:rPr>
                <w:sz w:val="22"/>
              </w:rPr>
              <w:t>Слот M8. ДВ6. Режим</w:t>
            </w:r>
          </w:p>
        </w:tc>
        <w:tc>
          <w:tcPr>
            <w:tcW w:w="2160" w:type="dxa"/>
          </w:tcPr>
          <w:p w14:paraId="34CCA53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9EA976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BE35C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21454B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26C24B6" w14:textId="77777777" w:rsidR="00FC4C02" w:rsidRDefault="00FC4C02">
            <w:pPr>
              <w:jc w:val="center"/>
            </w:pPr>
          </w:p>
        </w:tc>
      </w:tr>
      <w:tr w:rsidR="00FC4C02" w14:paraId="0EB6CFF5" w14:textId="77777777" w:rsidTr="00FC4C02">
        <w:tc>
          <w:tcPr>
            <w:tcW w:w="403" w:type="dxa"/>
          </w:tcPr>
          <w:p w14:paraId="6A61A71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F531AE8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723C070D" w14:textId="77777777" w:rsidR="00FC4C02" w:rsidRDefault="00DB0646">
            <w:r>
              <w:rPr>
                <w:sz w:val="22"/>
              </w:rPr>
              <w:t>Слот M8. ДВ6. Задержка сраб.</w:t>
            </w:r>
          </w:p>
        </w:tc>
        <w:tc>
          <w:tcPr>
            <w:tcW w:w="2160" w:type="dxa"/>
          </w:tcPr>
          <w:p w14:paraId="03E7769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BD0B8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6FBB8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7A8F3F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9D6563A" w14:textId="77777777" w:rsidR="00FC4C02" w:rsidRDefault="00FC4C02">
            <w:pPr>
              <w:jc w:val="center"/>
            </w:pPr>
          </w:p>
        </w:tc>
      </w:tr>
      <w:tr w:rsidR="00FC4C02" w14:paraId="4120DB22" w14:textId="77777777" w:rsidTr="00FC4C02">
        <w:tc>
          <w:tcPr>
            <w:tcW w:w="403" w:type="dxa"/>
          </w:tcPr>
          <w:p w14:paraId="1654982A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5E328A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6C5A336" w14:textId="77777777" w:rsidR="00FC4C02" w:rsidRDefault="00DB0646">
            <w:r>
              <w:rPr>
                <w:sz w:val="22"/>
              </w:rPr>
              <w:t>Слот M8. ДВ6. Инверсия</w:t>
            </w:r>
          </w:p>
        </w:tc>
        <w:tc>
          <w:tcPr>
            <w:tcW w:w="2160" w:type="dxa"/>
          </w:tcPr>
          <w:p w14:paraId="0713289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09A1E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95858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300E4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AA117F4" w14:textId="77777777" w:rsidR="00FC4C02" w:rsidRDefault="00FC4C02">
            <w:pPr>
              <w:jc w:val="center"/>
            </w:pPr>
          </w:p>
        </w:tc>
      </w:tr>
      <w:tr w:rsidR="00FC4C02" w14:paraId="6A56EF67" w14:textId="77777777" w:rsidTr="00FC4C02">
        <w:tc>
          <w:tcPr>
            <w:tcW w:w="403" w:type="dxa"/>
          </w:tcPr>
          <w:p w14:paraId="24838BFB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59DF3D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7A0B999" w14:textId="77777777" w:rsidR="00FC4C02" w:rsidRDefault="00DB0646">
            <w:r>
              <w:rPr>
                <w:sz w:val="22"/>
              </w:rPr>
              <w:t>Слот M8. ДВ6. Описание</w:t>
            </w:r>
          </w:p>
        </w:tc>
        <w:tc>
          <w:tcPr>
            <w:tcW w:w="2160" w:type="dxa"/>
          </w:tcPr>
          <w:p w14:paraId="6BFD26C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9C4A3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CE2DF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C66C2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62F943F" w14:textId="77777777" w:rsidR="00FC4C02" w:rsidRDefault="00FC4C02">
            <w:pPr>
              <w:jc w:val="center"/>
            </w:pPr>
          </w:p>
        </w:tc>
      </w:tr>
    </w:tbl>
    <w:p w14:paraId="242B3D4D" w14:textId="77777777" w:rsidR="00FC4C02" w:rsidRDefault="00FC4C02"/>
    <w:p w14:paraId="29DB889E" w14:textId="77777777" w:rsidR="00FC4C02" w:rsidRDefault="00DB0646">
      <w:pPr>
        <w:pStyle w:val="a7"/>
      </w:pPr>
      <w:r>
        <w:t>Дискретный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AC8DB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14E07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F4824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437F04F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0AD7D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076EC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32BFE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5F916C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EB8E8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29CDED1" w14:textId="77777777" w:rsidTr="00FC4C02">
        <w:tc>
          <w:tcPr>
            <w:tcW w:w="403" w:type="dxa"/>
          </w:tcPr>
          <w:p w14:paraId="269E03C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704D3A6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F384AAB" w14:textId="77777777" w:rsidR="00FC4C02" w:rsidRDefault="00DB0646">
            <w:r>
              <w:rPr>
                <w:sz w:val="22"/>
              </w:rPr>
              <w:t>Слот M8. ДВ7. Режим</w:t>
            </w:r>
          </w:p>
        </w:tc>
        <w:tc>
          <w:tcPr>
            <w:tcW w:w="2160" w:type="dxa"/>
          </w:tcPr>
          <w:p w14:paraId="1D9540E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E80CB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3D0C7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151E35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034BF55" w14:textId="77777777" w:rsidR="00FC4C02" w:rsidRDefault="00FC4C02">
            <w:pPr>
              <w:jc w:val="center"/>
            </w:pPr>
          </w:p>
        </w:tc>
      </w:tr>
      <w:tr w:rsidR="00FC4C02" w14:paraId="6CB5C4D8" w14:textId="77777777" w:rsidTr="00FC4C02">
        <w:tc>
          <w:tcPr>
            <w:tcW w:w="403" w:type="dxa"/>
          </w:tcPr>
          <w:p w14:paraId="671CE7F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AFAF798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F96366" w14:textId="77777777" w:rsidR="00FC4C02" w:rsidRDefault="00DB0646">
            <w:r>
              <w:rPr>
                <w:sz w:val="22"/>
              </w:rPr>
              <w:t>Слот M8. ДВ7. Задержка сраб.</w:t>
            </w:r>
          </w:p>
        </w:tc>
        <w:tc>
          <w:tcPr>
            <w:tcW w:w="2160" w:type="dxa"/>
          </w:tcPr>
          <w:p w14:paraId="42673073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BBA70F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8B73C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E4F21C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428CFB9" w14:textId="77777777" w:rsidR="00FC4C02" w:rsidRDefault="00FC4C02">
            <w:pPr>
              <w:jc w:val="center"/>
            </w:pPr>
          </w:p>
        </w:tc>
      </w:tr>
      <w:tr w:rsidR="00FC4C02" w14:paraId="512A4096" w14:textId="77777777" w:rsidTr="00FC4C02">
        <w:tc>
          <w:tcPr>
            <w:tcW w:w="403" w:type="dxa"/>
          </w:tcPr>
          <w:p w14:paraId="144D8E1A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514A3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F983656" w14:textId="77777777" w:rsidR="00FC4C02" w:rsidRDefault="00DB0646">
            <w:r>
              <w:rPr>
                <w:sz w:val="22"/>
              </w:rPr>
              <w:t xml:space="preserve">Слот M8. ДВ7. </w:t>
            </w:r>
            <w:r>
              <w:rPr>
                <w:sz w:val="22"/>
              </w:rPr>
              <w:t>Инверсия</w:t>
            </w:r>
          </w:p>
        </w:tc>
        <w:tc>
          <w:tcPr>
            <w:tcW w:w="2160" w:type="dxa"/>
          </w:tcPr>
          <w:p w14:paraId="5D69308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774FC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3B9F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6177D7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73F4440" w14:textId="77777777" w:rsidR="00FC4C02" w:rsidRDefault="00FC4C02">
            <w:pPr>
              <w:jc w:val="center"/>
            </w:pPr>
          </w:p>
        </w:tc>
      </w:tr>
      <w:tr w:rsidR="00FC4C02" w14:paraId="76CBE6D8" w14:textId="77777777" w:rsidTr="00FC4C02">
        <w:tc>
          <w:tcPr>
            <w:tcW w:w="403" w:type="dxa"/>
          </w:tcPr>
          <w:p w14:paraId="5CFCA5B7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36E348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5E2BB40" w14:textId="77777777" w:rsidR="00FC4C02" w:rsidRDefault="00DB0646">
            <w:r>
              <w:rPr>
                <w:sz w:val="22"/>
              </w:rPr>
              <w:t>Слот M8. ДВ7. Описание</w:t>
            </w:r>
          </w:p>
        </w:tc>
        <w:tc>
          <w:tcPr>
            <w:tcW w:w="2160" w:type="dxa"/>
          </w:tcPr>
          <w:p w14:paraId="3636384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91AC8B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9255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F9B86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A23499D" w14:textId="77777777" w:rsidR="00FC4C02" w:rsidRDefault="00FC4C02">
            <w:pPr>
              <w:jc w:val="center"/>
            </w:pPr>
          </w:p>
        </w:tc>
      </w:tr>
    </w:tbl>
    <w:p w14:paraId="0763F25F" w14:textId="77777777" w:rsidR="00FC4C02" w:rsidRDefault="00FC4C02"/>
    <w:p w14:paraId="2055CA68" w14:textId="77777777" w:rsidR="00FC4C02" w:rsidRDefault="00DB0646">
      <w:pPr>
        <w:pStyle w:val="a7"/>
      </w:pPr>
      <w:r>
        <w:t>Дискретный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DCA24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42AB7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6B9744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ADFB5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91148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CC33A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0E7C1D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03A23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4737E89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6D90E74" w14:textId="77777777" w:rsidTr="00FC4C02">
        <w:tc>
          <w:tcPr>
            <w:tcW w:w="403" w:type="dxa"/>
          </w:tcPr>
          <w:p w14:paraId="7ED7436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3426193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4A60810" w14:textId="77777777" w:rsidR="00FC4C02" w:rsidRDefault="00DB0646">
            <w:r>
              <w:rPr>
                <w:sz w:val="22"/>
              </w:rPr>
              <w:t>Слот M8. ДВ8. Режим</w:t>
            </w:r>
          </w:p>
        </w:tc>
        <w:tc>
          <w:tcPr>
            <w:tcW w:w="2160" w:type="dxa"/>
          </w:tcPr>
          <w:p w14:paraId="3090287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56DA1E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E986C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E4EC18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F42202B" w14:textId="77777777" w:rsidR="00FC4C02" w:rsidRDefault="00FC4C02">
            <w:pPr>
              <w:jc w:val="center"/>
            </w:pPr>
          </w:p>
        </w:tc>
      </w:tr>
      <w:tr w:rsidR="00FC4C02" w14:paraId="028EFB6C" w14:textId="77777777" w:rsidTr="00FC4C02">
        <w:tc>
          <w:tcPr>
            <w:tcW w:w="403" w:type="dxa"/>
          </w:tcPr>
          <w:p w14:paraId="700C434B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17E7535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B632788" w14:textId="77777777" w:rsidR="00FC4C02" w:rsidRDefault="00DB0646">
            <w:r>
              <w:rPr>
                <w:sz w:val="22"/>
              </w:rPr>
              <w:t>Слот M8. ДВ8. Задержка сраб.</w:t>
            </w:r>
          </w:p>
        </w:tc>
        <w:tc>
          <w:tcPr>
            <w:tcW w:w="2160" w:type="dxa"/>
          </w:tcPr>
          <w:p w14:paraId="75F04580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DA7291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DF953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6B6A19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D1E6C6" w14:textId="77777777" w:rsidR="00FC4C02" w:rsidRDefault="00FC4C02">
            <w:pPr>
              <w:jc w:val="center"/>
            </w:pPr>
          </w:p>
        </w:tc>
      </w:tr>
      <w:tr w:rsidR="00FC4C02" w14:paraId="744AFB06" w14:textId="77777777" w:rsidTr="00FC4C02">
        <w:tc>
          <w:tcPr>
            <w:tcW w:w="403" w:type="dxa"/>
          </w:tcPr>
          <w:p w14:paraId="4250084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5A1517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1E7CB8E" w14:textId="77777777" w:rsidR="00FC4C02" w:rsidRDefault="00DB0646">
            <w:r>
              <w:rPr>
                <w:sz w:val="22"/>
              </w:rPr>
              <w:t>Слот M8. ДВ8. Инверсия</w:t>
            </w:r>
          </w:p>
        </w:tc>
        <w:tc>
          <w:tcPr>
            <w:tcW w:w="2160" w:type="dxa"/>
          </w:tcPr>
          <w:p w14:paraId="3478C2E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7D9FA3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61598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B4CE23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54E7BD" w14:textId="77777777" w:rsidR="00FC4C02" w:rsidRDefault="00FC4C02">
            <w:pPr>
              <w:jc w:val="center"/>
            </w:pPr>
          </w:p>
        </w:tc>
      </w:tr>
      <w:tr w:rsidR="00FC4C02" w14:paraId="552C46E8" w14:textId="77777777" w:rsidTr="00FC4C02">
        <w:tc>
          <w:tcPr>
            <w:tcW w:w="403" w:type="dxa"/>
          </w:tcPr>
          <w:p w14:paraId="7B8D0C50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D1E5212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F3F63DE" w14:textId="77777777" w:rsidR="00FC4C02" w:rsidRDefault="00DB0646">
            <w:r>
              <w:rPr>
                <w:sz w:val="22"/>
              </w:rPr>
              <w:t>Слот M8. ДВ8. Описание</w:t>
            </w:r>
          </w:p>
        </w:tc>
        <w:tc>
          <w:tcPr>
            <w:tcW w:w="2160" w:type="dxa"/>
          </w:tcPr>
          <w:p w14:paraId="7DE701B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39503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C7820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D4594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070DF1E" w14:textId="77777777" w:rsidR="00FC4C02" w:rsidRDefault="00FC4C02">
            <w:pPr>
              <w:jc w:val="center"/>
            </w:pPr>
          </w:p>
        </w:tc>
      </w:tr>
    </w:tbl>
    <w:p w14:paraId="1EA91749" w14:textId="77777777" w:rsidR="00FC4C02" w:rsidRDefault="00FC4C02"/>
    <w:p w14:paraId="57EF1FAA" w14:textId="77777777" w:rsidR="00FC4C02" w:rsidRDefault="00DB0646">
      <w:pPr>
        <w:pStyle w:val="a7"/>
      </w:pPr>
      <w:r>
        <w:t>Дискретный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749ACB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B9E95E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EA5E6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3506F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59E2C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75D3E4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F2B797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E0C41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6CFA71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72C2F40" w14:textId="77777777" w:rsidTr="00FC4C02">
        <w:tc>
          <w:tcPr>
            <w:tcW w:w="403" w:type="dxa"/>
          </w:tcPr>
          <w:p w14:paraId="3073E26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C0DE1B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A15B276" w14:textId="77777777" w:rsidR="00FC4C02" w:rsidRDefault="00DB0646">
            <w:r>
              <w:rPr>
                <w:sz w:val="22"/>
              </w:rPr>
              <w:t>Слот M8. ДВ9. Режим</w:t>
            </w:r>
          </w:p>
        </w:tc>
        <w:tc>
          <w:tcPr>
            <w:tcW w:w="2160" w:type="dxa"/>
          </w:tcPr>
          <w:p w14:paraId="3D6C2DF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A2D039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EEEEE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4EE484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5A146F6" w14:textId="77777777" w:rsidR="00FC4C02" w:rsidRDefault="00FC4C02">
            <w:pPr>
              <w:jc w:val="center"/>
            </w:pPr>
          </w:p>
        </w:tc>
      </w:tr>
      <w:tr w:rsidR="00FC4C02" w14:paraId="1E78D6A2" w14:textId="77777777" w:rsidTr="00FC4C02">
        <w:tc>
          <w:tcPr>
            <w:tcW w:w="403" w:type="dxa"/>
          </w:tcPr>
          <w:p w14:paraId="651D6298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35C51D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7BC58CE" w14:textId="77777777" w:rsidR="00FC4C02" w:rsidRDefault="00DB0646">
            <w:r>
              <w:rPr>
                <w:sz w:val="22"/>
              </w:rPr>
              <w:t>Слот M8. ДВ9. Задержка сраб.</w:t>
            </w:r>
          </w:p>
        </w:tc>
        <w:tc>
          <w:tcPr>
            <w:tcW w:w="2160" w:type="dxa"/>
          </w:tcPr>
          <w:p w14:paraId="0FA7BD6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11A589C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AC62EF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058358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E8C7BDE" w14:textId="77777777" w:rsidR="00FC4C02" w:rsidRDefault="00FC4C02">
            <w:pPr>
              <w:jc w:val="center"/>
            </w:pPr>
          </w:p>
        </w:tc>
      </w:tr>
      <w:tr w:rsidR="00FC4C02" w14:paraId="421D654F" w14:textId="77777777" w:rsidTr="00FC4C02">
        <w:tc>
          <w:tcPr>
            <w:tcW w:w="403" w:type="dxa"/>
          </w:tcPr>
          <w:p w14:paraId="1CCEC42B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486BC1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инверсии входа</w:t>
            </w:r>
          </w:p>
        </w:tc>
        <w:tc>
          <w:tcPr>
            <w:tcW w:w="2016" w:type="dxa"/>
          </w:tcPr>
          <w:p w14:paraId="4C5AA58D" w14:textId="77777777" w:rsidR="00FC4C02" w:rsidRDefault="00DB0646">
            <w:r>
              <w:rPr>
                <w:sz w:val="22"/>
              </w:rPr>
              <w:t>Слот M8. ДВ9. Инверсия</w:t>
            </w:r>
          </w:p>
        </w:tc>
        <w:tc>
          <w:tcPr>
            <w:tcW w:w="2160" w:type="dxa"/>
          </w:tcPr>
          <w:p w14:paraId="4C8DF54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07839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4F95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39E0DB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373F225" w14:textId="77777777" w:rsidR="00FC4C02" w:rsidRDefault="00FC4C02">
            <w:pPr>
              <w:jc w:val="center"/>
            </w:pPr>
          </w:p>
        </w:tc>
      </w:tr>
      <w:tr w:rsidR="00FC4C02" w14:paraId="743106EB" w14:textId="77777777" w:rsidTr="00FC4C02">
        <w:tc>
          <w:tcPr>
            <w:tcW w:w="403" w:type="dxa"/>
          </w:tcPr>
          <w:p w14:paraId="7CC468E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5F87022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6F28D82" w14:textId="77777777" w:rsidR="00FC4C02" w:rsidRDefault="00DB0646">
            <w:r>
              <w:rPr>
                <w:sz w:val="22"/>
              </w:rPr>
              <w:t>Слот M8. ДВ9. Описание</w:t>
            </w:r>
          </w:p>
        </w:tc>
        <w:tc>
          <w:tcPr>
            <w:tcW w:w="2160" w:type="dxa"/>
          </w:tcPr>
          <w:p w14:paraId="522BA72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B8E8A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C2F6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7111C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1C45656" w14:textId="77777777" w:rsidR="00FC4C02" w:rsidRDefault="00FC4C02">
            <w:pPr>
              <w:jc w:val="center"/>
            </w:pPr>
          </w:p>
        </w:tc>
      </w:tr>
    </w:tbl>
    <w:p w14:paraId="17E351DF" w14:textId="77777777" w:rsidR="00FC4C02" w:rsidRDefault="00FC4C02"/>
    <w:p w14:paraId="06C88C17" w14:textId="77777777" w:rsidR="00FC4C02" w:rsidRDefault="00DB0646">
      <w:pPr>
        <w:pStyle w:val="a7"/>
      </w:pPr>
      <w:r>
        <w:t>Дискретный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772ACE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B30B0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BBAA2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7B1EA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55435B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9CFAF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5538D7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77258C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8C4F83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47C7C22" w14:textId="77777777" w:rsidTr="00FC4C02">
        <w:tc>
          <w:tcPr>
            <w:tcW w:w="403" w:type="dxa"/>
          </w:tcPr>
          <w:p w14:paraId="75609EE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BC83C5" w14:textId="77777777" w:rsidR="00FC4C02" w:rsidRDefault="00DB0646">
            <w:r>
              <w:rPr>
                <w:sz w:val="22"/>
              </w:rPr>
              <w:t xml:space="preserve">Режим работы </w:t>
            </w:r>
            <w:r>
              <w:rPr>
                <w:sz w:val="22"/>
              </w:rPr>
              <w:t>входа</w:t>
            </w:r>
          </w:p>
        </w:tc>
        <w:tc>
          <w:tcPr>
            <w:tcW w:w="2016" w:type="dxa"/>
          </w:tcPr>
          <w:p w14:paraId="5917E89E" w14:textId="77777777" w:rsidR="00FC4C02" w:rsidRDefault="00DB0646">
            <w:r>
              <w:rPr>
                <w:sz w:val="22"/>
              </w:rPr>
              <w:t>Слот M8. ДВ10. Режим</w:t>
            </w:r>
          </w:p>
        </w:tc>
        <w:tc>
          <w:tcPr>
            <w:tcW w:w="2160" w:type="dxa"/>
          </w:tcPr>
          <w:p w14:paraId="0543DD41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78BB0A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04A65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6D85B5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AAF5C80" w14:textId="77777777" w:rsidR="00FC4C02" w:rsidRDefault="00FC4C02">
            <w:pPr>
              <w:jc w:val="center"/>
            </w:pPr>
          </w:p>
        </w:tc>
      </w:tr>
      <w:tr w:rsidR="00FC4C02" w14:paraId="30539CC1" w14:textId="77777777" w:rsidTr="00FC4C02">
        <w:tc>
          <w:tcPr>
            <w:tcW w:w="403" w:type="dxa"/>
          </w:tcPr>
          <w:p w14:paraId="76B2F1D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9F424D0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6350E77" w14:textId="77777777" w:rsidR="00FC4C02" w:rsidRDefault="00DB0646"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w="2160" w:type="dxa"/>
          </w:tcPr>
          <w:p w14:paraId="2C78A8F9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BF725B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6E750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F8BA8E9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BDBF505" w14:textId="77777777" w:rsidR="00FC4C02" w:rsidRDefault="00FC4C02">
            <w:pPr>
              <w:jc w:val="center"/>
            </w:pPr>
          </w:p>
        </w:tc>
      </w:tr>
      <w:tr w:rsidR="00FC4C02" w14:paraId="62070185" w14:textId="77777777" w:rsidTr="00FC4C02">
        <w:tc>
          <w:tcPr>
            <w:tcW w:w="403" w:type="dxa"/>
          </w:tcPr>
          <w:p w14:paraId="12B16D1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BB297B8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D73468F" w14:textId="77777777" w:rsidR="00FC4C02" w:rsidRDefault="00DB0646">
            <w:r>
              <w:rPr>
                <w:sz w:val="22"/>
              </w:rPr>
              <w:t>Слот M8. ДВ10. Инверсия</w:t>
            </w:r>
          </w:p>
        </w:tc>
        <w:tc>
          <w:tcPr>
            <w:tcW w:w="2160" w:type="dxa"/>
          </w:tcPr>
          <w:p w14:paraId="5A66B82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B4D3E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32A6F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3C9F0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3ADEA6C" w14:textId="77777777" w:rsidR="00FC4C02" w:rsidRDefault="00FC4C02">
            <w:pPr>
              <w:jc w:val="center"/>
            </w:pPr>
          </w:p>
        </w:tc>
      </w:tr>
      <w:tr w:rsidR="00FC4C02" w14:paraId="06C284CE" w14:textId="77777777" w:rsidTr="00FC4C02">
        <w:tc>
          <w:tcPr>
            <w:tcW w:w="403" w:type="dxa"/>
          </w:tcPr>
          <w:p w14:paraId="41D22A10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6A488C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11FC90D" w14:textId="77777777" w:rsidR="00FC4C02" w:rsidRDefault="00DB0646">
            <w:r>
              <w:rPr>
                <w:sz w:val="22"/>
              </w:rPr>
              <w:t>Слот M8. ДВ10. Описание</w:t>
            </w:r>
          </w:p>
        </w:tc>
        <w:tc>
          <w:tcPr>
            <w:tcW w:w="2160" w:type="dxa"/>
          </w:tcPr>
          <w:p w14:paraId="1B70EF9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A4FF2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DC451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5374B9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7B1B03A" w14:textId="77777777" w:rsidR="00FC4C02" w:rsidRDefault="00FC4C02">
            <w:pPr>
              <w:jc w:val="center"/>
            </w:pPr>
          </w:p>
        </w:tc>
      </w:tr>
    </w:tbl>
    <w:p w14:paraId="6F6D7D3E" w14:textId="77777777" w:rsidR="00FC4C02" w:rsidRDefault="00FC4C02"/>
    <w:p w14:paraId="566AAC62" w14:textId="77777777" w:rsidR="00FC4C02" w:rsidRDefault="00DB0646">
      <w:pPr>
        <w:pStyle w:val="a7"/>
      </w:pPr>
      <w:r>
        <w:t>Дискретный вход 11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E54B25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6404F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920527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809C44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BABDA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0B0A9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EA2D31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882FA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E982873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2263A62" w14:textId="77777777" w:rsidTr="00FC4C02">
        <w:tc>
          <w:tcPr>
            <w:tcW w:w="403" w:type="dxa"/>
          </w:tcPr>
          <w:p w14:paraId="524BC43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B487A4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BC487DB" w14:textId="77777777" w:rsidR="00FC4C02" w:rsidRDefault="00DB0646">
            <w:r>
              <w:rPr>
                <w:sz w:val="22"/>
              </w:rPr>
              <w:t>Слот M8. ДВ11. Режим</w:t>
            </w:r>
          </w:p>
        </w:tc>
        <w:tc>
          <w:tcPr>
            <w:tcW w:w="2160" w:type="dxa"/>
          </w:tcPr>
          <w:p w14:paraId="0D9C97E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7C4D5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B0B7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7AF910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0B1DADD" w14:textId="77777777" w:rsidR="00FC4C02" w:rsidRDefault="00FC4C02">
            <w:pPr>
              <w:jc w:val="center"/>
            </w:pPr>
          </w:p>
        </w:tc>
      </w:tr>
      <w:tr w:rsidR="00FC4C02" w14:paraId="63C64968" w14:textId="77777777" w:rsidTr="00FC4C02">
        <w:tc>
          <w:tcPr>
            <w:tcW w:w="403" w:type="dxa"/>
          </w:tcPr>
          <w:p w14:paraId="1F9AA33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750247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5E50A3A" w14:textId="77777777" w:rsidR="00FC4C02" w:rsidRDefault="00DB0646"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w="2160" w:type="dxa"/>
          </w:tcPr>
          <w:p w14:paraId="7EC621E4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0 ... </w:t>
            </w:r>
            <w:r>
              <w:rPr>
                <w:sz w:val="22"/>
              </w:rPr>
              <w:t>100</w:t>
            </w:r>
          </w:p>
        </w:tc>
        <w:tc>
          <w:tcPr>
            <w:tcW w:w="792" w:type="dxa"/>
          </w:tcPr>
          <w:p w14:paraId="120F2B5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FE06F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5DF637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5BB76B7" w14:textId="77777777" w:rsidR="00FC4C02" w:rsidRDefault="00FC4C02">
            <w:pPr>
              <w:jc w:val="center"/>
            </w:pPr>
          </w:p>
        </w:tc>
      </w:tr>
      <w:tr w:rsidR="00FC4C02" w14:paraId="2EE61C7A" w14:textId="77777777" w:rsidTr="00FC4C02">
        <w:tc>
          <w:tcPr>
            <w:tcW w:w="403" w:type="dxa"/>
          </w:tcPr>
          <w:p w14:paraId="48FB0F7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28C5B22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D911592" w14:textId="77777777" w:rsidR="00FC4C02" w:rsidRDefault="00DB0646">
            <w:r>
              <w:rPr>
                <w:sz w:val="22"/>
              </w:rPr>
              <w:t>Слот M8. ДВ11. Инверсия</w:t>
            </w:r>
          </w:p>
        </w:tc>
        <w:tc>
          <w:tcPr>
            <w:tcW w:w="2160" w:type="dxa"/>
          </w:tcPr>
          <w:p w14:paraId="01F5634D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EF2B9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68C0B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B5EA13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9E19A38" w14:textId="77777777" w:rsidR="00FC4C02" w:rsidRDefault="00FC4C02">
            <w:pPr>
              <w:jc w:val="center"/>
            </w:pPr>
          </w:p>
        </w:tc>
      </w:tr>
      <w:tr w:rsidR="00FC4C02" w14:paraId="1695B298" w14:textId="77777777" w:rsidTr="00FC4C02">
        <w:tc>
          <w:tcPr>
            <w:tcW w:w="403" w:type="dxa"/>
          </w:tcPr>
          <w:p w14:paraId="4CDF4EC2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DDD4B88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A77F31" w14:textId="77777777" w:rsidR="00FC4C02" w:rsidRDefault="00DB0646">
            <w:r>
              <w:rPr>
                <w:sz w:val="22"/>
              </w:rPr>
              <w:t>Слот M8. ДВ11. Описание</w:t>
            </w:r>
          </w:p>
        </w:tc>
        <w:tc>
          <w:tcPr>
            <w:tcW w:w="2160" w:type="dxa"/>
          </w:tcPr>
          <w:p w14:paraId="3DC74C0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BC582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8D843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15FB7C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F5DA528" w14:textId="77777777" w:rsidR="00FC4C02" w:rsidRDefault="00FC4C02">
            <w:pPr>
              <w:jc w:val="center"/>
            </w:pPr>
          </w:p>
        </w:tc>
      </w:tr>
    </w:tbl>
    <w:p w14:paraId="07F13A81" w14:textId="77777777" w:rsidR="00FC4C02" w:rsidRDefault="00FC4C02"/>
    <w:p w14:paraId="4C5E0CB4" w14:textId="77777777" w:rsidR="00FC4C02" w:rsidRDefault="00DB0646">
      <w:pPr>
        <w:pStyle w:val="a7"/>
      </w:pPr>
      <w:r>
        <w:lastRenderedPageBreak/>
        <w:t>Дискретный вход 12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B6E7AA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1A24D0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9032E1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0BB26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C7B39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40AA9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DCAEA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243F89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3AA65DE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68A8735" w14:textId="77777777" w:rsidTr="00FC4C02">
        <w:tc>
          <w:tcPr>
            <w:tcW w:w="403" w:type="dxa"/>
          </w:tcPr>
          <w:p w14:paraId="7863666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5C572F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98970EE" w14:textId="77777777" w:rsidR="00FC4C02" w:rsidRDefault="00DB0646">
            <w:r>
              <w:rPr>
                <w:sz w:val="22"/>
              </w:rPr>
              <w:t>Слот M8. ДВ12. Режим</w:t>
            </w:r>
          </w:p>
        </w:tc>
        <w:tc>
          <w:tcPr>
            <w:tcW w:w="2160" w:type="dxa"/>
          </w:tcPr>
          <w:p w14:paraId="18BE1F8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CD03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0AE2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A4A0F1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6BEF35A" w14:textId="77777777" w:rsidR="00FC4C02" w:rsidRDefault="00FC4C02">
            <w:pPr>
              <w:jc w:val="center"/>
            </w:pPr>
          </w:p>
        </w:tc>
      </w:tr>
      <w:tr w:rsidR="00FC4C02" w14:paraId="05A34F91" w14:textId="77777777" w:rsidTr="00FC4C02">
        <w:tc>
          <w:tcPr>
            <w:tcW w:w="403" w:type="dxa"/>
          </w:tcPr>
          <w:p w14:paraId="7B71C8F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381F0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F0AFAEE" w14:textId="77777777" w:rsidR="00FC4C02" w:rsidRDefault="00DB0646"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w="2160" w:type="dxa"/>
          </w:tcPr>
          <w:p w14:paraId="0349367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ABAF09C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AD5CC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5CE03EE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B79AB08" w14:textId="77777777" w:rsidR="00FC4C02" w:rsidRDefault="00FC4C02">
            <w:pPr>
              <w:jc w:val="center"/>
            </w:pPr>
          </w:p>
        </w:tc>
      </w:tr>
      <w:tr w:rsidR="00FC4C02" w14:paraId="59EB275B" w14:textId="77777777" w:rsidTr="00FC4C02">
        <w:tc>
          <w:tcPr>
            <w:tcW w:w="403" w:type="dxa"/>
          </w:tcPr>
          <w:p w14:paraId="6530125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3B8073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5BB7926" w14:textId="77777777" w:rsidR="00FC4C02" w:rsidRDefault="00DB0646">
            <w:r>
              <w:rPr>
                <w:sz w:val="22"/>
              </w:rPr>
              <w:t>Слот M8. ДВ12. Инверсия</w:t>
            </w:r>
          </w:p>
        </w:tc>
        <w:tc>
          <w:tcPr>
            <w:tcW w:w="2160" w:type="dxa"/>
          </w:tcPr>
          <w:p w14:paraId="0423513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9EF8BD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D4E7D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CE8D99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61B21C5" w14:textId="77777777" w:rsidR="00FC4C02" w:rsidRDefault="00FC4C02">
            <w:pPr>
              <w:jc w:val="center"/>
            </w:pPr>
          </w:p>
        </w:tc>
      </w:tr>
      <w:tr w:rsidR="00FC4C02" w14:paraId="05C51CC3" w14:textId="77777777" w:rsidTr="00FC4C02">
        <w:tc>
          <w:tcPr>
            <w:tcW w:w="403" w:type="dxa"/>
          </w:tcPr>
          <w:p w14:paraId="2D51AF04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1B407F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2A17A12" w14:textId="77777777" w:rsidR="00FC4C02" w:rsidRDefault="00DB0646">
            <w:r>
              <w:rPr>
                <w:sz w:val="22"/>
              </w:rPr>
              <w:t>Слот M8. ДВ12. Описание</w:t>
            </w:r>
          </w:p>
        </w:tc>
        <w:tc>
          <w:tcPr>
            <w:tcW w:w="2160" w:type="dxa"/>
          </w:tcPr>
          <w:p w14:paraId="67D4F65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FBD78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88210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689C7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846F8D6" w14:textId="77777777" w:rsidR="00FC4C02" w:rsidRDefault="00FC4C02">
            <w:pPr>
              <w:jc w:val="center"/>
            </w:pPr>
          </w:p>
        </w:tc>
      </w:tr>
    </w:tbl>
    <w:p w14:paraId="75ED1158" w14:textId="77777777" w:rsidR="00FC4C02" w:rsidRDefault="00FC4C02"/>
    <w:p w14:paraId="22BF5921" w14:textId="77777777" w:rsidR="00FC4C02" w:rsidRDefault="00DB0646">
      <w:pPr>
        <w:pStyle w:val="a7"/>
      </w:pPr>
      <w:r>
        <w:t>Дискретный вход 13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DA6FD9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1CAF9B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DABA3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25EC6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5EAF5E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E8582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8B1467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9AA8C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348DF3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915C3FF" w14:textId="77777777" w:rsidTr="00FC4C02">
        <w:tc>
          <w:tcPr>
            <w:tcW w:w="403" w:type="dxa"/>
          </w:tcPr>
          <w:p w14:paraId="3A5A884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E2BF014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6A5FDA4" w14:textId="77777777" w:rsidR="00FC4C02" w:rsidRDefault="00DB0646">
            <w:r>
              <w:rPr>
                <w:sz w:val="22"/>
              </w:rPr>
              <w:t>Слот M8. ДВ13. Режим</w:t>
            </w:r>
          </w:p>
        </w:tc>
        <w:tc>
          <w:tcPr>
            <w:tcW w:w="2160" w:type="dxa"/>
          </w:tcPr>
          <w:p w14:paraId="1900564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FA58C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2D921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4AE34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9FE3A78" w14:textId="77777777" w:rsidR="00FC4C02" w:rsidRDefault="00FC4C02">
            <w:pPr>
              <w:jc w:val="center"/>
            </w:pPr>
          </w:p>
        </w:tc>
      </w:tr>
      <w:tr w:rsidR="00FC4C02" w14:paraId="6A227127" w14:textId="77777777" w:rsidTr="00FC4C02">
        <w:tc>
          <w:tcPr>
            <w:tcW w:w="403" w:type="dxa"/>
          </w:tcPr>
          <w:p w14:paraId="730CBC2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A9B8FBE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4CE648DC" w14:textId="77777777" w:rsidR="00FC4C02" w:rsidRDefault="00DB0646"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w="2160" w:type="dxa"/>
          </w:tcPr>
          <w:p w14:paraId="3985FBC9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4191C0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254C90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B0E9E1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30962DD" w14:textId="77777777" w:rsidR="00FC4C02" w:rsidRDefault="00FC4C02">
            <w:pPr>
              <w:jc w:val="center"/>
            </w:pPr>
          </w:p>
        </w:tc>
      </w:tr>
      <w:tr w:rsidR="00FC4C02" w14:paraId="655B3D1E" w14:textId="77777777" w:rsidTr="00FC4C02">
        <w:tc>
          <w:tcPr>
            <w:tcW w:w="403" w:type="dxa"/>
          </w:tcPr>
          <w:p w14:paraId="465BE03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DB4E81B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0393D02" w14:textId="77777777" w:rsidR="00FC4C02" w:rsidRDefault="00DB0646">
            <w:r>
              <w:rPr>
                <w:sz w:val="22"/>
              </w:rPr>
              <w:t>Слот M8. ДВ13. Инверсия</w:t>
            </w:r>
          </w:p>
        </w:tc>
        <w:tc>
          <w:tcPr>
            <w:tcW w:w="2160" w:type="dxa"/>
          </w:tcPr>
          <w:p w14:paraId="1EE6507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A9BDC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E3096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ECD3DD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88B382" w14:textId="77777777" w:rsidR="00FC4C02" w:rsidRDefault="00FC4C02">
            <w:pPr>
              <w:jc w:val="center"/>
            </w:pPr>
          </w:p>
        </w:tc>
      </w:tr>
      <w:tr w:rsidR="00FC4C02" w14:paraId="23ACC38A" w14:textId="77777777" w:rsidTr="00FC4C02">
        <w:tc>
          <w:tcPr>
            <w:tcW w:w="403" w:type="dxa"/>
          </w:tcPr>
          <w:p w14:paraId="78449F42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B9E8E6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CC8EC31" w14:textId="77777777" w:rsidR="00FC4C02" w:rsidRDefault="00DB0646">
            <w:r>
              <w:rPr>
                <w:sz w:val="22"/>
              </w:rPr>
              <w:t>Слот M8. ДВ13. Описание</w:t>
            </w:r>
          </w:p>
        </w:tc>
        <w:tc>
          <w:tcPr>
            <w:tcW w:w="2160" w:type="dxa"/>
          </w:tcPr>
          <w:p w14:paraId="1319DC4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239C4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2E400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5A50C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BD91FFC" w14:textId="77777777" w:rsidR="00FC4C02" w:rsidRDefault="00FC4C02">
            <w:pPr>
              <w:jc w:val="center"/>
            </w:pPr>
          </w:p>
        </w:tc>
      </w:tr>
    </w:tbl>
    <w:p w14:paraId="35D6596E" w14:textId="77777777" w:rsidR="00FC4C02" w:rsidRDefault="00FC4C02"/>
    <w:p w14:paraId="7B3191B2" w14:textId="77777777" w:rsidR="00FC4C02" w:rsidRDefault="00DB0646">
      <w:pPr>
        <w:pStyle w:val="a7"/>
      </w:pPr>
      <w:r>
        <w:t>Дискретный вход 14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6C68C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AF577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CBB6F8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B2A58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85D05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96635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6DA9E5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1B6CE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E2D313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131C59E" w14:textId="77777777" w:rsidTr="00FC4C02">
        <w:tc>
          <w:tcPr>
            <w:tcW w:w="403" w:type="dxa"/>
          </w:tcPr>
          <w:p w14:paraId="4A065CA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1D8D2B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5BD994B" w14:textId="77777777" w:rsidR="00FC4C02" w:rsidRDefault="00DB0646">
            <w:r>
              <w:rPr>
                <w:sz w:val="22"/>
              </w:rPr>
              <w:t>Слот M8. ДВ14. Режим</w:t>
            </w:r>
          </w:p>
        </w:tc>
        <w:tc>
          <w:tcPr>
            <w:tcW w:w="2160" w:type="dxa"/>
          </w:tcPr>
          <w:p w14:paraId="25AE90A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4F0890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C4842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0F1DD2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EF7BD9B" w14:textId="77777777" w:rsidR="00FC4C02" w:rsidRDefault="00FC4C02">
            <w:pPr>
              <w:jc w:val="center"/>
            </w:pPr>
          </w:p>
        </w:tc>
      </w:tr>
      <w:tr w:rsidR="00FC4C02" w14:paraId="3F6A55BC" w14:textId="77777777" w:rsidTr="00FC4C02">
        <w:tc>
          <w:tcPr>
            <w:tcW w:w="403" w:type="dxa"/>
          </w:tcPr>
          <w:p w14:paraId="3D76FDD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8F5DB5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ED0442" w14:textId="77777777" w:rsidR="00FC4C02" w:rsidRDefault="00DB0646"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w="2160" w:type="dxa"/>
          </w:tcPr>
          <w:p w14:paraId="61C9156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A47819C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444326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4EBFF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327F838" w14:textId="77777777" w:rsidR="00FC4C02" w:rsidRDefault="00FC4C02">
            <w:pPr>
              <w:jc w:val="center"/>
            </w:pPr>
          </w:p>
        </w:tc>
      </w:tr>
      <w:tr w:rsidR="00FC4C02" w14:paraId="3A6946ED" w14:textId="77777777" w:rsidTr="00FC4C02">
        <w:tc>
          <w:tcPr>
            <w:tcW w:w="403" w:type="dxa"/>
          </w:tcPr>
          <w:p w14:paraId="6D67DB8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45D6F6F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F88C160" w14:textId="77777777" w:rsidR="00FC4C02" w:rsidRDefault="00DB0646">
            <w:r>
              <w:rPr>
                <w:sz w:val="22"/>
              </w:rPr>
              <w:t>Слот M8. ДВ14. Инверсия</w:t>
            </w:r>
          </w:p>
        </w:tc>
        <w:tc>
          <w:tcPr>
            <w:tcW w:w="2160" w:type="dxa"/>
          </w:tcPr>
          <w:p w14:paraId="4C6F67B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EB1AF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76721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048A18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632801A" w14:textId="77777777" w:rsidR="00FC4C02" w:rsidRDefault="00FC4C02">
            <w:pPr>
              <w:jc w:val="center"/>
            </w:pPr>
          </w:p>
        </w:tc>
      </w:tr>
      <w:tr w:rsidR="00FC4C02" w14:paraId="2E070EE0" w14:textId="77777777" w:rsidTr="00FC4C02">
        <w:tc>
          <w:tcPr>
            <w:tcW w:w="403" w:type="dxa"/>
          </w:tcPr>
          <w:p w14:paraId="73D2D7F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AB5530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93F74C9" w14:textId="77777777" w:rsidR="00FC4C02" w:rsidRDefault="00DB0646">
            <w:r>
              <w:rPr>
                <w:sz w:val="22"/>
              </w:rPr>
              <w:t>Слот M8. ДВ14. Описание</w:t>
            </w:r>
          </w:p>
        </w:tc>
        <w:tc>
          <w:tcPr>
            <w:tcW w:w="2160" w:type="dxa"/>
          </w:tcPr>
          <w:p w14:paraId="327007E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EB19C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49D03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C5F31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30CD2FD" w14:textId="77777777" w:rsidR="00FC4C02" w:rsidRDefault="00FC4C02">
            <w:pPr>
              <w:jc w:val="center"/>
            </w:pPr>
          </w:p>
        </w:tc>
      </w:tr>
    </w:tbl>
    <w:p w14:paraId="5FD26E7B" w14:textId="77777777" w:rsidR="00FC4C02" w:rsidRDefault="00FC4C02"/>
    <w:p w14:paraId="26E54CFC" w14:textId="77777777" w:rsidR="00FC4C02" w:rsidRDefault="00DB0646">
      <w:pPr>
        <w:pStyle w:val="20"/>
      </w:pPr>
      <w:bookmarkStart w:id="42" w:name="_Toc231036217"/>
      <w:r>
        <w:t>Слот M9. Модуль дискретных входов (B021)</w:t>
      </w:r>
      <w:bookmarkEnd w:id="42"/>
    </w:p>
    <w:p w14:paraId="45C73364" w14:textId="77777777" w:rsidR="00FC4C02" w:rsidRDefault="00DB0646">
      <w:pPr>
        <w:pStyle w:val="a7"/>
      </w:pPr>
      <w:r>
        <w:t>Дискретный вход 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2493B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60B66F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7A9B5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A6A25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ADB00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945E12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DB068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9765AE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3C2493D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660DB13" w14:textId="77777777" w:rsidTr="00FC4C02">
        <w:tc>
          <w:tcPr>
            <w:tcW w:w="403" w:type="dxa"/>
          </w:tcPr>
          <w:p w14:paraId="2E8EFCF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E8ADE47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07E2820" w14:textId="77777777" w:rsidR="00FC4C02" w:rsidRDefault="00DB0646">
            <w:r>
              <w:rPr>
                <w:sz w:val="22"/>
              </w:rPr>
              <w:t>Слот M9. ДВ1. Режим</w:t>
            </w:r>
          </w:p>
        </w:tc>
        <w:tc>
          <w:tcPr>
            <w:tcW w:w="2160" w:type="dxa"/>
          </w:tcPr>
          <w:p w14:paraId="32D647C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8BF2A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E909A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24E1E1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CFA38C5" w14:textId="77777777" w:rsidR="00FC4C02" w:rsidRDefault="00FC4C02">
            <w:pPr>
              <w:jc w:val="center"/>
            </w:pPr>
          </w:p>
        </w:tc>
      </w:tr>
      <w:tr w:rsidR="00FC4C02" w14:paraId="2AEC3ADC" w14:textId="77777777" w:rsidTr="00FC4C02">
        <w:tc>
          <w:tcPr>
            <w:tcW w:w="403" w:type="dxa"/>
          </w:tcPr>
          <w:p w14:paraId="6CC124F7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8B4195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3D9B30" w14:textId="77777777" w:rsidR="00FC4C02" w:rsidRDefault="00DB0646">
            <w:r>
              <w:rPr>
                <w:sz w:val="22"/>
              </w:rPr>
              <w:t>Слот M9. ДВ1. Задержка сраб.</w:t>
            </w:r>
          </w:p>
        </w:tc>
        <w:tc>
          <w:tcPr>
            <w:tcW w:w="2160" w:type="dxa"/>
          </w:tcPr>
          <w:p w14:paraId="16776631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D9832E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E59E3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F4473A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F5D5756" w14:textId="77777777" w:rsidR="00FC4C02" w:rsidRDefault="00FC4C02">
            <w:pPr>
              <w:jc w:val="center"/>
            </w:pPr>
          </w:p>
        </w:tc>
      </w:tr>
      <w:tr w:rsidR="00FC4C02" w14:paraId="5C9F4D85" w14:textId="77777777" w:rsidTr="00FC4C02">
        <w:tc>
          <w:tcPr>
            <w:tcW w:w="403" w:type="dxa"/>
          </w:tcPr>
          <w:p w14:paraId="439AE1B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7D2E50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0A82CEE" w14:textId="77777777" w:rsidR="00FC4C02" w:rsidRDefault="00DB0646">
            <w:r>
              <w:rPr>
                <w:sz w:val="22"/>
              </w:rPr>
              <w:t>Слот M9. ДВ1. Инверсия</w:t>
            </w:r>
          </w:p>
        </w:tc>
        <w:tc>
          <w:tcPr>
            <w:tcW w:w="2160" w:type="dxa"/>
          </w:tcPr>
          <w:p w14:paraId="2ED090E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254FEF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C4F60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20721E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3C6CC7A" w14:textId="77777777" w:rsidR="00FC4C02" w:rsidRDefault="00FC4C02">
            <w:pPr>
              <w:jc w:val="center"/>
            </w:pPr>
          </w:p>
        </w:tc>
      </w:tr>
      <w:tr w:rsidR="00FC4C02" w14:paraId="174DC428" w14:textId="77777777" w:rsidTr="00FC4C02">
        <w:tc>
          <w:tcPr>
            <w:tcW w:w="403" w:type="dxa"/>
          </w:tcPr>
          <w:p w14:paraId="666DC20D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BBA6BA7" w14:textId="77777777" w:rsidR="00FC4C02" w:rsidRDefault="00DB0646">
            <w:r>
              <w:rPr>
                <w:sz w:val="22"/>
              </w:rPr>
              <w:t xml:space="preserve">Назначение </w:t>
            </w:r>
            <w:r>
              <w:rPr>
                <w:sz w:val="22"/>
              </w:rPr>
              <w:t>входа</w:t>
            </w:r>
          </w:p>
        </w:tc>
        <w:tc>
          <w:tcPr>
            <w:tcW w:w="2016" w:type="dxa"/>
          </w:tcPr>
          <w:p w14:paraId="59C0B3F7" w14:textId="77777777" w:rsidR="00FC4C02" w:rsidRDefault="00DB0646">
            <w:r>
              <w:rPr>
                <w:sz w:val="22"/>
              </w:rPr>
              <w:t>Слот M9. ДВ1. Описание</w:t>
            </w:r>
          </w:p>
        </w:tc>
        <w:tc>
          <w:tcPr>
            <w:tcW w:w="2160" w:type="dxa"/>
          </w:tcPr>
          <w:p w14:paraId="50C503D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13030C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CC49E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3C670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04878C4" w14:textId="77777777" w:rsidR="00FC4C02" w:rsidRDefault="00FC4C02">
            <w:pPr>
              <w:jc w:val="center"/>
            </w:pPr>
          </w:p>
        </w:tc>
      </w:tr>
    </w:tbl>
    <w:p w14:paraId="1D6AFAEA" w14:textId="77777777" w:rsidR="00FC4C02" w:rsidRDefault="00FC4C02"/>
    <w:p w14:paraId="2C28A851" w14:textId="77777777" w:rsidR="00FC4C02" w:rsidRDefault="00DB0646">
      <w:pPr>
        <w:pStyle w:val="a7"/>
      </w:pPr>
      <w:r>
        <w:lastRenderedPageBreak/>
        <w:t>Дискретный вход 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DF5885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ECE05F1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0C6B23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1AF9C4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0B47C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0CC8989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1C51F1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478D4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E03AC4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5307EBF" w14:textId="77777777" w:rsidTr="00FC4C02">
        <w:tc>
          <w:tcPr>
            <w:tcW w:w="403" w:type="dxa"/>
          </w:tcPr>
          <w:p w14:paraId="6F7D772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B5120C8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2637E2F" w14:textId="77777777" w:rsidR="00FC4C02" w:rsidRDefault="00DB0646">
            <w:r>
              <w:rPr>
                <w:sz w:val="22"/>
              </w:rPr>
              <w:t>Слот M9. ДВ2. Режим</w:t>
            </w:r>
          </w:p>
        </w:tc>
        <w:tc>
          <w:tcPr>
            <w:tcW w:w="2160" w:type="dxa"/>
          </w:tcPr>
          <w:p w14:paraId="2DECAFA3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1ABC8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BF8FB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F91EF2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B24FDFC" w14:textId="77777777" w:rsidR="00FC4C02" w:rsidRDefault="00FC4C02">
            <w:pPr>
              <w:jc w:val="center"/>
            </w:pPr>
          </w:p>
        </w:tc>
      </w:tr>
      <w:tr w:rsidR="00FC4C02" w14:paraId="152F8C17" w14:textId="77777777" w:rsidTr="00FC4C02">
        <w:tc>
          <w:tcPr>
            <w:tcW w:w="403" w:type="dxa"/>
          </w:tcPr>
          <w:p w14:paraId="007B22D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EF3F6C3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404E3EDA" w14:textId="77777777" w:rsidR="00FC4C02" w:rsidRDefault="00DB0646">
            <w:r>
              <w:rPr>
                <w:sz w:val="22"/>
              </w:rPr>
              <w:t>Слот M9. ДВ2. Задержка сраб.</w:t>
            </w:r>
          </w:p>
        </w:tc>
        <w:tc>
          <w:tcPr>
            <w:tcW w:w="2160" w:type="dxa"/>
          </w:tcPr>
          <w:p w14:paraId="14CE1664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13DA663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24F64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60A2671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E718CB2" w14:textId="77777777" w:rsidR="00FC4C02" w:rsidRDefault="00FC4C02">
            <w:pPr>
              <w:jc w:val="center"/>
            </w:pPr>
          </w:p>
        </w:tc>
      </w:tr>
      <w:tr w:rsidR="00FC4C02" w14:paraId="48D3F0E5" w14:textId="77777777" w:rsidTr="00FC4C02">
        <w:tc>
          <w:tcPr>
            <w:tcW w:w="403" w:type="dxa"/>
          </w:tcPr>
          <w:p w14:paraId="5C1E18E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AE7239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460A471" w14:textId="77777777" w:rsidR="00FC4C02" w:rsidRDefault="00DB0646">
            <w:r>
              <w:rPr>
                <w:sz w:val="22"/>
              </w:rPr>
              <w:t>Слот M9. ДВ2. Инверсия</w:t>
            </w:r>
          </w:p>
        </w:tc>
        <w:tc>
          <w:tcPr>
            <w:tcW w:w="2160" w:type="dxa"/>
          </w:tcPr>
          <w:p w14:paraId="0A912B3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339E3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4A926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DE75C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158DAF1" w14:textId="77777777" w:rsidR="00FC4C02" w:rsidRDefault="00FC4C02">
            <w:pPr>
              <w:jc w:val="center"/>
            </w:pPr>
          </w:p>
        </w:tc>
      </w:tr>
      <w:tr w:rsidR="00FC4C02" w14:paraId="0B940548" w14:textId="77777777" w:rsidTr="00FC4C02">
        <w:tc>
          <w:tcPr>
            <w:tcW w:w="403" w:type="dxa"/>
          </w:tcPr>
          <w:p w14:paraId="05CD5484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1300A4B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07BDE2" w14:textId="77777777" w:rsidR="00FC4C02" w:rsidRDefault="00DB0646">
            <w:r>
              <w:rPr>
                <w:sz w:val="22"/>
              </w:rPr>
              <w:t>Слот M9. ДВ2. Описание</w:t>
            </w:r>
          </w:p>
        </w:tc>
        <w:tc>
          <w:tcPr>
            <w:tcW w:w="2160" w:type="dxa"/>
          </w:tcPr>
          <w:p w14:paraId="130C4A6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98E962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23160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101B47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BF33063" w14:textId="77777777" w:rsidR="00FC4C02" w:rsidRDefault="00FC4C02">
            <w:pPr>
              <w:jc w:val="center"/>
            </w:pPr>
          </w:p>
        </w:tc>
      </w:tr>
    </w:tbl>
    <w:p w14:paraId="489B614A" w14:textId="77777777" w:rsidR="00FC4C02" w:rsidRDefault="00FC4C02"/>
    <w:p w14:paraId="0BF02E53" w14:textId="77777777" w:rsidR="00FC4C02" w:rsidRDefault="00DB0646">
      <w:pPr>
        <w:pStyle w:val="a7"/>
      </w:pPr>
      <w:r>
        <w:t>Дискретный вход 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F1BEF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2DE2D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364574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7429D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275CCB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C3A3C8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130D08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BD6BF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5E3CC2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E190880" w14:textId="77777777" w:rsidTr="00FC4C02">
        <w:tc>
          <w:tcPr>
            <w:tcW w:w="403" w:type="dxa"/>
          </w:tcPr>
          <w:p w14:paraId="5DB73AF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95E6DE6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6AAEBAC" w14:textId="77777777" w:rsidR="00FC4C02" w:rsidRDefault="00DB0646">
            <w:r>
              <w:rPr>
                <w:sz w:val="22"/>
              </w:rPr>
              <w:t>Слот M9. ДВ3. Режим</w:t>
            </w:r>
          </w:p>
        </w:tc>
        <w:tc>
          <w:tcPr>
            <w:tcW w:w="2160" w:type="dxa"/>
          </w:tcPr>
          <w:p w14:paraId="361FD42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1B2F5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F30B0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FA9B81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22C71DE" w14:textId="77777777" w:rsidR="00FC4C02" w:rsidRDefault="00FC4C02">
            <w:pPr>
              <w:jc w:val="center"/>
            </w:pPr>
          </w:p>
        </w:tc>
      </w:tr>
      <w:tr w:rsidR="00FC4C02" w14:paraId="15F09AA1" w14:textId="77777777" w:rsidTr="00FC4C02">
        <w:tc>
          <w:tcPr>
            <w:tcW w:w="403" w:type="dxa"/>
          </w:tcPr>
          <w:p w14:paraId="4167C87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82D014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6756E59" w14:textId="77777777" w:rsidR="00FC4C02" w:rsidRDefault="00DB0646">
            <w:r>
              <w:rPr>
                <w:sz w:val="22"/>
              </w:rPr>
              <w:t>Слот M9. ДВ3. Задержка сраб.</w:t>
            </w:r>
          </w:p>
        </w:tc>
        <w:tc>
          <w:tcPr>
            <w:tcW w:w="2160" w:type="dxa"/>
          </w:tcPr>
          <w:p w14:paraId="2217396E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002F66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B44F5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53DEB8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8942231" w14:textId="77777777" w:rsidR="00FC4C02" w:rsidRDefault="00FC4C02">
            <w:pPr>
              <w:jc w:val="center"/>
            </w:pPr>
          </w:p>
        </w:tc>
      </w:tr>
      <w:tr w:rsidR="00FC4C02" w14:paraId="68860CB9" w14:textId="77777777" w:rsidTr="00FC4C02">
        <w:tc>
          <w:tcPr>
            <w:tcW w:w="403" w:type="dxa"/>
          </w:tcPr>
          <w:p w14:paraId="4A68CA6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28FEC6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C2BE5C" w14:textId="77777777" w:rsidR="00FC4C02" w:rsidRDefault="00DB0646">
            <w:r>
              <w:rPr>
                <w:sz w:val="22"/>
              </w:rPr>
              <w:t xml:space="preserve">Слот M9. ДВ3. </w:t>
            </w:r>
            <w:r>
              <w:rPr>
                <w:sz w:val="22"/>
              </w:rPr>
              <w:t>Инверсия</w:t>
            </w:r>
          </w:p>
        </w:tc>
        <w:tc>
          <w:tcPr>
            <w:tcW w:w="2160" w:type="dxa"/>
          </w:tcPr>
          <w:p w14:paraId="260D8D6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0F5F11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300A2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02568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BF5E01" w14:textId="77777777" w:rsidR="00FC4C02" w:rsidRDefault="00FC4C02">
            <w:pPr>
              <w:jc w:val="center"/>
            </w:pPr>
          </w:p>
        </w:tc>
      </w:tr>
      <w:tr w:rsidR="00FC4C02" w14:paraId="0ED3C21E" w14:textId="77777777" w:rsidTr="00FC4C02">
        <w:tc>
          <w:tcPr>
            <w:tcW w:w="403" w:type="dxa"/>
          </w:tcPr>
          <w:p w14:paraId="79A3168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A44CE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A2615C0" w14:textId="77777777" w:rsidR="00FC4C02" w:rsidRDefault="00DB0646">
            <w:r>
              <w:rPr>
                <w:sz w:val="22"/>
              </w:rPr>
              <w:t>Слот M9. ДВ3. Описание</w:t>
            </w:r>
          </w:p>
        </w:tc>
        <w:tc>
          <w:tcPr>
            <w:tcW w:w="2160" w:type="dxa"/>
          </w:tcPr>
          <w:p w14:paraId="621D419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691C5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6FEB3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9FD27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459A9CB" w14:textId="77777777" w:rsidR="00FC4C02" w:rsidRDefault="00FC4C02">
            <w:pPr>
              <w:jc w:val="center"/>
            </w:pPr>
          </w:p>
        </w:tc>
      </w:tr>
    </w:tbl>
    <w:p w14:paraId="6CCAA58E" w14:textId="77777777" w:rsidR="00FC4C02" w:rsidRDefault="00FC4C02"/>
    <w:p w14:paraId="353E1C51" w14:textId="77777777" w:rsidR="00FC4C02" w:rsidRDefault="00DB0646">
      <w:pPr>
        <w:pStyle w:val="a7"/>
      </w:pPr>
      <w:r>
        <w:t>Дискретный вход 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F82405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AD12046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3CFF6E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3F846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C6919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CC66E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B95BC2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613D5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7B7D49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25DBB24" w14:textId="77777777" w:rsidTr="00FC4C02">
        <w:tc>
          <w:tcPr>
            <w:tcW w:w="403" w:type="dxa"/>
          </w:tcPr>
          <w:p w14:paraId="42EA6BB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335B45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B412F58" w14:textId="77777777" w:rsidR="00FC4C02" w:rsidRDefault="00DB0646">
            <w:r>
              <w:rPr>
                <w:sz w:val="22"/>
              </w:rPr>
              <w:t>Слот M9. ДВ4. Режим</w:t>
            </w:r>
          </w:p>
        </w:tc>
        <w:tc>
          <w:tcPr>
            <w:tcW w:w="2160" w:type="dxa"/>
          </w:tcPr>
          <w:p w14:paraId="3EC2358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B8C984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BA5E3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BC5072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E670CAA" w14:textId="77777777" w:rsidR="00FC4C02" w:rsidRDefault="00FC4C02">
            <w:pPr>
              <w:jc w:val="center"/>
            </w:pPr>
          </w:p>
        </w:tc>
      </w:tr>
      <w:tr w:rsidR="00FC4C02" w14:paraId="09F1008F" w14:textId="77777777" w:rsidTr="00FC4C02">
        <w:tc>
          <w:tcPr>
            <w:tcW w:w="403" w:type="dxa"/>
          </w:tcPr>
          <w:p w14:paraId="60E0FE6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28CF40A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47AF1B5" w14:textId="77777777" w:rsidR="00FC4C02" w:rsidRDefault="00DB0646">
            <w:r>
              <w:rPr>
                <w:sz w:val="22"/>
              </w:rPr>
              <w:t>Слот M9. ДВ4. Задержка сраб.</w:t>
            </w:r>
          </w:p>
        </w:tc>
        <w:tc>
          <w:tcPr>
            <w:tcW w:w="2160" w:type="dxa"/>
          </w:tcPr>
          <w:p w14:paraId="5B9790EF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9FF50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388872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B4D88D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FE471DD" w14:textId="77777777" w:rsidR="00FC4C02" w:rsidRDefault="00FC4C02">
            <w:pPr>
              <w:jc w:val="center"/>
            </w:pPr>
          </w:p>
        </w:tc>
      </w:tr>
      <w:tr w:rsidR="00FC4C02" w14:paraId="48D91C4D" w14:textId="77777777" w:rsidTr="00FC4C02">
        <w:tc>
          <w:tcPr>
            <w:tcW w:w="403" w:type="dxa"/>
          </w:tcPr>
          <w:p w14:paraId="7DAF162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F2F7AB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41438DB" w14:textId="77777777" w:rsidR="00FC4C02" w:rsidRDefault="00DB0646">
            <w:r>
              <w:rPr>
                <w:sz w:val="22"/>
              </w:rPr>
              <w:t>Слот M9. ДВ4. Инверсия</w:t>
            </w:r>
          </w:p>
        </w:tc>
        <w:tc>
          <w:tcPr>
            <w:tcW w:w="2160" w:type="dxa"/>
          </w:tcPr>
          <w:p w14:paraId="56D60C5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A342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34BEF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8E44B8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4EF3BE1" w14:textId="77777777" w:rsidR="00FC4C02" w:rsidRDefault="00FC4C02">
            <w:pPr>
              <w:jc w:val="center"/>
            </w:pPr>
          </w:p>
        </w:tc>
      </w:tr>
      <w:tr w:rsidR="00FC4C02" w14:paraId="6CE26206" w14:textId="77777777" w:rsidTr="00FC4C02">
        <w:tc>
          <w:tcPr>
            <w:tcW w:w="403" w:type="dxa"/>
          </w:tcPr>
          <w:p w14:paraId="4C1F8F96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1D4509F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925C983" w14:textId="77777777" w:rsidR="00FC4C02" w:rsidRDefault="00DB0646">
            <w:r>
              <w:rPr>
                <w:sz w:val="22"/>
              </w:rPr>
              <w:t>Слот M9. ДВ4. Описание</w:t>
            </w:r>
          </w:p>
        </w:tc>
        <w:tc>
          <w:tcPr>
            <w:tcW w:w="2160" w:type="dxa"/>
          </w:tcPr>
          <w:p w14:paraId="39B09A3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18A13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EDC38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71DD6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D4721A4" w14:textId="77777777" w:rsidR="00FC4C02" w:rsidRDefault="00FC4C02">
            <w:pPr>
              <w:jc w:val="center"/>
            </w:pPr>
          </w:p>
        </w:tc>
      </w:tr>
    </w:tbl>
    <w:p w14:paraId="43D76B07" w14:textId="77777777" w:rsidR="00FC4C02" w:rsidRDefault="00FC4C02"/>
    <w:p w14:paraId="3A31C648" w14:textId="77777777" w:rsidR="00FC4C02" w:rsidRDefault="00DB0646">
      <w:pPr>
        <w:pStyle w:val="a7"/>
      </w:pPr>
      <w:r>
        <w:t>Дискретный вход 5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AA17B3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9090B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F0CD782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B468F2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62AFA2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CACB9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F1F0AC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AAB78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74F5CA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4235489" w14:textId="77777777" w:rsidTr="00FC4C02">
        <w:tc>
          <w:tcPr>
            <w:tcW w:w="403" w:type="dxa"/>
          </w:tcPr>
          <w:p w14:paraId="1001721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835053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2AD43D1" w14:textId="77777777" w:rsidR="00FC4C02" w:rsidRDefault="00DB0646">
            <w:r>
              <w:rPr>
                <w:sz w:val="22"/>
              </w:rPr>
              <w:t>Слот M9. ДВ5. Режим</w:t>
            </w:r>
          </w:p>
        </w:tc>
        <w:tc>
          <w:tcPr>
            <w:tcW w:w="2160" w:type="dxa"/>
          </w:tcPr>
          <w:p w14:paraId="6C0F5D3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784BA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FBB1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D9D3B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69BDABD" w14:textId="77777777" w:rsidR="00FC4C02" w:rsidRDefault="00FC4C02">
            <w:pPr>
              <w:jc w:val="center"/>
            </w:pPr>
          </w:p>
        </w:tc>
      </w:tr>
      <w:tr w:rsidR="00FC4C02" w14:paraId="4F0FECAF" w14:textId="77777777" w:rsidTr="00FC4C02">
        <w:tc>
          <w:tcPr>
            <w:tcW w:w="403" w:type="dxa"/>
          </w:tcPr>
          <w:p w14:paraId="1A6ED760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9493BE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98C6921" w14:textId="77777777" w:rsidR="00FC4C02" w:rsidRDefault="00DB0646">
            <w:r>
              <w:rPr>
                <w:sz w:val="22"/>
              </w:rPr>
              <w:t>Слот M9. ДВ5. Задержка сраб.</w:t>
            </w:r>
          </w:p>
        </w:tc>
        <w:tc>
          <w:tcPr>
            <w:tcW w:w="2160" w:type="dxa"/>
          </w:tcPr>
          <w:p w14:paraId="1AAA1120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95FAF1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CD2DF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8686AE9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8DA7038" w14:textId="77777777" w:rsidR="00FC4C02" w:rsidRDefault="00FC4C02">
            <w:pPr>
              <w:jc w:val="center"/>
            </w:pPr>
          </w:p>
        </w:tc>
      </w:tr>
      <w:tr w:rsidR="00FC4C02" w14:paraId="35B0FA03" w14:textId="77777777" w:rsidTr="00FC4C02">
        <w:tc>
          <w:tcPr>
            <w:tcW w:w="403" w:type="dxa"/>
          </w:tcPr>
          <w:p w14:paraId="30F7D55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EBFFCF7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инверсии входа</w:t>
            </w:r>
          </w:p>
        </w:tc>
        <w:tc>
          <w:tcPr>
            <w:tcW w:w="2016" w:type="dxa"/>
          </w:tcPr>
          <w:p w14:paraId="16585677" w14:textId="77777777" w:rsidR="00FC4C02" w:rsidRDefault="00DB0646">
            <w:r>
              <w:rPr>
                <w:sz w:val="22"/>
              </w:rPr>
              <w:t>Слот M9. ДВ5. Инверсия</w:t>
            </w:r>
          </w:p>
        </w:tc>
        <w:tc>
          <w:tcPr>
            <w:tcW w:w="2160" w:type="dxa"/>
          </w:tcPr>
          <w:p w14:paraId="55F9D8B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FAC0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B377B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05B5E1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01F23E6" w14:textId="77777777" w:rsidR="00FC4C02" w:rsidRDefault="00FC4C02">
            <w:pPr>
              <w:jc w:val="center"/>
            </w:pPr>
          </w:p>
        </w:tc>
      </w:tr>
      <w:tr w:rsidR="00FC4C02" w14:paraId="7A309EA5" w14:textId="77777777" w:rsidTr="00FC4C02">
        <w:tc>
          <w:tcPr>
            <w:tcW w:w="403" w:type="dxa"/>
          </w:tcPr>
          <w:p w14:paraId="61740C32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C04C277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A52314" w14:textId="77777777" w:rsidR="00FC4C02" w:rsidRDefault="00DB0646">
            <w:r>
              <w:rPr>
                <w:sz w:val="22"/>
              </w:rPr>
              <w:t>Слот M9. ДВ5. Описание</w:t>
            </w:r>
          </w:p>
        </w:tc>
        <w:tc>
          <w:tcPr>
            <w:tcW w:w="2160" w:type="dxa"/>
          </w:tcPr>
          <w:p w14:paraId="633F73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40FEC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7A08B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ADC6E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5B34A27" w14:textId="77777777" w:rsidR="00FC4C02" w:rsidRDefault="00FC4C02">
            <w:pPr>
              <w:jc w:val="center"/>
            </w:pPr>
          </w:p>
        </w:tc>
      </w:tr>
    </w:tbl>
    <w:p w14:paraId="3643101C" w14:textId="77777777" w:rsidR="00FC4C02" w:rsidRDefault="00FC4C02"/>
    <w:p w14:paraId="45CDD8DD" w14:textId="77777777" w:rsidR="00FC4C02" w:rsidRDefault="00DB0646">
      <w:pPr>
        <w:pStyle w:val="a7"/>
      </w:pPr>
      <w:r>
        <w:t>Дискретный вход 6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436D58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057633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D9422D2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708B72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66CCA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6C5DDC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FDA4DEC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4EC31C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3E470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03EA6AD" w14:textId="77777777" w:rsidTr="00FC4C02">
        <w:tc>
          <w:tcPr>
            <w:tcW w:w="403" w:type="dxa"/>
          </w:tcPr>
          <w:p w14:paraId="06AB09B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AA0919C" w14:textId="77777777" w:rsidR="00FC4C02" w:rsidRDefault="00DB0646">
            <w:r>
              <w:rPr>
                <w:sz w:val="22"/>
              </w:rPr>
              <w:t xml:space="preserve">Режим работы </w:t>
            </w:r>
            <w:r>
              <w:rPr>
                <w:sz w:val="22"/>
              </w:rPr>
              <w:t>входа</w:t>
            </w:r>
          </w:p>
        </w:tc>
        <w:tc>
          <w:tcPr>
            <w:tcW w:w="2016" w:type="dxa"/>
          </w:tcPr>
          <w:p w14:paraId="2CFF0F99" w14:textId="77777777" w:rsidR="00FC4C02" w:rsidRDefault="00DB0646">
            <w:r>
              <w:rPr>
                <w:sz w:val="22"/>
              </w:rPr>
              <w:t>Слот M9. ДВ6. Режим</w:t>
            </w:r>
          </w:p>
        </w:tc>
        <w:tc>
          <w:tcPr>
            <w:tcW w:w="2160" w:type="dxa"/>
          </w:tcPr>
          <w:p w14:paraId="5006391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C8553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7AB5A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971C0F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31C503B" w14:textId="77777777" w:rsidR="00FC4C02" w:rsidRDefault="00FC4C02">
            <w:pPr>
              <w:jc w:val="center"/>
            </w:pPr>
          </w:p>
        </w:tc>
      </w:tr>
      <w:tr w:rsidR="00FC4C02" w14:paraId="7E39B715" w14:textId="77777777" w:rsidTr="00FC4C02">
        <w:tc>
          <w:tcPr>
            <w:tcW w:w="403" w:type="dxa"/>
          </w:tcPr>
          <w:p w14:paraId="4E8CFA03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116023A7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04479FD" w14:textId="77777777" w:rsidR="00FC4C02" w:rsidRDefault="00DB0646">
            <w:r>
              <w:rPr>
                <w:sz w:val="22"/>
              </w:rPr>
              <w:t>Слот M9. ДВ6. Задержка сраб.</w:t>
            </w:r>
          </w:p>
        </w:tc>
        <w:tc>
          <w:tcPr>
            <w:tcW w:w="2160" w:type="dxa"/>
          </w:tcPr>
          <w:p w14:paraId="4E089ADA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B29830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294514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FDD672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B18B737" w14:textId="77777777" w:rsidR="00FC4C02" w:rsidRDefault="00FC4C02">
            <w:pPr>
              <w:jc w:val="center"/>
            </w:pPr>
          </w:p>
        </w:tc>
      </w:tr>
      <w:tr w:rsidR="00FC4C02" w14:paraId="5CE8DE08" w14:textId="77777777" w:rsidTr="00FC4C02">
        <w:tc>
          <w:tcPr>
            <w:tcW w:w="403" w:type="dxa"/>
          </w:tcPr>
          <w:p w14:paraId="0731957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3EF0C9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DA8159A" w14:textId="77777777" w:rsidR="00FC4C02" w:rsidRDefault="00DB0646">
            <w:r>
              <w:rPr>
                <w:sz w:val="22"/>
              </w:rPr>
              <w:t>Слот M9. ДВ6. Инверсия</w:t>
            </w:r>
          </w:p>
        </w:tc>
        <w:tc>
          <w:tcPr>
            <w:tcW w:w="2160" w:type="dxa"/>
          </w:tcPr>
          <w:p w14:paraId="445192D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7ABFB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1963C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15F87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2EA2DB9" w14:textId="77777777" w:rsidR="00FC4C02" w:rsidRDefault="00FC4C02">
            <w:pPr>
              <w:jc w:val="center"/>
            </w:pPr>
          </w:p>
        </w:tc>
      </w:tr>
      <w:tr w:rsidR="00FC4C02" w14:paraId="5E352336" w14:textId="77777777" w:rsidTr="00FC4C02">
        <w:tc>
          <w:tcPr>
            <w:tcW w:w="403" w:type="dxa"/>
          </w:tcPr>
          <w:p w14:paraId="6C9AD236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A7F64BF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448A211" w14:textId="77777777" w:rsidR="00FC4C02" w:rsidRDefault="00DB0646">
            <w:r>
              <w:rPr>
                <w:sz w:val="22"/>
              </w:rPr>
              <w:t>Слот M9. ДВ6. Описание</w:t>
            </w:r>
          </w:p>
        </w:tc>
        <w:tc>
          <w:tcPr>
            <w:tcW w:w="2160" w:type="dxa"/>
          </w:tcPr>
          <w:p w14:paraId="017E463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459406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0818F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B1A7F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E85CDCE" w14:textId="77777777" w:rsidR="00FC4C02" w:rsidRDefault="00FC4C02">
            <w:pPr>
              <w:jc w:val="center"/>
            </w:pPr>
          </w:p>
        </w:tc>
      </w:tr>
    </w:tbl>
    <w:p w14:paraId="3794C47B" w14:textId="77777777" w:rsidR="00FC4C02" w:rsidRDefault="00FC4C02"/>
    <w:p w14:paraId="614271CE" w14:textId="77777777" w:rsidR="00FC4C02" w:rsidRDefault="00DB0646">
      <w:pPr>
        <w:pStyle w:val="a7"/>
      </w:pPr>
      <w:r>
        <w:t>Дискретный вход 7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392343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D14E4D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59C19B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938D39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79D945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50456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84BB5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13065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E7116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21626F6" w14:textId="77777777" w:rsidTr="00FC4C02">
        <w:tc>
          <w:tcPr>
            <w:tcW w:w="403" w:type="dxa"/>
          </w:tcPr>
          <w:p w14:paraId="3AE9FF7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DFB52A0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D9D9366" w14:textId="77777777" w:rsidR="00FC4C02" w:rsidRDefault="00DB0646">
            <w:r>
              <w:rPr>
                <w:sz w:val="22"/>
              </w:rPr>
              <w:t>Слот M9. ДВ7. Режим</w:t>
            </w:r>
          </w:p>
        </w:tc>
        <w:tc>
          <w:tcPr>
            <w:tcW w:w="2160" w:type="dxa"/>
          </w:tcPr>
          <w:p w14:paraId="512C90A3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B59C4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39FCB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A0713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0240D11" w14:textId="77777777" w:rsidR="00FC4C02" w:rsidRDefault="00FC4C02">
            <w:pPr>
              <w:jc w:val="center"/>
            </w:pPr>
          </w:p>
        </w:tc>
      </w:tr>
      <w:tr w:rsidR="00FC4C02" w14:paraId="7599442D" w14:textId="77777777" w:rsidTr="00FC4C02">
        <w:tc>
          <w:tcPr>
            <w:tcW w:w="403" w:type="dxa"/>
          </w:tcPr>
          <w:p w14:paraId="76E1606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F3CB36D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6BC2C40" w14:textId="77777777" w:rsidR="00FC4C02" w:rsidRDefault="00DB0646">
            <w:r>
              <w:rPr>
                <w:sz w:val="22"/>
              </w:rPr>
              <w:t>Слот M9. ДВ7. Задержка сраб.</w:t>
            </w:r>
          </w:p>
        </w:tc>
        <w:tc>
          <w:tcPr>
            <w:tcW w:w="2160" w:type="dxa"/>
          </w:tcPr>
          <w:p w14:paraId="4BFA49F2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BF3B9A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27303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A7165F3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B610F6B" w14:textId="77777777" w:rsidR="00FC4C02" w:rsidRDefault="00FC4C02">
            <w:pPr>
              <w:jc w:val="center"/>
            </w:pPr>
          </w:p>
        </w:tc>
      </w:tr>
      <w:tr w:rsidR="00FC4C02" w14:paraId="5B4A574C" w14:textId="77777777" w:rsidTr="00FC4C02">
        <w:tc>
          <w:tcPr>
            <w:tcW w:w="403" w:type="dxa"/>
          </w:tcPr>
          <w:p w14:paraId="13D9570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ED6C5C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662C8B6" w14:textId="77777777" w:rsidR="00FC4C02" w:rsidRDefault="00DB0646">
            <w:r>
              <w:rPr>
                <w:sz w:val="22"/>
              </w:rPr>
              <w:t>Слот M9. ДВ7. Инверсия</w:t>
            </w:r>
          </w:p>
        </w:tc>
        <w:tc>
          <w:tcPr>
            <w:tcW w:w="2160" w:type="dxa"/>
          </w:tcPr>
          <w:p w14:paraId="66BAA5F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7CCE6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06A2E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A34F5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5272F31" w14:textId="77777777" w:rsidR="00FC4C02" w:rsidRDefault="00FC4C02">
            <w:pPr>
              <w:jc w:val="center"/>
            </w:pPr>
          </w:p>
        </w:tc>
      </w:tr>
      <w:tr w:rsidR="00FC4C02" w14:paraId="2CFBFB01" w14:textId="77777777" w:rsidTr="00FC4C02">
        <w:tc>
          <w:tcPr>
            <w:tcW w:w="403" w:type="dxa"/>
          </w:tcPr>
          <w:p w14:paraId="4E03D90C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4AA846B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CA6B54B" w14:textId="77777777" w:rsidR="00FC4C02" w:rsidRDefault="00DB0646">
            <w:r>
              <w:rPr>
                <w:sz w:val="22"/>
              </w:rPr>
              <w:t>Слот M9. ДВ7. Описание</w:t>
            </w:r>
          </w:p>
        </w:tc>
        <w:tc>
          <w:tcPr>
            <w:tcW w:w="2160" w:type="dxa"/>
          </w:tcPr>
          <w:p w14:paraId="4285CF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75048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3BE2B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759CB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D09D34C" w14:textId="77777777" w:rsidR="00FC4C02" w:rsidRDefault="00FC4C02">
            <w:pPr>
              <w:jc w:val="center"/>
            </w:pPr>
          </w:p>
        </w:tc>
      </w:tr>
    </w:tbl>
    <w:p w14:paraId="59D91A85" w14:textId="77777777" w:rsidR="00FC4C02" w:rsidRDefault="00FC4C02"/>
    <w:p w14:paraId="78DB5341" w14:textId="77777777" w:rsidR="00FC4C02" w:rsidRDefault="00DB0646">
      <w:pPr>
        <w:pStyle w:val="a7"/>
      </w:pPr>
      <w:r>
        <w:t>Дискретный вход 8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919BA6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115D6E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E14FB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7BC722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751FD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F5409E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0C8144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C7D6D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898E0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7BA55B0" w14:textId="77777777" w:rsidTr="00FC4C02">
        <w:tc>
          <w:tcPr>
            <w:tcW w:w="403" w:type="dxa"/>
          </w:tcPr>
          <w:p w14:paraId="0B107C1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275A8E5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DD1C8D" w14:textId="77777777" w:rsidR="00FC4C02" w:rsidRDefault="00DB0646">
            <w:r>
              <w:rPr>
                <w:sz w:val="22"/>
              </w:rPr>
              <w:t>Слот M9. ДВ8. Режим</w:t>
            </w:r>
          </w:p>
        </w:tc>
        <w:tc>
          <w:tcPr>
            <w:tcW w:w="2160" w:type="dxa"/>
          </w:tcPr>
          <w:p w14:paraId="2B9D3261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A26EF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877DE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F6CD8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937AB7A" w14:textId="77777777" w:rsidR="00FC4C02" w:rsidRDefault="00FC4C02">
            <w:pPr>
              <w:jc w:val="center"/>
            </w:pPr>
          </w:p>
        </w:tc>
      </w:tr>
      <w:tr w:rsidR="00FC4C02" w14:paraId="688A17B2" w14:textId="77777777" w:rsidTr="00FC4C02">
        <w:tc>
          <w:tcPr>
            <w:tcW w:w="403" w:type="dxa"/>
          </w:tcPr>
          <w:p w14:paraId="4276302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21511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3160F5" w14:textId="77777777" w:rsidR="00FC4C02" w:rsidRDefault="00DB0646">
            <w:r>
              <w:rPr>
                <w:sz w:val="22"/>
              </w:rPr>
              <w:t>Слот M9. ДВ8. Задержка сраб.</w:t>
            </w:r>
          </w:p>
        </w:tc>
        <w:tc>
          <w:tcPr>
            <w:tcW w:w="2160" w:type="dxa"/>
          </w:tcPr>
          <w:p w14:paraId="7961834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CF6005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4775F9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9A41B4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2D74BF8" w14:textId="77777777" w:rsidR="00FC4C02" w:rsidRDefault="00FC4C02">
            <w:pPr>
              <w:jc w:val="center"/>
            </w:pPr>
          </w:p>
        </w:tc>
      </w:tr>
      <w:tr w:rsidR="00FC4C02" w14:paraId="497C0D10" w14:textId="77777777" w:rsidTr="00FC4C02">
        <w:tc>
          <w:tcPr>
            <w:tcW w:w="403" w:type="dxa"/>
          </w:tcPr>
          <w:p w14:paraId="14BC071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C69E29E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5277D45" w14:textId="77777777" w:rsidR="00FC4C02" w:rsidRDefault="00DB0646">
            <w:r>
              <w:rPr>
                <w:sz w:val="22"/>
              </w:rPr>
              <w:t>Слот M9. ДВ8. Инверсия</w:t>
            </w:r>
          </w:p>
        </w:tc>
        <w:tc>
          <w:tcPr>
            <w:tcW w:w="2160" w:type="dxa"/>
          </w:tcPr>
          <w:p w14:paraId="66FDB0E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D78A34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1BA8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1AAB62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22D9363" w14:textId="77777777" w:rsidR="00FC4C02" w:rsidRDefault="00FC4C02">
            <w:pPr>
              <w:jc w:val="center"/>
            </w:pPr>
          </w:p>
        </w:tc>
      </w:tr>
      <w:tr w:rsidR="00FC4C02" w14:paraId="019CC8D5" w14:textId="77777777" w:rsidTr="00FC4C02">
        <w:tc>
          <w:tcPr>
            <w:tcW w:w="403" w:type="dxa"/>
          </w:tcPr>
          <w:p w14:paraId="370DFF52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F08C4D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E73E343" w14:textId="77777777" w:rsidR="00FC4C02" w:rsidRDefault="00DB0646">
            <w:r>
              <w:rPr>
                <w:sz w:val="22"/>
              </w:rPr>
              <w:t xml:space="preserve">Слот M9. </w:t>
            </w:r>
            <w:r>
              <w:rPr>
                <w:sz w:val="22"/>
              </w:rPr>
              <w:t>ДВ8. Описание</w:t>
            </w:r>
          </w:p>
        </w:tc>
        <w:tc>
          <w:tcPr>
            <w:tcW w:w="2160" w:type="dxa"/>
          </w:tcPr>
          <w:p w14:paraId="3EE270E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0125FF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F7EE2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78383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C108A76" w14:textId="77777777" w:rsidR="00FC4C02" w:rsidRDefault="00FC4C02">
            <w:pPr>
              <w:jc w:val="center"/>
            </w:pPr>
          </w:p>
        </w:tc>
      </w:tr>
    </w:tbl>
    <w:p w14:paraId="76D13F6F" w14:textId="77777777" w:rsidR="00FC4C02" w:rsidRDefault="00FC4C02"/>
    <w:p w14:paraId="547B7E09" w14:textId="77777777" w:rsidR="00FC4C02" w:rsidRDefault="00DB0646">
      <w:pPr>
        <w:pStyle w:val="a7"/>
      </w:pPr>
      <w:r>
        <w:t>Дискретный вход 9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529D2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09EF643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5A3DC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00180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A6117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F7FA8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53357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C37961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8695B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B73C51D" w14:textId="77777777" w:rsidTr="00FC4C02">
        <w:tc>
          <w:tcPr>
            <w:tcW w:w="403" w:type="dxa"/>
          </w:tcPr>
          <w:p w14:paraId="6083871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E36F21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02B07AD" w14:textId="77777777" w:rsidR="00FC4C02" w:rsidRDefault="00DB0646">
            <w:r>
              <w:rPr>
                <w:sz w:val="22"/>
              </w:rPr>
              <w:t>Слот M9. ДВ9. Режим</w:t>
            </w:r>
          </w:p>
        </w:tc>
        <w:tc>
          <w:tcPr>
            <w:tcW w:w="2160" w:type="dxa"/>
          </w:tcPr>
          <w:p w14:paraId="2DD244A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A0751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B9A71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4BD0D4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4974D0D" w14:textId="77777777" w:rsidR="00FC4C02" w:rsidRDefault="00FC4C02">
            <w:pPr>
              <w:jc w:val="center"/>
            </w:pPr>
          </w:p>
        </w:tc>
      </w:tr>
      <w:tr w:rsidR="00FC4C02" w14:paraId="6D14AA47" w14:textId="77777777" w:rsidTr="00FC4C02">
        <w:tc>
          <w:tcPr>
            <w:tcW w:w="403" w:type="dxa"/>
          </w:tcPr>
          <w:p w14:paraId="135DB7C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5F7F99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3AEB633" w14:textId="77777777" w:rsidR="00FC4C02" w:rsidRDefault="00DB0646">
            <w:r>
              <w:rPr>
                <w:sz w:val="22"/>
              </w:rPr>
              <w:t xml:space="preserve">Слот M9. ДВ9. </w:t>
            </w:r>
            <w:r>
              <w:rPr>
                <w:sz w:val="22"/>
              </w:rPr>
              <w:t>Задержка сраб.</w:t>
            </w:r>
          </w:p>
        </w:tc>
        <w:tc>
          <w:tcPr>
            <w:tcW w:w="2160" w:type="dxa"/>
          </w:tcPr>
          <w:p w14:paraId="00907D0D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21A09E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BF9D26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08D025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F25ED7C" w14:textId="77777777" w:rsidR="00FC4C02" w:rsidRDefault="00FC4C02">
            <w:pPr>
              <w:jc w:val="center"/>
            </w:pPr>
          </w:p>
        </w:tc>
      </w:tr>
      <w:tr w:rsidR="00FC4C02" w14:paraId="3EA2B4D2" w14:textId="77777777" w:rsidTr="00FC4C02">
        <w:tc>
          <w:tcPr>
            <w:tcW w:w="403" w:type="dxa"/>
          </w:tcPr>
          <w:p w14:paraId="4CD545E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E870BD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C39BBC1" w14:textId="77777777" w:rsidR="00FC4C02" w:rsidRDefault="00DB0646">
            <w:r>
              <w:rPr>
                <w:sz w:val="22"/>
              </w:rPr>
              <w:t>Слот M9. ДВ9. Инверсия</w:t>
            </w:r>
          </w:p>
        </w:tc>
        <w:tc>
          <w:tcPr>
            <w:tcW w:w="2160" w:type="dxa"/>
          </w:tcPr>
          <w:p w14:paraId="7DE4C4A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C5A6B3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D0817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0278B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6DD9B7C" w14:textId="77777777" w:rsidR="00FC4C02" w:rsidRDefault="00FC4C02">
            <w:pPr>
              <w:jc w:val="center"/>
            </w:pPr>
          </w:p>
        </w:tc>
      </w:tr>
      <w:tr w:rsidR="00FC4C02" w14:paraId="62136B57" w14:textId="77777777" w:rsidTr="00FC4C02">
        <w:tc>
          <w:tcPr>
            <w:tcW w:w="403" w:type="dxa"/>
          </w:tcPr>
          <w:p w14:paraId="02FFAEC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5E12E56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ABB6080" w14:textId="77777777" w:rsidR="00FC4C02" w:rsidRDefault="00DB0646">
            <w:r>
              <w:rPr>
                <w:sz w:val="22"/>
              </w:rPr>
              <w:t>Слот M9. ДВ9. Описание</w:t>
            </w:r>
          </w:p>
        </w:tc>
        <w:tc>
          <w:tcPr>
            <w:tcW w:w="2160" w:type="dxa"/>
          </w:tcPr>
          <w:p w14:paraId="1171F56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DF4CC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912D2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7E409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28060EF" w14:textId="77777777" w:rsidR="00FC4C02" w:rsidRDefault="00FC4C02">
            <w:pPr>
              <w:jc w:val="center"/>
            </w:pPr>
          </w:p>
        </w:tc>
      </w:tr>
    </w:tbl>
    <w:p w14:paraId="1E09E37E" w14:textId="77777777" w:rsidR="00FC4C02" w:rsidRDefault="00FC4C02"/>
    <w:p w14:paraId="7C69080D" w14:textId="77777777" w:rsidR="00FC4C02" w:rsidRDefault="00DB0646">
      <w:pPr>
        <w:pStyle w:val="a7"/>
      </w:pPr>
      <w:r>
        <w:t>Дискретный вход 10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FC0593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466CC2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B3416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5E0AD3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62C61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5549E6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00E09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EB4A0D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8B942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F8D4F31" w14:textId="77777777" w:rsidTr="00FC4C02">
        <w:tc>
          <w:tcPr>
            <w:tcW w:w="403" w:type="dxa"/>
          </w:tcPr>
          <w:p w14:paraId="412A745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4BEB2E2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E14A2F" w14:textId="77777777" w:rsidR="00FC4C02" w:rsidRDefault="00DB0646">
            <w:r>
              <w:rPr>
                <w:sz w:val="22"/>
              </w:rPr>
              <w:t>Слот M9. ДВ10. Режим</w:t>
            </w:r>
          </w:p>
        </w:tc>
        <w:tc>
          <w:tcPr>
            <w:tcW w:w="2160" w:type="dxa"/>
          </w:tcPr>
          <w:p w14:paraId="47E7F53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B740D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3EFCE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78F55F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B6A13FA" w14:textId="77777777" w:rsidR="00FC4C02" w:rsidRDefault="00FC4C02">
            <w:pPr>
              <w:jc w:val="center"/>
            </w:pPr>
          </w:p>
        </w:tc>
      </w:tr>
      <w:tr w:rsidR="00FC4C02" w14:paraId="622FFFA4" w14:textId="77777777" w:rsidTr="00FC4C02">
        <w:tc>
          <w:tcPr>
            <w:tcW w:w="403" w:type="dxa"/>
          </w:tcPr>
          <w:p w14:paraId="3B23B77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441E73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F50B992" w14:textId="77777777" w:rsidR="00FC4C02" w:rsidRDefault="00DB0646"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w="2160" w:type="dxa"/>
          </w:tcPr>
          <w:p w14:paraId="66EBE888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344A91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17783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6CFF21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84514F" w14:textId="77777777" w:rsidR="00FC4C02" w:rsidRDefault="00FC4C02">
            <w:pPr>
              <w:jc w:val="center"/>
            </w:pPr>
          </w:p>
        </w:tc>
      </w:tr>
      <w:tr w:rsidR="00FC4C02" w14:paraId="7400FF5E" w14:textId="77777777" w:rsidTr="00FC4C02">
        <w:tc>
          <w:tcPr>
            <w:tcW w:w="403" w:type="dxa"/>
          </w:tcPr>
          <w:p w14:paraId="666F1C6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A195DA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4FE9E65" w14:textId="77777777" w:rsidR="00FC4C02" w:rsidRDefault="00DB0646">
            <w:r>
              <w:rPr>
                <w:sz w:val="22"/>
              </w:rPr>
              <w:t>Слот M9. ДВ10. Инверсия</w:t>
            </w:r>
          </w:p>
        </w:tc>
        <w:tc>
          <w:tcPr>
            <w:tcW w:w="2160" w:type="dxa"/>
          </w:tcPr>
          <w:p w14:paraId="370F462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0025E1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E08D1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91AB69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9699EE1" w14:textId="77777777" w:rsidR="00FC4C02" w:rsidRDefault="00FC4C02">
            <w:pPr>
              <w:jc w:val="center"/>
            </w:pPr>
          </w:p>
        </w:tc>
      </w:tr>
      <w:tr w:rsidR="00FC4C02" w14:paraId="535D833B" w14:textId="77777777" w:rsidTr="00FC4C02">
        <w:tc>
          <w:tcPr>
            <w:tcW w:w="403" w:type="dxa"/>
          </w:tcPr>
          <w:p w14:paraId="6551ACFC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96638D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1A00652" w14:textId="77777777" w:rsidR="00FC4C02" w:rsidRDefault="00DB0646">
            <w:r>
              <w:rPr>
                <w:sz w:val="22"/>
              </w:rPr>
              <w:t>Слот M9. ДВ10. Описание</w:t>
            </w:r>
          </w:p>
        </w:tc>
        <w:tc>
          <w:tcPr>
            <w:tcW w:w="2160" w:type="dxa"/>
          </w:tcPr>
          <w:p w14:paraId="631F4CA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CDA7B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A7348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95EE5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DE633CA" w14:textId="77777777" w:rsidR="00FC4C02" w:rsidRDefault="00FC4C02">
            <w:pPr>
              <w:jc w:val="center"/>
            </w:pPr>
          </w:p>
        </w:tc>
      </w:tr>
    </w:tbl>
    <w:p w14:paraId="458046C6" w14:textId="77777777" w:rsidR="00FC4C02" w:rsidRDefault="00FC4C02"/>
    <w:p w14:paraId="6527F9B0" w14:textId="77777777" w:rsidR="00FC4C02" w:rsidRDefault="00DB0646">
      <w:pPr>
        <w:pStyle w:val="a7"/>
      </w:pPr>
      <w:r>
        <w:t>Дискретный вход 11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94AB3B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A2B40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E110E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52A67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C90BA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D20AF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FCAAFC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3850E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85639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5E0653F" w14:textId="77777777" w:rsidTr="00FC4C02">
        <w:tc>
          <w:tcPr>
            <w:tcW w:w="403" w:type="dxa"/>
          </w:tcPr>
          <w:p w14:paraId="41DCF96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558A561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4CD6696" w14:textId="77777777" w:rsidR="00FC4C02" w:rsidRDefault="00DB0646">
            <w:r>
              <w:rPr>
                <w:sz w:val="22"/>
              </w:rPr>
              <w:t>Слот M9. ДВ11. Режим</w:t>
            </w:r>
          </w:p>
        </w:tc>
        <w:tc>
          <w:tcPr>
            <w:tcW w:w="2160" w:type="dxa"/>
          </w:tcPr>
          <w:p w14:paraId="16E554F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FA7F9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FCE21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79CB3E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D76E948" w14:textId="77777777" w:rsidR="00FC4C02" w:rsidRDefault="00FC4C02">
            <w:pPr>
              <w:jc w:val="center"/>
            </w:pPr>
          </w:p>
        </w:tc>
      </w:tr>
      <w:tr w:rsidR="00FC4C02" w14:paraId="21713AAA" w14:textId="77777777" w:rsidTr="00FC4C02">
        <w:tc>
          <w:tcPr>
            <w:tcW w:w="403" w:type="dxa"/>
          </w:tcPr>
          <w:p w14:paraId="0C98DF8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C510DE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2624FD07" w14:textId="77777777" w:rsidR="00FC4C02" w:rsidRDefault="00DB0646"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w="2160" w:type="dxa"/>
          </w:tcPr>
          <w:p w14:paraId="740BA9FD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E8554C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13537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756347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E6E8856" w14:textId="77777777" w:rsidR="00FC4C02" w:rsidRDefault="00FC4C02">
            <w:pPr>
              <w:jc w:val="center"/>
            </w:pPr>
          </w:p>
        </w:tc>
      </w:tr>
      <w:tr w:rsidR="00FC4C02" w14:paraId="1138AA6E" w14:textId="77777777" w:rsidTr="00FC4C02">
        <w:tc>
          <w:tcPr>
            <w:tcW w:w="403" w:type="dxa"/>
          </w:tcPr>
          <w:p w14:paraId="0FE4432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F02BBE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CB014D" w14:textId="77777777" w:rsidR="00FC4C02" w:rsidRDefault="00DB0646">
            <w:r>
              <w:rPr>
                <w:sz w:val="22"/>
              </w:rPr>
              <w:t>Слот M9. ДВ11. Инверсия</w:t>
            </w:r>
          </w:p>
        </w:tc>
        <w:tc>
          <w:tcPr>
            <w:tcW w:w="2160" w:type="dxa"/>
          </w:tcPr>
          <w:p w14:paraId="10FDA25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48D1D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A826B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E0FD49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061C113" w14:textId="77777777" w:rsidR="00FC4C02" w:rsidRDefault="00FC4C02">
            <w:pPr>
              <w:jc w:val="center"/>
            </w:pPr>
          </w:p>
        </w:tc>
      </w:tr>
      <w:tr w:rsidR="00FC4C02" w14:paraId="2B175582" w14:textId="77777777" w:rsidTr="00FC4C02">
        <w:tc>
          <w:tcPr>
            <w:tcW w:w="403" w:type="dxa"/>
          </w:tcPr>
          <w:p w14:paraId="45EEFE19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C96F18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5BBB555" w14:textId="77777777" w:rsidR="00FC4C02" w:rsidRDefault="00DB0646">
            <w:r>
              <w:rPr>
                <w:sz w:val="22"/>
              </w:rPr>
              <w:t>Слот M9. ДВ11. Описание</w:t>
            </w:r>
          </w:p>
        </w:tc>
        <w:tc>
          <w:tcPr>
            <w:tcW w:w="2160" w:type="dxa"/>
          </w:tcPr>
          <w:p w14:paraId="4D28653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BF683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0EB8A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CF16B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5A66257" w14:textId="77777777" w:rsidR="00FC4C02" w:rsidRDefault="00FC4C02">
            <w:pPr>
              <w:jc w:val="center"/>
            </w:pPr>
          </w:p>
        </w:tc>
      </w:tr>
    </w:tbl>
    <w:p w14:paraId="39383504" w14:textId="77777777" w:rsidR="00FC4C02" w:rsidRDefault="00FC4C02"/>
    <w:p w14:paraId="3C56BDA9" w14:textId="77777777" w:rsidR="00FC4C02" w:rsidRDefault="00DB0646">
      <w:pPr>
        <w:pStyle w:val="a7"/>
      </w:pPr>
      <w:r>
        <w:t>Дискретный вход 12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C4CBCB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B6C2C0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5A2F1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CD826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910D60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5F09DB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E066E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D78BF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120A45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8A8E69D" w14:textId="77777777" w:rsidTr="00FC4C02">
        <w:tc>
          <w:tcPr>
            <w:tcW w:w="403" w:type="dxa"/>
          </w:tcPr>
          <w:p w14:paraId="36F0E45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75B7D9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91AE789" w14:textId="77777777" w:rsidR="00FC4C02" w:rsidRDefault="00DB0646">
            <w:r>
              <w:rPr>
                <w:sz w:val="22"/>
              </w:rPr>
              <w:t>Слот M9. ДВ12. Режим</w:t>
            </w:r>
          </w:p>
        </w:tc>
        <w:tc>
          <w:tcPr>
            <w:tcW w:w="2160" w:type="dxa"/>
          </w:tcPr>
          <w:p w14:paraId="6831353B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D3F6B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ABD1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8FDB62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3E022ED" w14:textId="77777777" w:rsidR="00FC4C02" w:rsidRDefault="00FC4C02">
            <w:pPr>
              <w:jc w:val="center"/>
            </w:pPr>
          </w:p>
        </w:tc>
      </w:tr>
      <w:tr w:rsidR="00FC4C02" w14:paraId="6BBF38BF" w14:textId="77777777" w:rsidTr="00FC4C02">
        <w:tc>
          <w:tcPr>
            <w:tcW w:w="403" w:type="dxa"/>
          </w:tcPr>
          <w:p w14:paraId="02A4137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8A9A02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F433544" w14:textId="77777777" w:rsidR="00FC4C02" w:rsidRDefault="00DB0646"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w="2160" w:type="dxa"/>
          </w:tcPr>
          <w:p w14:paraId="105F49E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2A2A80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14626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1068D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2936611" w14:textId="77777777" w:rsidR="00FC4C02" w:rsidRDefault="00FC4C02">
            <w:pPr>
              <w:jc w:val="center"/>
            </w:pPr>
          </w:p>
        </w:tc>
      </w:tr>
      <w:tr w:rsidR="00FC4C02" w14:paraId="124FEDFA" w14:textId="77777777" w:rsidTr="00FC4C02">
        <w:tc>
          <w:tcPr>
            <w:tcW w:w="403" w:type="dxa"/>
          </w:tcPr>
          <w:p w14:paraId="21F0D56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F387F8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5804797" w14:textId="77777777" w:rsidR="00FC4C02" w:rsidRDefault="00DB0646">
            <w:r>
              <w:rPr>
                <w:sz w:val="22"/>
              </w:rPr>
              <w:t>Слот M9. ДВ12. Инверсия</w:t>
            </w:r>
          </w:p>
        </w:tc>
        <w:tc>
          <w:tcPr>
            <w:tcW w:w="2160" w:type="dxa"/>
          </w:tcPr>
          <w:p w14:paraId="4547298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610BF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A128B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A4DBD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F928046" w14:textId="77777777" w:rsidR="00FC4C02" w:rsidRDefault="00FC4C02">
            <w:pPr>
              <w:jc w:val="center"/>
            </w:pPr>
          </w:p>
        </w:tc>
      </w:tr>
      <w:tr w:rsidR="00FC4C02" w14:paraId="08C96D6C" w14:textId="77777777" w:rsidTr="00FC4C02">
        <w:tc>
          <w:tcPr>
            <w:tcW w:w="403" w:type="dxa"/>
          </w:tcPr>
          <w:p w14:paraId="1F693C8E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344D7E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31C4563" w14:textId="77777777" w:rsidR="00FC4C02" w:rsidRDefault="00DB0646">
            <w:r>
              <w:rPr>
                <w:sz w:val="22"/>
              </w:rPr>
              <w:t>Слот M9. ДВ12. Описание</w:t>
            </w:r>
          </w:p>
        </w:tc>
        <w:tc>
          <w:tcPr>
            <w:tcW w:w="2160" w:type="dxa"/>
          </w:tcPr>
          <w:p w14:paraId="0E9EB9D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A4C1C8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EF8CC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F8CCC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7D45B8F" w14:textId="77777777" w:rsidR="00FC4C02" w:rsidRDefault="00FC4C02">
            <w:pPr>
              <w:jc w:val="center"/>
            </w:pPr>
          </w:p>
        </w:tc>
      </w:tr>
    </w:tbl>
    <w:p w14:paraId="32776E00" w14:textId="77777777" w:rsidR="00FC4C02" w:rsidRDefault="00FC4C02"/>
    <w:p w14:paraId="2AC3BE75" w14:textId="77777777" w:rsidR="00FC4C02" w:rsidRDefault="00DB0646">
      <w:pPr>
        <w:pStyle w:val="a7"/>
      </w:pPr>
      <w:r>
        <w:t>Дискретный вход 13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0B4944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6E5AC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9D810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B6C93C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6D509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FBAA0C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5B5E06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6EDCF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11F816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9F0808A" w14:textId="77777777" w:rsidTr="00FC4C02">
        <w:tc>
          <w:tcPr>
            <w:tcW w:w="403" w:type="dxa"/>
          </w:tcPr>
          <w:p w14:paraId="5AA845C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8A8857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19D344A" w14:textId="77777777" w:rsidR="00FC4C02" w:rsidRDefault="00DB0646">
            <w:r>
              <w:rPr>
                <w:sz w:val="22"/>
              </w:rPr>
              <w:t xml:space="preserve">Слот M9. </w:t>
            </w:r>
            <w:r>
              <w:rPr>
                <w:sz w:val="22"/>
              </w:rPr>
              <w:t>ДВ13. Режим</w:t>
            </w:r>
          </w:p>
        </w:tc>
        <w:tc>
          <w:tcPr>
            <w:tcW w:w="2160" w:type="dxa"/>
          </w:tcPr>
          <w:p w14:paraId="16EBEE0D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418232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09F62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35CFD2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572A353" w14:textId="77777777" w:rsidR="00FC4C02" w:rsidRDefault="00FC4C02">
            <w:pPr>
              <w:jc w:val="center"/>
            </w:pPr>
          </w:p>
        </w:tc>
      </w:tr>
      <w:tr w:rsidR="00FC4C02" w14:paraId="607C1600" w14:textId="77777777" w:rsidTr="00FC4C02">
        <w:tc>
          <w:tcPr>
            <w:tcW w:w="403" w:type="dxa"/>
          </w:tcPr>
          <w:p w14:paraId="7A8022B8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0C0DEF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2364F6C" w14:textId="77777777" w:rsidR="00FC4C02" w:rsidRDefault="00DB0646"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w="2160" w:type="dxa"/>
          </w:tcPr>
          <w:p w14:paraId="1891A3B9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642C09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9E3D05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BBEE12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A91449" w14:textId="77777777" w:rsidR="00FC4C02" w:rsidRDefault="00FC4C02">
            <w:pPr>
              <w:jc w:val="center"/>
            </w:pPr>
          </w:p>
        </w:tc>
      </w:tr>
      <w:tr w:rsidR="00FC4C02" w14:paraId="1BBF7018" w14:textId="77777777" w:rsidTr="00FC4C02">
        <w:tc>
          <w:tcPr>
            <w:tcW w:w="403" w:type="dxa"/>
          </w:tcPr>
          <w:p w14:paraId="1364E3E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087EFF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A0D5815" w14:textId="77777777" w:rsidR="00FC4C02" w:rsidRDefault="00DB0646">
            <w:r>
              <w:rPr>
                <w:sz w:val="22"/>
              </w:rPr>
              <w:t>Слот M9. ДВ13. Инверсия</w:t>
            </w:r>
          </w:p>
        </w:tc>
        <w:tc>
          <w:tcPr>
            <w:tcW w:w="2160" w:type="dxa"/>
          </w:tcPr>
          <w:p w14:paraId="0CF8DB73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0778A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ABBE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CAA51C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2CFBAA" w14:textId="77777777" w:rsidR="00FC4C02" w:rsidRDefault="00FC4C02">
            <w:pPr>
              <w:jc w:val="center"/>
            </w:pPr>
          </w:p>
        </w:tc>
      </w:tr>
      <w:tr w:rsidR="00FC4C02" w14:paraId="53F98A20" w14:textId="77777777" w:rsidTr="00FC4C02">
        <w:tc>
          <w:tcPr>
            <w:tcW w:w="403" w:type="dxa"/>
          </w:tcPr>
          <w:p w14:paraId="1A3BF933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D3E103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06BEE82" w14:textId="77777777" w:rsidR="00FC4C02" w:rsidRDefault="00DB0646">
            <w:r>
              <w:rPr>
                <w:sz w:val="22"/>
              </w:rPr>
              <w:t>Слот M9. ДВ13. Описание</w:t>
            </w:r>
          </w:p>
        </w:tc>
        <w:tc>
          <w:tcPr>
            <w:tcW w:w="2160" w:type="dxa"/>
          </w:tcPr>
          <w:p w14:paraId="67A9B07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3E3AAC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1AB30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53431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4420653" w14:textId="77777777" w:rsidR="00FC4C02" w:rsidRDefault="00FC4C02">
            <w:pPr>
              <w:jc w:val="center"/>
            </w:pPr>
          </w:p>
        </w:tc>
      </w:tr>
    </w:tbl>
    <w:p w14:paraId="2734BDA6" w14:textId="77777777" w:rsidR="00FC4C02" w:rsidRDefault="00FC4C02"/>
    <w:p w14:paraId="2D5C62D8" w14:textId="77777777" w:rsidR="00FC4C02" w:rsidRDefault="00DB0646">
      <w:pPr>
        <w:pStyle w:val="a7"/>
      </w:pPr>
      <w:r>
        <w:t>Дискретный вход 14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B0083D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48D4A1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120E5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BDD28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41C56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3FDEA2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4CC63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5E06B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A35BF8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39CCDE0" w14:textId="77777777" w:rsidTr="00FC4C02">
        <w:tc>
          <w:tcPr>
            <w:tcW w:w="403" w:type="dxa"/>
          </w:tcPr>
          <w:p w14:paraId="5DCEB02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D48113E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0CA7242" w14:textId="77777777" w:rsidR="00FC4C02" w:rsidRDefault="00DB0646">
            <w:r>
              <w:rPr>
                <w:sz w:val="22"/>
              </w:rPr>
              <w:t>Слот M9. ДВ14. Режим</w:t>
            </w:r>
          </w:p>
        </w:tc>
        <w:tc>
          <w:tcPr>
            <w:tcW w:w="2160" w:type="dxa"/>
          </w:tcPr>
          <w:p w14:paraId="618E15AE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2E2ADE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36036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2E799D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DFC502E" w14:textId="77777777" w:rsidR="00FC4C02" w:rsidRDefault="00FC4C02">
            <w:pPr>
              <w:jc w:val="center"/>
            </w:pPr>
          </w:p>
        </w:tc>
      </w:tr>
      <w:tr w:rsidR="00FC4C02" w14:paraId="3BB40773" w14:textId="77777777" w:rsidTr="00FC4C02">
        <w:tc>
          <w:tcPr>
            <w:tcW w:w="403" w:type="dxa"/>
          </w:tcPr>
          <w:p w14:paraId="7192EA0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C2A1991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6239A87" w14:textId="77777777" w:rsidR="00FC4C02" w:rsidRDefault="00DB0646"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w="2160" w:type="dxa"/>
          </w:tcPr>
          <w:p w14:paraId="7EEC187D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0 ... </w:t>
            </w:r>
            <w:r>
              <w:rPr>
                <w:sz w:val="22"/>
              </w:rPr>
              <w:t>100</w:t>
            </w:r>
          </w:p>
        </w:tc>
        <w:tc>
          <w:tcPr>
            <w:tcW w:w="792" w:type="dxa"/>
          </w:tcPr>
          <w:p w14:paraId="42745F6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57C02B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806D8A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6F6F8D0" w14:textId="77777777" w:rsidR="00FC4C02" w:rsidRDefault="00FC4C02">
            <w:pPr>
              <w:jc w:val="center"/>
            </w:pPr>
          </w:p>
        </w:tc>
      </w:tr>
      <w:tr w:rsidR="00FC4C02" w14:paraId="0B2727BF" w14:textId="77777777" w:rsidTr="00FC4C02">
        <w:tc>
          <w:tcPr>
            <w:tcW w:w="403" w:type="dxa"/>
          </w:tcPr>
          <w:p w14:paraId="048E9B7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EE47FE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94CC478" w14:textId="77777777" w:rsidR="00FC4C02" w:rsidRDefault="00DB0646">
            <w:r>
              <w:rPr>
                <w:sz w:val="22"/>
              </w:rPr>
              <w:t>Слот M9. ДВ14. Инверсия</w:t>
            </w:r>
          </w:p>
        </w:tc>
        <w:tc>
          <w:tcPr>
            <w:tcW w:w="2160" w:type="dxa"/>
          </w:tcPr>
          <w:p w14:paraId="411A30B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CAF53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2EA6B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BF4D0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EFA80AD" w14:textId="77777777" w:rsidR="00FC4C02" w:rsidRDefault="00FC4C02">
            <w:pPr>
              <w:jc w:val="center"/>
            </w:pPr>
          </w:p>
        </w:tc>
      </w:tr>
      <w:tr w:rsidR="00FC4C02" w14:paraId="4009FACA" w14:textId="77777777" w:rsidTr="00FC4C02">
        <w:tc>
          <w:tcPr>
            <w:tcW w:w="403" w:type="dxa"/>
          </w:tcPr>
          <w:p w14:paraId="782C750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C922837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E1DB94B" w14:textId="77777777" w:rsidR="00FC4C02" w:rsidRDefault="00DB0646">
            <w:r>
              <w:rPr>
                <w:sz w:val="22"/>
              </w:rPr>
              <w:t>Слот M9. ДВ14. Описание</w:t>
            </w:r>
          </w:p>
        </w:tc>
        <w:tc>
          <w:tcPr>
            <w:tcW w:w="2160" w:type="dxa"/>
          </w:tcPr>
          <w:p w14:paraId="055A60F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47B5B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13AF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3C2489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1525EC2" w14:textId="77777777" w:rsidR="00FC4C02" w:rsidRDefault="00FC4C02">
            <w:pPr>
              <w:jc w:val="center"/>
            </w:pPr>
          </w:p>
        </w:tc>
      </w:tr>
    </w:tbl>
    <w:p w14:paraId="59E6E7B4" w14:textId="77777777" w:rsidR="00FC4C02" w:rsidRDefault="00FC4C02"/>
    <w:p w14:paraId="0A53D9CF" w14:textId="77777777" w:rsidR="00FC4C02" w:rsidRDefault="00DB0646">
      <w:pPr>
        <w:pStyle w:val="20"/>
      </w:pPr>
      <w:bookmarkStart w:id="43" w:name="_Toc231036218"/>
      <w:r>
        <w:lastRenderedPageBreak/>
        <w:t>Слот M10. Модуль дискретных входов (B021)</w:t>
      </w:r>
      <w:bookmarkEnd w:id="43"/>
    </w:p>
    <w:p w14:paraId="4DD77F83" w14:textId="77777777" w:rsidR="00FC4C02" w:rsidRDefault="00DB0646">
      <w:pPr>
        <w:pStyle w:val="a7"/>
      </w:pPr>
      <w:r>
        <w:t>Дискретный вход 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0664FC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F43AFF6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2C2555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51F1A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6B09332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14:paraId="7F0BC4D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18B90F4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44852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B42E6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3FA0E92" w14:textId="77777777" w:rsidTr="00FC4C02">
        <w:tc>
          <w:tcPr>
            <w:tcW w:w="403" w:type="dxa"/>
          </w:tcPr>
          <w:p w14:paraId="400EB3F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1C1468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3479A4B" w14:textId="77777777" w:rsidR="00FC4C02" w:rsidRDefault="00DB0646">
            <w:r>
              <w:rPr>
                <w:sz w:val="22"/>
              </w:rPr>
              <w:t>Слот M10. ДВ1. Режим</w:t>
            </w:r>
          </w:p>
        </w:tc>
        <w:tc>
          <w:tcPr>
            <w:tcW w:w="2160" w:type="dxa"/>
          </w:tcPr>
          <w:p w14:paraId="2CF71826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E6628A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33112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2691C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CB3ACD4" w14:textId="77777777" w:rsidR="00FC4C02" w:rsidRDefault="00FC4C02">
            <w:pPr>
              <w:jc w:val="center"/>
            </w:pPr>
          </w:p>
        </w:tc>
      </w:tr>
      <w:tr w:rsidR="00FC4C02" w14:paraId="35097BA5" w14:textId="77777777" w:rsidTr="00FC4C02">
        <w:tc>
          <w:tcPr>
            <w:tcW w:w="403" w:type="dxa"/>
          </w:tcPr>
          <w:p w14:paraId="2B0DAA7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507BC1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8A878A0" w14:textId="77777777" w:rsidR="00FC4C02" w:rsidRDefault="00DB0646"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w="2160" w:type="dxa"/>
          </w:tcPr>
          <w:p w14:paraId="12285FF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1F6C91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8D7E4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6332EF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49E3950" w14:textId="77777777" w:rsidR="00FC4C02" w:rsidRDefault="00FC4C02">
            <w:pPr>
              <w:jc w:val="center"/>
            </w:pPr>
          </w:p>
        </w:tc>
      </w:tr>
      <w:tr w:rsidR="00FC4C02" w14:paraId="011BBC4A" w14:textId="77777777" w:rsidTr="00FC4C02">
        <w:tc>
          <w:tcPr>
            <w:tcW w:w="403" w:type="dxa"/>
          </w:tcPr>
          <w:p w14:paraId="47D92AA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462DF8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C5E731D" w14:textId="77777777" w:rsidR="00FC4C02" w:rsidRDefault="00DB0646">
            <w:r>
              <w:rPr>
                <w:sz w:val="22"/>
              </w:rPr>
              <w:t>Слот M10. ДВ1. Инверсия</w:t>
            </w:r>
          </w:p>
        </w:tc>
        <w:tc>
          <w:tcPr>
            <w:tcW w:w="2160" w:type="dxa"/>
          </w:tcPr>
          <w:p w14:paraId="3E72E84A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Вывод / </w:t>
            </w:r>
            <w:r>
              <w:rPr>
                <w:sz w:val="22"/>
              </w:rPr>
              <w:t>Ввод</w:t>
            </w:r>
          </w:p>
        </w:tc>
        <w:tc>
          <w:tcPr>
            <w:tcW w:w="792" w:type="dxa"/>
          </w:tcPr>
          <w:p w14:paraId="5946470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1FEA2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67AC3E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347B5F1" w14:textId="77777777" w:rsidR="00FC4C02" w:rsidRDefault="00FC4C02">
            <w:pPr>
              <w:jc w:val="center"/>
            </w:pPr>
          </w:p>
        </w:tc>
      </w:tr>
      <w:tr w:rsidR="00FC4C02" w14:paraId="4255E99E" w14:textId="77777777" w:rsidTr="00FC4C02">
        <w:tc>
          <w:tcPr>
            <w:tcW w:w="403" w:type="dxa"/>
          </w:tcPr>
          <w:p w14:paraId="20131F47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8A3A9B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9B24B99" w14:textId="77777777" w:rsidR="00FC4C02" w:rsidRDefault="00DB0646">
            <w:r>
              <w:rPr>
                <w:sz w:val="22"/>
              </w:rPr>
              <w:t>Слот M10. ДВ1. Описание</w:t>
            </w:r>
          </w:p>
        </w:tc>
        <w:tc>
          <w:tcPr>
            <w:tcW w:w="2160" w:type="dxa"/>
          </w:tcPr>
          <w:p w14:paraId="280B0FA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652EF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C7D91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E0A1B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8A80F0A" w14:textId="77777777" w:rsidR="00FC4C02" w:rsidRDefault="00FC4C02">
            <w:pPr>
              <w:jc w:val="center"/>
            </w:pPr>
          </w:p>
        </w:tc>
      </w:tr>
    </w:tbl>
    <w:p w14:paraId="74F03D51" w14:textId="77777777" w:rsidR="00FC4C02" w:rsidRDefault="00FC4C02"/>
    <w:p w14:paraId="3F6D5459" w14:textId="77777777" w:rsidR="00FC4C02" w:rsidRDefault="00DB0646">
      <w:pPr>
        <w:pStyle w:val="a7"/>
      </w:pPr>
      <w:r>
        <w:t>Дискретный вход 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35D3BA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49A0F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B1EEC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219B69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053EC8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A6BC2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8D29B0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85392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EE5C7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A1A6ACB" w14:textId="77777777" w:rsidTr="00FC4C02">
        <w:tc>
          <w:tcPr>
            <w:tcW w:w="403" w:type="dxa"/>
          </w:tcPr>
          <w:p w14:paraId="4AC594D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ECA20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911964D" w14:textId="77777777" w:rsidR="00FC4C02" w:rsidRDefault="00DB0646">
            <w:r>
              <w:rPr>
                <w:sz w:val="22"/>
              </w:rPr>
              <w:t>Слот M10. ДВ2. Режим</w:t>
            </w:r>
          </w:p>
        </w:tc>
        <w:tc>
          <w:tcPr>
            <w:tcW w:w="2160" w:type="dxa"/>
          </w:tcPr>
          <w:p w14:paraId="42BFF00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68E1A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A6006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6AAB30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036319E" w14:textId="77777777" w:rsidR="00FC4C02" w:rsidRDefault="00FC4C02">
            <w:pPr>
              <w:jc w:val="center"/>
            </w:pPr>
          </w:p>
        </w:tc>
      </w:tr>
      <w:tr w:rsidR="00FC4C02" w14:paraId="6C6E55D6" w14:textId="77777777" w:rsidTr="00FC4C02">
        <w:tc>
          <w:tcPr>
            <w:tcW w:w="403" w:type="dxa"/>
          </w:tcPr>
          <w:p w14:paraId="027FB2E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FF3AD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581D5D4" w14:textId="77777777" w:rsidR="00FC4C02" w:rsidRDefault="00DB0646"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w="2160" w:type="dxa"/>
          </w:tcPr>
          <w:p w14:paraId="30F4F092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FBDE09D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25EBD2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78A6984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3FEAE37" w14:textId="77777777" w:rsidR="00FC4C02" w:rsidRDefault="00FC4C02">
            <w:pPr>
              <w:jc w:val="center"/>
            </w:pPr>
          </w:p>
        </w:tc>
      </w:tr>
      <w:tr w:rsidR="00FC4C02" w14:paraId="6443FF60" w14:textId="77777777" w:rsidTr="00FC4C02">
        <w:tc>
          <w:tcPr>
            <w:tcW w:w="403" w:type="dxa"/>
          </w:tcPr>
          <w:p w14:paraId="5FDFD51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FFF322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E1F3644" w14:textId="77777777" w:rsidR="00FC4C02" w:rsidRDefault="00DB0646">
            <w:r>
              <w:rPr>
                <w:sz w:val="22"/>
              </w:rPr>
              <w:t>Слот M10. ДВ2. Инверсия</w:t>
            </w:r>
          </w:p>
        </w:tc>
        <w:tc>
          <w:tcPr>
            <w:tcW w:w="2160" w:type="dxa"/>
          </w:tcPr>
          <w:p w14:paraId="0E71C38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667FB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3D498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3A5133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A4A0238" w14:textId="77777777" w:rsidR="00FC4C02" w:rsidRDefault="00FC4C02">
            <w:pPr>
              <w:jc w:val="center"/>
            </w:pPr>
          </w:p>
        </w:tc>
      </w:tr>
      <w:tr w:rsidR="00FC4C02" w14:paraId="355C1944" w14:textId="77777777" w:rsidTr="00FC4C02">
        <w:tc>
          <w:tcPr>
            <w:tcW w:w="403" w:type="dxa"/>
          </w:tcPr>
          <w:p w14:paraId="1FA8E85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DE5D248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4C0DFFB" w14:textId="77777777" w:rsidR="00FC4C02" w:rsidRDefault="00DB0646">
            <w:r>
              <w:rPr>
                <w:sz w:val="22"/>
              </w:rPr>
              <w:t>Слот M10. ДВ2. Описание</w:t>
            </w:r>
          </w:p>
        </w:tc>
        <w:tc>
          <w:tcPr>
            <w:tcW w:w="2160" w:type="dxa"/>
          </w:tcPr>
          <w:p w14:paraId="565D997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FD6538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4F83A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7AE2E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25EAE92" w14:textId="77777777" w:rsidR="00FC4C02" w:rsidRDefault="00FC4C02">
            <w:pPr>
              <w:jc w:val="center"/>
            </w:pPr>
          </w:p>
        </w:tc>
      </w:tr>
    </w:tbl>
    <w:p w14:paraId="294213DB" w14:textId="77777777" w:rsidR="00FC4C02" w:rsidRDefault="00FC4C02"/>
    <w:p w14:paraId="67007D57" w14:textId="77777777" w:rsidR="00FC4C02" w:rsidRDefault="00DB0646">
      <w:pPr>
        <w:pStyle w:val="a7"/>
      </w:pPr>
      <w:r>
        <w:t>Дискретный вход 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0F3CEC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D5691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2C91A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DDBE9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E6774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7AF4B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0B48C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F4DA6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6AA97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C4AFDB6" w14:textId="77777777" w:rsidTr="00FC4C02">
        <w:tc>
          <w:tcPr>
            <w:tcW w:w="403" w:type="dxa"/>
          </w:tcPr>
          <w:p w14:paraId="644FDFD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74AFC24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2B7E465" w14:textId="77777777" w:rsidR="00FC4C02" w:rsidRDefault="00DB0646">
            <w:r>
              <w:rPr>
                <w:sz w:val="22"/>
              </w:rPr>
              <w:t>Слот M10. ДВ3. Режим</w:t>
            </w:r>
          </w:p>
        </w:tc>
        <w:tc>
          <w:tcPr>
            <w:tcW w:w="2160" w:type="dxa"/>
          </w:tcPr>
          <w:p w14:paraId="23C1BF13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ACC013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574F2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838F03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91240C0" w14:textId="77777777" w:rsidR="00FC4C02" w:rsidRDefault="00FC4C02">
            <w:pPr>
              <w:jc w:val="center"/>
            </w:pPr>
          </w:p>
        </w:tc>
      </w:tr>
      <w:tr w:rsidR="00FC4C02" w14:paraId="7E534098" w14:textId="77777777" w:rsidTr="00FC4C02">
        <w:tc>
          <w:tcPr>
            <w:tcW w:w="403" w:type="dxa"/>
          </w:tcPr>
          <w:p w14:paraId="53F4018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2EBDD7A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D9C8310" w14:textId="77777777" w:rsidR="00FC4C02" w:rsidRDefault="00DB0646"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w="2160" w:type="dxa"/>
          </w:tcPr>
          <w:p w14:paraId="385CCC50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B16E82F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D64C1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31A8E1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C28A51E" w14:textId="77777777" w:rsidR="00FC4C02" w:rsidRDefault="00FC4C02">
            <w:pPr>
              <w:jc w:val="center"/>
            </w:pPr>
          </w:p>
        </w:tc>
      </w:tr>
      <w:tr w:rsidR="00FC4C02" w14:paraId="4E54D333" w14:textId="77777777" w:rsidTr="00FC4C02">
        <w:tc>
          <w:tcPr>
            <w:tcW w:w="403" w:type="dxa"/>
          </w:tcPr>
          <w:p w14:paraId="5AE1F91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A1E849C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инверсии входа</w:t>
            </w:r>
          </w:p>
        </w:tc>
        <w:tc>
          <w:tcPr>
            <w:tcW w:w="2016" w:type="dxa"/>
          </w:tcPr>
          <w:p w14:paraId="6FD21B8D" w14:textId="77777777" w:rsidR="00FC4C02" w:rsidRDefault="00DB0646">
            <w:r>
              <w:rPr>
                <w:sz w:val="22"/>
              </w:rPr>
              <w:t>Слот M10. ДВ3. Инверсия</w:t>
            </w:r>
          </w:p>
        </w:tc>
        <w:tc>
          <w:tcPr>
            <w:tcW w:w="2160" w:type="dxa"/>
          </w:tcPr>
          <w:p w14:paraId="6A77E9FB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55822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2F18B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D48E2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35F693C" w14:textId="77777777" w:rsidR="00FC4C02" w:rsidRDefault="00FC4C02">
            <w:pPr>
              <w:jc w:val="center"/>
            </w:pPr>
          </w:p>
        </w:tc>
      </w:tr>
      <w:tr w:rsidR="00FC4C02" w14:paraId="04502FCE" w14:textId="77777777" w:rsidTr="00FC4C02">
        <w:tc>
          <w:tcPr>
            <w:tcW w:w="403" w:type="dxa"/>
          </w:tcPr>
          <w:p w14:paraId="2737326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B958252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1B542A8" w14:textId="77777777" w:rsidR="00FC4C02" w:rsidRDefault="00DB0646">
            <w:r>
              <w:rPr>
                <w:sz w:val="22"/>
              </w:rPr>
              <w:t>Слот M10. ДВ3. Описание</w:t>
            </w:r>
          </w:p>
        </w:tc>
        <w:tc>
          <w:tcPr>
            <w:tcW w:w="2160" w:type="dxa"/>
          </w:tcPr>
          <w:p w14:paraId="21CAE9B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07504A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4025C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F52199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616D0AD" w14:textId="77777777" w:rsidR="00FC4C02" w:rsidRDefault="00FC4C02">
            <w:pPr>
              <w:jc w:val="center"/>
            </w:pPr>
          </w:p>
        </w:tc>
      </w:tr>
    </w:tbl>
    <w:p w14:paraId="134692BC" w14:textId="77777777" w:rsidR="00FC4C02" w:rsidRDefault="00FC4C02"/>
    <w:p w14:paraId="1577DFCF" w14:textId="77777777" w:rsidR="00FC4C02" w:rsidRDefault="00DB0646">
      <w:pPr>
        <w:pStyle w:val="a7"/>
      </w:pPr>
      <w:r>
        <w:t>Дискретный вход 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14CAEF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D1D3C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B743E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FB3D180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78EF4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A8006C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8FE80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7C59DE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4676E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9B9AE9E" w14:textId="77777777" w:rsidTr="00FC4C02">
        <w:tc>
          <w:tcPr>
            <w:tcW w:w="403" w:type="dxa"/>
          </w:tcPr>
          <w:p w14:paraId="65E24B1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68BFFA" w14:textId="77777777" w:rsidR="00FC4C02" w:rsidRDefault="00DB0646">
            <w:r>
              <w:rPr>
                <w:sz w:val="22"/>
              </w:rPr>
              <w:t xml:space="preserve">Режим </w:t>
            </w:r>
            <w:r>
              <w:rPr>
                <w:sz w:val="22"/>
              </w:rPr>
              <w:t>работы входа</w:t>
            </w:r>
          </w:p>
        </w:tc>
        <w:tc>
          <w:tcPr>
            <w:tcW w:w="2016" w:type="dxa"/>
          </w:tcPr>
          <w:p w14:paraId="0E9999E3" w14:textId="77777777" w:rsidR="00FC4C02" w:rsidRDefault="00DB0646">
            <w:r>
              <w:rPr>
                <w:sz w:val="22"/>
              </w:rPr>
              <w:t>Слот M10. ДВ4. Режим</w:t>
            </w:r>
          </w:p>
        </w:tc>
        <w:tc>
          <w:tcPr>
            <w:tcW w:w="2160" w:type="dxa"/>
          </w:tcPr>
          <w:p w14:paraId="35B1588E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9F172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49002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9793BD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E0B7CA5" w14:textId="77777777" w:rsidR="00FC4C02" w:rsidRDefault="00FC4C02">
            <w:pPr>
              <w:jc w:val="center"/>
            </w:pPr>
          </w:p>
        </w:tc>
      </w:tr>
      <w:tr w:rsidR="00FC4C02" w14:paraId="4CFB682B" w14:textId="77777777" w:rsidTr="00FC4C02">
        <w:tc>
          <w:tcPr>
            <w:tcW w:w="403" w:type="dxa"/>
          </w:tcPr>
          <w:p w14:paraId="036CB3C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3A6F20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C60C8B" w14:textId="77777777" w:rsidR="00FC4C02" w:rsidRDefault="00DB0646"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w="2160" w:type="dxa"/>
          </w:tcPr>
          <w:p w14:paraId="10DC1C52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73737E0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C676E2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F9CFF2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8AB4178" w14:textId="77777777" w:rsidR="00FC4C02" w:rsidRDefault="00FC4C02">
            <w:pPr>
              <w:jc w:val="center"/>
            </w:pPr>
          </w:p>
        </w:tc>
      </w:tr>
      <w:tr w:rsidR="00FC4C02" w14:paraId="21174AD2" w14:textId="77777777" w:rsidTr="00FC4C02">
        <w:tc>
          <w:tcPr>
            <w:tcW w:w="403" w:type="dxa"/>
          </w:tcPr>
          <w:p w14:paraId="63D80FB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2DFAE0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A2343FE" w14:textId="77777777" w:rsidR="00FC4C02" w:rsidRDefault="00DB0646">
            <w:r>
              <w:rPr>
                <w:sz w:val="22"/>
              </w:rPr>
              <w:t>Слот M10. ДВ4. Инверсия</w:t>
            </w:r>
          </w:p>
        </w:tc>
        <w:tc>
          <w:tcPr>
            <w:tcW w:w="2160" w:type="dxa"/>
          </w:tcPr>
          <w:p w14:paraId="05F422D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E97B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31F9D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499741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73C5861" w14:textId="77777777" w:rsidR="00FC4C02" w:rsidRDefault="00FC4C02">
            <w:pPr>
              <w:jc w:val="center"/>
            </w:pPr>
          </w:p>
        </w:tc>
      </w:tr>
      <w:tr w:rsidR="00FC4C02" w14:paraId="4B2C748D" w14:textId="77777777" w:rsidTr="00FC4C02">
        <w:tc>
          <w:tcPr>
            <w:tcW w:w="403" w:type="dxa"/>
          </w:tcPr>
          <w:p w14:paraId="159E1C0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DA5114D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095A6FD" w14:textId="77777777" w:rsidR="00FC4C02" w:rsidRDefault="00DB0646">
            <w:r>
              <w:rPr>
                <w:sz w:val="22"/>
              </w:rPr>
              <w:t xml:space="preserve">Слот M10. ДВ4. </w:t>
            </w:r>
            <w:r>
              <w:rPr>
                <w:sz w:val="22"/>
              </w:rPr>
              <w:t>Описание</w:t>
            </w:r>
          </w:p>
        </w:tc>
        <w:tc>
          <w:tcPr>
            <w:tcW w:w="2160" w:type="dxa"/>
          </w:tcPr>
          <w:p w14:paraId="3834270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CA1FC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31957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3EF7D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BB64971" w14:textId="77777777" w:rsidR="00FC4C02" w:rsidRDefault="00FC4C02">
            <w:pPr>
              <w:jc w:val="center"/>
            </w:pPr>
          </w:p>
        </w:tc>
      </w:tr>
    </w:tbl>
    <w:p w14:paraId="038032D9" w14:textId="77777777" w:rsidR="00FC4C02" w:rsidRDefault="00FC4C02"/>
    <w:p w14:paraId="682B5857" w14:textId="77777777" w:rsidR="00FC4C02" w:rsidRDefault="00DB0646">
      <w:pPr>
        <w:pStyle w:val="a7"/>
      </w:pPr>
      <w:r>
        <w:lastRenderedPageBreak/>
        <w:t>Дискретный вход 5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820020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E8F39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D50C7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84B342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81D761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D49399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D32FD6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30C81E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279DD0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FEC276D" w14:textId="77777777" w:rsidTr="00FC4C02">
        <w:tc>
          <w:tcPr>
            <w:tcW w:w="403" w:type="dxa"/>
          </w:tcPr>
          <w:p w14:paraId="3EFA5C6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B87693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0A9A8FD" w14:textId="77777777" w:rsidR="00FC4C02" w:rsidRDefault="00DB0646">
            <w:r>
              <w:rPr>
                <w:sz w:val="22"/>
              </w:rPr>
              <w:t>Слот M10. ДВ5. Режим</w:t>
            </w:r>
          </w:p>
        </w:tc>
        <w:tc>
          <w:tcPr>
            <w:tcW w:w="2160" w:type="dxa"/>
          </w:tcPr>
          <w:p w14:paraId="77C4C59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DDA10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775B9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0185B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E73EA31" w14:textId="77777777" w:rsidR="00FC4C02" w:rsidRDefault="00FC4C02">
            <w:pPr>
              <w:jc w:val="center"/>
            </w:pPr>
          </w:p>
        </w:tc>
      </w:tr>
      <w:tr w:rsidR="00FC4C02" w14:paraId="4BE546EE" w14:textId="77777777" w:rsidTr="00FC4C02">
        <w:tc>
          <w:tcPr>
            <w:tcW w:w="403" w:type="dxa"/>
          </w:tcPr>
          <w:p w14:paraId="31B1615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EFC075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4B74CC1" w14:textId="77777777" w:rsidR="00FC4C02" w:rsidRDefault="00DB0646">
            <w:r>
              <w:rPr>
                <w:sz w:val="22"/>
              </w:rPr>
              <w:t xml:space="preserve">Слот M10. ДВ5. </w:t>
            </w:r>
            <w:r>
              <w:rPr>
                <w:sz w:val="22"/>
              </w:rPr>
              <w:t>Задержка сраб.</w:t>
            </w:r>
          </w:p>
        </w:tc>
        <w:tc>
          <w:tcPr>
            <w:tcW w:w="2160" w:type="dxa"/>
          </w:tcPr>
          <w:p w14:paraId="57085284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55279F3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81D63F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913BAC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0AB04D5" w14:textId="77777777" w:rsidR="00FC4C02" w:rsidRDefault="00FC4C02">
            <w:pPr>
              <w:jc w:val="center"/>
            </w:pPr>
          </w:p>
        </w:tc>
      </w:tr>
      <w:tr w:rsidR="00FC4C02" w14:paraId="508BB005" w14:textId="77777777" w:rsidTr="00FC4C02">
        <w:tc>
          <w:tcPr>
            <w:tcW w:w="403" w:type="dxa"/>
          </w:tcPr>
          <w:p w14:paraId="35DEF35A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2A83D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B106ECE" w14:textId="77777777" w:rsidR="00FC4C02" w:rsidRDefault="00DB0646">
            <w:r>
              <w:rPr>
                <w:sz w:val="22"/>
              </w:rPr>
              <w:t>Слот M10. ДВ5. Инверсия</w:t>
            </w:r>
          </w:p>
        </w:tc>
        <w:tc>
          <w:tcPr>
            <w:tcW w:w="2160" w:type="dxa"/>
          </w:tcPr>
          <w:p w14:paraId="107781F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C0E1B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A07AF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9AC3EE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85B45A6" w14:textId="77777777" w:rsidR="00FC4C02" w:rsidRDefault="00FC4C02">
            <w:pPr>
              <w:jc w:val="center"/>
            </w:pPr>
          </w:p>
        </w:tc>
      </w:tr>
      <w:tr w:rsidR="00FC4C02" w14:paraId="218659B9" w14:textId="77777777" w:rsidTr="00FC4C02">
        <w:tc>
          <w:tcPr>
            <w:tcW w:w="403" w:type="dxa"/>
          </w:tcPr>
          <w:p w14:paraId="19EC8AE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29AA182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132B1EC" w14:textId="77777777" w:rsidR="00FC4C02" w:rsidRDefault="00DB0646">
            <w:r>
              <w:rPr>
                <w:sz w:val="22"/>
              </w:rPr>
              <w:t>Слот M10. ДВ5. Описание</w:t>
            </w:r>
          </w:p>
        </w:tc>
        <w:tc>
          <w:tcPr>
            <w:tcW w:w="2160" w:type="dxa"/>
          </w:tcPr>
          <w:p w14:paraId="30E07F5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F81962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6936F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6DBC4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0DCCBE2" w14:textId="77777777" w:rsidR="00FC4C02" w:rsidRDefault="00FC4C02">
            <w:pPr>
              <w:jc w:val="center"/>
            </w:pPr>
          </w:p>
        </w:tc>
      </w:tr>
    </w:tbl>
    <w:p w14:paraId="3A2CBFA9" w14:textId="77777777" w:rsidR="00FC4C02" w:rsidRDefault="00FC4C02"/>
    <w:p w14:paraId="61C18BBC" w14:textId="77777777" w:rsidR="00FC4C02" w:rsidRDefault="00DB0646">
      <w:pPr>
        <w:pStyle w:val="a7"/>
      </w:pPr>
      <w:r>
        <w:t>Дискретный вход 6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B5575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1AA73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E8E468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35209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830B98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4ADE2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39D4D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A6FEF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D8F3E49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A2B5C86" w14:textId="77777777" w:rsidTr="00FC4C02">
        <w:tc>
          <w:tcPr>
            <w:tcW w:w="403" w:type="dxa"/>
          </w:tcPr>
          <w:p w14:paraId="08878B3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F510BA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E8F958D" w14:textId="77777777" w:rsidR="00FC4C02" w:rsidRDefault="00DB0646">
            <w:r>
              <w:rPr>
                <w:sz w:val="22"/>
              </w:rPr>
              <w:t>Слот M10. ДВ6. Режим</w:t>
            </w:r>
          </w:p>
        </w:tc>
        <w:tc>
          <w:tcPr>
            <w:tcW w:w="2160" w:type="dxa"/>
          </w:tcPr>
          <w:p w14:paraId="0568FDD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DFF79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2AB38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350633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03B9E0D" w14:textId="77777777" w:rsidR="00FC4C02" w:rsidRDefault="00FC4C02">
            <w:pPr>
              <w:jc w:val="center"/>
            </w:pPr>
          </w:p>
        </w:tc>
      </w:tr>
      <w:tr w:rsidR="00FC4C02" w14:paraId="6C9A94F6" w14:textId="77777777" w:rsidTr="00FC4C02">
        <w:tc>
          <w:tcPr>
            <w:tcW w:w="403" w:type="dxa"/>
          </w:tcPr>
          <w:p w14:paraId="2C8947A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98E1294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A6B93DA" w14:textId="77777777" w:rsidR="00FC4C02" w:rsidRDefault="00DB0646"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w="2160" w:type="dxa"/>
          </w:tcPr>
          <w:p w14:paraId="1C13F51A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4AEB74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BA91B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74C84F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0356CC6" w14:textId="77777777" w:rsidR="00FC4C02" w:rsidRDefault="00FC4C02">
            <w:pPr>
              <w:jc w:val="center"/>
            </w:pPr>
          </w:p>
        </w:tc>
      </w:tr>
      <w:tr w:rsidR="00FC4C02" w14:paraId="42D2F3C6" w14:textId="77777777" w:rsidTr="00FC4C02">
        <w:tc>
          <w:tcPr>
            <w:tcW w:w="403" w:type="dxa"/>
          </w:tcPr>
          <w:p w14:paraId="0151819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EE4C6EF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9B09333" w14:textId="77777777" w:rsidR="00FC4C02" w:rsidRDefault="00DB0646">
            <w:r>
              <w:rPr>
                <w:sz w:val="22"/>
              </w:rPr>
              <w:t>Слот M10. ДВ6. Инверсия</w:t>
            </w:r>
          </w:p>
        </w:tc>
        <w:tc>
          <w:tcPr>
            <w:tcW w:w="2160" w:type="dxa"/>
          </w:tcPr>
          <w:p w14:paraId="260BB86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ACF6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78A6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9204AC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CA3153" w14:textId="77777777" w:rsidR="00FC4C02" w:rsidRDefault="00FC4C02">
            <w:pPr>
              <w:jc w:val="center"/>
            </w:pPr>
          </w:p>
        </w:tc>
      </w:tr>
      <w:tr w:rsidR="00FC4C02" w14:paraId="06FE6127" w14:textId="77777777" w:rsidTr="00FC4C02">
        <w:tc>
          <w:tcPr>
            <w:tcW w:w="403" w:type="dxa"/>
          </w:tcPr>
          <w:p w14:paraId="31DEDCBB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C6B7B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B81DF42" w14:textId="77777777" w:rsidR="00FC4C02" w:rsidRDefault="00DB0646">
            <w:r>
              <w:rPr>
                <w:sz w:val="22"/>
              </w:rPr>
              <w:t>Слот M10. ДВ6. Описание</w:t>
            </w:r>
          </w:p>
        </w:tc>
        <w:tc>
          <w:tcPr>
            <w:tcW w:w="2160" w:type="dxa"/>
          </w:tcPr>
          <w:p w14:paraId="205EDEA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8FF02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FBDE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91F87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5F58510" w14:textId="77777777" w:rsidR="00FC4C02" w:rsidRDefault="00FC4C02">
            <w:pPr>
              <w:jc w:val="center"/>
            </w:pPr>
          </w:p>
        </w:tc>
      </w:tr>
    </w:tbl>
    <w:p w14:paraId="67E1BA55" w14:textId="77777777" w:rsidR="00FC4C02" w:rsidRDefault="00FC4C02"/>
    <w:p w14:paraId="59B62C50" w14:textId="77777777" w:rsidR="00FC4C02" w:rsidRDefault="00DB0646">
      <w:pPr>
        <w:pStyle w:val="a7"/>
      </w:pPr>
      <w:r>
        <w:t>Дискретный вход 7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F5BCD5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CEE64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66381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82D0E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995F6A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92352DC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B2E89A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62B8C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D58B671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61A13E4" w14:textId="77777777" w:rsidTr="00FC4C02">
        <w:tc>
          <w:tcPr>
            <w:tcW w:w="403" w:type="dxa"/>
          </w:tcPr>
          <w:p w14:paraId="1FE1569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C41D2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8A008E9" w14:textId="77777777" w:rsidR="00FC4C02" w:rsidRDefault="00DB0646">
            <w:r>
              <w:rPr>
                <w:sz w:val="22"/>
              </w:rPr>
              <w:t>Слот M10. ДВ7. Режим</w:t>
            </w:r>
          </w:p>
        </w:tc>
        <w:tc>
          <w:tcPr>
            <w:tcW w:w="2160" w:type="dxa"/>
          </w:tcPr>
          <w:p w14:paraId="0E82AA0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C106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35DFD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D92355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F2D40C2" w14:textId="77777777" w:rsidR="00FC4C02" w:rsidRDefault="00FC4C02">
            <w:pPr>
              <w:jc w:val="center"/>
            </w:pPr>
          </w:p>
        </w:tc>
      </w:tr>
      <w:tr w:rsidR="00FC4C02" w14:paraId="56906CFC" w14:textId="77777777" w:rsidTr="00FC4C02">
        <w:tc>
          <w:tcPr>
            <w:tcW w:w="403" w:type="dxa"/>
          </w:tcPr>
          <w:p w14:paraId="5179DB4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ADD4D1D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26E43F15" w14:textId="77777777" w:rsidR="00FC4C02" w:rsidRDefault="00DB0646"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w="2160" w:type="dxa"/>
          </w:tcPr>
          <w:p w14:paraId="1D54D189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9F7447E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0B79C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4C9A1F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AC1596D" w14:textId="77777777" w:rsidR="00FC4C02" w:rsidRDefault="00FC4C02">
            <w:pPr>
              <w:jc w:val="center"/>
            </w:pPr>
          </w:p>
        </w:tc>
      </w:tr>
      <w:tr w:rsidR="00FC4C02" w14:paraId="5E647EB5" w14:textId="77777777" w:rsidTr="00FC4C02">
        <w:tc>
          <w:tcPr>
            <w:tcW w:w="403" w:type="dxa"/>
          </w:tcPr>
          <w:p w14:paraId="7DB1D6D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A8BC109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E794252" w14:textId="77777777" w:rsidR="00FC4C02" w:rsidRDefault="00DB0646">
            <w:r>
              <w:rPr>
                <w:sz w:val="22"/>
              </w:rPr>
              <w:t>Слот M10. ДВ7. Инверсия</w:t>
            </w:r>
          </w:p>
        </w:tc>
        <w:tc>
          <w:tcPr>
            <w:tcW w:w="2160" w:type="dxa"/>
          </w:tcPr>
          <w:p w14:paraId="1CF22BA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8102F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5C06D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7F2DA9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079825" w14:textId="77777777" w:rsidR="00FC4C02" w:rsidRDefault="00FC4C02">
            <w:pPr>
              <w:jc w:val="center"/>
            </w:pPr>
          </w:p>
        </w:tc>
      </w:tr>
      <w:tr w:rsidR="00FC4C02" w14:paraId="0AB268C2" w14:textId="77777777" w:rsidTr="00FC4C02">
        <w:tc>
          <w:tcPr>
            <w:tcW w:w="403" w:type="dxa"/>
          </w:tcPr>
          <w:p w14:paraId="505DD99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B716F04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BCBB48" w14:textId="77777777" w:rsidR="00FC4C02" w:rsidRDefault="00DB0646">
            <w:r>
              <w:rPr>
                <w:sz w:val="22"/>
              </w:rPr>
              <w:t>Слот M10. ДВ7. Описание</w:t>
            </w:r>
          </w:p>
        </w:tc>
        <w:tc>
          <w:tcPr>
            <w:tcW w:w="2160" w:type="dxa"/>
          </w:tcPr>
          <w:p w14:paraId="28696FE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F7CED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C6A54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BEB3C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2031110" w14:textId="77777777" w:rsidR="00FC4C02" w:rsidRDefault="00FC4C02">
            <w:pPr>
              <w:jc w:val="center"/>
            </w:pPr>
          </w:p>
        </w:tc>
      </w:tr>
    </w:tbl>
    <w:p w14:paraId="79699B10" w14:textId="77777777" w:rsidR="00FC4C02" w:rsidRDefault="00FC4C02"/>
    <w:p w14:paraId="636EA4AE" w14:textId="77777777" w:rsidR="00FC4C02" w:rsidRDefault="00DB0646">
      <w:pPr>
        <w:pStyle w:val="a7"/>
      </w:pPr>
      <w:r>
        <w:t>Дискретный вход 8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403DD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B0886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6D54B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658025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95F9CB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0C577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8496E0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9CC1A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BDF8E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B2675C7" w14:textId="77777777" w:rsidTr="00FC4C02">
        <w:tc>
          <w:tcPr>
            <w:tcW w:w="403" w:type="dxa"/>
          </w:tcPr>
          <w:p w14:paraId="5360569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1E7A2C6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E5C4253" w14:textId="77777777" w:rsidR="00FC4C02" w:rsidRDefault="00DB0646">
            <w:r>
              <w:rPr>
                <w:sz w:val="22"/>
              </w:rPr>
              <w:t>Слот M10. ДВ8. Режим</w:t>
            </w:r>
          </w:p>
        </w:tc>
        <w:tc>
          <w:tcPr>
            <w:tcW w:w="2160" w:type="dxa"/>
          </w:tcPr>
          <w:p w14:paraId="54692D1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F2A08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04E2C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7C2184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71E9427" w14:textId="77777777" w:rsidR="00FC4C02" w:rsidRDefault="00FC4C02">
            <w:pPr>
              <w:jc w:val="center"/>
            </w:pPr>
          </w:p>
        </w:tc>
      </w:tr>
      <w:tr w:rsidR="00FC4C02" w14:paraId="0D1A535B" w14:textId="77777777" w:rsidTr="00FC4C02">
        <w:tc>
          <w:tcPr>
            <w:tcW w:w="403" w:type="dxa"/>
          </w:tcPr>
          <w:p w14:paraId="0D815CCA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D170D9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BE308E7" w14:textId="77777777" w:rsidR="00FC4C02" w:rsidRDefault="00DB0646"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w="2160" w:type="dxa"/>
          </w:tcPr>
          <w:p w14:paraId="6FD9581D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016345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E2C55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B9B5B6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B7CC83B" w14:textId="77777777" w:rsidR="00FC4C02" w:rsidRDefault="00FC4C02">
            <w:pPr>
              <w:jc w:val="center"/>
            </w:pPr>
          </w:p>
        </w:tc>
      </w:tr>
      <w:tr w:rsidR="00FC4C02" w14:paraId="65383614" w14:textId="77777777" w:rsidTr="00FC4C02">
        <w:tc>
          <w:tcPr>
            <w:tcW w:w="403" w:type="dxa"/>
          </w:tcPr>
          <w:p w14:paraId="45FC8E5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ECA57A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594E9F4" w14:textId="77777777" w:rsidR="00FC4C02" w:rsidRDefault="00DB0646">
            <w:r>
              <w:rPr>
                <w:sz w:val="22"/>
              </w:rPr>
              <w:t>Слот M10. ДВ8. Инверсия</w:t>
            </w:r>
          </w:p>
        </w:tc>
        <w:tc>
          <w:tcPr>
            <w:tcW w:w="2160" w:type="dxa"/>
          </w:tcPr>
          <w:p w14:paraId="3CDFE4B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4555D3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E553E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CFBD60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5A0CF29" w14:textId="77777777" w:rsidR="00FC4C02" w:rsidRDefault="00FC4C02">
            <w:pPr>
              <w:jc w:val="center"/>
            </w:pPr>
          </w:p>
        </w:tc>
      </w:tr>
      <w:tr w:rsidR="00FC4C02" w14:paraId="63F6911F" w14:textId="77777777" w:rsidTr="00FC4C02">
        <w:tc>
          <w:tcPr>
            <w:tcW w:w="403" w:type="dxa"/>
          </w:tcPr>
          <w:p w14:paraId="387F837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EE3632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45F4008" w14:textId="77777777" w:rsidR="00FC4C02" w:rsidRDefault="00DB0646">
            <w:r>
              <w:rPr>
                <w:sz w:val="22"/>
              </w:rPr>
              <w:t>Слот M10. ДВ8. Описание</w:t>
            </w:r>
          </w:p>
        </w:tc>
        <w:tc>
          <w:tcPr>
            <w:tcW w:w="2160" w:type="dxa"/>
          </w:tcPr>
          <w:p w14:paraId="152858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DB38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182C9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72735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3C0BBF0" w14:textId="77777777" w:rsidR="00FC4C02" w:rsidRDefault="00FC4C02">
            <w:pPr>
              <w:jc w:val="center"/>
            </w:pPr>
          </w:p>
        </w:tc>
      </w:tr>
    </w:tbl>
    <w:p w14:paraId="052A2F2D" w14:textId="77777777" w:rsidR="00FC4C02" w:rsidRDefault="00FC4C02"/>
    <w:p w14:paraId="3E608DD1" w14:textId="77777777" w:rsidR="00FC4C02" w:rsidRDefault="00DB0646">
      <w:pPr>
        <w:pStyle w:val="a7"/>
      </w:pPr>
      <w:r>
        <w:t>Дискретный вход 9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F7550C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2D54C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1B406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83440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9D6983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89B3D1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6848364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B13E7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B70CDD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C1876E8" w14:textId="77777777" w:rsidTr="00FC4C02">
        <w:tc>
          <w:tcPr>
            <w:tcW w:w="403" w:type="dxa"/>
          </w:tcPr>
          <w:p w14:paraId="22A7C71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98E9CEC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F26C71B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M10. ДВ9. Режим</w:t>
            </w:r>
          </w:p>
        </w:tc>
        <w:tc>
          <w:tcPr>
            <w:tcW w:w="2160" w:type="dxa"/>
          </w:tcPr>
          <w:p w14:paraId="5DB1013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A8893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9C786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C48E7E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C9B47A5" w14:textId="77777777" w:rsidR="00FC4C02" w:rsidRDefault="00FC4C02">
            <w:pPr>
              <w:jc w:val="center"/>
            </w:pPr>
          </w:p>
        </w:tc>
      </w:tr>
      <w:tr w:rsidR="00FC4C02" w14:paraId="47BE6660" w14:textId="77777777" w:rsidTr="00FC4C02">
        <w:tc>
          <w:tcPr>
            <w:tcW w:w="403" w:type="dxa"/>
          </w:tcPr>
          <w:p w14:paraId="019686C4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06BCB0A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FD18090" w14:textId="77777777" w:rsidR="00FC4C02" w:rsidRDefault="00DB0646"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w="2160" w:type="dxa"/>
          </w:tcPr>
          <w:p w14:paraId="733DD263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5BD1FC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78140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A5B72D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070F045" w14:textId="77777777" w:rsidR="00FC4C02" w:rsidRDefault="00FC4C02">
            <w:pPr>
              <w:jc w:val="center"/>
            </w:pPr>
          </w:p>
        </w:tc>
      </w:tr>
      <w:tr w:rsidR="00FC4C02" w14:paraId="1FE7C127" w14:textId="77777777" w:rsidTr="00FC4C02">
        <w:tc>
          <w:tcPr>
            <w:tcW w:w="403" w:type="dxa"/>
          </w:tcPr>
          <w:p w14:paraId="6E6A4C8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F061D0C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8953F16" w14:textId="77777777" w:rsidR="00FC4C02" w:rsidRDefault="00DB0646">
            <w:r>
              <w:rPr>
                <w:sz w:val="22"/>
              </w:rPr>
              <w:t>Слот M10. ДВ9. Инверсия</w:t>
            </w:r>
          </w:p>
        </w:tc>
        <w:tc>
          <w:tcPr>
            <w:tcW w:w="2160" w:type="dxa"/>
          </w:tcPr>
          <w:p w14:paraId="00A1EDD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2ED39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78D47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7C123B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2D426F9" w14:textId="77777777" w:rsidR="00FC4C02" w:rsidRDefault="00FC4C02">
            <w:pPr>
              <w:jc w:val="center"/>
            </w:pPr>
          </w:p>
        </w:tc>
      </w:tr>
      <w:tr w:rsidR="00FC4C02" w14:paraId="666FD02A" w14:textId="77777777" w:rsidTr="00FC4C02">
        <w:tc>
          <w:tcPr>
            <w:tcW w:w="403" w:type="dxa"/>
          </w:tcPr>
          <w:p w14:paraId="18E9AC7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8A440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E605825" w14:textId="77777777" w:rsidR="00FC4C02" w:rsidRDefault="00DB0646">
            <w:r>
              <w:rPr>
                <w:sz w:val="22"/>
              </w:rPr>
              <w:t>Слот M10. ДВ9. Описание</w:t>
            </w:r>
          </w:p>
        </w:tc>
        <w:tc>
          <w:tcPr>
            <w:tcW w:w="2160" w:type="dxa"/>
          </w:tcPr>
          <w:p w14:paraId="0122659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A076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F39C0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B4F3CC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5F9AD07" w14:textId="77777777" w:rsidR="00FC4C02" w:rsidRDefault="00FC4C02">
            <w:pPr>
              <w:jc w:val="center"/>
            </w:pPr>
          </w:p>
        </w:tc>
      </w:tr>
    </w:tbl>
    <w:p w14:paraId="6A91C74D" w14:textId="77777777" w:rsidR="00FC4C02" w:rsidRDefault="00FC4C02"/>
    <w:p w14:paraId="7597D253" w14:textId="77777777" w:rsidR="00FC4C02" w:rsidRDefault="00DB0646">
      <w:pPr>
        <w:pStyle w:val="a7"/>
      </w:pPr>
      <w:r>
        <w:t>Дискретный вход 10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CE2C99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C6CB5E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8C6E5C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72A5C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04E7B6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E16D3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27E3C5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159E206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40B168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541F8A4" w14:textId="77777777" w:rsidTr="00FC4C02">
        <w:tc>
          <w:tcPr>
            <w:tcW w:w="403" w:type="dxa"/>
          </w:tcPr>
          <w:p w14:paraId="235C469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0D43F6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F4E8D1" w14:textId="77777777" w:rsidR="00FC4C02" w:rsidRDefault="00DB0646">
            <w:r>
              <w:rPr>
                <w:sz w:val="22"/>
              </w:rPr>
              <w:t>Слот M10. ДВ10. Режим</w:t>
            </w:r>
          </w:p>
        </w:tc>
        <w:tc>
          <w:tcPr>
            <w:tcW w:w="2160" w:type="dxa"/>
          </w:tcPr>
          <w:p w14:paraId="7F94797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046E0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FE959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BE2DA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1EA516A" w14:textId="77777777" w:rsidR="00FC4C02" w:rsidRDefault="00FC4C02">
            <w:pPr>
              <w:jc w:val="center"/>
            </w:pPr>
          </w:p>
        </w:tc>
      </w:tr>
      <w:tr w:rsidR="00FC4C02" w14:paraId="76773030" w14:textId="77777777" w:rsidTr="00FC4C02">
        <w:tc>
          <w:tcPr>
            <w:tcW w:w="403" w:type="dxa"/>
          </w:tcPr>
          <w:p w14:paraId="2EECA11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EBDBD2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15CEE8A" w14:textId="77777777" w:rsidR="00FC4C02" w:rsidRDefault="00DB0646"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w="2160" w:type="dxa"/>
          </w:tcPr>
          <w:p w14:paraId="45380983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</w:t>
            </w:r>
            <w:r>
              <w:rPr>
                <w:sz w:val="22"/>
              </w:rPr>
              <w:t>... 100</w:t>
            </w:r>
          </w:p>
        </w:tc>
        <w:tc>
          <w:tcPr>
            <w:tcW w:w="792" w:type="dxa"/>
          </w:tcPr>
          <w:p w14:paraId="11D1B73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6E7D8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AD2F8B0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A9B64CF" w14:textId="77777777" w:rsidR="00FC4C02" w:rsidRDefault="00FC4C02">
            <w:pPr>
              <w:jc w:val="center"/>
            </w:pPr>
          </w:p>
        </w:tc>
      </w:tr>
      <w:tr w:rsidR="00FC4C02" w14:paraId="2CEDD67F" w14:textId="77777777" w:rsidTr="00FC4C02">
        <w:tc>
          <w:tcPr>
            <w:tcW w:w="403" w:type="dxa"/>
          </w:tcPr>
          <w:p w14:paraId="55809D3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1C49E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24B2317" w14:textId="77777777" w:rsidR="00FC4C02" w:rsidRDefault="00DB0646">
            <w:r>
              <w:rPr>
                <w:sz w:val="22"/>
              </w:rPr>
              <w:t>Слот M10. ДВ10. Инверсия</w:t>
            </w:r>
          </w:p>
        </w:tc>
        <w:tc>
          <w:tcPr>
            <w:tcW w:w="2160" w:type="dxa"/>
          </w:tcPr>
          <w:p w14:paraId="278E07D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CF9ED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0C9E5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23C82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8C23165" w14:textId="77777777" w:rsidR="00FC4C02" w:rsidRDefault="00FC4C02">
            <w:pPr>
              <w:jc w:val="center"/>
            </w:pPr>
          </w:p>
        </w:tc>
      </w:tr>
      <w:tr w:rsidR="00FC4C02" w14:paraId="2043AA55" w14:textId="77777777" w:rsidTr="00FC4C02">
        <w:tc>
          <w:tcPr>
            <w:tcW w:w="403" w:type="dxa"/>
          </w:tcPr>
          <w:p w14:paraId="3B4A81B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45EBFBE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1EE9E56" w14:textId="77777777" w:rsidR="00FC4C02" w:rsidRDefault="00DB0646">
            <w:r>
              <w:rPr>
                <w:sz w:val="22"/>
              </w:rPr>
              <w:t>Слот M10. ДВ10. Описание</w:t>
            </w:r>
          </w:p>
        </w:tc>
        <w:tc>
          <w:tcPr>
            <w:tcW w:w="2160" w:type="dxa"/>
          </w:tcPr>
          <w:p w14:paraId="2A3D199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0A9EB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78114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3A894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0B08DFB" w14:textId="77777777" w:rsidR="00FC4C02" w:rsidRDefault="00FC4C02">
            <w:pPr>
              <w:jc w:val="center"/>
            </w:pPr>
          </w:p>
        </w:tc>
      </w:tr>
    </w:tbl>
    <w:p w14:paraId="5EEA31AE" w14:textId="77777777" w:rsidR="00FC4C02" w:rsidRDefault="00FC4C02"/>
    <w:p w14:paraId="5980BFE5" w14:textId="77777777" w:rsidR="00FC4C02" w:rsidRDefault="00DB0646">
      <w:pPr>
        <w:pStyle w:val="a7"/>
      </w:pPr>
      <w:r>
        <w:t>Дискретный вход 11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9292E8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4E8C4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697D8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D0275A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2690D1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32821BF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A34F92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5303A7A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06403B2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1DC0095" w14:textId="77777777" w:rsidTr="00FC4C02">
        <w:tc>
          <w:tcPr>
            <w:tcW w:w="403" w:type="dxa"/>
          </w:tcPr>
          <w:p w14:paraId="6BEB3DE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B26B42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9C9A08F" w14:textId="77777777" w:rsidR="00FC4C02" w:rsidRDefault="00DB0646">
            <w:r>
              <w:rPr>
                <w:sz w:val="22"/>
              </w:rPr>
              <w:t>Слот M10. ДВ11. Режим</w:t>
            </w:r>
          </w:p>
        </w:tc>
        <w:tc>
          <w:tcPr>
            <w:tcW w:w="2160" w:type="dxa"/>
          </w:tcPr>
          <w:p w14:paraId="77218921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96A88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CB3DE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125CA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57919B5" w14:textId="77777777" w:rsidR="00FC4C02" w:rsidRDefault="00FC4C02">
            <w:pPr>
              <w:jc w:val="center"/>
            </w:pPr>
          </w:p>
        </w:tc>
      </w:tr>
      <w:tr w:rsidR="00FC4C02" w14:paraId="0F9CEBEE" w14:textId="77777777" w:rsidTr="00FC4C02">
        <w:tc>
          <w:tcPr>
            <w:tcW w:w="403" w:type="dxa"/>
          </w:tcPr>
          <w:p w14:paraId="500F3E14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3CD58F5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7DAAB16" w14:textId="77777777" w:rsidR="00FC4C02" w:rsidRDefault="00DB0646"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w="2160" w:type="dxa"/>
          </w:tcPr>
          <w:p w14:paraId="0AE23D0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44C7E8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9DD47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2ED66AC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888B537" w14:textId="77777777" w:rsidR="00FC4C02" w:rsidRDefault="00FC4C02">
            <w:pPr>
              <w:jc w:val="center"/>
            </w:pPr>
          </w:p>
        </w:tc>
      </w:tr>
      <w:tr w:rsidR="00FC4C02" w14:paraId="56E79072" w14:textId="77777777" w:rsidTr="00FC4C02">
        <w:tc>
          <w:tcPr>
            <w:tcW w:w="403" w:type="dxa"/>
          </w:tcPr>
          <w:p w14:paraId="1213C0F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ADF4DE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3BB6B69" w14:textId="77777777" w:rsidR="00FC4C02" w:rsidRDefault="00DB0646">
            <w:r>
              <w:rPr>
                <w:sz w:val="22"/>
              </w:rPr>
              <w:t>Слот M10. ДВ11. Инверсия</w:t>
            </w:r>
          </w:p>
        </w:tc>
        <w:tc>
          <w:tcPr>
            <w:tcW w:w="2160" w:type="dxa"/>
          </w:tcPr>
          <w:p w14:paraId="4814573D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638C8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143C2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54040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A2B36F1" w14:textId="77777777" w:rsidR="00FC4C02" w:rsidRDefault="00FC4C02">
            <w:pPr>
              <w:jc w:val="center"/>
            </w:pPr>
          </w:p>
        </w:tc>
      </w:tr>
      <w:tr w:rsidR="00FC4C02" w14:paraId="2027C680" w14:textId="77777777" w:rsidTr="00FC4C02">
        <w:tc>
          <w:tcPr>
            <w:tcW w:w="403" w:type="dxa"/>
          </w:tcPr>
          <w:p w14:paraId="0C9D378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6685F9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28992B" w14:textId="77777777" w:rsidR="00FC4C02" w:rsidRDefault="00DB0646">
            <w:r>
              <w:rPr>
                <w:sz w:val="22"/>
              </w:rPr>
              <w:t>Слот M10. ДВ11. Описание</w:t>
            </w:r>
          </w:p>
        </w:tc>
        <w:tc>
          <w:tcPr>
            <w:tcW w:w="2160" w:type="dxa"/>
          </w:tcPr>
          <w:p w14:paraId="4988FA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71172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6F34B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451F9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2D929DC" w14:textId="77777777" w:rsidR="00FC4C02" w:rsidRDefault="00FC4C02">
            <w:pPr>
              <w:jc w:val="center"/>
            </w:pPr>
          </w:p>
        </w:tc>
      </w:tr>
    </w:tbl>
    <w:p w14:paraId="30F6CD5B" w14:textId="77777777" w:rsidR="00FC4C02" w:rsidRDefault="00FC4C02"/>
    <w:p w14:paraId="0730E006" w14:textId="77777777" w:rsidR="00FC4C02" w:rsidRDefault="00DB0646">
      <w:pPr>
        <w:pStyle w:val="a7"/>
      </w:pPr>
      <w:r>
        <w:t>Дискретный вход 12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AC87B5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90EEFF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19A46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C43DF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289D19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3A9C2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850EC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95ED1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8B5A00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CD4D0A6" w14:textId="77777777" w:rsidTr="00FC4C02">
        <w:tc>
          <w:tcPr>
            <w:tcW w:w="403" w:type="dxa"/>
          </w:tcPr>
          <w:p w14:paraId="482F9F4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5FF34BF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A97732F" w14:textId="77777777" w:rsidR="00FC4C02" w:rsidRDefault="00DB0646">
            <w:r>
              <w:rPr>
                <w:sz w:val="22"/>
              </w:rPr>
              <w:t>Слот M10. ДВ12. Режим</w:t>
            </w:r>
          </w:p>
        </w:tc>
        <w:tc>
          <w:tcPr>
            <w:tcW w:w="2160" w:type="dxa"/>
          </w:tcPr>
          <w:p w14:paraId="6F2A85D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D5DC36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1D294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C5FFE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4F74312" w14:textId="77777777" w:rsidR="00FC4C02" w:rsidRDefault="00FC4C02">
            <w:pPr>
              <w:jc w:val="center"/>
            </w:pPr>
          </w:p>
        </w:tc>
      </w:tr>
      <w:tr w:rsidR="00FC4C02" w14:paraId="199EAE3B" w14:textId="77777777" w:rsidTr="00FC4C02">
        <w:tc>
          <w:tcPr>
            <w:tcW w:w="403" w:type="dxa"/>
          </w:tcPr>
          <w:p w14:paraId="4B55323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E75485F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46621CE" w14:textId="77777777" w:rsidR="00FC4C02" w:rsidRDefault="00DB0646"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w="2160" w:type="dxa"/>
          </w:tcPr>
          <w:p w14:paraId="2D2BA5A4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E7E5B3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07D661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5C2E4A9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0CB12D7" w14:textId="77777777" w:rsidR="00FC4C02" w:rsidRDefault="00FC4C02">
            <w:pPr>
              <w:jc w:val="center"/>
            </w:pPr>
          </w:p>
        </w:tc>
      </w:tr>
      <w:tr w:rsidR="00FC4C02" w14:paraId="6D2EA1C6" w14:textId="77777777" w:rsidTr="00FC4C02">
        <w:tc>
          <w:tcPr>
            <w:tcW w:w="403" w:type="dxa"/>
          </w:tcPr>
          <w:p w14:paraId="778EC50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B299534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54DC8E0" w14:textId="77777777" w:rsidR="00FC4C02" w:rsidRDefault="00DB0646">
            <w:r>
              <w:rPr>
                <w:sz w:val="22"/>
              </w:rPr>
              <w:t>Слот M10. ДВ12. Инверсия</w:t>
            </w:r>
          </w:p>
        </w:tc>
        <w:tc>
          <w:tcPr>
            <w:tcW w:w="2160" w:type="dxa"/>
          </w:tcPr>
          <w:p w14:paraId="5420232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F23B1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D258C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A44F04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47810F0" w14:textId="77777777" w:rsidR="00FC4C02" w:rsidRDefault="00FC4C02">
            <w:pPr>
              <w:jc w:val="center"/>
            </w:pPr>
          </w:p>
        </w:tc>
      </w:tr>
      <w:tr w:rsidR="00FC4C02" w14:paraId="53A219D9" w14:textId="77777777" w:rsidTr="00FC4C02">
        <w:tc>
          <w:tcPr>
            <w:tcW w:w="403" w:type="dxa"/>
          </w:tcPr>
          <w:p w14:paraId="310119EC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24C4948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3A3FAC4" w14:textId="77777777" w:rsidR="00FC4C02" w:rsidRDefault="00DB0646">
            <w:r>
              <w:rPr>
                <w:sz w:val="22"/>
              </w:rPr>
              <w:t>Слот M10. ДВ12. Описание</w:t>
            </w:r>
          </w:p>
        </w:tc>
        <w:tc>
          <w:tcPr>
            <w:tcW w:w="2160" w:type="dxa"/>
          </w:tcPr>
          <w:p w14:paraId="14D8001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88C98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A8F37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914D3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84BEBCE" w14:textId="77777777" w:rsidR="00FC4C02" w:rsidRDefault="00FC4C02">
            <w:pPr>
              <w:jc w:val="center"/>
            </w:pPr>
          </w:p>
        </w:tc>
      </w:tr>
    </w:tbl>
    <w:p w14:paraId="0CC675C6" w14:textId="77777777" w:rsidR="00FC4C02" w:rsidRDefault="00FC4C02"/>
    <w:p w14:paraId="34A0DB89" w14:textId="77777777" w:rsidR="00FC4C02" w:rsidRDefault="00DB0646">
      <w:pPr>
        <w:pStyle w:val="a7"/>
      </w:pPr>
      <w:r>
        <w:t>Дискретный вход 13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6592BC8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A12EFD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88A3A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BFA807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41EAC9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D1185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BA0A85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67C5F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1214CF9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F75BBBE" w14:textId="77777777" w:rsidTr="00FC4C02">
        <w:tc>
          <w:tcPr>
            <w:tcW w:w="403" w:type="dxa"/>
          </w:tcPr>
          <w:p w14:paraId="4958741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16A94C2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0D9C0B9" w14:textId="77777777" w:rsidR="00FC4C02" w:rsidRDefault="00DB0646">
            <w:r>
              <w:rPr>
                <w:sz w:val="22"/>
              </w:rPr>
              <w:t>Слот M10. ДВ13. Режим</w:t>
            </w:r>
          </w:p>
        </w:tc>
        <w:tc>
          <w:tcPr>
            <w:tcW w:w="2160" w:type="dxa"/>
          </w:tcPr>
          <w:p w14:paraId="4CC368C6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F975F8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3891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3615B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BEBC872" w14:textId="77777777" w:rsidR="00FC4C02" w:rsidRDefault="00FC4C02">
            <w:pPr>
              <w:jc w:val="center"/>
            </w:pPr>
          </w:p>
        </w:tc>
      </w:tr>
      <w:tr w:rsidR="00FC4C02" w14:paraId="5C4E51C0" w14:textId="77777777" w:rsidTr="00FC4C02">
        <w:tc>
          <w:tcPr>
            <w:tcW w:w="403" w:type="dxa"/>
          </w:tcPr>
          <w:p w14:paraId="72B04B7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04B7C67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AF05E8D" w14:textId="77777777" w:rsidR="00FC4C02" w:rsidRDefault="00DB0646"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w="2160" w:type="dxa"/>
          </w:tcPr>
          <w:p w14:paraId="126806B1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BD5620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1DB8E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4C198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97C9AE0" w14:textId="77777777" w:rsidR="00FC4C02" w:rsidRDefault="00FC4C02">
            <w:pPr>
              <w:jc w:val="center"/>
            </w:pPr>
          </w:p>
        </w:tc>
      </w:tr>
      <w:tr w:rsidR="00FC4C02" w14:paraId="3A61DFBA" w14:textId="77777777" w:rsidTr="00FC4C02">
        <w:tc>
          <w:tcPr>
            <w:tcW w:w="403" w:type="dxa"/>
          </w:tcPr>
          <w:p w14:paraId="43A3237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93871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AB21317" w14:textId="77777777" w:rsidR="00FC4C02" w:rsidRDefault="00DB0646">
            <w:r>
              <w:rPr>
                <w:sz w:val="22"/>
              </w:rPr>
              <w:t>Слот M10. ДВ13. Инверсия</w:t>
            </w:r>
          </w:p>
        </w:tc>
        <w:tc>
          <w:tcPr>
            <w:tcW w:w="2160" w:type="dxa"/>
          </w:tcPr>
          <w:p w14:paraId="6C930064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82EE8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05374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25E21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5FD457" w14:textId="77777777" w:rsidR="00FC4C02" w:rsidRDefault="00FC4C02">
            <w:pPr>
              <w:jc w:val="center"/>
            </w:pPr>
          </w:p>
        </w:tc>
      </w:tr>
      <w:tr w:rsidR="00FC4C02" w14:paraId="03FB6F2C" w14:textId="77777777" w:rsidTr="00FC4C02">
        <w:tc>
          <w:tcPr>
            <w:tcW w:w="403" w:type="dxa"/>
          </w:tcPr>
          <w:p w14:paraId="57D0BF68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7E4BD4A4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E298BF1" w14:textId="77777777" w:rsidR="00FC4C02" w:rsidRDefault="00DB0646">
            <w:r>
              <w:rPr>
                <w:sz w:val="22"/>
              </w:rPr>
              <w:t>Слот M10. ДВ13. Описание</w:t>
            </w:r>
          </w:p>
        </w:tc>
        <w:tc>
          <w:tcPr>
            <w:tcW w:w="2160" w:type="dxa"/>
          </w:tcPr>
          <w:p w14:paraId="5AEA79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50E60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965C5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6214F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ECAC52F" w14:textId="77777777" w:rsidR="00FC4C02" w:rsidRDefault="00FC4C02">
            <w:pPr>
              <w:jc w:val="center"/>
            </w:pPr>
          </w:p>
        </w:tc>
      </w:tr>
    </w:tbl>
    <w:p w14:paraId="5FE4AF51" w14:textId="77777777" w:rsidR="00FC4C02" w:rsidRDefault="00FC4C02"/>
    <w:p w14:paraId="6326A970" w14:textId="77777777" w:rsidR="00FC4C02" w:rsidRDefault="00DB0646">
      <w:pPr>
        <w:pStyle w:val="a7"/>
      </w:pPr>
      <w:r>
        <w:t>Дискретный вход 14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80385B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3F26E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AC50187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2D8710F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761E3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71448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E5E92C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D31F52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967B43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CD05A6A" w14:textId="77777777" w:rsidTr="00FC4C02">
        <w:tc>
          <w:tcPr>
            <w:tcW w:w="403" w:type="dxa"/>
          </w:tcPr>
          <w:p w14:paraId="5A2CB4A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1B9DA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E7CA700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M10. ДВ14. Режим</w:t>
            </w:r>
          </w:p>
        </w:tc>
        <w:tc>
          <w:tcPr>
            <w:tcW w:w="2160" w:type="dxa"/>
          </w:tcPr>
          <w:p w14:paraId="4F1F8AD6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1E01D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38931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704707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161B7AE" w14:textId="77777777" w:rsidR="00FC4C02" w:rsidRDefault="00FC4C02">
            <w:pPr>
              <w:jc w:val="center"/>
            </w:pPr>
          </w:p>
        </w:tc>
      </w:tr>
      <w:tr w:rsidR="00FC4C02" w14:paraId="17810264" w14:textId="77777777" w:rsidTr="00FC4C02">
        <w:tc>
          <w:tcPr>
            <w:tcW w:w="403" w:type="dxa"/>
          </w:tcPr>
          <w:p w14:paraId="202963EF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EB8FFA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DFF66F3" w14:textId="77777777" w:rsidR="00FC4C02" w:rsidRDefault="00DB0646"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w="2160" w:type="dxa"/>
          </w:tcPr>
          <w:p w14:paraId="2A1D5F4E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3DE03CF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744F93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1869DF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FA27C21" w14:textId="77777777" w:rsidR="00FC4C02" w:rsidRDefault="00FC4C02">
            <w:pPr>
              <w:jc w:val="center"/>
            </w:pPr>
          </w:p>
        </w:tc>
      </w:tr>
      <w:tr w:rsidR="00FC4C02" w14:paraId="05E0FEF5" w14:textId="77777777" w:rsidTr="00FC4C02">
        <w:tc>
          <w:tcPr>
            <w:tcW w:w="403" w:type="dxa"/>
          </w:tcPr>
          <w:p w14:paraId="4B45684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BF5818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7A36FCE" w14:textId="77777777" w:rsidR="00FC4C02" w:rsidRDefault="00DB0646">
            <w:r>
              <w:rPr>
                <w:sz w:val="22"/>
              </w:rPr>
              <w:t>Слот M10. ДВ14. Инверсия</w:t>
            </w:r>
          </w:p>
        </w:tc>
        <w:tc>
          <w:tcPr>
            <w:tcW w:w="2160" w:type="dxa"/>
          </w:tcPr>
          <w:p w14:paraId="2404F89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C0BE7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58F69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F8BA6C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A14AA95" w14:textId="77777777" w:rsidR="00FC4C02" w:rsidRDefault="00FC4C02">
            <w:pPr>
              <w:jc w:val="center"/>
            </w:pPr>
          </w:p>
        </w:tc>
      </w:tr>
      <w:tr w:rsidR="00FC4C02" w14:paraId="392B65A6" w14:textId="77777777" w:rsidTr="00FC4C02">
        <w:tc>
          <w:tcPr>
            <w:tcW w:w="403" w:type="dxa"/>
          </w:tcPr>
          <w:p w14:paraId="23A1B4F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DA8A89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A58BDE4" w14:textId="77777777" w:rsidR="00FC4C02" w:rsidRDefault="00DB0646">
            <w:r>
              <w:rPr>
                <w:sz w:val="22"/>
              </w:rPr>
              <w:t>Слот M10. ДВ14. Описание</w:t>
            </w:r>
          </w:p>
        </w:tc>
        <w:tc>
          <w:tcPr>
            <w:tcW w:w="2160" w:type="dxa"/>
          </w:tcPr>
          <w:p w14:paraId="5979922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7E95A4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38594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C53D87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3D623E2" w14:textId="77777777" w:rsidR="00FC4C02" w:rsidRDefault="00FC4C02">
            <w:pPr>
              <w:jc w:val="center"/>
            </w:pPr>
          </w:p>
        </w:tc>
      </w:tr>
    </w:tbl>
    <w:p w14:paraId="50E77542" w14:textId="77777777" w:rsidR="00FC4C02" w:rsidRDefault="00FC4C02"/>
    <w:p w14:paraId="5A8A4AA7" w14:textId="77777777" w:rsidR="00FC4C02" w:rsidRDefault="00DB0646">
      <w:pPr>
        <w:pStyle w:val="20"/>
      </w:pPr>
      <w:bookmarkStart w:id="44" w:name="_Toc231036219"/>
      <w:r>
        <w:t>Слот M11. Модуль дискретных входов (B021)</w:t>
      </w:r>
      <w:bookmarkEnd w:id="44"/>
    </w:p>
    <w:p w14:paraId="065ED52B" w14:textId="77777777" w:rsidR="00FC4C02" w:rsidRDefault="00DB0646">
      <w:pPr>
        <w:pStyle w:val="a7"/>
      </w:pPr>
      <w:r>
        <w:t>Дискретный вход 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3E9E0D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F2486B1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7503DB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5C9AC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AAA37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4D66D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6F2DCF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03D20A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1AD1A9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4ECAF8D" w14:textId="77777777" w:rsidTr="00FC4C02">
        <w:tc>
          <w:tcPr>
            <w:tcW w:w="403" w:type="dxa"/>
          </w:tcPr>
          <w:p w14:paraId="0E63648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1499B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F5AA374" w14:textId="77777777" w:rsidR="00FC4C02" w:rsidRDefault="00DB0646">
            <w:r>
              <w:rPr>
                <w:sz w:val="22"/>
              </w:rPr>
              <w:t>Слот M11. ДВ1. Режим</w:t>
            </w:r>
          </w:p>
        </w:tc>
        <w:tc>
          <w:tcPr>
            <w:tcW w:w="2160" w:type="dxa"/>
          </w:tcPr>
          <w:p w14:paraId="433D710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261C3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1561C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556D3B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74C4B2B" w14:textId="77777777" w:rsidR="00FC4C02" w:rsidRDefault="00FC4C02">
            <w:pPr>
              <w:jc w:val="center"/>
            </w:pPr>
          </w:p>
        </w:tc>
      </w:tr>
      <w:tr w:rsidR="00FC4C02" w14:paraId="66F76A8E" w14:textId="77777777" w:rsidTr="00FC4C02">
        <w:tc>
          <w:tcPr>
            <w:tcW w:w="403" w:type="dxa"/>
          </w:tcPr>
          <w:p w14:paraId="471782A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FCE124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5F56080E" w14:textId="77777777" w:rsidR="00FC4C02" w:rsidRDefault="00DB0646"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w="2160" w:type="dxa"/>
          </w:tcPr>
          <w:p w14:paraId="027FE32C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3AB98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ECE9E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D73789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47A6814" w14:textId="77777777" w:rsidR="00FC4C02" w:rsidRDefault="00FC4C02">
            <w:pPr>
              <w:jc w:val="center"/>
            </w:pPr>
          </w:p>
        </w:tc>
      </w:tr>
      <w:tr w:rsidR="00FC4C02" w14:paraId="4DAC6421" w14:textId="77777777" w:rsidTr="00FC4C02">
        <w:tc>
          <w:tcPr>
            <w:tcW w:w="403" w:type="dxa"/>
          </w:tcPr>
          <w:p w14:paraId="3CBFB8A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21AD9AC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B1D6583" w14:textId="77777777" w:rsidR="00FC4C02" w:rsidRDefault="00DB0646">
            <w:r>
              <w:rPr>
                <w:sz w:val="22"/>
              </w:rPr>
              <w:t>Слот M11. ДВ1. Инверсия</w:t>
            </w:r>
          </w:p>
        </w:tc>
        <w:tc>
          <w:tcPr>
            <w:tcW w:w="2160" w:type="dxa"/>
          </w:tcPr>
          <w:p w14:paraId="31CC3E1D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77AB3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EF234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2A637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237B1CA" w14:textId="77777777" w:rsidR="00FC4C02" w:rsidRDefault="00FC4C02">
            <w:pPr>
              <w:jc w:val="center"/>
            </w:pPr>
          </w:p>
        </w:tc>
      </w:tr>
      <w:tr w:rsidR="00FC4C02" w14:paraId="5D09C12A" w14:textId="77777777" w:rsidTr="00FC4C02">
        <w:tc>
          <w:tcPr>
            <w:tcW w:w="403" w:type="dxa"/>
          </w:tcPr>
          <w:p w14:paraId="698A265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3EDEE6F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E10AD1" w14:textId="77777777" w:rsidR="00FC4C02" w:rsidRDefault="00DB0646">
            <w:r>
              <w:rPr>
                <w:sz w:val="22"/>
              </w:rPr>
              <w:t>Слот M11. ДВ1. Описание</w:t>
            </w:r>
          </w:p>
        </w:tc>
        <w:tc>
          <w:tcPr>
            <w:tcW w:w="2160" w:type="dxa"/>
          </w:tcPr>
          <w:p w14:paraId="1968BC6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20FC7E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73D92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5DB164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26AFA1C" w14:textId="77777777" w:rsidR="00FC4C02" w:rsidRDefault="00FC4C02">
            <w:pPr>
              <w:jc w:val="center"/>
            </w:pPr>
          </w:p>
        </w:tc>
      </w:tr>
    </w:tbl>
    <w:p w14:paraId="5A44480D" w14:textId="77777777" w:rsidR="00FC4C02" w:rsidRDefault="00FC4C02"/>
    <w:p w14:paraId="088CF983" w14:textId="77777777" w:rsidR="00FC4C02" w:rsidRDefault="00DB0646">
      <w:pPr>
        <w:pStyle w:val="a7"/>
      </w:pPr>
      <w:r>
        <w:t>Дискретный вход 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901F65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4CC173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2A62EB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5B2FC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1456E9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FB15E2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275748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03422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B0D51A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8F8F090" w14:textId="77777777" w:rsidTr="00FC4C02">
        <w:tc>
          <w:tcPr>
            <w:tcW w:w="403" w:type="dxa"/>
          </w:tcPr>
          <w:p w14:paraId="6B553C4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F7531A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E3BF37A" w14:textId="77777777" w:rsidR="00FC4C02" w:rsidRDefault="00DB0646">
            <w:r>
              <w:rPr>
                <w:sz w:val="22"/>
              </w:rPr>
              <w:t>Слот M11. ДВ2. Режим</w:t>
            </w:r>
          </w:p>
        </w:tc>
        <w:tc>
          <w:tcPr>
            <w:tcW w:w="2160" w:type="dxa"/>
          </w:tcPr>
          <w:p w14:paraId="2CF8396E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C00D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E3E6B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16C03D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CD9C21E" w14:textId="77777777" w:rsidR="00FC4C02" w:rsidRDefault="00FC4C02">
            <w:pPr>
              <w:jc w:val="center"/>
            </w:pPr>
          </w:p>
        </w:tc>
      </w:tr>
      <w:tr w:rsidR="00FC4C02" w14:paraId="5BB56888" w14:textId="77777777" w:rsidTr="00FC4C02">
        <w:tc>
          <w:tcPr>
            <w:tcW w:w="403" w:type="dxa"/>
          </w:tcPr>
          <w:p w14:paraId="71317AD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2432CC1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618B212" w14:textId="77777777" w:rsidR="00FC4C02" w:rsidRDefault="00DB0646"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w="2160" w:type="dxa"/>
          </w:tcPr>
          <w:p w14:paraId="6C741ABA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D3248A2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193A7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E4588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225B59E" w14:textId="77777777" w:rsidR="00FC4C02" w:rsidRDefault="00FC4C02">
            <w:pPr>
              <w:jc w:val="center"/>
            </w:pPr>
          </w:p>
        </w:tc>
      </w:tr>
      <w:tr w:rsidR="00FC4C02" w14:paraId="23F1F6AD" w14:textId="77777777" w:rsidTr="00FC4C02">
        <w:tc>
          <w:tcPr>
            <w:tcW w:w="403" w:type="dxa"/>
          </w:tcPr>
          <w:p w14:paraId="5978061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8E94A4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4E9542F" w14:textId="77777777" w:rsidR="00FC4C02" w:rsidRDefault="00DB0646">
            <w:r>
              <w:rPr>
                <w:sz w:val="22"/>
              </w:rPr>
              <w:t>Слот M11. ДВ2. Инверсия</w:t>
            </w:r>
          </w:p>
        </w:tc>
        <w:tc>
          <w:tcPr>
            <w:tcW w:w="2160" w:type="dxa"/>
          </w:tcPr>
          <w:p w14:paraId="764F6B9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E0260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1F92D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501F37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7CA38CD" w14:textId="77777777" w:rsidR="00FC4C02" w:rsidRDefault="00FC4C02">
            <w:pPr>
              <w:jc w:val="center"/>
            </w:pPr>
          </w:p>
        </w:tc>
      </w:tr>
      <w:tr w:rsidR="00FC4C02" w14:paraId="1878082F" w14:textId="77777777" w:rsidTr="00FC4C02">
        <w:tc>
          <w:tcPr>
            <w:tcW w:w="403" w:type="dxa"/>
          </w:tcPr>
          <w:p w14:paraId="14911B66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DD4D5A6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15009F" w14:textId="77777777" w:rsidR="00FC4C02" w:rsidRDefault="00DB0646">
            <w:r>
              <w:rPr>
                <w:sz w:val="22"/>
              </w:rPr>
              <w:t>Слот M11. ДВ2. Описание</w:t>
            </w:r>
          </w:p>
        </w:tc>
        <w:tc>
          <w:tcPr>
            <w:tcW w:w="2160" w:type="dxa"/>
          </w:tcPr>
          <w:p w14:paraId="05C599E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ADC0A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C3C38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318A48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092BD62" w14:textId="77777777" w:rsidR="00FC4C02" w:rsidRDefault="00FC4C02">
            <w:pPr>
              <w:jc w:val="center"/>
            </w:pPr>
          </w:p>
        </w:tc>
      </w:tr>
    </w:tbl>
    <w:p w14:paraId="4FDEB3AA" w14:textId="77777777" w:rsidR="00FC4C02" w:rsidRDefault="00FC4C02"/>
    <w:p w14:paraId="2D9F55C4" w14:textId="77777777" w:rsidR="00FC4C02" w:rsidRDefault="00DB0646">
      <w:pPr>
        <w:pStyle w:val="a7"/>
      </w:pPr>
      <w:r>
        <w:t>Дискретный вход 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E58D7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4AA09A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A4065FE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395887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AA0B96A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2F5C0D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F4E8AE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68F217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C04C72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91AFDE2" w14:textId="77777777" w:rsidTr="00FC4C02">
        <w:tc>
          <w:tcPr>
            <w:tcW w:w="403" w:type="dxa"/>
          </w:tcPr>
          <w:p w14:paraId="7154A7E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BB4601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79679C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M11. ДВ3. Режим</w:t>
            </w:r>
          </w:p>
        </w:tc>
        <w:tc>
          <w:tcPr>
            <w:tcW w:w="2160" w:type="dxa"/>
          </w:tcPr>
          <w:p w14:paraId="3A889DF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20115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4570C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042AAD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0E62B62" w14:textId="77777777" w:rsidR="00FC4C02" w:rsidRDefault="00FC4C02">
            <w:pPr>
              <w:jc w:val="center"/>
            </w:pPr>
          </w:p>
        </w:tc>
      </w:tr>
      <w:tr w:rsidR="00FC4C02" w14:paraId="3AC20DAB" w14:textId="77777777" w:rsidTr="00FC4C02">
        <w:tc>
          <w:tcPr>
            <w:tcW w:w="403" w:type="dxa"/>
          </w:tcPr>
          <w:p w14:paraId="3B8A922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E16D433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CD796D2" w14:textId="77777777" w:rsidR="00FC4C02" w:rsidRDefault="00DB0646"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w="2160" w:type="dxa"/>
          </w:tcPr>
          <w:p w14:paraId="55C1DE83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9823AD5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417BEC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FF3B2C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38E077D" w14:textId="77777777" w:rsidR="00FC4C02" w:rsidRDefault="00FC4C02">
            <w:pPr>
              <w:jc w:val="center"/>
            </w:pPr>
          </w:p>
        </w:tc>
      </w:tr>
      <w:tr w:rsidR="00FC4C02" w14:paraId="3E789E6E" w14:textId="77777777" w:rsidTr="00FC4C02">
        <w:tc>
          <w:tcPr>
            <w:tcW w:w="403" w:type="dxa"/>
          </w:tcPr>
          <w:p w14:paraId="419328FF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988A3D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7FC2A91" w14:textId="77777777" w:rsidR="00FC4C02" w:rsidRDefault="00DB0646">
            <w:r>
              <w:rPr>
                <w:sz w:val="22"/>
              </w:rPr>
              <w:t>Слот M11. ДВ3. Инверсия</w:t>
            </w:r>
          </w:p>
        </w:tc>
        <w:tc>
          <w:tcPr>
            <w:tcW w:w="2160" w:type="dxa"/>
          </w:tcPr>
          <w:p w14:paraId="6FF9BF6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B31FF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22085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A6CD78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6254298" w14:textId="77777777" w:rsidR="00FC4C02" w:rsidRDefault="00FC4C02">
            <w:pPr>
              <w:jc w:val="center"/>
            </w:pPr>
          </w:p>
        </w:tc>
      </w:tr>
      <w:tr w:rsidR="00FC4C02" w14:paraId="649AE464" w14:textId="77777777" w:rsidTr="00FC4C02">
        <w:tc>
          <w:tcPr>
            <w:tcW w:w="403" w:type="dxa"/>
          </w:tcPr>
          <w:p w14:paraId="3462BA4D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4A91FBBB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D731404" w14:textId="77777777" w:rsidR="00FC4C02" w:rsidRDefault="00DB0646">
            <w:r>
              <w:rPr>
                <w:sz w:val="22"/>
              </w:rPr>
              <w:t>Слот M11. ДВ3. Описание</w:t>
            </w:r>
          </w:p>
        </w:tc>
        <w:tc>
          <w:tcPr>
            <w:tcW w:w="2160" w:type="dxa"/>
          </w:tcPr>
          <w:p w14:paraId="22D3CA8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0E48A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0723A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EFEC2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C4455C2" w14:textId="77777777" w:rsidR="00FC4C02" w:rsidRDefault="00FC4C02">
            <w:pPr>
              <w:jc w:val="center"/>
            </w:pPr>
          </w:p>
        </w:tc>
      </w:tr>
    </w:tbl>
    <w:p w14:paraId="2538C658" w14:textId="77777777" w:rsidR="00FC4C02" w:rsidRDefault="00FC4C02"/>
    <w:p w14:paraId="0E1DD4AB" w14:textId="77777777" w:rsidR="00FC4C02" w:rsidRDefault="00DB0646">
      <w:pPr>
        <w:pStyle w:val="a7"/>
      </w:pPr>
      <w:r>
        <w:t>Дискретный вход 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361BC1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9746E87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2C0F2A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2ADB8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A3557B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72B07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E8ACC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394F8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AD6E0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C1A9B25" w14:textId="77777777" w:rsidTr="00FC4C02">
        <w:tc>
          <w:tcPr>
            <w:tcW w:w="403" w:type="dxa"/>
          </w:tcPr>
          <w:p w14:paraId="27785EE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DE448C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F88D46" w14:textId="77777777" w:rsidR="00FC4C02" w:rsidRDefault="00DB0646">
            <w:r>
              <w:rPr>
                <w:sz w:val="22"/>
              </w:rPr>
              <w:t>Слот M11. ДВ4. Режим</w:t>
            </w:r>
          </w:p>
        </w:tc>
        <w:tc>
          <w:tcPr>
            <w:tcW w:w="2160" w:type="dxa"/>
          </w:tcPr>
          <w:p w14:paraId="065064D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3843B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8BDB7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6F3F5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0DDE803" w14:textId="77777777" w:rsidR="00FC4C02" w:rsidRDefault="00FC4C02">
            <w:pPr>
              <w:jc w:val="center"/>
            </w:pPr>
          </w:p>
        </w:tc>
      </w:tr>
      <w:tr w:rsidR="00FC4C02" w14:paraId="41935545" w14:textId="77777777" w:rsidTr="00FC4C02">
        <w:tc>
          <w:tcPr>
            <w:tcW w:w="403" w:type="dxa"/>
          </w:tcPr>
          <w:p w14:paraId="53BED566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B0D86BD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0F6F4F3" w14:textId="77777777" w:rsidR="00FC4C02" w:rsidRDefault="00DB0646"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w="2160" w:type="dxa"/>
          </w:tcPr>
          <w:p w14:paraId="0D1FE486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0 ... </w:t>
            </w:r>
            <w:r>
              <w:rPr>
                <w:sz w:val="22"/>
              </w:rPr>
              <w:t>100</w:t>
            </w:r>
          </w:p>
        </w:tc>
        <w:tc>
          <w:tcPr>
            <w:tcW w:w="792" w:type="dxa"/>
          </w:tcPr>
          <w:p w14:paraId="1B8E9EC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96E17A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8F2A75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25C7F7A" w14:textId="77777777" w:rsidR="00FC4C02" w:rsidRDefault="00FC4C02">
            <w:pPr>
              <w:jc w:val="center"/>
            </w:pPr>
          </w:p>
        </w:tc>
      </w:tr>
      <w:tr w:rsidR="00FC4C02" w14:paraId="3A332BE9" w14:textId="77777777" w:rsidTr="00FC4C02">
        <w:tc>
          <w:tcPr>
            <w:tcW w:w="403" w:type="dxa"/>
          </w:tcPr>
          <w:p w14:paraId="4C3B0BC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03F0D90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DF7F8FF" w14:textId="77777777" w:rsidR="00FC4C02" w:rsidRDefault="00DB0646">
            <w:r>
              <w:rPr>
                <w:sz w:val="22"/>
              </w:rPr>
              <w:t>Слот M11. ДВ4. Инверсия</w:t>
            </w:r>
          </w:p>
        </w:tc>
        <w:tc>
          <w:tcPr>
            <w:tcW w:w="2160" w:type="dxa"/>
          </w:tcPr>
          <w:p w14:paraId="0D182482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3D48D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207A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06BB3C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649D9BE" w14:textId="77777777" w:rsidR="00FC4C02" w:rsidRDefault="00FC4C02">
            <w:pPr>
              <w:jc w:val="center"/>
            </w:pPr>
          </w:p>
        </w:tc>
      </w:tr>
      <w:tr w:rsidR="00FC4C02" w14:paraId="5A602542" w14:textId="77777777" w:rsidTr="00FC4C02">
        <w:tc>
          <w:tcPr>
            <w:tcW w:w="403" w:type="dxa"/>
          </w:tcPr>
          <w:p w14:paraId="582853F9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E2A587E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99195DD" w14:textId="77777777" w:rsidR="00FC4C02" w:rsidRDefault="00DB0646">
            <w:r>
              <w:rPr>
                <w:sz w:val="22"/>
              </w:rPr>
              <w:t>Слот M11. ДВ4. Описание</w:t>
            </w:r>
          </w:p>
        </w:tc>
        <w:tc>
          <w:tcPr>
            <w:tcW w:w="2160" w:type="dxa"/>
          </w:tcPr>
          <w:p w14:paraId="412F33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C6458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67052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3E1F6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446C77E" w14:textId="77777777" w:rsidR="00FC4C02" w:rsidRDefault="00FC4C02">
            <w:pPr>
              <w:jc w:val="center"/>
            </w:pPr>
          </w:p>
        </w:tc>
      </w:tr>
    </w:tbl>
    <w:p w14:paraId="358231D0" w14:textId="77777777" w:rsidR="00FC4C02" w:rsidRDefault="00FC4C02"/>
    <w:p w14:paraId="5EBDD46C" w14:textId="77777777" w:rsidR="00FC4C02" w:rsidRDefault="00DB0646">
      <w:pPr>
        <w:pStyle w:val="a7"/>
      </w:pPr>
      <w:r>
        <w:t>Дискретный вход 5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CFD0CB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38B2799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7AF5CA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34451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44B3CD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6950B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449F25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E3C5FB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642F131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ADA6922" w14:textId="77777777" w:rsidTr="00FC4C02">
        <w:tc>
          <w:tcPr>
            <w:tcW w:w="403" w:type="dxa"/>
          </w:tcPr>
          <w:p w14:paraId="12DD7F6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6D71CD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FB3A814" w14:textId="77777777" w:rsidR="00FC4C02" w:rsidRDefault="00DB0646">
            <w:r>
              <w:rPr>
                <w:sz w:val="22"/>
              </w:rPr>
              <w:t>Слот M11. ДВ5. Режим</w:t>
            </w:r>
          </w:p>
        </w:tc>
        <w:tc>
          <w:tcPr>
            <w:tcW w:w="2160" w:type="dxa"/>
          </w:tcPr>
          <w:p w14:paraId="6A43E29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95917E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F67FE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94FD30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EC1C61E" w14:textId="77777777" w:rsidR="00FC4C02" w:rsidRDefault="00FC4C02">
            <w:pPr>
              <w:jc w:val="center"/>
            </w:pPr>
          </w:p>
        </w:tc>
      </w:tr>
      <w:tr w:rsidR="00FC4C02" w14:paraId="048BF20B" w14:textId="77777777" w:rsidTr="00FC4C02">
        <w:tc>
          <w:tcPr>
            <w:tcW w:w="403" w:type="dxa"/>
          </w:tcPr>
          <w:p w14:paraId="48000283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36D282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DAAC586" w14:textId="77777777" w:rsidR="00FC4C02" w:rsidRDefault="00DB0646"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w="2160" w:type="dxa"/>
          </w:tcPr>
          <w:p w14:paraId="2B687F98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2F3C2D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87473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C2F167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DB3C4A6" w14:textId="77777777" w:rsidR="00FC4C02" w:rsidRDefault="00FC4C02">
            <w:pPr>
              <w:jc w:val="center"/>
            </w:pPr>
          </w:p>
        </w:tc>
      </w:tr>
      <w:tr w:rsidR="00FC4C02" w14:paraId="5F74F4D5" w14:textId="77777777" w:rsidTr="00FC4C02">
        <w:tc>
          <w:tcPr>
            <w:tcW w:w="403" w:type="dxa"/>
          </w:tcPr>
          <w:p w14:paraId="07D14C6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36C5B3E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EF514DD" w14:textId="77777777" w:rsidR="00FC4C02" w:rsidRDefault="00DB0646">
            <w:r>
              <w:rPr>
                <w:sz w:val="22"/>
              </w:rPr>
              <w:t>Слот M11. ДВ5. Инверсия</w:t>
            </w:r>
          </w:p>
        </w:tc>
        <w:tc>
          <w:tcPr>
            <w:tcW w:w="2160" w:type="dxa"/>
          </w:tcPr>
          <w:p w14:paraId="4B2E5D1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CB6307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6E41C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DDAB5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02BF63" w14:textId="77777777" w:rsidR="00FC4C02" w:rsidRDefault="00FC4C02">
            <w:pPr>
              <w:jc w:val="center"/>
            </w:pPr>
          </w:p>
        </w:tc>
      </w:tr>
      <w:tr w:rsidR="00FC4C02" w14:paraId="0D5D552D" w14:textId="77777777" w:rsidTr="00FC4C02">
        <w:tc>
          <w:tcPr>
            <w:tcW w:w="403" w:type="dxa"/>
          </w:tcPr>
          <w:p w14:paraId="24E16E3D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74EF25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AB43885" w14:textId="77777777" w:rsidR="00FC4C02" w:rsidRDefault="00DB0646">
            <w:r>
              <w:rPr>
                <w:sz w:val="22"/>
              </w:rPr>
              <w:t>Слот M11. ДВ5. Описание</w:t>
            </w:r>
          </w:p>
        </w:tc>
        <w:tc>
          <w:tcPr>
            <w:tcW w:w="2160" w:type="dxa"/>
          </w:tcPr>
          <w:p w14:paraId="5EE9074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C91B2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23009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DA191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90058D9" w14:textId="77777777" w:rsidR="00FC4C02" w:rsidRDefault="00FC4C02">
            <w:pPr>
              <w:jc w:val="center"/>
            </w:pPr>
          </w:p>
        </w:tc>
      </w:tr>
    </w:tbl>
    <w:p w14:paraId="509958BE" w14:textId="77777777" w:rsidR="00FC4C02" w:rsidRDefault="00FC4C02"/>
    <w:p w14:paraId="25EE501C" w14:textId="77777777" w:rsidR="00FC4C02" w:rsidRDefault="00DB0646">
      <w:pPr>
        <w:pStyle w:val="a7"/>
      </w:pPr>
      <w:r>
        <w:t>Дискретный вход 6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04503D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8408E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5671B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556481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A193BF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1DDB0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56972A4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5FCD27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4E2743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E3B4622" w14:textId="77777777" w:rsidTr="00FC4C02">
        <w:tc>
          <w:tcPr>
            <w:tcW w:w="403" w:type="dxa"/>
          </w:tcPr>
          <w:p w14:paraId="42B21CE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60BF880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44928E1" w14:textId="77777777" w:rsidR="00FC4C02" w:rsidRDefault="00DB0646">
            <w:r>
              <w:rPr>
                <w:sz w:val="22"/>
              </w:rPr>
              <w:t>Слот M11. ДВ6. Режим</w:t>
            </w:r>
          </w:p>
        </w:tc>
        <w:tc>
          <w:tcPr>
            <w:tcW w:w="2160" w:type="dxa"/>
          </w:tcPr>
          <w:p w14:paraId="15B22C8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6353B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8F8C6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0A9EF1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880549F" w14:textId="77777777" w:rsidR="00FC4C02" w:rsidRDefault="00FC4C02">
            <w:pPr>
              <w:jc w:val="center"/>
            </w:pPr>
          </w:p>
        </w:tc>
      </w:tr>
      <w:tr w:rsidR="00FC4C02" w14:paraId="16DD96E1" w14:textId="77777777" w:rsidTr="00FC4C02">
        <w:tc>
          <w:tcPr>
            <w:tcW w:w="403" w:type="dxa"/>
          </w:tcPr>
          <w:p w14:paraId="62FE4F2E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13086D4" w14:textId="77777777" w:rsidR="00FC4C02" w:rsidRDefault="00DB0646">
            <w:r>
              <w:rPr>
                <w:sz w:val="22"/>
              </w:rPr>
              <w:t xml:space="preserve">Задержка </w:t>
            </w:r>
            <w:r>
              <w:rPr>
                <w:sz w:val="22"/>
              </w:rPr>
              <w:t>срабатывания входа</w:t>
            </w:r>
          </w:p>
        </w:tc>
        <w:tc>
          <w:tcPr>
            <w:tcW w:w="2016" w:type="dxa"/>
          </w:tcPr>
          <w:p w14:paraId="4DB15B2A" w14:textId="77777777" w:rsidR="00FC4C02" w:rsidRDefault="00DB0646"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w="2160" w:type="dxa"/>
          </w:tcPr>
          <w:p w14:paraId="28034688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0B594F1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11FAA9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E0D9F8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B16DB08" w14:textId="77777777" w:rsidR="00FC4C02" w:rsidRDefault="00FC4C02">
            <w:pPr>
              <w:jc w:val="center"/>
            </w:pPr>
          </w:p>
        </w:tc>
      </w:tr>
      <w:tr w:rsidR="00FC4C02" w14:paraId="5972DE09" w14:textId="77777777" w:rsidTr="00FC4C02">
        <w:tc>
          <w:tcPr>
            <w:tcW w:w="403" w:type="dxa"/>
          </w:tcPr>
          <w:p w14:paraId="4DF1E877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6FF5F2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63B2126" w14:textId="77777777" w:rsidR="00FC4C02" w:rsidRDefault="00DB0646">
            <w:r>
              <w:rPr>
                <w:sz w:val="22"/>
              </w:rPr>
              <w:t>Слот M11. ДВ6. Инверсия</w:t>
            </w:r>
          </w:p>
        </w:tc>
        <w:tc>
          <w:tcPr>
            <w:tcW w:w="2160" w:type="dxa"/>
          </w:tcPr>
          <w:p w14:paraId="05739FA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FC06BE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8A3D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B2FD13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1A386AF" w14:textId="77777777" w:rsidR="00FC4C02" w:rsidRDefault="00FC4C02">
            <w:pPr>
              <w:jc w:val="center"/>
            </w:pPr>
          </w:p>
        </w:tc>
      </w:tr>
      <w:tr w:rsidR="00FC4C02" w14:paraId="7906D30A" w14:textId="77777777" w:rsidTr="00FC4C02">
        <w:tc>
          <w:tcPr>
            <w:tcW w:w="403" w:type="dxa"/>
          </w:tcPr>
          <w:p w14:paraId="26BCDFC7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6E1AD56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C38021" w14:textId="77777777" w:rsidR="00FC4C02" w:rsidRDefault="00DB0646">
            <w:r>
              <w:rPr>
                <w:sz w:val="22"/>
              </w:rPr>
              <w:t>Слот M11. ДВ6. Описание</w:t>
            </w:r>
          </w:p>
        </w:tc>
        <w:tc>
          <w:tcPr>
            <w:tcW w:w="2160" w:type="dxa"/>
          </w:tcPr>
          <w:p w14:paraId="09173B3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46B26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36C69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6DC9BA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0E0BEDB" w14:textId="77777777" w:rsidR="00FC4C02" w:rsidRDefault="00FC4C02">
            <w:pPr>
              <w:jc w:val="center"/>
            </w:pPr>
          </w:p>
        </w:tc>
      </w:tr>
    </w:tbl>
    <w:p w14:paraId="15DB0DAA" w14:textId="77777777" w:rsidR="00FC4C02" w:rsidRDefault="00FC4C02"/>
    <w:p w14:paraId="0FA7DCF2" w14:textId="77777777" w:rsidR="00FC4C02" w:rsidRDefault="00DB0646">
      <w:pPr>
        <w:pStyle w:val="a7"/>
      </w:pPr>
      <w:r>
        <w:t>Дискретный вход 7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2EA550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5D3ED8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4B538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D0C1A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A117E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1FC227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D6830F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2AD1D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C1E13A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1AC985A" w14:textId="77777777" w:rsidTr="00FC4C02">
        <w:tc>
          <w:tcPr>
            <w:tcW w:w="403" w:type="dxa"/>
          </w:tcPr>
          <w:p w14:paraId="42CC90D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DD2A6C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BB1526B" w14:textId="77777777" w:rsidR="00FC4C02" w:rsidRDefault="00DB0646">
            <w:r>
              <w:rPr>
                <w:sz w:val="22"/>
              </w:rPr>
              <w:t>Слот M11. ДВ7. Режим</w:t>
            </w:r>
          </w:p>
        </w:tc>
        <w:tc>
          <w:tcPr>
            <w:tcW w:w="2160" w:type="dxa"/>
          </w:tcPr>
          <w:p w14:paraId="2CB39CE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970F1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2A3ED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B9B05F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4B011ED" w14:textId="77777777" w:rsidR="00FC4C02" w:rsidRDefault="00FC4C02">
            <w:pPr>
              <w:jc w:val="center"/>
            </w:pPr>
          </w:p>
        </w:tc>
      </w:tr>
      <w:tr w:rsidR="00FC4C02" w14:paraId="67BFF0DD" w14:textId="77777777" w:rsidTr="00FC4C02">
        <w:tc>
          <w:tcPr>
            <w:tcW w:w="403" w:type="dxa"/>
          </w:tcPr>
          <w:p w14:paraId="755D73DB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329D7C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9D05A84" w14:textId="77777777" w:rsidR="00FC4C02" w:rsidRDefault="00DB0646"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w="2160" w:type="dxa"/>
          </w:tcPr>
          <w:p w14:paraId="092D43D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8901FF7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271B8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58BB60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E1932D5" w14:textId="77777777" w:rsidR="00FC4C02" w:rsidRDefault="00FC4C02">
            <w:pPr>
              <w:jc w:val="center"/>
            </w:pPr>
          </w:p>
        </w:tc>
      </w:tr>
      <w:tr w:rsidR="00FC4C02" w14:paraId="0B2AF57B" w14:textId="77777777" w:rsidTr="00FC4C02">
        <w:tc>
          <w:tcPr>
            <w:tcW w:w="403" w:type="dxa"/>
          </w:tcPr>
          <w:p w14:paraId="4988462C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BF8D17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3878C27" w14:textId="77777777" w:rsidR="00FC4C02" w:rsidRDefault="00DB0646">
            <w:r>
              <w:rPr>
                <w:sz w:val="22"/>
              </w:rPr>
              <w:t>Слот M11. ДВ7. Инверсия</w:t>
            </w:r>
          </w:p>
        </w:tc>
        <w:tc>
          <w:tcPr>
            <w:tcW w:w="2160" w:type="dxa"/>
          </w:tcPr>
          <w:p w14:paraId="6218A58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6934BC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CF681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D9F14F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A0B3632" w14:textId="77777777" w:rsidR="00FC4C02" w:rsidRDefault="00FC4C02">
            <w:pPr>
              <w:jc w:val="center"/>
            </w:pPr>
          </w:p>
        </w:tc>
      </w:tr>
      <w:tr w:rsidR="00FC4C02" w14:paraId="74F173D5" w14:textId="77777777" w:rsidTr="00FC4C02">
        <w:tc>
          <w:tcPr>
            <w:tcW w:w="403" w:type="dxa"/>
          </w:tcPr>
          <w:p w14:paraId="0A1836F2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E008B6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5F1A033" w14:textId="77777777" w:rsidR="00FC4C02" w:rsidRDefault="00DB0646">
            <w:r>
              <w:rPr>
                <w:sz w:val="22"/>
              </w:rPr>
              <w:t>Слот M11. ДВ7. Описание</w:t>
            </w:r>
          </w:p>
        </w:tc>
        <w:tc>
          <w:tcPr>
            <w:tcW w:w="2160" w:type="dxa"/>
          </w:tcPr>
          <w:p w14:paraId="319BA8E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AC9B9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D99D4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72F007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E6F0A78" w14:textId="77777777" w:rsidR="00FC4C02" w:rsidRDefault="00FC4C02">
            <w:pPr>
              <w:jc w:val="center"/>
            </w:pPr>
          </w:p>
        </w:tc>
      </w:tr>
    </w:tbl>
    <w:p w14:paraId="6DF5B534" w14:textId="77777777" w:rsidR="00FC4C02" w:rsidRDefault="00FC4C02"/>
    <w:p w14:paraId="06356B6E" w14:textId="77777777" w:rsidR="00FC4C02" w:rsidRDefault="00DB0646">
      <w:pPr>
        <w:pStyle w:val="a7"/>
      </w:pPr>
      <w:r>
        <w:lastRenderedPageBreak/>
        <w:t>Дискретный вход 8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D2B4FD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A66FED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4BCB42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C1898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C6D9B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9A0B4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8AEA00B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3EA15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C023D3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BDFAADD" w14:textId="77777777" w:rsidTr="00FC4C02">
        <w:tc>
          <w:tcPr>
            <w:tcW w:w="403" w:type="dxa"/>
          </w:tcPr>
          <w:p w14:paraId="71A38EA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AA46D71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1075AB3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M11. ДВ8. Режим</w:t>
            </w:r>
          </w:p>
        </w:tc>
        <w:tc>
          <w:tcPr>
            <w:tcW w:w="2160" w:type="dxa"/>
          </w:tcPr>
          <w:p w14:paraId="122F45EB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A9A07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1A3D1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A66E88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2EAFC59" w14:textId="77777777" w:rsidR="00FC4C02" w:rsidRDefault="00FC4C02">
            <w:pPr>
              <w:jc w:val="center"/>
            </w:pPr>
          </w:p>
        </w:tc>
      </w:tr>
      <w:tr w:rsidR="00FC4C02" w14:paraId="19A5DFCF" w14:textId="77777777" w:rsidTr="00FC4C02">
        <w:tc>
          <w:tcPr>
            <w:tcW w:w="403" w:type="dxa"/>
          </w:tcPr>
          <w:p w14:paraId="3EAAB388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B63AAE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F5E99F" w14:textId="77777777" w:rsidR="00FC4C02" w:rsidRDefault="00DB0646"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w="2160" w:type="dxa"/>
          </w:tcPr>
          <w:p w14:paraId="37104C62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74F1A5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0B2C4D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3727C7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FDE0CD" w14:textId="77777777" w:rsidR="00FC4C02" w:rsidRDefault="00FC4C02">
            <w:pPr>
              <w:jc w:val="center"/>
            </w:pPr>
          </w:p>
        </w:tc>
      </w:tr>
      <w:tr w:rsidR="00FC4C02" w14:paraId="60C91F37" w14:textId="77777777" w:rsidTr="00FC4C02">
        <w:tc>
          <w:tcPr>
            <w:tcW w:w="403" w:type="dxa"/>
          </w:tcPr>
          <w:p w14:paraId="0B87B8A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0C4B2B1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5081514" w14:textId="77777777" w:rsidR="00FC4C02" w:rsidRDefault="00DB0646">
            <w:r>
              <w:rPr>
                <w:sz w:val="22"/>
              </w:rPr>
              <w:t>Слот M11. ДВ8. Инверсия</w:t>
            </w:r>
          </w:p>
        </w:tc>
        <w:tc>
          <w:tcPr>
            <w:tcW w:w="2160" w:type="dxa"/>
          </w:tcPr>
          <w:p w14:paraId="621D85F1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A85B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B9B5C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80362A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6AAC80C" w14:textId="77777777" w:rsidR="00FC4C02" w:rsidRDefault="00FC4C02">
            <w:pPr>
              <w:jc w:val="center"/>
            </w:pPr>
          </w:p>
        </w:tc>
      </w:tr>
      <w:tr w:rsidR="00FC4C02" w14:paraId="00F5DD5F" w14:textId="77777777" w:rsidTr="00FC4C02">
        <w:tc>
          <w:tcPr>
            <w:tcW w:w="403" w:type="dxa"/>
          </w:tcPr>
          <w:p w14:paraId="1EBF7D4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336407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542B76" w14:textId="77777777" w:rsidR="00FC4C02" w:rsidRDefault="00DB0646">
            <w:r>
              <w:rPr>
                <w:sz w:val="22"/>
              </w:rPr>
              <w:t>Слот M11. ДВ8. Описание</w:t>
            </w:r>
          </w:p>
        </w:tc>
        <w:tc>
          <w:tcPr>
            <w:tcW w:w="2160" w:type="dxa"/>
          </w:tcPr>
          <w:p w14:paraId="0F142EF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5AEFE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B17A6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B0CDC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7D42755" w14:textId="77777777" w:rsidR="00FC4C02" w:rsidRDefault="00FC4C02">
            <w:pPr>
              <w:jc w:val="center"/>
            </w:pPr>
          </w:p>
        </w:tc>
      </w:tr>
    </w:tbl>
    <w:p w14:paraId="733A31CB" w14:textId="77777777" w:rsidR="00FC4C02" w:rsidRDefault="00FC4C02"/>
    <w:p w14:paraId="1A952000" w14:textId="77777777" w:rsidR="00FC4C02" w:rsidRDefault="00DB0646">
      <w:pPr>
        <w:pStyle w:val="a7"/>
      </w:pPr>
      <w:r>
        <w:t>Дискретный вход 9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975ADE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F96A8D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799929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F58FFD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A1AB7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3AA8F3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070542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0587EB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02B8BB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7056DE1" w14:textId="77777777" w:rsidTr="00FC4C02">
        <w:tc>
          <w:tcPr>
            <w:tcW w:w="403" w:type="dxa"/>
          </w:tcPr>
          <w:p w14:paraId="029C89A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A5A6BC4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9E527B5" w14:textId="77777777" w:rsidR="00FC4C02" w:rsidRDefault="00DB0646">
            <w:r>
              <w:rPr>
                <w:sz w:val="22"/>
              </w:rPr>
              <w:t>Слот M11. ДВ9. Режим</w:t>
            </w:r>
          </w:p>
        </w:tc>
        <w:tc>
          <w:tcPr>
            <w:tcW w:w="2160" w:type="dxa"/>
          </w:tcPr>
          <w:p w14:paraId="37310BA5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9877F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3EC2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BD5F0C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4F430EA" w14:textId="77777777" w:rsidR="00FC4C02" w:rsidRDefault="00FC4C02">
            <w:pPr>
              <w:jc w:val="center"/>
            </w:pPr>
          </w:p>
        </w:tc>
      </w:tr>
      <w:tr w:rsidR="00FC4C02" w14:paraId="6E72FDEC" w14:textId="77777777" w:rsidTr="00FC4C02">
        <w:tc>
          <w:tcPr>
            <w:tcW w:w="403" w:type="dxa"/>
          </w:tcPr>
          <w:p w14:paraId="065527B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BE2065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91A873B" w14:textId="77777777" w:rsidR="00FC4C02" w:rsidRDefault="00DB0646"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w="2160" w:type="dxa"/>
          </w:tcPr>
          <w:p w14:paraId="09C2C8CA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0 ... </w:t>
            </w:r>
            <w:r>
              <w:rPr>
                <w:sz w:val="22"/>
              </w:rPr>
              <w:t>100</w:t>
            </w:r>
          </w:p>
        </w:tc>
        <w:tc>
          <w:tcPr>
            <w:tcW w:w="792" w:type="dxa"/>
          </w:tcPr>
          <w:p w14:paraId="109DA5A8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E8E15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18BE9D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7554CE1" w14:textId="77777777" w:rsidR="00FC4C02" w:rsidRDefault="00FC4C02">
            <w:pPr>
              <w:jc w:val="center"/>
            </w:pPr>
          </w:p>
        </w:tc>
      </w:tr>
      <w:tr w:rsidR="00FC4C02" w14:paraId="17DC912C" w14:textId="77777777" w:rsidTr="00FC4C02">
        <w:tc>
          <w:tcPr>
            <w:tcW w:w="403" w:type="dxa"/>
          </w:tcPr>
          <w:p w14:paraId="4C842AB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6687C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9733E46" w14:textId="77777777" w:rsidR="00FC4C02" w:rsidRDefault="00DB0646">
            <w:r>
              <w:rPr>
                <w:sz w:val="22"/>
              </w:rPr>
              <w:t>Слот M11. ДВ9. Инверсия</w:t>
            </w:r>
          </w:p>
        </w:tc>
        <w:tc>
          <w:tcPr>
            <w:tcW w:w="2160" w:type="dxa"/>
          </w:tcPr>
          <w:p w14:paraId="6528D5A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A983EE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B3083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4E814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6C1E78B" w14:textId="77777777" w:rsidR="00FC4C02" w:rsidRDefault="00FC4C02">
            <w:pPr>
              <w:jc w:val="center"/>
            </w:pPr>
          </w:p>
        </w:tc>
      </w:tr>
      <w:tr w:rsidR="00FC4C02" w14:paraId="4BC8840D" w14:textId="77777777" w:rsidTr="00FC4C02">
        <w:tc>
          <w:tcPr>
            <w:tcW w:w="403" w:type="dxa"/>
          </w:tcPr>
          <w:p w14:paraId="03B9F804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06C595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7AB442E" w14:textId="77777777" w:rsidR="00FC4C02" w:rsidRDefault="00DB0646">
            <w:r>
              <w:rPr>
                <w:sz w:val="22"/>
              </w:rPr>
              <w:t>Слот M11. ДВ9. Описание</w:t>
            </w:r>
          </w:p>
        </w:tc>
        <w:tc>
          <w:tcPr>
            <w:tcW w:w="2160" w:type="dxa"/>
          </w:tcPr>
          <w:p w14:paraId="706364B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01A94D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CC10E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B08AB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8C65570" w14:textId="77777777" w:rsidR="00FC4C02" w:rsidRDefault="00FC4C02">
            <w:pPr>
              <w:jc w:val="center"/>
            </w:pPr>
          </w:p>
        </w:tc>
      </w:tr>
    </w:tbl>
    <w:p w14:paraId="667EC2CF" w14:textId="77777777" w:rsidR="00FC4C02" w:rsidRDefault="00FC4C02"/>
    <w:p w14:paraId="2804621B" w14:textId="77777777" w:rsidR="00FC4C02" w:rsidRDefault="00DB0646">
      <w:pPr>
        <w:pStyle w:val="a7"/>
      </w:pPr>
      <w:r>
        <w:t>Дискретный вход 10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4ED64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B3476A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B8E47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E22B154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F9D18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1E75AF1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398ACE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2E4CED" w14:textId="77777777" w:rsidR="00FC4C02" w:rsidRDefault="00DB0646">
            <w:pPr>
              <w:pStyle w:val="affa"/>
            </w:pPr>
            <w:r>
              <w:rPr>
                <w:sz w:val="22"/>
              </w:rPr>
              <w:t xml:space="preserve">Значение по </w:t>
            </w:r>
            <w:r>
              <w:rPr>
                <w:sz w:val="22"/>
              </w:rPr>
              <w:t>умолчанию</w:t>
            </w:r>
          </w:p>
        </w:tc>
        <w:tc>
          <w:tcPr>
            <w:tcW w:w="1512" w:type="dxa"/>
          </w:tcPr>
          <w:p w14:paraId="7249D13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4563A0C" w14:textId="77777777" w:rsidTr="00FC4C02">
        <w:tc>
          <w:tcPr>
            <w:tcW w:w="403" w:type="dxa"/>
          </w:tcPr>
          <w:p w14:paraId="72255FC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ED75F0F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7668450" w14:textId="77777777" w:rsidR="00FC4C02" w:rsidRDefault="00DB0646">
            <w:r>
              <w:rPr>
                <w:sz w:val="22"/>
              </w:rPr>
              <w:t>Слот M11. ДВ10. Режим</w:t>
            </w:r>
          </w:p>
        </w:tc>
        <w:tc>
          <w:tcPr>
            <w:tcW w:w="2160" w:type="dxa"/>
          </w:tcPr>
          <w:p w14:paraId="42EEBDF0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BF987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E1D82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2E770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6995B73" w14:textId="77777777" w:rsidR="00FC4C02" w:rsidRDefault="00FC4C02">
            <w:pPr>
              <w:jc w:val="center"/>
            </w:pPr>
          </w:p>
        </w:tc>
      </w:tr>
      <w:tr w:rsidR="00FC4C02" w14:paraId="48C475CB" w14:textId="77777777" w:rsidTr="00FC4C02">
        <w:tc>
          <w:tcPr>
            <w:tcW w:w="403" w:type="dxa"/>
          </w:tcPr>
          <w:p w14:paraId="0AFDAE16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0C3FA9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DF2FCAE" w14:textId="77777777" w:rsidR="00FC4C02" w:rsidRDefault="00DB0646"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w="2160" w:type="dxa"/>
          </w:tcPr>
          <w:p w14:paraId="3DD46139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7A2A28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541A7D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D12060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D3D5F9" w14:textId="77777777" w:rsidR="00FC4C02" w:rsidRDefault="00FC4C02">
            <w:pPr>
              <w:jc w:val="center"/>
            </w:pPr>
          </w:p>
        </w:tc>
      </w:tr>
      <w:tr w:rsidR="00FC4C02" w14:paraId="16A53C58" w14:textId="77777777" w:rsidTr="00FC4C02">
        <w:tc>
          <w:tcPr>
            <w:tcW w:w="403" w:type="dxa"/>
          </w:tcPr>
          <w:p w14:paraId="33E7B96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C050ED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BED69E3" w14:textId="77777777" w:rsidR="00FC4C02" w:rsidRDefault="00DB0646">
            <w:r>
              <w:rPr>
                <w:sz w:val="22"/>
              </w:rPr>
              <w:t>Слот M11. ДВ10. Инверсия</w:t>
            </w:r>
          </w:p>
        </w:tc>
        <w:tc>
          <w:tcPr>
            <w:tcW w:w="2160" w:type="dxa"/>
          </w:tcPr>
          <w:p w14:paraId="5E0428D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09FB83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6AF6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7931B6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874DF3E" w14:textId="77777777" w:rsidR="00FC4C02" w:rsidRDefault="00FC4C02">
            <w:pPr>
              <w:jc w:val="center"/>
            </w:pPr>
          </w:p>
        </w:tc>
      </w:tr>
      <w:tr w:rsidR="00FC4C02" w14:paraId="70486A33" w14:textId="77777777" w:rsidTr="00FC4C02">
        <w:tc>
          <w:tcPr>
            <w:tcW w:w="403" w:type="dxa"/>
          </w:tcPr>
          <w:p w14:paraId="5C08C83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7F6EF47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466131" w14:textId="77777777" w:rsidR="00FC4C02" w:rsidRDefault="00DB0646">
            <w:r>
              <w:rPr>
                <w:sz w:val="22"/>
              </w:rPr>
              <w:t>Слот M11. ДВ10. Описание</w:t>
            </w:r>
          </w:p>
        </w:tc>
        <w:tc>
          <w:tcPr>
            <w:tcW w:w="2160" w:type="dxa"/>
          </w:tcPr>
          <w:p w14:paraId="220B6B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38DFE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F29B9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473D8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D0F554F" w14:textId="77777777" w:rsidR="00FC4C02" w:rsidRDefault="00FC4C02">
            <w:pPr>
              <w:jc w:val="center"/>
            </w:pPr>
          </w:p>
        </w:tc>
      </w:tr>
    </w:tbl>
    <w:p w14:paraId="251F10B4" w14:textId="77777777" w:rsidR="00FC4C02" w:rsidRDefault="00FC4C02"/>
    <w:p w14:paraId="33D08BB4" w14:textId="77777777" w:rsidR="00FC4C02" w:rsidRDefault="00DB0646">
      <w:pPr>
        <w:pStyle w:val="a7"/>
      </w:pPr>
      <w:r>
        <w:t>Дискретный вход 11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31943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28C48B6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ACE6388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ACD241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AEE2500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0E5601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A063883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B2AC6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8C580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9896E7D" w14:textId="77777777" w:rsidTr="00FC4C02">
        <w:tc>
          <w:tcPr>
            <w:tcW w:w="403" w:type="dxa"/>
          </w:tcPr>
          <w:p w14:paraId="2B36F2F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144825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3209FCB" w14:textId="77777777" w:rsidR="00FC4C02" w:rsidRDefault="00DB0646">
            <w:r>
              <w:rPr>
                <w:sz w:val="22"/>
              </w:rPr>
              <w:t>Слот M11. ДВ11. Режим</w:t>
            </w:r>
          </w:p>
        </w:tc>
        <w:tc>
          <w:tcPr>
            <w:tcW w:w="2160" w:type="dxa"/>
          </w:tcPr>
          <w:p w14:paraId="159ED50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5F8D2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B68AE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FA8353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F8CD9BA" w14:textId="77777777" w:rsidR="00FC4C02" w:rsidRDefault="00FC4C02">
            <w:pPr>
              <w:jc w:val="center"/>
            </w:pPr>
          </w:p>
        </w:tc>
      </w:tr>
      <w:tr w:rsidR="00FC4C02" w14:paraId="5BF8CACA" w14:textId="77777777" w:rsidTr="00FC4C02">
        <w:tc>
          <w:tcPr>
            <w:tcW w:w="403" w:type="dxa"/>
          </w:tcPr>
          <w:p w14:paraId="28609AE9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23ACE5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CAC9545" w14:textId="77777777" w:rsidR="00FC4C02" w:rsidRDefault="00DB0646"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w="2160" w:type="dxa"/>
          </w:tcPr>
          <w:p w14:paraId="03E76E3B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7C9224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FF5E9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DBEBA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FECD6CA" w14:textId="77777777" w:rsidR="00FC4C02" w:rsidRDefault="00FC4C02">
            <w:pPr>
              <w:jc w:val="center"/>
            </w:pPr>
          </w:p>
        </w:tc>
      </w:tr>
      <w:tr w:rsidR="00FC4C02" w14:paraId="33BA2182" w14:textId="77777777" w:rsidTr="00FC4C02">
        <w:tc>
          <w:tcPr>
            <w:tcW w:w="403" w:type="dxa"/>
          </w:tcPr>
          <w:p w14:paraId="72888531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A6A9285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58403E8" w14:textId="77777777" w:rsidR="00FC4C02" w:rsidRDefault="00DB0646">
            <w:r>
              <w:rPr>
                <w:sz w:val="22"/>
              </w:rPr>
              <w:t>Слот M11. ДВ11. Инверсия</w:t>
            </w:r>
          </w:p>
        </w:tc>
        <w:tc>
          <w:tcPr>
            <w:tcW w:w="2160" w:type="dxa"/>
          </w:tcPr>
          <w:p w14:paraId="1496C46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F99D8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1E06E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FBE6A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5CC2526" w14:textId="77777777" w:rsidR="00FC4C02" w:rsidRDefault="00FC4C02">
            <w:pPr>
              <w:jc w:val="center"/>
            </w:pPr>
          </w:p>
        </w:tc>
      </w:tr>
      <w:tr w:rsidR="00FC4C02" w14:paraId="749188F0" w14:textId="77777777" w:rsidTr="00FC4C02">
        <w:tc>
          <w:tcPr>
            <w:tcW w:w="403" w:type="dxa"/>
          </w:tcPr>
          <w:p w14:paraId="06A45810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9D31D8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1FA079" w14:textId="77777777" w:rsidR="00FC4C02" w:rsidRDefault="00DB0646">
            <w:r>
              <w:rPr>
                <w:sz w:val="22"/>
              </w:rPr>
              <w:t>Слот M11. ДВ11. Описание</w:t>
            </w:r>
          </w:p>
        </w:tc>
        <w:tc>
          <w:tcPr>
            <w:tcW w:w="2160" w:type="dxa"/>
          </w:tcPr>
          <w:p w14:paraId="4F5C2E2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E63731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43534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DDE84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12431A6" w14:textId="77777777" w:rsidR="00FC4C02" w:rsidRDefault="00FC4C02">
            <w:pPr>
              <w:jc w:val="center"/>
            </w:pPr>
          </w:p>
        </w:tc>
      </w:tr>
    </w:tbl>
    <w:p w14:paraId="0E3F6503" w14:textId="77777777" w:rsidR="00FC4C02" w:rsidRDefault="00FC4C02"/>
    <w:p w14:paraId="3112E774" w14:textId="77777777" w:rsidR="00FC4C02" w:rsidRDefault="00DB0646">
      <w:pPr>
        <w:pStyle w:val="a7"/>
      </w:pPr>
      <w:r>
        <w:t>Дискретный вход 12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D966D2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460BEE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448B8B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7AA246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543FD4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596A6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540627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B7CCF1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E20DBA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C08900A" w14:textId="77777777" w:rsidTr="00FC4C02">
        <w:tc>
          <w:tcPr>
            <w:tcW w:w="403" w:type="dxa"/>
          </w:tcPr>
          <w:p w14:paraId="7EE65DC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6A9DCF0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D8DBE14" w14:textId="77777777" w:rsidR="00FC4C02" w:rsidRDefault="00DB0646">
            <w:r>
              <w:rPr>
                <w:sz w:val="22"/>
              </w:rPr>
              <w:t>Слот M11. ДВ12. Режим</w:t>
            </w:r>
          </w:p>
        </w:tc>
        <w:tc>
          <w:tcPr>
            <w:tcW w:w="2160" w:type="dxa"/>
          </w:tcPr>
          <w:p w14:paraId="61C1C56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BEECD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90C79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453993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7BEC141" w14:textId="77777777" w:rsidR="00FC4C02" w:rsidRDefault="00FC4C02">
            <w:pPr>
              <w:jc w:val="center"/>
            </w:pPr>
          </w:p>
        </w:tc>
      </w:tr>
      <w:tr w:rsidR="00FC4C02" w14:paraId="014EF1D8" w14:textId="77777777" w:rsidTr="00FC4C02">
        <w:tc>
          <w:tcPr>
            <w:tcW w:w="403" w:type="dxa"/>
          </w:tcPr>
          <w:p w14:paraId="2F8A96AB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72C2D916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80F1F52" w14:textId="77777777" w:rsidR="00FC4C02" w:rsidRDefault="00DB0646"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w="2160" w:type="dxa"/>
          </w:tcPr>
          <w:p w14:paraId="37317038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EAAEF9A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EB6F04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2D1EC6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026E52" w14:textId="77777777" w:rsidR="00FC4C02" w:rsidRDefault="00FC4C02">
            <w:pPr>
              <w:jc w:val="center"/>
            </w:pPr>
          </w:p>
        </w:tc>
      </w:tr>
      <w:tr w:rsidR="00FC4C02" w14:paraId="29BEFED9" w14:textId="77777777" w:rsidTr="00FC4C02">
        <w:tc>
          <w:tcPr>
            <w:tcW w:w="403" w:type="dxa"/>
          </w:tcPr>
          <w:p w14:paraId="4CA0ABD5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AECE558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D273389" w14:textId="77777777" w:rsidR="00FC4C02" w:rsidRDefault="00DB0646">
            <w:r>
              <w:rPr>
                <w:sz w:val="22"/>
              </w:rPr>
              <w:t>Слот M11. ДВ12. Инверсия</w:t>
            </w:r>
          </w:p>
        </w:tc>
        <w:tc>
          <w:tcPr>
            <w:tcW w:w="2160" w:type="dxa"/>
          </w:tcPr>
          <w:p w14:paraId="63F1156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2CF6D1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9895D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B969CB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1C60EC" w14:textId="77777777" w:rsidR="00FC4C02" w:rsidRDefault="00FC4C02">
            <w:pPr>
              <w:jc w:val="center"/>
            </w:pPr>
          </w:p>
        </w:tc>
      </w:tr>
      <w:tr w:rsidR="00FC4C02" w14:paraId="647D874A" w14:textId="77777777" w:rsidTr="00FC4C02">
        <w:tc>
          <w:tcPr>
            <w:tcW w:w="403" w:type="dxa"/>
          </w:tcPr>
          <w:p w14:paraId="1F439EC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02E166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31D2690" w14:textId="77777777" w:rsidR="00FC4C02" w:rsidRDefault="00DB0646">
            <w:r>
              <w:rPr>
                <w:sz w:val="22"/>
              </w:rPr>
              <w:t>Слот M11. ДВ12. Описание</w:t>
            </w:r>
          </w:p>
        </w:tc>
        <w:tc>
          <w:tcPr>
            <w:tcW w:w="2160" w:type="dxa"/>
          </w:tcPr>
          <w:p w14:paraId="105D12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AC8B5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6A86D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C31255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7AA3443B" w14:textId="77777777" w:rsidR="00FC4C02" w:rsidRDefault="00FC4C02">
            <w:pPr>
              <w:jc w:val="center"/>
            </w:pPr>
          </w:p>
        </w:tc>
      </w:tr>
    </w:tbl>
    <w:p w14:paraId="3EBC0577" w14:textId="77777777" w:rsidR="00FC4C02" w:rsidRDefault="00FC4C02"/>
    <w:p w14:paraId="4E2A6911" w14:textId="77777777" w:rsidR="00FC4C02" w:rsidRDefault="00DB0646">
      <w:pPr>
        <w:pStyle w:val="a7"/>
      </w:pPr>
      <w:r>
        <w:t>Дискретный вход 13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499578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0D8BE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EBD689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619DB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2EBD51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C5B816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7FBA9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25DD7D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AEEBC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DFE06FF" w14:textId="77777777" w:rsidTr="00FC4C02">
        <w:tc>
          <w:tcPr>
            <w:tcW w:w="403" w:type="dxa"/>
          </w:tcPr>
          <w:p w14:paraId="29BF2B6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F1276C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F8230A1" w14:textId="77777777" w:rsidR="00FC4C02" w:rsidRDefault="00DB0646">
            <w:r>
              <w:rPr>
                <w:sz w:val="22"/>
              </w:rPr>
              <w:t xml:space="preserve">Слот </w:t>
            </w:r>
            <w:r>
              <w:rPr>
                <w:sz w:val="22"/>
              </w:rPr>
              <w:t>M11. ДВ13. Режим</w:t>
            </w:r>
          </w:p>
        </w:tc>
        <w:tc>
          <w:tcPr>
            <w:tcW w:w="2160" w:type="dxa"/>
          </w:tcPr>
          <w:p w14:paraId="30905486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C076FD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59AEA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8DC43C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CAE18E6" w14:textId="77777777" w:rsidR="00FC4C02" w:rsidRDefault="00FC4C02">
            <w:pPr>
              <w:jc w:val="center"/>
            </w:pPr>
          </w:p>
        </w:tc>
      </w:tr>
      <w:tr w:rsidR="00FC4C02" w14:paraId="5BA0BDAC" w14:textId="77777777" w:rsidTr="00FC4C02">
        <w:tc>
          <w:tcPr>
            <w:tcW w:w="403" w:type="dxa"/>
          </w:tcPr>
          <w:p w14:paraId="055F3D81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1C741AD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42F4C16" w14:textId="77777777" w:rsidR="00FC4C02" w:rsidRDefault="00DB0646"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w="2160" w:type="dxa"/>
          </w:tcPr>
          <w:p w14:paraId="6586B158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B4E7680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C24FE2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37803B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63F0B49" w14:textId="77777777" w:rsidR="00FC4C02" w:rsidRDefault="00FC4C02">
            <w:pPr>
              <w:jc w:val="center"/>
            </w:pPr>
          </w:p>
        </w:tc>
      </w:tr>
      <w:tr w:rsidR="00FC4C02" w14:paraId="689A4BD4" w14:textId="77777777" w:rsidTr="00FC4C02">
        <w:tc>
          <w:tcPr>
            <w:tcW w:w="403" w:type="dxa"/>
          </w:tcPr>
          <w:p w14:paraId="40994B4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E98376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0652733" w14:textId="77777777" w:rsidR="00FC4C02" w:rsidRDefault="00DB0646">
            <w:r>
              <w:rPr>
                <w:sz w:val="22"/>
              </w:rPr>
              <w:t>Слот M11. ДВ13. Инверсия</w:t>
            </w:r>
          </w:p>
        </w:tc>
        <w:tc>
          <w:tcPr>
            <w:tcW w:w="2160" w:type="dxa"/>
          </w:tcPr>
          <w:p w14:paraId="039DA77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2F70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EA966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99255E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83B5E38" w14:textId="77777777" w:rsidR="00FC4C02" w:rsidRDefault="00FC4C02">
            <w:pPr>
              <w:jc w:val="center"/>
            </w:pPr>
          </w:p>
        </w:tc>
      </w:tr>
      <w:tr w:rsidR="00FC4C02" w14:paraId="21D9CD65" w14:textId="77777777" w:rsidTr="00FC4C02">
        <w:tc>
          <w:tcPr>
            <w:tcW w:w="403" w:type="dxa"/>
          </w:tcPr>
          <w:p w14:paraId="025BFAC8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DB07A5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65116A0" w14:textId="77777777" w:rsidR="00FC4C02" w:rsidRDefault="00DB0646">
            <w:r>
              <w:rPr>
                <w:sz w:val="22"/>
              </w:rPr>
              <w:t>Слот M11. ДВ13. Описание</w:t>
            </w:r>
          </w:p>
        </w:tc>
        <w:tc>
          <w:tcPr>
            <w:tcW w:w="2160" w:type="dxa"/>
          </w:tcPr>
          <w:p w14:paraId="3FDDAE2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6EC03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D10B1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A28C8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5F4F7F9" w14:textId="77777777" w:rsidR="00FC4C02" w:rsidRDefault="00FC4C02">
            <w:pPr>
              <w:jc w:val="center"/>
            </w:pPr>
          </w:p>
        </w:tc>
      </w:tr>
    </w:tbl>
    <w:p w14:paraId="3BA96F89" w14:textId="77777777" w:rsidR="00FC4C02" w:rsidRDefault="00FC4C02"/>
    <w:p w14:paraId="6E28BE6C" w14:textId="77777777" w:rsidR="00FC4C02" w:rsidRDefault="00DB0646">
      <w:pPr>
        <w:pStyle w:val="a7"/>
      </w:pPr>
      <w:r>
        <w:t>Дискретный вход 14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B78742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C1E2567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8DB71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B68D15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4F254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B56466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D69716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6EE20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E2523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2F0F39FA" w14:textId="77777777" w:rsidTr="00FC4C02">
        <w:tc>
          <w:tcPr>
            <w:tcW w:w="403" w:type="dxa"/>
          </w:tcPr>
          <w:p w14:paraId="170BC44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7654D4" w14:textId="77777777" w:rsidR="00FC4C02" w:rsidRDefault="00DB0646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BA10BDB" w14:textId="77777777" w:rsidR="00FC4C02" w:rsidRDefault="00DB0646">
            <w:r>
              <w:rPr>
                <w:sz w:val="22"/>
              </w:rPr>
              <w:t>Слот M11. ДВ14. Режим</w:t>
            </w:r>
          </w:p>
        </w:tc>
        <w:tc>
          <w:tcPr>
            <w:tcW w:w="2160" w:type="dxa"/>
          </w:tcPr>
          <w:p w14:paraId="3C5084EF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089D6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8AD3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E59A49" w14:textId="77777777" w:rsidR="00FC4C02" w:rsidRDefault="00DB0646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05CB16B" w14:textId="77777777" w:rsidR="00FC4C02" w:rsidRDefault="00FC4C02">
            <w:pPr>
              <w:jc w:val="center"/>
            </w:pPr>
          </w:p>
        </w:tc>
      </w:tr>
      <w:tr w:rsidR="00FC4C02" w14:paraId="2EF89DFC" w14:textId="77777777" w:rsidTr="00FC4C02">
        <w:tc>
          <w:tcPr>
            <w:tcW w:w="403" w:type="dxa"/>
          </w:tcPr>
          <w:p w14:paraId="762FF91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9730BCB" w14:textId="77777777" w:rsidR="00FC4C02" w:rsidRDefault="00DB0646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D984616" w14:textId="77777777" w:rsidR="00FC4C02" w:rsidRDefault="00DB0646"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w="2160" w:type="dxa"/>
          </w:tcPr>
          <w:p w14:paraId="15C57D95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 </w:t>
            </w:r>
            <w:r>
              <w:rPr>
                <w:sz w:val="22"/>
              </w:rPr>
              <w:t>... 100</w:t>
            </w:r>
          </w:p>
        </w:tc>
        <w:tc>
          <w:tcPr>
            <w:tcW w:w="792" w:type="dxa"/>
          </w:tcPr>
          <w:p w14:paraId="546F6A76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154069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8D7A8A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1A2D601" w14:textId="77777777" w:rsidR="00FC4C02" w:rsidRDefault="00FC4C02">
            <w:pPr>
              <w:jc w:val="center"/>
            </w:pPr>
          </w:p>
        </w:tc>
      </w:tr>
      <w:tr w:rsidR="00FC4C02" w14:paraId="7A8C9FA3" w14:textId="77777777" w:rsidTr="00FC4C02">
        <w:tc>
          <w:tcPr>
            <w:tcW w:w="403" w:type="dxa"/>
          </w:tcPr>
          <w:p w14:paraId="12D19A2D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146AB8" w14:textId="77777777" w:rsidR="00FC4C02" w:rsidRDefault="00DB0646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04EDB6D" w14:textId="77777777" w:rsidR="00FC4C02" w:rsidRDefault="00DB0646">
            <w:r>
              <w:rPr>
                <w:sz w:val="22"/>
              </w:rPr>
              <w:t>Слот M11. ДВ14. Инверсия</w:t>
            </w:r>
          </w:p>
        </w:tc>
        <w:tc>
          <w:tcPr>
            <w:tcW w:w="2160" w:type="dxa"/>
          </w:tcPr>
          <w:p w14:paraId="2C44C27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E5D96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D118E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B55EBD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900460F" w14:textId="77777777" w:rsidR="00FC4C02" w:rsidRDefault="00FC4C02">
            <w:pPr>
              <w:jc w:val="center"/>
            </w:pPr>
          </w:p>
        </w:tc>
      </w:tr>
      <w:tr w:rsidR="00FC4C02" w14:paraId="02ED5766" w14:textId="77777777" w:rsidTr="00FC4C02">
        <w:tc>
          <w:tcPr>
            <w:tcW w:w="403" w:type="dxa"/>
          </w:tcPr>
          <w:p w14:paraId="7FD5298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FA6D684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E8061E4" w14:textId="77777777" w:rsidR="00FC4C02" w:rsidRDefault="00DB0646">
            <w:r>
              <w:rPr>
                <w:sz w:val="22"/>
              </w:rPr>
              <w:t>Слот M11. ДВ14. Описание</w:t>
            </w:r>
          </w:p>
        </w:tc>
        <w:tc>
          <w:tcPr>
            <w:tcW w:w="2160" w:type="dxa"/>
          </w:tcPr>
          <w:p w14:paraId="0E383CC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E81373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2F783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24BEC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2B70952" w14:textId="77777777" w:rsidR="00FC4C02" w:rsidRDefault="00FC4C02">
            <w:pPr>
              <w:jc w:val="center"/>
            </w:pPr>
          </w:p>
        </w:tc>
      </w:tr>
    </w:tbl>
    <w:p w14:paraId="663E97E7" w14:textId="77777777" w:rsidR="00FC4C02" w:rsidRDefault="00FC4C02"/>
    <w:p w14:paraId="0A566D70" w14:textId="77777777" w:rsidR="00FC4C02" w:rsidRDefault="00DB0646">
      <w:pPr>
        <w:pStyle w:val="20"/>
      </w:pPr>
      <w:bookmarkStart w:id="45" w:name="_Toc231036220"/>
      <w:r>
        <w:t>Слот M12. Измерительный модуль (M090)</w:t>
      </w:r>
      <w:bookmarkEnd w:id="45"/>
    </w:p>
    <w:p w14:paraId="30B1171D" w14:textId="77777777" w:rsidR="00FC4C02" w:rsidRDefault="00DB0646">
      <w:pPr>
        <w:pStyle w:val="a7"/>
      </w:pPr>
      <w:r>
        <w:t>Измерительный токовый вход 1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FC75E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4D07A9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CFAEE03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1899AB1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7005B94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C63074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3DBD5D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C966FD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24DDA95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464FBE6C" w14:textId="77777777" w:rsidTr="00FC4C02">
        <w:tc>
          <w:tcPr>
            <w:tcW w:w="403" w:type="dxa"/>
          </w:tcPr>
          <w:p w14:paraId="7E85C11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4D8C8F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61637DE" w14:textId="77777777" w:rsidR="00FC4C02" w:rsidRDefault="00DB0646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4D6A2B78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D12831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3CFEA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01FDC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706140" w14:textId="77777777" w:rsidR="00FC4C02" w:rsidRDefault="00FC4C02">
            <w:pPr>
              <w:jc w:val="center"/>
            </w:pPr>
          </w:p>
        </w:tc>
      </w:tr>
      <w:tr w:rsidR="00FC4C02" w14:paraId="01E1DDB4" w14:textId="77777777" w:rsidTr="00FC4C02">
        <w:tc>
          <w:tcPr>
            <w:tcW w:w="403" w:type="dxa"/>
          </w:tcPr>
          <w:p w14:paraId="7C491DD5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C0A6419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5AEE654" w14:textId="77777777" w:rsidR="00FC4C02" w:rsidRDefault="00DB0646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31C6F6CA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8F667C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F8AA5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ACA6E5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78B9BB9" w14:textId="77777777" w:rsidR="00FC4C02" w:rsidRDefault="00FC4C02">
            <w:pPr>
              <w:jc w:val="center"/>
            </w:pPr>
          </w:p>
        </w:tc>
      </w:tr>
      <w:tr w:rsidR="00FC4C02" w14:paraId="6F8E5ADB" w14:textId="77777777" w:rsidTr="00FC4C02">
        <w:tc>
          <w:tcPr>
            <w:tcW w:w="403" w:type="dxa"/>
          </w:tcPr>
          <w:p w14:paraId="5102FF8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B11E6A3" w14:textId="77777777" w:rsidR="00FC4C02" w:rsidRDefault="00DB0646">
            <w:r>
              <w:rPr>
                <w:sz w:val="22"/>
              </w:rPr>
              <w:t xml:space="preserve">Вид замера </w:t>
            </w:r>
            <w:r>
              <w:rPr>
                <w:sz w:val="22"/>
              </w:rPr>
              <w:t>(фазное/линейное)</w:t>
            </w:r>
          </w:p>
        </w:tc>
        <w:tc>
          <w:tcPr>
            <w:tcW w:w="2016" w:type="dxa"/>
          </w:tcPr>
          <w:p w14:paraId="78C9F113" w14:textId="77777777" w:rsidR="00FC4C02" w:rsidRDefault="00DB0646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76325B76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4EBBDE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E1CA8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241F19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3C9CB71" w14:textId="77777777" w:rsidR="00FC4C02" w:rsidRDefault="00FC4C02">
            <w:pPr>
              <w:jc w:val="center"/>
            </w:pPr>
          </w:p>
        </w:tc>
      </w:tr>
      <w:tr w:rsidR="00FC4C02" w14:paraId="693EB235" w14:textId="77777777" w:rsidTr="00FC4C02">
        <w:tc>
          <w:tcPr>
            <w:tcW w:w="403" w:type="dxa"/>
          </w:tcPr>
          <w:p w14:paraId="4340753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ADDFAAE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0E69910" w14:textId="77777777" w:rsidR="00FC4C02" w:rsidRDefault="00DB0646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398AC8F7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4C708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85480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29FB3C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C97DE79" w14:textId="77777777" w:rsidR="00FC4C02" w:rsidRDefault="00FC4C02">
            <w:pPr>
              <w:jc w:val="center"/>
            </w:pPr>
          </w:p>
        </w:tc>
      </w:tr>
      <w:tr w:rsidR="00FC4C02" w14:paraId="7754DB21" w14:textId="77777777" w:rsidTr="00FC4C02">
        <w:tc>
          <w:tcPr>
            <w:tcW w:w="403" w:type="dxa"/>
          </w:tcPr>
          <w:p w14:paraId="25477B8A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25B2045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CF1C751" w14:textId="77777777" w:rsidR="00FC4C02" w:rsidRDefault="00DB0646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22783682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8CFE906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B2B762D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D6184E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3347C4" w14:textId="77777777" w:rsidR="00FC4C02" w:rsidRDefault="00FC4C02">
            <w:pPr>
              <w:jc w:val="center"/>
            </w:pPr>
          </w:p>
        </w:tc>
      </w:tr>
      <w:tr w:rsidR="00FC4C02" w14:paraId="19F6BA7A" w14:textId="77777777" w:rsidTr="00FC4C02">
        <w:tc>
          <w:tcPr>
            <w:tcW w:w="403" w:type="dxa"/>
          </w:tcPr>
          <w:p w14:paraId="0D677249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4980035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64CD91A" w14:textId="77777777" w:rsidR="00FC4C02" w:rsidRDefault="00DB0646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2D31B135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6681445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41DE88FD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113A174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C9C79B9" w14:textId="77777777" w:rsidR="00FC4C02" w:rsidRDefault="00FC4C02">
            <w:pPr>
              <w:jc w:val="center"/>
            </w:pPr>
          </w:p>
        </w:tc>
      </w:tr>
      <w:tr w:rsidR="00FC4C02" w14:paraId="0E9E6E7D" w14:textId="77777777" w:rsidTr="00FC4C02">
        <w:tc>
          <w:tcPr>
            <w:tcW w:w="403" w:type="dxa"/>
          </w:tcPr>
          <w:p w14:paraId="295C8EFF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EE69AB6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FCA1C4C" w14:textId="77777777" w:rsidR="00FC4C02" w:rsidRDefault="00DB0646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17AC63D5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B7E9C26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t>измерения канала&gt;</w:t>
            </w:r>
          </w:p>
        </w:tc>
        <w:tc>
          <w:tcPr>
            <w:tcW w:w="648" w:type="dxa"/>
          </w:tcPr>
          <w:p w14:paraId="5339395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55AA3A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4491EA" w14:textId="77777777" w:rsidR="00FC4C02" w:rsidRDefault="00FC4C02">
            <w:pPr>
              <w:jc w:val="center"/>
            </w:pPr>
          </w:p>
        </w:tc>
      </w:tr>
      <w:tr w:rsidR="00FC4C02" w14:paraId="3B7AFF25" w14:textId="77777777" w:rsidTr="00FC4C02">
        <w:tc>
          <w:tcPr>
            <w:tcW w:w="403" w:type="dxa"/>
          </w:tcPr>
          <w:p w14:paraId="6F0178E4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687A79C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D35CAFD" w14:textId="77777777" w:rsidR="00FC4C02" w:rsidRDefault="00DB0646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53B9120B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DF60A6E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2FB276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822932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174DE25" w14:textId="77777777" w:rsidR="00FC4C02" w:rsidRDefault="00FC4C02">
            <w:pPr>
              <w:jc w:val="center"/>
            </w:pPr>
          </w:p>
        </w:tc>
      </w:tr>
      <w:tr w:rsidR="00FC4C02" w14:paraId="546134E0" w14:textId="77777777" w:rsidTr="00FC4C02">
        <w:tc>
          <w:tcPr>
            <w:tcW w:w="403" w:type="dxa"/>
          </w:tcPr>
          <w:p w14:paraId="789AEFC7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AED8E1E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671F33C" w14:textId="77777777" w:rsidR="00FC4C02" w:rsidRDefault="00DB0646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4C8D12A6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B11399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DAC35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850C5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0374BBC" w14:textId="77777777" w:rsidR="00FC4C02" w:rsidRDefault="00FC4C02">
            <w:pPr>
              <w:jc w:val="center"/>
            </w:pPr>
          </w:p>
        </w:tc>
      </w:tr>
      <w:tr w:rsidR="00FC4C02" w14:paraId="5B1D6B79" w14:textId="77777777" w:rsidTr="00FC4C02">
        <w:tc>
          <w:tcPr>
            <w:tcW w:w="403" w:type="dxa"/>
          </w:tcPr>
          <w:p w14:paraId="30365D7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0ABEA15" w14:textId="77777777" w:rsidR="00FC4C02" w:rsidRDefault="00DB0646">
            <w:r>
              <w:rPr>
                <w:sz w:val="22"/>
              </w:rPr>
              <w:t xml:space="preserve">Пользовательское имя сигнала для </w:t>
            </w:r>
            <w:r>
              <w:rPr>
                <w:sz w:val="22"/>
              </w:rPr>
              <w:t>отображения</w:t>
            </w:r>
          </w:p>
        </w:tc>
        <w:tc>
          <w:tcPr>
            <w:tcW w:w="2016" w:type="dxa"/>
          </w:tcPr>
          <w:p w14:paraId="4E3FF148" w14:textId="77777777" w:rsidR="00FC4C02" w:rsidRDefault="00DB0646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0618463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C49F3B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17572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7711F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0F8FD62" w14:textId="77777777" w:rsidR="00FC4C02" w:rsidRDefault="00FC4C02">
            <w:pPr>
              <w:jc w:val="center"/>
            </w:pPr>
          </w:p>
        </w:tc>
      </w:tr>
      <w:tr w:rsidR="00FC4C02" w14:paraId="093405CB" w14:textId="77777777" w:rsidTr="00FC4C02">
        <w:tc>
          <w:tcPr>
            <w:tcW w:w="403" w:type="dxa"/>
          </w:tcPr>
          <w:p w14:paraId="12B0D6C1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52B5CC4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B929CF4" w14:textId="77777777" w:rsidR="00FC4C02" w:rsidRDefault="00DB0646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129BF6A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51955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DA36E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799DD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2A89A4B" w14:textId="77777777" w:rsidR="00FC4C02" w:rsidRDefault="00FC4C02">
            <w:pPr>
              <w:jc w:val="center"/>
            </w:pPr>
          </w:p>
        </w:tc>
      </w:tr>
    </w:tbl>
    <w:p w14:paraId="2BCEE85B" w14:textId="77777777" w:rsidR="00FC4C02" w:rsidRDefault="00FC4C02"/>
    <w:p w14:paraId="3BB4B9F5" w14:textId="77777777" w:rsidR="00FC4C02" w:rsidRDefault="00DB0646">
      <w:pPr>
        <w:pStyle w:val="a7"/>
      </w:pPr>
      <w:r>
        <w:t>Измерительный токовый вход 2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0F526B9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4ED01C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928F6D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A95067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226C49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450FD98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21D8C2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296AF81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9D79A96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12C50CD" w14:textId="77777777" w:rsidTr="00FC4C02">
        <w:tc>
          <w:tcPr>
            <w:tcW w:w="403" w:type="dxa"/>
          </w:tcPr>
          <w:p w14:paraId="67F5B34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EB9291" w14:textId="77777777" w:rsidR="00FC4C02" w:rsidRDefault="00DB0646">
            <w:r>
              <w:rPr>
                <w:sz w:val="22"/>
              </w:rPr>
              <w:t xml:space="preserve">Вид </w:t>
            </w:r>
            <w:r>
              <w:rPr>
                <w:sz w:val="22"/>
              </w:rPr>
              <w:t>представляемой величины</w:t>
            </w:r>
          </w:p>
        </w:tc>
        <w:tc>
          <w:tcPr>
            <w:tcW w:w="2016" w:type="dxa"/>
          </w:tcPr>
          <w:p w14:paraId="0362B479" w14:textId="77777777" w:rsidR="00FC4C02" w:rsidRDefault="00DB0646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7CB239BB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C5DA87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153FB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3B1353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7610C93" w14:textId="77777777" w:rsidR="00FC4C02" w:rsidRDefault="00FC4C02">
            <w:pPr>
              <w:jc w:val="center"/>
            </w:pPr>
          </w:p>
        </w:tc>
      </w:tr>
      <w:tr w:rsidR="00FC4C02" w14:paraId="45C1B314" w14:textId="77777777" w:rsidTr="00FC4C02">
        <w:tc>
          <w:tcPr>
            <w:tcW w:w="403" w:type="dxa"/>
          </w:tcPr>
          <w:p w14:paraId="6C248370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FD35E04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7ACAA2E1" w14:textId="77777777" w:rsidR="00FC4C02" w:rsidRDefault="00DB0646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4AD7935D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4B3D39E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E3ABC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4124F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93307DE" w14:textId="77777777" w:rsidR="00FC4C02" w:rsidRDefault="00FC4C02">
            <w:pPr>
              <w:jc w:val="center"/>
            </w:pPr>
          </w:p>
        </w:tc>
      </w:tr>
      <w:tr w:rsidR="00FC4C02" w14:paraId="69EE2BF8" w14:textId="77777777" w:rsidTr="00FC4C02">
        <w:tc>
          <w:tcPr>
            <w:tcW w:w="403" w:type="dxa"/>
          </w:tcPr>
          <w:p w14:paraId="32FFE18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D7BDB07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38E4CFF" w14:textId="77777777" w:rsidR="00FC4C02" w:rsidRDefault="00DB0646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752CA7FA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D351DC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C3396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7CDD8F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E4C8DF1" w14:textId="77777777" w:rsidR="00FC4C02" w:rsidRDefault="00FC4C02">
            <w:pPr>
              <w:jc w:val="center"/>
            </w:pPr>
          </w:p>
        </w:tc>
      </w:tr>
      <w:tr w:rsidR="00FC4C02" w14:paraId="725AF8AB" w14:textId="77777777" w:rsidTr="00FC4C02">
        <w:tc>
          <w:tcPr>
            <w:tcW w:w="403" w:type="dxa"/>
          </w:tcPr>
          <w:p w14:paraId="7119A5A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FF3F7D6" w14:textId="77777777" w:rsidR="00FC4C02" w:rsidRDefault="00DB0646">
            <w:r>
              <w:rPr>
                <w:sz w:val="22"/>
              </w:rPr>
              <w:t xml:space="preserve">Тип представляемой </w:t>
            </w:r>
            <w:r>
              <w:rPr>
                <w:sz w:val="22"/>
              </w:rPr>
              <w:t>величины</w:t>
            </w:r>
          </w:p>
        </w:tc>
        <w:tc>
          <w:tcPr>
            <w:tcW w:w="2016" w:type="dxa"/>
          </w:tcPr>
          <w:p w14:paraId="4D77D1BD" w14:textId="77777777" w:rsidR="00FC4C02" w:rsidRDefault="00DB0646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08B62963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5E79C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71C33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5A2617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E73FA6C" w14:textId="77777777" w:rsidR="00FC4C02" w:rsidRDefault="00FC4C02">
            <w:pPr>
              <w:jc w:val="center"/>
            </w:pPr>
          </w:p>
        </w:tc>
      </w:tr>
      <w:tr w:rsidR="00FC4C02" w14:paraId="31C11EB9" w14:textId="77777777" w:rsidTr="00FC4C02">
        <w:tc>
          <w:tcPr>
            <w:tcW w:w="403" w:type="dxa"/>
          </w:tcPr>
          <w:p w14:paraId="2702A6A4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BBFB86C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512CEB7" w14:textId="77777777" w:rsidR="00FC4C02" w:rsidRDefault="00DB0646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6D912742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49BF4A7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E05973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787E0A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C1D97C" w14:textId="77777777" w:rsidR="00FC4C02" w:rsidRDefault="00FC4C02">
            <w:pPr>
              <w:jc w:val="center"/>
            </w:pPr>
          </w:p>
        </w:tc>
      </w:tr>
      <w:tr w:rsidR="00FC4C02" w14:paraId="2E81F92E" w14:textId="77777777" w:rsidTr="00FC4C02">
        <w:tc>
          <w:tcPr>
            <w:tcW w:w="403" w:type="dxa"/>
          </w:tcPr>
          <w:p w14:paraId="58C46D48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2A14757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03A8277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(вторичное) 2</w:t>
            </w:r>
          </w:p>
        </w:tc>
        <w:tc>
          <w:tcPr>
            <w:tcW w:w="2160" w:type="dxa"/>
          </w:tcPr>
          <w:p w14:paraId="5FABC900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C4AF78F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3080E7A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7203CE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ACC666C" w14:textId="77777777" w:rsidR="00FC4C02" w:rsidRDefault="00FC4C02">
            <w:pPr>
              <w:jc w:val="center"/>
            </w:pPr>
          </w:p>
        </w:tc>
      </w:tr>
      <w:tr w:rsidR="00FC4C02" w14:paraId="44D42F44" w14:textId="77777777" w:rsidTr="00FC4C02">
        <w:tc>
          <w:tcPr>
            <w:tcW w:w="403" w:type="dxa"/>
          </w:tcPr>
          <w:p w14:paraId="4B41192D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B6FA76B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5768612" w14:textId="77777777" w:rsidR="00FC4C02" w:rsidRDefault="00DB0646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4F021DFB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F44FDED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4CE3B79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6CC6AA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24260A" w14:textId="77777777" w:rsidR="00FC4C02" w:rsidRDefault="00FC4C02">
            <w:pPr>
              <w:jc w:val="center"/>
            </w:pPr>
          </w:p>
        </w:tc>
      </w:tr>
      <w:tr w:rsidR="00FC4C02" w14:paraId="17045B93" w14:textId="77777777" w:rsidTr="00FC4C02">
        <w:tc>
          <w:tcPr>
            <w:tcW w:w="403" w:type="dxa"/>
          </w:tcPr>
          <w:p w14:paraId="1B26112E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E6DE482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8E41E0C" w14:textId="77777777" w:rsidR="00FC4C02" w:rsidRDefault="00DB0646">
            <w:r>
              <w:rPr>
                <w:sz w:val="22"/>
              </w:rPr>
              <w:t xml:space="preserve">Базисное значение сигнала </w:t>
            </w:r>
            <w:r>
              <w:rPr>
                <w:sz w:val="22"/>
              </w:rPr>
              <w:t>(первичное) 2</w:t>
            </w:r>
          </w:p>
        </w:tc>
        <w:tc>
          <w:tcPr>
            <w:tcW w:w="2160" w:type="dxa"/>
          </w:tcPr>
          <w:p w14:paraId="6261B5DB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98A8A5E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2EB22FF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1AA6B3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1E05AB4" w14:textId="77777777" w:rsidR="00FC4C02" w:rsidRDefault="00FC4C02">
            <w:pPr>
              <w:jc w:val="center"/>
            </w:pPr>
          </w:p>
        </w:tc>
      </w:tr>
      <w:tr w:rsidR="00FC4C02" w14:paraId="0C45B9DE" w14:textId="77777777" w:rsidTr="00FC4C02">
        <w:tc>
          <w:tcPr>
            <w:tcW w:w="403" w:type="dxa"/>
          </w:tcPr>
          <w:p w14:paraId="1D39D903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F47064C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2C980CD" w14:textId="77777777" w:rsidR="00FC4C02" w:rsidRDefault="00DB0646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375F2798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87EB41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CF568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367AA4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50BAF02" w14:textId="77777777" w:rsidR="00FC4C02" w:rsidRDefault="00FC4C02">
            <w:pPr>
              <w:jc w:val="center"/>
            </w:pPr>
          </w:p>
        </w:tc>
      </w:tr>
      <w:tr w:rsidR="00FC4C02" w14:paraId="127A0698" w14:textId="77777777" w:rsidTr="00FC4C02">
        <w:tc>
          <w:tcPr>
            <w:tcW w:w="403" w:type="dxa"/>
          </w:tcPr>
          <w:p w14:paraId="69F840D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3DBF448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837643E" w14:textId="77777777" w:rsidR="00FC4C02" w:rsidRDefault="00DB0646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600D828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5647D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0FF80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AAD8F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E537345" w14:textId="77777777" w:rsidR="00FC4C02" w:rsidRDefault="00FC4C02">
            <w:pPr>
              <w:jc w:val="center"/>
            </w:pPr>
          </w:p>
        </w:tc>
      </w:tr>
      <w:tr w:rsidR="00FC4C02" w14:paraId="5EA5143E" w14:textId="77777777" w:rsidTr="00FC4C02">
        <w:tc>
          <w:tcPr>
            <w:tcW w:w="403" w:type="dxa"/>
          </w:tcPr>
          <w:p w14:paraId="6E5BB7AD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1771" w:type="dxa"/>
          </w:tcPr>
          <w:p w14:paraId="4FA26C78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52824EB" w14:textId="77777777" w:rsidR="00FC4C02" w:rsidRDefault="00DB0646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101CFF6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7DBB9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92BF7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C8EF4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08F9071" w14:textId="77777777" w:rsidR="00FC4C02" w:rsidRDefault="00FC4C02">
            <w:pPr>
              <w:jc w:val="center"/>
            </w:pPr>
          </w:p>
        </w:tc>
      </w:tr>
    </w:tbl>
    <w:p w14:paraId="7E067C84" w14:textId="77777777" w:rsidR="00FC4C02" w:rsidRDefault="00FC4C02"/>
    <w:p w14:paraId="59E3C6AB" w14:textId="77777777" w:rsidR="00FC4C02" w:rsidRDefault="00DB0646">
      <w:pPr>
        <w:pStyle w:val="a7"/>
      </w:pPr>
      <w:r>
        <w:t>Измерительный токовый вход 3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DDDCC6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2496B8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B013D5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EF5A5C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0E57D2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EFE8A3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60A6741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2816A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4FB0AE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5464F68F" w14:textId="77777777" w:rsidTr="00FC4C02">
        <w:tc>
          <w:tcPr>
            <w:tcW w:w="403" w:type="dxa"/>
          </w:tcPr>
          <w:p w14:paraId="20F87EB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82100E6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52C6507" w14:textId="77777777" w:rsidR="00FC4C02" w:rsidRDefault="00DB0646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332C7F8E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D26456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41399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4B2008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A18CC5D" w14:textId="77777777" w:rsidR="00FC4C02" w:rsidRDefault="00FC4C02">
            <w:pPr>
              <w:jc w:val="center"/>
            </w:pPr>
          </w:p>
        </w:tc>
      </w:tr>
      <w:tr w:rsidR="00FC4C02" w14:paraId="33911ED1" w14:textId="77777777" w:rsidTr="00FC4C02">
        <w:tc>
          <w:tcPr>
            <w:tcW w:w="403" w:type="dxa"/>
          </w:tcPr>
          <w:p w14:paraId="40539F92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31D72C9" w14:textId="77777777" w:rsidR="00FC4C02" w:rsidRDefault="00DB0646">
            <w:r>
              <w:rPr>
                <w:sz w:val="22"/>
              </w:rPr>
              <w:t xml:space="preserve">Тип </w:t>
            </w:r>
            <w:r>
              <w:rPr>
                <w:sz w:val="22"/>
              </w:rPr>
              <w:t>измерительного датчика</w:t>
            </w:r>
          </w:p>
        </w:tc>
        <w:tc>
          <w:tcPr>
            <w:tcW w:w="2016" w:type="dxa"/>
          </w:tcPr>
          <w:p w14:paraId="7BC9858C" w14:textId="77777777" w:rsidR="00FC4C02" w:rsidRDefault="00DB0646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7D1547B6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46D1B1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B3F7B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3355EB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B73C674" w14:textId="77777777" w:rsidR="00FC4C02" w:rsidRDefault="00FC4C02">
            <w:pPr>
              <w:jc w:val="center"/>
            </w:pPr>
          </w:p>
        </w:tc>
      </w:tr>
      <w:tr w:rsidR="00FC4C02" w14:paraId="5B07D966" w14:textId="77777777" w:rsidTr="00FC4C02">
        <w:tc>
          <w:tcPr>
            <w:tcW w:w="403" w:type="dxa"/>
          </w:tcPr>
          <w:p w14:paraId="61580720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16303E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345774B" w14:textId="77777777" w:rsidR="00FC4C02" w:rsidRDefault="00DB0646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0AFE37A4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55A9355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6F3AB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2D6E74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6F33368" w14:textId="77777777" w:rsidR="00FC4C02" w:rsidRDefault="00FC4C02">
            <w:pPr>
              <w:jc w:val="center"/>
            </w:pPr>
          </w:p>
        </w:tc>
      </w:tr>
      <w:tr w:rsidR="00FC4C02" w14:paraId="31ABA6E7" w14:textId="77777777" w:rsidTr="00FC4C02">
        <w:tc>
          <w:tcPr>
            <w:tcW w:w="403" w:type="dxa"/>
          </w:tcPr>
          <w:p w14:paraId="572BF5D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C84415B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08CC15A1" w14:textId="77777777" w:rsidR="00FC4C02" w:rsidRDefault="00DB0646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1866859A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201CB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F9918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510971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6E3F144" w14:textId="77777777" w:rsidR="00FC4C02" w:rsidRDefault="00FC4C02">
            <w:pPr>
              <w:jc w:val="center"/>
            </w:pPr>
          </w:p>
        </w:tc>
      </w:tr>
      <w:tr w:rsidR="00FC4C02" w14:paraId="262078E1" w14:textId="77777777" w:rsidTr="00FC4C02">
        <w:tc>
          <w:tcPr>
            <w:tcW w:w="403" w:type="dxa"/>
          </w:tcPr>
          <w:p w14:paraId="212EC6A9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A87F399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сигнала (первичное)</w:t>
            </w:r>
          </w:p>
        </w:tc>
        <w:tc>
          <w:tcPr>
            <w:tcW w:w="2016" w:type="dxa"/>
          </w:tcPr>
          <w:p w14:paraId="6C9902E1" w14:textId="77777777" w:rsidR="00FC4C02" w:rsidRDefault="00DB0646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45106AD3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1DEE883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F8AA47B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4D4FA0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9895F78" w14:textId="77777777" w:rsidR="00FC4C02" w:rsidRDefault="00FC4C02">
            <w:pPr>
              <w:jc w:val="center"/>
            </w:pPr>
          </w:p>
        </w:tc>
      </w:tr>
      <w:tr w:rsidR="00FC4C02" w14:paraId="7E3544B9" w14:textId="77777777" w:rsidTr="00FC4C02">
        <w:tc>
          <w:tcPr>
            <w:tcW w:w="403" w:type="dxa"/>
          </w:tcPr>
          <w:p w14:paraId="46CA13FF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16E09AF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5765592" w14:textId="77777777" w:rsidR="00FC4C02" w:rsidRDefault="00DB0646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27BD7119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9A88242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099DDF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9E52B3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7B7B8B2" w14:textId="77777777" w:rsidR="00FC4C02" w:rsidRDefault="00FC4C02">
            <w:pPr>
              <w:jc w:val="center"/>
            </w:pPr>
          </w:p>
        </w:tc>
      </w:tr>
      <w:tr w:rsidR="00FC4C02" w14:paraId="06F596FF" w14:textId="77777777" w:rsidTr="00FC4C02">
        <w:tc>
          <w:tcPr>
            <w:tcW w:w="403" w:type="dxa"/>
          </w:tcPr>
          <w:p w14:paraId="5C9A7906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D21B2EC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0D9D61D" w14:textId="77777777" w:rsidR="00FC4C02" w:rsidRDefault="00DB0646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3FF7C9DD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007E706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A3697E9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B6EB17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09B0AAE" w14:textId="77777777" w:rsidR="00FC4C02" w:rsidRDefault="00FC4C02">
            <w:pPr>
              <w:jc w:val="center"/>
            </w:pPr>
          </w:p>
        </w:tc>
      </w:tr>
      <w:tr w:rsidR="00FC4C02" w14:paraId="29EFC66B" w14:textId="77777777" w:rsidTr="00FC4C02">
        <w:tc>
          <w:tcPr>
            <w:tcW w:w="403" w:type="dxa"/>
          </w:tcPr>
          <w:p w14:paraId="16AE69C4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C1C2F5D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051CE3D" w14:textId="77777777" w:rsidR="00FC4C02" w:rsidRDefault="00DB0646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7D61D0A0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C8D7B7E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AC763D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E4F265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D7EF0FC" w14:textId="77777777" w:rsidR="00FC4C02" w:rsidRDefault="00FC4C02">
            <w:pPr>
              <w:jc w:val="center"/>
            </w:pPr>
          </w:p>
        </w:tc>
      </w:tr>
      <w:tr w:rsidR="00FC4C02" w14:paraId="6BD2FDAC" w14:textId="77777777" w:rsidTr="00FC4C02">
        <w:tc>
          <w:tcPr>
            <w:tcW w:w="403" w:type="dxa"/>
          </w:tcPr>
          <w:p w14:paraId="6E9BCCA9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A076EC5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A3173AD" w14:textId="77777777" w:rsidR="00FC4C02" w:rsidRDefault="00DB0646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162F9435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A557F5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03B88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CBC1A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DD1FC90" w14:textId="77777777" w:rsidR="00FC4C02" w:rsidRDefault="00FC4C02">
            <w:pPr>
              <w:jc w:val="center"/>
            </w:pPr>
          </w:p>
        </w:tc>
      </w:tr>
      <w:tr w:rsidR="00FC4C02" w14:paraId="0500D8FD" w14:textId="77777777" w:rsidTr="00FC4C02">
        <w:tc>
          <w:tcPr>
            <w:tcW w:w="403" w:type="dxa"/>
          </w:tcPr>
          <w:p w14:paraId="185A95C4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630316E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1E52FC3" w14:textId="77777777" w:rsidR="00FC4C02" w:rsidRDefault="00DB0646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30662DC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F6C7E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6044A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37BDE6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57CEF9A" w14:textId="77777777" w:rsidR="00FC4C02" w:rsidRDefault="00FC4C02">
            <w:pPr>
              <w:jc w:val="center"/>
            </w:pPr>
          </w:p>
        </w:tc>
      </w:tr>
      <w:tr w:rsidR="00FC4C02" w14:paraId="578C254A" w14:textId="77777777" w:rsidTr="00FC4C02">
        <w:tc>
          <w:tcPr>
            <w:tcW w:w="403" w:type="dxa"/>
          </w:tcPr>
          <w:p w14:paraId="0C9126EC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78EEA60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0C23906" w14:textId="77777777" w:rsidR="00FC4C02" w:rsidRDefault="00DB0646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36124DF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4675D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24A93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7CFF58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85CB4AD" w14:textId="77777777" w:rsidR="00FC4C02" w:rsidRDefault="00FC4C02">
            <w:pPr>
              <w:jc w:val="center"/>
            </w:pPr>
          </w:p>
        </w:tc>
      </w:tr>
    </w:tbl>
    <w:p w14:paraId="367F7CEC" w14:textId="77777777" w:rsidR="00FC4C02" w:rsidRDefault="00FC4C02"/>
    <w:p w14:paraId="53E838EF" w14:textId="77777777" w:rsidR="00FC4C02" w:rsidRDefault="00DB0646">
      <w:pPr>
        <w:pStyle w:val="a7"/>
      </w:pPr>
      <w:r>
        <w:t>Измерительный токовый вход 4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7B4C2FF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DD0271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B365D1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55E8AE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CC284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335B62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E457BAC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AA62A63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B4D49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A8716DA" w14:textId="77777777" w:rsidTr="00FC4C02">
        <w:tc>
          <w:tcPr>
            <w:tcW w:w="403" w:type="dxa"/>
          </w:tcPr>
          <w:p w14:paraId="34D82C4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26B59E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C125FD7" w14:textId="77777777" w:rsidR="00FC4C02" w:rsidRDefault="00DB0646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27F39519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6AB995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25FCA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5AD4B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39FF502" w14:textId="77777777" w:rsidR="00FC4C02" w:rsidRDefault="00FC4C02">
            <w:pPr>
              <w:jc w:val="center"/>
            </w:pPr>
          </w:p>
        </w:tc>
      </w:tr>
      <w:tr w:rsidR="00FC4C02" w14:paraId="792E4D61" w14:textId="77777777" w:rsidTr="00FC4C02">
        <w:tc>
          <w:tcPr>
            <w:tcW w:w="403" w:type="dxa"/>
          </w:tcPr>
          <w:p w14:paraId="2B84B430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016D2E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AC64C16" w14:textId="77777777" w:rsidR="00FC4C02" w:rsidRDefault="00DB0646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0461C1AF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35501A4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0E2A5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7ACC5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8FE91DB" w14:textId="77777777" w:rsidR="00FC4C02" w:rsidRDefault="00FC4C02">
            <w:pPr>
              <w:jc w:val="center"/>
            </w:pPr>
          </w:p>
        </w:tc>
      </w:tr>
      <w:tr w:rsidR="00FC4C02" w14:paraId="2DAF3F4C" w14:textId="77777777" w:rsidTr="00FC4C02">
        <w:tc>
          <w:tcPr>
            <w:tcW w:w="403" w:type="dxa"/>
          </w:tcPr>
          <w:p w14:paraId="005B85BE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226751B" w14:textId="77777777" w:rsidR="00FC4C02" w:rsidRDefault="00DB0646">
            <w:r>
              <w:rPr>
                <w:sz w:val="22"/>
              </w:rPr>
              <w:t xml:space="preserve">Вид </w:t>
            </w:r>
            <w:r>
              <w:rPr>
                <w:sz w:val="22"/>
              </w:rPr>
              <w:t>замера (фазное/линейное)</w:t>
            </w:r>
          </w:p>
        </w:tc>
        <w:tc>
          <w:tcPr>
            <w:tcW w:w="2016" w:type="dxa"/>
          </w:tcPr>
          <w:p w14:paraId="286777A9" w14:textId="77777777" w:rsidR="00FC4C02" w:rsidRDefault="00DB0646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24665102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43E7F9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B075E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8A705EA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A9ABF71" w14:textId="77777777" w:rsidR="00FC4C02" w:rsidRDefault="00FC4C02">
            <w:pPr>
              <w:jc w:val="center"/>
            </w:pPr>
          </w:p>
        </w:tc>
      </w:tr>
      <w:tr w:rsidR="00FC4C02" w14:paraId="57E4E201" w14:textId="77777777" w:rsidTr="00FC4C02">
        <w:tc>
          <w:tcPr>
            <w:tcW w:w="403" w:type="dxa"/>
          </w:tcPr>
          <w:p w14:paraId="371C1A01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C1E7892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8045B92" w14:textId="77777777" w:rsidR="00FC4C02" w:rsidRDefault="00DB0646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6A39C468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30B7D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09F98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B61632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A7E3C86" w14:textId="77777777" w:rsidR="00FC4C02" w:rsidRDefault="00FC4C02">
            <w:pPr>
              <w:jc w:val="center"/>
            </w:pPr>
          </w:p>
        </w:tc>
      </w:tr>
      <w:tr w:rsidR="00FC4C02" w14:paraId="40D95608" w14:textId="77777777" w:rsidTr="00FC4C02">
        <w:tc>
          <w:tcPr>
            <w:tcW w:w="403" w:type="dxa"/>
          </w:tcPr>
          <w:p w14:paraId="02BF2DFD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B53EC6B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DA1B6D6" w14:textId="77777777" w:rsidR="00FC4C02" w:rsidRDefault="00DB0646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1FF02B27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0.1 ... </w:t>
            </w:r>
            <w:r>
              <w:rPr>
                <w:sz w:val="22"/>
              </w:rPr>
              <w:t>1000000</w:t>
            </w:r>
          </w:p>
        </w:tc>
        <w:tc>
          <w:tcPr>
            <w:tcW w:w="792" w:type="dxa"/>
          </w:tcPr>
          <w:p w14:paraId="5BB430DD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2AC362E1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24B52E5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5BFF9A7" w14:textId="77777777" w:rsidR="00FC4C02" w:rsidRDefault="00FC4C02">
            <w:pPr>
              <w:jc w:val="center"/>
            </w:pPr>
          </w:p>
        </w:tc>
      </w:tr>
      <w:tr w:rsidR="00FC4C02" w14:paraId="1E1DBC5A" w14:textId="77777777" w:rsidTr="00FC4C02">
        <w:tc>
          <w:tcPr>
            <w:tcW w:w="403" w:type="dxa"/>
          </w:tcPr>
          <w:p w14:paraId="6CC64CFE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E848F2F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E75A890" w14:textId="77777777" w:rsidR="00FC4C02" w:rsidRDefault="00DB0646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52D04F6A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C836AB4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8A14305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D95098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99B83D8" w14:textId="77777777" w:rsidR="00FC4C02" w:rsidRDefault="00FC4C02">
            <w:pPr>
              <w:jc w:val="center"/>
            </w:pPr>
          </w:p>
        </w:tc>
      </w:tr>
      <w:tr w:rsidR="00FC4C02" w14:paraId="202F61F9" w14:textId="77777777" w:rsidTr="00FC4C02">
        <w:tc>
          <w:tcPr>
            <w:tcW w:w="403" w:type="dxa"/>
          </w:tcPr>
          <w:p w14:paraId="75CF9C16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8A3FE90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669BCD9" w14:textId="77777777" w:rsidR="00FC4C02" w:rsidRDefault="00DB0646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217E7ED7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CD4C5D1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t>измерения канала&gt;</w:t>
            </w:r>
          </w:p>
        </w:tc>
        <w:tc>
          <w:tcPr>
            <w:tcW w:w="648" w:type="dxa"/>
          </w:tcPr>
          <w:p w14:paraId="59B58FE2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55DAA5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55CB243" w14:textId="77777777" w:rsidR="00FC4C02" w:rsidRDefault="00FC4C02">
            <w:pPr>
              <w:jc w:val="center"/>
            </w:pPr>
          </w:p>
        </w:tc>
      </w:tr>
      <w:tr w:rsidR="00FC4C02" w14:paraId="79AAD0A4" w14:textId="77777777" w:rsidTr="00FC4C02">
        <w:tc>
          <w:tcPr>
            <w:tcW w:w="403" w:type="dxa"/>
          </w:tcPr>
          <w:p w14:paraId="54CE58AF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B2D1981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C381ADD" w14:textId="77777777" w:rsidR="00FC4C02" w:rsidRDefault="00DB0646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6F6B888B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B622ACB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0106F9B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196808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5CE62A3" w14:textId="77777777" w:rsidR="00FC4C02" w:rsidRDefault="00FC4C02">
            <w:pPr>
              <w:jc w:val="center"/>
            </w:pPr>
          </w:p>
        </w:tc>
      </w:tr>
      <w:tr w:rsidR="00FC4C02" w14:paraId="3E504952" w14:textId="77777777" w:rsidTr="00FC4C02">
        <w:tc>
          <w:tcPr>
            <w:tcW w:w="403" w:type="dxa"/>
          </w:tcPr>
          <w:p w14:paraId="29132415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E5C00E2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A9AD458" w14:textId="77777777" w:rsidR="00FC4C02" w:rsidRDefault="00DB0646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70D0D935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729AAA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84D82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654A4D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3E048A9" w14:textId="77777777" w:rsidR="00FC4C02" w:rsidRDefault="00FC4C02">
            <w:pPr>
              <w:jc w:val="center"/>
            </w:pPr>
          </w:p>
        </w:tc>
      </w:tr>
      <w:tr w:rsidR="00FC4C02" w14:paraId="7B039361" w14:textId="77777777" w:rsidTr="00FC4C02">
        <w:tc>
          <w:tcPr>
            <w:tcW w:w="403" w:type="dxa"/>
          </w:tcPr>
          <w:p w14:paraId="2919A509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7DD005E" w14:textId="77777777" w:rsidR="00FC4C02" w:rsidRDefault="00DB0646">
            <w:r>
              <w:rPr>
                <w:sz w:val="22"/>
              </w:rPr>
              <w:t xml:space="preserve">Пользовательское имя сигнала для </w:t>
            </w:r>
            <w:r>
              <w:rPr>
                <w:sz w:val="22"/>
              </w:rPr>
              <w:t>отображения</w:t>
            </w:r>
          </w:p>
        </w:tc>
        <w:tc>
          <w:tcPr>
            <w:tcW w:w="2016" w:type="dxa"/>
          </w:tcPr>
          <w:p w14:paraId="5463F588" w14:textId="77777777" w:rsidR="00FC4C02" w:rsidRDefault="00DB0646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19CF450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975F6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34C28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18488E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AA4454E" w14:textId="77777777" w:rsidR="00FC4C02" w:rsidRDefault="00FC4C02">
            <w:pPr>
              <w:jc w:val="center"/>
            </w:pPr>
          </w:p>
        </w:tc>
      </w:tr>
      <w:tr w:rsidR="00FC4C02" w14:paraId="0A53AB7B" w14:textId="77777777" w:rsidTr="00FC4C02">
        <w:tc>
          <w:tcPr>
            <w:tcW w:w="403" w:type="dxa"/>
          </w:tcPr>
          <w:p w14:paraId="5339EC78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03197B9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9969622" w14:textId="77777777" w:rsidR="00FC4C02" w:rsidRDefault="00DB0646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610A6EF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50DB8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03321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A5B14F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99027CC" w14:textId="77777777" w:rsidR="00FC4C02" w:rsidRDefault="00FC4C02">
            <w:pPr>
              <w:jc w:val="center"/>
            </w:pPr>
          </w:p>
        </w:tc>
      </w:tr>
    </w:tbl>
    <w:p w14:paraId="46E65684" w14:textId="77777777" w:rsidR="00FC4C02" w:rsidRDefault="00FC4C02"/>
    <w:p w14:paraId="0D91CEB6" w14:textId="77777777" w:rsidR="00FC4C02" w:rsidRDefault="00DB0646">
      <w:pPr>
        <w:pStyle w:val="a7"/>
      </w:pPr>
      <w:r>
        <w:t>Измерительный токовый вход 5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247006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B3DDE8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854D330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936C456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16E04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A7A145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E2AFD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9812B98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B722130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133F3C42" w14:textId="77777777" w:rsidTr="00FC4C02">
        <w:tc>
          <w:tcPr>
            <w:tcW w:w="403" w:type="dxa"/>
          </w:tcPr>
          <w:p w14:paraId="78B280B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00205A" w14:textId="77777777" w:rsidR="00FC4C02" w:rsidRDefault="00DB0646">
            <w:r>
              <w:rPr>
                <w:sz w:val="22"/>
              </w:rPr>
              <w:t xml:space="preserve">Вид </w:t>
            </w:r>
            <w:r>
              <w:rPr>
                <w:sz w:val="22"/>
              </w:rPr>
              <w:t>представляемой величины</w:t>
            </w:r>
          </w:p>
        </w:tc>
        <w:tc>
          <w:tcPr>
            <w:tcW w:w="2016" w:type="dxa"/>
          </w:tcPr>
          <w:p w14:paraId="66E607EA" w14:textId="77777777" w:rsidR="00FC4C02" w:rsidRDefault="00DB0646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21CA9984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47019F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A02D3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F3316F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EBC275E" w14:textId="77777777" w:rsidR="00FC4C02" w:rsidRDefault="00FC4C02">
            <w:pPr>
              <w:jc w:val="center"/>
            </w:pPr>
          </w:p>
        </w:tc>
      </w:tr>
      <w:tr w:rsidR="00FC4C02" w14:paraId="0750C367" w14:textId="77777777" w:rsidTr="00FC4C02">
        <w:tc>
          <w:tcPr>
            <w:tcW w:w="403" w:type="dxa"/>
          </w:tcPr>
          <w:p w14:paraId="7BF7743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330DD8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4A6EE9C" w14:textId="77777777" w:rsidR="00FC4C02" w:rsidRDefault="00DB0646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531CBA07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01972D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5762D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277CFEA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96FF682" w14:textId="77777777" w:rsidR="00FC4C02" w:rsidRDefault="00FC4C02">
            <w:pPr>
              <w:jc w:val="center"/>
            </w:pPr>
          </w:p>
        </w:tc>
      </w:tr>
      <w:tr w:rsidR="00FC4C02" w14:paraId="0C4B816F" w14:textId="77777777" w:rsidTr="00FC4C02">
        <w:tc>
          <w:tcPr>
            <w:tcW w:w="403" w:type="dxa"/>
          </w:tcPr>
          <w:p w14:paraId="406508A8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F09DE62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8A54F23" w14:textId="77777777" w:rsidR="00FC4C02" w:rsidRDefault="00DB0646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38D9BD2B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43AF11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3FCA5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42FE72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B2818C8" w14:textId="77777777" w:rsidR="00FC4C02" w:rsidRDefault="00FC4C02">
            <w:pPr>
              <w:jc w:val="center"/>
            </w:pPr>
          </w:p>
        </w:tc>
      </w:tr>
      <w:tr w:rsidR="00FC4C02" w14:paraId="7873FA11" w14:textId="77777777" w:rsidTr="00FC4C02">
        <w:tc>
          <w:tcPr>
            <w:tcW w:w="403" w:type="dxa"/>
          </w:tcPr>
          <w:p w14:paraId="47B12B7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2DD00D1" w14:textId="77777777" w:rsidR="00FC4C02" w:rsidRDefault="00DB0646">
            <w:r>
              <w:rPr>
                <w:sz w:val="22"/>
              </w:rPr>
              <w:t xml:space="preserve">Тип представляемой </w:t>
            </w:r>
            <w:r>
              <w:rPr>
                <w:sz w:val="22"/>
              </w:rPr>
              <w:t>величины</w:t>
            </w:r>
          </w:p>
        </w:tc>
        <w:tc>
          <w:tcPr>
            <w:tcW w:w="2016" w:type="dxa"/>
          </w:tcPr>
          <w:p w14:paraId="23753F8C" w14:textId="77777777" w:rsidR="00FC4C02" w:rsidRDefault="00DB0646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6413ADCE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FFB0C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2D55D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434F55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0474020" w14:textId="77777777" w:rsidR="00FC4C02" w:rsidRDefault="00FC4C02">
            <w:pPr>
              <w:jc w:val="center"/>
            </w:pPr>
          </w:p>
        </w:tc>
      </w:tr>
      <w:tr w:rsidR="00FC4C02" w14:paraId="56BB7910" w14:textId="77777777" w:rsidTr="00FC4C02">
        <w:tc>
          <w:tcPr>
            <w:tcW w:w="403" w:type="dxa"/>
          </w:tcPr>
          <w:p w14:paraId="144D547E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5AF120E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8548A56" w14:textId="77777777" w:rsidR="00FC4C02" w:rsidRDefault="00DB0646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3E4BEAC5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17A6621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FACBC4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0C0DEA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22A2ADE" w14:textId="77777777" w:rsidR="00FC4C02" w:rsidRDefault="00FC4C02">
            <w:pPr>
              <w:jc w:val="center"/>
            </w:pPr>
          </w:p>
        </w:tc>
      </w:tr>
      <w:tr w:rsidR="00FC4C02" w14:paraId="70312606" w14:textId="77777777" w:rsidTr="00FC4C02">
        <w:tc>
          <w:tcPr>
            <w:tcW w:w="403" w:type="dxa"/>
          </w:tcPr>
          <w:p w14:paraId="712042BC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DAD2406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764BF296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(вторичное) 5</w:t>
            </w:r>
          </w:p>
        </w:tc>
        <w:tc>
          <w:tcPr>
            <w:tcW w:w="2160" w:type="dxa"/>
          </w:tcPr>
          <w:p w14:paraId="5AA660CC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BDC5923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F54643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394626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E90B308" w14:textId="77777777" w:rsidR="00FC4C02" w:rsidRDefault="00FC4C02">
            <w:pPr>
              <w:jc w:val="center"/>
            </w:pPr>
          </w:p>
        </w:tc>
      </w:tr>
      <w:tr w:rsidR="00FC4C02" w14:paraId="0CE19ECA" w14:textId="77777777" w:rsidTr="00FC4C02">
        <w:tc>
          <w:tcPr>
            <w:tcW w:w="403" w:type="dxa"/>
          </w:tcPr>
          <w:p w14:paraId="288CB881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98EFE50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DBF078C" w14:textId="77777777" w:rsidR="00FC4C02" w:rsidRDefault="00DB0646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64916072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82DE668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3ECFA53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4C142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ACDE87" w14:textId="77777777" w:rsidR="00FC4C02" w:rsidRDefault="00FC4C02">
            <w:pPr>
              <w:jc w:val="center"/>
            </w:pPr>
          </w:p>
        </w:tc>
      </w:tr>
      <w:tr w:rsidR="00FC4C02" w14:paraId="7B8A3EBF" w14:textId="77777777" w:rsidTr="00FC4C02">
        <w:tc>
          <w:tcPr>
            <w:tcW w:w="403" w:type="dxa"/>
          </w:tcPr>
          <w:p w14:paraId="46955245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9820551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C12F5FA" w14:textId="77777777" w:rsidR="00FC4C02" w:rsidRDefault="00DB0646">
            <w:r>
              <w:rPr>
                <w:sz w:val="22"/>
              </w:rPr>
              <w:t xml:space="preserve">Базисное значение сигнала </w:t>
            </w:r>
            <w:r>
              <w:rPr>
                <w:sz w:val="22"/>
              </w:rPr>
              <w:t>(первичное) 5</w:t>
            </w:r>
          </w:p>
        </w:tc>
        <w:tc>
          <w:tcPr>
            <w:tcW w:w="2160" w:type="dxa"/>
          </w:tcPr>
          <w:p w14:paraId="3E7353D5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963EE50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9BA6E65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029F1C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42D5E60" w14:textId="77777777" w:rsidR="00FC4C02" w:rsidRDefault="00FC4C02">
            <w:pPr>
              <w:jc w:val="center"/>
            </w:pPr>
          </w:p>
        </w:tc>
      </w:tr>
      <w:tr w:rsidR="00FC4C02" w14:paraId="1F8705AE" w14:textId="77777777" w:rsidTr="00FC4C02">
        <w:tc>
          <w:tcPr>
            <w:tcW w:w="403" w:type="dxa"/>
          </w:tcPr>
          <w:p w14:paraId="0196163C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9</w:t>
            </w:r>
          </w:p>
        </w:tc>
        <w:tc>
          <w:tcPr>
            <w:tcW w:w="1771" w:type="dxa"/>
          </w:tcPr>
          <w:p w14:paraId="75DF9E30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EC47F97" w14:textId="77777777" w:rsidR="00FC4C02" w:rsidRDefault="00DB0646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735F954D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4EF95D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53740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97091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F454578" w14:textId="77777777" w:rsidR="00FC4C02" w:rsidRDefault="00FC4C02">
            <w:pPr>
              <w:jc w:val="center"/>
            </w:pPr>
          </w:p>
        </w:tc>
      </w:tr>
      <w:tr w:rsidR="00FC4C02" w14:paraId="05DBD320" w14:textId="77777777" w:rsidTr="00FC4C02">
        <w:tc>
          <w:tcPr>
            <w:tcW w:w="403" w:type="dxa"/>
          </w:tcPr>
          <w:p w14:paraId="19F1AC1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762E96E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8A21852" w14:textId="77777777" w:rsidR="00FC4C02" w:rsidRDefault="00DB0646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5D8BE93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7DC9C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B1B97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260272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138A9ED" w14:textId="77777777" w:rsidR="00FC4C02" w:rsidRDefault="00FC4C02">
            <w:pPr>
              <w:jc w:val="center"/>
            </w:pPr>
          </w:p>
        </w:tc>
      </w:tr>
      <w:tr w:rsidR="00FC4C02" w14:paraId="3FA328C0" w14:textId="77777777" w:rsidTr="00FC4C02">
        <w:tc>
          <w:tcPr>
            <w:tcW w:w="403" w:type="dxa"/>
          </w:tcPr>
          <w:p w14:paraId="5AC523B1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7F73616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1E2BC57" w14:textId="77777777" w:rsidR="00FC4C02" w:rsidRDefault="00DB0646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326020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DE330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5922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8CC1B1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BEF8A8D" w14:textId="77777777" w:rsidR="00FC4C02" w:rsidRDefault="00FC4C02">
            <w:pPr>
              <w:jc w:val="center"/>
            </w:pPr>
          </w:p>
        </w:tc>
      </w:tr>
    </w:tbl>
    <w:p w14:paraId="715F2C4F" w14:textId="77777777" w:rsidR="00FC4C02" w:rsidRDefault="00FC4C02"/>
    <w:p w14:paraId="6B33B561" w14:textId="77777777" w:rsidR="00FC4C02" w:rsidRDefault="00DB0646">
      <w:pPr>
        <w:pStyle w:val="a7"/>
      </w:pPr>
      <w:r>
        <w:t>Измерительный токовый вход 6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31972E4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9C22C9F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369644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E2FABFB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E5B0F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C4075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5B8E1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670C9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95B60A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33471B64" w14:textId="77777777" w:rsidTr="00FC4C02">
        <w:tc>
          <w:tcPr>
            <w:tcW w:w="403" w:type="dxa"/>
          </w:tcPr>
          <w:p w14:paraId="0FD6095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131425F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9CC0256" w14:textId="77777777" w:rsidR="00FC4C02" w:rsidRDefault="00DB0646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2282968E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6D67C1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62274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8AF61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30EA11A" w14:textId="77777777" w:rsidR="00FC4C02" w:rsidRDefault="00FC4C02">
            <w:pPr>
              <w:jc w:val="center"/>
            </w:pPr>
          </w:p>
        </w:tc>
      </w:tr>
      <w:tr w:rsidR="00FC4C02" w14:paraId="67230A2F" w14:textId="77777777" w:rsidTr="00FC4C02">
        <w:tc>
          <w:tcPr>
            <w:tcW w:w="403" w:type="dxa"/>
          </w:tcPr>
          <w:p w14:paraId="49F2A6F7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FC3130" w14:textId="77777777" w:rsidR="00FC4C02" w:rsidRDefault="00DB0646">
            <w:r>
              <w:rPr>
                <w:sz w:val="22"/>
              </w:rPr>
              <w:t xml:space="preserve">Тип </w:t>
            </w:r>
            <w:r>
              <w:rPr>
                <w:sz w:val="22"/>
              </w:rPr>
              <w:t>измерительного датчика</w:t>
            </w:r>
          </w:p>
        </w:tc>
        <w:tc>
          <w:tcPr>
            <w:tcW w:w="2016" w:type="dxa"/>
          </w:tcPr>
          <w:p w14:paraId="71F7E802" w14:textId="77777777" w:rsidR="00FC4C02" w:rsidRDefault="00DB0646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4E8C9261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01D8849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64015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93D74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7B573A9" w14:textId="77777777" w:rsidR="00FC4C02" w:rsidRDefault="00FC4C02">
            <w:pPr>
              <w:jc w:val="center"/>
            </w:pPr>
          </w:p>
        </w:tc>
      </w:tr>
      <w:tr w:rsidR="00FC4C02" w14:paraId="5D583D44" w14:textId="77777777" w:rsidTr="00FC4C02">
        <w:tc>
          <w:tcPr>
            <w:tcW w:w="403" w:type="dxa"/>
          </w:tcPr>
          <w:p w14:paraId="464AAD9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9F1CDF3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C76AC30" w14:textId="77777777" w:rsidR="00FC4C02" w:rsidRDefault="00DB0646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3FB856CC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DE6B42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998F5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1DA4C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84800EC" w14:textId="77777777" w:rsidR="00FC4C02" w:rsidRDefault="00FC4C02">
            <w:pPr>
              <w:jc w:val="center"/>
            </w:pPr>
          </w:p>
        </w:tc>
      </w:tr>
      <w:tr w:rsidR="00FC4C02" w14:paraId="15027396" w14:textId="77777777" w:rsidTr="00FC4C02">
        <w:tc>
          <w:tcPr>
            <w:tcW w:w="403" w:type="dxa"/>
          </w:tcPr>
          <w:p w14:paraId="1D334A3F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3B425FB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121F8E2" w14:textId="77777777" w:rsidR="00FC4C02" w:rsidRDefault="00DB0646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4F55C2C1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1D38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1FF15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7A6F9E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C18F882" w14:textId="77777777" w:rsidR="00FC4C02" w:rsidRDefault="00FC4C02">
            <w:pPr>
              <w:jc w:val="center"/>
            </w:pPr>
          </w:p>
        </w:tc>
      </w:tr>
      <w:tr w:rsidR="00FC4C02" w14:paraId="06F6F6F0" w14:textId="77777777" w:rsidTr="00FC4C02">
        <w:tc>
          <w:tcPr>
            <w:tcW w:w="403" w:type="dxa"/>
          </w:tcPr>
          <w:p w14:paraId="1A190BC0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DE47873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сигнала (первичное)</w:t>
            </w:r>
          </w:p>
        </w:tc>
        <w:tc>
          <w:tcPr>
            <w:tcW w:w="2016" w:type="dxa"/>
          </w:tcPr>
          <w:p w14:paraId="50EDBA5A" w14:textId="77777777" w:rsidR="00FC4C02" w:rsidRDefault="00DB0646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4B130216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343D558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C5C5228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CC8A36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322660" w14:textId="77777777" w:rsidR="00FC4C02" w:rsidRDefault="00FC4C02">
            <w:pPr>
              <w:jc w:val="center"/>
            </w:pPr>
          </w:p>
        </w:tc>
      </w:tr>
      <w:tr w:rsidR="00FC4C02" w14:paraId="0D2E31E5" w14:textId="77777777" w:rsidTr="00FC4C02">
        <w:tc>
          <w:tcPr>
            <w:tcW w:w="403" w:type="dxa"/>
          </w:tcPr>
          <w:p w14:paraId="4B6C024B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9A0DE6D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7B81B3A4" w14:textId="77777777" w:rsidR="00FC4C02" w:rsidRDefault="00DB0646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39D595B0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1DC4532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A577B3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91E9D9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913F18" w14:textId="77777777" w:rsidR="00FC4C02" w:rsidRDefault="00FC4C02">
            <w:pPr>
              <w:jc w:val="center"/>
            </w:pPr>
          </w:p>
        </w:tc>
      </w:tr>
      <w:tr w:rsidR="00FC4C02" w14:paraId="11863B19" w14:textId="77777777" w:rsidTr="00FC4C02">
        <w:tc>
          <w:tcPr>
            <w:tcW w:w="403" w:type="dxa"/>
          </w:tcPr>
          <w:p w14:paraId="403CDE2E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A246931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61E47EE0" w14:textId="77777777" w:rsidR="00FC4C02" w:rsidRDefault="00DB0646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15E43DCE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23C6EC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79349B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87ECBD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35DD377" w14:textId="77777777" w:rsidR="00FC4C02" w:rsidRDefault="00FC4C02">
            <w:pPr>
              <w:jc w:val="center"/>
            </w:pPr>
          </w:p>
        </w:tc>
      </w:tr>
      <w:tr w:rsidR="00FC4C02" w14:paraId="5726F482" w14:textId="77777777" w:rsidTr="00FC4C02">
        <w:tc>
          <w:tcPr>
            <w:tcW w:w="403" w:type="dxa"/>
          </w:tcPr>
          <w:p w14:paraId="6595F0C4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442825E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69030F5" w14:textId="77777777" w:rsidR="00FC4C02" w:rsidRDefault="00DB0646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24B2F48F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05CC55B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20BD86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B799E9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3C4FCE7" w14:textId="77777777" w:rsidR="00FC4C02" w:rsidRDefault="00FC4C02">
            <w:pPr>
              <w:jc w:val="center"/>
            </w:pPr>
          </w:p>
        </w:tc>
      </w:tr>
      <w:tr w:rsidR="00FC4C02" w14:paraId="01C6C963" w14:textId="77777777" w:rsidTr="00FC4C02">
        <w:tc>
          <w:tcPr>
            <w:tcW w:w="403" w:type="dxa"/>
          </w:tcPr>
          <w:p w14:paraId="0C7F0578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0018D7C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69D8D0F" w14:textId="77777777" w:rsidR="00FC4C02" w:rsidRDefault="00DB0646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75396F6F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774EE1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DF7A8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6C0BB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7097B2A" w14:textId="77777777" w:rsidR="00FC4C02" w:rsidRDefault="00FC4C02">
            <w:pPr>
              <w:jc w:val="center"/>
            </w:pPr>
          </w:p>
        </w:tc>
      </w:tr>
      <w:tr w:rsidR="00FC4C02" w14:paraId="6D10F464" w14:textId="77777777" w:rsidTr="00FC4C02">
        <w:tc>
          <w:tcPr>
            <w:tcW w:w="403" w:type="dxa"/>
          </w:tcPr>
          <w:p w14:paraId="4228873F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7D96324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9BD3218" w14:textId="77777777" w:rsidR="00FC4C02" w:rsidRDefault="00DB0646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4A37B0A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8048F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7BE6D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53F8B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97A1F56" w14:textId="77777777" w:rsidR="00FC4C02" w:rsidRDefault="00FC4C02">
            <w:pPr>
              <w:jc w:val="center"/>
            </w:pPr>
          </w:p>
        </w:tc>
      </w:tr>
      <w:tr w:rsidR="00FC4C02" w14:paraId="0153565B" w14:textId="77777777" w:rsidTr="00FC4C02">
        <w:tc>
          <w:tcPr>
            <w:tcW w:w="403" w:type="dxa"/>
          </w:tcPr>
          <w:p w14:paraId="3E7C8B7A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AFF9791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A66841F" w14:textId="77777777" w:rsidR="00FC4C02" w:rsidRDefault="00DB0646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59E7690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DB64F7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12B0F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1ACFF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0DA801A2" w14:textId="77777777" w:rsidR="00FC4C02" w:rsidRDefault="00FC4C02">
            <w:pPr>
              <w:jc w:val="center"/>
            </w:pPr>
          </w:p>
        </w:tc>
      </w:tr>
    </w:tbl>
    <w:p w14:paraId="7524A4DE" w14:textId="77777777" w:rsidR="00FC4C02" w:rsidRDefault="00FC4C02"/>
    <w:p w14:paraId="19D5C141" w14:textId="77777777" w:rsidR="00FC4C02" w:rsidRDefault="00DB0646">
      <w:pPr>
        <w:pStyle w:val="a7"/>
      </w:pPr>
      <w:r>
        <w:t>Измерительный токовый вход 7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B992A2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638925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912290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E7CB27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E694CAC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AF0A1E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242478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980E4B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3695972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23C4AF8" w14:textId="77777777" w:rsidTr="00FC4C02">
        <w:tc>
          <w:tcPr>
            <w:tcW w:w="403" w:type="dxa"/>
          </w:tcPr>
          <w:p w14:paraId="4DF3F04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562EF6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F54524E" w14:textId="77777777" w:rsidR="00FC4C02" w:rsidRDefault="00DB0646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40E66A5B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28AEDB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CF4CD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C3C47F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65627A9" w14:textId="77777777" w:rsidR="00FC4C02" w:rsidRDefault="00FC4C02">
            <w:pPr>
              <w:jc w:val="center"/>
            </w:pPr>
          </w:p>
        </w:tc>
      </w:tr>
      <w:tr w:rsidR="00FC4C02" w14:paraId="24480DFD" w14:textId="77777777" w:rsidTr="00FC4C02">
        <w:tc>
          <w:tcPr>
            <w:tcW w:w="403" w:type="dxa"/>
          </w:tcPr>
          <w:p w14:paraId="0E14FE5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6EE969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77FD40C0" w14:textId="77777777" w:rsidR="00FC4C02" w:rsidRDefault="00DB0646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49A9FD43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965C26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DF420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F40BB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7731060" w14:textId="77777777" w:rsidR="00FC4C02" w:rsidRDefault="00FC4C02">
            <w:pPr>
              <w:jc w:val="center"/>
            </w:pPr>
          </w:p>
        </w:tc>
      </w:tr>
      <w:tr w:rsidR="00FC4C02" w14:paraId="58B8466C" w14:textId="77777777" w:rsidTr="00FC4C02">
        <w:tc>
          <w:tcPr>
            <w:tcW w:w="403" w:type="dxa"/>
          </w:tcPr>
          <w:p w14:paraId="7B4D77F3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FFABB2" w14:textId="77777777" w:rsidR="00FC4C02" w:rsidRDefault="00DB0646">
            <w:r>
              <w:rPr>
                <w:sz w:val="22"/>
              </w:rPr>
              <w:t xml:space="preserve">Вид </w:t>
            </w:r>
            <w:r>
              <w:rPr>
                <w:sz w:val="22"/>
              </w:rPr>
              <w:t>замера (фазное/линейное)</w:t>
            </w:r>
          </w:p>
        </w:tc>
        <w:tc>
          <w:tcPr>
            <w:tcW w:w="2016" w:type="dxa"/>
          </w:tcPr>
          <w:p w14:paraId="1C6AC6C6" w14:textId="77777777" w:rsidR="00FC4C02" w:rsidRDefault="00DB0646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47585E1D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41F63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3D592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91DBD9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DABF3E4" w14:textId="77777777" w:rsidR="00FC4C02" w:rsidRDefault="00FC4C02">
            <w:pPr>
              <w:jc w:val="center"/>
            </w:pPr>
          </w:p>
        </w:tc>
      </w:tr>
      <w:tr w:rsidR="00FC4C02" w14:paraId="328DA5A3" w14:textId="77777777" w:rsidTr="00FC4C02">
        <w:tc>
          <w:tcPr>
            <w:tcW w:w="403" w:type="dxa"/>
          </w:tcPr>
          <w:p w14:paraId="307279D9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32B940CA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07F75FC0" w14:textId="77777777" w:rsidR="00FC4C02" w:rsidRDefault="00DB0646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3820FE7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CF4AD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77D12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9EDED1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3D6CD46" w14:textId="77777777" w:rsidR="00FC4C02" w:rsidRDefault="00FC4C02">
            <w:pPr>
              <w:jc w:val="center"/>
            </w:pPr>
          </w:p>
        </w:tc>
      </w:tr>
      <w:tr w:rsidR="00FC4C02" w14:paraId="613663BA" w14:textId="77777777" w:rsidTr="00FC4C02">
        <w:tc>
          <w:tcPr>
            <w:tcW w:w="403" w:type="dxa"/>
          </w:tcPr>
          <w:p w14:paraId="7F182252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BE9A843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DE8F193" w14:textId="77777777" w:rsidR="00FC4C02" w:rsidRDefault="00DB0646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5C886912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0.1 ... </w:t>
            </w:r>
            <w:r>
              <w:rPr>
                <w:sz w:val="22"/>
              </w:rPr>
              <w:t>1000000</w:t>
            </w:r>
          </w:p>
        </w:tc>
        <w:tc>
          <w:tcPr>
            <w:tcW w:w="792" w:type="dxa"/>
          </w:tcPr>
          <w:p w14:paraId="7833BB1E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39E5718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C8034D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D7734ED" w14:textId="77777777" w:rsidR="00FC4C02" w:rsidRDefault="00FC4C02">
            <w:pPr>
              <w:jc w:val="center"/>
            </w:pPr>
          </w:p>
        </w:tc>
      </w:tr>
      <w:tr w:rsidR="00FC4C02" w14:paraId="692F8D2D" w14:textId="77777777" w:rsidTr="00FC4C02">
        <w:tc>
          <w:tcPr>
            <w:tcW w:w="403" w:type="dxa"/>
          </w:tcPr>
          <w:p w14:paraId="7E9CCBAE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03ECEBD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48E24AA" w14:textId="77777777" w:rsidR="00FC4C02" w:rsidRDefault="00DB0646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3C217F33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19A184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E562490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9C5797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7D172D7" w14:textId="77777777" w:rsidR="00FC4C02" w:rsidRDefault="00FC4C02">
            <w:pPr>
              <w:jc w:val="center"/>
            </w:pPr>
          </w:p>
        </w:tc>
      </w:tr>
      <w:tr w:rsidR="00FC4C02" w14:paraId="24E6168E" w14:textId="77777777" w:rsidTr="00FC4C02">
        <w:tc>
          <w:tcPr>
            <w:tcW w:w="403" w:type="dxa"/>
          </w:tcPr>
          <w:p w14:paraId="6047E6D7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416FAABC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3F5C5F6" w14:textId="77777777" w:rsidR="00FC4C02" w:rsidRDefault="00DB0646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36B85C23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9B38899" w14:textId="77777777" w:rsidR="00FC4C02" w:rsidRDefault="00DB0646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t>измерения канала&gt;</w:t>
            </w:r>
          </w:p>
        </w:tc>
        <w:tc>
          <w:tcPr>
            <w:tcW w:w="648" w:type="dxa"/>
          </w:tcPr>
          <w:p w14:paraId="578C4646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B70CC7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160AD52" w14:textId="77777777" w:rsidR="00FC4C02" w:rsidRDefault="00FC4C02">
            <w:pPr>
              <w:jc w:val="center"/>
            </w:pPr>
          </w:p>
        </w:tc>
      </w:tr>
      <w:tr w:rsidR="00FC4C02" w14:paraId="7C848993" w14:textId="77777777" w:rsidTr="00FC4C02">
        <w:tc>
          <w:tcPr>
            <w:tcW w:w="403" w:type="dxa"/>
          </w:tcPr>
          <w:p w14:paraId="29FC117D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637C253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6426C2CA" w14:textId="77777777" w:rsidR="00FC4C02" w:rsidRDefault="00DB0646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3E0BBB04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312570D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1A27C5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1880D2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B6DC0A7" w14:textId="77777777" w:rsidR="00FC4C02" w:rsidRDefault="00FC4C02">
            <w:pPr>
              <w:jc w:val="center"/>
            </w:pPr>
          </w:p>
        </w:tc>
      </w:tr>
      <w:tr w:rsidR="00FC4C02" w14:paraId="2756007E" w14:textId="77777777" w:rsidTr="00FC4C02">
        <w:tc>
          <w:tcPr>
            <w:tcW w:w="403" w:type="dxa"/>
          </w:tcPr>
          <w:p w14:paraId="039ED47A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F49FA66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54181017" w14:textId="77777777" w:rsidR="00FC4C02" w:rsidRDefault="00DB0646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3A2E3812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A29CBB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79797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F35640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E4A66C9" w14:textId="77777777" w:rsidR="00FC4C02" w:rsidRDefault="00FC4C02">
            <w:pPr>
              <w:jc w:val="center"/>
            </w:pPr>
          </w:p>
        </w:tc>
      </w:tr>
      <w:tr w:rsidR="00FC4C02" w14:paraId="7BAE498E" w14:textId="77777777" w:rsidTr="00FC4C02">
        <w:tc>
          <w:tcPr>
            <w:tcW w:w="403" w:type="dxa"/>
          </w:tcPr>
          <w:p w14:paraId="295DA297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83332E8" w14:textId="77777777" w:rsidR="00FC4C02" w:rsidRDefault="00DB0646">
            <w:r>
              <w:rPr>
                <w:sz w:val="22"/>
              </w:rPr>
              <w:t xml:space="preserve">Пользовательское имя сигнала для </w:t>
            </w:r>
            <w:r>
              <w:rPr>
                <w:sz w:val="22"/>
              </w:rPr>
              <w:t>отображения</w:t>
            </w:r>
          </w:p>
        </w:tc>
        <w:tc>
          <w:tcPr>
            <w:tcW w:w="2016" w:type="dxa"/>
          </w:tcPr>
          <w:p w14:paraId="2F349CAA" w14:textId="77777777" w:rsidR="00FC4C02" w:rsidRDefault="00DB0646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106AE9F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09DA7A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34A69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E836F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3092680B" w14:textId="77777777" w:rsidR="00FC4C02" w:rsidRDefault="00FC4C02">
            <w:pPr>
              <w:jc w:val="center"/>
            </w:pPr>
          </w:p>
        </w:tc>
      </w:tr>
      <w:tr w:rsidR="00FC4C02" w14:paraId="34005B65" w14:textId="77777777" w:rsidTr="00FC4C02">
        <w:tc>
          <w:tcPr>
            <w:tcW w:w="403" w:type="dxa"/>
          </w:tcPr>
          <w:p w14:paraId="6848CB70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BB1757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1F3E750" w14:textId="77777777" w:rsidR="00FC4C02" w:rsidRDefault="00DB0646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34FDD1C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65F14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E4E6F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7C51FD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56237B7" w14:textId="77777777" w:rsidR="00FC4C02" w:rsidRDefault="00FC4C02">
            <w:pPr>
              <w:jc w:val="center"/>
            </w:pPr>
          </w:p>
        </w:tc>
      </w:tr>
    </w:tbl>
    <w:p w14:paraId="0CBF0B75" w14:textId="77777777" w:rsidR="00FC4C02" w:rsidRDefault="00FC4C02"/>
    <w:p w14:paraId="18275236" w14:textId="77777777" w:rsidR="00FC4C02" w:rsidRDefault="00DB0646">
      <w:pPr>
        <w:pStyle w:val="a7"/>
      </w:pPr>
      <w:r>
        <w:t>Измерительный токовый вход 8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587DC49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8998C4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B6650E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44F995C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CBB3F0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66CE860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1B6AA4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5D6DF2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3BE99C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7D7F4441" w14:textId="77777777" w:rsidTr="00FC4C02">
        <w:tc>
          <w:tcPr>
            <w:tcW w:w="403" w:type="dxa"/>
          </w:tcPr>
          <w:p w14:paraId="6BEC84B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BAB42FB" w14:textId="77777777" w:rsidR="00FC4C02" w:rsidRDefault="00DB0646">
            <w:r>
              <w:rPr>
                <w:sz w:val="22"/>
              </w:rPr>
              <w:t xml:space="preserve">Вид </w:t>
            </w:r>
            <w:r>
              <w:rPr>
                <w:sz w:val="22"/>
              </w:rPr>
              <w:t>представляемой величины</w:t>
            </w:r>
          </w:p>
        </w:tc>
        <w:tc>
          <w:tcPr>
            <w:tcW w:w="2016" w:type="dxa"/>
          </w:tcPr>
          <w:p w14:paraId="24357884" w14:textId="77777777" w:rsidR="00FC4C02" w:rsidRDefault="00DB0646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325D37FF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D39F58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8CDEE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E4F6FB2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87CF992" w14:textId="77777777" w:rsidR="00FC4C02" w:rsidRDefault="00FC4C02">
            <w:pPr>
              <w:jc w:val="center"/>
            </w:pPr>
          </w:p>
        </w:tc>
      </w:tr>
      <w:tr w:rsidR="00FC4C02" w14:paraId="39B9E8B3" w14:textId="77777777" w:rsidTr="00FC4C02">
        <w:tc>
          <w:tcPr>
            <w:tcW w:w="403" w:type="dxa"/>
          </w:tcPr>
          <w:p w14:paraId="166A793D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B9C3F3" w14:textId="77777777" w:rsidR="00FC4C02" w:rsidRDefault="00DB0646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A9EE9E4" w14:textId="77777777" w:rsidR="00FC4C02" w:rsidRDefault="00DB0646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2D7F948A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2723B4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585DF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019CAC3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884623F" w14:textId="77777777" w:rsidR="00FC4C02" w:rsidRDefault="00FC4C02">
            <w:pPr>
              <w:jc w:val="center"/>
            </w:pPr>
          </w:p>
        </w:tc>
      </w:tr>
      <w:tr w:rsidR="00FC4C02" w14:paraId="75C490C4" w14:textId="77777777" w:rsidTr="00FC4C02">
        <w:tc>
          <w:tcPr>
            <w:tcW w:w="403" w:type="dxa"/>
          </w:tcPr>
          <w:p w14:paraId="2C20DE64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00611F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D9A9DFB" w14:textId="77777777" w:rsidR="00FC4C02" w:rsidRDefault="00DB0646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4FAB771B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0005273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BF469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04239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AD62E8D" w14:textId="77777777" w:rsidR="00FC4C02" w:rsidRDefault="00FC4C02">
            <w:pPr>
              <w:jc w:val="center"/>
            </w:pPr>
          </w:p>
        </w:tc>
      </w:tr>
      <w:tr w:rsidR="00FC4C02" w14:paraId="629D8CE0" w14:textId="77777777" w:rsidTr="00FC4C02">
        <w:tc>
          <w:tcPr>
            <w:tcW w:w="403" w:type="dxa"/>
          </w:tcPr>
          <w:p w14:paraId="10F29C3A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6601BA3" w14:textId="77777777" w:rsidR="00FC4C02" w:rsidRDefault="00DB0646">
            <w:r>
              <w:rPr>
                <w:sz w:val="22"/>
              </w:rPr>
              <w:t xml:space="preserve">Тип представляемой </w:t>
            </w:r>
            <w:r>
              <w:rPr>
                <w:sz w:val="22"/>
              </w:rPr>
              <w:t>величины</w:t>
            </w:r>
          </w:p>
        </w:tc>
        <w:tc>
          <w:tcPr>
            <w:tcW w:w="2016" w:type="dxa"/>
          </w:tcPr>
          <w:p w14:paraId="70110963" w14:textId="77777777" w:rsidR="00FC4C02" w:rsidRDefault="00DB0646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58A21E9D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7D4C6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E9877B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FF2EA9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CADCCFA" w14:textId="77777777" w:rsidR="00FC4C02" w:rsidRDefault="00FC4C02">
            <w:pPr>
              <w:jc w:val="center"/>
            </w:pPr>
          </w:p>
        </w:tc>
      </w:tr>
      <w:tr w:rsidR="00FC4C02" w14:paraId="6C121591" w14:textId="77777777" w:rsidTr="00FC4C02">
        <w:tc>
          <w:tcPr>
            <w:tcW w:w="403" w:type="dxa"/>
          </w:tcPr>
          <w:p w14:paraId="51326988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6075F6D" w14:textId="77777777" w:rsidR="00FC4C02" w:rsidRDefault="00DB0646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3E483FB" w14:textId="77777777" w:rsidR="00FC4C02" w:rsidRDefault="00DB0646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60A8148A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B28E29A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A89FA12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A4B735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B955CB3" w14:textId="77777777" w:rsidR="00FC4C02" w:rsidRDefault="00FC4C02">
            <w:pPr>
              <w:jc w:val="center"/>
            </w:pPr>
          </w:p>
        </w:tc>
      </w:tr>
      <w:tr w:rsidR="00FC4C02" w14:paraId="5B87DB2F" w14:textId="77777777" w:rsidTr="00FC4C02">
        <w:tc>
          <w:tcPr>
            <w:tcW w:w="403" w:type="dxa"/>
          </w:tcPr>
          <w:p w14:paraId="0CD25404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BEDC623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BD71EC1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(вторичное) 8</w:t>
            </w:r>
          </w:p>
        </w:tc>
        <w:tc>
          <w:tcPr>
            <w:tcW w:w="2160" w:type="dxa"/>
          </w:tcPr>
          <w:p w14:paraId="36C3BDA3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E4EE2DF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3623186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912911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55B831" w14:textId="77777777" w:rsidR="00FC4C02" w:rsidRDefault="00FC4C02">
            <w:pPr>
              <w:jc w:val="center"/>
            </w:pPr>
          </w:p>
        </w:tc>
      </w:tr>
      <w:tr w:rsidR="00FC4C02" w14:paraId="7C95D367" w14:textId="77777777" w:rsidTr="00FC4C02">
        <w:tc>
          <w:tcPr>
            <w:tcW w:w="403" w:type="dxa"/>
          </w:tcPr>
          <w:p w14:paraId="05F07A70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595BE6D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CB74E17" w14:textId="77777777" w:rsidR="00FC4C02" w:rsidRDefault="00DB0646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6F3B90CF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B2F47D7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FE3D9A6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3218747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84F7DB1" w14:textId="77777777" w:rsidR="00FC4C02" w:rsidRDefault="00FC4C02">
            <w:pPr>
              <w:jc w:val="center"/>
            </w:pPr>
          </w:p>
        </w:tc>
      </w:tr>
      <w:tr w:rsidR="00FC4C02" w14:paraId="71EB054E" w14:textId="77777777" w:rsidTr="00FC4C02">
        <w:tc>
          <w:tcPr>
            <w:tcW w:w="403" w:type="dxa"/>
          </w:tcPr>
          <w:p w14:paraId="1ADC0A09" w14:textId="77777777" w:rsidR="00FC4C02" w:rsidRDefault="00DB0646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0679B93D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6C414F5" w14:textId="77777777" w:rsidR="00FC4C02" w:rsidRDefault="00DB0646">
            <w:r>
              <w:rPr>
                <w:sz w:val="22"/>
              </w:rPr>
              <w:t xml:space="preserve">Базисное значение сигнала </w:t>
            </w:r>
            <w:r>
              <w:rPr>
                <w:sz w:val="22"/>
              </w:rPr>
              <w:t>(первичное) 8</w:t>
            </w:r>
          </w:p>
        </w:tc>
        <w:tc>
          <w:tcPr>
            <w:tcW w:w="2160" w:type="dxa"/>
          </w:tcPr>
          <w:p w14:paraId="2B64AC88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03BB9B8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E50994B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51596B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8445E85" w14:textId="77777777" w:rsidR="00FC4C02" w:rsidRDefault="00FC4C02">
            <w:pPr>
              <w:jc w:val="center"/>
            </w:pPr>
          </w:p>
        </w:tc>
      </w:tr>
      <w:tr w:rsidR="00FC4C02" w14:paraId="2051DA09" w14:textId="77777777" w:rsidTr="00FC4C02">
        <w:tc>
          <w:tcPr>
            <w:tcW w:w="403" w:type="dxa"/>
          </w:tcPr>
          <w:p w14:paraId="60377E3D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BF2E292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FEAD0E8" w14:textId="77777777" w:rsidR="00FC4C02" w:rsidRDefault="00DB0646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2E5D3444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8AAE25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B9913F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060AD6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2DA6B43" w14:textId="77777777" w:rsidR="00FC4C02" w:rsidRDefault="00FC4C02">
            <w:pPr>
              <w:jc w:val="center"/>
            </w:pPr>
          </w:p>
        </w:tc>
      </w:tr>
      <w:tr w:rsidR="00FC4C02" w14:paraId="7CD65259" w14:textId="77777777" w:rsidTr="00FC4C02">
        <w:tc>
          <w:tcPr>
            <w:tcW w:w="403" w:type="dxa"/>
          </w:tcPr>
          <w:p w14:paraId="7F2645EF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A55EAA4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D17897E" w14:textId="77777777" w:rsidR="00FC4C02" w:rsidRDefault="00DB0646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1B02809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0CD8B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E2712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1B66A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93E79E0" w14:textId="77777777" w:rsidR="00FC4C02" w:rsidRDefault="00FC4C02">
            <w:pPr>
              <w:jc w:val="center"/>
            </w:pPr>
          </w:p>
        </w:tc>
      </w:tr>
      <w:tr w:rsidR="00FC4C02" w14:paraId="460B2A44" w14:textId="77777777" w:rsidTr="00FC4C02">
        <w:tc>
          <w:tcPr>
            <w:tcW w:w="403" w:type="dxa"/>
          </w:tcPr>
          <w:p w14:paraId="45222794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A552D5C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0B9FF09" w14:textId="77777777" w:rsidR="00FC4C02" w:rsidRDefault="00DB0646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3A79C33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C43626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24186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C9572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4E203E84" w14:textId="77777777" w:rsidR="00FC4C02" w:rsidRDefault="00FC4C02">
            <w:pPr>
              <w:jc w:val="center"/>
            </w:pPr>
          </w:p>
        </w:tc>
      </w:tr>
    </w:tbl>
    <w:p w14:paraId="35614427" w14:textId="77777777" w:rsidR="00FC4C02" w:rsidRDefault="00FC4C02"/>
    <w:p w14:paraId="6F8050A6" w14:textId="77777777" w:rsidR="00FC4C02" w:rsidRDefault="00DB0646">
      <w:pPr>
        <w:pStyle w:val="a7"/>
      </w:pPr>
      <w:r>
        <w:t>Измерительный токовый вход 9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11545D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A2F142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0E3BAF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3145FB8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A90A0F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2F3B0BA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9CF89C9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9E5E965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4378774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60E0A01F" w14:textId="77777777" w:rsidTr="00FC4C02">
        <w:tc>
          <w:tcPr>
            <w:tcW w:w="403" w:type="dxa"/>
          </w:tcPr>
          <w:p w14:paraId="6C83D6D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D65C70" w14:textId="77777777" w:rsidR="00FC4C02" w:rsidRDefault="00DB0646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2A4F63F" w14:textId="77777777" w:rsidR="00FC4C02" w:rsidRDefault="00DB0646"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w="2160" w:type="dxa"/>
          </w:tcPr>
          <w:p w14:paraId="3D87CC9E" w14:textId="77777777" w:rsidR="00FC4C02" w:rsidRDefault="00DB0646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DC19B7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753A4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49BC23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2C37EB4" w14:textId="77777777" w:rsidR="00FC4C02" w:rsidRDefault="00FC4C02">
            <w:pPr>
              <w:jc w:val="center"/>
            </w:pPr>
          </w:p>
        </w:tc>
      </w:tr>
      <w:tr w:rsidR="00FC4C02" w14:paraId="652E6176" w14:textId="77777777" w:rsidTr="00FC4C02">
        <w:tc>
          <w:tcPr>
            <w:tcW w:w="403" w:type="dxa"/>
          </w:tcPr>
          <w:p w14:paraId="246BB236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2A07923" w14:textId="77777777" w:rsidR="00FC4C02" w:rsidRDefault="00DB0646">
            <w:r>
              <w:rPr>
                <w:sz w:val="22"/>
              </w:rPr>
              <w:t xml:space="preserve">Тип </w:t>
            </w:r>
            <w:r>
              <w:rPr>
                <w:sz w:val="22"/>
              </w:rPr>
              <w:t>измерительного датчика</w:t>
            </w:r>
          </w:p>
        </w:tc>
        <w:tc>
          <w:tcPr>
            <w:tcW w:w="2016" w:type="dxa"/>
          </w:tcPr>
          <w:p w14:paraId="71542468" w14:textId="77777777" w:rsidR="00FC4C02" w:rsidRDefault="00DB0646"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w="2160" w:type="dxa"/>
          </w:tcPr>
          <w:p w14:paraId="44058AD0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3AB301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60DD16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0E831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BC6D036" w14:textId="77777777" w:rsidR="00FC4C02" w:rsidRDefault="00FC4C02">
            <w:pPr>
              <w:jc w:val="center"/>
            </w:pPr>
          </w:p>
        </w:tc>
      </w:tr>
      <w:tr w:rsidR="00FC4C02" w14:paraId="17D9F3CF" w14:textId="77777777" w:rsidTr="00FC4C02">
        <w:tc>
          <w:tcPr>
            <w:tcW w:w="403" w:type="dxa"/>
          </w:tcPr>
          <w:p w14:paraId="3F5DCE66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CC3F36D" w14:textId="77777777" w:rsidR="00FC4C02" w:rsidRDefault="00DB0646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545E644E" w14:textId="77777777" w:rsidR="00FC4C02" w:rsidRDefault="00DB0646"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w="2160" w:type="dxa"/>
          </w:tcPr>
          <w:p w14:paraId="443AD7A8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070214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B93AB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50E78D7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73E9B55" w14:textId="77777777" w:rsidR="00FC4C02" w:rsidRDefault="00FC4C02">
            <w:pPr>
              <w:jc w:val="center"/>
            </w:pPr>
          </w:p>
        </w:tc>
      </w:tr>
      <w:tr w:rsidR="00FC4C02" w14:paraId="226E7A83" w14:textId="77777777" w:rsidTr="00FC4C02">
        <w:tc>
          <w:tcPr>
            <w:tcW w:w="403" w:type="dxa"/>
          </w:tcPr>
          <w:p w14:paraId="1F6AFD34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68085C9" w14:textId="77777777" w:rsidR="00FC4C02" w:rsidRDefault="00DB0646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B995E50" w14:textId="77777777" w:rsidR="00FC4C02" w:rsidRDefault="00DB0646"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w="2160" w:type="dxa"/>
          </w:tcPr>
          <w:p w14:paraId="75C40B49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CF1E2D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97F43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8014E0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2ADD919" w14:textId="77777777" w:rsidR="00FC4C02" w:rsidRDefault="00FC4C02">
            <w:pPr>
              <w:jc w:val="center"/>
            </w:pPr>
          </w:p>
        </w:tc>
      </w:tr>
      <w:tr w:rsidR="00FC4C02" w14:paraId="3BF6BAAC" w14:textId="77777777" w:rsidTr="00FC4C02">
        <w:tc>
          <w:tcPr>
            <w:tcW w:w="403" w:type="dxa"/>
          </w:tcPr>
          <w:p w14:paraId="035EB2AF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62F994CD" w14:textId="77777777" w:rsidR="00FC4C02" w:rsidRDefault="00DB0646">
            <w:r>
              <w:rPr>
                <w:sz w:val="22"/>
              </w:rPr>
              <w:t xml:space="preserve">Номинальное </w:t>
            </w:r>
            <w:r>
              <w:rPr>
                <w:sz w:val="22"/>
              </w:rPr>
              <w:t>значение сигнала (первичное)</w:t>
            </w:r>
          </w:p>
        </w:tc>
        <w:tc>
          <w:tcPr>
            <w:tcW w:w="2016" w:type="dxa"/>
          </w:tcPr>
          <w:p w14:paraId="1BCE6347" w14:textId="77777777" w:rsidR="00FC4C02" w:rsidRDefault="00DB0646"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w="2160" w:type="dxa"/>
          </w:tcPr>
          <w:p w14:paraId="57C3565C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BD4F0C5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3259E3E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3480EC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42B3C1" w14:textId="77777777" w:rsidR="00FC4C02" w:rsidRDefault="00FC4C02">
            <w:pPr>
              <w:jc w:val="center"/>
            </w:pPr>
          </w:p>
        </w:tc>
      </w:tr>
      <w:tr w:rsidR="00FC4C02" w14:paraId="2B4E63E5" w14:textId="77777777" w:rsidTr="00FC4C02">
        <w:tc>
          <w:tcPr>
            <w:tcW w:w="403" w:type="dxa"/>
          </w:tcPr>
          <w:p w14:paraId="03641DDF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2DAAF22" w14:textId="77777777" w:rsidR="00FC4C02" w:rsidRDefault="00DB0646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A7D6AE5" w14:textId="77777777" w:rsidR="00FC4C02" w:rsidRDefault="00DB0646"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w="2160" w:type="dxa"/>
          </w:tcPr>
          <w:p w14:paraId="087A87DF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FBB1DB9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8702663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17D782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5788334" w14:textId="77777777" w:rsidR="00FC4C02" w:rsidRDefault="00FC4C02">
            <w:pPr>
              <w:jc w:val="center"/>
            </w:pPr>
          </w:p>
        </w:tc>
      </w:tr>
      <w:tr w:rsidR="00FC4C02" w14:paraId="69CC0BE9" w14:textId="77777777" w:rsidTr="00FC4C02">
        <w:tc>
          <w:tcPr>
            <w:tcW w:w="403" w:type="dxa"/>
          </w:tcPr>
          <w:p w14:paraId="795B015C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35016F7" w14:textId="77777777" w:rsidR="00FC4C02" w:rsidRDefault="00DB0646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28DD4FA" w14:textId="77777777" w:rsidR="00FC4C02" w:rsidRDefault="00DB0646"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w="2160" w:type="dxa"/>
          </w:tcPr>
          <w:p w14:paraId="36304D18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60A5620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597039D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D72466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4047366" w14:textId="77777777" w:rsidR="00FC4C02" w:rsidRDefault="00FC4C02">
            <w:pPr>
              <w:jc w:val="center"/>
            </w:pPr>
          </w:p>
        </w:tc>
      </w:tr>
      <w:tr w:rsidR="00FC4C02" w14:paraId="539E8942" w14:textId="77777777" w:rsidTr="00FC4C02">
        <w:tc>
          <w:tcPr>
            <w:tcW w:w="403" w:type="dxa"/>
          </w:tcPr>
          <w:p w14:paraId="53F1CD39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E5AECE7" w14:textId="77777777" w:rsidR="00FC4C02" w:rsidRDefault="00DB0646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13F5B06" w14:textId="77777777" w:rsidR="00FC4C02" w:rsidRDefault="00DB0646"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w="2160" w:type="dxa"/>
          </w:tcPr>
          <w:p w14:paraId="7693A774" w14:textId="77777777" w:rsidR="00FC4C02" w:rsidRDefault="00DB0646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98C08C7" w14:textId="77777777" w:rsidR="00FC4C02" w:rsidRDefault="00DB0646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C396E12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2406FB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0AD51C" w14:textId="77777777" w:rsidR="00FC4C02" w:rsidRDefault="00FC4C02">
            <w:pPr>
              <w:jc w:val="center"/>
            </w:pPr>
          </w:p>
        </w:tc>
      </w:tr>
      <w:tr w:rsidR="00FC4C02" w14:paraId="7E44765E" w14:textId="77777777" w:rsidTr="00FC4C02">
        <w:tc>
          <w:tcPr>
            <w:tcW w:w="403" w:type="dxa"/>
          </w:tcPr>
          <w:p w14:paraId="04048D03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DA24C03" w14:textId="77777777" w:rsidR="00FC4C02" w:rsidRDefault="00DB0646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64AD11B" w14:textId="77777777" w:rsidR="00FC4C02" w:rsidRDefault="00DB0646">
            <w:r>
              <w:rPr>
                <w:sz w:val="22"/>
              </w:rPr>
              <w:t>Метод расчета 9</w:t>
            </w:r>
          </w:p>
        </w:tc>
        <w:tc>
          <w:tcPr>
            <w:tcW w:w="2160" w:type="dxa"/>
          </w:tcPr>
          <w:p w14:paraId="4F44AD42" w14:textId="77777777" w:rsidR="00FC4C02" w:rsidRDefault="00DB0646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8B79C8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FC17C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28B3AA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4814517" w14:textId="77777777" w:rsidR="00FC4C02" w:rsidRDefault="00FC4C02">
            <w:pPr>
              <w:jc w:val="center"/>
            </w:pPr>
          </w:p>
        </w:tc>
      </w:tr>
      <w:tr w:rsidR="00FC4C02" w14:paraId="1C173FC0" w14:textId="77777777" w:rsidTr="00FC4C02">
        <w:tc>
          <w:tcPr>
            <w:tcW w:w="403" w:type="dxa"/>
          </w:tcPr>
          <w:p w14:paraId="237DED62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31089E8C" w14:textId="77777777" w:rsidR="00FC4C02" w:rsidRDefault="00DB0646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2B72173" w14:textId="77777777" w:rsidR="00FC4C02" w:rsidRDefault="00DB0646"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w="2160" w:type="dxa"/>
          </w:tcPr>
          <w:p w14:paraId="368B024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DE3654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B0A4C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ADBC7B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A24AD3F" w14:textId="77777777" w:rsidR="00FC4C02" w:rsidRDefault="00FC4C02">
            <w:pPr>
              <w:jc w:val="center"/>
            </w:pPr>
          </w:p>
        </w:tc>
      </w:tr>
      <w:tr w:rsidR="00FC4C02" w14:paraId="4ADCC7AB" w14:textId="77777777" w:rsidTr="00FC4C02">
        <w:tc>
          <w:tcPr>
            <w:tcW w:w="403" w:type="dxa"/>
          </w:tcPr>
          <w:p w14:paraId="42F577E0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E049F05" w14:textId="77777777" w:rsidR="00FC4C02" w:rsidRDefault="00DB0646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2556A11" w14:textId="77777777" w:rsidR="00FC4C02" w:rsidRDefault="00DB0646">
            <w:r>
              <w:rPr>
                <w:sz w:val="22"/>
              </w:rPr>
              <w:t>Назначение входа 9</w:t>
            </w:r>
          </w:p>
        </w:tc>
        <w:tc>
          <w:tcPr>
            <w:tcW w:w="2160" w:type="dxa"/>
          </w:tcPr>
          <w:p w14:paraId="51D2F3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D65F4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123F0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098CCC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2B6B34FE" w14:textId="77777777" w:rsidR="00FC4C02" w:rsidRDefault="00FC4C02">
            <w:pPr>
              <w:jc w:val="center"/>
            </w:pPr>
          </w:p>
        </w:tc>
      </w:tr>
    </w:tbl>
    <w:p w14:paraId="12E4CB55" w14:textId="77777777" w:rsidR="00FC4C02" w:rsidRDefault="00FC4C02"/>
    <w:p w14:paraId="6E59380B" w14:textId="77777777" w:rsidR="00FC4C02" w:rsidRDefault="00DB0646">
      <w:pPr>
        <w:pStyle w:val="20"/>
      </w:pPr>
      <w:bookmarkStart w:id="46" w:name="_Toc231036221"/>
      <w:r>
        <w:lastRenderedPageBreak/>
        <w:t>Слот M14. Центральный процессор (C01)</w:t>
      </w:r>
      <w:bookmarkEnd w:id="46"/>
    </w:p>
    <w:p w14:paraId="6FC7F8BA" w14:textId="77777777" w:rsidR="00FC4C02" w:rsidRDefault="00DB0646">
      <w:pPr>
        <w:pStyle w:val="a7"/>
      </w:pPr>
      <w:r>
        <w:t xml:space="preserve">Слот </w:t>
      </w:r>
      <w:r>
        <w:t>M14.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FC4C02" w14:paraId="420D6B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9DE5CA" w14:textId="77777777" w:rsidR="00FC4C02" w:rsidRDefault="00DB0646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8557B6" w14:textId="77777777" w:rsidR="00FC4C02" w:rsidRDefault="00DB0646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782DF73" w14:textId="77777777" w:rsidR="00FC4C02" w:rsidRDefault="00DB0646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C2FBD9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4468BB" w14:textId="77777777" w:rsidR="00FC4C02" w:rsidRDefault="00DB0646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72B0EA" w14:textId="77777777" w:rsidR="00FC4C02" w:rsidRDefault="00DB0646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F9D8D2" w14:textId="77777777" w:rsidR="00FC4C02" w:rsidRDefault="00DB0646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1FFEBFF" w14:textId="77777777" w:rsidR="00FC4C02" w:rsidRDefault="00DB0646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FC4C02" w14:paraId="0D5FD330" w14:textId="77777777" w:rsidTr="00FC4C02">
        <w:tc>
          <w:tcPr>
            <w:tcW w:w="403" w:type="dxa"/>
          </w:tcPr>
          <w:p w14:paraId="17D6945E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E0691E6" w14:textId="77777777" w:rsidR="00FC4C02" w:rsidRDefault="00DB0646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7D17DD6C" w14:textId="77777777" w:rsidR="00FC4C02" w:rsidRDefault="00DB0646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17967345" w14:textId="77777777" w:rsidR="00FC4C02" w:rsidRDefault="00DB0646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01D0DB7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7F0219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7804B94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FE05D15" w14:textId="77777777" w:rsidR="00FC4C02" w:rsidRDefault="00FC4C02">
            <w:pPr>
              <w:jc w:val="center"/>
            </w:pPr>
          </w:p>
        </w:tc>
      </w:tr>
      <w:tr w:rsidR="00FC4C02" w14:paraId="7C937AD8" w14:textId="77777777" w:rsidTr="00FC4C02">
        <w:tc>
          <w:tcPr>
            <w:tcW w:w="403" w:type="dxa"/>
          </w:tcPr>
          <w:p w14:paraId="303582EC" w14:textId="77777777" w:rsidR="00FC4C02" w:rsidRDefault="00DB0646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FEC7134" w14:textId="77777777" w:rsidR="00FC4C02" w:rsidRDefault="00DB0646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7CBF86B8" w14:textId="77777777" w:rsidR="00FC4C02" w:rsidRDefault="00DB0646">
            <w:r>
              <w:rPr>
                <w:sz w:val="22"/>
              </w:rPr>
              <w:t xml:space="preserve">Таймаут отсутствия </w:t>
            </w:r>
            <w:r>
              <w:rPr>
                <w:sz w:val="22"/>
              </w:rPr>
              <w:t>связи</w:t>
            </w:r>
          </w:p>
        </w:tc>
        <w:tc>
          <w:tcPr>
            <w:tcW w:w="2160" w:type="dxa"/>
          </w:tcPr>
          <w:p w14:paraId="5AA02ED6" w14:textId="77777777" w:rsidR="00FC4C02" w:rsidRDefault="00DB0646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14:paraId="4E31BA75" w14:textId="77777777" w:rsidR="00FC4C02" w:rsidRDefault="00DB0646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64CAF7DD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93BF90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1428CED5" w14:textId="77777777" w:rsidR="00FC4C02" w:rsidRDefault="00FC4C02">
            <w:pPr>
              <w:jc w:val="center"/>
            </w:pPr>
          </w:p>
        </w:tc>
      </w:tr>
      <w:tr w:rsidR="00FC4C02" w14:paraId="57C5314D" w14:textId="77777777" w:rsidTr="00FC4C02">
        <w:tc>
          <w:tcPr>
            <w:tcW w:w="403" w:type="dxa"/>
          </w:tcPr>
          <w:p w14:paraId="40DCBCE2" w14:textId="77777777" w:rsidR="00FC4C02" w:rsidRDefault="00DB0646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471339" w14:textId="77777777" w:rsidR="00FC4C02" w:rsidRDefault="00DB0646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14B96BD8" w14:textId="77777777" w:rsidR="00FC4C02" w:rsidRDefault="00DB0646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286AF3F2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A1D406A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3CF082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E38871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6F60906" w14:textId="77777777" w:rsidR="00FC4C02" w:rsidRDefault="00FC4C02">
            <w:pPr>
              <w:jc w:val="center"/>
            </w:pPr>
          </w:p>
        </w:tc>
      </w:tr>
      <w:tr w:rsidR="00FC4C02" w14:paraId="18B6E8E3" w14:textId="77777777" w:rsidTr="00FC4C02">
        <w:tc>
          <w:tcPr>
            <w:tcW w:w="403" w:type="dxa"/>
          </w:tcPr>
          <w:p w14:paraId="43013635" w14:textId="77777777" w:rsidR="00FC4C02" w:rsidRDefault="00DB0646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08963ED" w14:textId="77777777" w:rsidR="00FC4C02" w:rsidRDefault="00DB0646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51CB3850" w14:textId="77777777" w:rsidR="00FC4C02" w:rsidRDefault="00DB0646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7C3C3E42" w14:textId="77777777" w:rsidR="00FC4C02" w:rsidRDefault="00DB0646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E2D6B1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71B6E8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82B78C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9C86AD2" w14:textId="77777777" w:rsidR="00FC4C02" w:rsidRDefault="00FC4C02">
            <w:pPr>
              <w:jc w:val="center"/>
            </w:pPr>
          </w:p>
        </w:tc>
      </w:tr>
      <w:tr w:rsidR="00FC4C02" w14:paraId="71BD0362" w14:textId="77777777" w:rsidTr="00FC4C02">
        <w:tc>
          <w:tcPr>
            <w:tcW w:w="403" w:type="dxa"/>
          </w:tcPr>
          <w:p w14:paraId="3C1103D6" w14:textId="77777777" w:rsidR="00FC4C02" w:rsidRDefault="00DB0646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3CD0B7F" w14:textId="77777777" w:rsidR="00FC4C02" w:rsidRDefault="00DB0646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1C3EF06A" w14:textId="77777777" w:rsidR="00FC4C02" w:rsidRDefault="00DB0646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3599CDED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87DD88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E7E425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282F03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DA0828B" w14:textId="77777777" w:rsidR="00FC4C02" w:rsidRDefault="00FC4C02">
            <w:pPr>
              <w:jc w:val="center"/>
            </w:pPr>
          </w:p>
        </w:tc>
      </w:tr>
      <w:tr w:rsidR="00FC4C02" w14:paraId="1A989B5F" w14:textId="77777777" w:rsidTr="00FC4C02">
        <w:tc>
          <w:tcPr>
            <w:tcW w:w="403" w:type="dxa"/>
          </w:tcPr>
          <w:p w14:paraId="7B37AE39" w14:textId="77777777" w:rsidR="00FC4C02" w:rsidRDefault="00DB0646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223C901" w14:textId="77777777" w:rsidR="00FC4C02" w:rsidRDefault="00DB0646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51E2EE6C" w14:textId="77777777" w:rsidR="00FC4C02" w:rsidRDefault="00DB0646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09E194E2" w14:textId="77777777" w:rsidR="00FC4C02" w:rsidRDefault="00DB0646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E1947F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E9B7FA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343B9FB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8428297" w14:textId="77777777" w:rsidR="00FC4C02" w:rsidRDefault="00FC4C02">
            <w:pPr>
              <w:jc w:val="center"/>
            </w:pPr>
          </w:p>
        </w:tc>
      </w:tr>
      <w:tr w:rsidR="00FC4C02" w14:paraId="63FF0734" w14:textId="77777777" w:rsidTr="00FC4C02">
        <w:tc>
          <w:tcPr>
            <w:tcW w:w="403" w:type="dxa"/>
          </w:tcPr>
          <w:p w14:paraId="6B8D4E0C" w14:textId="77777777" w:rsidR="00FC4C02" w:rsidRDefault="00DB0646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6F80797" w14:textId="77777777" w:rsidR="00FC4C02" w:rsidRDefault="00DB0646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1447EE9F" w14:textId="77777777" w:rsidR="00FC4C02" w:rsidRDefault="00DB0646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2699F72C" w14:textId="77777777" w:rsidR="00FC4C02" w:rsidRDefault="00DB0646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AC094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EDE9A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28755D" w14:textId="77777777" w:rsidR="00FC4C02" w:rsidRDefault="00DB0646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E2B739B" w14:textId="77777777" w:rsidR="00FC4C02" w:rsidRDefault="00FC4C02">
            <w:pPr>
              <w:jc w:val="center"/>
            </w:pPr>
          </w:p>
        </w:tc>
      </w:tr>
      <w:tr w:rsidR="00FC4C02" w14:paraId="06067393" w14:textId="77777777" w:rsidTr="00FC4C02">
        <w:tc>
          <w:tcPr>
            <w:tcW w:w="403" w:type="dxa"/>
          </w:tcPr>
          <w:p w14:paraId="49C44682" w14:textId="77777777" w:rsidR="00FC4C02" w:rsidRDefault="00DB0646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9D1C34B" w14:textId="77777777" w:rsidR="00FC4C02" w:rsidRDefault="00DB0646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4F3DD476" w14:textId="77777777" w:rsidR="00FC4C02" w:rsidRDefault="00DB0646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120C7FE6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493438B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092ECB0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F8ED076" w14:textId="77777777" w:rsidR="00FC4C02" w:rsidRDefault="00DB0646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4E0255E" w14:textId="77777777" w:rsidR="00FC4C02" w:rsidRDefault="00FC4C02">
            <w:pPr>
              <w:jc w:val="center"/>
            </w:pPr>
          </w:p>
        </w:tc>
      </w:tr>
      <w:tr w:rsidR="00FC4C02" w14:paraId="468CA96A" w14:textId="77777777" w:rsidTr="00FC4C02">
        <w:tc>
          <w:tcPr>
            <w:tcW w:w="403" w:type="dxa"/>
          </w:tcPr>
          <w:p w14:paraId="408C7B82" w14:textId="77777777" w:rsidR="00FC4C02" w:rsidRDefault="00DB0646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86B1167" w14:textId="77777777" w:rsidR="00FC4C02" w:rsidRDefault="00DB0646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6E877AD3" w14:textId="77777777" w:rsidR="00FC4C02" w:rsidRDefault="00DB0646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5E7FEBC2" w14:textId="77777777" w:rsidR="00FC4C02" w:rsidRDefault="00DB0646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C845C19" w14:textId="77777777" w:rsidR="00FC4C02" w:rsidRDefault="00DB0646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CCE1721" w14:textId="77777777" w:rsidR="00FC4C02" w:rsidRDefault="00DB0646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5A2420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1228E959" w14:textId="77777777" w:rsidR="00FC4C02" w:rsidRDefault="00FC4C02">
            <w:pPr>
              <w:jc w:val="center"/>
            </w:pPr>
          </w:p>
        </w:tc>
      </w:tr>
      <w:tr w:rsidR="00FC4C02" w14:paraId="5047FB12" w14:textId="77777777" w:rsidTr="00FC4C02">
        <w:tc>
          <w:tcPr>
            <w:tcW w:w="403" w:type="dxa"/>
          </w:tcPr>
          <w:p w14:paraId="1D4C162F" w14:textId="77777777" w:rsidR="00FC4C02" w:rsidRDefault="00DB0646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AFBD847" w14:textId="77777777" w:rsidR="00FC4C02" w:rsidRDefault="00DB0646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7AA4CF0A" w14:textId="77777777" w:rsidR="00FC4C02" w:rsidRDefault="00DB0646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1FA7BC21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0E8FD7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501F3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CA2CD0" w14:textId="77777777" w:rsidR="00FC4C02" w:rsidRDefault="00DB0646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002616DE" w14:textId="77777777" w:rsidR="00FC4C02" w:rsidRDefault="00FC4C02">
            <w:pPr>
              <w:jc w:val="center"/>
            </w:pPr>
          </w:p>
        </w:tc>
      </w:tr>
      <w:tr w:rsidR="00FC4C02" w14:paraId="6C45AB11" w14:textId="77777777" w:rsidTr="00FC4C02">
        <w:tc>
          <w:tcPr>
            <w:tcW w:w="403" w:type="dxa"/>
          </w:tcPr>
          <w:p w14:paraId="7477B2C3" w14:textId="77777777" w:rsidR="00FC4C02" w:rsidRDefault="00DB0646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F11C72C" w14:textId="77777777" w:rsidR="00FC4C02" w:rsidRDefault="00DB0646">
            <w:r>
              <w:rPr>
                <w:sz w:val="22"/>
              </w:rPr>
              <w:t xml:space="preserve">Интерфейс Eth1. </w:t>
            </w:r>
            <w:r>
              <w:rPr>
                <w:sz w:val="22"/>
              </w:rPr>
              <w:t>Маска IP</w:t>
            </w:r>
          </w:p>
        </w:tc>
        <w:tc>
          <w:tcPr>
            <w:tcW w:w="2016" w:type="dxa"/>
          </w:tcPr>
          <w:p w14:paraId="58129EDA" w14:textId="77777777" w:rsidR="00FC4C02" w:rsidRDefault="00DB0646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5D64F00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5A2148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BB729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28D85E" w14:textId="77777777" w:rsidR="00FC4C02" w:rsidRDefault="00DB0646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4012DC4" w14:textId="77777777" w:rsidR="00FC4C02" w:rsidRDefault="00FC4C02">
            <w:pPr>
              <w:jc w:val="center"/>
            </w:pPr>
          </w:p>
        </w:tc>
      </w:tr>
      <w:tr w:rsidR="00FC4C02" w14:paraId="67C233B0" w14:textId="77777777" w:rsidTr="00FC4C02">
        <w:tc>
          <w:tcPr>
            <w:tcW w:w="403" w:type="dxa"/>
          </w:tcPr>
          <w:p w14:paraId="47C0AD7A" w14:textId="77777777" w:rsidR="00FC4C02" w:rsidRDefault="00DB0646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45CBF65D" w14:textId="77777777" w:rsidR="00FC4C02" w:rsidRDefault="00DB0646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3CB72DD8" w14:textId="77777777" w:rsidR="00FC4C02" w:rsidRDefault="00DB0646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5A668C1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181E6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54028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F2DBF3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BECD55E" w14:textId="77777777" w:rsidR="00FC4C02" w:rsidRDefault="00FC4C02">
            <w:pPr>
              <w:jc w:val="center"/>
            </w:pPr>
          </w:p>
        </w:tc>
      </w:tr>
      <w:tr w:rsidR="00FC4C02" w14:paraId="00FFCA54" w14:textId="77777777" w:rsidTr="00FC4C02">
        <w:tc>
          <w:tcPr>
            <w:tcW w:w="403" w:type="dxa"/>
          </w:tcPr>
          <w:p w14:paraId="2045DE27" w14:textId="77777777" w:rsidR="00FC4C02" w:rsidRDefault="00DB0646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33683145" w14:textId="77777777" w:rsidR="00FC4C02" w:rsidRDefault="00DB0646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3F36F943" w14:textId="77777777" w:rsidR="00FC4C02" w:rsidRDefault="00DB0646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3B0546F9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808AC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5A048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6DC83A" w14:textId="77777777" w:rsidR="00FC4C02" w:rsidRDefault="00DB0646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38A73096" w14:textId="77777777" w:rsidR="00FC4C02" w:rsidRDefault="00FC4C02">
            <w:pPr>
              <w:jc w:val="center"/>
            </w:pPr>
          </w:p>
        </w:tc>
      </w:tr>
      <w:tr w:rsidR="00FC4C02" w14:paraId="52BF1667" w14:textId="77777777" w:rsidTr="00FC4C02">
        <w:tc>
          <w:tcPr>
            <w:tcW w:w="403" w:type="dxa"/>
          </w:tcPr>
          <w:p w14:paraId="7001B834" w14:textId="77777777" w:rsidR="00FC4C02" w:rsidRDefault="00DB0646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0D048BDF" w14:textId="77777777" w:rsidR="00FC4C02" w:rsidRDefault="00DB0646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02769519" w14:textId="77777777" w:rsidR="00FC4C02" w:rsidRDefault="00DB0646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1A42A49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B0294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2BF756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BC6BB8" w14:textId="77777777" w:rsidR="00FC4C02" w:rsidRDefault="00DB0646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1A7D44A4" w14:textId="77777777" w:rsidR="00FC4C02" w:rsidRDefault="00FC4C02">
            <w:pPr>
              <w:jc w:val="center"/>
            </w:pPr>
          </w:p>
        </w:tc>
      </w:tr>
      <w:tr w:rsidR="00FC4C02" w14:paraId="4CEEA3E8" w14:textId="77777777" w:rsidTr="00FC4C02">
        <w:tc>
          <w:tcPr>
            <w:tcW w:w="403" w:type="dxa"/>
          </w:tcPr>
          <w:p w14:paraId="07CB4A8F" w14:textId="77777777" w:rsidR="00FC4C02" w:rsidRDefault="00DB0646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1CF7FAF6" w14:textId="77777777" w:rsidR="00FC4C02" w:rsidRDefault="00DB0646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70636CE1" w14:textId="77777777" w:rsidR="00FC4C02" w:rsidRDefault="00DB0646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3154F8D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DA0DD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50E4F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6DA47C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524C1C83" w14:textId="77777777" w:rsidR="00FC4C02" w:rsidRDefault="00FC4C02">
            <w:pPr>
              <w:jc w:val="center"/>
            </w:pPr>
          </w:p>
        </w:tc>
      </w:tr>
      <w:tr w:rsidR="00FC4C02" w14:paraId="15185B5B" w14:textId="77777777" w:rsidTr="00FC4C02">
        <w:tc>
          <w:tcPr>
            <w:tcW w:w="403" w:type="dxa"/>
          </w:tcPr>
          <w:p w14:paraId="7A12DEB5" w14:textId="77777777" w:rsidR="00FC4C02" w:rsidRDefault="00DB0646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40F6C761" w14:textId="77777777" w:rsidR="00FC4C02" w:rsidRDefault="00DB0646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564BB75E" w14:textId="77777777" w:rsidR="00FC4C02" w:rsidRDefault="00DB0646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31C676E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CC490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1A1B23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8FCAC7" w14:textId="77777777" w:rsidR="00FC4C02" w:rsidRDefault="00DB0646"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w="1512" w:type="dxa"/>
          </w:tcPr>
          <w:p w14:paraId="4C6335EB" w14:textId="77777777" w:rsidR="00FC4C02" w:rsidRDefault="00FC4C02">
            <w:pPr>
              <w:jc w:val="center"/>
            </w:pPr>
          </w:p>
        </w:tc>
      </w:tr>
      <w:tr w:rsidR="00FC4C02" w14:paraId="395FFB0B" w14:textId="77777777" w:rsidTr="00FC4C02">
        <w:tc>
          <w:tcPr>
            <w:tcW w:w="403" w:type="dxa"/>
          </w:tcPr>
          <w:p w14:paraId="62756382" w14:textId="77777777" w:rsidR="00FC4C02" w:rsidRDefault="00DB0646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14:paraId="4C776DEF" w14:textId="77777777" w:rsidR="00FC4C02" w:rsidRDefault="00DB0646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1CC13F65" w14:textId="77777777" w:rsidR="00FC4C02" w:rsidRDefault="00DB0646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3CA9C9C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AF9B95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F0825C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C5FE75" w14:textId="77777777" w:rsidR="00FC4C02" w:rsidRDefault="00DB0646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2BF8BB8" w14:textId="77777777" w:rsidR="00FC4C02" w:rsidRDefault="00FC4C02">
            <w:pPr>
              <w:jc w:val="center"/>
            </w:pPr>
          </w:p>
        </w:tc>
      </w:tr>
      <w:tr w:rsidR="00FC4C02" w14:paraId="37AC0E96" w14:textId="77777777" w:rsidTr="00FC4C02">
        <w:tc>
          <w:tcPr>
            <w:tcW w:w="403" w:type="dxa"/>
          </w:tcPr>
          <w:p w14:paraId="322EAFBC" w14:textId="77777777" w:rsidR="00FC4C02" w:rsidRDefault="00DB0646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441897DD" w14:textId="77777777" w:rsidR="00FC4C02" w:rsidRDefault="00DB0646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7E86C795" w14:textId="77777777" w:rsidR="00FC4C02" w:rsidRDefault="00DB0646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13A3983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133DD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381C0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96FD00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1574AA0A" w14:textId="77777777" w:rsidR="00FC4C02" w:rsidRDefault="00FC4C02">
            <w:pPr>
              <w:jc w:val="center"/>
            </w:pPr>
          </w:p>
        </w:tc>
      </w:tr>
      <w:tr w:rsidR="00FC4C02" w14:paraId="3660EC3A" w14:textId="77777777" w:rsidTr="00FC4C02">
        <w:tc>
          <w:tcPr>
            <w:tcW w:w="403" w:type="dxa"/>
          </w:tcPr>
          <w:p w14:paraId="5EB858DF" w14:textId="77777777" w:rsidR="00FC4C02" w:rsidRDefault="00DB0646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61364EAF" w14:textId="77777777" w:rsidR="00FC4C02" w:rsidRDefault="00DB0646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7B756A16" w14:textId="77777777" w:rsidR="00FC4C02" w:rsidRDefault="00DB0646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6273B804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C674C3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E2CC5D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C70073" w14:textId="77777777" w:rsidR="00FC4C02" w:rsidRDefault="00DB0646"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w="1512" w:type="dxa"/>
          </w:tcPr>
          <w:p w14:paraId="01690E94" w14:textId="77777777" w:rsidR="00FC4C02" w:rsidRDefault="00FC4C02">
            <w:pPr>
              <w:jc w:val="center"/>
            </w:pPr>
          </w:p>
        </w:tc>
      </w:tr>
      <w:tr w:rsidR="00FC4C02" w14:paraId="0A4F7AB0" w14:textId="77777777" w:rsidTr="00FC4C02">
        <w:tc>
          <w:tcPr>
            <w:tcW w:w="403" w:type="dxa"/>
          </w:tcPr>
          <w:p w14:paraId="3F534A35" w14:textId="77777777" w:rsidR="00FC4C02" w:rsidRDefault="00DB0646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7952B016" w14:textId="77777777" w:rsidR="00FC4C02" w:rsidRDefault="00DB0646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743A3E37" w14:textId="77777777" w:rsidR="00FC4C02" w:rsidRDefault="00DB0646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7971B87E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BFA500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29A1C7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3032A5" w14:textId="77777777" w:rsidR="00FC4C02" w:rsidRDefault="00DB0646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913DE99" w14:textId="77777777" w:rsidR="00FC4C02" w:rsidRDefault="00FC4C02">
            <w:pPr>
              <w:jc w:val="center"/>
            </w:pPr>
          </w:p>
        </w:tc>
      </w:tr>
      <w:tr w:rsidR="00FC4C02" w14:paraId="7B7B428E" w14:textId="77777777" w:rsidTr="00FC4C02">
        <w:tc>
          <w:tcPr>
            <w:tcW w:w="403" w:type="dxa"/>
          </w:tcPr>
          <w:p w14:paraId="26226304" w14:textId="77777777" w:rsidR="00FC4C02" w:rsidRDefault="00DB0646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103D6952" w14:textId="77777777" w:rsidR="00FC4C02" w:rsidRDefault="00DB0646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1EFE329A" w14:textId="77777777" w:rsidR="00FC4C02" w:rsidRDefault="00DB0646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18E8002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75BD46F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F15322" w14:textId="77777777" w:rsidR="00FC4C02" w:rsidRDefault="00DB0646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0F0AA8" w14:textId="77777777" w:rsidR="00FC4C02" w:rsidRDefault="00FC4C02">
            <w:pPr>
              <w:jc w:val="center"/>
            </w:pPr>
          </w:p>
        </w:tc>
        <w:tc>
          <w:tcPr>
            <w:tcW w:w="1512" w:type="dxa"/>
          </w:tcPr>
          <w:p w14:paraId="6518978F" w14:textId="77777777" w:rsidR="00FC4C02" w:rsidRDefault="00FC4C02">
            <w:pPr>
              <w:jc w:val="center"/>
            </w:pPr>
          </w:p>
        </w:tc>
      </w:tr>
    </w:tbl>
    <w:p w14:paraId="42B53A38" w14:textId="77777777" w:rsidR="00FC4C02" w:rsidRDefault="00FC4C02"/>
    <w:p w14:paraId="3D876144" w14:textId="77777777" w:rsidR="00FC4C02" w:rsidRDefault="00FC4C02"/>
    <w:p w14:paraId="0DAB4F43" w14:textId="77777777" w:rsidR="00FC4C02" w:rsidRDefault="00FC4C02">
      <w:pPr>
        <w:sectPr w:rsidR="00FC4C02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000C83DA" w14:textId="77777777" w:rsidR="00FC4C02" w:rsidRDefault="00DB0646">
      <w:pPr>
        <w:pStyle w:val="11"/>
      </w:pPr>
      <w:bookmarkStart w:id="47" w:name="_Toc231036222"/>
      <w:r>
        <w:lastRenderedPageBreak/>
        <w:t>НАСТРОЙКА РЕГИСТРАЦИИ</w:t>
      </w:r>
      <w:bookmarkEnd w:id="47"/>
    </w:p>
    <w:p w14:paraId="7B2AF2BF" w14:textId="77777777" w:rsidR="00FC4C02" w:rsidRDefault="00DB0646">
      <w:pPr>
        <w:pStyle w:val="20"/>
      </w:pPr>
      <w:bookmarkStart w:id="48" w:name="_Toc231036223"/>
      <w:r>
        <w:t>Обобщенные сигналы</w:t>
      </w:r>
      <w:bookmarkEnd w:id="48"/>
    </w:p>
    <w:p w14:paraId="39AF7E34" w14:textId="77777777" w:rsidR="00FC4C02" w:rsidRDefault="00DB0646">
      <w:pPr>
        <w:pStyle w:val="30"/>
      </w:pPr>
      <w:r>
        <w:t>Обобщенные сигналы</w:t>
      </w:r>
    </w:p>
    <w:p w14:paraId="1C8958E6" w14:textId="77777777" w:rsidR="00FC4C02" w:rsidRDefault="00DB0646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A02A43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24386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93F6B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6CD8F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CD74B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D4B2E0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62736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F1EA5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B80716" w14:textId="77777777" w:rsidR="00FC4C02" w:rsidRDefault="00FC4C02"/>
        </w:tc>
        <w:tc>
          <w:tcPr>
            <w:tcW w:w="3143" w:type="dxa"/>
            <w:vMerge/>
          </w:tcPr>
          <w:p w14:paraId="3AF4D506" w14:textId="77777777" w:rsidR="00FC4C02" w:rsidRDefault="00FC4C02"/>
        </w:tc>
        <w:tc>
          <w:tcPr>
            <w:tcW w:w="3143" w:type="dxa"/>
            <w:vMerge/>
          </w:tcPr>
          <w:p w14:paraId="5D9D0EBC" w14:textId="77777777" w:rsidR="00FC4C02" w:rsidRDefault="00FC4C02"/>
        </w:tc>
      </w:tr>
      <w:tr w:rsidR="00FC4C02" w14:paraId="5380C42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323D7A" w14:textId="77777777" w:rsidR="00FC4C02" w:rsidRDefault="00DB0646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3A6D574C" w14:textId="77777777" w:rsidR="00FC4C02" w:rsidRDefault="00DB0646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0FBAE0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039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B7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114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3E6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2521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86E8DD" w14:textId="77777777" w:rsidTr="00FC4C02">
        <w:tc>
          <w:tcPr>
            <w:tcW w:w="5760" w:type="dxa"/>
          </w:tcPr>
          <w:p w14:paraId="0DF1D42D" w14:textId="77777777" w:rsidR="00FC4C02" w:rsidRDefault="00DB0646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11658B2E" w14:textId="77777777" w:rsidR="00FC4C02" w:rsidRDefault="00DB0646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7F992C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630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BB9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62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3AA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441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A04D77" w14:textId="77777777" w:rsidR="00FC4C02" w:rsidRDefault="00FC4C02">
      <w:pPr>
        <w:pStyle w:val="TAGS"/>
      </w:pPr>
    </w:p>
    <w:p w14:paraId="35C8865A" w14:textId="77777777" w:rsidR="00FC4C02" w:rsidRDefault="00DB0646">
      <w:pPr>
        <w:pStyle w:val="20"/>
      </w:pPr>
      <w:bookmarkStart w:id="49" w:name="_Toc231036224"/>
      <w:r>
        <w:t>Сигналы функциональной логики</w:t>
      </w:r>
      <w:bookmarkEnd w:id="49"/>
    </w:p>
    <w:p w14:paraId="68D70668" w14:textId="77777777" w:rsidR="00FC4C02" w:rsidRDefault="00DB0646">
      <w:pPr>
        <w:pStyle w:val="30"/>
      </w:pPr>
      <w:r>
        <w:t>Общие сигналы ФС</w:t>
      </w:r>
    </w:p>
    <w:p w14:paraId="1C1DAA36" w14:textId="77777777" w:rsidR="00FC4C02" w:rsidRDefault="00DB0646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8B58D7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1798B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4A2F5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0729C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DA4C7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C90D5A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01B6B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CBA78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E6DB75" w14:textId="77777777" w:rsidR="00FC4C02" w:rsidRDefault="00FC4C02"/>
        </w:tc>
        <w:tc>
          <w:tcPr>
            <w:tcW w:w="3143" w:type="dxa"/>
            <w:vMerge/>
          </w:tcPr>
          <w:p w14:paraId="6A7DE32E" w14:textId="77777777" w:rsidR="00FC4C02" w:rsidRDefault="00FC4C02"/>
        </w:tc>
        <w:tc>
          <w:tcPr>
            <w:tcW w:w="3143" w:type="dxa"/>
            <w:vMerge/>
          </w:tcPr>
          <w:p w14:paraId="7A814714" w14:textId="77777777" w:rsidR="00FC4C02" w:rsidRDefault="00FC4C02"/>
        </w:tc>
      </w:tr>
      <w:tr w:rsidR="00FC4C02" w14:paraId="32C32F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07BFE" w14:textId="77777777" w:rsidR="00FC4C02" w:rsidRDefault="00DB0646">
            <w:r>
              <w:rPr>
                <w:sz w:val="20"/>
              </w:rPr>
              <w:t>Действующее значение 1 гармоники дифференциального тока Iдиф по фазе А</w:t>
            </w:r>
          </w:p>
        </w:tc>
        <w:tc>
          <w:tcPr>
            <w:tcW w:w="2880" w:type="dxa"/>
          </w:tcPr>
          <w:p w14:paraId="6F81BECC" w14:textId="77777777" w:rsidR="00FC4C02" w:rsidRDefault="00DB0646">
            <w:r>
              <w:rPr>
                <w:sz w:val="20"/>
              </w:rPr>
              <w:t>Iа диф (1 гарм)</w:t>
            </w:r>
          </w:p>
        </w:tc>
        <w:tc>
          <w:tcPr>
            <w:tcW w:w="2304" w:type="dxa"/>
          </w:tcPr>
          <w:p w14:paraId="5F819E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285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2FC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BC2A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E1B33A" w14:textId="77777777" w:rsidTr="00FC4C02">
        <w:tc>
          <w:tcPr>
            <w:tcW w:w="5760" w:type="dxa"/>
          </w:tcPr>
          <w:p w14:paraId="04F975BD" w14:textId="77777777" w:rsidR="00FC4C02" w:rsidRDefault="00DB0646"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w="2880" w:type="dxa"/>
          </w:tcPr>
          <w:p w14:paraId="712676F3" w14:textId="77777777" w:rsidR="00FC4C02" w:rsidRDefault="00DB0646">
            <w:r>
              <w:rPr>
                <w:sz w:val="20"/>
              </w:rPr>
              <w:t>Инд. испр. SYSPhyHealth</w:t>
            </w:r>
          </w:p>
        </w:tc>
        <w:tc>
          <w:tcPr>
            <w:tcW w:w="2304" w:type="dxa"/>
          </w:tcPr>
          <w:p w14:paraId="6BAE37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360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D262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FC4B4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FB102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A55AEA" w14:textId="77777777" w:rsidR="00FC4C02" w:rsidRDefault="00DB0646">
            <w:r>
              <w:rPr>
                <w:sz w:val="20"/>
              </w:rPr>
              <w:t>Действующее значение 1 гармоники дифференциального тока Iдиф по фазе В</w:t>
            </w:r>
          </w:p>
        </w:tc>
        <w:tc>
          <w:tcPr>
            <w:tcW w:w="2880" w:type="dxa"/>
          </w:tcPr>
          <w:p w14:paraId="569D883E" w14:textId="77777777" w:rsidR="00FC4C02" w:rsidRDefault="00DB0646">
            <w:r>
              <w:rPr>
                <w:sz w:val="20"/>
              </w:rPr>
              <w:t>Ib диф (1 гарм)</w:t>
            </w:r>
          </w:p>
        </w:tc>
        <w:tc>
          <w:tcPr>
            <w:tcW w:w="2304" w:type="dxa"/>
          </w:tcPr>
          <w:p w14:paraId="748086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0371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4285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ABAC3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AB6F70" w14:textId="77777777" w:rsidTr="00FC4C02">
        <w:tc>
          <w:tcPr>
            <w:tcW w:w="5760" w:type="dxa"/>
          </w:tcPr>
          <w:p w14:paraId="17A685EA" w14:textId="77777777" w:rsidR="00FC4C02" w:rsidRDefault="00DB0646"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w="2880" w:type="dxa"/>
          </w:tcPr>
          <w:p w14:paraId="6A6C1B84" w14:textId="77777777" w:rsidR="00FC4C02" w:rsidRDefault="00DB0646">
            <w:r>
              <w:rPr>
                <w:sz w:val="20"/>
              </w:rPr>
              <w:t>Инд. испр. Health</w:t>
            </w:r>
          </w:p>
        </w:tc>
        <w:tc>
          <w:tcPr>
            <w:tcW w:w="2304" w:type="dxa"/>
          </w:tcPr>
          <w:p w14:paraId="506884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0894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8BBB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354BD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90A0ED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F10F3" w14:textId="77777777" w:rsidR="00FC4C02" w:rsidRDefault="00DB0646">
            <w:r>
              <w:rPr>
                <w:sz w:val="20"/>
              </w:rPr>
              <w:t xml:space="preserve">Действующее значение 1 </w:t>
            </w:r>
            <w:r>
              <w:rPr>
                <w:sz w:val="20"/>
              </w:rPr>
              <w:t>гармоники дифференциального тока Iдиф по фазе С</w:t>
            </w:r>
          </w:p>
        </w:tc>
        <w:tc>
          <w:tcPr>
            <w:tcW w:w="2880" w:type="dxa"/>
          </w:tcPr>
          <w:p w14:paraId="5E9A1E61" w14:textId="77777777" w:rsidR="00FC4C02" w:rsidRDefault="00DB0646">
            <w:r>
              <w:rPr>
                <w:sz w:val="20"/>
              </w:rPr>
              <w:t>Ic диф (1 гарм)</w:t>
            </w:r>
          </w:p>
        </w:tc>
        <w:tc>
          <w:tcPr>
            <w:tcW w:w="2304" w:type="dxa"/>
          </w:tcPr>
          <w:p w14:paraId="598C62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65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9297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77FBF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4D6723" w14:textId="77777777" w:rsidTr="00FC4C02">
        <w:tc>
          <w:tcPr>
            <w:tcW w:w="5760" w:type="dxa"/>
          </w:tcPr>
          <w:p w14:paraId="21E74AD5" w14:textId="77777777" w:rsidR="00FC4C02" w:rsidRDefault="00DB0646">
            <w:r>
              <w:rPr>
                <w:sz w:val="20"/>
              </w:rPr>
              <w:t>Текущее поведение SYS</w:t>
            </w:r>
          </w:p>
        </w:tc>
        <w:tc>
          <w:tcPr>
            <w:tcW w:w="2880" w:type="dxa"/>
          </w:tcPr>
          <w:p w14:paraId="412E9E3A" w14:textId="77777777" w:rsidR="00FC4C02" w:rsidRDefault="00DB0646">
            <w:r>
              <w:rPr>
                <w:sz w:val="20"/>
              </w:rPr>
              <w:t>Текущее поведение SYS</w:t>
            </w:r>
          </w:p>
        </w:tc>
        <w:tc>
          <w:tcPr>
            <w:tcW w:w="2304" w:type="dxa"/>
          </w:tcPr>
          <w:p w14:paraId="3478F0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410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08CF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1CA75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1492F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7A8726" w14:textId="77777777" w:rsidR="00FC4C02" w:rsidRDefault="00DB0646">
            <w:r>
              <w:rPr>
                <w:sz w:val="20"/>
              </w:rPr>
              <w:t xml:space="preserve">Действующее значение 1 гармоники тормозного тока Iторм по </w:t>
            </w:r>
            <w:r>
              <w:rPr>
                <w:sz w:val="20"/>
              </w:rPr>
              <w:t>фазе А</w:t>
            </w:r>
          </w:p>
        </w:tc>
        <w:tc>
          <w:tcPr>
            <w:tcW w:w="2880" w:type="dxa"/>
          </w:tcPr>
          <w:p w14:paraId="3F9FAA0D" w14:textId="77777777" w:rsidR="00FC4C02" w:rsidRDefault="00DB0646">
            <w:r>
              <w:rPr>
                <w:sz w:val="20"/>
              </w:rPr>
              <w:t>Iа торм (1 гарм)</w:t>
            </w:r>
          </w:p>
        </w:tc>
        <w:tc>
          <w:tcPr>
            <w:tcW w:w="2304" w:type="dxa"/>
          </w:tcPr>
          <w:p w14:paraId="6B4B88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134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1C71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30395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66E653" w14:textId="77777777" w:rsidTr="00FC4C02">
        <w:tc>
          <w:tcPr>
            <w:tcW w:w="5760" w:type="dxa"/>
          </w:tcPr>
          <w:p w14:paraId="7F5748AC" w14:textId="77777777" w:rsidR="00FC4C02" w:rsidRDefault="00DB0646">
            <w:r>
              <w:rPr>
                <w:sz w:val="20"/>
              </w:rPr>
              <w:t>Текущий режим работы SYS</w:t>
            </w:r>
          </w:p>
        </w:tc>
        <w:tc>
          <w:tcPr>
            <w:tcW w:w="2880" w:type="dxa"/>
          </w:tcPr>
          <w:p w14:paraId="528BF61B" w14:textId="77777777" w:rsidR="00FC4C02" w:rsidRDefault="00DB0646">
            <w:r>
              <w:rPr>
                <w:sz w:val="20"/>
              </w:rPr>
              <w:t>Текущий режим SYS</w:t>
            </w:r>
          </w:p>
        </w:tc>
        <w:tc>
          <w:tcPr>
            <w:tcW w:w="2304" w:type="dxa"/>
          </w:tcPr>
          <w:p w14:paraId="5E6D3A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701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B97F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823CE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4AC459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EBC6C" w14:textId="77777777" w:rsidR="00FC4C02" w:rsidRDefault="00DB0646">
            <w:r>
              <w:rPr>
                <w:sz w:val="20"/>
              </w:rPr>
              <w:t>Действующее значение 1 гармоники тормозного тока Iторм по фазе В</w:t>
            </w:r>
          </w:p>
        </w:tc>
        <w:tc>
          <w:tcPr>
            <w:tcW w:w="2880" w:type="dxa"/>
          </w:tcPr>
          <w:p w14:paraId="58AF2C89" w14:textId="77777777" w:rsidR="00FC4C02" w:rsidRDefault="00DB0646">
            <w:r>
              <w:rPr>
                <w:sz w:val="20"/>
              </w:rPr>
              <w:t>Ib торм (1 гарм)</w:t>
            </w:r>
          </w:p>
        </w:tc>
        <w:tc>
          <w:tcPr>
            <w:tcW w:w="2304" w:type="dxa"/>
          </w:tcPr>
          <w:p w14:paraId="534C71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874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6AC98F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743F4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13204E" w14:textId="77777777" w:rsidTr="00FC4C02">
        <w:tc>
          <w:tcPr>
            <w:tcW w:w="5760" w:type="dxa"/>
          </w:tcPr>
          <w:p w14:paraId="5FF64735" w14:textId="77777777" w:rsidR="00FC4C02" w:rsidRDefault="00DB0646">
            <w:r>
              <w:rPr>
                <w:sz w:val="20"/>
              </w:rPr>
              <w:t>Действующее значение 1 гармоники тормозного тока Iторм по фазе С</w:t>
            </w:r>
          </w:p>
        </w:tc>
        <w:tc>
          <w:tcPr>
            <w:tcW w:w="2880" w:type="dxa"/>
          </w:tcPr>
          <w:p w14:paraId="0616B38B" w14:textId="77777777" w:rsidR="00FC4C02" w:rsidRDefault="00DB0646">
            <w:r>
              <w:rPr>
                <w:sz w:val="20"/>
              </w:rPr>
              <w:t>Ic торм (1 гарм)</w:t>
            </w:r>
          </w:p>
        </w:tc>
        <w:tc>
          <w:tcPr>
            <w:tcW w:w="2304" w:type="dxa"/>
          </w:tcPr>
          <w:p w14:paraId="2FF295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619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0ACC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009C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716FD5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CB3F74" w14:textId="77777777" w:rsidR="00FC4C02" w:rsidRDefault="00DB0646">
            <w:r>
              <w:rPr>
                <w:sz w:val="20"/>
              </w:rPr>
              <w:t>Действующее значение 2 гармоники дифференциального тока Iдиф по фазе А</w:t>
            </w:r>
          </w:p>
        </w:tc>
        <w:tc>
          <w:tcPr>
            <w:tcW w:w="2880" w:type="dxa"/>
          </w:tcPr>
          <w:p w14:paraId="2B4E2D5E" w14:textId="77777777" w:rsidR="00FC4C02" w:rsidRDefault="00DB0646">
            <w:r>
              <w:rPr>
                <w:sz w:val="20"/>
              </w:rPr>
              <w:t>Iа диф (2 гарм)</w:t>
            </w:r>
          </w:p>
        </w:tc>
        <w:tc>
          <w:tcPr>
            <w:tcW w:w="2304" w:type="dxa"/>
          </w:tcPr>
          <w:p w14:paraId="712F3C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186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E99F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05158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AB0AEE3" w14:textId="77777777" w:rsidTr="00FC4C02">
        <w:tc>
          <w:tcPr>
            <w:tcW w:w="5760" w:type="dxa"/>
          </w:tcPr>
          <w:p w14:paraId="58018F4D" w14:textId="77777777" w:rsidR="00FC4C02" w:rsidRDefault="00DB0646">
            <w:r>
              <w:rPr>
                <w:sz w:val="20"/>
              </w:rPr>
              <w:t>Действующее значение 2 гармоники дифференциального тока Iдиф по фазе В</w:t>
            </w:r>
          </w:p>
        </w:tc>
        <w:tc>
          <w:tcPr>
            <w:tcW w:w="2880" w:type="dxa"/>
          </w:tcPr>
          <w:p w14:paraId="4EE36C9D" w14:textId="77777777" w:rsidR="00FC4C02" w:rsidRDefault="00DB0646">
            <w:r>
              <w:rPr>
                <w:sz w:val="20"/>
              </w:rPr>
              <w:t>Ib диф (2 гарм)</w:t>
            </w:r>
          </w:p>
        </w:tc>
        <w:tc>
          <w:tcPr>
            <w:tcW w:w="2304" w:type="dxa"/>
          </w:tcPr>
          <w:p w14:paraId="05CAB5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874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5A4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9F98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E2783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322157" w14:textId="77777777" w:rsidR="00FC4C02" w:rsidRDefault="00DB0646">
            <w:r>
              <w:rPr>
                <w:sz w:val="20"/>
              </w:rPr>
              <w:lastRenderedPageBreak/>
              <w:t>Действующее значение 2 гармоники дифференциального тока Iдиф по фазе С</w:t>
            </w:r>
          </w:p>
        </w:tc>
        <w:tc>
          <w:tcPr>
            <w:tcW w:w="2880" w:type="dxa"/>
          </w:tcPr>
          <w:p w14:paraId="5935EF81" w14:textId="77777777" w:rsidR="00FC4C02" w:rsidRDefault="00DB0646">
            <w:r>
              <w:rPr>
                <w:sz w:val="20"/>
              </w:rPr>
              <w:t>Ic диф (2 гарм)</w:t>
            </w:r>
          </w:p>
        </w:tc>
        <w:tc>
          <w:tcPr>
            <w:tcW w:w="2304" w:type="dxa"/>
          </w:tcPr>
          <w:p w14:paraId="05320D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623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C2D146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74A6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DE31FC" w14:textId="77777777" w:rsidTr="00FC4C02">
        <w:tc>
          <w:tcPr>
            <w:tcW w:w="5760" w:type="dxa"/>
          </w:tcPr>
          <w:p w14:paraId="5CD9DE9C" w14:textId="77777777" w:rsidR="00FC4C02" w:rsidRDefault="00DB0646">
            <w:r>
              <w:rPr>
                <w:sz w:val="20"/>
              </w:rPr>
              <w:t>Действующее значение 5 гармоники дифференциального тока Iдиф по фазе А</w:t>
            </w:r>
          </w:p>
        </w:tc>
        <w:tc>
          <w:tcPr>
            <w:tcW w:w="2880" w:type="dxa"/>
          </w:tcPr>
          <w:p w14:paraId="2D3DDC51" w14:textId="77777777" w:rsidR="00FC4C02" w:rsidRDefault="00DB0646">
            <w:r>
              <w:rPr>
                <w:sz w:val="20"/>
              </w:rPr>
              <w:t>Iа диф (5 гарм)</w:t>
            </w:r>
          </w:p>
        </w:tc>
        <w:tc>
          <w:tcPr>
            <w:tcW w:w="2304" w:type="dxa"/>
          </w:tcPr>
          <w:p w14:paraId="3939DA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837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8060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106AC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6B021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305F86" w14:textId="77777777" w:rsidR="00FC4C02" w:rsidRDefault="00DB0646">
            <w:r>
              <w:rPr>
                <w:sz w:val="20"/>
              </w:rPr>
              <w:t>Действующее значение 5 гармоники дифференциального тока Iдиф по фазе В</w:t>
            </w:r>
          </w:p>
        </w:tc>
        <w:tc>
          <w:tcPr>
            <w:tcW w:w="2880" w:type="dxa"/>
          </w:tcPr>
          <w:p w14:paraId="78CD5C63" w14:textId="77777777" w:rsidR="00FC4C02" w:rsidRDefault="00DB0646">
            <w:r>
              <w:rPr>
                <w:sz w:val="20"/>
              </w:rPr>
              <w:t>Ib диф (5 гарм)</w:t>
            </w:r>
          </w:p>
        </w:tc>
        <w:tc>
          <w:tcPr>
            <w:tcW w:w="2304" w:type="dxa"/>
          </w:tcPr>
          <w:p w14:paraId="795E31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617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C3A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6F02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1FBA95" w14:textId="77777777" w:rsidTr="00FC4C02">
        <w:tc>
          <w:tcPr>
            <w:tcW w:w="5760" w:type="dxa"/>
          </w:tcPr>
          <w:p w14:paraId="2DF26F69" w14:textId="77777777" w:rsidR="00FC4C02" w:rsidRDefault="00DB0646">
            <w:r>
              <w:rPr>
                <w:sz w:val="20"/>
              </w:rPr>
              <w:t>Действующее значение 5 гармоники дифференциального тока Iдиф по фазе С</w:t>
            </w:r>
          </w:p>
        </w:tc>
        <w:tc>
          <w:tcPr>
            <w:tcW w:w="2880" w:type="dxa"/>
          </w:tcPr>
          <w:p w14:paraId="48A8D2E1" w14:textId="77777777" w:rsidR="00FC4C02" w:rsidRDefault="00DB0646">
            <w:r>
              <w:rPr>
                <w:sz w:val="20"/>
              </w:rPr>
              <w:t>Ic диф (5 гарм)</w:t>
            </w:r>
          </w:p>
        </w:tc>
        <w:tc>
          <w:tcPr>
            <w:tcW w:w="2304" w:type="dxa"/>
          </w:tcPr>
          <w:p w14:paraId="0FAEE3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74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580F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423CB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0AABA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459CE8" w14:textId="77777777" w:rsidR="00FC4C02" w:rsidRDefault="00DB0646">
            <w:r>
              <w:rPr>
                <w:sz w:val="20"/>
              </w:rPr>
              <w:t>Действующее значение 1 гармоники тока Ia стороны 1</w:t>
            </w:r>
          </w:p>
        </w:tc>
        <w:tc>
          <w:tcPr>
            <w:tcW w:w="2880" w:type="dxa"/>
          </w:tcPr>
          <w:p w14:paraId="07A11B4C" w14:textId="77777777" w:rsidR="00FC4C02" w:rsidRDefault="00DB0646">
            <w:r>
              <w:rPr>
                <w:sz w:val="20"/>
              </w:rPr>
              <w:t>Ia (1 гарм) 1ст</w:t>
            </w:r>
          </w:p>
        </w:tc>
        <w:tc>
          <w:tcPr>
            <w:tcW w:w="2304" w:type="dxa"/>
          </w:tcPr>
          <w:p w14:paraId="4AA0E0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350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8DB94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EA13E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3A7FF7" w14:textId="77777777" w:rsidTr="00FC4C02">
        <w:tc>
          <w:tcPr>
            <w:tcW w:w="5760" w:type="dxa"/>
          </w:tcPr>
          <w:p w14:paraId="51674576" w14:textId="77777777" w:rsidR="00FC4C02" w:rsidRDefault="00DB0646">
            <w:r>
              <w:rPr>
                <w:sz w:val="20"/>
              </w:rPr>
              <w:t>Действующее значение 1 гармоники тока Ib стороны 1</w:t>
            </w:r>
          </w:p>
        </w:tc>
        <w:tc>
          <w:tcPr>
            <w:tcW w:w="2880" w:type="dxa"/>
          </w:tcPr>
          <w:p w14:paraId="01E09105" w14:textId="77777777" w:rsidR="00FC4C02" w:rsidRDefault="00DB0646">
            <w:r>
              <w:rPr>
                <w:sz w:val="20"/>
              </w:rPr>
              <w:t>Ib (1 гарм) 1ст</w:t>
            </w:r>
          </w:p>
        </w:tc>
        <w:tc>
          <w:tcPr>
            <w:tcW w:w="2304" w:type="dxa"/>
          </w:tcPr>
          <w:p w14:paraId="1F2815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613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AE1A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4063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AA92F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4BD8DB" w14:textId="77777777" w:rsidR="00FC4C02" w:rsidRDefault="00DB0646">
            <w:r>
              <w:rPr>
                <w:sz w:val="20"/>
              </w:rPr>
              <w:t>Действующее значение 1 гармоники тока Ic стороны 1</w:t>
            </w:r>
          </w:p>
        </w:tc>
        <w:tc>
          <w:tcPr>
            <w:tcW w:w="2880" w:type="dxa"/>
          </w:tcPr>
          <w:p w14:paraId="1DCB3742" w14:textId="77777777" w:rsidR="00FC4C02" w:rsidRDefault="00DB0646">
            <w:r>
              <w:rPr>
                <w:sz w:val="20"/>
              </w:rPr>
              <w:t>Ic (1 гарм) 1ст</w:t>
            </w:r>
          </w:p>
        </w:tc>
        <w:tc>
          <w:tcPr>
            <w:tcW w:w="2304" w:type="dxa"/>
          </w:tcPr>
          <w:p w14:paraId="18138F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667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342F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DDA25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A45C45F" w14:textId="77777777" w:rsidTr="00FC4C02">
        <w:tc>
          <w:tcPr>
            <w:tcW w:w="5760" w:type="dxa"/>
          </w:tcPr>
          <w:p w14:paraId="0799E4A5" w14:textId="77777777" w:rsidR="00FC4C02" w:rsidRDefault="00DB0646">
            <w:r>
              <w:rPr>
                <w:sz w:val="20"/>
              </w:rPr>
              <w:t>Действующее значение 1 гармоники тока Ia стороны 2</w:t>
            </w:r>
          </w:p>
        </w:tc>
        <w:tc>
          <w:tcPr>
            <w:tcW w:w="2880" w:type="dxa"/>
          </w:tcPr>
          <w:p w14:paraId="35E54623" w14:textId="77777777" w:rsidR="00FC4C02" w:rsidRDefault="00DB0646">
            <w:r>
              <w:rPr>
                <w:sz w:val="20"/>
              </w:rPr>
              <w:t>Ia (1 гарм) 2ст</w:t>
            </w:r>
          </w:p>
        </w:tc>
        <w:tc>
          <w:tcPr>
            <w:tcW w:w="2304" w:type="dxa"/>
          </w:tcPr>
          <w:p w14:paraId="37C08F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054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9F7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BBD77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0358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B700B" w14:textId="77777777" w:rsidR="00FC4C02" w:rsidRDefault="00DB0646">
            <w:r>
              <w:rPr>
                <w:sz w:val="20"/>
              </w:rPr>
              <w:t>Действующее значение 1 гармоники тока Ib стороны 2</w:t>
            </w:r>
          </w:p>
        </w:tc>
        <w:tc>
          <w:tcPr>
            <w:tcW w:w="2880" w:type="dxa"/>
          </w:tcPr>
          <w:p w14:paraId="2D560F51" w14:textId="77777777" w:rsidR="00FC4C02" w:rsidRDefault="00DB0646">
            <w:r>
              <w:rPr>
                <w:sz w:val="20"/>
              </w:rPr>
              <w:t>Ib (1 гарм) 2ст</w:t>
            </w:r>
          </w:p>
        </w:tc>
        <w:tc>
          <w:tcPr>
            <w:tcW w:w="2304" w:type="dxa"/>
          </w:tcPr>
          <w:p w14:paraId="59966E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983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B955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3D62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F7EA3B" w14:textId="77777777" w:rsidTr="00FC4C02">
        <w:tc>
          <w:tcPr>
            <w:tcW w:w="5760" w:type="dxa"/>
          </w:tcPr>
          <w:p w14:paraId="3D63B88B" w14:textId="77777777" w:rsidR="00FC4C02" w:rsidRDefault="00DB0646">
            <w:r>
              <w:rPr>
                <w:sz w:val="20"/>
              </w:rPr>
              <w:t xml:space="preserve">Действующее значение 1 </w:t>
            </w:r>
            <w:r>
              <w:rPr>
                <w:sz w:val="20"/>
              </w:rPr>
              <w:t>гармоники тока Ic стороны 2</w:t>
            </w:r>
          </w:p>
        </w:tc>
        <w:tc>
          <w:tcPr>
            <w:tcW w:w="2880" w:type="dxa"/>
          </w:tcPr>
          <w:p w14:paraId="35AB84C3" w14:textId="77777777" w:rsidR="00FC4C02" w:rsidRDefault="00DB0646">
            <w:r>
              <w:rPr>
                <w:sz w:val="20"/>
              </w:rPr>
              <w:t>Ic (1 гарм) 2ст</w:t>
            </w:r>
          </w:p>
        </w:tc>
        <w:tc>
          <w:tcPr>
            <w:tcW w:w="2304" w:type="dxa"/>
          </w:tcPr>
          <w:p w14:paraId="101105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992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1D4B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19770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40DB8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E1DD75" w14:textId="77777777" w:rsidR="00FC4C02" w:rsidRDefault="00DB0646">
            <w:r>
              <w:rPr>
                <w:sz w:val="20"/>
              </w:rPr>
              <w:t>Действующее значение 1 гармоники тока Ia стороны 3</w:t>
            </w:r>
          </w:p>
        </w:tc>
        <w:tc>
          <w:tcPr>
            <w:tcW w:w="2880" w:type="dxa"/>
          </w:tcPr>
          <w:p w14:paraId="6EF9AD70" w14:textId="77777777" w:rsidR="00FC4C02" w:rsidRDefault="00DB0646">
            <w:r>
              <w:rPr>
                <w:sz w:val="20"/>
              </w:rPr>
              <w:t>Ia (1 гарм) 3ст</w:t>
            </w:r>
          </w:p>
        </w:tc>
        <w:tc>
          <w:tcPr>
            <w:tcW w:w="2304" w:type="dxa"/>
          </w:tcPr>
          <w:p w14:paraId="7B7F9D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340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7A20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0D9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564E9F" w14:textId="77777777" w:rsidTr="00FC4C02">
        <w:tc>
          <w:tcPr>
            <w:tcW w:w="5760" w:type="dxa"/>
          </w:tcPr>
          <w:p w14:paraId="22329127" w14:textId="77777777" w:rsidR="00FC4C02" w:rsidRDefault="00DB0646">
            <w:r>
              <w:rPr>
                <w:sz w:val="20"/>
              </w:rPr>
              <w:t>Действующее значение 1 гармоники тока Ib стороны 3</w:t>
            </w:r>
          </w:p>
        </w:tc>
        <w:tc>
          <w:tcPr>
            <w:tcW w:w="2880" w:type="dxa"/>
          </w:tcPr>
          <w:p w14:paraId="08F7471C" w14:textId="77777777" w:rsidR="00FC4C02" w:rsidRDefault="00DB0646">
            <w:r>
              <w:rPr>
                <w:sz w:val="20"/>
              </w:rPr>
              <w:t xml:space="preserve">Ib (1 </w:t>
            </w:r>
            <w:r>
              <w:rPr>
                <w:sz w:val="20"/>
              </w:rPr>
              <w:t>гарм) 3ст</w:t>
            </w:r>
          </w:p>
        </w:tc>
        <w:tc>
          <w:tcPr>
            <w:tcW w:w="2304" w:type="dxa"/>
          </w:tcPr>
          <w:p w14:paraId="116FAA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649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F2AC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C9B5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77C3F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1302B4" w14:textId="77777777" w:rsidR="00FC4C02" w:rsidRDefault="00DB0646">
            <w:r>
              <w:rPr>
                <w:sz w:val="20"/>
              </w:rPr>
              <w:t>Действующее значение 1 гармоники тока Ic стороны 3</w:t>
            </w:r>
          </w:p>
        </w:tc>
        <w:tc>
          <w:tcPr>
            <w:tcW w:w="2880" w:type="dxa"/>
          </w:tcPr>
          <w:p w14:paraId="1E5B7E2C" w14:textId="77777777" w:rsidR="00FC4C02" w:rsidRDefault="00DB0646">
            <w:r>
              <w:rPr>
                <w:sz w:val="20"/>
              </w:rPr>
              <w:t>Ic (1 гарм) 3ст</w:t>
            </w:r>
          </w:p>
        </w:tc>
        <w:tc>
          <w:tcPr>
            <w:tcW w:w="2304" w:type="dxa"/>
          </w:tcPr>
          <w:p w14:paraId="37041C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977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6DB2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031D0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7F656CC" w14:textId="77777777" w:rsidTr="00FC4C02">
        <w:tc>
          <w:tcPr>
            <w:tcW w:w="5760" w:type="dxa"/>
          </w:tcPr>
          <w:p w14:paraId="54A4806E" w14:textId="77777777" w:rsidR="00FC4C02" w:rsidRDefault="00DB0646">
            <w:r>
              <w:rPr>
                <w:sz w:val="20"/>
              </w:rPr>
              <w:t>Действующее значение тока Ia за половину периода</w:t>
            </w:r>
          </w:p>
        </w:tc>
        <w:tc>
          <w:tcPr>
            <w:tcW w:w="2880" w:type="dxa"/>
          </w:tcPr>
          <w:p w14:paraId="45DFE3F6" w14:textId="77777777" w:rsidR="00FC4C02" w:rsidRDefault="00DB0646">
            <w:r>
              <w:rPr>
                <w:sz w:val="20"/>
              </w:rPr>
              <w:t>Ia (СКЗбыстр)</w:t>
            </w:r>
          </w:p>
        </w:tc>
        <w:tc>
          <w:tcPr>
            <w:tcW w:w="2304" w:type="dxa"/>
          </w:tcPr>
          <w:p w14:paraId="393932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068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AF12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E2C6E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1A5207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6CD51B" w14:textId="77777777" w:rsidR="00FC4C02" w:rsidRDefault="00DB0646">
            <w:r>
              <w:rPr>
                <w:sz w:val="20"/>
              </w:rPr>
              <w:t>Действующее значение тока Ib за половину периода</w:t>
            </w:r>
          </w:p>
        </w:tc>
        <w:tc>
          <w:tcPr>
            <w:tcW w:w="2880" w:type="dxa"/>
          </w:tcPr>
          <w:p w14:paraId="2A385689" w14:textId="77777777" w:rsidR="00FC4C02" w:rsidRDefault="00DB0646">
            <w:r>
              <w:rPr>
                <w:sz w:val="20"/>
              </w:rPr>
              <w:t>Ib (СКЗбыстр)</w:t>
            </w:r>
          </w:p>
        </w:tc>
        <w:tc>
          <w:tcPr>
            <w:tcW w:w="2304" w:type="dxa"/>
          </w:tcPr>
          <w:p w14:paraId="4E5C84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13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6440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CB7D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5AC0EBF" w14:textId="77777777" w:rsidTr="00FC4C02">
        <w:tc>
          <w:tcPr>
            <w:tcW w:w="5760" w:type="dxa"/>
          </w:tcPr>
          <w:p w14:paraId="66DAACD9" w14:textId="77777777" w:rsidR="00FC4C02" w:rsidRDefault="00DB0646">
            <w:r>
              <w:rPr>
                <w:sz w:val="20"/>
              </w:rPr>
              <w:t>Действующее значение тока Ic за половину периода</w:t>
            </w:r>
          </w:p>
        </w:tc>
        <w:tc>
          <w:tcPr>
            <w:tcW w:w="2880" w:type="dxa"/>
          </w:tcPr>
          <w:p w14:paraId="6E25EF59" w14:textId="77777777" w:rsidR="00FC4C02" w:rsidRDefault="00DB0646">
            <w:r>
              <w:rPr>
                <w:sz w:val="20"/>
              </w:rPr>
              <w:t>Ic (СКЗбыстр)</w:t>
            </w:r>
          </w:p>
        </w:tc>
        <w:tc>
          <w:tcPr>
            <w:tcW w:w="2304" w:type="dxa"/>
          </w:tcPr>
          <w:p w14:paraId="405C26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449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C63E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D118A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6F3E0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E78D3" w14:textId="77777777" w:rsidR="00FC4C02" w:rsidRDefault="00DB0646">
            <w:r>
              <w:rPr>
                <w:sz w:val="20"/>
              </w:rPr>
              <w:t>Повышенная температура масла</w:t>
            </w:r>
          </w:p>
        </w:tc>
        <w:tc>
          <w:tcPr>
            <w:tcW w:w="2880" w:type="dxa"/>
          </w:tcPr>
          <w:p w14:paraId="1A2DFC6A" w14:textId="77777777" w:rsidR="00FC4C02" w:rsidRDefault="00DB0646">
            <w:r>
              <w:rPr>
                <w:sz w:val="20"/>
              </w:rPr>
              <w:t>Повыш. t масла</w:t>
            </w:r>
          </w:p>
        </w:tc>
        <w:tc>
          <w:tcPr>
            <w:tcW w:w="2304" w:type="dxa"/>
          </w:tcPr>
          <w:p w14:paraId="713926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141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7AB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0338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C07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146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4E27CA" w14:textId="77777777" w:rsidTr="00FC4C02">
        <w:tc>
          <w:tcPr>
            <w:tcW w:w="5760" w:type="dxa"/>
          </w:tcPr>
          <w:p w14:paraId="44FA209E" w14:textId="77777777" w:rsidR="00FC4C02" w:rsidRDefault="00DB0646">
            <w:r>
              <w:rPr>
                <w:sz w:val="20"/>
              </w:rPr>
              <w:t>Аварийная температура масла</w:t>
            </w:r>
          </w:p>
        </w:tc>
        <w:tc>
          <w:tcPr>
            <w:tcW w:w="2880" w:type="dxa"/>
          </w:tcPr>
          <w:p w14:paraId="4AC22B5C" w14:textId="77777777" w:rsidR="00FC4C02" w:rsidRDefault="00DB0646">
            <w:r>
              <w:rPr>
                <w:sz w:val="20"/>
              </w:rPr>
              <w:t>Авар. t масла</w:t>
            </w:r>
          </w:p>
        </w:tc>
        <w:tc>
          <w:tcPr>
            <w:tcW w:w="2304" w:type="dxa"/>
          </w:tcPr>
          <w:p w14:paraId="160639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410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124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917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BE2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307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6540B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597454" w14:textId="77777777" w:rsidR="00FC4C02" w:rsidRDefault="00DB0646">
            <w:r>
              <w:rPr>
                <w:sz w:val="20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28D0B5C6" w14:textId="77777777" w:rsidR="00FC4C02" w:rsidRDefault="00DB0646">
            <w:r>
              <w:rPr>
                <w:sz w:val="20"/>
              </w:rPr>
              <w:t>Сраб. КИ ДТм</w:t>
            </w:r>
          </w:p>
        </w:tc>
        <w:tc>
          <w:tcPr>
            <w:tcW w:w="2304" w:type="dxa"/>
          </w:tcPr>
          <w:p w14:paraId="69DA3F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087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1B2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770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01BF3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27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1B8E81" w14:textId="77777777" w:rsidTr="00FC4C02">
        <w:tc>
          <w:tcPr>
            <w:tcW w:w="5760" w:type="dxa"/>
          </w:tcPr>
          <w:p w14:paraId="66707143" w14:textId="77777777" w:rsidR="00FC4C02" w:rsidRDefault="00DB0646">
            <w:r>
              <w:rPr>
                <w:sz w:val="20"/>
              </w:rPr>
              <w:t>Повышенная температура обмотки</w:t>
            </w:r>
          </w:p>
        </w:tc>
        <w:tc>
          <w:tcPr>
            <w:tcW w:w="2880" w:type="dxa"/>
          </w:tcPr>
          <w:p w14:paraId="02B60DCE" w14:textId="77777777" w:rsidR="00FC4C02" w:rsidRDefault="00DB0646">
            <w:r>
              <w:rPr>
                <w:sz w:val="20"/>
              </w:rPr>
              <w:t>Повыш. t обмотки</w:t>
            </w:r>
          </w:p>
        </w:tc>
        <w:tc>
          <w:tcPr>
            <w:tcW w:w="2304" w:type="dxa"/>
          </w:tcPr>
          <w:p w14:paraId="1D3C51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099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1E2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9567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0A5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0464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8DE7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36D748" w14:textId="77777777" w:rsidR="00FC4C02" w:rsidRDefault="00DB0646">
            <w:r>
              <w:rPr>
                <w:sz w:val="20"/>
              </w:rPr>
              <w:t>Аварийная температура обмотки</w:t>
            </w:r>
          </w:p>
        </w:tc>
        <w:tc>
          <w:tcPr>
            <w:tcW w:w="2880" w:type="dxa"/>
          </w:tcPr>
          <w:p w14:paraId="55EDDF10" w14:textId="77777777" w:rsidR="00FC4C02" w:rsidRDefault="00DB0646">
            <w:r>
              <w:rPr>
                <w:sz w:val="20"/>
              </w:rPr>
              <w:t>Авар. t обмотки</w:t>
            </w:r>
          </w:p>
        </w:tc>
        <w:tc>
          <w:tcPr>
            <w:tcW w:w="2304" w:type="dxa"/>
          </w:tcPr>
          <w:p w14:paraId="219356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613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BCF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119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C45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204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B37D0F" w14:textId="77777777" w:rsidTr="00FC4C02">
        <w:tc>
          <w:tcPr>
            <w:tcW w:w="5760" w:type="dxa"/>
          </w:tcPr>
          <w:p w14:paraId="1E02E70A" w14:textId="77777777" w:rsidR="00FC4C02" w:rsidRDefault="00DB0646">
            <w:r>
              <w:rPr>
                <w:sz w:val="20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0662141" w14:textId="77777777" w:rsidR="00FC4C02" w:rsidRDefault="00DB0646">
            <w:r>
              <w:rPr>
                <w:sz w:val="20"/>
              </w:rPr>
              <w:t>Сраб. КИ ДТо</w:t>
            </w:r>
          </w:p>
        </w:tc>
        <w:tc>
          <w:tcPr>
            <w:tcW w:w="2304" w:type="dxa"/>
          </w:tcPr>
          <w:p w14:paraId="1916A4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253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E3C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720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ADA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4708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1143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D15F12" w14:textId="77777777" w:rsidR="00FC4C02" w:rsidRDefault="00DB0646">
            <w:r>
              <w:rPr>
                <w:sz w:val="20"/>
              </w:rPr>
              <w:t>Срабатывание датчика давления</w:t>
            </w:r>
          </w:p>
        </w:tc>
        <w:tc>
          <w:tcPr>
            <w:tcW w:w="2880" w:type="dxa"/>
          </w:tcPr>
          <w:p w14:paraId="44391F57" w14:textId="77777777" w:rsidR="00FC4C02" w:rsidRDefault="00DB0646">
            <w:r>
              <w:rPr>
                <w:sz w:val="20"/>
              </w:rPr>
              <w:t>Сраб.датч.давл.</w:t>
            </w:r>
          </w:p>
        </w:tc>
        <w:tc>
          <w:tcPr>
            <w:tcW w:w="2304" w:type="dxa"/>
          </w:tcPr>
          <w:p w14:paraId="5E7429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784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3D0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669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108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917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920B27" w14:textId="77777777" w:rsidTr="00FC4C02">
        <w:tc>
          <w:tcPr>
            <w:tcW w:w="5760" w:type="dxa"/>
          </w:tcPr>
          <w:p w14:paraId="32605F3C" w14:textId="77777777" w:rsidR="00FC4C02" w:rsidRDefault="00DB0646">
            <w:r>
              <w:rPr>
                <w:sz w:val="20"/>
              </w:rPr>
              <w:t>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363255D7" w14:textId="77777777" w:rsidR="00FC4C02" w:rsidRDefault="00DB0646">
            <w:r>
              <w:rPr>
                <w:sz w:val="20"/>
              </w:rPr>
              <w:t xml:space="preserve">Сраб. КИ </w:t>
            </w:r>
            <w:r>
              <w:rPr>
                <w:sz w:val="20"/>
              </w:rPr>
              <w:t>датч.давл.</w:t>
            </w:r>
          </w:p>
        </w:tc>
        <w:tc>
          <w:tcPr>
            <w:tcW w:w="2304" w:type="dxa"/>
          </w:tcPr>
          <w:p w14:paraId="4413F9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379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A94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741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D4B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554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47D02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C2D7E5" w14:textId="77777777" w:rsidR="00FC4C02" w:rsidRDefault="00DB0646"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15E14848" w14:textId="77777777" w:rsidR="00FC4C02" w:rsidRDefault="00DB0646">
            <w:r>
              <w:rPr>
                <w:sz w:val="20"/>
              </w:rPr>
              <w:t>Сигн.конт.газ.реле</w:t>
            </w:r>
          </w:p>
        </w:tc>
        <w:tc>
          <w:tcPr>
            <w:tcW w:w="2304" w:type="dxa"/>
          </w:tcPr>
          <w:p w14:paraId="7E9EAE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777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0D9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512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33F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2550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F78E98" w14:textId="77777777" w:rsidTr="00FC4C02">
        <w:tc>
          <w:tcPr>
            <w:tcW w:w="5760" w:type="dxa"/>
          </w:tcPr>
          <w:p w14:paraId="1A09EB7F" w14:textId="77777777" w:rsidR="00FC4C02" w:rsidRDefault="00DB0646"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w="2880" w:type="dxa"/>
          </w:tcPr>
          <w:p w14:paraId="099C33F1" w14:textId="77777777" w:rsidR="00FC4C02" w:rsidRDefault="00DB0646">
            <w:r>
              <w:rPr>
                <w:sz w:val="20"/>
              </w:rPr>
              <w:t>Откл.конт.газ.реле</w:t>
            </w:r>
          </w:p>
        </w:tc>
        <w:tc>
          <w:tcPr>
            <w:tcW w:w="2304" w:type="dxa"/>
          </w:tcPr>
          <w:p w14:paraId="48815E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840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62A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10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D4D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735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3D108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63ABA" w14:textId="77777777" w:rsidR="00FC4C02" w:rsidRDefault="00DB0646">
            <w:r>
              <w:rPr>
                <w:sz w:val="20"/>
              </w:rPr>
              <w:t>Срабатывание устройства контроля изоляция Гзсигн</w:t>
            </w:r>
          </w:p>
        </w:tc>
        <w:tc>
          <w:tcPr>
            <w:tcW w:w="2880" w:type="dxa"/>
          </w:tcPr>
          <w:p w14:paraId="62A7E5C8" w14:textId="77777777" w:rsidR="00FC4C02" w:rsidRDefault="00DB0646">
            <w:r>
              <w:rPr>
                <w:sz w:val="20"/>
              </w:rPr>
              <w:t>Сраб. КИ ГЗсигн</w:t>
            </w:r>
          </w:p>
        </w:tc>
        <w:tc>
          <w:tcPr>
            <w:tcW w:w="2304" w:type="dxa"/>
          </w:tcPr>
          <w:p w14:paraId="5E271F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960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B40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444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DED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718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CDEAB4" w14:textId="77777777" w:rsidTr="00FC4C02">
        <w:tc>
          <w:tcPr>
            <w:tcW w:w="5760" w:type="dxa"/>
          </w:tcPr>
          <w:p w14:paraId="69AF37A5" w14:textId="77777777" w:rsidR="00FC4C02" w:rsidRDefault="00DB0646">
            <w:r>
              <w:rPr>
                <w:sz w:val="20"/>
              </w:rPr>
              <w:t>Срабатывание устройства контроля изоляция Гзоткл</w:t>
            </w:r>
          </w:p>
        </w:tc>
        <w:tc>
          <w:tcPr>
            <w:tcW w:w="2880" w:type="dxa"/>
          </w:tcPr>
          <w:p w14:paraId="01F6AEC7" w14:textId="77777777" w:rsidR="00FC4C02" w:rsidRDefault="00DB0646">
            <w:r>
              <w:rPr>
                <w:sz w:val="20"/>
              </w:rPr>
              <w:t>Сраб. КИ ГЗоткл</w:t>
            </w:r>
          </w:p>
        </w:tc>
        <w:tc>
          <w:tcPr>
            <w:tcW w:w="2304" w:type="dxa"/>
          </w:tcPr>
          <w:p w14:paraId="6F9BC9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2679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EEF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007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C23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523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BA18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B2038A" w14:textId="77777777" w:rsidR="00FC4C02" w:rsidRDefault="00DB0646"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w="2880" w:type="dxa"/>
          </w:tcPr>
          <w:p w14:paraId="023E7A43" w14:textId="77777777" w:rsidR="00FC4C02" w:rsidRDefault="00DB0646">
            <w:r>
              <w:rPr>
                <w:sz w:val="20"/>
              </w:rPr>
              <w:t>Конт.струйн.реле</w:t>
            </w:r>
          </w:p>
        </w:tc>
        <w:tc>
          <w:tcPr>
            <w:tcW w:w="2304" w:type="dxa"/>
          </w:tcPr>
          <w:p w14:paraId="31E507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069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D9B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748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4A5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905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9D11EC" w14:textId="77777777" w:rsidTr="00FC4C02">
        <w:tc>
          <w:tcPr>
            <w:tcW w:w="5760" w:type="dxa"/>
          </w:tcPr>
          <w:p w14:paraId="183822C1" w14:textId="77777777" w:rsidR="00FC4C02" w:rsidRDefault="00DB0646"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w="2880" w:type="dxa"/>
          </w:tcPr>
          <w:p w14:paraId="3C99FCA9" w14:textId="77777777" w:rsidR="00FC4C02" w:rsidRDefault="00DB0646">
            <w:r>
              <w:rPr>
                <w:sz w:val="20"/>
              </w:rPr>
              <w:t>Сраб. КИ ГЗ РПН</w:t>
            </w:r>
          </w:p>
        </w:tc>
        <w:tc>
          <w:tcPr>
            <w:tcW w:w="2304" w:type="dxa"/>
          </w:tcPr>
          <w:p w14:paraId="7A7EC2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0378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DF4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161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AEC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724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16AA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5549C" w14:textId="77777777" w:rsidR="00FC4C02" w:rsidRDefault="00DB0646">
            <w:r>
              <w:rPr>
                <w:sz w:val="20"/>
              </w:rPr>
              <w:t xml:space="preserve">Высокий уровень масла </w:t>
            </w:r>
            <w:r>
              <w:rPr>
                <w:sz w:val="20"/>
              </w:rPr>
              <w:t>трансформатора</w:t>
            </w:r>
          </w:p>
        </w:tc>
        <w:tc>
          <w:tcPr>
            <w:tcW w:w="2880" w:type="dxa"/>
          </w:tcPr>
          <w:p w14:paraId="5C4BE89F" w14:textId="77777777" w:rsidR="00FC4C02" w:rsidRDefault="00DB0646">
            <w:r>
              <w:rPr>
                <w:sz w:val="20"/>
              </w:rPr>
              <w:t>Выс.ур.масла тр.</w:t>
            </w:r>
          </w:p>
        </w:tc>
        <w:tc>
          <w:tcPr>
            <w:tcW w:w="2304" w:type="dxa"/>
          </w:tcPr>
          <w:p w14:paraId="6727F0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865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82F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122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5C8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7985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8A35C5" w14:textId="77777777" w:rsidTr="00FC4C02">
        <w:tc>
          <w:tcPr>
            <w:tcW w:w="5760" w:type="dxa"/>
          </w:tcPr>
          <w:p w14:paraId="268D5813" w14:textId="77777777" w:rsidR="00FC4C02" w:rsidRDefault="00DB0646">
            <w:r>
              <w:rPr>
                <w:sz w:val="20"/>
              </w:rPr>
              <w:t>Низкий уровень масла трансформатора</w:t>
            </w:r>
          </w:p>
        </w:tc>
        <w:tc>
          <w:tcPr>
            <w:tcW w:w="2880" w:type="dxa"/>
          </w:tcPr>
          <w:p w14:paraId="1778A50D" w14:textId="77777777" w:rsidR="00FC4C02" w:rsidRDefault="00DB0646">
            <w:r>
              <w:rPr>
                <w:sz w:val="20"/>
              </w:rPr>
              <w:t>Низк.ур.масла тр.</w:t>
            </w:r>
          </w:p>
        </w:tc>
        <w:tc>
          <w:tcPr>
            <w:tcW w:w="2304" w:type="dxa"/>
          </w:tcPr>
          <w:p w14:paraId="0A6096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832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B72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288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F31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352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363C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3DB205" w14:textId="77777777" w:rsidR="00FC4C02" w:rsidRDefault="00DB0646">
            <w:r>
              <w:rPr>
                <w:sz w:val="20"/>
              </w:rPr>
              <w:t>Высокий уровень масла РПН</w:t>
            </w:r>
          </w:p>
        </w:tc>
        <w:tc>
          <w:tcPr>
            <w:tcW w:w="2880" w:type="dxa"/>
          </w:tcPr>
          <w:p w14:paraId="13E30911" w14:textId="77777777" w:rsidR="00FC4C02" w:rsidRDefault="00DB0646">
            <w:r>
              <w:rPr>
                <w:sz w:val="20"/>
              </w:rPr>
              <w:t>Выс.ур.масла РПН</w:t>
            </w:r>
          </w:p>
        </w:tc>
        <w:tc>
          <w:tcPr>
            <w:tcW w:w="2304" w:type="dxa"/>
          </w:tcPr>
          <w:p w14:paraId="07DF7A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996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854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213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647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557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6033DF" w14:textId="77777777" w:rsidTr="00FC4C02">
        <w:tc>
          <w:tcPr>
            <w:tcW w:w="5760" w:type="dxa"/>
          </w:tcPr>
          <w:p w14:paraId="1CC4C4F3" w14:textId="77777777" w:rsidR="00FC4C02" w:rsidRDefault="00DB0646">
            <w:r>
              <w:rPr>
                <w:sz w:val="20"/>
              </w:rPr>
              <w:lastRenderedPageBreak/>
              <w:t>Низкий уровень масла РПН</w:t>
            </w:r>
          </w:p>
        </w:tc>
        <w:tc>
          <w:tcPr>
            <w:tcW w:w="2880" w:type="dxa"/>
          </w:tcPr>
          <w:p w14:paraId="43C47126" w14:textId="77777777" w:rsidR="00FC4C02" w:rsidRDefault="00DB0646">
            <w:r>
              <w:rPr>
                <w:sz w:val="20"/>
              </w:rPr>
              <w:t>Низк.ур.масла РПН</w:t>
            </w:r>
          </w:p>
        </w:tc>
        <w:tc>
          <w:tcPr>
            <w:tcW w:w="2304" w:type="dxa"/>
          </w:tcPr>
          <w:p w14:paraId="623594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119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28A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5120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BE1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914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068AF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B2E27A" w14:textId="77777777" w:rsidR="00FC4C02" w:rsidRDefault="00DB0646">
            <w:r>
              <w:rPr>
                <w:sz w:val="20"/>
              </w:rPr>
              <w:t>Низкая температура масла РПН</w:t>
            </w:r>
          </w:p>
        </w:tc>
        <w:tc>
          <w:tcPr>
            <w:tcW w:w="2880" w:type="dxa"/>
          </w:tcPr>
          <w:p w14:paraId="04A754E4" w14:textId="77777777" w:rsidR="00FC4C02" w:rsidRDefault="00DB0646">
            <w:r>
              <w:rPr>
                <w:sz w:val="20"/>
              </w:rPr>
              <w:t>Низк. t масла РПН</w:t>
            </w:r>
          </w:p>
        </w:tc>
        <w:tc>
          <w:tcPr>
            <w:tcW w:w="2304" w:type="dxa"/>
          </w:tcPr>
          <w:p w14:paraId="227057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80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88D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384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BD3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230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DE9EAF" w14:textId="77777777" w:rsidTr="00FC4C02">
        <w:tc>
          <w:tcPr>
            <w:tcW w:w="5760" w:type="dxa"/>
          </w:tcPr>
          <w:p w14:paraId="1D0D0217" w14:textId="77777777" w:rsidR="00FC4C02" w:rsidRDefault="00DB0646">
            <w:r>
              <w:rPr>
                <w:sz w:val="20"/>
              </w:rPr>
              <w:t>Срабатывание предупредительного клапана</w:t>
            </w:r>
          </w:p>
        </w:tc>
        <w:tc>
          <w:tcPr>
            <w:tcW w:w="2880" w:type="dxa"/>
          </w:tcPr>
          <w:p w14:paraId="1715EB39" w14:textId="77777777" w:rsidR="00FC4C02" w:rsidRDefault="00DB0646">
            <w:r>
              <w:rPr>
                <w:sz w:val="20"/>
              </w:rPr>
              <w:t>Сраб.пред.клапана</w:t>
            </w:r>
          </w:p>
        </w:tc>
        <w:tc>
          <w:tcPr>
            <w:tcW w:w="2304" w:type="dxa"/>
          </w:tcPr>
          <w:p w14:paraId="3EEDAC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939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B6B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192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7A1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563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1D6A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7A52FB" w14:textId="77777777" w:rsidR="00FC4C02" w:rsidRDefault="00DB0646">
            <w:r>
              <w:rPr>
                <w:sz w:val="20"/>
              </w:rPr>
              <w:t>Срабатывание отсечного клапана</w:t>
            </w:r>
          </w:p>
        </w:tc>
        <w:tc>
          <w:tcPr>
            <w:tcW w:w="2880" w:type="dxa"/>
          </w:tcPr>
          <w:p w14:paraId="4CCE0B86" w14:textId="77777777" w:rsidR="00FC4C02" w:rsidRDefault="00DB0646">
            <w:r>
              <w:rPr>
                <w:sz w:val="20"/>
              </w:rPr>
              <w:t>Сраб.отсеч.клапана</w:t>
            </w:r>
          </w:p>
        </w:tc>
        <w:tc>
          <w:tcPr>
            <w:tcW w:w="2304" w:type="dxa"/>
          </w:tcPr>
          <w:p w14:paraId="179CF1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809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DBE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704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34C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5388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B703A8" w14:textId="77777777" w:rsidTr="00FC4C02">
        <w:tc>
          <w:tcPr>
            <w:tcW w:w="5760" w:type="dxa"/>
          </w:tcPr>
          <w:p w14:paraId="338AC341" w14:textId="77777777" w:rsidR="00FC4C02" w:rsidRDefault="00DB0646">
            <w:r>
              <w:rPr>
                <w:sz w:val="20"/>
              </w:rPr>
              <w:t>Отказ системы охлаждения</w:t>
            </w:r>
          </w:p>
        </w:tc>
        <w:tc>
          <w:tcPr>
            <w:tcW w:w="2880" w:type="dxa"/>
          </w:tcPr>
          <w:p w14:paraId="6D71750B" w14:textId="77777777" w:rsidR="00FC4C02" w:rsidRDefault="00DB0646">
            <w:r>
              <w:rPr>
                <w:sz w:val="20"/>
              </w:rPr>
              <w:t>Отказ сист.охл.</w:t>
            </w:r>
          </w:p>
        </w:tc>
        <w:tc>
          <w:tcPr>
            <w:tcW w:w="2304" w:type="dxa"/>
          </w:tcPr>
          <w:p w14:paraId="34A41E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859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050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690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C55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381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8E74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140691" w14:textId="77777777" w:rsidR="00FC4C02" w:rsidRDefault="00DB0646">
            <w:r>
              <w:rPr>
                <w:sz w:val="20"/>
              </w:rPr>
              <w:t>Неисправность системы охлаждения</w:t>
            </w:r>
          </w:p>
        </w:tc>
        <w:tc>
          <w:tcPr>
            <w:tcW w:w="2880" w:type="dxa"/>
          </w:tcPr>
          <w:p w14:paraId="344CCDE8" w14:textId="77777777" w:rsidR="00FC4C02" w:rsidRDefault="00DB0646">
            <w:r>
              <w:rPr>
                <w:sz w:val="20"/>
              </w:rPr>
              <w:t>Неиспр. сист. охл.</w:t>
            </w:r>
          </w:p>
        </w:tc>
        <w:tc>
          <w:tcPr>
            <w:tcW w:w="2304" w:type="dxa"/>
          </w:tcPr>
          <w:p w14:paraId="018400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793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279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7409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630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965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E1DC06" w14:textId="77777777" w:rsidTr="00FC4C02">
        <w:tc>
          <w:tcPr>
            <w:tcW w:w="5760" w:type="dxa"/>
          </w:tcPr>
          <w:p w14:paraId="660D5691" w14:textId="77777777" w:rsidR="00FC4C02" w:rsidRDefault="00DB0646">
            <w:r>
              <w:rPr>
                <w:sz w:val="20"/>
              </w:rPr>
              <w:t>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28BEEACB" w14:textId="77777777" w:rsidR="00FC4C02" w:rsidRDefault="00DB0646">
            <w:r>
              <w:rPr>
                <w:sz w:val="20"/>
              </w:rPr>
              <w:t>t масла ЗПО</w:t>
            </w:r>
          </w:p>
        </w:tc>
        <w:tc>
          <w:tcPr>
            <w:tcW w:w="2304" w:type="dxa"/>
          </w:tcPr>
          <w:p w14:paraId="3F4239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764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D4F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8031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FF9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755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51E42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C276E4" w14:textId="77777777" w:rsidR="00FC4C02" w:rsidRDefault="00DB0646"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w="2880" w:type="dxa"/>
          </w:tcPr>
          <w:p w14:paraId="0658092F" w14:textId="77777777" w:rsidR="00FC4C02" w:rsidRDefault="00DB0646">
            <w:r>
              <w:rPr>
                <w:sz w:val="20"/>
              </w:rPr>
              <w:t>Внеш.откл. от ЗДЗ1</w:t>
            </w:r>
          </w:p>
        </w:tc>
        <w:tc>
          <w:tcPr>
            <w:tcW w:w="2304" w:type="dxa"/>
          </w:tcPr>
          <w:p w14:paraId="7A6514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471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0EB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437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666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717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B23069" w14:textId="77777777" w:rsidTr="00FC4C02">
        <w:tc>
          <w:tcPr>
            <w:tcW w:w="5760" w:type="dxa"/>
          </w:tcPr>
          <w:p w14:paraId="7FA9F132" w14:textId="77777777" w:rsidR="00FC4C02" w:rsidRDefault="00DB0646"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w="2880" w:type="dxa"/>
          </w:tcPr>
          <w:p w14:paraId="35970D3E" w14:textId="77777777" w:rsidR="00FC4C02" w:rsidRDefault="00DB0646">
            <w:r>
              <w:rPr>
                <w:sz w:val="20"/>
              </w:rPr>
              <w:t>Внеш.откл. от ЗДЗ2</w:t>
            </w:r>
          </w:p>
        </w:tc>
        <w:tc>
          <w:tcPr>
            <w:tcW w:w="2304" w:type="dxa"/>
          </w:tcPr>
          <w:p w14:paraId="7EE3C3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5690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336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31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FB9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158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A322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F7F68C" w14:textId="77777777" w:rsidR="00FC4C02" w:rsidRDefault="00DB0646"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w="2880" w:type="dxa"/>
          </w:tcPr>
          <w:p w14:paraId="7FBA40DB" w14:textId="77777777" w:rsidR="00FC4C02" w:rsidRDefault="00DB0646">
            <w:r>
              <w:rPr>
                <w:sz w:val="20"/>
              </w:rPr>
              <w:t>Внеш.откл. от УРОВ1</w:t>
            </w:r>
          </w:p>
        </w:tc>
        <w:tc>
          <w:tcPr>
            <w:tcW w:w="2304" w:type="dxa"/>
          </w:tcPr>
          <w:p w14:paraId="275716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581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DAF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39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F27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26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AFA6B8" w14:textId="77777777" w:rsidTr="00FC4C02">
        <w:tc>
          <w:tcPr>
            <w:tcW w:w="5760" w:type="dxa"/>
          </w:tcPr>
          <w:p w14:paraId="396E0E3E" w14:textId="77777777" w:rsidR="00FC4C02" w:rsidRDefault="00DB0646"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w="2880" w:type="dxa"/>
          </w:tcPr>
          <w:p w14:paraId="4E252049" w14:textId="77777777" w:rsidR="00FC4C02" w:rsidRDefault="00DB0646">
            <w:r>
              <w:rPr>
                <w:sz w:val="20"/>
              </w:rPr>
              <w:t>Внеш.откл. от УРОВ2</w:t>
            </w:r>
          </w:p>
        </w:tc>
        <w:tc>
          <w:tcPr>
            <w:tcW w:w="2304" w:type="dxa"/>
          </w:tcPr>
          <w:p w14:paraId="015480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764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116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023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A00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810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DCC05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9B91EB" w14:textId="77777777" w:rsidR="00FC4C02" w:rsidRDefault="00DB0646">
            <w:r>
              <w:rPr>
                <w:sz w:val="20"/>
              </w:rPr>
              <w:t>Внешнее отключение от СО</w:t>
            </w:r>
          </w:p>
        </w:tc>
        <w:tc>
          <w:tcPr>
            <w:tcW w:w="2880" w:type="dxa"/>
          </w:tcPr>
          <w:p w14:paraId="4A39E399" w14:textId="77777777" w:rsidR="00FC4C02" w:rsidRDefault="00DB0646">
            <w:r>
              <w:rPr>
                <w:sz w:val="20"/>
              </w:rPr>
              <w:t>Внеш.откл. от СО</w:t>
            </w:r>
          </w:p>
        </w:tc>
        <w:tc>
          <w:tcPr>
            <w:tcW w:w="2304" w:type="dxa"/>
          </w:tcPr>
          <w:p w14:paraId="29DD4E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5796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8EA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312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74B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755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BDA800" w14:textId="77777777" w:rsidTr="00FC4C02">
        <w:tc>
          <w:tcPr>
            <w:tcW w:w="5760" w:type="dxa"/>
          </w:tcPr>
          <w:p w14:paraId="27CACE0D" w14:textId="77777777" w:rsidR="00FC4C02" w:rsidRDefault="00DB0646">
            <w:r>
              <w:rPr>
                <w:sz w:val="20"/>
              </w:rPr>
              <w:t>Пуск УРОВ внешний</w:t>
            </w:r>
          </w:p>
        </w:tc>
        <w:tc>
          <w:tcPr>
            <w:tcW w:w="2880" w:type="dxa"/>
          </w:tcPr>
          <w:p w14:paraId="2A4F8E68" w14:textId="77777777" w:rsidR="00FC4C02" w:rsidRDefault="00DB0646">
            <w:r>
              <w:rPr>
                <w:sz w:val="20"/>
              </w:rPr>
              <w:t>Пуск УРОВ внешний</w:t>
            </w:r>
          </w:p>
        </w:tc>
        <w:tc>
          <w:tcPr>
            <w:tcW w:w="2304" w:type="dxa"/>
          </w:tcPr>
          <w:p w14:paraId="491702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5832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23B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997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63BA1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34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2721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E2E67B" w14:textId="77777777" w:rsidR="00FC4C02" w:rsidRDefault="00DB0646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61B0FEC2" w14:textId="77777777" w:rsidR="00FC4C02" w:rsidRDefault="00DB0646">
            <w:r>
              <w:rPr>
                <w:sz w:val="20"/>
              </w:rPr>
              <w:t>Контроль цепи ЭМО1</w:t>
            </w:r>
          </w:p>
        </w:tc>
        <w:tc>
          <w:tcPr>
            <w:tcW w:w="2304" w:type="dxa"/>
          </w:tcPr>
          <w:p w14:paraId="5E2A3E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009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C09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153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059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779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122E2C" w14:textId="77777777" w:rsidTr="00FC4C02">
        <w:tc>
          <w:tcPr>
            <w:tcW w:w="5760" w:type="dxa"/>
          </w:tcPr>
          <w:p w14:paraId="5F334FD1" w14:textId="77777777" w:rsidR="00FC4C02" w:rsidRDefault="00DB0646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4E89EE46" w14:textId="77777777" w:rsidR="00FC4C02" w:rsidRDefault="00DB0646">
            <w:r>
              <w:rPr>
                <w:sz w:val="20"/>
              </w:rPr>
              <w:t>Контроль цепи ЭМО2</w:t>
            </w:r>
          </w:p>
        </w:tc>
        <w:tc>
          <w:tcPr>
            <w:tcW w:w="2304" w:type="dxa"/>
          </w:tcPr>
          <w:p w14:paraId="1C86DC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057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6C8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858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88F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336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9D6DA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8219F7" w14:textId="77777777" w:rsidR="00FC4C02" w:rsidRDefault="00DB0646"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w="2880" w:type="dxa"/>
          </w:tcPr>
          <w:p w14:paraId="3C2AD340" w14:textId="77777777" w:rsidR="00FC4C02" w:rsidRDefault="00DB0646">
            <w:r>
              <w:rPr>
                <w:sz w:val="20"/>
              </w:rPr>
              <w:t>ОТ цепей ГЗ</w:t>
            </w:r>
          </w:p>
        </w:tc>
        <w:tc>
          <w:tcPr>
            <w:tcW w:w="2304" w:type="dxa"/>
          </w:tcPr>
          <w:p w14:paraId="51F712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246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E97E5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280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113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510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61246F" w14:textId="77777777" w:rsidTr="00FC4C02">
        <w:tc>
          <w:tcPr>
            <w:tcW w:w="5760" w:type="dxa"/>
          </w:tcPr>
          <w:p w14:paraId="55847F5A" w14:textId="77777777" w:rsidR="00FC4C02" w:rsidRDefault="00DB0646">
            <w:r>
              <w:rPr>
                <w:sz w:val="20"/>
              </w:rPr>
              <w:t>Неисправность опер. тока цепей ТЗ, ТС</w:t>
            </w:r>
          </w:p>
        </w:tc>
        <w:tc>
          <w:tcPr>
            <w:tcW w:w="2880" w:type="dxa"/>
          </w:tcPr>
          <w:p w14:paraId="571677E3" w14:textId="77777777" w:rsidR="00FC4C02" w:rsidRDefault="00DB0646">
            <w:r>
              <w:rPr>
                <w:sz w:val="20"/>
              </w:rPr>
              <w:t>ОТ цепей ТЗ, ТС</w:t>
            </w:r>
          </w:p>
        </w:tc>
        <w:tc>
          <w:tcPr>
            <w:tcW w:w="2304" w:type="dxa"/>
          </w:tcPr>
          <w:p w14:paraId="140211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657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E04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993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CBE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291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62AF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BF54E6" w14:textId="77777777" w:rsidR="00FC4C02" w:rsidRDefault="00DB0646"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w="2880" w:type="dxa"/>
          </w:tcPr>
          <w:p w14:paraId="2C28B33B" w14:textId="77777777" w:rsidR="00FC4C02" w:rsidRDefault="00DB0646">
            <w:r>
              <w:rPr>
                <w:sz w:val="20"/>
              </w:rPr>
              <w:t>ОТ цепей ЗДЗ НН1</w:t>
            </w:r>
          </w:p>
        </w:tc>
        <w:tc>
          <w:tcPr>
            <w:tcW w:w="2304" w:type="dxa"/>
          </w:tcPr>
          <w:p w14:paraId="30709E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482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5F3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839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FDD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235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98D105" w14:textId="77777777" w:rsidTr="00FC4C02">
        <w:tc>
          <w:tcPr>
            <w:tcW w:w="5760" w:type="dxa"/>
          </w:tcPr>
          <w:p w14:paraId="6E000904" w14:textId="77777777" w:rsidR="00FC4C02" w:rsidRDefault="00DB0646"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w="2880" w:type="dxa"/>
          </w:tcPr>
          <w:p w14:paraId="1266D6B7" w14:textId="77777777" w:rsidR="00FC4C02" w:rsidRDefault="00DB0646">
            <w:r>
              <w:rPr>
                <w:sz w:val="20"/>
              </w:rPr>
              <w:t>ОТ цепей ЗДЗ НН2</w:t>
            </w:r>
          </w:p>
        </w:tc>
        <w:tc>
          <w:tcPr>
            <w:tcW w:w="2304" w:type="dxa"/>
          </w:tcPr>
          <w:p w14:paraId="0E47F2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970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E6E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764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809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282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E817E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9779B1" w14:textId="77777777" w:rsidR="00FC4C02" w:rsidRDefault="00DB0646"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w="2880" w:type="dxa"/>
          </w:tcPr>
          <w:p w14:paraId="5A246313" w14:textId="77777777" w:rsidR="00FC4C02" w:rsidRDefault="00DB0646">
            <w:r>
              <w:rPr>
                <w:sz w:val="20"/>
              </w:rPr>
              <w:t>ОТ цепей УРОВ НН1</w:t>
            </w:r>
          </w:p>
        </w:tc>
        <w:tc>
          <w:tcPr>
            <w:tcW w:w="2304" w:type="dxa"/>
          </w:tcPr>
          <w:p w14:paraId="40F9BF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74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EC9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243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BB4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74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E5DA38" w14:textId="77777777" w:rsidTr="00FC4C02">
        <w:tc>
          <w:tcPr>
            <w:tcW w:w="5760" w:type="dxa"/>
          </w:tcPr>
          <w:p w14:paraId="22EAAB4D" w14:textId="77777777" w:rsidR="00FC4C02" w:rsidRDefault="00DB0646"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w="2880" w:type="dxa"/>
          </w:tcPr>
          <w:p w14:paraId="1FBA7866" w14:textId="77777777" w:rsidR="00FC4C02" w:rsidRDefault="00DB0646">
            <w:r>
              <w:rPr>
                <w:sz w:val="20"/>
              </w:rPr>
              <w:t xml:space="preserve">ОТ </w:t>
            </w:r>
            <w:r>
              <w:rPr>
                <w:sz w:val="20"/>
              </w:rPr>
              <w:t>цепей УРОВ НН2</w:t>
            </w:r>
          </w:p>
        </w:tc>
        <w:tc>
          <w:tcPr>
            <w:tcW w:w="2304" w:type="dxa"/>
          </w:tcPr>
          <w:p w14:paraId="4FA9A9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917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D53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1662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4BD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8658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ED0E4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F17B93" w14:textId="77777777" w:rsidR="00FC4C02" w:rsidRDefault="00DB0646">
            <w:r>
              <w:rPr>
                <w:sz w:val="20"/>
              </w:rPr>
              <w:t>Положение двери шкафа</w:t>
            </w:r>
          </w:p>
        </w:tc>
        <w:tc>
          <w:tcPr>
            <w:tcW w:w="2880" w:type="dxa"/>
          </w:tcPr>
          <w:p w14:paraId="311E7917" w14:textId="77777777" w:rsidR="00FC4C02" w:rsidRDefault="00DB0646">
            <w:r>
              <w:rPr>
                <w:sz w:val="20"/>
              </w:rPr>
              <w:t>Дверь шкафа</w:t>
            </w:r>
          </w:p>
        </w:tc>
        <w:tc>
          <w:tcPr>
            <w:tcW w:w="2304" w:type="dxa"/>
          </w:tcPr>
          <w:p w14:paraId="791834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53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5C3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35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3AE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345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5A3C8D" w14:textId="77777777" w:rsidTr="00FC4C02">
        <w:tc>
          <w:tcPr>
            <w:tcW w:w="5760" w:type="dxa"/>
          </w:tcPr>
          <w:p w14:paraId="2D4A4477" w14:textId="77777777" w:rsidR="00FC4C02" w:rsidRDefault="00DB0646"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w="2880" w:type="dxa"/>
          </w:tcPr>
          <w:p w14:paraId="15314E64" w14:textId="77777777" w:rsidR="00FC4C02" w:rsidRDefault="00DB0646">
            <w:r>
              <w:rPr>
                <w:sz w:val="20"/>
              </w:rPr>
              <w:t>Положение SA1</w:t>
            </w:r>
          </w:p>
        </w:tc>
        <w:tc>
          <w:tcPr>
            <w:tcW w:w="2304" w:type="dxa"/>
          </w:tcPr>
          <w:p w14:paraId="1F991E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6595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376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788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9C2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747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430D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1C27E" w14:textId="77777777" w:rsidR="00FC4C02" w:rsidRDefault="00DB0646"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w="2880" w:type="dxa"/>
          </w:tcPr>
          <w:p w14:paraId="7C1F2A5F" w14:textId="77777777" w:rsidR="00FC4C02" w:rsidRDefault="00DB0646">
            <w:r>
              <w:rPr>
                <w:sz w:val="20"/>
              </w:rPr>
              <w:t>Положение SA2</w:t>
            </w:r>
          </w:p>
        </w:tc>
        <w:tc>
          <w:tcPr>
            <w:tcW w:w="2304" w:type="dxa"/>
          </w:tcPr>
          <w:p w14:paraId="52A96D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05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B82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940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BF1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9655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02FC17" w14:textId="77777777" w:rsidTr="00FC4C02">
        <w:tc>
          <w:tcPr>
            <w:tcW w:w="5760" w:type="dxa"/>
          </w:tcPr>
          <w:p w14:paraId="136AAF64" w14:textId="77777777" w:rsidR="00FC4C02" w:rsidRDefault="00DB0646"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w="2880" w:type="dxa"/>
          </w:tcPr>
          <w:p w14:paraId="7ED73D68" w14:textId="77777777" w:rsidR="00FC4C02" w:rsidRDefault="00DB0646">
            <w:r>
              <w:rPr>
                <w:sz w:val="20"/>
              </w:rPr>
              <w:t>Положение SA3</w:t>
            </w:r>
          </w:p>
        </w:tc>
        <w:tc>
          <w:tcPr>
            <w:tcW w:w="2304" w:type="dxa"/>
          </w:tcPr>
          <w:p w14:paraId="225BB3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516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E4E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171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BAA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051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EFFE7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8DE4DC" w14:textId="77777777" w:rsidR="00FC4C02" w:rsidRDefault="00DB0646">
            <w:r>
              <w:rPr>
                <w:sz w:val="20"/>
              </w:rPr>
              <w:t xml:space="preserve">Положение переключателя SA4 цепей </w:t>
            </w:r>
            <w:r>
              <w:rPr>
                <w:sz w:val="20"/>
              </w:rPr>
              <w:t>управления</w:t>
            </w:r>
          </w:p>
        </w:tc>
        <w:tc>
          <w:tcPr>
            <w:tcW w:w="2880" w:type="dxa"/>
          </w:tcPr>
          <w:p w14:paraId="419191FB" w14:textId="77777777" w:rsidR="00FC4C02" w:rsidRDefault="00DB0646">
            <w:r>
              <w:rPr>
                <w:sz w:val="20"/>
              </w:rPr>
              <w:t>Положение SA4</w:t>
            </w:r>
          </w:p>
        </w:tc>
        <w:tc>
          <w:tcPr>
            <w:tcW w:w="2304" w:type="dxa"/>
          </w:tcPr>
          <w:p w14:paraId="089A1D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673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076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135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C1A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108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8C9732" w14:textId="77777777" w:rsidTr="00FC4C02">
        <w:tc>
          <w:tcPr>
            <w:tcW w:w="5760" w:type="dxa"/>
          </w:tcPr>
          <w:p w14:paraId="0B029F3C" w14:textId="77777777" w:rsidR="00FC4C02" w:rsidRDefault="00DB0646"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w="2880" w:type="dxa"/>
          </w:tcPr>
          <w:p w14:paraId="7EA37F82" w14:textId="77777777" w:rsidR="00FC4C02" w:rsidRDefault="00DB0646">
            <w:r>
              <w:rPr>
                <w:sz w:val="20"/>
              </w:rPr>
              <w:t>Положение SG1</w:t>
            </w:r>
          </w:p>
        </w:tc>
        <w:tc>
          <w:tcPr>
            <w:tcW w:w="2304" w:type="dxa"/>
          </w:tcPr>
          <w:p w14:paraId="615F9F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744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E91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731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E2F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835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B2AB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135C6" w14:textId="77777777" w:rsidR="00FC4C02" w:rsidRDefault="00DB0646"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w="2880" w:type="dxa"/>
          </w:tcPr>
          <w:p w14:paraId="26C8DA40" w14:textId="77777777" w:rsidR="00FC4C02" w:rsidRDefault="00DB0646">
            <w:r>
              <w:rPr>
                <w:sz w:val="20"/>
              </w:rPr>
              <w:t>Положение SG2</w:t>
            </w:r>
          </w:p>
        </w:tc>
        <w:tc>
          <w:tcPr>
            <w:tcW w:w="2304" w:type="dxa"/>
          </w:tcPr>
          <w:p w14:paraId="0269A3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757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69A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3388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D437A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440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4694AE" w14:textId="77777777" w:rsidTr="00FC4C02">
        <w:tc>
          <w:tcPr>
            <w:tcW w:w="5760" w:type="dxa"/>
          </w:tcPr>
          <w:p w14:paraId="6169115A" w14:textId="77777777" w:rsidR="00FC4C02" w:rsidRDefault="00DB0646"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w="2880" w:type="dxa"/>
          </w:tcPr>
          <w:p w14:paraId="16CBA615" w14:textId="77777777" w:rsidR="00FC4C02" w:rsidRDefault="00DB0646">
            <w:r>
              <w:rPr>
                <w:sz w:val="20"/>
              </w:rPr>
              <w:t>Положение SG3</w:t>
            </w:r>
          </w:p>
        </w:tc>
        <w:tc>
          <w:tcPr>
            <w:tcW w:w="2304" w:type="dxa"/>
          </w:tcPr>
          <w:p w14:paraId="1DAF20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211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674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466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68C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161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8A08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C28A3C" w14:textId="77777777" w:rsidR="00FC4C02" w:rsidRDefault="00DB0646">
            <w:r>
              <w:rPr>
                <w:sz w:val="20"/>
              </w:rPr>
              <w:t>Сигнал внешний 1</w:t>
            </w:r>
          </w:p>
        </w:tc>
        <w:tc>
          <w:tcPr>
            <w:tcW w:w="2880" w:type="dxa"/>
          </w:tcPr>
          <w:p w14:paraId="2C3E1463" w14:textId="77777777" w:rsidR="00FC4C02" w:rsidRDefault="00DB0646">
            <w:r>
              <w:rPr>
                <w:sz w:val="20"/>
              </w:rPr>
              <w:t>Сигнал внешний 1</w:t>
            </w:r>
          </w:p>
        </w:tc>
        <w:tc>
          <w:tcPr>
            <w:tcW w:w="2304" w:type="dxa"/>
          </w:tcPr>
          <w:p w14:paraId="64A0E5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4140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98F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070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F4C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27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6786E3" w14:textId="77777777" w:rsidTr="00FC4C02">
        <w:tc>
          <w:tcPr>
            <w:tcW w:w="5760" w:type="dxa"/>
          </w:tcPr>
          <w:p w14:paraId="5C751281" w14:textId="77777777" w:rsidR="00FC4C02" w:rsidRDefault="00DB0646">
            <w:r>
              <w:rPr>
                <w:sz w:val="20"/>
              </w:rPr>
              <w:t>Сигнал внешний 2</w:t>
            </w:r>
          </w:p>
        </w:tc>
        <w:tc>
          <w:tcPr>
            <w:tcW w:w="2880" w:type="dxa"/>
          </w:tcPr>
          <w:p w14:paraId="1253D04F" w14:textId="77777777" w:rsidR="00FC4C02" w:rsidRDefault="00DB0646">
            <w:r>
              <w:rPr>
                <w:sz w:val="20"/>
              </w:rPr>
              <w:t>Сигнал внешний 2</w:t>
            </w:r>
          </w:p>
        </w:tc>
        <w:tc>
          <w:tcPr>
            <w:tcW w:w="2304" w:type="dxa"/>
          </w:tcPr>
          <w:p w14:paraId="346B1A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7154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BDDC1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099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F26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304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5B6D9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E772D" w14:textId="77777777" w:rsidR="00FC4C02" w:rsidRDefault="00DB0646">
            <w:r>
              <w:rPr>
                <w:sz w:val="20"/>
              </w:rPr>
              <w:t>Сигнал внешний 3</w:t>
            </w:r>
          </w:p>
        </w:tc>
        <w:tc>
          <w:tcPr>
            <w:tcW w:w="2880" w:type="dxa"/>
          </w:tcPr>
          <w:p w14:paraId="541EC27A" w14:textId="77777777" w:rsidR="00FC4C02" w:rsidRDefault="00DB0646">
            <w:r>
              <w:rPr>
                <w:sz w:val="20"/>
              </w:rPr>
              <w:t>Сигнал внешний 3</w:t>
            </w:r>
          </w:p>
        </w:tc>
        <w:tc>
          <w:tcPr>
            <w:tcW w:w="2304" w:type="dxa"/>
          </w:tcPr>
          <w:p w14:paraId="3B17A6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460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C8F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524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AFE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996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E6575A" w14:textId="77777777" w:rsidTr="00FC4C02">
        <w:tc>
          <w:tcPr>
            <w:tcW w:w="5760" w:type="dxa"/>
          </w:tcPr>
          <w:p w14:paraId="0A887050" w14:textId="77777777" w:rsidR="00FC4C02" w:rsidRDefault="00DB0646">
            <w:r>
              <w:rPr>
                <w:sz w:val="20"/>
              </w:rPr>
              <w:t>Сигнал внешний 4</w:t>
            </w:r>
          </w:p>
        </w:tc>
        <w:tc>
          <w:tcPr>
            <w:tcW w:w="2880" w:type="dxa"/>
          </w:tcPr>
          <w:p w14:paraId="2F49511B" w14:textId="77777777" w:rsidR="00FC4C02" w:rsidRDefault="00DB0646">
            <w:r>
              <w:rPr>
                <w:sz w:val="20"/>
              </w:rPr>
              <w:t>Сигнал внешний 4</w:t>
            </w:r>
          </w:p>
        </w:tc>
        <w:tc>
          <w:tcPr>
            <w:tcW w:w="2304" w:type="dxa"/>
          </w:tcPr>
          <w:p w14:paraId="2AB93A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095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405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003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D64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502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A9EE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B1D61C" w14:textId="77777777" w:rsidR="00FC4C02" w:rsidRDefault="00DB0646">
            <w:r>
              <w:rPr>
                <w:sz w:val="20"/>
              </w:rPr>
              <w:t>GOOSE 1. Повышенная температура масла</w:t>
            </w:r>
          </w:p>
        </w:tc>
        <w:tc>
          <w:tcPr>
            <w:tcW w:w="2880" w:type="dxa"/>
          </w:tcPr>
          <w:p w14:paraId="7D6FD5C5" w14:textId="77777777" w:rsidR="00FC4C02" w:rsidRDefault="00DB0646">
            <w:r>
              <w:rPr>
                <w:sz w:val="20"/>
              </w:rPr>
              <w:t xml:space="preserve">GOOSE1. </w:t>
            </w:r>
            <w:r>
              <w:rPr>
                <w:sz w:val="20"/>
              </w:rPr>
              <w:t>Повыш. t масла</w:t>
            </w:r>
          </w:p>
        </w:tc>
        <w:tc>
          <w:tcPr>
            <w:tcW w:w="2304" w:type="dxa"/>
          </w:tcPr>
          <w:p w14:paraId="4668F2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5265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A51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657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795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235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5E35AB4" w14:textId="77777777" w:rsidTr="00FC4C02">
        <w:tc>
          <w:tcPr>
            <w:tcW w:w="5760" w:type="dxa"/>
          </w:tcPr>
          <w:p w14:paraId="1141864D" w14:textId="77777777" w:rsidR="00FC4C02" w:rsidRDefault="00DB0646">
            <w:r>
              <w:rPr>
                <w:sz w:val="20"/>
              </w:rPr>
              <w:t>GOOSE 2. Повышенная температура масла</w:t>
            </w:r>
          </w:p>
        </w:tc>
        <w:tc>
          <w:tcPr>
            <w:tcW w:w="2880" w:type="dxa"/>
          </w:tcPr>
          <w:p w14:paraId="19C9E229" w14:textId="77777777" w:rsidR="00FC4C02" w:rsidRDefault="00DB0646">
            <w:r>
              <w:rPr>
                <w:sz w:val="20"/>
              </w:rPr>
              <w:t>GOOSE2. Повыш. t масла</w:t>
            </w:r>
          </w:p>
        </w:tc>
        <w:tc>
          <w:tcPr>
            <w:tcW w:w="2304" w:type="dxa"/>
          </w:tcPr>
          <w:p w14:paraId="70F5FC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1552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406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255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2D3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921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A6B962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B63F7" w14:textId="77777777" w:rsidR="00FC4C02" w:rsidRDefault="00DB0646">
            <w:r>
              <w:rPr>
                <w:sz w:val="20"/>
              </w:rPr>
              <w:t>Качество GOOSE 1. Повышенная температура масла</w:t>
            </w:r>
          </w:p>
        </w:tc>
        <w:tc>
          <w:tcPr>
            <w:tcW w:w="2880" w:type="dxa"/>
          </w:tcPr>
          <w:p w14:paraId="1BD6B387" w14:textId="77777777" w:rsidR="00FC4C02" w:rsidRDefault="00DB0646">
            <w:r>
              <w:rPr>
                <w:sz w:val="20"/>
              </w:rPr>
              <w:t>q1. Повыш. t масла</w:t>
            </w:r>
          </w:p>
        </w:tc>
        <w:tc>
          <w:tcPr>
            <w:tcW w:w="2304" w:type="dxa"/>
          </w:tcPr>
          <w:p w14:paraId="16B20F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251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2D3B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51490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0C2BD03" w14:textId="77777777" w:rsidTr="00FC4C02">
        <w:tc>
          <w:tcPr>
            <w:tcW w:w="5760" w:type="dxa"/>
          </w:tcPr>
          <w:p w14:paraId="3C6CB66E" w14:textId="77777777" w:rsidR="00FC4C02" w:rsidRDefault="00DB0646">
            <w:r>
              <w:rPr>
                <w:sz w:val="20"/>
              </w:rPr>
              <w:t>Качество GOOSE 2. Повышенная температура масла</w:t>
            </w:r>
          </w:p>
        </w:tc>
        <w:tc>
          <w:tcPr>
            <w:tcW w:w="2880" w:type="dxa"/>
          </w:tcPr>
          <w:p w14:paraId="319F6664" w14:textId="77777777" w:rsidR="00FC4C02" w:rsidRDefault="00DB0646">
            <w:r>
              <w:rPr>
                <w:sz w:val="20"/>
              </w:rPr>
              <w:t>q2. Повыш. t масла</w:t>
            </w:r>
          </w:p>
        </w:tc>
        <w:tc>
          <w:tcPr>
            <w:tcW w:w="2304" w:type="dxa"/>
          </w:tcPr>
          <w:p w14:paraId="4B27C8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164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BC76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5D925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C624D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D9ED8A" w14:textId="77777777" w:rsidR="00FC4C02" w:rsidRDefault="00DB0646">
            <w:r>
              <w:rPr>
                <w:sz w:val="20"/>
              </w:rPr>
              <w:t>GOOSE 1. Аварийная температура масла</w:t>
            </w:r>
          </w:p>
        </w:tc>
        <w:tc>
          <w:tcPr>
            <w:tcW w:w="2880" w:type="dxa"/>
          </w:tcPr>
          <w:p w14:paraId="087A8B9F" w14:textId="77777777" w:rsidR="00FC4C02" w:rsidRDefault="00DB0646">
            <w:r>
              <w:rPr>
                <w:sz w:val="20"/>
              </w:rPr>
              <w:t>GOOSE1. Авар. t масла</w:t>
            </w:r>
          </w:p>
        </w:tc>
        <w:tc>
          <w:tcPr>
            <w:tcW w:w="2304" w:type="dxa"/>
          </w:tcPr>
          <w:p w14:paraId="604B06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556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7E2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083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A9E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067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D6F266" w14:textId="77777777" w:rsidTr="00FC4C02">
        <w:tc>
          <w:tcPr>
            <w:tcW w:w="5760" w:type="dxa"/>
          </w:tcPr>
          <w:p w14:paraId="4D7F5B57" w14:textId="77777777" w:rsidR="00FC4C02" w:rsidRDefault="00DB0646">
            <w:r>
              <w:rPr>
                <w:sz w:val="20"/>
              </w:rPr>
              <w:lastRenderedPageBreak/>
              <w:t xml:space="preserve">GOOSE 2. </w:t>
            </w:r>
            <w:r>
              <w:rPr>
                <w:sz w:val="20"/>
              </w:rPr>
              <w:t>Аварийная температура масла</w:t>
            </w:r>
          </w:p>
        </w:tc>
        <w:tc>
          <w:tcPr>
            <w:tcW w:w="2880" w:type="dxa"/>
          </w:tcPr>
          <w:p w14:paraId="29DFE45C" w14:textId="77777777" w:rsidR="00FC4C02" w:rsidRDefault="00DB0646">
            <w:r>
              <w:rPr>
                <w:sz w:val="20"/>
              </w:rPr>
              <w:t>GOOSE2. Авар. t масла</w:t>
            </w:r>
          </w:p>
        </w:tc>
        <w:tc>
          <w:tcPr>
            <w:tcW w:w="2304" w:type="dxa"/>
          </w:tcPr>
          <w:p w14:paraId="0D4869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055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04E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81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121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073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9A949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1DFE22" w14:textId="77777777" w:rsidR="00FC4C02" w:rsidRDefault="00DB0646">
            <w:r>
              <w:rPr>
                <w:sz w:val="20"/>
              </w:rPr>
              <w:t>Качество GOOSE 1. Аварийная температура масла</w:t>
            </w:r>
          </w:p>
        </w:tc>
        <w:tc>
          <w:tcPr>
            <w:tcW w:w="2880" w:type="dxa"/>
          </w:tcPr>
          <w:p w14:paraId="21AB3858" w14:textId="77777777" w:rsidR="00FC4C02" w:rsidRDefault="00DB0646">
            <w:r>
              <w:rPr>
                <w:sz w:val="20"/>
              </w:rPr>
              <w:t>q1. Авар. t масла</w:t>
            </w:r>
          </w:p>
        </w:tc>
        <w:tc>
          <w:tcPr>
            <w:tcW w:w="2304" w:type="dxa"/>
          </w:tcPr>
          <w:p w14:paraId="409D41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51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BAC2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673C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E2867EC" w14:textId="77777777" w:rsidTr="00FC4C02">
        <w:tc>
          <w:tcPr>
            <w:tcW w:w="5760" w:type="dxa"/>
          </w:tcPr>
          <w:p w14:paraId="79433BEB" w14:textId="77777777" w:rsidR="00FC4C02" w:rsidRDefault="00DB0646">
            <w:r>
              <w:rPr>
                <w:sz w:val="20"/>
              </w:rPr>
              <w:t>Качество GOOSE 2. Аварийная температура масла</w:t>
            </w:r>
          </w:p>
        </w:tc>
        <w:tc>
          <w:tcPr>
            <w:tcW w:w="2880" w:type="dxa"/>
          </w:tcPr>
          <w:p w14:paraId="235EA91F" w14:textId="77777777" w:rsidR="00FC4C02" w:rsidRDefault="00DB0646">
            <w:r>
              <w:rPr>
                <w:sz w:val="20"/>
              </w:rPr>
              <w:t xml:space="preserve">q2. </w:t>
            </w:r>
            <w:r>
              <w:rPr>
                <w:sz w:val="20"/>
              </w:rPr>
              <w:t>Авар. t масла</w:t>
            </w:r>
          </w:p>
        </w:tc>
        <w:tc>
          <w:tcPr>
            <w:tcW w:w="2304" w:type="dxa"/>
          </w:tcPr>
          <w:p w14:paraId="018AE2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954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9CD7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BB65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AEF9C7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27A57F" w14:textId="77777777" w:rsidR="00FC4C02" w:rsidRDefault="00DB0646">
            <w:r>
              <w:rPr>
                <w:sz w:val="20"/>
              </w:rPr>
              <w:t>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3F04CE08" w14:textId="77777777" w:rsidR="00FC4C02" w:rsidRDefault="00DB0646">
            <w:r>
              <w:rPr>
                <w:sz w:val="20"/>
              </w:rPr>
              <w:t>GOOSE1. Сраб. КИ ДТм</w:t>
            </w:r>
          </w:p>
        </w:tc>
        <w:tc>
          <w:tcPr>
            <w:tcW w:w="2304" w:type="dxa"/>
          </w:tcPr>
          <w:p w14:paraId="3660DB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126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F78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645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9FD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706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607F40" w14:textId="77777777" w:rsidTr="00FC4C02">
        <w:tc>
          <w:tcPr>
            <w:tcW w:w="5760" w:type="dxa"/>
          </w:tcPr>
          <w:p w14:paraId="75519E9F" w14:textId="77777777" w:rsidR="00FC4C02" w:rsidRDefault="00DB0646">
            <w:r>
              <w:rPr>
                <w:sz w:val="20"/>
              </w:rPr>
              <w:t>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573F3877" w14:textId="77777777" w:rsidR="00FC4C02" w:rsidRDefault="00DB0646">
            <w:r>
              <w:rPr>
                <w:sz w:val="20"/>
              </w:rPr>
              <w:t>GOOSE2. Сраб. КИ ДТм</w:t>
            </w:r>
          </w:p>
        </w:tc>
        <w:tc>
          <w:tcPr>
            <w:tcW w:w="2304" w:type="dxa"/>
          </w:tcPr>
          <w:p w14:paraId="2F660D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907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004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46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77B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223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93618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FE7FDD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1A7BEAF3" w14:textId="77777777" w:rsidR="00FC4C02" w:rsidRDefault="00DB0646">
            <w:r>
              <w:rPr>
                <w:sz w:val="20"/>
              </w:rPr>
              <w:t>q1. Сраб. КИ ДТм</w:t>
            </w:r>
          </w:p>
        </w:tc>
        <w:tc>
          <w:tcPr>
            <w:tcW w:w="2304" w:type="dxa"/>
          </w:tcPr>
          <w:p w14:paraId="1EF11F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78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0814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7D50D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F4F341" w14:textId="77777777" w:rsidTr="00FC4C02">
        <w:tc>
          <w:tcPr>
            <w:tcW w:w="5760" w:type="dxa"/>
          </w:tcPr>
          <w:p w14:paraId="3D1284CA" w14:textId="77777777" w:rsidR="00FC4C02" w:rsidRDefault="00DB0646">
            <w:r>
              <w:rPr>
                <w:sz w:val="20"/>
              </w:rPr>
              <w:t xml:space="preserve">Качество GOOSE 2. </w:t>
            </w:r>
            <w:r>
              <w:rPr>
                <w:sz w:val="20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0A7D0B22" w14:textId="77777777" w:rsidR="00FC4C02" w:rsidRDefault="00DB0646">
            <w:r>
              <w:rPr>
                <w:sz w:val="20"/>
              </w:rPr>
              <w:t>q2. Сраб. КИ ДТм</w:t>
            </w:r>
          </w:p>
        </w:tc>
        <w:tc>
          <w:tcPr>
            <w:tcW w:w="2304" w:type="dxa"/>
          </w:tcPr>
          <w:p w14:paraId="7A20D1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4489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C0D6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6C4D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D6D68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24CCC5" w14:textId="77777777" w:rsidR="00FC4C02" w:rsidRDefault="00DB0646">
            <w:r>
              <w:rPr>
                <w:sz w:val="20"/>
              </w:rPr>
              <w:t>GOOSE 1. Повышенная температура обмотки</w:t>
            </w:r>
          </w:p>
        </w:tc>
        <w:tc>
          <w:tcPr>
            <w:tcW w:w="2880" w:type="dxa"/>
          </w:tcPr>
          <w:p w14:paraId="50D07855" w14:textId="77777777" w:rsidR="00FC4C02" w:rsidRDefault="00DB0646">
            <w:r>
              <w:rPr>
                <w:sz w:val="20"/>
              </w:rPr>
              <w:t>GOOSE1. Повыш. t обмотки</w:t>
            </w:r>
          </w:p>
        </w:tc>
        <w:tc>
          <w:tcPr>
            <w:tcW w:w="2304" w:type="dxa"/>
          </w:tcPr>
          <w:p w14:paraId="68A53B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605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F244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043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80C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401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D05F3E" w14:textId="77777777" w:rsidTr="00FC4C02">
        <w:tc>
          <w:tcPr>
            <w:tcW w:w="5760" w:type="dxa"/>
          </w:tcPr>
          <w:p w14:paraId="794DDD1E" w14:textId="77777777" w:rsidR="00FC4C02" w:rsidRDefault="00DB0646">
            <w:r>
              <w:rPr>
                <w:sz w:val="20"/>
              </w:rPr>
              <w:t>GOOSE 2. Повышенная температура обмотки</w:t>
            </w:r>
          </w:p>
        </w:tc>
        <w:tc>
          <w:tcPr>
            <w:tcW w:w="2880" w:type="dxa"/>
          </w:tcPr>
          <w:p w14:paraId="3B28CF12" w14:textId="77777777" w:rsidR="00FC4C02" w:rsidRDefault="00DB0646">
            <w:r>
              <w:rPr>
                <w:sz w:val="20"/>
              </w:rPr>
              <w:t>GOOSE2. Повыш. t обмотки</w:t>
            </w:r>
          </w:p>
        </w:tc>
        <w:tc>
          <w:tcPr>
            <w:tcW w:w="2304" w:type="dxa"/>
          </w:tcPr>
          <w:p w14:paraId="279CB3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608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F53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30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496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329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446B5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E29B5F" w14:textId="77777777" w:rsidR="00FC4C02" w:rsidRDefault="00DB0646">
            <w:r>
              <w:rPr>
                <w:sz w:val="20"/>
              </w:rPr>
              <w:t>Качество GOOSE 1. Повышенная температура обмотки</w:t>
            </w:r>
          </w:p>
        </w:tc>
        <w:tc>
          <w:tcPr>
            <w:tcW w:w="2880" w:type="dxa"/>
          </w:tcPr>
          <w:p w14:paraId="796F8125" w14:textId="77777777" w:rsidR="00FC4C02" w:rsidRDefault="00DB0646">
            <w:r>
              <w:rPr>
                <w:sz w:val="20"/>
              </w:rPr>
              <w:t>q1. Повыш. t обмотки</w:t>
            </w:r>
          </w:p>
        </w:tc>
        <w:tc>
          <w:tcPr>
            <w:tcW w:w="2304" w:type="dxa"/>
          </w:tcPr>
          <w:p w14:paraId="45BA6F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173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5C7C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DE753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76C6C8" w14:textId="77777777" w:rsidTr="00FC4C02">
        <w:tc>
          <w:tcPr>
            <w:tcW w:w="5760" w:type="dxa"/>
          </w:tcPr>
          <w:p w14:paraId="51D7D68E" w14:textId="77777777" w:rsidR="00FC4C02" w:rsidRDefault="00DB0646">
            <w:r>
              <w:rPr>
                <w:sz w:val="20"/>
              </w:rPr>
              <w:t xml:space="preserve">Качество GOOSE 2. Повышенная температура </w:t>
            </w:r>
            <w:r>
              <w:rPr>
                <w:sz w:val="20"/>
              </w:rPr>
              <w:t>обмотки</w:t>
            </w:r>
          </w:p>
        </w:tc>
        <w:tc>
          <w:tcPr>
            <w:tcW w:w="2880" w:type="dxa"/>
          </w:tcPr>
          <w:p w14:paraId="604EE485" w14:textId="77777777" w:rsidR="00FC4C02" w:rsidRDefault="00DB0646">
            <w:r>
              <w:rPr>
                <w:sz w:val="20"/>
              </w:rPr>
              <w:t>q2. Повыш. t обмотки</w:t>
            </w:r>
          </w:p>
        </w:tc>
        <w:tc>
          <w:tcPr>
            <w:tcW w:w="2304" w:type="dxa"/>
          </w:tcPr>
          <w:p w14:paraId="4DA1A1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893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C93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610E8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D34CD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B49EA1" w14:textId="77777777" w:rsidR="00FC4C02" w:rsidRDefault="00DB0646">
            <w:r>
              <w:rPr>
                <w:sz w:val="20"/>
              </w:rPr>
              <w:t>GOOSE 1. Аварийная температура обмотки</w:t>
            </w:r>
          </w:p>
        </w:tc>
        <w:tc>
          <w:tcPr>
            <w:tcW w:w="2880" w:type="dxa"/>
          </w:tcPr>
          <w:p w14:paraId="4A365443" w14:textId="77777777" w:rsidR="00FC4C02" w:rsidRDefault="00DB0646">
            <w:r>
              <w:rPr>
                <w:sz w:val="20"/>
              </w:rPr>
              <w:t>GOOSE1. Авар. t обмотки</w:t>
            </w:r>
          </w:p>
        </w:tc>
        <w:tc>
          <w:tcPr>
            <w:tcW w:w="2304" w:type="dxa"/>
          </w:tcPr>
          <w:p w14:paraId="214B7D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0122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79A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498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C4C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791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9917E52" w14:textId="77777777" w:rsidTr="00FC4C02">
        <w:tc>
          <w:tcPr>
            <w:tcW w:w="5760" w:type="dxa"/>
          </w:tcPr>
          <w:p w14:paraId="4538BED5" w14:textId="77777777" w:rsidR="00FC4C02" w:rsidRDefault="00DB0646">
            <w:r>
              <w:rPr>
                <w:sz w:val="20"/>
              </w:rPr>
              <w:t>GOOSE 2. Аварийная температура обмотки</w:t>
            </w:r>
          </w:p>
        </w:tc>
        <w:tc>
          <w:tcPr>
            <w:tcW w:w="2880" w:type="dxa"/>
          </w:tcPr>
          <w:p w14:paraId="2CFDD795" w14:textId="77777777" w:rsidR="00FC4C02" w:rsidRDefault="00DB0646">
            <w:r>
              <w:rPr>
                <w:sz w:val="20"/>
              </w:rPr>
              <w:t>GOOSE2. Авар. t обмотки</w:t>
            </w:r>
          </w:p>
        </w:tc>
        <w:tc>
          <w:tcPr>
            <w:tcW w:w="2304" w:type="dxa"/>
          </w:tcPr>
          <w:p w14:paraId="21444B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129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380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90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2EE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458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575F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A80EDE" w14:textId="77777777" w:rsidR="00FC4C02" w:rsidRDefault="00DB0646">
            <w:r>
              <w:rPr>
                <w:sz w:val="20"/>
              </w:rPr>
              <w:t>Качество GOOSE 1. Аварийная температура обмотки</w:t>
            </w:r>
          </w:p>
        </w:tc>
        <w:tc>
          <w:tcPr>
            <w:tcW w:w="2880" w:type="dxa"/>
          </w:tcPr>
          <w:p w14:paraId="134F36E3" w14:textId="77777777" w:rsidR="00FC4C02" w:rsidRDefault="00DB0646">
            <w:r>
              <w:rPr>
                <w:sz w:val="20"/>
              </w:rPr>
              <w:t>q1. Авар. t обмотки</w:t>
            </w:r>
          </w:p>
        </w:tc>
        <w:tc>
          <w:tcPr>
            <w:tcW w:w="2304" w:type="dxa"/>
          </w:tcPr>
          <w:p w14:paraId="60F96C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13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5488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4BF08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295994D" w14:textId="77777777" w:rsidTr="00FC4C02">
        <w:tc>
          <w:tcPr>
            <w:tcW w:w="5760" w:type="dxa"/>
          </w:tcPr>
          <w:p w14:paraId="5EF9B5BB" w14:textId="77777777" w:rsidR="00FC4C02" w:rsidRDefault="00DB0646">
            <w:r>
              <w:rPr>
                <w:sz w:val="20"/>
              </w:rPr>
              <w:t>Качество GOOSE 2. Аварийная температура обмотки</w:t>
            </w:r>
          </w:p>
        </w:tc>
        <w:tc>
          <w:tcPr>
            <w:tcW w:w="2880" w:type="dxa"/>
          </w:tcPr>
          <w:p w14:paraId="2CBDBD66" w14:textId="77777777" w:rsidR="00FC4C02" w:rsidRDefault="00DB0646">
            <w:r>
              <w:rPr>
                <w:sz w:val="20"/>
              </w:rPr>
              <w:t>q2. Авар. t обмотки</w:t>
            </w:r>
          </w:p>
        </w:tc>
        <w:tc>
          <w:tcPr>
            <w:tcW w:w="2304" w:type="dxa"/>
          </w:tcPr>
          <w:p w14:paraId="0617AC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25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5F8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8DBCE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34FE6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70A92" w14:textId="77777777" w:rsidR="00FC4C02" w:rsidRDefault="00DB0646">
            <w:r>
              <w:rPr>
                <w:sz w:val="20"/>
              </w:rPr>
              <w:t>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14CD5696" w14:textId="77777777" w:rsidR="00FC4C02" w:rsidRDefault="00DB0646">
            <w:r>
              <w:rPr>
                <w:sz w:val="20"/>
              </w:rPr>
              <w:t>GOOSE1. Сраб. КИ ДТо</w:t>
            </w:r>
          </w:p>
        </w:tc>
        <w:tc>
          <w:tcPr>
            <w:tcW w:w="2304" w:type="dxa"/>
          </w:tcPr>
          <w:p w14:paraId="247F80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8338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8D7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729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882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9021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1311CE" w14:textId="77777777" w:rsidTr="00FC4C02">
        <w:tc>
          <w:tcPr>
            <w:tcW w:w="5760" w:type="dxa"/>
          </w:tcPr>
          <w:p w14:paraId="70103929" w14:textId="77777777" w:rsidR="00FC4C02" w:rsidRDefault="00DB0646">
            <w:r>
              <w:rPr>
                <w:sz w:val="20"/>
              </w:rPr>
              <w:t>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396DDD3F" w14:textId="77777777" w:rsidR="00FC4C02" w:rsidRDefault="00DB0646">
            <w:r>
              <w:rPr>
                <w:sz w:val="20"/>
              </w:rPr>
              <w:t xml:space="preserve">GOOSE2. Сраб. КИ </w:t>
            </w:r>
            <w:r>
              <w:rPr>
                <w:sz w:val="20"/>
              </w:rPr>
              <w:t>ДТо</w:t>
            </w:r>
          </w:p>
        </w:tc>
        <w:tc>
          <w:tcPr>
            <w:tcW w:w="2304" w:type="dxa"/>
          </w:tcPr>
          <w:p w14:paraId="46CD7D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187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07E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680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C98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87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78B8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9F0B97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3D8C6E28" w14:textId="77777777" w:rsidR="00FC4C02" w:rsidRDefault="00DB0646">
            <w:r>
              <w:rPr>
                <w:sz w:val="20"/>
              </w:rPr>
              <w:t>q1. Сраб. КИ ДТо</w:t>
            </w:r>
          </w:p>
        </w:tc>
        <w:tc>
          <w:tcPr>
            <w:tcW w:w="2304" w:type="dxa"/>
          </w:tcPr>
          <w:p w14:paraId="4F6AC7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038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AD07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CC6CD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F7E2CF" w14:textId="77777777" w:rsidTr="00FC4C02">
        <w:tc>
          <w:tcPr>
            <w:tcW w:w="5760" w:type="dxa"/>
          </w:tcPr>
          <w:p w14:paraId="5D3F1746" w14:textId="77777777" w:rsidR="00FC4C02" w:rsidRDefault="00DB0646">
            <w:r>
              <w:rPr>
                <w:sz w:val="20"/>
              </w:rPr>
              <w:t xml:space="preserve">Качество GOOSE 2. Срабатывание устройства контроля </w:t>
            </w:r>
            <w:r>
              <w:rPr>
                <w:sz w:val="20"/>
              </w:rPr>
              <w:t>изоляции датчика температуры обмотки</w:t>
            </w:r>
          </w:p>
        </w:tc>
        <w:tc>
          <w:tcPr>
            <w:tcW w:w="2880" w:type="dxa"/>
          </w:tcPr>
          <w:p w14:paraId="586CD2B6" w14:textId="77777777" w:rsidR="00FC4C02" w:rsidRDefault="00DB0646">
            <w:r>
              <w:rPr>
                <w:sz w:val="20"/>
              </w:rPr>
              <w:t>q2. Сраб. КИ ДТо</w:t>
            </w:r>
          </w:p>
        </w:tc>
        <w:tc>
          <w:tcPr>
            <w:tcW w:w="2304" w:type="dxa"/>
          </w:tcPr>
          <w:p w14:paraId="61DC7A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5566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D90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8546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4173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4D560" w14:textId="77777777" w:rsidR="00FC4C02" w:rsidRDefault="00DB0646">
            <w:r>
              <w:rPr>
                <w:sz w:val="20"/>
              </w:rPr>
              <w:t>GOOSE 1. Срабатывание датчика давления</w:t>
            </w:r>
          </w:p>
        </w:tc>
        <w:tc>
          <w:tcPr>
            <w:tcW w:w="2880" w:type="dxa"/>
          </w:tcPr>
          <w:p w14:paraId="673A83DD" w14:textId="77777777" w:rsidR="00FC4C02" w:rsidRDefault="00DB0646">
            <w:r>
              <w:rPr>
                <w:sz w:val="20"/>
              </w:rPr>
              <w:t>GOOSE1. Сраб.датч.давл.</w:t>
            </w:r>
          </w:p>
        </w:tc>
        <w:tc>
          <w:tcPr>
            <w:tcW w:w="2304" w:type="dxa"/>
          </w:tcPr>
          <w:p w14:paraId="4AE193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059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EC8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222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632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290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DD7C97" w14:textId="77777777" w:rsidTr="00FC4C02">
        <w:tc>
          <w:tcPr>
            <w:tcW w:w="5760" w:type="dxa"/>
          </w:tcPr>
          <w:p w14:paraId="120430B4" w14:textId="77777777" w:rsidR="00FC4C02" w:rsidRDefault="00DB0646">
            <w:r>
              <w:rPr>
                <w:sz w:val="20"/>
              </w:rPr>
              <w:t>GOOSE 2. Срабатывание датчика давления</w:t>
            </w:r>
          </w:p>
        </w:tc>
        <w:tc>
          <w:tcPr>
            <w:tcW w:w="2880" w:type="dxa"/>
          </w:tcPr>
          <w:p w14:paraId="45CD29D4" w14:textId="77777777" w:rsidR="00FC4C02" w:rsidRDefault="00DB0646">
            <w:r>
              <w:rPr>
                <w:sz w:val="20"/>
              </w:rPr>
              <w:t>GOOSE2. Сраб.датч.давл.</w:t>
            </w:r>
          </w:p>
        </w:tc>
        <w:tc>
          <w:tcPr>
            <w:tcW w:w="2304" w:type="dxa"/>
          </w:tcPr>
          <w:p w14:paraId="6ACA8B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057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7AC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876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86F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78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23CA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01A0FE" w14:textId="77777777" w:rsidR="00FC4C02" w:rsidRDefault="00DB0646">
            <w:r>
              <w:rPr>
                <w:sz w:val="20"/>
              </w:rPr>
              <w:t>Качество GOOSE 1. Срабатывание датчика давления</w:t>
            </w:r>
          </w:p>
        </w:tc>
        <w:tc>
          <w:tcPr>
            <w:tcW w:w="2880" w:type="dxa"/>
          </w:tcPr>
          <w:p w14:paraId="2D8A1F18" w14:textId="77777777" w:rsidR="00FC4C02" w:rsidRDefault="00DB0646">
            <w:r>
              <w:rPr>
                <w:sz w:val="20"/>
              </w:rPr>
              <w:t>q1. Сраб.датч.давл.</w:t>
            </w:r>
          </w:p>
        </w:tc>
        <w:tc>
          <w:tcPr>
            <w:tcW w:w="2304" w:type="dxa"/>
          </w:tcPr>
          <w:p w14:paraId="26D7A7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855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4B80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24CEF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3F3153" w14:textId="77777777" w:rsidTr="00FC4C02">
        <w:tc>
          <w:tcPr>
            <w:tcW w:w="5760" w:type="dxa"/>
          </w:tcPr>
          <w:p w14:paraId="5223CBA8" w14:textId="77777777" w:rsidR="00FC4C02" w:rsidRDefault="00DB0646">
            <w:r>
              <w:rPr>
                <w:sz w:val="20"/>
              </w:rPr>
              <w:t>Качество GOOSE 2. Срабатывание датчика давления</w:t>
            </w:r>
          </w:p>
        </w:tc>
        <w:tc>
          <w:tcPr>
            <w:tcW w:w="2880" w:type="dxa"/>
          </w:tcPr>
          <w:p w14:paraId="4248C053" w14:textId="77777777" w:rsidR="00FC4C02" w:rsidRDefault="00DB0646">
            <w:r>
              <w:rPr>
                <w:sz w:val="20"/>
              </w:rPr>
              <w:t>q2. Сраб.датч.давл.</w:t>
            </w:r>
          </w:p>
        </w:tc>
        <w:tc>
          <w:tcPr>
            <w:tcW w:w="2304" w:type="dxa"/>
          </w:tcPr>
          <w:p w14:paraId="7C0717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329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713F00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ED220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BEF12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3FB45" w14:textId="77777777" w:rsidR="00FC4C02" w:rsidRDefault="00DB0646">
            <w:r>
              <w:rPr>
                <w:sz w:val="20"/>
              </w:rPr>
              <w:t>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35DB4FCC" w14:textId="77777777" w:rsidR="00FC4C02" w:rsidRDefault="00DB0646">
            <w:r>
              <w:rPr>
                <w:sz w:val="20"/>
              </w:rPr>
              <w:t>GOOSE1. Сраб. КИ датч.давл.</w:t>
            </w:r>
          </w:p>
        </w:tc>
        <w:tc>
          <w:tcPr>
            <w:tcW w:w="2304" w:type="dxa"/>
          </w:tcPr>
          <w:p w14:paraId="399114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516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633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274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3FF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081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A12C28" w14:textId="77777777" w:rsidTr="00FC4C02">
        <w:tc>
          <w:tcPr>
            <w:tcW w:w="5760" w:type="dxa"/>
          </w:tcPr>
          <w:p w14:paraId="1DAFEDE7" w14:textId="77777777" w:rsidR="00FC4C02" w:rsidRDefault="00DB0646">
            <w:r>
              <w:rPr>
                <w:sz w:val="20"/>
              </w:rPr>
              <w:t>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014684C6" w14:textId="77777777" w:rsidR="00FC4C02" w:rsidRDefault="00DB0646">
            <w:r>
              <w:rPr>
                <w:sz w:val="20"/>
              </w:rPr>
              <w:t>GOOSE2. Сраб. КИ датч.давл.</w:t>
            </w:r>
          </w:p>
        </w:tc>
        <w:tc>
          <w:tcPr>
            <w:tcW w:w="2304" w:type="dxa"/>
          </w:tcPr>
          <w:p w14:paraId="096048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8336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740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820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D98A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535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76BEC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27ADDB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044594A9" w14:textId="77777777" w:rsidR="00FC4C02" w:rsidRDefault="00DB0646">
            <w:r>
              <w:rPr>
                <w:sz w:val="20"/>
              </w:rPr>
              <w:t>q1. Сраб. КИ датч.давл.</w:t>
            </w:r>
          </w:p>
        </w:tc>
        <w:tc>
          <w:tcPr>
            <w:tcW w:w="2304" w:type="dxa"/>
          </w:tcPr>
          <w:p w14:paraId="7C64D2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135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2913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BA7DB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B4C6F5" w14:textId="77777777" w:rsidTr="00FC4C02">
        <w:tc>
          <w:tcPr>
            <w:tcW w:w="5760" w:type="dxa"/>
          </w:tcPr>
          <w:p w14:paraId="7D81FA0F" w14:textId="77777777" w:rsidR="00FC4C02" w:rsidRDefault="00DB0646">
            <w:r>
              <w:rPr>
                <w:sz w:val="20"/>
              </w:rPr>
              <w:t>Качество 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7E6317DE" w14:textId="77777777" w:rsidR="00FC4C02" w:rsidRDefault="00DB0646">
            <w:r>
              <w:rPr>
                <w:sz w:val="20"/>
              </w:rPr>
              <w:t>q2. Сраб. КИ датч.давл.</w:t>
            </w:r>
          </w:p>
        </w:tc>
        <w:tc>
          <w:tcPr>
            <w:tcW w:w="2304" w:type="dxa"/>
          </w:tcPr>
          <w:p w14:paraId="3A979A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6153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8C8B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D9C05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86F65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41A0CB" w14:textId="77777777" w:rsidR="00FC4C02" w:rsidRDefault="00DB0646">
            <w:r>
              <w:rPr>
                <w:sz w:val="20"/>
              </w:rPr>
              <w:lastRenderedPageBreak/>
              <w:t>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40C232A2" w14:textId="77777777" w:rsidR="00FC4C02" w:rsidRDefault="00DB0646">
            <w:r>
              <w:rPr>
                <w:sz w:val="20"/>
              </w:rPr>
              <w:t>GOOSE1. Сигн.конт.газ.реле</w:t>
            </w:r>
          </w:p>
        </w:tc>
        <w:tc>
          <w:tcPr>
            <w:tcW w:w="2304" w:type="dxa"/>
          </w:tcPr>
          <w:p w14:paraId="751D55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007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6C8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493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35D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045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119771" w14:textId="77777777" w:rsidTr="00FC4C02">
        <w:tc>
          <w:tcPr>
            <w:tcW w:w="5760" w:type="dxa"/>
          </w:tcPr>
          <w:p w14:paraId="5486E5EC" w14:textId="77777777" w:rsidR="00FC4C02" w:rsidRDefault="00DB0646">
            <w:r>
              <w:rPr>
                <w:sz w:val="20"/>
              </w:rPr>
              <w:t xml:space="preserve">GOOSE 2. </w:t>
            </w:r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562F6726" w14:textId="77777777" w:rsidR="00FC4C02" w:rsidRDefault="00DB0646">
            <w:r>
              <w:rPr>
                <w:sz w:val="20"/>
              </w:rPr>
              <w:t>GOOSE2. Сигн.конт.газ.реле</w:t>
            </w:r>
          </w:p>
        </w:tc>
        <w:tc>
          <w:tcPr>
            <w:tcW w:w="2304" w:type="dxa"/>
          </w:tcPr>
          <w:p w14:paraId="739503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806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553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40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C2A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092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36E0B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B95A7" w14:textId="77777777" w:rsidR="00FC4C02" w:rsidRDefault="00DB0646"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77D90C12" w14:textId="77777777" w:rsidR="00FC4C02" w:rsidRDefault="00DB0646">
            <w:r>
              <w:rPr>
                <w:sz w:val="20"/>
              </w:rPr>
              <w:t>q1. Сигн.конт.газ.реле</w:t>
            </w:r>
          </w:p>
        </w:tc>
        <w:tc>
          <w:tcPr>
            <w:tcW w:w="2304" w:type="dxa"/>
          </w:tcPr>
          <w:p w14:paraId="5CB0F7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810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A089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C8DF9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E83AD3" w14:textId="77777777" w:rsidTr="00FC4C02">
        <w:tc>
          <w:tcPr>
            <w:tcW w:w="5760" w:type="dxa"/>
          </w:tcPr>
          <w:p w14:paraId="1A58FC5F" w14:textId="77777777" w:rsidR="00FC4C02" w:rsidRDefault="00DB0646"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62D67B16" w14:textId="77777777" w:rsidR="00FC4C02" w:rsidRDefault="00DB0646">
            <w:r>
              <w:rPr>
                <w:sz w:val="20"/>
              </w:rPr>
              <w:t>q2. Сигн.конт.газ.реле</w:t>
            </w:r>
          </w:p>
        </w:tc>
        <w:tc>
          <w:tcPr>
            <w:tcW w:w="2304" w:type="dxa"/>
          </w:tcPr>
          <w:p w14:paraId="593CEC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340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BB8D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2E8D1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46970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56759" w14:textId="77777777" w:rsidR="00FC4C02" w:rsidRDefault="00DB0646"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8FAB219" w14:textId="77777777" w:rsidR="00FC4C02" w:rsidRDefault="00DB0646">
            <w:r>
              <w:rPr>
                <w:sz w:val="20"/>
              </w:rPr>
              <w:t>GOOSE1. Откл.конт.газ.реле</w:t>
            </w:r>
          </w:p>
        </w:tc>
        <w:tc>
          <w:tcPr>
            <w:tcW w:w="2304" w:type="dxa"/>
          </w:tcPr>
          <w:p w14:paraId="248F51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255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950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759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EEB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645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13E43D" w14:textId="77777777" w:rsidTr="00FC4C02">
        <w:tc>
          <w:tcPr>
            <w:tcW w:w="5760" w:type="dxa"/>
          </w:tcPr>
          <w:p w14:paraId="7C16BD7A" w14:textId="77777777" w:rsidR="00FC4C02" w:rsidRDefault="00DB0646"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0F6FE1B7" w14:textId="77777777" w:rsidR="00FC4C02" w:rsidRDefault="00DB0646">
            <w:r>
              <w:rPr>
                <w:sz w:val="20"/>
              </w:rPr>
              <w:t>GOOSE2. Откл.конт.газ.реле</w:t>
            </w:r>
          </w:p>
        </w:tc>
        <w:tc>
          <w:tcPr>
            <w:tcW w:w="2304" w:type="dxa"/>
          </w:tcPr>
          <w:p w14:paraId="5232EE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396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9D6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630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988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441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539A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27D0CC" w14:textId="77777777" w:rsidR="00FC4C02" w:rsidRDefault="00DB0646"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72821DBD" w14:textId="77777777" w:rsidR="00FC4C02" w:rsidRDefault="00DB0646">
            <w:r>
              <w:rPr>
                <w:sz w:val="20"/>
              </w:rPr>
              <w:t>q1. Откл.конт.газ.реле</w:t>
            </w:r>
          </w:p>
        </w:tc>
        <w:tc>
          <w:tcPr>
            <w:tcW w:w="2304" w:type="dxa"/>
          </w:tcPr>
          <w:p w14:paraId="04BBD0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322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F526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4A2AA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39C40FA" w14:textId="77777777" w:rsidTr="00FC4C02">
        <w:tc>
          <w:tcPr>
            <w:tcW w:w="5760" w:type="dxa"/>
          </w:tcPr>
          <w:p w14:paraId="5656D80D" w14:textId="77777777" w:rsidR="00FC4C02" w:rsidRDefault="00DB0646"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CAB4FE0" w14:textId="77777777" w:rsidR="00FC4C02" w:rsidRDefault="00DB0646">
            <w:r>
              <w:rPr>
                <w:sz w:val="20"/>
              </w:rPr>
              <w:t>q2. Откл.конт.газ.реле</w:t>
            </w:r>
          </w:p>
        </w:tc>
        <w:tc>
          <w:tcPr>
            <w:tcW w:w="2304" w:type="dxa"/>
          </w:tcPr>
          <w:p w14:paraId="332426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495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427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9610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C64511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5A530" w14:textId="77777777" w:rsidR="00FC4C02" w:rsidRDefault="00DB0646">
            <w:r>
              <w:rPr>
                <w:sz w:val="20"/>
              </w:rPr>
              <w:t>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584F11B4" w14:textId="77777777" w:rsidR="00FC4C02" w:rsidRDefault="00DB0646">
            <w:r>
              <w:rPr>
                <w:sz w:val="20"/>
              </w:rPr>
              <w:t>GOOSE1. Сраб. КИ ГЗсигн</w:t>
            </w:r>
          </w:p>
        </w:tc>
        <w:tc>
          <w:tcPr>
            <w:tcW w:w="2304" w:type="dxa"/>
          </w:tcPr>
          <w:p w14:paraId="6C671C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164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BC58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63B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636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1545A3" w14:textId="77777777" w:rsidTr="00FC4C02">
        <w:tc>
          <w:tcPr>
            <w:tcW w:w="5760" w:type="dxa"/>
          </w:tcPr>
          <w:p w14:paraId="6F86CFDE" w14:textId="77777777" w:rsidR="00FC4C02" w:rsidRDefault="00DB0646">
            <w:r>
              <w:rPr>
                <w:sz w:val="20"/>
              </w:rPr>
              <w:t>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21E1578F" w14:textId="77777777" w:rsidR="00FC4C02" w:rsidRDefault="00DB0646">
            <w:r>
              <w:rPr>
                <w:sz w:val="20"/>
              </w:rPr>
              <w:t>GOOSE2. Сраб. КИ ГЗсигн</w:t>
            </w:r>
          </w:p>
        </w:tc>
        <w:tc>
          <w:tcPr>
            <w:tcW w:w="2304" w:type="dxa"/>
          </w:tcPr>
          <w:p w14:paraId="5CE8CF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774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152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010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9DB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069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24F17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D5D26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708B59F6" w14:textId="77777777" w:rsidR="00FC4C02" w:rsidRDefault="00DB0646">
            <w:r>
              <w:rPr>
                <w:sz w:val="20"/>
              </w:rPr>
              <w:t>q1. Сраб. КИ ГЗсигн</w:t>
            </w:r>
          </w:p>
        </w:tc>
        <w:tc>
          <w:tcPr>
            <w:tcW w:w="2304" w:type="dxa"/>
          </w:tcPr>
          <w:p w14:paraId="2D0726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996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A31B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32E9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3B7169D" w14:textId="77777777" w:rsidTr="00FC4C02">
        <w:tc>
          <w:tcPr>
            <w:tcW w:w="5760" w:type="dxa"/>
          </w:tcPr>
          <w:p w14:paraId="65515C51" w14:textId="77777777" w:rsidR="00FC4C02" w:rsidRDefault="00DB0646">
            <w:r>
              <w:rPr>
                <w:sz w:val="20"/>
              </w:rPr>
              <w:t>Качество 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7D4F7EB1" w14:textId="77777777" w:rsidR="00FC4C02" w:rsidRDefault="00DB0646">
            <w:r>
              <w:rPr>
                <w:sz w:val="20"/>
              </w:rPr>
              <w:t>q2. Сраб. КИ ГЗсигн</w:t>
            </w:r>
          </w:p>
        </w:tc>
        <w:tc>
          <w:tcPr>
            <w:tcW w:w="2304" w:type="dxa"/>
          </w:tcPr>
          <w:p w14:paraId="6DBC42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631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BB3F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4503F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5B7D9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EB823D" w14:textId="77777777" w:rsidR="00FC4C02" w:rsidRDefault="00DB0646">
            <w:r>
              <w:rPr>
                <w:sz w:val="20"/>
              </w:rPr>
              <w:t>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52F04C14" w14:textId="77777777" w:rsidR="00FC4C02" w:rsidRDefault="00DB0646">
            <w:r>
              <w:rPr>
                <w:sz w:val="20"/>
              </w:rPr>
              <w:t xml:space="preserve">GOOSE1. Сраб. КИ </w:t>
            </w:r>
            <w:r>
              <w:rPr>
                <w:sz w:val="20"/>
              </w:rPr>
              <w:t>ГЗоткл</w:t>
            </w:r>
          </w:p>
        </w:tc>
        <w:tc>
          <w:tcPr>
            <w:tcW w:w="2304" w:type="dxa"/>
          </w:tcPr>
          <w:p w14:paraId="67A387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404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F5F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509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249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540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551F39" w14:textId="77777777" w:rsidTr="00FC4C02">
        <w:tc>
          <w:tcPr>
            <w:tcW w:w="5760" w:type="dxa"/>
          </w:tcPr>
          <w:p w14:paraId="69EDD7EE" w14:textId="77777777" w:rsidR="00FC4C02" w:rsidRDefault="00DB0646">
            <w:r>
              <w:rPr>
                <w:sz w:val="20"/>
              </w:rPr>
              <w:t>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6481A9CA" w14:textId="77777777" w:rsidR="00FC4C02" w:rsidRDefault="00DB0646">
            <w:r>
              <w:rPr>
                <w:sz w:val="20"/>
              </w:rPr>
              <w:t>GOOSE2. Сраб. КИ ГЗоткл</w:t>
            </w:r>
          </w:p>
        </w:tc>
        <w:tc>
          <w:tcPr>
            <w:tcW w:w="2304" w:type="dxa"/>
          </w:tcPr>
          <w:p w14:paraId="5D5B8C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638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B62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49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C5C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3956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D0654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9B9232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3C443C64" w14:textId="77777777" w:rsidR="00FC4C02" w:rsidRDefault="00DB0646">
            <w:r>
              <w:rPr>
                <w:sz w:val="20"/>
              </w:rPr>
              <w:t>q1. Сраб. КИ ГЗоткл</w:t>
            </w:r>
          </w:p>
        </w:tc>
        <w:tc>
          <w:tcPr>
            <w:tcW w:w="2304" w:type="dxa"/>
          </w:tcPr>
          <w:p w14:paraId="20CD92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8114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B978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41A7D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2ABB18" w14:textId="77777777" w:rsidTr="00FC4C02">
        <w:tc>
          <w:tcPr>
            <w:tcW w:w="5760" w:type="dxa"/>
          </w:tcPr>
          <w:p w14:paraId="45CA38E6" w14:textId="77777777" w:rsidR="00FC4C02" w:rsidRDefault="00DB0646">
            <w:r>
              <w:rPr>
                <w:sz w:val="20"/>
              </w:rPr>
              <w:t>Качество 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79F59CCD" w14:textId="77777777" w:rsidR="00FC4C02" w:rsidRDefault="00DB0646">
            <w:r>
              <w:rPr>
                <w:sz w:val="20"/>
              </w:rPr>
              <w:t>q2. Сраб. КИ ГЗоткл</w:t>
            </w:r>
          </w:p>
        </w:tc>
        <w:tc>
          <w:tcPr>
            <w:tcW w:w="2304" w:type="dxa"/>
          </w:tcPr>
          <w:p w14:paraId="5E8D6F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121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BA0B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80904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9A5D7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586B5F" w14:textId="77777777" w:rsidR="00FC4C02" w:rsidRDefault="00DB0646"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w="2880" w:type="dxa"/>
          </w:tcPr>
          <w:p w14:paraId="501C0BAE" w14:textId="77777777" w:rsidR="00FC4C02" w:rsidRDefault="00DB0646">
            <w:r>
              <w:rPr>
                <w:sz w:val="20"/>
              </w:rPr>
              <w:t xml:space="preserve">GOOSE1. </w:t>
            </w:r>
            <w:r>
              <w:rPr>
                <w:sz w:val="20"/>
              </w:rPr>
              <w:t>Конт.струйн.реле</w:t>
            </w:r>
          </w:p>
        </w:tc>
        <w:tc>
          <w:tcPr>
            <w:tcW w:w="2304" w:type="dxa"/>
          </w:tcPr>
          <w:p w14:paraId="5EF8E8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3667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BC5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874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11C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726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0BC532B" w14:textId="77777777" w:rsidTr="00FC4C02">
        <w:tc>
          <w:tcPr>
            <w:tcW w:w="5760" w:type="dxa"/>
          </w:tcPr>
          <w:p w14:paraId="7A42EAF6" w14:textId="77777777" w:rsidR="00FC4C02" w:rsidRDefault="00DB0646"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w="2880" w:type="dxa"/>
          </w:tcPr>
          <w:p w14:paraId="743CCEB5" w14:textId="77777777" w:rsidR="00FC4C02" w:rsidRDefault="00DB0646">
            <w:r>
              <w:rPr>
                <w:sz w:val="20"/>
              </w:rPr>
              <w:t>GOOSE2. Конт.струйн.реле</w:t>
            </w:r>
          </w:p>
        </w:tc>
        <w:tc>
          <w:tcPr>
            <w:tcW w:w="2304" w:type="dxa"/>
          </w:tcPr>
          <w:p w14:paraId="5BD2F2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078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F8E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098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ADF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808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75D81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CF582A" w14:textId="77777777" w:rsidR="00FC4C02" w:rsidRDefault="00DB0646">
            <w:r>
              <w:rPr>
                <w:sz w:val="20"/>
              </w:rPr>
              <w:t>Качество GOOSE 1. Срабатывание контакта струйного реле РПН</w:t>
            </w:r>
          </w:p>
        </w:tc>
        <w:tc>
          <w:tcPr>
            <w:tcW w:w="2880" w:type="dxa"/>
          </w:tcPr>
          <w:p w14:paraId="6475F7EE" w14:textId="77777777" w:rsidR="00FC4C02" w:rsidRDefault="00DB0646">
            <w:r>
              <w:rPr>
                <w:sz w:val="20"/>
              </w:rPr>
              <w:t>q1. Конт.струйн.реле</w:t>
            </w:r>
          </w:p>
        </w:tc>
        <w:tc>
          <w:tcPr>
            <w:tcW w:w="2304" w:type="dxa"/>
          </w:tcPr>
          <w:p w14:paraId="1CB559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6B0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F6F08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45BD23F" w14:textId="77777777" w:rsidTr="00FC4C02">
        <w:tc>
          <w:tcPr>
            <w:tcW w:w="5760" w:type="dxa"/>
          </w:tcPr>
          <w:p w14:paraId="75EF9F8D" w14:textId="77777777" w:rsidR="00FC4C02" w:rsidRDefault="00DB0646"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w="2880" w:type="dxa"/>
          </w:tcPr>
          <w:p w14:paraId="04C8E315" w14:textId="77777777" w:rsidR="00FC4C02" w:rsidRDefault="00DB0646">
            <w:r>
              <w:rPr>
                <w:sz w:val="20"/>
              </w:rPr>
              <w:t>q2. Конт.струйн.реле</w:t>
            </w:r>
          </w:p>
        </w:tc>
        <w:tc>
          <w:tcPr>
            <w:tcW w:w="2304" w:type="dxa"/>
          </w:tcPr>
          <w:p w14:paraId="29BC3D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640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6CD4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4E9FF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A082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9D9D1E" w14:textId="77777777" w:rsidR="00FC4C02" w:rsidRDefault="00DB0646"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06A166C3" w14:textId="77777777" w:rsidR="00FC4C02" w:rsidRDefault="00DB0646">
            <w:r>
              <w:rPr>
                <w:sz w:val="20"/>
              </w:rPr>
              <w:t>GOOSE1. Сраб. КИ ГЗ РПН</w:t>
            </w:r>
          </w:p>
        </w:tc>
        <w:tc>
          <w:tcPr>
            <w:tcW w:w="2304" w:type="dxa"/>
          </w:tcPr>
          <w:p w14:paraId="78EFF8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820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389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644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FC9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221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CA21E4" w14:textId="77777777" w:rsidTr="00FC4C02">
        <w:tc>
          <w:tcPr>
            <w:tcW w:w="5760" w:type="dxa"/>
          </w:tcPr>
          <w:p w14:paraId="62C3BFB5" w14:textId="77777777" w:rsidR="00FC4C02" w:rsidRDefault="00DB0646"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0A9E6E0F" w14:textId="77777777" w:rsidR="00FC4C02" w:rsidRDefault="00DB0646">
            <w:r>
              <w:rPr>
                <w:sz w:val="20"/>
              </w:rPr>
              <w:t>GOOSE2. Сраб. КИ ГЗ РПН</w:t>
            </w:r>
          </w:p>
        </w:tc>
        <w:tc>
          <w:tcPr>
            <w:tcW w:w="2304" w:type="dxa"/>
          </w:tcPr>
          <w:p w14:paraId="7AF0DD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844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851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8165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9C6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800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63DC6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82E319" w14:textId="77777777" w:rsidR="00FC4C02" w:rsidRDefault="00DB0646"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774F038E" w14:textId="77777777" w:rsidR="00FC4C02" w:rsidRDefault="00DB0646">
            <w:r>
              <w:rPr>
                <w:sz w:val="20"/>
              </w:rPr>
              <w:t>q1. Сраб. КИ ГЗ РПН</w:t>
            </w:r>
          </w:p>
        </w:tc>
        <w:tc>
          <w:tcPr>
            <w:tcW w:w="2304" w:type="dxa"/>
          </w:tcPr>
          <w:p w14:paraId="2D4857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455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B094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8019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39141BB" w14:textId="77777777" w:rsidTr="00FC4C02">
        <w:tc>
          <w:tcPr>
            <w:tcW w:w="5760" w:type="dxa"/>
          </w:tcPr>
          <w:p w14:paraId="790A3333" w14:textId="77777777" w:rsidR="00FC4C02" w:rsidRDefault="00DB0646"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175B340D" w14:textId="77777777" w:rsidR="00FC4C02" w:rsidRDefault="00DB0646">
            <w:r>
              <w:rPr>
                <w:sz w:val="20"/>
              </w:rPr>
              <w:t>q2. Сраб. КИ ГЗ РПН</w:t>
            </w:r>
          </w:p>
        </w:tc>
        <w:tc>
          <w:tcPr>
            <w:tcW w:w="2304" w:type="dxa"/>
          </w:tcPr>
          <w:p w14:paraId="20E888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084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59B4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E3C88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68DEC2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93767B" w14:textId="77777777" w:rsidR="00FC4C02" w:rsidRDefault="00DB0646">
            <w:r>
              <w:rPr>
                <w:sz w:val="20"/>
              </w:rPr>
              <w:t>GOOSE 1. Высокий уровень масла трансформатора</w:t>
            </w:r>
          </w:p>
        </w:tc>
        <w:tc>
          <w:tcPr>
            <w:tcW w:w="2880" w:type="dxa"/>
          </w:tcPr>
          <w:p w14:paraId="32351477" w14:textId="77777777" w:rsidR="00FC4C02" w:rsidRDefault="00DB0646">
            <w:r>
              <w:rPr>
                <w:sz w:val="20"/>
              </w:rPr>
              <w:t>GOOSE1. Выс.ур.масла тр.</w:t>
            </w:r>
          </w:p>
        </w:tc>
        <w:tc>
          <w:tcPr>
            <w:tcW w:w="2304" w:type="dxa"/>
          </w:tcPr>
          <w:p w14:paraId="395EF3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091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AB10A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449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A2B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574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403F0F" w14:textId="77777777" w:rsidTr="00FC4C02">
        <w:tc>
          <w:tcPr>
            <w:tcW w:w="5760" w:type="dxa"/>
          </w:tcPr>
          <w:p w14:paraId="6DAA0A9B" w14:textId="77777777" w:rsidR="00FC4C02" w:rsidRDefault="00DB0646">
            <w:r>
              <w:rPr>
                <w:sz w:val="20"/>
              </w:rPr>
              <w:t>GOOSE 2. Высокий уровень масла трансформатора</w:t>
            </w:r>
          </w:p>
        </w:tc>
        <w:tc>
          <w:tcPr>
            <w:tcW w:w="2880" w:type="dxa"/>
          </w:tcPr>
          <w:p w14:paraId="2F65C61C" w14:textId="77777777" w:rsidR="00FC4C02" w:rsidRDefault="00DB0646">
            <w:r>
              <w:rPr>
                <w:sz w:val="20"/>
              </w:rPr>
              <w:t>GOOSE2. Выс.ур.масла тр.</w:t>
            </w:r>
          </w:p>
        </w:tc>
        <w:tc>
          <w:tcPr>
            <w:tcW w:w="2304" w:type="dxa"/>
          </w:tcPr>
          <w:p w14:paraId="6E6DE5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44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AB9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922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835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497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A97A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BFFD09" w14:textId="77777777" w:rsidR="00FC4C02" w:rsidRDefault="00DB0646">
            <w:r>
              <w:rPr>
                <w:sz w:val="20"/>
              </w:rPr>
              <w:t>Качество GOOSE 1. Высокий уровень масла трансформатора</w:t>
            </w:r>
          </w:p>
        </w:tc>
        <w:tc>
          <w:tcPr>
            <w:tcW w:w="2880" w:type="dxa"/>
          </w:tcPr>
          <w:p w14:paraId="495B3343" w14:textId="77777777" w:rsidR="00FC4C02" w:rsidRDefault="00DB0646">
            <w:r>
              <w:rPr>
                <w:sz w:val="20"/>
              </w:rPr>
              <w:t>q1. Выс.ур.масла тр.</w:t>
            </w:r>
          </w:p>
        </w:tc>
        <w:tc>
          <w:tcPr>
            <w:tcW w:w="2304" w:type="dxa"/>
          </w:tcPr>
          <w:p w14:paraId="4ACA67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596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001B1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1B76C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44AD538" w14:textId="77777777" w:rsidTr="00FC4C02">
        <w:tc>
          <w:tcPr>
            <w:tcW w:w="5760" w:type="dxa"/>
          </w:tcPr>
          <w:p w14:paraId="49D04D04" w14:textId="77777777" w:rsidR="00FC4C02" w:rsidRDefault="00DB0646">
            <w:r>
              <w:rPr>
                <w:sz w:val="20"/>
              </w:rPr>
              <w:t>Качество GOOSE 2. Высокий уровень масла трансформатора</w:t>
            </w:r>
          </w:p>
        </w:tc>
        <w:tc>
          <w:tcPr>
            <w:tcW w:w="2880" w:type="dxa"/>
          </w:tcPr>
          <w:p w14:paraId="572776B5" w14:textId="77777777" w:rsidR="00FC4C02" w:rsidRDefault="00DB0646">
            <w:r>
              <w:rPr>
                <w:sz w:val="20"/>
              </w:rPr>
              <w:t>q2. Выс.ур.масла тр.</w:t>
            </w:r>
          </w:p>
        </w:tc>
        <w:tc>
          <w:tcPr>
            <w:tcW w:w="2304" w:type="dxa"/>
          </w:tcPr>
          <w:p w14:paraId="2001D8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934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C71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CD7D3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FF1C7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E2B56F" w14:textId="77777777" w:rsidR="00FC4C02" w:rsidRDefault="00DB0646">
            <w:r>
              <w:rPr>
                <w:sz w:val="20"/>
              </w:rPr>
              <w:t>GOOSE 1. Низкий уровень масла трансформатора</w:t>
            </w:r>
          </w:p>
        </w:tc>
        <w:tc>
          <w:tcPr>
            <w:tcW w:w="2880" w:type="dxa"/>
          </w:tcPr>
          <w:p w14:paraId="15575957" w14:textId="77777777" w:rsidR="00FC4C02" w:rsidRDefault="00DB0646">
            <w:r>
              <w:rPr>
                <w:sz w:val="20"/>
              </w:rPr>
              <w:t>GOOSE1. Низк.ур.масла тр.</w:t>
            </w:r>
          </w:p>
        </w:tc>
        <w:tc>
          <w:tcPr>
            <w:tcW w:w="2304" w:type="dxa"/>
          </w:tcPr>
          <w:p w14:paraId="530B15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141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FFB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80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473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8692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C58600" w14:textId="77777777" w:rsidTr="00FC4C02">
        <w:tc>
          <w:tcPr>
            <w:tcW w:w="5760" w:type="dxa"/>
          </w:tcPr>
          <w:p w14:paraId="496C68F3" w14:textId="77777777" w:rsidR="00FC4C02" w:rsidRDefault="00DB0646">
            <w:r>
              <w:rPr>
                <w:sz w:val="20"/>
              </w:rPr>
              <w:t>GOOSE 2. Низкий уровень масла трансформатора</w:t>
            </w:r>
          </w:p>
        </w:tc>
        <w:tc>
          <w:tcPr>
            <w:tcW w:w="2880" w:type="dxa"/>
          </w:tcPr>
          <w:p w14:paraId="5F030838" w14:textId="77777777" w:rsidR="00FC4C02" w:rsidRDefault="00DB0646">
            <w:r>
              <w:rPr>
                <w:sz w:val="20"/>
              </w:rPr>
              <w:t>GOOSE2. Низк.ур.масла тр.</w:t>
            </w:r>
          </w:p>
        </w:tc>
        <w:tc>
          <w:tcPr>
            <w:tcW w:w="2304" w:type="dxa"/>
          </w:tcPr>
          <w:p w14:paraId="125F33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178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FB4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648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D9D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197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0757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B29DA5" w14:textId="77777777" w:rsidR="00FC4C02" w:rsidRDefault="00DB0646">
            <w:r>
              <w:rPr>
                <w:sz w:val="20"/>
              </w:rPr>
              <w:t>Качество GOOSE 1. Низкий уровень масла трансформатора</w:t>
            </w:r>
          </w:p>
        </w:tc>
        <w:tc>
          <w:tcPr>
            <w:tcW w:w="2880" w:type="dxa"/>
          </w:tcPr>
          <w:p w14:paraId="20568F4C" w14:textId="77777777" w:rsidR="00FC4C02" w:rsidRDefault="00DB0646">
            <w:r>
              <w:rPr>
                <w:sz w:val="20"/>
              </w:rPr>
              <w:t>q1. Низк.ур.масла тр.</w:t>
            </w:r>
          </w:p>
        </w:tc>
        <w:tc>
          <w:tcPr>
            <w:tcW w:w="2304" w:type="dxa"/>
          </w:tcPr>
          <w:p w14:paraId="33C40D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815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AD99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8A270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9D2B85" w14:textId="77777777" w:rsidTr="00FC4C02">
        <w:tc>
          <w:tcPr>
            <w:tcW w:w="5760" w:type="dxa"/>
          </w:tcPr>
          <w:p w14:paraId="58B70601" w14:textId="77777777" w:rsidR="00FC4C02" w:rsidRDefault="00DB0646">
            <w:r>
              <w:rPr>
                <w:sz w:val="20"/>
              </w:rPr>
              <w:lastRenderedPageBreak/>
              <w:t xml:space="preserve">Качество </w:t>
            </w:r>
            <w:r>
              <w:rPr>
                <w:sz w:val="20"/>
              </w:rPr>
              <w:t>GOOSE 2. Низкий уровень масла трансформатора</w:t>
            </w:r>
          </w:p>
        </w:tc>
        <w:tc>
          <w:tcPr>
            <w:tcW w:w="2880" w:type="dxa"/>
          </w:tcPr>
          <w:p w14:paraId="006E345A" w14:textId="77777777" w:rsidR="00FC4C02" w:rsidRDefault="00DB0646">
            <w:r>
              <w:rPr>
                <w:sz w:val="20"/>
              </w:rPr>
              <w:t>q2. Низк.ур.масла тр.</w:t>
            </w:r>
          </w:p>
        </w:tc>
        <w:tc>
          <w:tcPr>
            <w:tcW w:w="2304" w:type="dxa"/>
          </w:tcPr>
          <w:p w14:paraId="1EDB07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496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D22B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BA7EB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D5DEC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9B67C2" w14:textId="77777777" w:rsidR="00FC4C02" w:rsidRDefault="00DB0646">
            <w:r>
              <w:rPr>
                <w:sz w:val="20"/>
              </w:rPr>
              <w:t>GOOSE 1. Высокий уровень масла РПН</w:t>
            </w:r>
          </w:p>
        </w:tc>
        <w:tc>
          <w:tcPr>
            <w:tcW w:w="2880" w:type="dxa"/>
          </w:tcPr>
          <w:p w14:paraId="1CE83A2C" w14:textId="77777777" w:rsidR="00FC4C02" w:rsidRDefault="00DB0646">
            <w:r>
              <w:rPr>
                <w:sz w:val="20"/>
              </w:rPr>
              <w:t>GOOSE1. Выс.ур.масла РПН</w:t>
            </w:r>
          </w:p>
        </w:tc>
        <w:tc>
          <w:tcPr>
            <w:tcW w:w="2304" w:type="dxa"/>
          </w:tcPr>
          <w:p w14:paraId="140C62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172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2801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534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B59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719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E87E69" w14:textId="77777777" w:rsidTr="00FC4C02">
        <w:tc>
          <w:tcPr>
            <w:tcW w:w="5760" w:type="dxa"/>
          </w:tcPr>
          <w:p w14:paraId="273E9C64" w14:textId="77777777" w:rsidR="00FC4C02" w:rsidRDefault="00DB0646">
            <w:r>
              <w:rPr>
                <w:sz w:val="20"/>
              </w:rPr>
              <w:t>GOOSE 2. Высокий уровень масла РПН</w:t>
            </w:r>
          </w:p>
        </w:tc>
        <w:tc>
          <w:tcPr>
            <w:tcW w:w="2880" w:type="dxa"/>
          </w:tcPr>
          <w:p w14:paraId="28026313" w14:textId="77777777" w:rsidR="00FC4C02" w:rsidRDefault="00DB0646">
            <w:r>
              <w:rPr>
                <w:sz w:val="20"/>
              </w:rPr>
              <w:t>GOOSE2. Выс.ур.масла РПН</w:t>
            </w:r>
          </w:p>
        </w:tc>
        <w:tc>
          <w:tcPr>
            <w:tcW w:w="2304" w:type="dxa"/>
          </w:tcPr>
          <w:p w14:paraId="7E9F92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907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5D7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198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65A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5549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B6DF7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6686C" w14:textId="77777777" w:rsidR="00FC4C02" w:rsidRDefault="00DB0646">
            <w:r>
              <w:rPr>
                <w:sz w:val="20"/>
              </w:rPr>
              <w:t>Качество GOOSE 1. Высокий уровень масла РПН</w:t>
            </w:r>
          </w:p>
        </w:tc>
        <w:tc>
          <w:tcPr>
            <w:tcW w:w="2880" w:type="dxa"/>
          </w:tcPr>
          <w:p w14:paraId="0220CED4" w14:textId="77777777" w:rsidR="00FC4C02" w:rsidRDefault="00DB0646">
            <w:r>
              <w:rPr>
                <w:sz w:val="20"/>
              </w:rPr>
              <w:t>q1. Выс.ур.масла РПН</w:t>
            </w:r>
          </w:p>
        </w:tc>
        <w:tc>
          <w:tcPr>
            <w:tcW w:w="2304" w:type="dxa"/>
          </w:tcPr>
          <w:p w14:paraId="3FAB5B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106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0531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DFD9E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69E05D8" w14:textId="77777777" w:rsidTr="00FC4C02">
        <w:tc>
          <w:tcPr>
            <w:tcW w:w="5760" w:type="dxa"/>
          </w:tcPr>
          <w:p w14:paraId="1FA69CD6" w14:textId="77777777" w:rsidR="00FC4C02" w:rsidRDefault="00DB0646">
            <w:r>
              <w:rPr>
                <w:sz w:val="20"/>
              </w:rPr>
              <w:t>Качество GOOSE 2. Высокий уровень масла РПН</w:t>
            </w:r>
          </w:p>
        </w:tc>
        <w:tc>
          <w:tcPr>
            <w:tcW w:w="2880" w:type="dxa"/>
          </w:tcPr>
          <w:p w14:paraId="55DB8CB7" w14:textId="77777777" w:rsidR="00FC4C02" w:rsidRDefault="00DB0646">
            <w:r>
              <w:rPr>
                <w:sz w:val="20"/>
              </w:rPr>
              <w:t>q2. Выс.ур.масла РПН</w:t>
            </w:r>
          </w:p>
        </w:tc>
        <w:tc>
          <w:tcPr>
            <w:tcW w:w="2304" w:type="dxa"/>
          </w:tcPr>
          <w:p w14:paraId="62B233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516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97097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792C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F97C0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2D082" w14:textId="77777777" w:rsidR="00FC4C02" w:rsidRDefault="00DB0646">
            <w:r>
              <w:rPr>
                <w:sz w:val="20"/>
              </w:rPr>
              <w:t>GOOSE 1. Низкий уровень масла РПН</w:t>
            </w:r>
          </w:p>
        </w:tc>
        <w:tc>
          <w:tcPr>
            <w:tcW w:w="2880" w:type="dxa"/>
          </w:tcPr>
          <w:p w14:paraId="3F160F67" w14:textId="77777777" w:rsidR="00FC4C02" w:rsidRDefault="00DB0646">
            <w:r>
              <w:rPr>
                <w:sz w:val="20"/>
              </w:rPr>
              <w:t>GOOSE1. Низк.ур.масла РПН</w:t>
            </w:r>
          </w:p>
        </w:tc>
        <w:tc>
          <w:tcPr>
            <w:tcW w:w="2304" w:type="dxa"/>
          </w:tcPr>
          <w:p w14:paraId="4C59A5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618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9A8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3004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FFF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852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78D248" w14:textId="77777777" w:rsidTr="00FC4C02">
        <w:tc>
          <w:tcPr>
            <w:tcW w:w="5760" w:type="dxa"/>
          </w:tcPr>
          <w:p w14:paraId="25192BE2" w14:textId="77777777" w:rsidR="00FC4C02" w:rsidRDefault="00DB0646">
            <w:r>
              <w:rPr>
                <w:sz w:val="20"/>
              </w:rPr>
              <w:t>GOOSE 2. Низкий уровень масла РПН</w:t>
            </w:r>
          </w:p>
        </w:tc>
        <w:tc>
          <w:tcPr>
            <w:tcW w:w="2880" w:type="dxa"/>
          </w:tcPr>
          <w:p w14:paraId="51B54E2C" w14:textId="77777777" w:rsidR="00FC4C02" w:rsidRDefault="00DB0646">
            <w:r>
              <w:rPr>
                <w:sz w:val="20"/>
              </w:rPr>
              <w:t>GOOSE2. Низк.ур.масла РПН</w:t>
            </w:r>
          </w:p>
        </w:tc>
        <w:tc>
          <w:tcPr>
            <w:tcW w:w="2304" w:type="dxa"/>
          </w:tcPr>
          <w:p w14:paraId="3384DC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527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657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820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668E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366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7172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27DA10" w14:textId="77777777" w:rsidR="00FC4C02" w:rsidRDefault="00DB0646">
            <w:r>
              <w:rPr>
                <w:sz w:val="20"/>
              </w:rPr>
              <w:t>Качество GOOSE 1. Низкий уровень масла РПН</w:t>
            </w:r>
          </w:p>
        </w:tc>
        <w:tc>
          <w:tcPr>
            <w:tcW w:w="2880" w:type="dxa"/>
          </w:tcPr>
          <w:p w14:paraId="73E583B5" w14:textId="77777777" w:rsidR="00FC4C02" w:rsidRDefault="00DB0646">
            <w:r>
              <w:rPr>
                <w:sz w:val="20"/>
              </w:rPr>
              <w:t>q1. Низк.ур.масла РПН</w:t>
            </w:r>
          </w:p>
        </w:tc>
        <w:tc>
          <w:tcPr>
            <w:tcW w:w="2304" w:type="dxa"/>
          </w:tcPr>
          <w:p w14:paraId="46FAA6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234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5C3B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F24C9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D15F1FB" w14:textId="77777777" w:rsidTr="00FC4C02">
        <w:tc>
          <w:tcPr>
            <w:tcW w:w="5760" w:type="dxa"/>
          </w:tcPr>
          <w:p w14:paraId="7A501D56" w14:textId="77777777" w:rsidR="00FC4C02" w:rsidRDefault="00DB0646">
            <w:r>
              <w:rPr>
                <w:sz w:val="20"/>
              </w:rPr>
              <w:t>Качество GOOSE 2. Низкий уровень масла РПН</w:t>
            </w:r>
          </w:p>
        </w:tc>
        <w:tc>
          <w:tcPr>
            <w:tcW w:w="2880" w:type="dxa"/>
          </w:tcPr>
          <w:p w14:paraId="6E826E17" w14:textId="77777777" w:rsidR="00FC4C02" w:rsidRDefault="00DB0646">
            <w:r>
              <w:rPr>
                <w:sz w:val="20"/>
              </w:rPr>
              <w:t>q2. Низк.ур.масла РПН</w:t>
            </w:r>
          </w:p>
        </w:tc>
        <w:tc>
          <w:tcPr>
            <w:tcW w:w="2304" w:type="dxa"/>
          </w:tcPr>
          <w:p w14:paraId="1CC660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650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9D5E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40980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F4C8F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F10585" w14:textId="77777777" w:rsidR="00FC4C02" w:rsidRDefault="00DB0646">
            <w:r>
              <w:rPr>
                <w:sz w:val="20"/>
              </w:rPr>
              <w:t>GOOSE 1. Низкая температура масла РПН</w:t>
            </w:r>
          </w:p>
        </w:tc>
        <w:tc>
          <w:tcPr>
            <w:tcW w:w="2880" w:type="dxa"/>
          </w:tcPr>
          <w:p w14:paraId="026DA945" w14:textId="77777777" w:rsidR="00FC4C02" w:rsidRDefault="00DB0646">
            <w:r>
              <w:rPr>
                <w:sz w:val="20"/>
              </w:rPr>
              <w:t>GOOSE1. Низк. t масла РПН</w:t>
            </w:r>
          </w:p>
        </w:tc>
        <w:tc>
          <w:tcPr>
            <w:tcW w:w="2304" w:type="dxa"/>
          </w:tcPr>
          <w:p w14:paraId="440369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046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F43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459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7EB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2046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A433F4" w14:textId="77777777" w:rsidTr="00FC4C02">
        <w:tc>
          <w:tcPr>
            <w:tcW w:w="5760" w:type="dxa"/>
          </w:tcPr>
          <w:p w14:paraId="66CF4C5A" w14:textId="77777777" w:rsidR="00FC4C02" w:rsidRDefault="00DB0646">
            <w:r>
              <w:rPr>
                <w:sz w:val="20"/>
              </w:rPr>
              <w:t>GOOSE 2. Низкая температура масла РПН</w:t>
            </w:r>
          </w:p>
        </w:tc>
        <w:tc>
          <w:tcPr>
            <w:tcW w:w="2880" w:type="dxa"/>
          </w:tcPr>
          <w:p w14:paraId="39B10C9C" w14:textId="77777777" w:rsidR="00FC4C02" w:rsidRDefault="00DB0646">
            <w:r>
              <w:rPr>
                <w:sz w:val="20"/>
              </w:rPr>
              <w:t>GOOSE2. Низк. t масла РПН</w:t>
            </w:r>
          </w:p>
        </w:tc>
        <w:tc>
          <w:tcPr>
            <w:tcW w:w="2304" w:type="dxa"/>
          </w:tcPr>
          <w:p w14:paraId="583D96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9391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111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66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506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66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7BD4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A0D48" w14:textId="77777777" w:rsidR="00FC4C02" w:rsidRDefault="00DB0646">
            <w:r>
              <w:rPr>
                <w:sz w:val="20"/>
              </w:rPr>
              <w:t>Качество GOOSE 1. Низкая температура масла РПН</w:t>
            </w:r>
          </w:p>
        </w:tc>
        <w:tc>
          <w:tcPr>
            <w:tcW w:w="2880" w:type="dxa"/>
          </w:tcPr>
          <w:p w14:paraId="108C5462" w14:textId="77777777" w:rsidR="00FC4C02" w:rsidRDefault="00DB0646">
            <w:r>
              <w:rPr>
                <w:sz w:val="20"/>
              </w:rPr>
              <w:t>q1. Низк. t масла РПН</w:t>
            </w:r>
          </w:p>
        </w:tc>
        <w:tc>
          <w:tcPr>
            <w:tcW w:w="2304" w:type="dxa"/>
          </w:tcPr>
          <w:p w14:paraId="728DE3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133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85142A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773D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BE6060" w14:textId="77777777" w:rsidTr="00FC4C02">
        <w:tc>
          <w:tcPr>
            <w:tcW w:w="5760" w:type="dxa"/>
          </w:tcPr>
          <w:p w14:paraId="0E8816C6" w14:textId="77777777" w:rsidR="00FC4C02" w:rsidRDefault="00DB0646">
            <w:r>
              <w:rPr>
                <w:sz w:val="20"/>
              </w:rPr>
              <w:t>Качество GOOSE 2. Низкая температура масла РПН</w:t>
            </w:r>
          </w:p>
        </w:tc>
        <w:tc>
          <w:tcPr>
            <w:tcW w:w="2880" w:type="dxa"/>
          </w:tcPr>
          <w:p w14:paraId="15DE5B89" w14:textId="77777777" w:rsidR="00FC4C02" w:rsidRDefault="00DB0646">
            <w:r>
              <w:rPr>
                <w:sz w:val="20"/>
              </w:rPr>
              <w:t>q2. Низк. t масла РПН</w:t>
            </w:r>
          </w:p>
        </w:tc>
        <w:tc>
          <w:tcPr>
            <w:tcW w:w="2304" w:type="dxa"/>
          </w:tcPr>
          <w:p w14:paraId="0E6A53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20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9544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C2799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DE78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8445A0" w14:textId="77777777" w:rsidR="00FC4C02" w:rsidRDefault="00DB0646">
            <w:r>
              <w:rPr>
                <w:sz w:val="20"/>
              </w:rPr>
              <w:t>GOOSE 1. Срабатывание предупредительного клапана</w:t>
            </w:r>
          </w:p>
        </w:tc>
        <w:tc>
          <w:tcPr>
            <w:tcW w:w="2880" w:type="dxa"/>
          </w:tcPr>
          <w:p w14:paraId="5C6FE39D" w14:textId="77777777" w:rsidR="00FC4C02" w:rsidRDefault="00DB0646">
            <w:r>
              <w:rPr>
                <w:sz w:val="20"/>
              </w:rPr>
              <w:t>GOOSE1. Сраб.пред.клапана</w:t>
            </w:r>
          </w:p>
        </w:tc>
        <w:tc>
          <w:tcPr>
            <w:tcW w:w="2304" w:type="dxa"/>
          </w:tcPr>
          <w:p w14:paraId="4B7BEB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327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F3B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823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508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716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13E758" w14:textId="77777777" w:rsidTr="00FC4C02">
        <w:tc>
          <w:tcPr>
            <w:tcW w:w="5760" w:type="dxa"/>
          </w:tcPr>
          <w:p w14:paraId="5CCF5D19" w14:textId="77777777" w:rsidR="00FC4C02" w:rsidRDefault="00DB0646">
            <w:r>
              <w:rPr>
                <w:sz w:val="20"/>
              </w:rPr>
              <w:t>GOOSE 2. Срабатывание предупредительного клапана</w:t>
            </w:r>
          </w:p>
        </w:tc>
        <w:tc>
          <w:tcPr>
            <w:tcW w:w="2880" w:type="dxa"/>
          </w:tcPr>
          <w:p w14:paraId="1A33655F" w14:textId="77777777" w:rsidR="00FC4C02" w:rsidRDefault="00DB0646">
            <w:r>
              <w:rPr>
                <w:sz w:val="20"/>
              </w:rPr>
              <w:t>GOOSE2. Сраб.пред.клапана</w:t>
            </w:r>
          </w:p>
        </w:tc>
        <w:tc>
          <w:tcPr>
            <w:tcW w:w="2304" w:type="dxa"/>
          </w:tcPr>
          <w:p w14:paraId="40C4A6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139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2B2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916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8EE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3579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0376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9EF22F" w14:textId="77777777" w:rsidR="00FC4C02" w:rsidRDefault="00DB0646">
            <w:r>
              <w:rPr>
                <w:sz w:val="20"/>
              </w:rPr>
              <w:t>Качество GOOSE 1. Срабатывание предупредительного клапана</w:t>
            </w:r>
          </w:p>
        </w:tc>
        <w:tc>
          <w:tcPr>
            <w:tcW w:w="2880" w:type="dxa"/>
          </w:tcPr>
          <w:p w14:paraId="07BDDF67" w14:textId="77777777" w:rsidR="00FC4C02" w:rsidRDefault="00DB0646">
            <w:r>
              <w:rPr>
                <w:sz w:val="20"/>
              </w:rPr>
              <w:t>q1. Сраб.пред.клапана</w:t>
            </w:r>
          </w:p>
        </w:tc>
        <w:tc>
          <w:tcPr>
            <w:tcW w:w="2304" w:type="dxa"/>
          </w:tcPr>
          <w:p w14:paraId="1A301C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215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7C48C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EFC02C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F8A40A" w14:textId="77777777" w:rsidTr="00FC4C02">
        <w:tc>
          <w:tcPr>
            <w:tcW w:w="5760" w:type="dxa"/>
          </w:tcPr>
          <w:p w14:paraId="30F5DB0E" w14:textId="77777777" w:rsidR="00FC4C02" w:rsidRDefault="00DB0646">
            <w:r>
              <w:rPr>
                <w:sz w:val="20"/>
              </w:rPr>
              <w:t>Качество GOOSE 2. Срабатывание предупредительного клапана</w:t>
            </w:r>
          </w:p>
        </w:tc>
        <w:tc>
          <w:tcPr>
            <w:tcW w:w="2880" w:type="dxa"/>
          </w:tcPr>
          <w:p w14:paraId="62E17F13" w14:textId="77777777" w:rsidR="00FC4C02" w:rsidRDefault="00DB0646">
            <w:r>
              <w:rPr>
                <w:sz w:val="20"/>
              </w:rPr>
              <w:t>q2. Сраб.пред.клапана</w:t>
            </w:r>
          </w:p>
        </w:tc>
        <w:tc>
          <w:tcPr>
            <w:tcW w:w="2304" w:type="dxa"/>
          </w:tcPr>
          <w:p w14:paraId="7FD4F7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8798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ED11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9059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9E02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B9C4DD" w14:textId="77777777" w:rsidR="00FC4C02" w:rsidRDefault="00DB0646">
            <w:r>
              <w:rPr>
                <w:sz w:val="20"/>
              </w:rPr>
              <w:t>GOOSE 1. Срабатывание отсечного клапана</w:t>
            </w:r>
          </w:p>
        </w:tc>
        <w:tc>
          <w:tcPr>
            <w:tcW w:w="2880" w:type="dxa"/>
          </w:tcPr>
          <w:p w14:paraId="27C212BA" w14:textId="77777777" w:rsidR="00FC4C02" w:rsidRDefault="00DB0646">
            <w:r>
              <w:rPr>
                <w:sz w:val="20"/>
              </w:rPr>
              <w:t>GOOSE1. Сраб.отсеч.клапана</w:t>
            </w:r>
          </w:p>
        </w:tc>
        <w:tc>
          <w:tcPr>
            <w:tcW w:w="2304" w:type="dxa"/>
          </w:tcPr>
          <w:p w14:paraId="5B5525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479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E99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624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2E3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1947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E1DC6B" w14:textId="77777777" w:rsidTr="00FC4C02">
        <w:tc>
          <w:tcPr>
            <w:tcW w:w="5760" w:type="dxa"/>
          </w:tcPr>
          <w:p w14:paraId="02DE9539" w14:textId="77777777" w:rsidR="00FC4C02" w:rsidRDefault="00DB0646">
            <w:r>
              <w:rPr>
                <w:sz w:val="20"/>
              </w:rPr>
              <w:t>GOOSE 2. Срабатывание отсечного клапана</w:t>
            </w:r>
          </w:p>
        </w:tc>
        <w:tc>
          <w:tcPr>
            <w:tcW w:w="2880" w:type="dxa"/>
          </w:tcPr>
          <w:p w14:paraId="300F4CE7" w14:textId="77777777" w:rsidR="00FC4C02" w:rsidRDefault="00DB0646">
            <w:r>
              <w:rPr>
                <w:sz w:val="20"/>
              </w:rPr>
              <w:t>GOOSE2. Сраб.отсеч.клапана</w:t>
            </w:r>
          </w:p>
        </w:tc>
        <w:tc>
          <w:tcPr>
            <w:tcW w:w="2304" w:type="dxa"/>
          </w:tcPr>
          <w:p w14:paraId="560616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450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258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30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369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695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092AC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1BC21" w14:textId="77777777" w:rsidR="00FC4C02" w:rsidRDefault="00DB0646">
            <w:r>
              <w:rPr>
                <w:sz w:val="20"/>
              </w:rPr>
              <w:t>Качество GOOSE 1. Срабатывание отсечного клапана</w:t>
            </w:r>
          </w:p>
        </w:tc>
        <w:tc>
          <w:tcPr>
            <w:tcW w:w="2880" w:type="dxa"/>
          </w:tcPr>
          <w:p w14:paraId="5F2B0DDC" w14:textId="77777777" w:rsidR="00FC4C02" w:rsidRDefault="00DB0646">
            <w:r>
              <w:rPr>
                <w:sz w:val="20"/>
              </w:rPr>
              <w:t>q1. Сраб.отсеч.клапана</w:t>
            </w:r>
          </w:p>
        </w:tc>
        <w:tc>
          <w:tcPr>
            <w:tcW w:w="2304" w:type="dxa"/>
          </w:tcPr>
          <w:p w14:paraId="11BFA2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5183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8C2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B8A7C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777DDE" w14:textId="77777777" w:rsidTr="00FC4C02">
        <w:tc>
          <w:tcPr>
            <w:tcW w:w="5760" w:type="dxa"/>
          </w:tcPr>
          <w:p w14:paraId="06BAD197" w14:textId="77777777" w:rsidR="00FC4C02" w:rsidRDefault="00DB0646">
            <w:r>
              <w:rPr>
                <w:sz w:val="20"/>
              </w:rPr>
              <w:t xml:space="preserve">Качество </w:t>
            </w:r>
            <w:r>
              <w:rPr>
                <w:sz w:val="20"/>
              </w:rPr>
              <w:t>GOOSE 2. Срабатывание отсечного клапана</w:t>
            </w:r>
          </w:p>
        </w:tc>
        <w:tc>
          <w:tcPr>
            <w:tcW w:w="2880" w:type="dxa"/>
          </w:tcPr>
          <w:p w14:paraId="48073172" w14:textId="77777777" w:rsidR="00FC4C02" w:rsidRDefault="00DB0646">
            <w:r>
              <w:rPr>
                <w:sz w:val="20"/>
              </w:rPr>
              <w:t>q2. Сраб.отсеч.клапана</w:t>
            </w:r>
          </w:p>
        </w:tc>
        <w:tc>
          <w:tcPr>
            <w:tcW w:w="2304" w:type="dxa"/>
          </w:tcPr>
          <w:p w14:paraId="5700C6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025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DE8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387F4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7556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247488" w14:textId="77777777" w:rsidR="00FC4C02" w:rsidRDefault="00DB0646">
            <w:r>
              <w:rPr>
                <w:sz w:val="20"/>
              </w:rPr>
              <w:t>GOOSE 1. Отказ системы охлаждения</w:t>
            </w:r>
          </w:p>
        </w:tc>
        <w:tc>
          <w:tcPr>
            <w:tcW w:w="2880" w:type="dxa"/>
          </w:tcPr>
          <w:p w14:paraId="59976FCE" w14:textId="77777777" w:rsidR="00FC4C02" w:rsidRDefault="00DB0646">
            <w:r>
              <w:rPr>
                <w:sz w:val="20"/>
              </w:rPr>
              <w:t>GOOSE1. Отказ сист.охл.</w:t>
            </w:r>
          </w:p>
        </w:tc>
        <w:tc>
          <w:tcPr>
            <w:tcW w:w="2304" w:type="dxa"/>
          </w:tcPr>
          <w:p w14:paraId="21A908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3402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A42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815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98C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765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F59F0F" w14:textId="77777777" w:rsidTr="00FC4C02">
        <w:tc>
          <w:tcPr>
            <w:tcW w:w="5760" w:type="dxa"/>
          </w:tcPr>
          <w:p w14:paraId="348E0886" w14:textId="77777777" w:rsidR="00FC4C02" w:rsidRDefault="00DB0646">
            <w:r>
              <w:rPr>
                <w:sz w:val="20"/>
              </w:rPr>
              <w:t>GOOSE 2. Отказ системы охлаждения</w:t>
            </w:r>
          </w:p>
        </w:tc>
        <w:tc>
          <w:tcPr>
            <w:tcW w:w="2880" w:type="dxa"/>
          </w:tcPr>
          <w:p w14:paraId="47E9D16C" w14:textId="77777777" w:rsidR="00FC4C02" w:rsidRDefault="00DB0646">
            <w:r>
              <w:rPr>
                <w:sz w:val="20"/>
              </w:rPr>
              <w:t>GOOSE2. Отказ сист.охл.</w:t>
            </w:r>
          </w:p>
        </w:tc>
        <w:tc>
          <w:tcPr>
            <w:tcW w:w="2304" w:type="dxa"/>
          </w:tcPr>
          <w:p w14:paraId="701406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004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50B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9121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006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998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6F995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E3DE62" w14:textId="77777777" w:rsidR="00FC4C02" w:rsidRDefault="00DB0646">
            <w:r>
              <w:rPr>
                <w:sz w:val="20"/>
              </w:rPr>
              <w:t>Качество GOOSE 1. Отказ системы охлаждения</w:t>
            </w:r>
          </w:p>
        </w:tc>
        <w:tc>
          <w:tcPr>
            <w:tcW w:w="2880" w:type="dxa"/>
          </w:tcPr>
          <w:p w14:paraId="70D750EE" w14:textId="77777777" w:rsidR="00FC4C02" w:rsidRDefault="00DB0646">
            <w:r>
              <w:rPr>
                <w:sz w:val="20"/>
              </w:rPr>
              <w:t>q1. Отказ сист.охл.</w:t>
            </w:r>
          </w:p>
        </w:tc>
        <w:tc>
          <w:tcPr>
            <w:tcW w:w="2304" w:type="dxa"/>
          </w:tcPr>
          <w:p w14:paraId="0F48BA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024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6DE8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642F1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1EC6BFD" w14:textId="77777777" w:rsidTr="00FC4C02">
        <w:tc>
          <w:tcPr>
            <w:tcW w:w="5760" w:type="dxa"/>
          </w:tcPr>
          <w:p w14:paraId="465A6E7B" w14:textId="77777777" w:rsidR="00FC4C02" w:rsidRDefault="00DB0646">
            <w:r>
              <w:rPr>
                <w:sz w:val="20"/>
              </w:rPr>
              <w:t>Качество GOOSE 2. Отказ системы охлаждения</w:t>
            </w:r>
          </w:p>
        </w:tc>
        <w:tc>
          <w:tcPr>
            <w:tcW w:w="2880" w:type="dxa"/>
          </w:tcPr>
          <w:p w14:paraId="164D304A" w14:textId="77777777" w:rsidR="00FC4C02" w:rsidRDefault="00DB0646">
            <w:r>
              <w:rPr>
                <w:sz w:val="20"/>
              </w:rPr>
              <w:t>q2. Отказ сист.охл.</w:t>
            </w:r>
          </w:p>
        </w:tc>
        <w:tc>
          <w:tcPr>
            <w:tcW w:w="2304" w:type="dxa"/>
          </w:tcPr>
          <w:p w14:paraId="2A4244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27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AFAD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569DB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8B15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F796EA" w14:textId="77777777" w:rsidR="00FC4C02" w:rsidRDefault="00DB0646">
            <w:r>
              <w:rPr>
                <w:sz w:val="20"/>
              </w:rPr>
              <w:t>GOOSE 1. Неисправность системы охлаждения</w:t>
            </w:r>
          </w:p>
        </w:tc>
        <w:tc>
          <w:tcPr>
            <w:tcW w:w="2880" w:type="dxa"/>
          </w:tcPr>
          <w:p w14:paraId="066545DC" w14:textId="77777777" w:rsidR="00FC4C02" w:rsidRDefault="00DB0646">
            <w:r>
              <w:rPr>
                <w:sz w:val="20"/>
              </w:rPr>
              <w:t>GOOSE1. Неиспр. сист. охл.</w:t>
            </w:r>
          </w:p>
        </w:tc>
        <w:tc>
          <w:tcPr>
            <w:tcW w:w="2304" w:type="dxa"/>
          </w:tcPr>
          <w:p w14:paraId="7635BA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274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FE9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627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681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188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B0FA0F" w14:textId="77777777" w:rsidTr="00FC4C02">
        <w:tc>
          <w:tcPr>
            <w:tcW w:w="5760" w:type="dxa"/>
          </w:tcPr>
          <w:p w14:paraId="68BC285F" w14:textId="77777777" w:rsidR="00FC4C02" w:rsidRDefault="00DB0646">
            <w:r>
              <w:rPr>
                <w:sz w:val="20"/>
              </w:rPr>
              <w:t>GOOSE 2. Неисправность системы охлаждения</w:t>
            </w:r>
          </w:p>
        </w:tc>
        <w:tc>
          <w:tcPr>
            <w:tcW w:w="2880" w:type="dxa"/>
          </w:tcPr>
          <w:p w14:paraId="1565ADCA" w14:textId="77777777" w:rsidR="00FC4C02" w:rsidRDefault="00DB0646">
            <w:r>
              <w:rPr>
                <w:sz w:val="20"/>
              </w:rPr>
              <w:t>GOOSE2. Неиспр. сист. охл.</w:t>
            </w:r>
          </w:p>
        </w:tc>
        <w:tc>
          <w:tcPr>
            <w:tcW w:w="2304" w:type="dxa"/>
          </w:tcPr>
          <w:p w14:paraId="78C8D9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100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589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448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62D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510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77B7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75E6F0" w14:textId="77777777" w:rsidR="00FC4C02" w:rsidRDefault="00DB0646">
            <w:r>
              <w:rPr>
                <w:sz w:val="20"/>
              </w:rPr>
              <w:t>Качество GOOSE 1. Неисправность системы охлаждения</w:t>
            </w:r>
          </w:p>
        </w:tc>
        <w:tc>
          <w:tcPr>
            <w:tcW w:w="2880" w:type="dxa"/>
          </w:tcPr>
          <w:p w14:paraId="5E298F0E" w14:textId="77777777" w:rsidR="00FC4C02" w:rsidRDefault="00DB0646">
            <w:r>
              <w:rPr>
                <w:sz w:val="20"/>
              </w:rPr>
              <w:t>q1. Неиспр. сист. охл.</w:t>
            </w:r>
          </w:p>
        </w:tc>
        <w:tc>
          <w:tcPr>
            <w:tcW w:w="2304" w:type="dxa"/>
          </w:tcPr>
          <w:p w14:paraId="7B61EE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310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0784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1360D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A0930D8" w14:textId="77777777" w:rsidTr="00FC4C02">
        <w:tc>
          <w:tcPr>
            <w:tcW w:w="5760" w:type="dxa"/>
          </w:tcPr>
          <w:p w14:paraId="6DD14D2A" w14:textId="77777777" w:rsidR="00FC4C02" w:rsidRDefault="00DB0646">
            <w:r>
              <w:rPr>
                <w:sz w:val="20"/>
              </w:rPr>
              <w:t>Качество GOOSE 2. Неисправность системы охлаждения</w:t>
            </w:r>
          </w:p>
        </w:tc>
        <w:tc>
          <w:tcPr>
            <w:tcW w:w="2880" w:type="dxa"/>
          </w:tcPr>
          <w:p w14:paraId="118A2D3C" w14:textId="77777777" w:rsidR="00FC4C02" w:rsidRDefault="00DB0646">
            <w:r>
              <w:rPr>
                <w:sz w:val="20"/>
              </w:rPr>
              <w:t>q2. Неиспр. сист. охл.</w:t>
            </w:r>
          </w:p>
        </w:tc>
        <w:tc>
          <w:tcPr>
            <w:tcW w:w="2304" w:type="dxa"/>
          </w:tcPr>
          <w:p w14:paraId="7CF61C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457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B8114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7C0CF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91365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A3D09E" w14:textId="77777777" w:rsidR="00FC4C02" w:rsidRDefault="00DB0646">
            <w:r>
              <w:rPr>
                <w:sz w:val="20"/>
              </w:rPr>
              <w:t xml:space="preserve">GOOSE 1. </w:t>
            </w:r>
            <w:r>
              <w:rPr>
                <w:sz w:val="20"/>
              </w:rPr>
              <w:t>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10872ACC" w14:textId="77777777" w:rsidR="00FC4C02" w:rsidRDefault="00DB0646">
            <w:r>
              <w:rPr>
                <w:sz w:val="20"/>
              </w:rPr>
              <w:t>GOOSE1. t масла ЗПО</w:t>
            </w:r>
          </w:p>
        </w:tc>
        <w:tc>
          <w:tcPr>
            <w:tcW w:w="2304" w:type="dxa"/>
          </w:tcPr>
          <w:p w14:paraId="2C818F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526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ACA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404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D1C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377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40E9AC" w14:textId="77777777" w:rsidTr="00FC4C02">
        <w:tc>
          <w:tcPr>
            <w:tcW w:w="5760" w:type="dxa"/>
          </w:tcPr>
          <w:p w14:paraId="7835868F" w14:textId="77777777" w:rsidR="00FC4C02" w:rsidRDefault="00DB0646">
            <w:r>
              <w:rPr>
                <w:sz w:val="20"/>
              </w:rPr>
              <w:t>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387801C7" w14:textId="77777777" w:rsidR="00FC4C02" w:rsidRDefault="00DB0646">
            <w:r>
              <w:rPr>
                <w:sz w:val="20"/>
              </w:rPr>
              <w:t>GOOSE2. t масла ЗПО</w:t>
            </w:r>
          </w:p>
        </w:tc>
        <w:tc>
          <w:tcPr>
            <w:tcW w:w="2304" w:type="dxa"/>
          </w:tcPr>
          <w:p w14:paraId="6EE903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254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5B8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431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163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4721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3D602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513511" w14:textId="77777777" w:rsidR="00FC4C02" w:rsidRDefault="00DB0646">
            <w:r>
              <w:rPr>
                <w:sz w:val="20"/>
              </w:rPr>
              <w:t>Качество GOOSE 1.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7B6D8EE2" w14:textId="77777777" w:rsidR="00FC4C02" w:rsidRDefault="00DB0646">
            <w:r>
              <w:rPr>
                <w:sz w:val="20"/>
              </w:rPr>
              <w:t>q1. t масла ЗПО</w:t>
            </w:r>
          </w:p>
        </w:tc>
        <w:tc>
          <w:tcPr>
            <w:tcW w:w="2304" w:type="dxa"/>
          </w:tcPr>
          <w:p w14:paraId="350F7F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3457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5723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1BBD6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67C776F" w14:textId="77777777" w:rsidTr="00FC4C02">
        <w:tc>
          <w:tcPr>
            <w:tcW w:w="5760" w:type="dxa"/>
          </w:tcPr>
          <w:p w14:paraId="209E5BD6" w14:textId="77777777" w:rsidR="00FC4C02" w:rsidRDefault="00DB0646">
            <w:r>
              <w:rPr>
                <w:sz w:val="20"/>
              </w:rPr>
              <w:t>Качество 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7635E5E6" w14:textId="77777777" w:rsidR="00FC4C02" w:rsidRDefault="00DB0646">
            <w:r>
              <w:rPr>
                <w:sz w:val="20"/>
              </w:rPr>
              <w:t>q2. t масла ЗПО</w:t>
            </w:r>
          </w:p>
        </w:tc>
        <w:tc>
          <w:tcPr>
            <w:tcW w:w="2304" w:type="dxa"/>
          </w:tcPr>
          <w:p w14:paraId="0CC19B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68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723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8DD04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A1D7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E9AEB" w14:textId="77777777" w:rsidR="00FC4C02" w:rsidRDefault="00DB0646">
            <w:r>
              <w:rPr>
                <w:sz w:val="20"/>
              </w:rPr>
              <w:t xml:space="preserve">GOOSE 1. </w:t>
            </w:r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w="2880" w:type="dxa"/>
          </w:tcPr>
          <w:p w14:paraId="3589E8B0" w14:textId="77777777" w:rsidR="00FC4C02" w:rsidRDefault="00DB0646">
            <w:r>
              <w:rPr>
                <w:sz w:val="20"/>
              </w:rPr>
              <w:t>GOOSE1. Внеш.откл. от ЗДЗ1</w:t>
            </w:r>
          </w:p>
        </w:tc>
        <w:tc>
          <w:tcPr>
            <w:tcW w:w="2304" w:type="dxa"/>
          </w:tcPr>
          <w:p w14:paraId="06B06E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969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B82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9181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C93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0495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59C9D0" w14:textId="77777777" w:rsidTr="00FC4C02">
        <w:tc>
          <w:tcPr>
            <w:tcW w:w="5760" w:type="dxa"/>
          </w:tcPr>
          <w:p w14:paraId="0FC8111F" w14:textId="77777777" w:rsidR="00FC4C02" w:rsidRDefault="00DB0646"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w="2880" w:type="dxa"/>
          </w:tcPr>
          <w:p w14:paraId="094581D8" w14:textId="77777777" w:rsidR="00FC4C02" w:rsidRDefault="00DB0646">
            <w:r>
              <w:rPr>
                <w:sz w:val="20"/>
              </w:rPr>
              <w:t>q1. Внеш.откл. от ЗДЗ1</w:t>
            </w:r>
          </w:p>
        </w:tc>
        <w:tc>
          <w:tcPr>
            <w:tcW w:w="2304" w:type="dxa"/>
          </w:tcPr>
          <w:p w14:paraId="4A92FC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C94F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B35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E657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FF9D8" w14:textId="77777777" w:rsidR="00FC4C02" w:rsidRDefault="00DB0646">
            <w:r>
              <w:rPr>
                <w:sz w:val="20"/>
              </w:rPr>
              <w:t xml:space="preserve">GOOSE 1. Внешнее отключение от ЗДЗ </w:t>
            </w:r>
            <w:r>
              <w:rPr>
                <w:sz w:val="20"/>
              </w:rPr>
              <w:t>НН2</w:t>
            </w:r>
          </w:p>
        </w:tc>
        <w:tc>
          <w:tcPr>
            <w:tcW w:w="2880" w:type="dxa"/>
          </w:tcPr>
          <w:p w14:paraId="27409FAC" w14:textId="77777777" w:rsidR="00FC4C02" w:rsidRDefault="00DB0646">
            <w:r>
              <w:rPr>
                <w:sz w:val="20"/>
              </w:rPr>
              <w:t>GOOSE1. Внеш.откл. от ЗДЗ2</w:t>
            </w:r>
          </w:p>
        </w:tc>
        <w:tc>
          <w:tcPr>
            <w:tcW w:w="2304" w:type="dxa"/>
          </w:tcPr>
          <w:p w14:paraId="753A58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661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1AA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773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251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140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2882DD" w14:textId="77777777" w:rsidTr="00FC4C02">
        <w:tc>
          <w:tcPr>
            <w:tcW w:w="5760" w:type="dxa"/>
          </w:tcPr>
          <w:p w14:paraId="03C74410" w14:textId="77777777" w:rsidR="00FC4C02" w:rsidRDefault="00DB0646">
            <w:r>
              <w:rPr>
                <w:sz w:val="20"/>
              </w:rPr>
              <w:lastRenderedPageBreak/>
              <w:t>Качество GOOSE 1. Внешнее отключение от ЗДЗ НН2</w:t>
            </w:r>
          </w:p>
        </w:tc>
        <w:tc>
          <w:tcPr>
            <w:tcW w:w="2880" w:type="dxa"/>
          </w:tcPr>
          <w:p w14:paraId="0E8AD90E" w14:textId="77777777" w:rsidR="00FC4C02" w:rsidRDefault="00DB0646">
            <w:r>
              <w:rPr>
                <w:sz w:val="20"/>
              </w:rPr>
              <w:t>q1. Внеш.откл. от ЗДЗ2</w:t>
            </w:r>
          </w:p>
        </w:tc>
        <w:tc>
          <w:tcPr>
            <w:tcW w:w="2304" w:type="dxa"/>
          </w:tcPr>
          <w:p w14:paraId="7FB5AD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038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44EC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103E0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A134C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311679" w14:textId="77777777" w:rsidR="00FC4C02" w:rsidRDefault="00DB0646"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w="2880" w:type="dxa"/>
          </w:tcPr>
          <w:p w14:paraId="6E381704" w14:textId="77777777" w:rsidR="00FC4C02" w:rsidRDefault="00DB0646">
            <w:r>
              <w:rPr>
                <w:sz w:val="20"/>
              </w:rPr>
              <w:t xml:space="preserve">GOOSE1. </w:t>
            </w:r>
            <w:r>
              <w:rPr>
                <w:sz w:val="20"/>
              </w:rPr>
              <w:t>Внеш.откл. от УРОВ1</w:t>
            </w:r>
          </w:p>
        </w:tc>
        <w:tc>
          <w:tcPr>
            <w:tcW w:w="2304" w:type="dxa"/>
          </w:tcPr>
          <w:p w14:paraId="78D7E6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832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C9B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970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2AB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0686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BF8032" w14:textId="77777777" w:rsidTr="00FC4C02">
        <w:tc>
          <w:tcPr>
            <w:tcW w:w="5760" w:type="dxa"/>
          </w:tcPr>
          <w:p w14:paraId="51585E44" w14:textId="77777777" w:rsidR="00FC4C02" w:rsidRDefault="00DB0646"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w="2880" w:type="dxa"/>
          </w:tcPr>
          <w:p w14:paraId="462539AF" w14:textId="77777777" w:rsidR="00FC4C02" w:rsidRDefault="00DB0646">
            <w:r>
              <w:rPr>
                <w:sz w:val="20"/>
              </w:rPr>
              <w:t>q1. Внеш.откл. от УРОВ1</w:t>
            </w:r>
          </w:p>
        </w:tc>
        <w:tc>
          <w:tcPr>
            <w:tcW w:w="2304" w:type="dxa"/>
          </w:tcPr>
          <w:p w14:paraId="1D22C6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6286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1BFA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C2FF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CF88F9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A5DC46" w14:textId="77777777" w:rsidR="00FC4C02" w:rsidRDefault="00DB0646"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w="2880" w:type="dxa"/>
          </w:tcPr>
          <w:p w14:paraId="610048A9" w14:textId="77777777" w:rsidR="00FC4C02" w:rsidRDefault="00DB0646">
            <w:r>
              <w:rPr>
                <w:sz w:val="20"/>
              </w:rPr>
              <w:t>GOOSE1. Внеш.откл. от УРОВ2</w:t>
            </w:r>
          </w:p>
        </w:tc>
        <w:tc>
          <w:tcPr>
            <w:tcW w:w="2304" w:type="dxa"/>
          </w:tcPr>
          <w:p w14:paraId="62F076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66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C17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05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202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642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4EB9C9" w14:textId="77777777" w:rsidTr="00FC4C02">
        <w:tc>
          <w:tcPr>
            <w:tcW w:w="5760" w:type="dxa"/>
          </w:tcPr>
          <w:p w14:paraId="76A9B925" w14:textId="77777777" w:rsidR="00FC4C02" w:rsidRDefault="00DB0646"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w="2880" w:type="dxa"/>
          </w:tcPr>
          <w:p w14:paraId="6830B51A" w14:textId="77777777" w:rsidR="00FC4C02" w:rsidRDefault="00DB0646">
            <w:r>
              <w:rPr>
                <w:sz w:val="20"/>
              </w:rPr>
              <w:t>q1. Внеш.откл. от УРОВ2</w:t>
            </w:r>
          </w:p>
        </w:tc>
        <w:tc>
          <w:tcPr>
            <w:tcW w:w="2304" w:type="dxa"/>
          </w:tcPr>
          <w:p w14:paraId="2FA09F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75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7CC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FF11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AD4554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3A11AF" w14:textId="77777777" w:rsidR="00FC4C02" w:rsidRDefault="00DB0646">
            <w:r>
              <w:rPr>
                <w:sz w:val="20"/>
              </w:rPr>
              <w:t>GOOSE 1. Внешнее отключение от СО</w:t>
            </w:r>
          </w:p>
        </w:tc>
        <w:tc>
          <w:tcPr>
            <w:tcW w:w="2880" w:type="dxa"/>
          </w:tcPr>
          <w:p w14:paraId="44C55338" w14:textId="77777777" w:rsidR="00FC4C02" w:rsidRDefault="00DB0646">
            <w:r>
              <w:rPr>
                <w:sz w:val="20"/>
              </w:rPr>
              <w:t>GOOSE1. Внеш.откл. от СО</w:t>
            </w:r>
          </w:p>
        </w:tc>
        <w:tc>
          <w:tcPr>
            <w:tcW w:w="2304" w:type="dxa"/>
          </w:tcPr>
          <w:p w14:paraId="611673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159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7F4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595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7C4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952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AF31CF" w14:textId="77777777" w:rsidTr="00FC4C02">
        <w:tc>
          <w:tcPr>
            <w:tcW w:w="5760" w:type="dxa"/>
          </w:tcPr>
          <w:p w14:paraId="1ED7B765" w14:textId="77777777" w:rsidR="00FC4C02" w:rsidRDefault="00DB0646">
            <w:r>
              <w:rPr>
                <w:sz w:val="20"/>
              </w:rPr>
              <w:t>Качество GOOSE 1. Внешнее отключение от СО</w:t>
            </w:r>
          </w:p>
        </w:tc>
        <w:tc>
          <w:tcPr>
            <w:tcW w:w="2880" w:type="dxa"/>
          </w:tcPr>
          <w:p w14:paraId="54A35F2E" w14:textId="77777777" w:rsidR="00FC4C02" w:rsidRDefault="00DB0646">
            <w:r>
              <w:rPr>
                <w:sz w:val="20"/>
              </w:rPr>
              <w:t>q1. Внеш.откл. от СО</w:t>
            </w:r>
          </w:p>
        </w:tc>
        <w:tc>
          <w:tcPr>
            <w:tcW w:w="2304" w:type="dxa"/>
          </w:tcPr>
          <w:p w14:paraId="1A8738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865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060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F6FF5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8FEB4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168D52" w14:textId="77777777" w:rsidR="00FC4C02" w:rsidRDefault="00DB0646">
            <w:r>
              <w:rPr>
                <w:sz w:val="20"/>
              </w:rPr>
              <w:t>GOOSE 1. Пуск УРОВ внешний</w:t>
            </w:r>
          </w:p>
        </w:tc>
        <w:tc>
          <w:tcPr>
            <w:tcW w:w="2880" w:type="dxa"/>
          </w:tcPr>
          <w:p w14:paraId="79384253" w14:textId="77777777" w:rsidR="00FC4C02" w:rsidRDefault="00DB0646">
            <w:r>
              <w:rPr>
                <w:sz w:val="20"/>
              </w:rPr>
              <w:t>GOOSE1. Пуск УРОВ внешний</w:t>
            </w:r>
          </w:p>
        </w:tc>
        <w:tc>
          <w:tcPr>
            <w:tcW w:w="2304" w:type="dxa"/>
          </w:tcPr>
          <w:p w14:paraId="7E556B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093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BF4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933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8BB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046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BE1DBC" w14:textId="77777777" w:rsidTr="00FC4C02">
        <w:tc>
          <w:tcPr>
            <w:tcW w:w="5760" w:type="dxa"/>
          </w:tcPr>
          <w:p w14:paraId="7E5AEFFC" w14:textId="77777777" w:rsidR="00FC4C02" w:rsidRDefault="00DB0646">
            <w:r>
              <w:rPr>
                <w:sz w:val="20"/>
              </w:rPr>
              <w:t>GOOSE 2. Пуск УРОВ внешний</w:t>
            </w:r>
          </w:p>
        </w:tc>
        <w:tc>
          <w:tcPr>
            <w:tcW w:w="2880" w:type="dxa"/>
          </w:tcPr>
          <w:p w14:paraId="01B59554" w14:textId="77777777" w:rsidR="00FC4C02" w:rsidRDefault="00DB0646">
            <w:r>
              <w:rPr>
                <w:sz w:val="20"/>
              </w:rPr>
              <w:t>GOOSE2. Пуск УРОВ внешний</w:t>
            </w:r>
          </w:p>
        </w:tc>
        <w:tc>
          <w:tcPr>
            <w:tcW w:w="2304" w:type="dxa"/>
          </w:tcPr>
          <w:p w14:paraId="2E2E77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088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9CD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317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1550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2874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3323D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8789F7" w14:textId="77777777" w:rsidR="00FC4C02" w:rsidRDefault="00DB0646"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w="2880" w:type="dxa"/>
          </w:tcPr>
          <w:p w14:paraId="04C4AC50" w14:textId="77777777" w:rsidR="00FC4C02" w:rsidRDefault="00DB0646">
            <w:r>
              <w:rPr>
                <w:sz w:val="20"/>
              </w:rPr>
              <w:t>q1. Пуск УРОВ внешний</w:t>
            </w:r>
          </w:p>
        </w:tc>
        <w:tc>
          <w:tcPr>
            <w:tcW w:w="2304" w:type="dxa"/>
          </w:tcPr>
          <w:p w14:paraId="08133B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849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DC14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1D32D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5DC185" w14:textId="77777777" w:rsidTr="00FC4C02">
        <w:tc>
          <w:tcPr>
            <w:tcW w:w="5760" w:type="dxa"/>
          </w:tcPr>
          <w:p w14:paraId="03F3A803" w14:textId="77777777" w:rsidR="00FC4C02" w:rsidRDefault="00DB0646"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w="2880" w:type="dxa"/>
          </w:tcPr>
          <w:p w14:paraId="35811C95" w14:textId="77777777" w:rsidR="00FC4C02" w:rsidRDefault="00DB0646">
            <w:r>
              <w:rPr>
                <w:sz w:val="20"/>
              </w:rPr>
              <w:t>q2. Пуск УРОВ внешний</w:t>
            </w:r>
          </w:p>
        </w:tc>
        <w:tc>
          <w:tcPr>
            <w:tcW w:w="2304" w:type="dxa"/>
          </w:tcPr>
          <w:p w14:paraId="353261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7096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EE3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0C3B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AC795F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D5D3B2" w14:textId="77777777" w:rsidR="00FC4C02" w:rsidRDefault="00DB0646">
            <w:r>
              <w:rPr>
                <w:sz w:val="20"/>
              </w:rPr>
              <w:t>GOOSE 1. Контроль цепи ЭМО1</w:t>
            </w:r>
          </w:p>
        </w:tc>
        <w:tc>
          <w:tcPr>
            <w:tcW w:w="2880" w:type="dxa"/>
          </w:tcPr>
          <w:p w14:paraId="35273F56" w14:textId="77777777" w:rsidR="00FC4C02" w:rsidRDefault="00DB0646">
            <w:r>
              <w:rPr>
                <w:sz w:val="20"/>
              </w:rPr>
              <w:t>GOOSE1. Контроль цепи ЭМО1</w:t>
            </w:r>
          </w:p>
        </w:tc>
        <w:tc>
          <w:tcPr>
            <w:tcW w:w="2304" w:type="dxa"/>
          </w:tcPr>
          <w:p w14:paraId="3DB5A0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985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4F6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424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377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5326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332A2F" w14:textId="77777777" w:rsidTr="00FC4C02">
        <w:tc>
          <w:tcPr>
            <w:tcW w:w="5760" w:type="dxa"/>
          </w:tcPr>
          <w:p w14:paraId="55D1C4E7" w14:textId="77777777" w:rsidR="00FC4C02" w:rsidRDefault="00DB0646">
            <w:r>
              <w:rPr>
                <w:sz w:val="20"/>
              </w:rPr>
              <w:t>GOOSE 2. Контроль цепи ЭМО1</w:t>
            </w:r>
          </w:p>
        </w:tc>
        <w:tc>
          <w:tcPr>
            <w:tcW w:w="2880" w:type="dxa"/>
          </w:tcPr>
          <w:p w14:paraId="6B7BC288" w14:textId="77777777" w:rsidR="00FC4C02" w:rsidRDefault="00DB0646">
            <w:r>
              <w:rPr>
                <w:sz w:val="20"/>
              </w:rPr>
              <w:t>GOOSE2. Контроль цепи ЭМО1</w:t>
            </w:r>
          </w:p>
        </w:tc>
        <w:tc>
          <w:tcPr>
            <w:tcW w:w="2304" w:type="dxa"/>
          </w:tcPr>
          <w:p w14:paraId="05E2DB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22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861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020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223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51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72F82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E64350" w14:textId="77777777" w:rsidR="00FC4C02" w:rsidRDefault="00DB0646">
            <w:r>
              <w:rPr>
                <w:sz w:val="20"/>
              </w:rPr>
              <w:t xml:space="preserve">Качество GOOSE 1. Контроль цепи </w:t>
            </w:r>
            <w:r>
              <w:rPr>
                <w:sz w:val="20"/>
              </w:rPr>
              <w:t>ЭМО1</w:t>
            </w:r>
          </w:p>
        </w:tc>
        <w:tc>
          <w:tcPr>
            <w:tcW w:w="2880" w:type="dxa"/>
          </w:tcPr>
          <w:p w14:paraId="0CB11FAB" w14:textId="77777777" w:rsidR="00FC4C02" w:rsidRDefault="00DB0646">
            <w:r>
              <w:rPr>
                <w:sz w:val="20"/>
              </w:rPr>
              <w:t>q1. Контроль цепи ЭМО1</w:t>
            </w:r>
          </w:p>
        </w:tc>
        <w:tc>
          <w:tcPr>
            <w:tcW w:w="2304" w:type="dxa"/>
          </w:tcPr>
          <w:p w14:paraId="0218A1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009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B8B0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41129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946D2B9" w14:textId="77777777" w:rsidTr="00FC4C02">
        <w:tc>
          <w:tcPr>
            <w:tcW w:w="5760" w:type="dxa"/>
          </w:tcPr>
          <w:p w14:paraId="5CA78BEC" w14:textId="77777777" w:rsidR="00FC4C02" w:rsidRDefault="00DB0646"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w="2880" w:type="dxa"/>
          </w:tcPr>
          <w:p w14:paraId="22AFB1B5" w14:textId="77777777" w:rsidR="00FC4C02" w:rsidRDefault="00DB0646">
            <w:r>
              <w:rPr>
                <w:sz w:val="20"/>
              </w:rPr>
              <w:t>q2. Контроль цепи ЭМО1</w:t>
            </w:r>
          </w:p>
        </w:tc>
        <w:tc>
          <w:tcPr>
            <w:tcW w:w="2304" w:type="dxa"/>
          </w:tcPr>
          <w:p w14:paraId="49411F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7548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18A6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07474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411C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EF22E" w14:textId="77777777" w:rsidR="00FC4C02" w:rsidRDefault="00DB0646">
            <w:r>
              <w:rPr>
                <w:sz w:val="20"/>
              </w:rPr>
              <w:t>GOOSE 1. Контроль цепи ЭМО2</w:t>
            </w:r>
          </w:p>
        </w:tc>
        <w:tc>
          <w:tcPr>
            <w:tcW w:w="2880" w:type="dxa"/>
          </w:tcPr>
          <w:p w14:paraId="116D8291" w14:textId="77777777" w:rsidR="00FC4C02" w:rsidRDefault="00DB0646">
            <w:r>
              <w:rPr>
                <w:sz w:val="20"/>
              </w:rPr>
              <w:t>GOOSE1. Контроль цепи ЭМО2</w:t>
            </w:r>
          </w:p>
        </w:tc>
        <w:tc>
          <w:tcPr>
            <w:tcW w:w="2304" w:type="dxa"/>
          </w:tcPr>
          <w:p w14:paraId="31369C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97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D46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335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913D7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6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12F9FE" w14:textId="77777777" w:rsidTr="00FC4C02">
        <w:tc>
          <w:tcPr>
            <w:tcW w:w="5760" w:type="dxa"/>
          </w:tcPr>
          <w:p w14:paraId="01F809FA" w14:textId="77777777" w:rsidR="00FC4C02" w:rsidRDefault="00DB0646">
            <w:r>
              <w:rPr>
                <w:sz w:val="20"/>
              </w:rPr>
              <w:t>GOOSE 2. Контроль цепи ЭМО2</w:t>
            </w:r>
          </w:p>
        </w:tc>
        <w:tc>
          <w:tcPr>
            <w:tcW w:w="2880" w:type="dxa"/>
          </w:tcPr>
          <w:p w14:paraId="23A37FB5" w14:textId="77777777" w:rsidR="00FC4C02" w:rsidRDefault="00DB0646">
            <w:r>
              <w:rPr>
                <w:sz w:val="20"/>
              </w:rPr>
              <w:t>GOOSE2. Контроль цепи ЭМО2</w:t>
            </w:r>
          </w:p>
        </w:tc>
        <w:tc>
          <w:tcPr>
            <w:tcW w:w="2304" w:type="dxa"/>
          </w:tcPr>
          <w:p w14:paraId="52670B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513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2B8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621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0DC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426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C5CD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D3920" w14:textId="77777777" w:rsidR="00FC4C02" w:rsidRDefault="00DB0646"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w="2880" w:type="dxa"/>
          </w:tcPr>
          <w:p w14:paraId="11554EC7" w14:textId="77777777" w:rsidR="00FC4C02" w:rsidRDefault="00DB0646">
            <w:r>
              <w:rPr>
                <w:sz w:val="20"/>
              </w:rPr>
              <w:t>q1. Контроль цепи ЭМО2</w:t>
            </w:r>
          </w:p>
        </w:tc>
        <w:tc>
          <w:tcPr>
            <w:tcW w:w="2304" w:type="dxa"/>
          </w:tcPr>
          <w:p w14:paraId="10BBED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23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2E8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19184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A486098" w14:textId="77777777" w:rsidTr="00FC4C02">
        <w:tc>
          <w:tcPr>
            <w:tcW w:w="5760" w:type="dxa"/>
          </w:tcPr>
          <w:p w14:paraId="2D6153D8" w14:textId="77777777" w:rsidR="00FC4C02" w:rsidRDefault="00DB0646"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w="2880" w:type="dxa"/>
          </w:tcPr>
          <w:p w14:paraId="09DA55A5" w14:textId="77777777" w:rsidR="00FC4C02" w:rsidRDefault="00DB0646">
            <w:r>
              <w:rPr>
                <w:sz w:val="20"/>
              </w:rPr>
              <w:t>q2. Контроль цепи ЭМО2</w:t>
            </w:r>
          </w:p>
        </w:tc>
        <w:tc>
          <w:tcPr>
            <w:tcW w:w="2304" w:type="dxa"/>
          </w:tcPr>
          <w:p w14:paraId="18145C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244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C590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8F65F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26A1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AE7E36" w14:textId="77777777" w:rsidR="00FC4C02" w:rsidRDefault="00DB0646">
            <w:r>
              <w:rPr>
                <w:sz w:val="20"/>
              </w:rPr>
              <w:t>GOOSE 1. Сигнал внешний 1</w:t>
            </w:r>
          </w:p>
        </w:tc>
        <w:tc>
          <w:tcPr>
            <w:tcW w:w="2880" w:type="dxa"/>
          </w:tcPr>
          <w:p w14:paraId="022CB30A" w14:textId="77777777" w:rsidR="00FC4C02" w:rsidRDefault="00DB0646">
            <w:r>
              <w:rPr>
                <w:sz w:val="20"/>
              </w:rPr>
              <w:t>GOOSE1. Сигнал внешний 1</w:t>
            </w:r>
          </w:p>
        </w:tc>
        <w:tc>
          <w:tcPr>
            <w:tcW w:w="2304" w:type="dxa"/>
          </w:tcPr>
          <w:p w14:paraId="07DD3C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715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291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850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8D3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222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87E56E" w14:textId="77777777" w:rsidTr="00FC4C02">
        <w:tc>
          <w:tcPr>
            <w:tcW w:w="5760" w:type="dxa"/>
          </w:tcPr>
          <w:p w14:paraId="1F176817" w14:textId="77777777" w:rsidR="00FC4C02" w:rsidRDefault="00DB0646"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w="2880" w:type="dxa"/>
          </w:tcPr>
          <w:p w14:paraId="6000F613" w14:textId="77777777" w:rsidR="00FC4C02" w:rsidRDefault="00DB0646">
            <w:r>
              <w:rPr>
                <w:sz w:val="20"/>
              </w:rPr>
              <w:t>q1. Сигнал внешний 1</w:t>
            </w:r>
          </w:p>
        </w:tc>
        <w:tc>
          <w:tcPr>
            <w:tcW w:w="2304" w:type="dxa"/>
          </w:tcPr>
          <w:p w14:paraId="1FED1E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467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48261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BCABB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0E47A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99530" w14:textId="77777777" w:rsidR="00FC4C02" w:rsidRDefault="00DB0646">
            <w:r>
              <w:rPr>
                <w:sz w:val="20"/>
              </w:rPr>
              <w:t>GOOSE 1. Сигнал внешний 2</w:t>
            </w:r>
          </w:p>
        </w:tc>
        <w:tc>
          <w:tcPr>
            <w:tcW w:w="2880" w:type="dxa"/>
          </w:tcPr>
          <w:p w14:paraId="4E5D1F50" w14:textId="77777777" w:rsidR="00FC4C02" w:rsidRDefault="00DB0646">
            <w:r>
              <w:rPr>
                <w:sz w:val="20"/>
              </w:rPr>
              <w:t>GOOSE1. Сигнал внешний 2</w:t>
            </w:r>
          </w:p>
        </w:tc>
        <w:tc>
          <w:tcPr>
            <w:tcW w:w="2304" w:type="dxa"/>
          </w:tcPr>
          <w:p w14:paraId="658727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680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02C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744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95D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780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F78A45" w14:textId="77777777" w:rsidTr="00FC4C02">
        <w:tc>
          <w:tcPr>
            <w:tcW w:w="5760" w:type="dxa"/>
          </w:tcPr>
          <w:p w14:paraId="0848DFED" w14:textId="77777777" w:rsidR="00FC4C02" w:rsidRDefault="00DB0646"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w="2880" w:type="dxa"/>
          </w:tcPr>
          <w:p w14:paraId="6EC33088" w14:textId="77777777" w:rsidR="00FC4C02" w:rsidRDefault="00DB0646">
            <w:r>
              <w:rPr>
                <w:sz w:val="20"/>
              </w:rPr>
              <w:t>q1. Сигнал внешний 2</w:t>
            </w:r>
          </w:p>
        </w:tc>
        <w:tc>
          <w:tcPr>
            <w:tcW w:w="2304" w:type="dxa"/>
          </w:tcPr>
          <w:p w14:paraId="5129BC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496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DA3F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F73D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1D86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801DB6" w14:textId="77777777" w:rsidR="00FC4C02" w:rsidRDefault="00DB0646">
            <w:r>
              <w:rPr>
                <w:sz w:val="20"/>
              </w:rPr>
              <w:t>GOOSE 1. Сигнал внешний 3</w:t>
            </w:r>
          </w:p>
        </w:tc>
        <w:tc>
          <w:tcPr>
            <w:tcW w:w="2880" w:type="dxa"/>
          </w:tcPr>
          <w:p w14:paraId="42007BC6" w14:textId="77777777" w:rsidR="00FC4C02" w:rsidRDefault="00DB0646">
            <w:r>
              <w:rPr>
                <w:sz w:val="20"/>
              </w:rPr>
              <w:t>GOOSE1. Сигнал внешний 3</w:t>
            </w:r>
          </w:p>
        </w:tc>
        <w:tc>
          <w:tcPr>
            <w:tcW w:w="2304" w:type="dxa"/>
          </w:tcPr>
          <w:p w14:paraId="27993E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578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05AA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45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E06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7567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672007" w14:textId="77777777" w:rsidTr="00FC4C02">
        <w:tc>
          <w:tcPr>
            <w:tcW w:w="5760" w:type="dxa"/>
          </w:tcPr>
          <w:p w14:paraId="76B2B33C" w14:textId="77777777" w:rsidR="00FC4C02" w:rsidRDefault="00DB0646"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w="2880" w:type="dxa"/>
          </w:tcPr>
          <w:p w14:paraId="4092FB09" w14:textId="77777777" w:rsidR="00FC4C02" w:rsidRDefault="00DB0646">
            <w:r>
              <w:rPr>
                <w:sz w:val="20"/>
              </w:rPr>
              <w:t>q1. Сигнал внешний 3</w:t>
            </w:r>
          </w:p>
        </w:tc>
        <w:tc>
          <w:tcPr>
            <w:tcW w:w="2304" w:type="dxa"/>
          </w:tcPr>
          <w:p w14:paraId="61B554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646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5362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DB7D6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5813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44822F" w14:textId="77777777" w:rsidR="00FC4C02" w:rsidRDefault="00DB0646">
            <w:r>
              <w:rPr>
                <w:sz w:val="20"/>
              </w:rPr>
              <w:t>GOOSE 1. Сигнал внешний 4</w:t>
            </w:r>
          </w:p>
        </w:tc>
        <w:tc>
          <w:tcPr>
            <w:tcW w:w="2880" w:type="dxa"/>
          </w:tcPr>
          <w:p w14:paraId="26433684" w14:textId="77777777" w:rsidR="00FC4C02" w:rsidRDefault="00DB0646">
            <w:r>
              <w:rPr>
                <w:sz w:val="20"/>
              </w:rPr>
              <w:t>GOOSE1. Сигнал внешний 4</w:t>
            </w:r>
          </w:p>
        </w:tc>
        <w:tc>
          <w:tcPr>
            <w:tcW w:w="2304" w:type="dxa"/>
          </w:tcPr>
          <w:p w14:paraId="7B8F40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9436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A9F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343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3F529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009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3EF071" w14:textId="77777777" w:rsidTr="00FC4C02">
        <w:tc>
          <w:tcPr>
            <w:tcW w:w="5760" w:type="dxa"/>
          </w:tcPr>
          <w:p w14:paraId="00E241B1" w14:textId="77777777" w:rsidR="00FC4C02" w:rsidRDefault="00DB0646"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w="2880" w:type="dxa"/>
          </w:tcPr>
          <w:p w14:paraId="02FEC3F9" w14:textId="77777777" w:rsidR="00FC4C02" w:rsidRDefault="00DB0646">
            <w:r>
              <w:rPr>
                <w:sz w:val="20"/>
              </w:rPr>
              <w:t>q1. Сигнал внешний 4</w:t>
            </w:r>
          </w:p>
        </w:tc>
        <w:tc>
          <w:tcPr>
            <w:tcW w:w="2304" w:type="dxa"/>
          </w:tcPr>
          <w:p w14:paraId="02B0E2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739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B531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DE67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C48A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AE1A9" w14:textId="77777777" w:rsidR="00FC4C02" w:rsidRDefault="00DB0646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48CFFC97" w14:textId="77777777" w:rsidR="00FC4C02" w:rsidRDefault="00DB0646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6E1A11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178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919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515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870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6188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3999F4" w14:textId="77777777" w:rsidTr="00FC4C02">
        <w:tc>
          <w:tcPr>
            <w:tcW w:w="5760" w:type="dxa"/>
          </w:tcPr>
          <w:p w14:paraId="0D119A49" w14:textId="77777777" w:rsidR="00FC4C02" w:rsidRDefault="00DB0646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7758983D" w14:textId="77777777" w:rsidR="00FC4C02" w:rsidRDefault="00DB0646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1CD565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888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0FD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605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5C7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126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C64B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D3ED46" w14:textId="77777777" w:rsidR="00FC4C02" w:rsidRDefault="00DB0646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5B4262C8" w14:textId="77777777" w:rsidR="00FC4C02" w:rsidRDefault="00DB0646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1CD470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746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A2FB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65F07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FB883F1" w14:textId="77777777" w:rsidTr="00FC4C02">
        <w:tc>
          <w:tcPr>
            <w:tcW w:w="5760" w:type="dxa"/>
          </w:tcPr>
          <w:p w14:paraId="104F85CD" w14:textId="77777777" w:rsidR="00FC4C02" w:rsidRDefault="00DB0646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55CCD30D" w14:textId="77777777" w:rsidR="00FC4C02" w:rsidRDefault="00DB0646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2DC981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829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554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142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430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69931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70C40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A6F5F" w14:textId="77777777" w:rsidR="00FC4C02" w:rsidRDefault="00DB0646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097F598B" w14:textId="77777777" w:rsidR="00FC4C02" w:rsidRDefault="00DB0646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759AEE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331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26F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391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07F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518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C3C3AB" w14:textId="77777777" w:rsidTr="00FC4C02">
        <w:tc>
          <w:tcPr>
            <w:tcW w:w="5760" w:type="dxa"/>
          </w:tcPr>
          <w:p w14:paraId="5F1E43D9" w14:textId="77777777" w:rsidR="00FC4C02" w:rsidRDefault="00DB0646">
            <w:r>
              <w:rPr>
                <w:sz w:val="20"/>
              </w:rPr>
              <w:t xml:space="preserve">Положение </w:t>
            </w:r>
            <w:r>
              <w:rPr>
                <w:sz w:val="20"/>
              </w:rPr>
              <w:t>ключа режима управления</w:t>
            </w:r>
          </w:p>
        </w:tc>
        <w:tc>
          <w:tcPr>
            <w:tcW w:w="2880" w:type="dxa"/>
          </w:tcPr>
          <w:p w14:paraId="271DB1ED" w14:textId="77777777" w:rsidR="00FC4C02" w:rsidRDefault="00DB0646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393F9F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650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B7E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907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C7D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810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C3F2F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663FD" w14:textId="77777777" w:rsidR="00FC4C02" w:rsidRDefault="00DB0646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09A6DE32" w14:textId="77777777" w:rsidR="00FC4C02" w:rsidRDefault="00DB0646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61A6CC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998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693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066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511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417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529977E" w14:textId="77777777" w:rsidTr="00FC4C02">
        <w:tc>
          <w:tcPr>
            <w:tcW w:w="5760" w:type="dxa"/>
          </w:tcPr>
          <w:p w14:paraId="314D7781" w14:textId="77777777" w:rsidR="00FC4C02" w:rsidRDefault="00DB0646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03EE4E0F" w14:textId="77777777" w:rsidR="00FC4C02" w:rsidRDefault="00DB0646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68353F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8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CCD8C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7AC6514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66BBC3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A59051" w14:textId="77777777" w:rsidR="00FC4C02" w:rsidRDefault="00DB0646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359E6192" w14:textId="77777777" w:rsidR="00FC4C02" w:rsidRDefault="00DB0646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1811F8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5929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083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32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6C4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4441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704635" w14:textId="77777777" w:rsidTr="00FC4C02">
        <w:tc>
          <w:tcPr>
            <w:tcW w:w="5760" w:type="dxa"/>
          </w:tcPr>
          <w:p w14:paraId="2E2040C1" w14:textId="77777777" w:rsidR="00FC4C02" w:rsidRDefault="00DB0646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2660FD7D" w14:textId="77777777" w:rsidR="00FC4C02" w:rsidRDefault="00DB0646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71E961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062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E9F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5368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592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260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91781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421F78" w14:textId="77777777" w:rsidR="00FC4C02" w:rsidRDefault="00DB0646"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w="2880" w:type="dxa"/>
          </w:tcPr>
          <w:p w14:paraId="73BE0B9E" w14:textId="77777777" w:rsidR="00FC4C02" w:rsidRDefault="00DB0646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5CD0A2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715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E7F3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338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0BA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602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C51F1D" w14:textId="77777777" w:rsidTr="00FC4C02">
        <w:tc>
          <w:tcPr>
            <w:tcW w:w="5760" w:type="dxa"/>
          </w:tcPr>
          <w:p w14:paraId="0FB9B6F9" w14:textId="77777777" w:rsidR="00FC4C02" w:rsidRDefault="00DB0646">
            <w:r>
              <w:rPr>
                <w:sz w:val="20"/>
              </w:rPr>
              <w:lastRenderedPageBreak/>
              <w:t>Оперативный вывод терминала от ИЧМ</w:t>
            </w:r>
          </w:p>
        </w:tc>
        <w:tc>
          <w:tcPr>
            <w:tcW w:w="2880" w:type="dxa"/>
          </w:tcPr>
          <w:p w14:paraId="62AD180A" w14:textId="77777777" w:rsidR="00FC4C02" w:rsidRDefault="00DB0646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258030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656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40A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8200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542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48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B070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4763B1" w14:textId="77777777" w:rsidR="00FC4C02" w:rsidRDefault="00DB0646"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w="2880" w:type="dxa"/>
          </w:tcPr>
          <w:p w14:paraId="18C85412" w14:textId="77777777" w:rsidR="00FC4C02" w:rsidRDefault="00DB0646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584DF7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1414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B96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101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E36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455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ACF359" w14:textId="77777777" w:rsidTr="00FC4C02">
        <w:tc>
          <w:tcPr>
            <w:tcW w:w="5760" w:type="dxa"/>
          </w:tcPr>
          <w:p w14:paraId="34EA5A2B" w14:textId="77777777" w:rsidR="00FC4C02" w:rsidRDefault="00DB0646">
            <w:r>
              <w:rPr>
                <w:sz w:val="20"/>
              </w:rPr>
              <w:t>MMS. Режим работы ДЗТ</w:t>
            </w:r>
          </w:p>
        </w:tc>
        <w:tc>
          <w:tcPr>
            <w:tcW w:w="2880" w:type="dxa"/>
          </w:tcPr>
          <w:p w14:paraId="1D92046E" w14:textId="77777777" w:rsidR="00FC4C02" w:rsidRDefault="00DB0646">
            <w:r>
              <w:rPr>
                <w:sz w:val="20"/>
              </w:rPr>
              <w:t>MMS. Режим ДЗТ</w:t>
            </w:r>
          </w:p>
        </w:tc>
        <w:tc>
          <w:tcPr>
            <w:tcW w:w="2304" w:type="dxa"/>
          </w:tcPr>
          <w:p w14:paraId="05C0BD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36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3245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681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D6B384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0918B" w14:textId="77777777" w:rsidR="00FC4C02" w:rsidRDefault="00DB0646">
            <w:r>
              <w:rPr>
                <w:sz w:val="20"/>
              </w:rPr>
              <w:t>Бит тест MMS. Режим работы ДЗТ</w:t>
            </w:r>
          </w:p>
        </w:tc>
        <w:tc>
          <w:tcPr>
            <w:tcW w:w="2880" w:type="dxa"/>
          </w:tcPr>
          <w:p w14:paraId="19DC7723" w14:textId="77777777" w:rsidR="00FC4C02" w:rsidRDefault="00DB0646">
            <w:r>
              <w:rPr>
                <w:sz w:val="20"/>
              </w:rPr>
              <w:t>MMS_t. Режим ДЗТ</w:t>
            </w:r>
          </w:p>
        </w:tc>
        <w:tc>
          <w:tcPr>
            <w:tcW w:w="2304" w:type="dxa"/>
          </w:tcPr>
          <w:p w14:paraId="39D334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9729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1F6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995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D43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4635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63FC67" w14:textId="77777777" w:rsidTr="00FC4C02">
        <w:tc>
          <w:tcPr>
            <w:tcW w:w="5760" w:type="dxa"/>
          </w:tcPr>
          <w:p w14:paraId="055B3099" w14:textId="77777777" w:rsidR="00FC4C02" w:rsidRDefault="00DB0646">
            <w:r>
              <w:rPr>
                <w:sz w:val="20"/>
              </w:rPr>
              <w:t>Оперативный вывод ДЗТ от ФК</w:t>
            </w:r>
          </w:p>
        </w:tc>
        <w:tc>
          <w:tcPr>
            <w:tcW w:w="2880" w:type="dxa"/>
          </w:tcPr>
          <w:p w14:paraId="16641C86" w14:textId="77777777" w:rsidR="00FC4C02" w:rsidRDefault="00DB0646">
            <w:r>
              <w:rPr>
                <w:sz w:val="20"/>
              </w:rPr>
              <w:t>ФК: ОВ ДЗТ</w:t>
            </w:r>
          </w:p>
        </w:tc>
        <w:tc>
          <w:tcPr>
            <w:tcW w:w="2304" w:type="dxa"/>
          </w:tcPr>
          <w:p w14:paraId="19A70A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077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44D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11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E37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776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77B8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D6C094" w14:textId="77777777" w:rsidR="00FC4C02" w:rsidRDefault="00DB0646">
            <w:r>
              <w:rPr>
                <w:sz w:val="20"/>
              </w:rPr>
              <w:t>Оперативный вывод ДЗТ от ИЧМ</w:t>
            </w:r>
          </w:p>
        </w:tc>
        <w:tc>
          <w:tcPr>
            <w:tcW w:w="2880" w:type="dxa"/>
          </w:tcPr>
          <w:p w14:paraId="09A6BA59" w14:textId="77777777" w:rsidR="00FC4C02" w:rsidRDefault="00DB0646">
            <w:r>
              <w:rPr>
                <w:sz w:val="20"/>
              </w:rPr>
              <w:t>ИЧМ: ОВ ДЗТ</w:t>
            </w:r>
          </w:p>
        </w:tc>
        <w:tc>
          <w:tcPr>
            <w:tcW w:w="2304" w:type="dxa"/>
          </w:tcPr>
          <w:p w14:paraId="5C478D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97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A7D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84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DC5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713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0AC053" w14:textId="77777777" w:rsidTr="00FC4C02">
        <w:tc>
          <w:tcPr>
            <w:tcW w:w="5760" w:type="dxa"/>
          </w:tcPr>
          <w:p w14:paraId="3EFE5110" w14:textId="77777777" w:rsidR="00FC4C02" w:rsidRDefault="00DB0646">
            <w:r>
              <w:rPr>
                <w:sz w:val="20"/>
              </w:rPr>
              <w:t>Оперативный вывод ДЗТ от ДВ</w:t>
            </w:r>
          </w:p>
        </w:tc>
        <w:tc>
          <w:tcPr>
            <w:tcW w:w="2880" w:type="dxa"/>
          </w:tcPr>
          <w:p w14:paraId="3D789B0B" w14:textId="77777777" w:rsidR="00FC4C02" w:rsidRDefault="00DB0646">
            <w:r>
              <w:rPr>
                <w:sz w:val="20"/>
              </w:rPr>
              <w:t>ДВ: ОВ ДЗТ</w:t>
            </w:r>
          </w:p>
        </w:tc>
        <w:tc>
          <w:tcPr>
            <w:tcW w:w="2304" w:type="dxa"/>
          </w:tcPr>
          <w:p w14:paraId="56E0D2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432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132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167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273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7699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09EBE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810499" w14:textId="77777777" w:rsidR="00FC4C02" w:rsidRDefault="00DB0646">
            <w:r>
              <w:rPr>
                <w:sz w:val="20"/>
              </w:rPr>
              <w:t>MMS. Режим работы ДТО</w:t>
            </w:r>
          </w:p>
        </w:tc>
        <w:tc>
          <w:tcPr>
            <w:tcW w:w="2880" w:type="dxa"/>
          </w:tcPr>
          <w:p w14:paraId="039A3043" w14:textId="77777777" w:rsidR="00FC4C02" w:rsidRDefault="00DB0646">
            <w:r>
              <w:rPr>
                <w:sz w:val="20"/>
              </w:rPr>
              <w:t>MMS. Режим ДТО</w:t>
            </w:r>
          </w:p>
        </w:tc>
        <w:tc>
          <w:tcPr>
            <w:tcW w:w="2304" w:type="dxa"/>
          </w:tcPr>
          <w:p w14:paraId="4D3A23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91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44E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3616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88A6037" w14:textId="77777777" w:rsidTr="00FC4C02">
        <w:tc>
          <w:tcPr>
            <w:tcW w:w="5760" w:type="dxa"/>
          </w:tcPr>
          <w:p w14:paraId="22AB56EE" w14:textId="77777777" w:rsidR="00FC4C02" w:rsidRDefault="00DB0646">
            <w:r>
              <w:rPr>
                <w:sz w:val="20"/>
              </w:rPr>
              <w:t>Бит тест MMS. Режим работы ДТО</w:t>
            </w:r>
          </w:p>
        </w:tc>
        <w:tc>
          <w:tcPr>
            <w:tcW w:w="2880" w:type="dxa"/>
          </w:tcPr>
          <w:p w14:paraId="2232BEC8" w14:textId="77777777" w:rsidR="00FC4C02" w:rsidRDefault="00DB0646">
            <w:r>
              <w:rPr>
                <w:sz w:val="20"/>
              </w:rPr>
              <w:t>MMS_t. Режим ДТО</w:t>
            </w:r>
          </w:p>
        </w:tc>
        <w:tc>
          <w:tcPr>
            <w:tcW w:w="2304" w:type="dxa"/>
          </w:tcPr>
          <w:p w14:paraId="0FCDBB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678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783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511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B75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503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7526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A19B0" w14:textId="77777777" w:rsidR="00FC4C02" w:rsidRDefault="00DB0646">
            <w:r>
              <w:rPr>
                <w:sz w:val="20"/>
              </w:rPr>
              <w:t>Оперативный вывод ДТО от ФК</w:t>
            </w:r>
          </w:p>
        </w:tc>
        <w:tc>
          <w:tcPr>
            <w:tcW w:w="2880" w:type="dxa"/>
          </w:tcPr>
          <w:p w14:paraId="75D84A81" w14:textId="77777777" w:rsidR="00FC4C02" w:rsidRDefault="00DB0646">
            <w:r>
              <w:rPr>
                <w:sz w:val="20"/>
              </w:rPr>
              <w:t>ФК: ОВ ДТО</w:t>
            </w:r>
          </w:p>
        </w:tc>
        <w:tc>
          <w:tcPr>
            <w:tcW w:w="2304" w:type="dxa"/>
          </w:tcPr>
          <w:p w14:paraId="05AF21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588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EBE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9770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C41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657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A3893E7" w14:textId="77777777" w:rsidTr="00FC4C02">
        <w:tc>
          <w:tcPr>
            <w:tcW w:w="5760" w:type="dxa"/>
          </w:tcPr>
          <w:p w14:paraId="474071C5" w14:textId="77777777" w:rsidR="00FC4C02" w:rsidRDefault="00DB0646">
            <w:r>
              <w:rPr>
                <w:sz w:val="20"/>
              </w:rPr>
              <w:t>Оперативный вывод ДТО от ИЧМ</w:t>
            </w:r>
          </w:p>
        </w:tc>
        <w:tc>
          <w:tcPr>
            <w:tcW w:w="2880" w:type="dxa"/>
          </w:tcPr>
          <w:p w14:paraId="0E59783F" w14:textId="77777777" w:rsidR="00FC4C02" w:rsidRDefault="00DB0646">
            <w:r>
              <w:rPr>
                <w:sz w:val="20"/>
              </w:rPr>
              <w:t>ИЧМ: ОВ ДТО</w:t>
            </w:r>
          </w:p>
        </w:tc>
        <w:tc>
          <w:tcPr>
            <w:tcW w:w="2304" w:type="dxa"/>
          </w:tcPr>
          <w:p w14:paraId="1966CF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83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0CD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587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6F19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900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A868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8EFC82" w14:textId="77777777" w:rsidR="00FC4C02" w:rsidRDefault="00DB0646">
            <w:r>
              <w:rPr>
                <w:sz w:val="20"/>
              </w:rPr>
              <w:t>Оперативный вывод ДТО от ДВ</w:t>
            </w:r>
          </w:p>
        </w:tc>
        <w:tc>
          <w:tcPr>
            <w:tcW w:w="2880" w:type="dxa"/>
          </w:tcPr>
          <w:p w14:paraId="6379B6CE" w14:textId="77777777" w:rsidR="00FC4C02" w:rsidRDefault="00DB0646">
            <w:r>
              <w:rPr>
                <w:sz w:val="20"/>
              </w:rPr>
              <w:t>ДВ: ОВ ДТО</w:t>
            </w:r>
          </w:p>
        </w:tc>
        <w:tc>
          <w:tcPr>
            <w:tcW w:w="2304" w:type="dxa"/>
          </w:tcPr>
          <w:p w14:paraId="4F66E3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047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D85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298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636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3879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3BBD6C" w14:textId="77777777" w:rsidTr="00FC4C02">
        <w:tc>
          <w:tcPr>
            <w:tcW w:w="5760" w:type="dxa"/>
          </w:tcPr>
          <w:p w14:paraId="3FBC6683" w14:textId="77777777" w:rsidR="00FC4C02" w:rsidRDefault="00DB0646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39B57BCB" w14:textId="77777777" w:rsidR="00FC4C02" w:rsidRDefault="00DB0646">
            <w:r>
              <w:rPr>
                <w:sz w:val="20"/>
              </w:rPr>
              <w:t>MMS. Режим ДТО на сигн</w:t>
            </w:r>
          </w:p>
        </w:tc>
        <w:tc>
          <w:tcPr>
            <w:tcW w:w="2304" w:type="dxa"/>
          </w:tcPr>
          <w:p w14:paraId="025AEA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185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D6622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FD5D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E9E4B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DEBF08" w14:textId="77777777" w:rsidR="00FC4C02" w:rsidRDefault="00DB0646">
            <w:r>
              <w:rPr>
                <w:sz w:val="20"/>
              </w:rPr>
              <w:t>Бит тест MMS. Режим работы ДТО на сигнал</w:t>
            </w:r>
          </w:p>
        </w:tc>
        <w:tc>
          <w:tcPr>
            <w:tcW w:w="2880" w:type="dxa"/>
          </w:tcPr>
          <w:p w14:paraId="08539E34" w14:textId="77777777" w:rsidR="00FC4C02" w:rsidRDefault="00DB0646">
            <w:r>
              <w:rPr>
                <w:sz w:val="20"/>
              </w:rPr>
              <w:t>MMS_t. Режим ДТО на сигн</w:t>
            </w:r>
          </w:p>
        </w:tc>
        <w:tc>
          <w:tcPr>
            <w:tcW w:w="2304" w:type="dxa"/>
          </w:tcPr>
          <w:p w14:paraId="0AE8F3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47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3A0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595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149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170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8DC975" w14:textId="77777777" w:rsidTr="00FC4C02">
        <w:tc>
          <w:tcPr>
            <w:tcW w:w="5760" w:type="dxa"/>
          </w:tcPr>
          <w:p w14:paraId="29C78E31" w14:textId="77777777" w:rsidR="00FC4C02" w:rsidRDefault="00DB0646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67A6C491" w14:textId="77777777" w:rsidR="00FC4C02" w:rsidRDefault="00DB0646">
            <w:r>
              <w:rPr>
                <w:sz w:val="20"/>
              </w:rPr>
              <w:t>ФК: ДТО на сигн</w:t>
            </w:r>
          </w:p>
        </w:tc>
        <w:tc>
          <w:tcPr>
            <w:tcW w:w="2304" w:type="dxa"/>
          </w:tcPr>
          <w:p w14:paraId="03CFD5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42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406B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70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A69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884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536F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7680AC" w14:textId="77777777" w:rsidR="00FC4C02" w:rsidRDefault="00DB0646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7F330100" w14:textId="77777777" w:rsidR="00FC4C02" w:rsidRDefault="00DB0646">
            <w:r>
              <w:rPr>
                <w:sz w:val="20"/>
              </w:rPr>
              <w:t>ИЧМ: ДТО на сигн</w:t>
            </w:r>
          </w:p>
        </w:tc>
        <w:tc>
          <w:tcPr>
            <w:tcW w:w="2304" w:type="dxa"/>
          </w:tcPr>
          <w:p w14:paraId="62BA57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74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A4E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569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BC0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6141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0D1142" w14:textId="77777777" w:rsidTr="00FC4C02">
        <w:tc>
          <w:tcPr>
            <w:tcW w:w="5760" w:type="dxa"/>
          </w:tcPr>
          <w:p w14:paraId="7FDE96F3" w14:textId="77777777" w:rsidR="00FC4C02" w:rsidRDefault="00DB0646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1951DFCA" w14:textId="77777777" w:rsidR="00FC4C02" w:rsidRDefault="00DB0646">
            <w:r>
              <w:rPr>
                <w:sz w:val="20"/>
              </w:rPr>
              <w:t>ДВ: ДТО на сигн</w:t>
            </w:r>
          </w:p>
        </w:tc>
        <w:tc>
          <w:tcPr>
            <w:tcW w:w="2304" w:type="dxa"/>
          </w:tcPr>
          <w:p w14:paraId="750317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286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6C9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654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9F0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667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A737E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5BDCE1" w14:textId="77777777" w:rsidR="00FC4C02" w:rsidRDefault="00DB0646">
            <w:r>
              <w:rPr>
                <w:sz w:val="20"/>
              </w:rPr>
              <w:t>MMS. Режим работы ДТЗт</w:t>
            </w:r>
          </w:p>
        </w:tc>
        <w:tc>
          <w:tcPr>
            <w:tcW w:w="2880" w:type="dxa"/>
          </w:tcPr>
          <w:p w14:paraId="07357DA8" w14:textId="77777777" w:rsidR="00FC4C02" w:rsidRDefault="00DB0646">
            <w:r>
              <w:rPr>
                <w:sz w:val="20"/>
              </w:rPr>
              <w:t>MMS. Режим ДТЗт</w:t>
            </w:r>
          </w:p>
        </w:tc>
        <w:tc>
          <w:tcPr>
            <w:tcW w:w="2304" w:type="dxa"/>
          </w:tcPr>
          <w:p w14:paraId="2A2248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707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CD3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9C9FB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EB32E7" w14:textId="77777777" w:rsidTr="00FC4C02">
        <w:tc>
          <w:tcPr>
            <w:tcW w:w="5760" w:type="dxa"/>
          </w:tcPr>
          <w:p w14:paraId="09183851" w14:textId="77777777" w:rsidR="00FC4C02" w:rsidRDefault="00DB0646">
            <w:r>
              <w:rPr>
                <w:sz w:val="20"/>
              </w:rPr>
              <w:t>Бит тест MMS. Режим работы ДТЗт</w:t>
            </w:r>
          </w:p>
        </w:tc>
        <w:tc>
          <w:tcPr>
            <w:tcW w:w="2880" w:type="dxa"/>
          </w:tcPr>
          <w:p w14:paraId="0135331A" w14:textId="77777777" w:rsidR="00FC4C02" w:rsidRDefault="00DB0646">
            <w:r>
              <w:rPr>
                <w:sz w:val="20"/>
              </w:rPr>
              <w:t>MMS_t. Режим ДТЗт</w:t>
            </w:r>
          </w:p>
        </w:tc>
        <w:tc>
          <w:tcPr>
            <w:tcW w:w="2304" w:type="dxa"/>
          </w:tcPr>
          <w:p w14:paraId="70F61E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811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715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5781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DF235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225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7ACF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0CC4AD" w14:textId="77777777" w:rsidR="00FC4C02" w:rsidRDefault="00DB0646">
            <w:r>
              <w:rPr>
                <w:sz w:val="20"/>
              </w:rPr>
              <w:t>Оперативный вывод ДТЗт от ФК</w:t>
            </w:r>
          </w:p>
        </w:tc>
        <w:tc>
          <w:tcPr>
            <w:tcW w:w="2880" w:type="dxa"/>
          </w:tcPr>
          <w:p w14:paraId="5DE1E4F5" w14:textId="77777777" w:rsidR="00FC4C02" w:rsidRDefault="00DB0646">
            <w:r>
              <w:rPr>
                <w:sz w:val="20"/>
              </w:rPr>
              <w:t>ФК: ОВ ДТЗт</w:t>
            </w:r>
          </w:p>
        </w:tc>
        <w:tc>
          <w:tcPr>
            <w:tcW w:w="2304" w:type="dxa"/>
          </w:tcPr>
          <w:p w14:paraId="3E1969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397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25C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342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DC6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32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C6D98E" w14:textId="77777777" w:rsidTr="00FC4C02">
        <w:tc>
          <w:tcPr>
            <w:tcW w:w="5760" w:type="dxa"/>
          </w:tcPr>
          <w:p w14:paraId="4B783ED1" w14:textId="77777777" w:rsidR="00FC4C02" w:rsidRDefault="00DB0646">
            <w:r>
              <w:rPr>
                <w:sz w:val="20"/>
              </w:rPr>
              <w:t>Оперативный вывод ДТЗт от ИЧМ</w:t>
            </w:r>
          </w:p>
        </w:tc>
        <w:tc>
          <w:tcPr>
            <w:tcW w:w="2880" w:type="dxa"/>
          </w:tcPr>
          <w:p w14:paraId="5F0EAA6C" w14:textId="77777777" w:rsidR="00FC4C02" w:rsidRDefault="00DB0646">
            <w:r>
              <w:rPr>
                <w:sz w:val="20"/>
              </w:rPr>
              <w:t>ИЧМ: ОВ ДТЗт</w:t>
            </w:r>
          </w:p>
        </w:tc>
        <w:tc>
          <w:tcPr>
            <w:tcW w:w="2304" w:type="dxa"/>
          </w:tcPr>
          <w:p w14:paraId="50ACCA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467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34A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7634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D20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637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1F2D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4DAA1" w14:textId="77777777" w:rsidR="00FC4C02" w:rsidRDefault="00DB0646">
            <w:r>
              <w:rPr>
                <w:sz w:val="20"/>
              </w:rPr>
              <w:t>Оперативный вывод ДТЗт от ДВ</w:t>
            </w:r>
          </w:p>
        </w:tc>
        <w:tc>
          <w:tcPr>
            <w:tcW w:w="2880" w:type="dxa"/>
          </w:tcPr>
          <w:p w14:paraId="51941540" w14:textId="77777777" w:rsidR="00FC4C02" w:rsidRDefault="00DB0646">
            <w:r>
              <w:rPr>
                <w:sz w:val="20"/>
              </w:rPr>
              <w:t>ДВ: ОВ ДТЗт</w:t>
            </w:r>
          </w:p>
        </w:tc>
        <w:tc>
          <w:tcPr>
            <w:tcW w:w="2304" w:type="dxa"/>
          </w:tcPr>
          <w:p w14:paraId="39000C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663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1D9F8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704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F3A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1355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D7CE23" w14:textId="77777777" w:rsidTr="00FC4C02">
        <w:tc>
          <w:tcPr>
            <w:tcW w:w="5760" w:type="dxa"/>
          </w:tcPr>
          <w:p w14:paraId="0E262F97" w14:textId="77777777" w:rsidR="00FC4C02" w:rsidRDefault="00DB0646">
            <w:r>
              <w:rPr>
                <w:sz w:val="20"/>
              </w:rPr>
              <w:t>MMS. Режим работы ДТЗт на сигнал</w:t>
            </w:r>
          </w:p>
        </w:tc>
        <w:tc>
          <w:tcPr>
            <w:tcW w:w="2880" w:type="dxa"/>
          </w:tcPr>
          <w:p w14:paraId="69FC6D06" w14:textId="77777777" w:rsidR="00FC4C02" w:rsidRDefault="00DB0646">
            <w:r>
              <w:rPr>
                <w:sz w:val="20"/>
              </w:rPr>
              <w:t>MMS. Режим ДТЗт на сигн</w:t>
            </w:r>
          </w:p>
        </w:tc>
        <w:tc>
          <w:tcPr>
            <w:tcW w:w="2304" w:type="dxa"/>
          </w:tcPr>
          <w:p w14:paraId="13EF6F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575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DDF4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8C77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F8A80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0BE796" w14:textId="77777777" w:rsidR="00FC4C02" w:rsidRDefault="00DB0646">
            <w:r>
              <w:rPr>
                <w:sz w:val="20"/>
              </w:rPr>
              <w:t>Бит тест MMS. Режим работы ДТЗт на сигнал</w:t>
            </w:r>
          </w:p>
        </w:tc>
        <w:tc>
          <w:tcPr>
            <w:tcW w:w="2880" w:type="dxa"/>
          </w:tcPr>
          <w:p w14:paraId="0EC03B4A" w14:textId="77777777" w:rsidR="00FC4C02" w:rsidRDefault="00DB0646">
            <w:r>
              <w:rPr>
                <w:sz w:val="20"/>
              </w:rPr>
              <w:t>MMS_t. Режим ДТЗт на сигн</w:t>
            </w:r>
          </w:p>
        </w:tc>
        <w:tc>
          <w:tcPr>
            <w:tcW w:w="2304" w:type="dxa"/>
          </w:tcPr>
          <w:p w14:paraId="7FAF38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410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8B1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08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EF5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6229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0C83F7" w14:textId="77777777" w:rsidTr="00FC4C02">
        <w:tc>
          <w:tcPr>
            <w:tcW w:w="5760" w:type="dxa"/>
          </w:tcPr>
          <w:p w14:paraId="7D535D46" w14:textId="77777777" w:rsidR="00FC4C02" w:rsidRDefault="00DB0646">
            <w:r>
              <w:rPr>
                <w:sz w:val="20"/>
              </w:rPr>
              <w:t>Перевод ДТЗт на сигнал от ФК</w:t>
            </w:r>
          </w:p>
        </w:tc>
        <w:tc>
          <w:tcPr>
            <w:tcW w:w="2880" w:type="dxa"/>
          </w:tcPr>
          <w:p w14:paraId="022E37E0" w14:textId="77777777" w:rsidR="00FC4C02" w:rsidRDefault="00DB0646">
            <w:r>
              <w:rPr>
                <w:sz w:val="20"/>
              </w:rPr>
              <w:t>ФК: ДТЗт на сигн</w:t>
            </w:r>
          </w:p>
        </w:tc>
        <w:tc>
          <w:tcPr>
            <w:tcW w:w="2304" w:type="dxa"/>
          </w:tcPr>
          <w:p w14:paraId="422240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159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3DF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432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C5F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4320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DA83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2F7F96" w14:textId="77777777" w:rsidR="00FC4C02" w:rsidRDefault="00DB0646">
            <w:r>
              <w:rPr>
                <w:sz w:val="20"/>
              </w:rPr>
              <w:t>Перевод ДТЗт на сигнал от ИЧМ</w:t>
            </w:r>
          </w:p>
        </w:tc>
        <w:tc>
          <w:tcPr>
            <w:tcW w:w="2880" w:type="dxa"/>
          </w:tcPr>
          <w:p w14:paraId="143E63B4" w14:textId="77777777" w:rsidR="00FC4C02" w:rsidRDefault="00DB0646">
            <w:r>
              <w:rPr>
                <w:sz w:val="20"/>
              </w:rPr>
              <w:t>ИЧМ: ДТЗт на сигн</w:t>
            </w:r>
          </w:p>
        </w:tc>
        <w:tc>
          <w:tcPr>
            <w:tcW w:w="2304" w:type="dxa"/>
          </w:tcPr>
          <w:p w14:paraId="3883AB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96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4A0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594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4E3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445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D916FF" w14:textId="77777777" w:rsidTr="00FC4C02">
        <w:tc>
          <w:tcPr>
            <w:tcW w:w="5760" w:type="dxa"/>
          </w:tcPr>
          <w:p w14:paraId="12F06149" w14:textId="77777777" w:rsidR="00FC4C02" w:rsidRDefault="00DB0646">
            <w:r>
              <w:rPr>
                <w:sz w:val="20"/>
              </w:rPr>
              <w:t>Перевод ДТЗт на сигнал от ДВ</w:t>
            </w:r>
          </w:p>
        </w:tc>
        <w:tc>
          <w:tcPr>
            <w:tcW w:w="2880" w:type="dxa"/>
          </w:tcPr>
          <w:p w14:paraId="2AD0F6F3" w14:textId="77777777" w:rsidR="00FC4C02" w:rsidRDefault="00DB0646">
            <w:r>
              <w:rPr>
                <w:sz w:val="20"/>
              </w:rPr>
              <w:t>ДВ: ДТЗт на сигн</w:t>
            </w:r>
          </w:p>
        </w:tc>
        <w:tc>
          <w:tcPr>
            <w:tcW w:w="2304" w:type="dxa"/>
          </w:tcPr>
          <w:p w14:paraId="2D9EA2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7207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9C9AA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068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DA3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70459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A71F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5418AA" w14:textId="77777777" w:rsidR="00FC4C02" w:rsidRDefault="00DB0646">
            <w:r>
              <w:rPr>
                <w:sz w:val="20"/>
              </w:rPr>
              <w:t>MMS. Режим работы КЦТнеб</w:t>
            </w:r>
          </w:p>
        </w:tc>
        <w:tc>
          <w:tcPr>
            <w:tcW w:w="2880" w:type="dxa"/>
          </w:tcPr>
          <w:p w14:paraId="08431E68" w14:textId="77777777" w:rsidR="00FC4C02" w:rsidRDefault="00DB0646">
            <w:r>
              <w:rPr>
                <w:sz w:val="20"/>
              </w:rPr>
              <w:t>MMS. Режим КЦТнеб</w:t>
            </w:r>
          </w:p>
        </w:tc>
        <w:tc>
          <w:tcPr>
            <w:tcW w:w="2304" w:type="dxa"/>
          </w:tcPr>
          <w:p w14:paraId="11F23D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20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F2F4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06744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ADFC73" w14:textId="77777777" w:rsidTr="00FC4C02">
        <w:tc>
          <w:tcPr>
            <w:tcW w:w="5760" w:type="dxa"/>
          </w:tcPr>
          <w:p w14:paraId="047555E8" w14:textId="77777777" w:rsidR="00FC4C02" w:rsidRDefault="00DB0646">
            <w:r>
              <w:rPr>
                <w:sz w:val="20"/>
              </w:rPr>
              <w:t>Бит тест MMS. Режим работы КЦТнеб</w:t>
            </w:r>
          </w:p>
        </w:tc>
        <w:tc>
          <w:tcPr>
            <w:tcW w:w="2880" w:type="dxa"/>
          </w:tcPr>
          <w:p w14:paraId="246D66D8" w14:textId="77777777" w:rsidR="00FC4C02" w:rsidRDefault="00DB0646">
            <w:r>
              <w:rPr>
                <w:sz w:val="20"/>
              </w:rPr>
              <w:t>MMS_t. Режим КЦТнеб</w:t>
            </w:r>
          </w:p>
        </w:tc>
        <w:tc>
          <w:tcPr>
            <w:tcW w:w="2304" w:type="dxa"/>
          </w:tcPr>
          <w:p w14:paraId="140F43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469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A3A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6704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86D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019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A2359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BABB05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КЦТнеб от ФК</w:t>
            </w:r>
          </w:p>
        </w:tc>
        <w:tc>
          <w:tcPr>
            <w:tcW w:w="2880" w:type="dxa"/>
          </w:tcPr>
          <w:p w14:paraId="2AA5703B" w14:textId="77777777" w:rsidR="00FC4C02" w:rsidRDefault="00DB0646">
            <w:r>
              <w:rPr>
                <w:sz w:val="20"/>
              </w:rPr>
              <w:t>ФК: ОВ КЦТнеб</w:t>
            </w:r>
          </w:p>
        </w:tc>
        <w:tc>
          <w:tcPr>
            <w:tcW w:w="2304" w:type="dxa"/>
          </w:tcPr>
          <w:p w14:paraId="27CF50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04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E08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149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604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8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294B86" w14:textId="77777777" w:rsidTr="00FC4C02">
        <w:tc>
          <w:tcPr>
            <w:tcW w:w="5760" w:type="dxa"/>
          </w:tcPr>
          <w:p w14:paraId="40EDA509" w14:textId="77777777" w:rsidR="00FC4C02" w:rsidRDefault="00DB0646">
            <w:r>
              <w:rPr>
                <w:sz w:val="20"/>
              </w:rPr>
              <w:t>Оперативный вывод КЦТнеб от ИЧМ</w:t>
            </w:r>
          </w:p>
        </w:tc>
        <w:tc>
          <w:tcPr>
            <w:tcW w:w="2880" w:type="dxa"/>
          </w:tcPr>
          <w:p w14:paraId="77E12E4C" w14:textId="77777777" w:rsidR="00FC4C02" w:rsidRDefault="00DB0646">
            <w:r>
              <w:rPr>
                <w:sz w:val="20"/>
              </w:rPr>
              <w:t>ИЧМ: ОВ КЦТнеб</w:t>
            </w:r>
          </w:p>
        </w:tc>
        <w:tc>
          <w:tcPr>
            <w:tcW w:w="2304" w:type="dxa"/>
          </w:tcPr>
          <w:p w14:paraId="14BA06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827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ED4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226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D2B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673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E2C2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31E9B" w14:textId="77777777" w:rsidR="00FC4C02" w:rsidRDefault="00DB0646">
            <w:r>
              <w:rPr>
                <w:sz w:val="20"/>
              </w:rPr>
              <w:t>Оперативный вывод КЦТнеб от ДВ</w:t>
            </w:r>
          </w:p>
        </w:tc>
        <w:tc>
          <w:tcPr>
            <w:tcW w:w="2880" w:type="dxa"/>
          </w:tcPr>
          <w:p w14:paraId="50FA12B9" w14:textId="77777777" w:rsidR="00FC4C02" w:rsidRDefault="00DB0646">
            <w:r>
              <w:rPr>
                <w:sz w:val="20"/>
              </w:rPr>
              <w:t>ДВ: ОВ КЦТнеб</w:t>
            </w:r>
          </w:p>
        </w:tc>
        <w:tc>
          <w:tcPr>
            <w:tcW w:w="2304" w:type="dxa"/>
          </w:tcPr>
          <w:p w14:paraId="24AD2B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119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9AE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184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590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5688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F9E04F" w14:textId="77777777" w:rsidTr="00FC4C02">
        <w:tc>
          <w:tcPr>
            <w:tcW w:w="5760" w:type="dxa"/>
          </w:tcPr>
          <w:p w14:paraId="57562B7F" w14:textId="77777777" w:rsidR="00FC4C02" w:rsidRDefault="00DB0646">
            <w:r>
              <w:rPr>
                <w:sz w:val="20"/>
              </w:rPr>
              <w:t>MMS. Режим работы КЦТ</w:t>
            </w:r>
          </w:p>
        </w:tc>
        <w:tc>
          <w:tcPr>
            <w:tcW w:w="2880" w:type="dxa"/>
          </w:tcPr>
          <w:p w14:paraId="1FCF889F" w14:textId="77777777" w:rsidR="00FC4C02" w:rsidRDefault="00DB0646">
            <w:r>
              <w:rPr>
                <w:sz w:val="20"/>
              </w:rPr>
              <w:t>MMS. Режим КЦТ</w:t>
            </w:r>
          </w:p>
        </w:tc>
        <w:tc>
          <w:tcPr>
            <w:tcW w:w="2304" w:type="dxa"/>
          </w:tcPr>
          <w:p w14:paraId="77B8FB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2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D940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74053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2762A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F06CD" w14:textId="77777777" w:rsidR="00FC4C02" w:rsidRDefault="00DB0646">
            <w:r>
              <w:rPr>
                <w:sz w:val="20"/>
              </w:rPr>
              <w:t>Бит тест MMS. Режим работы КЦТ</w:t>
            </w:r>
          </w:p>
        </w:tc>
        <w:tc>
          <w:tcPr>
            <w:tcW w:w="2880" w:type="dxa"/>
          </w:tcPr>
          <w:p w14:paraId="2754A09E" w14:textId="77777777" w:rsidR="00FC4C02" w:rsidRDefault="00DB0646">
            <w:r>
              <w:rPr>
                <w:sz w:val="20"/>
              </w:rPr>
              <w:t>MMS_t. Режим КЦТ</w:t>
            </w:r>
          </w:p>
        </w:tc>
        <w:tc>
          <w:tcPr>
            <w:tcW w:w="2304" w:type="dxa"/>
          </w:tcPr>
          <w:p w14:paraId="74A2A5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419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1A3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492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AF7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4396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B963E6" w14:textId="77777777" w:rsidTr="00FC4C02">
        <w:tc>
          <w:tcPr>
            <w:tcW w:w="5760" w:type="dxa"/>
          </w:tcPr>
          <w:p w14:paraId="4601056D" w14:textId="77777777" w:rsidR="00FC4C02" w:rsidRDefault="00DB0646">
            <w:r>
              <w:rPr>
                <w:sz w:val="20"/>
              </w:rPr>
              <w:t>Оперативный вывод КЦТ от ФК</w:t>
            </w:r>
          </w:p>
        </w:tc>
        <w:tc>
          <w:tcPr>
            <w:tcW w:w="2880" w:type="dxa"/>
          </w:tcPr>
          <w:p w14:paraId="3039EF21" w14:textId="77777777" w:rsidR="00FC4C02" w:rsidRDefault="00DB0646">
            <w:r>
              <w:rPr>
                <w:sz w:val="20"/>
              </w:rPr>
              <w:t>ФК: ОВ КЦТ</w:t>
            </w:r>
          </w:p>
        </w:tc>
        <w:tc>
          <w:tcPr>
            <w:tcW w:w="2304" w:type="dxa"/>
          </w:tcPr>
          <w:p w14:paraId="399798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2453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808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867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1A5E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844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47374F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3A3D4F" w14:textId="77777777" w:rsidR="00FC4C02" w:rsidRDefault="00DB0646">
            <w:r>
              <w:rPr>
                <w:sz w:val="20"/>
              </w:rPr>
              <w:t>Оперативный вывод КЦТ от ИЧМ</w:t>
            </w:r>
          </w:p>
        </w:tc>
        <w:tc>
          <w:tcPr>
            <w:tcW w:w="2880" w:type="dxa"/>
          </w:tcPr>
          <w:p w14:paraId="6C4EAF80" w14:textId="77777777" w:rsidR="00FC4C02" w:rsidRDefault="00DB0646">
            <w:r>
              <w:rPr>
                <w:sz w:val="20"/>
              </w:rPr>
              <w:t>ИЧМ: ОВ КЦТ</w:t>
            </w:r>
          </w:p>
        </w:tc>
        <w:tc>
          <w:tcPr>
            <w:tcW w:w="2304" w:type="dxa"/>
          </w:tcPr>
          <w:p w14:paraId="21AFBD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186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046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537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001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600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738A3C" w14:textId="77777777" w:rsidTr="00FC4C02">
        <w:tc>
          <w:tcPr>
            <w:tcW w:w="5760" w:type="dxa"/>
          </w:tcPr>
          <w:p w14:paraId="3C5A013E" w14:textId="77777777" w:rsidR="00FC4C02" w:rsidRDefault="00DB0646">
            <w:r>
              <w:rPr>
                <w:sz w:val="20"/>
              </w:rPr>
              <w:t>Оперативный вывод КЦТ от ДВ</w:t>
            </w:r>
          </w:p>
        </w:tc>
        <w:tc>
          <w:tcPr>
            <w:tcW w:w="2880" w:type="dxa"/>
          </w:tcPr>
          <w:p w14:paraId="63EE6A22" w14:textId="77777777" w:rsidR="00FC4C02" w:rsidRDefault="00DB0646">
            <w:r>
              <w:rPr>
                <w:sz w:val="20"/>
              </w:rPr>
              <w:t>ДВ: ОВ КЦТ</w:t>
            </w:r>
          </w:p>
        </w:tc>
        <w:tc>
          <w:tcPr>
            <w:tcW w:w="2304" w:type="dxa"/>
          </w:tcPr>
          <w:p w14:paraId="4C6A86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106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88D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973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44B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006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D8AC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8AFF1B" w14:textId="77777777" w:rsidR="00FC4C02" w:rsidRDefault="00DB0646">
            <w:r>
              <w:rPr>
                <w:sz w:val="20"/>
              </w:rPr>
              <w:t>MMS. Режим работы КЦТст стороны 1</w:t>
            </w:r>
          </w:p>
        </w:tc>
        <w:tc>
          <w:tcPr>
            <w:tcW w:w="2880" w:type="dxa"/>
          </w:tcPr>
          <w:p w14:paraId="7D698A71" w14:textId="77777777" w:rsidR="00FC4C02" w:rsidRDefault="00DB0646">
            <w:r>
              <w:rPr>
                <w:sz w:val="20"/>
              </w:rPr>
              <w:t>MMS. Режим КЦТст1</w:t>
            </w:r>
          </w:p>
        </w:tc>
        <w:tc>
          <w:tcPr>
            <w:tcW w:w="2304" w:type="dxa"/>
          </w:tcPr>
          <w:p w14:paraId="54F116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570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00752B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FDDB7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C326F0" w14:textId="77777777" w:rsidTr="00FC4C02">
        <w:tc>
          <w:tcPr>
            <w:tcW w:w="5760" w:type="dxa"/>
          </w:tcPr>
          <w:p w14:paraId="4F6C44EB" w14:textId="77777777" w:rsidR="00FC4C02" w:rsidRDefault="00DB0646">
            <w:r>
              <w:rPr>
                <w:sz w:val="20"/>
              </w:rPr>
              <w:lastRenderedPageBreak/>
              <w:t>Бит тест MMS. Режим работы КЦТст стороны 1</w:t>
            </w:r>
          </w:p>
        </w:tc>
        <w:tc>
          <w:tcPr>
            <w:tcW w:w="2880" w:type="dxa"/>
          </w:tcPr>
          <w:p w14:paraId="079CD2DA" w14:textId="77777777" w:rsidR="00FC4C02" w:rsidRDefault="00DB0646">
            <w:r>
              <w:rPr>
                <w:sz w:val="20"/>
              </w:rPr>
              <w:t>MMS_t. Режим КЦТст1</w:t>
            </w:r>
          </w:p>
        </w:tc>
        <w:tc>
          <w:tcPr>
            <w:tcW w:w="2304" w:type="dxa"/>
          </w:tcPr>
          <w:p w14:paraId="2651A2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7620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D8A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451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24A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4508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B696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B9C0F8" w14:textId="77777777" w:rsidR="00FC4C02" w:rsidRDefault="00DB0646">
            <w:r>
              <w:rPr>
                <w:sz w:val="20"/>
              </w:rPr>
              <w:t>Оперативный вывод КЦТст стороны 1 от ФК</w:t>
            </w:r>
          </w:p>
        </w:tc>
        <w:tc>
          <w:tcPr>
            <w:tcW w:w="2880" w:type="dxa"/>
          </w:tcPr>
          <w:p w14:paraId="482CC6A1" w14:textId="77777777" w:rsidR="00FC4C02" w:rsidRDefault="00DB0646">
            <w:r>
              <w:rPr>
                <w:sz w:val="20"/>
              </w:rPr>
              <w:t>ФК: ОВ КЦТст1</w:t>
            </w:r>
          </w:p>
        </w:tc>
        <w:tc>
          <w:tcPr>
            <w:tcW w:w="2304" w:type="dxa"/>
          </w:tcPr>
          <w:p w14:paraId="78CCF4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5817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9BA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030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80E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9936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2BB601" w14:textId="77777777" w:rsidTr="00FC4C02">
        <w:tc>
          <w:tcPr>
            <w:tcW w:w="5760" w:type="dxa"/>
          </w:tcPr>
          <w:p w14:paraId="06CAAFCB" w14:textId="77777777" w:rsidR="00FC4C02" w:rsidRDefault="00DB0646">
            <w:r>
              <w:rPr>
                <w:sz w:val="20"/>
              </w:rPr>
              <w:t>Оперативный вывод КЦТст стороны 1 от ИЧМ</w:t>
            </w:r>
          </w:p>
        </w:tc>
        <w:tc>
          <w:tcPr>
            <w:tcW w:w="2880" w:type="dxa"/>
          </w:tcPr>
          <w:p w14:paraId="28C6B05A" w14:textId="77777777" w:rsidR="00FC4C02" w:rsidRDefault="00DB0646">
            <w:r>
              <w:rPr>
                <w:sz w:val="20"/>
              </w:rPr>
              <w:t>ИЧМ: ОВ КЦТст1</w:t>
            </w:r>
          </w:p>
        </w:tc>
        <w:tc>
          <w:tcPr>
            <w:tcW w:w="2304" w:type="dxa"/>
          </w:tcPr>
          <w:p w14:paraId="696829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078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1139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989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269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924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C6854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F2471E" w14:textId="77777777" w:rsidR="00FC4C02" w:rsidRDefault="00DB0646">
            <w:r>
              <w:rPr>
                <w:sz w:val="20"/>
              </w:rPr>
              <w:t>Оперативный вывод КЦТст стороны 1 от ДВ</w:t>
            </w:r>
          </w:p>
        </w:tc>
        <w:tc>
          <w:tcPr>
            <w:tcW w:w="2880" w:type="dxa"/>
          </w:tcPr>
          <w:p w14:paraId="169EFC07" w14:textId="77777777" w:rsidR="00FC4C02" w:rsidRDefault="00DB0646">
            <w:r>
              <w:rPr>
                <w:sz w:val="20"/>
              </w:rPr>
              <w:t>ДВ: ОВ КЦТст1</w:t>
            </w:r>
          </w:p>
        </w:tc>
        <w:tc>
          <w:tcPr>
            <w:tcW w:w="2304" w:type="dxa"/>
          </w:tcPr>
          <w:p w14:paraId="6C375F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0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5EB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21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D8A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576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BBE999" w14:textId="77777777" w:rsidTr="00FC4C02">
        <w:tc>
          <w:tcPr>
            <w:tcW w:w="5760" w:type="dxa"/>
          </w:tcPr>
          <w:p w14:paraId="7EF4BC73" w14:textId="77777777" w:rsidR="00FC4C02" w:rsidRDefault="00DB0646">
            <w:r>
              <w:rPr>
                <w:sz w:val="20"/>
              </w:rPr>
              <w:t>MMS. Режим работы КЦТст стороны 2</w:t>
            </w:r>
          </w:p>
        </w:tc>
        <w:tc>
          <w:tcPr>
            <w:tcW w:w="2880" w:type="dxa"/>
          </w:tcPr>
          <w:p w14:paraId="0DEE941F" w14:textId="77777777" w:rsidR="00FC4C02" w:rsidRDefault="00DB0646">
            <w:r>
              <w:rPr>
                <w:sz w:val="20"/>
              </w:rPr>
              <w:t xml:space="preserve">MMS. Режим </w:t>
            </w:r>
            <w:r>
              <w:rPr>
                <w:sz w:val="20"/>
              </w:rPr>
              <w:t>КЦТст2</w:t>
            </w:r>
          </w:p>
        </w:tc>
        <w:tc>
          <w:tcPr>
            <w:tcW w:w="2304" w:type="dxa"/>
          </w:tcPr>
          <w:p w14:paraId="14B524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867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8821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84263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AEE714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FD5A96" w14:textId="77777777" w:rsidR="00FC4C02" w:rsidRDefault="00DB0646">
            <w:r>
              <w:rPr>
                <w:sz w:val="20"/>
              </w:rPr>
              <w:t>Бит тест MMS. Режим работы КЦТст стороны 2</w:t>
            </w:r>
          </w:p>
        </w:tc>
        <w:tc>
          <w:tcPr>
            <w:tcW w:w="2880" w:type="dxa"/>
          </w:tcPr>
          <w:p w14:paraId="2B891BB0" w14:textId="77777777" w:rsidR="00FC4C02" w:rsidRDefault="00DB0646">
            <w:r>
              <w:rPr>
                <w:sz w:val="20"/>
              </w:rPr>
              <w:t>MMS_t. Режим КЦТст2</w:t>
            </w:r>
          </w:p>
        </w:tc>
        <w:tc>
          <w:tcPr>
            <w:tcW w:w="2304" w:type="dxa"/>
          </w:tcPr>
          <w:p w14:paraId="45F7F7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1934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629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631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10D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662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7BA973" w14:textId="77777777" w:rsidTr="00FC4C02">
        <w:tc>
          <w:tcPr>
            <w:tcW w:w="5760" w:type="dxa"/>
          </w:tcPr>
          <w:p w14:paraId="487BBA08" w14:textId="77777777" w:rsidR="00FC4C02" w:rsidRDefault="00DB0646">
            <w:r>
              <w:rPr>
                <w:sz w:val="20"/>
              </w:rPr>
              <w:t>Оперативный вывод КЦТст стороны 2 от ФК</w:t>
            </w:r>
          </w:p>
        </w:tc>
        <w:tc>
          <w:tcPr>
            <w:tcW w:w="2880" w:type="dxa"/>
          </w:tcPr>
          <w:p w14:paraId="4D9CA291" w14:textId="77777777" w:rsidR="00FC4C02" w:rsidRDefault="00DB0646">
            <w:r>
              <w:rPr>
                <w:sz w:val="20"/>
              </w:rPr>
              <w:t>ФК: ОВ КЦТст2</w:t>
            </w:r>
          </w:p>
        </w:tc>
        <w:tc>
          <w:tcPr>
            <w:tcW w:w="2304" w:type="dxa"/>
          </w:tcPr>
          <w:p w14:paraId="0D1570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80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84C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503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287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297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D626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08410" w14:textId="77777777" w:rsidR="00FC4C02" w:rsidRDefault="00DB0646">
            <w:r>
              <w:rPr>
                <w:sz w:val="20"/>
              </w:rPr>
              <w:t>Оперативный вывод КЦТст стороны 2 от ИЧМ</w:t>
            </w:r>
          </w:p>
        </w:tc>
        <w:tc>
          <w:tcPr>
            <w:tcW w:w="2880" w:type="dxa"/>
          </w:tcPr>
          <w:p w14:paraId="337700DA" w14:textId="77777777" w:rsidR="00FC4C02" w:rsidRDefault="00DB0646">
            <w:r>
              <w:rPr>
                <w:sz w:val="20"/>
              </w:rPr>
              <w:t>ИЧМ: ОВ КЦТст2</w:t>
            </w:r>
          </w:p>
        </w:tc>
        <w:tc>
          <w:tcPr>
            <w:tcW w:w="2304" w:type="dxa"/>
          </w:tcPr>
          <w:p w14:paraId="776877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535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AF4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921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44C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43377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AC34C5" w14:textId="77777777" w:rsidTr="00FC4C02">
        <w:tc>
          <w:tcPr>
            <w:tcW w:w="5760" w:type="dxa"/>
          </w:tcPr>
          <w:p w14:paraId="3E9B81CE" w14:textId="77777777" w:rsidR="00FC4C02" w:rsidRDefault="00DB0646">
            <w:r>
              <w:rPr>
                <w:sz w:val="20"/>
              </w:rPr>
              <w:t>Оперативный вывод КЦТст стороны 2 от ДВ</w:t>
            </w:r>
          </w:p>
        </w:tc>
        <w:tc>
          <w:tcPr>
            <w:tcW w:w="2880" w:type="dxa"/>
          </w:tcPr>
          <w:p w14:paraId="6ECF9513" w14:textId="77777777" w:rsidR="00FC4C02" w:rsidRDefault="00DB0646">
            <w:r>
              <w:rPr>
                <w:sz w:val="20"/>
              </w:rPr>
              <w:t>ДВ: ОВ КЦТст2</w:t>
            </w:r>
          </w:p>
        </w:tc>
        <w:tc>
          <w:tcPr>
            <w:tcW w:w="2304" w:type="dxa"/>
          </w:tcPr>
          <w:p w14:paraId="2C96E0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638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17B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387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48E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154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3EBD4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11B51" w14:textId="77777777" w:rsidR="00FC4C02" w:rsidRDefault="00DB0646">
            <w:r>
              <w:rPr>
                <w:sz w:val="20"/>
              </w:rPr>
              <w:t>MMS. Режим работы КЦТст стороны 3</w:t>
            </w:r>
          </w:p>
        </w:tc>
        <w:tc>
          <w:tcPr>
            <w:tcW w:w="2880" w:type="dxa"/>
          </w:tcPr>
          <w:p w14:paraId="7B31E3A4" w14:textId="77777777" w:rsidR="00FC4C02" w:rsidRDefault="00DB0646">
            <w:r>
              <w:rPr>
                <w:sz w:val="20"/>
              </w:rPr>
              <w:t xml:space="preserve">MMS. </w:t>
            </w:r>
            <w:r>
              <w:rPr>
                <w:sz w:val="20"/>
              </w:rPr>
              <w:t>Режим КЦТст3</w:t>
            </w:r>
          </w:p>
        </w:tc>
        <w:tc>
          <w:tcPr>
            <w:tcW w:w="2304" w:type="dxa"/>
          </w:tcPr>
          <w:p w14:paraId="43F6F6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352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9304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ED7E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ACF446A" w14:textId="77777777" w:rsidTr="00FC4C02">
        <w:tc>
          <w:tcPr>
            <w:tcW w:w="5760" w:type="dxa"/>
          </w:tcPr>
          <w:p w14:paraId="59EFEAEA" w14:textId="77777777" w:rsidR="00FC4C02" w:rsidRDefault="00DB0646">
            <w:r>
              <w:rPr>
                <w:sz w:val="20"/>
              </w:rPr>
              <w:t>Бит тест MMS. Режим работы КЦТст стороны 3</w:t>
            </w:r>
          </w:p>
        </w:tc>
        <w:tc>
          <w:tcPr>
            <w:tcW w:w="2880" w:type="dxa"/>
          </w:tcPr>
          <w:p w14:paraId="6413ED98" w14:textId="77777777" w:rsidR="00FC4C02" w:rsidRDefault="00DB0646">
            <w:r>
              <w:rPr>
                <w:sz w:val="20"/>
              </w:rPr>
              <w:t>MMS_t. Режим КЦТст3</w:t>
            </w:r>
          </w:p>
        </w:tc>
        <w:tc>
          <w:tcPr>
            <w:tcW w:w="2304" w:type="dxa"/>
          </w:tcPr>
          <w:p w14:paraId="6B8ED1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7503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CDB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887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7085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406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BE23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809CDA" w14:textId="77777777" w:rsidR="00FC4C02" w:rsidRDefault="00DB0646">
            <w:r>
              <w:rPr>
                <w:sz w:val="20"/>
              </w:rPr>
              <w:t>Оперативный вывод КЦТст стороны 3 от ФК</w:t>
            </w:r>
          </w:p>
        </w:tc>
        <w:tc>
          <w:tcPr>
            <w:tcW w:w="2880" w:type="dxa"/>
          </w:tcPr>
          <w:p w14:paraId="6D0E4B42" w14:textId="77777777" w:rsidR="00FC4C02" w:rsidRDefault="00DB0646">
            <w:r>
              <w:rPr>
                <w:sz w:val="20"/>
              </w:rPr>
              <w:t>ФК: ОВ КЦТст3</w:t>
            </w:r>
          </w:p>
        </w:tc>
        <w:tc>
          <w:tcPr>
            <w:tcW w:w="2304" w:type="dxa"/>
          </w:tcPr>
          <w:p w14:paraId="586A0A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069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B57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452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4CD29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290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C554F3" w14:textId="77777777" w:rsidTr="00FC4C02">
        <w:tc>
          <w:tcPr>
            <w:tcW w:w="5760" w:type="dxa"/>
          </w:tcPr>
          <w:p w14:paraId="625C9729" w14:textId="77777777" w:rsidR="00FC4C02" w:rsidRDefault="00DB0646">
            <w:r>
              <w:rPr>
                <w:sz w:val="20"/>
              </w:rPr>
              <w:t>Оперативный вывод КЦТст стороны 3 от ИЧМ</w:t>
            </w:r>
          </w:p>
        </w:tc>
        <w:tc>
          <w:tcPr>
            <w:tcW w:w="2880" w:type="dxa"/>
          </w:tcPr>
          <w:p w14:paraId="151FF276" w14:textId="77777777" w:rsidR="00FC4C02" w:rsidRDefault="00DB0646">
            <w:r>
              <w:rPr>
                <w:sz w:val="20"/>
              </w:rPr>
              <w:t>ИЧМ: ОВ КЦТст3</w:t>
            </w:r>
          </w:p>
        </w:tc>
        <w:tc>
          <w:tcPr>
            <w:tcW w:w="2304" w:type="dxa"/>
          </w:tcPr>
          <w:p w14:paraId="05A568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190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ECD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978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ABF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672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31C8F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58D72D" w14:textId="77777777" w:rsidR="00FC4C02" w:rsidRDefault="00DB0646">
            <w:r>
              <w:rPr>
                <w:sz w:val="20"/>
              </w:rPr>
              <w:t>Оперативный вывод КЦТст стороны 3 от ДВ</w:t>
            </w:r>
          </w:p>
        </w:tc>
        <w:tc>
          <w:tcPr>
            <w:tcW w:w="2880" w:type="dxa"/>
          </w:tcPr>
          <w:p w14:paraId="3443BE94" w14:textId="77777777" w:rsidR="00FC4C02" w:rsidRDefault="00DB0646">
            <w:r>
              <w:rPr>
                <w:sz w:val="20"/>
              </w:rPr>
              <w:t>ДВ: ОВ КЦТст3</w:t>
            </w:r>
          </w:p>
        </w:tc>
        <w:tc>
          <w:tcPr>
            <w:tcW w:w="2304" w:type="dxa"/>
          </w:tcPr>
          <w:p w14:paraId="25F2F6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330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58C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669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CDA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9611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093167" w14:textId="77777777" w:rsidTr="00FC4C02">
        <w:tc>
          <w:tcPr>
            <w:tcW w:w="5760" w:type="dxa"/>
          </w:tcPr>
          <w:p w14:paraId="6EF7D238" w14:textId="77777777" w:rsidR="00FC4C02" w:rsidRDefault="00DB0646">
            <w:r>
              <w:rPr>
                <w:sz w:val="20"/>
              </w:rPr>
              <w:t xml:space="preserve">MMS. Режим работы </w:t>
            </w:r>
            <w:r>
              <w:rPr>
                <w:sz w:val="20"/>
              </w:rPr>
              <w:t>ГЗсигн</w:t>
            </w:r>
          </w:p>
        </w:tc>
        <w:tc>
          <w:tcPr>
            <w:tcW w:w="2880" w:type="dxa"/>
          </w:tcPr>
          <w:p w14:paraId="34489F90" w14:textId="77777777" w:rsidR="00FC4C02" w:rsidRDefault="00DB0646">
            <w:r>
              <w:rPr>
                <w:sz w:val="20"/>
              </w:rPr>
              <w:t>MMS. Режим ЛО ГЗсигн</w:t>
            </w:r>
          </w:p>
        </w:tc>
        <w:tc>
          <w:tcPr>
            <w:tcW w:w="2304" w:type="dxa"/>
          </w:tcPr>
          <w:p w14:paraId="611E1C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282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71A8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01C5A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700098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B8EEB2" w14:textId="77777777" w:rsidR="00FC4C02" w:rsidRDefault="00DB0646">
            <w:r>
              <w:rPr>
                <w:sz w:val="20"/>
              </w:rPr>
              <w:t>Бит тест MMS. Режим работы ГЗсигн</w:t>
            </w:r>
          </w:p>
        </w:tc>
        <w:tc>
          <w:tcPr>
            <w:tcW w:w="2880" w:type="dxa"/>
          </w:tcPr>
          <w:p w14:paraId="33A9F7EF" w14:textId="77777777" w:rsidR="00FC4C02" w:rsidRDefault="00DB0646">
            <w:r>
              <w:rPr>
                <w:sz w:val="20"/>
              </w:rPr>
              <w:t>MMS_t. Режим ЛО ГЗсигн</w:t>
            </w:r>
          </w:p>
        </w:tc>
        <w:tc>
          <w:tcPr>
            <w:tcW w:w="2304" w:type="dxa"/>
          </w:tcPr>
          <w:p w14:paraId="1A995A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262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ECF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309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7D5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8330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AC836A" w14:textId="77777777" w:rsidTr="00FC4C02">
        <w:tc>
          <w:tcPr>
            <w:tcW w:w="5760" w:type="dxa"/>
          </w:tcPr>
          <w:p w14:paraId="27798324" w14:textId="77777777" w:rsidR="00FC4C02" w:rsidRDefault="00DB0646">
            <w:r>
              <w:rPr>
                <w:sz w:val="20"/>
              </w:rPr>
              <w:t>Оперативный вывод ГЗсигн от ФК</w:t>
            </w:r>
          </w:p>
        </w:tc>
        <w:tc>
          <w:tcPr>
            <w:tcW w:w="2880" w:type="dxa"/>
          </w:tcPr>
          <w:p w14:paraId="7BA8B76B" w14:textId="77777777" w:rsidR="00FC4C02" w:rsidRDefault="00DB0646">
            <w:r>
              <w:rPr>
                <w:sz w:val="20"/>
              </w:rPr>
              <w:t>ФК: ОВ ЛО ГЗсигн</w:t>
            </w:r>
          </w:p>
        </w:tc>
        <w:tc>
          <w:tcPr>
            <w:tcW w:w="2304" w:type="dxa"/>
          </w:tcPr>
          <w:p w14:paraId="12917E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093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5A7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659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F95E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4451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5CFD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3A4496" w14:textId="77777777" w:rsidR="00FC4C02" w:rsidRDefault="00DB0646">
            <w:r>
              <w:rPr>
                <w:sz w:val="20"/>
              </w:rPr>
              <w:t>Оперативный вывод ГЗсигн от ИЧМ</w:t>
            </w:r>
          </w:p>
        </w:tc>
        <w:tc>
          <w:tcPr>
            <w:tcW w:w="2880" w:type="dxa"/>
          </w:tcPr>
          <w:p w14:paraId="0966087C" w14:textId="77777777" w:rsidR="00FC4C02" w:rsidRDefault="00DB0646">
            <w:r>
              <w:rPr>
                <w:sz w:val="20"/>
              </w:rPr>
              <w:t>ИЧМ: ОВ ЛО ГЗсигн</w:t>
            </w:r>
          </w:p>
        </w:tc>
        <w:tc>
          <w:tcPr>
            <w:tcW w:w="2304" w:type="dxa"/>
          </w:tcPr>
          <w:p w14:paraId="2A6036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276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FAC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150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56D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980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46F696" w14:textId="77777777" w:rsidTr="00FC4C02">
        <w:tc>
          <w:tcPr>
            <w:tcW w:w="5760" w:type="dxa"/>
          </w:tcPr>
          <w:p w14:paraId="4E829D82" w14:textId="77777777" w:rsidR="00FC4C02" w:rsidRDefault="00DB0646">
            <w:r>
              <w:rPr>
                <w:sz w:val="20"/>
              </w:rPr>
              <w:t>Оперативный вывод ГЗсигн от ДВ</w:t>
            </w:r>
          </w:p>
        </w:tc>
        <w:tc>
          <w:tcPr>
            <w:tcW w:w="2880" w:type="dxa"/>
          </w:tcPr>
          <w:p w14:paraId="03E168DC" w14:textId="77777777" w:rsidR="00FC4C02" w:rsidRDefault="00DB0646">
            <w:r>
              <w:rPr>
                <w:sz w:val="20"/>
              </w:rPr>
              <w:t>ДВ: ОВ ЛО ГЗсигн</w:t>
            </w:r>
          </w:p>
        </w:tc>
        <w:tc>
          <w:tcPr>
            <w:tcW w:w="2304" w:type="dxa"/>
          </w:tcPr>
          <w:p w14:paraId="798071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145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485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70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177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25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66C0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6E9329" w14:textId="77777777" w:rsidR="00FC4C02" w:rsidRDefault="00DB0646">
            <w:r>
              <w:rPr>
                <w:sz w:val="20"/>
              </w:rPr>
              <w:t xml:space="preserve">MMS. Режим работы ГЗсигн на </w:t>
            </w:r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53106E59" w14:textId="77777777" w:rsidR="00FC4C02" w:rsidRDefault="00DB0646"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w="2304" w:type="dxa"/>
          </w:tcPr>
          <w:p w14:paraId="386640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545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5CAE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361F9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6A53464" w14:textId="77777777" w:rsidTr="00FC4C02">
        <w:tc>
          <w:tcPr>
            <w:tcW w:w="5760" w:type="dxa"/>
          </w:tcPr>
          <w:p w14:paraId="35F8424B" w14:textId="77777777" w:rsidR="00FC4C02" w:rsidRDefault="00DB0646">
            <w:r>
              <w:rPr>
                <w:sz w:val="20"/>
              </w:rPr>
              <w:t>Бит тест MMS. Режим работы ГЗсигн на отключение</w:t>
            </w:r>
          </w:p>
        </w:tc>
        <w:tc>
          <w:tcPr>
            <w:tcW w:w="2880" w:type="dxa"/>
          </w:tcPr>
          <w:p w14:paraId="1014095F" w14:textId="77777777" w:rsidR="00FC4C02" w:rsidRDefault="00DB0646"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w="2304" w:type="dxa"/>
          </w:tcPr>
          <w:p w14:paraId="6BB837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246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89A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985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87C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227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E322F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D7D6CA" w14:textId="77777777" w:rsidR="00FC4C02" w:rsidRDefault="00DB0646">
            <w:r>
              <w:rPr>
                <w:sz w:val="20"/>
              </w:rPr>
              <w:t>Перевод ГЗсигн на отключение от ФК</w:t>
            </w:r>
          </w:p>
        </w:tc>
        <w:tc>
          <w:tcPr>
            <w:tcW w:w="2880" w:type="dxa"/>
          </w:tcPr>
          <w:p w14:paraId="7557E3E3" w14:textId="77777777" w:rsidR="00FC4C02" w:rsidRDefault="00DB0646">
            <w:r>
              <w:rPr>
                <w:sz w:val="20"/>
              </w:rPr>
              <w:t xml:space="preserve">ФК: ЛО </w:t>
            </w:r>
            <w:r>
              <w:rPr>
                <w:sz w:val="20"/>
              </w:rPr>
              <w:t>ГЗсигн на откл</w:t>
            </w:r>
          </w:p>
        </w:tc>
        <w:tc>
          <w:tcPr>
            <w:tcW w:w="2304" w:type="dxa"/>
          </w:tcPr>
          <w:p w14:paraId="47CE79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800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623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4085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ED7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675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1F3C76" w14:textId="77777777" w:rsidTr="00FC4C02">
        <w:tc>
          <w:tcPr>
            <w:tcW w:w="5760" w:type="dxa"/>
          </w:tcPr>
          <w:p w14:paraId="0AC131BB" w14:textId="77777777" w:rsidR="00FC4C02" w:rsidRDefault="00DB0646">
            <w:r>
              <w:rPr>
                <w:sz w:val="20"/>
              </w:rPr>
              <w:t>Перевод ГЗсигн на отключение от ИЧМ</w:t>
            </w:r>
          </w:p>
        </w:tc>
        <w:tc>
          <w:tcPr>
            <w:tcW w:w="2880" w:type="dxa"/>
          </w:tcPr>
          <w:p w14:paraId="309D77CD" w14:textId="77777777" w:rsidR="00FC4C02" w:rsidRDefault="00DB0646">
            <w:r>
              <w:rPr>
                <w:sz w:val="20"/>
              </w:rPr>
              <w:t>ИЧМ: ЛО ГЗсигн на откл</w:t>
            </w:r>
          </w:p>
        </w:tc>
        <w:tc>
          <w:tcPr>
            <w:tcW w:w="2304" w:type="dxa"/>
          </w:tcPr>
          <w:p w14:paraId="2409B5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5454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72F1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034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CCC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441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FD72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F8974" w14:textId="77777777" w:rsidR="00FC4C02" w:rsidRDefault="00DB0646">
            <w:r>
              <w:rPr>
                <w:sz w:val="20"/>
              </w:rPr>
              <w:t>Перевод ГЗсигн на отключение от ДВ</w:t>
            </w:r>
          </w:p>
        </w:tc>
        <w:tc>
          <w:tcPr>
            <w:tcW w:w="2880" w:type="dxa"/>
          </w:tcPr>
          <w:p w14:paraId="28291A75" w14:textId="77777777" w:rsidR="00FC4C02" w:rsidRDefault="00DB0646">
            <w:r>
              <w:rPr>
                <w:sz w:val="20"/>
              </w:rPr>
              <w:t>ДВ: ЛО ГЗсигн на откл</w:t>
            </w:r>
          </w:p>
        </w:tc>
        <w:tc>
          <w:tcPr>
            <w:tcW w:w="2304" w:type="dxa"/>
          </w:tcPr>
          <w:p w14:paraId="4BE8C2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3887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C23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169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A4047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320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78F559" w14:textId="77777777" w:rsidTr="00FC4C02">
        <w:tc>
          <w:tcPr>
            <w:tcW w:w="5760" w:type="dxa"/>
          </w:tcPr>
          <w:p w14:paraId="3C15E4EF" w14:textId="77777777" w:rsidR="00FC4C02" w:rsidRDefault="00DB0646">
            <w:r>
              <w:rPr>
                <w:sz w:val="20"/>
              </w:rPr>
              <w:t>MMS. Режим работы ГЗоткл</w:t>
            </w:r>
          </w:p>
        </w:tc>
        <w:tc>
          <w:tcPr>
            <w:tcW w:w="2880" w:type="dxa"/>
          </w:tcPr>
          <w:p w14:paraId="2EFC882E" w14:textId="77777777" w:rsidR="00FC4C02" w:rsidRDefault="00DB0646">
            <w:r>
              <w:rPr>
                <w:sz w:val="20"/>
              </w:rPr>
              <w:t>MMS. Режим ЛО ГЗоткл</w:t>
            </w:r>
          </w:p>
        </w:tc>
        <w:tc>
          <w:tcPr>
            <w:tcW w:w="2304" w:type="dxa"/>
          </w:tcPr>
          <w:p w14:paraId="290121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55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C0A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A4EA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C4EBE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694181" w14:textId="77777777" w:rsidR="00FC4C02" w:rsidRDefault="00DB0646">
            <w:r>
              <w:rPr>
                <w:sz w:val="20"/>
              </w:rPr>
              <w:t>Бит тест MMS. Режим работы ГЗоткл</w:t>
            </w:r>
          </w:p>
        </w:tc>
        <w:tc>
          <w:tcPr>
            <w:tcW w:w="2880" w:type="dxa"/>
          </w:tcPr>
          <w:p w14:paraId="3F02DA8A" w14:textId="77777777" w:rsidR="00FC4C02" w:rsidRDefault="00DB0646">
            <w:r>
              <w:rPr>
                <w:sz w:val="20"/>
              </w:rPr>
              <w:t>MMS_t. Режим ЛО ГЗоткл</w:t>
            </w:r>
          </w:p>
        </w:tc>
        <w:tc>
          <w:tcPr>
            <w:tcW w:w="2304" w:type="dxa"/>
          </w:tcPr>
          <w:p w14:paraId="6B86B0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497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F27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383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848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86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97575A" w14:textId="77777777" w:rsidTr="00FC4C02">
        <w:tc>
          <w:tcPr>
            <w:tcW w:w="5760" w:type="dxa"/>
          </w:tcPr>
          <w:p w14:paraId="6E9B517D" w14:textId="77777777" w:rsidR="00FC4C02" w:rsidRDefault="00DB0646">
            <w:r>
              <w:rPr>
                <w:sz w:val="20"/>
              </w:rPr>
              <w:t>Оперативный вывод ГЗоткл от ФК</w:t>
            </w:r>
          </w:p>
        </w:tc>
        <w:tc>
          <w:tcPr>
            <w:tcW w:w="2880" w:type="dxa"/>
          </w:tcPr>
          <w:p w14:paraId="57920E50" w14:textId="77777777" w:rsidR="00FC4C02" w:rsidRDefault="00DB0646">
            <w:r>
              <w:rPr>
                <w:sz w:val="20"/>
              </w:rPr>
              <w:t xml:space="preserve">ФК: ОВ </w:t>
            </w:r>
            <w:r>
              <w:rPr>
                <w:sz w:val="20"/>
              </w:rPr>
              <w:t>ЛО ГЗоткл</w:t>
            </w:r>
          </w:p>
        </w:tc>
        <w:tc>
          <w:tcPr>
            <w:tcW w:w="2304" w:type="dxa"/>
          </w:tcPr>
          <w:p w14:paraId="193BEE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39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A29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398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7B7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899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2782B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FF1E30" w14:textId="77777777" w:rsidR="00FC4C02" w:rsidRDefault="00DB0646">
            <w:r>
              <w:rPr>
                <w:sz w:val="20"/>
              </w:rPr>
              <w:t>Оперативный вывод ГЗоткл от ИЧМ</w:t>
            </w:r>
          </w:p>
        </w:tc>
        <w:tc>
          <w:tcPr>
            <w:tcW w:w="2880" w:type="dxa"/>
          </w:tcPr>
          <w:p w14:paraId="6E361970" w14:textId="77777777" w:rsidR="00FC4C02" w:rsidRDefault="00DB0646">
            <w:r>
              <w:rPr>
                <w:sz w:val="20"/>
              </w:rPr>
              <w:t>ИЧМ: ОВ ЛО ГЗоткл</w:t>
            </w:r>
          </w:p>
        </w:tc>
        <w:tc>
          <w:tcPr>
            <w:tcW w:w="2304" w:type="dxa"/>
          </w:tcPr>
          <w:p w14:paraId="2C7ABD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134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9FD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197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0A0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2029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D913B5" w14:textId="77777777" w:rsidTr="00FC4C02">
        <w:tc>
          <w:tcPr>
            <w:tcW w:w="5760" w:type="dxa"/>
          </w:tcPr>
          <w:p w14:paraId="27CD74E7" w14:textId="77777777" w:rsidR="00FC4C02" w:rsidRDefault="00DB0646">
            <w:r>
              <w:rPr>
                <w:sz w:val="20"/>
              </w:rPr>
              <w:t>Оперативный вывод ГЗоткл от ДВ</w:t>
            </w:r>
          </w:p>
        </w:tc>
        <w:tc>
          <w:tcPr>
            <w:tcW w:w="2880" w:type="dxa"/>
          </w:tcPr>
          <w:p w14:paraId="100A8907" w14:textId="77777777" w:rsidR="00FC4C02" w:rsidRDefault="00DB0646">
            <w:r>
              <w:rPr>
                <w:sz w:val="20"/>
              </w:rPr>
              <w:t>ДВ: ОВ ЛО ГЗоткл</w:t>
            </w:r>
          </w:p>
        </w:tc>
        <w:tc>
          <w:tcPr>
            <w:tcW w:w="2304" w:type="dxa"/>
          </w:tcPr>
          <w:p w14:paraId="7F3793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900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1A9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282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183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262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F114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D5B2E3" w14:textId="77777777" w:rsidR="00FC4C02" w:rsidRDefault="00DB0646">
            <w:r>
              <w:rPr>
                <w:sz w:val="20"/>
              </w:rPr>
              <w:t xml:space="preserve">MMS. </w:t>
            </w:r>
            <w:r>
              <w:rPr>
                <w:sz w:val="20"/>
              </w:rPr>
              <w:t>Режим работы ГЗоткл на сигнал</w:t>
            </w:r>
          </w:p>
        </w:tc>
        <w:tc>
          <w:tcPr>
            <w:tcW w:w="2880" w:type="dxa"/>
          </w:tcPr>
          <w:p w14:paraId="303C87C8" w14:textId="77777777" w:rsidR="00FC4C02" w:rsidRDefault="00DB0646"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w="2304" w:type="dxa"/>
          </w:tcPr>
          <w:p w14:paraId="1D31CA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38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242E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0CA3B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5A6E32" w14:textId="77777777" w:rsidTr="00FC4C02">
        <w:tc>
          <w:tcPr>
            <w:tcW w:w="5760" w:type="dxa"/>
          </w:tcPr>
          <w:p w14:paraId="71B798DE" w14:textId="77777777" w:rsidR="00FC4C02" w:rsidRDefault="00DB0646">
            <w:r>
              <w:rPr>
                <w:sz w:val="20"/>
              </w:rPr>
              <w:t>Бит тест MMS. Режим работы ГЗоткл на сигнал</w:t>
            </w:r>
          </w:p>
        </w:tc>
        <w:tc>
          <w:tcPr>
            <w:tcW w:w="2880" w:type="dxa"/>
          </w:tcPr>
          <w:p w14:paraId="2B7076C8" w14:textId="77777777" w:rsidR="00FC4C02" w:rsidRDefault="00DB0646"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w="2304" w:type="dxa"/>
          </w:tcPr>
          <w:p w14:paraId="1489B3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388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7C4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779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F6F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93183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0F8D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23D25" w14:textId="77777777" w:rsidR="00FC4C02" w:rsidRDefault="00DB0646">
            <w:r>
              <w:rPr>
                <w:sz w:val="20"/>
              </w:rPr>
              <w:t>Перевод ГЗоткл на сигнал от ФК</w:t>
            </w:r>
          </w:p>
        </w:tc>
        <w:tc>
          <w:tcPr>
            <w:tcW w:w="2880" w:type="dxa"/>
          </w:tcPr>
          <w:p w14:paraId="07305D22" w14:textId="77777777" w:rsidR="00FC4C02" w:rsidRDefault="00DB0646">
            <w:r>
              <w:rPr>
                <w:sz w:val="20"/>
              </w:rPr>
              <w:t>ФК: ЛО ГЗоткл на сигн</w:t>
            </w:r>
          </w:p>
        </w:tc>
        <w:tc>
          <w:tcPr>
            <w:tcW w:w="2304" w:type="dxa"/>
          </w:tcPr>
          <w:p w14:paraId="657186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457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813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969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2BD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458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C7EA56" w14:textId="77777777" w:rsidTr="00FC4C02">
        <w:tc>
          <w:tcPr>
            <w:tcW w:w="5760" w:type="dxa"/>
          </w:tcPr>
          <w:p w14:paraId="24B11B0A" w14:textId="77777777" w:rsidR="00FC4C02" w:rsidRDefault="00DB0646">
            <w:r>
              <w:rPr>
                <w:sz w:val="20"/>
              </w:rPr>
              <w:t>Перевод ГЗоткл на сигнал от ИЧМ</w:t>
            </w:r>
          </w:p>
        </w:tc>
        <w:tc>
          <w:tcPr>
            <w:tcW w:w="2880" w:type="dxa"/>
          </w:tcPr>
          <w:p w14:paraId="396707F4" w14:textId="77777777" w:rsidR="00FC4C02" w:rsidRDefault="00DB0646">
            <w:r>
              <w:rPr>
                <w:sz w:val="20"/>
              </w:rPr>
              <w:t>ИЧМ: ЛО ГЗоткл на сигн</w:t>
            </w:r>
          </w:p>
        </w:tc>
        <w:tc>
          <w:tcPr>
            <w:tcW w:w="2304" w:type="dxa"/>
          </w:tcPr>
          <w:p w14:paraId="40A8F3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822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C24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8937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A95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096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8F1DB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75DBB4" w14:textId="77777777" w:rsidR="00FC4C02" w:rsidRDefault="00DB0646">
            <w:r>
              <w:rPr>
                <w:sz w:val="20"/>
              </w:rPr>
              <w:t>Перевод ГЗоткл на сигнал от ДВ</w:t>
            </w:r>
          </w:p>
        </w:tc>
        <w:tc>
          <w:tcPr>
            <w:tcW w:w="2880" w:type="dxa"/>
          </w:tcPr>
          <w:p w14:paraId="617A68E6" w14:textId="77777777" w:rsidR="00FC4C02" w:rsidRDefault="00DB0646">
            <w:r>
              <w:rPr>
                <w:sz w:val="20"/>
              </w:rPr>
              <w:t>ДВ: ЛО ГЗоткл на сигн</w:t>
            </w:r>
          </w:p>
        </w:tc>
        <w:tc>
          <w:tcPr>
            <w:tcW w:w="2304" w:type="dxa"/>
          </w:tcPr>
          <w:p w14:paraId="301717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090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10C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552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7820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520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A0580D" w14:textId="77777777" w:rsidTr="00FC4C02">
        <w:tc>
          <w:tcPr>
            <w:tcW w:w="5760" w:type="dxa"/>
          </w:tcPr>
          <w:p w14:paraId="667387C3" w14:textId="77777777" w:rsidR="00FC4C02" w:rsidRDefault="00DB0646">
            <w:r>
              <w:rPr>
                <w:sz w:val="20"/>
              </w:rPr>
              <w:t>MMS. Режим работы ЛО ГЗ РПН</w:t>
            </w:r>
          </w:p>
        </w:tc>
        <w:tc>
          <w:tcPr>
            <w:tcW w:w="2880" w:type="dxa"/>
          </w:tcPr>
          <w:p w14:paraId="792C29F7" w14:textId="77777777" w:rsidR="00FC4C02" w:rsidRDefault="00DB0646">
            <w:r>
              <w:rPr>
                <w:sz w:val="20"/>
              </w:rPr>
              <w:t>MMS. Режим ЛО ГЗ РПН</w:t>
            </w:r>
          </w:p>
        </w:tc>
        <w:tc>
          <w:tcPr>
            <w:tcW w:w="2304" w:type="dxa"/>
          </w:tcPr>
          <w:p w14:paraId="2E52D8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981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F26B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8CE0F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ED671C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5EB427" w14:textId="77777777" w:rsidR="00FC4C02" w:rsidRDefault="00DB0646"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w="2880" w:type="dxa"/>
          </w:tcPr>
          <w:p w14:paraId="5332164E" w14:textId="77777777" w:rsidR="00FC4C02" w:rsidRDefault="00DB0646">
            <w:r>
              <w:rPr>
                <w:sz w:val="20"/>
              </w:rPr>
              <w:t>MMS_t. Режим ЛО ГЗ РПН</w:t>
            </w:r>
          </w:p>
        </w:tc>
        <w:tc>
          <w:tcPr>
            <w:tcW w:w="2304" w:type="dxa"/>
          </w:tcPr>
          <w:p w14:paraId="438E9B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102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EF6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1769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307A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066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0F9BAF" w14:textId="77777777" w:rsidTr="00FC4C02">
        <w:tc>
          <w:tcPr>
            <w:tcW w:w="5760" w:type="dxa"/>
          </w:tcPr>
          <w:p w14:paraId="43D8D87B" w14:textId="77777777" w:rsidR="00FC4C02" w:rsidRDefault="00DB0646">
            <w:r>
              <w:rPr>
                <w:sz w:val="20"/>
              </w:rPr>
              <w:t xml:space="preserve">Оперативный вывод ЛО ГЗ РПН от </w:t>
            </w:r>
            <w:r>
              <w:rPr>
                <w:sz w:val="20"/>
              </w:rPr>
              <w:t>ФК</w:t>
            </w:r>
          </w:p>
        </w:tc>
        <w:tc>
          <w:tcPr>
            <w:tcW w:w="2880" w:type="dxa"/>
          </w:tcPr>
          <w:p w14:paraId="70F5CF0E" w14:textId="77777777" w:rsidR="00FC4C02" w:rsidRDefault="00DB0646">
            <w:r>
              <w:rPr>
                <w:sz w:val="20"/>
              </w:rPr>
              <w:t>ФК: ОВ ЛО ГЗ РПН</w:t>
            </w:r>
          </w:p>
        </w:tc>
        <w:tc>
          <w:tcPr>
            <w:tcW w:w="2304" w:type="dxa"/>
          </w:tcPr>
          <w:p w14:paraId="21154D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350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1E2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309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975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232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5773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D44CFC" w14:textId="77777777" w:rsidR="00FC4C02" w:rsidRDefault="00DB0646"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w="2880" w:type="dxa"/>
          </w:tcPr>
          <w:p w14:paraId="739A332A" w14:textId="77777777" w:rsidR="00FC4C02" w:rsidRDefault="00DB0646">
            <w:r>
              <w:rPr>
                <w:sz w:val="20"/>
              </w:rPr>
              <w:t>ИЧМ: ОВ ЛО ГЗ РПН</w:t>
            </w:r>
          </w:p>
        </w:tc>
        <w:tc>
          <w:tcPr>
            <w:tcW w:w="2304" w:type="dxa"/>
          </w:tcPr>
          <w:p w14:paraId="7DA9C7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436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25D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712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391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373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085F14" w14:textId="77777777" w:rsidTr="00FC4C02">
        <w:tc>
          <w:tcPr>
            <w:tcW w:w="5760" w:type="dxa"/>
          </w:tcPr>
          <w:p w14:paraId="41FFB276" w14:textId="77777777" w:rsidR="00FC4C02" w:rsidRDefault="00DB0646">
            <w:r>
              <w:rPr>
                <w:sz w:val="20"/>
              </w:rPr>
              <w:lastRenderedPageBreak/>
              <w:t>Оперативный вывод ЛО ГЗ РПН от ДВ</w:t>
            </w:r>
          </w:p>
        </w:tc>
        <w:tc>
          <w:tcPr>
            <w:tcW w:w="2880" w:type="dxa"/>
          </w:tcPr>
          <w:p w14:paraId="096E3781" w14:textId="77777777" w:rsidR="00FC4C02" w:rsidRDefault="00DB0646">
            <w:r>
              <w:rPr>
                <w:sz w:val="20"/>
              </w:rPr>
              <w:t>ДВ: ОВ ЛО ГЗ РПН</w:t>
            </w:r>
          </w:p>
        </w:tc>
        <w:tc>
          <w:tcPr>
            <w:tcW w:w="2304" w:type="dxa"/>
          </w:tcPr>
          <w:p w14:paraId="645413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675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F76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125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734AE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824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14A8F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348C96" w14:textId="77777777" w:rsidR="00FC4C02" w:rsidRDefault="00DB0646">
            <w:r>
              <w:rPr>
                <w:sz w:val="20"/>
              </w:rPr>
              <w:t>MMS. Режим работы ГЗ РПН на сигнал</w:t>
            </w:r>
          </w:p>
        </w:tc>
        <w:tc>
          <w:tcPr>
            <w:tcW w:w="2880" w:type="dxa"/>
          </w:tcPr>
          <w:p w14:paraId="7A0215F4" w14:textId="77777777" w:rsidR="00FC4C02" w:rsidRDefault="00DB0646">
            <w:r>
              <w:rPr>
                <w:sz w:val="20"/>
              </w:rPr>
              <w:t>MMS. Режим ЛО ГЗ РПН на сигн</w:t>
            </w:r>
          </w:p>
        </w:tc>
        <w:tc>
          <w:tcPr>
            <w:tcW w:w="2304" w:type="dxa"/>
          </w:tcPr>
          <w:p w14:paraId="3D112C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112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4A73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10DA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013622" w14:textId="77777777" w:rsidTr="00FC4C02">
        <w:tc>
          <w:tcPr>
            <w:tcW w:w="5760" w:type="dxa"/>
          </w:tcPr>
          <w:p w14:paraId="55A3C109" w14:textId="77777777" w:rsidR="00FC4C02" w:rsidRDefault="00DB0646">
            <w:r>
              <w:rPr>
                <w:sz w:val="20"/>
              </w:rPr>
              <w:t>Бит тест MMS. Режим работы ГЗ РПН на сигнал</w:t>
            </w:r>
          </w:p>
        </w:tc>
        <w:tc>
          <w:tcPr>
            <w:tcW w:w="2880" w:type="dxa"/>
          </w:tcPr>
          <w:p w14:paraId="063148EB" w14:textId="77777777" w:rsidR="00FC4C02" w:rsidRDefault="00DB0646"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w="2304" w:type="dxa"/>
          </w:tcPr>
          <w:p w14:paraId="2BC720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9168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D69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282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2F98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111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4939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8697E9" w14:textId="77777777" w:rsidR="00FC4C02" w:rsidRDefault="00DB0646">
            <w:r>
              <w:rPr>
                <w:sz w:val="20"/>
              </w:rPr>
              <w:t>Перевод ГЗ РПН на сигнал от ФК</w:t>
            </w:r>
          </w:p>
        </w:tc>
        <w:tc>
          <w:tcPr>
            <w:tcW w:w="2880" w:type="dxa"/>
          </w:tcPr>
          <w:p w14:paraId="1E7E8C28" w14:textId="77777777" w:rsidR="00FC4C02" w:rsidRDefault="00DB0646">
            <w:r>
              <w:rPr>
                <w:sz w:val="20"/>
              </w:rPr>
              <w:t>ФК: ЛО ГЗ РПН на сигн</w:t>
            </w:r>
          </w:p>
        </w:tc>
        <w:tc>
          <w:tcPr>
            <w:tcW w:w="2304" w:type="dxa"/>
          </w:tcPr>
          <w:p w14:paraId="77D38B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117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B99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29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A64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542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E56209" w14:textId="77777777" w:rsidTr="00FC4C02">
        <w:tc>
          <w:tcPr>
            <w:tcW w:w="5760" w:type="dxa"/>
          </w:tcPr>
          <w:p w14:paraId="6F33A6D4" w14:textId="77777777" w:rsidR="00FC4C02" w:rsidRDefault="00DB0646">
            <w:r>
              <w:rPr>
                <w:sz w:val="20"/>
              </w:rPr>
              <w:t>Перевод ГЗ РПН на сигнал от ИЧМ</w:t>
            </w:r>
          </w:p>
        </w:tc>
        <w:tc>
          <w:tcPr>
            <w:tcW w:w="2880" w:type="dxa"/>
          </w:tcPr>
          <w:p w14:paraId="2B9403B6" w14:textId="77777777" w:rsidR="00FC4C02" w:rsidRDefault="00DB0646">
            <w:r>
              <w:rPr>
                <w:sz w:val="20"/>
              </w:rPr>
              <w:t>ИЧМ: ЛО ГЗ РПН на сигн</w:t>
            </w:r>
          </w:p>
        </w:tc>
        <w:tc>
          <w:tcPr>
            <w:tcW w:w="2304" w:type="dxa"/>
          </w:tcPr>
          <w:p w14:paraId="685F17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997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05C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387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881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054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58680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EEC637" w14:textId="77777777" w:rsidR="00FC4C02" w:rsidRDefault="00DB0646">
            <w:r>
              <w:rPr>
                <w:sz w:val="20"/>
              </w:rPr>
              <w:t>Перевод ГЗ РПН на сигнал от ДВ</w:t>
            </w:r>
          </w:p>
        </w:tc>
        <w:tc>
          <w:tcPr>
            <w:tcW w:w="2880" w:type="dxa"/>
          </w:tcPr>
          <w:p w14:paraId="533708BE" w14:textId="77777777" w:rsidR="00FC4C02" w:rsidRDefault="00DB0646">
            <w:r>
              <w:rPr>
                <w:sz w:val="20"/>
              </w:rPr>
              <w:t>ДВ: ЛО ГЗ РПН на сигн</w:t>
            </w:r>
          </w:p>
        </w:tc>
        <w:tc>
          <w:tcPr>
            <w:tcW w:w="2304" w:type="dxa"/>
          </w:tcPr>
          <w:p w14:paraId="015735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70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9BC4A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451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2A0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411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51FFDD" w14:textId="77777777" w:rsidTr="00FC4C02">
        <w:tc>
          <w:tcPr>
            <w:tcW w:w="5760" w:type="dxa"/>
          </w:tcPr>
          <w:p w14:paraId="1F9BFDEC" w14:textId="77777777" w:rsidR="00FC4C02" w:rsidRDefault="00DB0646">
            <w:r>
              <w:rPr>
                <w:sz w:val="20"/>
              </w:rPr>
              <w:t>MMS. Режим работы ЛО ТЗ</w:t>
            </w:r>
          </w:p>
        </w:tc>
        <w:tc>
          <w:tcPr>
            <w:tcW w:w="2880" w:type="dxa"/>
          </w:tcPr>
          <w:p w14:paraId="3E68FDFF" w14:textId="77777777" w:rsidR="00FC4C02" w:rsidRDefault="00DB0646">
            <w:r>
              <w:rPr>
                <w:sz w:val="20"/>
              </w:rPr>
              <w:t>MMS. Режим ЛО ТЗ</w:t>
            </w:r>
          </w:p>
        </w:tc>
        <w:tc>
          <w:tcPr>
            <w:tcW w:w="2304" w:type="dxa"/>
          </w:tcPr>
          <w:p w14:paraId="5CE4E4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330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8C2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C590D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D12AEB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19BE0" w14:textId="77777777" w:rsidR="00FC4C02" w:rsidRDefault="00DB0646">
            <w:r>
              <w:rPr>
                <w:sz w:val="20"/>
              </w:rPr>
              <w:t>Бит тест MMS. Режим работы ЛО ТЗ</w:t>
            </w:r>
          </w:p>
        </w:tc>
        <w:tc>
          <w:tcPr>
            <w:tcW w:w="2880" w:type="dxa"/>
          </w:tcPr>
          <w:p w14:paraId="6055AB00" w14:textId="77777777" w:rsidR="00FC4C02" w:rsidRDefault="00DB0646">
            <w:r>
              <w:rPr>
                <w:sz w:val="20"/>
              </w:rPr>
              <w:t>MMS_t. Режим ЛО ТЗ</w:t>
            </w:r>
          </w:p>
        </w:tc>
        <w:tc>
          <w:tcPr>
            <w:tcW w:w="2304" w:type="dxa"/>
          </w:tcPr>
          <w:p w14:paraId="518E1B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424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165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539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63D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2579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7F4C3A" w14:textId="77777777" w:rsidTr="00FC4C02">
        <w:tc>
          <w:tcPr>
            <w:tcW w:w="5760" w:type="dxa"/>
          </w:tcPr>
          <w:p w14:paraId="20C4AFEB" w14:textId="77777777" w:rsidR="00FC4C02" w:rsidRDefault="00DB0646">
            <w:r>
              <w:rPr>
                <w:sz w:val="20"/>
              </w:rPr>
              <w:t>Оперативный вывод ЛО ТЗ от ФК</w:t>
            </w:r>
          </w:p>
        </w:tc>
        <w:tc>
          <w:tcPr>
            <w:tcW w:w="2880" w:type="dxa"/>
          </w:tcPr>
          <w:p w14:paraId="349D8843" w14:textId="77777777" w:rsidR="00FC4C02" w:rsidRDefault="00DB0646">
            <w:r>
              <w:rPr>
                <w:sz w:val="20"/>
              </w:rPr>
              <w:t>ФК: ОВ ЛО ТЗ</w:t>
            </w:r>
          </w:p>
        </w:tc>
        <w:tc>
          <w:tcPr>
            <w:tcW w:w="2304" w:type="dxa"/>
          </w:tcPr>
          <w:p w14:paraId="1A814D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221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810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078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CC5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7414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7EF7D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9C06C4" w14:textId="77777777" w:rsidR="00FC4C02" w:rsidRDefault="00DB0646">
            <w:r>
              <w:rPr>
                <w:sz w:val="20"/>
              </w:rPr>
              <w:t>Оперативный вывод ЛО ТЗ от ИЧМ</w:t>
            </w:r>
          </w:p>
        </w:tc>
        <w:tc>
          <w:tcPr>
            <w:tcW w:w="2880" w:type="dxa"/>
          </w:tcPr>
          <w:p w14:paraId="55BC61CC" w14:textId="77777777" w:rsidR="00FC4C02" w:rsidRDefault="00DB0646">
            <w:r>
              <w:rPr>
                <w:sz w:val="20"/>
              </w:rPr>
              <w:t>ИЧМ: ОВ ЛО ТЗ</w:t>
            </w:r>
          </w:p>
        </w:tc>
        <w:tc>
          <w:tcPr>
            <w:tcW w:w="2304" w:type="dxa"/>
          </w:tcPr>
          <w:p w14:paraId="3700AB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080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89F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5410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EE8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0705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36A8EB" w14:textId="77777777" w:rsidTr="00FC4C02">
        <w:tc>
          <w:tcPr>
            <w:tcW w:w="5760" w:type="dxa"/>
          </w:tcPr>
          <w:p w14:paraId="20F722BD" w14:textId="77777777" w:rsidR="00FC4C02" w:rsidRDefault="00DB0646">
            <w:r>
              <w:rPr>
                <w:sz w:val="20"/>
              </w:rPr>
              <w:t>Оперативный вывод ЛО ТЗ от ДВ</w:t>
            </w:r>
          </w:p>
        </w:tc>
        <w:tc>
          <w:tcPr>
            <w:tcW w:w="2880" w:type="dxa"/>
          </w:tcPr>
          <w:p w14:paraId="43FC7D82" w14:textId="77777777" w:rsidR="00FC4C02" w:rsidRDefault="00DB0646">
            <w:r>
              <w:rPr>
                <w:sz w:val="20"/>
              </w:rPr>
              <w:t>ДВ: ОВ ЛО ТЗ</w:t>
            </w:r>
          </w:p>
        </w:tc>
        <w:tc>
          <w:tcPr>
            <w:tcW w:w="2304" w:type="dxa"/>
          </w:tcPr>
          <w:p w14:paraId="4867BD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531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504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885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A43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459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D31C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B1CBB" w14:textId="77777777" w:rsidR="00FC4C02" w:rsidRDefault="00DB0646">
            <w:r>
              <w:rPr>
                <w:sz w:val="20"/>
              </w:rPr>
              <w:t xml:space="preserve">MMS. Режим </w:t>
            </w:r>
            <w:r>
              <w:rPr>
                <w:sz w:val="20"/>
              </w:rPr>
              <w:t>работы ЛО ДТм</w:t>
            </w:r>
          </w:p>
        </w:tc>
        <w:tc>
          <w:tcPr>
            <w:tcW w:w="2880" w:type="dxa"/>
          </w:tcPr>
          <w:p w14:paraId="2B8A1836" w14:textId="77777777" w:rsidR="00FC4C02" w:rsidRDefault="00DB0646">
            <w:r>
              <w:rPr>
                <w:sz w:val="20"/>
              </w:rPr>
              <w:t>MMS. Режим ЛО ДТм</w:t>
            </w:r>
          </w:p>
        </w:tc>
        <w:tc>
          <w:tcPr>
            <w:tcW w:w="2304" w:type="dxa"/>
          </w:tcPr>
          <w:p w14:paraId="6BCFA7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41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BA3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C0283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FB4C5D" w14:textId="77777777" w:rsidTr="00FC4C02">
        <w:tc>
          <w:tcPr>
            <w:tcW w:w="5760" w:type="dxa"/>
          </w:tcPr>
          <w:p w14:paraId="33F80FAC" w14:textId="77777777" w:rsidR="00FC4C02" w:rsidRDefault="00DB0646">
            <w:r>
              <w:rPr>
                <w:sz w:val="20"/>
              </w:rPr>
              <w:t>Бит тест MMS. Режим работы ЛО ДТм</w:t>
            </w:r>
          </w:p>
        </w:tc>
        <w:tc>
          <w:tcPr>
            <w:tcW w:w="2880" w:type="dxa"/>
          </w:tcPr>
          <w:p w14:paraId="4E7DF880" w14:textId="77777777" w:rsidR="00FC4C02" w:rsidRDefault="00DB0646">
            <w:r>
              <w:rPr>
                <w:sz w:val="20"/>
              </w:rPr>
              <w:t>MMS_t. Режим ЛО ДТм</w:t>
            </w:r>
          </w:p>
        </w:tc>
        <w:tc>
          <w:tcPr>
            <w:tcW w:w="2304" w:type="dxa"/>
          </w:tcPr>
          <w:p w14:paraId="51B317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424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AEB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744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D4B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139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2A88A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AD3C57" w14:textId="77777777" w:rsidR="00FC4C02" w:rsidRDefault="00DB0646">
            <w:r>
              <w:rPr>
                <w:sz w:val="20"/>
              </w:rPr>
              <w:t>Оперативный вывод ЛО ДТм от ФК</w:t>
            </w:r>
          </w:p>
        </w:tc>
        <w:tc>
          <w:tcPr>
            <w:tcW w:w="2880" w:type="dxa"/>
          </w:tcPr>
          <w:p w14:paraId="54F0A40E" w14:textId="77777777" w:rsidR="00FC4C02" w:rsidRDefault="00DB0646">
            <w:r>
              <w:rPr>
                <w:sz w:val="20"/>
              </w:rPr>
              <w:t>ФК: ОВ ЛО ДТм</w:t>
            </w:r>
          </w:p>
        </w:tc>
        <w:tc>
          <w:tcPr>
            <w:tcW w:w="2304" w:type="dxa"/>
          </w:tcPr>
          <w:p w14:paraId="2ED28D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117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498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820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81A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79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AA6337" w14:textId="77777777" w:rsidTr="00FC4C02">
        <w:tc>
          <w:tcPr>
            <w:tcW w:w="5760" w:type="dxa"/>
          </w:tcPr>
          <w:p w14:paraId="75CA5FC3" w14:textId="77777777" w:rsidR="00FC4C02" w:rsidRDefault="00DB0646">
            <w:r>
              <w:rPr>
                <w:sz w:val="20"/>
              </w:rPr>
              <w:t>Оперативный вывод ЛО ДТм от ИЧМ</w:t>
            </w:r>
          </w:p>
        </w:tc>
        <w:tc>
          <w:tcPr>
            <w:tcW w:w="2880" w:type="dxa"/>
          </w:tcPr>
          <w:p w14:paraId="6FC8B2E6" w14:textId="77777777" w:rsidR="00FC4C02" w:rsidRDefault="00DB0646">
            <w:r>
              <w:rPr>
                <w:sz w:val="20"/>
              </w:rPr>
              <w:t>ИЧМ: ОВ ЛО ДТм</w:t>
            </w:r>
          </w:p>
        </w:tc>
        <w:tc>
          <w:tcPr>
            <w:tcW w:w="2304" w:type="dxa"/>
          </w:tcPr>
          <w:p w14:paraId="018413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3454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DB9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172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D90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4069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C6D2D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D3063" w14:textId="77777777" w:rsidR="00FC4C02" w:rsidRDefault="00DB0646">
            <w:r>
              <w:rPr>
                <w:sz w:val="20"/>
              </w:rPr>
              <w:t>Оперативный вывод ЛО ДТм от ДВ</w:t>
            </w:r>
          </w:p>
        </w:tc>
        <w:tc>
          <w:tcPr>
            <w:tcW w:w="2880" w:type="dxa"/>
          </w:tcPr>
          <w:p w14:paraId="34262619" w14:textId="77777777" w:rsidR="00FC4C02" w:rsidRDefault="00DB0646">
            <w:r>
              <w:rPr>
                <w:sz w:val="20"/>
              </w:rPr>
              <w:t>ДВ: ОВ ЛО ДТм</w:t>
            </w:r>
          </w:p>
        </w:tc>
        <w:tc>
          <w:tcPr>
            <w:tcW w:w="2304" w:type="dxa"/>
          </w:tcPr>
          <w:p w14:paraId="369068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23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B5A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098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91B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745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A2F4B6" w14:textId="77777777" w:rsidTr="00FC4C02">
        <w:tc>
          <w:tcPr>
            <w:tcW w:w="5760" w:type="dxa"/>
          </w:tcPr>
          <w:p w14:paraId="5194A2DB" w14:textId="77777777" w:rsidR="00FC4C02" w:rsidRDefault="00DB0646">
            <w:r>
              <w:rPr>
                <w:sz w:val="20"/>
              </w:rPr>
              <w:t>MMS. Режим работы ДТм на сигнал</w:t>
            </w:r>
          </w:p>
        </w:tc>
        <w:tc>
          <w:tcPr>
            <w:tcW w:w="2880" w:type="dxa"/>
          </w:tcPr>
          <w:p w14:paraId="4E389056" w14:textId="77777777" w:rsidR="00FC4C02" w:rsidRDefault="00DB0646">
            <w:r>
              <w:rPr>
                <w:sz w:val="20"/>
              </w:rPr>
              <w:t>MMS. Режим ЛО ДТм на сигн</w:t>
            </w:r>
          </w:p>
        </w:tc>
        <w:tc>
          <w:tcPr>
            <w:tcW w:w="2304" w:type="dxa"/>
          </w:tcPr>
          <w:p w14:paraId="6B0618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373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3F3FB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17444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FB1AD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92EEAB" w14:textId="77777777" w:rsidR="00FC4C02" w:rsidRDefault="00DB0646">
            <w:r>
              <w:rPr>
                <w:sz w:val="20"/>
              </w:rPr>
              <w:t>Бит тест MMS. Режим работы ДТм на сигнал</w:t>
            </w:r>
          </w:p>
        </w:tc>
        <w:tc>
          <w:tcPr>
            <w:tcW w:w="2880" w:type="dxa"/>
          </w:tcPr>
          <w:p w14:paraId="06DAD60A" w14:textId="77777777" w:rsidR="00FC4C02" w:rsidRDefault="00DB0646">
            <w:r>
              <w:rPr>
                <w:sz w:val="20"/>
              </w:rPr>
              <w:t>MMS_t. Режим ЛО ДТм на сигн</w:t>
            </w:r>
          </w:p>
        </w:tc>
        <w:tc>
          <w:tcPr>
            <w:tcW w:w="2304" w:type="dxa"/>
          </w:tcPr>
          <w:p w14:paraId="1451EE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524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274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127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9B5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246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DFEC9C" w14:textId="77777777" w:rsidTr="00FC4C02">
        <w:tc>
          <w:tcPr>
            <w:tcW w:w="5760" w:type="dxa"/>
          </w:tcPr>
          <w:p w14:paraId="3342561F" w14:textId="77777777" w:rsidR="00FC4C02" w:rsidRDefault="00DB0646">
            <w:r>
              <w:rPr>
                <w:sz w:val="20"/>
              </w:rPr>
              <w:t>Перевод ДТм на сигнал от ФК</w:t>
            </w:r>
          </w:p>
        </w:tc>
        <w:tc>
          <w:tcPr>
            <w:tcW w:w="2880" w:type="dxa"/>
          </w:tcPr>
          <w:p w14:paraId="12EEA1D4" w14:textId="77777777" w:rsidR="00FC4C02" w:rsidRDefault="00DB0646">
            <w:r>
              <w:rPr>
                <w:sz w:val="20"/>
              </w:rPr>
              <w:t>ФК: ЛО ДТм на сигн</w:t>
            </w:r>
          </w:p>
        </w:tc>
        <w:tc>
          <w:tcPr>
            <w:tcW w:w="2304" w:type="dxa"/>
          </w:tcPr>
          <w:p w14:paraId="67C30F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006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AA8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099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7F33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477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7BFA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4FC21" w14:textId="77777777" w:rsidR="00FC4C02" w:rsidRDefault="00DB0646">
            <w:r>
              <w:rPr>
                <w:sz w:val="20"/>
              </w:rPr>
              <w:t>Перевод ДТм на сигнал от ИЧМ</w:t>
            </w:r>
          </w:p>
        </w:tc>
        <w:tc>
          <w:tcPr>
            <w:tcW w:w="2880" w:type="dxa"/>
          </w:tcPr>
          <w:p w14:paraId="73C9678F" w14:textId="77777777" w:rsidR="00FC4C02" w:rsidRDefault="00DB0646">
            <w:r>
              <w:rPr>
                <w:sz w:val="20"/>
              </w:rPr>
              <w:t>ИЧМ: ЛО ДТм на сигн</w:t>
            </w:r>
          </w:p>
        </w:tc>
        <w:tc>
          <w:tcPr>
            <w:tcW w:w="2304" w:type="dxa"/>
          </w:tcPr>
          <w:p w14:paraId="1096D6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20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0E3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3630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F5D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0757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FBD2FD" w14:textId="77777777" w:rsidTr="00FC4C02">
        <w:tc>
          <w:tcPr>
            <w:tcW w:w="5760" w:type="dxa"/>
          </w:tcPr>
          <w:p w14:paraId="553CD6B2" w14:textId="77777777" w:rsidR="00FC4C02" w:rsidRDefault="00DB0646">
            <w:r>
              <w:rPr>
                <w:sz w:val="20"/>
              </w:rPr>
              <w:t>Перевод ДТм на сигнал от ДВ</w:t>
            </w:r>
          </w:p>
        </w:tc>
        <w:tc>
          <w:tcPr>
            <w:tcW w:w="2880" w:type="dxa"/>
          </w:tcPr>
          <w:p w14:paraId="1A055C42" w14:textId="77777777" w:rsidR="00FC4C02" w:rsidRDefault="00DB0646">
            <w:r>
              <w:rPr>
                <w:sz w:val="20"/>
              </w:rPr>
              <w:t>ДВ: ЛО ДТм на сигн</w:t>
            </w:r>
          </w:p>
        </w:tc>
        <w:tc>
          <w:tcPr>
            <w:tcW w:w="2304" w:type="dxa"/>
          </w:tcPr>
          <w:p w14:paraId="5AB111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734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AB2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358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9EAA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809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000DB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D9F5C6" w14:textId="77777777" w:rsidR="00FC4C02" w:rsidRDefault="00DB0646">
            <w:r>
              <w:rPr>
                <w:sz w:val="20"/>
              </w:rPr>
              <w:t>MMS. Режим работы ЛО ДТо</w:t>
            </w:r>
          </w:p>
        </w:tc>
        <w:tc>
          <w:tcPr>
            <w:tcW w:w="2880" w:type="dxa"/>
          </w:tcPr>
          <w:p w14:paraId="49B679CE" w14:textId="77777777" w:rsidR="00FC4C02" w:rsidRDefault="00DB0646">
            <w:r>
              <w:rPr>
                <w:sz w:val="20"/>
              </w:rPr>
              <w:t>MMS. Режим ЛО ДТо</w:t>
            </w:r>
          </w:p>
        </w:tc>
        <w:tc>
          <w:tcPr>
            <w:tcW w:w="2304" w:type="dxa"/>
          </w:tcPr>
          <w:p w14:paraId="786BBB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014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93F77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75D492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8AC9BB1" w14:textId="77777777" w:rsidTr="00FC4C02">
        <w:tc>
          <w:tcPr>
            <w:tcW w:w="5760" w:type="dxa"/>
          </w:tcPr>
          <w:p w14:paraId="581A2EB8" w14:textId="77777777" w:rsidR="00FC4C02" w:rsidRDefault="00DB0646">
            <w:r>
              <w:rPr>
                <w:sz w:val="20"/>
              </w:rPr>
              <w:t>Бит тест MMS. Режим работы ЛО ДТо</w:t>
            </w:r>
          </w:p>
        </w:tc>
        <w:tc>
          <w:tcPr>
            <w:tcW w:w="2880" w:type="dxa"/>
          </w:tcPr>
          <w:p w14:paraId="7F7F2693" w14:textId="77777777" w:rsidR="00FC4C02" w:rsidRDefault="00DB0646">
            <w:r>
              <w:rPr>
                <w:sz w:val="20"/>
              </w:rPr>
              <w:t>MMS_t. Режим ЛО ДТо</w:t>
            </w:r>
          </w:p>
        </w:tc>
        <w:tc>
          <w:tcPr>
            <w:tcW w:w="2304" w:type="dxa"/>
          </w:tcPr>
          <w:p w14:paraId="4BF7DE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0722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07D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427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4AB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649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034B1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DD8C4D" w14:textId="77777777" w:rsidR="00FC4C02" w:rsidRDefault="00DB0646">
            <w:r>
              <w:rPr>
                <w:sz w:val="20"/>
              </w:rPr>
              <w:t>Оперативный вывод ЛО ДТо от ФК</w:t>
            </w:r>
          </w:p>
        </w:tc>
        <w:tc>
          <w:tcPr>
            <w:tcW w:w="2880" w:type="dxa"/>
          </w:tcPr>
          <w:p w14:paraId="4E5C25E3" w14:textId="77777777" w:rsidR="00FC4C02" w:rsidRDefault="00DB0646">
            <w:r>
              <w:rPr>
                <w:sz w:val="20"/>
              </w:rPr>
              <w:t>ФК: ОВ ЛО ДТо</w:t>
            </w:r>
          </w:p>
        </w:tc>
        <w:tc>
          <w:tcPr>
            <w:tcW w:w="2304" w:type="dxa"/>
          </w:tcPr>
          <w:p w14:paraId="40264C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65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424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748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860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367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AAF218" w14:textId="77777777" w:rsidTr="00FC4C02">
        <w:tc>
          <w:tcPr>
            <w:tcW w:w="5760" w:type="dxa"/>
          </w:tcPr>
          <w:p w14:paraId="756549F5" w14:textId="77777777" w:rsidR="00FC4C02" w:rsidRDefault="00DB0646">
            <w:r>
              <w:rPr>
                <w:sz w:val="20"/>
              </w:rPr>
              <w:t>Оперативный вывод ЛО ДТо от ИЧМ</w:t>
            </w:r>
          </w:p>
        </w:tc>
        <w:tc>
          <w:tcPr>
            <w:tcW w:w="2880" w:type="dxa"/>
          </w:tcPr>
          <w:p w14:paraId="49D34592" w14:textId="77777777" w:rsidR="00FC4C02" w:rsidRDefault="00DB0646">
            <w:r>
              <w:rPr>
                <w:sz w:val="20"/>
              </w:rPr>
              <w:t xml:space="preserve">ИЧМ: ОВ </w:t>
            </w:r>
            <w:r>
              <w:rPr>
                <w:sz w:val="20"/>
              </w:rPr>
              <w:t>ЛО ДТо</w:t>
            </w:r>
          </w:p>
        </w:tc>
        <w:tc>
          <w:tcPr>
            <w:tcW w:w="2304" w:type="dxa"/>
          </w:tcPr>
          <w:p w14:paraId="4920DE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866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EA7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466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8F9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565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F7C15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164961" w14:textId="77777777" w:rsidR="00FC4C02" w:rsidRDefault="00DB0646">
            <w:r>
              <w:rPr>
                <w:sz w:val="20"/>
              </w:rPr>
              <w:t>Оперативный вывод ЛО ДТо от ДВ</w:t>
            </w:r>
          </w:p>
        </w:tc>
        <w:tc>
          <w:tcPr>
            <w:tcW w:w="2880" w:type="dxa"/>
          </w:tcPr>
          <w:p w14:paraId="1F09CCBB" w14:textId="77777777" w:rsidR="00FC4C02" w:rsidRDefault="00DB0646">
            <w:r>
              <w:rPr>
                <w:sz w:val="20"/>
              </w:rPr>
              <w:t>ДВ: ОВ ЛО ДТо</w:t>
            </w:r>
          </w:p>
        </w:tc>
        <w:tc>
          <w:tcPr>
            <w:tcW w:w="2304" w:type="dxa"/>
          </w:tcPr>
          <w:p w14:paraId="55FFE8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325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798E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766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C09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352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95B75F" w14:textId="77777777" w:rsidTr="00FC4C02">
        <w:tc>
          <w:tcPr>
            <w:tcW w:w="5760" w:type="dxa"/>
          </w:tcPr>
          <w:p w14:paraId="77C11AAB" w14:textId="77777777" w:rsidR="00FC4C02" w:rsidRDefault="00DB0646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4628F9E6" w14:textId="77777777" w:rsidR="00FC4C02" w:rsidRDefault="00DB0646">
            <w:r>
              <w:rPr>
                <w:sz w:val="20"/>
              </w:rPr>
              <w:t>MMS. Режим ЛО ДТо на сигн</w:t>
            </w:r>
          </w:p>
        </w:tc>
        <w:tc>
          <w:tcPr>
            <w:tcW w:w="2304" w:type="dxa"/>
          </w:tcPr>
          <w:p w14:paraId="2D07B6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741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03E8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CCB70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A10C5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A883B6" w14:textId="77777777" w:rsidR="00FC4C02" w:rsidRDefault="00DB0646">
            <w:r>
              <w:rPr>
                <w:sz w:val="20"/>
              </w:rPr>
              <w:t xml:space="preserve">Бит тест </w:t>
            </w:r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19D1D2E8" w14:textId="77777777" w:rsidR="00FC4C02" w:rsidRDefault="00DB0646">
            <w:r>
              <w:rPr>
                <w:sz w:val="20"/>
              </w:rPr>
              <w:t>MMS_t. Режим ЛО ДТо на сигн</w:t>
            </w:r>
          </w:p>
        </w:tc>
        <w:tc>
          <w:tcPr>
            <w:tcW w:w="2304" w:type="dxa"/>
          </w:tcPr>
          <w:p w14:paraId="2194D6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837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35D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017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512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405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9A939D" w14:textId="77777777" w:rsidTr="00FC4C02">
        <w:tc>
          <w:tcPr>
            <w:tcW w:w="5760" w:type="dxa"/>
          </w:tcPr>
          <w:p w14:paraId="5363BDEC" w14:textId="77777777" w:rsidR="00FC4C02" w:rsidRDefault="00DB0646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3479EFC9" w14:textId="77777777" w:rsidR="00FC4C02" w:rsidRDefault="00DB0646">
            <w:r>
              <w:rPr>
                <w:sz w:val="20"/>
              </w:rPr>
              <w:t>ФК: ЛО ДТо на сигн</w:t>
            </w:r>
          </w:p>
        </w:tc>
        <w:tc>
          <w:tcPr>
            <w:tcW w:w="2304" w:type="dxa"/>
          </w:tcPr>
          <w:p w14:paraId="44F0BE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156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55F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7562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E0F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5244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CB84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1DDF1A" w14:textId="77777777" w:rsidR="00FC4C02" w:rsidRDefault="00DB0646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3C04C5F5" w14:textId="77777777" w:rsidR="00FC4C02" w:rsidRDefault="00DB0646">
            <w:r>
              <w:rPr>
                <w:sz w:val="20"/>
              </w:rPr>
              <w:t>ИЧМ: ЛО ДТо на сигн</w:t>
            </w:r>
          </w:p>
        </w:tc>
        <w:tc>
          <w:tcPr>
            <w:tcW w:w="2304" w:type="dxa"/>
          </w:tcPr>
          <w:p w14:paraId="1E2B15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470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5F241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876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468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106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D2C2E2" w14:textId="77777777" w:rsidTr="00FC4C02">
        <w:tc>
          <w:tcPr>
            <w:tcW w:w="5760" w:type="dxa"/>
          </w:tcPr>
          <w:p w14:paraId="5EA51CDF" w14:textId="77777777" w:rsidR="00FC4C02" w:rsidRDefault="00DB0646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7F5182D4" w14:textId="77777777" w:rsidR="00FC4C02" w:rsidRDefault="00DB0646">
            <w:r>
              <w:rPr>
                <w:sz w:val="20"/>
              </w:rPr>
              <w:t>ДВ: ЛО ДТо на сигн</w:t>
            </w:r>
          </w:p>
        </w:tc>
        <w:tc>
          <w:tcPr>
            <w:tcW w:w="2304" w:type="dxa"/>
          </w:tcPr>
          <w:p w14:paraId="75150D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357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05F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312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DB0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9109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866C5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8B4AAA" w14:textId="77777777" w:rsidR="00FC4C02" w:rsidRDefault="00DB0646">
            <w:r>
              <w:rPr>
                <w:sz w:val="20"/>
              </w:rPr>
              <w:t>MMS. Режим работы ЛО РД</w:t>
            </w:r>
          </w:p>
        </w:tc>
        <w:tc>
          <w:tcPr>
            <w:tcW w:w="2880" w:type="dxa"/>
          </w:tcPr>
          <w:p w14:paraId="13BC518C" w14:textId="77777777" w:rsidR="00FC4C02" w:rsidRDefault="00DB0646">
            <w:r>
              <w:rPr>
                <w:sz w:val="20"/>
              </w:rPr>
              <w:t>MMS. Режим ЛО РД</w:t>
            </w:r>
          </w:p>
        </w:tc>
        <w:tc>
          <w:tcPr>
            <w:tcW w:w="2304" w:type="dxa"/>
          </w:tcPr>
          <w:p w14:paraId="3A9130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933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BE03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05AB3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672F109" w14:textId="77777777" w:rsidTr="00FC4C02">
        <w:tc>
          <w:tcPr>
            <w:tcW w:w="5760" w:type="dxa"/>
          </w:tcPr>
          <w:p w14:paraId="1DF64BA0" w14:textId="77777777" w:rsidR="00FC4C02" w:rsidRDefault="00DB0646">
            <w:r>
              <w:rPr>
                <w:sz w:val="20"/>
              </w:rPr>
              <w:t>Бит тест MMS. Режим работы ЛО РД</w:t>
            </w:r>
          </w:p>
        </w:tc>
        <w:tc>
          <w:tcPr>
            <w:tcW w:w="2880" w:type="dxa"/>
          </w:tcPr>
          <w:p w14:paraId="0CBFF7B2" w14:textId="77777777" w:rsidR="00FC4C02" w:rsidRDefault="00DB0646">
            <w:r>
              <w:rPr>
                <w:sz w:val="20"/>
              </w:rPr>
              <w:t>MMS_t. Режим ЛО РД</w:t>
            </w:r>
          </w:p>
        </w:tc>
        <w:tc>
          <w:tcPr>
            <w:tcW w:w="2304" w:type="dxa"/>
          </w:tcPr>
          <w:p w14:paraId="3B8E0E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491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E3B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816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188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342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13D8C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95C5BA" w14:textId="77777777" w:rsidR="00FC4C02" w:rsidRDefault="00DB0646">
            <w:r>
              <w:rPr>
                <w:sz w:val="20"/>
              </w:rPr>
              <w:t>Оперативный вывод ЛО РД от ФК</w:t>
            </w:r>
          </w:p>
        </w:tc>
        <w:tc>
          <w:tcPr>
            <w:tcW w:w="2880" w:type="dxa"/>
          </w:tcPr>
          <w:p w14:paraId="26CF5A25" w14:textId="77777777" w:rsidR="00FC4C02" w:rsidRDefault="00DB0646">
            <w:r>
              <w:rPr>
                <w:sz w:val="20"/>
              </w:rPr>
              <w:t>ФК: ОВ ЛО РД</w:t>
            </w:r>
          </w:p>
        </w:tc>
        <w:tc>
          <w:tcPr>
            <w:tcW w:w="2304" w:type="dxa"/>
          </w:tcPr>
          <w:p w14:paraId="7BC214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0748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F5B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518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082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756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230F48" w14:textId="77777777" w:rsidTr="00FC4C02">
        <w:tc>
          <w:tcPr>
            <w:tcW w:w="5760" w:type="dxa"/>
          </w:tcPr>
          <w:p w14:paraId="1470409C" w14:textId="77777777" w:rsidR="00FC4C02" w:rsidRDefault="00DB0646">
            <w:r>
              <w:rPr>
                <w:sz w:val="20"/>
              </w:rPr>
              <w:t>Оперативный вывод ЛО РД от ИЧМ</w:t>
            </w:r>
          </w:p>
        </w:tc>
        <w:tc>
          <w:tcPr>
            <w:tcW w:w="2880" w:type="dxa"/>
          </w:tcPr>
          <w:p w14:paraId="316B4CE2" w14:textId="77777777" w:rsidR="00FC4C02" w:rsidRDefault="00DB0646">
            <w:r>
              <w:rPr>
                <w:sz w:val="20"/>
              </w:rPr>
              <w:t>ИЧМ: ОВ ЛО РД</w:t>
            </w:r>
          </w:p>
        </w:tc>
        <w:tc>
          <w:tcPr>
            <w:tcW w:w="2304" w:type="dxa"/>
          </w:tcPr>
          <w:p w14:paraId="7C7141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551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16D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052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B57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157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D6EBF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E131A" w14:textId="77777777" w:rsidR="00FC4C02" w:rsidRDefault="00DB0646">
            <w:r>
              <w:rPr>
                <w:sz w:val="20"/>
              </w:rPr>
              <w:t>Оперативный вывод ЛО РД от ДВ</w:t>
            </w:r>
          </w:p>
        </w:tc>
        <w:tc>
          <w:tcPr>
            <w:tcW w:w="2880" w:type="dxa"/>
          </w:tcPr>
          <w:p w14:paraId="1CFF8D09" w14:textId="77777777" w:rsidR="00FC4C02" w:rsidRDefault="00DB0646">
            <w:r>
              <w:rPr>
                <w:sz w:val="20"/>
              </w:rPr>
              <w:t>ДВ: ОВ ЛО РД</w:t>
            </w:r>
          </w:p>
        </w:tc>
        <w:tc>
          <w:tcPr>
            <w:tcW w:w="2304" w:type="dxa"/>
          </w:tcPr>
          <w:p w14:paraId="12D25B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5782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79C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5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9EE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555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159EC9" w14:textId="77777777" w:rsidTr="00FC4C02">
        <w:tc>
          <w:tcPr>
            <w:tcW w:w="5760" w:type="dxa"/>
          </w:tcPr>
          <w:p w14:paraId="34266F1E" w14:textId="77777777" w:rsidR="00FC4C02" w:rsidRDefault="00DB0646">
            <w:r>
              <w:rPr>
                <w:sz w:val="20"/>
              </w:rPr>
              <w:t>MMS. Режим работы РД на сигнал</w:t>
            </w:r>
          </w:p>
        </w:tc>
        <w:tc>
          <w:tcPr>
            <w:tcW w:w="2880" w:type="dxa"/>
          </w:tcPr>
          <w:p w14:paraId="4181A153" w14:textId="77777777" w:rsidR="00FC4C02" w:rsidRDefault="00DB0646">
            <w:r>
              <w:rPr>
                <w:sz w:val="20"/>
              </w:rPr>
              <w:t>MMS. Режим ЛО РД на сигн</w:t>
            </w:r>
          </w:p>
        </w:tc>
        <w:tc>
          <w:tcPr>
            <w:tcW w:w="2304" w:type="dxa"/>
          </w:tcPr>
          <w:p w14:paraId="2516B5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317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66E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38B21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428EA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94ADB" w14:textId="77777777" w:rsidR="00FC4C02" w:rsidRDefault="00DB0646">
            <w:r>
              <w:rPr>
                <w:sz w:val="20"/>
              </w:rPr>
              <w:t>Бит тест MMS. Режим работы РД на сигнал</w:t>
            </w:r>
          </w:p>
        </w:tc>
        <w:tc>
          <w:tcPr>
            <w:tcW w:w="2880" w:type="dxa"/>
          </w:tcPr>
          <w:p w14:paraId="5C39721F" w14:textId="77777777" w:rsidR="00FC4C02" w:rsidRDefault="00DB0646">
            <w:r>
              <w:rPr>
                <w:sz w:val="20"/>
              </w:rPr>
              <w:t xml:space="preserve">MMS_t. Режим ЛО РД на </w:t>
            </w:r>
            <w:r>
              <w:rPr>
                <w:sz w:val="20"/>
              </w:rPr>
              <w:t>сигн</w:t>
            </w:r>
          </w:p>
        </w:tc>
        <w:tc>
          <w:tcPr>
            <w:tcW w:w="2304" w:type="dxa"/>
          </w:tcPr>
          <w:p w14:paraId="22DC02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782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44F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923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4A4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6328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066D4E" w14:textId="77777777" w:rsidTr="00FC4C02">
        <w:tc>
          <w:tcPr>
            <w:tcW w:w="5760" w:type="dxa"/>
          </w:tcPr>
          <w:p w14:paraId="1267A27E" w14:textId="77777777" w:rsidR="00FC4C02" w:rsidRDefault="00DB0646">
            <w:r>
              <w:rPr>
                <w:sz w:val="20"/>
              </w:rPr>
              <w:lastRenderedPageBreak/>
              <w:t>Перевод РД на сигнал от ФК</w:t>
            </w:r>
          </w:p>
        </w:tc>
        <w:tc>
          <w:tcPr>
            <w:tcW w:w="2880" w:type="dxa"/>
          </w:tcPr>
          <w:p w14:paraId="2CD17EFC" w14:textId="77777777" w:rsidR="00FC4C02" w:rsidRDefault="00DB0646">
            <w:r>
              <w:rPr>
                <w:sz w:val="20"/>
              </w:rPr>
              <w:t>ФК: ЛО РД на сигн</w:t>
            </w:r>
          </w:p>
        </w:tc>
        <w:tc>
          <w:tcPr>
            <w:tcW w:w="2304" w:type="dxa"/>
          </w:tcPr>
          <w:p w14:paraId="7C0160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770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A03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500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832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31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F333D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C3F7F" w14:textId="77777777" w:rsidR="00FC4C02" w:rsidRDefault="00DB0646">
            <w:r>
              <w:rPr>
                <w:sz w:val="20"/>
              </w:rPr>
              <w:t>Перевод РД на сигнал от ИЧМ</w:t>
            </w:r>
          </w:p>
        </w:tc>
        <w:tc>
          <w:tcPr>
            <w:tcW w:w="2880" w:type="dxa"/>
          </w:tcPr>
          <w:p w14:paraId="7D3CD635" w14:textId="77777777" w:rsidR="00FC4C02" w:rsidRDefault="00DB0646">
            <w:r>
              <w:rPr>
                <w:sz w:val="20"/>
              </w:rPr>
              <w:t>ИЧМ: ЛО РД на сигн</w:t>
            </w:r>
          </w:p>
        </w:tc>
        <w:tc>
          <w:tcPr>
            <w:tcW w:w="2304" w:type="dxa"/>
          </w:tcPr>
          <w:p w14:paraId="21F29E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12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0EA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984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E7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8341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44DB19" w14:textId="77777777" w:rsidTr="00FC4C02">
        <w:tc>
          <w:tcPr>
            <w:tcW w:w="5760" w:type="dxa"/>
          </w:tcPr>
          <w:p w14:paraId="5717C4AC" w14:textId="77777777" w:rsidR="00FC4C02" w:rsidRDefault="00DB0646">
            <w:r>
              <w:rPr>
                <w:sz w:val="20"/>
              </w:rPr>
              <w:t xml:space="preserve">Перевод РД на </w:t>
            </w:r>
            <w:r>
              <w:rPr>
                <w:sz w:val="20"/>
              </w:rPr>
              <w:t>сигнал от ДВ</w:t>
            </w:r>
          </w:p>
        </w:tc>
        <w:tc>
          <w:tcPr>
            <w:tcW w:w="2880" w:type="dxa"/>
          </w:tcPr>
          <w:p w14:paraId="45E0DBF7" w14:textId="77777777" w:rsidR="00FC4C02" w:rsidRDefault="00DB0646">
            <w:r>
              <w:rPr>
                <w:sz w:val="20"/>
              </w:rPr>
              <w:t>ДВ: ЛО РД на сигн</w:t>
            </w:r>
          </w:p>
        </w:tc>
        <w:tc>
          <w:tcPr>
            <w:tcW w:w="2304" w:type="dxa"/>
          </w:tcPr>
          <w:p w14:paraId="5E6378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525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7B9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900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32D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657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22A0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96224D" w14:textId="77777777" w:rsidR="00FC4C02" w:rsidRDefault="00DB0646">
            <w:r>
              <w:rPr>
                <w:sz w:val="20"/>
              </w:rPr>
              <w:t>MMS. Режим работы ЛО ТС</w:t>
            </w:r>
          </w:p>
        </w:tc>
        <w:tc>
          <w:tcPr>
            <w:tcW w:w="2880" w:type="dxa"/>
          </w:tcPr>
          <w:p w14:paraId="28AEC41B" w14:textId="77777777" w:rsidR="00FC4C02" w:rsidRDefault="00DB0646">
            <w:r>
              <w:rPr>
                <w:sz w:val="20"/>
              </w:rPr>
              <w:t>MMS. Режим ЛО ТС</w:t>
            </w:r>
          </w:p>
        </w:tc>
        <w:tc>
          <w:tcPr>
            <w:tcW w:w="2304" w:type="dxa"/>
          </w:tcPr>
          <w:p w14:paraId="53A61B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661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4E40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5BC1B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D283424" w14:textId="77777777" w:rsidTr="00FC4C02">
        <w:tc>
          <w:tcPr>
            <w:tcW w:w="5760" w:type="dxa"/>
          </w:tcPr>
          <w:p w14:paraId="6F7462C8" w14:textId="77777777" w:rsidR="00FC4C02" w:rsidRDefault="00DB0646">
            <w:r>
              <w:rPr>
                <w:sz w:val="20"/>
              </w:rPr>
              <w:t>Бит тест MMS. Режим работы ЛО ТС</w:t>
            </w:r>
          </w:p>
        </w:tc>
        <w:tc>
          <w:tcPr>
            <w:tcW w:w="2880" w:type="dxa"/>
          </w:tcPr>
          <w:p w14:paraId="5EFE7E7A" w14:textId="77777777" w:rsidR="00FC4C02" w:rsidRDefault="00DB0646">
            <w:r>
              <w:rPr>
                <w:sz w:val="20"/>
              </w:rPr>
              <w:t>MMS_t. Режим ЛО ТС</w:t>
            </w:r>
          </w:p>
        </w:tc>
        <w:tc>
          <w:tcPr>
            <w:tcW w:w="2304" w:type="dxa"/>
          </w:tcPr>
          <w:p w14:paraId="6446F6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325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78A5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26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72C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367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026D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53B7F" w14:textId="77777777" w:rsidR="00FC4C02" w:rsidRDefault="00DB0646">
            <w:r>
              <w:rPr>
                <w:sz w:val="20"/>
              </w:rPr>
              <w:t>Оперативный вывод ЛО ТС от ФК</w:t>
            </w:r>
          </w:p>
        </w:tc>
        <w:tc>
          <w:tcPr>
            <w:tcW w:w="2880" w:type="dxa"/>
          </w:tcPr>
          <w:p w14:paraId="68A838B2" w14:textId="77777777" w:rsidR="00FC4C02" w:rsidRDefault="00DB0646">
            <w:r>
              <w:rPr>
                <w:sz w:val="20"/>
              </w:rPr>
              <w:t>ФК: ОВ ЛО ТС</w:t>
            </w:r>
          </w:p>
        </w:tc>
        <w:tc>
          <w:tcPr>
            <w:tcW w:w="2304" w:type="dxa"/>
          </w:tcPr>
          <w:p w14:paraId="189402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34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CAE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9204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29E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093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9EB336" w14:textId="77777777" w:rsidTr="00FC4C02">
        <w:tc>
          <w:tcPr>
            <w:tcW w:w="5760" w:type="dxa"/>
          </w:tcPr>
          <w:p w14:paraId="3F25E244" w14:textId="77777777" w:rsidR="00FC4C02" w:rsidRDefault="00DB0646">
            <w:r>
              <w:rPr>
                <w:sz w:val="20"/>
              </w:rPr>
              <w:t>Оперативный вывод ЛО ТС от ИЧМ</w:t>
            </w:r>
          </w:p>
        </w:tc>
        <w:tc>
          <w:tcPr>
            <w:tcW w:w="2880" w:type="dxa"/>
          </w:tcPr>
          <w:p w14:paraId="2B661ACE" w14:textId="77777777" w:rsidR="00FC4C02" w:rsidRDefault="00DB0646">
            <w:r>
              <w:rPr>
                <w:sz w:val="20"/>
              </w:rPr>
              <w:t>ИЧМ: ОВ ЛО ТС</w:t>
            </w:r>
          </w:p>
        </w:tc>
        <w:tc>
          <w:tcPr>
            <w:tcW w:w="2304" w:type="dxa"/>
          </w:tcPr>
          <w:p w14:paraId="071F0A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648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517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41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8CF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816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1348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4DE3EC" w14:textId="77777777" w:rsidR="00FC4C02" w:rsidRDefault="00DB0646">
            <w:r>
              <w:rPr>
                <w:sz w:val="20"/>
              </w:rPr>
              <w:t>Оперативный вывод ЛО ТС от ДВ</w:t>
            </w:r>
          </w:p>
        </w:tc>
        <w:tc>
          <w:tcPr>
            <w:tcW w:w="2880" w:type="dxa"/>
          </w:tcPr>
          <w:p w14:paraId="262DD59D" w14:textId="77777777" w:rsidR="00FC4C02" w:rsidRDefault="00DB0646">
            <w:r>
              <w:rPr>
                <w:sz w:val="20"/>
              </w:rPr>
              <w:t>ДВ: ОВ ЛО ТС</w:t>
            </w:r>
          </w:p>
        </w:tc>
        <w:tc>
          <w:tcPr>
            <w:tcW w:w="2304" w:type="dxa"/>
          </w:tcPr>
          <w:p w14:paraId="4768AB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408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FA6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999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2ECB6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75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DD9254" w14:textId="77777777" w:rsidTr="00FC4C02">
        <w:tc>
          <w:tcPr>
            <w:tcW w:w="5760" w:type="dxa"/>
          </w:tcPr>
          <w:p w14:paraId="14E2B15A" w14:textId="77777777" w:rsidR="00FC4C02" w:rsidRDefault="00DB0646">
            <w:r>
              <w:rPr>
                <w:sz w:val="20"/>
              </w:rPr>
              <w:t>MMS. Режим работы ЛО ПК</w:t>
            </w:r>
          </w:p>
        </w:tc>
        <w:tc>
          <w:tcPr>
            <w:tcW w:w="2880" w:type="dxa"/>
          </w:tcPr>
          <w:p w14:paraId="57BA9512" w14:textId="77777777" w:rsidR="00FC4C02" w:rsidRDefault="00DB0646">
            <w:r>
              <w:rPr>
                <w:sz w:val="20"/>
              </w:rPr>
              <w:t>MMS. Режим ЛО ПК</w:t>
            </w:r>
          </w:p>
        </w:tc>
        <w:tc>
          <w:tcPr>
            <w:tcW w:w="2304" w:type="dxa"/>
          </w:tcPr>
          <w:p w14:paraId="2BF5C9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5129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C438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F7FE2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DCB9D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4385E6" w14:textId="77777777" w:rsidR="00FC4C02" w:rsidRDefault="00DB0646">
            <w:r>
              <w:rPr>
                <w:sz w:val="20"/>
              </w:rPr>
              <w:t>Бит тест MMS. Режим работы ЛО ПК</w:t>
            </w:r>
          </w:p>
        </w:tc>
        <w:tc>
          <w:tcPr>
            <w:tcW w:w="2880" w:type="dxa"/>
          </w:tcPr>
          <w:p w14:paraId="397472D1" w14:textId="77777777" w:rsidR="00FC4C02" w:rsidRDefault="00DB0646">
            <w:r>
              <w:rPr>
                <w:sz w:val="20"/>
              </w:rPr>
              <w:t>MMS_t. Режим ЛО ПК</w:t>
            </w:r>
          </w:p>
        </w:tc>
        <w:tc>
          <w:tcPr>
            <w:tcW w:w="2304" w:type="dxa"/>
          </w:tcPr>
          <w:p w14:paraId="436580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157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F04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2770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F45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975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E6578C" w14:textId="77777777" w:rsidTr="00FC4C02">
        <w:tc>
          <w:tcPr>
            <w:tcW w:w="5760" w:type="dxa"/>
          </w:tcPr>
          <w:p w14:paraId="1ED2A9DA" w14:textId="77777777" w:rsidR="00FC4C02" w:rsidRDefault="00DB0646">
            <w:r>
              <w:rPr>
                <w:sz w:val="20"/>
              </w:rPr>
              <w:t>Оперативный вывод ЛО ПК от ФК</w:t>
            </w:r>
          </w:p>
        </w:tc>
        <w:tc>
          <w:tcPr>
            <w:tcW w:w="2880" w:type="dxa"/>
          </w:tcPr>
          <w:p w14:paraId="12CAD8E1" w14:textId="77777777" w:rsidR="00FC4C02" w:rsidRDefault="00DB0646">
            <w:r>
              <w:rPr>
                <w:sz w:val="20"/>
              </w:rPr>
              <w:t>ФК: ОВ ЛО ПК</w:t>
            </w:r>
          </w:p>
        </w:tc>
        <w:tc>
          <w:tcPr>
            <w:tcW w:w="2304" w:type="dxa"/>
          </w:tcPr>
          <w:p w14:paraId="0AEEEA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3516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AA939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91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217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187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6D352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B961C3" w14:textId="77777777" w:rsidR="00FC4C02" w:rsidRDefault="00DB0646">
            <w:r>
              <w:rPr>
                <w:sz w:val="20"/>
              </w:rPr>
              <w:t>Оперативный вывод ЛО ПК от ИЧМ</w:t>
            </w:r>
          </w:p>
        </w:tc>
        <w:tc>
          <w:tcPr>
            <w:tcW w:w="2880" w:type="dxa"/>
          </w:tcPr>
          <w:p w14:paraId="08E84FC2" w14:textId="77777777" w:rsidR="00FC4C02" w:rsidRDefault="00DB0646">
            <w:r>
              <w:rPr>
                <w:sz w:val="20"/>
              </w:rPr>
              <w:t>ИЧМ: ОВ ЛО ПК</w:t>
            </w:r>
          </w:p>
        </w:tc>
        <w:tc>
          <w:tcPr>
            <w:tcW w:w="2304" w:type="dxa"/>
          </w:tcPr>
          <w:p w14:paraId="534877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228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6FC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374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D0A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604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AD6B3B" w14:textId="77777777" w:rsidTr="00FC4C02">
        <w:tc>
          <w:tcPr>
            <w:tcW w:w="5760" w:type="dxa"/>
          </w:tcPr>
          <w:p w14:paraId="559BC3FF" w14:textId="77777777" w:rsidR="00FC4C02" w:rsidRDefault="00DB0646">
            <w:r>
              <w:rPr>
                <w:sz w:val="20"/>
              </w:rPr>
              <w:t>Оперативный вывод ЛО ПК от ДВ</w:t>
            </w:r>
          </w:p>
        </w:tc>
        <w:tc>
          <w:tcPr>
            <w:tcW w:w="2880" w:type="dxa"/>
          </w:tcPr>
          <w:p w14:paraId="53BAF064" w14:textId="77777777" w:rsidR="00FC4C02" w:rsidRDefault="00DB0646">
            <w:r>
              <w:rPr>
                <w:sz w:val="20"/>
              </w:rPr>
              <w:t>ДВ: ОВ ЛО ПК</w:t>
            </w:r>
          </w:p>
        </w:tc>
        <w:tc>
          <w:tcPr>
            <w:tcW w:w="2304" w:type="dxa"/>
          </w:tcPr>
          <w:p w14:paraId="45A521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845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262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477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7A2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841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16E1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7AA5A" w14:textId="77777777" w:rsidR="00FC4C02" w:rsidRDefault="00DB0646">
            <w:r>
              <w:rPr>
                <w:sz w:val="20"/>
              </w:rPr>
              <w:t xml:space="preserve">MMS. Режим работы ЛО ПК на </w:t>
            </w:r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2B4EF219" w14:textId="77777777" w:rsidR="00FC4C02" w:rsidRDefault="00DB0646">
            <w:r>
              <w:rPr>
                <w:sz w:val="20"/>
              </w:rPr>
              <w:t>MMS. Режим ЛО ПК на сигн</w:t>
            </w:r>
          </w:p>
        </w:tc>
        <w:tc>
          <w:tcPr>
            <w:tcW w:w="2304" w:type="dxa"/>
          </w:tcPr>
          <w:p w14:paraId="0EAA73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087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8C38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E206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B460A68" w14:textId="77777777" w:rsidTr="00FC4C02">
        <w:tc>
          <w:tcPr>
            <w:tcW w:w="5760" w:type="dxa"/>
          </w:tcPr>
          <w:p w14:paraId="6CCC34D5" w14:textId="77777777" w:rsidR="00FC4C02" w:rsidRDefault="00DB0646">
            <w:r>
              <w:rPr>
                <w:sz w:val="20"/>
              </w:rPr>
              <w:t>Бит тест MMS. Режим работы ЛО ПК на сигнал</w:t>
            </w:r>
          </w:p>
        </w:tc>
        <w:tc>
          <w:tcPr>
            <w:tcW w:w="2880" w:type="dxa"/>
          </w:tcPr>
          <w:p w14:paraId="7113C563" w14:textId="77777777" w:rsidR="00FC4C02" w:rsidRDefault="00DB0646">
            <w:r>
              <w:rPr>
                <w:sz w:val="20"/>
              </w:rPr>
              <w:t>MMS_t. Режим ЛО ПК на сигн</w:t>
            </w:r>
          </w:p>
        </w:tc>
        <w:tc>
          <w:tcPr>
            <w:tcW w:w="2304" w:type="dxa"/>
          </w:tcPr>
          <w:p w14:paraId="1E886A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837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928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862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A5F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6149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60C7B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9E9FC" w14:textId="77777777" w:rsidR="00FC4C02" w:rsidRDefault="00DB0646">
            <w:r>
              <w:rPr>
                <w:sz w:val="20"/>
              </w:rPr>
              <w:t>Перевод ЛО ПК на сигнал от ФК</w:t>
            </w:r>
          </w:p>
        </w:tc>
        <w:tc>
          <w:tcPr>
            <w:tcW w:w="2880" w:type="dxa"/>
          </w:tcPr>
          <w:p w14:paraId="2C6236D9" w14:textId="77777777" w:rsidR="00FC4C02" w:rsidRDefault="00DB0646">
            <w:r>
              <w:rPr>
                <w:sz w:val="20"/>
              </w:rPr>
              <w:t>ФК: ЛО ПК на сигн</w:t>
            </w:r>
          </w:p>
        </w:tc>
        <w:tc>
          <w:tcPr>
            <w:tcW w:w="2304" w:type="dxa"/>
          </w:tcPr>
          <w:p w14:paraId="4EDEF5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174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A7F10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842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6A0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165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D8F37E" w14:textId="77777777" w:rsidTr="00FC4C02">
        <w:tc>
          <w:tcPr>
            <w:tcW w:w="5760" w:type="dxa"/>
          </w:tcPr>
          <w:p w14:paraId="51D9DF10" w14:textId="77777777" w:rsidR="00FC4C02" w:rsidRDefault="00DB0646">
            <w:r>
              <w:rPr>
                <w:sz w:val="20"/>
              </w:rPr>
              <w:t>Перевод ЛО ПК на сигнал от ИЧМ</w:t>
            </w:r>
          </w:p>
        </w:tc>
        <w:tc>
          <w:tcPr>
            <w:tcW w:w="2880" w:type="dxa"/>
          </w:tcPr>
          <w:p w14:paraId="2E4F5C21" w14:textId="77777777" w:rsidR="00FC4C02" w:rsidRDefault="00DB0646">
            <w:r>
              <w:rPr>
                <w:sz w:val="20"/>
              </w:rPr>
              <w:t>ИЧМ: ЛО ПК на сигн</w:t>
            </w:r>
          </w:p>
        </w:tc>
        <w:tc>
          <w:tcPr>
            <w:tcW w:w="2304" w:type="dxa"/>
          </w:tcPr>
          <w:p w14:paraId="358E26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129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2CF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440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B85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5810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060B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0229CD" w14:textId="77777777" w:rsidR="00FC4C02" w:rsidRDefault="00DB0646">
            <w:r>
              <w:rPr>
                <w:sz w:val="20"/>
              </w:rPr>
              <w:t>Перевод ЛО ПК на сигнал от ДВ</w:t>
            </w:r>
          </w:p>
        </w:tc>
        <w:tc>
          <w:tcPr>
            <w:tcW w:w="2880" w:type="dxa"/>
          </w:tcPr>
          <w:p w14:paraId="440A6F38" w14:textId="77777777" w:rsidR="00FC4C02" w:rsidRDefault="00DB0646">
            <w:r>
              <w:rPr>
                <w:sz w:val="20"/>
              </w:rPr>
              <w:t>ДВ: ЛО ПК на сигн</w:t>
            </w:r>
          </w:p>
        </w:tc>
        <w:tc>
          <w:tcPr>
            <w:tcW w:w="2304" w:type="dxa"/>
          </w:tcPr>
          <w:p w14:paraId="5F5997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738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D9E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1188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63A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660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087DEF" w14:textId="77777777" w:rsidTr="00FC4C02">
        <w:tc>
          <w:tcPr>
            <w:tcW w:w="5760" w:type="dxa"/>
          </w:tcPr>
          <w:p w14:paraId="67E6F02B" w14:textId="77777777" w:rsidR="00FC4C02" w:rsidRDefault="00DB0646">
            <w:r>
              <w:rPr>
                <w:sz w:val="20"/>
              </w:rPr>
              <w:t xml:space="preserve">MMS. Режим работы ЛО </w:t>
            </w:r>
            <w:r>
              <w:rPr>
                <w:sz w:val="20"/>
              </w:rPr>
              <w:t>ОК</w:t>
            </w:r>
          </w:p>
        </w:tc>
        <w:tc>
          <w:tcPr>
            <w:tcW w:w="2880" w:type="dxa"/>
          </w:tcPr>
          <w:p w14:paraId="21989E61" w14:textId="77777777" w:rsidR="00FC4C02" w:rsidRDefault="00DB0646">
            <w:r>
              <w:rPr>
                <w:sz w:val="20"/>
              </w:rPr>
              <w:t>MMS. Режим ЛО ОК</w:t>
            </w:r>
          </w:p>
        </w:tc>
        <w:tc>
          <w:tcPr>
            <w:tcW w:w="2304" w:type="dxa"/>
          </w:tcPr>
          <w:p w14:paraId="7700B3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021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A5B9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C7D37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7DDA7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D3FD6A" w14:textId="77777777" w:rsidR="00FC4C02" w:rsidRDefault="00DB0646">
            <w:r>
              <w:rPr>
                <w:sz w:val="20"/>
              </w:rPr>
              <w:t>Бит тест MMS. Режим работы ЛО ОК</w:t>
            </w:r>
          </w:p>
        </w:tc>
        <w:tc>
          <w:tcPr>
            <w:tcW w:w="2880" w:type="dxa"/>
          </w:tcPr>
          <w:p w14:paraId="01AD78D8" w14:textId="77777777" w:rsidR="00FC4C02" w:rsidRDefault="00DB0646">
            <w:r>
              <w:rPr>
                <w:sz w:val="20"/>
              </w:rPr>
              <w:t>MMS_t. Режим ЛО ОК</w:t>
            </w:r>
          </w:p>
        </w:tc>
        <w:tc>
          <w:tcPr>
            <w:tcW w:w="2304" w:type="dxa"/>
          </w:tcPr>
          <w:p w14:paraId="7701A5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636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361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916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7FC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825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B4F7116" w14:textId="77777777" w:rsidTr="00FC4C02">
        <w:tc>
          <w:tcPr>
            <w:tcW w:w="5760" w:type="dxa"/>
          </w:tcPr>
          <w:p w14:paraId="2D332269" w14:textId="77777777" w:rsidR="00FC4C02" w:rsidRDefault="00DB0646">
            <w:r>
              <w:rPr>
                <w:sz w:val="20"/>
              </w:rPr>
              <w:t>Оперативный вывод ЛО ОК от ФК</w:t>
            </w:r>
          </w:p>
        </w:tc>
        <w:tc>
          <w:tcPr>
            <w:tcW w:w="2880" w:type="dxa"/>
          </w:tcPr>
          <w:p w14:paraId="1DBBD071" w14:textId="77777777" w:rsidR="00FC4C02" w:rsidRDefault="00DB0646">
            <w:r>
              <w:rPr>
                <w:sz w:val="20"/>
              </w:rPr>
              <w:t>ФК: ОВ ЛО ОК</w:t>
            </w:r>
          </w:p>
        </w:tc>
        <w:tc>
          <w:tcPr>
            <w:tcW w:w="2304" w:type="dxa"/>
          </w:tcPr>
          <w:p w14:paraId="49383E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4543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8E1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5312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9E6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21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18B3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B229D6" w14:textId="77777777" w:rsidR="00FC4C02" w:rsidRDefault="00DB0646">
            <w:r>
              <w:rPr>
                <w:sz w:val="20"/>
              </w:rPr>
              <w:t>Оперативный вывод ЛО ОК от ИЧМ</w:t>
            </w:r>
          </w:p>
        </w:tc>
        <w:tc>
          <w:tcPr>
            <w:tcW w:w="2880" w:type="dxa"/>
          </w:tcPr>
          <w:p w14:paraId="5AFBF692" w14:textId="77777777" w:rsidR="00FC4C02" w:rsidRDefault="00DB0646">
            <w:r>
              <w:rPr>
                <w:sz w:val="20"/>
              </w:rPr>
              <w:t>ИЧМ: ОВ ЛО ОК</w:t>
            </w:r>
          </w:p>
        </w:tc>
        <w:tc>
          <w:tcPr>
            <w:tcW w:w="2304" w:type="dxa"/>
          </w:tcPr>
          <w:p w14:paraId="0F2F14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642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DC9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055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B61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0035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CA2603" w14:textId="77777777" w:rsidTr="00FC4C02">
        <w:tc>
          <w:tcPr>
            <w:tcW w:w="5760" w:type="dxa"/>
          </w:tcPr>
          <w:p w14:paraId="0FB7AB41" w14:textId="77777777" w:rsidR="00FC4C02" w:rsidRDefault="00DB0646">
            <w:r>
              <w:rPr>
                <w:sz w:val="20"/>
              </w:rPr>
              <w:t>Оперативный вывод ЛО ОК от ДВ</w:t>
            </w:r>
          </w:p>
        </w:tc>
        <w:tc>
          <w:tcPr>
            <w:tcW w:w="2880" w:type="dxa"/>
          </w:tcPr>
          <w:p w14:paraId="14318AEC" w14:textId="77777777" w:rsidR="00FC4C02" w:rsidRDefault="00DB0646">
            <w:r>
              <w:rPr>
                <w:sz w:val="20"/>
              </w:rPr>
              <w:t>ДВ: ОВ ЛО ОК</w:t>
            </w:r>
          </w:p>
        </w:tc>
        <w:tc>
          <w:tcPr>
            <w:tcW w:w="2304" w:type="dxa"/>
          </w:tcPr>
          <w:p w14:paraId="4BAB3C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226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E1F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963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A66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280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BD4B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214CC2" w14:textId="77777777" w:rsidR="00FC4C02" w:rsidRDefault="00DB0646">
            <w:r>
              <w:rPr>
                <w:sz w:val="20"/>
              </w:rPr>
              <w:t>MMS. Режим работы ЛО ОК на сигнал</w:t>
            </w:r>
          </w:p>
        </w:tc>
        <w:tc>
          <w:tcPr>
            <w:tcW w:w="2880" w:type="dxa"/>
          </w:tcPr>
          <w:p w14:paraId="708A7821" w14:textId="77777777" w:rsidR="00FC4C02" w:rsidRDefault="00DB0646">
            <w:r>
              <w:rPr>
                <w:sz w:val="20"/>
              </w:rPr>
              <w:t>MMS. Режим ЛО ОК на сигн</w:t>
            </w:r>
          </w:p>
        </w:tc>
        <w:tc>
          <w:tcPr>
            <w:tcW w:w="2304" w:type="dxa"/>
          </w:tcPr>
          <w:p w14:paraId="0B2F79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31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3093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C6412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CA51987" w14:textId="77777777" w:rsidTr="00FC4C02">
        <w:tc>
          <w:tcPr>
            <w:tcW w:w="5760" w:type="dxa"/>
          </w:tcPr>
          <w:p w14:paraId="7215D09B" w14:textId="77777777" w:rsidR="00FC4C02" w:rsidRDefault="00DB0646">
            <w:r>
              <w:rPr>
                <w:sz w:val="20"/>
              </w:rPr>
              <w:t>Бит тест MMS. Режим работы ЛО ОК на сигнал</w:t>
            </w:r>
          </w:p>
        </w:tc>
        <w:tc>
          <w:tcPr>
            <w:tcW w:w="2880" w:type="dxa"/>
          </w:tcPr>
          <w:p w14:paraId="49F0B588" w14:textId="77777777" w:rsidR="00FC4C02" w:rsidRDefault="00DB0646">
            <w:r>
              <w:rPr>
                <w:sz w:val="20"/>
              </w:rPr>
              <w:t>MMS_t. Режим ЛО ОК на сигн</w:t>
            </w:r>
          </w:p>
        </w:tc>
        <w:tc>
          <w:tcPr>
            <w:tcW w:w="2304" w:type="dxa"/>
          </w:tcPr>
          <w:p w14:paraId="3270F9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816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253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448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F39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8006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DBBFDB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D14DD8" w14:textId="77777777" w:rsidR="00FC4C02" w:rsidRDefault="00DB0646">
            <w:r>
              <w:rPr>
                <w:sz w:val="20"/>
              </w:rPr>
              <w:t>Перевод ЛО ОК на сигнал от ФК</w:t>
            </w:r>
          </w:p>
        </w:tc>
        <w:tc>
          <w:tcPr>
            <w:tcW w:w="2880" w:type="dxa"/>
          </w:tcPr>
          <w:p w14:paraId="4CA456C5" w14:textId="77777777" w:rsidR="00FC4C02" w:rsidRDefault="00DB0646">
            <w:r>
              <w:rPr>
                <w:sz w:val="20"/>
              </w:rPr>
              <w:t>ФК: ЛО ОК на сигн</w:t>
            </w:r>
          </w:p>
        </w:tc>
        <w:tc>
          <w:tcPr>
            <w:tcW w:w="2304" w:type="dxa"/>
          </w:tcPr>
          <w:p w14:paraId="57A1B4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2856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E68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808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18F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2355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3D070D" w14:textId="77777777" w:rsidTr="00FC4C02">
        <w:tc>
          <w:tcPr>
            <w:tcW w:w="5760" w:type="dxa"/>
          </w:tcPr>
          <w:p w14:paraId="60004C5C" w14:textId="77777777" w:rsidR="00FC4C02" w:rsidRDefault="00DB0646">
            <w:r>
              <w:rPr>
                <w:sz w:val="20"/>
              </w:rPr>
              <w:t xml:space="preserve">Перевод ЛО ОК на </w:t>
            </w:r>
            <w:r>
              <w:rPr>
                <w:sz w:val="20"/>
              </w:rPr>
              <w:t>сигнал от ИЧМ</w:t>
            </w:r>
          </w:p>
        </w:tc>
        <w:tc>
          <w:tcPr>
            <w:tcW w:w="2880" w:type="dxa"/>
          </w:tcPr>
          <w:p w14:paraId="067E5658" w14:textId="77777777" w:rsidR="00FC4C02" w:rsidRDefault="00DB0646">
            <w:r>
              <w:rPr>
                <w:sz w:val="20"/>
              </w:rPr>
              <w:t>ИЧМ: ЛО ОК на сигн</w:t>
            </w:r>
          </w:p>
        </w:tc>
        <w:tc>
          <w:tcPr>
            <w:tcW w:w="2304" w:type="dxa"/>
          </w:tcPr>
          <w:p w14:paraId="37C317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248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D15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845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A4E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46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0703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43937" w14:textId="77777777" w:rsidR="00FC4C02" w:rsidRDefault="00DB0646">
            <w:r>
              <w:rPr>
                <w:sz w:val="20"/>
              </w:rPr>
              <w:t>Перевод ЛО ОК на сигнал от ДВ</w:t>
            </w:r>
          </w:p>
        </w:tc>
        <w:tc>
          <w:tcPr>
            <w:tcW w:w="2880" w:type="dxa"/>
          </w:tcPr>
          <w:p w14:paraId="3853D55D" w14:textId="77777777" w:rsidR="00FC4C02" w:rsidRDefault="00DB0646">
            <w:r>
              <w:rPr>
                <w:sz w:val="20"/>
              </w:rPr>
              <w:t>ДВ: ЛО ОК на сигн</w:t>
            </w:r>
          </w:p>
        </w:tc>
        <w:tc>
          <w:tcPr>
            <w:tcW w:w="2304" w:type="dxa"/>
          </w:tcPr>
          <w:p w14:paraId="032D17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0916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08F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611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602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893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7F4907" w14:textId="77777777" w:rsidTr="00FC4C02">
        <w:tc>
          <w:tcPr>
            <w:tcW w:w="5760" w:type="dxa"/>
          </w:tcPr>
          <w:p w14:paraId="5715EEEB" w14:textId="77777777" w:rsidR="00FC4C02" w:rsidRDefault="00DB0646">
            <w:r>
              <w:rPr>
                <w:sz w:val="20"/>
              </w:rPr>
              <w:t>MMS. Режим работы ЛО ДУм расширителя</w:t>
            </w:r>
          </w:p>
        </w:tc>
        <w:tc>
          <w:tcPr>
            <w:tcW w:w="2880" w:type="dxa"/>
          </w:tcPr>
          <w:p w14:paraId="7F7BA0AF" w14:textId="77777777" w:rsidR="00FC4C02" w:rsidRDefault="00DB0646">
            <w:r>
              <w:rPr>
                <w:sz w:val="20"/>
              </w:rPr>
              <w:t>MMS. Режим ЛО ДУм расшир</w:t>
            </w:r>
          </w:p>
        </w:tc>
        <w:tc>
          <w:tcPr>
            <w:tcW w:w="2304" w:type="dxa"/>
          </w:tcPr>
          <w:p w14:paraId="44D048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039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573374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1B545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A4E38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14697" w14:textId="77777777" w:rsidR="00FC4C02" w:rsidRDefault="00DB0646">
            <w:r>
              <w:rPr>
                <w:sz w:val="20"/>
              </w:rPr>
              <w:t>Бит тест MMS. Режим работы ЛО ДУм расширителя</w:t>
            </w:r>
          </w:p>
        </w:tc>
        <w:tc>
          <w:tcPr>
            <w:tcW w:w="2880" w:type="dxa"/>
          </w:tcPr>
          <w:p w14:paraId="489DFFC6" w14:textId="77777777" w:rsidR="00FC4C02" w:rsidRDefault="00DB0646">
            <w:r>
              <w:rPr>
                <w:sz w:val="20"/>
              </w:rPr>
              <w:t>MMS_t. Режим ЛО ДУм расшир</w:t>
            </w:r>
          </w:p>
        </w:tc>
        <w:tc>
          <w:tcPr>
            <w:tcW w:w="2304" w:type="dxa"/>
          </w:tcPr>
          <w:p w14:paraId="706A1E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930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110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709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455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654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681510" w14:textId="77777777" w:rsidTr="00FC4C02">
        <w:tc>
          <w:tcPr>
            <w:tcW w:w="5760" w:type="dxa"/>
          </w:tcPr>
          <w:p w14:paraId="72BA02DE" w14:textId="77777777" w:rsidR="00FC4C02" w:rsidRDefault="00DB0646">
            <w:r>
              <w:rPr>
                <w:sz w:val="20"/>
              </w:rPr>
              <w:t>Оперативный вывод ЛО ДУм расширителя от ФК</w:t>
            </w:r>
          </w:p>
        </w:tc>
        <w:tc>
          <w:tcPr>
            <w:tcW w:w="2880" w:type="dxa"/>
          </w:tcPr>
          <w:p w14:paraId="650CE167" w14:textId="77777777" w:rsidR="00FC4C02" w:rsidRDefault="00DB0646">
            <w:r>
              <w:rPr>
                <w:sz w:val="20"/>
              </w:rPr>
              <w:t>ФК: ОВ ЛО ДУм расшир</w:t>
            </w:r>
          </w:p>
        </w:tc>
        <w:tc>
          <w:tcPr>
            <w:tcW w:w="2304" w:type="dxa"/>
          </w:tcPr>
          <w:p w14:paraId="3A3015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244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2C8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195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9C39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512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21DD5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FCF554" w14:textId="77777777" w:rsidR="00FC4C02" w:rsidRDefault="00DB0646">
            <w:r>
              <w:rPr>
                <w:sz w:val="20"/>
              </w:rPr>
              <w:t>Оперативный вывод ЛО ДУм расширителя от ИЧМ</w:t>
            </w:r>
          </w:p>
        </w:tc>
        <w:tc>
          <w:tcPr>
            <w:tcW w:w="2880" w:type="dxa"/>
          </w:tcPr>
          <w:p w14:paraId="565C94B8" w14:textId="77777777" w:rsidR="00FC4C02" w:rsidRDefault="00DB0646">
            <w:r>
              <w:rPr>
                <w:sz w:val="20"/>
              </w:rPr>
              <w:t>ИЧМ: ОВ ЛО ДУм расшир</w:t>
            </w:r>
          </w:p>
        </w:tc>
        <w:tc>
          <w:tcPr>
            <w:tcW w:w="2304" w:type="dxa"/>
          </w:tcPr>
          <w:p w14:paraId="38C244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364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4D8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004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5D3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169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57E8E7" w14:textId="77777777" w:rsidTr="00FC4C02">
        <w:tc>
          <w:tcPr>
            <w:tcW w:w="5760" w:type="dxa"/>
          </w:tcPr>
          <w:p w14:paraId="5E35ED75" w14:textId="77777777" w:rsidR="00FC4C02" w:rsidRDefault="00DB0646">
            <w:r>
              <w:rPr>
                <w:sz w:val="20"/>
              </w:rPr>
              <w:t>Оперативный вывод ЛО ДУм расширителя от ДВ</w:t>
            </w:r>
          </w:p>
        </w:tc>
        <w:tc>
          <w:tcPr>
            <w:tcW w:w="2880" w:type="dxa"/>
          </w:tcPr>
          <w:p w14:paraId="55E39604" w14:textId="77777777" w:rsidR="00FC4C02" w:rsidRDefault="00DB0646">
            <w:r>
              <w:rPr>
                <w:sz w:val="20"/>
              </w:rPr>
              <w:t>ДВ: ОВ ЛО ДУм расшир</w:t>
            </w:r>
          </w:p>
        </w:tc>
        <w:tc>
          <w:tcPr>
            <w:tcW w:w="2304" w:type="dxa"/>
          </w:tcPr>
          <w:p w14:paraId="16FF02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92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39E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8243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2EC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02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AD30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8ED02A" w14:textId="77777777" w:rsidR="00FC4C02" w:rsidRDefault="00DB0646">
            <w:r>
              <w:rPr>
                <w:sz w:val="20"/>
              </w:rPr>
              <w:t xml:space="preserve">MMS. Режим </w:t>
            </w:r>
            <w:r>
              <w:rPr>
                <w:sz w:val="20"/>
              </w:rPr>
              <w:t>работы ЛО ДУм расширителя на сигнал</w:t>
            </w:r>
          </w:p>
        </w:tc>
        <w:tc>
          <w:tcPr>
            <w:tcW w:w="2880" w:type="dxa"/>
          </w:tcPr>
          <w:p w14:paraId="40D4CAD4" w14:textId="77777777" w:rsidR="00FC4C02" w:rsidRDefault="00DB0646">
            <w:r>
              <w:rPr>
                <w:sz w:val="20"/>
              </w:rPr>
              <w:t>MMS. Режим ЛО ДУм расшир на сигн</w:t>
            </w:r>
          </w:p>
        </w:tc>
        <w:tc>
          <w:tcPr>
            <w:tcW w:w="2304" w:type="dxa"/>
          </w:tcPr>
          <w:p w14:paraId="3E75EC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983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526C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DE27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3163C6" w14:textId="77777777" w:rsidTr="00FC4C02">
        <w:tc>
          <w:tcPr>
            <w:tcW w:w="5760" w:type="dxa"/>
          </w:tcPr>
          <w:p w14:paraId="0B1BC418" w14:textId="77777777" w:rsidR="00FC4C02" w:rsidRDefault="00DB0646">
            <w:r>
              <w:rPr>
                <w:sz w:val="20"/>
              </w:rPr>
              <w:t>Бит тест MMS. Режим работы ЛО ДУм расширителя на сигнал</w:t>
            </w:r>
          </w:p>
        </w:tc>
        <w:tc>
          <w:tcPr>
            <w:tcW w:w="2880" w:type="dxa"/>
          </w:tcPr>
          <w:p w14:paraId="433E945A" w14:textId="77777777" w:rsidR="00FC4C02" w:rsidRDefault="00DB0646">
            <w:r>
              <w:rPr>
                <w:sz w:val="20"/>
              </w:rPr>
              <w:t>MMS_t. Режим ЛО ДУм расшир на сигн</w:t>
            </w:r>
          </w:p>
        </w:tc>
        <w:tc>
          <w:tcPr>
            <w:tcW w:w="2304" w:type="dxa"/>
          </w:tcPr>
          <w:p w14:paraId="52CE0D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330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762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1397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31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8950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8703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CDA920" w14:textId="77777777" w:rsidR="00FC4C02" w:rsidRDefault="00DB0646">
            <w:r>
              <w:rPr>
                <w:sz w:val="20"/>
              </w:rPr>
              <w:t>Перевод ЛО ДУм расширителя на сигнал от ФК</w:t>
            </w:r>
          </w:p>
        </w:tc>
        <w:tc>
          <w:tcPr>
            <w:tcW w:w="2880" w:type="dxa"/>
          </w:tcPr>
          <w:p w14:paraId="4BDE16C0" w14:textId="77777777" w:rsidR="00FC4C02" w:rsidRDefault="00DB0646">
            <w:r>
              <w:rPr>
                <w:sz w:val="20"/>
              </w:rPr>
              <w:t>ФК: ЛО ДУм расшир на сигн</w:t>
            </w:r>
          </w:p>
        </w:tc>
        <w:tc>
          <w:tcPr>
            <w:tcW w:w="2304" w:type="dxa"/>
          </w:tcPr>
          <w:p w14:paraId="221BB3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576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C55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147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F33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5180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70D5C34" w14:textId="77777777" w:rsidTr="00FC4C02">
        <w:tc>
          <w:tcPr>
            <w:tcW w:w="5760" w:type="dxa"/>
          </w:tcPr>
          <w:p w14:paraId="65A0BD32" w14:textId="77777777" w:rsidR="00FC4C02" w:rsidRDefault="00DB0646">
            <w:r>
              <w:rPr>
                <w:sz w:val="20"/>
              </w:rPr>
              <w:lastRenderedPageBreak/>
              <w:t>Перевод ЛО ДУм расширителя на сигнал от ИЧМ</w:t>
            </w:r>
          </w:p>
        </w:tc>
        <w:tc>
          <w:tcPr>
            <w:tcW w:w="2880" w:type="dxa"/>
          </w:tcPr>
          <w:p w14:paraId="62871A1A" w14:textId="77777777" w:rsidR="00FC4C02" w:rsidRDefault="00DB0646">
            <w:r>
              <w:rPr>
                <w:sz w:val="20"/>
              </w:rPr>
              <w:t>ИЧМ: ЛО ДУм расшир на сигн</w:t>
            </w:r>
          </w:p>
        </w:tc>
        <w:tc>
          <w:tcPr>
            <w:tcW w:w="2304" w:type="dxa"/>
          </w:tcPr>
          <w:p w14:paraId="740149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9287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5A5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37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8FC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467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3B235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970C88" w14:textId="77777777" w:rsidR="00FC4C02" w:rsidRDefault="00DB0646">
            <w:r>
              <w:rPr>
                <w:sz w:val="20"/>
              </w:rPr>
              <w:t>Перевод ЛО ДУм расширителя на сигнал от ДВ</w:t>
            </w:r>
          </w:p>
        </w:tc>
        <w:tc>
          <w:tcPr>
            <w:tcW w:w="2880" w:type="dxa"/>
          </w:tcPr>
          <w:p w14:paraId="4BC8AED9" w14:textId="77777777" w:rsidR="00FC4C02" w:rsidRDefault="00DB0646">
            <w:r>
              <w:rPr>
                <w:sz w:val="20"/>
              </w:rPr>
              <w:t>ДВ: ЛО ДУм расшир на сигн</w:t>
            </w:r>
          </w:p>
        </w:tc>
        <w:tc>
          <w:tcPr>
            <w:tcW w:w="2304" w:type="dxa"/>
          </w:tcPr>
          <w:p w14:paraId="6CE894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551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21B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7253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517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861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10A59C" w14:textId="77777777" w:rsidTr="00FC4C02">
        <w:tc>
          <w:tcPr>
            <w:tcW w:w="5760" w:type="dxa"/>
          </w:tcPr>
          <w:p w14:paraId="36C891DC" w14:textId="77777777" w:rsidR="00FC4C02" w:rsidRDefault="00DB0646">
            <w:r>
              <w:rPr>
                <w:sz w:val="20"/>
              </w:rPr>
              <w:t>MMS. Режим работы ЗПО</w:t>
            </w:r>
          </w:p>
        </w:tc>
        <w:tc>
          <w:tcPr>
            <w:tcW w:w="2880" w:type="dxa"/>
          </w:tcPr>
          <w:p w14:paraId="47906E0D" w14:textId="77777777" w:rsidR="00FC4C02" w:rsidRDefault="00DB0646">
            <w:r>
              <w:rPr>
                <w:sz w:val="20"/>
              </w:rPr>
              <w:t>MMS. Режим ЗПО</w:t>
            </w:r>
          </w:p>
        </w:tc>
        <w:tc>
          <w:tcPr>
            <w:tcW w:w="2304" w:type="dxa"/>
          </w:tcPr>
          <w:p w14:paraId="0ADACD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128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4CD5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47303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8E8B0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AE3B65" w14:textId="77777777" w:rsidR="00FC4C02" w:rsidRDefault="00DB0646">
            <w:r>
              <w:rPr>
                <w:sz w:val="20"/>
              </w:rPr>
              <w:t>Бит тест MMS. Режим работы ЗПО</w:t>
            </w:r>
          </w:p>
        </w:tc>
        <w:tc>
          <w:tcPr>
            <w:tcW w:w="2880" w:type="dxa"/>
          </w:tcPr>
          <w:p w14:paraId="182976EC" w14:textId="77777777" w:rsidR="00FC4C02" w:rsidRDefault="00DB0646">
            <w:r>
              <w:rPr>
                <w:sz w:val="20"/>
              </w:rPr>
              <w:t>MMS_t. Режим ЗПО</w:t>
            </w:r>
          </w:p>
        </w:tc>
        <w:tc>
          <w:tcPr>
            <w:tcW w:w="2304" w:type="dxa"/>
          </w:tcPr>
          <w:p w14:paraId="09C3FE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320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442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075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16634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5202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A722C3" w14:textId="77777777" w:rsidTr="00FC4C02">
        <w:tc>
          <w:tcPr>
            <w:tcW w:w="5760" w:type="dxa"/>
          </w:tcPr>
          <w:p w14:paraId="41D41BB1" w14:textId="77777777" w:rsidR="00FC4C02" w:rsidRDefault="00DB0646">
            <w:r>
              <w:rPr>
                <w:sz w:val="20"/>
              </w:rPr>
              <w:t>Оперативный вывод ЗПО от ФК</w:t>
            </w:r>
          </w:p>
        </w:tc>
        <w:tc>
          <w:tcPr>
            <w:tcW w:w="2880" w:type="dxa"/>
          </w:tcPr>
          <w:p w14:paraId="01372002" w14:textId="77777777" w:rsidR="00FC4C02" w:rsidRDefault="00DB0646">
            <w:r>
              <w:rPr>
                <w:sz w:val="20"/>
              </w:rPr>
              <w:t>ФК: ОВ ЗПО</w:t>
            </w:r>
          </w:p>
        </w:tc>
        <w:tc>
          <w:tcPr>
            <w:tcW w:w="2304" w:type="dxa"/>
          </w:tcPr>
          <w:p w14:paraId="3AD3A3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613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296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813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A09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20797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2C12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ED8780" w14:textId="77777777" w:rsidR="00FC4C02" w:rsidRDefault="00DB0646">
            <w:r>
              <w:rPr>
                <w:sz w:val="20"/>
              </w:rPr>
              <w:t>Оперативный вывод ЗПО от ИЧМ</w:t>
            </w:r>
          </w:p>
        </w:tc>
        <w:tc>
          <w:tcPr>
            <w:tcW w:w="2880" w:type="dxa"/>
          </w:tcPr>
          <w:p w14:paraId="287432A9" w14:textId="77777777" w:rsidR="00FC4C02" w:rsidRDefault="00DB0646">
            <w:r>
              <w:rPr>
                <w:sz w:val="20"/>
              </w:rPr>
              <w:t>ИЧМ: ОВ ЗПО</w:t>
            </w:r>
          </w:p>
        </w:tc>
        <w:tc>
          <w:tcPr>
            <w:tcW w:w="2304" w:type="dxa"/>
          </w:tcPr>
          <w:p w14:paraId="0CC84C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252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3BD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9858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3F2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07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D9323C" w14:textId="77777777" w:rsidTr="00FC4C02">
        <w:tc>
          <w:tcPr>
            <w:tcW w:w="5760" w:type="dxa"/>
          </w:tcPr>
          <w:p w14:paraId="08C4B6AF" w14:textId="77777777" w:rsidR="00FC4C02" w:rsidRDefault="00DB0646">
            <w:r>
              <w:rPr>
                <w:sz w:val="20"/>
              </w:rPr>
              <w:t>Оперативный вывод ЗПО от ДВ</w:t>
            </w:r>
          </w:p>
        </w:tc>
        <w:tc>
          <w:tcPr>
            <w:tcW w:w="2880" w:type="dxa"/>
          </w:tcPr>
          <w:p w14:paraId="7DA10940" w14:textId="77777777" w:rsidR="00FC4C02" w:rsidRDefault="00DB0646">
            <w:r>
              <w:rPr>
                <w:sz w:val="20"/>
              </w:rPr>
              <w:t>ДВ: ОВ ЗПО</w:t>
            </w:r>
          </w:p>
        </w:tc>
        <w:tc>
          <w:tcPr>
            <w:tcW w:w="2304" w:type="dxa"/>
          </w:tcPr>
          <w:p w14:paraId="25ECC6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91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787E5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300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9D5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91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21AD9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6916B0" w14:textId="77777777" w:rsidR="00FC4C02" w:rsidRDefault="00DB0646">
            <w:r>
              <w:rPr>
                <w:sz w:val="20"/>
              </w:rPr>
              <w:t>MMS. Режим работы ЗПО на сигнал</w:t>
            </w:r>
          </w:p>
        </w:tc>
        <w:tc>
          <w:tcPr>
            <w:tcW w:w="2880" w:type="dxa"/>
          </w:tcPr>
          <w:p w14:paraId="6698578B" w14:textId="77777777" w:rsidR="00FC4C02" w:rsidRDefault="00DB0646">
            <w:r>
              <w:rPr>
                <w:sz w:val="20"/>
              </w:rPr>
              <w:t>MMS. Режим ЗПО на сигн</w:t>
            </w:r>
          </w:p>
        </w:tc>
        <w:tc>
          <w:tcPr>
            <w:tcW w:w="2304" w:type="dxa"/>
          </w:tcPr>
          <w:p w14:paraId="7D6368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171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184A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6A0A7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4FF2733" w14:textId="77777777" w:rsidTr="00FC4C02">
        <w:tc>
          <w:tcPr>
            <w:tcW w:w="5760" w:type="dxa"/>
          </w:tcPr>
          <w:p w14:paraId="5E0C37DD" w14:textId="77777777" w:rsidR="00FC4C02" w:rsidRDefault="00DB0646">
            <w:r>
              <w:rPr>
                <w:sz w:val="20"/>
              </w:rPr>
              <w:t>Бит тест MMS. Режим работы ЗПО на сигнал</w:t>
            </w:r>
          </w:p>
        </w:tc>
        <w:tc>
          <w:tcPr>
            <w:tcW w:w="2880" w:type="dxa"/>
          </w:tcPr>
          <w:p w14:paraId="15C80F3A" w14:textId="77777777" w:rsidR="00FC4C02" w:rsidRDefault="00DB0646">
            <w:r>
              <w:rPr>
                <w:sz w:val="20"/>
              </w:rPr>
              <w:t>MMS_t. Режим ЗПО на сигн</w:t>
            </w:r>
          </w:p>
        </w:tc>
        <w:tc>
          <w:tcPr>
            <w:tcW w:w="2304" w:type="dxa"/>
          </w:tcPr>
          <w:p w14:paraId="36FCD3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606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62E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907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F77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700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AA84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8F8B8B" w14:textId="77777777" w:rsidR="00FC4C02" w:rsidRDefault="00DB0646">
            <w:r>
              <w:rPr>
                <w:sz w:val="20"/>
              </w:rPr>
              <w:t>Перевод ЗПО на сигнал от ФК</w:t>
            </w:r>
          </w:p>
        </w:tc>
        <w:tc>
          <w:tcPr>
            <w:tcW w:w="2880" w:type="dxa"/>
          </w:tcPr>
          <w:p w14:paraId="5CE9404A" w14:textId="77777777" w:rsidR="00FC4C02" w:rsidRDefault="00DB0646">
            <w:r>
              <w:rPr>
                <w:sz w:val="20"/>
              </w:rPr>
              <w:t>ФК: ЗПО на сигн</w:t>
            </w:r>
          </w:p>
        </w:tc>
        <w:tc>
          <w:tcPr>
            <w:tcW w:w="2304" w:type="dxa"/>
          </w:tcPr>
          <w:p w14:paraId="7B544D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220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249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698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391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06716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B8D8A5" w14:textId="77777777" w:rsidTr="00FC4C02">
        <w:tc>
          <w:tcPr>
            <w:tcW w:w="5760" w:type="dxa"/>
          </w:tcPr>
          <w:p w14:paraId="2E99E8AE" w14:textId="77777777" w:rsidR="00FC4C02" w:rsidRDefault="00DB0646">
            <w:r>
              <w:rPr>
                <w:sz w:val="20"/>
              </w:rPr>
              <w:t>Перевод ЗПО на сигнал от ИЧМ</w:t>
            </w:r>
          </w:p>
        </w:tc>
        <w:tc>
          <w:tcPr>
            <w:tcW w:w="2880" w:type="dxa"/>
          </w:tcPr>
          <w:p w14:paraId="618026E3" w14:textId="77777777" w:rsidR="00FC4C02" w:rsidRDefault="00DB0646">
            <w:r>
              <w:rPr>
                <w:sz w:val="20"/>
              </w:rPr>
              <w:t>ИЧМ: ЗПО на сигн</w:t>
            </w:r>
          </w:p>
        </w:tc>
        <w:tc>
          <w:tcPr>
            <w:tcW w:w="2304" w:type="dxa"/>
          </w:tcPr>
          <w:p w14:paraId="0C60BD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948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F9F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4705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036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447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786E4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5C1898" w14:textId="77777777" w:rsidR="00FC4C02" w:rsidRDefault="00DB0646">
            <w:r>
              <w:rPr>
                <w:sz w:val="20"/>
              </w:rPr>
              <w:t>Перевод ЗПО на сигнал от ДВ</w:t>
            </w:r>
          </w:p>
        </w:tc>
        <w:tc>
          <w:tcPr>
            <w:tcW w:w="2880" w:type="dxa"/>
          </w:tcPr>
          <w:p w14:paraId="58285336" w14:textId="77777777" w:rsidR="00FC4C02" w:rsidRDefault="00DB0646">
            <w:r>
              <w:rPr>
                <w:sz w:val="20"/>
              </w:rPr>
              <w:t>ДВ: ЗПО на сигн</w:t>
            </w:r>
          </w:p>
        </w:tc>
        <w:tc>
          <w:tcPr>
            <w:tcW w:w="2304" w:type="dxa"/>
          </w:tcPr>
          <w:p w14:paraId="1E0D30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234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FF49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2141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EA741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169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2570D1" w14:textId="77777777" w:rsidTr="00FC4C02">
        <w:tc>
          <w:tcPr>
            <w:tcW w:w="5760" w:type="dxa"/>
          </w:tcPr>
          <w:p w14:paraId="642CC8EE" w14:textId="77777777" w:rsidR="00FC4C02" w:rsidRDefault="00DB0646">
            <w:r>
              <w:rPr>
                <w:sz w:val="20"/>
              </w:rPr>
              <w:t>MMS. Режим работы ТО ЗПО</w:t>
            </w:r>
          </w:p>
        </w:tc>
        <w:tc>
          <w:tcPr>
            <w:tcW w:w="2880" w:type="dxa"/>
          </w:tcPr>
          <w:p w14:paraId="25253272" w14:textId="77777777" w:rsidR="00FC4C02" w:rsidRDefault="00DB0646">
            <w:r>
              <w:rPr>
                <w:sz w:val="20"/>
              </w:rPr>
              <w:t>MMS. Режим ТО ЗПО</w:t>
            </w:r>
          </w:p>
        </w:tc>
        <w:tc>
          <w:tcPr>
            <w:tcW w:w="2304" w:type="dxa"/>
          </w:tcPr>
          <w:p w14:paraId="1F0D0D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169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A195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6BF1B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91A0FE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5F29E" w14:textId="77777777" w:rsidR="00FC4C02" w:rsidRDefault="00DB0646">
            <w:r>
              <w:rPr>
                <w:sz w:val="20"/>
              </w:rPr>
              <w:t>Бит тест MMS. Режим работы ТО ЗПО</w:t>
            </w:r>
          </w:p>
        </w:tc>
        <w:tc>
          <w:tcPr>
            <w:tcW w:w="2880" w:type="dxa"/>
          </w:tcPr>
          <w:p w14:paraId="4D19786E" w14:textId="77777777" w:rsidR="00FC4C02" w:rsidRDefault="00DB0646">
            <w:r>
              <w:rPr>
                <w:sz w:val="20"/>
              </w:rPr>
              <w:t>MMS_t. Режим ТО ЗПО</w:t>
            </w:r>
          </w:p>
        </w:tc>
        <w:tc>
          <w:tcPr>
            <w:tcW w:w="2304" w:type="dxa"/>
          </w:tcPr>
          <w:p w14:paraId="652DF6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414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5334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14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92D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2681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090472" w14:textId="77777777" w:rsidTr="00FC4C02">
        <w:tc>
          <w:tcPr>
            <w:tcW w:w="5760" w:type="dxa"/>
          </w:tcPr>
          <w:p w14:paraId="07E1AD80" w14:textId="77777777" w:rsidR="00FC4C02" w:rsidRDefault="00DB0646">
            <w:r>
              <w:rPr>
                <w:sz w:val="20"/>
              </w:rPr>
              <w:t>Оперативный вывод ТО ЗПО от ФК</w:t>
            </w:r>
          </w:p>
        </w:tc>
        <w:tc>
          <w:tcPr>
            <w:tcW w:w="2880" w:type="dxa"/>
          </w:tcPr>
          <w:p w14:paraId="77C9B607" w14:textId="77777777" w:rsidR="00FC4C02" w:rsidRDefault="00DB0646">
            <w:r>
              <w:rPr>
                <w:sz w:val="20"/>
              </w:rPr>
              <w:t xml:space="preserve">ФК: ОВ ТО </w:t>
            </w:r>
            <w:r>
              <w:rPr>
                <w:sz w:val="20"/>
              </w:rPr>
              <w:t>ЗПО</w:t>
            </w:r>
          </w:p>
        </w:tc>
        <w:tc>
          <w:tcPr>
            <w:tcW w:w="2304" w:type="dxa"/>
          </w:tcPr>
          <w:p w14:paraId="105923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962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1A0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3177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285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165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0F56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FC66A0" w14:textId="77777777" w:rsidR="00FC4C02" w:rsidRDefault="00DB0646">
            <w:r>
              <w:rPr>
                <w:sz w:val="20"/>
              </w:rPr>
              <w:t>Оперативный вывод ТО ЗПО от ИЧМ</w:t>
            </w:r>
          </w:p>
        </w:tc>
        <w:tc>
          <w:tcPr>
            <w:tcW w:w="2880" w:type="dxa"/>
          </w:tcPr>
          <w:p w14:paraId="66F9E077" w14:textId="77777777" w:rsidR="00FC4C02" w:rsidRDefault="00DB0646">
            <w:r>
              <w:rPr>
                <w:sz w:val="20"/>
              </w:rPr>
              <w:t>ИЧМ: ОВ ТО ЗПО</w:t>
            </w:r>
          </w:p>
        </w:tc>
        <w:tc>
          <w:tcPr>
            <w:tcW w:w="2304" w:type="dxa"/>
          </w:tcPr>
          <w:p w14:paraId="1B2514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041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30C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66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659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515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437A05" w14:textId="77777777" w:rsidTr="00FC4C02">
        <w:tc>
          <w:tcPr>
            <w:tcW w:w="5760" w:type="dxa"/>
          </w:tcPr>
          <w:p w14:paraId="5988508B" w14:textId="77777777" w:rsidR="00FC4C02" w:rsidRDefault="00DB0646">
            <w:r>
              <w:rPr>
                <w:sz w:val="20"/>
              </w:rPr>
              <w:t>Оперативный вывод ТО ЗПО от ДВ</w:t>
            </w:r>
          </w:p>
        </w:tc>
        <w:tc>
          <w:tcPr>
            <w:tcW w:w="2880" w:type="dxa"/>
          </w:tcPr>
          <w:p w14:paraId="5D86C647" w14:textId="77777777" w:rsidR="00FC4C02" w:rsidRDefault="00DB0646">
            <w:r>
              <w:rPr>
                <w:sz w:val="20"/>
              </w:rPr>
              <w:t>ДВ: ОВ ТО ЗПО</w:t>
            </w:r>
          </w:p>
        </w:tc>
        <w:tc>
          <w:tcPr>
            <w:tcW w:w="2304" w:type="dxa"/>
          </w:tcPr>
          <w:p w14:paraId="16716D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627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754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3728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D58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5000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E5D8C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AD06B5" w14:textId="77777777" w:rsidR="00FC4C02" w:rsidRDefault="00DB0646">
            <w:r>
              <w:rPr>
                <w:sz w:val="20"/>
              </w:rPr>
              <w:t>MMS. Режим работы ТО ЗПО ВН</w:t>
            </w:r>
          </w:p>
        </w:tc>
        <w:tc>
          <w:tcPr>
            <w:tcW w:w="2880" w:type="dxa"/>
          </w:tcPr>
          <w:p w14:paraId="29E70F05" w14:textId="77777777" w:rsidR="00FC4C02" w:rsidRDefault="00DB0646">
            <w:r>
              <w:rPr>
                <w:sz w:val="20"/>
              </w:rPr>
              <w:t>MMS. Режим ТО ЗПО ВН</w:t>
            </w:r>
          </w:p>
        </w:tc>
        <w:tc>
          <w:tcPr>
            <w:tcW w:w="2304" w:type="dxa"/>
          </w:tcPr>
          <w:p w14:paraId="2037EE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9506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E2F1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20FF1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7DC62A" w14:textId="77777777" w:rsidTr="00FC4C02">
        <w:tc>
          <w:tcPr>
            <w:tcW w:w="5760" w:type="dxa"/>
          </w:tcPr>
          <w:p w14:paraId="27B9836A" w14:textId="77777777" w:rsidR="00FC4C02" w:rsidRDefault="00DB0646">
            <w:r>
              <w:rPr>
                <w:sz w:val="20"/>
              </w:rPr>
              <w:t>Бит тест MMS. Режим работы ТО ЗПО ВН</w:t>
            </w:r>
          </w:p>
        </w:tc>
        <w:tc>
          <w:tcPr>
            <w:tcW w:w="2880" w:type="dxa"/>
          </w:tcPr>
          <w:p w14:paraId="12F3336E" w14:textId="77777777" w:rsidR="00FC4C02" w:rsidRDefault="00DB0646">
            <w:r>
              <w:rPr>
                <w:sz w:val="20"/>
              </w:rPr>
              <w:t>MMS_t. Режим ТО ЗПО ВН</w:t>
            </w:r>
          </w:p>
        </w:tc>
        <w:tc>
          <w:tcPr>
            <w:tcW w:w="2304" w:type="dxa"/>
          </w:tcPr>
          <w:p w14:paraId="1708C6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72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47D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203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8ED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06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F3D8B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282441" w14:textId="77777777" w:rsidR="00FC4C02" w:rsidRDefault="00DB0646">
            <w:r>
              <w:rPr>
                <w:sz w:val="20"/>
              </w:rPr>
              <w:t>Оперативный вывод ТО ЗПО ВН от ФК</w:t>
            </w:r>
          </w:p>
        </w:tc>
        <w:tc>
          <w:tcPr>
            <w:tcW w:w="2880" w:type="dxa"/>
          </w:tcPr>
          <w:p w14:paraId="2203BA24" w14:textId="77777777" w:rsidR="00FC4C02" w:rsidRDefault="00DB0646">
            <w:r>
              <w:rPr>
                <w:sz w:val="20"/>
              </w:rPr>
              <w:t>ФК: ОВ ТО ЗПО ВН</w:t>
            </w:r>
          </w:p>
        </w:tc>
        <w:tc>
          <w:tcPr>
            <w:tcW w:w="2304" w:type="dxa"/>
          </w:tcPr>
          <w:p w14:paraId="0408B9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552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FE1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235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53B9C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1194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A1DD90" w14:textId="77777777" w:rsidTr="00FC4C02">
        <w:tc>
          <w:tcPr>
            <w:tcW w:w="5760" w:type="dxa"/>
          </w:tcPr>
          <w:p w14:paraId="77CE190E" w14:textId="77777777" w:rsidR="00FC4C02" w:rsidRDefault="00DB0646">
            <w:r>
              <w:rPr>
                <w:sz w:val="20"/>
              </w:rPr>
              <w:t>Оперативный вывод ТО ЗПО ВН от ИЧМ</w:t>
            </w:r>
          </w:p>
        </w:tc>
        <w:tc>
          <w:tcPr>
            <w:tcW w:w="2880" w:type="dxa"/>
          </w:tcPr>
          <w:p w14:paraId="38A424FF" w14:textId="77777777" w:rsidR="00FC4C02" w:rsidRDefault="00DB0646">
            <w:r>
              <w:rPr>
                <w:sz w:val="20"/>
              </w:rPr>
              <w:t>ИЧМ: ОВ ТО ЗПО ВН</w:t>
            </w:r>
          </w:p>
        </w:tc>
        <w:tc>
          <w:tcPr>
            <w:tcW w:w="2304" w:type="dxa"/>
          </w:tcPr>
          <w:p w14:paraId="0C2C2E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5564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71C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741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983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296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D734E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D967C" w14:textId="77777777" w:rsidR="00FC4C02" w:rsidRDefault="00DB0646">
            <w:r>
              <w:rPr>
                <w:sz w:val="20"/>
              </w:rPr>
              <w:t>Оперативный вывод ТО ЗПО ВН от ДВ</w:t>
            </w:r>
          </w:p>
        </w:tc>
        <w:tc>
          <w:tcPr>
            <w:tcW w:w="2880" w:type="dxa"/>
          </w:tcPr>
          <w:p w14:paraId="4842DD3A" w14:textId="77777777" w:rsidR="00FC4C02" w:rsidRDefault="00DB0646">
            <w:r>
              <w:rPr>
                <w:sz w:val="20"/>
              </w:rPr>
              <w:t>ДВ: ОВ ТО ЗПО ВН</w:t>
            </w:r>
          </w:p>
        </w:tc>
        <w:tc>
          <w:tcPr>
            <w:tcW w:w="2304" w:type="dxa"/>
          </w:tcPr>
          <w:p w14:paraId="482DCD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729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4AE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705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8B9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253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BB6A3A" w14:textId="77777777" w:rsidTr="00FC4C02">
        <w:tc>
          <w:tcPr>
            <w:tcW w:w="5760" w:type="dxa"/>
          </w:tcPr>
          <w:p w14:paraId="731557B5" w14:textId="77777777" w:rsidR="00FC4C02" w:rsidRDefault="00DB0646">
            <w:r>
              <w:rPr>
                <w:sz w:val="20"/>
              </w:rPr>
              <w:t>MMS. Режим работы ТО ЗПО НН1</w:t>
            </w:r>
          </w:p>
        </w:tc>
        <w:tc>
          <w:tcPr>
            <w:tcW w:w="2880" w:type="dxa"/>
          </w:tcPr>
          <w:p w14:paraId="14D2BA36" w14:textId="77777777" w:rsidR="00FC4C02" w:rsidRDefault="00DB0646">
            <w:r>
              <w:rPr>
                <w:sz w:val="20"/>
              </w:rPr>
              <w:t>MMS. Режим ТО ЗПО НН1</w:t>
            </w:r>
          </w:p>
        </w:tc>
        <w:tc>
          <w:tcPr>
            <w:tcW w:w="2304" w:type="dxa"/>
          </w:tcPr>
          <w:p w14:paraId="733E5C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DF53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94924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57BB21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73020" w14:textId="77777777" w:rsidR="00FC4C02" w:rsidRDefault="00DB0646">
            <w:r>
              <w:rPr>
                <w:sz w:val="20"/>
              </w:rPr>
              <w:t>Бит тест MMS. Режим работы ТО ЗПО НН1</w:t>
            </w:r>
          </w:p>
        </w:tc>
        <w:tc>
          <w:tcPr>
            <w:tcW w:w="2880" w:type="dxa"/>
          </w:tcPr>
          <w:p w14:paraId="432E1B9C" w14:textId="77777777" w:rsidR="00FC4C02" w:rsidRDefault="00DB0646">
            <w:r>
              <w:rPr>
                <w:sz w:val="20"/>
              </w:rPr>
              <w:t>MMS_t. Режим ТО ЗПО НН1</w:t>
            </w:r>
          </w:p>
        </w:tc>
        <w:tc>
          <w:tcPr>
            <w:tcW w:w="2304" w:type="dxa"/>
          </w:tcPr>
          <w:p w14:paraId="5AE5FD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81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32D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369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F4F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4995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6AD30E" w14:textId="77777777" w:rsidTr="00FC4C02">
        <w:tc>
          <w:tcPr>
            <w:tcW w:w="5760" w:type="dxa"/>
          </w:tcPr>
          <w:p w14:paraId="656CA693" w14:textId="77777777" w:rsidR="00FC4C02" w:rsidRDefault="00DB0646">
            <w:r>
              <w:rPr>
                <w:sz w:val="20"/>
              </w:rPr>
              <w:t>Оперативный вывод ТО ЗПО НН1 от ФК</w:t>
            </w:r>
          </w:p>
        </w:tc>
        <w:tc>
          <w:tcPr>
            <w:tcW w:w="2880" w:type="dxa"/>
          </w:tcPr>
          <w:p w14:paraId="143F3D68" w14:textId="77777777" w:rsidR="00FC4C02" w:rsidRDefault="00DB0646">
            <w:r>
              <w:rPr>
                <w:sz w:val="20"/>
              </w:rPr>
              <w:t>ФК: ОВ ТО ЗПО НН1</w:t>
            </w:r>
          </w:p>
        </w:tc>
        <w:tc>
          <w:tcPr>
            <w:tcW w:w="2304" w:type="dxa"/>
          </w:tcPr>
          <w:p w14:paraId="592376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858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F97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8430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FC2CE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450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1E3B6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2F9EB8" w14:textId="77777777" w:rsidR="00FC4C02" w:rsidRDefault="00DB0646">
            <w:r>
              <w:rPr>
                <w:sz w:val="20"/>
              </w:rPr>
              <w:t>Оперативный вывод ТО ЗПО НН1 от ИЧМ</w:t>
            </w:r>
          </w:p>
        </w:tc>
        <w:tc>
          <w:tcPr>
            <w:tcW w:w="2880" w:type="dxa"/>
          </w:tcPr>
          <w:p w14:paraId="4DE8E27E" w14:textId="77777777" w:rsidR="00FC4C02" w:rsidRDefault="00DB0646">
            <w:r>
              <w:rPr>
                <w:sz w:val="20"/>
              </w:rPr>
              <w:t>ИЧМ: ОВ ТО ЗПО НН1</w:t>
            </w:r>
          </w:p>
        </w:tc>
        <w:tc>
          <w:tcPr>
            <w:tcW w:w="2304" w:type="dxa"/>
          </w:tcPr>
          <w:p w14:paraId="7A45D9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625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772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840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52B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5498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F90547" w14:textId="77777777" w:rsidTr="00FC4C02">
        <w:tc>
          <w:tcPr>
            <w:tcW w:w="5760" w:type="dxa"/>
          </w:tcPr>
          <w:p w14:paraId="46DAAA46" w14:textId="77777777" w:rsidR="00FC4C02" w:rsidRDefault="00DB0646">
            <w:r>
              <w:rPr>
                <w:sz w:val="20"/>
              </w:rPr>
              <w:t>Оперативный вывод ТО ЗПО НН1 от ДВ</w:t>
            </w:r>
          </w:p>
        </w:tc>
        <w:tc>
          <w:tcPr>
            <w:tcW w:w="2880" w:type="dxa"/>
          </w:tcPr>
          <w:p w14:paraId="4DC32C00" w14:textId="77777777" w:rsidR="00FC4C02" w:rsidRDefault="00DB0646">
            <w:r>
              <w:rPr>
                <w:sz w:val="20"/>
              </w:rPr>
              <w:t>ДВ: ОВ ТО ЗПО НН1</w:t>
            </w:r>
          </w:p>
        </w:tc>
        <w:tc>
          <w:tcPr>
            <w:tcW w:w="2304" w:type="dxa"/>
          </w:tcPr>
          <w:p w14:paraId="537BDD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093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9BD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022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FF4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630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C4F2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C5C7F" w14:textId="77777777" w:rsidR="00FC4C02" w:rsidRDefault="00DB0646">
            <w:r>
              <w:rPr>
                <w:sz w:val="20"/>
              </w:rPr>
              <w:t>MMS. Режим работы ТО ЗПО НН2</w:t>
            </w:r>
          </w:p>
        </w:tc>
        <w:tc>
          <w:tcPr>
            <w:tcW w:w="2880" w:type="dxa"/>
          </w:tcPr>
          <w:p w14:paraId="1785369A" w14:textId="77777777" w:rsidR="00FC4C02" w:rsidRDefault="00DB0646">
            <w:r>
              <w:rPr>
                <w:sz w:val="20"/>
              </w:rPr>
              <w:t>MMS. Режим ТО ЗПО НН2</w:t>
            </w:r>
          </w:p>
        </w:tc>
        <w:tc>
          <w:tcPr>
            <w:tcW w:w="2304" w:type="dxa"/>
          </w:tcPr>
          <w:p w14:paraId="6C8C69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567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54A4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BF524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3FC763" w14:textId="77777777" w:rsidTr="00FC4C02">
        <w:tc>
          <w:tcPr>
            <w:tcW w:w="5760" w:type="dxa"/>
          </w:tcPr>
          <w:p w14:paraId="34999C88" w14:textId="77777777" w:rsidR="00FC4C02" w:rsidRDefault="00DB0646">
            <w:r>
              <w:rPr>
                <w:sz w:val="20"/>
              </w:rPr>
              <w:t>Бит тест MMS. Режим работы ТО ЗПО НН2</w:t>
            </w:r>
          </w:p>
        </w:tc>
        <w:tc>
          <w:tcPr>
            <w:tcW w:w="2880" w:type="dxa"/>
          </w:tcPr>
          <w:p w14:paraId="0416E5AD" w14:textId="77777777" w:rsidR="00FC4C02" w:rsidRDefault="00DB0646">
            <w:r>
              <w:rPr>
                <w:sz w:val="20"/>
              </w:rPr>
              <w:t>MMS_t. Режим ТО ЗПО НН2</w:t>
            </w:r>
          </w:p>
        </w:tc>
        <w:tc>
          <w:tcPr>
            <w:tcW w:w="2304" w:type="dxa"/>
          </w:tcPr>
          <w:p w14:paraId="7D75D0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322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3F0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315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363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762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010D7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D0D14B" w14:textId="77777777" w:rsidR="00FC4C02" w:rsidRDefault="00DB0646">
            <w:r>
              <w:rPr>
                <w:sz w:val="20"/>
              </w:rPr>
              <w:t>Оперативный вывод ТО ЗПО НН2 от ФК</w:t>
            </w:r>
          </w:p>
        </w:tc>
        <w:tc>
          <w:tcPr>
            <w:tcW w:w="2880" w:type="dxa"/>
          </w:tcPr>
          <w:p w14:paraId="6CFA0A27" w14:textId="77777777" w:rsidR="00FC4C02" w:rsidRDefault="00DB0646">
            <w:r>
              <w:rPr>
                <w:sz w:val="20"/>
              </w:rPr>
              <w:t>ФК: ОВ ТО ЗПО НН2</w:t>
            </w:r>
          </w:p>
        </w:tc>
        <w:tc>
          <w:tcPr>
            <w:tcW w:w="2304" w:type="dxa"/>
          </w:tcPr>
          <w:p w14:paraId="4F6467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343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781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68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B8AC0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384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BBE929" w14:textId="77777777" w:rsidTr="00FC4C02">
        <w:tc>
          <w:tcPr>
            <w:tcW w:w="5760" w:type="dxa"/>
          </w:tcPr>
          <w:p w14:paraId="246D6100" w14:textId="77777777" w:rsidR="00FC4C02" w:rsidRDefault="00DB0646">
            <w:r>
              <w:rPr>
                <w:sz w:val="20"/>
              </w:rPr>
              <w:t>Оперативный вывод ТО ЗПО НН2 от ИЧМ</w:t>
            </w:r>
          </w:p>
        </w:tc>
        <w:tc>
          <w:tcPr>
            <w:tcW w:w="2880" w:type="dxa"/>
          </w:tcPr>
          <w:p w14:paraId="132EF247" w14:textId="77777777" w:rsidR="00FC4C02" w:rsidRDefault="00DB0646">
            <w:r>
              <w:rPr>
                <w:sz w:val="20"/>
              </w:rPr>
              <w:t>ИЧМ: ОВ ТО ЗПО НН2</w:t>
            </w:r>
          </w:p>
        </w:tc>
        <w:tc>
          <w:tcPr>
            <w:tcW w:w="2304" w:type="dxa"/>
          </w:tcPr>
          <w:p w14:paraId="0B1146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92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95C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008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CC2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514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6813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EC73B4" w14:textId="77777777" w:rsidR="00FC4C02" w:rsidRDefault="00DB0646">
            <w:r>
              <w:rPr>
                <w:sz w:val="20"/>
              </w:rPr>
              <w:t>Оперативный вывод ТО ЗПО НН2 от ДВ</w:t>
            </w:r>
          </w:p>
        </w:tc>
        <w:tc>
          <w:tcPr>
            <w:tcW w:w="2880" w:type="dxa"/>
          </w:tcPr>
          <w:p w14:paraId="601FA7DD" w14:textId="77777777" w:rsidR="00FC4C02" w:rsidRDefault="00DB0646">
            <w:r>
              <w:rPr>
                <w:sz w:val="20"/>
              </w:rPr>
              <w:t>ДВ: ОВ ТО ЗПО НН2</w:t>
            </w:r>
          </w:p>
        </w:tc>
        <w:tc>
          <w:tcPr>
            <w:tcW w:w="2304" w:type="dxa"/>
          </w:tcPr>
          <w:p w14:paraId="3977C3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133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67C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931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B5B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475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8BB506" w14:textId="77777777" w:rsidTr="00FC4C02">
        <w:tc>
          <w:tcPr>
            <w:tcW w:w="5760" w:type="dxa"/>
          </w:tcPr>
          <w:p w14:paraId="57AEA299" w14:textId="77777777" w:rsidR="00FC4C02" w:rsidRDefault="00DB0646">
            <w:r>
              <w:rPr>
                <w:sz w:val="20"/>
              </w:rPr>
              <w:t>MMS. Режим работы ЗП</w:t>
            </w:r>
          </w:p>
        </w:tc>
        <w:tc>
          <w:tcPr>
            <w:tcW w:w="2880" w:type="dxa"/>
          </w:tcPr>
          <w:p w14:paraId="61A0A41E" w14:textId="77777777" w:rsidR="00FC4C02" w:rsidRDefault="00DB0646">
            <w:r>
              <w:rPr>
                <w:sz w:val="20"/>
              </w:rPr>
              <w:t xml:space="preserve">MMS. </w:t>
            </w:r>
            <w:r>
              <w:rPr>
                <w:sz w:val="20"/>
              </w:rPr>
              <w:t>Режим ЗП</w:t>
            </w:r>
          </w:p>
        </w:tc>
        <w:tc>
          <w:tcPr>
            <w:tcW w:w="2304" w:type="dxa"/>
          </w:tcPr>
          <w:p w14:paraId="6AC4F9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601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AEAB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2C0A1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063F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AC8882" w14:textId="77777777" w:rsidR="00FC4C02" w:rsidRDefault="00DB0646"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w="2880" w:type="dxa"/>
          </w:tcPr>
          <w:p w14:paraId="76FDE18D" w14:textId="77777777" w:rsidR="00FC4C02" w:rsidRDefault="00DB0646">
            <w:r>
              <w:rPr>
                <w:sz w:val="20"/>
              </w:rPr>
              <w:t>MMS_t. Режим ЗП</w:t>
            </w:r>
          </w:p>
        </w:tc>
        <w:tc>
          <w:tcPr>
            <w:tcW w:w="2304" w:type="dxa"/>
          </w:tcPr>
          <w:p w14:paraId="04C2E8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195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BBC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81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67B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930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9A84A4" w14:textId="77777777" w:rsidTr="00FC4C02">
        <w:tc>
          <w:tcPr>
            <w:tcW w:w="5760" w:type="dxa"/>
          </w:tcPr>
          <w:p w14:paraId="7AC1C01E" w14:textId="77777777" w:rsidR="00FC4C02" w:rsidRDefault="00DB0646"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w="2880" w:type="dxa"/>
          </w:tcPr>
          <w:p w14:paraId="75F4374E" w14:textId="77777777" w:rsidR="00FC4C02" w:rsidRDefault="00DB0646">
            <w:r>
              <w:rPr>
                <w:sz w:val="20"/>
              </w:rPr>
              <w:t>ФК: ОВ ЗП</w:t>
            </w:r>
          </w:p>
        </w:tc>
        <w:tc>
          <w:tcPr>
            <w:tcW w:w="2304" w:type="dxa"/>
          </w:tcPr>
          <w:p w14:paraId="34FAA7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442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E25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061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57B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752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1037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F7161" w14:textId="77777777" w:rsidR="00FC4C02" w:rsidRDefault="00DB0646"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w="2880" w:type="dxa"/>
          </w:tcPr>
          <w:p w14:paraId="730D5BFE" w14:textId="77777777" w:rsidR="00FC4C02" w:rsidRDefault="00DB0646">
            <w:r>
              <w:rPr>
                <w:sz w:val="20"/>
              </w:rPr>
              <w:t>ИЧМ: ОВ ЗП</w:t>
            </w:r>
          </w:p>
        </w:tc>
        <w:tc>
          <w:tcPr>
            <w:tcW w:w="2304" w:type="dxa"/>
          </w:tcPr>
          <w:p w14:paraId="628F23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613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576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639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DD5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626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C81FF9" w14:textId="77777777" w:rsidTr="00FC4C02">
        <w:tc>
          <w:tcPr>
            <w:tcW w:w="5760" w:type="dxa"/>
          </w:tcPr>
          <w:p w14:paraId="3C3DFD13" w14:textId="77777777" w:rsidR="00FC4C02" w:rsidRDefault="00DB0646"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w="2880" w:type="dxa"/>
          </w:tcPr>
          <w:p w14:paraId="31229F6A" w14:textId="77777777" w:rsidR="00FC4C02" w:rsidRDefault="00DB0646">
            <w:r>
              <w:rPr>
                <w:sz w:val="20"/>
              </w:rPr>
              <w:t>ДВ: ОВ ЗП</w:t>
            </w:r>
          </w:p>
        </w:tc>
        <w:tc>
          <w:tcPr>
            <w:tcW w:w="2304" w:type="dxa"/>
          </w:tcPr>
          <w:p w14:paraId="184A73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936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85F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37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C10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556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634F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7F5A31" w14:textId="77777777" w:rsidR="00FC4C02" w:rsidRDefault="00DB0646">
            <w:r>
              <w:rPr>
                <w:sz w:val="20"/>
              </w:rPr>
              <w:t>MMS. Режим работы ЗП ВН</w:t>
            </w:r>
          </w:p>
        </w:tc>
        <w:tc>
          <w:tcPr>
            <w:tcW w:w="2880" w:type="dxa"/>
          </w:tcPr>
          <w:p w14:paraId="65B3CF42" w14:textId="77777777" w:rsidR="00FC4C02" w:rsidRDefault="00DB0646">
            <w:r>
              <w:rPr>
                <w:sz w:val="20"/>
              </w:rPr>
              <w:t>MMS. Режим ЗП ВН</w:t>
            </w:r>
          </w:p>
        </w:tc>
        <w:tc>
          <w:tcPr>
            <w:tcW w:w="2304" w:type="dxa"/>
          </w:tcPr>
          <w:p w14:paraId="3E22FF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144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DDA6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9F96A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351C36F" w14:textId="77777777" w:rsidTr="00FC4C02">
        <w:tc>
          <w:tcPr>
            <w:tcW w:w="5760" w:type="dxa"/>
          </w:tcPr>
          <w:p w14:paraId="10E30D49" w14:textId="77777777" w:rsidR="00FC4C02" w:rsidRDefault="00DB0646">
            <w:r>
              <w:rPr>
                <w:sz w:val="20"/>
              </w:rPr>
              <w:lastRenderedPageBreak/>
              <w:t xml:space="preserve">Бит тест MMS. Режим работы ЗП </w:t>
            </w:r>
            <w:r>
              <w:rPr>
                <w:sz w:val="20"/>
              </w:rPr>
              <w:t>ВН</w:t>
            </w:r>
          </w:p>
        </w:tc>
        <w:tc>
          <w:tcPr>
            <w:tcW w:w="2880" w:type="dxa"/>
          </w:tcPr>
          <w:p w14:paraId="7181593F" w14:textId="77777777" w:rsidR="00FC4C02" w:rsidRDefault="00DB0646">
            <w:r>
              <w:rPr>
                <w:sz w:val="20"/>
              </w:rPr>
              <w:t>MMS_t. Режим ЗП ВН</w:t>
            </w:r>
          </w:p>
        </w:tc>
        <w:tc>
          <w:tcPr>
            <w:tcW w:w="2304" w:type="dxa"/>
          </w:tcPr>
          <w:p w14:paraId="0A49BA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492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F25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760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09A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092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591A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C33FC2" w14:textId="77777777" w:rsidR="00FC4C02" w:rsidRDefault="00DB0646">
            <w:r>
              <w:rPr>
                <w:sz w:val="20"/>
              </w:rPr>
              <w:t>Оперативный вывод ЗП ВН от ФК</w:t>
            </w:r>
          </w:p>
        </w:tc>
        <w:tc>
          <w:tcPr>
            <w:tcW w:w="2880" w:type="dxa"/>
          </w:tcPr>
          <w:p w14:paraId="5771C56D" w14:textId="77777777" w:rsidR="00FC4C02" w:rsidRDefault="00DB0646">
            <w:r>
              <w:rPr>
                <w:sz w:val="20"/>
              </w:rPr>
              <w:t>ФК: ОВ ЗП ВН</w:t>
            </w:r>
          </w:p>
        </w:tc>
        <w:tc>
          <w:tcPr>
            <w:tcW w:w="2304" w:type="dxa"/>
          </w:tcPr>
          <w:p w14:paraId="42AFB9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507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5F86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313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735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0561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660983" w14:textId="77777777" w:rsidTr="00FC4C02">
        <w:tc>
          <w:tcPr>
            <w:tcW w:w="5760" w:type="dxa"/>
          </w:tcPr>
          <w:p w14:paraId="0B4BDF6C" w14:textId="77777777" w:rsidR="00FC4C02" w:rsidRDefault="00DB0646">
            <w:r>
              <w:rPr>
                <w:sz w:val="20"/>
              </w:rPr>
              <w:t>Оперативный вывод ЗП ВН от ИЧМ</w:t>
            </w:r>
          </w:p>
        </w:tc>
        <w:tc>
          <w:tcPr>
            <w:tcW w:w="2880" w:type="dxa"/>
          </w:tcPr>
          <w:p w14:paraId="78C6E2A3" w14:textId="77777777" w:rsidR="00FC4C02" w:rsidRDefault="00DB0646">
            <w:r>
              <w:rPr>
                <w:sz w:val="20"/>
              </w:rPr>
              <w:t>ИЧМ: ОВ ЗП ВН</w:t>
            </w:r>
          </w:p>
        </w:tc>
        <w:tc>
          <w:tcPr>
            <w:tcW w:w="2304" w:type="dxa"/>
          </w:tcPr>
          <w:p w14:paraId="00F16E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800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951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93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1EF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396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4EBD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7ABC1" w14:textId="77777777" w:rsidR="00FC4C02" w:rsidRDefault="00DB0646">
            <w:r>
              <w:rPr>
                <w:sz w:val="20"/>
              </w:rPr>
              <w:t>Оперативный вывод ЗП ВН от ДВ</w:t>
            </w:r>
          </w:p>
        </w:tc>
        <w:tc>
          <w:tcPr>
            <w:tcW w:w="2880" w:type="dxa"/>
          </w:tcPr>
          <w:p w14:paraId="29D4B154" w14:textId="77777777" w:rsidR="00FC4C02" w:rsidRDefault="00DB0646">
            <w:r>
              <w:rPr>
                <w:sz w:val="20"/>
              </w:rPr>
              <w:t>ДВ: ОВ ЗП ВН</w:t>
            </w:r>
          </w:p>
        </w:tc>
        <w:tc>
          <w:tcPr>
            <w:tcW w:w="2304" w:type="dxa"/>
          </w:tcPr>
          <w:p w14:paraId="5FA3AF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053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D8C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663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EF0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073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5DD59E" w14:textId="77777777" w:rsidTr="00FC4C02">
        <w:tc>
          <w:tcPr>
            <w:tcW w:w="5760" w:type="dxa"/>
          </w:tcPr>
          <w:p w14:paraId="1AB9369C" w14:textId="77777777" w:rsidR="00FC4C02" w:rsidRDefault="00DB0646"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w="2880" w:type="dxa"/>
          </w:tcPr>
          <w:p w14:paraId="4E70BFEF" w14:textId="77777777" w:rsidR="00FC4C02" w:rsidRDefault="00DB0646">
            <w:r>
              <w:rPr>
                <w:sz w:val="20"/>
              </w:rPr>
              <w:t>MMS. Режим ЗП на откл</w:t>
            </w:r>
          </w:p>
        </w:tc>
        <w:tc>
          <w:tcPr>
            <w:tcW w:w="2304" w:type="dxa"/>
          </w:tcPr>
          <w:p w14:paraId="568015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218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C969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BA0B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F6E678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D8E0F9" w14:textId="77777777" w:rsidR="00FC4C02" w:rsidRDefault="00DB0646"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w="2880" w:type="dxa"/>
          </w:tcPr>
          <w:p w14:paraId="323B6A61" w14:textId="77777777" w:rsidR="00FC4C02" w:rsidRDefault="00DB0646">
            <w:r>
              <w:rPr>
                <w:sz w:val="20"/>
              </w:rPr>
              <w:t xml:space="preserve">MMS_t. Режим ЗП на </w:t>
            </w:r>
            <w:r>
              <w:rPr>
                <w:sz w:val="20"/>
              </w:rPr>
              <w:t>откл</w:t>
            </w:r>
          </w:p>
        </w:tc>
        <w:tc>
          <w:tcPr>
            <w:tcW w:w="2304" w:type="dxa"/>
          </w:tcPr>
          <w:p w14:paraId="2C6CCE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313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609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464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8D8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759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030B65" w14:textId="77777777" w:rsidTr="00FC4C02">
        <w:tc>
          <w:tcPr>
            <w:tcW w:w="5760" w:type="dxa"/>
          </w:tcPr>
          <w:p w14:paraId="69877738" w14:textId="77777777" w:rsidR="00FC4C02" w:rsidRDefault="00DB0646"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w="2880" w:type="dxa"/>
          </w:tcPr>
          <w:p w14:paraId="0CF587DF" w14:textId="77777777" w:rsidR="00FC4C02" w:rsidRDefault="00DB0646">
            <w:r>
              <w:rPr>
                <w:sz w:val="20"/>
              </w:rPr>
              <w:t>ФК: ЗП на откл</w:t>
            </w:r>
          </w:p>
        </w:tc>
        <w:tc>
          <w:tcPr>
            <w:tcW w:w="2304" w:type="dxa"/>
          </w:tcPr>
          <w:p w14:paraId="426A38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812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278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621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FB9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1270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781B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D8F10A" w14:textId="77777777" w:rsidR="00FC4C02" w:rsidRDefault="00DB0646"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w="2880" w:type="dxa"/>
          </w:tcPr>
          <w:p w14:paraId="09A3F430" w14:textId="77777777" w:rsidR="00FC4C02" w:rsidRDefault="00DB0646">
            <w:r>
              <w:rPr>
                <w:sz w:val="20"/>
              </w:rPr>
              <w:t>ИЧМ: ЗП на откл</w:t>
            </w:r>
          </w:p>
        </w:tc>
        <w:tc>
          <w:tcPr>
            <w:tcW w:w="2304" w:type="dxa"/>
          </w:tcPr>
          <w:p w14:paraId="71DB89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544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888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8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799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162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77976D" w14:textId="77777777" w:rsidTr="00FC4C02">
        <w:tc>
          <w:tcPr>
            <w:tcW w:w="5760" w:type="dxa"/>
          </w:tcPr>
          <w:p w14:paraId="47B102E7" w14:textId="77777777" w:rsidR="00FC4C02" w:rsidRDefault="00DB0646"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w="2880" w:type="dxa"/>
          </w:tcPr>
          <w:p w14:paraId="6CC93653" w14:textId="77777777" w:rsidR="00FC4C02" w:rsidRDefault="00DB0646">
            <w:r>
              <w:rPr>
                <w:sz w:val="20"/>
              </w:rPr>
              <w:t>ДВ: ЗП на откл</w:t>
            </w:r>
          </w:p>
        </w:tc>
        <w:tc>
          <w:tcPr>
            <w:tcW w:w="2304" w:type="dxa"/>
          </w:tcPr>
          <w:p w14:paraId="7E3609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223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E13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764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2C0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429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C37E0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908DE" w14:textId="77777777" w:rsidR="00FC4C02" w:rsidRDefault="00DB0646">
            <w:r>
              <w:rPr>
                <w:sz w:val="20"/>
              </w:rPr>
              <w:t>MMS. Режим работы ЗП НН1</w:t>
            </w:r>
          </w:p>
        </w:tc>
        <w:tc>
          <w:tcPr>
            <w:tcW w:w="2880" w:type="dxa"/>
          </w:tcPr>
          <w:p w14:paraId="01D5DF14" w14:textId="77777777" w:rsidR="00FC4C02" w:rsidRDefault="00DB0646">
            <w:r>
              <w:rPr>
                <w:sz w:val="20"/>
              </w:rPr>
              <w:t>MMS. Режим ЗП НН1</w:t>
            </w:r>
          </w:p>
        </w:tc>
        <w:tc>
          <w:tcPr>
            <w:tcW w:w="2304" w:type="dxa"/>
          </w:tcPr>
          <w:p w14:paraId="04DBB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425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F5B8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A7506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9856207" w14:textId="77777777" w:rsidTr="00FC4C02">
        <w:tc>
          <w:tcPr>
            <w:tcW w:w="5760" w:type="dxa"/>
          </w:tcPr>
          <w:p w14:paraId="51C6450F" w14:textId="77777777" w:rsidR="00FC4C02" w:rsidRDefault="00DB0646">
            <w:r>
              <w:rPr>
                <w:sz w:val="20"/>
              </w:rPr>
              <w:t>Бит тест MMS. Режим работы ЗП НН1</w:t>
            </w:r>
          </w:p>
        </w:tc>
        <w:tc>
          <w:tcPr>
            <w:tcW w:w="2880" w:type="dxa"/>
          </w:tcPr>
          <w:p w14:paraId="3E54269E" w14:textId="77777777" w:rsidR="00FC4C02" w:rsidRDefault="00DB0646">
            <w:r>
              <w:rPr>
                <w:sz w:val="20"/>
              </w:rPr>
              <w:t>MMS_t. Режим ЗП НН1</w:t>
            </w:r>
          </w:p>
        </w:tc>
        <w:tc>
          <w:tcPr>
            <w:tcW w:w="2304" w:type="dxa"/>
          </w:tcPr>
          <w:p w14:paraId="3D5A50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583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E1E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7080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E85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422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AB361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EA51A" w14:textId="77777777" w:rsidR="00FC4C02" w:rsidRDefault="00DB0646">
            <w:r>
              <w:rPr>
                <w:sz w:val="20"/>
              </w:rPr>
              <w:t>Оперативный вывод ЗП НН1 от ФК</w:t>
            </w:r>
          </w:p>
        </w:tc>
        <w:tc>
          <w:tcPr>
            <w:tcW w:w="2880" w:type="dxa"/>
          </w:tcPr>
          <w:p w14:paraId="05E0905E" w14:textId="77777777" w:rsidR="00FC4C02" w:rsidRDefault="00DB0646">
            <w:r>
              <w:rPr>
                <w:sz w:val="20"/>
              </w:rPr>
              <w:t>ФК: ОВ ЗП НН1</w:t>
            </w:r>
          </w:p>
        </w:tc>
        <w:tc>
          <w:tcPr>
            <w:tcW w:w="2304" w:type="dxa"/>
          </w:tcPr>
          <w:p w14:paraId="130F29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371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FA5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43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73E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885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06C72A" w14:textId="77777777" w:rsidTr="00FC4C02">
        <w:tc>
          <w:tcPr>
            <w:tcW w:w="5760" w:type="dxa"/>
          </w:tcPr>
          <w:p w14:paraId="30476E72" w14:textId="77777777" w:rsidR="00FC4C02" w:rsidRDefault="00DB0646">
            <w:r>
              <w:rPr>
                <w:sz w:val="20"/>
              </w:rPr>
              <w:t>Оперативный вывод ЗП НН1 от ИЧМ</w:t>
            </w:r>
          </w:p>
        </w:tc>
        <w:tc>
          <w:tcPr>
            <w:tcW w:w="2880" w:type="dxa"/>
          </w:tcPr>
          <w:p w14:paraId="3F64CD93" w14:textId="77777777" w:rsidR="00FC4C02" w:rsidRDefault="00DB0646">
            <w:r>
              <w:rPr>
                <w:sz w:val="20"/>
              </w:rPr>
              <w:t>ИЧМ: ОВ ЗП НН1</w:t>
            </w:r>
          </w:p>
        </w:tc>
        <w:tc>
          <w:tcPr>
            <w:tcW w:w="2304" w:type="dxa"/>
          </w:tcPr>
          <w:p w14:paraId="192F69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177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1D4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339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07D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307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D827B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1357BF" w14:textId="77777777" w:rsidR="00FC4C02" w:rsidRDefault="00DB0646">
            <w:r>
              <w:rPr>
                <w:sz w:val="20"/>
              </w:rPr>
              <w:t>Оперативный вывод ЗП НН1 от ДВ</w:t>
            </w:r>
          </w:p>
        </w:tc>
        <w:tc>
          <w:tcPr>
            <w:tcW w:w="2880" w:type="dxa"/>
          </w:tcPr>
          <w:p w14:paraId="501A0AC9" w14:textId="77777777" w:rsidR="00FC4C02" w:rsidRDefault="00DB0646">
            <w:r>
              <w:rPr>
                <w:sz w:val="20"/>
              </w:rPr>
              <w:t>ДВ: ОВ ЗП НН1</w:t>
            </w:r>
          </w:p>
        </w:tc>
        <w:tc>
          <w:tcPr>
            <w:tcW w:w="2304" w:type="dxa"/>
          </w:tcPr>
          <w:p w14:paraId="121C97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714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DDB22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356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B77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242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DF361C" w14:textId="77777777" w:rsidTr="00FC4C02">
        <w:tc>
          <w:tcPr>
            <w:tcW w:w="5760" w:type="dxa"/>
          </w:tcPr>
          <w:p w14:paraId="0378183C" w14:textId="77777777" w:rsidR="00FC4C02" w:rsidRDefault="00DB0646">
            <w:r>
              <w:rPr>
                <w:sz w:val="20"/>
              </w:rPr>
              <w:t>MMS. Режим работы ЗП НН2</w:t>
            </w:r>
          </w:p>
        </w:tc>
        <w:tc>
          <w:tcPr>
            <w:tcW w:w="2880" w:type="dxa"/>
          </w:tcPr>
          <w:p w14:paraId="3146623B" w14:textId="77777777" w:rsidR="00FC4C02" w:rsidRDefault="00DB0646">
            <w:r>
              <w:rPr>
                <w:sz w:val="20"/>
              </w:rPr>
              <w:t>MMS. Режим ЗП НН2</w:t>
            </w:r>
          </w:p>
        </w:tc>
        <w:tc>
          <w:tcPr>
            <w:tcW w:w="2304" w:type="dxa"/>
          </w:tcPr>
          <w:p w14:paraId="743340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080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5011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7886F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54E88E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2B8B5D" w14:textId="77777777" w:rsidR="00FC4C02" w:rsidRDefault="00DB0646">
            <w:r>
              <w:rPr>
                <w:sz w:val="20"/>
              </w:rPr>
              <w:t>Бит тест MMS. Режим работы ЗП НН2</w:t>
            </w:r>
          </w:p>
        </w:tc>
        <w:tc>
          <w:tcPr>
            <w:tcW w:w="2880" w:type="dxa"/>
          </w:tcPr>
          <w:p w14:paraId="6A8E5BA7" w14:textId="77777777" w:rsidR="00FC4C02" w:rsidRDefault="00DB0646">
            <w:r>
              <w:rPr>
                <w:sz w:val="20"/>
              </w:rPr>
              <w:t>MMS_t. Режим ЗП НН2</w:t>
            </w:r>
          </w:p>
        </w:tc>
        <w:tc>
          <w:tcPr>
            <w:tcW w:w="2304" w:type="dxa"/>
          </w:tcPr>
          <w:p w14:paraId="725F12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3786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6C2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329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93A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574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F6B0AF" w14:textId="77777777" w:rsidTr="00FC4C02">
        <w:tc>
          <w:tcPr>
            <w:tcW w:w="5760" w:type="dxa"/>
          </w:tcPr>
          <w:p w14:paraId="40E77D42" w14:textId="77777777" w:rsidR="00FC4C02" w:rsidRDefault="00DB0646">
            <w:r>
              <w:rPr>
                <w:sz w:val="20"/>
              </w:rPr>
              <w:t xml:space="preserve">Оперативный вывод ЗП НН2 </w:t>
            </w:r>
            <w:r>
              <w:rPr>
                <w:sz w:val="20"/>
              </w:rPr>
              <w:t>от ФК</w:t>
            </w:r>
          </w:p>
        </w:tc>
        <w:tc>
          <w:tcPr>
            <w:tcW w:w="2880" w:type="dxa"/>
          </w:tcPr>
          <w:p w14:paraId="0BBD174F" w14:textId="77777777" w:rsidR="00FC4C02" w:rsidRDefault="00DB0646">
            <w:r>
              <w:rPr>
                <w:sz w:val="20"/>
              </w:rPr>
              <w:t>ФК: ОВ ЗП НН2</w:t>
            </w:r>
          </w:p>
        </w:tc>
        <w:tc>
          <w:tcPr>
            <w:tcW w:w="2304" w:type="dxa"/>
          </w:tcPr>
          <w:p w14:paraId="7033EC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542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FB4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452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06B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480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8F80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E51ACA" w14:textId="77777777" w:rsidR="00FC4C02" w:rsidRDefault="00DB0646">
            <w:r>
              <w:rPr>
                <w:sz w:val="20"/>
              </w:rPr>
              <w:t>Оперативный вывод ЗП НН2 от ИЧМ</w:t>
            </w:r>
          </w:p>
        </w:tc>
        <w:tc>
          <w:tcPr>
            <w:tcW w:w="2880" w:type="dxa"/>
          </w:tcPr>
          <w:p w14:paraId="3841A2D5" w14:textId="77777777" w:rsidR="00FC4C02" w:rsidRDefault="00DB0646">
            <w:r>
              <w:rPr>
                <w:sz w:val="20"/>
              </w:rPr>
              <w:t>ИЧМ: ОВ ЗП НН2</w:t>
            </w:r>
          </w:p>
        </w:tc>
        <w:tc>
          <w:tcPr>
            <w:tcW w:w="2304" w:type="dxa"/>
          </w:tcPr>
          <w:p w14:paraId="49108A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383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B0DB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32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239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650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15BAAA9" w14:textId="77777777" w:rsidTr="00FC4C02">
        <w:tc>
          <w:tcPr>
            <w:tcW w:w="5760" w:type="dxa"/>
          </w:tcPr>
          <w:p w14:paraId="3C52ADCA" w14:textId="77777777" w:rsidR="00FC4C02" w:rsidRDefault="00DB0646">
            <w:r>
              <w:rPr>
                <w:sz w:val="20"/>
              </w:rPr>
              <w:t>Оперативный вывод ЗП НН2 от ДВ</w:t>
            </w:r>
          </w:p>
        </w:tc>
        <w:tc>
          <w:tcPr>
            <w:tcW w:w="2880" w:type="dxa"/>
          </w:tcPr>
          <w:p w14:paraId="4AE1EB1C" w14:textId="77777777" w:rsidR="00FC4C02" w:rsidRDefault="00DB0646">
            <w:r>
              <w:rPr>
                <w:sz w:val="20"/>
              </w:rPr>
              <w:t>ДВ: ОВ ЗП НН2</w:t>
            </w:r>
          </w:p>
        </w:tc>
        <w:tc>
          <w:tcPr>
            <w:tcW w:w="2304" w:type="dxa"/>
          </w:tcPr>
          <w:p w14:paraId="58056B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649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723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220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53C9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602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AE5D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AEE125" w14:textId="77777777" w:rsidR="00FC4C02" w:rsidRDefault="00DB0646">
            <w:r>
              <w:rPr>
                <w:sz w:val="20"/>
              </w:rPr>
              <w:t>MMS. Режим работы РТПО</w:t>
            </w:r>
          </w:p>
        </w:tc>
        <w:tc>
          <w:tcPr>
            <w:tcW w:w="2880" w:type="dxa"/>
          </w:tcPr>
          <w:p w14:paraId="54003AC8" w14:textId="77777777" w:rsidR="00FC4C02" w:rsidRDefault="00DB0646">
            <w:r>
              <w:rPr>
                <w:sz w:val="20"/>
              </w:rPr>
              <w:t>MMS. Режим РТПО</w:t>
            </w:r>
          </w:p>
        </w:tc>
        <w:tc>
          <w:tcPr>
            <w:tcW w:w="2304" w:type="dxa"/>
          </w:tcPr>
          <w:p w14:paraId="27DBEB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56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7E1A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8994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5EE930" w14:textId="77777777" w:rsidTr="00FC4C02">
        <w:tc>
          <w:tcPr>
            <w:tcW w:w="5760" w:type="dxa"/>
          </w:tcPr>
          <w:p w14:paraId="4A380837" w14:textId="77777777" w:rsidR="00FC4C02" w:rsidRDefault="00DB0646">
            <w:r>
              <w:rPr>
                <w:sz w:val="20"/>
              </w:rPr>
              <w:t>Бит тест MMS. Режим работы РТПО</w:t>
            </w:r>
          </w:p>
        </w:tc>
        <w:tc>
          <w:tcPr>
            <w:tcW w:w="2880" w:type="dxa"/>
          </w:tcPr>
          <w:p w14:paraId="62A01386" w14:textId="77777777" w:rsidR="00FC4C02" w:rsidRDefault="00DB0646">
            <w:r>
              <w:rPr>
                <w:sz w:val="20"/>
              </w:rPr>
              <w:t>MMS_t. Режим РТПО</w:t>
            </w:r>
          </w:p>
        </w:tc>
        <w:tc>
          <w:tcPr>
            <w:tcW w:w="2304" w:type="dxa"/>
          </w:tcPr>
          <w:p w14:paraId="3219EA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064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73C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968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5B0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710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D148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24BED0" w14:textId="77777777" w:rsidR="00FC4C02" w:rsidRDefault="00DB0646">
            <w:r>
              <w:rPr>
                <w:sz w:val="20"/>
              </w:rPr>
              <w:t>Оперативный вывод РТПО от ФК</w:t>
            </w:r>
          </w:p>
        </w:tc>
        <w:tc>
          <w:tcPr>
            <w:tcW w:w="2880" w:type="dxa"/>
          </w:tcPr>
          <w:p w14:paraId="7FB90C5F" w14:textId="77777777" w:rsidR="00FC4C02" w:rsidRDefault="00DB0646">
            <w:r>
              <w:rPr>
                <w:sz w:val="20"/>
              </w:rPr>
              <w:t>ФК: ОВ РТПО</w:t>
            </w:r>
          </w:p>
        </w:tc>
        <w:tc>
          <w:tcPr>
            <w:tcW w:w="2304" w:type="dxa"/>
          </w:tcPr>
          <w:p w14:paraId="791C9E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942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5EC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89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7ADF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633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8BD4E3" w14:textId="77777777" w:rsidTr="00FC4C02">
        <w:tc>
          <w:tcPr>
            <w:tcW w:w="5760" w:type="dxa"/>
          </w:tcPr>
          <w:p w14:paraId="05D1473E" w14:textId="77777777" w:rsidR="00FC4C02" w:rsidRDefault="00DB0646">
            <w:r>
              <w:rPr>
                <w:sz w:val="20"/>
              </w:rPr>
              <w:t>Оперативный вывод РТПО от ИЧМ</w:t>
            </w:r>
          </w:p>
        </w:tc>
        <w:tc>
          <w:tcPr>
            <w:tcW w:w="2880" w:type="dxa"/>
          </w:tcPr>
          <w:p w14:paraId="48A6BEE2" w14:textId="77777777" w:rsidR="00FC4C02" w:rsidRDefault="00DB0646">
            <w:r>
              <w:rPr>
                <w:sz w:val="20"/>
              </w:rPr>
              <w:t>ИЧМ: ОВ РТПО</w:t>
            </w:r>
          </w:p>
        </w:tc>
        <w:tc>
          <w:tcPr>
            <w:tcW w:w="2304" w:type="dxa"/>
          </w:tcPr>
          <w:p w14:paraId="3FF5C8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444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B86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372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8DD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208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5C2CC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72C1A3" w14:textId="77777777" w:rsidR="00FC4C02" w:rsidRDefault="00DB0646">
            <w:r>
              <w:rPr>
                <w:sz w:val="20"/>
              </w:rPr>
              <w:t>Оперативный вывод РТПО от ДВ</w:t>
            </w:r>
          </w:p>
        </w:tc>
        <w:tc>
          <w:tcPr>
            <w:tcW w:w="2880" w:type="dxa"/>
          </w:tcPr>
          <w:p w14:paraId="4C7B5465" w14:textId="77777777" w:rsidR="00FC4C02" w:rsidRDefault="00DB0646">
            <w:r>
              <w:rPr>
                <w:sz w:val="20"/>
              </w:rPr>
              <w:t>ДВ: ОВ РТПО</w:t>
            </w:r>
          </w:p>
        </w:tc>
        <w:tc>
          <w:tcPr>
            <w:tcW w:w="2304" w:type="dxa"/>
          </w:tcPr>
          <w:p w14:paraId="326179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6158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9FE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953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DA5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640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9CF44C" w14:textId="77777777" w:rsidTr="00FC4C02">
        <w:tc>
          <w:tcPr>
            <w:tcW w:w="5760" w:type="dxa"/>
          </w:tcPr>
          <w:p w14:paraId="3D193E85" w14:textId="77777777" w:rsidR="00FC4C02" w:rsidRDefault="00DB0646">
            <w:r>
              <w:rPr>
                <w:sz w:val="20"/>
              </w:rPr>
              <w:t>MMS. Режим работы РТПО ВН</w:t>
            </w:r>
          </w:p>
        </w:tc>
        <w:tc>
          <w:tcPr>
            <w:tcW w:w="2880" w:type="dxa"/>
          </w:tcPr>
          <w:p w14:paraId="0C804D56" w14:textId="77777777" w:rsidR="00FC4C02" w:rsidRDefault="00DB0646">
            <w:r>
              <w:rPr>
                <w:sz w:val="20"/>
              </w:rPr>
              <w:t>MMS. Режим РТПО ВН</w:t>
            </w:r>
          </w:p>
        </w:tc>
        <w:tc>
          <w:tcPr>
            <w:tcW w:w="2304" w:type="dxa"/>
          </w:tcPr>
          <w:p w14:paraId="312387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301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B16E5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6E902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FE7E2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54D010" w14:textId="77777777" w:rsidR="00FC4C02" w:rsidRDefault="00DB0646">
            <w:r>
              <w:rPr>
                <w:sz w:val="20"/>
              </w:rPr>
              <w:t>Бит тест MMS. Режим работы РТПО ВН</w:t>
            </w:r>
          </w:p>
        </w:tc>
        <w:tc>
          <w:tcPr>
            <w:tcW w:w="2880" w:type="dxa"/>
          </w:tcPr>
          <w:p w14:paraId="54BEE874" w14:textId="77777777" w:rsidR="00FC4C02" w:rsidRDefault="00DB0646">
            <w:r>
              <w:rPr>
                <w:sz w:val="20"/>
              </w:rPr>
              <w:t>MMS_t. Режим РТПО ВН</w:t>
            </w:r>
          </w:p>
        </w:tc>
        <w:tc>
          <w:tcPr>
            <w:tcW w:w="2304" w:type="dxa"/>
          </w:tcPr>
          <w:p w14:paraId="3AE880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630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7CB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662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274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673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8E105E" w14:textId="77777777" w:rsidTr="00FC4C02">
        <w:tc>
          <w:tcPr>
            <w:tcW w:w="5760" w:type="dxa"/>
          </w:tcPr>
          <w:p w14:paraId="193B58A5" w14:textId="77777777" w:rsidR="00FC4C02" w:rsidRDefault="00DB0646">
            <w:r>
              <w:rPr>
                <w:sz w:val="20"/>
              </w:rPr>
              <w:t>Оперативный вывод РТПО ВН от ФК</w:t>
            </w:r>
          </w:p>
        </w:tc>
        <w:tc>
          <w:tcPr>
            <w:tcW w:w="2880" w:type="dxa"/>
          </w:tcPr>
          <w:p w14:paraId="14C472AF" w14:textId="77777777" w:rsidR="00FC4C02" w:rsidRDefault="00DB0646">
            <w:r>
              <w:rPr>
                <w:sz w:val="20"/>
              </w:rPr>
              <w:t>ФК: ОВ РТПО ВН</w:t>
            </w:r>
          </w:p>
        </w:tc>
        <w:tc>
          <w:tcPr>
            <w:tcW w:w="2304" w:type="dxa"/>
          </w:tcPr>
          <w:p w14:paraId="4F7054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815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C63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683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342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350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169F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6AF80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РТПО ВН от ИЧМ</w:t>
            </w:r>
          </w:p>
        </w:tc>
        <w:tc>
          <w:tcPr>
            <w:tcW w:w="2880" w:type="dxa"/>
          </w:tcPr>
          <w:p w14:paraId="5357BB08" w14:textId="77777777" w:rsidR="00FC4C02" w:rsidRDefault="00DB0646">
            <w:r>
              <w:rPr>
                <w:sz w:val="20"/>
              </w:rPr>
              <w:t>ИЧМ: ОВ РТПО ВН</w:t>
            </w:r>
          </w:p>
        </w:tc>
        <w:tc>
          <w:tcPr>
            <w:tcW w:w="2304" w:type="dxa"/>
          </w:tcPr>
          <w:p w14:paraId="67AF13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864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476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681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995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3213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83AAF6" w14:textId="77777777" w:rsidTr="00FC4C02">
        <w:tc>
          <w:tcPr>
            <w:tcW w:w="5760" w:type="dxa"/>
          </w:tcPr>
          <w:p w14:paraId="35E6E4B6" w14:textId="77777777" w:rsidR="00FC4C02" w:rsidRDefault="00DB0646">
            <w:r>
              <w:rPr>
                <w:sz w:val="20"/>
              </w:rPr>
              <w:t>MMS. Режим работы РТПО НН1</w:t>
            </w:r>
          </w:p>
        </w:tc>
        <w:tc>
          <w:tcPr>
            <w:tcW w:w="2880" w:type="dxa"/>
          </w:tcPr>
          <w:p w14:paraId="75E0EAE3" w14:textId="77777777" w:rsidR="00FC4C02" w:rsidRDefault="00DB0646">
            <w:r>
              <w:rPr>
                <w:sz w:val="20"/>
              </w:rPr>
              <w:t>MMS. Режим РТПО НН1</w:t>
            </w:r>
          </w:p>
        </w:tc>
        <w:tc>
          <w:tcPr>
            <w:tcW w:w="2304" w:type="dxa"/>
          </w:tcPr>
          <w:p w14:paraId="509FFF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314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2EC8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095E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97F79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26B59" w14:textId="77777777" w:rsidR="00FC4C02" w:rsidRDefault="00DB0646">
            <w:r>
              <w:rPr>
                <w:sz w:val="20"/>
              </w:rPr>
              <w:t>Бит тест MMS. Режим работы РТПО НН1</w:t>
            </w:r>
          </w:p>
        </w:tc>
        <w:tc>
          <w:tcPr>
            <w:tcW w:w="2880" w:type="dxa"/>
          </w:tcPr>
          <w:p w14:paraId="491CEFDA" w14:textId="77777777" w:rsidR="00FC4C02" w:rsidRDefault="00DB0646">
            <w:r>
              <w:rPr>
                <w:sz w:val="20"/>
              </w:rPr>
              <w:t>MMS_t. Режим РТПО НН1</w:t>
            </w:r>
          </w:p>
        </w:tc>
        <w:tc>
          <w:tcPr>
            <w:tcW w:w="2304" w:type="dxa"/>
          </w:tcPr>
          <w:p w14:paraId="762A52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444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423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367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46B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986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C4E12C" w14:textId="77777777" w:rsidTr="00FC4C02">
        <w:tc>
          <w:tcPr>
            <w:tcW w:w="5760" w:type="dxa"/>
          </w:tcPr>
          <w:p w14:paraId="7A6713E0" w14:textId="77777777" w:rsidR="00FC4C02" w:rsidRDefault="00DB0646">
            <w:r>
              <w:rPr>
                <w:sz w:val="20"/>
              </w:rPr>
              <w:t>Оперативный вывод РТПО НН1 от ФК</w:t>
            </w:r>
          </w:p>
        </w:tc>
        <w:tc>
          <w:tcPr>
            <w:tcW w:w="2880" w:type="dxa"/>
          </w:tcPr>
          <w:p w14:paraId="5F7269AA" w14:textId="77777777" w:rsidR="00FC4C02" w:rsidRDefault="00DB0646">
            <w:r>
              <w:rPr>
                <w:sz w:val="20"/>
              </w:rPr>
              <w:t>ФК: ОВ РТПО НН1</w:t>
            </w:r>
          </w:p>
        </w:tc>
        <w:tc>
          <w:tcPr>
            <w:tcW w:w="2304" w:type="dxa"/>
          </w:tcPr>
          <w:p w14:paraId="434C91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418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A2C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7131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6DE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448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15CB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FF2383" w14:textId="77777777" w:rsidR="00FC4C02" w:rsidRDefault="00DB0646">
            <w:r>
              <w:rPr>
                <w:sz w:val="20"/>
              </w:rPr>
              <w:t>Оперативный вывод РТПО НН1 от ИЧМ</w:t>
            </w:r>
          </w:p>
        </w:tc>
        <w:tc>
          <w:tcPr>
            <w:tcW w:w="2880" w:type="dxa"/>
          </w:tcPr>
          <w:p w14:paraId="560219DA" w14:textId="77777777" w:rsidR="00FC4C02" w:rsidRDefault="00DB0646">
            <w:r>
              <w:rPr>
                <w:sz w:val="20"/>
              </w:rPr>
              <w:t>ИЧМ: ОВ РТПО НН1</w:t>
            </w:r>
          </w:p>
        </w:tc>
        <w:tc>
          <w:tcPr>
            <w:tcW w:w="2304" w:type="dxa"/>
          </w:tcPr>
          <w:p w14:paraId="29A6A2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359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3AF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758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165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095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EE59F2" w14:textId="77777777" w:rsidTr="00FC4C02">
        <w:tc>
          <w:tcPr>
            <w:tcW w:w="5760" w:type="dxa"/>
          </w:tcPr>
          <w:p w14:paraId="0C2BB388" w14:textId="77777777" w:rsidR="00FC4C02" w:rsidRDefault="00DB0646">
            <w:r>
              <w:rPr>
                <w:sz w:val="20"/>
              </w:rPr>
              <w:t>Оперативный вывод РТПО НН1 от ДВ</w:t>
            </w:r>
          </w:p>
        </w:tc>
        <w:tc>
          <w:tcPr>
            <w:tcW w:w="2880" w:type="dxa"/>
          </w:tcPr>
          <w:p w14:paraId="03932254" w14:textId="77777777" w:rsidR="00FC4C02" w:rsidRDefault="00DB0646">
            <w:r>
              <w:rPr>
                <w:sz w:val="20"/>
              </w:rPr>
              <w:t xml:space="preserve">ДВ: ОВ РТПО </w:t>
            </w:r>
            <w:r>
              <w:rPr>
                <w:sz w:val="20"/>
              </w:rPr>
              <w:t>НН1</w:t>
            </w:r>
          </w:p>
        </w:tc>
        <w:tc>
          <w:tcPr>
            <w:tcW w:w="2304" w:type="dxa"/>
          </w:tcPr>
          <w:p w14:paraId="3E98B3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96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0DD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4841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E48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58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F0DE0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FD4E2D" w14:textId="77777777" w:rsidR="00FC4C02" w:rsidRDefault="00DB0646">
            <w:r>
              <w:rPr>
                <w:sz w:val="20"/>
              </w:rPr>
              <w:t>MMS. Режим работы РТПО НН2</w:t>
            </w:r>
          </w:p>
        </w:tc>
        <w:tc>
          <w:tcPr>
            <w:tcW w:w="2880" w:type="dxa"/>
          </w:tcPr>
          <w:p w14:paraId="7CAD0AEB" w14:textId="77777777" w:rsidR="00FC4C02" w:rsidRDefault="00DB0646">
            <w:r>
              <w:rPr>
                <w:sz w:val="20"/>
              </w:rPr>
              <w:t>MMS. Режим РТПО НН2</w:t>
            </w:r>
          </w:p>
        </w:tc>
        <w:tc>
          <w:tcPr>
            <w:tcW w:w="2304" w:type="dxa"/>
          </w:tcPr>
          <w:p w14:paraId="1588D7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6052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211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28BD3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82489D" w14:textId="77777777" w:rsidTr="00FC4C02">
        <w:tc>
          <w:tcPr>
            <w:tcW w:w="5760" w:type="dxa"/>
          </w:tcPr>
          <w:p w14:paraId="55815DBF" w14:textId="77777777" w:rsidR="00FC4C02" w:rsidRDefault="00DB0646">
            <w:r>
              <w:rPr>
                <w:sz w:val="20"/>
              </w:rPr>
              <w:t>Бит тест MMS. Режим работы РТПО НН2</w:t>
            </w:r>
          </w:p>
        </w:tc>
        <w:tc>
          <w:tcPr>
            <w:tcW w:w="2880" w:type="dxa"/>
          </w:tcPr>
          <w:p w14:paraId="5EF6479E" w14:textId="77777777" w:rsidR="00FC4C02" w:rsidRDefault="00DB0646">
            <w:r>
              <w:rPr>
                <w:sz w:val="20"/>
              </w:rPr>
              <w:t>MMS_t. Режим РТПО НН2</w:t>
            </w:r>
          </w:p>
        </w:tc>
        <w:tc>
          <w:tcPr>
            <w:tcW w:w="2304" w:type="dxa"/>
          </w:tcPr>
          <w:p w14:paraId="292673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7450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726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650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E65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961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A439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28ADF7" w14:textId="77777777" w:rsidR="00FC4C02" w:rsidRDefault="00DB0646">
            <w:r>
              <w:rPr>
                <w:sz w:val="20"/>
              </w:rPr>
              <w:t>Оперативный вывод РТПО НН2 от ФК</w:t>
            </w:r>
          </w:p>
        </w:tc>
        <w:tc>
          <w:tcPr>
            <w:tcW w:w="2880" w:type="dxa"/>
          </w:tcPr>
          <w:p w14:paraId="45A6AB2E" w14:textId="77777777" w:rsidR="00FC4C02" w:rsidRDefault="00DB0646">
            <w:r>
              <w:rPr>
                <w:sz w:val="20"/>
              </w:rPr>
              <w:t>ФК: ОВ РТПО НН2</w:t>
            </w:r>
          </w:p>
        </w:tc>
        <w:tc>
          <w:tcPr>
            <w:tcW w:w="2304" w:type="dxa"/>
          </w:tcPr>
          <w:p w14:paraId="2601E4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738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2D0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806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73D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6293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11E8CD" w14:textId="77777777" w:rsidTr="00FC4C02">
        <w:tc>
          <w:tcPr>
            <w:tcW w:w="5760" w:type="dxa"/>
          </w:tcPr>
          <w:p w14:paraId="734A7863" w14:textId="77777777" w:rsidR="00FC4C02" w:rsidRDefault="00DB0646">
            <w:r>
              <w:rPr>
                <w:sz w:val="20"/>
              </w:rPr>
              <w:t>Оперативный вывод РТПО НН2 от ИЧМ</w:t>
            </w:r>
          </w:p>
        </w:tc>
        <w:tc>
          <w:tcPr>
            <w:tcW w:w="2880" w:type="dxa"/>
          </w:tcPr>
          <w:p w14:paraId="0AF9652E" w14:textId="77777777" w:rsidR="00FC4C02" w:rsidRDefault="00DB0646">
            <w:r>
              <w:rPr>
                <w:sz w:val="20"/>
              </w:rPr>
              <w:t>ИЧМ: ОВ РТПО НН2</w:t>
            </w:r>
          </w:p>
        </w:tc>
        <w:tc>
          <w:tcPr>
            <w:tcW w:w="2304" w:type="dxa"/>
          </w:tcPr>
          <w:p w14:paraId="1CAB48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212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808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86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FCC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688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77FEA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1CE148" w14:textId="77777777" w:rsidR="00FC4C02" w:rsidRDefault="00DB0646">
            <w:r>
              <w:rPr>
                <w:sz w:val="20"/>
              </w:rPr>
              <w:t>Оперативный вывод РТПО НН2 от ДВ</w:t>
            </w:r>
          </w:p>
        </w:tc>
        <w:tc>
          <w:tcPr>
            <w:tcW w:w="2880" w:type="dxa"/>
          </w:tcPr>
          <w:p w14:paraId="6CFB54B4" w14:textId="77777777" w:rsidR="00FC4C02" w:rsidRDefault="00DB0646">
            <w:r>
              <w:rPr>
                <w:sz w:val="20"/>
              </w:rPr>
              <w:t>ДВ: ОВ РТПО НН2</w:t>
            </w:r>
          </w:p>
        </w:tc>
        <w:tc>
          <w:tcPr>
            <w:tcW w:w="2304" w:type="dxa"/>
          </w:tcPr>
          <w:p w14:paraId="00ED7D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159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F522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71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CB7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1505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F41CEE" w14:textId="77777777" w:rsidTr="00FC4C02">
        <w:tc>
          <w:tcPr>
            <w:tcW w:w="5760" w:type="dxa"/>
          </w:tcPr>
          <w:p w14:paraId="307104FA" w14:textId="77777777" w:rsidR="00FC4C02" w:rsidRDefault="00DB0646">
            <w:r>
              <w:rPr>
                <w:sz w:val="20"/>
              </w:rPr>
              <w:lastRenderedPageBreak/>
              <w:t>MMS. Режим работы ТК ЗДЗ</w:t>
            </w:r>
          </w:p>
        </w:tc>
        <w:tc>
          <w:tcPr>
            <w:tcW w:w="2880" w:type="dxa"/>
          </w:tcPr>
          <w:p w14:paraId="7AD8C4BB" w14:textId="77777777" w:rsidR="00FC4C02" w:rsidRDefault="00DB0646">
            <w:r>
              <w:rPr>
                <w:sz w:val="20"/>
              </w:rPr>
              <w:t>MMS. Режим ТК ЗДЗ</w:t>
            </w:r>
          </w:p>
        </w:tc>
        <w:tc>
          <w:tcPr>
            <w:tcW w:w="2304" w:type="dxa"/>
          </w:tcPr>
          <w:p w14:paraId="690038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62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5248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A74AF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5209DF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6B493" w14:textId="77777777" w:rsidR="00FC4C02" w:rsidRDefault="00DB0646"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w="2880" w:type="dxa"/>
          </w:tcPr>
          <w:p w14:paraId="244A2446" w14:textId="77777777" w:rsidR="00FC4C02" w:rsidRDefault="00DB0646">
            <w:r>
              <w:rPr>
                <w:sz w:val="20"/>
              </w:rPr>
              <w:t>MMS_t. Режим ТК ЗДЗ</w:t>
            </w:r>
          </w:p>
        </w:tc>
        <w:tc>
          <w:tcPr>
            <w:tcW w:w="2304" w:type="dxa"/>
          </w:tcPr>
          <w:p w14:paraId="4B5E66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485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FB0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838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92C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6391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629090" w14:textId="77777777" w:rsidTr="00FC4C02">
        <w:tc>
          <w:tcPr>
            <w:tcW w:w="5760" w:type="dxa"/>
          </w:tcPr>
          <w:p w14:paraId="5F589891" w14:textId="77777777" w:rsidR="00FC4C02" w:rsidRDefault="00DB0646"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w="2880" w:type="dxa"/>
          </w:tcPr>
          <w:p w14:paraId="64E1E756" w14:textId="77777777" w:rsidR="00FC4C02" w:rsidRDefault="00DB0646">
            <w:r>
              <w:rPr>
                <w:sz w:val="20"/>
              </w:rPr>
              <w:t xml:space="preserve">ФК: ОВ </w:t>
            </w:r>
            <w:r>
              <w:rPr>
                <w:sz w:val="20"/>
              </w:rPr>
              <w:t>ТК ЗДЗ</w:t>
            </w:r>
          </w:p>
        </w:tc>
        <w:tc>
          <w:tcPr>
            <w:tcW w:w="2304" w:type="dxa"/>
          </w:tcPr>
          <w:p w14:paraId="4974C7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972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FA9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485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182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69972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8FF12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50CBB6" w14:textId="77777777" w:rsidR="00FC4C02" w:rsidRDefault="00DB0646"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w="2880" w:type="dxa"/>
          </w:tcPr>
          <w:p w14:paraId="0BA3F86F" w14:textId="77777777" w:rsidR="00FC4C02" w:rsidRDefault="00DB0646">
            <w:r>
              <w:rPr>
                <w:sz w:val="20"/>
              </w:rPr>
              <w:t>ИЧМ: ОВ ТК ЗДЗ</w:t>
            </w:r>
          </w:p>
        </w:tc>
        <w:tc>
          <w:tcPr>
            <w:tcW w:w="2304" w:type="dxa"/>
          </w:tcPr>
          <w:p w14:paraId="2C7E82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02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91F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389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983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079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26826A" w14:textId="77777777" w:rsidTr="00FC4C02">
        <w:tc>
          <w:tcPr>
            <w:tcW w:w="5760" w:type="dxa"/>
          </w:tcPr>
          <w:p w14:paraId="63242602" w14:textId="77777777" w:rsidR="00FC4C02" w:rsidRDefault="00DB0646"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w="2880" w:type="dxa"/>
          </w:tcPr>
          <w:p w14:paraId="7CD312AF" w14:textId="77777777" w:rsidR="00FC4C02" w:rsidRDefault="00DB0646">
            <w:r>
              <w:rPr>
                <w:sz w:val="20"/>
              </w:rPr>
              <w:t>ДВ: ОВ ТК ЗДЗ</w:t>
            </w:r>
          </w:p>
        </w:tc>
        <w:tc>
          <w:tcPr>
            <w:tcW w:w="2304" w:type="dxa"/>
          </w:tcPr>
          <w:p w14:paraId="4880BC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6981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6E7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827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63B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378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0901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65EBA3" w14:textId="77777777" w:rsidR="00FC4C02" w:rsidRDefault="00DB0646">
            <w:r>
              <w:rPr>
                <w:sz w:val="20"/>
              </w:rPr>
              <w:t xml:space="preserve">MMS. Режим </w:t>
            </w:r>
            <w:r>
              <w:rPr>
                <w:sz w:val="20"/>
              </w:rPr>
              <w:t>работы ТО РПН</w:t>
            </w:r>
          </w:p>
        </w:tc>
        <w:tc>
          <w:tcPr>
            <w:tcW w:w="2880" w:type="dxa"/>
          </w:tcPr>
          <w:p w14:paraId="250D7880" w14:textId="77777777" w:rsidR="00FC4C02" w:rsidRDefault="00DB0646">
            <w:r>
              <w:rPr>
                <w:sz w:val="20"/>
              </w:rPr>
              <w:t>MMS. Режим ТО РПН</w:t>
            </w:r>
          </w:p>
        </w:tc>
        <w:tc>
          <w:tcPr>
            <w:tcW w:w="2304" w:type="dxa"/>
          </w:tcPr>
          <w:p w14:paraId="10D487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061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AC65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77EE9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4384CD9" w14:textId="77777777" w:rsidTr="00FC4C02">
        <w:tc>
          <w:tcPr>
            <w:tcW w:w="5760" w:type="dxa"/>
          </w:tcPr>
          <w:p w14:paraId="299610DA" w14:textId="77777777" w:rsidR="00FC4C02" w:rsidRDefault="00DB0646"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w="2880" w:type="dxa"/>
          </w:tcPr>
          <w:p w14:paraId="7D1141B3" w14:textId="77777777" w:rsidR="00FC4C02" w:rsidRDefault="00DB0646">
            <w:r>
              <w:rPr>
                <w:sz w:val="20"/>
              </w:rPr>
              <w:t>MMS_t. Режим ТО РПН</w:t>
            </w:r>
          </w:p>
        </w:tc>
        <w:tc>
          <w:tcPr>
            <w:tcW w:w="2304" w:type="dxa"/>
          </w:tcPr>
          <w:p w14:paraId="1A126D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196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83E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268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518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41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6A41E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E8DC79" w14:textId="77777777" w:rsidR="00FC4C02" w:rsidRDefault="00DB0646"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w="2880" w:type="dxa"/>
          </w:tcPr>
          <w:p w14:paraId="465F09C5" w14:textId="77777777" w:rsidR="00FC4C02" w:rsidRDefault="00DB0646">
            <w:r>
              <w:rPr>
                <w:sz w:val="20"/>
              </w:rPr>
              <w:t>ФК: ОВ ТО РПН</w:t>
            </w:r>
          </w:p>
        </w:tc>
        <w:tc>
          <w:tcPr>
            <w:tcW w:w="2304" w:type="dxa"/>
          </w:tcPr>
          <w:p w14:paraId="4706B6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52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A1C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52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87ADC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0923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10DE80" w14:textId="77777777" w:rsidTr="00FC4C02">
        <w:tc>
          <w:tcPr>
            <w:tcW w:w="5760" w:type="dxa"/>
          </w:tcPr>
          <w:p w14:paraId="736E996C" w14:textId="77777777" w:rsidR="00FC4C02" w:rsidRDefault="00DB0646"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w="2880" w:type="dxa"/>
          </w:tcPr>
          <w:p w14:paraId="7500BD04" w14:textId="77777777" w:rsidR="00FC4C02" w:rsidRDefault="00DB0646">
            <w:r>
              <w:rPr>
                <w:sz w:val="20"/>
              </w:rPr>
              <w:t>ИЧМ: ОВ ТО РПН</w:t>
            </w:r>
          </w:p>
        </w:tc>
        <w:tc>
          <w:tcPr>
            <w:tcW w:w="2304" w:type="dxa"/>
          </w:tcPr>
          <w:p w14:paraId="38603B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827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A85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370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86D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639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F87AC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348128" w14:textId="77777777" w:rsidR="00FC4C02" w:rsidRDefault="00DB0646"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w="2880" w:type="dxa"/>
          </w:tcPr>
          <w:p w14:paraId="744BBF42" w14:textId="77777777" w:rsidR="00FC4C02" w:rsidRDefault="00DB0646">
            <w:r>
              <w:rPr>
                <w:sz w:val="20"/>
              </w:rPr>
              <w:t>ДВ: ОВ ТО РПН</w:t>
            </w:r>
          </w:p>
        </w:tc>
        <w:tc>
          <w:tcPr>
            <w:tcW w:w="2304" w:type="dxa"/>
          </w:tcPr>
          <w:p w14:paraId="18F53E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20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CB1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774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618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48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053FDC" w14:textId="77777777" w:rsidTr="00FC4C02">
        <w:tc>
          <w:tcPr>
            <w:tcW w:w="5760" w:type="dxa"/>
          </w:tcPr>
          <w:p w14:paraId="6189C202" w14:textId="77777777" w:rsidR="00FC4C02" w:rsidRDefault="00DB0646">
            <w:r>
              <w:rPr>
                <w:sz w:val="20"/>
              </w:rPr>
              <w:t>MMS. Режим работы ЛО Т</w:t>
            </w:r>
          </w:p>
        </w:tc>
        <w:tc>
          <w:tcPr>
            <w:tcW w:w="2880" w:type="dxa"/>
          </w:tcPr>
          <w:p w14:paraId="7CE4B1A5" w14:textId="77777777" w:rsidR="00FC4C02" w:rsidRDefault="00DB0646">
            <w:r>
              <w:rPr>
                <w:sz w:val="20"/>
              </w:rPr>
              <w:t>MMS. Режим ЛО Т</w:t>
            </w:r>
          </w:p>
        </w:tc>
        <w:tc>
          <w:tcPr>
            <w:tcW w:w="2304" w:type="dxa"/>
          </w:tcPr>
          <w:p w14:paraId="6C800E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91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7C6FAF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95D47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3C0D0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6FB85B" w14:textId="77777777" w:rsidR="00FC4C02" w:rsidRDefault="00DB0646"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w="2880" w:type="dxa"/>
          </w:tcPr>
          <w:p w14:paraId="4700684E" w14:textId="77777777" w:rsidR="00FC4C02" w:rsidRDefault="00DB0646">
            <w:r>
              <w:rPr>
                <w:sz w:val="20"/>
              </w:rPr>
              <w:t>MMS_t. Режим ЛО Т</w:t>
            </w:r>
          </w:p>
        </w:tc>
        <w:tc>
          <w:tcPr>
            <w:tcW w:w="2304" w:type="dxa"/>
          </w:tcPr>
          <w:p w14:paraId="75AE4B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894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C25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06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9B8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369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7DF873A" w14:textId="77777777" w:rsidTr="00FC4C02">
        <w:tc>
          <w:tcPr>
            <w:tcW w:w="5760" w:type="dxa"/>
          </w:tcPr>
          <w:p w14:paraId="30CD26B4" w14:textId="77777777" w:rsidR="00FC4C02" w:rsidRDefault="00DB0646"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w="2880" w:type="dxa"/>
          </w:tcPr>
          <w:p w14:paraId="49529AB6" w14:textId="77777777" w:rsidR="00FC4C02" w:rsidRDefault="00DB0646">
            <w:r>
              <w:rPr>
                <w:sz w:val="20"/>
              </w:rPr>
              <w:t>ФК: ОВ ЛО Т</w:t>
            </w:r>
          </w:p>
        </w:tc>
        <w:tc>
          <w:tcPr>
            <w:tcW w:w="2304" w:type="dxa"/>
          </w:tcPr>
          <w:p w14:paraId="010611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3023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4B6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7109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238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3854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8E05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539BFA" w14:textId="77777777" w:rsidR="00FC4C02" w:rsidRDefault="00DB0646"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w="2880" w:type="dxa"/>
          </w:tcPr>
          <w:p w14:paraId="5393B2D7" w14:textId="77777777" w:rsidR="00FC4C02" w:rsidRDefault="00DB0646">
            <w:r>
              <w:rPr>
                <w:sz w:val="20"/>
              </w:rPr>
              <w:t>ИЧМ: ОВ ЛО Т</w:t>
            </w:r>
          </w:p>
        </w:tc>
        <w:tc>
          <w:tcPr>
            <w:tcW w:w="2304" w:type="dxa"/>
          </w:tcPr>
          <w:p w14:paraId="6440C6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266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D91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653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695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246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00EDD3" w14:textId="77777777" w:rsidTr="00FC4C02">
        <w:tc>
          <w:tcPr>
            <w:tcW w:w="5760" w:type="dxa"/>
          </w:tcPr>
          <w:p w14:paraId="7A67C882" w14:textId="77777777" w:rsidR="00FC4C02" w:rsidRDefault="00DB0646"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w="2880" w:type="dxa"/>
          </w:tcPr>
          <w:p w14:paraId="7A84174A" w14:textId="77777777" w:rsidR="00FC4C02" w:rsidRDefault="00DB0646">
            <w:r>
              <w:rPr>
                <w:sz w:val="20"/>
              </w:rPr>
              <w:t>ДВ: ОВ ЛО Т</w:t>
            </w:r>
          </w:p>
        </w:tc>
        <w:tc>
          <w:tcPr>
            <w:tcW w:w="2304" w:type="dxa"/>
          </w:tcPr>
          <w:p w14:paraId="387E59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862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271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649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865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2052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819C6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B05A92" w14:textId="77777777" w:rsidR="00FC4C02" w:rsidRDefault="00DB0646">
            <w:r>
              <w:rPr>
                <w:sz w:val="20"/>
              </w:rPr>
              <w:t>MMS. Режим работы ЛО Т / ЛО</w:t>
            </w:r>
          </w:p>
        </w:tc>
        <w:tc>
          <w:tcPr>
            <w:tcW w:w="2880" w:type="dxa"/>
          </w:tcPr>
          <w:p w14:paraId="7B8F5F3D" w14:textId="77777777" w:rsidR="00FC4C02" w:rsidRDefault="00DB0646">
            <w:r>
              <w:rPr>
                <w:sz w:val="20"/>
              </w:rPr>
              <w:t>MMS. Режим ЛО Т / ЛО</w:t>
            </w:r>
          </w:p>
        </w:tc>
        <w:tc>
          <w:tcPr>
            <w:tcW w:w="2304" w:type="dxa"/>
          </w:tcPr>
          <w:p w14:paraId="46459C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644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2DE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3C1F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310BF76" w14:textId="77777777" w:rsidTr="00FC4C02">
        <w:tc>
          <w:tcPr>
            <w:tcW w:w="5760" w:type="dxa"/>
          </w:tcPr>
          <w:p w14:paraId="3E592C13" w14:textId="77777777" w:rsidR="00FC4C02" w:rsidRDefault="00DB0646">
            <w:r>
              <w:rPr>
                <w:sz w:val="20"/>
              </w:rPr>
              <w:t xml:space="preserve">Бит тест MMS. </w:t>
            </w:r>
            <w:r>
              <w:rPr>
                <w:sz w:val="20"/>
              </w:rPr>
              <w:t>Режим работы ЛО Т / ЛО</w:t>
            </w:r>
          </w:p>
        </w:tc>
        <w:tc>
          <w:tcPr>
            <w:tcW w:w="2880" w:type="dxa"/>
          </w:tcPr>
          <w:p w14:paraId="7DFCB1E3" w14:textId="77777777" w:rsidR="00FC4C02" w:rsidRDefault="00DB0646">
            <w:r>
              <w:rPr>
                <w:sz w:val="20"/>
              </w:rPr>
              <w:t>MMS_t. Режим ЛО Т / ЛО</w:t>
            </w:r>
          </w:p>
        </w:tc>
        <w:tc>
          <w:tcPr>
            <w:tcW w:w="2304" w:type="dxa"/>
          </w:tcPr>
          <w:p w14:paraId="62413B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349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8B65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172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03D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723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D7BB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8DFCB6" w14:textId="77777777" w:rsidR="00FC4C02" w:rsidRDefault="00DB0646"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w="2880" w:type="dxa"/>
          </w:tcPr>
          <w:p w14:paraId="0624D313" w14:textId="77777777" w:rsidR="00FC4C02" w:rsidRDefault="00DB0646">
            <w:r>
              <w:rPr>
                <w:sz w:val="20"/>
              </w:rPr>
              <w:t>ФК: ОВ ЛО Т / ЛО</w:t>
            </w:r>
          </w:p>
        </w:tc>
        <w:tc>
          <w:tcPr>
            <w:tcW w:w="2304" w:type="dxa"/>
          </w:tcPr>
          <w:p w14:paraId="4DC224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021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53C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977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CF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43229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0BB30D3" w14:textId="77777777" w:rsidTr="00FC4C02">
        <w:tc>
          <w:tcPr>
            <w:tcW w:w="5760" w:type="dxa"/>
          </w:tcPr>
          <w:p w14:paraId="38425781" w14:textId="77777777" w:rsidR="00FC4C02" w:rsidRDefault="00DB0646"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w="2880" w:type="dxa"/>
          </w:tcPr>
          <w:p w14:paraId="6423B672" w14:textId="77777777" w:rsidR="00FC4C02" w:rsidRDefault="00DB0646">
            <w:r>
              <w:rPr>
                <w:sz w:val="20"/>
              </w:rPr>
              <w:t>ИЧМ: ОВ ЛО Т / ЛО</w:t>
            </w:r>
          </w:p>
        </w:tc>
        <w:tc>
          <w:tcPr>
            <w:tcW w:w="2304" w:type="dxa"/>
          </w:tcPr>
          <w:p w14:paraId="491B11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96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E7381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665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448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5476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2046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CB5B0" w14:textId="77777777" w:rsidR="00FC4C02" w:rsidRDefault="00DB0646"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w="2880" w:type="dxa"/>
          </w:tcPr>
          <w:p w14:paraId="31E31321" w14:textId="77777777" w:rsidR="00FC4C02" w:rsidRDefault="00DB0646">
            <w:r>
              <w:rPr>
                <w:sz w:val="20"/>
              </w:rPr>
              <w:t>ДВ: ОВ ЛО Т / ЛО</w:t>
            </w:r>
          </w:p>
        </w:tc>
        <w:tc>
          <w:tcPr>
            <w:tcW w:w="2304" w:type="dxa"/>
          </w:tcPr>
          <w:p w14:paraId="6F61AB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413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DCC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502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E6B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400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2B8BDF" w14:textId="77777777" w:rsidTr="00FC4C02">
        <w:tc>
          <w:tcPr>
            <w:tcW w:w="5760" w:type="dxa"/>
          </w:tcPr>
          <w:p w14:paraId="7D4A079B" w14:textId="77777777" w:rsidR="00FC4C02" w:rsidRDefault="00DB0646"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w="2880" w:type="dxa"/>
          </w:tcPr>
          <w:p w14:paraId="1C12C85C" w14:textId="77777777" w:rsidR="00FC4C02" w:rsidRDefault="00DB0646">
            <w:r>
              <w:rPr>
                <w:sz w:val="20"/>
              </w:rPr>
              <w:t>MMS. Режим ЛО Т / ЗАПВ</w:t>
            </w:r>
          </w:p>
        </w:tc>
        <w:tc>
          <w:tcPr>
            <w:tcW w:w="2304" w:type="dxa"/>
          </w:tcPr>
          <w:p w14:paraId="179D3F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361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6EF7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6CC0C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14A9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A1C918" w14:textId="77777777" w:rsidR="00FC4C02" w:rsidRDefault="00DB0646"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w="2880" w:type="dxa"/>
          </w:tcPr>
          <w:p w14:paraId="38AC8AD1" w14:textId="77777777" w:rsidR="00FC4C02" w:rsidRDefault="00DB0646">
            <w:r>
              <w:rPr>
                <w:sz w:val="20"/>
              </w:rPr>
              <w:t>MMS_t. Режим ЛО Т / ЗАПВ</w:t>
            </w:r>
          </w:p>
        </w:tc>
        <w:tc>
          <w:tcPr>
            <w:tcW w:w="2304" w:type="dxa"/>
          </w:tcPr>
          <w:p w14:paraId="4E5639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82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44D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5888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CCD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0943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97D5F5" w14:textId="77777777" w:rsidTr="00FC4C02">
        <w:tc>
          <w:tcPr>
            <w:tcW w:w="5760" w:type="dxa"/>
          </w:tcPr>
          <w:p w14:paraId="3DAED359" w14:textId="77777777" w:rsidR="00FC4C02" w:rsidRDefault="00DB0646">
            <w:r>
              <w:rPr>
                <w:sz w:val="20"/>
              </w:rPr>
              <w:t>Оперативный вывод ЛО Т / ЗАПВ от ФК</w:t>
            </w:r>
          </w:p>
        </w:tc>
        <w:tc>
          <w:tcPr>
            <w:tcW w:w="2880" w:type="dxa"/>
          </w:tcPr>
          <w:p w14:paraId="76EECCE7" w14:textId="77777777" w:rsidR="00FC4C02" w:rsidRDefault="00DB0646">
            <w:r>
              <w:rPr>
                <w:sz w:val="20"/>
              </w:rPr>
              <w:t>ФК: ОВ ЛО Т / ЗАПВ</w:t>
            </w:r>
          </w:p>
        </w:tc>
        <w:tc>
          <w:tcPr>
            <w:tcW w:w="2304" w:type="dxa"/>
          </w:tcPr>
          <w:p w14:paraId="4237B6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104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C4F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116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1C3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968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DA93D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7FAC3" w14:textId="77777777" w:rsidR="00FC4C02" w:rsidRDefault="00DB0646">
            <w:r>
              <w:rPr>
                <w:sz w:val="20"/>
              </w:rPr>
              <w:t>Оперативный вывод ЛО Т / ЗАПВ от ИЧМ</w:t>
            </w:r>
          </w:p>
        </w:tc>
        <w:tc>
          <w:tcPr>
            <w:tcW w:w="2880" w:type="dxa"/>
          </w:tcPr>
          <w:p w14:paraId="5A5BCDC0" w14:textId="77777777" w:rsidR="00FC4C02" w:rsidRDefault="00DB0646">
            <w:r>
              <w:rPr>
                <w:sz w:val="20"/>
              </w:rPr>
              <w:t>ИЧМ: ОВ ЛО Т / ЗАПВ</w:t>
            </w:r>
          </w:p>
        </w:tc>
        <w:tc>
          <w:tcPr>
            <w:tcW w:w="2304" w:type="dxa"/>
          </w:tcPr>
          <w:p w14:paraId="0EF120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913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376FC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35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2C4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546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7CC37E" w14:textId="77777777" w:rsidTr="00FC4C02">
        <w:tc>
          <w:tcPr>
            <w:tcW w:w="5760" w:type="dxa"/>
          </w:tcPr>
          <w:p w14:paraId="126678B9" w14:textId="77777777" w:rsidR="00FC4C02" w:rsidRDefault="00DB0646">
            <w:r>
              <w:rPr>
                <w:sz w:val="20"/>
              </w:rPr>
              <w:t>Оперативный вывод ЛО Т / ЗАПВ от ДВ</w:t>
            </w:r>
          </w:p>
        </w:tc>
        <w:tc>
          <w:tcPr>
            <w:tcW w:w="2880" w:type="dxa"/>
          </w:tcPr>
          <w:p w14:paraId="00320DFA" w14:textId="77777777" w:rsidR="00FC4C02" w:rsidRDefault="00DB0646">
            <w:r>
              <w:rPr>
                <w:sz w:val="20"/>
              </w:rPr>
              <w:t>ДВ: ОВ ЛО Т / ЗАПВ</w:t>
            </w:r>
          </w:p>
        </w:tc>
        <w:tc>
          <w:tcPr>
            <w:tcW w:w="2304" w:type="dxa"/>
          </w:tcPr>
          <w:p w14:paraId="1B4EEF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612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BB7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091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3F2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695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63DE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64A26D" w14:textId="77777777" w:rsidR="00FC4C02" w:rsidRDefault="00DB0646">
            <w:r>
              <w:rPr>
                <w:sz w:val="20"/>
              </w:rPr>
              <w:t>MMS. Режим работы ЛО ВН</w:t>
            </w:r>
          </w:p>
        </w:tc>
        <w:tc>
          <w:tcPr>
            <w:tcW w:w="2880" w:type="dxa"/>
          </w:tcPr>
          <w:p w14:paraId="4EB7E792" w14:textId="77777777" w:rsidR="00FC4C02" w:rsidRDefault="00DB0646">
            <w:r>
              <w:rPr>
                <w:sz w:val="20"/>
              </w:rPr>
              <w:t>MMS. Режим ЛО ВН</w:t>
            </w:r>
          </w:p>
        </w:tc>
        <w:tc>
          <w:tcPr>
            <w:tcW w:w="2304" w:type="dxa"/>
          </w:tcPr>
          <w:p w14:paraId="003B99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173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8AF3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B74F2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3ECFBF" w14:textId="77777777" w:rsidTr="00FC4C02">
        <w:tc>
          <w:tcPr>
            <w:tcW w:w="5760" w:type="dxa"/>
          </w:tcPr>
          <w:p w14:paraId="6C645B23" w14:textId="77777777" w:rsidR="00FC4C02" w:rsidRDefault="00DB0646">
            <w:r>
              <w:rPr>
                <w:sz w:val="20"/>
              </w:rPr>
              <w:t xml:space="preserve">Бит тест MMS. Режим </w:t>
            </w:r>
            <w:r>
              <w:rPr>
                <w:sz w:val="20"/>
              </w:rPr>
              <w:t>работы ЛО ВН</w:t>
            </w:r>
          </w:p>
        </w:tc>
        <w:tc>
          <w:tcPr>
            <w:tcW w:w="2880" w:type="dxa"/>
          </w:tcPr>
          <w:p w14:paraId="61093830" w14:textId="77777777" w:rsidR="00FC4C02" w:rsidRDefault="00DB0646">
            <w:r>
              <w:rPr>
                <w:sz w:val="20"/>
              </w:rPr>
              <w:t>MMS_t. Режим ЛО ВН</w:t>
            </w:r>
          </w:p>
        </w:tc>
        <w:tc>
          <w:tcPr>
            <w:tcW w:w="2304" w:type="dxa"/>
          </w:tcPr>
          <w:p w14:paraId="39BD67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060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D24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0335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FE8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281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6FCF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B4B837" w14:textId="77777777" w:rsidR="00FC4C02" w:rsidRDefault="00DB0646"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w="2880" w:type="dxa"/>
          </w:tcPr>
          <w:p w14:paraId="4F0BEA0D" w14:textId="77777777" w:rsidR="00FC4C02" w:rsidRDefault="00DB0646">
            <w:r>
              <w:rPr>
                <w:sz w:val="20"/>
              </w:rPr>
              <w:t>ФК: ОВ ЛО ВН</w:t>
            </w:r>
          </w:p>
        </w:tc>
        <w:tc>
          <w:tcPr>
            <w:tcW w:w="2304" w:type="dxa"/>
          </w:tcPr>
          <w:p w14:paraId="171EC6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743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209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088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6DB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283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E090AA" w14:textId="77777777" w:rsidTr="00FC4C02">
        <w:tc>
          <w:tcPr>
            <w:tcW w:w="5760" w:type="dxa"/>
          </w:tcPr>
          <w:p w14:paraId="5B81129F" w14:textId="77777777" w:rsidR="00FC4C02" w:rsidRDefault="00DB0646"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w="2880" w:type="dxa"/>
          </w:tcPr>
          <w:p w14:paraId="01B447DD" w14:textId="77777777" w:rsidR="00FC4C02" w:rsidRDefault="00DB0646">
            <w:r>
              <w:rPr>
                <w:sz w:val="20"/>
              </w:rPr>
              <w:t>ИЧМ: ОВ ЛО ВН</w:t>
            </w:r>
          </w:p>
        </w:tc>
        <w:tc>
          <w:tcPr>
            <w:tcW w:w="2304" w:type="dxa"/>
          </w:tcPr>
          <w:p w14:paraId="7C35A4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648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6A9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4176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0B4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451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0A0BE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AA39A" w14:textId="77777777" w:rsidR="00FC4C02" w:rsidRDefault="00DB0646"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w="2880" w:type="dxa"/>
          </w:tcPr>
          <w:p w14:paraId="2B030D42" w14:textId="77777777" w:rsidR="00FC4C02" w:rsidRDefault="00DB0646">
            <w:r>
              <w:rPr>
                <w:sz w:val="20"/>
              </w:rPr>
              <w:t>ДВ: ОВ ЛО ВН</w:t>
            </w:r>
          </w:p>
        </w:tc>
        <w:tc>
          <w:tcPr>
            <w:tcW w:w="2304" w:type="dxa"/>
          </w:tcPr>
          <w:p w14:paraId="2F206D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7721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DF2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7341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A9B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1819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350059" w14:textId="77777777" w:rsidTr="00FC4C02">
        <w:tc>
          <w:tcPr>
            <w:tcW w:w="5760" w:type="dxa"/>
          </w:tcPr>
          <w:p w14:paraId="3A788E77" w14:textId="77777777" w:rsidR="00FC4C02" w:rsidRDefault="00DB0646">
            <w:r>
              <w:rPr>
                <w:sz w:val="20"/>
              </w:rPr>
              <w:t>MMS. Режим работы ЛО НН1</w:t>
            </w:r>
          </w:p>
        </w:tc>
        <w:tc>
          <w:tcPr>
            <w:tcW w:w="2880" w:type="dxa"/>
          </w:tcPr>
          <w:p w14:paraId="3DFE3F60" w14:textId="77777777" w:rsidR="00FC4C02" w:rsidRDefault="00DB0646">
            <w:r>
              <w:rPr>
                <w:sz w:val="20"/>
              </w:rPr>
              <w:t>MMS. Режим ЛО НН1</w:t>
            </w:r>
          </w:p>
        </w:tc>
        <w:tc>
          <w:tcPr>
            <w:tcW w:w="2304" w:type="dxa"/>
          </w:tcPr>
          <w:p w14:paraId="5DD21F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7233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DA25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48D58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882E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5B41DC" w14:textId="77777777" w:rsidR="00FC4C02" w:rsidRDefault="00DB0646"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w="2880" w:type="dxa"/>
          </w:tcPr>
          <w:p w14:paraId="01FA3B37" w14:textId="77777777" w:rsidR="00FC4C02" w:rsidRDefault="00DB0646">
            <w:r>
              <w:rPr>
                <w:sz w:val="20"/>
              </w:rPr>
              <w:t>MMS_t. Режим ЛО НН1</w:t>
            </w:r>
          </w:p>
        </w:tc>
        <w:tc>
          <w:tcPr>
            <w:tcW w:w="2304" w:type="dxa"/>
          </w:tcPr>
          <w:p w14:paraId="77BE59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812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BFD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840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BAD7C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789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34CC95" w14:textId="77777777" w:rsidTr="00FC4C02">
        <w:tc>
          <w:tcPr>
            <w:tcW w:w="5760" w:type="dxa"/>
          </w:tcPr>
          <w:p w14:paraId="2870ED11" w14:textId="77777777" w:rsidR="00FC4C02" w:rsidRDefault="00DB0646"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w="2880" w:type="dxa"/>
          </w:tcPr>
          <w:p w14:paraId="0F436937" w14:textId="77777777" w:rsidR="00FC4C02" w:rsidRDefault="00DB0646">
            <w:r>
              <w:rPr>
                <w:sz w:val="20"/>
              </w:rPr>
              <w:t>ФК: ОВ ЛО НН1</w:t>
            </w:r>
          </w:p>
        </w:tc>
        <w:tc>
          <w:tcPr>
            <w:tcW w:w="2304" w:type="dxa"/>
          </w:tcPr>
          <w:p w14:paraId="282813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593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ADC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036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6AB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037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85DA0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996DF0" w14:textId="77777777" w:rsidR="00FC4C02" w:rsidRDefault="00DB0646"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w="2880" w:type="dxa"/>
          </w:tcPr>
          <w:p w14:paraId="451B42C4" w14:textId="77777777" w:rsidR="00FC4C02" w:rsidRDefault="00DB0646">
            <w:r>
              <w:rPr>
                <w:sz w:val="20"/>
              </w:rPr>
              <w:t>ИЧМ: ОВ ЛО НН1</w:t>
            </w:r>
          </w:p>
        </w:tc>
        <w:tc>
          <w:tcPr>
            <w:tcW w:w="2304" w:type="dxa"/>
          </w:tcPr>
          <w:p w14:paraId="41DD23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2321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A38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08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1C9B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7033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659FE1" w14:textId="77777777" w:rsidTr="00FC4C02">
        <w:tc>
          <w:tcPr>
            <w:tcW w:w="5760" w:type="dxa"/>
          </w:tcPr>
          <w:p w14:paraId="200B4E83" w14:textId="77777777" w:rsidR="00FC4C02" w:rsidRDefault="00DB0646"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w="2880" w:type="dxa"/>
          </w:tcPr>
          <w:p w14:paraId="6CCFC224" w14:textId="77777777" w:rsidR="00FC4C02" w:rsidRDefault="00DB0646">
            <w:r>
              <w:rPr>
                <w:sz w:val="20"/>
              </w:rPr>
              <w:t xml:space="preserve">ДВ: ОВ ЛО </w:t>
            </w:r>
            <w:r>
              <w:rPr>
                <w:sz w:val="20"/>
              </w:rPr>
              <w:t>НН1</w:t>
            </w:r>
          </w:p>
        </w:tc>
        <w:tc>
          <w:tcPr>
            <w:tcW w:w="2304" w:type="dxa"/>
          </w:tcPr>
          <w:p w14:paraId="7957D5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336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3D0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457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A19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796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A6AC0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B3595F" w14:textId="77777777" w:rsidR="00FC4C02" w:rsidRDefault="00DB0646">
            <w:r>
              <w:rPr>
                <w:sz w:val="20"/>
              </w:rPr>
              <w:t>MMS. Режим работы ЛО НН1 / ЛО</w:t>
            </w:r>
          </w:p>
        </w:tc>
        <w:tc>
          <w:tcPr>
            <w:tcW w:w="2880" w:type="dxa"/>
          </w:tcPr>
          <w:p w14:paraId="18787B2A" w14:textId="77777777" w:rsidR="00FC4C02" w:rsidRDefault="00DB0646">
            <w:r>
              <w:rPr>
                <w:sz w:val="20"/>
              </w:rPr>
              <w:t>MMS. Режим ЛО НН1 / ЛО</w:t>
            </w:r>
          </w:p>
        </w:tc>
        <w:tc>
          <w:tcPr>
            <w:tcW w:w="2304" w:type="dxa"/>
          </w:tcPr>
          <w:p w14:paraId="6119B2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112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18F7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79BF2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B5DCCA" w14:textId="77777777" w:rsidTr="00FC4C02">
        <w:tc>
          <w:tcPr>
            <w:tcW w:w="5760" w:type="dxa"/>
          </w:tcPr>
          <w:p w14:paraId="71229495" w14:textId="77777777" w:rsidR="00FC4C02" w:rsidRDefault="00DB0646"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w="2880" w:type="dxa"/>
          </w:tcPr>
          <w:p w14:paraId="56AB04A0" w14:textId="77777777" w:rsidR="00FC4C02" w:rsidRDefault="00DB0646">
            <w:r>
              <w:rPr>
                <w:sz w:val="20"/>
              </w:rPr>
              <w:t>MMS_t. Режим ЛО НН1 / ЛО</w:t>
            </w:r>
          </w:p>
        </w:tc>
        <w:tc>
          <w:tcPr>
            <w:tcW w:w="2304" w:type="dxa"/>
          </w:tcPr>
          <w:p w14:paraId="79DD48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000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59F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6137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FB8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6524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C59DA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E3FF15" w14:textId="77777777" w:rsidR="00FC4C02" w:rsidRDefault="00DB0646"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w="2880" w:type="dxa"/>
          </w:tcPr>
          <w:p w14:paraId="1ABDB055" w14:textId="77777777" w:rsidR="00FC4C02" w:rsidRDefault="00DB0646">
            <w:r>
              <w:rPr>
                <w:sz w:val="20"/>
              </w:rPr>
              <w:t>ФК: ОВ ЛО НН1 / ЛО</w:t>
            </w:r>
          </w:p>
        </w:tc>
        <w:tc>
          <w:tcPr>
            <w:tcW w:w="2304" w:type="dxa"/>
          </w:tcPr>
          <w:p w14:paraId="7A226F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7428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63A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593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D1D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9806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82A855" w14:textId="77777777" w:rsidTr="00FC4C02">
        <w:tc>
          <w:tcPr>
            <w:tcW w:w="5760" w:type="dxa"/>
          </w:tcPr>
          <w:p w14:paraId="763EABB8" w14:textId="77777777" w:rsidR="00FC4C02" w:rsidRDefault="00DB0646">
            <w:r>
              <w:rPr>
                <w:sz w:val="20"/>
              </w:rPr>
              <w:lastRenderedPageBreak/>
              <w:t>Оперативный вывод ЛО НН1 / ЛО от ИЧМ</w:t>
            </w:r>
          </w:p>
        </w:tc>
        <w:tc>
          <w:tcPr>
            <w:tcW w:w="2880" w:type="dxa"/>
          </w:tcPr>
          <w:p w14:paraId="5D4EA2AF" w14:textId="77777777" w:rsidR="00FC4C02" w:rsidRDefault="00DB0646">
            <w:r>
              <w:rPr>
                <w:sz w:val="20"/>
              </w:rPr>
              <w:t>ИЧМ: ОВ ЛО НН1 / ЛО</w:t>
            </w:r>
          </w:p>
        </w:tc>
        <w:tc>
          <w:tcPr>
            <w:tcW w:w="2304" w:type="dxa"/>
          </w:tcPr>
          <w:p w14:paraId="2CC402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667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828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4374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24B0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599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B9C8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8094E7" w14:textId="77777777" w:rsidR="00FC4C02" w:rsidRDefault="00DB0646"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w="2880" w:type="dxa"/>
          </w:tcPr>
          <w:p w14:paraId="38DD3B75" w14:textId="77777777" w:rsidR="00FC4C02" w:rsidRDefault="00DB0646">
            <w:r>
              <w:rPr>
                <w:sz w:val="20"/>
              </w:rPr>
              <w:t>ДВ: ОВ ЛО НН1 / ЛО</w:t>
            </w:r>
          </w:p>
        </w:tc>
        <w:tc>
          <w:tcPr>
            <w:tcW w:w="2304" w:type="dxa"/>
          </w:tcPr>
          <w:p w14:paraId="1A3ED3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746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B0A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129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3B5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303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BE3E1F" w14:textId="77777777" w:rsidTr="00FC4C02">
        <w:tc>
          <w:tcPr>
            <w:tcW w:w="5760" w:type="dxa"/>
          </w:tcPr>
          <w:p w14:paraId="3851B3FB" w14:textId="77777777" w:rsidR="00FC4C02" w:rsidRDefault="00DB0646"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w="2880" w:type="dxa"/>
          </w:tcPr>
          <w:p w14:paraId="31727DB9" w14:textId="77777777" w:rsidR="00FC4C02" w:rsidRDefault="00DB0646">
            <w:r>
              <w:rPr>
                <w:sz w:val="20"/>
              </w:rPr>
              <w:t>MMS. Режим ЛО НН1 / ЗАПВ</w:t>
            </w:r>
          </w:p>
        </w:tc>
        <w:tc>
          <w:tcPr>
            <w:tcW w:w="2304" w:type="dxa"/>
          </w:tcPr>
          <w:p w14:paraId="104DFE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161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4460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9F20E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FB494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1FCEF" w14:textId="77777777" w:rsidR="00FC4C02" w:rsidRDefault="00DB0646"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w="2880" w:type="dxa"/>
          </w:tcPr>
          <w:p w14:paraId="5B313636" w14:textId="77777777" w:rsidR="00FC4C02" w:rsidRDefault="00DB0646">
            <w:r>
              <w:rPr>
                <w:sz w:val="20"/>
              </w:rPr>
              <w:t>MMS_t. Режим ЛО НН1 / ЗАПВ</w:t>
            </w:r>
          </w:p>
        </w:tc>
        <w:tc>
          <w:tcPr>
            <w:tcW w:w="2304" w:type="dxa"/>
          </w:tcPr>
          <w:p w14:paraId="09F9AA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735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037F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166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C3B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159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5444CE" w14:textId="77777777" w:rsidTr="00FC4C02">
        <w:tc>
          <w:tcPr>
            <w:tcW w:w="5760" w:type="dxa"/>
          </w:tcPr>
          <w:p w14:paraId="0D36D6F4" w14:textId="77777777" w:rsidR="00FC4C02" w:rsidRDefault="00DB0646">
            <w:r>
              <w:rPr>
                <w:sz w:val="20"/>
              </w:rPr>
              <w:t>Оперативный вывод ЛО НН1 / ЗАПВ от ФК</w:t>
            </w:r>
          </w:p>
        </w:tc>
        <w:tc>
          <w:tcPr>
            <w:tcW w:w="2880" w:type="dxa"/>
          </w:tcPr>
          <w:p w14:paraId="0BE114ED" w14:textId="77777777" w:rsidR="00FC4C02" w:rsidRDefault="00DB0646">
            <w:r>
              <w:rPr>
                <w:sz w:val="20"/>
              </w:rPr>
              <w:t>ФК: ОВ ЛО НН1 / ЗАПВ</w:t>
            </w:r>
          </w:p>
        </w:tc>
        <w:tc>
          <w:tcPr>
            <w:tcW w:w="2304" w:type="dxa"/>
          </w:tcPr>
          <w:p w14:paraId="54EC8A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280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7B2E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7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659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6165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B8BF3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08C4C" w14:textId="77777777" w:rsidR="00FC4C02" w:rsidRDefault="00DB0646">
            <w:r>
              <w:rPr>
                <w:sz w:val="20"/>
              </w:rPr>
              <w:t>Оперативный вывод ЛО НН1 / ЗАПВ от ИЧМ</w:t>
            </w:r>
          </w:p>
        </w:tc>
        <w:tc>
          <w:tcPr>
            <w:tcW w:w="2880" w:type="dxa"/>
          </w:tcPr>
          <w:p w14:paraId="55730405" w14:textId="77777777" w:rsidR="00FC4C02" w:rsidRDefault="00DB0646">
            <w:r>
              <w:rPr>
                <w:sz w:val="20"/>
              </w:rPr>
              <w:t>ИЧМ: ОВ ЛО НН1 / ЗАПВ</w:t>
            </w:r>
          </w:p>
        </w:tc>
        <w:tc>
          <w:tcPr>
            <w:tcW w:w="2304" w:type="dxa"/>
          </w:tcPr>
          <w:p w14:paraId="386E07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220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2022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786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5F8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262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56A34C" w14:textId="77777777" w:rsidTr="00FC4C02">
        <w:tc>
          <w:tcPr>
            <w:tcW w:w="5760" w:type="dxa"/>
          </w:tcPr>
          <w:p w14:paraId="1C8BF8F9" w14:textId="77777777" w:rsidR="00FC4C02" w:rsidRDefault="00DB0646">
            <w:r>
              <w:rPr>
                <w:sz w:val="20"/>
              </w:rPr>
              <w:t>Оперативный вывод ЛО НН1 / ЗАПВ от ДВ</w:t>
            </w:r>
          </w:p>
        </w:tc>
        <w:tc>
          <w:tcPr>
            <w:tcW w:w="2880" w:type="dxa"/>
          </w:tcPr>
          <w:p w14:paraId="40DB1C3C" w14:textId="77777777" w:rsidR="00FC4C02" w:rsidRDefault="00DB0646">
            <w:r>
              <w:rPr>
                <w:sz w:val="20"/>
              </w:rPr>
              <w:t>ДВ: ОВ ЛО НН1 / ЗАПВ</w:t>
            </w:r>
          </w:p>
        </w:tc>
        <w:tc>
          <w:tcPr>
            <w:tcW w:w="2304" w:type="dxa"/>
          </w:tcPr>
          <w:p w14:paraId="30D6F0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2461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796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306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5C0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8249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BB00E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C360E5" w14:textId="77777777" w:rsidR="00FC4C02" w:rsidRDefault="00DB0646">
            <w:r>
              <w:rPr>
                <w:sz w:val="20"/>
              </w:rPr>
              <w:t>MMS. Режим работы ЛО НН2</w:t>
            </w:r>
          </w:p>
        </w:tc>
        <w:tc>
          <w:tcPr>
            <w:tcW w:w="2880" w:type="dxa"/>
          </w:tcPr>
          <w:p w14:paraId="6B68F333" w14:textId="77777777" w:rsidR="00FC4C02" w:rsidRDefault="00DB0646">
            <w:r>
              <w:rPr>
                <w:sz w:val="20"/>
              </w:rPr>
              <w:t>MMS. Режим ЛО НН2</w:t>
            </w:r>
          </w:p>
        </w:tc>
        <w:tc>
          <w:tcPr>
            <w:tcW w:w="2304" w:type="dxa"/>
          </w:tcPr>
          <w:p w14:paraId="3446EC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3315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394E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A5124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328D92A" w14:textId="77777777" w:rsidTr="00FC4C02">
        <w:tc>
          <w:tcPr>
            <w:tcW w:w="5760" w:type="dxa"/>
          </w:tcPr>
          <w:p w14:paraId="0A1DEF2B" w14:textId="77777777" w:rsidR="00FC4C02" w:rsidRDefault="00DB0646"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w="2880" w:type="dxa"/>
          </w:tcPr>
          <w:p w14:paraId="396CEAE9" w14:textId="77777777" w:rsidR="00FC4C02" w:rsidRDefault="00DB0646">
            <w:r>
              <w:rPr>
                <w:sz w:val="20"/>
              </w:rPr>
              <w:t>MMS_t. Режим ЛО НН2</w:t>
            </w:r>
          </w:p>
        </w:tc>
        <w:tc>
          <w:tcPr>
            <w:tcW w:w="2304" w:type="dxa"/>
          </w:tcPr>
          <w:p w14:paraId="227CBF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218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6CC00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472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578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578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C5D9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2000B1" w14:textId="77777777" w:rsidR="00FC4C02" w:rsidRDefault="00DB0646"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w="2880" w:type="dxa"/>
          </w:tcPr>
          <w:p w14:paraId="03C75761" w14:textId="77777777" w:rsidR="00FC4C02" w:rsidRDefault="00DB0646">
            <w:r>
              <w:rPr>
                <w:sz w:val="20"/>
              </w:rPr>
              <w:t>ФК: ОВ ЛО НН2</w:t>
            </w:r>
          </w:p>
        </w:tc>
        <w:tc>
          <w:tcPr>
            <w:tcW w:w="2304" w:type="dxa"/>
          </w:tcPr>
          <w:p w14:paraId="116FC5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586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737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505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994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3079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09437E3" w14:textId="77777777" w:rsidTr="00FC4C02">
        <w:tc>
          <w:tcPr>
            <w:tcW w:w="5760" w:type="dxa"/>
          </w:tcPr>
          <w:p w14:paraId="2D45D248" w14:textId="77777777" w:rsidR="00FC4C02" w:rsidRDefault="00DB0646"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w="2880" w:type="dxa"/>
          </w:tcPr>
          <w:p w14:paraId="6AA0D9B0" w14:textId="77777777" w:rsidR="00FC4C02" w:rsidRDefault="00DB0646">
            <w:r>
              <w:rPr>
                <w:sz w:val="20"/>
              </w:rPr>
              <w:t>ИЧМ: ОВ ЛО НН2</w:t>
            </w:r>
          </w:p>
        </w:tc>
        <w:tc>
          <w:tcPr>
            <w:tcW w:w="2304" w:type="dxa"/>
          </w:tcPr>
          <w:p w14:paraId="37CC24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378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B94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816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532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220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9ABC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0BA70" w14:textId="77777777" w:rsidR="00FC4C02" w:rsidRDefault="00DB0646">
            <w:r>
              <w:rPr>
                <w:sz w:val="20"/>
              </w:rPr>
              <w:t xml:space="preserve">Оперативный вывод ЛО НН2 от </w:t>
            </w:r>
            <w:r>
              <w:rPr>
                <w:sz w:val="20"/>
              </w:rPr>
              <w:t>ДВ</w:t>
            </w:r>
          </w:p>
        </w:tc>
        <w:tc>
          <w:tcPr>
            <w:tcW w:w="2880" w:type="dxa"/>
          </w:tcPr>
          <w:p w14:paraId="656D0C4A" w14:textId="77777777" w:rsidR="00FC4C02" w:rsidRDefault="00DB0646">
            <w:r>
              <w:rPr>
                <w:sz w:val="20"/>
              </w:rPr>
              <w:t>ДВ: ОВ ЛО НН2</w:t>
            </w:r>
          </w:p>
        </w:tc>
        <w:tc>
          <w:tcPr>
            <w:tcW w:w="2304" w:type="dxa"/>
          </w:tcPr>
          <w:p w14:paraId="237D56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719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F56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8926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97D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123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5D1E48" w14:textId="77777777" w:rsidTr="00FC4C02">
        <w:tc>
          <w:tcPr>
            <w:tcW w:w="5760" w:type="dxa"/>
          </w:tcPr>
          <w:p w14:paraId="1248613B" w14:textId="77777777" w:rsidR="00FC4C02" w:rsidRDefault="00DB0646">
            <w:r>
              <w:rPr>
                <w:sz w:val="20"/>
              </w:rPr>
              <w:t>MMS. Режим работы ЛО НН2 / ЛО</w:t>
            </w:r>
          </w:p>
        </w:tc>
        <w:tc>
          <w:tcPr>
            <w:tcW w:w="2880" w:type="dxa"/>
          </w:tcPr>
          <w:p w14:paraId="7DC6C68F" w14:textId="77777777" w:rsidR="00FC4C02" w:rsidRDefault="00DB0646">
            <w:r>
              <w:rPr>
                <w:sz w:val="20"/>
              </w:rPr>
              <w:t>MMS. Режим ЛО НН2 / ЛО</w:t>
            </w:r>
          </w:p>
        </w:tc>
        <w:tc>
          <w:tcPr>
            <w:tcW w:w="2304" w:type="dxa"/>
          </w:tcPr>
          <w:p w14:paraId="4DBC49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694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215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EA878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2A93D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5F6F65" w14:textId="77777777" w:rsidR="00FC4C02" w:rsidRDefault="00DB0646"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w="2880" w:type="dxa"/>
          </w:tcPr>
          <w:p w14:paraId="57415B38" w14:textId="77777777" w:rsidR="00FC4C02" w:rsidRDefault="00DB0646">
            <w:r>
              <w:rPr>
                <w:sz w:val="20"/>
              </w:rPr>
              <w:t>MMS_t. Режим ЛО НН2 / ЛО</w:t>
            </w:r>
          </w:p>
        </w:tc>
        <w:tc>
          <w:tcPr>
            <w:tcW w:w="2304" w:type="dxa"/>
          </w:tcPr>
          <w:p w14:paraId="015551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952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3ED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355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02EE8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711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FD9D0F" w14:textId="77777777" w:rsidTr="00FC4C02">
        <w:tc>
          <w:tcPr>
            <w:tcW w:w="5760" w:type="dxa"/>
          </w:tcPr>
          <w:p w14:paraId="51B30788" w14:textId="77777777" w:rsidR="00FC4C02" w:rsidRDefault="00DB0646"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w="2880" w:type="dxa"/>
          </w:tcPr>
          <w:p w14:paraId="5C34BC47" w14:textId="77777777" w:rsidR="00FC4C02" w:rsidRDefault="00DB0646">
            <w:r>
              <w:rPr>
                <w:sz w:val="20"/>
              </w:rPr>
              <w:t>ФК: ОВ ЛО НН2 / ЛО</w:t>
            </w:r>
          </w:p>
        </w:tc>
        <w:tc>
          <w:tcPr>
            <w:tcW w:w="2304" w:type="dxa"/>
          </w:tcPr>
          <w:p w14:paraId="6E27E1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742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CB3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255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DA7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599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FAE9E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7EFEC7" w14:textId="77777777" w:rsidR="00FC4C02" w:rsidRDefault="00DB0646"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w="2880" w:type="dxa"/>
          </w:tcPr>
          <w:p w14:paraId="4F00CB5B" w14:textId="77777777" w:rsidR="00FC4C02" w:rsidRDefault="00DB0646">
            <w:r>
              <w:rPr>
                <w:sz w:val="20"/>
              </w:rPr>
              <w:t>ИЧМ: ОВ ЛО НН2 / ЛО</w:t>
            </w:r>
          </w:p>
        </w:tc>
        <w:tc>
          <w:tcPr>
            <w:tcW w:w="2304" w:type="dxa"/>
          </w:tcPr>
          <w:p w14:paraId="6C862F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37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A3C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150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BF8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7342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9551A03" w14:textId="77777777" w:rsidTr="00FC4C02">
        <w:tc>
          <w:tcPr>
            <w:tcW w:w="5760" w:type="dxa"/>
          </w:tcPr>
          <w:p w14:paraId="58EB47E2" w14:textId="77777777" w:rsidR="00FC4C02" w:rsidRDefault="00DB0646">
            <w:r>
              <w:rPr>
                <w:sz w:val="20"/>
              </w:rPr>
              <w:t xml:space="preserve">Оперативный вывод ЛО </w:t>
            </w:r>
            <w:r>
              <w:rPr>
                <w:sz w:val="20"/>
              </w:rPr>
              <w:t>НН2 / ЛО от ДВ</w:t>
            </w:r>
          </w:p>
        </w:tc>
        <w:tc>
          <w:tcPr>
            <w:tcW w:w="2880" w:type="dxa"/>
          </w:tcPr>
          <w:p w14:paraId="55319FB6" w14:textId="77777777" w:rsidR="00FC4C02" w:rsidRDefault="00DB0646">
            <w:r>
              <w:rPr>
                <w:sz w:val="20"/>
              </w:rPr>
              <w:t>ДВ: ОВ ЛО НН2 / ЛО</w:t>
            </w:r>
          </w:p>
        </w:tc>
        <w:tc>
          <w:tcPr>
            <w:tcW w:w="2304" w:type="dxa"/>
          </w:tcPr>
          <w:p w14:paraId="6BC8F7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272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E1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241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C60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297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979D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D3F015" w14:textId="77777777" w:rsidR="00FC4C02" w:rsidRDefault="00DB0646"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w="2880" w:type="dxa"/>
          </w:tcPr>
          <w:p w14:paraId="6DAE2D5E" w14:textId="77777777" w:rsidR="00FC4C02" w:rsidRDefault="00DB0646">
            <w:r>
              <w:rPr>
                <w:sz w:val="20"/>
              </w:rPr>
              <w:t>MMS. Режим ЛО НН2 / ЗАПВ</w:t>
            </w:r>
          </w:p>
        </w:tc>
        <w:tc>
          <w:tcPr>
            <w:tcW w:w="2304" w:type="dxa"/>
          </w:tcPr>
          <w:p w14:paraId="4E0F63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266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7D54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EE30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6E5FD62" w14:textId="77777777" w:rsidTr="00FC4C02">
        <w:tc>
          <w:tcPr>
            <w:tcW w:w="5760" w:type="dxa"/>
          </w:tcPr>
          <w:p w14:paraId="29735633" w14:textId="77777777" w:rsidR="00FC4C02" w:rsidRDefault="00DB0646"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w="2880" w:type="dxa"/>
          </w:tcPr>
          <w:p w14:paraId="48BEB53F" w14:textId="77777777" w:rsidR="00FC4C02" w:rsidRDefault="00DB0646">
            <w:r>
              <w:rPr>
                <w:sz w:val="20"/>
              </w:rPr>
              <w:t>MMS_t. Режим ЛО НН2 / ЗАПВ</w:t>
            </w:r>
          </w:p>
        </w:tc>
        <w:tc>
          <w:tcPr>
            <w:tcW w:w="2304" w:type="dxa"/>
          </w:tcPr>
          <w:p w14:paraId="573C20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7322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8A88D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258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896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875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6DBF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368BEA" w14:textId="77777777" w:rsidR="00FC4C02" w:rsidRDefault="00DB0646">
            <w:r>
              <w:rPr>
                <w:sz w:val="20"/>
              </w:rPr>
              <w:t>Оперативный вывод ЛО НН2 / ЗАПВ от ФК</w:t>
            </w:r>
          </w:p>
        </w:tc>
        <w:tc>
          <w:tcPr>
            <w:tcW w:w="2880" w:type="dxa"/>
          </w:tcPr>
          <w:p w14:paraId="57A27EC0" w14:textId="77777777" w:rsidR="00FC4C02" w:rsidRDefault="00DB0646">
            <w:r>
              <w:rPr>
                <w:sz w:val="20"/>
              </w:rPr>
              <w:t>ФК: ОВ ЛО НН2 / ЗАПВ</w:t>
            </w:r>
          </w:p>
        </w:tc>
        <w:tc>
          <w:tcPr>
            <w:tcW w:w="2304" w:type="dxa"/>
          </w:tcPr>
          <w:p w14:paraId="0FE577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922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344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391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13D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0351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D02B39D" w14:textId="77777777" w:rsidTr="00FC4C02">
        <w:tc>
          <w:tcPr>
            <w:tcW w:w="5760" w:type="dxa"/>
          </w:tcPr>
          <w:p w14:paraId="366719BE" w14:textId="77777777" w:rsidR="00FC4C02" w:rsidRDefault="00DB0646">
            <w:r>
              <w:rPr>
                <w:sz w:val="20"/>
              </w:rPr>
              <w:t>Оперативный вывод ЛО НН2 / ЗАПВ от ИЧМ</w:t>
            </w:r>
          </w:p>
        </w:tc>
        <w:tc>
          <w:tcPr>
            <w:tcW w:w="2880" w:type="dxa"/>
          </w:tcPr>
          <w:p w14:paraId="2C53634B" w14:textId="77777777" w:rsidR="00FC4C02" w:rsidRDefault="00DB0646">
            <w:r>
              <w:rPr>
                <w:sz w:val="20"/>
              </w:rPr>
              <w:t>ИЧМ: ОВ ЛО НН2 / ЗАПВ</w:t>
            </w:r>
          </w:p>
        </w:tc>
        <w:tc>
          <w:tcPr>
            <w:tcW w:w="2304" w:type="dxa"/>
          </w:tcPr>
          <w:p w14:paraId="161502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732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B07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058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ACE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0833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7EC5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B17750" w14:textId="77777777" w:rsidR="00FC4C02" w:rsidRDefault="00DB0646">
            <w:r>
              <w:rPr>
                <w:sz w:val="20"/>
              </w:rPr>
              <w:t>Оперативный вывод ЛО НН2 / ЗАПВ от ДВ</w:t>
            </w:r>
          </w:p>
        </w:tc>
        <w:tc>
          <w:tcPr>
            <w:tcW w:w="2880" w:type="dxa"/>
          </w:tcPr>
          <w:p w14:paraId="023AF37C" w14:textId="77777777" w:rsidR="00FC4C02" w:rsidRDefault="00DB0646">
            <w:r>
              <w:rPr>
                <w:sz w:val="20"/>
              </w:rPr>
              <w:t>ДВ: ОВ ЛО НН2 / ЗАПВ</w:t>
            </w:r>
          </w:p>
        </w:tc>
        <w:tc>
          <w:tcPr>
            <w:tcW w:w="2304" w:type="dxa"/>
          </w:tcPr>
          <w:p w14:paraId="2A9B91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184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A36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727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AEF1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2066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611E7B" w14:textId="77777777" w:rsidTr="00FC4C02">
        <w:tc>
          <w:tcPr>
            <w:tcW w:w="5760" w:type="dxa"/>
          </w:tcPr>
          <w:p w14:paraId="0D760C48" w14:textId="77777777" w:rsidR="00FC4C02" w:rsidRDefault="00DB0646">
            <w:r>
              <w:rPr>
                <w:sz w:val="20"/>
              </w:rPr>
              <w:t>MMS. Режим работы УРОВ</w:t>
            </w:r>
          </w:p>
        </w:tc>
        <w:tc>
          <w:tcPr>
            <w:tcW w:w="2880" w:type="dxa"/>
          </w:tcPr>
          <w:p w14:paraId="04C1E759" w14:textId="77777777" w:rsidR="00FC4C02" w:rsidRDefault="00DB0646">
            <w:r>
              <w:rPr>
                <w:sz w:val="20"/>
              </w:rPr>
              <w:t>MMS. Режим УРОВ</w:t>
            </w:r>
          </w:p>
        </w:tc>
        <w:tc>
          <w:tcPr>
            <w:tcW w:w="2304" w:type="dxa"/>
          </w:tcPr>
          <w:p w14:paraId="1DD4F5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473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8B91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1060D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8C1BF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DB3BDB" w14:textId="77777777" w:rsidR="00FC4C02" w:rsidRDefault="00DB0646">
            <w:r>
              <w:rPr>
                <w:sz w:val="20"/>
              </w:rPr>
              <w:t>Бит тест MMS. Режим работы УРОВ</w:t>
            </w:r>
          </w:p>
        </w:tc>
        <w:tc>
          <w:tcPr>
            <w:tcW w:w="2880" w:type="dxa"/>
          </w:tcPr>
          <w:p w14:paraId="48944568" w14:textId="77777777" w:rsidR="00FC4C02" w:rsidRDefault="00DB0646">
            <w:r>
              <w:rPr>
                <w:sz w:val="20"/>
              </w:rPr>
              <w:t>MMS_t. Режим УРОВ</w:t>
            </w:r>
          </w:p>
        </w:tc>
        <w:tc>
          <w:tcPr>
            <w:tcW w:w="2304" w:type="dxa"/>
          </w:tcPr>
          <w:p w14:paraId="7B3782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974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B98E2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293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5AD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544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FE4EBF" w14:textId="77777777" w:rsidTr="00FC4C02">
        <w:tc>
          <w:tcPr>
            <w:tcW w:w="5760" w:type="dxa"/>
          </w:tcPr>
          <w:p w14:paraId="051A291B" w14:textId="77777777" w:rsidR="00FC4C02" w:rsidRDefault="00DB0646">
            <w:r>
              <w:rPr>
                <w:sz w:val="20"/>
              </w:rPr>
              <w:t>Оперативный вывод УРОВ от ФК</w:t>
            </w:r>
          </w:p>
        </w:tc>
        <w:tc>
          <w:tcPr>
            <w:tcW w:w="2880" w:type="dxa"/>
          </w:tcPr>
          <w:p w14:paraId="57A797C5" w14:textId="77777777" w:rsidR="00FC4C02" w:rsidRDefault="00DB0646">
            <w:r>
              <w:rPr>
                <w:sz w:val="20"/>
              </w:rPr>
              <w:t>ФК: ОВ УРОВ</w:t>
            </w:r>
          </w:p>
        </w:tc>
        <w:tc>
          <w:tcPr>
            <w:tcW w:w="2304" w:type="dxa"/>
          </w:tcPr>
          <w:p w14:paraId="53764B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48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65B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247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F27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863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44A7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FE316" w14:textId="77777777" w:rsidR="00FC4C02" w:rsidRDefault="00DB0646">
            <w:r>
              <w:rPr>
                <w:sz w:val="20"/>
              </w:rPr>
              <w:t>Оперативный вывод УРОВ от ИЧМ</w:t>
            </w:r>
          </w:p>
        </w:tc>
        <w:tc>
          <w:tcPr>
            <w:tcW w:w="2880" w:type="dxa"/>
          </w:tcPr>
          <w:p w14:paraId="1A577379" w14:textId="77777777" w:rsidR="00FC4C02" w:rsidRDefault="00DB0646">
            <w:r>
              <w:rPr>
                <w:sz w:val="20"/>
              </w:rPr>
              <w:t>ИЧМ: ОВ УРОВ</w:t>
            </w:r>
          </w:p>
        </w:tc>
        <w:tc>
          <w:tcPr>
            <w:tcW w:w="2304" w:type="dxa"/>
          </w:tcPr>
          <w:p w14:paraId="27F5B0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346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E9D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7459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BC3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7461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9724B7" w14:textId="77777777" w:rsidTr="00FC4C02">
        <w:tc>
          <w:tcPr>
            <w:tcW w:w="5760" w:type="dxa"/>
          </w:tcPr>
          <w:p w14:paraId="28EA4DEB" w14:textId="77777777" w:rsidR="00FC4C02" w:rsidRDefault="00DB0646">
            <w:r>
              <w:rPr>
                <w:sz w:val="20"/>
              </w:rPr>
              <w:t>Оперативный вывод УРОВ от ДВ</w:t>
            </w:r>
          </w:p>
        </w:tc>
        <w:tc>
          <w:tcPr>
            <w:tcW w:w="2880" w:type="dxa"/>
          </w:tcPr>
          <w:p w14:paraId="3FBBF3A8" w14:textId="77777777" w:rsidR="00FC4C02" w:rsidRDefault="00DB0646">
            <w:r>
              <w:rPr>
                <w:sz w:val="20"/>
              </w:rPr>
              <w:t xml:space="preserve">ДВ: ОВ </w:t>
            </w:r>
            <w:r>
              <w:rPr>
                <w:sz w:val="20"/>
              </w:rPr>
              <w:t>УРОВ</w:t>
            </w:r>
          </w:p>
        </w:tc>
        <w:tc>
          <w:tcPr>
            <w:tcW w:w="2304" w:type="dxa"/>
          </w:tcPr>
          <w:p w14:paraId="287F52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930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81EE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13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B51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5618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123DB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686628" w14:textId="77777777" w:rsidR="00FC4C02" w:rsidRDefault="00DB0646">
            <w:r>
              <w:rPr>
                <w:sz w:val="20"/>
              </w:rPr>
              <w:t>MMS. Режим работы ПДС</w:t>
            </w:r>
          </w:p>
        </w:tc>
        <w:tc>
          <w:tcPr>
            <w:tcW w:w="2880" w:type="dxa"/>
          </w:tcPr>
          <w:p w14:paraId="4C23F91A" w14:textId="77777777" w:rsidR="00FC4C02" w:rsidRDefault="00DB0646">
            <w:r>
              <w:rPr>
                <w:sz w:val="20"/>
              </w:rPr>
              <w:t>MMS. Режим ПДС</w:t>
            </w:r>
          </w:p>
        </w:tc>
        <w:tc>
          <w:tcPr>
            <w:tcW w:w="2304" w:type="dxa"/>
          </w:tcPr>
          <w:p w14:paraId="1B183B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243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FD90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F4B00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71ACD0" w14:textId="77777777" w:rsidTr="00FC4C02">
        <w:tc>
          <w:tcPr>
            <w:tcW w:w="5760" w:type="dxa"/>
          </w:tcPr>
          <w:p w14:paraId="25D62CEF" w14:textId="77777777" w:rsidR="00FC4C02" w:rsidRDefault="00DB0646"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w="2880" w:type="dxa"/>
          </w:tcPr>
          <w:p w14:paraId="2486A10C" w14:textId="77777777" w:rsidR="00FC4C02" w:rsidRDefault="00DB0646">
            <w:r>
              <w:rPr>
                <w:sz w:val="20"/>
              </w:rPr>
              <w:t>MMS_t. Режим ПДС</w:t>
            </w:r>
          </w:p>
        </w:tc>
        <w:tc>
          <w:tcPr>
            <w:tcW w:w="2304" w:type="dxa"/>
          </w:tcPr>
          <w:p w14:paraId="5BDD03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512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DE4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7521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5CD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201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6F5F1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F7E67" w14:textId="77777777" w:rsidR="00FC4C02" w:rsidRDefault="00DB0646"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w="2880" w:type="dxa"/>
          </w:tcPr>
          <w:p w14:paraId="23A12344" w14:textId="77777777" w:rsidR="00FC4C02" w:rsidRDefault="00DB0646">
            <w:r>
              <w:rPr>
                <w:sz w:val="20"/>
              </w:rPr>
              <w:t>ФК: ОВ ПДС</w:t>
            </w:r>
          </w:p>
        </w:tc>
        <w:tc>
          <w:tcPr>
            <w:tcW w:w="2304" w:type="dxa"/>
          </w:tcPr>
          <w:p w14:paraId="77D2A6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550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BB2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814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BBE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0686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B88D70" w14:textId="77777777" w:rsidTr="00FC4C02">
        <w:tc>
          <w:tcPr>
            <w:tcW w:w="5760" w:type="dxa"/>
          </w:tcPr>
          <w:p w14:paraId="442F5547" w14:textId="77777777" w:rsidR="00FC4C02" w:rsidRDefault="00DB0646"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w="2880" w:type="dxa"/>
          </w:tcPr>
          <w:p w14:paraId="66E74EAC" w14:textId="77777777" w:rsidR="00FC4C02" w:rsidRDefault="00DB0646">
            <w:r>
              <w:rPr>
                <w:sz w:val="20"/>
              </w:rPr>
              <w:t>ИЧМ: ОВ ПДС</w:t>
            </w:r>
          </w:p>
        </w:tc>
        <w:tc>
          <w:tcPr>
            <w:tcW w:w="2304" w:type="dxa"/>
          </w:tcPr>
          <w:p w14:paraId="52C1FA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1632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359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564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7E9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994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981F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16BDDB" w14:textId="77777777" w:rsidR="00FC4C02" w:rsidRDefault="00DB0646"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w="2880" w:type="dxa"/>
          </w:tcPr>
          <w:p w14:paraId="7D7E4EED" w14:textId="77777777" w:rsidR="00FC4C02" w:rsidRDefault="00DB0646">
            <w:r>
              <w:rPr>
                <w:sz w:val="20"/>
              </w:rPr>
              <w:t>ДВ: ОВ ПДС</w:t>
            </w:r>
          </w:p>
        </w:tc>
        <w:tc>
          <w:tcPr>
            <w:tcW w:w="2304" w:type="dxa"/>
          </w:tcPr>
          <w:p w14:paraId="71A6C8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172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9ED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209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692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96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E8EC04" w14:textId="77777777" w:rsidTr="00FC4C02">
        <w:tc>
          <w:tcPr>
            <w:tcW w:w="5760" w:type="dxa"/>
          </w:tcPr>
          <w:p w14:paraId="6108A55B" w14:textId="77777777" w:rsidR="00FC4C02" w:rsidRDefault="00DB0646">
            <w:r>
              <w:rPr>
                <w:sz w:val="20"/>
              </w:rPr>
              <w:t xml:space="preserve">MMS. Режим работы ПДС </w:t>
            </w:r>
            <w:r>
              <w:rPr>
                <w:sz w:val="20"/>
              </w:rPr>
              <w:t>НКУ</w:t>
            </w:r>
          </w:p>
        </w:tc>
        <w:tc>
          <w:tcPr>
            <w:tcW w:w="2880" w:type="dxa"/>
          </w:tcPr>
          <w:p w14:paraId="23BC8281" w14:textId="77777777" w:rsidR="00FC4C02" w:rsidRDefault="00DB0646">
            <w:r>
              <w:rPr>
                <w:sz w:val="20"/>
              </w:rPr>
              <w:t>MMS. Режим ПДС НКУ</w:t>
            </w:r>
          </w:p>
        </w:tc>
        <w:tc>
          <w:tcPr>
            <w:tcW w:w="2304" w:type="dxa"/>
          </w:tcPr>
          <w:p w14:paraId="11E75E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457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7646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4338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4CBB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B35A14" w14:textId="77777777" w:rsidR="00FC4C02" w:rsidRDefault="00DB0646"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w="2880" w:type="dxa"/>
          </w:tcPr>
          <w:p w14:paraId="48937839" w14:textId="77777777" w:rsidR="00FC4C02" w:rsidRDefault="00DB0646">
            <w:r>
              <w:rPr>
                <w:sz w:val="20"/>
              </w:rPr>
              <w:t>MMS_t. Режим ПДС НКУ</w:t>
            </w:r>
          </w:p>
        </w:tc>
        <w:tc>
          <w:tcPr>
            <w:tcW w:w="2304" w:type="dxa"/>
          </w:tcPr>
          <w:p w14:paraId="5C77FD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2545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477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726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E18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997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5098A4" w14:textId="77777777" w:rsidTr="00FC4C02">
        <w:tc>
          <w:tcPr>
            <w:tcW w:w="5760" w:type="dxa"/>
          </w:tcPr>
          <w:p w14:paraId="0ACBCB96" w14:textId="77777777" w:rsidR="00FC4C02" w:rsidRDefault="00DB0646"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w="2880" w:type="dxa"/>
          </w:tcPr>
          <w:p w14:paraId="474DDF42" w14:textId="77777777" w:rsidR="00FC4C02" w:rsidRDefault="00DB0646">
            <w:r>
              <w:rPr>
                <w:sz w:val="20"/>
              </w:rPr>
              <w:t>ФК: ОВ ПДС НКУ</w:t>
            </w:r>
          </w:p>
        </w:tc>
        <w:tc>
          <w:tcPr>
            <w:tcW w:w="2304" w:type="dxa"/>
          </w:tcPr>
          <w:p w14:paraId="117AAF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18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901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7569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F47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526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1444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FCA2B8" w14:textId="77777777" w:rsidR="00FC4C02" w:rsidRDefault="00DB0646"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w="2880" w:type="dxa"/>
          </w:tcPr>
          <w:p w14:paraId="33FB5033" w14:textId="77777777" w:rsidR="00FC4C02" w:rsidRDefault="00DB0646">
            <w:r>
              <w:rPr>
                <w:sz w:val="20"/>
              </w:rPr>
              <w:t>ИЧМ: ОВ ПДС НКУ</w:t>
            </w:r>
          </w:p>
        </w:tc>
        <w:tc>
          <w:tcPr>
            <w:tcW w:w="2304" w:type="dxa"/>
          </w:tcPr>
          <w:p w14:paraId="4B4088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632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DC7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11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71E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334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2C8D78" w14:textId="77777777" w:rsidTr="00FC4C02">
        <w:tc>
          <w:tcPr>
            <w:tcW w:w="5760" w:type="dxa"/>
          </w:tcPr>
          <w:p w14:paraId="69921A22" w14:textId="77777777" w:rsidR="00FC4C02" w:rsidRDefault="00DB0646"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w="2880" w:type="dxa"/>
          </w:tcPr>
          <w:p w14:paraId="250172F4" w14:textId="77777777" w:rsidR="00FC4C02" w:rsidRDefault="00DB0646">
            <w:r>
              <w:rPr>
                <w:sz w:val="20"/>
              </w:rPr>
              <w:t>ДВ: ОВ ПДС НКУ</w:t>
            </w:r>
          </w:p>
        </w:tc>
        <w:tc>
          <w:tcPr>
            <w:tcW w:w="2304" w:type="dxa"/>
          </w:tcPr>
          <w:p w14:paraId="43A3C3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827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2E0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679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730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437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3C0ECE" w14:textId="77777777" w:rsidR="00FC4C02" w:rsidRDefault="00FC4C02">
      <w:pPr>
        <w:pStyle w:val="TAGS"/>
      </w:pPr>
    </w:p>
    <w:p w14:paraId="2910E95A" w14:textId="77777777" w:rsidR="00FC4C02" w:rsidRDefault="00DB0646">
      <w:pPr>
        <w:pStyle w:val="30"/>
      </w:pPr>
      <w:r>
        <w:lastRenderedPageBreak/>
        <w:t>Дифференциальная защита трансформатора (ДЗТ)</w:t>
      </w:r>
    </w:p>
    <w:p w14:paraId="08D4E67C" w14:textId="77777777" w:rsidR="00FC4C02" w:rsidRDefault="00DB0646">
      <w:pPr>
        <w:pStyle w:val="a7"/>
      </w:pPr>
      <w:r>
        <w:t>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B1FFE2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9ACCC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AEF52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00244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7D61D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14626D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64FD3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53474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E15064" w14:textId="77777777" w:rsidR="00FC4C02" w:rsidRDefault="00FC4C02"/>
        </w:tc>
        <w:tc>
          <w:tcPr>
            <w:tcW w:w="3143" w:type="dxa"/>
            <w:vMerge/>
          </w:tcPr>
          <w:p w14:paraId="0DD60CFC" w14:textId="77777777" w:rsidR="00FC4C02" w:rsidRDefault="00FC4C02"/>
        </w:tc>
        <w:tc>
          <w:tcPr>
            <w:tcW w:w="3143" w:type="dxa"/>
            <w:vMerge/>
          </w:tcPr>
          <w:p w14:paraId="67BCCE60" w14:textId="77777777" w:rsidR="00FC4C02" w:rsidRDefault="00FC4C02"/>
        </w:tc>
      </w:tr>
      <w:tr w:rsidR="00FC4C02" w14:paraId="6CC075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4E055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B309E25" w14:textId="77777777" w:rsidR="00FC4C02" w:rsidRDefault="00DB0646">
            <w:r>
              <w:rPr>
                <w:sz w:val="20"/>
              </w:rPr>
              <w:t>ДЗТ / ДТЗт: Ввод</w:t>
            </w:r>
          </w:p>
        </w:tc>
        <w:tc>
          <w:tcPr>
            <w:tcW w:w="2304" w:type="dxa"/>
          </w:tcPr>
          <w:p w14:paraId="232FD7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57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385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185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FFA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422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1C5CA5" w14:textId="77777777" w:rsidTr="00FC4C02">
        <w:tc>
          <w:tcPr>
            <w:tcW w:w="5760" w:type="dxa"/>
          </w:tcPr>
          <w:p w14:paraId="2E71C39B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D69D32B" w14:textId="77777777" w:rsidR="00FC4C02" w:rsidRDefault="00DB0646">
            <w:r>
              <w:rPr>
                <w:sz w:val="20"/>
              </w:rPr>
              <w:t xml:space="preserve">ДЗТ / ДТЗт: </w:t>
            </w:r>
            <w:r>
              <w:rPr>
                <w:sz w:val="20"/>
              </w:rPr>
              <w:t>Оперативный вывод</w:t>
            </w:r>
          </w:p>
        </w:tc>
        <w:tc>
          <w:tcPr>
            <w:tcW w:w="2304" w:type="dxa"/>
          </w:tcPr>
          <w:p w14:paraId="3FD70B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89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EDE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513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242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731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AA8D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1AED20" w14:textId="77777777" w:rsidR="00FC4C02" w:rsidRDefault="00DB0646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7307AD87" w14:textId="77777777" w:rsidR="00FC4C02" w:rsidRDefault="00DB0646">
            <w:r>
              <w:rPr>
                <w:sz w:val="20"/>
              </w:rPr>
              <w:t>ДЗТ / ДТЗт: ИО IA</w:t>
            </w:r>
          </w:p>
        </w:tc>
        <w:tc>
          <w:tcPr>
            <w:tcW w:w="2304" w:type="dxa"/>
          </w:tcPr>
          <w:p w14:paraId="08990A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892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678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714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71E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3763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59FA4D" w14:textId="77777777" w:rsidTr="00FC4C02">
        <w:tc>
          <w:tcPr>
            <w:tcW w:w="5760" w:type="dxa"/>
          </w:tcPr>
          <w:p w14:paraId="4D075C0F" w14:textId="77777777" w:rsidR="00FC4C02" w:rsidRDefault="00DB0646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2E6382E4" w14:textId="77777777" w:rsidR="00FC4C02" w:rsidRDefault="00DB0646">
            <w:r>
              <w:rPr>
                <w:sz w:val="20"/>
              </w:rPr>
              <w:t>ДЗТ / ДТЗт: ИО IB</w:t>
            </w:r>
          </w:p>
        </w:tc>
        <w:tc>
          <w:tcPr>
            <w:tcW w:w="2304" w:type="dxa"/>
          </w:tcPr>
          <w:p w14:paraId="3AA13D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339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899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033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49F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484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C3A2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E45582" w14:textId="77777777" w:rsidR="00FC4C02" w:rsidRDefault="00DB0646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64B127AD" w14:textId="77777777" w:rsidR="00FC4C02" w:rsidRDefault="00DB0646">
            <w:r>
              <w:rPr>
                <w:sz w:val="20"/>
              </w:rPr>
              <w:t>ДЗТ / ДТЗт: ИО IC</w:t>
            </w:r>
          </w:p>
        </w:tc>
        <w:tc>
          <w:tcPr>
            <w:tcW w:w="2304" w:type="dxa"/>
          </w:tcPr>
          <w:p w14:paraId="7B4C14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25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222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997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76B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679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E226F6" w14:textId="77777777" w:rsidTr="00FC4C02">
        <w:tc>
          <w:tcPr>
            <w:tcW w:w="5760" w:type="dxa"/>
          </w:tcPr>
          <w:p w14:paraId="6B41BA98" w14:textId="77777777" w:rsidR="00FC4C02" w:rsidRDefault="00DB0646">
            <w:r>
              <w:rPr>
                <w:sz w:val="20"/>
              </w:rPr>
              <w:t>Пуск ДТЗт по фазе A</w:t>
            </w:r>
          </w:p>
        </w:tc>
        <w:tc>
          <w:tcPr>
            <w:tcW w:w="2880" w:type="dxa"/>
          </w:tcPr>
          <w:p w14:paraId="53A05274" w14:textId="77777777" w:rsidR="00FC4C02" w:rsidRDefault="00DB0646">
            <w:r>
              <w:rPr>
                <w:sz w:val="20"/>
              </w:rPr>
              <w:t>ДЗТ / ДТЗт: Пуск ф.A</w:t>
            </w:r>
          </w:p>
        </w:tc>
        <w:tc>
          <w:tcPr>
            <w:tcW w:w="2304" w:type="dxa"/>
          </w:tcPr>
          <w:p w14:paraId="488802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1505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4C6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4850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30B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583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58C9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D6E6D" w14:textId="77777777" w:rsidR="00FC4C02" w:rsidRDefault="00DB0646">
            <w:r>
              <w:rPr>
                <w:sz w:val="20"/>
              </w:rPr>
              <w:t>Пуск ДТЗт по фазе B</w:t>
            </w:r>
          </w:p>
        </w:tc>
        <w:tc>
          <w:tcPr>
            <w:tcW w:w="2880" w:type="dxa"/>
          </w:tcPr>
          <w:p w14:paraId="7E823B3D" w14:textId="77777777" w:rsidR="00FC4C02" w:rsidRDefault="00DB0646">
            <w:r>
              <w:rPr>
                <w:sz w:val="20"/>
              </w:rPr>
              <w:t>ДЗТ / ДТЗт: Пуск ф.B</w:t>
            </w:r>
          </w:p>
        </w:tc>
        <w:tc>
          <w:tcPr>
            <w:tcW w:w="2304" w:type="dxa"/>
          </w:tcPr>
          <w:p w14:paraId="652785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11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7BF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8935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655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544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00D7517" w14:textId="77777777" w:rsidTr="00FC4C02">
        <w:tc>
          <w:tcPr>
            <w:tcW w:w="5760" w:type="dxa"/>
          </w:tcPr>
          <w:p w14:paraId="4E42EA68" w14:textId="77777777" w:rsidR="00FC4C02" w:rsidRDefault="00DB0646">
            <w:r>
              <w:rPr>
                <w:sz w:val="20"/>
              </w:rPr>
              <w:t>Пуск ДТЗт по фазе C</w:t>
            </w:r>
          </w:p>
        </w:tc>
        <w:tc>
          <w:tcPr>
            <w:tcW w:w="2880" w:type="dxa"/>
          </w:tcPr>
          <w:p w14:paraId="78277A4F" w14:textId="77777777" w:rsidR="00FC4C02" w:rsidRDefault="00DB0646">
            <w:r>
              <w:rPr>
                <w:sz w:val="20"/>
              </w:rPr>
              <w:t xml:space="preserve">ДЗТ / </w:t>
            </w:r>
            <w:r>
              <w:rPr>
                <w:sz w:val="20"/>
              </w:rPr>
              <w:t>ДТЗт: Пуск ф.C</w:t>
            </w:r>
          </w:p>
        </w:tc>
        <w:tc>
          <w:tcPr>
            <w:tcW w:w="2304" w:type="dxa"/>
          </w:tcPr>
          <w:p w14:paraId="1D8C23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83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821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845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DC2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119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CFBAD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51DAC1" w14:textId="77777777" w:rsidR="00FC4C02" w:rsidRDefault="00DB0646">
            <w:r>
              <w:rPr>
                <w:sz w:val="20"/>
              </w:rPr>
              <w:t>Пуск ДТЗт</w:t>
            </w:r>
          </w:p>
        </w:tc>
        <w:tc>
          <w:tcPr>
            <w:tcW w:w="2880" w:type="dxa"/>
          </w:tcPr>
          <w:p w14:paraId="0242116F" w14:textId="77777777" w:rsidR="00FC4C02" w:rsidRDefault="00DB0646">
            <w:r>
              <w:rPr>
                <w:sz w:val="20"/>
              </w:rPr>
              <w:t>ДЗТ / ДТЗт: Пуск</w:t>
            </w:r>
          </w:p>
        </w:tc>
        <w:tc>
          <w:tcPr>
            <w:tcW w:w="2304" w:type="dxa"/>
          </w:tcPr>
          <w:p w14:paraId="3BA371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3352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2E2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879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AB9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887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C8FBDF" w14:textId="77777777" w:rsidTr="00FC4C02">
        <w:tc>
          <w:tcPr>
            <w:tcW w:w="5760" w:type="dxa"/>
          </w:tcPr>
          <w:p w14:paraId="4F4061E3" w14:textId="77777777" w:rsidR="00FC4C02" w:rsidRDefault="00DB0646">
            <w:r>
              <w:rPr>
                <w:sz w:val="20"/>
              </w:rPr>
              <w:t>Срабатывание ДТЗт по фазе A на сигнал</w:t>
            </w:r>
          </w:p>
        </w:tc>
        <w:tc>
          <w:tcPr>
            <w:tcW w:w="2880" w:type="dxa"/>
          </w:tcPr>
          <w:p w14:paraId="73F824BE" w14:textId="77777777" w:rsidR="00FC4C02" w:rsidRDefault="00DB0646">
            <w:r>
              <w:rPr>
                <w:sz w:val="20"/>
              </w:rPr>
              <w:t>ДЗТ / ДТЗт: Сраб. ф.A сигн</w:t>
            </w:r>
          </w:p>
        </w:tc>
        <w:tc>
          <w:tcPr>
            <w:tcW w:w="2304" w:type="dxa"/>
          </w:tcPr>
          <w:p w14:paraId="11A680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821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4B1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019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42D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979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ECB4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3726D" w14:textId="77777777" w:rsidR="00FC4C02" w:rsidRDefault="00DB0646">
            <w:r>
              <w:rPr>
                <w:sz w:val="20"/>
              </w:rPr>
              <w:t>Срабатывание ДТЗт по фазе B на сигнал</w:t>
            </w:r>
          </w:p>
        </w:tc>
        <w:tc>
          <w:tcPr>
            <w:tcW w:w="2880" w:type="dxa"/>
          </w:tcPr>
          <w:p w14:paraId="00F9A654" w14:textId="77777777" w:rsidR="00FC4C02" w:rsidRDefault="00DB0646">
            <w:r>
              <w:rPr>
                <w:sz w:val="20"/>
              </w:rPr>
              <w:t>ДЗТ / ДТЗт: Сраб. ф.B сигн</w:t>
            </w:r>
          </w:p>
        </w:tc>
        <w:tc>
          <w:tcPr>
            <w:tcW w:w="2304" w:type="dxa"/>
          </w:tcPr>
          <w:p w14:paraId="046E99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881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F7BA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9648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913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048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7252DD" w14:textId="77777777" w:rsidTr="00FC4C02">
        <w:tc>
          <w:tcPr>
            <w:tcW w:w="5760" w:type="dxa"/>
          </w:tcPr>
          <w:p w14:paraId="0EE69A8F" w14:textId="77777777" w:rsidR="00FC4C02" w:rsidRDefault="00DB0646">
            <w:r>
              <w:rPr>
                <w:sz w:val="20"/>
              </w:rPr>
              <w:t>Срабатывание ДТЗт по фазе C на сигнал</w:t>
            </w:r>
          </w:p>
        </w:tc>
        <w:tc>
          <w:tcPr>
            <w:tcW w:w="2880" w:type="dxa"/>
          </w:tcPr>
          <w:p w14:paraId="3FC40FFB" w14:textId="77777777" w:rsidR="00FC4C02" w:rsidRDefault="00DB0646">
            <w:r>
              <w:rPr>
                <w:sz w:val="20"/>
              </w:rPr>
              <w:t>ДЗТ / ДТЗт: Сраб. ф.C сигн</w:t>
            </w:r>
          </w:p>
        </w:tc>
        <w:tc>
          <w:tcPr>
            <w:tcW w:w="2304" w:type="dxa"/>
          </w:tcPr>
          <w:p w14:paraId="5FA5D4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752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B3F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9603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F5B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703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273B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E1B6F6" w14:textId="77777777" w:rsidR="00FC4C02" w:rsidRDefault="00DB0646">
            <w:r>
              <w:rPr>
                <w:sz w:val="20"/>
              </w:rPr>
              <w:t>Срабатывание ДТЗт на сигнал</w:t>
            </w:r>
          </w:p>
        </w:tc>
        <w:tc>
          <w:tcPr>
            <w:tcW w:w="2880" w:type="dxa"/>
          </w:tcPr>
          <w:p w14:paraId="6834CA90" w14:textId="77777777" w:rsidR="00FC4C02" w:rsidRDefault="00DB0646">
            <w:r>
              <w:rPr>
                <w:sz w:val="20"/>
              </w:rPr>
              <w:t>ДЗТ /</w:t>
            </w:r>
            <w:r>
              <w:rPr>
                <w:sz w:val="20"/>
              </w:rPr>
              <w:t xml:space="preserve"> ДТЗт: Срабатывание сигн</w:t>
            </w:r>
          </w:p>
        </w:tc>
        <w:tc>
          <w:tcPr>
            <w:tcW w:w="2304" w:type="dxa"/>
          </w:tcPr>
          <w:p w14:paraId="4C4BF6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491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458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124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150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412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01D8DF" w14:textId="77777777" w:rsidTr="00FC4C02">
        <w:tc>
          <w:tcPr>
            <w:tcW w:w="5760" w:type="dxa"/>
          </w:tcPr>
          <w:p w14:paraId="5925265B" w14:textId="77777777" w:rsidR="00FC4C02" w:rsidRDefault="00DB0646">
            <w:r>
              <w:rPr>
                <w:sz w:val="20"/>
              </w:rPr>
              <w:t>Срабатывание ДТЗт по фазе A</w:t>
            </w:r>
          </w:p>
        </w:tc>
        <w:tc>
          <w:tcPr>
            <w:tcW w:w="2880" w:type="dxa"/>
          </w:tcPr>
          <w:p w14:paraId="013D547E" w14:textId="77777777" w:rsidR="00FC4C02" w:rsidRDefault="00DB0646">
            <w:r>
              <w:rPr>
                <w:sz w:val="20"/>
              </w:rPr>
              <w:t>ДЗТ / ДТЗт: Срабатывание ф.A</w:t>
            </w:r>
          </w:p>
        </w:tc>
        <w:tc>
          <w:tcPr>
            <w:tcW w:w="2304" w:type="dxa"/>
          </w:tcPr>
          <w:p w14:paraId="28DF26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587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6E7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286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2D0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968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2C247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E9DD99" w14:textId="77777777" w:rsidR="00FC4C02" w:rsidRDefault="00DB0646">
            <w:r>
              <w:rPr>
                <w:sz w:val="20"/>
              </w:rPr>
              <w:t>Срабатывание ДТЗт по фазе B</w:t>
            </w:r>
          </w:p>
        </w:tc>
        <w:tc>
          <w:tcPr>
            <w:tcW w:w="2880" w:type="dxa"/>
          </w:tcPr>
          <w:p w14:paraId="52E6F05A" w14:textId="77777777" w:rsidR="00FC4C02" w:rsidRDefault="00DB0646">
            <w:r>
              <w:rPr>
                <w:sz w:val="20"/>
              </w:rPr>
              <w:t>ДЗТ / ДТЗт: Срабатывание ф.B</w:t>
            </w:r>
          </w:p>
        </w:tc>
        <w:tc>
          <w:tcPr>
            <w:tcW w:w="2304" w:type="dxa"/>
          </w:tcPr>
          <w:p w14:paraId="009F88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6677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B24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584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EF2D6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186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F26FB4" w14:textId="77777777" w:rsidTr="00FC4C02">
        <w:tc>
          <w:tcPr>
            <w:tcW w:w="5760" w:type="dxa"/>
          </w:tcPr>
          <w:p w14:paraId="597EC22D" w14:textId="77777777" w:rsidR="00FC4C02" w:rsidRDefault="00DB0646">
            <w:r>
              <w:rPr>
                <w:sz w:val="20"/>
              </w:rPr>
              <w:t>Срабатывание ДТЗт по фазе C</w:t>
            </w:r>
          </w:p>
        </w:tc>
        <w:tc>
          <w:tcPr>
            <w:tcW w:w="2880" w:type="dxa"/>
          </w:tcPr>
          <w:p w14:paraId="6EEC269A" w14:textId="77777777" w:rsidR="00FC4C02" w:rsidRDefault="00DB0646">
            <w:r>
              <w:rPr>
                <w:sz w:val="20"/>
              </w:rPr>
              <w:t>ДЗТ / ДТЗт: Срабатывание ф.C</w:t>
            </w:r>
          </w:p>
        </w:tc>
        <w:tc>
          <w:tcPr>
            <w:tcW w:w="2304" w:type="dxa"/>
          </w:tcPr>
          <w:p w14:paraId="7491D9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573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E8B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045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740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937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84556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B441A7" w14:textId="77777777" w:rsidR="00FC4C02" w:rsidRDefault="00DB0646">
            <w:r>
              <w:rPr>
                <w:sz w:val="20"/>
              </w:rPr>
              <w:t>Срабатывание ДТЗт</w:t>
            </w:r>
          </w:p>
        </w:tc>
        <w:tc>
          <w:tcPr>
            <w:tcW w:w="2880" w:type="dxa"/>
          </w:tcPr>
          <w:p w14:paraId="654787C5" w14:textId="77777777" w:rsidR="00FC4C02" w:rsidRDefault="00DB0646">
            <w:r>
              <w:rPr>
                <w:sz w:val="20"/>
              </w:rPr>
              <w:t>ДЗТ / ДТЗт: Срабатывание</w:t>
            </w:r>
          </w:p>
        </w:tc>
        <w:tc>
          <w:tcPr>
            <w:tcW w:w="2304" w:type="dxa"/>
          </w:tcPr>
          <w:p w14:paraId="043084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041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BBC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400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D2A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211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C2CD00" w14:textId="77777777" w:rsidTr="00FC4C02">
        <w:tc>
          <w:tcPr>
            <w:tcW w:w="5760" w:type="dxa"/>
          </w:tcPr>
          <w:p w14:paraId="2FCC6C8A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узла ДТЗт</w:t>
            </w:r>
          </w:p>
        </w:tc>
        <w:tc>
          <w:tcPr>
            <w:tcW w:w="2880" w:type="dxa"/>
          </w:tcPr>
          <w:p w14:paraId="506CBF1A" w14:textId="77777777" w:rsidR="00FC4C02" w:rsidRDefault="00DB0646">
            <w:r>
              <w:rPr>
                <w:sz w:val="20"/>
              </w:rPr>
              <w:t>ДЗТ / ДТЗт: Поведение</w:t>
            </w:r>
          </w:p>
        </w:tc>
        <w:tc>
          <w:tcPr>
            <w:tcW w:w="2304" w:type="dxa"/>
          </w:tcPr>
          <w:p w14:paraId="76EC21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116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F5D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423A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E136D9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3F419B" w14:textId="77777777" w:rsidR="00FC4C02" w:rsidRDefault="00DB0646">
            <w:r>
              <w:rPr>
                <w:sz w:val="20"/>
              </w:rPr>
              <w:t>Индикация исправности логического узла ДТЗт</w:t>
            </w:r>
          </w:p>
        </w:tc>
        <w:tc>
          <w:tcPr>
            <w:tcW w:w="2880" w:type="dxa"/>
          </w:tcPr>
          <w:p w14:paraId="61C4B185" w14:textId="77777777" w:rsidR="00FC4C02" w:rsidRDefault="00DB0646">
            <w:r>
              <w:rPr>
                <w:sz w:val="20"/>
              </w:rPr>
              <w:t>ДЗТ / ДТЗт: Исправность</w:t>
            </w:r>
          </w:p>
        </w:tc>
        <w:tc>
          <w:tcPr>
            <w:tcW w:w="2304" w:type="dxa"/>
          </w:tcPr>
          <w:p w14:paraId="51DB2F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7348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6C32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39F25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5F2BB7" w14:textId="77777777" w:rsidR="00FC4C02" w:rsidRDefault="00FC4C02">
      <w:pPr>
        <w:pStyle w:val="TAGS"/>
      </w:pPr>
    </w:p>
    <w:p w14:paraId="401CF5CE" w14:textId="77777777" w:rsidR="00FC4C02" w:rsidRDefault="00DB0646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821F9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0EB00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83243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10B2C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A899D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7C4D0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672F3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8BE63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0BA885" w14:textId="77777777" w:rsidR="00FC4C02" w:rsidRDefault="00FC4C02"/>
        </w:tc>
        <w:tc>
          <w:tcPr>
            <w:tcW w:w="3143" w:type="dxa"/>
            <w:vMerge/>
          </w:tcPr>
          <w:p w14:paraId="0F4CB64F" w14:textId="77777777" w:rsidR="00FC4C02" w:rsidRDefault="00FC4C02"/>
        </w:tc>
        <w:tc>
          <w:tcPr>
            <w:tcW w:w="3143" w:type="dxa"/>
            <w:vMerge/>
          </w:tcPr>
          <w:p w14:paraId="0CFAACD3" w14:textId="77777777" w:rsidR="00FC4C02" w:rsidRDefault="00FC4C02"/>
        </w:tc>
      </w:tr>
      <w:tr w:rsidR="00FC4C02" w14:paraId="2BF83E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C766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008190C" w14:textId="77777777" w:rsidR="00FC4C02" w:rsidRDefault="00DB0646">
            <w:r>
              <w:rPr>
                <w:sz w:val="20"/>
              </w:rPr>
              <w:t>ДЗТ / ДТО: Ввод</w:t>
            </w:r>
          </w:p>
        </w:tc>
        <w:tc>
          <w:tcPr>
            <w:tcW w:w="2304" w:type="dxa"/>
          </w:tcPr>
          <w:p w14:paraId="01B5DF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705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4E6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3465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C6E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761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D8856F1" w14:textId="77777777" w:rsidTr="00FC4C02">
        <w:tc>
          <w:tcPr>
            <w:tcW w:w="5760" w:type="dxa"/>
          </w:tcPr>
          <w:p w14:paraId="6D77F0B0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D5983EE" w14:textId="77777777" w:rsidR="00FC4C02" w:rsidRDefault="00DB0646">
            <w:r>
              <w:rPr>
                <w:sz w:val="20"/>
              </w:rPr>
              <w:t>ДЗТ / ДТО: Оперативный вывод</w:t>
            </w:r>
          </w:p>
        </w:tc>
        <w:tc>
          <w:tcPr>
            <w:tcW w:w="2304" w:type="dxa"/>
          </w:tcPr>
          <w:p w14:paraId="5E26FB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5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7E0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101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59E1B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9845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80C0F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7C3C96" w14:textId="77777777" w:rsidR="00FC4C02" w:rsidRDefault="00DB0646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132D02AA" w14:textId="77777777" w:rsidR="00FC4C02" w:rsidRDefault="00DB0646">
            <w:r>
              <w:rPr>
                <w:sz w:val="20"/>
              </w:rPr>
              <w:t>ДЗТ / ДТО: ИО IA</w:t>
            </w:r>
          </w:p>
        </w:tc>
        <w:tc>
          <w:tcPr>
            <w:tcW w:w="2304" w:type="dxa"/>
          </w:tcPr>
          <w:p w14:paraId="40CBE1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911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0E3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3791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434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9512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46D140" w14:textId="77777777" w:rsidTr="00FC4C02">
        <w:tc>
          <w:tcPr>
            <w:tcW w:w="5760" w:type="dxa"/>
          </w:tcPr>
          <w:p w14:paraId="5277D0D2" w14:textId="77777777" w:rsidR="00FC4C02" w:rsidRDefault="00DB0646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5992E340" w14:textId="77777777" w:rsidR="00FC4C02" w:rsidRDefault="00DB0646">
            <w:r>
              <w:rPr>
                <w:sz w:val="20"/>
              </w:rPr>
              <w:t>ДЗТ / ДТО: ИО IB</w:t>
            </w:r>
          </w:p>
        </w:tc>
        <w:tc>
          <w:tcPr>
            <w:tcW w:w="2304" w:type="dxa"/>
          </w:tcPr>
          <w:p w14:paraId="7324FB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18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9AA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446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121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57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3537E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D65518" w14:textId="77777777" w:rsidR="00FC4C02" w:rsidRDefault="00DB0646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2E8B798C" w14:textId="77777777" w:rsidR="00FC4C02" w:rsidRDefault="00DB0646">
            <w:r>
              <w:rPr>
                <w:sz w:val="20"/>
              </w:rPr>
              <w:t>ДЗТ / ДТО: ИО IC</w:t>
            </w:r>
          </w:p>
        </w:tc>
        <w:tc>
          <w:tcPr>
            <w:tcW w:w="2304" w:type="dxa"/>
          </w:tcPr>
          <w:p w14:paraId="37C2C5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591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1431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08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FBA3F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9286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0DE3CA" w14:textId="77777777" w:rsidTr="00FC4C02">
        <w:tc>
          <w:tcPr>
            <w:tcW w:w="5760" w:type="dxa"/>
          </w:tcPr>
          <w:p w14:paraId="4FAF84B2" w14:textId="77777777" w:rsidR="00FC4C02" w:rsidRDefault="00DB0646">
            <w:r>
              <w:rPr>
                <w:sz w:val="20"/>
              </w:rPr>
              <w:t>Пуск ДТО по фазе A</w:t>
            </w:r>
          </w:p>
        </w:tc>
        <w:tc>
          <w:tcPr>
            <w:tcW w:w="2880" w:type="dxa"/>
          </w:tcPr>
          <w:p w14:paraId="1B827569" w14:textId="77777777" w:rsidR="00FC4C02" w:rsidRDefault="00DB0646">
            <w:r>
              <w:rPr>
                <w:sz w:val="20"/>
              </w:rPr>
              <w:t>ДЗТ / ДТО: Пуск ф.A</w:t>
            </w:r>
          </w:p>
        </w:tc>
        <w:tc>
          <w:tcPr>
            <w:tcW w:w="2304" w:type="dxa"/>
          </w:tcPr>
          <w:p w14:paraId="76DF01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820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2D8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676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C1A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925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14DC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8BEAE" w14:textId="77777777" w:rsidR="00FC4C02" w:rsidRDefault="00DB0646">
            <w:r>
              <w:rPr>
                <w:sz w:val="20"/>
              </w:rPr>
              <w:t>Пуск ДТО по фазе B</w:t>
            </w:r>
          </w:p>
        </w:tc>
        <w:tc>
          <w:tcPr>
            <w:tcW w:w="2880" w:type="dxa"/>
          </w:tcPr>
          <w:p w14:paraId="21E8149F" w14:textId="77777777" w:rsidR="00FC4C02" w:rsidRDefault="00DB0646">
            <w:r>
              <w:rPr>
                <w:sz w:val="20"/>
              </w:rPr>
              <w:t>ДЗТ / ДТО: Пуск ф.B</w:t>
            </w:r>
          </w:p>
        </w:tc>
        <w:tc>
          <w:tcPr>
            <w:tcW w:w="2304" w:type="dxa"/>
          </w:tcPr>
          <w:p w14:paraId="5F6BD1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50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F4A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622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A7D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014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BBC1B7" w14:textId="77777777" w:rsidTr="00FC4C02">
        <w:tc>
          <w:tcPr>
            <w:tcW w:w="5760" w:type="dxa"/>
          </w:tcPr>
          <w:p w14:paraId="4A609A33" w14:textId="77777777" w:rsidR="00FC4C02" w:rsidRDefault="00DB0646">
            <w:r>
              <w:rPr>
                <w:sz w:val="20"/>
              </w:rPr>
              <w:t>Пуск ДТО по фазе C</w:t>
            </w:r>
          </w:p>
        </w:tc>
        <w:tc>
          <w:tcPr>
            <w:tcW w:w="2880" w:type="dxa"/>
          </w:tcPr>
          <w:p w14:paraId="77087994" w14:textId="77777777" w:rsidR="00FC4C02" w:rsidRDefault="00DB0646">
            <w:r>
              <w:rPr>
                <w:sz w:val="20"/>
              </w:rPr>
              <w:t>ДЗТ / ДТО: Пуск ф.C</w:t>
            </w:r>
          </w:p>
        </w:tc>
        <w:tc>
          <w:tcPr>
            <w:tcW w:w="2304" w:type="dxa"/>
          </w:tcPr>
          <w:p w14:paraId="1B2D27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042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E610D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51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846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169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9B44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0379B9" w14:textId="77777777" w:rsidR="00FC4C02" w:rsidRDefault="00DB0646">
            <w:r>
              <w:rPr>
                <w:sz w:val="20"/>
              </w:rPr>
              <w:t>Пуск ДТО</w:t>
            </w:r>
          </w:p>
        </w:tc>
        <w:tc>
          <w:tcPr>
            <w:tcW w:w="2880" w:type="dxa"/>
          </w:tcPr>
          <w:p w14:paraId="19618BCC" w14:textId="77777777" w:rsidR="00FC4C02" w:rsidRDefault="00DB0646">
            <w:r>
              <w:rPr>
                <w:sz w:val="20"/>
              </w:rPr>
              <w:t>ДЗТ / ДТО: Пуск</w:t>
            </w:r>
          </w:p>
        </w:tc>
        <w:tc>
          <w:tcPr>
            <w:tcW w:w="2304" w:type="dxa"/>
          </w:tcPr>
          <w:p w14:paraId="4E3CBF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730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DE8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458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9ED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552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EEDE10" w14:textId="77777777" w:rsidTr="00FC4C02">
        <w:tc>
          <w:tcPr>
            <w:tcW w:w="5760" w:type="dxa"/>
          </w:tcPr>
          <w:p w14:paraId="24B0C970" w14:textId="77777777" w:rsidR="00FC4C02" w:rsidRDefault="00DB0646">
            <w:r>
              <w:rPr>
                <w:sz w:val="20"/>
              </w:rPr>
              <w:t>Срабатывание ДТО по фазе A на сигнал</w:t>
            </w:r>
          </w:p>
        </w:tc>
        <w:tc>
          <w:tcPr>
            <w:tcW w:w="2880" w:type="dxa"/>
          </w:tcPr>
          <w:p w14:paraId="2D2C9924" w14:textId="77777777" w:rsidR="00FC4C02" w:rsidRDefault="00DB0646">
            <w:r>
              <w:rPr>
                <w:sz w:val="20"/>
              </w:rPr>
              <w:t>ДЗТ / ДТО: Сраб. ф.A сигн</w:t>
            </w:r>
          </w:p>
        </w:tc>
        <w:tc>
          <w:tcPr>
            <w:tcW w:w="2304" w:type="dxa"/>
          </w:tcPr>
          <w:p w14:paraId="22FBD0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539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C55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156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6D2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8958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A144E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CA02F3" w14:textId="77777777" w:rsidR="00FC4C02" w:rsidRDefault="00DB0646">
            <w:r>
              <w:rPr>
                <w:sz w:val="20"/>
              </w:rPr>
              <w:t xml:space="preserve">Срабатывание ДТО по фазе B на </w:t>
            </w:r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2ADFF6C6" w14:textId="77777777" w:rsidR="00FC4C02" w:rsidRDefault="00DB0646">
            <w:r>
              <w:rPr>
                <w:sz w:val="20"/>
              </w:rPr>
              <w:t>ДЗТ / ДТО: Сраб. ф.B сигн</w:t>
            </w:r>
          </w:p>
        </w:tc>
        <w:tc>
          <w:tcPr>
            <w:tcW w:w="2304" w:type="dxa"/>
          </w:tcPr>
          <w:p w14:paraId="6D0AE3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586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CAF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98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7EE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998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F09977" w14:textId="77777777" w:rsidTr="00FC4C02">
        <w:tc>
          <w:tcPr>
            <w:tcW w:w="5760" w:type="dxa"/>
          </w:tcPr>
          <w:p w14:paraId="1ADD0BD7" w14:textId="77777777" w:rsidR="00FC4C02" w:rsidRDefault="00DB0646">
            <w:r>
              <w:rPr>
                <w:sz w:val="20"/>
              </w:rPr>
              <w:t>Срабатывание ДТО по фазе C на сигнал</w:t>
            </w:r>
          </w:p>
        </w:tc>
        <w:tc>
          <w:tcPr>
            <w:tcW w:w="2880" w:type="dxa"/>
          </w:tcPr>
          <w:p w14:paraId="2D1BFA3E" w14:textId="77777777" w:rsidR="00FC4C02" w:rsidRDefault="00DB0646">
            <w:r>
              <w:rPr>
                <w:sz w:val="20"/>
              </w:rPr>
              <w:t>ДЗТ / ДТО: Сраб. ф.C сигн</w:t>
            </w:r>
          </w:p>
        </w:tc>
        <w:tc>
          <w:tcPr>
            <w:tcW w:w="2304" w:type="dxa"/>
          </w:tcPr>
          <w:p w14:paraId="255BEC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448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730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436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9B2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561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9697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3C2C65" w14:textId="77777777" w:rsidR="00FC4C02" w:rsidRDefault="00DB0646">
            <w:r>
              <w:rPr>
                <w:sz w:val="20"/>
              </w:rPr>
              <w:lastRenderedPageBreak/>
              <w:t>Срабатывание ДТО на сигнал</w:t>
            </w:r>
          </w:p>
        </w:tc>
        <w:tc>
          <w:tcPr>
            <w:tcW w:w="2880" w:type="dxa"/>
          </w:tcPr>
          <w:p w14:paraId="597FE114" w14:textId="77777777" w:rsidR="00FC4C02" w:rsidRDefault="00DB0646">
            <w:r>
              <w:rPr>
                <w:sz w:val="20"/>
              </w:rPr>
              <w:t>ДЗТ / ДТО: Срабатывание сигн</w:t>
            </w:r>
          </w:p>
        </w:tc>
        <w:tc>
          <w:tcPr>
            <w:tcW w:w="2304" w:type="dxa"/>
          </w:tcPr>
          <w:p w14:paraId="19EA93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991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72BB6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560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3BF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311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6913A2" w14:textId="77777777" w:rsidTr="00FC4C02">
        <w:tc>
          <w:tcPr>
            <w:tcW w:w="5760" w:type="dxa"/>
          </w:tcPr>
          <w:p w14:paraId="17454B72" w14:textId="77777777" w:rsidR="00FC4C02" w:rsidRDefault="00DB0646">
            <w:r>
              <w:rPr>
                <w:sz w:val="20"/>
              </w:rPr>
              <w:t>Срабатывание ДТО по фазе A</w:t>
            </w:r>
          </w:p>
        </w:tc>
        <w:tc>
          <w:tcPr>
            <w:tcW w:w="2880" w:type="dxa"/>
          </w:tcPr>
          <w:p w14:paraId="586C2376" w14:textId="77777777" w:rsidR="00FC4C02" w:rsidRDefault="00DB0646">
            <w:r>
              <w:rPr>
                <w:sz w:val="20"/>
              </w:rPr>
              <w:t>ДЗТ / ДТО: Срабатывание ф.A</w:t>
            </w:r>
          </w:p>
        </w:tc>
        <w:tc>
          <w:tcPr>
            <w:tcW w:w="2304" w:type="dxa"/>
          </w:tcPr>
          <w:p w14:paraId="479957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347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E4A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123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2CD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419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9FE5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22E0A7" w14:textId="77777777" w:rsidR="00FC4C02" w:rsidRDefault="00DB0646">
            <w:r>
              <w:rPr>
                <w:sz w:val="20"/>
              </w:rPr>
              <w:t>Срабатывание ДТО по фазе B</w:t>
            </w:r>
          </w:p>
        </w:tc>
        <w:tc>
          <w:tcPr>
            <w:tcW w:w="2880" w:type="dxa"/>
          </w:tcPr>
          <w:p w14:paraId="4C11465A" w14:textId="77777777" w:rsidR="00FC4C02" w:rsidRDefault="00DB0646">
            <w:r>
              <w:rPr>
                <w:sz w:val="20"/>
              </w:rPr>
              <w:t>ДЗТ / ДТО: Срабатывание ф.B</w:t>
            </w:r>
          </w:p>
        </w:tc>
        <w:tc>
          <w:tcPr>
            <w:tcW w:w="2304" w:type="dxa"/>
          </w:tcPr>
          <w:p w14:paraId="4DC4C2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106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270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891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F7D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716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C744A3" w14:textId="77777777" w:rsidTr="00FC4C02">
        <w:tc>
          <w:tcPr>
            <w:tcW w:w="5760" w:type="dxa"/>
          </w:tcPr>
          <w:p w14:paraId="5E38880F" w14:textId="77777777" w:rsidR="00FC4C02" w:rsidRDefault="00DB0646">
            <w:r>
              <w:rPr>
                <w:sz w:val="20"/>
              </w:rPr>
              <w:t>Срабатывание ДТО по фазе C</w:t>
            </w:r>
          </w:p>
        </w:tc>
        <w:tc>
          <w:tcPr>
            <w:tcW w:w="2880" w:type="dxa"/>
          </w:tcPr>
          <w:p w14:paraId="39C880FD" w14:textId="77777777" w:rsidR="00FC4C02" w:rsidRDefault="00DB0646">
            <w:r>
              <w:rPr>
                <w:sz w:val="20"/>
              </w:rPr>
              <w:t>ДЗТ / ДТО: Срабатывание ф.C</w:t>
            </w:r>
          </w:p>
        </w:tc>
        <w:tc>
          <w:tcPr>
            <w:tcW w:w="2304" w:type="dxa"/>
          </w:tcPr>
          <w:p w14:paraId="5C0946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283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20A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359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651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075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BC2C5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A0F2E4" w14:textId="77777777" w:rsidR="00FC4C02" w:rsidRDefault="00DB0646">
            <w:r>
              <w:rPr>
                <w:sz w:val="20"/>
              </w:rPr>
              <w:t>Срабатывание ДТО</w:t>
            </w:r>
          </w:p>
        </w:tc>
        <w:tc>
          <w:tcPr>
            <w:tcW w:w="2880" w:type="dxa"/>
          </w:tcPr>
          <w:p w14:paraId="7092C7DA" w14:textId="77777777" w:rsidR="00FC4C02" w:rsidRDefault="00DB0646">
            <w:r>
              <w:rPr>
                <w:sz w:val="20"/>
              </w:rPr>
              <w:t>ДЗТ / ДТО: Срабатывание</w:t>
            </w:r>
          </w:p>
        </w:tc>
        <w:tc>
          <w:tcPr>
            <w:tcW w:w="2304" w:type="dxa"/>
          </w:tcPr>
          <w:p w14:paraId="4A09EA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358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0EC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41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833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6018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58095D8" w14:textId="77777777" w:rsidTr="00FC4C02">
        <w:tc>
          <w:tcPr>
            <w:tcW w:w="5760" w:type="dxa"/>
          </w:tcPr>
          <w:p w14:paraId="20FCDB85" w14:textId="77777777" w:rsidR="00FC4C02" w:rsidRDefault="00DB0646">
            <w:r>
              <w:rPr>
                <w:sz w:val="20"/>
              </w:rPr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1F7E4ADF" w14:textId="77777777" w:rsidR="00FC4C02" w:rsidRDefault="00DB0646">
            <w:r>
              <w:rPr>
                <w:sz w:val="20"/>
              </w:rPr>
              <w:t>ДЗТ / ДТО: Поведение</w:t>
            </w:r>
          </w:p>
        </w:tc>
        <w:tc>
          <w:tcPr>
            <w:tcW w:w="2304" w:type="dxa"/>
          </w:tcPr>
          <w:p w14:paraId="4B0B00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4248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BAD3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D0CE2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BD2B4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0136C4" w14:textId="77777777" w:rsidR="00FC4C02" w:rsidRDefault="00DB0646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369ED8FE" w14:textId="77777777" w:rsidR="00FC4C02" w:rsidRDefault="00DB0646">
            <w:r>
              <w:rPr>
                <w:sz w:val="20"/>
              </w:rPr>
              <w:t>ДЗТ / ДТО: Исправность</w:t>
            </w:r>
          </w:p>
        </w:tc>
        <w:tc>
          <w:tcPr>
            <w:tcW w:w="2304" w:type="dxa"/>
          </w:tcPr>
          <w:p w14:paraId="06F74F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142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A44A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192C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31E9C1" w14:textId="77777777" w:rsidR="00FC4C02" w:rsidRDefault="00FC4C02">
      <w:pPr>
        <w:pStyle w:val="TAGS"/>
      </w:pPr>
    </w:p>
    <w:p w14:paraId="0CE17C57" w14:textId="77777777" w:rsidR="00FC4C02" w:rsidRDefault="00DB0646">
      <w:pPr>
        <w:pStyle w:val="a7"/>
      </w:pPr>
      <w:r>
        <w:t>Д2Г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71BCB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6BC64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A3A11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67A1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A7F98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EC3D6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4EDDE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A3F59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1128FA" w14:textId="77777777" w:rsidR="00FC4C02" w:rsidRDefault="00FC4C02"/>
        </w:tc>
        <w:tc>
          <w:tcPr>
            <w:tcW w:w="3143" w:type="dxa"/>
            <w:vMerge/>
          </w:tcPr>
          <w:p w14:paraId="725DBC1C" w14:textId="77777777" w:rsidR="00FC4C02" w:rsidRDefault="00FC4C02"/>
        </w:tc>
        <w:tc>
          <w:tcPr>
            <w:tcW w:w="3143" w:type="dxa"/>
            <w:vMerge/>
          </w:tcPr>
          <w:p w14:paraId="11066E58" w14:textId="77777777" w:rsidR="00FC4C02" w:rsidRDefault="00FC4C02"/>
        </w:tc>
      </w:tr>
      <w:tr w:rsidR="00FC4C02" w14:paraId="0FBEAE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010184" w14:textId="77777777" w:rsidR="00FC4C02" w:rsidRDefault="00DB0646">
            <w:r>
              <w:rPr>
                <w:sz w:val="20"/>
              </w:rPr>
              <w:t>Пуск Д2Г по фазе A</w:t>
            </w:r>
          </w:p>
        </w:tc>
        <w:tc>
          <w:tcPr>
            <w:tcW w:w="2880" w:type="dxa"/>
          </w:tcPr>
          <w:p w14:paraId="13A411FA" w14:textId="77777777" w:rsidR="00FC4C02" w:rsidRDefault="00DB0646">
            <w:r>
              <w:rPr>
                <w:sz w:val="20"/>
              </w:rPr>
              <w:t>ДЗТ / Д2Г: Пуск ф.A</w:t>
            </w:r>
          </w:p>
        </w:tc>
        <w:tc>
          <w:tcPr>
            <w:tcW w:w="2304" w:type="dxa"/>
          </w:tcPr>
          <w:p w14:paraId="185262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255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53D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108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76B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904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7E4B38" w14:textId="77777777" w:rsidTr="00FC4C02">
        <w:tc>
          <w:tcPr>
            <w:tcW w:w="5760" w:type="dxa"/>
          </w:tcPr>
          <w:p w14:paraId="2129AA5C" w14:textId="77777777" w:rsidR="00FC4C02" w:rsidRDefault="00DB0646">
            <w:r>
              <w:rPr>
                <w:sz w:val="20"/>
              </w:rPr>
              <w:t>Пуск Д2Г по фазе B</w:t>
            </w:r>
          </w:p>
        </w:tc>
        <w:tc>
          <w:tcPr>
            <w:tcW w:w="2880" w:type="dxa"/>
          </w:tcPr>
          <w:p w14:paraId="56794484" w14:textId="77777777" w:rsidR="00FC4C02" w:rsidRDefault="00DB0646">
            <w:r>
              <w:rPr>
                <w:sz w:val="20"/>
              </w:rPr>
              <w:t>ДЗТ / Д2Г: Пуск ф.B</w:t>
            </w:r>
          </w:p>
        </w:tc>
        <w:tc>
          <w:tcPr>
            <w:tcW w:w="2304" w:type="dxa"/>
          </w:tcPr>
          <w:p w14:paraId="054665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9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1C3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434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CA5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40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C23CF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1891CA" w14:textId="77777777" w:rsidR="00FC4C02" w:rsidRDefault="00DB0646">
            <w:r>
              <w:rPr>
                <w:sz w:val="20"/>
              </w:rPr>
              <w:t>Пуск Д2Г по фазе C</w:t>
            </w:r>
          </w:p>
        </w:tc>
        <w:tc>
          <w:tcPr>
            <w:tcW w:w="2880" w:type="dxa"/>
          </w:tcPr>
          <w:p w14:paraId="139DC22F" w14:textId="77777777" w:rsidR="00FC4C02" w:rsidRDefault="00DB0646">
            <w:r>
              <w:rPr>
                <w:sz w:val="20"/>
              </w:rPr>
              <w:t>ДЗТ / Д2Г: Пуск ф.C</w:t>
            </w:r>
          </w:p>
        </w:tc>
        <w:tc>
          <w:tcPr>
            <w:tcW w:w="2304" w:type="dxa"/>
          </w:tcPr>
          <w:p w14:paraId="262F49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123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B8D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182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4D7C5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655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5712B4" w14:textId="77777777" w:rsidTr="00FC4C02">
        <w:tc>
          <w:tcPr>
            <w:tcW w:w="5760" w:type="dxa"/>
          </w:tcPr>
          <w:p w14:paraId="4AA89C0D" w14:textId="77777777" w:rsidR="00FC4C02" w:rsidRDefault="00DB0646">
            <w:r>
              <w:rPr>
                <w:sz w:val="20"/>
              </w:rPr>
              <w:t>Пуск Д2Г</w:t>
            </w:r>
          </w:p>
        </w:tc>
        <w:tc>
          <w:tcPr>
            <w:tcW w:w="2880" w:type="dxa"/>
          </w:tcPr>
          <w:p w14:paraId="417788E5" w14:textId="77777777" w:rsidR="00FC4C02" w:rsidRDefault="00DB0646">
            <w:r>
              <w:rPr>
                <w:sz w:val="20"/>
              </w:rPr>
              <w:t>ДЗТ / Д2Г: Пуск</w:t>
            </w:r>
          </w:p>
        </w:tc>
        <w:tc>
          <w:tcPr>
            <w:tcW w:w="2304" w:type="dxa"/>
          </w:tcPr>
          <w:p w14:paraId="21CBA1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969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AB2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756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F62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829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4E39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754BEB" w14:textId="77777777" w:rsidR="00FC4C02" w:rsidRDefault="00DB0646">
            <w:r>
              <w:rPr>
                <w:sz w:val="20"/>
              </w:rPr>
              <w:t>Индикация поведения логического узла Д2Г</w:t>
            </w:r>
          </w:p>
        </w:tc>
        <w:tc>
          <w:tcPr>
            <w:tcW w:w="2880" w:type="dxa"/>
          </w:tcPr>
          <w:p w14:paraId="54EE6FFB" w14:textId="77777777" w:rsidR="00FC4C02" w:rsidRDefault="00DB0646">
            <w:r>
              <w:rPr>
                <w:sz w:val="20"/>
              </w:rPr>
              <w:t>ДЗТ / Д2Г: Поведение</w:t>
            </w:r>
          </w:p>
        </w:tc>
        <w:tc>
          <w:tcPr>
            <w:tcW w:w="2304" w:type="dxa"/>
          </w:tcPr>
          <w:p w14:paraId="5A4AC2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10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2C6E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65D2A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BEDA46" w14:textId="77777777" w:rsidTr="00FC4C02">
        <w:tc>
          <w:tcPr>
            <w:tcW w:w="5760" w:type="dxa"/>
          </w:tcPr>
          <w:p w14:paraId="24F6BACB" w14:textId="77777777" w:rsidR="00FC4C02" w:rsidRDefault="00DB0646">
            <w:r>
              <w:rPr>
                <w:sz w:val="20"/>
              </w:rPr>
              <w:t>Индикация исправности логического узла Д2Г</w:t>
            </w:r>
          </w:p>
        </w:tc>
        <w:tc>
          <w:tcPr>
            <w:tcW w:w="2880" w:type="dxa"/>
          </w:tcPr>
          <w:p w14:paraId="2868CB39" w14:textId="77777777" w:rsidR="00FC4C02" w:rsidRDefault="00DB0646">
            <w:r>
              <w:rPr>
                <w:sz w:val="20"/>
              </w:rPr>
              <w:t>ДЗТ / Д2Г: Исправность</w:t>
            </w:r>
          </w:p>
        </w:tc>
        <w:tc>
          <w:tcPr>
            <w:tcW w:w="2304" w:type="dxa"/>
          </w:tcPr>
          <w:p w14:paraId="57491C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89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74FB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18F0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C8934F" w14:textId="77777777" w:rsidR="00FC4C02" w:rsidRDefault="00FC4C02">
      <w:pPr>
        <w:pStyle w:val="TAGS"/>
      </w:pPr>
    </w:p>
    <w:p w14:paraId="01C81C6A" w14:textId="77777777" w:rsidR="00FC4C02" w:rsidRDefault="00DB0646">
      <w:pPr>
        <w:pStyle w:val="a7"/>
      </w:pPr>
      <w:r>
        <w:t>Д5Г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5D7B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F6B26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26CD1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97F58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B4138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00D7AA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44BD4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1E974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9D4425" w14:textId="77777777" w:rsidR="00FC4C02" w:rsidRDefault="00FC4C02"/>
        </w:tc>
        <w:tc>
          <w:tcPr>
            <w:tcW w:w="3143" w:type="dxa"/>
            <w:vMerge/>
          </w:tcPr>
          <w:p w14:paraId="724C2DBC" w14:textId="77777777" w:rsidR="00FC4C02" w:rsidRDefault="00FC4C02"/>
        </w:tc>
        <w:tc>
          <w:tcPr>
            <w:tcW w:w="3143" w:type="dxa"/>
            <w:vMerge/>
          </w:tcPr>
          <w:p w14:paraId="6F836D85" w14:textId="77777777" w:rsidR="00FC4C02" w:rsidRDefault="00FC4C02"/>
        </w:tc>
      </w:tr>
      <w:tr w:rsidR="00FC4C02" w14:paraId="45CF7CA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26614F" w14:textId="77777777" w:rsidR="00FC4C02" w:rsidRDefault="00DB0646">
            <w:r>
              <w:rPr>
                <w:sz w:val="20"/>
              </w:rPr>
              <w:t>Пуск Д5Г по фазе A</w:t>
            </w:r>
          </w:p>
        </w:tc>
        <w:tc>
          <w:tcPr>
            <w:tcW w:w="2880" w:type="dxa"/>
          </w:tcPr>
          <w:p w14:paraId="1B6FDFFB" w14:textId="77777777" w:rsidR="00FC4C02" w:rsidRDefault="00DB0646">
            <w:r>
              <w:rPr>
                <w:sz w:val="20"/>
              </w:rPr>
              <w:t>ДЗТ / Д5Г: Пуск ф.A</w:t>
            </w:r>
          </w:p>
        </w:tc>
        <w:tc>
          <w:tcPr>
            <w:tcW w:w="2304" w:type="dxa"/>
          </w:tcPr>
          <w:p w14:paraId="2DF050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511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212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710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9FA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165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BF685A" w14:textId="77777777" w:rsidTr="00FC4C02">
        <w:tc>
          <w:tcPr>
            <w:tcW w:w="5760" w:type="dxa"/>
          </w:tcPr>
          <w:p w14:paraId="43EDC791" w14:textId="77777777" w:rsidR="00FC4C02" w:rsidRDefault="00DB0646">
            <w:r>
              <w:rPr>
                <w:sz w:val="20"/>
              </w:rPr>
              <w:t>Пуск Д5Г по фазе B</w:t>
            </w:r>
          </w:p>
        </w:tc>
        <w:tc>
          <w:tcPr>
            <w:tcW w:w="2880" w:type="dxa"/>
          </w:tcPr>
          <w:p w14:paraId="140DE8A9" w14:textId="77777777" w:rsidR="00FC4C02" w:rsidRDefault="00DB0646">
            <w:r>
              <w:rPr>
                <w:sz w:val="20"/>
              </w:rPr>
              <w:t>ДЗТ / Д5Г: Пуск ф.B</w:t>
            </w:r>
          </w:p>
        </w:tc>
        <w:tc>
          <w:tcPr>
            <w:tcW w:w="2304" w:type="dxa"/>
          </w:tcPr>
          <w:p w14:paraId="74A34C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902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7F6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73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BF1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3602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6C1B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131EAE" w14:textId="77777777" w:rsidR="00FC4C02" w:rsidRDefault="00DB0646">
            <w:r>
              <w:rPr>
                <w:sz w:val="20"/>
              </w:rPr>
              <w:t>Пуск Д5Г по фазе C</w:t>
            </w:r>
          </w:p>
        </w:tc>
        <w:tc>
          <w:tcPr>
            <w:tcW w:w="2880" w:type="dxa"/>
          </w:tcPr>
          <w:p w14:paraId="618CFF2E" w14:textId="77777777" w:rsidR="00FC4C02" w:rsidRDefault="00DB0646">
            <w:r>
              <w:rPr>
                <w:sz w:val="20"/>
              </w:rPr>
              <w:t>ДЗТ / Д5Г: Пуск ф.C</w:t>
            </w:r>
          </w:p>
        </w:tc>
        <w:tc>
          <w:tcPr>
            <w:tcW w:w="2304" w:type="dxa"/>
          </w:tcPr>
          <w:p w14:paraId="79267F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612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B7C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762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B0A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3070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DB654A1" w14:textId="77777777" w:rsidTr="00FC4C02">
        <w:tc>
          <w:tcPr>
            <w:tcW w:w="5760" w:type="dxa"/>
          </w:tcPr>
          <w:p w14:paraId="4763A7B7" w14:textId="77777777" w:rsidR="00FC4C02" w:rsidRDefault="00DB0646">
            <w:r>
              <w:rPr>
                <w:sz w:val="20"/>
              </w:rPr>
              <w:t>Пуск Д5Г</w:t>
            </w:r>
          </w:p>
        </w:tc>
        <w:tc>
          <w:tcPr>
            <w:tcW w:w="2880" w:type="dxa"/>
          </w:tcPr>
          <w:p w14:paraId="5525EFE5" w14:textId="77777777" w:rsidR="00FC4C02" w:rsidRDefault="00DB0646">
            <w:r>
              <w:rPr>
                <w:sz w:val="20"/>
              </w:rPr>
              <w:t>ДЗТ / Д5Г: Пуск</w:t>
            </w:r>
          </w:p>
        </w:tc>
        <w:tc>
          <w:tcPr>
            <w:tcW w:w="2304" w:type="dxa"/>
          </w:tcPr>
          <w:p w14:paraId="2B710A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864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CB4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6866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F0E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8630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C557B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D99EB3" w14:textId="77777777" w:rsidR="00FC4C02" w:rsidRDefault="00DB0646">
            <w:r>
              <w:rPr>
                <w:sz w:val="20"/>
              </w:rPr>
              <w:t>Индикация поведения логического узла Д5Г</w:t>
            </w:r>
          </w:p>
        </w:tc>
        <w:tc>
          <w:tcPr>
            <w:tcW w:w="2880" w:type="dxa"/>
          </w:tcPr>
          <w:p w14:paraId="65A9F664" w14:textId="77777777" w:rsidR="00FC4C02" w:rsidRDefault="00DB0646">
            <w:r>
              <w:rPr>
                <w:sz w:val="20"/>
              </w:rPr>
              <w:t>ДЗТ / Д5Г: Поведение</w:t>
            </w:r>
          </w:p>
        </w:tc>
        <w:tc>
          <w:tcPr>
            <w:tcW w:w="2304" w:type="dxa"/>
          </w:tcPr>
          <w:p w14:paraId="445E51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561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814B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FFC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E5A38F" w14:textId="77777777" w:rsidTr="00FC4C02">
        <w:tc>
          <w:tcPr>
            <w:tcW w:w="5760" w:type="dxa"/>
          </w:tcPr>
          <w:p w14:paraId="1AC32415" w14:textId="77777777" w:rsidR="00FC4C02" w:rsidRDefault="00DB0646">
            <w:r>
              <w:rPr>
                <w:sz w:val="20"/>
              </w:rPr>
              <w:t>Индикация исправности логического узла Д5Г</w:t>
            </w:r>
          </w:p>
        </w:tc>
        <w:tc>
          <w:tcPr>
            <w:tcW w:w="2880" w:type="dxa"/>
          </w:tcPr>
          <w:p w14:paraId="4B4C053B" w14:textId="77777777" w:rsidR="00FC4C02" w:rsidRDefault="00DB0646">
            <w:r>
              <w:rPr>
                <w:sz w:val="20"/>
              </w:rPr>
              <w:t>ДЗТ / Д5Г: Исправность</w:t>
            </w:r>
          </w:p>
        </w:tc>
        <w:tc>
          <w:tcPr>
            <w:tcW w:w="2304" w:type="dxa"/>
          </w:tcPr>
          <w:p w14:paraId="3E718C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257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4D6D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23D66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C072F3" w14:textId="77777777" w:rsidR="00FC4C02" w:rsidRDefault="00FC4C02">
      <w:pPr>
        <w:pStyle w:val="TAGS"/>
      </w:pPr>
    </w:p>
    <w:p w14:paraId="3A06B17D" w14:textId="77777777" w:rsidR="00FC4C02" w:rsidRDefault="00DB0646">
      <w:pPr>
        <w:pStyle w:val="a7"/>
      </w:pPr>
      <w:r>
        <w:t>БВКЗ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DC6F1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D3E0C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620582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F7A2B5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DC62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6B125D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2E303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FBFD4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306415" w14:textId="77777777" w:rsidR="00FC4C02" w:rsidRDefault="00FC4C02"/>
        </w:tc>
        <w:tc>
          <w:tcPr>
            <w:tcW w:w="3143" w:type="dxa"/>
            <w:vMerge/>
          </w:tcPr>
          <w:p w14:paraId="0B7C6AED" w14:textId="77777777" w:rsidR="00FC4C02" w:rsidRDefault="00FC4C02"/>
        </w:tc>
        <w:tc>
          <w:tcPr>
            <w:tcW w:w="3143" w:type="dxa"/>
            <w:vMerge/>
          </w:tcPr>
          <w:p w14:paraId="3F1EABC9" w14:textId="77777777" w:rsidR="00FC4C02" w:rsidRDefault="00FC4C02"/>
        </w:tc>
      </w:tr>
      <w:tr w:rsidR="00FC4C02" w14:paraId="63F579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6AC69" w14:textId="77777777" w:rsidR="00FC4C02" w:rsidRDefault="00DB0646">
            <w:r>
              <w:rPr>
                <w:sz w:val="20"/>
              </w:rPr>
              <w:t>Срабатывание БВКЗ по фазе A</w:t>
            </w:r>
          </w:p>
        </w:tc>
        <w:tc>
          <w:tcPr>
            <w:tcW w:w="2880" w:type="dxa"/>
          </w:tcPr>
          <w:p w14:paraId="0C110E2A" w14:textId="77777777" w:rsidR="00FC4C02" w:rsidRDefault="00DB0646">
            <w:r>
              <w:rPr>
                <w:sz w:val="20"/>
              </w:rPr>
              <w:t>ДЗТ / БВКЗ: Срабатывание ф.A</w:t>
            </w:r>
          </w:p>
        </w:tc>
        <w:tc>
          <w:tcPr>
            <w:tcW w:w="2304" w:type="dxa"/>
          </w:tcPr>
          <w:p w14:paraId="055928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844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F9F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5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F7B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60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61B3AE4" w14:textId="77777777" w:rsidTr="00FC4C02">
        <w:tc>
          <w:tcPr>
            <w:tcW w:w="5760" w:type="dxa"/>
          </w:tcPr>
          <w:p w14:paraId="5B475712" w14:textId="77777777" w:rsidR="00FC4C02" w:rsidRDefault="00DB0646">
            <w:r>
              <w:rPr>
                <w:sz w:val="20"/>
              </w:rPr>
              <w:t>Срабатывание БВКЗ по фазе B</w:t>
            </w:r>
          </w:p>
        </w:tc>
        <w:tc>
          <w:tcPr>
            <w:tcW w:w="2880" w:type="dxa"/>
          </w:tcPr>
          <w:p w14:paraId="5AE441FA" w14:textId="77777777" w:rsidR="00FC4C02" w:rsidRDefault="00DB0646">
            <w:r>
              <w:rPr>
                <w:sz w:val="20"/>
              </w:rPr>
              <w:t xml:space="preserve">ДЗТ / БВКЗ: </w:t>
            </w:r>
            <w:r>
              <w:rPr>
                <w:sz w:val="20"/>
              </w:rPr>
              <w:t>Срабатывание ф.B</w:t>
            </w:r>
          </w:p>
        </w:tc>
        <w:tc>
          <w:tcPr>
            <w:tcW w:w="2304" w:type="dxa"/>
          </w:tcPr>
          <w:p w14:paraId="01C3F8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821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DEC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638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C00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817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ADA42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AEE5F6" w14:textId="77777777" w:rsidR="00FC4C02" w:rsidRDefault="00DB0646">
            <w:r>
              <w:rPr>
                <w:sz w:val="20"/>
              </w:rPr>
              <w:t>Срабатывание БВКЗ по фазе C</w:t>
            </w:r>
          </w:p>
        </w:tc>
        <w:tc>
          <w:tcPr>
            <w:tcW w:w="2880" w:type="dxa"/>
          </w:tcPr>
          <w:p w14:paraId="19B903DB" w14:textId="77777777" w:rsidR="00FC4C02" w:rsidRDefault="00DB0646">
            <w:r>
              <w:rPr>
                <w:sz w:val="20"/>
              </w:rPr>
              <w:t>ДЗТ / БВКЗ: Срабатывание ф.C</w:t>
            </w:r>
          </w:p>
        </w:tc>
        <w:tc>
          <w:tcPr>
            <w:tcW w:w="2304" w:type="dxa"/>
          </w:tcPr>
          <w:p w14:paraId="69D5BB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66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BA1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596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1C7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45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6022D8" w14:textId="77777777" w:rsidTr="00FC4C02">
        <w:tc>
          <w:tcPr>
            <w:tcW w:w="5760" w:type="dxa"/>
          </w:tcPr>
          <w:p w14:paraId="1C7E4A8D" w14:textId="77777777" w:rsidR="00FC4C02" w:rsidRDefault="00DB0646">
            <w:r>
              <w:rPr>
                <w:sz w:val="20"/>
              </w:rPr>
              <w:t>Срабатывание БВКЗ</w:t>
            </w:r>
          </w:p>
        </w:tc>
        <w:tc>
          <w:tcPr>
            <w:tcW w:w="2880" w:type="dxa"/>
          </w:tcPr>
          <w:p w14:paraId="33FEBE6B" w14:textId="77777777" w:rsidR="00FC4C02" w:rsidRDefault="00DB0646">
            <w:r>
              <w:rPr>
                <w:sz w:val="20"/>
              </w:rPr>
              <w:t>ДЗТ / БВКЗ: Срабатывание</w:t>
            </w:r>
          </w:p>
        </w:tc>
        <w:tc>
          <w:tcPr>
            <w:tcW w:w="2304" w:type="dxa"/>
          </w:tcPr>
          <w:p w14:paraId="4EDBD5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699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5C1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839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FE9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9952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7EB2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257815" w14:textId="77777777" w:rsidR="00FC4C02" w:rsidRDefault="00DB0646">
            <w:r>
              <w:rPr>
                <w:sz w:val="20"/>
              </w:rPr>
              <w:t>Индикация поведения логического узла БВКЗ</w:t>
            </w:r>
          </w:p>
        </w:tc>
        <w:tc>
          <w:tcPr>
            <w:tcW w:w="2880" w:type="dxa"/>
          </w:tcPr>
          <w:p w14:paraId="487C9FA3" w14:textId="77777777" w:rsidR="00FC4C02" w:rsidRDefault="00DB0646">
            <w:r>
              <w:rPr>
                <w:sz w:val="20"/>
              </w:rPr>
              <w:t>ДЗТ / БВКЗ: Поведение</w:t>
            </w:r>
          </w:p>
        </w:tc>
        <w:tc>
          <w:tcPr>
            <w:tcW w:w="2304" w:type="dxa"/>
          </w:tcPr>
          <w:p w14:paraId="7004FA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228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E28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58173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A8D1862" w14:textId="77777777" w:rsidTr="00FC4C02">
        <w:tc>
          <w:tcPr>
            <w:tcW w:w="5760" w:type="dxa"/>
          </w:tcPr>
          <w:p w14:paraId="13979FD6" w14:textId="77777777" w:rsidR="00FC4C02" w:rsidRDefault="00DB0646">
            <w:r>
              <w:rPr>
                <w:sz w:val="20"/>
              </w:rPr>
              <w:t>Индикация исправности логического узла БВКЗ</w:t>
            </w:r>
          </w:p>
        </w:tc>
        <w:tc>
          <w:tcPr>
            <w:tcW w:w="2880" w:type="dxa"/>
          </w:tcPr>
          <w:p w14:paraId="3ADB83F3" w14:textId="77777777" w:rsidR="00FC4C02" w:rsidRDefault="00DB0646">
            <w:r>
              <w:rPr>
                <w:sz w:val="20"/>
              </w:rPr>
              <w:t>ДЗТ / БВКЗ: Исправность</w:t>
            </w:r>
          </w:p>
        </w:tc>
        <w:tc>
          <w:tcPr>
            <w:tcW w:w="2304" w:type="dxa"/>
          </w:tcPr>
          <w:p w14:paraId="1261C5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590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E451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0CC92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ED4B2E" w14:textId="77777777" w:rsidR="00FC4C02" w:rsidRDefault="00FC4C02">
      <w:pPr>
        <w:pStyle w:val="TAGS"/>
      </w:pPr>
    </w:p>
    <w:p w14:paraId="476A0CE9" w14:textId="77777777" w:rsidR="00FC4C02" w:rsidRDefault="00DB0646">
      <w:pPr>
        <w:pStyle w:val="a7"/>
      </w:pPr>
      <w:r>
        <w:lastRenderedPageBreak/>
        <w:t>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D68D05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7E216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D3852A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44A890E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CC807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47E38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0E3AA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EDF65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10F667" w14:textId="77777777" w:rsidR="00FC4C02" w:rsidRDefault="00FC4C02"/>
        </w:tc>
        <w:tc>
          <w:tcPr>
            <w:tcW w:w="3143" w:type="dxa"/>
            <w:vMerge/>
          </w:tcPr>
          <w:p w14:paraId="02C96BC5" w14:textId="77777777" w:rsidR="00FC4C02" w:rsidRDefault="00FC4C02"/>
        </w:tc>
        <w:tc>
          <w:tcPr>
            <w:tcW w:w="3143" w:type="dxa"/>
            <w:vMerge/>
          </w:tcPr>
          <w:p w14:paraId="04380757" w14:textId="77777777" w:rsidR="00FC4C02" w:rsidRDefault="00FC4C02"/>
        </w:tc>
      </w:tr>
      <w:tr w:rsidR="00FC4C02" w14:paraId="379A20F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7740D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F6BD0A4" w14:textId="77777777" w:rsidR="00FC4C02" w:rsidRDefault="00DB0646">
            <w:r>
              <w:rPr>
                <w:sz w:val="20"/>
              </w:rPr>
              <w:t>ДЗТ / КЦТнеб: Ввод</w:t>
            </w:r>
          </w:p>
        </w:tc>
        <w:tc>
          <w:tcPr>
            <w:tcW w:w="2304" w:type="dxa"/>
          </w:tcPr>
          <w:p w14:paraId="76300D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645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288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92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BF8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945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5F3635" w14:textId="77777777" w:rsidTr="00FC4C02">
        <w:tc>
          <w:tcPr>
            <w:tcW w:w="5760" w:type="dxa"/>
          </w:tcPr>
          <w:p w14:paraId="2EEE7E11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E6714B7" w14:textId="77777777" w:rsidR="00FC4C02" w:rsidRDefault="00DB0646">
            <w:r>
              <w:rPr>
                <w:sz w:val="20"/>
              </w:rPr>
              <w:t>ДЗТ / КЦТнеб: Оперативный вывод</w:t>
            </w:r>
          </w:p>
        </w:tc>
        <w:tc>
          <w:tcPr>
            <w:tcW w:w="2304" w:type="dxa"/>
          </w:tcPr>
          <w:p w14:paraId="23926F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007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3C66C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379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AC8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7654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9A0DD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AF5CCD" w14:textId="77777777" w:rsidR="00FC4C02" w:rsidRDefault="00DB0646">
            <w:r>
              <w:rPr>
                <w:sz w:val="20"/>
              </w:rPr>
              <w:t>Срабатывание фазы A</w:t>
            </w:r>
          </w:p>
        </w:tc>
        <w:tc>
          <w:tcPr>
            <w:tcW w:w="2880" w:type="dxa"/>
          </w:tcPr>
          <w:p w14:paraId="6F882499" w14:textId="77777777" w:rsidR="00FC4C02" w:rsidRDefault="00DB0646">
            <w:r>
              <w:rPr>
                <w:sz w:val="20"/>
              </w:rPr>
              <w:t>ДЗТ / КЦТнеб: Срабатывание ф.A</w:t>
            </w:r>
          </w:p>
        </w:tc>
        <w:tc>
          <w:tcPr>
            <w:tcW w:w="2304" w:type="dxa"/>
          </w:tcPr>
          <w:p w14:paraId="54F0F2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679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F67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65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77E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1086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E3C98B" w14:textId="77777777" w:rsidTr="00FC4C02">
        <w:tc>
          <w:tcPr>
            <w:tcW w:w="5760" w:type="dxa"/>
          </w:tcPr>
          <w:p w14:paraId="3C12B133" w14:textId="77777777" w:rsidR="00FC4C02" w:rsidRDefault="00DB0646">
            <w:r>
              <w:rPr>
                <w:sz w:val="20"/>
              </w:rPr>
              <w:t>Срабатывание фазы B</w:t>
            </w:r>
          </w:p>
        </w:tc>
        <w:tc>
          <w:tcPr>
            <w:tcW w:w="2880" w:type="dxa"/>
          </w:tcPr>
          <w:p w14:paraId="3424CA2B" w14:textId="77777777" w:rsidR="00FC4C02" w:rsidRDefault="00DB0646">
            <w:r>
              <w:rPr>
                <w:sz w:val="20"/>
              </w:rPr>
              <w:t>ДЗТ / КЦТнеб: Срабатывание ф.B</w:t>
            </w:r>
          </w:p>
        </w:tc>
        <w:tc>
          <w:tcPr>
            <w:tcW w:w="2304" w:type="dxa"/>
          </w:tcPr>
          <w:p w14:paraId="026CA8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578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801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04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BA1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892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AA42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B78CF9" w14:textId="77777777" w:rsidR="00FC4C02" w:rsidRDefault="00DB0646">
            <w:r>
              <w:rPr>
                <w:sz w:val="20"/>
              </w:rPr>
              <w:t>Срабатывание фазы C</w:t>
            </w:r>
          </w:p>
        </w:tc>
        <w:tc>
          <w:tcPr>
            <w:tcW w:w="2880" w:type="dxa"/>
          </w:tcPr>
          <w:p w14:paraId="45A7FE21" w14:textId="77777777" w:rsidR="00FC4C02" w:rsidRDefault="00DB0646">
            <w:r>
              <w:rPr>
                <w:sz w:val="20"/>
              </w:rPr>
              <w:t>ДЗТ / КЦТнеб: Срабатывание ф.C</w:t>
            </w:r>
          </w:p>
        </w:tc>
        <w:tc>
          <w:tcPr>
            <w:tcW w:w="2304" w:type="dxa"/>
          </w:tcPr>
          <w:p w14:paraId="58CD1C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797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850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386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BDE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124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74A348" w14:textId="77777777" w:rsidTr="00FC4C02">
        <w:tc>
          <w:tcPr>
            <w:tcW w:w="5760" w:type="dxa"/>
          </w:tcPr>
          <w:p w14:paraId="74C7D404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11D9185" w14:textId="77777777" w:rsidR="00FC4C02" w:rsidRDefault="00DB0646">
            <w:r>
              <w:rPr>
                <w:sz w:val="20"/>
              </w:rPr>
              <w:t>ДЗТ / КЦТнеб: Срабатывание</w:t>
            </w:r>
          </w:p>
        </w:tc>
        <w:tc>
          <w:tcPr>
            <w:tcW w:w="2304" w:type="dxa"/>
          </w:tcPr>
          <w:p w14:paraId="56645C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17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63B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672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038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235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8CE6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8CA10" w14:textId="77777777" w:rsidR="00FC4C02" w:rsidRDefault="00DB0646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355C978A" w14:textId="77777777" w:rsidR="00FC4C02" w:rsidRDefault="00DB0646">
            <w:r>
              <w:rPr>
                <w:sz w:val="20"/>
              </w:rPr>
              <w:t>ДЗТ / КЦТнеб: Неисправность</w:t>
            </w:r>
          </w:p>
        </w:tc>
        <w:tc>
          <w:tcPr>
            <w:tcW w:w="2304" w:type="dxa"/>
          </w:tcPr>
          <w:p w14:paraId="3C2E46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758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EEC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8830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2AD90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214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272D81" w14:textId="77777777" w:rsidTr="00FC4C02">
        <w:tc>
          <w:tcPr>
            <w:tcW w:w="5760" w:type="dxa"/>
          </w:tcPr>
          <w:p w14:paraId="6368F83D" w14:textId="77777777" w:rsidR="00FC4C02" w:rsidRDefault="00DB0646">
            <w:r>
              <w:rPr>
                <w:sz w:val="20"/>
              </w:rPr>
              <w:t>Индикация поведения логического узла КЦТнеб</w:t>
            </w:r>
          </w:p>
        </w:tc>
        <w:tc>
          <w:tcPr>
            <w:tcW w:w="2880" w:type="dxa"/>
          </w:tcPr>
          <w:p w14:paraId="4D082CB4" w14:textId="77777777" w:rsidR="00FC4C02" w:rsidRDefault="00DB0646">
            <w:r>
              <w:rPr>
                <w:sz w:val="20"/>
              </w:rPr>
              <w:t>ДЗТ / КЦТнеб: Поведение</w:t>
            </w:r>
          </w:p>
        </w:tc>
        <w:tc>
          <w:tcPr>
            <w:tcW w:w="2304" w:type="dxa"/>
          </w:tcPr>
          <w:p w14:paraId="4DA7C8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513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327B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D8970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9CC0B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0983A8" w14:textId="77777777" w:rsidR="00FC4C02" w:rsidRDefault="00DB0646">
            <w:r>
              <w:rPr>
                <w:sz w:val="20"/>
              </w:rPr>
              <w:t>Индикация исправности логического узла КЦТнеб</w:t>
            </w:r>
          </w:p>
        </w:tc>
        <w:tc>
          <w:tcPr>
            <w:tcW w:w="2880" w:type="dxa"/>
          </w:tcPr>
          <w:p w14:paraId="5F0C9D0B" w14:textId="77777777" w:rsidR="00FC4C02" w:rsidRDefault="00DB0646">
            <w:r>
              <w:rPr>
                <w:sz w:val="20"/>
              </w:rPr>
              <w:t>ДЗТ / КЦТнеб: Исправность</w:t>
            </w:r>
          </w:p>
        </w:tc>
        <w:tc>
          <w:tcPr>
            <w:tcW w:w="2304" w:type="dxa"/>
          </w:tcPr>
          <w:p w14:paraId="01F1A7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04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4972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4816B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9978DA" w14:textId="77777777" w:rsidR="00FC4C02" w:rsidRDefault="00FC4C02">
      <w:pPr>
        <w:pStyle w:val="TAGS"/>
      </w:pPr>
    </w:p>
    <w:p w14:paraId="61BE3DA0" w14:textId="77777777" w:rsidR="00FC4C02" w:rsidRDefault="00DB0646">
      <w:pPr>
        <w:pStyle w:val="a7"/>
      </w:pPr>
      <w:r>
        <w:t>Общие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D2D16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4F1BD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EBAC1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36F0C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BF37F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D304BB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B7372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CAAC0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3572FC" w14:textId="77777777" w:rsidR="00FC4C02" w:rsidRDefault="00FC4C02"/>
        </w:tc>
        <w:tc>
          <w:tcPr>
            <w:tcW w:w="3143" w:type="dxa"/>
            <w:vMerge/>
          </w:tcPr>
          <w:p w14:paraId="6F891878" w14:textId="77777777" w:rsidR="00FC4C02" w:rsidRDefault="00FC4C02"/>
        </w:tc>
        <w:tc>
          <w:tcPr>
            <w:tcW w:w="3143" w:type="dxa"/>
            <w:vMerge/>
          </w:tcPr>
          <w:p w14:paraId="797CA0C3" w14:textId="77777777" w:rsidR="00FC4C02" w:rsidRDefault="00FC4C02"/>
        </w:tc>
      </w:tr>
      <w:tr w:rsidR="00FC4C02" w14:paraId="47CB600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D523C4" w14:textId="77777777" w:rsidR="00FC4C02" w:rsidRDefault="00DB0646">
            <w:r>
              <w:rPr>
                <w:sz w:val="20"/>
              </w:rPr>
              <w:t>Срабатывание ДЗТ</w:t>
            </w:r>
          </w:p>
        </w:tc>
        <w:tc>
          <w:tcPr>
            <w:tcW w:w="2880" w:type="dxa"/>
          </w:tcPr>
          <w:p w14:paraId="0BC9D4D9" w14:textId="77777777" w:rsidR="00FC4C02" w:rsidRDefault="00DB0646">
            <w:r>
              <w:rPr>
                <w:sz w:val="20"/>
              </w:rPr>
              <w:t>ДЗТ / Общие: Срабатывание</w:t>
            </w:r>
          </w:p>
        </w:tc>
        <w:tc>
          <w:tcPr>
            <w:tcW w:w="2304" w:type="dxa"/>
          </w:tcPr>
          <w:p w14:paraId="58F736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090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709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7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C06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748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35EE9F" w14:textId="77777777" w:rsidTr="00FC4C02">
        <w:tc>
          <w:tcPr>
            <w:tcW w:w="5760" w:type="dxa"/>
          </w:tcPr>
          <w:p w14:paraId="602F4654" w14:textId="77777777" w:rsidR="00FC4C02" w:rsidRDefault="00DB0646">
            <w:r>
              <w:rPr>
                <w:sz w:val="20"/>
              </w:rPr>
              <w:t>Дифференциальный ток фазы A</w:t>
            </w:r>
          </w:p>
        </w:tc>
        <w:tc>
          <w:tcPr>
            <w:tcW w:w="2880" w:type="dxa"/>
          </w:tcPr>
          <w:p w14:paraId="10A9EC4B" w14:textId="77777777" w:rsidR="00FC4C02" w:rsidRDefault="00DB0646">
            <w:r>
              <w:rPr>
                <w:sz w:val="20"/>
              </w:rPr>
              <w:t xml:space="preserve">ДЗТ / Общие: Ia </w:t>
            </w:r>
            <w:r>
              <w:rPr>
                <w:sz w:val="20"/>
              </w:rPr>
              <w:t>диф. (вых)</w:t>
            </w:r>
          </w:p>
        </w:tc>
        <w:tc>
          <w:tcPr>
            <w:tcW w:w="2304" w:type="dxa"/>
          </w:tcPr>
          <w:p w14:paraId="61DAC2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941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B40F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A8F1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EB96A2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03FD9" w14:textId="77777777" w:rsidR="00FC4C02" w:rsidRDefault="00DB0646">
            <w:r>
              <w:rPr>
                <w:sz w:val="20"/>
              </w:rPr>
              <w:t>Дифференциальный ток фазы B</w:t>
            </w:r>
          </w:p>
        </w:tc>
        <w:tc>
          <w:tcPr>
            <w:tcW w:w="2880" w:type="dxa"/>
          </w:tcPr>
          <w:p w14:paraId="476E4BDC" w14:textId="77777777" w:rsidR="00FC4C02" w:rsidRDefault="00DB0646">
            <w:r>
              <w:rPr>
                <w:sz w:val="20"/>
              </w:rPr>
              <w:t>ДЗТ / Общие: Ib диф. (вых)</w:t>
            </w:r>
          </w:p>
        </w:tc>
        <w:tc>
          <w:tcPr>
            <w:tcW w:w="2304" w:type="dxa"/>
          </w:tcPr>
          <w:p w14:paraId="6D6123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520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E5A0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F17F9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84A4B82" w14:textId="77777777" w:rsidTr="00FC4C02">
        <w:tc>
          <w:tcPr>
            <w:tcW w:w="5760" w:type="dxa"/>
          </w:tcPr>
          <w:p w14:paraId="2A2B0668" w14:textId="77777777" w:rsidR="00FC4C02" w:rsidRDefault="00DB0646">
            <w:r>
              <w:rPr>
                <w:sz w:val="20"/>
              </w:rPr>
              <w:t>Дифференциальный ток фазы C</w:t>
            </w:r>
          </w:p>
        </w:tc>
        <w:tc>
          <w:tcPr>
            <w:tcW w:w="2880" w:type="dxa"/>
          </w:tcPr>
          <w:p w14:paraId="4FA19753" w14:textId="77777777" w:rsidR="00FC4C02" w:rsidRDefault="00DB0646">
            <w:r>
              <w:rPr>
                <w:sz w:val="20"/>
              </w:rPr>
              <w:t>ДЗТ / Общие: Ic диф. (вых)</w:t>
            </w:r>
          </w:p>
        </w:tc>
        <w:tc>
          <w:tcPr>
            <w:tcW w:w="2304" w:type="dxa"/>
          </w:tcPr>
          <w:p w14:paraId="053739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291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DF2E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7C36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7C656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3FB124" w14:textId="77777777" w:rsidR="00FC4C02" w:rsidRDefault="00DB0646">
            <w:r>
              <w:rPr>
                <w:sz w:val="20"/>
              </w:rPr>
              <w:t>Тормозной ток фазы A</w:t>
            </w:r>
          </w:p>
        </w:tc>
        <w:tc>
          <w:tcPr>
            <w:tcW w:w="2880" w:type="dxa"/>
          </w:tcPr>
          <w:p w14:paraId="777B6FAB" w14:textId="77777777" w:rsidR="00FC4C02" w:rsidRDefault="00DB0646">
            <w:r>
              <w:rPr>
                <w:sz w:val="20"/>
              </w:rPr>
              <w:t>ДЗТ / Общие: Ia торм. (вых)</w:t>
            </w:r>
          </w:p>
        </w:tc>
        <w:tc>
          <w:tcPr>
            <w:tcW w:w="2304" w:type="dxa"/>
          </w:tcPr>
          <w:p w14:paraId="5577D8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663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4F6A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3852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6691B5" w14:textId="77777777" w:rsidTr="00FC4C02">
        <w:tc>
          <w:tcPr>
            <w:tcW w:w="5760" w:type="dxa"/>
          </w:tcPr>
          <w:p w14:paraId="5EEADA09" w14:textId="77777777" w:rsidR="00FC4C02" w:rsidRDefault="00DB0646">
            <w:r>
              <w:rPr>
                <w:sz w:val="20"/>
              </w:rPr>
              <w:t>Тормозной ток фазы B</w:t>
            </w:r>
          </w:p>
        </w:tc>
        <w:tc>
          <w:tcPr>
            <w:tcW w:w="2880" w:type="dxa"/>
          </w:tcPr>
          <w:p w14:paraId="72BB7F55" w14:textId="77777777" w:rsidR="00FC4C02" w:rsidRDefault="00DB0646">
            <w:r>
              <w:rPr>
                <w:sz w:val="20"/>
              </w:rPr>
              <w:t>ДЗТ / Общие: Ib торм. (вых)</w:t>
            </w:r>
          </w:p>
        </w:tc>
        <w:tc>
          <w:tcPr>
            <w:tcW w:w="2304" w:type="dxa"/>
          </w:tcPr>
          <w:p w14:paraId="1E10C7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629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5619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3DBC1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14D07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F0992F" w14:textId="77777777" w:rsidR="00FC4C02" w:rsidRDefault="00DB0646">
            <w:r>
              <w:rPr>
                <w:sz w:val="20"/>
              </w:rPr>
              <w:t>Тормозной ток фазы C</w:t>
            </w:r>
          </w:p>
        </w:tc>
        <w:tc>
          <w:tcPr>
            <w:tcW w:w="2880" w:type="dxa"/>
          </w:tcPr>
          <w:p w14:paraId="40315E0A" w14:textId="77777777" w:rsidR="00FC4C02" w:rsidRDefault="00DB0646">
            <w:r>
              <w:rPr>
                <w:sz w:val="20"/>
              </w:rPr>
              <w:t>ДЗТ / Общие: Ic торм. (вых)</w:t>
            </w:r>
          </w:p>
        </w:tc>
        <w:tc>
          <w:tcPr>
            <w:tcW w:w="2304" w:type="dxa"/>
          </w:tcPr>
          <w:p w14:paraId="40F187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611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32847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675CE1B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247171" w14:textId="77777777" w:rsidR="00FC4C02" w:rsidRDefault="00FC4C02">
      <w:pPr>
        <w:pStyle w:val="TAGS"/>
      </w:pPr>
    </w:p>
    <w:p w14:paraId="1820D6CB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A988BF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DCDBF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EEC79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6B4B7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3BC24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049F06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3E2D5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5F304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CB4E42" w14:textId="77777777" w:rsidR="00FC4C02" w:rsidRDefault="00FC4C02"/>
        </w:tc>
        <w:tc>
          <w:tcPr>
            <w:tcW w:w="3143" w:type="dxa"/>
            <w:vMerge/>
          </w:tcPr>
          <w:p w14:paraId="71862499" w14:textId="77777777" w:rsidR="00FC4C02" w:rsidRDefault="00FC4C02"/>
        </w:tc>
        <w:tc>
          <w:tcPr>
            <w:tcW w:w="3143" w:type="dxa"/>
            <w:vMerge/>
          </w:tcPr>
          <w:p w14:paraId="4236EDB4" w14:textId="77777777" w:rsidR="00FC4C02" w:rsidRDefault="00FC4C02"/>
        </w:tc>
      </w:tr>
      <w:tr w:rsidR="00FC4C02" w14:paraId="3E2C12A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995DDD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9B2C012" w14:textId="77777777" w:rsidR="00FC4C02" w:rsidRDefault="00DB0646">
            <w:r>
              <w:rPr>
                <w:sz w:val="20"/>
              </w:rPr>
              <w:t>ДЗТ / БУ: Поведение LD</w:t>
            </w:r>
          </w:p>
        </w:tc>
        <w:tc>
          <w:tcPr>
            <w:tcW w:w="2304" w:type="dxa"/>
          </w:tcPr>
          <w:p w14:paraId="597F7C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877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9048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BF9E6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A7702E0" w14:textId="77777777" w:rsidTr="00FC4C02">
        <w:tc>
          <w:tcPr>
            <w:tcW w:w="5760" w:type="dxa"/>
          </w:tcPr>
          <w:p w14:paraId="3BD496F1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5AF6235" w14:textId="77777777" w:rsidR="00FC4C02" w:rsidRDefault="00DB0646">
            <w:r>
              <w:rPr>
                <w:sz w:val="20"/>
              </w:rPr>
              <w:t>ДЗТ / БУ: Исправность LD</w:t>
            </w:r>
          </w:p>
        </w:tc>
        <w:tc>
          <w:tcPr>
            <w:tcW w:w="2304" w:type="dxa"/>
          </w:tcPr>
          <w:p w14:paraId="145770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434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4A86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6C72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B62A89" w14:textId="77777777" w:rsidR="00FC4C02" w:rsidRDefault="00FC4C02">
      <w:pPr>
        <w:pStyle w:val="TAGS"/>
      </w:pPr>
    </w:p>
    <w:p w14:paraId="418A9778" w14:textId="77777777" w:rsidR="00FC4C02" w:rsidRDefault="00DB0646">
      <w:pPr>
        <w:pStyle w:val="30"/>
      </w:pPr>
      <w:r>
        <w:t>Контроль токовых цепей (КТЦ)</w:t>
      </w:r>
    </w:p>
    <w:p w14:paraId="7CE1BE4B" w14:textId="77777777" w:rsidR="00FC4C02" w:rsidRDefault="00DB0646">
      <w:pPr>
        <w:pStyle w:val="a7"/>
      </w:pPr>
      <w:r>
        <w:t>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C8EF0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4E2C1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FD8CE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123B3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76EF5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1D68F6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87B36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FAE6B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71C1F5" w14:textId="77777777" w:rsidR="00FC4C02" w:rsidRDefault="00FC4C02"/>
        </w:tc>
        <w:tc>
          <w:tcPr>
            <w:tcW w:w="3143" w:type="dxa"/>
            <w:vMerge/>
          </w:tcPr>
          <w:p w14:paraId="332ADF26" w14:textId="77777777" w:rsidR="00FC4C02" w:rsidRDefault="00FC4C02"/>
        </w:tc>
        <w:tc>
          <w:tcPr>
            <w:tcW w:w="3143" w:type="dxa"/>
            <w:vMerge/>
          </w:tcPr>
          <w:p w14:paraId="0EBF741F" w14:textId="77777777" w:rsidR="00FC4C02" w:rsidRDefault="00FC4C02"/>
        </w:tc>
      </w:tr>
      <w:tr w:rsidR="00FC4C02" w14:paraId="27174D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47F020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5D4050C" w14:textId="77777777" w:rsidR="00FC4C02" w:rsidRDefault="00DB0646">
            <w:r>
              <w:rPr>
                <w:sz w:val="20"/>
              </w:rPr>
              <w:t>КЦТ / КЦТст1: Ввод</w:t>
            </w:r>
          </w:p>
        </w:tc>
        <w:tc>
          <w:tcPr>
            <w:tcW w:w="2304" w:type="dxa"/>
          </w:tcPr>
          <w:p w14:paraId="31D255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361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76A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368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223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081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DA33EF" w14:textId="77777777" w:rsidTr="00FC4C02">
        <w:tc>
          <w:tcPr>
            <w:tcW w:w="5760" w:type="dxa"/>
          </w:tcPr>
          <w:p w14:paraId="440A7C60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15239A7" w14:textId="77777777" w:rsidR="00FC4C02" w:rsidRDefault="00DB0646">
            <w:r>
              <w:rPr>
                <w:sz w:val="20"/>
              </w:rPr>
              <w:t>КЦТ / КЦТст1: Оперативный вывод</w:t>
            </w:r>
          </w:p>
        </w:tc>
        <w:tc>
          <w:tcPr>
            <w:tcW w:w="2304" w:type="dxa"/>
          </w:tcPr>
          <w:p w14:paraId="2A7AA0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807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E9B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958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1A6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735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6B80C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072260" w14:textId="77777777" w:rsidR="00FC4C02" w:rsidRDefault="00DB0646">
            <w:r>
              <w:rPr>
                <w:sz w:val="20"/>
              </w:rPr>
              <w:t xml:space="preserve">Пуск КЦТст при обрыве </w:t>
            </w:r>
            <w:r>
              <w:rPr>
                <w:sz w:val="20"/>
              </w:rPr>
              <w:t>провода</w:t>
            </w:r>
          </w:p>
        </w:tc>
        <w:tc>
          <w:tcPr>
            <w:tcW w:w="2880" w:type="dxa"/>
          </w:tcPr>
          <w:p w14:paraId="7FBEB2CF" w14:textId="77777777" w:rsidR="00FC4C02" w:rsidRDefault="00DB0646">
            <w:r>
              <w:rPr>
                <w:sz w:val="20"/>
              </w:rPr>
              <w:t>КЦТ / КЦТст1: Пуск обрыв</w:t>
            </w:r>
          </w:p>
        </w:tc>
        <w:tc>
          <w:tcPr>
            <w:tcW w:w="2304" w:type="dxa"/>
          </w:tcPr>
          <w:p w14:paraId="51DEAB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70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1DA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277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354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430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D2C7F3" w14:textId="77777777" w:rsidTr="00FC4C02">
        <w:tc>
          <w:tcPr>
            <w:tcW w:w="5760" w:type="dxa"/>
          </w:tcPr>
          <w:p w14:paraId="1D37E148" w14:textId="77777777" w:rsidR="00FC4C02" w:rsidRDefault="00DB0646">
            <w:r>
              <w:rPr>
                <w:sz w:val="20"/>
              </w:rPr>
              <w:lastRenderedPageBreak/>
              <w:t>Срабатывание КЦТст при обрыве провода</w:t>
            </w:r>
          </w:p>
        </w:tc>
        <w:tc>
          <w:tcPr>
            <w:tcW w:w="2880" w:type="dxa"/>
          </w:tcPr>
          <w:p w14:paraId="03CA4739" w14:textId="77777777" w:rsidR="00FC4C02" w:rsidRDefault="00DB0646">
            <w:r>
              <w:rPr>
                <w:sz w:val="20"/>
              </w:rPr>
              <w:t>КЦТ / КЦТст1: Срабатывание обрыв</w:t>
            </w:r>
          </w:p>
        </w:tc>
        <w:tc>
          <w:tcPr>
            <w:tcW w:w="2304" w:type="dxa"/>
          </w:tcPr>
          <w:p w14:paraId="021B14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98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9AD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058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992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6140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14E5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4D95B5" w14:textId="77777777" w:rsidR="00FC4C02" w:rsidRDefault="00DB0646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6C753830" w14:textId="77777777" w:rsidR="00FC4C02" w:rsidRDefault="00DB0646">
            <w:r>
              <w:rPr>
                <w:sz w:val="20"/>
              </w:rPr>
              <w:t xml:space="preserve">КЦТ / КЦТст1: Пуск </w:t>
            </w:r>
            <w:r>
              <w:rPr>
                <w:sz w:val="20"/>
              </w:rPr>
              <w:t>асимметрия</w:t>
            </w:r>
          </w:p>
        </w:tc>
        <w:tc>
          <w:tcPr>
            <w:tcW w:w="2304" w:type="dxa"/>
          </w:tcPr>
          <w:p w14:paraId="67F977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041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609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7144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820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6735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C0B668" w14:textId="77777777" w:rsidTr="00FC4C02">
        <w:tc>
          <w:tcPr>
            <w:tcW w:w="5760" w:type="dxa"/>
          </w:tcPr>
          <w:p w14:paraId="29B2BFF9" w14:textId="77777777" w:rsidR="00FC4C02" w:rsidRDefault="00DB0646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497B7578" w14:textId="77777777" w:rsidR="00FC4C02" w:rsidRDefault="00DB0646">
            <w:r>
              <w:rPr>
                <w:sz w:val="20"/>
              </w:rPr>
              <w:t>КЦТ / КЦТст1: Сраб. асимметрия</w:t>
            </w:r>
          </w:p>
        </w:tc>
        <w:tc>
          <w:tcPr>
            <w:tcW w:w="2304" w:type="dxa"/>
          </w:tcPr>
          <w:p w14:paraId="205657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397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410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154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2BD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892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C6D30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22781F" w14:textId="77777777" w:rsidR="00FC4C02" w:rsidRDefault="00DB0646">
            <w:r>
              <w:rPr>
                <w:sz w:val="20"/>
              </w:rPr>
              <w:t>Индикация поведения логического узла КЦТст1</w:t>
            </w:r>
          </w:p>
        </w:tc>
        <w:tc>
          <w:tcPr>
            <w:tcW w:w="2880" w:type="dxa"/>
          </w:tcPr>
          <w:p w14:paraId="5066E38D" w14:textId="77777777" w:rsidR="00FC4C02" w:rsidRDefault="00DB0646">
            <w:r>
              <w:rPr>
                <w:sz w:val="20"/>
              </w:rPr>
              <w:t>КЦТ / КЦТст1: Поведение</w:t>
            </w:r>
          </w:p>
        </w:tc>
        <w:tc>
          <w:tcPr>
            <w:tcW w:w="2304" w:type="dxa"/>
          </w:tcPr>
          <w:p w14:paraId="16346B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294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3FD4D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373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4A3E47" w14:textId="77777777" w:rsidTr="00FC4C02">
        <w:tc>
          <w:tcPr>
            <w:tcW w:w="5760" w:type="dxa"/>
          </w:tcPr>
          <w:p w14:paraId="3C9BA072" w14:textId="77777777" w:rsidR="00FC4C02" w:rsidRDefault="00DB0646">
            <w:r>
              <w:rPr>
                <w:sz w:val="20"/>
              </w:rPr>
              <w:t>Индикация исправности логического узла КЦТст1</w:t>
            </w:r>
          </w:p>
        </w:tc>
        <w:tc>
          <w:tcPr>
            <w:tcW w:w="2880" w:type="dxa"/>
          </w:tcPr>
          <w:p w14:paraId="3966FF85" w14:textId="77777777" w:rsidR="00FC4C02" w:rsidRDefault="00DB0646">
            <w:r>
              <w:rPr>
                <w:sz w:val="20"/>
              </w:rPr>
              <w:t>КЦТ / КЦТст1: Исправность</w:t>
            </w:r>
          </w:p>
        </w:tc>
        <w:tc>
          <w:tcPr>
            <w:tcW w:w="2304" w:type="dxa"/>
          </w:tcPr>
          <w:p w14:paraId="3F655D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5367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EA6D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1485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43EDD4" w14:textId="77777777" w:rsidR="00FC4C02" w:rsidRDefault="00FC4C02">
      <w:pPr>
        <w:pStyle w:val="TAGS"/>
      </w:pPr>
    </w:p>
    <w:p w14:paraId="4507B528" w14:textId="77777777" w:rsidR="00FC4C02" w:rsidRDefault="00DB0646">
      <w:pPr>
        <w:pStyle w:val="a7"/>
      </w:pPr>
      <w:r>
        <w:t>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3FE961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BDA2E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1EB2C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BCA39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DC3C3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9DD87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D1E71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9A862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18DC6E" w14:textId="77777777" w:rsidR="00FC4C02" w:rsidRDefault="00FC4C02"/>
        </w:tc>
        <w:tc>
          <w:tcPr>
            <w:tcW w:w="3143" w:type="dxa"/>
            <w:vMerge/>
          </w:tcPr>
          <w:p w14:paraId="7ACD617E" w14:textId="77777777" w:rsidR="00FC4C02" w:rsidRDefault="00FC4C02"/>
        </w:tc>
        <w:tc>
          <w:tcPr>
            <w:tcW w:w="3143" w:type="dxa"/>
            <w:vMerge/>
          </w:tcPr>
          <w:p w14:paraId="34221071" w14:textId="77777777" w:rsidR="00FC4C02" w:rsidRDefault="00FC4C02"/>
        </w:tc>
      </w:tr>
      <w:tr w:rsidR="00FC4C02" w14:paraId="487F92F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AA123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18AC90A" w14:textId="77777777" w:rsidR="00FC4C02" w:rsidRDefault="00DB0646">
            <w:r>
              <w:rPr>
                <w:sz w:val="20"/>
              </w:rPr>
              <w:t>КЦТ / КЦТст2: Ввод</w:t>
            </w:r>
          </w:p>
        </w:tc>
        <w:tc>
          <w:tcPr>
            <w:tcW w:w="2304" w:type="dxa"/>
          </w:tcPr>
          <w:p w14:paraId="344F49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0103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05D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28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1D3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174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A6DC2B" w14:textId="77777777" w:rsidTr="00FC4C02">
        <w:tc>
          <w:tcPr>
            <w:tcW w:w="5760" w:type="dxa"/>
          </w:tcPr>
          <w:p w14:paraId="6136B7CB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B35D651" w14:textId="77777777" w:rsidR="00FC4C02" w:rsidRDefault="00DB0646">
            <w:r>
              <w:rPr>
                <w:sz w:val="20"/>
              </w:rPr>
              <w:t>КЦТ / КЦТст2: Оперативный вывод</w:t>
            </w:r>
          </w:p>
        </w:tc>
        <w:tc>
          <w:tcPr>
            <w:tcW w:w="2304" w:type="dxa"/>
          </w:tcPr>
          <w:p w14:paraId="2B6BA6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411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574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726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409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1861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34551E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932BE" w14:textId="77777777" w:rsidR="00FC4C02" w:rsidRDefault="00DB0646">
            <w:r>
              <w:rPr>
                <w:sz w:val="20"/>
              </w:rPr>
              <w:t xml:space="preserve">Пуск КЦТст при </w:t>
            </w:r>
            <w:r>
              <w:rPr>
                <w:sz w:val="20"/>
              </w:rPr>
              <w:t>обрыве провода</w:t>
            </w:r>
          </w:p>
        </w:tc>
        <w:tc>
          <w:tcPr>
            <w:tcW w:w="2880" w:type="dxa"/>
          </w:tcPr>
          <w:p w14:paraId="73FC63AF" w14:textId="77777777" w:rsidR="00FC4C02" w:rsidRDefault="00DB0646">
            <w:r>
              <w:rPr>
                <w:sz w:val="20"/>
              </w:rPr>
              <w:t>КЦТ / КЦТст2: Пуск обрыв</w:t>
            </w:r>
          </w:p>
        </w:tc>
        <w:tc>
          <w:tcPr>
            <w:tcW w:w="2304" w:type="dxa"/>
          </w:tcPr>
          <w:p w14:paraId="348927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299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B9C4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188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BCF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190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454203" w14:textId="77777777" w:rsidTr="00FC4C02">
        <w:tc>
          <w:tcPr>
            <w:tcW w:w="5760" w:type="dxa"/>
          </w:tcPr>
          <w:p w14:paraId="2564A972" w14:textId="77777777" w:rsidR="00FC4C02" w:rsidRDefault="00DB0646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21C544AC" w14:textId="77777777" w:rsidR="00FC4C02" w:rsidRDefault="00DB0646">
            <w:r>
              <w:rPr>
                <w:sz w:val="20"/>
              </w:rPr>
              <w:t>КЦТ / КЦТст2: Срабатывание обрыв</w:t>
            </w:r>
          </w:p>
        </w:tc>
        <w:tc>
          <w:tcPr>
            <w:tcW w:w="2304" w:type="dxa"/>
          </w:tcPr>
          <w:p w14:paraId="27E82E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222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0A7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5210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6C7E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504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C565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254B6" w14:textId="77777777" w:rsidR="00FC4C02" w:rsidRDefault="00DB0646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5D78D269" w14:textId="77777777" w:rsidR="00FC4C02" w:rsidRDefault="00DB0646">
            <w:r>
              <w:rPr>
                <w:sz w:val="20"/>
              </w:rPr>
              <w:t>КЦТ / КЦТст2: Пуск асимметрия</w:t>
            </w:r>
          </w:p>
        </w:tc>
        <w:tc>
          <w:tcPr>
            <w:tcW w:w="2304" w:type="dxa"/>
          </w:tcPr>
          <w:p w14:paraId="7F2CEF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109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EF7D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597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77F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3360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AAA9E3" w14:textId="77777777" w:rsidTr="00FC4C02">
        <w:tc>
          <w:tcPr>
            <w:tcW w:w="5760" w:type="dxa"/>
          </w:tcPr>
          <w:p w14:paraId="5ED43FE9" w14:textId="77777777" w:rsidR="00FC4C02" w:rsidRDefault="00DB0646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0FA4A816" w14:textId="77777777" w:rsidR="00FC4C02" w:rsidRDefault="00DB0646">
            <w:r>
              <w:rPr>
                <w:sz w:val="20"/>
              </w:rPr>
              <w:t>КЦТ / КЦТст2: Сраб. асимметрия</w:t>
            </w:r>
          </w:p>
        </w:tc>
        <w:tc>
          <w:tcPr>
            <w:tcW w:w="2304" w:type="dxa"/>
          </w:tcPr>
          <w:p w14:paraId="3AD110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037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9E8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554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3E2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843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67F75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443584" w14:textId="77777777" w:rsidR="00FC4C02" w:rsidRDefault="00DB0646">
            <w:r>
              <w:rPr>
                <w:sz w:val="20"/>
              </w:rPr>
              <w:t>Индикация поведения логического узла КЦТст2</w:t>
            </w:r>
          </w:p>
        </w:tc>
        <w:tc>
          <w:tcPr>
            <w:tcW w:w="2880" w:type="dxa"/>
          </w:tcPr>
          <w:p w14:paraId="28C5F0CE" w14:textId="77777777" w:rsidR="00FC4C02" w:rsidRDefault="00DB0646">
            <w:r>
              <w:rPr>
                <w:sz w:val="20"/>
              </w:rPr>
              <w:t>КЦТ / КЦТст2: Поведение</w:t>
            </w:r>
          </w:p>
        </w:tc>
        <w:tc>
          <w:tcPr>
            <w:tcW w:w="2304" w:type="dxa"/>
          </w:tcPr>
          <w:p w14:paraId="4CB3DF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47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7D6D1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548D7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8F1012" w14:textId="77777777" w:rsidTr="00FC4C02">
        <w:tc>
          <w:tcPr>
            <w:tcW w:w="5760" w:type="dxa"/>
          </w:tcPr>
          <w:p w14:paraId="02C8DE72" w14:textId="77777777" w:rsidR="00FC4C02" w:rsidRDefault="00DB0646">
            <w:r>
              <w:rPr>
                <w:sz w:val="20"/>
              </w:rPr>
              <w:t>Индикация исправности логического узла КЦТст2</w:t>
            </w:r>
          </w:p>
        </w:tc>
        <w:tc>
          <w:tcPr>
            <w:tcW w:w="2880" w:type="dxa"/>
          </w:tcPr>
          <w:p w14:paraId="6F0A7AF3" w14:textId="77777777" w:rsidR="00FC4C02" w:rsidRDefault="00DB0646">
            <w:r>
              <w:rPr>
                <w:sz w:val="20"/>
              </w:rPr>
              <w:t>КЦТ / КЦТст2: Исправность</w:t>
            </w:r>
          </w:p>
        </w:tc>
        <w:tc>
          <w:tcPr>
            <w:tcW w:w="2304" w:type="dxa"/>
          </w:tcPr>
          <w:p w14:paraId="001BBD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235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8A14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606EF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683771" w14:textId="77777777" w:rsidR="00FC4C02" w:rsidRDefault="00FC4C02">
      <w:pPr>
        <w:pStyle w:val="TAGS"/>
      </w:pPr>
    </w:p>
    <w:p w14:paraId="5A23A6AB" w14:textId="77777777" w:rsidR="00FC4C02" w:rsidRDefault="00DB0646">
      <w:pPr>
        <w:pStyle w:val="a7"/>
      </w:pPr>
      <w:r>
        <w:t>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181D1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BDC5F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5F5D8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93FFF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CFDD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B870DF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51AD4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712B1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8F41CF" w14:textId="77777777" w:rsidR="00FC4C02" w:rsidRDefault="00FC4C02"/>
        </w:tc>
        <w:tc>
          <w:tcPr>
            <w:tcW w:w="3143" w:type="dxa"/>
            <w:vMerge/>
          </w:tcPr>
          <w:p w14:paraId="66DC9955" w14:textId="77777777" w:rsidR="00FC4C02" w:rsidRDefault="00FC4C02"/>
        </w:tc>
        <w:tc>
          <w:tcPr>
            <w:tcW w:w="3143" w:type="dxa"/>
            <w:vMerge/>
          </w:tcPr>
          <w:p w14:paraId="37F34ABD" w14:textId="77777777" w:rsidR="00FC4C02" w:rsidRDefault="00FC4C02"/>
        </w:tc>
      </w:tr>
      <w:tr w:rsidR="00FC4C02" w14:paraId="32BA31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2FF713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6268A23" w14:textId="77777777" w:rsidR="00FC4C02" w:rsidRDefault="00DB0646">
            <w:r>
              <w:rPr>
                <w:sz w:val="20"/>
              </w:rPr>
              <w:t>КЦТ / КЦТст3: Ввод</w:t>
            </w:r>
          </w:p>
        </w:tc>
        <w:tc>
          <w:tcPr>
            <w:tcW w:w="2304" w:type="dxa"/>
          </w:tcPr>
          <w:p w14:paraId="6F8E52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512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6C1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0179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E8D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325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D88961" w14:textId="77777777" w:rsidTr="00FC4C02">
        <w:tc>
          <w:tcPr>
            <w:tcW w:w="5760" w:type="dxa"/>
          </w:tcPr>
          <w:p w14:paraId="2C102372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22C9A58" w14:textId="77777777" w:rsidR="00FC4C02" w:rsidRDefault="00DB0646">
            <w:r>
              <w:rPr>
                <w:sz w:val="20"/>
              </w:rPr>
              <w:t>КЦТ / КЦТст3: Оперативный вывод</w:t>
            </w:r>
          </w:p>
        </w:tc>
        <w:tc>
          <w:tcPr>
            <w:tcW w:w="2304" w:type="dxa"/>
          </w:tcPr>
          <w:p w14:paraId="0429D1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972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44E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597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C89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899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B988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1B284D" w14:textId="77777777" w:rsidR="00FC4C02" w:rsidRDefault="00DB0646">
            <w:r>
              <w:rPr>
                <w:sz w:val="20"/>
              </w:rPr>
              <w:t xml:space="preserve">Пуск КЦТст при обрыве </w:t>
            </w:r>
            <w:r>
              <w:rPr>
                <w:sz w:val="20"/>
              </w:rPr>
              <w:t>провода</w:t>
            </w:r>
          </w:p>
        </w:tc>
        <w:tc>
          <w:tcPr>
            <w:tcW w:w="2880" w:type="dxa"/>
          </w:tcPr>
          <w:p w14:paraId="5DE5F88C" w14:textId="77777777" w:rsidR="00FC4C02" w:rsidRDefault="00DB0646">
            <w:r>
              <w:rPr>
                <w:sz w:val="20"/>
              </w:rPr>
              <w:t>КЦТ / КЦТст3: Пуск обрыв</w:t>
            </w:r>
          </w:p>
        </w:tc>
        <w:tc>
          <w:tcPr>
            <w:tcW w:w="2304" w:type="dxa"/>
          </w:tcPr>
          <w:p w14:paraId="5A7D06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7781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594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105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299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142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608E31" w14:textId="77777777" w:rsidTr="00FC4C02">
        <w:tc>
          <w:tcPr>
            <w:tcW w:w="5760" w:type="dxa"/>
          </w:tcPr>
          <w:p w14:paraId="4FAC72A9" w14:textId="77777777" w:rsidR="00FC4C02" w:rsidRDefault="00DB0646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25B7A9D1" w14:textId="77777777" w:rsidR="00FC4C02" w:rsidRDefault="00DB0646">
            <w:r>
              <w:rPr>
                <w:sz w:val="20"/>
              </w:rPr>
              <w:t>КЦТ / КЦТст3: Срабатывание обрыв</w:t>
            </w:r>
          </w:p>
        </w:tc>
        <w:tc>
          <w:tcPr>
            <w:tcW w:w="2304" w:type="dxa"/>
          </w:tcPr>
          <w:p w14:paraId="11FA8A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43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C2B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164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BC2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3884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DC80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3BD859" w14:textId="77777777" w:rsidR="00FC4C02" w:rsidRDefault="00DB0646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23E7B36A" w14:textId="77777777" w:rsidR="00FC4C02" w:rsidRDefault="00DB0646">
            <w:r>
              <w:rPr>
                <w:sz w:val="20"/>
              </w:rPr>
              <w:t xml:space="preserve">КЦТ / КЦТст3: Пуск </w:t>
            </w:r>
            <w:r>
              <w:rPr>
                <w:sz w:val="20"/>
              </w:rPr>
              <w:t>асимметрия</w:t>
            </w:r>
          </w:p>
        </w:tc>
        <w:tc>
          <w:tcPr>
            <w:tcW w:w="2304" w:type="dxa"/>
          </w:tcPr>
          <w:p w14:paraId="0ADA9E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021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61F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80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0E2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933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AB8FFC" w14:textId="77777777" w:rsidTr="00FC4C02">
        <w:tc>
          <w:tcPr>
            <w:tcW w:w="5760" w:type="dxa"/>
          </w:tcPr>
          <w:p w14:paraId="202BE973" w14:textId="77777777" w:rsidR="00FC4C02" w:rsidRDefault="00DB0646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4FA79F7E" w14:textId="77777777" w:rsidR="00FC4C02" w:rsidRDefault="00DB0646">
            <w:r>
              <w:rPr>
                <w:sz w:val="20"/>
              </w:rPr>
              <w:t>КЦТ / КЦТст3: Сраб. асимметрия</w:t>
            </w:r>
          </w:p>
        </w:tc>
        <w:tc>
          <w:tcPr>
            <w:tcW w:w="2304" w:type="dxa"/>
          </w:tcPr>
          <w:p w14:paraId="6C9E7F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552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CFC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206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FE7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0240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A331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BF8F30" w14:textId="77777777" w:rsidR="00FC4C02" w:rsidRDefault="00DB0646">
            <w:r>
              <w:rPr>
                <w:sz w:val="20"/>
              </w:rPr>
              <w:t>Индикация поведения логического узла КЦТст3</w:t>
            </w:r>
          </w:p>
        </w:tc>
        <w:tc>
          <w:tcPr>
            <w:tcW w:w="2880" w:type="dxa"/>
          </w:tcPr>
          <w:p w14:paraId="0EE4F9B6" w14:textId="77777777" w:rsidR="00FC4C02" w:rsidRDefault="00DB0646">
            <w:r>
              <w:rPr>
                <w:sz w:val="20"/>
              </w:rPr>
              <w:t>КЦТ / КЦТст3: Поведение</w:t>
            </w:r>
          </w:p>
        </w:tc>
        <w:tc>
          <w:tcPr>
            <w:tcW w:w="2304" w:type="dxa"/>
          </w:tcPr>
          <w:p w14:paraId="014C63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969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A8C624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A38E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14060C" w14:textId="77777777" w:rsidTr="00FC4C02">
        <w:tc>
          <w:tcPr>
            <w:tcW w:w="5760" w:type="dxa"/>
          </w:tcPr>
          <w:p w14:paraId="6EB35BA7" w14:textId="77777777" w:rsidR="00FC4C02" w:rsidRDefault="00DB0646">
            <w:r>
              <w:rPr>
                <w:sz w:val="20"/>
              </w:rPr>
              <w:t>Индикация исправности логического узла КЦТст3</w:t>
            </w:r>
          </w:p>
        </w:tc>
        <w:tc>
          <w:tcPr>
            <w:tcW w:w="2880" w:type="dxa"/>
          </w:tcPr>
          <w:p w14:paraId="71D00D2D" w14:textId="77777777" w:rsidR="00FC4C02" w:rsidRDefault="00DB0646">
            <w:r>
              <w:rPr>
                <w:sz w:val="20"/>
              </w:rPr>
              <w:t>КЦТ / КЦТст3: Исправность</w:t>
            </w:r>
          </w:p>
        </w:tc>
        <w:tc>
          <w:tcPr>
            <w:tcW w:w="2304" w:type="dxa"/>
          </w:tcPr>
          <w:p w14:paraId="55966C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399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7409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D5D33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38CEE1" w14:textId="77777777" w:rsidR="00FC4C02" w:rsidRDefault="00FC4C02">
      <w:pPr>
        <w:pStyle w:val="TAGS"/>
      </w:pPr>
    </w:p>
    <w:p w14:paraId="75656361" w14:textId="77777777" w:rsidR="00FC4C02" w:rsidRDefault="00DB0646">
      <w:pPr>
        <w:pStyle w:val="a7"/>
      </w:pPr>
      <w:r>
        <w:t>КЦТст4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F2546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A271A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EFFA5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6415E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A821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CB850C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0DBF7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7614F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0F0312" w14:textId="77777777" w:rsidR="00FC4C02" w:rsidRDefault="00FC4C02"/>
        </w:tc>
        <w:tc>
          <w:tcPr>
            <w:tcW w:w="3143" w:type="dxa"/>
            <w:vMerge/>
          </w:tcPr>
          <w:p w14:paraId="21F5C459" w14:textId="77777777" w:rsidR="00FC4C02" w:rsidRDefault="00FC4C02"/>
        </w:tc>
        <w:tc>
          <w:tcPr>
            <w:tcW w:w="3143" w:type="dxa"/>
            <w:vMerge/>
          </w:tcPr>
          <w:p w14:paraId="6C7A5914" w14:textId="77777777" w:rsidR="00FC4C02" w:rsidRDefault="00FC4C02"/>
        </w:tc>
      </w:tr>
      <w:tr w:rsidR="00FC4C02" w14:paraId="52A0863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077C1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AFEF231" w14:textId="77777777" w:rsidR="00FC4C02" w:rsidRDefault="00DB0646">
            <w:r>
              <w:rPr>
                <w:sz w:val="20"/>
              </w:rPr>
              <w:t>КЦТ / КЦТст4: Ввод</w:t>
            </w:r>
          </w:p>
        </w:tc>
        <w:tc>
          <w:tcPr>
            <w:tcW w:w="2304" w:type="dxa"/>
          </w:tcPr>
          <w:p w14:paraId="319E1B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943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CF3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343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928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20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848C71" w14:textId="77777777" w:rsidTr="00FC4C02">
        <w:tc>
          <w:tcPr>
            <w:tcW w:w="5760" w:type="dxa"/>
          </w:tcPr>
          <w:p w14:paraId="73498A53" w14:textId="77777777" w:rsidR="00FC4C02" w:rsidRDefault="00DB0646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674C81A5" w14:textId="77777777" w:rsidR="00FC4C02" w:rsidRDefault="00DB0646">
            <w:r>
              <w:rPr>
                <w:sz w:val="20"/>
              </w:rPr>
              <w:t>КЦТ / КЦТст4: Оперативный вывод</w:t>
            </w:r>
          </w:p>
        </w:tc>
        <w:tc>
          <w:tcPr>
            <w:tcW w:w="2304" w:type="dxa"/>
          </w:tcPr>
          <w:p w14:paraId="7D167B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80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F67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442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A52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5234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055C0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0CD2E6" w14:textId="77777777" w:rsidR="00FC4C02" w:rsidRDefault="00DB0646">
            <w:r>
              <w:rPr>
                <w:sz w:val="20"/>
              </w:rPr>
              <w:t xml:space="preserve">Пуск КЦТст при </w:t>
            </w:r>
            <w:r>
              <w:rPr>
                <w:sz w:val="20"/>
              </w:rPr>
              <w:t>обрыве провода</w:t>
            </w:r>
          </w:p>
        </w:tc>
        <w:tc>
          <w:tcPr>
            <w:tcW w:w="2880" w:type="dxa"/>
          </w:tcPr>
          <w:p w14:paraId="5603812B" w14:textId="77777777" w:rsidR="00FC4C02" w:rsidRDefault="00DB0646">
            <w:r>
              <w:rPr>
                <w:sz w:val="20"/>
              </w:rPr>
              <w:t>КЦТ / КЦТст4: Пуск обрыв</w:t>
            </w:r>
          </w:p>
        </w:tc>
        <w:tc>
          <w:tcPr>
            <w:tcW w:w="2304" w:type="dxa"/>
          </w:tcPr>
          <w:p w14:paraId="5F7F30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5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95A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611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F85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797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0F5F034" w14:textId="77777777" w:rsidTr="00FC4C02">
        <w:tc>
          <w:tcPr>
            <w:tcW w:w="5760" w:type="dxa"/>
          </w:tcPr>
          <w:p w14:paraId="6CA78440" w14:textId="77777777" w:rsidR="00FC4C02" w:rsidRDefault="00DB0646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71898F0C" w14:textId="77777777" w:rsidR="00FC4C02" w:rsidRDefault="00DB0646">
            <w:r>
              <w:rPr>
                <w:sz w:val="20"/>
              </w:rPr>
              <w:t>КЦТ / КЦТст4: Срабатывание обрыв</w:t>
            </w:r>
          </w:p>
        </w:tc>
        <w:tc>
          <w:tcPr>
            <w:tcW w:w="2304" w:type="dxa"/>
          </w:tcPr>
          <w:p w14:paraId="4541AC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432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A69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7828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3E8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499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8C3EE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0CF28D" w14:textId="77777777" w:rsidR="00FC4C02" w:rsidRDefault="00DB0646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49C1E822" w14:textId="77777777" w:rsidR="00FC4C02" w:rsidRDefault="00DB0646">
            <w:r>
              <w:rPr>
                <w:sz w:val="20"/>
              </w:rPr>
              <w:t xml:space="preserve">КЦТ / КЦТст4: Пуск </w:t>
            </w:r>
            <w:r>
              <w:rPr>
                <w:sz w:val="20"/>
              </w:rPr>
              <w:t>асимметрия</w:t>
            </w:r>
          </w:p>
        </w:tc>
        <w:tc>
          <w:tcPr>
            <w:tcW w:w="2304" w:type="dxa"/>
          </w:tcPr>
          <w:p w14:paraId="2EF343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88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52B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429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40D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2473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51AFA6" w14:textId="77777777" w:rsidTr="00FC4C02">
        <w:tc>
          <w:tcPr>
            <w:tcW w:w="5760" w:type="dxa"/>
          </w:tcPr>
          <w:p w14:paraId="63557BFB" w14:textId="77777777" w:rsidR="00FC4C02" w:rsidRDefault="00DB0646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1822D24" w14:textId="77777777" w:rsidR="00FC4C02" w:rsidRDefault="00DB0646">
            <w:r>
              <w:rPr>
                <w:sz w:val="20"/>
              </w:rPr>
              <w:t>КЦТ / КЦТст4: Сраб. асимметрия</w:t>
            </w:r>
          </w:p>
        </w:tc>
        <w:tc>
          <w:tcPr>
            <w:tcW w:w="2304" w:type="dxa"/>
          </w:tcPr>
          <w:p w14:paraId="5A0A99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843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221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651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06C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244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BA9CE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CC64AB" w14:textId="77777777" w:rsidR="00FC4C02" w:rsidRDefault="00DB0646">
            <w:r>
              <w:rPr>
                <w:sz w:val="20"/>
              </w:rPr>
              <w:t>Индикация поведения логического узла КЦТст4</w:t>
            </w:r>
          </w:p>
        </w:tc>
        <w:tc>
          <w:tcPr>
            <w:tcW w:w="2880" w:type="dxa"/>
          </w:tcPr>
          <w:p w14:paraId="263EED82" w14:textId="77777777" w:rsidR="00FC4C02" w:rsidRDefault="00DB0646">
            <w:r>
              <w:rPr>
                <w:sz w:val="20"/>
              </w:rPr>
              <w:t>КЦТ / КЦТст4: Поведение</w:t>
            </w:r>
          </w:p>
        </w:tc>
        <w:tc>
          <w:tcPr>
            <w:tcW w:w="2304" w:type="dxa"/>
          </w:tcPr>
          <w:p w14:paraId="572A51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444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D8904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156C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567A665" w14:textId="77777777" w:rsidTr="00FC4C02">
        <w:tc>
          <w:tcPr>
            <w:tcW w:w="5760" w:type="dxa"/>
          </w:tcPr>
          <w:p w14:paraId="6821515B" w14:textId="77777777" w:rsidR="00FC4C02" w:rsidRDefault="00DB0646">
            <w:r>
              <w:rPr>
                <w:sz w:val="20"/>
              </w:rPr>
              <w:t>Индикация исправности логического узла КЦТст4</w:t>
            </w:r>
          </w:p>
        </w:tc>
        <w:tc>
          <w:tcPr>
            <w:tcW w:w="2880" w:type="dxa"/>
          </w:tcPr>
          <w:p w14:paraId="613B064B" w14:textId="77777777" w:rsidR="00FC4C02" w:rsidRDefault="00DB0646">
            <w:r>
              <w:rPr>
                <w:sz w:val="20"/>
              </w:rPr>
              <w:t>КЦТ / КЦТст4: Исправность</w:t>
            </w:r>
          </w:p>
        </w:tc>
        <w:tc>
          <w:tcPr>
            <w:tcW w:w="2304" w:type="dxa"/>
          </w:tcPr>
          <w:p w14:paraId="306D5D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385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DC5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9C39F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4675459" w14:textId="77777777" w:rsidR="00FC4C02" w:rsidRDefault="00FC4C02">
      <w:pPr>
        <w:pStyle w:val="TAGS"/>
      </w:pPr>
    </w:p>
    <w:p w14:paraId="7B1BA422" w14:textId="77777777" w:rsidR="00FC4C02" w:rsidRDefault="00DB0646">
      <w:pPr>
        <w:pStyle w:val="a7"/>
      </w:pPr>
      <w:r>
        <w:t>КЦТст5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9048DA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74A95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90FAD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F3152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7EF18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BBC109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BB0FC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58B2B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CCC829" w14:textId="77777777" w:rsidR="00FC4C02" w:rsidRDefault="00FC4C02"/>
        </w:tc>
        <w:tc>
          <w:tcPr>
            <w:tcW w:w="3143" w:type="dxa"/>
            <w:vMerge/>
          </w:tcPr>
          <w:p w14:paraId="6D2790C7" w14:textId="77777777" w:rsidR="00FC4C02" w:rsidRDefault="00FC4C02"/>
        </w:tc>
        <w:tc>
          <w:tcPr>
            <w:tcW w:w="3143" w:type="dxa"/>
            <w:vMerge/>
          </w:tcPr>
          <w:p w14:paraId="21EA11DD" w14:textId="77777777" w:rsidR="00FC4C02" w:rsidRDefault="00FC4C02"/>
        </w:tc>
      </w:tr>
      <w:tr w:rsidR="00FC4C02" w14:paraId="5CC6FE0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D571BB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F78FCF5" w14:textId="77777777" w:rsidR="00FC4C02" w:rsidRDefault="00DB0646">
            <w:r>
              <w:rPr>
                <w:sz w:val="20"/>
              </w:rPr>
              <w:t>КЦТ / КЦТст5: Ввод</w:t>
            </w:r>
          </w:p>
        </w:tc>
        <w:tc>
          <w:tcPr>
            <w:tcW w:w="2304" w:type="dxa"/>
          </w:tcPr>
          <w:p w14:paraId="3F8D1D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986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7FA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691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A37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944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E25340" w14:textId="77777777" w:rsidTr="00FC4C02">
        <w:tc>
          <w:tcPr>
            <w:tcW w:w="5760" w:type="dxa"/>
          </w:tcPr>
          <w:p w14:paraId="590D0419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36328F1" w14:textId="77777777" w:rsidR="00FC4C02" w:rsidRDefault="00DB0646">
            <w:r>
              <w:rPr>
                <w:sz w:val="20"/>
              </w:rPr>
              <w:t>КЦТ / КЦТст5: Оперативный вывод</w:t>
            </w:r>
          </w:p>
        </w:tc>
        <w:tc>
          <w:tcPr>
            <w:tcW w:w="2304" w:type="dxa"/>
          </w:tcPr>
          <w:p w14:paraId="6E269B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841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6A1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926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608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632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850DF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A06464" w14:textId="77777777" w:rsidR="00FC4C02" w:rsidRDefault="00DB0646">
            <w:r>
              <w:rPr>
                <w:sz w:val="20"/>
              </w:rPr>
              <w:t xml:space="preserve">Пуск КЦТст при </w:t>
            </w:r>
            <w:r>
              <w:rPr>
                <w:sz w:val="20"/>
              </w:rPr>
              <w:t>обрыве провода</w:t>
            </w:r>
          </w:p>
        </w:tc>
        <w:tc>
          <w:tcPr>
            <w:tcW w:w="2880" w:type="dxa"/>
          </w:tcPr>
          <w:p w14:paraId="75381543" w14:textId="77777777" w:rsidR="00FC4C02" w:rsidRDefault="00DB0646">
            <w:r>
              <w:rPr>
                <w:sz w:val="20"/>
              </w:rPr>
              <w:t>КЦТ / КЦТст5: Пуск обрыв</w:t>
            </w:r>
          </w:p>
        </w:tc>
        <w:tc>
          <w:tcPr>
            <w:tcW w:w="2304" w:type="dxa"/>
          </w:tcPr>
          <w:p w14:paraId="039494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240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00E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3365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51B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223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8E614D" w14:textId="77777777" w:rsidTr="00FC4C02">
        <w:tc>
          <w:tcPr>
            <w:tcW w:w="5760" w:type="dxa"/>
          </w:tcPr>
          <w:p w14:paraId="2374E6DD" w14:textId="77777777" w:rsidR="00FC4C02" w:rsidRDefault="00DB0646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56C98021" w14:textId="77777777" w:rsidR="00FC4C02" w:rsidRDefault="00DB0646">
            <w:r>
              <w:rPr>
                <w:sz w:val="20"/>
              </w:rPr>
              <w:t>КЦТ / КЦТст5: Срабатывание обрыв</w:t>
            </w:r>
          </w:p>
        </w:tc>
        <w:tc>
          <w:tcPr>
            <w:tcW w:w="2304" w:type="dxa"/>
          </w:tcPr>
          <w:p w14:paraId="0B4555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335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364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667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CCA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3992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F620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37B830" w14:textId="77777777" w:rsidR="00FC4C02" w:rsidRDefault="00DB0646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1AA1F4E3" w14:textId="77777777" w:rsidR="00FC4C02" w:rsidRDefault="00DB0646">
            <w:r>
              <w:rPr>
                <w:sz w:val="20"/>
              </w:rPr>
              <w:t xml:space="preserve">КЦТ / КЦТст5: Пуск </w:t>
            </w:r>
            <w:r>
              <w:rPr>
                <w:sz w:val="20"/>
              </w:rPr>
              <w:t>асимметрия</w:t>
            </w:r>
          </w:p>
        </w:tc>
        <w:tc>
          <w:tcPr>
            <w:tcW w:w="2304" w:type="dxa"/>
          </w:tcPr>
          <w:p w14:paraId="523C6E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656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79E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202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8C3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6135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283C6E" w14:textId="77777777" w:rsidTr="00FC4C02">
        <w:tc>
          <w:tcPr>
            <w:tcW w:w="5760" w:type="dxa"/>
          </w:tcPr>
          <w:p w14:paraId="5F47CC9E" w14:textId="77777777" w:rsidR="00FC4C02" w:rsidRDefault="00DB0646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081B85E" w14:textId="77777777" w:rsidR="00FC4C02" w:rsidRDefault="00DB0646">
            <w:r>
              <w:rPr>
                <w:sz w:val="20"/>
              </w:rPr>
              <w:t>КЦТ / КЦТст5: Сраб. асимметрия</w:t>
            </w:r>
          </w:p>
        </w:tc>
        <w:tc>
          <w:tcPr>
            <w:tcW w:w="2304" w:type="dxa"/>
          </w:tcPr>
          <w:p w14:paraId="6B8AC8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520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565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307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46D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1983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E0486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A2FDFD" w14:textId="77777777" w:rsidR="00FC4C02" w:rsidRDefault="00DB0646">
            <w:r>
              <w:rPr>
                <w:sz w:val="20"/>
              </w:rPr>
              <w:t>Индикация поведения логического узла КЦТст5</w:t>
            </w:r>
          </w:p>
        </w:tc>
        <w:tc>
          <w:tcPr>
            <w:tcW w:w="2880" w:type="dxa"/>
          </w:tcPr>
          <w:p w14:paraId="6FF684F6" w14:textId="77777777" w:rsidR="00FC4C02" w:rsidRDefault="00DB0646">
            <w:r>
              <w:rPr>
                <w:sz w:val="20"/>
              </w:rPr>
              <w:t>КЦТ / КЦТст5: Поведение</w:t>
            </w:r>
          </w:p>
        </w:tc>
        <w:tc>
          <w:tcPr>
            <w:tcW w:w="2304" w:type="dxa"/>
          </w:tcPr>
          <w:p w14:paraId="5F57B8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638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33E4BC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ED1F8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B5D7957" w14:textId="77777777" w:rsidTr="00FC4C02">
        <w:tc>
          <w:tcPr>
            <w:tcW w:w="5760" w:type="dxa"/>
          </w:tcPr>
          <w:p w14:paraId="2D466BA4" w14:textId="77777777" w:rsidR="00FC4C02" w:rsidRDefault="00DB0646">
            <w:r>
              <w:rPr>
                <w:sz w:val="20"/>
              </w:rPr>
              <w:t>Индикация исправности логического узла КЦТст5</w:t>
            </w:r>
          </w:p>
        </w:tc>
        <w:tc>
          <w:tcPr>
            <w:tcW w:w="2880" w:type="dxa"/>
          </w:tcPr>
          <w:p w14:paraId="019C2C5A" w14:textId="77777777" w:rsidR="00FC4C02" w:rsidRDefault="00DB0646">
            <w:r>
              <w:rPr>
                <w:sz w:val="20"/>
              </w:rPr>
              <w:t>КЦТ / КЦТст5: Исправность</w:t>
            </w:r>
          </w:p>
        </w:tc>
        <w:tc>
          <w:tcPr>
            <w:tcW w:w="2304" w:type="dxa"/>
          </w:tcPr>
          <w:p w14:paraId="5F5E2D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51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382A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8946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04B561" w14:textId="77777777" w:rsidR="00FC4C02" w:rsidRDefault="00FC4C02">
      <w:pPr>
        <w:pStyle w:val="TAGS"/>
      </w:pPr>
    </w:p>
    <w:p w14:paraId="7BAF1B9B" w14:textId="77777777" w:rsidR="00FC4C02" w:rsidRDefault="00DB0646">
      <w:pPr>
        <w:pStyle w:val="a7"/>
      </w:pPr>
      <w:r>
        <w:t>КЦТ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4BFD3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C3138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D1E70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9808F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9C283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6D97DF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19D44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F0FD6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3579F0" w14:textId="77777777" w:rsidR="00FC4C02" w:rsidRDefault="00FC4C02"/>
        </w:tc>
        <w:tc>
          <w:tcPr>
            <w:tcW w:w="3143" w:type="dxa"/>
            <w:vMerge/>
          </w:tcPr>
          <w:p w14:paraId="1D939DDE" w14:textId="77777777" w:rsidR="00FC4C02" w:rsidRDefault="00FC4C02"/>
        </w:tc>
        <w:tc>
          <w:tcPr>
            <w:tcW w:w="3143" w:type="dxa"/>
            <w:vMerge/>
          </w:tcPr>
          <w:p w14:paraId="431C1189" w14:textId="77777777" w:rsidR="00FC4C02" w:rsidRDefault="00FC4C02"/>
        </w:tc>
      </w:tr>
      <w:tr w:rsidR="00FC4C02" w14:paraId="4E135C7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C2A50F" w14:textId="77777777" w:rsidR="00FC4C02" w:rsidRDefault="00DB0646">
            <w:r>
              <w:rPr>
                <w:sz w:val="20"/>
              </w:rPr>
              <w:t>Срабатывание КЦТ</w:t>
            </w:r>
          </w:p>
        </w:tc>
        <w:tc>
          <w:tcPr>
            <w:tcW w:w="2880" w:type="dxa"/>
          </w:tcPr>
          <w:p w14:paraId="4642DDA2" w14:textId="77777777" w:rsidR="00FC4C02" w:rsidRDefault="00DB0646">
            <w:r>
              <w:rPr>
                <w:sz w:val="20"/>
              </w:rPr>
              <w:t>КЦТ / КЦТ общ: Срабатывание</w:t>
            </w:r>
          </w:p>
        </w:tc>
        <w:tc>
          <w:tcPr>
            <w:tcW w:w="2304" w:type="dxa"/>
          </w:tcPr>
          <w:p w14:paraId="0E3D57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904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7C7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149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152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971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CEFE4C" w14:textId="77777777" w:rsidR="00FC4C02" w:rsidRDefault="00FC4C02">
      <w:pPr>
        <w:pStyle w:val="TAGS"/>
      </w:pPr>
    </w:p>
    <w:p w14:paraId="3AFE84DF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E4511B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3C41F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BC851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4A98B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D0E09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AC2C8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C4916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0B486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E485E9" w14:textId="77777777" w:rsidR="00FC4C02" w:rsidRDefault="00FC4C02"/>
        </w:tc>
        <w:tc>
          <w:tcPr>
            <w:tcW w:w="3143" w:type="dxa"/>
            <w:vMerge/>
          </w:tcPr>
          <w:p w14:paraId="1AF1F903" w14:textId="77777777" w:rsidR="00FC4C02" w:rsidRDefault="00FC4C02"/>
        </w:tc>
        <w:tc>
          <w:tcPr>
            <w:tcW w:w="3143" w:type="dxa"/>
            <w:vMerge/>
          </w:tcPr>
          <w:p w14:paraId="4FEAB8DD" w14:textId="77777777" w:rsidR="00FC4C02" w:rsidRDefault="00FC4C02"/>
        </w:tc>
      </w:tr>
      <w:tr w:rsidR="00FC4C02" w14:paraId="74A1CC3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9D79F9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D5D0CB7" w14:textId="77777777" w:rsidR="00FC4C02" w:rsidRDefault="00DB0646">
            <w:r>
              <w:rPr>
                <w:sz w:val="20"/>
              </w:rPr>
              <w:t>КЦТ / БУ: Поведение LD</w:t>
            </w:r>
          </w:p>
        </w:tc>
        <w:tc>
          <w:tcPr>
            <w:tcW w:w="2304" w:type="dxa"/>
          </w:tcPr>
          <w:p w14:paraId="35BD98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483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AA6A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2885C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3F75F7" w14:textId="77777777" w:rsidTr="00FC4C02">
        <w:tc>
          <w:tcPr>
            <w:tcW w:w="5760" w:type="dxa"/>
          </w:tcPr>
          <w:p w14:paraId="7E24EDA3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9BD904E" w14:textId="77777777" w:rsidR="00FC4C02" w:rsidRDefault="00DB0646">
            <w:r>
              <w:rPr>
                <w:sz w:val="20"/>
              </w:rPr>
              <w:t>КЦТ / БУ: Исправность LD</w:t>
            </w:r>
          </w:p>
        </w:tc>
        <w:tc>
          <w:tcPr>
            <w:tcW w:w="2304" w:type="dxa"/>
          </w:tcPr>
          <w:p w14:paraId="2855F7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20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68F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B5385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9D5115" w14:textId="77777777" w:rsidR="00FC4C02" w:rsidRDefault="00FC4C02">
      <w:pPr>
        <w:pStyle w:val="TAGS"/>
      </w:pPr>
    </w:p>
    <w:p w14:paraId="553C6FFD" w14:textId="77777777" w:rsidR="00FC4C02" w:rsidRDefault="00DB0646">
      <w:pPr>
        <w:pStyle w:val="30"/>
      </w:pPr>
      <w:r>
        <w:lastRenderedPageBreak/>
        <w:t>Токовый контроль ЗДЗ (ТК ЗДЗ)</w:t>
      </w:r>
    </w:p>
    <w:p w14:paraId="0AA12331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02673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CFBFF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03D37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D4AF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4AC8B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53397C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3EDAA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566C6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89159C" w14:textId="77777777" w:rsidR="00FC4C02" w:rsidRDefault="00FC4C02"/>
        </w:tc>
        <w:tc>
          <w:tcPr>
            <w:tcW w:w="3143" w:type="dxa"/>
            <w:vMerge/>
          </w:tcPr>
          <w:p w14:paraId="0F0F0759" w14:textId="77777777" w:rsidR="00FC4C02" w:rsidRDefault="00FC4C02"/>
        </w:tc>
        <w:tc>
          <w:tcPr>
            <w:tcW w:w="3143" w:type="dxa"/>
            <w:vMerge/>
          </w:tcPr>
          <w:p w14:paraId="4E99969B" w14:textId="77777777" w:rsidR="00FC4C02" w:rsidRDefault="00FC4C02"/>
        </w:tc>
      </w:tr>
      <w:tr w:rsidR="00FC4C02" w14:paraId="500E50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5223C7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5336097" w14:textId="77777777" w:rsidR="00FC4C02" w:rsidRDefault="00DB0646">
            <w:r>
              <w:rPr>
                <w:sz w:val="20"/>
              </w:rPr>
              <w:t>ТК ЗДЗ / БУ: Поведение LD</w:t>
            </w:r>
          </w:p>
        </w:tc>
        <w:tc>
          <w:tcPr>
            <w:tcW w:w="2304" w:type="dxa"/>
          </w:tcPr>
          <w:p w14:paraId="1F0D25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995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16C4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8414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94AA8F" w14:textId="77777777" w:rsidTr="00FC4C02">
        <w:tc>
          <w:tcPr>
            <w:tcW w:w="5760" w:type="dxa"/>
          </w:tcPr>
          <w:p w14:paraId="5042D0BD" w14:textId="77777777" w:rsidR="00FC4C02" w:rsidRDefault="00DB0646">
            <w:r>
              <w:rPr>
                <w:sz w:val="20"/>
              </w:rPr>
              <w:t xml:space="preserve">Индикация исправности </w:t>
            </w:r>
            <w:r>
              <w:rPr>
                <w:sz w:val="20"/>
              </w:rPr>
              <w:t>логического устройства</w:t>
            </w:r>
          </w:p>
        </w:tc>
        <w:tc>
          <w:tcPr>
            <w:tcW w:w="2880" w:type="dxa"/>
          </w:tcPr>
          <w:p w14:paraId="2E4EB130" w14:textId="77777777" w:rsidR="00FC4C02" w:rsidRDefault="00DB0646">
            <w:r>
              <w:rPr>
                <w:sz w:val="20"/>
              </w:rPr>
              <w:t>ТК ЗДЗ / БУ: Исправность LD</w:t>
            </w:r>
          </w:p>
        </w:tc>
        <w:tc>
          <w:tcPr>
            <w:tcW w:w="2304" w:type="dxa"/>
          </w:tcPr>
          <w:p w14:paraId="1BF03F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453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897E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779B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5FE080" w14:textId="77777777" w:rsidR="00FC4C02" w:rsidRDefault="00FC4C02">
      <w:pPr>
        <w:pStyle w:val="TAGS"/>
      </w:pPr>
    </w:p>
    <w:p w14:paraId="6E348350" w14:textId="77777777" w:rsidR="00FC4C02" w:rsidRDefault="00DB0646">
      <w:pPr>
        <w:pStyle w:val="a7"/>
      </w:pPr>
      <w:r>
        <w:t>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A4195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9E74C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F37CC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06502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3CF58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2841AE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6C8AD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169C4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76A26B" w14:textId="77777777" w:rsidR="00FC4C02" w:rsidRDefault="00FC4C02"/>
        </w:tc>
        <w:tc>
          <w:tcPr>
            <w:tcW w:w="3143" w:type="dxa"/>
            <w:vMerge/>
          </w:tcPr>
          <w:p w14:paraId="0341AD0E" w14:textId="77777777" w:rsidR="00FC4C02" w:rsidRDefault="00FC4C02"/>
        </w:tc>
        <w:tc>
          <w:tcPr>
            <w:tcW w:w="3143" w:type="dxa"/>
            <w:vMerge/>
          </w:tcPr>
          <w:p w14:paraId="0998B5D3" w14:textId="77777777" w:rsidR="00FC4C02" w:rsidRDefault="00FC4C02"/>
        </w:tc>
      </w:tr>
      <w:tr w:rsidR="00FC4C02" w14:paraId="3DEFE9A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09B434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C530FB3" w14:textId="77777777" w:rsidR="00FC4C02" w:rsidRDefault="00DB0646">
            <w:r>
              <w:rPr>
                <w:sz w:val="20"/>
              </w:rPr>
              <w:t xml:space="preserve">ТК ЗДЗ / ТК </w:t>
            </w:r>
            <w:r>
              <w:rPr>
                <w:sz w:val="20"/>
              </w:rPr>
              <w:t>ЗДЗ: Ввод</w:t>
            </w:r>
          </w:p>
        </w:tc>
        <w:tc>
          <w:tcPr>
            <w:tcW w:w="2304" w:type="dxa"/>
          </w:tcPr>
          <w:p w14:paraId="298E13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556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1EE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9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8A2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0701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AAB61C" w14:textId="77777777" w:rsidTr="00FC4C02">
        <w:tc>
          <w:tcPr>
            <w:tcW w:w="5760" w:type="dxa"/>
          </w:tcPr>
          <w:p w14:paraId="37E4AC6D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AB7A0DF" w14:textId="77777777" w:rsidR="00FC4C02" w:rsidRDefault="00DB0646"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w="2304" w:type="dxa"/>
          </w:tcPr>
          <w:p w14:paraId="51A36B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51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385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217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AE8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626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EBE5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1911E2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49CFF068" w14:textId="77777777" w:rsidR="00FC4C02" w:rsidRDefault="00DB0646">
            <w:r>
              <w:rPr>
                <w:sz w:val="20"/>
              </w:rPr>
              <w:t>ТК ЗДЗ / ТК ЗДЗ: ИО Iмакс</w:t>
            </w:r>
          </w:p>
        </w:tc>
        <w:tc>
          <w:tcPr>
            <w:tcW w:w="2304" w:type="dxa"/>
          </w:tcPr>
          <w:p w14:paraId="49468F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071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984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927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957EB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720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9F86C6" w14:textId="77777777" w:rsidTr="00FC4C02">
        <w:tc>
          <w:tcPr>
            <w:tcW w:w="5760" w:type="dxa"/>
          </w:tcPr>
          <w:p w14:paraId="70DFE0CD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7C00B69" w14:textId="77777777" w:rsidR="00FC4C02" w:rsidRDefault="00DB0646">
            <w:r>
              <w:rPr>
                <w:sz w:val="20"/>
              </w:rPr>
              <w:t>ТК ЗДЗ / ТК ЗДЗ: Пуск</w:t>
            </w:r>
          </w:p>
        </w:tc>
        <w:tc>
          <w:tcPr>
            <w:tcW w:w="2304" w:type="dxa"/>
          </w:tcPr>
          <w:p w14:paraId="7D82AD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211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92E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527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53F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069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31534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02193F" w14:textId="77777777" w:rsidR="00FC4C02" w:rsidRDefault="00DB0646"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w="2880" w:type="dxa"/>
          </w:tcPr>
          <w:p w14:paraId="7D8F4C04" w14:textId="77777777" w:rsidR="00FC4C02" w:rsidRDefault="00DB0646">
            <w:r>
              <w:rPr>
                <w:sz w:val="20"/>
              </w:rPr>
              <w:t>ТК ЗДЗ / ТК ЗДЗ: Поведение</w:t>
            </w:r>
          </w:p>
        </w:tc>
        <w:tc>
          <w:tcPr>
            <w:tcW w:w="2304" w:type="dxa"/>
          </w:tcPr>
          <w:p w14:paraId="7D6436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214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23EB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ADE4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CB1A81F" w14:textId="77777777" w:rsidTr="00FC4C02">
        <w:tc>
          <w:tcPr>
            <w:tcW w:w="5760" w:type="dxa"/>
          </w:tcPr>
          <w:p w14:paraId="405429E6" w14:textId="77777777" w:rsidR="00FC4C02" w:rsidRDefault="00DB0646">
            <w:r>
              <w:rPr>
                <w:sz w:val="20"/>
              </w:rPr>
              <w:t xml:space="preserve">Индикация исправности логического узла ТК </w:t>
            </w:r>
            <w:r>
              <w:rPr>
                <w:sz w:val="20"/>
              </w:rPr>
              <w:t>ЗДЗ</w:t>
            </w:r>
          </w:p>
        </w:tc>
        <w:tc>
          <w:tcPr>
            <w:tcW w:w="2880" w:type="dxa"/>
          </w:tcPr>
          <w:p w14:paraId="77D8405B" w14:textId="77777777" w:rsidR="00FC4C02" w:rsidRDefault="00DB0646"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w="2304" w:type="dxa"/>
          </w:tcPr>
          <w:p w14:paraId="3E29E1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894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FD6B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CCBE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8B8F44" w14:textId="77777777" w:rsidR="00FC4C02" w:rsidRDefault="00FC4C02">
      <w:pPr>
        <w:pStyle w:val="TAGS"/>
      </w:pPr>
    </w:p>
    <w:p w14:paraId="43041405" w14:textId="77777777" w:rsidR="00FC4C02" w:rsidRDefault="00DB0646">
      <w:pPr>
        <w:pStyle w:val="30"/>
      </w:pPr>
      <w:r>
        <w:t>Токовые органы пуска охлаждения (ТО ЗПО)</w:t>
      </w:r>
    </w:p>
    <w:p w14:paraId="0E80E860" w14:textId="77777777" w:rsidR="00FC4C02" w:rsidRDefault="00DB0646">
      <w:pPr>
        <w:pStyle w:val="a7"/>
      </w:pPr>
      <w:r>
        <w:t>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232617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5F553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54C42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F59CE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90419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B5ACA4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D1802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2EFA7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4A8E74" w14:textId="77777777" w:rsidR="00FC4C02" w:rsidRDefault="00FC4C02"/>
        </w:tc>
        <w:tc>
          <w:tcPr>
            <w:tcW w:w="3143" w:type="dxa"/>
            <w:vMerge/>
          </w:tcPr>
          <w:p w14:paraId="4D47C40B" w14:textId="77777777" w:rsidR="00FC4C02" w:rsidRDefault="00FC4C02"/>
        </w:tc>
        <w:tc>
          <w:tcPr>
            <w:tcW w:w="3143" w:type="dxa"/>
            <w:vMerge/>
          </w:tcPr>
          <w:p w14:paraId="5538B3E9" w14:textId="77777777" w:rsidR="00FC4C02" w:rsidRDefault="00FC4C02"/>
        </w:tc>
      </w:tr>
      <w:tr w:rsidR="00FC4C02" w14:paraId="606762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F27C9" w14:textId="77777777" w:rsidR="00FC4C02" w:rsidRDefault="00DB0646">
            <w:r>
              <w:rPr>
                <w:sz w:val="20"/>
              </w:rPr>
              <w:t xml:space="preserve">Функция </w:t>
            </w:r>
            <w:r>
              <w:rPr>
                <w:sz w:val="20"/>
              </w:rPr>
              <w:t>введена в работу</w:t>
            </w:r>
          </w:p>
        </w:tc>
        <w:tc>
          <w:tcPr>
            <w:tcW w:w="2880" w:type="dxa"/>
          </w:tcPr>
          <w:p w14:paraId="11763F23" w14:textId="77777777" w:rsidR="00FC4C02" w:rsidRDefault="00DB0646">
            <w:r>
              <w:rPr>
                <w:sz w:val="20"/>
              </w:rPr>
              <w:t>РТПО / РТПО ВН: Ввод</w:t>
            </w:r>
          </w:p>
        </w:tc>
        <w:tc>
          <w:tcPr>
            <w:tcW w:w="2304" w:type="dxa"/>
          </w:tcPr>
          <w:p w14:paraId="0060D1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00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2B0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6732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5D8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555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A0D02A" w14:textId="77777777" w:rsidTr="00FC4C02">
        <w:tc>
          <w:tcPr>
            <w:tcW w:w="5760" w:type="dxa"/>
          </w:tcPr>
          <w:p w14:paraId="7927C0CA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51BEBF7" w14:textId="77777777" w:rsidR="00FC4C02" w:rsidRDefault="00DB0646">
            <w:r>
              <w:rPr>
                <w:sz w:val="20"/>
              </w:rPr>
              <w:t>РТПО / РТПО ВН: Оперативный вывод</w:t>
            </w:r>
          </w:p>
        </w:tc>
        <w:tc>
          <w:tcPr>
            <w:tcW w:w="2304" w:type="dxa"/>
          </w:tcPr>
          <w:p w14:paraId="1B3809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066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016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69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BCC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06652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8E61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5EBE63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39BAC1B8" w14:textId="77777777" w:rsidR="00FC4C02" w:rsidRDefault="00DB0646">
            <w:r>
              <w:rPr>
                <w:sz w:val="20"/>
              </w:rPr>
              <w:t xml:space="preserve">РТПО / РТПО ВН: ИО </w:t>
            </w:r>
            <w:r>
              <w:rPr>
                <w:sz w:val="20"/>
              </w:rPr>
              <w:t>Iмакс</w:t>
            </w:r>
          </w:p>
        </w:tc>
        <w:tc>
          <w:tcPr>
            <w:tcW w:w="2304" w:type="dxa"/>
          </w:tcPr>
          <w:p w14:paraId="4CA67C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036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426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752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B88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7141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9F85D3" w14:textId="77777777" w:rsidTr="00FC4C02">
        <w:tc>
          <w:tcPr>
            <w:tcW w:w="5760" w:type="dxa"/>
          </w:tcPr>
          <w:p w14:paraId="44411AD7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0AF8200" w14:textId="77777777" w:rsidR="00FC4C02" w:rsidRDefault="00DB0646">
            <w:r>
              <w:rPr>
                <w:sz w:val="20"/>
              </w:rPr>
              <w:t>РТПО / РТПО ВН: Пуск</w:t>
            </w:r>
          </w:p>
        </w:tc>
        <w:tc>
          <w:tcPr>
            <w:tcW w:w="2304" w:type="dxa"/>
          </w:tcPr>
          <w:p w14:paraId="381AEF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982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40E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42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5BA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21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CDE57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DDC837" w14:textId="77777777" w:rsidR="00FC4C02" w:rsidRDefault="00DB0646">
            <w:r>
              <w:rPr>
                <w:sz w:val="20"/>
              </w:rPr>
              <w:t>Индикация поведения логического узла РТПО ВН</w:t>
            </w:r>
          </w:p>
        </w:tc>
        <w:tc>
          <w:tcPr>
            <w:tcW w:w="2880" w:type="dxa"/>
          </w:tcPr>
          <w:p w14:paraId="2956DAA5" w14:textId="77777777" w:rsidR="00FC4C02" w:rsidRDefault="00DB0646">
            <w:r>
              <w:rPr>
                <w:sz w:val="20"/>
              </w:rPr>
              <w:t>РТПО / РТПО ВН: Поведение</w:t>
            </w:r>
          </w:p>
        </w:tc>
        <w:tc>
          <w:tcPr>
            <w:tcW w:w="2304" w:type="dxa"/>
          </w:tcPr>
          <w:p w14:paraId="040EBE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957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827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CF9D2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1A69E26" w14:textId="77777777" w:rsidTr="00FC4C02">
        <w:tc>
          <w:tcPr>
            <w:tcW w:w="5760" w:type="dxa"/>
          </w:tcPr>
          <w:p w14:paraId="4FE82A4B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исправности логического узла РТПО ВН</w:t>
            </w:r>
          </w:p>
        </w:tc>
        <w:tc>
          <w:tcPr>
            <w:tcW w:w="2880" w:type="dxa"/>
          </w:tcPr>
          <w:p w14:paraId="18AB5DF5" w14:textId="77777777" w:rsidR="00FC4C02" w:rsidRDefault="00DB0646">
            <w:r>
              <w:rPr>
                <w:sz w:val="20"/>
              </w:rPr>
              <w:t>РТПО / РТПО ВН: Исправность</w:t>
            </w:r>
          </w:p>
        </w:tc>
        <w:tc>
          <w:tcPr>
            <w:tcW w:w="2304" w:type="dxa"/>
          </w:tcPr>
          <w:p w14:paraId="01404A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868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DA0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A1863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0DCF7B" w14:textId="77777777" w:rsidR="00FC4C02" w:rsidRDefault="00FC4C02">
      <w:pPr>
        <w:pStyle w:val="TAGS"/>
      </w:pPr>
    </w:p>
    <w:p w14:paraId="7CDD5395" w14:textId="77777777" w:rsidR="00FC4C02" w:rsidRDefault="00DB0646">
      <w:pPr>
        <w:pStyle w:val="a7"/>
      </w:pPr>
      <w:r>
        <w:t>РТПО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E94BB2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DC7A4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4BFF7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93390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FF135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5A87E1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DBBD6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FCE44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CED19C" w14:textId="77777777" w:rsidR="00FC4C02" w:rsidRDefault="00FC4C02"/>
        </w:tc>
        <w:tc>
          <w:tcPr>
            <w:tcW w:w="3143" w:type="dxa"/>
            <w:vMerge/>
          </w:tcPr>
          <w:p w14:paraId="134C28A3" w14:textId="77777777" w:rsidR="00FC4C02" w:rsidRDefault="00FC4C02"/>
        </w:tc>
        <w:tc>
          <w:tcPr>
            <w:tcW w:w="3143" w:type="dxa"/>
            <w:vMerge/>
          </w:tcPr>
          <w:p w14:paraId="6BBFBC52" w14:textId="77777777" w:rsidR="00FC4C02" w:rsidRDefault="00FC4C02"/>
        </w:tc>
      </w:tr>
      <w:tr w:rsidR="00FC4C02" w14:paraId="59429C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A0C34" w14:textId="77777777" w:rsidR="00FC4C02" w:rsidRDefault="00DB0646">
            <w:r>
              <w:rPr>
                <w:sz w:val="20"/>
              </w:rPr>
              <w:t xml:space="preserve">Функция введена в </w:t>
            </w:r>
            <w:r>
              <w:rPr>
                <w:sz w:val="20"/>
              </w:rPr>
              <w:t>работу</w:t>
            </w:r>
          </w:p>
        </w:tc>
        <w:tc>
          <w:tcPr>
            <w:tcW w:w="2880" w:type="dxa"/>
          </w:tcPr>
          <w:p w14:paraId="62B2E42E" w14:textId="77777777" w:rsidR="00FC4C02" w:rsidRDefault="00DB0646">
            <w:r>
              <w:rPr>
                <w:sz w:val="20"/>
              </w:rPr>
              <w:t>РТПО / РТПО СН (НН1): Ввод</w:t>
            </w:r>
          </w:p>
        </w:tc>
        <w:tc>
          <w:tcPr>
            <w:tcW w:w="2304" w:type="dxa"/>
          </w:tcPr>
          <w:p w14:paraId="03E8A8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370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A396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37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BFA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742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A30B15" w14:textId="77777777" w:rsidTr="00FC4C02">
        <w:tc>
          <w:tcPr>
            <w:tcW w:w="5760" w:type="dxa"/>
          </w:tcPr>
          <w:p w14:paraId="6B8562C5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72B0FA8" w14:textId="77777777" w:rsidR="00FC4C02" w:rsidRDefault="00DB0646">
            <w:r>
              <w:rPr>
                <w:sz w:val="20"/>
              </w:rPr>
              <w:t>РТПО / РТПО СН (НН1): Оперативный вывод</w:t>
            </w:r>
          </w:p>
        </w:tc>
        <w:tc>
          <w:tcPr>
            <w:tcW w:w="2304" w:type="dxa"/>
          </w:tcPr>
          <w:p w14:paraId="4A0496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056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D01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958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146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509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7205F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D29B4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E65B42E" w14:textId="77777777" w:rsidR="00FC4C02" w:rsidRDefault="00DB0646">
            <w:r>
              <w:rPr>
                <w:sz w:val="20"/>
              </w:rPr>
              <w:t xml:space="preserve">РТПО / РТПО СН </w:t>
            </w:r>
            <w:r>
              <w:rPr>
                <w:sz w:val="20"/>
              </w:rPr>
              <w:t>(НН1): ИО Iмакс</w:t>
            </w:r>
          </w:p>
        </w:tc>
        <w:tc>
          <w:tcPr>
            <w:tcW w:w="2304" w:type="dxa"/>
          </w:tcPr>
          <w:p w14:paraId="1EBE48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824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06C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66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001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793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267C07" w14:textId="77777777" w:rsidTr="00FC4C02">
        <w:tc>
          <w:tcPr>
            <w:tcW w:w="5760" w:type="dxa"/>
          </w:tcPr>
          <w:p w14:paraId="025ABAAF" w14:textId="77777777" w:rsidR="00FC4C02" w:rsidRDefault="00DB0646">
            <w:r>
              <w:rPr>
                <w:sz w:val="20"/>
              </w:rPr>
              <w:lastRenderedPageBreak/>
              <w:t>Пуск</w:t>
            </w:r>
          </w:p>
        </w:tc>
        <w:tc>
          <w:tcPr>
            <w:tcW w:w="2880" w:type="dxa"/>
          </w:tcPr>
          <w:p w14:paraId="6DB86DAA" w14:textId="77777777" w:rsidR="00FC4C02" w:rsidRDefault="00DB0646">
            <w:r>
              <w:rPr>
                <w:sz w:val="20"/>
              </w:rPr>
              <w:t>РТПО / РТПО СН (НН1): Пуск</w:t>
            </w:r>
          </w:p>
        </w:tc>
        <w:tc>
          <w:tcPr>
            <w:tcW w:w="2304" w:type="dxa"/>
          </w:tcPr>
          <w:p w14:paraId="575405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642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007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469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D87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7383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DB71C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0FC45" w14:textId="77777777" w:rsidR="00FC4C02" w:rsidRDefault="00DB0646">
            <w:r>
              <w:rPr>
                <w:sz w:val="20"/>
              </w:rPr>
              <w:t>Индикация поведения логического узла РТПО СН (НН1)</w:t>
            </w:r>
          </w:p>
        </w:tc>
        <w:tc>
          <w:tcPr>
            <w:tcW w:w="2880" w:type="dxa"/>
          </w:tcPr>
          <w:p w14:paraId="168ADA35" w14:textId="77777777" w:rsidR="00FC4C02" w:rsidRDefault="00DB0646">
            <w:r>
              <w:rPr>
                <w:sz w:val="20"/>
              </w:rPr>
              <w:t>РТПО / РТПО СН (НН1): Поведение</w:t>
            </w:r>
          </w:p>
        </w:tc>
        <w:tc>
          <w:tcPr>
            <w:tcW w:w="2304" w:type="dxa"/>
          </w:tcPr>
          <w:p w14:paraId="67E1CF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481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3A205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23CB7F3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BF8858" w14:textId="77777777" w:rsidTr="00FC4C02">
        <w:tc>
          <w:tcPr>
            <w:tcW w:w="5760" w:type="dxa"/>
          </w:tcPr>
          <w:p w14:paraId="0DA916F2" w14:textId="77777777" w:rsidR="00FC4C02" w:rsidRDefault="00DB0646">
            <w:r>
              <w:rPr>
                <w:sz w:val="20"/>
              </w:rPr>
              <w:t>Индикация исправности логического узла РТПО СН (НН1)</w:t>
            </w:r>
          </w:p>
        </w:tc>
        <w:tc>
          <w:tcPr>
            <w:tcW w:w="2880" w:type="dxa"/>
          </w:tcPr>
          <w:p w14:paraId="2AE1FD1C" w14:textId="77777777" w:rsidR="00FC4C02" w:rsidRDefault="00DB0646">
            <w:r>
              <w:rPr>
                <w:sz w:val="20"/>
              </w:rPr>
              <w:t>РТПО / РТПО СН (НН1): Исправность</w:t>
            </w:r>
          </w:p>
        </w:tc>
        <w:tc>
          <w:tcPr>
            <w:tcW w:w="2304" w:type="dxa"/>
          </w:tcPr>
          <w:p w14:paraId="3AB7E1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1082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9A72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6D6B6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DE7E18" w14:textId="77777777" w:rsidR="00FC4C02" w:rsidRDefault="00FC4C02">
      <w:pPr>
        <w:pStyle w:val="TAGS"/>
      </w:pPr>
    </w:p>
    <w:p w14:paraId="25984EBD" w14:textId="77777777" w:rsidR="00FC4C02" w:rsidRDefault="00DB0646">
      <w:pPr>
        <w:pStyle w:val="a7"/>
      </w:pPr>
      <w:r>
        <w:t>РТПО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B40B1B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11715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35F7C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6FCA6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B509A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C30101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EDEC1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86A33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2F662C" w14:textId="77777777" w:rsidR="00FC4C02" w:rsidRDefault="00FC4C02"/>
        </w:tc>
        <w:tc>
          <w:tcPr>
            <w:tcW w:w="3143" w:type="dxa"/>
            <w:vMerge/>
          </w:tcPr>
          <w:p w14:paraId="066F5186" w14:textId="77777777" w:rsidR="00FC4C02" w:rsidRDefault="00FC4C02"/>
        </w:tc>
        <w:tc>
          <w:tcPr>
            <w:tcW w:w="3143" w:type="dxa"/>
            <w:vMerge/>
          </w:tcPr>
          <w:p w14:paraId="7797233F" w14:textId="77777777" w:rsidR="00FC4C02" w:rsidRDefault="00FC4C02"/>
        </w:tc>
      </w:tr>
      <w:tr w:rsidR="00FC4C02" w14:paraId="0A238B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6F57C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96484DD" w14:textId="77777777" w:rsidR="00FC4C02" w:rsidRDefault="00DB0646">
            <w:r>
              <w:rPr>
                <w:sz w:val="20"/>
              </w:rPr>
              <w:t>РТПО / РТПО НН (НН2): Ввод</w:t>
            </w:r>
          </w:p>
        </w:tc>
        <w:tc>
          <w:tcPr>
            <w:tcW w:w="2304" w:type="dxa"/>
          </w:tcPr>
          <w:p w14:paraId="504A04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902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BCE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097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D7B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159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FB01D1" w14:textId="77777777" w:rsidTr="00FC4C02">
        <w:tc>
          <w:tcPr>
            <w:tcW w:w="5760" w:type="dxa"/>
          </w:tcPr>
          <w:p w14:paraId="10A56BF7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52B90AA" w14:textId="77777777" w:rsidR="00FC4C02" w:rsidRDefault="00DB0646">
            <w:r>
              <w:rPr>
                <w:sz w:val="20"/>
              </w:rPr>
              <w:t>РТПО / РТПО НН (НН2): Оперативный вывод</w:t>
            </w:r>
          </w:p>
        </w:tc>
        <w:tc>
          <w:tcPr>
            <w:tcW w:w="2304" w:type="dxa"/>
          </w:tcPr>
          <w:p w14:paraId="63598A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34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301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331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063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040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7DEA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8158BD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5360BC6" w14:textId="77777777" w:rsidR="00FC4C02" w:rsidRDefault="00DB0646">
            <w:r>
              <w:rPr>
                <w:sz w:val="20"/>
              </w:rPr>
              <w:t>РТПО / РТПО НН (НН2): ИО Iмакс</w:t>
            </w:r>
          </w:p>
        </w:tc>
        <w:tc>
          <w:tcPr>
            <w:tcW w:w="2304" w:type="dxa"/>
          </w:tcPr>
          <w:p w14:paraId="156E8A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375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D01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1131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5D8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784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AA3C0C" w14:textId="77777777" w:rsidTr="00FC4C02">
        <w:tc>
          <w:tcPr>
            <w:tcW w:w="5760" w:type="dxa"/>
          </w:tcPr>
          <w:p w14:paraId="749837D5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EA2E277" w14:textId="77777777" w:rsidR="00FC4C02" w:rsidRDefault="00DB0646">
            <w:r>
              <w:rPr>
                <w:sz w:val="20"/>
              </w:rPr>
              <w:t>РТПО / РТПО НН (НН2): Пуск</w:t>
            </w:r>
          </w:p>
        </w:tc>
        <w:tc>
          <w:tcPr>
            <w:tcW w:w="2304" w:type="dxa"/>
          </w:tcPr>
          <w:p w14:paraId="19D69A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431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1D8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265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9E9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467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C32D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CE7918" w14:textId="77777777" w:rsidR="00FC4C02" w:rsidRDefault="00DB0646">
            <w:r>
              <w:rPr>
                <w:sz w:val="20"/>
              </w:rPr>
              <w:t>Индикация поведения логического узла РТПО НН (НН2)</w:t>
            </w:r>
          </w:p>
        </w:tc>
        <w:tc>
          <w:tcPr>
            <w:tcW w:w="2880" w:type="dxa"/>
          </w:tcPr>
          <w:p w14:paraId="0B08544E" w14:textId="77777777" w:rsidR="00FC4C02" w:rsidRDefault="00DB0646">
            <w:r>
              <w:rPr>
                <w:sz w:val="20"/>
              </w:rPr>
              <w:t>РТПО / РТПО НН (НН2): Поведение</w:t>
            </w:r>
          </w:p>
        </w:tc>
        <w:tc>
          <w:tcPr>
            <w:tcW w:w="2304" w:type="dxa"/>
          </w:tcPr>
          <w:p w14:paraId="5996EB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38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3214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7F754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5EFE48" w14:textId="77777777" w:rsidTr="00FC4C02">
        <w:tc>
          <w:tcPr>
            <w:tcW w:w="5760" w:type="dxa"/>
          </w:tcPr>
          <w:p w14:paraId="43B9AD70" w14:textId="77777777" w:rsidR="00FC4C02" w:rsidRDefault="00DB0646">
            <w:r>
              <w:rPr>
                <w:sz w:val="20"/>
              </w:rPr>
              <w:t>Индикация исправности логического узла РТПО НН (НН2)</w:t>
            </w:r>
          </w:p>
        </w:tc>
        <w:tc>
          <w:tcPr>
            <w:tcW w:w="2880" w:type="dxa"/>
          </w:tcPr>
          <w:p w14:paraId="453F6D97" w14:textId="77777777" w:rsidR="00FC4C02" w:rsidRDefault="00DB0646">
            <w:r>
              <w:rPr>
                <w:sz w:val="20"/>
              </w:rPr>
              <w:t>РТПО / РТПО НН (НН2): Исправность</w:t>
            </w:r>
          </w:p>
        </w:tc>
        <w:tc>
          <w:tcPr>
            <w:tcW w:w="2304" w:type="dxa"/>
          </w:tcPr>
          <w:p w14:paraId="2D5C13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123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F453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BED78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4DD863" w14:textId="77777777" w:rsidR="00FC4C02" w:rsidRDefault="00FC4C02">
      <w:pPr>
        <w:pStyle w:val="TAGS"/>
      </w:pPr>
    </w:p>
    <w:p w14:paraId="57732BB3" w14:textId="77777777" w:rsidR="00FC4C02" w:rsidRDefault="00DB0646">
      <w:pPr>
        <w:pStyle w:val="a7"/>
      </w:pPr>
      <w:r>
        <w:t>РТПО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34317B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6054C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A165E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D03D3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CA4EE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33168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F2A39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7AFAA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EF8D60" w14:textId="77777777" w:rsidR="00FC4C02" w:rsidRDefault="00FC4C02"/>
        </w:tc>
        <w:tc>
          <w:tcPr>
            <w:tcW w:w="3143" w:type="dxa"/>
            <w:vMerge/>
          </w:tcPr>
          <w:p w14:paraId="730F5D22" w14:textId="77777777" w:rsidR="00FC4C02" w:rsidRDefault="00FC4C02"/>
        </w:tc>
        <w:tc>
          <w:tcPr>
            <w:tcW w:w="3143" w:type="dxa"/>
            <w:vMerge/>
          </w:tcPr>
          <w:p w14:paraId="2F74E993" w14:textId="77777777" w:rsidR="00FC4C02" w:rsidRDefault="00FC4C02"/>
        </w:tc>
      </w:tr>
      <w:tr w:rsidR="00FC4C02" w14:paraId="2ADB27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857D69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128ECD9" w14:textId="77777777" w:rsidR="00FC4C02" w:rsidRDefault="00DB0646">
            <w:r>
              <w:rPr>
                <w:sz w:val="20"/>
              </w:rPr>
              <w:t>РТПО / РТПО общ: Ввод</w:t>
            </w:r>
          </w:p>
        </w:tc>
        <w:tc>
          <w:tcPr>
            <w:tcW w:w="2304" w:type="dxa"/>
          </w:tcPr>
          <w:p w14:paraId="7A133A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632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8B3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25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F45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5902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A29DA1" w14:textId="77777777" w:rsidTr="00FC4C02">
        <w:tc>
          <w:tcPr>
            <w:tcW w:w="5760" w:type="dxa"/>
          </w:tcPr>
          <w:p w14:paraId="34743ED6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A9B59AD" w14:textId="77777777" w:rsidR="00FC4C02" w:rsidRDefault="00DB0646">
            <w:r>
              <w:rPr>
                <w:sz w:val="20"/>
              </w:rPr>
              <w:t>РТПО / РТПО общ: Пуск</w:t>
            </w:r>
          </w:p>
        </w:tc>
        <w:tc>
          <w:tcPr>
            <w:tcW w:w="2304" w:type="dxa"/>
          </w:tcPr>
          <w:p w14:paraId="64CC3C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5760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8C8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430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9EA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854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B166F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8628CC" w14:textId="77777777" w:rsidR="00FC4C02" w:rsidRDefault="00DB0646">
            <w:r>
              <w:rPr>
                <w:sz w:val="20"/>
              </w:rPr>
              <w:t>Индикация поведения логического узла РТПО общ</w:t>
            </w:r>
          </w:p>
        </w:tc>
        <w:tc>
          <w:tcPr>
            <w:tcW w:w="2880" w:type="dxa"/>
          </w:tcPr>
          <w:p w14:paraId="40D7BE86" w14:textId="77777777" w:rsidR="00FC4C02" w:rsidRDefault="00DB0646">
            <w:r>
              <w:rPr>
                <w:sz w:val="20"/>
              </w:rPr>
              <w:t>РТПО / РТПО общ: Поведение</w:t>
            </w:r>
          </w:p>
        </w:tc>
        <w:tc>
          <w:tcPr>
            <w:tcW w:w="2304" w:type="dxa"/>
          </w:tcPr>
          <w:p w14:paraId="2FB4FF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770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D91A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B876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10B1D20" w14:textId="77777777" w:rsidTr="00FC4C02">
        <w:tc>
          <w:tcPr>
            <w:tcW w:w="5760" w:type="dxa"/>
          </w:tcPr>
          <w:p w14:paraId="59C8E8AD" w14:textId="77777777" w:rsidR="00FC4C02" w:rsidRDefault="00DB0646">
            <w:r>
              <w:rPr>
                <w:sz w:val="20"/>
              </w:rPr>
              <w:t>Индикация исправности логического узла РТПО общ</w:t>
            </w:r>
          </w:p>
        </w:tc>
        <w:tc>
          <w:tcPr>
            <w:tcW w:w="2880" w:type="dxa"/>
          </w:tcPr>
          <w:p w14:paraId="0B931CDA" w14:textId="77777777" w:rsidR="00FC4C02" w:rsidRDefault="00DB0646">
            <w:r>
              <w:rPr>
                <w:sz w:val="20"/>
              </w:rPr>
              <w:t>РТПО / РТПО общ: Исправность</w:t>
            </w:r>
          </w:p>
        </w:tc>
        <w:tc>
          <w:tcPr>
            <w:tcW w:w="2304" w:type="dxa"/>
          </w:tcPr>
          <w:p w14:paraId="25C68F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5571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F32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ED3B5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693343" w14:textId="77777777" w:rsidR="00FC4C02" w:rsidRDefault="00FC4C02">
      <w:pPr>
        <w:pStyle w:val="TAGS"/>
      </w:pPr>
    </w:p>
    <w:p w14:paraId="08E054A1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ADC4BE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1B5C5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B128E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7AF67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4E173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D9CE9D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58B0F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8AAC1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F96B9E" w14:textId="77777777" w:rsidR="00FC4C02" w:rsidRDefault="00FC4C02"/>
        </w:tc>
        <w:tc>
          <w:tcPr>
            <w:tcW w:w="3143" w:type="dxa"/>
            <w:vMerge/>
          </w:tcPr>
          <w:p w14:paraId="62A24C29" w14:textId="77777777" w:rsidR="00FC4C02" w:rsidRDefault="00FC4C02"/>
        </w:tc>
        <w:tc>
          <w:tcPr>
            <w:tcW w:w="3143" w:type="dxa"/>
            <w:vMerge/>
          </w:tcPr>
          <w:p w14:paraId="0750B0D7" w14:textId="77777777" w:rsidR="00FC4C02" w:rsidRDefault="00FC4C02"/>
        </w:tc>
      </w:tr>
      <w:tr w:rsidR="00FC4C02" w14:paraId="4C5D358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C2DC3B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9878D17" w14:textId="77777777" w:rsidR="00FC4C02" w:rsidRDefault="00DB0646">
            <w:r>
              <w:rPr>
                <w:sz w:val="20"/>
              </w:rPr>
              <w:t>РТПО / БУ: Поведение LD</w:t>
            </w:r>
          </w:p>
        </w:tc>
        <w:tc>
          <w:tcPr>
            <w:tcW w:w="2304" w:type="dxa"/>
          </w:tcPr>
          <w:p w14:paraId="003C74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01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C5E7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0522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594307" w14:textId="77777777" w:rsidTr="00FC4C02">
        <w:tc>
          <w:tcPr>
            <w:tcW w:w="5760" w:type="dxa"/>
          </w:tcPr>
          <w:p w14:paraId="2EDB6A30" w14:textId="77777777" w:rsidR="00FC4C02" w:rsidRDefault="00DB0646">
            <w:r>
              <w:rPr>
                <w:sz w:val="20"/>
              </w:rPr>
              <w:t xml:space="preserve">Индикация исправности логического </w:t>
            </w:r>
            <w:r>
              <w:rPr>
                <w:sz w:val="20"/>
              </w:rPr>
              <w:t>устройства</w:t>
            </w:r>
          </w:p>
        </w:tc>
        <w:tc>
          <w:tcPr>
            <w:tcW w:w="2880" w:type="dxa"/>
          </w:tcPr>
          <w:p w14:paraId="32858DBA" w14:textId="77777777" w:rsidR="00FC4C02" w:rsidRDefault="00DB0646">
            <w:r>
              <w:rPr>
                <w:sz w:val="20"/>
              </w:rPr>
              <w:t>РТПО / БУ: Исправность LD</w:t>
            </w:r>
          </w:p>
        </w:tc>
        <w:tc>
          <w:tcPr>
            <w:tcW w:w="2304" w:type="dxa"/>
          </w:tcPr>
          <w:p w14:paraId="489AED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458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9D5F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77573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6D34EA" w14:textId="77777777" w:rsidR="00FC4C02" w:rsidRDefault="00FC4C02">
      <w:pPr>
        <w:pStyle w:val="TAGS"/>
      </w:pPr>
    </w:p>
    <w:p w14:paraId="5693EFE4" w14:textId="77777777" w:rsidR="00FC4C02" w:rsidRDefault="00DB0646">
      <w:pPr>
        <w:pStyle w:val="30"/>
      </w:pPr>
      <w:r>
        <w:t>Защита от потери охлаждения (ЗПО)</w:t>
      </w:r>
    </w:p>
    <w:p w14:paraId="0466D37A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014F97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CB940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FAF74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EC7EA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C3F18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E105F0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B24F9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A386F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7E1717" w14:textId="77777777" w:rsidR="00FC4C02" w:rsidRDefault="00FC4C02"/>
        </w:tc>
        <w:tc>
          <w:tcPr>
            <w:tcW w:w="3143" w:type="dxa"/>
            <w:vMerge/>
          </w:tcPr>
          <w:p w14:paraId="224880E9" w14:textId="77777777" w:rsidR="00FC4C02" w:rsidRDefault="00FC4C02"/>
        </w:tc>
        <w:tc>
          <w:tcPr>
            <w:tcW w:w="3143" w:type="dxa"/>
            <w:vMerge/>
          </w:tcPr>
          <w:p w14:paraId="52861CEC" w14:textId="77777777" w:rsidR="00FC4C02" w:rsidRDefault="00FC4C02"/>
        </w:tc>
      </w:tr>
      <w:tr w:rsidR="00FC4C02" w14:paraId="5E623F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1977F6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устройства</w:t>
            </w:r>
          </w:p>
        </w:tc>
        <w:tc>
          <w:tcPr>
            <w:tcW w:w="2880" w:type="dxa"/>
          </w:tcPr>
          <w:p w14:paraId="4D1C0709" w14:textId="77777777" w:rsidR="00FC4C02" w:rsidRDefault="00DB0646">
            <w:r>
              <w:rPr>
                <w:sz w:val="20"/>
              </w:rPr>
              <w:t>ЗПО / БУ: Поведение LD</w:t>
            </w:r>
          </w:p>
        </w:tc>
        <w:tc>
          <w:tcPr>
            <w:tcW w:w="2304" w:type="dxa"/>
          </w:tcPr>
          <w:p w14:paraId="4746C8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262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8D71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0770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D5A95F9" w14:textId="77777777" w:rsidTr="00FC4C02">
        <w:tc>
          <w:tcPr>
            <w:tcW w:w="5760" w:type="dxa"/>
          </w:tcPr>
          <w:p w14:paraId="7A2CCF86" w14:textId="77777777" w:rsidR="00FC4C02" w:rsidRDefault="00DB0646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4223693" w14:textId="77777777" w:rsidR="00FC4C02" w:rsidRDefault="00DB0646">
            <w:r>
              <w:rPr>
                <w:sz w:val="20"/>
              </w:rPr>
              <w:t>ЗПО / БУ: Исправность LD</w:t>
            </w:r>
          </w:p>
        </w:tc>
        <w:tc>
          <w:tcPr>
            <w:tcW w:w="2304" w:type="dxa"/>
          </w:tcPr>
          <w:p w14:paraId="4F9478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335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E54A9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6AD42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3819D7" w14:textId="77777777" w:rsidR="00FC4C02" w:rsidRDefault="00FC4C02">
      <w:pPr>
        <w:pStyle w:val="TAGS"/>
      </w:pPr>
    </w:p>
    <w:p w14:paraId="6E4449A2" w14:textId="77777777" w:rsidR="00FC4C02" w:rsidRDefault="00DB0646">
      <w:pPr>
        <w:pStyle w:val="a7"/>
      </w:pPr>
      <w:r>
        <w:t>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DC90CE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C9C7B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FF4E5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6CFC1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0F66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4A2E8B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01D4C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4C0F9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FDCF2C" w14:textId="77777777" w:rsidR="00FC4C02" w:rsidRDefault="00FC4C02"/>
        </w:tc>
        <w:tc>
          <w:tcPr>
            <w:tcW w:w="3143" w:type="dxa"/>
            <w:vMerge/>
          </w:tcPr>
          <w:p w14:paraId="660185E0" w14:textId="77777777" w:rsidR="00FC4C02" w:rsidRDefault="00FC4C02"/>
        </w:tc>
        <w:tc>
          <w:tcPr>
            <w:tcW w:w="3143" w:type="dxa"/>
            <w:vMerge/>
          </w:tcPr>
          <w:p w14:paraId="6379D9BC" w14:textId="77777777" w:rsidR="00FC4C02" w:rsidRDefault="00FC4C02"/>
        </w:tc>
      </w:tr>
      <w:tr w:rsidR="00FC4C02" w14:paraId="04A1BAA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C5E7FB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B615091" w14:textId="77777777" w:rsidR="00FC4C02" w:rsidRDefault="00DB0646">
            <w:r>
              <w:rPr>
                <w:sz w:val="20"/>
              </w:rPr>
              <w:t>ЗПО / ЗПО: Ввод</w:t>
            </w:r>
          </w:p>
        </w:tc>
        <w:tc>
          <w:tcPr>
            <w:tcW w:w="2304" w:type="dxa"/>
          </w:tcPr>
          <w:p w14:paraId="4F5C8F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367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C91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5382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5D6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047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742EDE" w14:textId="77777777" w:rsidTr="00FC4C02">
        <w:tc>
          <w:tcPr>
            <w:tcW w:w="5760" w:type="dxa"/>
          </w:tcPr>
          <w:p w14:paraId="4B81375C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73596D8" w14:textId="77777777" w:rsidR="00FC4C02" w:rsidRDefault="00DB0646">
            <w:r>
              <w:rPr>
                <w:sz w:val="20"/>
              </w:rPr>
              <w:t>ЗПО / ЗПО: Оперативный вывод</w:t>
            </w:r>
          </w:p>
        </w:tc>
        <w:tc>
          <w:tcPr>
            <w:tcW w:w="2304" w:type="dxa"/>
          </w:tcPr>
          <w:p w14:paraId="1DE8AE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801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753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55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C93A6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233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B5F9B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36E44B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27E115CC" w14:textId="77777777" w:rsidR="00FC4C02" w:rsidRDefault="00DB0646">
            <w:r>
              <w:rPr>
                <w:sz w:val="20"/>
              </w:rPr>
              <w:t>ЗПО / ЗПО: Пуск</w:t>
            </w:r>
          </w:p>
        </w:tc>
        <w:tc>
          <w:tcPr>
            <w:tcW w:w="2304" w:type="dxa"/>
          </w:tcPr>
          <w:p w14:paraId="010DF3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568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104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87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E00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9430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947D05" w14:textId="77777777" w:rsidTr="00FC4C02">
        <w:tc>
          <w:tcPr>
            <w:tcW w:w="5760" w:type="dxa"/>
          </w:tcPr>
          <w:p w14:paraId="1038CC87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6E0B069F" w14:textId="77777777" w:rsidR="00FC4C02" w:rsidRDefault="00DB0646">
            <w:r>
              <w:rPr>
                <w:sz w:val="20"/>
              </w:rPr>
              <w:t>ЗПО / ЗПО: Срабатывание сигн</w:t>
            </w:r>
          </w:p>
        </w:tc>
        <w:tc>
          <w:tcPr>
            <w:tcW w:w="2304" w:type="dxa"/>
          </w:tcPr>
          <w:p w14:paraId="3809E8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2071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17E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211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0CD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251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D5C0B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8D2726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02399DF" w14:textId="77777777" w:rsidR="00FC4C02" w:rsidRDefault="00DB0646">
            <w:r>
              <w:rPr>
                <w:sz w:val="20"/>
              </w:rPr>
              <w:t>ЗПО / ЗПО: Срабатывание</w:t>
            </w:r>
          </w:p>
        </w:tc>
        <w:tc>
          <w:tcPr>
            <w:tcW w:w="2304" w:type="dxa"/>
          </w:tcPr>
          <w:p w14:paraId="30D2DB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093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2EF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617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11766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0769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9A5128" w14:textId="77777777" w:rsidTr="00FC4C02">
        <w:tc>
          <w:tcPr>
            <w:tcW w:w="5760" w:type="dxa"/>
          </w:tcPr>
          <w:p w14:paraId="684EDBAF" w14:textId="77777777" w:rsidR="00FC4C02" w:rsidRDefault="00DB0646">
            <w:r>
              <w:rPr>
                <w:sz w:val="20"/>
              </w:rPr>
              <w:t>Индикация поведения логического узла ЗПО</w:t>
            </w:r>
          </w:p>
        </w:tc>
        <w:tc>
          <w:tcPr>
            <w:tcW w:w="2880" w:type="dxa"/>
          </w:tcPr>
          <w:p w14:paraId="344EB30C" w14:textId="77777777" w:rsidR="00FC4C02" w:rsidRDefault="00DB0646">
            <w:r>
              <w:rPr>
                <w:sz w:val="20"/>
              </w:rPr>
              <w:t>ЗПО / ЗПО: Поведение</w:t>
            </w:r>
          </w:p>
        </w:tc>
        <w:tc>
          <w:tcPr>
            <w:tcW w:w="2304" w:type="dxa"/>
          </w:tcPr>
          <w:p w14:paraId="4A37B1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936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027D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24C4A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0EBF89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82E72" w14:textId="77777777" w:rsidR="00FC4C02" w:rsidRDefault="00DB0646">
            <w:r>
              <w:rPr>
                <w:sz w:val="20"/>
              </w:rPr>
              <w:t>Индикация исправности логического узла ЗПО</w:t>
            </w:r>
          </w:p>
        </w:tc>
        <w:tc>
          <w:tcPr>
            <w:tcW w:w="2880" w:type="dxa"/>
          </w:tcPr>
          <w:p w14:paraId="408A86C2" w14:textId="77777777" w:rsidR="00FC4C02" w:rsidRDefault="00DB0646">
            <w:r>
              <w:rPr>
                <w:sz w:val="20"/>
              </w:rPr>
              <w:t>ЗПО / ЗПО: Исправность</w:t>
            </w:r>
          </w:p>
        </w:tc>
        <w:tc>
          <w:tcPr>
            <w:tcW w:w="2304" w:type="dxa"/>
          </w:tcPr>
          <w:p w14:paraId="1D6094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0274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DF06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3CBB5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AC4F43" w14:textId="77777777" w:rsidR="00FC4C02" w:rsidRDefault="00FC4C02">
      <w:pPr>
        <w:pStyle w:val="TAGS"/>
      </w:pPr>
    </w:p>
    <w:p w14:paraId="18697CCF" w14:textId="77777777" w:rsidR="00FC4C02" w:rsidRDefault="00DB0646">
      <w:pPr>
        <w:pStyle w:val="30"/>
      </w:pPr>
      <w:r>
        <w:t xml:space="preserve">Токовые </w:t>
      </w:r>
      <w:r>
        <w:t>органы защиты от потери охлаждения (РТПО)</w:t>
      </w:r>
    </w:p>
    <w:p w14:paraId="21E5BEE8" w14:textId="77777777" w:rsidR="00FC4C02" w:rsidRDefault="00DB0646">
      <w:pPr>
        <w:pStyle w:val="a7"/>
      </w:pPr>
      <w:r>
        <w:t>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F55F55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D99C7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54D82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F41B5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CAB38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85CCE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B3014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43AF8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B14ECB" w14:textId="77777777" w:rsidR="00FC4C02" w:rsidRDefault="00FC4C02"/>
        </w:tc>
        <w:tc>
          <w:tcPr>
            <w:tcW w:w="3143" w:type="dxa"/>
            <w:vMerge/>
          </w:tcPr>
          <w:p w14:paraId="5928948B" w14:textId="77777777" w:rsidR="00FC4C02" w:rsidRDefault="00FC4C02"/>
        </w:tc>
        <w:tc>
          <w:tcPr>
            <w:tcW w:w="3143" w:type="dxa"/>
            <w:vMerge/>
          </w:tcPr>
          <w:p w14:paraId="04D772D3" w14:textId="77777777" w:rsidR="00FC4C02" w:rsidRDefault="00FC4C02"/>
        </w:tc>
      </w:tr>
      <w:tr w:rsidR="00FC4C02" w14:paraId="17409C7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5910BF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2E47BA8" w14:textId="77777777" w:rsidR="00FC4C02" w:rsidRDefault="00DB0646">
            <w:r>
              <w:rPr>
                <w:sz w:val="20"/>
              </w:rPr>
              <w:t>ТО ЗПО / ТО ЗПО ВН: Ввод</w:t>
            </w:r>
          </w:p>
        </w:tc>
        <w:tc>
          <w:tcPr>
            <w:tcW w:w="2304" w:type="dxa"/>
          </w:tcPr>
          <w:p w14:paraId="326890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118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43D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0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4D2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0658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491EEA" w14:textId="77777777" w:rsidTr="00FC4C02">
        <w:tc>
          <w:tcPr>
            <w:tcW w:w="5760" w:type="dxa"/>
          </w:tcPr>
          <w:p w14:paraId="24BF1B9B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292E0C0" w14:textId="77777777" w:rsidR="00FC4C02" w:rsidRDefault="00DB0646">
            <w:r>
              <w:rPr>
                <w:sz w:val="20"/>
              </w:rPr>
              <w:t>ТО ЗПО / ТО ЗПО ВН: Оперативный вывод</w:t>
            </w:r>
          </w:p>
        </w:tc>
        <w:tc>
          <w:tcPr>
            <w:tcW w:w="2304" w:type="dxa"/>
          </w:tcPr>
          <w:p w14:paraId="67C4FE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18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8B7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04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954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4829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A467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33CA2E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CE01203" w14:textId="77777777" w:rsidR="00FC4C02" w:rsidRDefault="00DB0646">
            <w:r>
              <w:rPr>
                <w:sz w:val="20"/>
              </w:rPr>
              <w:t>ТО ЗПО / ТО ЗПО ВН: ИО Iмакс</w:t>
            </w:r>
          </w:p>
        </w:tc>
        <w:tc>
          <w:tcPr>
            <w:tcW w:w="2304" w:type="dxa"/>
          </w:tcPr>
          <w:p w14:paraId="3B1FEB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827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CF5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563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E3F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589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D1DC43" w14:textId="77777777" w:rsidTr="00FC4C02">
        <w:tc>
          <w:tcPr>
            <w:tcW w:w="5760" w:type="dxa"/>
          </w:tcPr>
          <w:p w14:paraId="2018EFB1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7B0280C" w14:textId="77777777" w:rsidR="00FC4C02" w:rsidRDefault="00DB0646">
            <w:r>
              <w:rPr>
                <w:sz w:val="20"/>
              </w:rPr>
              <w:t xml:space="preserve">ТО ЗПО / ТО </w:t>
            </w:r>
            <w:r>
              <w:rPr>
                <w:sz w:val="20"/>
              </w:rPr>
              <w:t>ЗПО ВН: Пуск</w:t>
            </w:r>
          </w:p>
        </w:tc>
        <w:tc>
          <w:tcPr>
            <w:tcW w:w="2304" w:type="dxa"/>
          </w:tcPr>
          <w:p w14:paraId="3BFD50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865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510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5429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5BD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548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94382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FBBD39" w14:textId="77777777" w:rsidR="00FC4C02" w:rsidRDefault="00DB0646">
            <w:r>
              <w:rPr>
                <w:sz w:val="20"/>
              </w:rPr>
              <w:t>Индикация поведения логического узла ТО ЗПО ВН</w:t>
            </w:r>
          </w:p>
        </w:tc>
        <w:tc>
          <w:tcPr>
            <w:tcW w:w="2880" w:type="dxa"/>
          </w:tcPr>
          <w:p w14:paraId="2E97071B" w14:textId="77777777" w:rsidR="00FC4C02" w:rsidRDefault="00DB0646">
            <w:r>
              <w:rPr>
                <w:sz w:val="20"/>
              </w:rPr>
              <w:t>ТО ЗПО / ТО ЗПО ВН: Поведение</w:t>
            </w:r>
          </w:p>
        </w:tc>
        <w:tc>
          <w:tcPr>
            <w:tcW w:w="2304" w:type="dxa"/>
          </w:tcPr>
          <w:p w14:paraId="72F850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09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3AF93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76EDF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96383BB" w14:textId="77777777" w:rsidTr="00FC4C02">
        <w:tc>
          <w:tcPr>
            <w:tcW w:w="5760" w:type="dxa"/>
          </w:tcPr>
          <w:p w14:paraId="4A3A3F8D" w14:textId="77777777" w:rsidR="00FC4C02" w:rsidRDefault="00DB0646">
            <w:r>
              <w:rPr>
                <w:sz w:val="20"/>
              </w:rPr>
              <w:t>Индикация исправности логического узла ТО ЗПО ВН</w:t>
            </w:r>
          </w:p>
        </w:tc>
        <w:tc>
          <w:tcPr>
            <w:tcW w:w="2880" w:type="dxa"/>
          </w:tcPr>
          <w:p w14:paraId="37A4DDD6" w14:textId="77777777" w:rsidR="00FC4C02" w:rsidRDefault="00DB0646">
            <w:r>
              <w:rPr>
                <w:sz w:val="20"/>
              </w:rPr>
              <w:t xml:space="preserve">ТО ЗПО / ТО ЗПО ВН: </w:t>
            </w:r>
            <w:r>
              <w:rPr>
                <w:sz w:val="20"/>
              </w:rPr>
              <w:t>Исправность</w:t>
            </w:r>
          </w:p>
        </w:tc>
        <w:tc>
          <w:tcPr>
            <w:tcW w:w="2304" w:type="dxa"/>
          </w:tcPr>
          <w:p w14:paraId="4ADF3D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1181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579C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2D214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C1610C" w14:textId="77777777" w:rsidR="00FC4C02" w:rsidRDefault="00FC4C02">
      <w:pPr>
        <w:pStyle w:val="TAGS"/>
      </w:pPr>
    </w:p>
    <w:p w14:paraId="2AB4C11C" w14:textId="77777777" w:rsidR="00FC4C02" w:rsidRDefault="00DB0646">
      <w:pPr>
        <w:pStyle w:val="a7"/>
      </w:pPr>
      <w:r>
        <w:t>ТО ЗПО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C24887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61080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7E62A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9BF77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72474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3BB73F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932C3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15348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8C9EAB" w14:textId="77777777" w:rsidR="00FC4C02" w:rsidRDefault="00FC4C02"/>
        </w:tc>
        <w:tc>
          <w:tcPr>
            <w:tcW w:w="3143" w:type="dxa"/>
            <w:vMerge/>
          </w:tcPr>
          <w:p w14:paraId="76AFE37B" w14:textId="77777777" w:rsidR="00FC4C02" w:rsidRDefault="00FC4C02"/>
        </w:tc>
        <w:tc>
          <w:tcPr>
            <w:tcW w:w="3143" w:type="dxa"/>
            <w:vMerge/>
          </w:tcPr>
          <w:p w14:paraId="54B6CBF6" w14:textId="77777777" w:rsidR="00FC4C02" w:rsidRDefault="00FC4C02"/>
        </w:tc>
      </w:tr>
      <w:tr w:rsidR="00FC4C02" w14:paraId="6ED3F2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C64C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89414C4" w14:textId="77777777" w:rsidR="00FC4C02" w:rsidRDefault="00DB0646">
            <w:r>
              <w:rPr>
                <w:sz w:val="20"/>
              </w:rPr>
              <w:t>ТО ЗПО / ТО ЗПО СН (НН1): Ввод</w:t>
            </w:r>
          </w:p>
        </w:tc>
        <w:tc>
          <w:tcPr>
            <w:tcW w:w="2304" w:type="dxa"/>
          </w:tcPr>
          <w:p w14:paraId="63ED8C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235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B35E6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517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738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159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800D0D" w14:textId="77777777" w:rsidTr="00FC4C02">
        <w:tc>
          <w:tcPr>
            <w:tcW w:w="5760" w:type="dxa"/>
          </w:tcPr>
          <w:p w14:paraId="540D9777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8789490" w14:textId="77777777" w:rsidR="00FC4C02" w:rsidRDefault="00DB0646">
            <w:r>
              <w:rPr>
                <w:sz w:val="20"/>
              </w:rPr>
              <w:t>ТО ЗПО / ТО ЗПО СН (НН1): Оперативный вывод</w:t>
            </w:r>
          </w:p>
        </w:tc>
        <w:tc>
          <w:tcPr>
            <w:tcW w:w="2304" w:type="dxa"/>
          </w:tcPr>
          <w:p w14:paraId="34E814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900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827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284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7DA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2418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E7AF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819692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27A39A0" w14:textId="77777777" w:rsidR="00FC4C02" w:rsidRDefault="00DB0646">
            <w:r>
              <w:rPr>
                <w:sz w:val="20"/>
              </w:rPr>
              <w:t>ТО ЗПО / ТО ЗПО СН (НН1): ИО Iмакс</w:t>
            </w:r>
          </w:p>
        </w:tc>
        <w:tc>
          <w:tcPr>
            <w:tcW w:w="2304" w:type="dxa"/>
          </w:tcPr>
          <w:p w14:paraId="5601A0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1714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76875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110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E42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898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95BAC2E" w14:textId="77777777" w:rsidTr="00FC4C02">
        <w:tc>
          <w:tcPr>
            <w:tcW w:w="5760" w:type="dxa"/>
          </w:tcPr>
          <w:p w14:paraId="3834765F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FADE7C3" w14:textId="77777777" w:rsidR="00FC4C02" w:rsidRDefault="00DB0646">
            <w:r>
              <w:rPr>
                <w:sz w:val="20"/>
              </w:rPr>
              <w:t>ТО ЗПО / ТО ЗПО СН (НН1): Пуск</w:t>
            </w:r>
          </w:p>
        </w:tc>
        <w:tc>
          <w:tcPr>
            <w:tcW w:w="2304" w:type="dxa"/>
          </w:tcPr>
          <w:p w14:paraId="5DA108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695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05B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485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2AF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60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ED37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E95C0B" w14:textId="77777777" w:rsidR="00FC4C02" w:rsidRDefault="00DB0646">
            <w:r>
              <w:rPr>
                <w:sz w:val="20"/>
              </w:rPr>
              <w:t>Индикация поведения логического узла ТО ЗПО СН (НН1)</w:t>
            </w:r>
          </w:p>
        </w:tc>
        <w:tc>
          <w:tcPr>
            <w:tcW w:w="2880" w:type="dxa"/>
          </w:tcPr>
          <w:p w14:paraId="2F7CEB3D" w14:textId="77777777" w:rsidR="00FC4C02" w:rsidRDefault="00DB0646">
            <w:r>
              <w:rPr>
                <w:sz w:val="20"/>
              </w:rPr>
              <w:t>ТО ЗПО / ТО ЗПО СН (НН1): Поведение</w:t>
            </w:r>
          </w:p>
        </w:tc>
        <w:tc>
          <w:tcPr>
            <w:tcW w:w="2304" w:type="dxa"/>
          </w:tcPr>
          <w:p w14:paraId="665943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790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D66C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DC85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57DAFC4" w14:textId="77777777" w:rsidTr="00FC4C02">
        <w:tc>
          <w:tcPr>
            <w:tcW w:w="5760" w:type="dxa"/>
          </w:tcPr>
          <w:p w14:paraId="6F755ADE" w14:textId="77777777" w:rsidR="00FC4C02" w:rsidRDefault="00DB0646">
            <w:r>
              <w:rPr>
                <w:sz w:val="20"/>
              </w:rPr>
              <w:lastRenderedPageBreak/>
              <w:t>Индикация исправности логического узла ТО ЗПО СН (НН1)</w:t>
            </w:r>
          </w:p>
        </w:tc>
        <w:tc>
          <w:tcPr>
            <w:tcW w:w="2880" w:type="dxa"/>
          </w:tcPr>
          <w:p w14:paraId="042BEEEA" w14:textId="77777777" w:rsidR="00FC4C02" w:rsidRDefault="00DB0646">
            <w:r>
              <w:rPr>
                <w:sz w:val="20"/>
              </w:rPr>
              <w:t>ТО ЗПО / ТО ЗПО СН (НН1): Исправность</w:t>
            </w:r>
          </w:p>
        </w:tc>
        <w:tc>
          <w:tcPr>
            <w:tcW w:w="2304" w:type="dxa"/>
          </w:tcPr>
          <w:p w14:paraId="247928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240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9577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3E924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CCB81D" w14:textId="77777777" w:rsidR="00FC4C02" w:rsidRDefault="00FC4C02">
      <w:pPr>
        <w:pStyle w:val="TAGS"/>
      </w:pPr>
    </w:p>
    <w:p w14:paraId="15C00D13" w14:textId="77777777" w:rsidR="00FC4C02" w:rsidRDefault="00DB0646">
      <w:pPr>
        <w:pStyle w:val="a7"/>
      </w:pPr>
      <w:r>
        <w:t>ТО ЗПО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365788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C251E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CC765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E3B6C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E7B05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A43E2B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CD112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18F88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029B85" w14:textId="77777777" w:rsidR="00FC4C02" w:rsidRDefault="00FC4C02"/>
        </w:tc>
        <w:tc>
          <w:tcPr>
            <w:tcW w:w="3143" w:type="dxa"/>
            <w:vMerge/>
          </w:tcPr>
          <w:p w14:paraId="781526AA" w14:textId="77777777" w:rsidR="00FC4C02" w:rsidRDefault="00FC4C02"/>
        </w:tc>
        <w:tc>
          <w:tcPr>
            <w:tcW w:w="3143" w:type="dxa"/>
            <w:vMerge/>
          </w:tcPr>
          <w:p w14:paraId="5E79306E" w14:textId="77777777" w:rsidR="00FC4C02" w:rsidRDefault="00FC4C02"/>
        </w:tc>
      </w:tr>
      <w:tr w:rsidR="00FC4C02" w14:paraId="51F584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DA939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931DDA1" w14:textId="77777777" w:rsidR="00FC4C02" w:rsidRDefault="00DB0646">
            <w:r>
              <w:rPr>
                <w:sz w:val="20"/>
              </w:rPr>
              <w:t>ТО ЗПО / ТО ЗПО НН (НН2): Ввод</w:t>
            </w:r>
          </w:p>
        </w:tc>
        <w:tc>
          <w:tcPr>
            <w:tcW w:w="2304" w:type="dxa"/>
          </w:tcPr>
          <w:p w14:paraId="79102E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456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302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85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381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157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6473FC" w14:textId="77777777" w:rsidTr="00FC4C02">
        <w:tc>
          <w:tcPr>
            <w:tcW w:w="5760" w:type="dxa"/>
          </w:tcPr>
          <w:p w14:paraId="52F5B04D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6795A68" w14:textId="77777777" w:rsidR="00FC4C02" w:rsidRDefault="00DB0646">
            <w:r>
              <w:rPr>
                <w:sz w:val="20"/>
              </w:rPr>
              <w:t>ТО ЗПО / ТО ЗПО НН (НН2): Оперативный вывод</w:t>
            </w:r>
          </w:p>
        </w:tc>
        <w:tc>
          <w:tcPr>
            <w:tcW w:w="2304" w:type="dxa"/>
          </w:tcPr>
          <w:p w14:paraId="688E18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587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C51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30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6B1F0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9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1BB3B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C24C56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2BF74527" w14:textId="77777777" w:rsidR="00FC4C02" w:rsidRDefault="00DB0646">
            <w:r>
              <w:rPr>
                <w:sz w:val="20"/>
              </w:rPr>
              <w:t>ТО ЗПО / ТО ЗПО НН (НН2): ИО Iмакс</w:t>
            </w:r>
          </w:p>
        </w:tc>
        <w:tc>
          <w:tcPr>
            <w:tcW w:w="2304" w:type="dxa"/>
          </w:tcPr>
          <w:p w14:paraId="4824AE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742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EF8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538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E0B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3273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C347D1" w14:textId="77777777" w:rsidTr="00FC4C02">
        <w:tc>
          <w:tcPr>
            <w:tcW w:w="5760" w:type="dxa"/>
          </w:tcPr>
          <w:p w14:paraId="5DC95455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FB52237" w14:textId="77777777" w:rsidR="00FC4C02" w:rsidRDefault="00DB0646">
            <w:r>
              <w:rPr>
                <w:sz w:val="20"/>
              </w:rPr>
              <w:t>ТО ЗПО / ТО ЗПО НН (НН2): Пуск</w:t>
            </w:r>
          </w:p>
        </w:tc>
        <w:tc>
          <w:tcPr>
            <w:tcW w:w="2304" w:type="dxa"/>
          </w:tcPr>
          <w:p w14:paraId="32EE49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486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9BC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29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DD5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293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96ACE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A6F3FF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узла ТО ЗПО НН (НН2)</w:t>
            </w:r>
          </w:p>
        </w:tc>
        <w:tc>
          <w:tcPr>
            <w:tcW w:w="2880" w:type="dxa"/>
          </w:tcPr>
          <w:p w14:paraId="6FEB33A8" w14:textId="77777777" w:rsidR="00FC4C02" w:rsidRDefault="00DB0646">
            <w:r>
              <w:rPr>
                <w:sz w:val="20"/>
              </w:rPr>
              <w:t>ТО ЗПО / ТО ЗПО НН (НН2): Поведение</w:t>
            </w:r>
          </w:p>
        </w:tc>
        <w:tc>
          <w:tcPr>
            <w:tcW w:w="2304" w:type="dxa"/>
          </w:tcPr>
          <w:p w14:paraId="2D29B2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901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D95E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2D801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CC2C8F1" w14:textId="77777777" w:rsidTr="00FC4C02">
        <w:tc>
          <w:tcPr>
            <w:tcW w:w="5760" w:type="dxa"/>
          </w:tcPr>
          <w:p w14:paraId="0E749BAD" w14:textId="77777777" w:rsidR="00FC4C02" w:rsidRDefault="00DB0646">
            <w:r>
              <w:rPr>
                <w:sz w:val="20"/>
              </w:rPr>
              <w:t>Индикация исправности логического узла ТО ЗПО НН (НН2)</w:t>
            </w:r>
          </w:p>
        </w:tc>
        <w:tc>
          <w:tcPr>
            <w:tcW w:w="2880" w:type="dxa"/>
          </w:tcPr>
          <w:p w14:paraId="2A84E955" w14:textId="77777777" w:rsidR="00FC4C02" w:rsidRDefault="00DB0646">
            <w:r>
              <w:rPr>
                <w:sz w:val="20"/>
              </w:rPr>
              <w:t>ТО ЗПО / ТО ЗПО НН (НН2): Исправность</w:t>
            </w:r>
          </w:p>
        </w:tc>
        <w:tc>
          <w:tcPr>
            <w:tcW w:w="2304" w:type="dxa"/>
          </w:tcPr>
          <w:p w14:paraId="47F81F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7807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0A4C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4EB00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A39053" w14:textId="77777777" w:rsidR="00FC4C02" w:rsidRDefault="00FC4C02">
      <w:pPr>
        <w:pStyle w:val="TAGS"/>
      </w:pPr>
    </w:p>
    <w:p w14:paraId="58E4CAFE" w14:textId="77777777" w:rsidR="00FC4C02" w:rsidRDefault="00DB0646">
      <w:pPr>
        <w:pStyle w:val="a7"/>
      </w:pPr>
      <w:r>
        <w:t xml:space="preserve">ТО ЗПО </w:t>
      </w:r>
      <w:r>
        <w:t>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9BB13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4C627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695FA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87FC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DDBCA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D3B528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EA03D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A3055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0F813E" w14:textId="77777777" w:rsidR="00FC4C02" w:rsidRDefault="00FC4C02"/>
        </w:tc>
        <w:tc>
          <w:tcPr>
            <w:tcW w:w="3143" w:type="dxa"/>
            <w:vMerge/>
          </w:tcPr>
          <w:p w14:paraId="77DDDD52" w14:textId="77777777" w:rsidR="00FC4C02" w:rsidRDefault="00FC4C02"/>
        </w:tc>
        <w:tc>
          <w:tcPr>
            <w:tcW w:w="3143" w:type="dxa"/>
            <w:vMerge/>
          </w:tcPr>
          <w:p w14:paraId="15807CAA" w14:textId="77777777" w:rsidR="00FC4C02" w:rsidRDefault="00FC4C02"/>
        </w:tc>
      </w:tr>
      <w:tr w:rsidR="00FC4C02" w14:paraId="12AE135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B18C1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B519807" w14:textId="77777777" w:rsidR="00FC4C02" w:rsidRDefault="00DB0646">
            <w:r>
              <w:rPr>
                <w:sz w:val="20"/>
              </w:rPr>
              <w:t>ТО ЗПО / ТО ЗПО общ: Ввод</w:t>
            </w:r>
          </w:p>
        </w:tc>
        <w:tc>
          <w:tcPr>
            <w:tcW w:w="2304" w:type="dxa"/>
          </w:tcPr>
          <w:p w14:paraId="64421E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237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187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750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457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556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4B8E0E" w14:textId="77777777" w:rsidTr="00FC4C02">
        <w:tc>
          <w:tcPr>
            <w:tcW w:w="5760" w:type="dxa"/>
          </w:tcPr>
          <w:p w14:paraId="3B27B356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D17CAD2" w14:textId="77777777" w:rsidR="00FC4C02" w:rsidRDefault="00DB0646">
            <w:r>
              <w:rPr>
                <w:sz w:val="20"/>
              </w:rPr>
              <w:t>ТО ЗПО / ТО ЗПО общ: Пуск</w:t>
            </w:r>
          </w:p>
        </w:tc>
        <w:tc>
          <w:tcPr>
            <w:tcW w:w="2304" w:type="dxa"/>
          </w:tcPr>
          <w:p w14:paraId="14CCDF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694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2AD3C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124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7AA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304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07F10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56E07" w14:textId="77777777" w:rsidR="00FC4C02" w:rsidRDefault="00DB0646">
            <w:r>
              <w:rPr>
                <w:sz w:val="20"/>
              </w:rPr>
              <w:t>Индикация поведения логического узла ТО ЗПО общ</w:t>
            </w:r>
          </w:p>
        </w:tc>
        <w:tc>
          <w:tcPr>
            <w:tcW w:w="2880" w:type="dxa"/>
          </w:tcPr>
          <w:p w14:paraId="12AACC33" w14:textId="77777777" w:rsidR="00FC4C02" w:rsidRDefault="00DB0646">
            <w:r>
              <w:rPr>
                <w:sz w:val="20"/>
              </w:rPr>
              <w:t>ТО ЗПО / ТО ЗПО общ: Поведение</w:t>
            </w:r>
          </w:p>
        </w:tc>
        <w:tc>
          <w:tcPr>
            <w:tcW w:w="2304" w:type="dxa"/>
          </w:tcPr>
          <w:p w14:paraId="3D6889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5283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4976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126D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074A72" w14:textId="77777777" w:rsidTr="00FC4C02">
        <w:tc>
          <w:tcPr>
            <w:tcW w:w="5760" w:type="dxa"/>
          </w:tcPr>
          <w:p w14:paraId="35B57FF1" w14:textId="77777777" w:rsidR="00FC4C02" w:rsidRDefault="00DB0646">
            <w:r>
              <w:rPr>
                <w:sz w:val="20"/>
              </w:rPr>
              <w:t>Индикация исправности логического узла ТО ЗПО общ</w:t>
            </w:r>
          </w:p>
        </w:tc>
        <w:tc>
          <w:tcPr>
            <w:tcW w:w="2880" w:type="dxa"/>
          </w:tcPr>
          <w:p w14:paraId="0EFA0C9B" w14:textId="77777777" w:rsidR="00FC4C02" w:rsidRDefault="00DB0646">
            <w:r>
              <w:rPr>
                <w:sz w:val="20"/>
              </w:rPr>
              <w:t>ТО ЗПО / ТО ЗПО общ: Исправность</w:t>
            </w:r>
          </w:p>
        </w:tc>
        <w:tc>
          <w:tcPr>
            <w:tcW w:w="2304" w:type="dxa"/>
          </w:tcPr>
          <w:p w14:paraId="29C257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895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EFD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403A3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BFBCCD" w14:textId="77777777" w:rsidR="00FC4C02" w:rsidRDefault="00FC4C02">
      <w:pPr>
        <w:pStyle w:val="TAGS"/>
      </w:pPr>
    </w:p>
    <w:p w14:paraId="46BABF97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A375D6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54E9C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98928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39A00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BD10B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1DD28D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07FEB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C4278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2C0BA1" w14:textId="77777777" w:rsidR="00FC4C02" w:rsidRDefault="00FC4C02"/>
        </w:tc>
        <w:tc>
          <w:tcPr>
            <w:tcW w:w="3143" w:type="dxa"/>
            <w:vMerge/>
          </w:tcPr>
          <w:p w14:paraId="56C6E6D2" w14:textId="77777777" w:rsidR="00FC4C02" w:rsidRDefault="00FC4C02"/>
        </w:tc>
        <w:tc>
          <w:tcPr>
            <w:tcW w:w="3143" w:type="dxa"/>
            <w:vMerge/>
          </w:tcPr>
          <w:p w14:paraId="2791DD22" w14:textId="77777777" w:rsidR="00FC4C02" w:rsidRDefault="00FC4C02"/>
        </w:tc>
      </w:tr>
      <w:tr w:rsidR="00FC4C02" w14:paraId="3C1EBA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745828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666DC22" w14:textId="77777777" w:rsidR="00FC4C02" w:rsidRDefault="00DB0646">
            <w:r>
              <w:rPr>
                <w:sz w:val="20"/>
              </w:rPr>
              <w:t>ТО ЗПО / БУ: Поведение LD</w:t>
            </w:r>
          </w:p>
        </w:tc>
        <w:tc>
          <w:tcPr>
            <w:tcW w:w="2304" w:type="dxa"/>
          </w:tcPr>
          <w:p w14:paraId="4317E9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275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43B4D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113B54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EEF8133" w14:textId="77777777" w:rsidTr="00FC4C02">
        <w:tc>
          <w:tcPr>
            <w:tcW w:w="5760" w:type="dxa"/>
          </w:tcPr>
          <w:p w14:paraId="01D9A945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63F69C7" w14:textId="77777777" w:rsidR="00FC4C02" w:rsidRDefault="00DB0646">
            <w:r>
              <w:rPr>
                <w:sz w:val="20"/>
              </w:rPr>
              <w:t>ТО ЗПО / БУ: Исправность LD</w:t>
            </w:r>
          </w:p>
        </w:tc>
        <w:tc>
          <w:tcPr>
            <w:tcW w:w="2304" w:type="dxa"/>
          </w:tcPr>
          <w:p w14:paraId="19C9A3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894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3FD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E5A0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3C5B24" w14:textId="77777777" w:rsidR="00FC4C02" w:rsidRDefault="00FC4C02">
      <w:pPr>
        <w:pStyle w:val="TAGS"/>
      </w:pPr>
    </w:p>
    <w:p w14:paraId="07815736" w14:textId="77777777" w:rsidR="00FC4C02" w:rsidRDefault="00DB0646">
      <w:pPr>
        <w:pStyle w:val="30"/>
      </w:pPr>
      <w:r>
        <w:lastRenderedPageBreak/>
        <w:t>Защита от перегрузки (ЗП)</w:t>
      </w:r>
    </w:p>
    <w:p w14:paraId="07FB7203" w14:textId="77777777" w:rsidR="00FC4C02" w:rsidRDefault="00DB0646">
      <w:pPr>
        <w:pStyle w:val="a7"/>
      </w:pPr>
      <w:r>
        <w:t>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3E6A75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5183D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3B325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06CA4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8C13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BB6614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AED93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D03C0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9B5D44" w14:textId="77777777" w:rsidR="00FC4C02" w:rsidRDefault="00FC4C02"/>
        </w:tc>
        <w:tc>
          <w:tcPr>
            <w:tcW w:w="3143" w:type="dxa"/>
            <w:vMerge/>
          </w:tcPr>
          <w:p w14:paraId="6E55BE2F" w14:textId="77777777" w:rsidR="00FC4C02" w:rsidRDefault="00FC4C02"/>
        </w:tc>
        <w:tc>
          <w:tcPr>
            <w:tcW w:w="3143" w:type="dxa"/>
            <w:vMerge/>
          </w:tcPr>
          <w:p w14:paraId="6A6E1206" w14:textId="77777777" w:rsidR="00FC4C02" w:rsidRDefault="00FC4C02"/>
        </w:tc>
      </w:tr>
      <w:tr w:rsidR="00FC4C02" w14:paraId="787E02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BD8B66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89995E9" w14:textId="77777777" w:rsidR="00FC4C02" w:rsidRDefault="00DB0646">
            <w:r>
              <w:rPr>
                <w:sz w:val="20"/>
              </w:rPr>
              <w:t>ЗП / ЗП ВН: Ввод</w:t>
            </w:r>
          </w:p>
        </w:tc>
        <w:tc>
          <w:tcPr>
            <w:tcW w:w="2304" w:type="dxa"/>
          </w:tcPr>
          <w:p w14:paraId="0718B4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216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D38C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032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52C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654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2E5AAB" w14:textId="77777777" w:rsidTr="00FC4C02">
        <w:tc>
          <w:tcPr>
            <w:tcW w:w="5760" w:type="dxa"/>
          </w:tcPr>
          <w:p w14:paraId="153730FB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15ECF0D" w14:textId="77777777" w:rsidR="00FC4C02" w:rsidRDefault="00DB0646">
            <w:r>
              <w:rPr>
                <w:sz w:val="20"/>
              </w:rPr>
              <w:t>ЗП / ЗП ВН: Оперативный вывод</w:t>
            </w:r>
          </w:p>
        </w:tc>
        <w:tc>
          <w:tcPr>
            <w:tcW w:w="2304" w:type="dxa"/>
          </w:tcPr>
          <w:p w14:paraId="2D39CC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481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D01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087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239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179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14245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5919B6" w14:textId="77777777" w:rsidR="00FC4C02" w:rsidRDefault="00DB0646">
            <w:r>
              <w:rPr>
                <w:sz w:val="20"/>
              </w:rPr>
              <w:t xml:space="preserve">Пуск ИО </w:t>
            </w:r>
            <w:r>
              <w:rPr>
                <w:sz w:val="20"/>
              </w:rPr>
              <w:t>максимального тока</w:t>
            </w:r>
          </w:p>
        </w:tc>
        <w:tc>
          <w:tcPr>
            <w:tcW w:w="2880" w:type="dxa"/>
          </w:tcPr>
          <w:p w14:paraId="183C5D88" w14:textId="77777777" w:rsidR="00FC4C02" w:rsidRDefault="00DB0646">
            <w:r>
              <w:rPr>
                <w:sz w:val="20"/>
              </w:rPr>
              <w:t>ЗП / ЗП ВН: ИО Iмакс</w:t>
            </w:r>
          </w:p>
        </w:tc>
        <w:tc>
          <w:tcPr>
            <w:tcW w:w="2304" w:type="dxa"/>
          </w:tcPr>
          <w:p w14:paraId="5EDCF6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70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F34D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678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DF1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666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25B503" w14:textId="77777777" w:rsidTr="00FC4C02">
        <w:tc>
          <w:tcPr>
            <w:tcW w:w="5760" w:type="dxa"/>
          </w:tcPr>
          <w:p w14:paraId="65C2B0B6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9021C3E" w14:textId="77777777" w:rsidR="00FC4C02" w:rsidRDefault="00DB0646">
            <w:r>
              <w:rPr>
                <w:sz w:val="20"/>
              </w:rPr>
              <w:t>ЗП / ЗП ВН: Пуск</w:t>
            </w:r>
          </w:p>
        </w:tc>
        <w:tc>
          <w:tcPr>
            <w:tcW w:w="2304" w:type="dxa"/>
          </w:tcPr>
          <w:p w14:paraId="610266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2971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1CB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129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714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969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B835E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E23E2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6D36F3E" w14:textId="77777777" w:rsidR="00FC4C02" w:rsidRDefault="00DB0646">
            <w:r>
              <w:rPr>
                <w:sz w:val="20"/>
              </w:rPr>
              <w:t>ЗП / ЗП ВН: Срабатывание</w:t>
            </w:r>
          </w:p>
        </w:tc>
        <w:tc>
          <w:tcPr>
            <w:tcW w:w="2304" w:type="dxa"/>
          </w:tcPr>
          <w:p w14:paraId="485F64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907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73C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952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EEF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234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DC42EA" w14:textId="77777777" w:rsidTr="00FC4C02">
        <w:tc>
          <w:tcPr>
            <w:tcW w:w="5760" w:type="dxa"/>
          </w:tcPr>
          <w:p w14:paraId="7EF9B1BD" w14:textId="77777777" w:rsidR="00FC4C02" w:rsidRDefault="00DB0646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4C24AE66" w14:textId="77777777" w:rsidR="00FC4C02" w:rsidRDefault="00DB0646">
            <w:r>
              <w:rPr>
                <w:sz w:val="20"/>
              </w:rPr>
              <w:t>ЗП / ЗП ВН: Сраб. на откл</w:t>
            </w:r>
          </w:p>
        </w:tc>
        <w:tc>
          <w:tcPr>
            <w:tcW w:w="2304" w:type="dxa"/>
          </w:tcPr>
          <w:p w14:paraId="364359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603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E59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0732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B34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261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3168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FFCBF8" w14:textId="77777777" w:rsidR="00FC4C02" w:rsidRDefault="00DB0646">
            <w:r>
              <w:rPr>
                <w:sz w:val="20"/>
              </w:rPr>
              <w:t>Индикация поведения логического узла ЗП ВН</w:t>
            </w:r>
          </w:p>
        </w:tc>
        <w:tc>
          <w:tcPr>
            <w:tcW w:w="2880" w:type="dxa"/>
          </w:tcPr>
          <w:p w14:paraId="1540D571" w14:textId="77777777" w:rsidR="00FC4C02" w:rsidRDefault="00DB0646">
            <w:r>
              <w:rPr>
                <w:sz w:val="20"/>
              </w:rPr>
              <w:t>ЗП / ЗП ВН: Поведение</w:t>
            </w:r>
          </w:p>
        </w:tc>
        <w:tc>
          <w:tcPr>
            <w:tcW w:w="2304" w:type="dxa"/>
          </w:tcPr>
          <w:p w14:paraId="73491C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959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9388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5A245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AEFC61" w14:textId="77777777" w:rsidTr="00FC4C02">
        <w:tc>
          <w:tcPr>
            <w:tcW w:w="5760" w:type="dxa"/>
          </w:tcPr>
          <w:p w14:paraId="21947E29" w14:textId="77777777" w:rsidR="00FC4C02" w:rsidRDefault="00DB0646">
            <w:r>
              <w:rPr>
                <w:sz w:val="20"/>
              </w:rPr>
              <w:t>Индикация исправности логического узла ЗП ВН</w:t>
            </w:r>
          </w:p>
        </w:tc>
        <w:tc>
          <w:tcPr>
            <w:tcW w:w="2880" w:type="dxa"/>
          </w:tcPr>
          <w:p w14:paraId="58B8A7BC" w14:textId="77777777" w:rsidR="00FC4C02" w:rsidRDefault="00DB0646">
            <w:r>
              <w:rPr>
                <w:sz w:val="20"/>
              </w:rPr>
              <w:t>ЗП / ЗП ВН: Исправность</w:t>
            </w:r>
          </w:p>
        </w:tc>
        <w:tc>
          <w:tcPr>
            <w:tcW w:w="2304" w:type="dxa"/>
          </w:tcPr>
          <w:p w14:paraId="3F07C4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527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7BCC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12B4C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150243" w14:textId="77777777" w:rsidR="00FC4C02" w:rsidRDefault="00FC4C02">
      <w:pPr>
        <w:pStyle w:val="TAGS"/>
      </w:pPr>
    </w:p>
    <w:p w14:paraId="6B0482E7" w14:textId="77777777" w:rsidR="00FC4C02" w:rsidRDefault="00DB0646">
      <w:pPr>
        <w:pStyle w:val="a7"/>
      </w:pPr>
      <w:r>
        <w:t>ЗП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B41AC0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1ECB7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7024F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45F86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588DB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1A9338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72514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A3FEF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79D142" w14:textId="77777777" w:rsidR="00FC4C02" w:rsidRDefault="00FC4C02"/>
        </w:tc>
        <w:tc>
          <w:tcPr>
            <w:tcW w:w="3143" w:type="dxa"/>
            <w:vMerge/>
          </w:tcPr>
          <w:p w14:paraId="735D7DEE" w14:textId="77777777" w:rsidR="00FC4C02" w:rsidRDefault="00FC4C02"/>
        </w:tc>
        <w:tc>
          <w:tcPr>
            <w:tcW w:w="3143" w:type="dxa"/>
            <w:vMerge/>
          </w:tcPr>
          <w:p w14:paraId="64B51310" w14:textId="77777777" w:rsidR="00FC4C02" w:rsidRDefault="00FC4C02"/>
        </w:tc>
      </w:tr>
      <w:tr w:rsidR="00FC4C02" w14:paraId="2F7399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2B1019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6155630" w14:textId="77777777" w:rsidR="00FC4C02" w:rsidRDefault="00DB0646">
            <w:r>
              <w:rPr>
                <w:sz w:val="20"/>
              </w:rPr>
              <w:t>ЗП / ЗП СН (НН1): Ввод</w:t>
            </w:r>
          </w:p>
        </w:tc>
        <w:tc>
          <w:tcPr>
            <w:tcW w:w="2304" w:type="dxa"/>
          </w:tcPr>
          <w:p w14:paraId="3B9857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515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E6AC1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861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E55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865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13B55F" w14:textId="77777777" w:rsidTr="00FC4C02">
        <w:tc>
          <w:tcPr>
            <w:tcW w:w="5760" w:type="dxa"/>
          </w:tcPr>
          <w:p w14:paraId="00C610E2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98260AE" w14:textId="77777777" w:rsidR="00FC4C02" w:rsidRDefault="00DB0646">
            <w:r>
              <w:rPr>
                <w:sz w:val="20"/>
              </w:rPr>
              <w:t>ЗП / ЗП СН (НН1): Оперативный вывод</w:t>
            </w:r>
          </w:p>
        </w:tc>
        <w:tc>
          <w:tcPr>
            <w:tcW w:w="2304" w:type="dxa"/>
          </w:tcPr>
          <w:p w14:paraId="29C3BD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703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C82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043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4CD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532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B9F7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21C72B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1BE2854E" w14:textId="77777777" w:rsidR="00FC4C02" w:rsidRDefault="00DB0646">
            <w:r>
              <w:rPr>
                <w:sz w:val="20"/>
              </w:rPr>
              <w:t>ЗП / ЗП СН (НН1): ИО Iмакс</w:t>
            </w:r>
          </w:p>
        </w:tc>
        <w:tc>
          <w:tcPr>
            <w:tcW w:w="2304" w:type="dxa"/>
          </w:tcPr>
          <w:p w14:paraId="5C20BC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038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F14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346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F249D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525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0167F7" w14:textId="77777777" w:rsidTr="00FC4C02">
        <w:tc>
          <w:tcPr>
            <w:tcW w:w="5760" w:type="dxa"/>
          </w:tcPr>
          <w:p w14:paraId="0B5CEE9F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73B002A" w14:textId="77777777" w:rsidR="00FC4C02" w:rsidRDefault="00DB0646">
            <w:r>
              <w:rPr>
                <w:sz w:val="20"/>
              </w:rPr>
              <w:t>ЗП / ЗП СН (НН1): Пуск</w:t>
            </w:r>
          </w:p>
        </w:tc>
        <w:tc>
          <w:tcPr>
            <w:tcW w:w="2304" w:type="dxa"/>
          </w:tcPr>
          <w:p w14:paraId="7D81F9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301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88C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156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30D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08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583F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E43B4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978031E" w14:textId="77777777" w:rsidR="00FC4C02" w:rsidRDefault="00DB0646">
            <w:r>
              <w:rPr>
                <w:sz w:val="20"/>
              </w:rPr>
              <w:t>ЗП / ЗП СН (НН1): Срабатывание</w:t>
            </w:r>
          </w:p>
        </w:tc>
        <w:tc>
          <w:tcPr>
            <w:tcW w:w="2304" w:type="dxa"/>
          </w:tcPr>
          <w:p w14:paraId="7C1C6E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672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C59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35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99C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47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66CDC2" w14:textId="77777777" w:rsidTr="00FC4C02">
        <w:tc>
          <w:tcPr>
            <w:tcW w:w="5760" w:type="dxa"/>
          </w:tcPr>
          <w:p w14:paraId="7D7A5E5A" w14:textId="77777777" w:rsidR="00FC4C02" w:rsidRDefault="00DB0646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5A829795" w14:textId="77777777" w:rsidR="00FC4C02" w:rsidRDefault="00DB0646">
            <w:r>
              <w:rPr>
                <w:sz w:val="20"/>
              </w:rPr>
              <w:t>ЗП / ЗП СН (НН1): Сраб. на откл</w:t>
            </w:r>
          </w:p>
        </w:tc>
        <w:tc>
          <w:tcPr>
            <w:tcW w:w="2304" w:type="dxa"/>
          </w:tcPr>
          <w:p w14:paraId="5EFE16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196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4BBCB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507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CCB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020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8FE9A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F03511" w14:textId="77777777" w:rsidR="00FC4C02" w:rsidRDefault="00DB0646">
            <w:r>
              <w:rPr>
                <w:sz w:val="20"/>
              </w:rPr>
              <w:t>Индикация поведения логического узла ЗП СН (НН1)</w:t>
            </w:r>
          </w:p>
        </w:tc>
        <w:tc>
          <w:tcPr>
            <w:tcW w:w="2880" w:type="dxa"/>
          </w:tcPr>
          <w:p w14:paraId="77307961" w14:textId="77777777" w:rsidR="00FC4C02" w:rsidRDefault="00DB0646">
            <w:r>
              <w:rPr>
                <w:sz w:val="20"/>
              </w:rPr>
              <w:t>ЗП / ЗП СН (НН1): Поведение</w:t>
            </w:r>
          </w:p>
        </w:tc>
        <w:tc>
          <w:tcPr>
            <w:tcW w:w="2304" w:type="dxa"/>
          </w:tcPr>
          <w:p w14:paraId="19AD84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851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FD29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CF4B7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74E4274" w14:textId="77777777" w:rsidTr="00FC4C02">
        <w:tc>
          <w:tcPr>
            <w:tcW w:w="5760" w:type="dxa"/>
          </w:tcPr>
          <w:p w14:paraId="320487F0" w14:textId="77777777" w:rsidR="00FC4C02" w:rsidRDefault="00DB0646">
            <w:r>
              <w:rPr>
                <w:sz w:val="20"/>
              </w:rPr>
              <w:t>Индикация исправности логического узла ЗП СН (НН1)</w:t>
            </w:r>
          </w:p>
        </w:tc>
        <w:tc>
          <w:tcPr>
            <w:tcW w:w="2880" w:type="dxa"/>
          </w:tcPr>
          <w:p w14:paraId="72DFBFDA" w14:textId="77777777" w:rsidR="00FC4C02" w:rsidRDefault="00DB0646">
            <w:r>
              <w:rPr>
                <w:sz w:val="20"/>
              </w:rPr>
              <w:t>ЗП / ЗП СН (НН1): Исправность</w:t>
            </w:r>
          </w:p>
        </w:tc>
        <w:tc>
          <w:tcPr>
            <w:tcW w:w="2304" w:type="dxa"/>
          </w:tcPr>
          <w:p w14:paraId="0CCFFA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59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6F2A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26F33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582712" w14:textId="77777777" w:rsidR="00FC4C02" w:rsidRDefault="00FC4C02">
      <w:pPr>
        <w:pStyle w:val="TAGS"/>
      </w:pPr>
    </w:p>
    <w:p w14:paraId="70DFA997" w14:textId="77777777" w:rsidR="00FC4C02" w:rsidRDefault="00DB0646">
      <w:pPr>
        <w:pStyle w:val="a7"/>
      </w:pPr>
      <w:r>
        <w:t>ЗП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92A7F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79EDB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A1094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EEB2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5313C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D2607D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67530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E9635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9445F0" w14:textId="77777777" w:rsidR="00FC4C02" w:rsidRDefault="00FC4C02"/>
        </w:tc>
        <w:tc>
          <w:tcPr>
            <w:tcW w:w="3143" w:type="dxa"/>
            <w:vMerge/>
          </w:tcPr>
          <w:p w14:paraId="734BD97B" w14:textId="77777777" w:rsidR="00FC4C02" w:rsidRDefault="00FC4C02"/>
        </w:tc>
        <w:tc>
          <w:tcPr>
            <w:tcW w:w="3143" w:type="dxa"/>
            <w:vMerge/>
          </w:tcPr>
          <w:p w14:paraId="3FE346F5" w14:textId="77777777" w:rsidR="00FC4C02" w:rsidRDefault="00FC4C02"/>
        </w:tc>
      </w:tr>
      <w:tr w:rsidR="00FC4C02" w14:paraId="0B8D5DC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766A0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1F8BF59" w14:textId="77777777" w:rsidR="00FC4C02" w:rsidRDefault="00DB0646">
            <w:r>
              <w:rPr>
                <w:sz w:val="20"/>
              </w:rPr>
              <w:t>ЗП / ЗП НН (НН2): Ввод</w:t>
            </w:r>
          </w:p>
        </w:tc>
        <w:tc>
          <w:tcPr>
            <w:tcW w:w="2304" w:type="dxa"/>
          </w:tcPr>
          <w:p w14:paraId="7ED18E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334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739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940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EDF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283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5569EF" w14:textId="77777777" w:rsidTr="00FC4C02">
        <w:tc>
          <w:tcPr>
            <w:tcW w:w="5760" w:type="dxa"/>
          </w:tcPr>
          <w:p w14:paraId="495235F0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1EC11F3" w14:textId="77777777" w:rsidR="00FC4C02" w:rsidRDefault="00DB0646">
            <w:r>
              <w:rPr>
                <w:sz w:val="20"/>
              </w:rPr>
              <w:t>ЗП / ЗП НН (НН2): Оперативный вывод</w:t>
            </w:r>
          </w:p>
        </w:tc>
        <w:tc>
          <w:tcPr>
            <w:tcW w:w="2304" w:type="dxa"/>
          </w:tcPr>
          <w:p w14:paraId="087988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232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075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451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A9D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029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72E07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CDD6C7" w14:textId="77777777" w:rsidR="00FC4C02" w:rsidRDefault="00DB0646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17B5924C" w14:textId="77777777" w:rsidR="00FC4C02" w:rsidRDefault="00DB0646">
            <w:r>
              <w:rPr>
                <w:sz w:val="20"/>
              </w:rPr>
              <w:t>ЗП / ЗП НН (НН2): ИО Iмакс</w:t>
            </w:r>
          </w:p>
        </w:tc>
        <w:tc>
          <w:tcPr>
            <w:tcW w:w="2304" w:type="dxa"/>
          </w:tcPr>
          <w:p w14:paraId="2BBA26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288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E90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190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B734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924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F6A0B2" w14:textId="77777777" w:rsidTr="00FC4C02">
        <w:tc>
          <w:tcPr>
            <w:tcW w:w="5760" w:type="dxa"/>
          </w:tcPr>
          <w:p w14:paraId="6C191BB3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A489B44" w14:textId="77777777" w:rsidR="00FC4C02" w:rsidRDefault="00DB0646">
            <w:r>
              <w:rPr>
                <w:sz w:val="20"/>
              </w:rPr>
              <w:t>ЗП / ЗП НН (НН2): Пуск</w:t>
            </w:r>
          </w:p>
        </w:tc>
        <w:tc>
          <w:tcPr>
            <w:tcW w:w="2304" w:type="dxa"/>
          </w:tcPr>
          <w:p w14:paraId="6E792F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746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17C4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291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B2F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871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E9DD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7FADD8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E3D27DC" w14:textId="77777777" w:rsidR="00FC4C02" w:rsidRDefault="00DB0646">
            <w:r>
              <w:rPr>
                <w:sz w:val="20"/>
              </w:rPr>
              <w:t>ЗП / ЗП НН (НН2): Срабатывание</w:t>
            </w:r>
          </w:p>
        </w:tc>
        <w:tc>
          <w:tcPr>
            <w:tcW w:w="2304" w:type="dxa"/>
          </w:tcPr>
          <w:p w14:paraId="3B2F0E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778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9F8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57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E77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115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C1EDE2" w14:textId="77777777" w:rsidTr="00FC4C02">
        <w:tc>
          <w:tcPr>
            <w:tcW w:w="5760" w:type="dxa"/>
          </w:tcPr>
          <w:p w14:paraId="3AD5FA2F" w14:textId="77777777" w:rsidR="00FC4C02" w:rsidRDefault="00DB0646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3DEBAED2" w14:textId="77777777" w:rsidR="00FC4C02" w:rsidRDefault="00DB0646">
            <w:r>
              <w:rPr>
                <w:sz w:val="20"/>
              </w:rPr>
              <w:t>ЗП / ЗП НН (НН2): Сраб. на откл</w:t>
            </w:r>
          </w:p>
        </w:tc>
        <w:tc>
          <w:tcPr>
            <w:tcW w:w="2304" w:type="dxa"/>
          </w:tcPr>
          <w:p w14:paraId="159E8E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775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340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54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AC8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093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CBA0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CFE9BD" w14:textId="77777777" w:rsidR="00FC4C02" w:rsidRDefault="00DB0646">
            <w:r>
              <w:rPr>
                <w:sz w:val="20"/>
              </w:rPr>
              <w:t>Индикация поведения логического узла ЗП НН (НН2)</w:t>
            </w:r>
          </w:p>
        </w:tc>
        <w:tc>
          <w:tcPr>
            <w:tcW w:w="2880" w:type="dxa"/>
          </w:tcPr>
          <w:p w14:paraId="4F46F491" w14:textId="77777777" w:rsidR="00FC4C02" w:rsidRDefault="00DB0646">
            <w:r>
              <w:rPr>
                <w:sz w:val="20"/>
              </w:rPr>
              <w:t>ЗП / ЗП НН (НН2): Поведение</w:t>
            </w:r>
          </w:p>
        </w:tc>
        <w:tc>
          <w:tcPr>
            <w:tcW w:w="2304" w:type="dxa"/>
          </w:tcPr>
          <w:p w14:paraId="702130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556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6FF1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845C0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1659588" w14:textId="77777777" w:rsidTr="00FC4C02">
        <w:tc>
          <w:tcPr>
            <w:tcW w:w="5760" w:type="dxa"/>
          </w:tcPr>
          <w:p w14:paraId="66E5E3DE" w14:textId="77777777" w:rsidR="00FC4C02" w:rsidRDefault="00DB0646">
            <w:r>
              <w:rPr>
                <w:sz w:val="20"/>
              </w:rPr>
              <w:t>Индикация исправности логического узла ЗП НН (НН2)</w:t>
            </w:r>
          </w:p>
        </w:tc>
        <w:tc>
          <w:tcPr>
            <w:tcW w:w="2880" w:type="dxa"/>
          </w:tcPr>
          <w:p w14:paraId="1C63A959" w14:textId="77777777" w:rsidR="00FC4C02" w:rsidRDefault="00DB0646">
            <w:r>
              <w:rPr>
                <w:sz w:val="20"/>
              </w:rPr>
              <w:t>ЗП / ЗП НН (НН2): Исправность</w:t>
            </w:r>
          </w:p>
        </w:tc>
        <w:tc>
          <w:tcPr>
            <w:tcW w:w="2304" w:type="dxa"/>
          </w:tcPr>
          <w:p w14:paraId="36646B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17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8D2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ED4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2667F0" w14:textId="77777777" w:rsidR="00FC4C02" w:rsidRDefault="00FC4C02">
      <w:pPr>
        <w:pStyle w:val="TAGS"/>
      </w:pPr>
    </w:p>
    <w:p w14:paraId="096E1A63" w14:textId="77777777" w:rsidR="00FC4C02" w:rsidRDefault="00DB0646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4E5527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F7044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6C207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92634B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C064B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D5FB5E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9A8F9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82F88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84619A" w14:textId="77777777" w:rsidR="00FC4C02" w:rsidRDefault="00FC4C02"/>
        </w:tc>
        <w:tc>
          <w:tcPr>
            <w:tcW w:w="3143" w:type="dxa"/>
            <w:vMerge/>
          </w:tcPr>
          <w:p w14:paraId="00A12AA3" w14:textId="77777777" w:rsidR="00FC4C02" w:rsidRDefault="00FC4C02"/>
        </w:tc>
        <w:tc>
          <w:tcPr>
            <w:tcW w:w="3143" w:type="dxa"/>
            <w:vMerge/>
          </w:tcPr>
          <w:p w14:paraId="41ED72F3" w14:textId="77777777" w:rsidR="00FC4C02" w:rsidRDefault="00FC4C02"/>
        </w:tc>
      </w:tr>
      <w:tr w:rsidR="00FC4C02" w14:paraId="215E165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D28495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6353946" w14:textId="77777777" w:rsidR="00FC4C02" w:rsidRDefault="00DB0646">
            <w:r>
              <w:rPr>
                <w:sz w:val="20"/>
              </w:rPr>
              <w:t>ЗП / БУ: Поведение LD</w:t>
            </w:r>
          </w:p>
        </w:tc>
        <w:tc>
          <w:tcPr>
            <w:tcW w:w="2304" w:type="dxa"/>
          </w:tcPr>
          <w:p w14:paraId="42E2F0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4220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8B45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6AE84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2055B6B" w14:textId="77777777" w:rsidTr="00FC4C02">
        <w:tc>
          <w:tcPr>
            <w:tcW w:w="5760" w:type="dxa"/>
          </w:tcPr>
          <w:p w14:paraId="318B7E3E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F76CF50" w14:textId="77777777" w:rsidR="00FC4C02" w:rsidRDefault="00DB0646">
            <w:r>
              <w:rPr>
                <w:sz w:val="20"/>
              </w:rPr>
              <w:t xml:space="preserve">ЗП / </w:t>
            </w:r>
            <w:r>
              <w:rPr>
                <w:sz w:val="20"/>
              </w:rPr>
              <w:t>БУ: Исправность LD</w:t>
            </w:r>
          </w:p>
        </w:tc>
        <w:tc>
          <w:tcPr>
            <w:tcW w:w="2304" w:type="dxa"/>
          </w:tcPr>
          <w:p w14:paraId="1BFC12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095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0E6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A25E3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290DFE1" w14:textId="77777777" w:rsidR="00FC4C02" w:rsidRDefault="00FC4C02">
      <w:pPr>
        <w:pStyle w:val="TAGS"/>
      </w:pPr>
    </w:p>
    <w:p w14:paraId="5AE98391" w14:textId="77777777" w:rsidR="00FC4C02" w:rsidRDefault="00DB0646">
      <w:pPr>
        <w:pStyle w:val="a7"/>
      </w:pPr>
      <w:r>
        <w:t>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EA1DE4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6940C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E793E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21A47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AF2EC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BACDC7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D867A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0CB42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681123" w14:textId="77777777" w:rsidR="00FC4C02" w:rsidRDefault="00FC4C02"/>
        </w:tc>
        <w:tc>
          <w:tcPr>
            <w:tcW w:w="3143" w:type="dxa"/>
            <w:vMerge/>
          </w:tcPr>
          <w:p w14:paraId="186644CF" w14:textId="77777777" w:rsidR="00FC4C02" w:rsidRDefault="00FC4C02"/>
        </w:tc>
        <w:tc>
          <w:tcPr>
            <w:tcW w:w="3143" w:type="dxa"/>
            <w:vMerge/>
          </w:tcPr>
          <w:p w14:paraId="266A6B8E" w14:textId="77777777" w:rsidR="00FC4C02" w:rsidRDefault="00FC4C02"/>
        </w:tc>
      </w:tr>
      <w:tr w:rsidR="00FC4C02" w14:paraId="7DC958B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926559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846CFF0" w14:textId="77777777" w:rsidR="00FC4C02" w:rsidRDefault="00DB0646">
            <w:r>
              <w:rPr>
                <w:sz w:val="20"/>
              </w:rPr>
              <w:t>ЗП / ЗП: Срабатывание</w:t>
            </w:r>
          </w:p>
        </w:tc>
        <w:tc>
          <w:tcPr>
            <w:tcW w:w="2304" w:type="dxa"/>
          </w:tcPr>
          <w:p w14:paraId="0FA404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937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9B1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262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DF2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152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5E9E43" w14:textId="77777777" w:rsidR="00FC4C02" w:rsidRDefault="00FC4C02">
      <w:pPr>
        <w:pStyle w:val="TAGS"/>
      </w:pPr>
    </w:p>
    <w:p w14:paraId="38EA3067" w14:textId="77777777" w:rsidR="00FC4C02" w:rsidRDefault="00DB0646">
      <w:pPr>
        <w:pStyle w:val="30"/>
      </w:pPr>
      <w:r>
        <w:t>Токовый орган блокировки РПН (ТО РПН)</w:t>
      </w:r>
    </w:p>
    <w:p w14:paraId="0B4FC4E0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4FD719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40769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12D8B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11F95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9681C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F9D9EF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FC17B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2650C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F5837C" w14:textId="77777777" w:rsidR="00FC4C02" w:rsidRDefault="00FC4C02"/>
        </w:tc>
        <w:tc>
          <w:tcPr>
            <w:tcW w:w="3143" w:type="dxa"/>
            <w:vMerge/>
          </w:tcPr>
          <w:p w14:paraId="5CC217CB" w14:textId="77777777" w:rsidR="00FC4C02" w:rsidRDefault="00FC4C02"/>
        </w:tc>
        <w:tc>
          <w:tcPr>
            <w:tcW w:w="3143" w:type="dxa"/>
            <w:vMerge/>
          </w:tcPr>
          <w:p w14:paraId="1D17A83B" w14:textId="77777777" w:rsidR="00FC4C02" w:rsidRDefault="00FC4C02"/>
        </w:tc>
      </w:tr>
      <w:tr w:rsidR="00FC4C02" w14:paraId="40AD89D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E8917F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1228337" w14:textId="77777777" w:rsidR="00FC4C02" w:rsidRDefault="00DB0646">
            <w:r>
              <w:rPr>
                <w:sz w:val="20"/>
              </w:rPr>
              <w:t>ТО РПН / БУ: Поведение LD</w:t>
            </w:r>
          </w:p>
        </w:tc>
        <w:tc>
          <w:tcPr>
            <w:tcW w:w="2304" w:type="dxa"/>
          </w:tcPr>
          <w:p w14:paraId="741092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95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DC70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CE26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FC0114E" w14:textId="77777777" w:rsidTr="00FC4C02">
        <w:tc>
          <w:tcPr>
            <w:tcW w:w="5760" w:type="dxa"/>
          </w:tcPr>
          <w:p w14:paraId="5C8EE223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0864668" w14:textId="77777777" w:rsidR="00FC4C02" w:rsidRDefault="00DB0646">
            <w:r>
              <w:rPr>
                <w:sz w:val="20"/>
              </w:rPr>
              <w:t>ТО РПН / БУ: Исправность LD</w:t>
            </w:r>
          </w:p>
        </w:tc>
        <w:tc>
          <w:tcPr>
            <w:tcW w:w="2304" w:type="dxa"/>
          </w:tcPr>
          <w:p w14:paraId="6A4800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098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AB1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570DF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649CDF" w14:textId="77777777" w:rsidR="00FC4C02" w:rsidRDefault="00FC4C02">
      <w:pPr>
        <w:pStyle w:val="TAGS"/>
      </w:pPr>
    </w:p>
    <w:p w14:paraId="0CE3186B" w14:textId="77777777" w:rsidR="00FC4C02" w:rsidRDefault="00DB0646">
      <w:pPr>
        <w:pStyle w:val="a7"/>
      </w:pPr>
      <w:r>
        <w:t>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898B09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2C68A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B7E02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2014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D0E97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9970C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BAE26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8C4B9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3C5584" w14:textId="77777777" w:rsidR="00FC4C02" w:rsidRDefault="00FC4C02"/>
        </w:tc>
        <w:tc>
          <w:tcPr>
            <w:tcW w:w="3143" w:type="dxa"/>
            <w:vMerge/>
          </w:tcPr>
          <w:p w14:paraId="42A9803F" w14:textId="77777777" w:rsidR="00FC4C02" w:rsidRDefault="00FC4C02"/>
        </w:tc>
        <w:tc>
          <w:tcPr>
            <w:tcW w:w="3143" w:type="dxa"/>
            <w:vMerge/>
          </w:tcPr>
          <w:p w14:paraId="7BA9BBD0" w14:textId="77777777" w:rsidR="00FC4C02" w:rsidRDefault="00FC4C02"/>
        </w:tc>
      </w:tr>
      <w:tr w:rsidR="00FC4C02" w14:paraId="013CAC4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9BAB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5DE08C1" w14:textId="77777777" w:rsidR="00FC4C02" w:rsidRDefault="00DB0646">
            <w:r>
              <w:rPr>
                <w:sz w:val="20"/>
              </w:rPr>
              <w:t>ТО РПН / ТО РПН: Ввод</w:t>
            </w:r>
          </w:p>
        </w:tc>
        <w:tc>
          <w:tcPr>
            <w:tcW w:w="2304" w:type="dxa"/>
          </w:tcPr>
          <w:p w14:paraId="5202A6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168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D48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000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D40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004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292A9C" w14:textId="77777777" w:rsidTr="00FC4C02">
        <w:tc>
          <w:tcPr>
            <w:tcW w:w="5760" w:type="dxa"/>
          </w:tcPr>
          <w:p w14:paraId="0FAA0087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7E301A1" w14:textId="77777777" w:rsidR="00FC4C02" w:rsidRDefault="00DB0646"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w="2304" w:type="dxa"/>
          </w:tcPr>
          <w:p w14:paraId="2AC240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366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1BA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580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F2E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389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2A22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548A39" w14:textId="77777777" w:rsidR="00FC4C02" w:rsidRDefault="00DB0646">
            <w:r>
              <w:rPr>
                <w:sz w:val="20"/>
              </w:rPr>
              <w:t xml:space="preserve">Пуск ИО </w:t>
            </w:r>
            <w:r>
              <w:rPr>
                <w:sz w:val="20"/>
              </w:rPr>
              <w:t>максимального тока</w:t>
            </w:r>
          </w:p>
        </w:tc>
        <w:tc>
          <w:tcPr>
            <w:tcW w:w="2880" w:type="dxa"/>
          </w:tcPr>
          <w:p w14:paraId="62478798" w14:textId="77777777" w:rsidR="00FC4C02" w:rsidRDefault="00DB0646">
            <w:r>
              <w:rPr>
                <w:sz w:val="20"/>
              </w:rPr>
              <w:t>ТО РПН / ТО РПН: ИО Iмакс</w:t>
            </w:r>
          </w:p>
        </w:tc>
        <w:tc>
          <w:tcPr>
            <w:tcW w:w="2304" w:type="dxa"/>
          </w:tcPr>
          <w:p w14:paraId="6D29B8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425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057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734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09F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208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C3A992" w14:textId="77777777" w:rsidTr="00FC4C02">
        <w:tc>
          <w:tcPr>
            <w:tcW w:w="5760" w:type="dxa"/>
          </w:tcPr>
          <w:p w14:paraId="436B4711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592282D" w14:textId="77777777" w:rsidR="00FC4C02" w:rsidRDefault="00DB0646">
            <w:r>
              <w:rPr>
                <w:sz w:val="20"/>
              </w:rPr>
              <w:t>ТО РПН / ТО РПН: Пуск</w:t>
            </w:r>
          </w:p>
        </w:tc>
        <w:tc>
          <w:tcPr>
            <w:tcW w:w="2304" w:type="dxa"/>
          </w:tcPr>
          <w:p w14:paraId="531C07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2032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42D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706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258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0005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4339B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D2E7D" w14:textId="77777777" w:rsidR="00FC4C02" w:rsidRDefault="00DB0646"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w="2880" w:type="dxa"/>
          </w:tcPr>
          <w:p w14:paraId="46FD5357" w14:textId="77777777" w:rsidR="00FC4C02" w:rsidRDefault="00DB0646">
            <w:r>
              <w:rPr>
                <w:sz w:val="20"/>
              </w:rPr>
              <w:t>ТО РПН / ТО РПН: Поведение</w:t>
            </w:r>
          </w:p>
        </w:tc>
        <w:tc>
          <w:tcPr>
            <w:tcW w:w="2304" w:type="dxa"/>
          </w:tcPr>
          <w:p w14:paraId="7F7319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088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DB78E5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DB89D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A14F1C6" w14:textId="77777777" w:rsidTr="00FC4C02">
        <w:tc>
          <w:tcPr>
            <w:tcW w:w="5760" w:type="dxa"/>
          </w:tcPr>
          <w:p w14:paraId="780B22E9" w14:textId="77777777" w:rsidR="00FC4C02" w:rsidRDefault="00DB0646"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w="2880" w:type="dxa"/>
          </w:tcPr>
          <w:p w14:paraId="5E472C45" w14:textId="77777777" w:rsidR="00FC4C02" w:rsidRDefault="00DB0646"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w="2304" w:type="dxa"/>
          </w:tcPr>
          <w:p w14:paraId="6B7A34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736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003F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B5C3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8BFFE4" w14:textId="77777777" w:rsidR="00FC4C02" w:rsidRDefault="00FC4C02">
      <w:pPr>
        <w:pStyle w:val="TAGS"/>
      </w:pPr>
    </w:p>
    <w:p w14:paraId="15E481D5" w14:textId="77777777" w:rsidR="00FC4C02" w:rsidRDefault="00DB0646">
      <w:pPr>
        <w:pStyle w:val="30"/>
      </w:pPr>
      <w:r>
        <w:t>Логика отключения от сигнального контакта газового реле (ЛО ГЗсигн)</w:t>
      </w:r>
    </w:p>
    <w:p w14:paraId="7A557E1A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661952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D399D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C21FB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5E48131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1212A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578C34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A51F1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A6883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C4EEDC" w14:textId="77777777" w:rsidR="00FC4C02" w:rsidRDefault="00FC4C02"/>
        </w:tc>
        <w:tc>
          <w:tcPr>
            <w:tcW w:w="3143" w:type="dxa"/>
            <w:vMerge/>
          </w:tcPr>
          <w:p w14:paraId="5A0C6D4D" w14:textId="77777777" w:rsidR="00FC4C02" w:rsidRDefault="00FC4C02"/>
        </w:tc>
        <w:tc>
          <w:tcPr>
            <w:tcW w:w="3143" w:type="dxa"/>
            <w:vMerge/>
          </w:tcPr>
          <w:p w14:paraId="29CA0043" w14:textId="77777777" w:rsidR="00FC4C02" w:rsidRDefault="00FC4C02"/>
        </w:tc>
      </w:tr>
      <w:tr w:rsidR="00FC4C02" w14:paraId="51572C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E8A328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BC814FE" w14:textId="77777777" w:rsidR="00FC4C02" w:rsidRDefault="00DB0646">
            <w:r>
              <w:rPr>
                <w:sz w:val="20"/>
              </w:rPr>
              <w:t>ЛО ГЗсигн / ЛО: Ввод</w:t>
            </w:r>
          </w:p>
        </w:tc>
        <w:tc>
          <w:tcPr>
            <w:tcW w:w="2304" w:type="dxa"/>
          </w:tcPr>
          <w:p w14:paraId="35DA17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76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3C7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969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03F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593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BBD943" w14:textId="77777777" w:rsidTr="00FC4C02">
        <w:tc>
          <w:tcPr>
            <w:tcW w:w="5760" w:type="dxa"/>
          </w:tcPr>
          <w:p w14:paraId="18638DF1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E49041C" w14:textId="77777777" w:rsidR="00FC4C02" w:rsidRDefault="00DB0646">
            <w:r>
              <w:rPr>
                <w:sz w:val="20"/>
              </w:rPr>
              <w:t xml:space="preserve">ЛО ГЗсигн / ЛО: </w:t>
            </w:r>
            <w:r>
              <w:rPr>
                <w:sz w:val="20"/>
              </w:rPr>
              <w:t>Оперативный вывод</w:t>
            </w:r>
          </w:p>
        </w:tc>
        <w:tc>
          <w:tcPr>
            <w:tcW w:w="2304" w:type="dxa"/>
          </w:tcPr>
          <w:p w14:paraId="122F6A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785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2EA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141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825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9868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6C95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8ABBE0" w14:textId="77777777" w:rsidR="00FC4C02" w:rsidRDefault="00DB0646">
            <w:r>
              <w:rPr>
                <w:sz w:val="20"/>
              </w:rPr>
              <w:t>Блокировка ГЗсигн</w:t>
            </w:r>
          </w:p>
        </w:tc>
        <w:tc>
          <w:tcPr>
            <w:tcW w:w="2880" w:type="dxa"/>
          </w:tcPr>
          <w:p w14:paraId="675666BA" w14:textId="77777777" w:rsidR="00FC4C02" w:rsidRDefault="00DB0646"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w="2304" w:type="dxa"/>
          </w:tcPr>
          <w:p w14:paraId="78AFCC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52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410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406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548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7008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D7906C" w14:textId="77777777" w:rsidTr="00FC4C02">
        <w:tc>
          <w:tcPr>
            <w:tcW w:w="5760" w:type="dxa"/>
          </w:tcPr>
          <w:p w14:paraId="75A5834C" w14:textId="77777777" w:rsidR="00FC4C02" w:rsidRDefault="00DB0646">
            <w:r>
              <w:rPr>
                <w:sz w:val="20"/>
              </w:rPr>
              <w:lastRenderedPageBreak/>
              <w:t>Срабатывание на сигнал</w:t>
            </w:r>
          </w:p>
        </w:tc>
        <w:tc>
          <w:tcPr>
            <w:tcW w:w="2880" w:type="dxa"/>
          </w:tcPr>
          <w:p w14:paraId="69AAE169" w14:textId="77777777" w:rsidR="00FC4C02" w:rsidRDefault="00DB0646"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w="2304" w:type="dxa"/>
          </w:tcPr>
          <w:p w14:paraId="5B965B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813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0D1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922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86C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8999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9F26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CC4E49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AE41232" w14:textId="77777777" w:rsidR="00FC4C02" w:rsidRDefault="00DB0646"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w="2304" w:type="dxa"/>
          </w:tcPr>
          <w:p w14:paraId="1A9AF3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907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DB3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535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966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91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E25A7D" w14:textId="77777777" w:rsidTr="00FC4C02">
        <w:tc>
          <w:tcPr>
            <w:tcW w:w="5760" w:type="dxa"/>
          </w:tcPr>
          <w:p w14:paraId="14A66511" w14:textId="77777777" w:rsidR="00FC4C02" w:rsidRDefault="00DB0646"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w="2880" w:type="dxa"/>
          </w:tcPr>
          <w:p w14:paraId="4E800269" w14:textId="77777777" w:rsidR="00FC4C02" w:rsidRDefault="00DB0646">
            <w:r>
              <w:rPr>
                <w:sz w:val="20"/>
              </w:rPr>
              <w:t>ЛО ГЗсигн / ЛО: Поведение</w:t>
            </w:r>
          </w:p>
        </w:tc>
        <w:tc>
          <w:tcPr>
            <w:tcW w:w="2304" w:type="dxa"/>
          </w:tcPr>
          <w:p w14:paraId="1FE949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337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CD31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FAA6E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5D58B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B6546F" w14:textId="77777777" w:rsidR="00FC4C02" w:rsidRDefault="00DB0646">
            <w:r>
              <w:rPr>
                <w:sz w:val="20"/>
              </w:rPr>
              <w:t xml:space="preserve">Индикация исправности логического узла ЛО </w:t>
            </w:r>
            <w:r>
              <w:rPr>
                <w:sz w:val="20"/>
              </w:rPr>
              <w:t>ГЗсигн</w:t>
            </w:r>
          </w:p>
        </w:tc>
        <w:tc>
          <w:tcPr>
            <w:tcW w:w="2880" w:type="dxa"/>
          </w:tcPr>
          <w:p w14:paraId="56D21D29" w14:textId="77777777" w:rsidR="00FC4C02" w:rsidRDefault="00DB0646"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w="2304" w:type="dxa"/>
          </w:tcPr>
          <w:p w14:paraId="55B58B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268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3834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F01EA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49C76B" w14:textId="77777777" w:rsidR="00FC4C02" w:rsidRDefault="00FC4C02">
      <w:pPr>
        <w:pStyle w:val="TAGS"/>
      </w:pPr>
    </w:p>
    <w:p w14:paraId="75742DEF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AF07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13106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690C8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1220A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7ACA4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E881F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BC76D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28610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1E8570" w14:textId="77777777" w:rsidR="00FC4C02" w:rsidRDefault="00FC4C02"/>
        </w:tc>
        <w:tc>
          <w:tcPr>
            <w:tcW w:w="3143" w:type="dxa"/>
            <w:vMerge/>
          </w:tcPr>
          <w:p w14:paraId="7EF1C8E4" w14:textId="77777777" w:rsidR="00FC4C02" w:rsidRDefault="00FC4C02"/>
        </w:tc>
        <w:tc>
          <w:tcPr>
            <w:tcW w:w="3143" w:type="dxa"/>
            <w:vMerge/>
          </w:tcPr>
          <w:p w14:paraId="1CB4C8CD" w14:textId="77777777" w:rsidR="00FC4C02" w:rsidRDefault="00FC4C02"/>
        </w:tc>
      </w:tr>
      <w:tr w:rsidR="00FC4C02" w14:paraId="0CE3827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270F4B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0827D0D" w14:textId="77777777" w:rsidR="00FC4C02" w:rsidRDefault="00DB0646">
            <w:r>
              <w:rPr>
                <w:sz w:val="20"/>
              </w:rPr>
              <w:t xml:space="preserve">ЛО ГЗсигн / БУ: </w:t>
            </w:r>
            <w:r>
              <w:rPr>
                <w:sz w:val="20"/>
              </w:rPr>
              <w:t>Поведение LD</w:t>
            </w:r>
          </w:p>
        </w:tc>
        <w:tc>
          <w:tcPr>
            <w:tcW w:w="2304" w:type="dxa"/>
          </w:tcPr>
          <w:p w14:paraId="490416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9824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D33D2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E9A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D6A50CB" w14:textId="77777777" w:rsidTr="00FC4C02">
        <w:tc>
          <w:tcPr>
            <w:tcW w:w="5760" w:type="dxa"/>
          </w:tcPr>
          <w:p w14:paraId="0F1079A8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617C986" w14:textId="77777777" w:rsidR="00FC4C02" w:rsidRDefault="00DB0646"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w="2304" w:type="dxa"/>
          </w:tcPr>
          <w:p w14:paraId="599AC2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020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7FB7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5D6B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AA4553" w14:textId="77777777" w:rsidR="00FC4C02" w:rsidRDefault="00FC4C02">
      <w:pPr>
        <w:pStyle w:val="TAGS"/>
      </w:pPr>
    </w:p>
    <w:p w14:paraId="3932693A" w14:textId="77777777" w:rsidR="00FC4C02" w:rsidRDefault="00DB0646">
      <w:pPr>
        <w:pStyle w:val="30"/>
      </w:pPr>
      <w:r>
        <w:t>Логика отключения от отключающего контакта газового реле (ЛО ГЗоткл)</w:t>
      </w:r>
    </w:p>
    <w:p w14:paraId="5DFBBB5F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308E86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501B8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3CF91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2CA22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56626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1A524C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C85DA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BCDBC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47551A" w14:textId="77777777" w:rsidR="00FC4C02" w:rsidRDefault="00FC4C02"/>
        </w:tc>
        <w:tc>
          <w:tcPr>
            <w:tcW w:w="3143" w:type="dxa"/>
            <w:vMerge/>
          </w:tcPr>
          <w:p w14:paraId="4F98A60E" w14:textId="77777777" w:rsidR="00FC4C02" w:rsidRDefault="00FC4C02"/>
        </w:tc>
        <w:tc>
          <w:tcPr>
            <w:tcW w:w="3143" w:type="dxa"/>
            <w:vMerge/>
          </w:tcPr>
          <w:p w14:paraId="2E27383C" w14:textId="77777777" w:rsidR="00FC4C02" w:rsidRDefault="00FC4C02"/>
        </w:tc>
      </w:tr>
      <w:tr w:rsidR="00FC4C02" w14:paraId="289748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084A4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86D50B6" w14:textId="77777777" w:rsidR="00FC4C02" w:rsidRDefault="00DB0646">
            <w:r>
              <w:rPr>
                <w:sz w:val="20"/>
              </w:rPr>
              <w:t>ЛО ГЗоткл / ЛО: Ввод</w:t>
            </w:r>
          </w:p>
        </w:tc>
        <w:tc>
          <w:tcPr>
            <w:tcW w:w="2304" w:type="dxa"/>
          </w:tcPr>
          <w:p w14:paraId="64BE14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225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0C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2706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2DD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230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67DC4B" w14:textId="77777777" w:rsidTr="00FC4C02">
        <w:tc>
          <w:tcPr>
            <w:tcW w:w="5760" w:type="dxa"/>
          </w:tcPr>
          <w:p w14:paraId="4ED250CC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5728323" w14:textId="77777777" w:rsidR="00FC4C02" w:rsidRDefault="00DB0646">
            <w:r>
              <w:rPr>
                <w:sz w:val="20"/>
              </w:rPr>
              <w:t xml:space="preserve">ЛО ГЗоткл / </w:t>
            </w:r>
            <w:r>
              <w:rPr>
                <w:sz w:val="20"/>
              </w:rPr>
              <w:t>ЛО: Оперативный вывод</w:t>
            </w:r>
          </w:p>
        </w:tc>
        <w:tc>
          <w:tcPr>
            <w:tcW w:w="2304" w:type="dxa"/>
          </w:tcPr>
          <w:p w14:paraId="451DDE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382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EFB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132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C52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6029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85D6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7AE065" w14:textId="77777777" w:rsidR="00FC4C02" w:rsidRDefault="00DB0646">
            <w:r>
              <w:rPr>
                <w:sz w:val="20"/>
              </w:rPr>
              <w:t>Блокировка ГЗоткл</w:t>
            </w:r>
          </w:p>
        </w:tc>
        <w:tc>
          <w:tcPr>
            <w:tcW w:w="2880" w:type="dxa"/>
          </w:tcPr>
          <w:p w14:paraId="66FF508A" w14:textId="77777777" w:rsidR="00FC4C02" w:rsidRDefault="00DB0646"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w="2304" w:type="dxa"/>
          </w:tcPr>
          <w:p w14:paraId="6BC1B3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427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A6D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448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A29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402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71A227" w14:textId="77777777" w:rsidTr="00FC4C02">
        <w:tc>
          <w:tcPr>
            <w:tcW w:w="5760" w:type="dxa"/>
          </w:tcPr>
          <w:p w14:paraId="5A85234F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0A8751A" w14:textId="77777777" w:rsidR="00FC4C02" w:rsidRDefault="00DB0646"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w="2304" w:type="dxa"/>
          </w:tcPr>
          <w:p w14:paraId="19A133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5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D98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624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DC5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353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23ED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675D3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8C320AF" w14:textId="77777777" w:rsidR="00FC4C02" w:rsidRDefault="00DB0646"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w="2304" w:type="dxa"/>
          </w:tcPr>
          <w:p w14:paraId="10C990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936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377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0286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418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473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F6B16B" w14:textId="77777777" w:rsidTr="00FC4C02">
        <w:tc>
          <w:tcPr>
            <w:tcW w:w="5760" w:type="dxa"/>
          </w:tcPr>
          <w:p w14:paraId="7065B58B" w14:textId="77777777" w:rsidR="00FC4C02" w:rsidRDefault="00DB0646"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w="2880" w:type="dxa"/>
          </w:tcPr>
          <w:p w14:paraId="08F295ED" w14:textId="77777777" w:rsidR="00FC4C02" w:rsidRDefault="00DB0646">
            <w:r>
              <w:rPr>
                <w:sz w:val="20"/>
              </w:rPr>
              <w:t>ЛО ГЗоткл / ЛО: Поведение</w:t>
            </w:r>
          </w:p>
        </w:tc>
        <w:tc>
          <w:tcPr>
            <w:tcW w:w="2304" w:type="dxa"/>
          </w:tcPr>
          <w:p w14:paraId="5D6E65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41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73AD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D8C47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876D2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1570C" w14:textId="77777777" w:rsidR="00FC4C02" w:rsidRDefault="00DB0646">
            <w:r>
              <w:rPr>
                <w:sz w:val="20"/>
              </w:rPr>
              <w:t xml:space="preserve">Индикация исправности логического узла ЛО </w:t>
            </w:r>
            <w:r>
              <w:rPr>
                <w:sz w:val="20"/>
              </w:rPr>
              <w:t>ГЗоткл</w:t>
            </w:r>
          </w:p>
        </w:tc>
        <w:tc>
          <w:tcPr>
            <w:tcW w:w="2880" w:type="dxa"/>
          </w:tcPr>
          <w:p w14:paraId="7F7546E4" w14:textId="77777777" w:rsidR="00FC4C02" w:rsidRDefault="00DB0646"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w="2304" w:type="dxa"/>
          </w:tcPr>
          <w:p w14:paraId="512D89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270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BD4C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1DE8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694284" w14:textId="77777777" w:rsidR="00FC4C02" w:rsidRDefault="00FC4C02">
      <w:pPr>
        <w:pStyle w:val="TAGS"/>
      </w:pPr>
    </w:p>
    <w:p w14:paraId="7E2990B3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2BE36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A11F9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44869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EC404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6B7D9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5175A3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31C6F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AA274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B0AD54" w14:textId="77777777" w:rsidR="00FC4C02" w:rsidRDefault="00FC4C02"/>
        </w:tc>
        <w:tc>
          <w:tcPr>
            <w:tcW w:w="3143" w:type="dxa"/>
            <w:vMerge/>
          </w:tcPr>
          <w:p w14:paraId="14F61249" w14:textId="77777777" w:rsidR="00FC4C02" w:rsidRDefault="00FC4C02"/>
        </w:tc>
        <w:tc>
          <w:tcPr>
            <w:tcW w:w="3143" w:type="dxa"/>
            <w:vMerge/>
          </w:tcPr>
          <w:p w14:paraId="3F2838C9" w14:textId="77777777" w:rsidR="00FC4C02" w:rsidRDefault="00FC4C02"/>
        </w:tc>
      </w:tr>
      <w:tr w:rsidR="00FC4C02" w14:paraId="29C94FB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EBB974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D36850F" w14:textId="77777777" w:rsidR="00FC4C02" w:rsidRDefault="00DB0646">
            <w:r>
              <w:rPr>
                <w:sz w:val="20"/>
              </w:rPr>
              <w:t xml:space="preserve">ЛО ГЗоткл / БУ: </w:t>
            </w:r>
            <w:r>
              <w:rPr>
                <w:sz w:val="20"/>
              </w:rPr>
              <w:t>Поведение LD</w:t>
            </w:r>
          </w:p>
        </w:tc>
        <w:tc>
          <w:tcPr>
            <w:tcW w:w="2304" w:type="dxa"/>
          </w:tcPr>
          <w:p w14:paraId="3F9B7C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541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B4B8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8CE8B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4DADCE8" w14:textId="77777777" w:rsidTr="00FC4C02">
        <w:tc>
          <w:tcPr>
            <w:tcW w:w="5760" w:type="dxa"/>
          </w:tcPr>
          <w:p w14:paraId="2B03C3AC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A766D0F" w14:textId="77777777" w:rsidR="00FC4C02" w:rsidRDefault="00DB0646"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w="2304" w:type="dxa"/>
          </w:tcPr>
          <w:p w14:paraId="3C42AE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30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2ED9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487C7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5992AA" w14:textId="77777777" w:rsidR="00FC4C02" w:rsidRDefault="00FC4C02">
      <w:pPr>
        <w:pStyle w:val="TAGS"/>
      </w:pPr>
    </w:p>
    <w:p w14:paraId="765C4A30" w14:textId="77777777" w:rsidR="00FC4C02" w:rsidRDefault="00DB0646">
      <w:pPr>
        <w:pStyle w:val="30"/>
      </w:pPr>
      <w:r>
        <w:lastRenderedPageBreak/>
        <w:t>Логика отключения от струйного реле РПН (ЛО ГЗ РПН)</w:t>
      </w:r>
    </w:p>
    <w:p w14:paraId="4D9709C0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403EB8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5DDD6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0352F1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7C91CC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6F971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6A8B8A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7061C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6407A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857A64" w14:textId="77777777" w:rsidR="00FC4C02" w:rsidRDefault="00FC4C02"/>
        </w:tc>
        <w:tc>
          <w:tcPr>
            <w:tcW w:w="3143" w:type="dxa"/>
            <w:vMerge/>
          </w:tcPr>
          <w:p w14:paraId="5EB50C11" w14:textId="77777777" w:rsidR="00FC4C02" w:rsidRDefault="00FC4C02"/>
        </w:tc>
        <w:tc>
          <w:tcPr>
            <w:tcW w:w="3143" w:type="dxa"/>
            <w:vMerge/>
          </w:tcPr>
          <w:p w14:paraId="629CDBCA" w14:textId="77777777" w:rsidR="00FC4C02" w:rsidRDefault="00FC4C02"/>
        </w:tc>
      </w:tr>
      <w:tr w:rsidR="00FC4C02" w14:paraId="122CADB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C02068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2A7EB6E" w14:textId="77777777" w:rsidR="00FC4C02" w:rsidRDefault="00DB0646">
            <w:r>
              <w:rPr>
                <w:sz w:val="20"/>
              </w:rPr>
              <w:t>ЛО ГЗ РПН / ЛО: Ввод</w:t>
            </w:r>
          </w:p>
        </w:tc>
        <w:tc>
          <w:tcPr>
            <w:tcW w:w="2304" w:type="dxa"/>
          </w:tcPr>
          <w:p w14:paraId="3EFFB6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811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881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1711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DE8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10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54462A" w14:textId="77777777" w:rsidTr="00FC4C02">
        <w:tc>
          <w:tcPr>
            <w:tcW w:w="5760" w:type="dxa"/>
          </w:tcPr>
          <w:p w14:paraId="571121A4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7447A74" w14:textId="77777777" w:rsidR="00FC4C02" w:rsidRDefault="00DB0646">
            <w:r>
              <w:rPr>
                <w:sz w:val="20"/>
              </w:rPr>
              <w:t xml:space="preserve">ЛО ГЗ РПН / ЛО: </w:t>
            </w:r>
            <w:r>
              <w:rPr>
                <w:sz w:val="20"/>
              </w:rPr>
              <w:t>Оперативный вывод</w:t>
            </w:r>
          </w:p>
        </w:tc>
        <w:tc>
          <w:tcPr>
            <w:tcW w:w="2304" w:type="dxa"/>
          </w:tcPr>
          <w:p w14:paraId="291A80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045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E9E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353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2F3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29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98F7F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14BBC9" w14:textId="77777777" w:rsidR="00FC4C02" w:rsidRDefault="00DB0646">
            <w:r>
              <w:rPr>
                <w:sz w:val="20"/>
              </w:rPr>
              <w:t>Блокировка ГЗ РПН</w:t>
            </w:r>
          </w:p>
        </w:tc>
        <w:tc>
          <w:tcPr>
            <w:tcW w:w="2880" w:type="dxa"/>
          </w:tcPr>
          <w:p w14:paraId="0574D1AF" w14:textId="77777777" w:rsidR="00FC4C02" w:rsidRDefault="00DB0646"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w="2304" w:type="dxa"/>
          </w:tcPr>
          <w:p w14:paraId="6D9CDA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9613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594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4157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0E6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979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EA22C1" w14:textId="77777777" w:rsidTr="00FC4C02">
        <w:tc>
          <w:tcPr>
            <w:tcW w:w="5760" w:type="dxa"/>
          </w:tcPr>
          <w:p w14:paraId="706D3942" w14:textId="77777777" w:rsidR="00FC4C02" w:rsidRDefault="00DB0646"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w="2880" w:type="dxa"/>
          </w:tcPr>
          <w:p w14:paraId="293A8F4A" w14:textId="77777777" w:rsidR="00FC4C02" w:rsidRDefault="00DB0646"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w="2304" w:type="dxa"/>
          </w:tcPr>
          <w:p w14:paraId="4697DC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657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40E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726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538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432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48DE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3E450" w14:textId="77777777" w:rsidR="00FC4C02" w:rsidRDefault="00DB0646">
            <w:r>
              <w:rPr>
                <w:sz w:val="20"/>
              </w:rPr>
              <w:t>Срабатывание ГЗ РПН</w:t>
            </w:r>
          </w:p>
        </w:tc>
        <w:tc>
          <w:tcPr>
            <w:tcW w:w="2880" w:type="dxa"/>
          </w:tcPr>
          <w:p w14:paraId="5D9A8C42" w14:textId="77777777" w:rsidR="00FC4C02" w:rsidRDefault="00DB0646"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w="2304" w:type="dxa"/>
          </w:tcPr>
          <w:p w14:paraId="0D039D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865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D92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079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0E3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6176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01AB06" w14:textId="77777777" w:rsidTr="00FC4C02">
        <w:tc>
          <w:tcPr>
            <w:tcW w:w="5760" w:type="dxa"/>
          </w:tcPr>
          <w:p w14:paraId="32913269" w14:textId="77777777" w:rsidR="00FC4C02" w:rsidRDefault="00DB0646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0747A5EA" w14:textId="77777777" w:rsidR="00FC4C02" w:rsidRDefault="00DB0646">
            <w:r>
              <w:rPr>
                <w:sz w:val="20"/>
              </w:rPr>
              <w:t>ЛО ГЗ РПН / ЛО: Поведение</w:t>
            </w:r>
          </w:p>
        </w:tc>
        <w:tc>
          <w:tcPr>
            <w:tcW w:w="2304" w:type="dxa"/>
          </w:tcPr>
          <w:p w14:paraId="62B4A5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385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363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87D4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C203F0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0ACDDC" w14:textId="77777777" w:rsidR="00FC4C02" w:rsidRDefault="00DB0646">
            <w:r>
              <w:rPr>
                <w:sz w:val="20"/>
              </w:rPr>
              <w:t xml:space="preserve">Индикация исправности </w:t>
            </w:r>
            <w:r>
              <w:rPr>
                <w:sz w:val="20"/>
              </w:rPr>
              <w:t>логического узла ЛО</w:t>
            </w:r>
          </w:p>
        </w:tc>
        <w:tc>
          <w:tcPr>
            <w:tcW w:w="2880" w:type="dxa"/>
          </w:tcPr>
          <w:p w14:paraId="6B88521A" w14:textId="77777777" w:rsidR="00FC4C02" w:rsidRDefault="00DB0646"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w="2304" w:type="dxa"/>
          </w:tcPr>
          <w:p w14:paraId="67C29F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908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AC04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2EBD4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1FFC71" w14:textId="77777777" w:rsidR="00FC4C02" w:rsidRDefault="00FC4C02">
      <w:pPr>
        <w:pStyle w:val="TAGS"/>
      </w:pPr>
    </w:p>
    <w:p w14:paraId="4224344C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BFCC41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F718C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7D997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74BBD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577A5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19036B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FB0BC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FED8C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D0540A" w14:textId="77777777" w:rsidR="00FC4C02" w:rsidRDefault="00FC4C02"/>
        </w:tc>
        <w:tc>
          <w:tcPr>
            <w:tcW w:w="3143" w:type="dxa"/>
            <w:vMerge/>
          </w:tcPr>
          <w:p w14:paraId="0534F17B" w14:textId="77777777" w:rsidR="00FC4C02" w:rsidRDefault="00FC4C02"/>
        </w:tc>
        <w:tc>
          <w:tcPr>
            <w:tcW w:w="3143" w:type="dxa"/>
            <w:vMerge/>
          </w:tcPr>
          <w:p w14:paraId="5B20BA19" w14:textId="77777777" w:rsidR="00FC4C02" w:rsidRDefault="00FC4C02"/>
        </w:tc>
      </w:tr>
      <w:tr w:rsidR="00FC4C02" w14:paraId="5E1CD1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EBD1A" w14:textId="77777777" w:rsidR="00FC4C02" w:rsidRDefault="00DB0646">
            <w:r>
              <w:rPr>
                <w:sz w:val="20"/>
              </w:rPr>
              <w:t xml:space="preserve">Индикация поведения логического </w:t>
            </w:r>
            <w:r>
              <w:rPr>
                <w:sz w:val="20"/>
              </w:rPr>
              <w:t>устройства</w:t>
            </w:r>
          </w:p>
        </w:tc>
        <w:tc>
          <w:tcPr>
            <w:tcW w:w="2880" w:type="dxa"/>
          </w:tcPr>
          <w:p w14:paraId="52F96D01" w14:textId="77777777" w:rsidR="00FC4C02" w:rsidRDefault="00DB0646">
            <w:r>
              <w:rPr>
                <w:sz w:val="20"/>
              </w:rPr>
              <w:t>ЛО ГЗ РПН / БУ: Поведение LD</w:t>
            </w:r>
          </w:p>
        </w:tc>
        <w:tc>
          <w:tcPr>
            <w:tcW w:w="2304" w:type="dxa"/>
          </w:tcPr>
          <w:p w14:paraId="45D7A2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403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0624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7809C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A8B01F" w14:textId="77777777" w:rsidTr="00FC4C02">
        <w:tc>
          <w:tcPr>
            <w:tcW w:w="5760" w:type="dxa"/>
          </w:tcPr>
          <w:p w14:paraId="12A273A4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D3B1ADD" w14:textId="77777777" w:rsidR="00FC4C02" w:rsidRDefault="00DB0646"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w="2304" w:type="dxa"/>
          </w:tcPr>
          <w:p w14:paraId="5F828A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0972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DA73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D5E46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79412C" w14:textId="77777777" w:rsidR="00FC4C02" w:rsidRDefault="00FC4C02">
      <w:pPr>
        <w:pStyle w:val="TAGS"/>
      </w:pPr>
    </w:p>
    <w:p w14:paraId="14C5F966" w14:textId="77777777" w:rsidR="00FC4C02" w:rsidRDefault="00DB0646">
      <w:pPr>
        <w:pStyle w:val="30"/>
      </w:pPr>
      <w:r>
        <w:t>Логика отключения от технологических защит (ЛО ТЗ)</w:t>
      </w:r>
    </w:p>
    <w:p w14:paraId="09FD6B51" w14:textId="77777777" w:rsidR="00FC4C02" w:rsidRDefault="00DB0646">
      <w:pPr>
        <w:pStyle w:val="a7"/>
      </w:pPr>
      <w:r>
        <w:t xml:space="preserve">ЛО </w:t>
      </w:r>
      <w:r>
        <w:t>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5A63EA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0AAAD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47C3B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2CB26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C5E31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B6C656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BF51B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AE651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69297B" w14:textId="77777777" w:rsidR="00FC4C02" w:rsidRDefault="00FC4C02"/>
        </w:tc>
        <w:tc>
          <w:tcPr>
            <w:tcW w:w="3143" w:type="dxa"/>
            <w:vMerge/>
          </w:tcPr>
          <w:p w14:paraId="15690C68" w14:textId="77777777" w:rsidR="00FC4C02" w:rsidRDefault="00FC4C02"/>
        </w:tc>
        <w:tc>
          <w:tcPr>
            <w:tcW w:w="3143" w:type="dxa"/>
            <w:vMerge/>
          </w:tcPr>
          <w:p w14:paraId="7A0DB883" w14:textId="77777777" w:rsidR="00FC4C02" w:rsidRDefault="00FC4C02"/>
        </w:tc>
      </w:tr>
      <w:tr w:rsidR="00FC4C02" w14:paraId="4C5EA11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7B55AC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E9269F1" w14:textId="77777777" w:rsidR="00FC4C02" w:rsidRDefault="00DB0646">
            <w:r>
              <w:rPr>
                <w:sz w:val="20"/>
              </w:rPr>
              <w:t>ЛО ТЗ / ЛО ДТм: Ввод</w:t>
            </w:r>
          </w:p>
        </w:tc>
        <w:tc>
          <w:tcPr>
            <w:tcW w:w="2304" w:type="dxa"/>
          </w:tcPr>
          <w:p w14:paraId="51F747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197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250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613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F9A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072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792449" w14:textId="77777777" w:rsidTr="00FC4C02">
        <w:tc>
          <w:tcPr>
            <w:tcW w:w="5760" w:type="dxa"/>
          </w:tcPr>
          <w:p w14:paraId="6557B870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14B97E5" w14:textId="77777777" w:rsidR="00FC4C02" w:rsidRDefault="00DB0646">
            <w:r>
              <w:rPr>
                <w:sz w:val="20"/>
              </w:rPr>
              <w:t xml:space="preserve">ЛО ТЗ / </w:t>
            </w:r>
            <w:r>
              <w:rPr>
                <w:sz w:val="20"/>
              </w:rPr>
              <w:t>ЛО ДТм: Оперативный вывод</w:t>
            </w:r>
          </w:p>
        </w:tc>
        <w:tc>
          <w:tcPr>
            <w:tcW w:w="2304" w:type="dxa"/>
          </w:tcPr>
          <w:p w14:paraId="7C0F2C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480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891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8618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5A7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9364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8D344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71E57B" w14:textId="77777777" w:rsidR="00FC4C02" w:rsidRDefault="00DB0646">
            <w:r>
              <w:rPr>
                <w:sz w:val="20"/>
              </w:rPr>
              <w:t>Срабатывание датчика температуры масла заблокировано</w:t>
            </w:r>
          </w:p>
        </w:tc>
        <w:tc>
          <w:tcPr>
            <w:tcW w:w="2880" w:type="dxa"/>
          </w:tcPr>
          <w:p w14:paraId="427D54CF" w14:textId="77777777" w:rsidR="00FC4C02" w:rsidRDefault="00DB0646">
            <w:r>
              <w:rPr>
                <w:sz w:val="20"/>
              </w:rPr>
              <w:t>ЛО ТЗ / ЛО ДТм: Заблокировано</w:t>
            </w:r>
          </w:p>
        </w:tc>
        <w:tc>
          <w:tcPr>
            <w:tcW w:w="2304" w:type="dxa"/>
          </w:tcPr>
          <w:p w14:paraId="5D2B5A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451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436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9350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1C7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70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248CBB9" w14:textId="77777777" w:rsidTr="00FC4C02">
        <w:tc>
          <w:tcPr>
            <w:tcW w:w="5760" w:type="dxa"/>
          </w:tcPr>
          <w:p w14:paraId="1C1BCDE8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71B6FAA5" w14:textId="77777777" w:rsidR="00FC4C02" w:rsidRDefault="00DB0646">
            <w:r>
              <w:rPr>
                <w:sz w:val="20"/>
              </w:rPr>
              <w:t>ЛО ТЗ / ЛО ДТм: Срабатывание сигн</w:t>
            </w:r>
          </w:p>
        </w:tc>
        <w:tc>
          <w:tcPr>
            <w:tcW w:w="2304" w:type="dxa"/>
          </w:tcPr>
          <w:p w14:paraId="13BA83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974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368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984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C99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385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8BF94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BC3067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799C219" w14:textId="77777777" w:rsidR="00FC4C02" w:rsidRDefault="00DB0646">
            <w:r>
              <w:rPr>
                <w:sz w:val="20"/>
              </w:rPr>
              <w:t>ЛО ТЗ / ЛО ДТм: Срабатывание</w:t>
            </w:r>
          </w:p>
        </w:tc>
        <w:tc>
          <w:tcPr>
            <w:tcW w:w="2304" w:type="dxa"/>
          </w:tcPr>
          <w:p w14:paraId="60B832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865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203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7946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03E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538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A45FA9" w14:textId="77777777" w:rsidTr="00FC4C02">
        <w:tc>
          <w:tcPr>
            <w:tcW w:w="5760" w:type="dxa"/>
          </w:tcPr>
          <w:p w14:paraId="7CE65C8C" w14:textId="77777777" w:rsidR="00FC4C02" w:rsidRDefault="00DB0646">
            <w:r>
              <w:rPr>
                <w:sz w:val="20"/>
              </w:rPr>
              <w:t>Индикация поведения логического узла ЛО ДТм</w:t>
            </w:r>
          </w:p>
        </w:tc>
        <w:tc>
          <w:tcPr>
            <w:tcW w:w="2880" w:type="dxa"/>
          </w:tcPr>
          <w:p w14:paraId="2C796591" w14:textId="77777777" w:rsidR="00FC4C02" w:rsidRDefault="00DB0646">
            <w:r>
              <w:rPr>
                <w:sz w:val="20"/>
              </w:rPr>
              <w:t>ЛО ТЗ / ЛО ДТм: Поведение</w:t>
            </w:r>
          </w:p>
        </w:tc>
        <w:tc>
          <w:tcPr>
            <w:tcW w:w="2304" w:type="dxa"/>
          </w:tcPr>
          <w:p w14:paraId="483A25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774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FE27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90E4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169B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F69C01" w14:textId="77777777" w:rsidR="00FC4C02" w:rsidRDefault="00DB0646">
            <w:r>
              <w:rPr>
                <w:sz w:val="20"/>
              </w:rPr>
              <w:t>Индикация исправности логического узла ЛО ДТм</w:t>
            </w:r>
          </w:p>
        </w:tc>
        <w:tc>
          <w:tcPr>
            <w:tcW w:w="2880" w:type="dxa"/>
          </w:tcPr>
          <w:p w14:paraId="0BCBA264" w14:textId="77777777" w:rsidR="00FC4C02" w:rsidRDefault="00DB0646">
            <w:r>
              <w:rPr>
                <w:sz w:val="20"/>
              </w:rPr>
              <w:t>ЛО ТЗ / ЛО ДТм: Исправность</w:t>
            </w:r>
          </w:p>
        </w:tc>
        <w:tc>
          <w:tcPr>
            <w:tcW w:w="2304" w:type="dxa"/>
          </w:tcPr>
          <w:p w14:paraId="1E2189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8406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4F60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F2E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645468" w14:textId="77777777" w:rsidR="00FC4C02" w:rsidRDefault="00FC4C02">
      <w:pPr>
        <w:pStyle w:val="TAGS"/>
      </w:pPr>
    </w:p>
    <w:p w14:paraId="3A06C517" w14:textId="77777777" w:rsidR="00FC4C02" w:rsidRDefault="00DB0646">
      <w:pPr>
        <w:pStyle w:val="a7"/>
      </w:pPr>
      <w:r>
        <w:lastRenderedPageBreak/>
        <w:t>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5B5F6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C3DCB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F8599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92A7C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3BBC5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CF8381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B6E2D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29C13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E5B2F9" w14:textId="77777777" w:rsidR="00FC4C02" w:rsidRDefault="00FC4C02"/>
        </w:tc>
        <w:tc>
          <w:tcPr>
            <w:tcW w:w="3143" w:type="dxa"/>
            <w:vMerge/>
          </w:tcPr>
          <w:p w14:paraId="3E0FAE3C" w14:textId="77777777" w:rsidR="00FC4C02" w:rsidRDefault="00FC4C02"/>
        </w:tc>
        <w:tc>
          <w:tcPr>
            <w:tcW w:w="3143" w:type="dxa"/>
            <w:vMerge/>
          </w:tcPr>
          <w:p w14:paraId="7A9BFAFA" w14:textId="77777777" w:rsidR="00FC4C02" w:rsidRDefault="00FC4C02"/>
        </w:tc>
      </w:tr>
      <w:tr w:rsidR="00FC4C02" w14:paraId="4399A9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8C9A27" w14:textId="77777777" w:rsidR="00FC4C02" w:rsidRDefault="00DB0646">
            <w:r>
              <w:rPr>
                <w:sz w:val="20"/>
              </w:rPr>
              <w:t xml:space="preserve">Функция </w:t>
            </w:r>
            <w:r>
              <w:rPr>
                <w:sz w:val="20"/>
              </w:rPr>
              <w:t>введена в работу</w:t>
            </w:r>
          </w:p>
        </w:tc>
        <w:tc>
          <w:tcPr>
            <w:tcW w:w="2880" w:type="dxa"/>
          </w:tcPr>
          <w:p w14:paraId="5202B52A" w14:textId="77777777" w:rsidR="00FC4C02" w:rsidRDefault="00DB0646">
            <w:r>
              <w:rPr>
                <w:sz w:val="20"/>
              </w:rPr>
              <w:t>ЛО ТЗ / ЛО ДТо: Ввод</w:t>
            </w:r>
          </w:p>
        </w:tc>
        <w:tc>
          <w:tcPr>
            <w:tcW w:w="2304" w:type="dxa"/>
          </w:tcPr>
          <w:p w14:paraId="4CECF4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440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785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349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5BE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092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1DB477" w14:textId="77777777" w:rsidTr="00FC4C02">
        <w:tc>
          <w:tcPr>
            <w:tcW w:w="5760" w:type="dxa"/>
          </w:tcPr>
          <w:p w14:paraId="79151C6E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9F08FD0" w14:textId="77777777" w:rsidR="00FC4C02" w:rsidRDefault="00DB0646">
            <w:r>
              <w:rPr>
                <w:sz w:val="20"/>
              </w:rPr>
              <w:t>ЛО ТЗ / ЛО ДТо: Оперативный вывод</w:t>
            </w:r>
          </w:p>
        </w:tc>
        <w:tc>
          <w:tcPr>
            <w:tcW w:w="2304" w:type="dxa"/>
          </w:tcPr>
          <w:p w14:paraId="5CC9EF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172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6E9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452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A56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9630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E2345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A13A08" w14:textId="77777777" w:rsidR="00FC4C02" w:rsidRDefault="00DB0646">
            <w:r>
              <w:rPr>
                <w:sz w:val="20"/>
              </w:rPr>
              <w:t xml:space="preserve">Срабатывание датчика температуры обмотки </w:t>
            </w:r>
            <w:r>
              <w:rPr>
                <w:sz w:val="20"/>
              </w:rPr>
              <w:t>заблокировано</w:t>
            </w:r>
          </w:p>
        </w:tc>
        <w:tc>
          <w:tcPr>
            <w:tcW w:w="2880" w:type="dxa"/>
          </w:tcPr>
          <w:p w14:paraId="023C27F7" w14:textId="77777777" w:rsidR="00FC4C02" w:rsidRDefault="00DB0646">
            <w:r>
              <w:rPr>
                <w:sz w:val="20"/>
              </w:rPr>
              <w:t>ЛО ТЗ / ЛО ДТо: Заблокировано</w:t>
            </w:r>
          </w:p>
        </w:tc>
        <w:tc>
          <w:tcPr>
            <w:tcW w:w="2304" w:type="dxa"/>
          </w:tcPr>
          <w:p w14:paraId="58D5E7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953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194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88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6AD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490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2EDF01" w14:textId="77777777" w:rsidTr="00FC4C02">
        <w:tc>
          <w:tcPr>
            <w:tcW w:w="5760" w:type="dxa"/>
          </w:tcPr>
          <w:p w14:paraId="01FDD1C2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0164BA26" w14:textId="77777777" w:rsidR="00FC4C02" w:rsidRDefault="00DB0646">
            <w:r>
              <w:rPr>
                <w:sz w:val="20"/>
              </w:rPr>
              <w:t>ЛО ТЗ / ЛО ДТо: Срабатывание сигн</w:t>
            </w:r>
          </w:p>
        </w:tc>
        <w:tc>
          <w:tcPr>
            <w:tcW w:w="2304" w:type="dxa"/>
          </w:tcPr>
          <w:p w14:paraId="1045FF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159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6FE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075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FAC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001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4616E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2DF185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C975215" w14:textId="77777777" w:rsidR="00FC4C02" w:rsidRDefault="00DB0646">
            <w:r>
              <w:rPr>
                <w:sz w:val="20"/>
              </w:rPr>
              <w:t>ЛО ТЗ / ЛО ДТо: Срабатывание</w:t>
            </w:r>
          </w:p>
        </w:tc>
        <w:tc>
          <w:tcPr>
            <w:tcW w:w="2304" w:type="dxa"/>
          </w:tcPr>
          <w:p w14:paraId="1434D6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584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5FB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406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8684D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207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5A38C1" w14:textId="77777777" w:rsidTr="00FC4C02">
        <w:tc>
          <w:tcPr>
            <w:tcW w:w="5760" w:type="dxa"/>
          </w:tcPr>
          <w:p w14:paraId="08CE73E0" w14:textId="77777777" w:rsidR="00FC4C02" w:rsidRDefault="00DB0646">
            <w:r>
              <w:rPr>
                <w:sz w:val="20"/>
              </w:rPr>
              <w:t>Индикация поведения логического узла ЛО ДТо</w:t>
            </w:r>
          </w:p>
        </w:tc>
        <w:tc>
          <w:tcPr>
            <w:tcW w:w="2880" w:type="dxa"/>
          </w:tcPr>
          <w:p w14:paraId="734012D1" w14:textId="77777777" w:rsidR="00FC4C02" w:rsidRDefault="00DB0646">
            <w:r>
              <w:rPr>
                <w:sz w:val="20"/>
              </w:rPr>
              <w:t>ЛО ТЗ / ЛО ДТо: Поведение</w:t>
            </w:r>
          </w:p>
        </w:tc>
        <w:tc>
          <w:tcPr>
            <w:tcW w:w="2304" w:type="dxa"/>
          </w:tcPr>
          <w:p w14:paraId="7C1ECF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221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844F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19C9A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B1BD4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400E38" w14:textId="77777777" w:rsidR="00FC4C02" w:rsidRDefault="00DB0646">
            <w:r>
              <w:rPr>
                <w:sz w:val="20"/>
              </w:rPr>
              <w:t>Индикация исправности логического узла ЛО ДТо</w:t>
            </w:r>
          </w:p>
        </w:tc>
        <w:tc>
          <w:tcPr>
            <w:tcW w:w="2880" w:type="dxa"/>
          </w:tcPr>
          <w:p w14:paraId="176E4679" w14:textId="77777777" w:rsidR="00FC4C02" w:rsidRDefault="00DB0646">
            <w:r>
              <w:rPr>
                <w:sz w:val="20"/>
              </w:rPr>
              <w:t>ЛО ТЗ / ЛО ДТо: Исправность</w:t>
            </w:r>
          </w:p>
        </w:tc>
        <w:tc>
          <w:tcPr>
            <w:tcW w:w="2304" w:type="dxa"/>
          </w:tcPr>
          <w:p w14:paraId="7C9258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296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6A6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49439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B7686B" w14:textId="77777777" w:rsidR="00FC4C02" w:rsidRDefault="00FC4C02">
      <w:pPr>
        <w:pStyle w:val="TAGS"/>
      </w:pPr>
    </w:p>
    <w:p w14:paraId="552DB50D" w14:textId="77777777" w:rsidR="00FC4C02" w:rsidRDefault="00DB0646">
      <w:pPr>
        <w:pStyle w:val="a7"/>
      </w:pPr>
      <w:r>
        <w:t>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6D4B89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8787F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7708A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94FD2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C0003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E10F77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BA295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D08FB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2690FD" w14:textId="77777777" w:rsidR="00FC4C02" w:rsidRDefault="00FC4C02"/>
        </w:tc>
        <w:tc>
          <w:tcPr>
            <w:tcW w:w="3143" w:type="dxa"/>
            <w:vMerge/>
          </w:tcPr>
          <w:p w14:paraId="1B94F927" w14:textId="77777777" w:rsidR="00FC4C02" w:rsidRDefault="00FC4C02"/>
        </w:tc>
        <w:tc>
          <w:tcPr>
            <w:tcW w:w="3143" w:type="dxa"/>
            <w:vMerge/>
          </w:tcPr>
          <w:p w14:paraId="3D270C55" w14:textId="77777777" w:rsidR="00FC4C02" w:rsidRDefault="00FC4C02"/>
        </w:tc>
      </w:tr>
      <w:tr w:rsidR="00FC4C02" w14:paraId="646385F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F1665F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6F10674" w14:textId="77777777" w:rsidR="00FC4C02" w:rsidRDefault="00DB0646">
            <w:r>
              <w:rPr>
                <w:sz w:val="20"/>
              </w:rPr>
              <w:t>ЛО ТЗ / ЛО РД: Ввод</w:t>
            </w:r>
          </w:p>
        </w:tc>
        <w:tc>
          <w:tcPr>
            <w:tcW w:w="2304" w:type="dxa"/>
          </w:tcPr>
          <w:p w14:paraId="279175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928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77F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057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640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463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74E84D" w14:textId="77777777" w:rsidTr="00FC4C02">
        <w:tc>
          <w:tcPr>
            <w:tcW w:w="5760" w:type="dxa"/>
          </w:tcPr>
          <w:p w14:paraId="59166CA7" w14:textId="77777777" w:rsidR="00FC4C02" w:rsidRDefault="00DB0646">
            <w:r>
              <w:rPr>
                <w:sz w:val="20"/>
              </w:rPr>
              <w:t xml:space="preserve">Функция оперативно выведена из </w:t>
            </w:r>
            <w:r>
              <w:rPr>
                <w:sz w:val="20"/>
              </w:rPr>
              <w:t>работы</w:t>
            </w:r>
          </w:p>
        </w:tc>
        <w:tc>
          <w:tcPr>
            <w:tcW w:w="2880" w:type="dxa"/>
          </w:tcPr>
          <w:p w14:paraId="4C533768" w14:textId="77777777" w:rsidR="00FC4C02" w:rsidRDefault="00DB0646">
            <w:r>
              <w:rPr>
                <w:sz w:val="20"/>
              </w:rPr>
              <w:t>ЛО ТЗ / ЛО РД: Оперативный вывод</w:t>
            </w:r>
          </w:p>
        </w:tc>
        <w:tc>
          <w:tcPr>
            <w:tcW w:w="2304" w:type="dxa"/>
          </w:tcPr>
          <w:p w14:paraId="2F816A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809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E67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598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CD2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012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66195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00A4EA" w14:textId="77777777" w:rsidR="00FC4C02" w:rsidRDefault="00DB0646">
            <w:r>
              <w:rPr>
                <w:sz w:val="20"/>
              </w:rPr>
              <w:t>Срабатывание реле давления заблокировано</w:t>
            </w:r>
          </w:p>
        </w:tc>
        <w:tc>
          <w:tcPr>
            <w:tcW w:w="2880" w:type="dxa"/>
          </w:tcPr>
          <w:p w14:paraId="28C3A822" w14:textId="77777777" w:rsidR="00FC4C02" w:rsidRDefault="00DB0646">
            <w:r>
              <w:rPr>
                <w:sz w:val="20"/>
              </w:rPr>
              <w:t>ЛО ТЗ / ЛО РД: Заблокировано</w:t>
            </w:r>
          </w:p>
        </w:tc>
        <w:tc>
          <w:tcPr>
            <w:tcW w:w="2304" w:type="dxa"/>
          </w:tcPr>
          <w:p w14:paraId="7515F5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68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403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103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0B1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699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0EA964" w14:textId="77777777" w:rsidTr="00FC4C02">
        <w:tc>
          <w:tcPr>
            <w:tcW w:w="5760" w:type="dxa"/>
          </w:tcPr>
          <w:p w14:paraId="39E643DE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51C676D6" w14:textId="77777777" w:rsidR="00FC4C02" w:rsidRDefault="00DB0646">
            <w:r>
              <w:rPr>
                <w:sz w:val="20"/>
              </w:rPr>
              <w:t>ЛО ТЗ / ЛО РД: Срабатывание сигн</w:t>
            </w:r>
          </w:p>
        </w:tc>
        <w:tc>
          <w:tcPr>
            <w:tcW w:w="2304" w:type="dxa"/>
          </w:tcPr>
          <w:p w14:paraId="45C9CB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3202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A87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006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BD2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152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AFB46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853A0A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510943C" w14:textId="77777777" w:rsidR="00FC4C02" w:rsidRDefault="00DB0646">
            <w:r>
              <w:rPr>
                <w:sz w:val="20"/>
              </w:rPr>
              <w:t>ЛО ТЗ / ЛО РД: Срабатывание</w:t>
            </w:r>
          </w:p>
        </w:tc>
        <w:tc>
          <w:tcPr>
            <w:tcW w:w="2304" w:type="dxa"/>
          </w:tcPr>
          <w:p w14:paraId="58138C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7262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C28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4432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1B5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772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B5226F8" w14:textId="77777777" w:rsidTr="00FC4C02">
        <w:tc>
          <w:tcPr>
            <w:tcW w:w="5760" w:type="dxa"/>
          </w:tcPr>
          <w:p w14:paraId="31A95FF6" w14:textId="77777777" w:rsidR="00FC4C02" w:rsidRDefault="00DB0646">
            <w:r>
              <w:rPr>
                <w:sz w:val="20"/>
              </w:rPr>
              <w:t>Индикация поведения логического узла ЛО РД</w:t>
            </w:r>
          </w:p>
        </w:tc>
        <w:tc>
          <w:tcPr>
            <w:tcW w:w="2880" w:type="dxa"/>
          </w:tcPr>
          <w:p w14:paraId="49D33A35" w14:textId="77777777" w:rsidR="00FC4C02" w:rsidRDefault="00DB0646">
            <w:r>
              <w:rPr>
                <w:sz w:val="20"/>
              </w:rPr>
              <w:t>ЛО ТЗ / ЛО РД: Поведение</w:t>
            </w:r>
          </w:p>
        </w:tc>
        <w:tc>
          <w:tcPr>
            <w:tcW w:w="2304" w:type="dxa"/>
          </w:tcPr>
          <w:p w14:paraId="476CD4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254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1617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5C6A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FE799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DC412" w14:textId="77777777" w:rsidR="00FC4C02" w:rsidRDefault="00DB0646">
            <w:r>
              <w:rPr>
                <w:sz w:val="20"/>
              </w:rPr>
              <w:t>Индикация исправности логического узла ЛО РД</w:t>
            </w:r>
          </w:p>
        </w:tc>
        <w:tc>
          <w:tcPr>
            <w:tcW w:w="2880" w:type="dxa"/>
          </w:tcPr>
          <w:p w14:paraId="7A47C76B" w14:textId="77777777" w:rsidR="00FC4C02" w:rsidRDefault="00DB0646">
            <w:r>
              <w:rPr>
                <w:sz w:val="20"/>
              </w:rPr>
              <w:t>ЛО ТЗ / ЛО РД: Исправность</w:t>
            </w:r>
          </w:p>
        </w:tc>
        <w:tc>
          <w:tcPr>
            <w:tcW w:w="2304" w:type="dxa"/>
          </w:tcPr>
          <w:p w14:paraId="2EBA4E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1092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C17C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D8388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8ADC03" w14:textId="77777777" w:rsidR="00FC4C02" w:rsidRDefault="00FC4C02">
      <w:pPr>
        <w:pStyle w:val="TAGS"/>
      </w:pPr>
    </w:p>
    <w:p w14:paraId="5927303C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5E820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72632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51FA6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00F0B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1FF43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CE6FEF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27E59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9EEFD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64418F" w14:textId="77777777" w:rsidR="00FC4C02" w:rsidRDefault="00FC4C02"/>
        </w:tc>
        <w:tc>
          <w:tcPr>
            <w:tcW w:w="3143" w:type="dxa"/>
            <w:vMerge/>
          </w:tcPr>
          <w:p w14:paraId="6333C9BD" w14:textId="77777777" w:rsidR="00FC4C02" w:rsidRDefault="00FC4C02"/>
        </w:tc>
        <w:tc>
          <w:tcPr>
            <w:tcW w:w="3143" w:type="dxa"/>
            <w:vMerge/>
          </w:tcPr>
          <w:p w14:paraId="54CF39BE" w14:textId="77777777" w:rsidR="00FC4C02" w:rsidRDefault="00FC4C02"/>
        </w:tc>
      </w:tr>
      <w:tr w:rsidR="00FC4C02" w14:paraId="3FF20A7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CF6A59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поведения логического устройства</w:t>
            </w:r>
          </w:p>
        </w:tc>
        <w:tc>
          <w:tcPr>
            <w:tcW w:w="2880" w:type="dxa"/>
          </w:tcPr>
          <w:p w14:paraId="142FA968" w14:textId="77777777" w:rsidR="00FC4C02" w:rsidRDefault="00DB0646">
            <w:r>
              <w:rPr>
                <w:sz w:val="20"/>
              </w:rPr>
              <w:t>ЛО ТЗ / БУ: Поведение LD</w:t>
            </w:r>
          </w:p>
        </w:tc>
        <w:tc>
          <w:tcPr>
            <w:tcW w:w="2304" w:type="dxa"/>
          </w:tcPr>
          <w:p w14:paraId="0382C2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664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7883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B16EB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DFB752B" w14:textId="77777777" w:rsidTr="00FC4C02">
        <w:tc>
          <w:tcPr>
            <w:tcW w:w="5760" w:type="dxa"/>
          </w:tcPr>
          <w:p w14:paraId="4387A3B0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59F5C79" w14:textId="77777777" w:rsidR="00FC4C02" w:rsidRDefault="00DB0646">
            <w:r>
              <w:rPr>
                <w:sz w:val="20"/>
              </w:rPr>
              <w:t>ЛО ТЗ / БУ: Исправность LD</w:t>
            </w:r>
          </w:p>
        </w:tc>
        <w:tc>
          <w:tcPr>
            <w:tcW w:w="2304" w:type="dxa"/>
          </w:tcPr>
          <w:p w14:paraId="0DAB57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1150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5EBC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A2008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CAB917" w14:textId="77777777" w:rsidR="00FC4C02" w:rsidRDefault="00FC4C02">
      <w:pPr>
        <w:pStyle w:val="TAGS"/>
      </w:pPr>
    </w:p>
    <w:p w14:paraId="662B8E01" w14:textId="77777777" w:rsidR="00FC4C02" w:rsidRDefault="00DB0646">
      <w:pPr>
        <w:pStyle w:val="30"/>
      </w:pPr>
      <w:r>
        <w:t xml:space="preserve">Устройство резервирования при </w:t>
      </w:r>
      <w:r>
        <w:t>отказе выключателя стороны ВН (УРОВ ВН)</w:t>
      </w:r>
    </w:p>
    <w:p w14:paraId="2FF3B6DF" w14:textId="77777777" w:rsidR="00FC4C02" w:rsidRDefault="00DB0646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DAE266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BB622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B2380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1C630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0FA80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50A63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05168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3E780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8FCB30" w14:textId="77777777" w:rsidR="00FC4C02" w:rsidRDefault="00FC4C02"/>
        </w:tc>
        <w:tc>
          <w:tcPr>
            <w:tcW w:w="3143" w:type="dxa"/>
            <w:vMerge/>
          </w:tcPr>
          <w:p w14:paraId="0172A2B8" w14:textId="77777777" w:rsidR="00FC4C02" w:rsidRDefault="00FC4C02"/>
        </w:tc>
        <w:tc>
          <w:tcPr>
            <w:tcW w:w="3143" w:type="dxa"/>
            <w:vMerge/>
          </w:tcPr>
          <w:p w14:paraId="25D91BC0" w14:textId="77777777" w:rsidR="00FC4C02" w:rsidRDefault="00FC4C02"/>
        </w:tc>
      </w:tr>
      <w:tr w:rsidR="00FC4C02" w14:paraId="08F4341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92476D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8CB0CFB" w14:textId="77777777" w:rsidR="00FC4C02" w:rsidRDefault="00DB0646">
            <w:r>
              <w:rPr>
                <w:sz w:val="20"/>
              </w:rPr>
              <w:t>УРОВ ВН / УРОВ: Ввод</w:t>
            </w:r>
          </w:p>
        </w:tc>
        <w:tc>
          <w:tcPr>
            <w:tcW w:w="2304" w:type="dxa"/>
          </w:tcPr>
          <w:p w14:paraId="50BDDC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587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CAE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830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65E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457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2EC607" w14:textId="77777777" w:rsidTr="00FC4C02">
        <w:tc>
          <w:tcPr>
            <w:tcW w:w="5760" w:type="dxa"/>
          </w:tcPr>
          <w:p w14:paraId="1B7E29B9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21364DD" w14:textId="77777777" w:rsidR="00FC4C02" w:rsidRDefault="00DB0646"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w="2304" w:type="dxa"/>
          </w:tcPr>
          <w:p w14:paraId="4D1157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64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8C6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74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BBF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5786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9E78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00010" w14:textId="77777777" w:rsidR="00FC4C02" w:rsidRDefault="00DB0646">
            <w:r>
              <w:rPr>
                <w:sz w:val="20"/>
              </w:rPr>
              <w:lastRenderedPageBreak/>
              <w:t>Пуск ИО максимального тока</w:t>
            </w:r>
          </w:p>
        </w:tc>
        <w:tc>
          <w:tcPr>
            <w:tcW w:w="2880" w:type="dxa"/>
          </w:tcPr>
          <w:p w14:paraId="5ABF5A06" w14:textId="77777777" w:rsidR="00FC4C02" w:rsidRDefault="00DB0646">
            <w:r>
              <w:rPr>
                <w:sz w:val="20"/>
              </w:rPr>
              <w:t>УРОВ ВН / УРОВ: ИО Iмакс</w:t>
            </w:r>
          </w:p>
        </w:tc>
        <w:tc>
          <w:tcPr>
            <w:tcW w:w="2304" w:type="dxa"/>
          </w:tcPr>
          <w:p w14:paraId="79ED8D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8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66B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21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739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3125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2EA9AD4" w14:textId="77777777" w:rsidTr="00FC4C02">
        <w:tc>
          <w:tcPr>
            <w:tcW w:w="5760" w:type="dxa"/>
          </w:tcPr>
          <w:p w14:paraId="788CEF91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1CF7620" w14:textId="77777777" w:rsidR="00FC4C02" w:rsidRDefault="00DB0646">
            <w:r>
              <w:rPr>
                <w:sz w:val="20"/>
              </w:rPr>
              <w:t>УРОВ ВН / УРОВ: Пуск</w:t>
            </w:r>
          </w:p>
        </w:tc>
        <w:tc>
          <w:tcPr>
            <w:tcW w:w="2304" w:type="dxa"/>
          </w:tcPr>
          <w:p w14:paraId="1EF38B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65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03DAF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835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34C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874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F487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426E16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8862F3D" w14:textId="77777777" w:rsidR="00FC4C02" w:rsidRDefault="00DB0646"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w="2304" w:type="dxa"/>
          </w:tcPr>
          <w:p w14:paraId="4ECF21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442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A22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012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899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255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8E679F" w14:textId="77777777" w:rsidTr="00FC4C02">
        <w:tc>
          <w:tcPr>
            <w:tcW w:w="5760" w:type="dxa"/>
          </w:tcPr>
          <w:p w14:paraId="29FF43D2" w14:textId="77777777" w:rsidR="00FC4C02" w:rsidRDefault="00DB0646">
            <w:r>
              <w:rPr>
                <w:sz w:val="20"/>
              </w:rPr>
              <w:t>Срабатывание "на себя"</w:t>
            </w:r>
          </w:p>
        </w:tc>
        <w:tc>
          <w:tcPr>
            <w:tcW w:w="2880" w:type="dxa"/>
          </w:tcPr>
          <w:p w14:paraId="40D98EC1" w14:textId="77777777" w:rsidR="00FC4C02" w:rsidRDefault="00DB0646"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w="2304" w:type="dxa"/>
          </w:tcPr>
          <w:p w14:paraId="754656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373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51B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184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409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104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19F32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2A2F60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поведения логического узла УРОВ</w:t>
            </w:r>
          </w:p>
        </w:tc>
        <w:tc>
          <w:tcPr>
            <w:tcW w:w="2880" w:type="dxa"/>
          </w:tcPr>
          <w:p w14:paraId="4B68764D" w14:textId="77777777" w:rsidR="00FC4C02" w:rsidRDefault="00DB0646">
            <w:r>
              <w:rPr>
                <w:sz w:val="20"/>
              </w:rPr>
              <w:t>УРОВ ВН / УРОВ: Поведение</w:t>
            </w:r>
          </w:p>
        </w:tc>
        <w:tc>
          <w:tcPr>
            <w:tcW w:w="2304" w:type="dxa"/>
          </w:tcPr>
          <w:p w14:paraId="018F4E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881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B03F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64EE6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7213379" w14:textId="77777777" w:rsidTr="00FC4C02">
        <w:tc>
          <w:tcPr>
            <w:tcW w:w="5760" w:type="dxa"/>
          </w:tcPr>
          <w:p w14:paraId="2191F8EF" w14:textId="77777777" w:rsidR="00FC4C02" w:rsidRDefault="00DB0646"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w="2880" w:type="dxa"/>
          </w:tcPr>
          <w:p w14:paraId="7807B3AD" w14:textId="77777777" w:rsidR="00FC4C02" w:rsidRDefault="00DB0646"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w="2304" w:type="dxa"/>
          </w:tcPr>
          <w:p w14:paraId="5A84DF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0616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72C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EDF0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C05F82" w14:textId="77777777" w:rsidR="00FC4C02" w:rsidRDefault="00FC4C02">
      <w:pPr>
        <w:pStyle w:val="TAGS"/>
      </w:pPr>
    </w:p>
    <w:p w14:paraId="321CBAB2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B4056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33088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DB9A15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2EB2EC7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25C2E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2B9BC8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40B5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7A5BF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261E5E" w14:textId="77777777" w:rsidR="00FC4C02" w:rsidRDefault="00FC4C02"/>
        </w:tc>
        <w:tc>
          <w:tcPr>
            <w:tcW w:w="3143" w:type="dxa"/>
            <w:vMerge/>
          </w:tcPr>
          <w:p w14:paraId="7C67D29D" w14:textId="77777777" w:rsidR="00FC4C02" w:rsidRDefault="00FC4C02"/>
        </w:tc>
        <w:tc>
          <w:tcPr>
            <w:tcW w:w="3143" w:type="dxa"/>
            <w:vMerge/>
          </w:tcPr>
          <w:p w14:paraId="3607C267" w14:textId="77777777" w:rsidR="00FC4C02" w:rsidRDefault="00FC4C02"/>
        </w:tc>
      </w:tr>
      <w:tr w:rsidR="00FC4C02" w14:paraId="029B2BC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81D84B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2535B89" w14:textId="77777777" w:rsidR="00FC4C02" w:rsidRDefault="00DB0646">
            <w:r>
              <w:rPr>
                <w:sz w:val="20"/>
              </w:rPr>
              <w:t>УРОВ ВН / БУ: Поведение LD</w:t>
            </w:r>
          </w:p>
        </w:tc>
        <w:tc>
          <w:tcPr>
            <w:tcW w:w="2304" w:type="dxa"/>
          </w:tcPr>
          <w:p w14:paraId="42EB69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194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08E5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A2AB8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4FD6E3" w14:textId="77777777" w:rsidTr="00FC4C02">
        <w:tc>
          <w:tcPr>
            <w:tcW w:w="5760" w:type="dxa"/>
          </w:tcPr>
          <w:p w14:paraId="15EBC4BE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0E77722" w14:textId="77777777" w:rsidR="00FC4C02" w:rsidRDefault="00DB0646">
            <w:r>
              <w:rPr>
                <w:sz w:val="20"/>
              </w:rPr>
              <w:t xml:space="preserve">УРОВ ВН / </w:t>
            </w:r>
            <w:r>
              <w:rPr>
                <w:sz w:val="20"/>
              </w:rPr>
              <w:t>БУ: Исправность LD</w:t>
            </w:r>
          </w:p>
        </w:tc>
        <w:tc>
          <w:tcPr>
            <w:tcW w:w="2304" w:type="dxa"/>
          </w:tcPr>
          <w:p w14:paraId="1AD210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91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134A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0DB7C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F37F88" w14:textId="77777777" w:rsidR="00FC4C02" w:rsidRDefault="00FC4C02">
      <w:pPr>
        <w:pStyle w:val="TAGS"/>
      </w:pPr>
    </w:p>
    <w:p w14:paraId="78705FAA" w14:textId="77777777" w:rsidR="00FC4C02" w:rsidRDefault="00DB0646">
      <w:pPr>
        <w:pStyle w:val="30"/>
      </w:pPr>
      <w:r>
        <w:t>Логика отключения трансформатора (ЛО Т)</w:t>
      </w:r>
    </w:p>
    <w:p w14:paraId="0A13061B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4586B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DDEB5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9A1E8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92FF0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4EC0C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058EEA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4D720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1C005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469B77" w14:textId="77777777" w:rsidR="00FC4C02" w:rsidRDefault="00FC4C02"/>
        </w:tc>
        <w:tc>
          <w:tcPr>
            <w:tcW w:w="3143" w:type="dxa"/>
            <w:vMerge/>
          </w:tcPr>
          <w:p w14:paraId="6BC72076" w14:textId="77777777" w:rsidR="00FC4C02" w:rsidRDefault="00FC4C02"/>
        </w:tc>
        <w:tc>
          <w:tcPr>
            <w:tcW w:w="3143" w:type="dxa"/>
            <w:vMerge/>
          </w:tcPr>
          <w:p w14:paraId="51352F00" w14:textId="77777777" w:rsidR="00FC4C02" w:rsidRDefault="00FC4C02"/>
        </w:tc>
      </w:tr>
      <w:tr w:rsidR="00FC4C02" w14:paraId="5CD6204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C7C2AC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0842A10" w14:textId="77777777" w:rsidR="00FC4C02" w:rsidRDefault="00DB0646">
            <w:r>
              <w:rPr>
                <w:sz w:val="20"/>
              </w:rPr>
              <w:t xml:space="preserve">ЛО Т / ЛО: </w:t>
            </w:r>
            <w:r>
              <w:rPr>
                <w:sz w:val="20"/>
              </w:rPr>
              <w:t>Ввод</w:t>
            </w:r>
          </w:p>
        </w:tc>
        <w:tc>
          <w:tcPr>
            <w:tcW w:w="2304" w:type="dxa"/>
          </w:tcPr>
          <w:p w14:paraId="694E67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84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72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68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B42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682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AFA711" w14:textId="77777777" w:rsidTr="00FC4C02">
        <w:tc>
          <w:tcPr>
            <w:tcW w:w="5760" w:type="dxa"/>
          </w:tcPr>
          <w:p w14:paraId="1DA1D1C3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3F8EA9F" w14:textId="77777777" w:rsidR="00FC4C02" w:rsidRDefault="00DB0646"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w="2304" w:type="dxa"/>
          </w:tcPr>
          <w:p w14:paraId="5F4DCC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190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087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300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021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4288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69A0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A90061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28074D6" w14:textId="77777777" w:rsidR="00FC4C02" w:rsidRDefault="00DB0646">
            <w:r>
              <w:rPr>
                <w:sz w:val="20"/>
              </w:rPr>
              <w:t>ЛО Т / ЛО: Срабатывание</w:t>
            </w:r>
          </w:p>
        </w:tc>
        <w:tc>
          <w:tcPr>
            <w:tcW w:w="2304" w:type="dxa"/>
          </w:tcPr>
          <w:p w14:paraId="350F09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19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423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240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90B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7976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C1507F" w14:textId="77777777" w:rsidTr="00FC4C02">
        <w:tc>
          <w:tcPr>
            <w:tcW w:w="5760" w:type="dxa"/>
          </w:tcPr>
          <w:p w14:paraId="093E4F5A" w14:textId="77777777" w:rsidR="00FC4C02" w:rsidRDefault="00DB0646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3676D9CE" w14:textId="77777777" w:rsidR="00FC4C02" w:rsidRDefault="00DB0646">
            <w:r>
              <w:rPr>
                <w:sz w:val="20"/>
              </w:rPr>
              <w:t>ЛО Т / ЛО: Поведение</w:t>
            </w:r>
          </w:p>
        </w:tc>
        <w:tc>
          <w:tcPr>
            <w:tcW w:w="2304" w:type="dxa"/>
          </w:tcPr>
          <w:p w14:paraId="088E90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8663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6B21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FAE21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E34C0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39E995" w14:textId="77777777" w:rsidR="00FC4C02" w:rsidRDefault="00DB0646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2C2E3FB" w14:textId="77777777" w:rsidR="00FC4C02" w:rsidRDefault="00DB0646">
            <w:r>
              <w:rPr>
                <w:sz w:val="20"/>
              </w:rPr>
              <w:t>ЛО Т / ЛО: Исправность</w:t>
            </w:r>
          </w:p>
        </w:tc>
        <w:tc>
          <w:tcPr>
            <w:tcW w:w="2304" w:type="dxa"/>
          </w:tcPr>
          <w:p w14:paraId="59B0C8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761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052E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E038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E7983B" w14:textId="77777777" w:rsidR="00FC4C02" w:rsidRDefault="00FC4C02">
      <w:pPr>
        <w:pStyle w:val="TAGS"/>
      </w:pPr>
    </w:p>
    <w:p w14:paraId="18C7EF6B" w14:textId="77777777" w:rsidR="00FC4C02" w:rsidRDefault="00DB0646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213C12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38A97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CB4DDF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B772A9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A9E71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69EF2C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E53CB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584DD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AF2506" w14:textId="77777777" w:rsidR="00FC4C02" w:rsidRDefault="00FC4C02"/>
        </w:tc>
        <w:tc>
          <w:tcPr>
            <w:tcW w:w="3143" w:type="dxa"/>
            <w:vMerge/>
          </w:tcPr>
          <w:p w14:paraId="072C0AA9" w14:textId="77777777" w:rsidR="00FC4C02" w:rsidRDefault="00FC4C02"/>
        </w:tc>
        <w:tc>
          <w:tcPr>
            <w:tcW w:w="3143" w:type="dxa"/>
            <w:vMerge/>
          </w:tcPr>
          <w:p w14:paraId="3FA1A0B4" w14:textId="77777777" w:rsidR="00FC4C02" w:rsidRDefault="00FC4C02"/>
        </w:tc>
      </w:tr>
      <w:tr w:rsidR="00FC4C02" w14:paraId="262338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D4B0E3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C9299DB" w14:textId="77777777" w:rsidR="00FC4C02" w:rsidRDefault="00DB0646">
            <w:r>
              <w:rPr>
                <w:sz w:val="20"/>
              </w:rPr>
              <w:t>ЛО Т / ЗАПВ: Ввод</w:t>
            </w:r>
          </w:p>
        </w:tc>
        <w:tc>
          <w:tcPr>
            <w:tcW w:w="2304" w:type="dxa"/>
          </w:tcPr>
          <w:p w14:paraId="3F2532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224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092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87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6E5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780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969287" w14:textId="77777777" w:rsidTr="00FC4C02">
        <w:tc>
          <w:tcPr>
            <w:tcW w:w="5760" w:type="dxa"/>
          </w:tcPr>
          <w:p w14:paraId="302B48B5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79121BF" w14:textId="77777777" w:rsidR="00FC4C02" w:rsidRDefault="00DB0646"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w="2304" w:type="dxa"/>
          </w:tcPr>
          <w:p w14:paraId="65C855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661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189F9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929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243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6383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6061C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803489" w14:textId="77777777" w:rsidR="00FC4C02" w:rsidRDefault="00DB0646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5E6C5066" w14:textId="77777777" w:rsidR="00FC4C02" w:rsidRDefault="00DB0646">
            <w:r>
              <w:rPr>
                <w:sz w:val="20"/>
              </w:rPr>
              <w:t>ЛО Т / ЗАПВ: Запрет АПВ</w:t>
            </w:r>
          </w:p>
        </w:tc>
        <w:tc>
          <w:tcPr>
            <w:tcW w:w="2304" w:type="dxa"/>
          </w:tcPr>
          <w:p w14:paraId="7C5530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0262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DD0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75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3FE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206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B0E32E" w14:textId="77777777" w:rsidTr="00FC4C02">
        <w:tc>
          <w:tcPr>
            <w:tcW w:w="5760" w:type="dxa"/>
          </w:tcPr>
          <w:p w14:paraId="537523F9" w14:textId="77777777" w:rsidR="00FC4C02" w:rsidRDefault="00DB0646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4FF1F7EC" w14:textId="77777777" w:rsidR="00FC4C02" w:rsidRDefault="00DB0646">
            <w:r>
              <w:rPr>
                <w:sz w:val="20"/>
              </w:rPr>
              <w:t>ЛО Т / ЗАПВ: Поведение</w:t>
            </w:r>
          </w:p>
        </w:tc>
        <w:tc>
          <w:tcPr>
            <w:tcW w:w="2304" w:type="dxa"/>
          </w:tcPr>
          <w:p w14:paraId="10C10B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8632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8788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949F5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69B6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08461C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исправности логического узла ЗАПВ</w:t>
            </w:r>
          </w:p>
        </w:tc>
        <w:tc>
          <w:tcPr>
            <w:tcW w:w="2880" w:type="dxa"/>
          </w:tcPr>
          <w:p w14:paraId="50767750" w14:textId="77777777" w:rsidR="00FC4C02" w:rsidRDefault="00DB0646">
            <w:r>
              <w:rPr>
                <w:sz w:val="20"/>
              </w:rPr>
              <w:t>ЛО Т / ЗАПВ: Исправность</w:t>
            </w:r>
          </w:p>
        </w:tc>
        <w:tc>
          <w:tcPr>
            <w:tcW w:w="2304" w:type="dxa"/>
          </w:tcPr>
          <w:p w14:paraId="6BCC1B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7790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4AC2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8DAE6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941F0A" w14:textId="77777777" w:rsidR="00FC4C02" w:rsidRDefault="00FC4C02">
      <w:pPr>
        <w:pStyle w:val="TAGS"/>
      </w:pPr>
    </w:p>
    <w:p w14:paraId="4677AD2E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52F52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3BA2C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E0FA7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F6AF2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AB57C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CC0517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94028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30FC3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47716F" w14:textId="77777777" w:rsidR="00FC4C02" w:rsidRDefault="00FC4C02"/>
        </w:tc>
        <w:tc>
          <w:tcPr>
            <w:tcW w:w="3143" w:type="dxa"/>
            <w:vMerge/>
          </w:tcPr>
          <w:p w14:paraId="5CD7B1C6" w14:textId="77777777" w:rsidR="00FC4C02" w:rsidRDefault="00FC4C02"/>
        </w:tc>
        <w:tc>
          <w:tcPr>
            <w:tcW w:w="3143" w:type="dxa"/>
            <w:vMerge/>
          </w:tcPr>
          <w:p w14:paraId="59CBDBE9" w14:textId="77777777" w:rsidR="00FC4C02" w:rsidRDefault="00FC4C02"/>
        </w:tc>
      </w:tr>
      <w:tr w:rsidR="00FC4C02" w14:paraId="5C98D2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01F135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устройства</w:t>
            </w:r>
          </w:p>
        </w:tc>
        <w:tc>
          <w:tcPr>
            <w:tcW w:w="2880" w:type="dxa"/>
          </w:tcPr>
          <w:p w14:paraId="5A8F7A42" w14:textId="77777777" w:rsidR="00FC4C02" w:rsidRDefault="00DB0646">
            <w:r>
              <w:rPr>
                <w:sz w:val="20"/>
              </w:rPr>
              <w:t>ЛО Т / БУ: Поведение LD</w:t>
            </w:r>
          </w:p>
        </w:tc>
        <w:tc>
          <w:tcPr>
            <w:tcW w:w="2304" w:type="dxa"/>
          </w:tcPr>
          <w:p w14:paraId="4D5227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098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1ED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C9FA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6382C5E" w14:textId="77777777" w:rsidTr="00FC4C02">
        <w:tc>
          <w:tcPr>
            <w:tcW w:w="5760" w:type="dxa"/>
          </w:tcPr>
          <w:p w14:paraId="6DDA27ED" w14:textId="77777777" w:rsidR="00FC4C02" w:rsidRDefault="00DB0646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53AABED" w14:textId="77777777" w:rsidR="00FC4C02" w:rsidRDefault="00DB0646">
            <w:r>
              <w:rPr>
                <w:sz w:val="20"/>
              </w:rPr>
              <w:t>ЛО Т / БУ: Исправность LD</w:t>
            </w:r>
          </w:p>
        </w:tc>
        <w:tc>
          <w:tcPr>
            <w:tcW w:w="2304" w:type="dxa"/>
          </w:tcPr>
          <w:p w14:paraId="16E294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087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6C2B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E08A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40AB73D" w14:textId="77777777" w:rsidR="00FC4C02" w:rsidRDefault="00FC4C02">
      <w:pPr>
        <w:pStyle w:val="TAGS"/>
      </w:pPr>
    </w:p>
    <w:p w14:paraId="1A2475A1" w14:textId="77777777" w:rsidR="00FC4C02" w:rsidRDefault="00DB0646">
      <w:pPr>
        <w:pStyle w:val="30"/>
      </w:pPr>
      <w:r>
        <w:t>Логика отключения стороны ВН (ЛО ВН)</w:t>
      </w:r>
    </w:p>
    <w:p w14:paraId="03C16C7F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612D20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6BF0C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017F7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843C1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02375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853016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1088A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5718E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642705" w14:textId="77777777" w:rsidR="00FC4C02" w:rsidRDefault="00FC4C02"/>
        </w:tc>
        <w:tc>
          <w:tcPr>
            <w:tcW w:w="3143" w:type="dxa"/>
            <w:vMerge/>
          </w:tcPr>
          <w:p w14:paraId="3939CC73" w14:textId="77777777" w:rsidR="00FC4C02" w:rsidRDefault="00FC4C02"/>
        </w:tc>
        <w:tc>
          <w:tcPr>
            <w:tcW w:w="3143" w:type="dxa"/>
            <w:vMerge/>
          </w:tcPr>
          <w:p w14:paraId="79652540" w14:textId="77777777" w:rsidR="00FC4C02" w:rsidRDefault="00FC4C02"/>
        </w:tc>
      </w:tr>
      <w:tr w:rsidR="00FC4C02" w14:paraId="7C2219B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69E80B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0F7D219" w14:textId="77777777" w:rsidR="00FC4C02" w:rsidRDefault="00DB0646">
            <w:r>
              <w:rPr>
                <w:sz w:val="20"/>
              </w:rPr>
              <w:t>ЛО ВН / ЛО: Ввод</w:t>
            </w:r>
          </w:p>
        </w:tc>
        <w:tc>
          <w:tcPr>
            <w:tcW w:w="2304" w:type="dxa"/>
          </w:tcPr>
          <w:p w14:paraId="6E43FC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437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21C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1531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F1E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284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A8C6F8A" w14:textId="77777777" w:rsidTr="00FC4C02">
        <w:tc>
          <w:tcPr>
            <w:tcW w:w="5760" w:type="dxa"/>
          </w:tcPr>
          <w:p w14:paraId="4341A666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89968F3" w14:textId="77777777" w:rsidR="00FC4C02" w:rsidRDefault="00DB0646">
            <w:r>
              <w:rPr>
                <w:sz w:val="20"/>
              </w:rPr>
              <w:t xml:space="preserve">ЛО ВН / ЛО: </w:t>
            </w:r>
            <w:r>
              <w:rPr>
                <w:sz w:val="20"/>
              </w:rPr>
              <w:t>Оперативный вывод</w:t>
            </w:r>
          </w:p>
        </w:tc>
        <w:tc>
          <w:tcPr>
            <w:tcW w:w="2304" w:type="dxa"/>
          </w:tcPr>
          <w:p w14:paraId="405C20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009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A69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962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522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3425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711D1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9FF0ED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1AEA8E3D" w14:textId="77777777" w:rsidR="00FC4C02" w:rsidRDefault="00DB0646">
            <w:r>
              <w:rPr>
                <w:sz w:val="20"/>
              </w:rPr>
              <w:t>ЛО ВН / ЛО: Отключение</w:t>
            </w:r>
          </w:p>
        </w:tc>
        <w:tc>
          <w:tcPr>
            <w:tcW w:w="2304" w:type="dxa"/>
          </w:tcPr>
          <w:p w14:paraId="335F81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050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1D5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10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6C2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123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DFB64C" w14:textId="77777777" w:rsidTr="00FC4C02">
        <w:tc>
          <w:tcPr>
            <w:tcW w:w="5760" w:type="dxa"/>
          </w:tcPr>
          <w:p w14:paraId="1376A7D2" w14:textId="77777777" w:rsidR="00FC4C02" w:rsidRDefault="00DB0646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4A10E54D" w14:textId="77777777" w:rsidR="00FC4C02" w:rsidRDefault="00DB0646"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w="2304" w:type="dxa"/>
          </w:tcPr>
          <w:p w14:paraId="053995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027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41F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79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B54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5956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B0E06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16C4E" w14:textId="77777777" w:rsidR="00FC4C02" w:rsidRDefault="00DB0646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1F84DF5A" w14:textId="77777777" w:rsidR="00FC4C02" w:rsidRDefault="00DB0646">
            <w:r>
              <w:rPr>
                <w:sz w:val="20"/>
              </w:rPr>
              <w:t>ЛО ВН / ЛО: Поведение</w:t>
            </w:r>
          </w:p>
        </w:tc>
        <w:tc>
          <w:tcPr>
            <w:tcW w:w="2304" w:type="dxa"/>
          </w:tcPr>
          <w:p w14:paraId="477952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23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15A7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D886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1FEC927" w14:textId="77777777" w:rsidTr="00FC4C02">
        <w:tc>
          <w:tcPr>
            <w:tcW w:w="5760" w:type="dxa"/>
          </w:tcPr>
          <w:p w14:paraId="329E494E" w14:textId="77777777" w:rsidR="00FC4C02" w:rsidRDefault="00DB0646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7D6F0668" w14:textId="77777777" w:rsidR="00FC4C02" w:rsidRDefault="00DB0646">
            <w:r>
              <w:rPr>
                <w:sz w:val="20"/>
              </w:rPr>
              <w:t>ЛО ВН / ЛО: Исправность</w:t>
            </w:r>
          </w:p>
        </w:tc>
        <w:tc>
          <w:tcPr>
            <w:tcW w:w="2304" w:type="dxa"/>
          </w:tcPr>
          <w:p w14:paraId="2755B2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419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04B1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6CE7A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77C9D1" w14:textId="77777777" w:rsidR="00FC4C02" w:rsidRDefault="00FC4C02">
      <w:pPr>
        <w:pStyle w:val="TAGS"/>
      </w:pPr>
    </w:p>
    <w:p w14:paraId="2C8618F0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B97EE3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778A0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F60189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53A5AEF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35736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4C612A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9A5A4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85DBE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535BFC" w14:textId="77777777" w:rsidR="00FC4C02" w:rsidRDefault="00FC4C02"/>
        </w:tc>
        <w:tc>
          <w:tcPr>
            <w:tcW w:w="3143" w:type="dxa"/>
            <w:vMerge/>
          </w:tcPr>
          <w:p w14:paraId="5CFC8546" w14:textId="77777777" w:rsidR="00FC4C02" w:rsidRDefault="00FC4C02"/>
        </w:tc>
        <w:tc>
          <w:tcPr>
            <w:tcW w:w="3143" w:type="dxa"/>
            <w:vMerge/>
          </w:tcPr>
          <w:p w14:paraId="5E91A725" w14:textId="77777777" w:rsidR="00FC4C02" w:rsidRDefault="00FC4C02"/>
        </w:tc>
      </w:tr>
      <w:tr w:rsidR="00FC4C02" w14:paraId="586524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C767B1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5E1B9E8" w14:textId="77777777" w:rsidR="00FC4C02" w:rsidRDefault="00DB0646">
            <w:r>
              <w:rPr>
                <w:sz w:val="20"/>
              </w:rPr>
              <w:t>ЛО ВН / БУ: Поведение LD</w:t>
            </w:r>
          </w:p>
        </w:tc>
        <w:tc>
          <w:tcPr>
            <w:tcW w:w="2304" w:type="dxa"/>
          </w:tcPr>
          <w:p w14:paraId="2FA5D3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495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F7D4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6644A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3B7142C" w14:textId="77777777" w:rsidTr="00FC4C02">
        <w:tc>
          <w:tcPr>
            <w:tcW w:w="5760" w:type="dxa"/>
          </w:tcPr>
          <w:p w14:paraId="3B2B58ED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8FF5B1C" w14:textId="77777777" w:rsidR="00FC4C02" w:rsidRDefault="00DB0646">
            <w:r>
              <w:rPr>
                <w:sz w:val="20"/>
              </w:rPr>
              <w:t xml:space="preserve">ЛО ВН / БУ: </w:t>
            </w:r>
            <w:r>
              <w:rPr>
                <w:sz w:val="20"/>
              </w:rPr>
              <w:t>Исправность LD</w:t>
            </w:r>
          </w:p>
        </w:tc>
        <w:tc>
          <w:tcPr>
            <w:tcW w:w="2304" w:type="dxa"/>
          </w:tcPr>
          <w:p w14:paraId="475700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876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BC0C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AF074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18DACAF" w14:textId="77777777" w:rsidR="00FC4C02" w:rsidRDefault="00FC4C02">
      <w:pPr>
        <w:pStyle w:val="TAGS"/>
      </w:pPr>
    </w:p>
    <w:p w14:paraId="0326811B" w14:textId="77777777" w:rsidR="00FC4C02" w:rsidRDefault="00DB0646">
      <w:pPr>
        <w:pStyle w:val="30"/>
      </w:pPr>
      <w:r>
        <w:t>Логика отключения стороны НН1 (ЛО НН1)</w:t>
      </w:r>
    </w:p>
    <w:p w14:paraId="77339FE1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C844A8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8967F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67190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37B2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D80D5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A255DE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2CC07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DF71F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23CC13" w14:textId="77777777" w:rsidR="00FC4C02" w:rsidRDefault="00FC4C02"/>
        </w:tc>
        <w:tc>
          <w:tcPr>
            <w:tcW w:w="3143" w:type="dxa"/>
            <w:vMerge/>
          </w:tcPr>
          <w:p w14:paraId="2C58C959" w14:textId="77777777" w:rsidR="00FC4C02" w:rsidRDefault="00FC4C02"/>
        </w:tc>
        <w:tc>
          <w:tcPr>
            <w:tcW w:w="3143" w:type="dxa"/>
            <w:vMerge/>
          </w:tcPr>
          <w:p w14:paraId="65312A01" w14:textId="77777777" w:rsidR="00FC4C02" w:rsidRDefault="00FC4C02"/>
        </w:tc>
      </w:tr>
      <w:tr w:rsidR="00FC4C02" w14:paraId="4B8EC8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9126B5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986F73F" w14:textId="77777777" w:rsidR="00FC4C02" w:rsidRDefault="00DB0646">
            <w:r>
              <w:rPr>
                <w:sz w:val="20"/>
              </w:rPr>
              <w:t xml:space="preserve">ЛО НН1 / ЛО: </w:t>
            </w:r>
            <w:r>
              <w:rPr>
                <w:sz w:val="20"/>
              </w:rPr>
              <w:t>Ввод</w:t>
            </w:r>
          </w:p>
        </w:tc>
        <w:tc>
          <w:tcPr>
            <w:tcW w:w="2304" w:type="dxa"/>
          </w:tcPr>
          <w:p w14:paraId="09C811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945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C6D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59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38C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59348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0D5CA4" w14:textId="77777777" w:rsidTr="00FC4C02">
        <w:tc>
          <w:tcPr>
            <w:tcW w:w="5760" w:type="dxa"/>
          </w:tcPr>
          <w:p w14:paraId="3FB56C97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E13AB3B" w14:textId="77777777" w:rsidR="00FC4C02" w:rsidRDefault="00DB0646"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w="2304" w:type="dxa"/>
          </w:tcPr>
          <w:p w14:paraId="439CD0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835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91F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256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4EE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199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38BE0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A7B2FB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518A11E3" w14:textId="77777777" w:rsidR="00FC4C02" w:rsidRDefault="00DB0646">
            <w:r>
              <w:rPr>
                <w:sz w:val="20"/>
              </w:rPr>
              <w:t>ЛО НН1 / ЛО: Отключение</w:t>
            </w:r>
          </w:p>
        </w:tc>
        <w:tc>
          <w:tcPr>
            <w:tcW w:w="2304" w:type="dxa"/>
          </w:tcPr>
          <w:p w14:paraId="38DD0E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078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45A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576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747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097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AF4D0E" w14:textId="77777777" w:rsidTr="00FC4C02">
        <w:tc>
          <w:tcPr>
            <w:tcW w:w="5760" w:type="dxa"/>
          </w:tcPr>
          <w:p w14:paraId="21E02476" w14:textId="77777777" w:rsidR="00FC4C02" w:rsidRDefault="00DB0646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2EE382A2" w14:textId="77777777" w:rsidR="00FC4C02" w:rsidRDefault="00DB0646"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w="2304" w:type="dxa"/>
          </w:tcPr>
          <w:p w14:paraId="69174A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577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F46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05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EAC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670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B5B22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2C0120" w14:textId="77777777" w:rsidR="00FC4C02" w:rsidRDefault="00DB0646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0534302D" w14:textId="77777777" w:rsidR="00FC4C02" w:rsidRDefault="00DB0646">
            <w:r>
              <w:rPr>
                <w:sz w:val="20"/>
              </w:rPr>
              <w:t>ЛО НН1 / ЛО: Поведение</w:t>
            </w:r>
          </w:p>
        </w:tc>
        <w:tc>
          <w:tcPr>
            <w:tcW w:w="2304" w:type="dxa"/>
          </w:tcPr>
          <w:p w14:paraId="3E28D2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5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088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50C5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F9AAAF" w14:textId="77777777" w:rsidTr="00FC4C02">
        <w:tc>
          <w:tcPr>
            <w:tcW w:w="5760" w:type="dxa"/>
          </w:tcPr>
          <w:p w14:paraId="4E7FE59F" w14:textId="77777777" w:rsidR="00FC4C02" w:rsidRDefault="00DB0646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B98D6BC" w14:textId="77777777" w:rsidR="00FC4C02" w:rsidRDefault="00DB0646">
            <w:r>
              <w:rPr>
                <w:sz w:val="20"/>
              </w:rPr>
              <w:t xml:space="preserve">ЛО НН1 / </w:t>
            </w:r>
            <w:r>
              <w:rPr>
                <w:sz w:val="20"/>
              </w:rPr>
              <w:t>ЛО: Исправность</w:t>
            </w:r>
          </w:p>
        </w:tc>
        <w:tc>
          <w:tcPr>
            <w:tcW w:w="2304" w:type="dxa"/>
          </w:tcPr>
          <w:p w14:paraId="5172B9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3051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7974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B2FF5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15B066" w14:textId="77777777" w:rsidR="00FC4C02" w:rsidRDefault="00FC4C02">
      <w:pPr>
        <w:pStyle w:val="TAGS"/>
      </w:pPr>
    </w:p>
    <w:p w14:paraId="751D1511" w14:textId="77777777" w:rsidR="00FC4C02" w:rsidRDefault="00DB0646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B2383E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BE201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E2EAF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5C543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17264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CE5CF3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86F04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BDC89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C40930" w14:textId="77777777" w:rsidR="00FC4C02" w:rsidRDefault="00FC4C02"/>
        </w:tc>
        <w:tc>
          <w:tcPr>
            <w:tcW w:w="3143" w:type="dxa"/>
            <w:vMerge/>
          </w:tcPr>
          <w:p w14:paraId="71A15E36" w14:textId="77777777" w:rsidR="00FC4C02" w:rsidRDefault="00FC4C02"/>
        </w:tc>
        <w:tc>
          <w:tcPr>
            <w:tcW w:w="3143" w:type="dxa"/>
            <w:vMerge/>
          </w:tcPr>
          <w:p w14:paraId="56A82D7C" w14:textId="77777777" w:rsidR="00FC4C02" w:rsidRDefault="00FC4C02"/>
        </w:tc>
      </w:tr>
      <w:tr w:rsidR="00FC4C02" w14:paraId="7B8C8C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4BD476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3229E63" w14:textId="77777777" w:rsidR="00FC4C02" w:rsidRDefault="00DB0646">
            <w:r>
              <w:rPr>
                <w:sz w:val="20"/>
              </w:rPr>
              <w:t>ЛО НН1 / ЗАПВ: Ввод</w:t>
            </w:r>
          </w:p>
        </w:tc>
        <w:tc>
          <w:tcPr>
            <w:tcW w:w="2304" w:type="dxa"/>
          </w:tcPr>
          <w:p w14:paraId="42232E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9344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B46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86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35052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5894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6E8C42" w14:textId="77777777" w:rsidTr="00FC4C02">
        <w:tc>
          <w:tcPr>
            <w:tcW w:w="5760" w:type="dxa"/>
          </w:tcPr>
          <w:p w14:paraId="59F8D27D" w14:textId="77777777" w:rsidR="00FC4C02" w:rsidRDefault="00DB0646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39AFFA86" w14:textId="77777777" w:rsidR="00FC4C02" w:rsidRDefault="00DB0646"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w="2304" w:type="dxa"/>
          </w:tcPr>
          <w:p w14:paraId="2F2ABC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771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BA6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111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8A1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396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F6B9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07C533" w14:textId="77777777" w:rsidR="00FC4C02" w:rsidRDefault="00DB0646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31250DDE" w14:textId="77777777" w:rsidR="00FC4C02" w:rsidRDefault="00DB0646">
            <w:r>
              <w:rPr>
                <w:sz w:val="20"/>
              </w:rPr>
              <w:t>ЛО НН1 / ЗАПВ: Запрет АПВ</w:t>
            </w:r>
          </w:p>
        </w:tc>
        <w:tc>
          <w:tcPr>
            <w:tcW w:w="2304" w:type="dxa"/>
          </w:tcPr>
          <w:p w14:paraId="7591DD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405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7BD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403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BB4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298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5E4B59" w14:textId="77777777" w:rsidTr="00FC4C02">
        <w:tc>
          <w:tcPr>
            <w:tcW w:w="5760" w:type="dxa"/>
          </w:tcPr>
          <w:p w14:paraId="2A2446AA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узла ЗАПВ</w:t>
            </w:r>
          </w:p>
        </w:tc>
        <w:tc>
          <w:tcPr>
            <w:tcW w:w="2880" w:type="dxa"/>
          </w:tcPr>
          <w:p w14:paraId="4CB79F6E" w14:textId="77777777" w:rsidR="00FC4C02" w:rsidRDefault="00DB0646">
            <w:r>
              <w:rPr>
                <w:sz w:val="20"/>
              </w:rPr>
              <w:t>ЛО НН1 / ЗАПВ: Поведение</w:t>
            </w:r>
          </w:p>
        </w:tc>
        <w:tc>
          <w:tcPr>
            <w:tcW w:w="2304" w:type="dxa"/>
          </w:tcPr>
          <w:p w14:paraId="3B6C17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5402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3E4D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2FAF2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2A42A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7D5E50" w14:textId="77777777" w:rsidR="00FC4C02" w:rsidRDefault="00DB0646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3A97F9C1" w14:textId="77777777" w:rsidR="00FC4C02" w:rsidRDefault="00DB0646">
            <w:r>
              <w:rPr>
                <w:sz w:val="20"/>
              </w:rPr>
              <w:t>ЛО НН1 / ЗАПВ: Исправность</w:t>
            </w:r>
          </w:p>
        </w:tc>
        <w:tc>
          <w:tcPr>
            <w:tcW w:w="2304" w:type="dxa"/>
          </w:tcPr>
          <w:p w14:paraId="735541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593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C49D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997BA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4C2AD4" w14:textId="77777777" w:rsidR="00FC4C02" w:rsidRDefault="00FC4C02">
      <w:pPr>
        <w:pStyle w:val="TAGS"/>
      </w:pPr>
    </w:p>
    <w:p w14:paraId="2C13F443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433A48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8E81B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13E98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F1DC6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A0E3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BB9396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3B55A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51277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6373DE" w14:textId="77777777" w:rsidR="00FC4C02" w:rsidRDefault="00FC4C02"/>
        </w:tc>
        <w:tc>
          <w:tcPr>
            <w:tcW w:w="3143" w:type="dxa"/>
            <w:vMerge/>
          </w:tcPr>
          <w:p w14:paraId="5960E69C" w14:textId="77777777" w:rsidR="00FC4C02" w:rsidRDefault="00FC4C02"/>
        </w:tc>
        <w:tc>
          <w:tcPr>
            <w:tcW w:w="3143" w:type="dxa"/>
            <w:vMerge/>
          </w:tcPr>
          <w:p w14:paraId="757BDC24" w14:textId="77777777" w:rsidR="00FC4C02" w:rsidRDefault="00FC4C02"/>
        </w:tc>
      </w:tr>
      <w:tr w:rsidR="00FC4C02" w14:paraId="451BA7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DB1214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E519349" w14:textId="77777777" w:rsidR="00FC4C02" w:rsidRDefault="00DB0646">
            <w:r>
              <w:rPr>
                <w:sz w:val="20"/>
              </w:rPr>
              <w:t>ЛО НН1 / БУ: Поведение LD</w:t>
            </w:r>
          </w:p>
        </w:tc>
        <w:tc>
          <w:tcPr>
            <w:tcW w:w="2304" w:type="dxa"/>
          </w:tcPr>
          <w:p w14:paraId="3A8C21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195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D038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AC894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E1623B3" w14:textId="77777777" w:rsidTr="00FC4C02">
        <w:tc>
          <w:tcPr>
            <w:tcW w:w="5760" w:type="dxa"/>
          </w:tcPr>
          <w:p w14:paraId="50F24494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93DCF02" w14:textId="77777777" w:rsidR="00FC4C02" w:rsidRDefault="00DB0646">
            <w:r>
              <w:rPr>
                <w:sz w:val="20"/>
              </w:rPr>
              <w:t xml:space="preserve">ЛО НН1 / БУ: </w:t>
            </w:r>
            <w:r>
              <w:rPr>
                <w:sz w:val="20"/>
              </w:rPr>
              <w:t>Исправность LD</w:t>
            </w:r>
          </w:p>
        </w:tc>
        <w:tc>
          <w:tcPr>
            <w:tcW w:w="2304" w:type="dxa"/>
          </w:tcPr>
          <w:p w14:paraId="533B79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562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06A5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EC020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264787A" w14:textId="77777777" w:rsidR="00FC4C02" w:rsidRDefault="00FC4C02">
      <w:pPr>
        <w:pStyle w:val="TAGS"/>
      </w:pPr>
    </w:p>
    <w:p w14:paraId="336E89C2" w14:textId="77777777" w:rsidR="00FC4C02" w:rsidRDefault="00DB0646">
      <w:pPr>
        <w:pStyle w:val="30"/>
      </w:pPr>
      <w:r>
        <w:t>Логика отключения стороны НН2 (ЛО НН2)</w:t>
      </w:r>
    </w:p>
    <w:p w14:paraId="32A79C1D" w14:textId="77777777" w:rsidR="00FC4C02" w:rsidRDefault="00DB0646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5D4A27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1CC6B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FF836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6150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6593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0BBC13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69BD7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958EF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9A5765" w14:textId="77777777" w:rsidR="00FC4C02" w:rsidRDefault="00FC4C02"/>
        </w:tc>
        <w:tc>
          <w:tcPr>
            <w:tcW w:w="3143" w:type="dxa"/>
            <w:vMerge/>
          </w:tcPr>
          <w:p w14:paraId="5817AA56" w14:textId="77777777" w:rsidR="00FC4C02" w:rsidRDefault="00FC4C02"/>
        </w:tc>
        <w:tc>
          <w:tcPr>
            <w:tcW w:w="3143" w:type="dxa"/>
            <w:vMerge/>
          </w:tcPr>
          <w:p w14:paraId="1EEE8D9F" w14:textId="77777777" w:rsidR="00FC4C02" w:rsidRDefault="00FC4C02"/>
        </w:tc>
      </w:tr>
      <w:tr w:rsidR="00FC4C02" w14:paraId="3AF82A8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01426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E41E658" w14:textId="77777777" w:rsidR="00FC4C02" w:rsidRDefault="00DB0646">
            <w:r>
              <w:rPr>
                <w:sz w:val="20"/>
              </w:rPr>
              <w:t xml:space="preserve">ЛО НН2 / ЛО: </w:t>
            </w:r>
            <w:r>
              <w:rPr>
                <w:sz w:val="20"/>
              </w:rPr>
              <w:t>Ввод</w:t>
            </w:r>
          </w:p>
        </w:tc>
        <w:tc>
          <w:tcPr>
            <w:tcW w:w="2304" w:type="dxa"/>
          </w:tcPr>
          <w:p w14:paraId="412EB7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706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57B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920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0D2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044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8DEC20" w14:textId="77777777" w:rsidTr="00FC4C02">
        <w:tc>
          <w:tcPr>
            <w:tcW w:w="5760" w:type="dxa"/>
          </w:tcPr>
          <w:p w14:paraId="5D838C59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AAC2B58" w14:textId="77777777" w:rsidR="00FC4C02" w:rsidRDefault="00DB0646"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w="2304" w:type="dxa"/>
          </w:tcPr>
          <w:p w14:paraId="5A078F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658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6A9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735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22C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2778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E5698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A842D1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751838CB" w14:textId="77777777" w:rsidR="00FC4C02" w:rsidRDefault="00DB0646">
            <w:r>
              <w:rPr>
                <w:sz w:val="20"/>
              </w:rPr>
              <w:t>ЛО НН2 / ЛО: Отключение</w:t>
            </w:r>
          </w:p>
        </w:tc>
        <w:tc>
          <w:tcPr>
            <w:tcW w:w="2304" w:type="dxa"/>
          </w:tcPr>
          <w:p w14:paraId="3D47C1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026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7D7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842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3F5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525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74D3A7" w14:textId="77777777" w:rsidTr="00FC4C02">
        <w:tc>
          <w:tcPr>
            <w:tcW w:w="5760" w:type="dxa"/>
          </w:tcPr>
          <w:p w14:paraId="4F0E6544" w14:textId="77777777" w:rsidR="00FC4C02" w:rsidRDefault="00DB0646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764FD0F8" w14:textId="77777777" w:rsidR="00FC4C02" w:rsidRDefault="00DB0646"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w="2304" w:type="dxa"/>
          </w:tcPr>
          <w:p w14:paraId="6F10B0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995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3B8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564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317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021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A7B3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E8B1B2" w14:textId="77777777" w:rsidR="00FC4C02" w:rsidRDefault="00DB0646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27F5AF3D" w14:textId="77777777" w:rsidR="00FC4C02" w:rsidRDefault="00DB0646">
            <w:r>
              <w:rPr>
                <w:sz w:val="20"/>
              </w:rPr>
              <w:t>ЛО НН2 / ЛО: Поведение</w:t>
            </w:r>
          </w:p>
        </w:tc>
        <w:tc>
          <w:tcPr>
            <w:tcW w:w="2304" w:type="dxa"/>
          </w:tcPr>
          <w:p w14:paraId="17508C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838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CA71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4282F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6C116A5" w14:textId="77777777" w:rsidTr="00FC4C02">
        <w:tc>
          <w:tcPr>
            <w:tcW w:w="5760" w:type="dxa"/>
          </w:tcPr>
          <w:p w14:paraId="049B00B8" w14:textId="77777777" w:rsidR="00FC4C02" w:rsidRDefault="00DB0646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49773516" w14:textId="77777777" w:rsidR="00FC4C02" w:rsidRDefault="00DB0646">
            <w:r>
              <w:rPr>
                <w:sz w:val="20"/>
              </w:rPr>
              <w:t xml:space="preserve">ЛО НН2 / </w:t>
            </w:r>
            <w:r>
              <w:rPr>
                <w:sz w:val="20"/>
              </w:rPr>
              <w:t>ЛО: Исправность</w:t>
            </w:r>
          </w:p>
        </w:tc>
        <w:tc>
          <w:tcPr>
            <w:tcW w:w="2304" w:type="dxa"/>
          </w:tcPr>
          <w:p w14:paraId="7D3C67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01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02A6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779CA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8E9453" w14:textId="77777777" w:rsidR="00FC4C02" w:rsidRDefault="00FC4C02">
      <w:pPr>
        <w:pStyle w:val="TAGS"/>
      </w:pPr>
    </w:p>
    <w:p w14:paraId="10DD32EF" w14:textId="77777777" w:rsidR="00FC4C02" w:rsidRDefault="00DB0646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DDB4A0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F7BB3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D4FB6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BD658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ECADF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BE4AC7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B3D23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93B85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136B80" w14:textId="77777777" w:rsidR="00FC4C02" w:rsidRDefault="00FC4C02"/>
        </w:tc>
        <w:tc>
          <w:tcPr>
            <w:tcW w:w="3143" w:type="dxa"/>
            <w:vMerge/>
          </w:tcPr>
          <w:p w14:paraId="5F0FC013" w14:textId="77777777" w:rsidR="00FC4C02" w:rsidRDefault="00FC4C02"/>
        </w:tc>
        <w:tc>
          <w:tcPr>
            <w:tcW w:w="3143" w:type="dxa"/>
            <w:vMerge/>
          </w:tcPr>
          <w:p w14:paraId="7A488A0A" w14:textId="77777777" w:rsidR="00FC4C02" w:rsidRDefault="00FC4C02"/>
        </w:tc>
      </w:tr>
      <w:tr w:rsidR="00FC4C02" w14:paraId="02BB8F1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98E21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F8E383E" w14:textId="77777777" w:rsidR="00FC4C02" w:rsidRDefault="00DB0646">
            <w:r>
              <w:rPr>
                <w:sz w:val="20"/>
              </w:rPr>
              <w:t>ЛО НН2 / ЗАПВ: Ввод</w:t>
            </w:r>
          </w:p>
        </w:tc>
        <w:tc>
          <w:tcPr>
            <w:tcW w:w="2304" w:type="dxa"/>
          </w:tcPr>
          <w:p w14:paraId="1E107B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693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5D4F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822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BACE4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628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55E88D" w14:textId="77777777" w:rsidTr="00FC4C02">
        <w:tc>
          <w:tcPr>
            <w:tcW w:w="5760" w:type="dxa"/>
          </w:tcPr>
          <w:p w14:paraId="706C0910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BA4AA1D" w14:textId="77777777" w:rsidR="00FC4C02" w:rsidRDefault="00DB0646"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w="2304" w:type="dxa"/>
          </w:tcPr>
          <w:p w14:paraId="771F22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452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248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524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BCC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280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4342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C720B6" w14:textId="77777777" w:rsidR="00FC4C02" w:rsidRDefault="00DB0646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2C3E99C8" w14:textId="77777777" w:rsidR="00FC4C02" w:rsidRDefault="00DB0646">
            <w:r>
              <w:rPr>
                <w:sz w:val="20"/>
              </w:rPr>
              <w:t>ЛО НН2 / ЗАПВ: Запрет АПВ</w:t>
            </w:r>
          </w:p>
        </w:tc>
        <w:tc>
          <w:tcPr>
            <w:tcW w:w="2304" w:type="dxa"/>
          </w:tcPr>
          <w:p w14:paraId="789E5D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253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87C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589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5E3C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310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6FC82C" w14:textId="77777777" w:rsidTr="00FC4C02">
        <w:tc>
          <w:tcPr>
            <w:tcW w:w="5760" w:type="dxa"/>
          </w:tcPr>
          <w:p w14:paraId="185C1AF3" w14:textId="77777777" w:rsidR="00FC4C02" w:rsidRDefault="00DB0646">
            <w:r>
              <w:rPr>
                <w:sz w:val="20"/>
              </w:rPr>
              <w:t xml:space="preserve">Индикация поведения </w:t>
            </w:r>
            <w:r>
              <w:rPr>
                <w:sz w:val="20"/>
              </w:rPr>
              <w:t>логического узла ЗАПВ</w:t>
            </w:r>
          </w:p>
        </w:tc>
        <w:tc>
          <w:tcPr>
            <w:tcW w:w="2880" w:type="dxa"/>
          </w:tcPr>
          <w:p w14:paraId="208290F4" w14:textId="77777777" w:rsidR="00FC4C02" w:rsidRDefault="00DB0646">
            <w:r>
              <w:rPr>
                <w:sz w:val="20"/>
              </w:rPr>
              <w:t>ЛО НН2 / ЗАПВ: Поведение</w:t>
            </w:r>
          </w:p>
        </w:tc>
        <w:tc>
          <w:tcPr>
            <w:tcW w:w="2304" w:type="dxa"/>
          </w:tcPr>
          <w:p w14:paraId="4BFFAE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9477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E86A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E0D59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72041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5EF530" w14:textId="77777777" w:rsidR="00FC4C02" w:rsidRDefault="00DB0646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19F0E491" w14:textId="77777777" w:rsidR="00FC4C02" w:rsidRDefault="00DB0646">
            <w:r>
              <w:rPr>
                <w:sz w:val="20"/>
              </w:rPr>
              <w:t>ЛО НН2 / ЗАПВ: Исправность</w:t>
            </w:r>
          </w:p>
        </w:tc>
        <w:tc>
          <w:tcPr>
            <w:tcW w:w="2304" w:type="dxa"/>
          </w:tcPr>
          <w:p w14:paraId="497D56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451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961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00E58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13F252" w14:textId="77777777" w:rsidR="00FC4C02" w:rsidRDefault="00FC4C02">
      <w:pPr>
        <w:pStyle w:val="TAGS"/>
      </w:pPr>
    </w:p>
    <w:p w14:paraId="32441951" w14:textId="77777777" w:rsidR="00FC4C02" w:rsidRDefault="00DB0646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163FE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8C16F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5AA43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5B277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05539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ECD21E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21954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6831F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527A0C" w14:textId="77777777" w:rsidR="00FC4C02" w:rsidRDefault="00FC4C02"/>
        </w:tc>
        <w:tc>
          <w:tcPr>
            <w:tcW w:w="3143" w:type="dxa"/>
            <w:vMerge/>
          </w:tcPr>
          <w:p w14:paraId="1E20EE9C" w14:textId="77777777" w:rsidR="00FC4C02" w:rsidRDefault="00FC4C02"/>
        </w:tc>
        <w:tc>
          <w:tcPr>
            <w:tcW w:w="3143" w:type="dxa"/>
            <w:vMerge/>
          </w:tcPr>
          <w:p w14:paraId="706E9EC0" w14:textId="77777777" w:rsidR="00FC4C02" w:rsidRDefault="00FC4C02"/>
        </w:tc>
      </w:tr>
      <w:tr w:rsidR="00FC4C02" w14:paraId="42E0415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AD2B7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492A5FA" w14:textId="77777777" w:rsidR="00FC4C02" w:rsidRDefault="00DB0646">
            <w:r>
              <w:rPr>
                <w:sz w:val="20"/>
              </w:rPr>
              <w:t>ЛО НН2 / БУ: Поведение LD</w:t>
            </w:r>
          </w:p>
        </w:tc>
        <w:tc>
          <w:tcPr>
            <w:tcW w:w="2304" w:type="dxa"/>
          </w:tcPr>
          <w:p w14:paraId="58F626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847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FF1A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6A7C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07612E" w14:textId="77777777" w:rsidTr="00FC4C02">
        <w:tc>
          <w:tcPr>
            <w:tcW w:w="5760" w:type="dxa"/>
          </w:tcPr>
          <w:p w14:paraId="303830C1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6B316C7" w14:textId="77777777" w:rsidR="00FC4C02" w:rsidRDefault="00DB0646">
            <w:r>
              <w:rPr>
                <w:sz w:val="20"/>
              </w:rPr>
              <w:t xml:space="preserve">ЛО НН2 / БУ: </w:t>
            </w:r>
            <w:r>
              <w:rPr>
                <w:sz w:val="20"/>
              </w:rPr>
              <w:t>Исправность LD</w:t>
            </w:r>
          </w:p>
        </w:tc>
        <w:tc>
          <w:tcPr>
            <w:tcW w:w="2304" w:type="dxa"/>
          </w:tcPr>
          <w:p w14:paraId="4F7DD9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639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EFB1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F354C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27FF38" w14:textId="77777777" w:rsidR="00FC4C02" w:rsidRDefault="00FC4C02">
      <w:pPr>
        <w:pStyle w:val="TAGS"/>
      </w:pPr>
    </w:p>
    <w:p w14:paraId="6276FB8E" w14:textId="77777777" w:rsidR="00FC4C02" w:rsidRDefault="00DB0646">
      <w:pPr>
        <w:pStyle w:val="30"/>
      </w:pPr>
      <w:r>
        <w:t>Логика отключения от технологической сигнализации (ЛО ТС)</w:t>
      </w:r>
    </w:p>
    <w:p w14:paraId="099D6C3A" w14:textId="77777777" w:rsidR="00FC4C02" w:rsidRDefault="00DB0646">
      <w:pPr>
        <w:pStyle w:val="a7"/>
      </w:pPr>
      <w:r>
        <w:t>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E5B4C1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4DA74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17A0E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8430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56F0A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51BFFB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82561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2D540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FD2F57" w14:textId="77777777" w:rsidR="00FC4C02" w:rsidRDefault="00FC4C02"/>
        </w:tc>
        <w:tc>
          <w:tcPr>
            <w:tcW w:w="3143" w:type="dxa"/>
            <w:vMerge/>
          </w:tcPr>
          <w:p w14:paraId="130DE92F" w14:textId="77777777" w:rsidR="00FC4C02" w:rsidRDefault="00FC4C02"/>
        </w:tc>
        <w:tc>
          <w:tcPr>
            <w:tcW w:w="3143" w:type="dxa"/>
            <w:vMerge/>
          </w:tcPr>
          <w:p w14:paraId="17B77BFB" w14:textId="77777777" w:rsidR="00FC4C02" w:rsidRDefault="00FC4C02"/>
        </w:tc>
      </w:tr>
      <w:tr w:rsidR="00FC4C02" w14:paraId="3857BB0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2EA7F0" w14:textId="77777777" w:rsidR="00FC4C02" w:rsidRDefault="00DB0646">
            <w:r>
              <w:rPr>
                <w:sz w:val="20"/>
              </w:rPr>
              <w:t xml:space="preserve">Функция введена в </w:t>
            </w:r>
            <w:r>
              <w:rPr>
                <w:sz w:val="20"/>
              </w:rPr>
              <w:t>работу</w:t>
            </w:r>
          </w:p>
        </w:tc>
        <w:tc>
          <w:tcPr>
            <w:tcW w:w="2880" w:type="dxa"/>
          </w:tcPr>
          <w:p w14:paraId="6EED7787" w14:textId="77777777" w:rsidR="00FC4C02" w:rsidRDefault="00DB0646">
            <w:r>
              <w:rPr>
                <w:sz w:val="20"/>
              </w:rPr>
              <w:t>ЛО ТС / ЛО ПК: Ввод</w:t>
            </w:r>
          </w:p>
        </w:tc>
        <w:tc>
          <w:tcPr>
            <w:tcW w:w="2304" w:type="dxa"/>
          </w:tcPr>
          <w:p w14:paraId="270F71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691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448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412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E13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585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9EBDEF" w14:textId="77777777" w:rsidTr="00FC4C02">
        <w:tc>
          <w:tcPr>
            <w:tcW w:w="5760" w:type="dxa"/>
          </w:tcPr>
          <w:p w14:paraId="18AFDD82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DD17A67" w14:textId="77777777" w:rsidR="00FC4C02" w:rsidRDefault="00DB0646">
            <w:r>
              <w:rPr>
                <w:sz w:val="20"/>
              </w:rPr>
              <w:t>ЛО ТС / ЛО ПК: Оперативный вывод</w:t>
            </w:r>
          </w:p>
        </w:tc>
        <w:tc>
          <w:tcPr>
            <w:tcW w:w="2304" w:type="dxa"/>
          </w:tcPr>
          <w:p w14:paraId="585181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99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E51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277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079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668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4CDE2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95F5A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5FBDE54" w14:textId="77777777" w:rsidR="00FC4C02" w:rsidRDefault="00DB0646">
            <w:r>
              <w:rPr>
                <w:sz w:val="20"/>
              </w:rPr>
              <w:t>ЛО ТС / ЛО ПК: Срабатывание сигн</w:t>
            </w:r>
          </w:p>
        </w:tc>
        <w:tc>
          <w:tcPr>
            <w:tcW w:w="2304" w:type="dxa"/>
          </w:tcPr>
          <w:p w14:paraId="6A8D26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384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3FDF7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656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A90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718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B21AAA" w14:textId="77777777" w:rsidTr="00FC4C02">
        <w:tc>
          <w:tcPr>
            <w:tcW w:w="5760" w:type="dxa"/>
          </w:tcPr>
          <w:p w14:paraId="58F3AED9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787AC04" w14:textId="77777777" w:rsidR="00FC4C02" w:rsidRDefault="00DB0646">
            <w:r>
              <w:rPr>
                <w:sz w:val="20"/>
              </w:rPr>
              <w:t>ЛО ТС / ЛО ПК: Срабатывание</w:t>
            </w:r>
          </w:p>
        </w:tc>
        <w:tc>
          <w:tcPr>
            <w:tcW w:w="2304" w:type="dxa"/>
          </w:tcPr>
          <w:p w14:paraId="4ADEC3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314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E8C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6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C4F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889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673D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5BD49" w14:textId="77777777" w:rsidR="00FC4C02" w:rsidRDefault="00DB0646">
            <w:r>
              <w:rPr>
                <w:sz w:val="20"/>
              </w:rPr>
              <w:t>Индикация поведения логического узла ЛО ПК</w:t>
            </w:r>
          </w:p>
        </w:tc>
        <w:tc>
          <w:tcPr>
            <w:tcW w:w="2880" w:type="dxa"/>
          </w:tcPr>
          <w:p w14:paraId="562B3E9C" w14:textId="77777777" w:rsidR="00FC4C02" w:rsidRDefault="00DB0646">
            <w:r>
              <w:rPr>
                <w:sz w:val="20"/>
              </w:rPr>
              <w:t>ЛО ТС / ЛО ПК: Поведение</w:t>
            </w:r>
          </w:p>
        </w:tc>
        <w:tc>
          <w:tcPr>
            <w:tcW w:w="2304" w:type="dxa"/>
          </w:tcPr>
          <w:p w14:paraId="540DBD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60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DD91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1DCD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A2D9FB" w14:textId="77777777" w:rsidTr="00FC4C02">
        <w:tc>
          <w:tcPr>
            <w:tcW w:w="5760" w:type="dxa"/>
          </w:tcPr>
          <w:p w14:paraId="379D530B" w14:textId="77777777" w:rsidR="00FC4C02" w:rsidRDefault="00DB0646">
            <w:r>
              <w:rPr>
                <w:sz w:val="20"/>
              </w:rPr>
              <w:t>Индикация исправности логического узла ЛО ПК</w:t>
            </w:r>
          </w:p>
        </w:tc>
        <w:tc>
          <w:tcPr>
            <w:tcW w:w="2880" w:type="dxa"/>
          </w:tcPr>
          <w:p w14:paraId="29879FA5" w14:textId="77777777" w:rsidR="00FC4C02" w:rsidRDefault="00DB0646">
            <w:r>
              <w:rPr>
                <w:sz w:val="20"/>
              </w:rPr>
              <w:t>ЛО ТС / ЛО ПК: Исправность</w:t>
            </w:r>
          </w:p>
        </w:tc>
        <w:tc>
          <w:tcPr>
            <w:tcW w:w="2304" w:type="dxa"/>
          </w:tcPr>
          <w:p w14:paraId="53043D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978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4D36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EE9A5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917A2F" w14:textId="77777777" w:rsidR="00FC4C02" w:rsidRDefault="00FC4C02">
      <w:pPr>
        <w:pStyle w:val="TAGS"/>
      </w:pPr>
    </w:p>
    <w:p w14:paraId="7F090442" w14:textId="77777777" w:rsidR="00FC4C02" w:rsidRDefault="00DB0646">
      <w:pPr>
        <w:pStyle w:val="a7"/>
      </w:pPr>
      <w:r>
        <w:t>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2D397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F5581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41CEA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A214D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06681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0CC5FA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5FCB6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0BCA6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606E91" w14:textId="77777777" w:rsidR="00FC4C02" w:rsidRDefault="00FC4C02"/>
        </w:tc>
        <w:tc>
          <w:tcPr>
            <w:tcW w:w="3143" w:type="dxa"/>
            <w:vMerge/>
          </w:tcPr>
          <w:p w14:paraId="397E7D67" w14:textId="77777777" w:rsidR="00FC4C02" w:rsidRDefault="00FC4C02"/>
        </w:tc>
        <w:tc>
          <w:tcPr>
            <w:tcW w:w="3143" w:type="dxa"/>
            <w:vMerge/>
          </w:tcPr>
          <w:p w14:paraId="449DB242" w14:textId="77777777" w:rsidR="00FC4C02" w:rsidRDefault="00FC4C02"/>
        </w:tc>
      </w:tr>
      <w:tr w:rsidR="00FC4C02" w14:paraId="61CF52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7E3CB1" w14:textId="77777777" w:rsidR="00FC4C02" w:rsidRDefault="00DB0646">
            <w:r>
              <w:rPr>
                <w:sz w:val="20"/>
              </w:rPr>
              <w:t xml:space="preserve">Функция введена в </w:t>
            </w:r>
            <w:r>
              <w:rPr>
                <w:sz w:val="20"/>
              </w:rPr>
              <w:t>работу</w:t>
            </w:r>
          </w:p>
        </w:tc>
        <w:tc>
          <w:tcPr>
            <w:tcW w:w="2880" w:type="dxa"/>
          </w:tcPr>
          <w:p w14:paraId="64EB46F6" w14:textId="77777777" w:rsidR="00FC4C02" w:rsidRDefault="00DB0646">
            <w:r>
              <w:rPr>
                <w:sz w:val="20"/>
              </w:rPr>
              <w:t>ЛО ТС / ЛО ОК: Ввод</w:t>
            </w:r>
          </w:p>
        </w:tc>
        <w:tc>
          <w:tcPr>
            <w:tcW w:w="2304" w:type="dxa"/>
          </w:tcPr>
          <w:p w14:paraId="310E44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84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7BD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994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BCA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939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0E9604" w14:textId="77777777" w:rsidTr="00FC4C02">
        <w:tc>
          <w:tcPr>
            <w:tcW w:w="5760" w:type="dxa"/>
          </w:tcPr>
          <w:p w14:paraId="6998AA35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0C691F7" w14:textId="77777777" w:rsidR="00FC4C02" w:rsidRDefault="00DB0646">
            <w:r>
              <w:rPr>
                <w:sz w:val="20"/>
              </w:rPr>
              <w:t>ЛО ТС / ЛО ОК: Оперативный вывод</w:t>
            </w:r>
          </w:p>
        </w:tc>
        <w:tc>
          <w:tcPr>
            <w:tcW w:w="2304" w:type="dxa"/>
          </w:tcPr>
          <w:p w14:paraId="7CDA7A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232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CEF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430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11A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381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69E4E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9E04EC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662FBA08" w14:textId="77777777" w:rsidR="00FC4C02" w:rsidRDefault="00DB0646">
            <w:r>
              <w:rPr>
                <w:sz w:val="20"/>
              </w:rPr>
              <w:t>ЛО ТС / ЛО ОК: Срабатывание сигн</w:t>
            </w:r>
          </w:p>
        </w:tc>
        <w:tc>
          <w:tcPr>
            <w:tcW w:w="2304" w:type="dxa"/>
          </w:tcPr>
          <w:p w14:paraId="5000B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785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7B09F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86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7E4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193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EA579C" w14:textId="77777777" w:rsidTr="00FC4C02">
        <w:tc>
          <w:tcPr>
            <w:tcW w:w="5760" w:type="dxa"/>
          </w:tcPr>
          <w:p w14:paraId="7F803109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3E61769" w14:textId="77777777" w:rsidR="00FC4C02" w:rsidRDefault="00DB0646">
            <w:r>
              <w:rPr>
                <w:sz w:val="20"/>
              </w:rPr>
              <w:t>ЛО ТС / ЛО ОК: Срабатывание</w:t>
            </w:r>
          </w:p>
        </w:tc>
        <w:tc>
          <w:tcPr>
            <w:tcW w:w="2304" w:type="dxa"/>
          </w:tcPr>
          <w:p w14:paraId="5D1CFB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874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3B2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746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A3E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727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2989F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2FE5C5" w14:textId="77777777" w:rsidR="00FC4C02" w:rsidRDefault="00DB0646">
            <w:r>
              <w:rPr>
                <w:sz w:val="20"/>
              </w:rPr>
              <w:t>Индикация поведения логического узла ЛО ОК</w:t>
            </w:r>
          </w:p>
        </w:tc>
        <w:tc>
          <w:tcPr>
            <w:tcW w:w="2880" w:type="dxa"/>
          </w:tcPr>
          <w:p w14:paraId="598E9832" w14:textId="77777777" w:rsidR="00FC4C02" w:rsidRDefault="00DB0646">
            <w:r>
              <w:rPr>
                <w:sz w:val="20"/>
              </w:rPr>
              <w:t>ЛО ТС / ЛО ОК: Поведение</w:t>
            </w:r>
          </w:p>
        </w:tc>
        <w:tc>
          <w:tcPr>
            <w:tcW w:w="2304" w:type="dxa"/>
          </w:tcPr>
          <w:p w14:paraId="4E71AA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411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93BB2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7FE2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117B655" w14:textId="77777777" w:rsidTr="00FC4C02">
        <w:tc>
          <w:tcPr>
            <w:tcW w:w="5760" w:type="dxa"/>
          </w:tcPr>
          <w:p w14:paraId="709F338E" w14:textId="77777777" w:rsidR="00FC4C02" w:rsidRDefault="00DB0646">
            <w:r>
              <w:rPr>
                <w:sz w:val="20"/>
              </w:rPr>
              <w:t>Индикация исправности логического узла ЛО ОК</w:t>
            </w:r>
          </w:p>
        </w:tc>
        <w:tc>
          <w:tcPr>
            <w:tcW w:w="2880" w:type="dxa"/>
          </w:tcPr>
          <w:p w14:paraId="2689B278" w14:textId="77777777" w:rsidR="00FC4C02" w:rsidRDefault="00DB0646">
            <w:r>
              <w:rPr>
                <w:sz w:val="20"/>
              </w:rPr>
              <w:t>ЛО ТС / ЛО ОК: Исправность</w:t>
            </w:r>
          </w:p>
        </w:tc>
        <w:tc>
          <w:tcPr>
            <w:tcW w:w="2304" w:type="dxa"/>
          </w:tcPr>
          <w:p w14:paraId="0B905E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290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390A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8212C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BACABF" w14:textId="77777777" w:rsidR="00FC4C02" w:rsidRDefault="00FC4C02">
      <w:pPr>
        <w:pStyle w:val="TAGS"/>
      </w:pPr>
    </w:p>
    <w:p w14:paraId="5A00E291" w14:textId="77777777" w:rsidR="00FC4C02" w:rsidRDefault="00DB0646">
      <w:pPr>
        <w:pStyle w:val="a7"/>
      </w:pPr>
      <w:r>
        <w:t>ЛО 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1FD889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00C51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9508B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7B87A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10F11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23E7AD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6D301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D9CCA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8CD94B" w14:textId="77777777" w:rsidR="00FC4C02" w:rsidRDefault="00FC4C02"/>
        </w:tc>
        <w:tc>
          <w:tcPr>
            <w:tcW w:w="3143" w:type="dxa"/>
            <w:vMerge/>
          </w:tcPr>
          <w:p w14:paraId="2978D5AF" w14:textId="77777777" w:rsidR="00FC4C02" w:rsidRDefault="00FC4C02"/>
        </w:tc>
        <w:tc>
          <w:tcPr>
            <w:tcW w:w="3143" w:type="dxa"/>
            <w:vMerge/>
          </w:tcPr>
          <w:p w14:paraId="1BAA6056" w14:textId="77777777" w:rsidR="00FC4C02" w:rsidRDefault="00FC4C02"/>
        </w:tc>
      </w:tr>
      <w:tr w:rsidR="00FC4C02" w14:paraId="5D825C5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FB5B67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2EE5B68" w14:textId="77777777" w:rsidR="00FC4C02" w:rsidRDefault="00DB0646">
            <w:r>
              <w:rPr>
                <w:sz w:val="20"/>
              </w:rPr>
              <w:t>ЛО ТС / ЛО ДУм расширителя: Ввод</w:t>
            </w:r>
          </w:p>
        </w:tc>
        <w:tc>
          <w:tcPr>
            <w:tcW w:w="2304" w:type="dxa"/>
          </w:tcPr>
          <w:p w14:paraId="0D3568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199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BF2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253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B3C4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611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A40049" w14:textId="77777777" w:rsidTr="00FC4C02">
        <w:tc>
          <w:tcPr>
            <w:tcW w:w="5760" w:type="dxa"/>
          </w:tcPr>
          <w:p w14:paraId="6D1E376C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B4109B2" w14:textId="77777777" w:rsidR="00FC4C02" w:rsidRDefault="00DB0646">
            <w:r>
              <w:rPr>
                <w:sz w:val="20"/>
              </w:rPr>
              <w:t>ЛО ТС / ЛО ДУм расширителя: Оперативный вывод</w:t>
            </w:r>
          </w:p>
        </w:tc>
        <w:tc>
          <w:tcPr>
            <w:tcW w:w="2304" w:type="dxa"/>
          </w:tcPr>
          <w:p w14:paraId="491DB5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215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68C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101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27A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473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D783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ABF751" w14:textId="77777777" w:rsidR="00FC4C02" w:rsidRDefault="00DB0646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A3BAF93" w14:textId="77777777" w:rsidR="00FC4C02" w:rsidRDefault="00DB0646">
            <w:r>
              <w:rPr>
                <w:sz w:val="20"/>
              </w:rPr>
              <w:t>ЛО ТС / ЛО ДУм расширителя: Срабатывание сигн</w:t>
            </w:r>
          </w:p>
        </w:tc>
        <w:tc>
          <w:tcPr>
            <w:tcW w:w="2304" w:type="dxa"/>
          </w:tcPr>
          <w:p w14:paraId="4ECB69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800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9672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509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49D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181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261604" w14:textId="77777777" w:rsidTr="00FC4C02">
        <w:tc>
          <w:tcPr>
            <w:tcW w:w="5760" w:type="dxa"/>
          </w:tcPr>
          <w:p w14:paraId="05D92AD1" w14:textId="77777777" w:rsidR="00FC4C02" w:rsidRDefault="00DB0646">
            <w:r>
              <w:rPr>
                <w:sz w:val="20"/>
              </w:rPr>
              <w:lastRenderedPageBreak/>
              <w:t>Срабатывание</w:t>
            </w:r>
          </w:p>
        </w:tc>
        <w:tc>
          <w:tcPr>
            <w:tcW w:w="2880" w:type="dxa"/>
          </w:tcPr>
          <w:p w14:paraId="774C34F7" w14:textId="77777777" w:rsidR="00FC4C02" w:rsidRDefault="00DB0646">
            <w:r>
              <w:rPr>
                <w:sz w:val="20"/>
              </w:rPr>
              <w:t>ЛО ТС / ЛО ДУм расширителя: Срабатывание</w:t>
            </w:r>
          </w:p>
        </w:tc>
        <w:tc>
          <w:tcPr>
            <w:tcW w:w="2304" w:type="dxa"/>
          </w:tcPr>
          <w:p w14:paraId="4198EB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514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EE6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3812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306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02891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0D021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276860" w14:textId="77777777" w:rsidR="00FC4C02" w:rsidRDefault="00DB0646">
            <w:r>
              <w:rPr>
                <w:sz w:val="20"/>
              </w:rPr>
              <w:t>Индикация поведения логического узла ЛО ДУм расширителя</w:t>
            </w:r>
          </w:p>
        </w:tc>
        <w:tc>
          <w:tcPr>
            <w:tcW w:w="2880" w:type="dxa"/>
          </w:tcPr>
          <w:p w14:paraId="32DC0B4F" w14:textId="77777777" w:rsidR="00FC4C02" w:rsidRDefault="00DB0646">
            <w:r>
              <w:rPr>
                <w:sz w:val="20"/>
              </w:rPr>
              <w:t>ЛО ТС / ЛО ДУм расширителя: Поведение</w:t>
            </w:r>
          </w:p>
        </w:tc>
        <w:tc>
          <w:tcPr>
            <w:tcW w:w="2304" w:type="dxa"/>
          </w:tcPr>
          <w:p w14:paraId="3EAAA6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430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FA1C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7F46E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C8553E9" w14:textId="77777777" w:rsidTr="00FC4C02">
        <w:tc>
          <w:tcPr>
            <w:tcW w:w="5760" w:type="dxa"/>
          </w:tcPr>
          <w:p w14:paraId="1BAC8D90" w14:textId="77777777" w:rsidR="00FC4C02" w:rsidRDefault="00DB0646">
            <w:r>
              <w:rPr>
                <w:sz w:val="20"/>
              </w:rPr>
              <w:t>Индикация исправности логического узла ЛО ДУм расширителя</w:t>
            </w:r>
          </w:p>
        </w:tc>
        <w:tc>
          <w:tcPr>
            <w:tcW w:w="2880" w:type="dxa"/>
          </w:tcPr>
          <w:p w14:paraId="45BF7E9E" w14:textId="77777777" w:rsidR="00FC4C02" w:rsidRDefault="00DB0646">
            <w:r>
              <w:rPr>
                <w:sz w:val="20"/>
              </w:rPr>
              <w:t>ЛО ТС / ЛО ДУм расширителя: Исправность</w:t>
            </w:r>
          </w:p>
        </w:tc>
        <w:tc>
          <w:tcPr>
            <w:tcW w:w="2304" w:type="dxa"/>
          </w:tcPr>
          <w:p w14:paraId="5E693A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5330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1CEA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6179A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F0F3BA" w14:textId="77777777" w:rsidR="00FC4C02" w:rsidRDefault="00FC4C02">
      <w:pPr>
        <w:pStyle w:val="TAGS"/>
      </w:pPr>
    </w:p>
    <w:p w14:paraId="03C2F77F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605585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9D7D3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D92B5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5FFD8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8DC68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7AE90C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1B101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463B2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58CC84" w14:textId="77777777" w:rsidR="00FC4C02" w:rsidRDefault="00FC4C02"/>
        </w:tc>
        <w:tc>
          <w:tcPr>
            <w:tcW w:w="3143" w:type="dxa"/>
            <w:vMerge/>
          </w:tcPr>
          <w:p w14:paraId="55AAD35F" w14:textId="77777777" w:rsidR="00FC4C02" w:rsidRDefault="00FC4C02"/>
        </w:tc>
        <w:tc>
          <w:tcPr>
            <w:tcW w:w="3143" w:type="dxa"/>
            <w:vMerge/>
          </w:tcPr>
          <w:p w14:paraId="157BC12D" w14:textId="77777777" w:rsidR="00FC4C02" w:rsidRDefault="00FC4C02"/>
        </w:tc>
      </w:tr>
      <w:tr w:rsidR="00FC4C02" w14:paraId="57A4EED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4C2F7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EE838B3" w14:textId="77777777" w:rsidR="00FC4C02" w:rsidRDefault="00DB0646">
            <w:r>
              <w:rPr>
                <w:sz w:val="20"/>
              </w:rPr>
              <w:t>ЛО ТС / БУ: Поведение LD</w:t>
            </w:r>
          </w:p>
        </w:tc>
        <w:tc>
          <w:tcPr>
            <w:tcW w:w="2304" w:type="dxa"/>
          </w:tcPr>
          <w:p w14:paraId="0DD402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935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3AD8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A5EDE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860DA64" w14:textId="77777777" w:rsidTr="00FC4C02">
        <w:tc>
          <w:tcPr>
            <w:tcW w:w="5760" w:type="dxa"/>
          </w:tcPr>
          <w:p w14:paraId="6D6C91CA" w14:textId="77777777" w:rsidR="00FC4C02" w:rsidRDefault="00DB0646">
            <w:r>
              <w:rPr>
                <w:sz w:val="20"/>
              </w:rPr>
              <w:t xml:space="preserve">Индикация исправности логического </w:t>
            </w:r>
            <w:r>
              <w:rPr>
                <w:sz w:val="20"/>
              </w:rPr>
              <w:t>устройства</w:t>
            </w:r>
          </w:p>
        </w:tc>
        <w:tc>
          <w:tcPr>
            <w:tcW w:w="2880" w:type="dxa"/>
          </w:tcPr>
          <w:p w14:paraId="7921D5BC" w14:textId="77777777" w:rsidR="00FC4C02" w:rsidRDefault="00DB0646">
            <w:r>
              <w:rPr>
                <w:sz w:val="20"/>
              </w:rPr>
              <w:t>ЛО ТС / БУ: Исправность LD</w:t>
            </w:r>
          </w:p>
        </w:tc>
        <w:tc>
          <w:tcPr>
            <w:tcW w:w="2304" w:type="dxa"/>
          </w:tcPr>
          <w:p w14:paraId="221188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0264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F429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C93E1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A711D6" w14:textId="77777777" w:rsidR="00FC4C02" w:rsidRDefault="00FC4C02">
      <w:pPr>
        <w:pStyle w:val="TAGS"/>
      </w:pPr>
    </w:p>
    <w:p w14:paraId="2263FA9D" w14:textId="77777777" w:rsidR="00FC4C02" w:rsidRDefault="00DB0646">
      <w:pPr>
        <w:pStyle w:val="30"/>
      </w:pPr>
      <w:r>
        <w:t>Предупредительная сигнализация (ПС)</w:t>
      </w:r>
    </w:p>
    <w:p w14:paraId="70921187" w14:textId="77777777" w:rsidR="00FC4C02" w:rsidRDefault="00DB0646">
      <w:pPr>
        <w:pStyle w:val="a7"/>
      </w:pPr>
      <w:r>
        <w:t>ПС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DB914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B7669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E7CD7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C2AF9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D8024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00C106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61B2A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0E8FC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AF5FB4" w14:textId="77777777" w:rsidR="00FC4C02" w:rsidRDefault="00FC4C02"/>
        </w:tc>
        <w:tc>
          <w:tcPr>
            <w:tcW w:w="3143" w:type="dxa"/>
            <w:vMerge/>
          </w:tcPr>
          <w:p w14:paraId="27F720A8" w14:textId="77777777" w:rsidR="00FC4C02" w:rsidRDefault="00FC4C02"/>
        </w:tc>
        <w:tc>
          <w:tcPr>
            <w:tcW w:w="3143" w:type="dxa"/>
            <w:vMerge/>
          </w:tcPr>
          <w:p w14:paraId="4EACA393" w14:textId="77777777" w:rsidR="00FC4C02" w:rsidRDefault="00FC4C02"/>
        </w:tc>
      </w:tr>
      <w:tr w:rsidR="00FC4C02" w14:paraId="5566F6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DD01C5" w14:textId="77777777" w:rsidR="00FC4C02" w:rsidRDefault="00DB0646">
            <w:r>
              <w:rPr>
                <w:sz w:val="20"/>
              </w:rPr>
              <w:t>Пуск (импульс)</w:t>
            </w:r>
          </w:p>
        </w:tc>
        <w:tc>
          <w:tcPr>
            <w:tcW w:w="2880" w:type="dxa"/>
          </w:tcPr>
          <w:p w14:paraId="2E99ED09" w14:textId="77777777" w:rsidR="00FC4C02" w:rsidRDefault="00DB0646">
            <w:r>
              <w:rPr>
                <w:sz w:val="20"/>
              </w:rPr>
              <w:t xml:space="preserve">ПС / </w:t>
            </w:r>
            <w:r>
              <w:rPr>
                <w:sz w:val="20"/>
              </w:rPr>
              <w:t>ПС: Пуск (имп)</w:t>
            </w:r>
          </w:p>
        </w:tc>
        <w:tc>
          <w:tcPr>
            <w:tcW w:w="2304" w:type="dxa"/>
          </w:tcPr>
          <w:p w14:paraId="62273F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424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CB5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42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E7D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899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BB585E" w14:textId="77777777" w:rsidTr="00FC4C02">
        <w:tc>
          <w:tcPr>
            <w:tcW w:w="5760" w:type="dxa"/>
          </w:tcPr>
          <w:p w14:paraId="69FB5F90" w14:textId="77777777" w:rsidR="00FC4C02" w:rsidRDefault="00DB0646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B8E12A4" w14:textId="77777777" w:rsidR="00FC4C02" w:rsidRDefault="00DB0646">
            <w:r>
              <w:rPr>
                <w:sz w:val="20"/>
              </w:rPr>
              <w:t>ПС / ПС: Пуск</w:t>
            </w:r>
          </w:p>
        </w:tc>
        <w:tc>
          <w:tcPr>
            <w:tcW w:w="2304" w:type="dxa"/>
          </w:tcPr>
          <w:p w14:paraId="446E1D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372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C94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279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153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985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A39FD7D" w14:textId="77777777" w:rsidR="00FC4C02" w:rsidRDefault="00FC4C02">
      <w:pPr>
        <w:pStyle w:val="TAGS"/>
      </w:pPr>
    </w:p>
    <w:p w14:paraId="4DBEA19D" w14:textId="77777777" w:rsidR="00FC4C02" w:rsidRDefault="00DB0646">
      <w:pPr>
        <w:pStyle w:val="30"/>
      </w:pPr>
      <w:r>
        <w:t>Преобразователь дискретных сигналов (ПДС)</w:t>
      </w:r>
    </w:p>
    <w:p w14:paraId="254AF1E2" w14:textId="77777777" w:rsidR="00FC4C02" w:rsidRDefault="00DB0646">
      <w:pPr>
        <w:pStyle w:val="a7"/>
      </w:pPr>
      <w:r>
        <w:t>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83A56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2E298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FB928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32371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79321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24BD147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6D1C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E5DB4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18FA52" w14:textId="77777777" w:rsidR="00FC4C02" w:rsidRDefault="00FC4C02"/>
        </w:tc>
        <w:tc>
          <w:tcPr>
            <w:tcW w:w="3143" w:type="dxa"/>
            <w:vMerge/>
          </w:tcPr>
          <w:p w14:paraId="0E47EDFD" w14:textId="77777777" w:rsidR="00FC4C02" w:rsidRDefault="00FC4C02"/>
        </w:tc>
        <w:tc>
          <w:tcPr>
            <w:tcW w:w="3143" w:type="dxa"/>
            <w:vMerge/>
          </w:tcPr>
          <w:p w14:paraId="7881C059" w14:textId="77777777" w:rsidR="00FC4C02" w:rsidRDefault="00FC4C02"/>
        </w:tc>
      </w:tr>
      <w:tr w:rsidR="00FC4C02" w14:paraId="17E7CA3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C5DB24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574AE60" w14:textId="77777777" w:rsidR="00FC4C02" w:rsidRDefault="00DB0646">
            <w:r>
              <w:rPr>
                <w:sz w:val="20"/>
              </w:rPr>
              <w:t>ПДС / ДТм: Отключение</w:t>
            </w:r>
          </w:p>
        </w:tc>
        <w:tc>
          <w:tcPr>
            <w:tcW w:w="2304" w:type="dxa"/>
          </w:tcPr>
          <w:p w14:paraId="585258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42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995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030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5F3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037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2E4F774" w14:textId="77777777" w:rsidTr="00FC4C02">
        <w:tc>
          <w:tcPr>
            <w:tcW w:w="5760" w:type="dxa"/>
          </w:tcPr>
          <w:p w14:paraId="3245241A" w14:textId="77777777" w:rsidR="00FC4C02" w:rsidRDefault="00DB0646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2186D2E9" w14:textId="77777777" w:rsidR="00FC4C02" w:rsidRDefault="00DB0646">
            <w:r>
              <w:rPr>
                <w:sz w:val="20"/>
              </w:rPr>
              <w:t>ПДС / ДТм: Сигнал</w:t>
            </w:r>
          </w:p>
        </w:tc>
        <w:tc>
          <w:tcPr>
            <w:tcW w:w="2304" w:type="dxa"/>
          </w:tcPr>
          <w:p w14:paraId="4C5609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56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444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89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DD3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00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A59AFF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5DD0E" w14:textId="77777777" w:rsidR="00FC4C02" w:rsidRDefault="00DB0646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072E399C" w14:textId="77777777" w:rsidR="00FC4C02" w:rsidRDefault="00DB0646">
            <w:r>
              <w:rPr>
                <w:sz w:val="20"/>
              </w:rPr>
              <w:t>ПДС / ДТм: Низкая изоляция</w:t>
            </w:r>
          </w:p>
        </w:tc>
        <w:tc>
          <w:tcPr>
            <w:tcW w:w="2304" w:type="dxa"/>
          </w:tcPr>
          <w:p w14:paraId="1364BF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199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B1E38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586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FD5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7071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F887B6" w14:textId="77777777" w:rsidTr="00FC4C02">
        <w:tc>
          <w:tcPr>
            <w:tcW w:w="5760" w:type="dxa"/>
          </w:tcPr>
          <w:p w14:paraId="0DC1A7AD" w14:textId="77777777" w:rsidR="00FC4C02" w:rsidRDefault="00DB0646">
            <w:r>
              <w:rPr>
                <w:sz w:val="20"/>
              </w:rPr>
              <w:t>Индикация поведения логического узла ДТм</w:t>
            </w:r>
          </w:p>
        </w:tc>
        <w:tc>
          <w:tcPr>
            <w:tcW w:w="2880" w:type="dxa"/>
          </w:tcPr>
          <w:p w14:paraId="594A49C0" w14:textId="77777777" w:rsidR="00FC4C02" w:rsidRDefault="00DB0646">
            <w:r>
              <w:rPr>
                <w:sz w:val="20"/>
              </w:rPr>
              <w:t>ПДС / ДТм: Поведение</w:t>
            </w:r>
          </w:p>
        </w:tc>
        <w:tc>
          <w:tcPr>
            <w:tcW w:w="2304" w:type="dxa"/>
          </w:tcPr>
          <w:p w14:paraId="11FC23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407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C485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9FF7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6F415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7B27CF" w14:textId="77777777" w:rsidR="00FC4C02" w:rsidRDefault="00DB0646">
            <w:r>
              <w:rPr>
                <w:sz w:val="20"/>
              </w:rPr>
              <w:t>Индикация исправности логического узла ДТм</w:t>
            </w:r>
          </w:p>
        </w:tc>
        <w:tc>
          <w:tcPr>
            <w:tcW w:w="2880" w:type="dxa"/>
          </w:tcPr>
          <w:p w14:paraId="6EB3101B" w14:textId="77777777" w:rsidR="00FC4C02" w:rsidRDefault="00DB0646">
            <w:r>
              <w:rPr>
                <w:sz w:val="20"/>
              </w:rPr>
              <w:t>ПДС / ДТм: Исправность</w:t>
            </w:r>
          </w:p>
        </w:tc>
        <w:tc>
          <w:tcPr>
            <w:tcW w:w="2304" w:type="dxa"/>
          </w:tcPr>
          <w:p w14:paraId="667DC8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704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E51F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EA7E1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EF2AE4" w14:textId="77777777" w:rsidR="00FC4C02" w:rsidRDefault="00FC4C02">
      <w:pPr>
        <w:pStyle w:val="TAGS"/>
      </w:pPr>
    </w:p>
    <w:p w14:paraId="1E4D3F67" w14:textId="77777777" w:rsidR="00FC4C02" w:rsidRDefault="00DB0646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F497B4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860C5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9428B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EBD14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C8329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6C2121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0A79D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F1891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2542F2" w14:textId="77777777" w:rsidR="00FC4C02" w:rsidRDefault="00FC4C02"/>
        </w:tc>
        <w:tc>
          <w:tcPr>
            <w:tcW w:w="3143" w:type="dxa"/>
            <w:vMerge/>
          </w:tcPr>
          <w:p w14:paraId="2A86270A" w14:textId="77777777" w:rsidR="00FC4C02" w:rsidRDefault="00FC4C02"/>
        </w:tc>
        <w:tc>
          <w:tcPr>
            <w:tcW w:w="3143" w:type="dxa"/>
            <w:vMerge/>
          </w:tcPr>
          <w:p w14:paraId="77947E66" w14:textId="77777777" w:rsidR="00FC4C02" w:rsidRDefault="00FC4C02"/>
        </w:tc>
      </w:tr>
      <w:tr w:rsidR="00FC4C02" w14:paraId="23F6AE3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3D63CF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42AD96A" w14:textId="77777777" w:rsidR="00FC4C02" w:rsidRDefault="00DB0646">
            <w:r>
              <w:rPr>
                <w:sz w:val="20"/>
              </w:rPr>
              <w:t>ПДС / ДТо: Отключение</w:t>
            </w:r>
          </w:p>
        </w:tc>
        <w:tc>
          <w:tcPr>
            <w:tcW w:w="2304" w:type="dxa"/>
          </w:tcPr>
          <w:p w14:paraId="7AE369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933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299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451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353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804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948EBF" w14:textId="77777777" w:rsidTr="00FC4C02">
        <w:tc>
          <w:tcPr>
            <w:tcW w:w="5760" w:type="dxa"/>
          </w:tcPr>
          <w:p w14:paraId="4986164C" w14:textId="77777777" w:rsidR="00FC4C02" w:rsidRDefault="00DB0646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381242CB" w14:textId="77777777" w:rsidR="00FC4C02" w:rsidRDefault="00DB0646">
            <w:r>
              <w:rPr>
                <w:sz w:val="20"/>
              </w:rPr>
              <w:t>ПДС / ДТо: Сигнал</w:t>
            </w:r>
          </w:p>
        </w:tc>
        <w:tc>
          <w:tcPr>
            <w:tcW w:w="2304" w:type="dxa"/>
          </w:tcPr>
          <w:p w14:paraId="2F992F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5541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AAA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072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3F9F0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657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CDF8A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350F4C" w14:textId="77777777" w:rsidR="00FC4C02" w:rsidRDefault="00DB0646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1A98D59E" w14:textId="77777777" w:rsidR="00FC4C02" w:rsidRDefault="00DB0646">
            <w:r>
              <w:rPr>
                <w:sz w:val="20"/>
              </w:rPr>
              <w:t>ПДС / ДТо: Низкая изоляция</w:t>
            </w:r>
          </w:p>
        </w:tc>
        <w:tc>
          <w:tcPr>
            <w:tcW w:w="2304" w:type="dxa"/>
          </w:tcPr>
          <w:p w14:paraId="7447BD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9878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907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786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D54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93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952C87" w14:textId="77777777" w:rsidTr="00FC4C02">
        <w:tc>
          <w:tcPr>
            <w:tcW w:w="5760" w:type="dxa"/>
          </w:tcPr>
          <w:p w14:paraId="68C7F015" w14:textId="77777777" w:rsidR="00FC4C02" w:rsidRDefault="00DB0646">
            <w:r>
              <w:rPr>
                <w:sz w:val="20"/>
              </w:rPr>
              <w:lastRenderedPageBreak/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59524D4A" w14:textId="77777777" w:rsidR="00FC4C02" w:rsidRDefault="00DB0646">
            <w:r>
              <w:rPr>
                <w:sz w:val="20"/>
              </w:rPr>
              <w:t>ПДС / ДТо: Поведение</w:t>
            </w:r>
          </w:p>
        </w:tc>
        <w:tc>
          <w:tcPr>
            <w:tcW w:w="2304" w:type="dxa"/>
          </w:tcPr>
          <w:p w14:paraId="456BEC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0880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80A9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6A99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7C0B7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DA0BDD" w14:textId="77777777" w:rsidR="00FC4C02" w:rsidRDefault="00DB0646">
            <w:r>
              <w:rPr>
                <w:sz w:val="20"/>
              </w:rPr>
              <w:t xml:space="preserve">Индикация исправности </w:t>
            </w:r>
            <w:r>
              <w:rPr>
                <w:sz w:val="20"/>
              </w:rPr>
              <w:t>логического узла ДТо</w:t>
            </w:r>
          </w:p>
        </w:tc>
        <w:tc>
          <w:tcPr>
            <w:tcW w:w="2880" w:type="dxa"/>
          </w:tcPr>
          <w:p w14:paraId="4F05E870" w14:textId="77777777" w:rsidR="00FC4C02" w:rsidRDefault="00DB0646">
            <w:r>
              <w:rPr>
                <w:sz w:val="20"/>
              </w:rPr>
              <w:t>ПДС / ДТо: Исправность</w:t>
            </w:r>
          </w:p>
        </w:tc>
        <w:tc>
          <w:tcPr>
            <w:tcW w:w="2304" w:type="dxa"/>
          </w:tcPr>
          <w:p w14:paraId="30B2F1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253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D226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4EA7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D203F8" w14:textId="77777777" w:rsidR="00FC4C02" w:rsidRDefault="00FC4C02">
      <w:pPr>
        <w:pStyle w:val="TAGS"/>
      </w:pPr>
    </w:p>
    <w:p w14:paraId="63EF0C3F" w14:textId="77777777" w:rsidR="00FC4C02" w:rsidRDefault="00DB0646">
      <w:pPr>
        <w:pStyle w:val="a7"/>
      </w:pPr>
      <w:r>
        <w:t>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8A62EA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B5ADD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DB12F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73128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9A908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3FA02D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599B2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A328F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67BC90" w14:textId="77777777" w:rsidR="00FC4C02" w:rsidRDefault="00FC4C02"/>
        </w:tc>
        <w:tc>
          <w:tcPr>
            <w:tcW w:w="3143" w:type="dxa"/>
            <w:vMerge/>
          </w:tcPr>
          <w:p w14:paraId="16B9AD91" w14:textId="77777777" w:rsidR="00FC4C02" w:rsidRDefault="00FC4C02"/>
        </w:tc>
        <w:tc>
          <w:tcPr>
            <w:tcW w:w="3143" w:type="dxa"/>
            <w:vMerge/>
          </w:tcPr>
          <w:p w14:paraId="6C445190" w14:textId="77777777" w:rsidR="00FC4C02" w:rsidRDefault="00FC4C02"/>
        </w:tc>
      </w:tr>
      <w:tr w:rsidR="00FC4C02" w14:paraId="29E833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4CB45E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EB0836C" w14:textId="77777777" w:rsidR="00FC4C02" w:rsidRDefault="00DB0646">
            <w:r>
              <w:rPr>
                <w:sz w:val="20"/>
              </w:rPr>
              <w:t>ПДС / РД: Отключение</w:t>
            </w:r>
          </w:p>
        </w:tc>
        <w:tc>
          <w:tcPr>
            <w:tcW w:w="2304" w:type="dxa"/>
          </w:tcPr>
          <w:p w14:paraId="24AE70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53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3271C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549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5D7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949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246362" w14:textId="77777777" w:rsidTr="00FC4C02">
        <w:tc>
          <w:tcPr>
            <w:tcW w:w="5760" w:type="dxa"/>
          </w:tcPr>
          <w:p w14:paraId="4C18F201" w14:textId="77777777" w:rsidR="00FC4C02" w:rsidRDefault="00DB0646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7408EDB9" w14:textId="77777777" w:rsidR="00FC4C02" w:rsidRDefault="00DB0646">
            <w:r>
              <w:rPr>
                <w:sz w:val="20"/>
              </w:rPr>
              <w:t>ПДС / РД: Низкая изоляция</w:t>
            </w:r>
          </w:p>
        </w:tc>
        <w:tc>
          <w:tcPr>
            <w:tcW w:w="2304" w:type="dxa"/>
          </w:tcPr>
          <w:p w14:paraId="1594B8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9179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644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953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408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385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44F3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58FF4" w14:textId="77777777" w:rsidR="00FC4C02" w:rsidRDefault="00DB0646">
            <w:r>
              <w:rPr>
                <w:sz w:val="20"/>
              </w:rPr>
              <w:t>Индикация поведения логического узла РД</w:t>
            </w:r>
          </w:p>
        </w:tc>
        <w:tc>
          <w:tcPr>
            <w:tcW w:w="2880" w:type="dxa"/>
          </w:tcPr>
          <w:p w14:paraId="7B7045F3" w14:textId="77777777" w:rsidR="00FC4C02" w:rsidRDefault="00DB0646">
            <w:r>
              <w:rPr>
                <w:sz w:val="20"/>
              </w:rPr>
              <w:t>ПДС / РД: Поведение</w:t>
            </w:r>
          </w:p>
        </w:tc>
        <w:tc>
          <w:tcPr>
            <w:tcW w:w="2304" w:type="dxa"/>
          </w:tcPr>
          <w:p w14:paraId="1D3871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358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8DF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2DC7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F82375B" w14:textId="77777777" w:rsidTr="00FC4C02">
        <w:tc>
          <w:tcPr>
            <w:tcW w:w="5760" w:type="dxa"/>
          </w:tcPr>
          <w:p w14:paraId="2034C341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исправности логического узла РД</w:t>
            </w:r>
          </w:p>
        </w:tc>
        <w:tc>
          <w:tcPr>
            <w:tcW w:w="2880" w:type="dxa"/>
          </w:tcPr>
          <w:p w14:paraId="233368C3" w14:textId="77777777" w:rsidR="00FC4C02" w:rsidRDefault="00DB0646">
            <w:r>
              <w:rPr>
                <w:sz w:val="20"/>
              </w:rPr>
              <w:t>ПДС / РД: Исправность</w:t>
            </w:r>
          </w:p>
        </w:tc>
        <w:tc>
          <w:tcPr>
            <w:tcW w:w="2304" w:type="dxa"/>
          </w:tcPr>
          <w:p w14:paraId="0646B3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870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67A4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6D347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928982" w14:textId="77777777" w:rsidR="00FC4C02" w:rsidRDefault="00FC4C02">
      <w:pPr>
        <w:pStyle w:val="TAGS"/>
      </w:pPr>
    </w:p>
    <w:p w14:paraId="2DB205FC" w14:textId="77777777" w:rsidR="00FC4C02" w:rsidRDefault="00DB0646">
      <w:pPr>
        <w:pStyle w:val="a7"/>
      </w:pPr>
      <w:r>
        <w:t>ГЗ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3E287D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9C728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E1B68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240F9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76F6B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E64A9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813A8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AE886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B3EF4D" w14:textId="77777777" w:rsidR="00FC4C02" w:rsidRDefault="00FC4C02"/>
        </w:tc>
        <w:tc>
          <w:tcPr>
            <w:tcW w:w="3143" w:type="dxa"/>
            <w:vMerge/>
          </w:tcPr>
          <w:p w14:paraId="27F01792" w14:textId="77777777" w:rsidR="00FC4C02" w:rsidRDefault="00FC4C02"/>
        </w:tc>
        <w:tc>
          <w:tcPr>
            <w:tcW w:w="3143" w:type="dxa"/>
            <w:vMerge/>
          </w:tcPr>
          <w:p w14:paraId="40C4F12A" w14:textId="77777777" w:rsidR="00FC4C02" w:rsidRDefault="00FC4C02"/>
        </w:tc>
      </w:tr>
      <w:tr w:rsidR="00FC4C02" w14:paraId="495A6B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D2291C" w14:textId="77777777" w:rsidR="00FC4C02" w:rsidRDefault="00DB0646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577FEDA3" w14:textId="77777777" w:rsidR="00FC4C02" w:rsidRDefault="00DB0646">
            <w:r>
              <w:rPr>
                <w:sz w:val="20"/>
              </w:rPr>
              <w:t>ПДС / ГЗ Т: Сигнал</w:t>
            </w:r>
          </w:p>
        </w:tc>
        <w:tc>
          <w:tcPr>
            <w:tcW w:w="2304" w:type="dxa"/>
          </w:tcPr>
          <w:p w14:paraId="61CC77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877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C1462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87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62F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3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B918F3" w14:textId="77777777" w:rsidTr="00FC4C02">
        <w:tc>
          <w:tcPr>
            <w:tcW w:w="5760" w:type="dxa"/>
          </w:tcPr>
          <w:p w14:paraId="2CDF65DD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1153A47B" w14:textId="77777777" w:rsidR="00FC4C02" w:rsidRDefault="00DB0646">
            <w:r>
              <w:rPr>
                <w:sz w:val="20"/>
              </w:rPr>
              <w:t>ПДС / ГЗ Т: Отключение</w:t>
            </w:r>
          </w:p>
        </w:tc>
        <w:tc>
          <w:tcPr>
            <w:tcW w:w="2304" w:type="dxa"/>
          </w:tcPr>
          <w:p w14:paraId="50D9CA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34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351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5333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51C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562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0D7A9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FED36E" w14:textId="77777777" w:rsidR="00FC4C02" w:rsidRDefault="00DB0646">
            <w:r>
              <w:rPr>
                <w:sz w:val="20"/>
              </w:rPr>
              <w:t>Низкая изоляция ГЗсигн</w:t>
            </w:r>
          </w:p>
        </w:tc>
        <w:tc>
          <w:tcPr>
            <w:tcW w:w="2880" w:type="dxa"/>
          </w:tcPr>
          <w:p w14:paraId="650202CB" w14:textId="77777777" w:rsidR="00FC4C02" w:rsidRDefault="00DB0646"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w="2304" w:type="dxa"/>
          </w:tcPr>
          <w:p w14:paraId="19320B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577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B7A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732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763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139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31425C" w14:textId="77777777" w:rsidTr="00FC4C02">
        <w:tc>
          <w:tcPr>
            <w:tcW w:w="5760" w:type="dxa"/>
          </w:tcPr>
          <w:p w14:paraId="5624734E" w14:textId="77777777" w:rsidR="00FC4C02" w:rsidRDefault="00DB0646">
            <w:r>
              <w:rPr>
                <w:sz w:val="20"/>
              </w:rPr>
              <w:t>Низкая изоляция ГЗоткл</w:t>
            </w:r>
          </w:p>
        </w:tc>
        <w:tc>
          <w:tcPr>
            <w:tcW w:w="2880" w:type="dxa"/>
          </w:tcPr>
          <w:p w14:paraId="4F68549F" w14:textId="77777777" w:rsidR="00FC4C02" w:rsidRDefault="00DB0646">
            <w:r>
              <w:rPr>
                <w:sz w:val="20"/>
              </w:rPr>
              <w:t xml:space="preserve">ПДС / </w:t>
            </w:r>
            <w:r>
              <w:rPr>
                <w:sz w:val="20"/>
              </w:rPr>
              <w:t>ГЗ Т: Низкая изол. ГЗоткл</w:t>
            </w:r>
          </w:p>
        </w:tc>
        <w:tc>
          <w:tcPr>
            <w:tcW w:w="2304" w:type="dxa"/>
          </w:tcPr>
          <w:p w14:paraId="708337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817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489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598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F62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393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AF6FB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B7733" w14:textId="77777777" w:rsidR="00FC4C02" w:rsidRDefault="00DB0646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46A8A6B6" w14:textId="77777777" w:rsidR="00FC4C02" w:rsidRDefault="00DB0646">
            <w:r>
              <w:rPr>
                <w:sz w:val="20"/>
              </w:rPr>
              <w:t>ПДС / ГЗ Т: Поведение</w:t>
            </w:r>
          </w:p>
        </w:tc>
        <w:tc>
          <w:tcPr>
            <w:tcW w:w="2304" w:type="dxa"/>
          </w:tcPr>
          <w:p w14:paraId="4F105D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59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D7EE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8A47F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74DB11A" w14:textId="77777777" w:rsidTr="00FC4C02">
        <w:tc>
          <w:tcPr>
            <w:tcW w:w="5760" w:type="dxa"/>
          </w:tcPr>
          <w:p w14:paraId="201D8554" w14:textId="77777777" w:rsidR="00FC4C02" w:rsidRDefault="00DB0646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27909C0B" w14:textId="77777777" w:rsidR="00FC4C02" w:rsidRDefault="00DB0646">
            <w:r>
              <w:rPr>
                <w:sz w:val="20"/>
              </w:rPr>
              <w:t>ПДС / ГЗ Т: Исправность</w:t>
            </w:r>
          </w:p>
        </w:tc>
        <w:tc>
          <w:tcPr>
            <w:tcW w:w="2304" w:type="dxa"/>
          </w:tcPr>
          <w:p w14:paraId="71BF12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263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278EC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D15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900CBB" w14:textId="77777777" w:rsidR="00FC4C02" w:rsidRDefault="00FC4C02">
      <w:pPr>
        <w:pStyle w:val="TAGS"/>
      </w:pPr>
    </w:p>
    <w:p w14:paraId="33455D6B" w14:textId="77777777" w:rsidR="00FC4C02" w:rsidRDefault="00DB0646">
      <w:pPr>
        <w:pStyle w:val="a7"/>
      </w:pPr>
      <w:r>
        <w:t>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E490C4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1D928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8B623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44C18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C082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C77A86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69C3E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8E791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C9772D" w14:textId="77777777" w:rsidR="00FC4C02" w:rsidRDefault="00FC4C02"/>
        </w:tc>
        <w:tc>
          <w:tcPr>
            <w:tcW w:w="3143" w:type="dxa"/>
            <w:vMerge/>
          </w:tcPr>
          <w:p w14:paraId="32EDB5D1" w14:textId="77777777" w:rsidR="00FC4C02" w:rsidRDefault="00FC4C02"/>
        </w:tc>
        <w:tc>
          <w:tcPr>
            <w:tcW w:w="3143" w:type="dxa"/>
            <w:vMerge/>
          </w:tcPr>
          <w:p w14:paraId="6464DCCE" w14:textId="77777777" w:rsidR="00FC4C02" w:rsidRDefault="00FC4C02"/>
        </w:tc>
      </w:tr>
      <w:tr w:rsidR="00FC4C02" w14:paraId="0D3D34D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850C0D" w14:textId="77777777" w:rsidR="00FC4C02" w:rsidRDefault="00DB0646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C2C403D" w14:textId="77777777" w:rsidR="00FC4C02" w:rsidRDefault="00DB0646">
            <w:r>
              <w:rPr>
                <w:sz w:val="20"/>
              </w:rPr>
              <w:t>ПДС / ГЗ РПН: Отключение</w:t>
            </w:r>
          </w:p>
        </w:tc>
        <w:tc>
          <w:tcPr>
            <w:tcW w:w="2304" w:type="dxa"/>
          </w:tcPr>
          <w:p w14:paraId="08A945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836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D6B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591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D86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088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F1E6DA" w14:textId="77777777" w:rsidTr="00FC4C02">
        <w:tc>
          <w:tcPr>
            <w:tcW w:w="5760" w:type="dxa"/>
          </w:tcPr>
          <w:p w14:paraId="0021D8C2" w14:textId="77777777" w:rsidR="00FC4C02" w:rsidRDefault="00DB0646">
            <w:r>
              <w:rPr>
                <w:sz w:val="20"/>
              </w:rPr>
              <w:t xml:space="preserve">Низкая </w:t>
            </w:r>
            <w:r>
              <w:rPr>
                <w:sz w:val="20"/>
              </w:rPr>
              <w:t>изоляция</w:t>
            </w:r>
          </w:p>
        </w:tc>
        <w:tc>
          <w:tcPr>
            <w:tcW w:w="2880" w:type="dxa"/>
          </w:tcPr>
          <w:p w14:paraId="2D852F1E" w14:textId="77777777" w:rsidR="00FC4C02" w:rsidRDefault="00DB0646"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w="2304" w:type="dxa"/>
          </w:tcPr>
          <w:p w14:paraId="696D64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215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57D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995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BF0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582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EDDD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31E759" w14:textId="77777777" w:rsidR="00FC4C02" w:rsidRDefault="00DB0646"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w="2880" w:type="dxa"/>
          </w:tcPr>
          <w:p w14:paraId="46853D57" w14:textId="77777777" w:rsidR="00FC4C02" w:rsidRDefault="00DB0646">
            <w:r>
              <w:rPr>
                <w:sz w:val="20"/>
              </w:rPr>
              <w:t>ПДС / ГЗ РПН: Поведение</w:t>
            </w:r>
          </w:p>
        </w:tc>
        <w:tc>
          <w:tcPr>
            <w:tcW w:w="2304" w:type="dxa"/>
          </w:tcPr>
          <w:p w14:paraId="008EFD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0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6FC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33FFE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DBBDE1" w14:textId="77777777" w:rsidTr="00FC4C02">
        <w:tc>
          <w:tcPr>
            <w:tcW w:w="5760" w:type="dxa"/>
          </w:tcPr>
          <w:p w14:paraId="0252D63B" w14:textId="77777777" w:rsidR="00FC4C02" w:rsidRDefault="00DB0646">
            <w:r>
              <w:rPr>
                <w:sz w:val="20"/>
              </w:rPr>
              <w:t>Индикация исправности логического узла ГЗ РПН</w:t>
            </w:r>
          </w:p>
        </w:tc>
        <w:tc>
          <w:tcPr>
            <w:tcW w:w="2880" w:type="dxa"/>
          </w:tcPr>
          <w:p w14:paraId="3EF13431" w14:textId="77777777" w:rsidR="00FC4C02" w:rsidRDefault="00DB0646">
            <w:r>
              <w:rPr>
                <w:sz w:val="20"/>
              </w:rPr>
              <w:t>ПДС / ГЗ РПН: Исправность</w:t>
            </w:r>
          </w:p>
        </w:tc>
        <w:tc>
          <w:tcPr>
            <w:tcW w:w="2304" w:type="dxa"/>
          </w:tcPr>
          <w:p w14:paraId="466C18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4499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4890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69187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10533B" w14:textId="77777777" w:rsidR="00FC4C02" w:rsidRDefault="00FC4C02">
      <w:pPr>
        <w:pStyle w:val="TAGS"/>
      </w:pPr>
    </w:p>
    <w:p w14:paraId="6955C6E3" w14:textId="77777777" w:rsidR="00FC4C02" w:rsidRDefault="00DB0646">
      <w:pPr>
        <w:pStyle w:val="a7"/>
      </w:pPr>
      <w:r>
        <w:t>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8FF3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BBE51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51133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5A75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6ADC3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8F1520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7DFA4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F6474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1993C8" w14:textId="77777777" w:rsidR="00FC4C02" w:rsidRDefault="00FC4C02"/>
        </w:tc>
        <w:tc>
          <w:tcPr>
            <w:tcW w:w="3143" w:type="dxa"/>
            <w:vMerge/>
          </w:tcPr>
          <w:p w14:paraId="20475ED0" w14:textId="77777777" w:rsidR="00FC4C02" w:rsidRDefault="00FC4C02"/>
        </w:tc>
        <w:tc>
          <w:tcPr>
            <w:tcW w:w="3143" w:type="dxa"/>
            <w:vMerge/>
          </w:tcPr>
          <w:p w14:paraId="6D0D0E7A" w14:textId="77777777" w:rsidR="00FC4C02" w:rsidRDefault="00FC4C02"/>
        </w:tc>
      </w:tr>
      <w:tr w:rsidR="00FC4C02" w14:paraId="6146C9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E401F3" w14:textId="77777777" w:rsidR="00FC4C02" w:rsidRDefault="00DB0646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622B9E58" w14:textId="77777777" w:rsidR="00FC4C02" w:rsidRDefault="00DB0646">
            <w:r>
              <w:rPr>
                <w:sz w:val="20"/>
              </w:rPr>
              <w:t>ПДС / ДУм расширителя: Высокий уровень</w:t>
            </w:r>
          </w:p>
        </w:tc>
        <w:tc>
          <w:tcPr>
            <w:tcW w:w="2304" w:type="dxa"/>
          </w:tcPr>
          <w:p w14:paraId="3E6672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514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B3DE5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737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939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908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837729" w14:textId="77777777" w:rsidTr="00FC4C02">
        <w:tc>
          <w:tcPr>
            <w:tcW w:w="5760" w:type="dxa"/>
          </w:tcPr>
          <w:p w14:paraId="73B15A1C" w14:textId="77777777" w:rsidR="00FC4C02" w:rsidRDefault="00DB0646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75DAC859" w14:textId="77777777" w:rsidR="00FC4C02" w:rsidRDefault="00DB0646">
            <w:r>
              <w:rPr>
                <w:sz w:val="20"/>
              </w:rPr>
              <w:t>ПДС / ДУм расширителя: Низкий уровень</w:t>
            </w:r>
          </w:p>
        </w:tc>
        <w:tc>
          <w:tcPr>
            <w:tcW w:w="2304" w:type="dxa"/>
          </w:tcPr>
          <w:p w14:paraId="6544F8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775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0E9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012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ACF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4487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CD032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7F4A85" w14:textId="77777777" w:rsidR="00FC4C02" w:rsidRDefault="00DB0646">
            <w:r>
              <w:rPr>
                <w:sz w:val="20"/>
              </w:rPr>
              <w:lastRenderedPageBreak/>
              <w:t>Индикация поведения логического узла ДУм расширителя</w:t>
            </w:r>
          </w:p>
        </w:tc>
        <w:tc>
          <w:tcPr>
            <w:tcW w:w="2880" w:type="dxa"/>
          </w:tcPr>
          <w:p w14:paraId="2C5A9600" w14:textId="77777777" w:rsidR="00FC4C02" w:rsidRDefault="00DB0646">
            <w:r>
              <w:rPr>
                <w:sz w:val="20"/>
              </w:rPr>
              <w:t>ПДС / ДУм расширителя: Поведение</w:t>
            </w:r>
          </w:p>
        </w:tc>
        <w:tc>
          <w:tcPr>
            <w:tcW w:w="2304" w:type="dxa"/>
          </w:tcPr>
          <w:p w14:paraId="2A3954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0975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47E69B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A987D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78F57C" w14:textId="77777777" w:rsidTr="00FC4C02">
        <w:tc>
          <w:tcPr>
            <w:tcW w:w="5760" w:type="dxa"/>
          </w:tcPr>
          <w:p w14:paraId="3DFF6E13" w14:textId="77777777" w:rsidR="00FC4C02" w:rsidRDefault="00DB0646">
            <w:r>
              <w:rPr>
                <w:sz w:val="20"/>
              </w:rPr>
              <w:t>Индикация исправности логического узла ДУм расширителя</w:t>
            </w:r>
          </w:p>
        </w:tc>
        <w:tc>
          <w:tcPr>
            <w:tcW w:w="2880" w:type="dxa"/>
          </w:tcPr>
          <w:p w14:paraId="0B2EA6A6" w14:textId="77777777" w:rsidR="00FC4C02" w:rsidRDefault="00DB0646">
            <w:r>
              <w:rPr>
                <w:sz w:val="20"/>
              </w:rPr>
              <w:t>ПДС / ДУм расширителя: Исправность</w:t>
            </w:r>
          </w:p>
        </w:tc>
        <w:tc>
          <w:tcPr>
            <w:tcW w:w="2304" w:type="dxa"/>
          </w:tcPr>
          <w:p w14:paraId="17BBD6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189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9BB1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C31A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6E6385" w14:textId="77777777" w:rsidR="00FC4C02" w:rsidRDefault="00FC4C02">
      <w:pPr>
        <w:pStyle w:val="TAGS"/>
      </w:pPr>
    </w:p>
    <w:p w14:paraId="48ECDE7A" w14:textId="77777777" w:rsidR="00FC4C02" w:rsidRDefault="00DB0646">
      <w:pPr>
        <w:pStyle w:val="a7"/>
      </w:pPr>
      <w:r>
        <w:t>ДУм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B463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1FBD3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AAF17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FD96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716EC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314A4EF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57F67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96015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BEAB4A" w14:textId="77777777" w:rsidR="00FC4C02" w:rsidRDefault="00FC4C02"/>
        </w:tc>
        <w:tc>
          <w:tcPr>
            <w:tcW w:w="3143" w:type="dxa"/>
            <w:vMerge/>
          </w:tcPr>
          <w:p w14:paraId="0DBE2EAC" w14:textId="77777777" w:rsidR="00FC4C02" w:rsidRDefault="00FC4C02"/>
        </w:tc>
        <w:tc>
          <w:tcPr>
            <w:tcW w:w="3143" w:type="dxa"/>
            <w:vMerge/>
          </w:tcPr>
          <w:p w14:paraId="54112877" w14:textId="77777777" w:rsidR="00FC4C02" w:rsidRDefault="00FC4C02"/>
        </w:tc>
      </w:tr>
      <w:tr w:rsidR="00FC4C02" w14:paraId="1C067A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475F6" w14:textId="77777777" w:rsidR="00FC4C02" w:rsidRDefault="00DB0646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2DEE0721" w14:textId="77777777" w:rsidR="00FC4C02" w:rsidRDefault="00DB0646">
            <w:r>
              <w:rPr>
                <w:sz w:val="20"/>
              </w:rPr>
              <w:t>ПДС / ДУм РПН: Высокий уровень</w:t>
            </w:r>
          </w:p>
        </w:tc>
        <w:tc>
          <w:tcPr>
            <w:tcW w:w="2304" w:type="dxa"/>
          </w:tcPr>
          <w:p w14:paraId="1F944F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482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FE1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639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B87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271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C9ECA0" w14:textId="77777777" w:rsidTr="00FC4C02">
        <w:tc>
          <w:tcPr>
            <w:tcW w:w="5760" w:type="dxa"/>
          </w:tcPr>
          <w:p w14:paraId="3F8DBA5A" w14:textId="77777777" w:rsidR="00FC4C02" w:rsidRDefault="00DB0646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3B32F041" w14:textId="77777777" w:rsidR="00FC4C02" w:rsidRDefault="00DB0646">
            <w:r>
              <w:rPr>
                <w:sz w:val="20"/>
              </w:rPr>
              <w:t>ПДС / ДУм РПН: Низкий уровень</w:t>
            </w:r>
          </w:p>
        </w:tc>
        <w:tc>
          <w:tcPr>
            <w:tcW w:w="2304" w:type="dxa"/>
          </w:tcPr>
          <w:p w14:paraId="2C37B4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16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5E0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9214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613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7557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5445D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7A313" w14:textId="77777777" w:rsidR="00FC4C02" w:rsidRDefault="00DB0646">
            <w:r>
              <w:rPr>
                <w:sz w:val="20"/>
              </w:rPr>
              <w:t>Индикация поведения логического узла ДУм РПН</w:t>
            </w:r>
          </w:p>
        </w:tc>
        <w:tc>
          <w:tcPr>
            <w:tcW w:w="2880" w:type="dxa"/>
          </w:tcPr>
          <w:p w14:paraId="3F87C76D" w14:textId="77777777" w:rsidR="00FC4C02" w:rsidRDefault="00DB0646">
            <w:r>
              <w:rPr>
                <w:sz w:val="20"/>
              </w:rPr>
              <w:t>ПДС / ДУм РПН: Поведение</w:t>
            </w:r>
          </w:p>
        </w:tc>
        <w:tc>
          <w:tcPr>
            <w:tcW w:w="2304" w:type="dxa"/>
          </w:tcPr>
          <w:p w14:paraId="56FA6A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510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4E72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83BF7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DE3D3A0" w14:textId="77777777" w:rsidTr="00FC4C02">
        <w:tc>
          <w:tcPr>
            <w:tcW w:w="5760" w:type="dxa"/>
          </w:tcPr>
          <w:p w14:paraId="14072ED5" w14:textId="77777777" w:rsidR="00FC4C02" w:rsidRDefault="00DB0646">
            <w:r>
              <w:rPr>
                <w:sz w:val="20"/>
              </w:rPr>
              <w:t>Индикация исправности логического узла ДУм РПН</w:t>
            </w:r>
          </w:p>
        </w:tc>
        <w:tc>
          <w:tcPr>
            <w:tcW w:w="2880" w:type="dxa"/>
          </w:tcPr>
          <w:p w14:paraId="729C54ED" w14:textId="77777777" w:rsidR="00FC4C02" w:rsidRDefault="00DB0646">
            <w:r>
              <w:rPr>
                <w:sz w:val="20"/>
              </w:rPr>
              <w:t>ПДС / ДУм РПН: Исправность</w:t>
            </w:r>
          </w:p>
        </w:tc>
        <w:tc>
          <w:tcPr>
            <w:tcW w:w="2304" w:type="dxa"/>
          </w:tcPr>
          <w:p w14:paraId="727307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760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445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562C0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3A54E6" w14:textId="77777777" w:rsidR="00FC4C02" w:rsidRDefault="00FC4C02">
      <w:pPr>
        <w:pStyle w:val="TAGS"/>
      </w:pPr>
    </w:p>
    <w:p w14:paraId="00D7E91B" w14:textId="77777777" w:rsidR="00FC4C02" w:rsidRDefault="00DB0646">
      <w:pPr>
        <w:pStyle w:val="a7"/>
      </w:pPr>
      <w:r>
        <w:t>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CF31F1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16535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88736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7AC0BF7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7D174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3E9614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FB96F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DB0F4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E6855E" w14:textId="77777777" w:rsidR="00FC4C02" w:rsidRDefault="00FC4C02"/>
        </w:tc>
        <w:tc>
          <w:tcPr>
            <w:tcW w:w="3143" w:type="dxa"/>
            <w:vMerge/>
          </w:tcPr>
          <w:p w14:paraId="539727D0" w14:textId="77777777" w:rsidR="00FC4C02" w:rsidRDefault="00FC4C02"/>
        </w:tc>
        <w:tc>
          <w:tcPr>
            <w:tcW w:w="3143" w:type="dxa"/>
            <w:vMerge/>
          </w:tcPr>
          <w:p w14:paraId="68DF2709" w14:textId="77777777" w:rsidR="00FC4C02" w:rsidRDefault="00FC4C02"/>
        </w:tc>
      </w:tr>
      <w:tr w:rsidR="00FC4C02" w14:paraId="60077F7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44E46A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CFB7C44" w14:textId="77777777" w:rsidR="00FC4C02" w:rsidRDefault="00DB0646">
            <w:r>
              <w:rPr>
                <w:sz w:val="20"/>
              </w:rPr>
              <w:t>ПДС / ПК: Срабатывание</w:t>
            </w:r>
          </w:p>
        </w:tc>
        <w:tc>
          <w:tcPr>
            <w:tcW w:w="2304" w:type="dxa"/>
          </w:tcPr>
          <w:p w14:paraId="36DB1A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065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ABD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952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39E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246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EFAC91" w14:textId="77777777" w:rsidTr="00FC4C02">
        <w:tc>
          <w:tcPr>
            <w:tcW w:w="5760" w:type="dxa"/>
          </w:tcPr>
          <w:p w14:paraId="1AB1E87A" w14:textId="77777777" w:rsidR="00FC4C02" w:rsidRDefault="00DB0646">
            <w:r>
              <w:rPr>
                <w:sz w:val="20"/>
              </w:rPr>
              <w:t>Индикация поведения логического узла ПК</w:t>
            </w:r>
          </w:p>
        </w:tc>
        <w:tc>
          <w:tcPr>
            <w:tcW w:w="2880" w:type="dxa"/>
          </w:tcPr>
          <w:p w14:paraId="3630478B" w14:textId="77777777" w:rsidR="00FC4C02" w:rsidRDefault="00DB0646">
            <w:r>
              <w:rPr>
                <w:sz w:val="20"/>
              </w:rPr>
              <w:t>ПДС / ПК: Поведение</w:t>
            </w:r>
          </w:p>
        </w:tc>
        <w:tc>
          <w:tcPr>
            <w:tcW w:w="2304" w:type="dxa"/>
          </w:tcPr>
          <w:p w14:paraId="753574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6291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EBC129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2198C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068C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BC0413" w14:textId="77777777" w:rsidR="00FC4C02" w:rsidRDefault="00DB0646">
            <w:r>
              <w:rPr>
                <w:sz w:val="20"/>
              </w:rPr>
              <w:t>Индикация исправности логического узла ПК</w:t>
            </w:r>
          </w:p>
        </w:tc>
        <w:tc>
          <w:tcPr>
            <w:tcW w:w="2880" w:type="dxa"/>
          </w:tcPr>
          <w:p w14:paraId="03F53F19" w14:textId="77777777" w:rsidR="00FC4C02" w:rsidRDefault="00DB0646">
            <w:r>
              <w:rPr>
                <w:sz w:val="20"/>
              </w:rPr>
              <w:t>ПДС / ПК: Исправность</w:t>
            </w:r>
          </w:p>
        </w:tc>
        <w:tc>
          <w:tcPr>
            <w:tcW w:w="2304" w:type="dxa"/>
          </w:tcPr>
          <w:p w14:paraId="72824E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205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0AC8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73F5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481F6D" w14:textId="77777777" w:rsidR="00FC4C02" w:rsidRDefault="00FC4C02">
      <w:pPr>
        <w:pStyle w:val="TAGS"/>
      </w:pPr>
    </w:p>
    <w:p w14:paraId="0EEA8339" w14:textId="77777777" w:rsidR="00FC4C02" w:rsidRDefault="00DB0646">
      <w:pPr>
        <w:pStyle w:val="a7"/>
      </w:pPr>
      <w:r>
        <w:t>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A0CB1B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B8E76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91BE5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3F253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833EC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B405A6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0B57E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392F1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D1235C" w14:textId="77777777" w:rsidR="00FC4C02" w:rsidRDefault="00FC4C02"/>
        </w:tc>
        <w:tc>
          <w:tcPr>
            <w:tcW w:w="3143" w:type="dxa"/>
            <w:vMerge/>
          </w:tcPr>
          <w:p w14:paraId="40464043" w14:textId="77777777" w:rsidR="00FC4C02" w:rsidRDefault="00FC4C02"/>
        </w:tc>
        <w:tc>
          <w:tcPr>
            <w:tcW w:w="3143" w:type="dxa"/>
            <w:vMerge/>
          </w:tcPr>
          <w:p w14:paraId="621C1AE3" w14:textId="77777777" w:rsidR="00FC4C02" w:rsidRDefault="00FC4C02"/>
        </w:tc>
      </w:tr>
      <w:tr w:rsidR="00FC4C02" w14:paraId="35726C3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D9A08D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DF1076F" w14:textId="77777777" w:rsidR="00FC4C02" w:rsidRDefault="00DB0646">
            <w:r>
              <w:rPr>
                <w:sz w:val="20"/>
              </w:rPr>
              <w:t>ПДС / ОК: Срабатывание</w:t>
            </w:r>
          </w:p>
        </w:tc>
        <w:tc>
          <w:tcPr>
            <w:tcW w:w="2304" w:type="dxa"/>
          </w:tcPr>
          <w:p w14:paraId="42B6E8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050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D3D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521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D2D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649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2E1C4F" w14:textId="77777777" w:rsidTr="00FC4C02">
        <w:tc>
          <w:tcPr>
            <w:tcW w:w="5760" w:type="dxa"/>
          </w:tcPr>
          <w:p w14:paraId="01AF0926" w14:textId="77777777" w:rsidR="00FC4C02" w:rsidRDefault="00DB0646">
            <w:r>
              <w:rPr>
                <w:sz w:val="20"/>
              </w:rPr>
              <w:t>Индикация поведения логического узла ОК</w:t>
            </w:r>
          </w:p>
        </w:tc>
        <w:tc>
          <w:tcPr>
            <w:tcW w:w="2880" w:type="dxa"/>
          </w:tcPr>
          <w:p w14:paraId="32FEB7FE" w14:textId="77777777" w:rsidR="00FC4C02" w:rsidRDefault="00DB0646">
            <w:r>
              <w:rPr>
                <w:sz w:val="20"/>
              </w:rPr>
              <w:t>ПДС / ОК: Поведение</w:t>
            </w:r>
          </w:p>
        </w:tc>
        <w:tc>
          <w:tcPr>
            <w:tcW w:w="2304" w:type="dxa"/>
          </w:tcPr>
          <w:p w14:paraId="70E566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9632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D306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869C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DA55B5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00E5AE" w14:textId="77777777" w:rsidR="00FC4C02" w:rsidRDefault="00DB0646">
            <w:r>
              <w:rPr>
                <w:sz w:val="20"/>
              </w:rPr>
              <w:t>Индикация исправности логического узла ОК</w:t>
            </w:r>
          </w:p>
        </w:tc>
        <w:tc>
          <w:tcPr>
            <w:tcW w:w="2880" w:type="dxa"/>
          </w:tcPr>
          <w:p w14:paraId="5A781C07" w14:textId="77777777" w:rsidR="00FC4C02" w:rsidRDefault="00DB0646">
            <w:r>
              <w:rPr>
                <w:sz w:val="20"/>
              </w:rPr>
              <w:t xml:space="preserve">ПДС / </w:t>
            </w:r>
            <w:r>
              <w:rPr>
                <w:sz w:val="20"/>
              </w:rPr>
              <w:t>ОК: Исправность</w:t>
            </w:r>
          </w:p>
        </w:tc>
        <w:tc>
          <w:tcPr>
            <w:tcW w:w="2304" w:type="dxa"/>
          </w:tcPr>
          <w:p w14:paraId="4CD80D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555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9930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AA846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AE4490" w14:textId="77777777" w:rsidR="00FC4C02" w:rsidRDefault="00FC4C02">
      <w:pPr>
        <w:pStyle w:val="TAGS"/>
      </w:pPr>
    </w:p>
    <w:p w14:paraId="17894359" w14:textId="77777777" w:rsidR="00FC4C02" w:rsidRDefault="00DB0646">
      <w:pPr>
        <w:pStyle w:val="a7"/>
      </w:pPr>
      <w:r>
        <w:t>КСО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01EAD6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E96AB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AF25C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49FBF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54326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F84A7D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EF184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83D7D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FCA188" w14:textId="77777777" w:rsidR="00FC4C02" w:rsidRDefault="00FC4C02"/>
        </w:tc>
        <w:tc>
          <w:tcPr>
            <w:tcW w:w="3143" w:type="dxa"/>
            <w:vMerge/>
          </w:tcPr>
          <w:p w14:paraId="58CDC85B" w14:textId="77777777" w:rsidR="00FC4C02" w:rsidRDefault="00FC4C02"/>
        </w:tc>
        <w:tc>
          <w:tcPr>
            <w:tcW w:w="3143" w:type="dxa"/>
            <w:vMerge/>
          </w:tcPr>
          <w:p w14:paraId="698C1EC0" w14:textId="77777777" w:rsidR="00FC4C02" w:rsidRDefault="00FC4C02"/>
        </w:tc>
      </w:tr>
      <w:tr w:rsidR="00FC4C02" w14:paraId="7FCCCA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27686C" w14:textId="77777777" w:rsidR="00FC4C02" w:rsidRDefault="00DB0646">
            <w:r>
              <w:rPr>
                <w:sz w:val="20"/>
              </w:rPr>
              <w:t>Авария</w:t>
            </w:r>
          </w:p>
        </w:tc>
        <w:tc>
          <w:tcPr>
            <w:tcW w:w="2880" w:type="dxa"/>
          </w:tcPr>
          <w:p w14:paraId="05DDF378" w14:textId="77777777" w:rsidR="00FC4C02" w:rsidRDefault="00DB0646">
            <w:r>
              <w:rPr>
                <w:sz w:val="20"/>
              </w:rPr>
              <w:t>ПДС / КСО: Авария</w:t>
            </w:r>
          </w:p>
        </w:tc>
        <w:tc>
          <w:tcPr>
            <w:tcW w:w="2304" w:type="dxa"/>
          </w:tcPr>
          <w:p w14:paraId="2ED1FC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470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597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549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5F6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459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58D205" w14:textId="77777777" w:rsidTr="00FC4C02">
        <w:tc>
          <w:tcPr>
            <w:tcW w:w="5760" w:type="dxa"/>
          </w:tcPr>
          <w:p w14:paraId="6E846DA6" w14:textId="77777777" w:rsidR="00FC4C02" w:rsidRDefault="00DB0646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696F6A12" w14:textId="77777777" w:rsidR="00FC4C02" w:rsidRDefault="00DB0646">
            <w:r>
              <w:rPr>
                <w:sz w:val="20"/>
              </w:rPr>
              <w:t>ПДС / КСО: Неисправность</w:t>
            </w:r>
          </w:p>
        </w:tc>
        <w:tc>
          <w:tcPr>
            <w:tcW w:w="2304" w:type="dxa"/>
          </w:tcPr>
          <w:p w14:paraId="72451C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092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798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885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C0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211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46A7F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7DEB00" w14:textId="77777777" w:rsidR="00FC4C02" w:rsidRDefault="00DB0646">
            <w:r>
              <w:rPr>
                <w:sz w:val="20"/>
              </w:rPr>
              <w:t>Индикация поведения логического узла КСО</w:t>
            </w:r>
          </w:p>
        </w:tc>
        <w:tc>
          <w:tcPr>
            <w:tcW w:w="2880" w:type="dxa"/>
          </w:tcPr>
          <w:p w14:paraId="00AD347F" w14:textId="77777777" w:rsidR="00FC4C02" w:rsidRDefault="00DB0646">
            <w:r>
              <w:rPr>
                <w:sz w:val="20"/>
              </w:rPr>
              <w:t>ПДС / КСО: Поведение</w:t>
            </w:r>
          </w:p>
        </w:tc>
        <w:tc>
          <w:tcPr>
            <w:tcW w:w="2304" w:type="dxa"/>
          </w:tcPr>
          <w:p w14:paraId="0FC3A9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486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1EB0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E22F8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4E9F0C" w14:textId="77777777" w:rsidTr="00FC4C02">
        <w:tc>
          <w:tcPr>
            <w:tcW w:w="5760" w:type="dxa"/>
          </w:tcPr>
          <w:p w14:paraId="24A55DC2" w14:textId="77777777" w:rsidR="00FC4C02" w:rsidRDefault="00DB0646">
            <w:r>
              <w:rPr>
                <w:sz w:val="20"/>
              </w:rPr>
              <w:t>Индикация исправности логического узла КСО</w:t>
            </w:r>
          </w:p>
        </w:tc>
        <w:tc>
          <w:tcPr>
            <w:tcW w:w="2880" w:type="dxa"/>
          </w:tcPr>
          <w:p w14:paraId="770A9E76" w14:textId="77777777" w:rsidR="00FC4C02" w:rsidRDefault="00DB0646">
            <w:r>
              <w:rPr>
                <w:sz w:val="20"/>
              </w:rPr>
              <w:t>ПДС / КСО: Исправность</w:t>
            </w:r>
          </w:p>
        </w:tc>
        <w:tc>
          <w:tcPr>
            <w:tcW w:w="2304" w:type="dxa"/>
          </w:tcPr>
          <w:p w14:paraId="6D6DFD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754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48DE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E4604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38509F" w14:textId="77777777" w:rsidR="00FC4C02" w:rsidRDefault="00FC4C02">
      <w:pPr>
        <w:pStyle w:val="TAGS"/>
      </w:pPr>
    </w:p>
    <w:p w14:paraId="2479C59F" w14:textId="77777777" w:rsidR="00FC4C02" w:rsidRDefault="00DB0646">
      <w:pPr>
        <w:pStyle w:val="a7"/>
      </w:pPr>
      <w:r>
        <w:lastRenderedPageBreak/>
        <w:t>ДТм_РПН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860E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9F20E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BF1ED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0E993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19740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31F23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D7230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67B6D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DEDE4D" w14:textId="77777777" w:rsidR="00FC4C02" w:rsidRDefault="00FC4C02"/>
        </w:tc>
        <w:tc>
          <w:tcPr>
            <w:tcW w:w="3143" w:type="dxa"/>
            <w:vMerge/>
          </w:tcPr>
          <w:p w14:paraId="0D031BA6" w14:textId="77777777" w:rsidR="00FC4C02" w:rsidRDefault="00FC4C02"/>
        </w:tc>
        <w:tc>
          <w:tcPr>
            <w:tcW w:w="3143" w:type="dxa"/>
            <w:vMerge/>
          </w:tcPr>
          <w:p w14:paraId="4B486388" w14:textId="77777777" w:rsidR="00FC4C02" w:rsidRDefault="00FC4C02"/>
        </w:tc>
      </w:tr>
      <w:tr w:rsidR="00FC4C02" w14:paraId="37F8C1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8FE6D0" w14:textId="77777777" w:rsidR="00FC4C02" w:rsidRDefault="00DB0646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7968B89" w14:textId="77777777" w:rsidR="00FC4C02" w:rsidRDefault="00DB0646">
            <w:r>
              <w:rPr>
                <w:sz w:val="20"/>
              </w:rPr>
              <w:t>ПДС / ДТм_РПН: Срабатывание</w:t>
            </w:r>
          </w:p>
        </w:tc>
        <w:tc>
          <w:tcPr>
            <w:tcW w:w="2304" w:type="dxa"/>
          </w:tcPr>
          <w:p w14:paraId="7573D5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32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8E5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849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EAF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9174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7DC398" w14:textId="77777777" w:rsidTr="00FC4C02">
        <w:tc>
          <w:tcPr>
            <w:tcW w:w="5760" w:type="dxa"/>
          </w:tcPr>
          <w:p w14:paraId="5D157E0E" w14:textId="77777777" w:rsidR="00FC4C02" w:rsidRDefault="00DB0646">
            <w:r>
              <w:rPr>
                <w:sz w:val="20"/>
              </w:rPr>
              <w:t>Индикация поведения логического узла ДТм_РПН</w:t>
            </w:r>
          </w:p>
        </w:tc>
        <w:tc>
          <w:tcPr>
            <w:tcW w:w="2880" w:type="dxa"/>
          </w:tcPr>
          <w:p w14:paraId="1C91B6FB" w14:textId="77777777" w:rsidR="00FC4C02" w:rsidRDefault="00DB0646">
            <w:r>
              <w:rPr>
                <w:sz w:val="20"/>
              </w:rPr>
              <w:t>ПДС / ДТм_РПН: Поведение</w:t>
            </w:r>
          </w:p>
        </w:tc>
        <w:tc>
          <w:tcPr>
            <w:tcW w:w="2304" w:type="dxa"/>
          </w:tcPr>
          <w:p w14:paraId="1D2571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892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1F6C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15DAF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D853C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C568EC" w14:textId="77777777" w:rsidR="00FC4C02" w:rsidRDefault="00DB0646">
            <w:r>
              <w:rPr>
                <w:sz w:val="20"/>
              </w:rPr>
              <w:t>Индикация исправности логического узла ДТм_РПН</w:t>
            </w:r>
          </w:p>
        </w:tc>
        <w:tc>
          <w:tcPr>
            <w:tcW w:w="2880" w:type="dxa"/>
          </w:tcPr>
          <w:p w14:paraId="4B57033F" w14:textId="77777777" w:rsidR="00FC4C02" w:rsidRDefault="00DB0646">
            <w:r>
              <w:rPr>
                <w:sz w:val="20"/>
              </w:rPr>
              <w:t>ПДС / ДТм_РПН: Исправность</w:t>
            </w:r>
          </w:p>
        </w:tc>
        <w:tc>
          <w:tcPr>
            <w:tcW w:w="2304" w:type="dxa"/>
          </w:tcPr>
          <w:p w14:paraId="642455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124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A02E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4F6B6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135282" w14:textId="77777777" w:rsidR="00FC4C02" w:rsidRDefault="00FC4C02">
      <w:pPr>
        <w:pStyle w:val="TAGS"/>
      </w:pPr>
    </w:p>
    <w:p w14:paraId="3151353F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D11900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747A9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8EEDD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47DAF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A787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1DCD37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D00E9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CDEA0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985A45" w14:textId="77777777" w:rsidR="00FC4C02" w:rsidRDefault="00FC4C02"/>
        </w:tc>
        <w:tc>
          <w:tcPr>
            <w:tcW w:w="3143" w:type="dxa"/>
            <w:vMerge/>
          </w:tcPr>
          <w:p w14:paraId="4ECC04C6" w14:textId="77777777" w:rsidR="00FC4C02" w:rsidRDefault="00FC4C02"/>
        </w:tc>
        <w:tc>
          <w:tcPr>
            <w:tcW w:w="3143" w:type="dxa"/>
            <w:vMerge/>
          </w:tcPr>
          <w:p w14:paraId="03DFF594" w14:textId="77777777" w:rsidR="00FC4C02" w:rsidRDefault="00FC4C02"/>
        </w:tc>
      </w:tr>
      <w:tr w:rsidR="00FC4C02" w14:paraId="4D75A1D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A9EFAC" w14:textId="77777777" w:rsidR="00FC4C02" w:rsidRDefault="00DB0646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55C7918" w14:textId="77777777" w:rsidR="00FC4C02" w:rsidRDefault="00DB0646">
            <w:r>
              <w:rPr>
                <w:sz w:val="20"/>
              </w:rPr>
              <w:t>ПДС / БУ: Поведение LD</w:t>
            </w:r>
          </w:p>
        </w:tc>
        <w:tc>
          <w:tcPr>
            <w:tcW w:w="2304" w:type="dxa"/>
          </w:tcPr>
          <w:p w14:paraId="079E5E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152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AA399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7173D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C0265B" w14:textId="77777777" w:rsidTr="00FC4C02">
        <w:tc>
          <w:tcPr>
            <w:tcW w:w="5760" w:type="dxa"/>
          </w:tcPr>
          <w:p w14:paraId="34CFCCA4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2EA873F" w14:textId="77777777" w:rsidR="00FC4C02" w:rsidRDefault="00DB0646">
            <w:r>
              <w:rPr>
                <w:sz w:val="20"/>
              </w:rPr>
              <w:t xml:space="preserve">ПДС / БУ: </w:t>
            </w:r>
            <w:r>
              <w:rPr>
                <w:sz w:val="20"/>
              </w:rPr>
              <w:t>Исправность LD</w:t>
            </w:r>
          </w:p>
        </w:tc>
        <w:tc>
          <w:tcPr>
            <w:tcW w:w="2304" w:type="dxa"/>
          </w:tcPr>
          <w:p w14:paraId="1A5343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939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9720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A96C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8C2CC7" w14:textId="77777777" w:rsidR="00FC4C02" w:rsidRDefault="00FC4C02">
      <w:pPr>
        <w:pStyle w:val="TAGS"/>
      </w:pPr>
    </w:p>
    <w:p w14:paraId="5B9E9F37" w14:textId="77777777" w:rsidR="00FC4C02" w:rsidRDefault="00DB0646">
      <w:pPr>
        <w:pStyle w:val="a7"/>
      </w:pPr>
      <w:r>
        <w:t>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0D64E6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4EE16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2A709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2DCC4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02E34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96D71E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8A61A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D1A2F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654F92" w14:textId="77777777" w:rsidR="00FC4C02" w:rsidRDefault="00FC4C02"/>
        </w:tc>
        <w:tc>
          <w:tcPr>
            <w:tcW w:w="3143" w:type="dxa"/>
            <w:vMerge/>
          </w:tcPr>
          <w:p w14:paraId="51AA614A" w14:textId="77777777" w:rsidR="00FC4C02" w:rsidRDefault="00FC4C02"/>
        </w:tc>
        <w:tc>
          <w:tcPr>
            <w:tcW w:w="3143" w:type="dxa"/>
            <w:vMerge/>
          </w:tcPr>
          <w:p w14:paraId="10633824" w14:textId="77777777" w:rsidR="00FC4C02" w:rsidRDefault="00FC4C02"/>
        </w:tc>
      </w:tr>
      <w:tr w:rsidR="00FC4C02" w14:paraId="0C34C8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786EF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9C03466" w14:textId="77777777" w:rsidR="00FC4C02" w:rsidRDefault="00DB0646">
            <w:r>
              <w:rPr>
                <w:sz w:val="20"/>
              </w:rPr>
              <w:t>ПДС / ПДС: Ввод</w:t>
            </w:r>
          </w:p>
        </w:tc>
        <w:tc>
          <w:tcPr>
            <w:tcW w:w="2304" w:type="dxa"/>
          </w:tcPr>
          <w:p w14:paraId="6DA702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772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579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075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A24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9419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AD54B9" w14:textId="77777777" w:rsidTr="00FC4C02">
        <w:tc>
          <w:tcPr>
            <w:tcW w:w="5760" w:type="dxa"/>
          </w:tcPr>
          <w:p w14:paraId="6006CD8F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008D64C" w14:textId="77777777" w:rsidR="00FC4C02" w:rsidRDefault="00DB0646"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w="2304" w:type="dxa"/>
          </w:tcPr>
          <w:p w14:paraId="6E11D1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064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FC4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995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2C7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242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97E60C" w14:textId="77777777" w:rsidR="00FC4C02" w:rsidRDefault="00FC4C02">
      <w:pPr>
        <w:pStyle w:val="TAGS"/>
      </w:pPr>
    </w:p>
    <w:p w14:paraId="45610D9C" w14:textId="77777777" w:rsidR="00FC4C02" w:rsidRDefault="00DB0646">
      <w:pPr>
        <w:pStyle w:val="30"/>
      </w:pPr>
      <w:r>
        <w:t>Преобразователь дискретных сигналов НКУ (ПДС НКУ)</w:t>
      </w:r>
    </w:p>
    <w:p w14:paraId="3753FCCE" w14:textId="77777777" w:rsidR="00FC4C02" w:rsidRDefault="00DB0646">
      <w:pPr>
        <w:pStyle w:val="a7"/>
      </w:pPr>
      <w:r>
        <w:t>Дверь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47B01C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162A3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5EC02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FF2E4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A0236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3F4B1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FF331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56C08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2410F1" w14:textId="77777777" w:rsidR="00FC4C02" w:rsidRDefault="00FC4C02"/>
        </w:tc>
        <w:tc>
          <w:tcPr>
            <w:tcW w:w="3143" w:type="dxa"/>
            <w:vMerge/>
          </w:tcPr>
          <w:p w14:paraId="33AAE5F6" w14:textId="77777777" w:rsidR="00FC4C02" w:rsidRDefault="00FC4C02"/>
        </w:tc>
        <w:tc>
          <w:tcPr>
            <w:tcW w:w="3143" w:type="dxa"/>
            <w:vMerge/>
          </w:tcPr>
          <w:p w14:paraId="3E44E43C" w14:textId="77777777" w:rsidR="00FC4C02" w:rsidRDefault="00FC4C02"/>
        </w:tc>
      </w:tr>
      <w:tr w:rsidR="00FC4C02" w14:paraId="4680C7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551349" w14:textId="77777777" w:rsidR="00FC4C02" w:rsidRDefault="00DB0646">
            <w:r>
              <w:rPr>
                <w:sz w:val="20"/>
              </w:rPr>
              <w:t>Дверь шкафа закрыта</w:t>
            </w:r>
          </w:p>
        </w:tc>
        <w:tc>
          <w:tcPr>
            <w:tcW w:w="2880" w:type="dxa"/>
          </w:tcPr>
          <w:p w14:paraId="13D191E4" w14:textId="77777777" w:rsidR="00FC4C02" w:rsidRDefault="00DB0646"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w="2304" w:type="dxa"/>
          </w:tcPr>
          <w:p w14:paraId="69D69E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710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800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67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5FD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19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D3CF4A" w14:textId="77777777" w:rsidTr="00FC4C02">
        <w:tc>
          <w:tcPr>
            <w:tcW w:w="5760" w:type="dxa"/>
          </w:tcPr>
          <w:p w14:paraId="557EF278" w14:textId="77777777" w:rsidR="00FC4C02" w:rsidRDefault="00DB0646">
            <w:r>
              <w:rPr>
                <w:sz w:val="20"/>
              </w:rPr>
              <w:t>Дверь шкафа открыта</w:t>
            </w:r>
          </w:p>
        </w:tc>
        <w:tc>
          <w:tcPr>
            <w:tcW w:w="2880" w:type="dxa"/>
          </w:tcPr>
          <w:p w14:paraId="0228D95D" w14:textId="77777777" w:rsidR="00FC4C02" w:rsidRDefault="00DB0646"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w="2304" w:type="dxa"/>
          </w:tcPr>
          <w:p w14:paraId="74276A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44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3EC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012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92D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182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2AD7E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41CD4" w14:textId="77777777" w:rsidR="00FC4C02" w:rsidRDefault="00DB0646"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w="2880" w:type="dxa"/>
          </w:tcPr>
          <w:p w14:paraId="3492CDC7" w14:textId="77777777" w:rsidR="00FC4C02" w:rsidRDefault="00DB0646">
            <w:r>
              <w:rPr>
                <w:sz w:val="20"/>
              </w:rPr>
              <w:t>ПДС НКУ / Дверь: Поведение</w:t>
            </w:r>
          </w:p>
        </w:tc>
        <w:tc>
          <w:tcPr>
            <w:tcW w:w="2304" w:type="dxa"/>
          </w:tcPr>
          <w:p w14:paraId="7EED20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22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8A38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A781C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23352F" w14:textId="77777777" w:rsidTr="00FC4C02">
        <w:tc>
          <w:tcPr>
            <w:tcW w:w="5760" w:type="dxa"/>
          </w:tcPr>
          <w:p w14:paraId="59A8C71A" w14:textId="77777777" w:rsidR="00FC4C02" w:rsidRDefault="00DB0646"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w="2880" w:type="dxa"/>
          </w:tcPr>
          <w:p w14:paraId="3AEB24A9" w14:textId="77777777" w:rsidR="00FC4C02" w:rsidRDefault="00DB0646"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w="2304" w:type="dxa"/>
          </w:tcPr>
          <w:p w14:paraId="69EA36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144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01E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E6BE6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BC15A8" w14:textId="77777777" w:rsidR="00FC4C02" w:rsidRDefault="00FC4C02">
      <w:pPr>
        <w:pStyle w:val="TAGS"/>
      </w:pPr>
    </w:p>
    <w:p w14:paraId="25978FBF" w14:textId="77777777" w:rsidR="00FC4C02" w:rsidRDefault="00DB0646">
      <w:pPr>
        <w:pStyle w:val="a7"/>
      </w:pPr>
      <w:r>
        <w:t>SA1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1FBFA9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72515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A6CD2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3819D9A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C02FF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80155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C8EB4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F7427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BD74C5" w14:textId="77777777" w:rsidR="00FC4C02" w:rsidRDefault="00FC4C02"/>
        </w:tc>
        <w:tc>
          <w:tcPr>
            <w:tcW w:w="3143" w:type="dxa"/>
            <w:vMerge/>
          </w:tcPr>
          <w:p w14:paraId="3F35838E" w14:textId="77777777" w:rsidR="00FC4C02" w:rsidRDefault="00FC4C02"/>
        </w:tc>
        <w:tc>
          <w:tcPr>
            <w:tcW w:w="3143" w:type="dxa"/>
            <w:vMerge/>
          </w:tcPr>
          <w:p w14:paraId="0304BE33" w14:textId="77777777" w:rsidR="00FC4C02" w:rsidRDefault="00FC4C02"/>
        </w:tc>
      </w:tr>
      <w:tr w:rsidR="00FC4C02" w14:paraId="405BFA7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32AD0B" w14:textId="77777777" w:rsidR="00FC4C02" w:rsidRDefault="00DB0646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31253459" w14:textId="77777777" w:rsidR="00FC4C02" w:rsidRDefault="00DB0646">
            <w:r>
              <w:rPr>
                <w:sz w:val="20"/>
              </w:rPr>
              <w:t>ПДС НКУ / SA1: Цепь введена</w:t>
            </w:r>
          </w:p>
        </w:tc>
        <w:tc>
          <w:tcPr>
            <w:tcW w:w="2304" w:type="dxa"/>
          </w:tcPr>
          <w:p w14:paraId="7B55FA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997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3DA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6926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495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291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956A47" w14:textId="77777777" w:rsidTr="00FC4C02">
        <w:tc>
          <w:tcPr>
            <w:tcW w:w="5760" w:type="dxa"/>
          </w:tcPr>
          <w:p w14:paraId="23A3E79E" w14:textId="77777777" w:rsidR="00FC4C02" w:rsidRDefault="00DB0646"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w="2880" w:type="dxa"/>
          </w:tcPr>
          <w:p w14:paraId="61F96A12" w14:textId="77777777" w:rsidR="00FC4C02" w:rsidRDefault="00DB0646">
            <w:r>
              <w:rPr>
                <w:sz w:val="20"/>
              </w:rPr>
              <w:t xml:space="preserve">ПДС НКУ / SA1: </w:t>
            </w:r>
            <w:r>
              <w:rPr>
                <w:sz w:val="20"/>
              </w:rPr>
              <w:t>Поведение</w:t>
            </w:r>
          </w:p>
        </w:tc>
        <w:tc>
          <w:tcPr>
            <w:tcW w:w="2304" w:type="dxa"/>
          </w:tcPr>
          <w:p w14:paraId="38670D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662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E31A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14F8B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0491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B06AE" w14:textId="77777777" w:rsidR="00FC4C02" w:rsidRDefault="00DB0646"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w="2880" w:type="dxa"/>
          </w:tcPr>
          <w:p w14:paraId="77DBEF5D" w14:textId="77777777" w:rsidR="00FC4C02" w:rsidRDefault="00DB0646">
            <w:r>
              <w:rPr>
                <w:sz w:val="20"/>
              </w:rPr>
              <w:t>ПДС НКУ / SA1: Исправность</w:t>
            </w:r>
          </w:p>
        </w:tc>
        <w:tc>
          <w:tcPr>
            <w:tcW w:w="2304" w:type="dxa"/>
          </w:tcPr>
          <w:p w14:paraId="4B7ABE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346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63CE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8B248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3E7DCA" w14:textId="77777777" w:rsidR="00FC4C02" w:rsidRDefault="00FC4C02">
      <w:pPr>
        <w:pStyle w:val="TAGS"/>
      </w:pPr>
    </w:p>
    <w:p w14:paraId="5A6C79D6" w14:textId="77777777" w:rsidR="00FC4C02" w:rsidRDefault="00DB0646">
      <w:pPr>
        <w:pStyle w:val="a7"/>
      </w:pPr>
      <w:r>
        <w:lastRenderedPageBreak/>
        <w:t>SA2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5277A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8AEB1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68F3B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59CB8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E2E2E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F18398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805A2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0F2FD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ABCC6A" w14:textId="77777777" w:rsidR="00FC4C02" w:rsidRDefault="00FC4C02"/>
        </w:tc>
        <w:tc>
          <w:tcPr>
            <w:tcW w:w="3143" w:type="dxa"/>
            <w:vMerge/>
          </w:tcPr>
          <w:p w14:paraId="63CDA88A" w14:textId="77777777" w:rsidR="00FC4C02" w:rsidRDefault="00FC4C02"/>
        </w:tc>
        <w:tc>
          <w:tcPr>
            <w:tcW w:w="3143" w:type="dxa"/>
            <w:vMerge/>
          </w:tcPr>
          <w:p w14:paraId="63C7B283" w14:textId="77777777" w:rsidR="00FC4C02" w:rsidRDefault="00FC4C02"/>
        </w:tc>
      </w:tr>
      <w:tr w:rsidR="00FC4C02" w14:paraId="1145BB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31BF9" w14:textId="77777777" w:rsidR="00FC4C02" w:rsidRDefault="00DB0646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78350116" w14:textId="77777777" w:rsidR="00FC4C02" w:rsidRDefault="00DB0646">
            <w:r>
              <w:rPr>
                <w:sz w:val="20"/>
              </w:rPr>
              <w:t>ПДС НКУ / SA2: Цепь введена</w:t>
            </w:r>
          </w:p>
        </w:tc>
        <w:tc>
          <w:tcPr>
            <w:tcW w:w="2304" w:type="dxa"/>
          </w:tcPr>
          <w:p w14:paraId="24779C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6070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86A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816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3CE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346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1CE63A" w14:textId="77777777" w:rsidTr="00FC4C02">
        <w:tc>
          <w:tcPr>
            <w:tcW w:w="5760" w:type="dxa"/>
          </w:tcPr>
          <w:p w14:paraId="3B465F1D" w14:textId="77777777" w:rsidR="00FC4C02" w:rsidRDefault="00DB0646"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w="2880" w:type="dxa"/>
          </w:tcPr>
          <w:p w14:paraId="15BBBF58" w14:textId="77777777" w:rsidR="00FC4C02" w:rsidRDefault="00DB0646">
            <w:r>
              <w:rPr>
                <w:sz w:val="20"/>
              </w:rPr>
              <w:t>ПДС НКУ / SA2: Поведение</w:t>
            </w:r>
          </w:p>
        </w:tc>
        <w:tc>
          <w:tcPr>
            <w:tcW w:w="2304" w:type="dxa"/>
          </w:tcPr>
          <w:p w14:paraId="5EA844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045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2D8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50717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D8CCD2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B9014F" w14:textId="77777777" w:rsidR="00FC4C02" w:rsidRDefault="00DB0646"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w="2880" w:type="dxa"/>
          </w:tcPr>
          <w:p w14:paraId="6973FD0D" w14:textId="77777777" w:rsidR="00FC4C02" w:rsidRDefault="00DB0646">
            <w:r>
              <w:rPr>
                <w:sz w:val="20"/>
              </w:rPr>
              <w:t>ПДС НКУ / SA2: Исправность</w:t>
            </w:r>
          </w:p>
        </w:tc>
        <w:tc>
          <w:tcPr>
            <w:tcW w:w="2304" w:type="dxa"/>
          </w:tcPr>
          <w:p w14:paraId="21BFD5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648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5104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2E62A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A85659" w14:textId="77777777" w:rsidR="00FC4C02" w:rsidRDefault="00FC4C02">
      <w:pPr>
        <w:pStyle w:val="TAGS"/>
      </w:pPr>
    </w:p>
    <w:p w14:paraId="7E0558BD" w14:textId="77777777" w:rsidR="00FC4C02" w:rsidRDefault="00DB0646">
      <w:pPr>
        <w:pStyle w:val="a7"/>
      </w:pPr>
      <w:r>
        <w:t>SA3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0F4848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2A44A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983CB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5D287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E6591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99DEAF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8BDE5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DE9B0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ED73EB" w14:textId="77777777" w:rsidR="00FC4C02" w:rsidRDefault="00FC4C02"/>
        </w:tc>
        <w:tc>
          <w:tcPr>
            <w:tcW w:w="3143" w:type="dxa"/>
            <w:vMerge/>
          </w:tcPr>
          <w:p w14:paraId="0984D032" w14:textId="77777777" w:rsidR="00FC4C02" w:rsidRDefault="00FC4C02"/>
        </w:tc>
        <w:tc>
          <w:tcPr>
            <w:tcW w:w="3143" w:type="dxa"/>
            <w:vMerge/>
          </w:tcPr>
          <w:p w14:paraId="4733CF20" w14:textId="77777777" w:rsidR="00FC4C02" w:rsidRDefault="00FC4C02"/>
        </w:tc>
      </w:tr>
      <w:tr w:rsidR="00FC4C02" w14:paraId="06F642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4C1EF6" w14:textId="77777777" w:rsidR="00FC4C02" w:rsidRDefault="00DB0646">
            <w:r>
              <w:rPr>
                <w:sz w:val="20"/>
              </w:rPr>
              <w:t xml:space="preserve">Цепь управления </w:t>
            </w:r>
            <w:r>
              <w:rPr>
                <w:sz w:val="20"/>
              </w:rPr>
              <w:t>введена</w:t>
            </w:r>
          </w:p>
        </w:tc>
        <w:tc>
          <w:tcPr>
            <w:tcW w:w="2880" w:type="dxa"/>
          </w:tcPr>
          <w:p w14:paraId="454C884D" w14:textId="77777777" w:rsidR="00FC4C02" w:rsidRDefault="00DB0646">
            <w:r>
              <w:rPr>
                <w:sz w:val="20"/>
              </w:rPr>
              <w:t>ПДС НКУ / SA3: Цепь введена</w:t>
            </w:r>
          </w:p>
        </w:tc>
        <w:tc>
          <w:tcPr>
            <w:tcW w:w="2304" w:type="dxa"/>
          </w:tcPr>
          <w:p w14:paraId="2415D0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079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9B4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39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14D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562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3A1433" w14:textId="77777777" w:rsidTr="00FC4C02">
        <w:tc>
          <w:tcPr>
            <w:tcW w:w="5760" w:type="dxa"/>
          </w:tcPr>
          <w:p w14:paraId="3052600C" w14:textId="77777777" w:rsidR="00FC4C02" w:rsidRDefault="00DB0646"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w="2880" w:type="dxa"/>
          </w:tcPr>
          <w:p w14:paraId="633B8836" w14:textId="77777777" w:rsidR="00FC4C02" w:rsidRDefault="00DB0646">
            <w:r>
              <w:rPr>
                <w:sz w:val="20"/>
              </w:rPr>
              <w:t>ПДС НКУ / SA3: Поведение</w:t>
            </w:r>
          </w:p>
        </w:tc>
        <w:tc>
          <w:tcPr>
            <w:tcW w:w="2304" w:type="dxa"/>
          </w:tcPr>
          <w:p w14:paraId="7DE564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07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64BA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A1FB7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DEE81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25B2EF" w14:textId="77777777" w:rsidR="00FC4C02" w:rsidRDefault="00DB0646"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w="2880" w:type="dxa"/>
          </w:tcPr>
          <w:p w14:paraId="6E4E3C75" w14:textId="77777777" w:rsidR="00FC4C02" w:rsidRDefault="00DB0646">
            <w:r>
              <w:rPr>
                <w:sz w:val="20"/>
              </w:rPr>
              <w:t xml:space="preserve">ПДС НКУ / SA3: </w:t>
            </w:r>
            <w:r>
              <w:rPr>
                <w:sz w:val="20"/>
              </w:rPr>
              <w:t>Исправность</w:t>
            </w:r>
          </w:p>
        </w:tc>
        <w:tc>
          <w:tcPr>
            <w:tcW w:w="2304" w:type="dxa"/>
          </w:tcPr>
          <w:p w14:paraId="4A7259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8491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4EDB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B161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DF13CF" w14:textId="77777777" w:rsidR="00FC4C02" w:rsidRDefault="00FC4C02">
      <w:pPr>
        <w:pStyle w:val="TAGS"/>
      </w:pPr>
    </w:p>
    <w:p w14:paraId="4607D254" w14:textId="77777777" w:rsidR="00FC4C02" w:rsidRDefault="00DB0646">
      <w:pPr>
        <w:pStyle w:val="a7"/>
      </w:pPr>
      <w:r>
        <w:t>SA4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E4C80E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1CAA1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B642C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2D4B0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A4FB6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972803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FA988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BB49B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06D76E" w14:textId="77777777" w:rsidR="00FC4C02" w:rsidRDefault="00FC4C02"/>
        </w:tc>
        <w:tc>
          <w:tcPr>
            <w:tcW w:w="3143" w:type="dxa"/>
            <w:vMerge/>
          </w:tcPr>
          <w:p w14:paraId="28835F6B" w14:textId="77777777" w:rsidR="00FC4C02" w:rsidRDefault="00FC4C02"/>
        </w:tc>
        <w:tc>
          <w:tcPr>
            <w:tcW w:w="3143" w:type="dxa"/>
            <w:vMerge/>
          </w:tcPr>
          <w:p w14:paraId="52F05826" w14:textId="77777777" w:rsidR="00FC4C02" w:rsidRDefault="00FC4C02"/>
        </w:tc>
      </w:tr>
      <w:tr w:rsidR="00FC4C02" w14:paraId="45F677B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ACE88F" w14:textId="77777777" w:rsidR="00FC4C02" w:rsidRDefault="00DB0646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4C62B374" w14:textId="77777777" w:rsidR="00FC4C02" w:rsidRDefault="00DB0646">
            <w:r>
              <w:rPr>
                <w:sz w:val="20"/>
              </w:rPr>
              <w:t>ПДС НКУ / SA4: Цепь введена</w:t>
            </w:r>
          </w:p>
        </w:tc>
        <w:tc>
          <w:tcPr>
            <w:tcW w:w="2304" w:type="dxa"/>
          </w:tcPr>
          <w:p w14:paraId="018B4C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708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278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936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1D2FB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476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5D593E" w14:textId="77777777" w:rsidTr="00FC4C02">
        <w:tc>
          <w:tcPr>
            <w:tcW w:w="5760" w:type="dxa"/>
          </w:tcPr>
          <w:p w14:paraId="1B5B9EB2" w14:textId="77777777" w:rsidR="00FC4C02" w:rsidRDefault="00DB0646"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w="2880" w:type="dxa"/>
          </w:tcPr>
          <w:p w14:paraId="24E3C5C4" w14:textId="77777777" w:rsidR="00FC4C02" w:rsidRDefault="00DB0646">
            <w:r>
              <w:rPr>
                <w:sz w:val="20"/>
              </w:rPr>
              <w:t>ПДС НКУ / SA4: Поведение</w:t>
            </w:r>
          </w:p>
        </w:tc>
        <w:tc>
          <w:tcPr>
            <w:tcW w:w="2304" w:type="dxa"/>
          </w:tcPr>
          <w:p w14:paraId="5126C5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01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FA1A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AA9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F05BC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3585F4" w14:textId="77777777" w:rsidR="00FC4C02" w:rsidRDefault="00DB0646"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w="2880" w:type="dxa"/>
          </w:tcPr>
          <w:p w14:paraId="1060A0CF" w14:textId="77777777" w:rsidR="00FC4C02" w:rsidRDefault="00DB0646">
            <w:r>
              <w:rPr>
                <w:sz w:val="20"/>
              </w:rPr>
              <w:t>ПДС НКУ / SA4: Исправность</w:t>
            </w:r>
          </w:p>
        </w:tc>
        <w:tc>
          <w:tcPr>
            <w:tcW w:w="2304" w:type="dxa"/>
          </w:tcPr>
          <w:p w14:paraId="6605DD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176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B4E6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CA74D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FCCF43" w14:textId="77777777" w:rsidR="00FC4C02" w:rsidRDefault="00FC4C02">
      <w:pPr>
        <w:pStyle w:val="TAGS"/>
      </w:pPr>
    </w:p>
    <w:p w14:paraId="1FA7F025" w14:textId="77777777" w:rsidR="00FC4C02" w:rsidRDefault="00DB0646">
      <w:pPr>
        <w:pStyle w:val="a7"/>
      </w:pPr>
      <w:r>
        <w:t>SG1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42508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B474C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F034F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2C65D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4C6E0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E1AF8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BD9B4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FA593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3E7BB0" w14:textId="77777777" w:rsidR="00FC4C02" w:rsidRDefault="00FC4C02"/>
        </w:tc>
        <w:tc>
          <w:tcPr>
            <w:tcW w:w="3143" w:type="dxa"/>
            <w:vMerge/>
          </w:tcPr>
          <w:p w14:paraId="161BD273" w14:textId="77777777" w:rsidR="00FC4C02" w:rsidRDefault="00FC4C02"/>
        </w:tc>
        <w:tc>
          <w:tcPr>
            <w:tcW w:w="3143" w:type="dxa"/>
            <w:vMerge/>
          </w:tcPr>
          <w:p w14:paraId="44655281" w14:textId="77777777" w:rsidR="00FC4C02" w:rsidRDefault="00FC4C02"/>
        </w:tc>
      </w:tr>
      <w:tr w:rsidR="00FC4C02" w14:paraId="1C9990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C3E30F" w14:textId="77777777" w:rsidR="00FC4C02" w:rsidRDefault="00DB0646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54EAB65A" w14:textId="77777777" w:rsidR="00FC4C02" w:rsidRDefault="00DB0646"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w="2304" w:type="dxa"/>
          </w:tcPr>
          <w:p w14:paraId="4B6276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1940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979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082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F6D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2385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C58CAD" w14:textId="77777777" w:rsidTr="00FC4C02">
        <w:tc>
          <w:tcPr>
            <w:tcW w:w="5760" w:type="dxa"/>
          </w:tcPr>
          <w:p w14:paraId="4A537D5A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поведения логического узла SG1</w:t>
            </w:r>
          </w:p>
        </w:tc>
        <w:tc>
          <w:tcPr>
            <w:tcW w:w="2880" w:type="dxa"/>
          </w:tcPr>
          <w:p w14:paraId="7FFCD0D7" w14:textId="77777777" w:rsidR="00FC4C02" w:rsidRDefault="00DB0646">
            <w:r>
              <w:rPr>
                <w:sz w:val="20"/>
              </w:rPr>
              <w:t>ПДС НКУ / SG1: Поведение</w:t>
            </w:r>
          </w:p>
        </w:tc>
        <w:tc>
          <w:tcPr>
            <w:tcW w:w="2304" w:type="dxa"/>
          </w:tcPr>
          <w:p w14:paraId="20E4BE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223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FA14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8A3FF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C957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B2A96E" w14:textId="77777777" w:rsidR="00FC4C02" w:rsidRDefault="00DB0646"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w="2880" w:type="dxa"/>
          </w:tcPr>
          <w:p w14:paraId="4F1ABFF8" w14:textId="77777777" w:rsidR="00FC4C02" w:rsidRDefault="00DB0646">
            <w:r>
              <w:rPr>
                <w:sz w:val="20"/>
              </w:rPr>
              <w:t>ПДС НКУ / SG1: Исправность</w:t>
            </w:r>
          </w:p>
        </w:tc>
        <w:tc>
          <w:tcPr>
            <w:tcW w:w="2304" w:type="dxa"/>
          </w:tcPr>
          <w:p w14:paraId="504373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557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81B4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2BA79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2F7956" w14:textId="77777777" w:rsidR="00FC4C02" w:rsidRDefault="00FC4C02">
      <w:pPr>
        <w:pStyle w:val="TAGS"/>
      </w:pPr>
    </w:p>
    <w:p w14:paraId="324EA0EC" w14:textId="77777777" w:rsidR="00FC4C02" w:rsidRDefault="00DB0646">
      <w:pPr>
        <w:pStyle w:val="a7"/>
      </w:pPr>
      <w:r>
        <w:t>SG2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6CA64D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805EE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C6276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E25F9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797D5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F57D1B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8C98E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D394B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FDEBEE" w14:textId="77777777" w:rsidR="00FC4C02" w:rsidRDefault="00FC4C02"/>
        </w:tc>
        <w:tc>
          <w:tcPr>
            <w:tcW w:w="3143" w:type="dxa"/>
            <w:vMerge/>
          </w:tcPr>
          <w:p w14:paraId="4850D80F" w14:textId="77777777" w:rsidR="00FC4C02" w:rsidRDefault="00FC4C02"/>
        </w:tc>
        <w:tc>
          <w:tcPr>
            <w:tcW w:w="3143" w:type="dxa"/>
            <w:vMerge/>
          </w:tcPr>
          <w:p w14:paraId="607DA60B" w14:textId="77777777" w:rsidR="00FC4C02" w:rsidRDefault="00FC4C02"/>
        </w:tc>
      </w:tr>
      <w:tr w:rsidR="00FC4C02" w14:paraId="3E555A6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15D5B0" w14:textId="77777777" w:rsidR="00FC4C02" w:rsidRDefault="00DB0646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1BB3AA37" w14:textId="77777777" w:rsidR="00FC4C02" w:rsidRDefault="00DB0646"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w="2304" w:type="dxa"/>
          </w:tcPr>
          <w:p w14:paraId="5695BB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167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313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558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EAD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852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8E1734" w14:textId="77777777" w:rsidTr="00FC4C02">
        <w:tc>
          <w:tcPr>
            <w:tcW w:w="5760" w:type="dxa"/>
          </w:tcPr>
          <w:p w14:paraId="6B791154" w14:textId="77777777" w:rsidR="00FC4C02" w:rsidRDefault="00DB0646"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w="2880" w:type="dxa"/>
          </w:tcPr>
          <w:p w14:paraId="1E9AB868" w14:textId="77777777" w:rsidR="00FC4C02" w:rsidRDefault="00DB0646">
            <w:r>
              <w:rPr>
                <w:sz w:val="20"/>
              </w:rPr>
              <w:t xml:space="preserve">ПДС НКУ / SG2: </w:t>
            </w:r>
            <w:r>
              <w:rPr>
                <w:sz w:val="20"/>
              </w:rPr>
              <w:t>Поведение</w:t>
            </w:r>
          </w:p>
        </w:tc>
        <w:tc>
          <w:tcPr>
            <w:tcW w:w="2304" w:type="dxa"/>
          </w:tcPr>
          <w:p w14:paraId="30A12F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096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69AD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BF7F9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DBB96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1CCF79" w14:textId="77777777" w:rsidR="00FC4C02" w:rsidRDefault="00DB0646"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w="2880" w:type="dxa"/>
          </w:tcPr>
          <w:p w14:paraId="1D504DE5" w14:textId="77777777" w:rsidR="00FC4C02" w:rsidRDefault="00DB0646">
            <w:r>
              <w:rPr>
                <w:sz w:val="20"/>
              </w:rPr>
              <w:t>ПДС НКУ / SG2: Исправность</w:t>
            </w:r>
          </w:p>
        </w:tc>
        <w:tc>
          <w:tcPr>
            <w:tcW w:w="2304" w:type="dxa"/>
          </w:tcPr>
          <w:p w14:paraId="2CC904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23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AF8FA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2789B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638E09" w14:textId="77777777" w:rsidR="00FC4C02" w:rsidRDefault="00FC4C02">
      <w:pPr>
        <w:pStyle w:val="TAGS"/>
      </w:pPr>
    </w:p>
    <w:p w14:paraId="154CDA58" w14:textId="77777777" w:rsidR="00FC4C02" w:rsidRDefault="00DB0646">
      <w:pPr>
        <w:pStyle w:val="a7"/>
      </w:pPr>
      <w:r>
        <w:lastRenderedPageBreak/>
        <w:t>SG3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20AD0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612B1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BF42B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6F17C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F0416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677C75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EA0F8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61AD0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375489" w14:textId="77777777" w:rsidR="00FC4C02" w:rsidRDefault="00FC4C02"/>
        </w:tc>
        <w:tc>
          <w:tcPr>
            <w:tcW w:w="3143" w:type="dxa"/>
            <w:vMerge/>
          </w:tcPr>
          <w:p w14:paraId="18B2DCB2" w14:textId="77777777" w:rsidR="00FC4C02" w:rsidRDefault="00FC4C02"/>
        </w:tc>
        <w:tc>
          <w:tcPr>
            <w:tcW w:w="3143" w:type="dxa"/>
            <w:vMerge/>
          </w:tcPr>
          <w:p w14:paraId="20C952BC" w14:textId="77777777" w:rsidR="00FC4C02" w:rsidRDefault="00FC4C02"/>
        </w:tc>
      </w:tr>
      <w:tr w:rsidR="00FC4C02" w14:paraId="4C55F99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284F85" w14:textId="77777777" w:rsidR="00FC4C02" w:rsidRDefault="00DB0646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517F6A25" w14:textId="77777777" w:rsidR="00FC4C02" w:rsidRDefault="00DB0646"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w="2304" w:type="dxa"/>
          </w:tcPr>
          <w:p w14:paraId="2017FC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2952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0E2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668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EC5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695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5243BE" w14:textId="77777777" w:rsidTr="00FC4C02">
        <w:tc>
          <w:tcPr>
            <w:tcW w:w="5760" w:type="dxa"/>
          </w:tcPr>
          <w:p w14:paraId="19550547" w14:textId="77777777" w:rsidR="00FC4C02" w:rsidRDefault="00DB0646"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w="2880" w:type="dxa"/>
          </w:tcPr>
          <w:p w14:paraId="6DB82C16" w14:textId="77777777" w:rsidR="00FC4C02" w:rsidRDefault="00DB0646">
            <w:r>
              <w:rPr>
                <w:sz w:val="20"/>
              </w:rPr>
              <w:t>ПДС НКУ / SG3: Поведение</w:t>
            </w:r>
          </w:p>
        </w:tc>
        <w:tc>
          <w:tcPr>
            <w:tcW w:w="2304" w:type="dxa"/>
          </w:tcPr>
          <w:p w14:paraId="4D804A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819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9348C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6F51C72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5CC2E9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FD8D65" w14:textId="77777777" w:rsidR="00FC4C02" w:rsidRDefault="00DB0646"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w="2880" w:type="dxa"/>
          </w:tcPr>
          <w:p w14:paraId="77260619" w14:textId="77777777" w:rsidR="00FC4C02" w:rsidRDefault="00DB0646">
            <w:r>
              <w:rPr>
                <w:sz w:val="20"/>
              </w:rPr>
              <w:t>ПДС НКУ / SG3: Исправность</w:t>
            </w:r>
          </w:p>
        </w:tc>
        <w:tc>
          <w:tcPr>
            <w:tcW w:w="2304" w:type="dxa"/>
          </w:tcPr>
          <w:p w14:paraId="08C4E5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19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63ED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96AF3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242263" w14:textId="77777777" w:rsidR="00FC4C02" w:rsidRDefault="00FC4C02">
      <w:pPr>
        <w:pStyle w:val="TAGS"/>
      </w:pPr>
    </w:p>
    <w:p w14:paraId="2647E70A" w14:textId="77777777" w:rsidR="00FC4C02" w:rsidRDefault="00DB0646">
      <w:pPr>
        <w:pStyle w:val="a7"/>
      </w:pPr>
      <w:r>
        <w:t>ОТ ГЗ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3EB0C2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77318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B3685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B6FE8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4FD6A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A49FC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3D15B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76211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DF1CA7" w14:textId="77777777" w:rsidR="00FC4C02" w:rsidRDefault="00FC4C02"/>
        </w:tc>
        <w:tc>
          <w:tcPr>
            <w:tcW w:w="3143" w:type="dxa"/>
            <w:vMerge/>
          </w:tcPr>
          <w:p w14:paraId="395B3B90" w14:textId="77777777" w:rsidR="00FC4C02" w:rsidRDefault="00FC4C02"/>
        </w:tc>
        <w:tc>
          <w:tcPr>
            <w:tcW w:w="3143" w:type="dxa"/>
            <w:vMerge/>
          </w:tcPr>
          <w:p w14:paraId="7C08D7C1" w14:textId="77777777" w:rsidR="00FC4C02" w:rsidRDefault="00FC4C02"/>
        </w:tc>
      </w:tr>
      <w:tr w:rsidR="00FC4C02" w14:paraId="106E155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B3385" w14:textId="77777777" w:rsidR="00FC4C02" w:rsidRDefault="00DB0646"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w="2880" w:type="dxa"/>
          </w:tcPr>
          <w:p w14:paraId="5CD43694" w14:textId="77777777" w:rsidR="00FC4C02" w:rsidRDefault="00DB0646"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w="2304" w:type="dxa"/>
          </w:tcPr>
          <w:p w14:paraId="543EAD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437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78F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48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B44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018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D0B03A" w14:textId="77777777" w:rsidTr="00FC4C02">
        <w:tc>
          <w:tcPr>
            <w:tcW w:w="5760" w:type="dxa"/>
          </w:tcPr>
          <w:p w14:paraId="6A34E3B9" w14:textId="77777777" w:rsidR="00FC4C02" w:rsidRDefault="00DB0646"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w="2880" w:type="dxa"/>
          </w:tcPr>
          <w:p w14:paraId="0A11107E" w14:textId="77777777" w:rsidR="00FC4C02" w:rsidRDefault="00DB0646">
            <w:r>
              <w:rPr>
                <w:sz w:val="20"/>
              </w:rPr>
              <w:t>ПДС НКУ / ОТ ГЗ: Поведение</w:t>
            </w:r>
          </w:p>
        </w:tc>
        <w:tc>
          <w:tcPr>
            <w:tcW w:w="2304" w:type="dxa"/>
          </w:tcPr>
          <w:p w14:paraId="4BB274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6804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BDEE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E2BF4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089B4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058C11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исправности логического узла ОТ ГЗ</w:t>
            </w:r>
          </w:p>
        </w:tc>
        <w:tc>
          <w:tcPr>
            <w:tcW w:w="2880" w:type="dxa"/>
          </w:tcPr>
          <w:p w14:paraId="20DB50B4" w14:textId="77777777" w:rsidR="00FC4C02" w:rsidRDefault="00DB0646"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w="2304" w:type="dxa"/>
          </w:tcPr>
          <w:p w14:paraId="18B3CB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250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D689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C20D6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D63C5F" w14:textId="77777777" w:rsidR="00FC4C02" w:rsidRDefault="00FC4C02">
      <w:pPr>
        <w:pStyle w:val="TAGS"/>
      </w:pPr>
    </w:p>
    <w:p w14:paraId="3ED6D8E9" w14:textId="77777777" w:rsidR="00FC4C02" w:rsidRDefault="00DB0646">
      <w:pPr>
        <w:pStyle w:val="a7"/>
      </w:pPr>
      <w:r>
        <w:t>ОТ ТЗ,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95CAC1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4C38A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26995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D47DD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EB4FA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0FD7C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43AF9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B3687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BBF480" w14:textId="77777777" w:rsidR="00FC4C02" w:rsidRDefault="00FC4C02"/>
        </w:tc>
        <w:tc>
          <w:tcPr>
            <w:tcW w:w="3143" w:type="dxa"/>
            <w:vMerge/>
          </w:tcPr>
          <w:p w14:paraId="549FA6CB" w14:textId="77777777" w:rsidR="00FC4C02" w:rsidRDefault="00FC4C02"/>
        </w:tc>
        <w:tc>
          <w:tcPr>
            <w:tcW w:w="3143" w:type="dxa"/>
            <w:vMerge/>
          </w:tcPr>
          <w:p w14:paraId="0BCEA0DA" w14:textId="77777777" w:rsidR="00FC4C02" w:rsidRDefault="00FC4C02"/>
        </w:tc>
      </w:tr>
      <w:tr w:rsidR="00FC4C02" w14:paraId="484422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5624B" w14:textId="77777777" w:rsidR="00FC4C02" w:rsidRDefault="00DB0646">
            <w:r>
              <w:rPr>
                <w:sz w:val="20"/>
              </w:rPr>
              <w:t xml:space="preserve">Неисправность </w:t>
            </w:r>
            <w:r>
              <w:rPr>
                <w:sz w:val="20"/>
              </w:rPr>
              <w:t>оперативного тока цепей ТЗ, ТС</w:t>
            </w:r>
          </w:p>
        </w:tc>
        <w:tc>
          <w:tcPr>
            <w:tcW w:w="2880" w:type="dxa"/>
          </w:tcPr>
          <w:p w14:paraId="68E8C16B" w14:textId="77777777" w:rsidR="00FC4C02" w:rsidRDefault="00DB0646">
            <w:r>
              <w:rPr>
                <w:sz w:val="20"/>
              </w:rPr>
              <w:t>ПДС НКУ / ОТ ТЗ, ТС: Неисправность</w:t>
            </w:r>
          </w:p>
        </w:tc>
        <w:tc>
          <w:tcPr>
            <w:tcW w:w="2304" w:type="dxa"/>
          </w:tcPr>
          <w:p w14:paraId="44510E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98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501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869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02D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476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1DFDD2" w14:textId="77777777" w:rsidTr="00FC4C02">
        <w:tc>
          <w:tcPr>
            <w:tcW w:w="5760" w:type="dxa"/>
          </w:tcPr>
          <w:p w14:paraId="78E2C7CA" w14:textId="77777777" w:rsidR="00FC4C02" w:rsidRDefault="00DB0646">
            <w:r>
              <w:rPr>
                <w:sz w:val="20"/>
              </w:rPr>
              <w:t>Индикация поведения логического узла ОТ ТЗ, ТС</w:t>
            </w:r>
          </w:p>
        </w:tc>
        <w:tc>
          <w:tcPr>
            <w:tcW w:w="2880" w:type="dxa"/>
          </w:tcPr>
          <w:p w14:paraId="2F1788B8" w14:textId="77777777" w:rsidR="00FC4C02" w:rsidRDefault="00DB0646">
            <w:r>
              <w:rPr>
                <w:sz w:val="20"/>
              </w:rPr>
              <w:t>ПДС НКУ / ОТ ТЗ, ТС: Поведение</w:t>
            </w:r>
          </w:p>
        </w:tc>
        <w:tc>
          <w:tcPr>
            <w:tcW w:w="2304" w:type="dxa"/>
          </w:tcPr>
          <w:p w14:paraId="34E4C9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021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221D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7A2D0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8E271E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F356E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исправности логического узла ОТ ТЗ, ТС</w:t>
            </w:r>
          </w:p>
        </w:tc>
        <w:tc>
          <w:tcPr>
            <w:tcW w:w="2880" w:type="dxa"/>
          </w:tcPr>
          <w:p w14:paraId="25D1BC7E" w14:textId="77777777" w:rsidR="00FC4C02" w:rsidRDefault="00DB0646">
            <w:r>
              <w:rPr>
                <w:sz w:val="20"/>
              </w:rPr>
              <w:t>ПДС НКУ / ОТ ТЗ, ТС: Исправность</w:t>
            </w:r>
          </w:p>
        </w:tc>
        <w:tc>
          <w:tcPr>
            <w:tcW w:w="2304" w:type="dxa"/>
          </w:tcPr>
          <w:p w14:paraId="7A38E7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129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C1B9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8ABF8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37F520" w14:textId="77777777" w:rsidR="00FC4C02" w:rsidRDefault="00FC4C02">
      <w:pPr>
        <w:pStyle w:val="TAGS"/>
      </w:pPr>
    </w:p>
    <w:p w14:paraId="37C37011" w14:textId="77777777" w:rsidR="00FC4C02" w:rsidRDefault="00DB0646">
      <w:pPr>
        <w:pStyle w:val="a7"/>
      </w:pPr>
      <w:r>
        <w:t>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20E55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AF12C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70E5B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28790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B74D6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6AF612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0B500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09644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589B75" w14:textId="77777777" w:rsidR="00FC4C02" w:rsidRDefault="00FC4C02"/>
        </w:tc>
        <w:tc>
          <w:tcPr>
            <w:tcW w:w="3143" w:type="dxa"/>
            <w:vMerge/>
          </w:tcPr>
          <w:p w14:paraId="6550C306" w14:textId="77777777" w:rsidR="00FC4C02" w:rsidRDefault="00FC4C02"/>
        </w:tc>
        <w:tc>
          <w:tcPr>
            <w:tcW w:w="3143" w:type="dxa"/>
            <w:vMerge/>
          </w:tcPr>
          <w:p w14:paraId="6656B01E" w14:textId="77777777" w:rsidR="00FC4C02" w:rsidRDefault="00FC4C02"/>
        </w:tc>
      </w:tr>
      <w:tr w:rsidR="00FC4C02" w14:paraId="041A81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2F622C" w14:textId="77777777" w:rsidR="00FC4C02" w:rsidRDefault="00DB0646"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w="2880" w:type="dxa"/>
          </w:tcPr>
          <w:p w14:paraId="01D60AA1" w14:textId="77777777" w:rsidR="00FC4C02" w:rsidRDefault="00DB0646"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w="2304" w:type="dxa"/>
          </w:tcPr>
          <w:p w14:paraId="0B6271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04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4FE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687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BC62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949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FC7F00" w14:textId="77777777" w:rsidTr="00FC4C02">
        <w:tc>
          <w:tcPr>
            <w:tcW w:w="5760" w:type="dxa"/>
          </w:tcPr>
          <w:p w14:paraId="07E0C817" w14:textId="77777777" w:rsidR="00FC4C02" w:rsidRDefault="00DB0646"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w="2880" w:type="dxa"/>
          </w:tcPr>
          <w:p w14:paraId="5568D9E5" w14:textId="77777777" w:rsidR="00FC4C02" w:rsidRDefault="00DB0646"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w="2304" w:type="dxa"/>
          </w:tcPr>
          <w:p w14:paraId="327C01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165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802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9519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C3E0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A10321" w14:textId="77777777" w:rsidR="00FC4C02" w:rsidRDefault="00DB0646"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w="2880" w:type="dxa"/>
          </w:tcPr>
          <w:p w14:paraId="3E020AEA" w14:textId="77777777" w:rsidR="00FC4C02" w:rsidRDefault="00DB0646"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w="2304" w:type="dxa"/>
          </w:tcPr>
          <w:p w14:paraId="6F698B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203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974D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A3E63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57C7637" w14:textId="77777777" w:rsidR="00FC4C02" w:rsidRDefault="00FC4C02">
      <w:pPr>
        <w:pStyle w:val="TAGS"/>
      </w:pPr>
    </w:p>
    <w:p w14:paraId="42D00196" w14:textId="77777777" w:rsidR="00FC4C02" w:rsidRDefault="00DB0646">
      <w:pPr>
        <w:pStyle w:val="a7"/>
      </w:pPr>
      <w:r>
        <w:t>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AA0378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D9A23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3035A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87FBB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CFD16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E5BC77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7E0B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86847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93A97B" w14:textId="77777777" w:rsidR="00FC4C02" w:rsidRDefault="00FC4C02"/>
        </w:tc>
        <w:tc>
          <w:tcPr>
            <w:tcW w:w="3143" w:type="dxa"/>
            <w:vMerge/>
          </w:tcPr>
          <w:p w14:paraId="6BD9C9FE" w14:textId="77777777" w:rsidR="00FC4C02" w:rsidRDefault="00FC4C02"/>
        </w:tc>
        <w:tc>
          <w:tcPr>
            <w:tcW w:w="3143" w:type="dxa"/>
            <w:vMerge/>
          </w:tcPr>
          <w:p w14:paraId="1D270E49" w14:textId="77777777" w:rsidR="00FC4C02" w:rsidRDefault="00FC4C02"/>
        </w:tc>
      </w:tr>
      <w:tr w:rsidR="00FC4C02" w14:paraId="773B2CA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00A608" w14:textId="77777777" w:rsidR="00FC4C02" w:rsidRDefault="00DB0646"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w="2880" w:type="dxa"/>
          </w:tcPr>
          <w:p w14:paraId="0DEE4D90" w14:textId="77777777" w:rsidR="00FC4C02" w:rsidRDefault="00DB0646"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w="2304" w:type="dxa"/>
          </w:tcPr>
          <w:p w14:paraId="0A2239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5362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103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597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015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985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73219E" w14:textId="77777777" w:rsidTr="00FC4C02">
        <w:tc>
          <w:tcPr>
            <w:tcW w:w="5760" w:type="dxa"/>
          </w:tcPr>
          <w:p w14:paraId="342E3C4C" w14:textId="77777777" w:rsidR="00FC4C02" w:rsidRDefault="00DB0646"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w="2880" w:type="dxa"/>
          </w:tcPr>
          <w:p w14:paraId="6CCBF9DC" w14:textId="77777777" w:rsidR="00FC4C02" w:rsidRDefault="00DB0646"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w="2304" w:type="dxa"/>
          </w:tcPr>
          <w:p w14:paraId="683D6D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600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8D61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58D8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197AE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DD6C56" w14:textId="77777777" w:rsidR="00FC4C02" w:rsidRDefault="00DB0646"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w="2880" w:type="dxa"/>
          </w:tcPr>
          <w:p w14:paraId="2C91F317" w14:textId="77777777" w:rsidR="00FC4C02" w:rsidRDefault="00DB0646"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w="2304" w:type="dxa"/>
          </w:tcPr>
          <w:p w14:paraId="762776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638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F881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1570D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027AD3" w14:textId="77777777" w:rsidR="00FC4C02" w:rsidRDefault="00FC4C02">
      <w:pPr>
        <w:pStyle w:val="TAGS"/>
      </w:pPr>
    </w:p>
    <w:p w14:paraId="512EBCC7" w14:textId="77777777" w:rsidR="00FC4C02" w:rsidRDefault="00DB0646">
      <w:pPr>
        <w:pStyle w:val="a7"/>
      </w:pPr>
      <w:r>
        <w:lastRenderedPageBreak/>
        <w:t>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EC1FC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0D0D1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BCDDD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964AF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C65D0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4D6B08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8BD24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0F0ED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B828AA" w14:textId="77777777" w:rsidR="00FC4C02" w:rsidRDefault="00FC4C02"/>
        </w:tc>
        <w:tc>
          <w:tcPr>
            <w:tcW w:w="3143" w:type="dxa"/>
            <w:vMerge/>
          </w:tcPr>
          <w:p w14:paraId="17FCD934" w14:textId="77777777" w:rsidR="00FC4C02" w:rsidRDefault="00FC4C02"/>
        </w:tc>
        <w:tc>
          <w:tcPr>
            <w:tcW w:w="3143" w:type="dxa"/>
            <w:vMerge/>
          </w:tcPr>
          <w:p w14:paraId="5A255264" w14:textId="77777777" w:rsidR="00FC4C02" w:rsidRDefault="00FC4C02"/>
        </w:tc>
      </w:tr>
      <w:tr w:rsidR="00FC4C02" w14:paraId="30EE3E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E071A" w14:textId="77777777" w:rsidR="00FC4C02" w:rsidRDefault="00DB0646"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w="2880" w:type="dxa"/>
          </w:tcPr>
          <w:p w14:paraId="35A339CD" w14:textId="77777777" w:rsidR="00FC4C02" w:rsidRDefault="00DB0646"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w="2304" w:type="dxa"/>
          </w:tcPr>
          <w:p w14:paraId="51ED40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564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5C5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644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CCA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6527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5A704B" w14:textId="77777777" w:rsidTr="00FC4C02">
        <w:tc>
          <w:tcPr>
            <w:tcW w:w="5760" w:type="dxa"/>
          </w:tcPr>
          <w:p w14:paraId="3ED1D72C" w14:textId="77777777" w:rsidR="00FC4C02" w:rsidRDefault="00DB0646"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w="2880" w:type="dxa"/>
          </w:tcPr>
          <w:p w14:paraId="13387766" w14:textId="77777777" w:rsidR="00FC4C02" w:rsidRDefault="00DB0646"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w="2304" w:type="dxa"/>
          </w:tcPr>
          <w:p w14:paraId="784931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816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598D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F439C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1C6A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92F2FF" w14:textId="77777777" w:rsidR="00FC4C02" w:rsidRDefault="00DB0646"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w="2880" w:type="dxa"/>
          </w:tcPr>
          <w:p w14:paraId="4E80DCF4" w14:textId="77777777" w:rsidR="00FC4C02" w:rsidRDefault="00DB0646"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w="2304" w:type="dxa"/>
          </w:tcPr>
          <w:p w14:paraId="40A95E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7505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C4FB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7C001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3E76D1" w14:textId="77777777" w:rsidR="00FC4C02" w:rsidRDefault="00FC4C02">
      <w:pPr>
        <w:pStyle w:val="TAGS"/>
      </w:pPr>
    </w:p>
    <w:p w14:paraId="0D60E14F" w14:textId="77777777" w:rsidR="00FC4C02" w:rsidRDefault="00DB0646">
      <w:pPr>
        <w:pStyle w:val="a7"/>
      </w:pPr>
      <w:r>
        <w:t>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2E0CD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B03BB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EF8EC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465EF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B4D87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08DC1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4AE8F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D8B40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7E8DDC" w14:textId="77777777" w:rsidR="00FC4C02" w:rsidRDefault="00FC4C02"/>
        </w:tc>
        <w:tc>
          <w:tcPr>
            <w:tcW w:w="3143" w:type="dxa"/>
            <w:vMerge/>
          </w:tcPr>
          <w:p w14:paraId="131528A9" w14:textId="77777777" w:rsidR="00FC4C02" w:rsidRDefault="00FC4C02"/>
        </w:tc>
        <w:tc>
          <w:tcPr>
            <w:tcW w:w="3143" w:type="dxa"/>
            <w:vMerge/>
          </w:tcPr>
          <w:p w14:paraId="2DC59910" w14:textId="77777777" w:rsidR="00FC4C02" w:rsidRDefault="00FC4C02"/>
        </w:tc>
      </w:tr>
      <w:tr w:rsidR="00FC4C02" w14:paraId="190F94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59E18" w14:textId="77777777" w:rsidR="00FC4C02" w:rsidRDefault="00DB0646"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w="2880" w:type="dxa"/>
          </w:tcPr>
          <w:p w14:paraId="08FED989" w14:textId="77777777" w:rsidR="00FC4C02" w:rsidRDefault="00DB0646"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w="2304" w:type="dxa"/>
          </w:tcPr>
          <w:p w14:paraId="33EC15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70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288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755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441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7027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45DED3" w14:textId="77777777" w:rsidTr="00FC4C02">
        <w:tc>
          <w:tcPr>
            <w:tcW w:w="5760" w:type="dxa"/>
          </w:tcPr>
          <w:p w14:paraId="05B6F242" w14:textId="77777777" w:rsidR="00FC4C02" w:rsidRDefault="00DB0646"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w="2880" w:type="dxa"/>
          </w:tcPr>
          <w:p w14:paraId="56787863" w14:textId="77777777" w:rsidR="00FC4C02" w:rsidRDefault="00DB0646"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w="2304" w:type="dxa"/>
          </w:tcPr>
          <w:p w14:paraId="66AF40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574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8C8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347A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3A40D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823D97" w14:textId="77777777" w:rsidR="00FC4C02" w:rsidRDefault="00DB0646"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w="2880" w:type="dxa"/>
          </w:tcPr>
          <w:p w14:paraId="798183C6" w14:textId="77777777" w:rsidR="00FC4C02" w:rsidRDefault="00DB0646"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w="2304" w:type="dxa"/>
          </w:tcPr>
          <w:p w14:paraId="78A92C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8808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A483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5107C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AE4C8A" w14:textId="77777777" w:rsidR="00FC4C02" w:rsidRDefault="00FC4C02">
      <w:pPr>
        <w:pStyle w:val="TAGS"/>
      </w:pPr>
    </w:p>
    <w:p w14:paraId="74BB331B" w14:textId="77777777" w:rsidR="00FC4C02" w:rsidRDefault="00DB0646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3E311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A47F1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AC0E3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AB0A2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B2869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AF8C0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17950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BD6D5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193C42" w14:textId="77777777" w:rsidR="00FC4C02" w:rsidRDefault="00FC4C02"/>
        </w:tc>
        <w:tc>
          <w:tcPr>
            <w:tcW w:w="3143" w:type="dxa"/>
            <w:vMerge/>
          </w:tcPr>
          <w:p w14:paraId="7129A802" w14:textId="77777777" w:rsidR="00FC4C02" w:rsidRDefault="00FC4C02"/>
        </w:tc>
        <w:tc>
          <w:tcPr>
            <w:tcW w:w="3143" w:type="dxa"/>
            <w:vMerge/>
          </w:tcPr>
          <w:p w14:paraId="661F547A" w14:textId="77777777" w:rsidR="00FC4C02" w:rsidRDefault="00FC4C02"/>
        </w:tc>
      </w:tr>
      <w:tr w:rsidR="00FC4C02" w14:paraId="336E49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105645" w14:textId="77777777" w:rsidR="00FC4C02" w:rsidRDefault="00DB0646">
            <w:r>
              <w:rPr>
                <w:sz w:val="20"/>
              </w:rPr>
              <w:t xml:space="preserve">Индикация </w:t>
            </w:r>
            <w:r>
              <w:rPr>
                <w:sz w:val="20"/>
              </w:rPr>
              <w:t>поведения логического устройства</w:t>
            </w:r>
          </w:p>
        </w:tc>
        <w:tc>
          <w:tcPr>
            <w:tcW w:w="2880" w:type="dxa"/>
          </w:tcPr>
          <w:p w14:paraId="51CA5CEC" w14:textId="77777777" w:rsidR="00FC4C02" w:rsidRDefault="00DB0646">
            <w:r>
              <w:rPr>
                <w:sz w:val="20"/>
              </w:rPr>
              <w:t>ПДС НКУ / БУ: Поведение LD</w:t>
            </w:r>
          </w:p>
        </w:tc>
        <w:tc>
          <w:tcPr>
            <w:tcW w:w="2304" w:type="dxa"/>
          </w:tcPr>
          <w:p w14:paraId="5B5BAA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271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BA34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7375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8D8EAC" w14:textId="77777777" w:rsidTr="00FC4C02">
        <w:tc>
          <w:tcPr>
            <w:tcW w:w="5760" w:type="dxa"/>
          </w:tcPr>
          <w:p w14:paraId="2908483E" w14:textId="77777777" w:rsidR="00FC4C02" w:rsidRDefault="00DB0646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DC837D5" w14:textId="77777777" w:rsidR="00FC4C02" w:rsidRDefault="00DB0646"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w="2304" w:type="dxa"/>
          </w:tcPr>
          <w:p w14:paraId="4512C0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546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ED4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889D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A7167B" w14:textId="77777777" w:rsidR="00FC4C02" w:rsidRDefault="00FC4C02">
      <w:pPr>
        <w:pStyle w:val="TAGS"/>
      </w:pPr>
    </w:p>
    <w:p w14:paraId="5B1636CA" w14:textId="77777777" w:rsidR="00FC4C02" w:rsidRDefault="00DB0646">
      <w:pPr>
        <w:pStyle w:val="a7"/>
      </w:pPr>
      <w:r>
        <w:t>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24E938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40BB0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533929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57C4901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D7C28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C0725E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7E7DC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AB3B8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180296" w14:textId="77777777" w:rsidR="00FC4C02" w:rsidRDefault="00FC4C02"/>
        </w:tc>
        <w:tc>
          <w:tcPr>
            <w:tcW w:w="3143" w:type="dxa"/>
            <w:vMerge/>
          </w:tcPr>
          <w:p w14:paraId="66280C15" w14:textId="77777777" w:rsidR="00FC4C02" w:rsidRDefault="00FC4C02"/>
        </w:tc>
        <w:tc>
          <w:tcPr>
            <w:tcW w:w="3143" w:type="dxa"/>
            <w:vMerge/>
          </w:tcPr>
          <w:p w14:paraId="2964686F" w14:textId="77777777" w:rsidR="00FC4C02" w:rsidRDefault="00FC4C02"/>
        </w:tc>
      </w:tr>
      <w:tr w:rsidR="00FC4C02" w14:paraId="64FD921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45852E" w14:textId="77777777" w:rsidR="00FC4C02" w:rsidRDefault="00DB0646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B12F806" w14:textId="77777777" w:rsidR="00FC4C02" w:rsidRDefault="00DB0646">
            <w:r>
              <w:rPr>
                <w:sz w:val="20"/>
              </w:rPr>
              <w:t>ПДС НКУ / ПДС НКУ: Ввод</w:t>
            </w:r>
          </w:p>
        </w:tc>
        <w:tc>
          <w:tcPr>
            <w:tcW w:w="2304" w:type="dxa"/>
          </w:tcPr>
          <w:p w14:paraId="31C1CE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32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BF9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0499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F51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533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6A2741" w14:textId="77777777" w:rsidTr="00FC4C02">
        <w:tc>
          <w:tcPr>
            <w:tcW w:w="5760" w:type="dxa"/>
          </w:tcPr>
          <w:p w14:paraId="6EDA95A8" w14:textId="77777777" w:rsidR="00FC4C02" w:rsidRDefault="00DB0646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2AC404C" w14:textId="77777777" w:rsidR="00FC4C02" w:rsidRDefault="00DB0646">
            <w:r>
              <w:rPr>
                <w:sz w:val="20"/>
              </w:rPr>
              <w:t xml:space="preserve">ПДС НКУ / ПДС НКУ: </w:t>
            </w:r>
            <w:r>
              <w:rPr>
                <w:sz w:val="20"/>
              </w:rPr>
              <w:t>Оперативный вывод</w:t>
            </w:r>
          </w:p>
        </w:tc>
        <w:tc>
          <w:tcPr>
            <w:tcW w:w="2304" w:type="dxa"/>
          </w:tcPr>
          <w:p w14:paraId="352B7D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5820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E36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16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1C6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59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70AD53" w14:textId="77777777" w:rsidR="00FC4C02" w:rsidRDefault="00FC4C02">
      <w:pPr>
        <w:pStyle w:val="TAGS"/>
      </w:pPr>
    </w:p>
    <w:p w14:paraId="0EB61249" w14:textId="77777777" w:rsidR="00FC4C02" w:rsidRDefault="00DB0646">
      <w:pPr>
        <w:pStyle w:val="30"/>
      </w:pPr>
      <w:r>
        <w:t>Сборка сигналов (СС)</w:t>
      </w:r>
    </w:p>
    <w:p w14:paraId="79E838C8" w14:textId="77777777" w:rsidR="00FC4C02" w:rsidRDefault="00DB0646">
      <w:pPr>
        <w:pStyle w:val="a7"/>
      </w:pPr>
      <w:r>
        <w:t>СС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D8611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D74EA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F27D7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C5368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C96DC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6DBA43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477B2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4B6F2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F37CDE" w14:textId="77777777" w:rsidR="00FC4C02" w:rsidRDefault="00FC4C02"/>
        </w:tc>
        <w:tc>
          <w:tcPr>
            <w:tcW w:w="3143" w:type="dxa"/>
            <w:vMerge/>
          </w:tcPr>
          <w:p w14:paraId="0009FA63" w14:textId="77777777" w:rsidR="00FC4C02" w:rsidRDefault="00FC4C02"/>
        </w:tc>
        <w:tc>
          <w:tcPr>
            <w:tcW w:w="3143" w:type="dxa"/>
            <w:vMerge/>
          </w:tcPr>
          <w:p w14:paraId="19D7621D" w14:textId="77777777" w:rsidR="00FC4C02" w:rsidRDefault="00FC4C02"/>
        </w:tc>
      </w:tr>
      <w:tr w:rsidR="00FC4C02" w14:paraId="678E4DE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37A385" w14:textId="77777777" w:rsidR="00FC4C02" w:rsidRDefault="00DB0646">
            <w:r>
              <w:rPr>
                <w:sz w:val="20"/>
              </w:rPr>
              <w:t>Сигнализация от ГЗ</w:t>
            </w:r>
          </w:p>
        </w:tc>
        <w:tc>
          <w:tcPr>
            <w:tcW w:w="2880" w:type="dxa"/>
          </w:tcPr>
          <w:p w14:paraId="68890F56" w14:textId="77777777" w:rsidR="00FC4C02" w:rsidRDefault="00DB0646">
            <w:r>
              <w:rPr>
                <w:sz w:val="20"/>
              </w:rPr>
              <w:t>СС / СС: ГЗ сигн</w:t>
            </w:r>
          </w:p>
        </w:tc>
        <w:tc>
          <w:tcPr>
            <w:tcW w:w="2304" w:type="dxa"/>
          </w:tcPr>
          <w:p w14:paraId="6D1E57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509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006C3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23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D23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899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701A62" w14:textId="77777777" w:rsidTr="00FC4C02">
        <w:tc>
          <w:tcPr>
            <w:tcW w:w="5760" w:type="dxa"/>
          </w:tcPr>
          <w:p w14:paraId="59506AB7" w14:textId="77777777" w:rsidR="00FC4C02" w:rsidRDefault="00DB0646">
            <w:r>
              <w:rPr>
                <w:sz w:val="20"/>
              </w:rPr>
              <w:t>Низкая изоляция ГЗ</w:t>
            </w:r>
          </w:p>
        </w:tc>
        <w:tc>
          <w:tcPr>
            <w:tcW w:w="2880" w:type="dxa"/>
          </w:tcPr>
          <w:p w14:paraId="7D1AE4B7" w14:textId="77777777" w:rsidR="00FC4C02" w:rsidRDefault="00DB0646">
            <w:r>
              <w:rPr>
                <w:sz w:val="20"/>
              </w:rPr>
              <w:t>СС / СС: Низ.изол. ГЗ</w:t>
            </w:r>
          </w:p>
        </w:tc>
        <w:tc>
          <w:tcPr>
            <w:tcW w:w="2304" w:type="dxa"/>
          </w:tcPr>
          <w:p w14:paraId="0BC532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82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D23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450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6D1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12857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D6F5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0FEAB" w14:textId="77777777" w:rsidR="00FC4C02" w:rsidRDefault="00DB0646">
            <w:r>
              <w:rPr>
                <w:sz w:val="20"/>
              </w:rPr>
              <w:t>ГЗ заблокирована</w:t>
            </w:r>
          </w:p>
        </w:tc>
        <w:tc>
          <w:tcPr>
            <w:tcW w:w="2880" w:type="dxa"/>
          </w:tcPr>
          <w:p w14:paraId="4F268A29" w14:textId="77777777" w:rsidR="00FC4C02" w:rsidRDefault="00DB0646">
            <w:r>
              <w:rPr>
                <w:sz w:val="20"/>
              </w:rPr>
              <w:t>СС / СС: ГЗ заблокирована</w:t>
            </w:r>
          </w:p>
        </w:tc>
        <w:tc>
          <w:tcPr>
            <w:tcW w:w="2304" w:type="dxa"/>
          </w:tcPr>
          <w:p w14:paraId="148F2E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511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6E5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498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039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998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5DA06B" w14:textId="77777777" w:rsidTr="00FC4C02">
        <w:tc>
          <w:tcPr>
            <w:tcW w:w="5760" w:type="dxa"/>
          </w:tcPr>
          <w:p w14:paraId="7998ACEB" w14:textId="77777777" w:rsidR="00FC4C02" w:rsidRDefault="00DB0646">
            <w:r>
              <w:rPr>
                <w:sz w:val="20"/>
              </w:rPr>
              <w:t>Сигнализация от ТЗ</w:t>
            </w:r>
          </w:p>
        </w:tc>
        <w:tc>
          <w:tcPr>
            <w:tcW w:w="2880" w:type="dxa"/>
          </w:tcPr>
          <w:p w14:paraId="712EB85E" w14:textId="77777777" w:rsidR="00FC4C02" w:rsidRDefault="00DB0646">
            <w:r>
              <w:rPr>
                <w:sz w:val="20"/>
              </w:rPr>
              <w:t xml:space="preserve">СС / СС: ТЗ </w:t>
            </w:r>
            <w:r>
              <w:rPr>
                <w:sz w:val="20"/>
              </w:rPr>
              <w:t>сигн</w:t>
            </w:r>
          </w:p>
        </w:tc>
        <w:tc>
          <w:tcPr>
            <w:tcW w:w="2304" w:type="dxa"/>
          </w:tcPr>
          <w:p w14:paraId="2863D7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704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5D6B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710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7EC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2547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E2BDF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E009AD" w14:textId="77777777" w:rsidR="00FC4C02" w:rsidRDefault="00DB0646">
            <w:r>
              <w:rPr>
                <w:sz w:val="20"/>
              </w:rPr>
              <w:t>Низкая изоляция ТЗ</w:t>
            </w:r>
          </w:p>
        </w:tc>
        <w:tc>
          <w:tcPr>
            <w:tcW w:w="2880" w:type="dxa"/>
          </w:tcPr>
          <w:p w14:paraId="2EE025C3" w14:textId="77777777" w:rsidR="00FC4C02" w:rsidRDefault="00DB0646">
            <w:r>
              <w:rPr>
                <w:sz w:val="20"/>
              </w:rPr>
              <w:t>СС / СС: Низ.изол. ТЗ</w:t>
            </w:r>
          </w:p>
        </w:tc>
        <w:tc>
          <w:tcPr>
            <w:tcW w:w="2304" w:type="dxa"/>
          </w:tcPr>
          <w:p w14:paraId="681583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958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97B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3682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266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902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C8F0A2" w14:textId="77777777" w:rsidTr="00FC4C02">
        <w:tc>
          <w:tcPr>
            <w:tcW w:w="5760" w:type="dxa"/>
          </w:tcPr>
          <w:p w14:paraId="5E9FD1C0" w14:textId="77777777" w:rsidR="00FC4C02" w:rsidRDefault="00DB0646">
            <w:r>
              <w:rPr>
                <w:sz w:val="20"/>
              </w:rPr>
              <w:lastRenderedPageBreak/>
              <w:t>ТЗ заблокирована</w:t>
            </w:r>
          </w:p>
        </w:tc>
        <w:tc>
          <w:tcPr>
            <w:tcW w:w="2880" w:type="dxa"/>
          </w:tcPr>
          <w:p w14:paraId="343EA517" w14:textId="77777777" w:rsidR="00FC4C02" w:rsidRDefault="00DB0646">
            <w:r>
              <w:rPr>
                <w:sz w:val="20"/>
              </w:rPr>
              <w:t>СС / СС: ТЗ заблокирована</w:t>
            </w:r>
          </w:p>
        </w:tc>
        <w:tc>
          <w:tcPr>
            <w:tcW w:w="2304" w:type="dxa"/>
          </w:tcPr>
          <w:p w14:paraId="625044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84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6AC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206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B64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9565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9DD22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47735" w14:textId="77777777" w:rsidR="00FC4C02" w:rsidRDefault="00DB0646">
            <w:r>
              <w:rPr>
                <w:sz w:val="20"/>
              </w:rPr>
              <w:t>Сигнализация от ТС</w:t>
            </w:r>
          </w:p>
        </w:tc>
        <w:tc>
          <w:tcPr>
            <w:tcW w:w="2880" w:type="dxa"/>
          </w:tcPr>
          <w:p w14:paraId="2E1DE593" w14:textId="77777777" w:rsidR="00FC4C02" w:rsidRDefault="00DB0646">
            <w:r>
              <w:rPr>
                <w:sz w:val="20"/>
              </w:rPr>
              <w:t xml:space="preserve">СС / </w:t>
            </w:r>
            <w:r>
              <w:rPr>
                <w:sz w:val="20"/>
              </w:rPr>
              <w:t>СС: ТС сигн</w:t>
            </w:r>
          </w:p>
        </w:tc>
        <w:tc>
          <w:tcPr>
            <w:tcW w:w="2304" w:type="dxa"/>
          </w:tcPr>
          <w:p w14:paraId="4BFD10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896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6F89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4523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E22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973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EFAE04" w14:textId="77777777" w:rsidTr="00FC4C02">
        <w:tc>
          <w:tcPr>
            <w:tcW w:w="5760" w:type="dxa"/>
          </w:tcPr>
          <w:p w14:paraId="1A93CBD5" w14:textId="77777777" w:rsidR="00FC4C02" w:rsidRDefault="00DB0646">
            <w:r>
              <w:rPr>
                <w:sz w:val="20"/>
              </w:rPr>
              <w:t>Внешнее отключение</w:t>
            </w:r>
          </w:p>
        </w:tc>
        <w:tc>
          <w:tcPr>
            <w:tcW w:w="2880" w:type="dxa"/>
          </w:tcPr>
          <w:p w14:paraId="32FF5D8E" w14:textId="77777777" w:rsidR="00FC4C02" w:rsidRDefault="00DB0646">
            <w:r>
              <w:rPr>
                <w:sz w:val="20"/>
              </w:rPr>
              <w:t>СС / СС: Внеш. откл</w:t>
            </w:r>
          </w:p>
        </w:tc>
        <w:tc>
          <w:tcPr>
            <w:tcW w:w="2304" w:type="dxa"/>
          </w:tcPr>
          <w:p w14:paraId="09B4EC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747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B45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800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CE8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897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B246A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F3A120" w14:textId="77777777" w:rsidR="00FC4C02" w:rsidRDefault="00DB0646">
            <w:r>
              <w:rPr>
                <w:sz w:val="20"/>
              </w:rPr>
              <w:t>Выходные цепи разобраны</w:t>
            </w:r>
          </w:p>
        </w:tc>
        <w:tc>
          <w:tcPr>
            <w:tcW w:w="2880" w:type="dxa"/>
          </w:tcPr>
          <w:p w14:paraId="7D792203" w14:textId="77777777" w:rsidR="00FC4C02" w:rsidRDefault="00DB0646"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w="2304" w:type="dxa"/>
          </w:tcPr>
          <w:p w14:paraId="2B1AC1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555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4FB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130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2FE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34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C99CCF" w14:textId="77777777" w:rsidTr="00FC4C02">
        <w:tc>
          <w:tcPr>
            <w:tcW w:w="5760" w:type="dxa"/>
          </w:tcPr>
          <w:p w14:paraId="6D4CAFBB" w14:textId="77777777" w:rsidR="00FC4C02" w:rsidRDefault="00DB0646">
            <w:r>
              <w:rPr>
                <w:sz w:val="20"/>
              </w:rPr>
              <w:t xml:space="preserve">БИ </w:t>
            </w:r>
            <w:r>
              <w:rPr>
                <w:sz w:val="20"/>
              </w:rPr>
              <w:t>выведены</w:t>
            </w:r>
          </w:p>
        </w:tc>
        <w:tc>
          <w:tcPr>
            <w:tcW w:w="2880" w:type="dxa"/>
          </w:tcPr>
          <w:p w14:paraId="31FE94F1" w14:textId="77777777" w:rsidR="00FC4C02" w:rsidRDefault="00DB0646">
            <w:r>
              <w:rPr>
                <w:sz w:val="20"/>
              </w:rPr>
              <w:t>СС / СС: БИ выведены</w:t>
            </w:r>
          </w:p>
        </w:tc>
        <w:tc>
          <w:tcPr>
            <w:tcW w:w="2304" w:type="dxa"/>
          </w:tcPr>
          <w:p w14:paraId="0EA4AC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223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256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507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76F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2662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757E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91A304" w14:textId="77777777" w:rsidR="00FC4C02" w:rsidRDefault="00DB0646"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w="2880" w:type="dxa"/>
          </w:tcPr>
          <w:p w14:paraId="3927A6FF" w14:textId="77777777" w:rsidR="00FC4C02" w:rsidRDefault="00DB0646">
            <w:r>
              <w:rPr>
                <w:sz w:val="20"/>
              </w:rPr>
              <w:t>СС / СС: ОТ сигн</w:t>
            </w:r>
          </w:p>
        </w:tc>
        <w:tc>
          <w:tcPr>
            <w:tcW w:w="2304" w:type="dxa"/>
          </w:tcPr>
          <w:p w14:paraId="413E56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564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8D6D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915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15E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565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42087A" w14:textId="77777777" w:rsidTr="00FC4C02">
        <w:tc>
          <w:tcPr>
            <w:tcW w:w="5760" w:type="dxa"/>
          </w:tcPr>
          <w:p w14:paraId="408A308E" w14:textId="77777777" w:rsidR="00FC4C02" w:rsidRDefault="00DB0646"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w="2880" w:type="dxa"/>
          </w:tcPr>
          <w:p w14:paraId="107592C7" w14:textId="77777777" w:rsidR="00FC4C02" w:rsidRDefault="00DB0646">
            <w:r>
              <w:rPr>
                <w:sz w:val="20"/>
              </w:rPr>
              <w:t>СС / СС: Неисп. ОТ ГЗ</w:t>
            </w:r>
          </w:p>
        </w:tc>
        <w:tc>
          <w:tcPr>
            <w:tcW w:w="2304" w:type="dxa"/>
          </w:tcPr>
          <w:p w14:paraId="098C91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863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7A6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577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64ADE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3629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A8B89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C16FA" w14:textId="77777777" w:rsidR="00FC4C02" w:rsidRDefault="00DB0646">
            <w:r>
              <w:rPr>
                <w:sz w:val="20"/>
              </w:rPr>
              <w:t>Неисправность ОТ цепей ТЗ, ТС</w:t>
            </w:r>
          </w:p>
        </w:tc>
        <w:tc>
          <w:tcPr>
            <w:tcW w:w="2880" w:type="dxa"/>
          </w:tcPr>
          <w:p w14:paraId="3B1A229A" w14:textId="77777777" w:rsidR="00FC4C02" w:rsidRDefault="00DB0646">
            <w:r>
              <w:rPr>
                <w:sz w:val="20"/>
              </w:rPr>
              <w:t>СС / СС: Неисп. ОТ ТЗ,ТС</w:t>
            </w:r>
          </w:p>
        </w:tc>
        <w:tc>
          <w:tcPr>
            <w:tcW w:w="2304" w:type="dxa"/>
          </w:tcPr>
          <w:p w14:paraId="74AE47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424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ADC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010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795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317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8F368A" w14:textId="77777777" w:rsidTr="00FC4C02">
        <w:tc>
          <w:tcPr>
            <w:tcW w:w="5760" w:type="dxa"/>
          </w:tcPr>
          <w:p w14:paraId="69BDA05D" w14:textId="77777777" w:rsidR="00FC4C02" w:rsidRDefault="00DB0646"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w="2880" w:type="dxa"/>
          </w:tcPr>
          <w:p w14:paraId="2ABDFC22" w14:textId="77777777" w:rsidR="00FC4C02" w:rsidRDefault="00DB0646">
            <w:r>
              <w:rPr>
                <w:sz w:val="20"/>
              </w:rPr>
              <w:t>СС / СС: ОТ НН сигн</w:t>
            </w:r>
          </w:p>
        </w:tc>
        <w:tc>
          <w:tcPr>
            <w:tcW w:w="2304" w:type="dxa"/>
          </w:tcPr>
          <w:p w14:paraId="557E70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525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C46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78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92D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6453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EA9E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2C2BE5" w14:textId="77777777" w:rsidR="00FC4C02" w:rsidRDefault="00DB0646">
            <w:r>
              <w:rPr>
                <w:sz w:val="20"/>
              </w:rPr>
              <w:t>Общий внешний сигнал</w:t>
            </w:r>
          </w:p>
        </w:tc>
        <w:tc>
          <w:tcPr>
            <w:tcW w:w="2880" w:type="dxa"/>
          </w:tcPr>
          <w:p w14:paraId="359CA8EA" w14:textId="77777777" w:rsidR="00FC4C02" w:rsidRDefault="00DB0646">
            <w:r>
              <w:rPr>
                <w:sz w:val="20"/>
              </w:rPr>
              <w:t xml:space="preserve">СС / </w:t>
            </w:r>
            <w:r>
              <w:rPr>
                <w:sz w:val="20"/>
              </w:rPr>
              <w:t>СС: Общ. внеш. сигнал</w:t>
            </w:r>
          </w:p>
        </w:tc>
        <w:tc>
          <w:tcPr>
            <w:tcW w:w="2304" w:type="dxa"/>
          </w:tcPr>
          <w:p w14:paraId="5608DF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068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C41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691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8F4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888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C159C3" w14:textId="77777777" w:rsidR="00FC4C02" w:rsidRDefault="00FC4C02">
      <w:pPr>
        <w:pStyle w:val="TAGS"/>
      </w:pPr>
    </w:p>
    <w:p w14:paraId="209D7EC2" w14:textId="77777777" w:rsidR="00FC4C02" w:rsidRDefault="00DB0646">
      <w:pPr>
        <w:pStyle w:val="30"/>
      </w:pPr>
      <w:r>
        <w:t>ВКл: Вывод терминала</w:t>
      </w:r>
    </w:p>
    <w:p w14:paraId="5514A820" w14:textId="77777777" w:rsidR="00FC4C02" w:rsidRDefault="00DB0646">
      <w:pPr>
        <w:pStyle w:val="a7"/>
      </w:pPr>
      <w:r>
        <w:t>ВКл: Вывод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232FAB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82B0B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C11A5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1C639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260FA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53F489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C92D4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DBAF3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DF00A5" w14:textId="77777777" w:rsidR="00FC4C02" w:rsidRDefault="00FC4C02"/>
        </w:tc>
        <w:tc>
          <w:tcPr>
            <w:tcW w:w="3143" w:type="dxa"/>
            <w:vMerge/>
          </w:tcPr>
          <w:p w14:paraId="6C287E0D" w14:textId="77777777" w:rsidR="00FC4C02" w:rsidRDefault="00FC4C02"/>
        </w:tc>
        <w:tc>
          <w:tcPr>
            <w:tcW w:w="3143" w:type="dxa"/>
            <w:vMerge/>
          </w:tcPr>
          <w:p w14:paraId="687896D5" w14:textId="77777777" w:rsidR="00FC4C02" w:rsidRDefault="00FC4C02"/>
        </w:tc>
      </w:tr>
      <w:tr w:rsidR="00FC4C02" w14:paraId="3CCDDE0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D183B5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BB6741E" w14:textId="77777777" w:rsidR="00FC4C02" w:rsidRDefault="00DB0646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01919A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253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F1D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603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5C1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35023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CBED7D" w14:textId="77777777" w:rsidR="00FC4C02" w:rsidRDefault="00FC4C02">
      <w:pPr>
        <w:pStyle w:val="TAGS"/>
      </w:pPr>
    </w:p>
    <w:p w14:paraId="6A62B5AA" w14:textId="77777777" w:rsidR="00FC4C02" w:rsidRDefault="00DB0646">
      <w:pPr>
        <w:pStyle w:val="30"/>
      </w:pPr>
      <w:r>
        <w:t>ВКл: ОВ ДЗТ</w:t>
      </w:r>
    </w:p>
    <w:p w14:paraId="67E0321E" w14:textId="77777777" w:rsidR="00FC4C02" w:rsidRDefault="00DB0646">
      <w:pPr>
        <w:pStyle w:val="a7"/>
      </w:pPr>
      <w:r>
        <w:t>ВКл: ОВ ДЗТ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D505B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EF904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7FA6E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339A7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BA25F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EADD5F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DE180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4D4FA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F5F55E" w14:textId="77777777" w:rsidR="00FC4C02" w:rsidRDefault="00FC4C02"/>
        </w:tc>
        <w:tc>
          <w:tcPr>
            <w:tcW w:w="3143" w:type="dxa"/>
            <w:vMerge/>
          </w:tcPr>
          <w:p w14:paraId="47D2CB00" w14:textId="77777777" w:rsidR="00FC4C02" w:rsidRDefault="00FC4C02"/>
        </w:tc>
        <w:tc>
          <w:tcPr>
            <w:tcW w:w="3143" w:type="dxa"/>
            <w:vMerge/>
          </w:tcPr>
          <w:p w14:paraId="7CC28D26" w14:textId="77777777" w:rsidR="00FC4C02" w:rsidRDefault="00FC4C02"/>
        </w:tc>
      </w:tr>
      <w:tr w:rsidR="00FC4C02" w14:paraId="5768D64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5C1E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81C0FE8" w14:textId="77777777" w:rsidR="00FC4C02" w:rsidRDefault="00DB0646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479B2D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34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0F2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577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F0F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694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F07239" w14:textId="77777777" w:rsidR="00FC4C02" w:rsidRDefault="00FC4C02">
      <w:pPr>
        <w:pStyle w:val="TAGS"/>
      </w:pPr>
    </w:p>
    <w:p w14:paraId="025AE328" w14:textId="77777777" w:rsidR="00FC4C02" w:rsidRDefault="00DB0646">
      <w:pPr>
        <w:pStyle w:val="30"/>
      </w:pPr>
      <w:r>
        <w:t>ВКл: ОВ ДТО</w:t>
      </w:r>
    </w:p>
    <w:p w14:paraId="73C91F1D" w14:textId="77777777" w:rsidR="00FC4C02" w:rsidRDefault="00DB0646">
      <w:pPr>
        <w:pStyle w:val="a7"/>
      </w:pPr>
      <w:r>
        <w:t>ВКл: ОВ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2662B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BB947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3BB6F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E6960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16F0F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3B4B2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A6929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51E7C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364126" w14:textId="77777777" w:rsidR="00FC4C02" w:rsidRDefault="00FC4C02"/>
        </w:tc>
        <w:tc>
          <w:tcPr>
            <w:tcW w:w="3143" w:type="dxa"/>
            <w:vMerge/>
          </w:tcPr>
          <w:p w14:paraId="766DFF94" w14:textId="77777777" w:rsidR="00FC4C02" w:rsidRDefault="00FC4C02"/>
        </w:tc>
        <w:tc>
          <w:tcPr>
            <w:tcW w:w="3143" w:type="dxa"/>
            <w:vMerge/>
          </w:tcPr>
          <w:p w14:paraId="74F2DA7C" w14:textId="77777777" w:rsidR="00FC4C02" w:rsidRDefault="00FC4C02"/>
        </w:tc>
      </w:tr>
      <w:tr w:rsidR="00FC4C02" w14:paraId="1CC27F5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2D97F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E2B2063" w14:textId="77777777" w:rsidR="00FC4C02" w:rsidRDefault="00DB0646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578671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073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829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041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27A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50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9C8D63" w14:textId="77777777" w:rsidR="00FC4C02" w:rsidRDefault="00FC4C02">
      <w:pPr>
        <w:pStyle w:val="TAGS"/>
      </w:pPr>
    </w:p>
    <w:p w14:paraId="4CE90C2B" w14:textId="77777777" w:rsidR="00FC4C02" w:rsidRDefault="00DB0646">
      <w:pPr>
        <w:pStyle w:val="30"/>
      </w:pPr>
      <w:r>
        <w:t>ВКл: ДТО на сигн</w:t>
      </w:r>
    </w:p>
    <w:p w14:paraId="2384BB8B" w14:textId="77777777" w:rsidR="00FC4C02" w:rsidRDefault="00DB0646">
      <w:pPr>
        <w:pStyle w:val="a7"/>
      </w:pPr>
      <w:r>
        <w:t>ВКл: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D67B02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1B88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5F013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BEA73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22F6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B9D8A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DE6C2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E85B7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0A3774" w14:textId="77777777" w:rsidR="00FC4C02" w:rsidRDefault="00FC4C02"/>
        </w:tc>
        <w:tc>
          <w:tcPr>
            <w:tcW w:w="3143" w:type="dxa"/>
            <w:vMerge/>
          </w:tcPr>
          <w:p w14:paraId="63FE38B3" w14:textId="77777777" w:rsidR="00FC4C02" w:rsidRDefault="00FC4C02"/>
        </w:tc>
        <w:tc>
          <w:tcPr>
            <w:tcW w:w="3143" w:type="dxa"/>
            <w:vMerge/>
          </w:tcPr>
          <w:p w14:paraId="2AD229E2" w14:textId="77777777" w:rsidR="00FC4C02" w:rsidRDefault="00FC4C02"/>
        </w:tc>
      </w:tr>
      <w:tr w:rsidR="00FC4C02" w14:paraId="01EAC5A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D49B2B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851881B" w14:textId="77777777" w:rsidR="00FC4C02" w:rsidRDefault="00DB0646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3ADF32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828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69A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299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AAE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8832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AC9452" w14:textId="77777777" w:rsidR="00FC4C02" w:rsidRDefault="00FC4C02">
      <w:pPr>
        <w:pStyle w:val="TAGS"/>
      </w:pPr>
    </w:p>
    <w:p w14:paraId="45C2D7AC" w14:textId="77777777" w:rsidR="00FC4C02" w:rsidRDefault="00DB0646">
      <w:pPr>
        <w:pStyle w:val="30"/>
      </w:pPr>
      <w:r>
        <w:t>ВКл: ОВ ДТЗт</w:t>
      </w:r>
    </w:p>
    <w:p w14:paraId="5ED8AFB5" w14:textId="77777777" w:rsidR="00FC4C02" w:rsidRDefault="00DB0646">
      <w:pPr>
        <w:pStyle w:val="a7"/>
      </w:pPr>
      <w:r>
        <w:t>ВКл: ОВ 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14B23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D9A4D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96CAF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F62C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213C5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19E901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05D54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D4C55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A35054" w14:textId="77777777" w:rsidR="00FC4C02" w:rsidRDefault="00FC4C02"/>
        </w:tc>
        <w:tc>
          <w:tcPr>
            <w:tcW w:w="3143" w:type="dxa"/>
            <w:vMerge/>
          </w:tcPr>
          <w:p w14:paraId="454D896C" w14:textId="77777777" w:rsidR="00FC4C02" w:rsidRDefault="00FC4C02"/>
        </w:tc>
        <w:tc>
          <w:tcPr>
            <w:tcW w:w="3143" w:type="dxa"/>
            <w:vMerge/>
          </w:tcPr>
          <w:p w14:paraId="4A9DC515" w14:textId="77777777" w:rsidR="00FC4C02" w:rsidRDefault="00FC4C02"/>
        </w:tc>
      </w:tr>
      <w:tr w:rsidR="00FC4C02" w14:paraId="10A0EEA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0ABDE9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62481A4" w14:textId="77777777" w:rsidR="00FC4C02" w:rsidRDefault="00DB0646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018E3C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561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453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085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085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585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8F07ADA" w14:textId="77777777" w:rsidR="00FC4C02" w:rsidRDefault="00FC4C02">
      <w:pPr>
        <w:pStyle w:val="TAGS"/>
      </w:pPr>
    </w:p>
    <w:p w14:paraId="0CA5AC2E" w14:textId="77777777" w:rsidR="00FC4C02" w:rsidRDefault="00DB0646">
      <w:pPr>
        <w:pStyle w:val="30"/>
      </w:pPr>
      <w:r>
        <w:t>ВКл: ДТЗт на сигн</w:t>
      </w:r>
    </w:p>
    <w:p w14:paraId="4ACB0FEA" w14:textId="77777777" w:rsidR="00FC4C02" w:rsidRDefault="00DB0646">
      <w:pPr>
        <w:pStyle w:val="a7"/>
      </w:pPr>
      <w:r>
        <w:t>ВКл: ДТЗт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80EDFA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2E6E7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5142C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7C44F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6F25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72BA02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A6A20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A274E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6CA381" w14:textId="77777777" w:rsidR="00FC4C02" w:rsidRDefault="00FC4C02"/>
        </w:tc>
        <w:tc>
          <w:tcPr>
            <w:tcW w:w="3143" w:type="dxa"/>
            <w:vMerge/>
          </w:tcPr>
          <w:p w14:paraId="45C96BEC" w14:textId="77777777" w:rsidR="00FC4C02" w:rsidRDefault="00FC4C02"/>
        </w:tc>
        <w:tc>
          <w:tcPr>
            <w:tcW w:w="3143" w:type="dxa"/>
            <w:vMerge/>
          </w:tcPr>
          <w:p w14:paraId="5B3E1154" w14:textId="77777777" w:rsidR="00FC4C02" w:rsidRDefault="00FC4C02"/>
        </w:tc>
      </w:tr>
      <w:tr w:rsidR="00FC4C02" w14:paraId="53D6F3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AAD8F2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функции</w:t>
            </w:r>
          </w:p>
        </w:tc>
        <w:tc>
          <w:tcPr>
            <w:tcW w:w="2880" w:type="dxa"/>
          </w:tcPr>
          <w:p w14:paraId="3851965A" w14:textId="77777777" w:rsidR="00FC4C02" w:rsidRDefault="00DB0646"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w="2304" w:type="dxa"/>
          </w:tcPr>
          <w:p w14:paraId="2D01DD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349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4ED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543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971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2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3D6BEE" w14:textId="77777777" w:rsidR="00FC4C02" w:rsidRDefault="00FC4C02">
      <w:pPr>
        <w:pStyle w:val="TAGS"/>
      </w:pPr>
    </w:p>
    <w:p w14:paraId="67627954" w14:textId="77777777" w:rsidR="00FC4C02" w:rsidRDefault="00DB0646">
      <w:pPr>
        <w:pStyle w:val="30"/>
      </w:pPr>
      <w:r>
        <w:t>ВКл: ОВ КЦТнеб</w:t>
      </w:r>
    </w:p>
    <w:p w14:paraId="47D56CB3" w14:textId="77777777" w:rsidR="00FC4C02" w:rsidRDefault="00DB0646">
      <w:pPr>
        <w:pStyle w:val="a7"/>
      </w:pPr>
      <w:r>
        <w:t>ВКл: ОВ 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A593B1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B7D90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0ED99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BF024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C61D2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99A2B9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3C6D4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38C55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F742D8" w14:textId="77777777" w:rsidR="00FC4C02" w:rsidRDefault="00FC4C02"/>
        </w:tc>
        <w:tc>
          <w:tcPr>
            <w:tcW w:w="3143" w:type="dxa"/>
            <w:vMerge/>
          </w:tcPr>
          <w:p w14:paraId="51CC20B3" w14:textId="77777777" w:rsidR="00FC4C02" w:rsidRDefault="00FC4C02"/>
        </w:tc>
        <w:tc>
          <w:tcPr>
            <w:tcW w:w="3143" w:type="dxa"/>
            <w:vMerge/>
          </w:tcPr>
          <w:p w14:paraId="1F0F50C4" w14:textId="77777777" w:rsidR="00FC4C02" w:rsidRDefault="00FC4C02"/>
        </w:tc>
      </w:tr>
      <w:tr w:rsidR="00FC4C02" w14:paraId="5B191D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874F7F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функции</w:t>
            </w:r>
          </w:p>
        </w:tc>
        <w:tc>
          <w:tcPr>
            <w:tcW w:w="2880" w:type="dxa"/>
          </w:tcPr>
          <w:p w14:paraId="5401767B" w14:textId="77777777" w:rsidR="00FC4C02" w:rsidRDefault="00DB0646"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w="2304" w:type="dxa"/>
          </w:tcPr>
          <w:p w14:paraId="572B21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026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2BD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952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2F1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647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921987" w14:textId="77777777" w:rsidR="00FC4C02" w:rsidRDefault="00FC4C02">
      <w:pPr>
        <w:pStyle w:val="TAGS"/>
      </w:pPr>
    </w:p>
    <w:p w14:paraId="18EA35CC" w14:textId="77777777" w:rsidR="00FC4C02" w:rsidRDefault="00DB0646">
      <w:pPr>
        <w:pStyle w:val="30"/>
      </w:pPr>
      <w:r>
        <w:t>ВКл: ОВ КЦТ</w:t>
      </w:r>
    </w:p>
    <w:p w14:paraId="6C1EA05C" w14:textId="77777777" w:rsidR="00FC4C02" w:rsidRDefault="00DB0646">
      <w:pPr>
        <w:pStyle w:val="a7"/>
      </w:pPr>
      <w:r>
        <w:t>ВКл: ОВ КЦТ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B1A7F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FACDA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B1412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1E921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D7A3B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0E01D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8640F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773C7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568682" w14:textId="77777777" w:rsidR="00FC4C02" w:rsidRDefault="00FC4C02"/>
        </w:tc>
        <w:tc>
          <w:tcPr>
            <w:tcW w:w="3143" w:type="dxa"/>
            <w:vMerge/>
          </w:tcPr>
          <w:p w14:paraId="7872D954" w14:textId="77777777" w:rsidR="00FC4C02" w:rsidRDefault="00FC4C02"/>
        </w:tc>
        <w:tc>
          <w:tcPr>
            <w:tcW w:w="3143" w:type="dxa"/>
            <w:vMerge/>
          </w:tcPr>
          <w:p w14:paraId="69085CE1" w14:textId="77777777" w:rsidR="00FC4C02" w:rsidRDefault="00FC4C02"/>
        </w:tc>
      </w:tr>
      <w:tr w:rsidR="00FC4C02" w14:paraId="54F2AF0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CF1DD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16777F0" w14:textId="77777777" w:rsidR="00FC4C02" w:rsidRDefault="00DB0646"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w="2304" w:type="dxa"/>
          </w:tcPr>
          <w:p w14:paraId="397110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817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522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3BF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357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D32AF22" w14:textId="77777777" w:rsidR="00FC4C02" w:rsidRDefault="00FC4C02">
      <w:pPr>
        <w:pStyle w:val="TAGS"/>
      </w:pPr>
    </w:p>
    <w:p w14:paraId="1C759FA5" w14:textId="77777777" w:rsidR="00FC4C02" w:rsidRDefault="00DB0646">
      <w:pPr>
        <w:pStyle w:val="30"/>
      </w:pPr>
      <w:r>
        <w:t>ВКл: ОВ КЦТст1</w:t>
      </w:r>
    </w:p>
    <w:p w14:paraId="677A2CD2" w14:textId="77777777" w:rsidR="00FC4C02" w:rsidRDefault="00DB0646">
      <w:pPr>
        <w:pStyle w:val="a7"/>
      </w:pPr>
      <w:r>
        <w:t>ВКл: ОВ 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96D08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1650C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24B52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45BBF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48815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58FD49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CBAB4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76BEE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85696C" w14:textId="77777777" w:rsidR="00FC4C02" w:rsidRDefault="00FC4C02"/>
        </w:tc>
        <w:tc>
          <w:tcPr>
            <w:tcW w:w="3143" w:type="dxa"/>
            <w:vMerge/>
          </w:tcPr>
          <w:p w14:paraId="402A2A1A" w14:textId="77777777" w:rsidR="00FC4C02" w:rsidRDefault="00FC4C02"/>
        </w:tc>
        <w:tc>
          <w:tcPr>
            <w:tcW w:w="3143" w:type="dxa"/>
            <w:vMerge/>
          </w:tcPr>
          <w:p w14:paraId="2C9E076E" w14:textId="77777777" w:rsidR="00FC4C02" w:rsidRDefault="00FC4C02"/>
        </w:tc>
      </w:tr>
      <w:tr w:rsidR="00FC4C02" w14:paraId="25D1331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DB5F3A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FE0FAA7" w14:textId="77777777" w:rsidR="00FC4C02" w:rsidRDefault="00DB0646"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w="2304" w:type="dxa"/>
          </w:tcPr>
          <w:p w14:paraId="64FCB6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040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42F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796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F05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082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A1C6C1" w14:textId="77777777" w:rsidR="00FC4C02" w:rsidRDefault="00FC4C02">
      <w:pPr>
        <w:pStyle w:val="TAGS"/>
      </w:pPr>
    </w:p>
    <w:p w14:paraId="0A52CC4F" w14:textId="77777777" w:rsidR="00FC4C02" w:rsidRDefault="00DB0646">
      <w:pPr>
        <w:pStyle w:val="30"/>
      </w:pPr>
      <w:r>
        <w:lastRenderedPageBreak/>
        <w:t>ВКл: ОВ КЦТст2</w:t>
      </w:r>
    </w:p>
    <w:p w14:paraId="25749F49" w14:textId="77777777" w:rsidR="00FC4C02" w:rsidRDefault="00DB0646">
      <w:pPr>
        <w:pStyle w:val="a7"/>
      </w:pPr>
      <w:r>
        <w:t>ВКл: ОВ 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38CD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0F69E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5F314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F1CFD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BEAE7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0F325A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27C46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A78D2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DFA953" w14:textId="77777777" w:rsidR="00FC4C02" w:rsidRDefault="00FC4C02"/>
        </w:tc>
        <w:tc>
          <w:tcPr>
            <w:tcW w:w="3143" w:type="dxa"/>
            <w:vMerge/>
          </w:tcPr>
          <w:p w14:paraId="226FB4EA" w14:textId="77777777" w:rsidR="00FC4C02" w:rsidRDefault="00FC4C02"/>
        </w:tc>
        <w:tc>
          <w:tcPr>
            <w:tcW w:w="3143" w:type="dxa"/>
            <w:vMerge/>
          </w:tcPr>
          <w:p w14:paraId="327C2DBB" w14:textId="77777777" w:rsidR="00FC4C02" w:rsidRDefault="00FC4C02"/>
        </w:tc>
      </w:tr>
      <w:tr w:rsidR="00FC4C02" w14:paraId="757FAC9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8D69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74CD437" w14:textId="77777777" w:rsidR="00FC4C02" w:rsidRDefault="00DB0646"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w="2304" w:type="dxa"/>
          </w:tcPr>
          <w:p w14:paraId="097623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03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C8A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623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7D1A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142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0D5EFF" w14:textId="77777777" w:rsidR="00FC4C02" w:rsidRDefault="00FC4C02">
      <w:pPr>
        <w:pStyle w:val="TAGS"/>
      </w:pPr>
    </w:p>
    <w:p w14:paraId="22022864" w14:textId="77777777" w:rsidR="00FC4C02" w:rsidRDefault="00DB0646">
      <w:pPr>
        <w:pStyle w:val="30"/>
      </w:pPr>
      <w:r>
        <w:t>ВКл: ОВ КЦТст3</w:t>
      </w:r>
    </w:p>
    <w:p w14:paraId="47D4504E" w14:textId="77777777" w:rsidR="00FC4C02" w:rsidRDefault="00DB0646">
      <w:pPr>
        <w:pStyle w:val="a7"/>
      </w:pPr>
      <w:r>
        <w:t>ВКл: ОВ 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C753CF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19A13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4AB5D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2FB4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3CD99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FBF712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B1B7C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E3857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82EC1C" w14:textId="77777777" w:rsidR="00FC4C02" w:rsidRDefault="00FC4C02"/>
        </w:tc>
        <w:tc>
          <w:tcPr>
            <w:tcW w:w="3143" w:type="dxa"/>
            <w:vMerge/>
          </w:tcPr>
          <w:p w14:paraId="64A8C084" w14:textId="77777777" w:rsidR="00FC4C02" w:rsidRDefault="00FC4C02"/>
        </w:tc>
        <w:tc>
          <w:tcPr>
            <w:tcW w:w="3143" w:type="dxa"/>
            <w:vMerge/>
          </w:tcPr>
          <w:p w14:paraId="38EE79B2" w14:textId="77777777" w:rsidR="00FC4C02" w:rsidRDefault="00FC4C02"/>
        </w:tc>
      </w:tr>
      <w:tr w:rsidR="00FC4C02" w14:paraId="06B7326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652761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9A4AD3F" w14:textId="77777777" w:rsidR="00FC4C02" w:rsidRDefault="00DB0646"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w="2304" w:type="dxa"/>
          </w:tcPr>
          <w:p w14:paraId="6D9731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400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4F1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2320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1F6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0046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15507E" w14:textId="77777777" w:rsidR="00FC4C02" w:rsidRDefault="00FC4C02">
      <w:pPr>
        <w:pStyle w:val="TAGS"/>
      </w:pPr>
    </w:p>
    <w:p w14:paraId="75BDB8A7" w14:textId="77777777" w:rsidR="00FC4C02" w:rsidRDefault="00DB0646">
      <w:pPr>
        <w:pStyle w:val="30"/>
      </w:pPr>
      <w:r>
        <w:t>ВКл: ОВ ЛО ГЗсигн</w:t>
      </w:r>
    </w:p>
    <w:p w14:paraId="0A61D86E" w14:textId="77777777" w:rsidR="00FC4C02" w:rsidRDefault="00DB0646">
      <w:pPr>
        <w:pStyle w:val="a7"/>
      </w:pPr>
      <w:r>
        <w:t>ВКл: ОВ ЛО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87B6B0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B8AD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F37A3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A546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8AF23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99EF1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C5717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9EA31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E49B47" w14:textId="77777777" w:rsidR="00FC4C02" w:rsidRDefault="00FC4C02"/>
        </w:tc>
        <w:tc>
          <w:tcPr>
            <w:tcW w:w="3143" w:type="dxa"/>
            <w:vMerge/>
          </w:tcPr>
          <w:p w14:paraId="5B25C36A" w14:textId="77777777" w:rsidR="00FC4C02" w:rsidRDefault="00FC4C02"/>
        </w:tc>
        <w:tc>
          <w:tcPr>
            <w:tcW w:w="3143" w:type="dxa"/>
            <w:vMerge/>
          </w:tcPr>
          <w:p w14:paraId="52C6A46E" w14:textId="77777777" w:rsidR="00FC4C02" w:rsidRDefault="00FC4C02"/>
        </w:tc>
      </w:tr>
      <w:tr w:rsidR="00FC4C02" w14:paraId="332E7CE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A441D3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функции</w:t>
            </w:r>
          </w:p>
        </w:tc>
        <w:tc>
          <w:tcPr>
            <w:tcW w:w="2880" w:type="dxa"/>
          </w:tcPr>
          <w:p w14:paraId="257E1292" w14:textId="77777777" w:rsidR="00FC4C02" w:rsidRDefault="00DB0646"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w="2304" w:type="dxa"/>
          </w:tcPr>
          <w:p w14:paraId="709B39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65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951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442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7DF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226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7B0516" w14:textId="77777777" w:rsidR="00FC4C02" w:rsidRDefault="00FC4C02">
      <w:pPr>
        <w:pStyle w:val="TAGS"/>
      </w:pPr>
    </w:p>
    <w:p w14:paraId="1F7EDBEF" w14:textId="77777777" w:rsidR="00FC4C02" w:rsidRDefault="00DB0646">
      <w:pPr>
        <w:pStyle w:val="30"/>
      </w:pPr>
      <w:r>
        <w:t>ЛО ГЗсигн на откл</w:t>
      </w:r>
    </w:p>
    <w:p w14:paraId="60C8297A" w14:textId="77777777" w:rsidR="00FC4C02" w:rsidRDefault="00DB0646">
      <w:pPr>
        <w:pStyle w:val="a7"/>
      </w:pPr>
      <w:r>
        <w:t>ЛО ГЗсигн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49F055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EC1C5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08FCF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DD80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8BF0B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1C61D1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9D629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DB9E8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5DAE49" w14:textId="77777777" w:rsidR="00FC4C02" w:rsidRDefault="00FC4C02"/>
        </w:tc>
        <w:tc>
          <w:tcPr>
            <w:tcW w:w="3143" w:type="dxa"/>
            <w:vMerge/>
          </w:tcPr>
          <w:p w14:paraId="67F3E90E" w14:textId="77777777" w:rsidR="00FC4C02" w:rsidRDefault="00FC4C02"/>
        </w:tc>
        <w:tc>
          <w:tcPr>
            <w:tcW w:w="3143" w:type="dxa"/>
            <w:vMerge/>
          </w:tcPr>
          <w:p w14:paraId="1340A351" w14:textId="77777777" w:rsidR="00FC4C02" w:rsidRDefault="00FC4C02"/>
        </w:tc>
      </w:tr>
      <w:tr w:rsidR="00FC4C02" w14:paraId="4836BCE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57AE57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функции</w:t>
            </w:r>
          </w:p>
        </w:tc>
        <w:tc>
          <w:tcPr>
            <w:tcW w:w="2880" w:type="dxa"/>
          </w:tcPr>
          <w:p w14:paraId="76C7FA0C" w14:textId="77777777" w:rsidR="00FC4C02" w:rsidRDefault="00DB0646"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w="2304" w:type="dxa"/>
          </w:tcPr>
          <w:p w14:paraId="70D092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387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861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86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865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984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FA73D6" w14:textId="77777777" w:rsidR="00FC4C02" w:rsidRDefault="00FC4C02">
      <w:pPr>
        <w:pStyle w:val="TAGS"/>
      </w:pPr>
    </w:p>
    <w:p w14:paraId="013ACB3D" w14:textId="77777777" w:rsidR="00FC4C02" w:rsidRDefault="00DB0646">
      <w:pPr>
        <w:pStyle w:val="30"/>
      </w:pPr>
      <w:r>
        <w:t>ВКл: ОВ ЛО ГЗоткл</w:t>
      </w:r>
    </w:p>
    <w:p w14:paraId="47938541" w14:textId="77777777" w:rsidR="00FC4C02" w:rsidRDefault="00DB0646">
      <w:pPr>
        <w:pStyle w:val="a7"/>
      </w:pPr>
      <w:r>
        <w:t>ВКл: ОВ ЛО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710A6C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6BDAE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B93EB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A6A1F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A005F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A1D3E8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D9D01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0FFE7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A29A83" w14:textId="77777777" w:rsidR="00FC4C02" w:rsidRDefault="00FC4C02"/>
        </w:tc>
        <w:tc>
          <w:tcPr>
            <w:tcW w:w="3143" w:type="dxa"/>
            <w:vMerge/>
          </w:tcPr>
          <w:p w14:paraId="440E67BC" w14:textId="77777777" w:rsidR="00FC4C02" w:rsidRDefault="00FC4C02"/>
        </w:tc>
        <w:tc>
          <w:tcPr>
            <w:tcW w:w="3143" w:type="dxa"/>
            <w:vMerge/>
          </w:tcPr>
          <w:p w14:paraId="77AE7075" w14:textId="77777777" w:rsidR="00FC4C02" w:rsidRDefault="00FC4C02"/>
        </w:tc>
      </w:tr>
      <w:tr w:rsidR="00FC4C02" w14:paraId="5823486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F57F6A" w14:textId="77777777" w:rsidR="00FC4C02" w:rsidRDefault="00DB0646">
            <w:r>
              <w:rPr>
                <w:sz w:val="20"/>
              </w:rPr>
              <w:t xml:space="preserve">Оперативный вывод </w:t>
            </w:r>
            <w:r>
              <w:rPr>
                <w:sz w:val="20"/>
              </w:rPr>
              <w:t>функции</w:t>
            </w:r>
          </w:p>
        </w:tc>
        <w:tc>
          <w:tcPr>
            <w:tcW w:w="2880" w:type="dxa"/>
          </w:tcPr>
          <w:p w14:paraId="3B25D768" w14:textId="77777777" w:rsidR="00FC4C02" w:rsidRDefault="00DB0646"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w="2304" w:type="dxa"/>
          </w:tcPr>
          <w:p w14:paraId="35C578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532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4C6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51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9EA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01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C9D2222" w14:textId="77777777" w:rsidR="00FC4C02" w:rsidRDefault="00FC4C02">
      <w:pPr>
        <w:pStyle w:val="TAGS"/>
      </w:pPr>
    </w:p>
    <w:p w14:paraId="13334B38" w14:textId="77777777" w:rsidR="00FC4C02" w:rsidRDefault="00DB0646">
      <w:pPr>
        <w:pStyle w:val="30"/>
      </w:pPr>
      <w:r>
        <w:lastRenderedPageBreak/>
        <w:t>ВКл: ЛО ГЗоткл на сигн</w:t>
      </w:r>
    </w:p>
    <w:p w14:paraId="31D96728" w14:textId="77777777" w:rsidR="00FC4C02" w:rsidRDefault="00DB0646">
      <w:pPr>
        <w:pStyle w:val="a7"/>
      </w:pPr>
      <w:r>
        <w:t>ВКл: ЛО ГЗоткл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96AF0E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572BC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36EDE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5249F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ECF47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3844E7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A914A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89333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7F8154" w14:textId="77777777" w:rsidR="00FC4C02" w:rsidRDefault="00FC4C02"/>
        </w:tc>
        <w:tc>
          <w:tcPr>
            <w:tcW w:w="3143" w:type="dxa"/>
            <w:vMerge/>
          </w:tcPr>
          <w:p w14:paraId="2F914929" w14:textId="77777777" w:rsidR="00FC4C02" w:rsidRDefault="00FC4C02"/>
        </w:tc>
        <w:tc>
          <w:tcPr>
            <w:tcW w:w="3143" w:type="dxa"/>
            <w:vMerge/>
          </w:tcPr>
          <w:p w14:paraId="73B074F8" w14:textId="77777777" w:rsidR="00FC4C02" w:rsidRDefault="00FC4C02"/>
        </w:tc>
      </w:tr>
      <w:tr w:rsidR="00FC4C02" w14:paraId="4F6830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C24B1A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9C7D632" w14:textId="77777777" w:rsidR="00FC4C02" w:rsidRDefault="00DB0646"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w="2304" w:type="dxa"/>
          </w:tcPr>
          <w:p w14:paraId="62712D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654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6CD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804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D9E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8358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B2827A3" w14:textId="77777777" w:rsidR="00FC4C02" w:rsidRDefault="00FC4C02">
      <w:pPr>
        <w:pStyle w:val="TAGS"/>
      </w:pPr>
    </w:p>
    <w:p w14:paraId="7E859ABD" w14:textId="77777777" w:rsidR="00FC4C02" w:rsidRDefault="00DB0646">
      <w:pPr>
        <w:pStyle w:val="30"/>
      </w:pPr>
      <w:r>
        <w:t>ВКл: ОВ ЛО ГЗ РПН</w:t>
      </w:r>
    </w:p>
    <w:p w14:paraId="668E2EAF" w14:textId="77777777" w:rsidR="00FC4C02" w:rsidRDefault="00DB0646">
      <w:pPr>
        <w:pStyle w:val="a7"/>
      </w:pPr>
      <w:r>
        <w:t>ВКл: ОВ ЛО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1CA507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A1CA4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DB37A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F1E9F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A87CD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4407C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7D076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92843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E609FD" w14:textId="77777777" w:rsidR="00FC4C02" w:rsidRDefault="00FC4C02"/>
        </w:tc>
        <w:tc>
          <w:tcPr>
            <w:tcW w:w="3143" w:type="dxa"/>
            <w:vMerge/>
          </w:tcPr>
          <w:p w14:paraId="231A25F9" w14:textId="77777777" w:rsidR="00FC4C02" w:rsidRDefault="00FC4C02"/>
        </w:tc>
        <w:tc>
          <w:tcPr>
            <w:tcW w:w="3143" w:type="dxa"/>
            <w:vMerge/>
          </w:tcPr>
          <w:p w14:paraId="3D2F8CFC" w14:textId="77777777" w:rsidR="00FC4C02" w:rsidRDefault="00FC4C02"/>
        </w:tc>
      </w:tr>
      <w:tr w:rsidR="00FC4C02" w14:paraId="61153A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7966F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322CD5B" w14:textId="77777777" w:rsidR="00FC4C02" w:rsidRDefault="00DB0646"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w="2304" w:type="dxa"/>
          </w:tcPr>
          <w:p w14:paraId="792CFC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073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69F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853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795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04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6685BB" w14:textId="77777777" w:rsidR="00FC4C02" w:rsidRDefault="00FC4C02">
      <w:pPr>
        <w:pStyle w:val="TAGS"/>
      </w:pPr>
    </w:p>
    <w:p w14:paraId="26250A30" w14:textId="77777777" w:rsidR="00FC4C02" w:rsidRDefault="00DB0646">
      <w:pPr>
        <w:pStyle w:val="30"/>
      </w:pPr>
      <w:r>
        <w:t>ВКл: ЛО ГЗ РПН на сигн</w:t>
      </w:r>
    </w:p>
    <w:p w14:paraId="76049034" w14:textId="77777777" w:rsidR="00FC4C02" w:rsidRDefault="00DB0646">
      <w:pPr>
        <w:pStyle w:val="a7"/>
      </w:pPr>
      <w:r>
        <w:t>ВКл: ЛО ГЗ РПН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7D37C4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1D00A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AE873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85470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03BF6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DF577A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52CAA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34C72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C9DBD9" w14:textId="77777777" w:rsidR="00FC4C02" w:rsidRDefault="00FC4C02"/>
        </w:tc>
        <w:tc>
          <w:tcPr>
            <w:tcW w:w="3143" w:type="dxa"/>
            <w:vMerge/>
          </w:tcPr>
          <w:p w14:paraId="2003C6C9" w14:textId="77777777" w:rsidR="00FC4C02" w:rsidRDefault="00FC4C02"/>
        </w:tc>
        <w:tc>
          <w:tcPr>
            <w:tcW w:w="3143" w:type="dxa"/>
            <w:vMerge/>
          </w:tcPr>
          <w:p w14:paraId="4BEDD447" w14:textId="77777777" w:rsidR="00FC4C02" w:rsidRDefault="00FC4C02"/>
        </w:tc>
      </w:tr>
      <w:tr w:rsidR="00FC4C02" w14:paraId="7823540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FCA6B9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394EBB0" w14:textId="77777777" w:rsidR="00FC4C02" w:rsidRDefault="00DB0646"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w="2304" w:type="dxa"/>
          </w:tcPr>
          <w:p w14:paraId="532288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804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1D7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6949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F7D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2431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5BF991" w14:textId="77777777" w:rsidR="00FC4C02" w:rsidRDefault="00FC4C02">
      <w:pPr>
        <w:pStyle w:val="TAGS"/>
      </w:pPr>
    </w:p>
    <w:p w14:paraId="29822C49" w14:textId="77777777" w:rsidR="00FC4C02" w:rsidRDefault="00DB0646">
      <w:pPr>
        <w:pStyle w:val="30"/>
      </w:pPr>
      <w:r>
        <w:t>ВКл: ОВ ЛО ТЗ</w:t>
      </w:r>
    </w:p>
    <w:p w14:paraId="01E9A2B2" w14:textId="77777777" w:rsidR="00FC4C02" w:rsidRDefault="00DB0646">
      <w:pPr>
        <w:pStyle w:val="a7"/>
      </w:pPr>
      <w:r>
        <w:t>ВКл: ОВ ЛО 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F48BD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1346A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8A532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4F1E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E0487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F89D2D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8D0BF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1095D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5118CC" w14:textId="77777777" w:rsidR="00FC4C02" w:rsidRDefault="00FC4C02"/>
        </w:tc>
        <w:tc>
          <w:tcPr>
            <w:tcW w:w="3143" w:type="dxa"/>
            <w:vMerge/>
          </w:tcPr>
          <w:p w14:paraId="1F310CDF" w14:textId="77777777" w:rsidR="00FC4C02" w:rsidRDefault="00FC4C02"/>
        </w:tc>
        <w:tc>
          <w:tcPr>
            <w:tcW w:w="3143" w:type="dxa"/>
            <w:vMerge/>
          </w:tcPr>
          <w:p w14:paraId="37C79AC9" w14:textId="77777777" w:rsidR="00FC4C02" w:rsidRDefault="00FC4C02"/>
        </w:tc>
      </w:tr>
      <w:tr w:rsidR="00FC4C02" w14:paraId="102247A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A851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2803D96" w14:textId="77777777" w:rsidR="00FC4C02" w:rsidRDefault="00DB0646"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w="2304" w:type="dxa"/>
          </w:tcPr>
          <w:p w14:paraId="4CC77D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098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416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9622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59A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029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24B7AE" w14:textId="77777777" w:rsidR="00FC4C02" w:rsidRDefault="00FC4C02">
      <w:pPr>
        <w:pStyle w:val="TAGS"/>
      </w:pPr>
    </w:p>
    <w:p w14:paraId="31A73D0B" w14:textId="77777777" w:rsidR="00FC4C02" w:rsidRDefault="00DB0646">
      <w:pPr>
        <w:pStyle w:val="30"/>
      </w:pPr>
      <w:r>
        <w:t>ВКл: ОВ ЛО ДТм</w:t>
      </w:r>
    </w:p>
    <w:p w14:paraId="77DD96A0" w14:textId="77777777" w:rsidR="00FC4C02" w:rsidRDefault="00DB0646">
      <w:pPr>
        <w:pStyle w:val="a7"/>
      </w:pPr>
      <w:r>
        <w:t>ВКл: ОВ 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F3D390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E86AD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57978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5D766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933AA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76700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C2D6F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BE2FA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36022A" w14:textId="77777777" w:rsidR="00FC4C02" w:rsidRDefault="00FC4C02"/>
        </w:tc>
        <w:tc>
          <w:tcPr>
            <w:tcW w:w="3143" w:type="dxa"/>
            <w:vMerge/>
          </w:tcPr>
          <w:p w14:paraId="08FDD476" w14:textId="77777777" w:rsidR="00FC4C02" w:rsidRDefault="00FC4C02"/>
        </w:tc>
        <w:tc>
          <w:tcPr>
            <w:tcW w:w="3143" w:type="dxa"/>
            <w:vMerge/>
          </w:tcPr>
          <w:p w14:paraId="0CCC661F" w14:textId="77777777" w:rsidR="00FC4C02" w:rsidRDefault="00FC4C02"/>
        </w:tc>
      </w:tr>
      <w:tr w:rsidR="00FC4C02" w14:paraId="5D1D93B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B4A24C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6C30AB6" w14:textId="77777777" w:rsidR="00FC4C02" w:rsidRDefault="00DB0646"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w="2304" w:type="dxa"/>
          </w:tcPr>
          <w:p w14:paraId="737EBE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117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5C8B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43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A46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2565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2B91A44" w14:textId="77777777" w:rsidR="00FC4C02" w:rsidRDefault="00FC4C02">
      <w:pPr>
        <w:pStyle w:val="TAGS"/>
      </w:pPr>
    </w:p>
    <w:p w14:paraId="2231786C" w14:textId="77777777" w:rsidR="00FC4C02" w:rsidRDefault="00DB0646">
      <w:pPr>
        <w:pStyle w:val="30"/>
      </w:pPr>
      <w:r>
        <w:lastRenderedPageBreak/>
        <w:t>ВКл: ЛО ДТм на сигн</w:t>
      </w:r>
    </w:p>
    <w:p w14:paraId="5EE59947" w14:textId="77777777" w:rsidR="00FC4C02" w:rsidRDefault="00DB0646">
      <w:pPr>
        <w:pStyle w:val="a7"/>
      </w:pPr>
      <w:r>
        <w:t>ВКл: ЛО ДТм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E9AD95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36350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9D072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28A3E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23F5D6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3EC14B1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90230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9D00F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3ABE66" w14:textId="77777777" w:rsidR="00FC4C02" w:rsidRDefault="00FC4C02"/>
        </w:tc>
        <w:tc>
          <w:tcPr>
            <w:tcW w:w="3143" w:type="dxa"/>
            <w:vMerge/>
          </w:tcPr>
          <w:p w14:paraId="3FA73183" w14:textId="77777777" w:rsidR="00FC4C02" w:rsidRDefault="00FC4C02"/>
        </w:tc>
        <w:tc>
          <w:tcPr>
            <w:tcW w:w="3143" w:type="dxa"/>
            <w:vMerge/>
          </w:tcPr>
          <w:p w14:paraId="0C233BFF" w14:textId="77777777" w:rsidR="00FC4C02" w:rsidRDefault="00FC4C02"/>
        </w:tc>
      </w:tr>
      <w:tr w:rsidR="00FC4C02" w14:paraId="6504EF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6AF765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AA19417" w14:textId="77777777" w:rsidR="00FC4C02" w:rsidRDefault="00DB0646"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w="2304" w:type="dxa"/>
          </w:tcPr>
          <w:p w14:paraId="03BB0B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217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B68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65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FE1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866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591F51" w14:textId="77777777" w:rsidR="00FC4C02" w:rsidRDefault="00FC4C02">
      <w:pPr>
        <w:pStyle w:val="TAGS"/>
      </w:pPr>
    </w:p>
    <w:p w14:paraId="3B132B36" w14:textId="77777777" w:rsidR="00FC4C02" w:rsidRDefault="00DB0646">
      <w:pPr>
        <w:pStyle w:val="30"/>
      </w:pPr>
      <w:r>
        <w:t>ВКл: ОВ ЛО ДТо</w:t>
      </w:r>
    </w:p>
    <w:p w14:paraId="696D86B7" w14:textId="77777777" w:rsidR="00FC4C02" w:rsidRDefault="00DB0646">
      <w:pPr>
        <w:pStyle w:val="a7"/>
      </w:pPr>
      <w:r>
        <w:t>ВКл: ОВ 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E78A37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D5FAF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0A93F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DABB8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58F340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6BD8480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249F9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0B520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55A44A" w14:textId="77777777" w:rsidR="00FC4C02" w:rsidRDefault="00FC4C02"/>
        </w:tc>
        <w:tc>
          <w:tcPr>
            <w:tcW w:w="3143" w:type="dxa"/>
            <w:vMerge/>
          </w:tcPr>
          <w:p w14:paraId="1A8C8001" w14:textId="77777777" w:rsidR="00FC4C02" w:rsidRDefault="00FC4C02"/>
        </w:tc>
        <w:tc>
          <w:tcPr>
            <w:tcW w:w="3143" w:type="dxa"/>
            <w:vMerge/>
          </w:tcPr>
          <w:p w14:paraId="1B176707" w14:textId="77777777" w:rsidR="00FC4C02" w:rsidRDefault="00FC4C02"/>
        </w:tc>
      </w:tr>
      <w:tr w:rsidR="00FC4C02" w14:paraId="4534C4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4F9E70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07E1891" w14:textId="77777777" w:rsidR="00FC4C02" w:rsidRDefault="00DB0646"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w="2304" w:type="dxa"/>
          </w:tcPr>
          <w:p w14:paraId="008119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149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A6E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37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CF5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456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5541C4" w14:textId="77777777" w:rsidR="00FC4C02" w:rsidRDefault="00FC4C02">
      <w:pPr>
        <w:pStyle w:val="TAGS"/>
      </w:pPr>
    </w:p>
    <w:p w14:paraId="25C8C7E2" w14:textId="77777777" w:rsidR="00FC4C02" w:rsidRDefault="00DB0646">
      <w:pPr>
        <w:pStyle w:val="30"/>
      </w:pPr>
      <w:r>
        <w:t>ВКл: ЛО ДТо на сигн</w:t>
      </w:r>
    </w:p>
    <w:p w14:paraId="22A8EE1D" w14:textId="77777777" w:rsidR="00FC4C02" w:rsidRDefault="00DB0646">
      <w:pPr>
        <w:pStyle w:val="a7"/>
      </w:pPr>
      <w:r>
        <w:t>ВКл: ЛО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3C3C1D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C38D2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0BCB7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8A79F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74CC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A4D08B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F14AA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C8A1F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FA18EF" w14:textId="77777777" w:rsidR="00FC4C02" w:rsidRDefault="00FC4C02"/>
        </w:tc>
        <w:tc>
          <w:tcPr>
            <w:tcW w:w="3143" w:type="dxa"/>
            <w:vMerge/>
          </w:tcPr>
          <w:p w14:paraId="129B5614" w14:textId="77777777" w:rsidR="00FC4C02" w:rsidRDefault="00FC4C02"/>
        </w:tc>
        <w:tc>
          <w:tcPr>
            <w:tcW w:w="3143" w:type="dxa"/>
            <w:vMerge/>
          </w:tcPr>
          <w:p w14:paraId="6C41FB27" w14:textId="77777777" w:rsidR="00FC4C02" w:rsidRDefault="00FC4C02"/>
        </w:tc>
      </w:tr>
      <w:tr w:rsidR="00FC4C02" w14:paraId="6B8CB63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5456EE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697CB5E" w14:textId="77777777" w:rsidR="00FC4C02" w:rsidRDefault="00DB0646"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w="2304" w:type="dxa"/>
          </w:tcPr>
          <w:p w14:paraId="5861A5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8852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A01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006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917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236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03701F9" w14:textId="77777777" w:rsidR="00FC4C02" w:rsidRDefault="00FC4C02">
      <w:pPr>
        <w:pStyle w:val="TAGS"/>
      </w:pPr>
    </w:p>
    <w:p w14:paraId="29536488" w14:textId="77777777" w:rsidR="00FC4C02" w:rsidRDefault="00DB0646">
      <w:pPr>
        <w:pStyle w:val="30"/>
      </w:pPr>
      <w:r>
        <w:t>ВКл: ОВ ЛО РД</w:t>
      </w:r>
    </w:p>
    <w:p w14:paraId="7F447C49" w14:textId="77777777" w:rsidR="00FC4C02" w:rsidRDefault="00DB0646">
      <w:pPr>
        <w:pStyle w:val="a7"/>
      </w:pPr>
      <w:r>
        <w:t>ВКл: ОВ 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CCFB34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60F64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D4E21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F1DC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A1373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A3079D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1DD8D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14FB2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F4372D" w14:textId="77777777" w:rsidR="00FC4C02" w:rsidRDefault="00FC4C02"/>
        </w:tc>
        <w:tc>
          <w:tcPr>
            <w:tcW w:w="3143" w:type="dxa"/>
            <w:vMerge/>
          </w:tcPr>
          <w:p w14:paraId="0DF586AD" w14:textId="77777777" w:rsidR="00FC4C02" w:rsidRDefault="00FC4C02"/>
        </w:tc>
        <w:tc>
          <w:tcPr>
            <w:tcW w:w="3143" w:type="dxa"/>
            <w:vMerge/>
          </w:tcPr>
          <w:p w14:paraId="1F3C5FB6" w14:textId="77777777" w:rsidR="00FC4C02" w:rsidRDefault="00FC4C02"/>
        </w:tc>
      </w:tr>
      <w:tr w:rsidR="00FC4C02" w14:paraId="6F09576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BE49AD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F1D4A42" w14:textId="77777777" w:rsidR="00FC4C02" w:rsidRDefault="00DB0646"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w="2304" w:type="dxa"/>
          </w:tcPr>
          <w:p w14:paraId="21B6D3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722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C0E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903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A22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1207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6B5FAA" w14:textId="77777777" w:rsidR="00FC4C02" w:rsidRDefault="00FC4C02">
      <w:pPr>
        <w:pStyle w:val="TAGS"/>
      </w:pPr>
    </w:p>
    <w:p w14:paraId="3641D4CD" w14:textId="77777777" w:rsidR="00FC4C02" w:rsidRDefault="00DB0646">
      <w:pPr>
        <w:pStyle w:val="30"/>
      </w:pPr>
      <w:r>
        <w:t>ВКл: ЛО РД на сигн</w:t>
      </w:r>
    </w:p>
    <w:p w14:paraId="168D805C" w14:textId="77777777" w:rsidR="00FC4C02" w:rsidRDefault="00DB0646">
      <w:pPr>
        <w:pStyle w:val="a7"/>
      </w:pPr>
      <w:r>
        <w:t>ВКл: ЛО РД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628497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8212A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116FB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F7DFC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4FB6E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149FEB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97C8C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FF477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66C9FA" w14:textId="77777777" w:rsidR="00FC4C02" w:rsidRDefault="00FC4C02"/>
        </w:tc>
        <w:tc>
          <w:tcPr>
            <w:tcW w:w="3143" w:type="dxa"/>
            <w:vMerge/>
          </w:tcPr>
          <w:p w14:paraId="395F3298" w14:textId="77777777" w:rsidR="00FC4C02" w:rsidRDefault="00FC4C02"/>
        </w:tc>
        <w:tc>
          <w:tcPr>
            <w:tcW w:w="3143" w:type="dxa"/>
            <w:vMerge/>
          </w:tcPr>
          <w:p w14:paraId="1424C298" w14:textId="77777777" w:rsidR="00FC4C02" w:rsidRDefault="00FC4C02"/>
        </w:tc>
      </w:tr>
      <w:tr w:rsidR="00FC4C02" w14:paraId="2B7F728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BE5101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63683FC" w14:textId="77777777" w:rsidR="00FC4C02" w:rsidRDefault="00DB0646"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w="2304" w:type="dxa"/>
          </w:tcPr>
          <w:p w14:paraId="44720E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1869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C4D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8582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FA5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4845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598912" w14:textId="77777777" w:rsidR="00FC4C02" w:rsidRDefault="00FC4C02">
      <w:pPr>
        <w:pStyle w:val="TAGS"/>
      </w:pPr>
    </w:p>
    <w:p w14:paraId="2CEC6430" w14:textId="77777777" w:rsidR="00FC4C02" w:rsidRDefault="00DB0646">
      <w:pPr>
        <w:pStyle w:val="30"/>
      </w:pPr>
      <w:r>
        <w:lastRenderedPageBreak/>
        <w:t>ВКл: ОВ ЛО ТС</w:t>
      </w:r>
    </w:p>
    <w:p w14:paraId="03CC4774" w14:textId="77777777" w:rsidR="00FC4C02" w:rsidRDefault="00DB0646">
      <w:pPr>
        <w:pStyle w:val="a7"/>
      </w:pPr>
      <w:r>
        <w:t>ВКл: ОВ ЛО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1C331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DDE19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243D6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53EF8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18215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16DD1E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4E551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2219B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40245E" w14:textId="77777777" w:rsidR="00FC4C02" w:rsidRDefault="00FC4C02"/>
        </w:tc>
        <w:tc>
          <w:tcPr>
            <w:tcW w:w="3143" w:type="dxa"/>
            <w:vMerge/>
          </w:tcPr>
          <w:p w14:paraId="32C0032A" w14:textId="77777777" w:rsidR="00FC4C02" w:rsidRDefault="00FC4C02"/>
        </w:tc>
        <w:tc>
          <w:tcPr>
            <w:tcW w:w="3143" w:type="dxa"/>
            <w:vMerge/>
          </w:tcPr>
          <w:p w14:paraId="0B464265" w14:textId="77777777" w:rsidR="00FC4C02" w:rsidRDefault="00FC4C02"/>
        </w:tc>
      </w:tr>
      <w:tr w:rsidR="00FC4C02" w14:paraId="21E3900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19F052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725411F" w14:textId="77777777" w:rsidR="00FC4C02" w:rsidRDefault="00DB0646"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w="2304" w:type="dxa"/>
          </w:tcPr>
          <w:p w14:paraId="2B4019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94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FE8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79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F43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886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180F2A" w14:textId="77777777" w:rsidR="00FC4C02" w:rsidRDefault="00FC4C02">
      <w:pPr>
        <w:pStyle w:val="TAGS"/>
      </w:pPr>
    </w:p>
    <w:p w14:paraId="600A9CD1" w14:textId="77777777" w:rsidR="00FC4C02" w:rsidRDefault="00DB0646">
      <w:pPr>
        <w:pStyle w:val="30"/>
      </w:pPr>
      <w:r>
        <w:t>ВКл: ОВ ЛО ПК</w:t>
      </w:r>
    </w:p>
    <w:p w14:paraId="122EE09C" w14:textId="77777777" w:rsidR="00FC4C02" w:rsidRDefault="00DB0646">
      <w:pPr>
        <w:pStyle w:val="a7"/>
      </w:pPr>
      <w:r>
        <w:t>ВКл: ОВ 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3887C6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6B7C9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9878D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618A5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05974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9304A1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19EC9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97116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83C2D5" w14:textId="77777777" w:rsidR="00FC4C02" w:rsidRDefault="00FC4C02"/>
        </w:tc>
        <w:tc>
          <w:tcPr>
            <w:tcW w:w="3143" w:type="dxa"/>
            <w:vMerge/>
          </w:tcPr>
          <w:p w14:paraId="22D64F7B" w14:textId="77777777" w:rsidR="00FC4C02" w:rsidRDefault="00FC4C02"/>
        </w:tc>
        <w:tc>
          <w:tcPr>
            <w:tcW w:w="3143" w:type="dxa"/>
            <w:vMerge/>
          </w:tcPr>
          <w:p w14:paraId="12B3DCF4" w14:textId="77777777" w:rsidR="00FC4C02" w:rsidRDefault="00FC4C02"/>
        </w:tc>
      </w:tr>
      <w:tr w:rsidR="00FC4C02" w14:paraId="0556A7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9833B1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04027E" w14:textId="77777777" w:rsidR="00FC4C02" w:rsidRDefault="00DB0646"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w="2304" w:type="dxa"/>
          </w:tcPr>
          <w:p w14:paraId="02E052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665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B96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040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F39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089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86F3E7A" w14:textId="77777777" w:rsidR="00FC4C02" w:rsidRDefault="00FC4C02">
      <w:pPr>
        <w:pStyle w:val="TAGS"/>
      </w:pPr>
    </w:p>
    <w:p w14:paraId="0EBCCF93" w14:textId="77777777" w:rsidR="00FC4C02" w:rsidRDefault="00DB0646">
      <w:pPr>
        <w:pStyle w:val="30"/>
      </w:pPr>
      <w:r>
        <w:t>ВКл: ЛО ПК на сигн</w:t>
      </w:r>
    </w:p>
    <w:p w14:paraId="7C73FA8A" w14:textId="77777777" w:rsidR="00FC4C02" w:rsidRDefault="00DB0646">
      <w:pPr>
        <w:pStyle w:val="a7"/>
      </w:pPr>
      <w:r>
        <w:t>ВКл: ЛО ПК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61CE5B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5F6C8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D45721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201F7B2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C3A1A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698930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A4C4B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1A8AC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4AAAEB" w14:textId="77777777" w:rsidR="00FC4C02" w:rsidRDefault="00FC4C02"/>
        </w:tc>
        <w:tc>
          <w:tcPr>
            <w:tcW w:w="3143" w:type="dxa"/>
            <w:vMerge/>
          </w:tcPr>
          <w:p w14:paraId="798BBCCE" w14:textId="77777777" w:rsidR="00FC4C02" w:rsidRDefault="00FC4C02"/>
        </w:tc>
        <w:tc>
          <w:tcPr>
            <w:tcW w:w="3143" w:type="dxa"/>
            <w:vMerge/>
          </w:tcPr>
          <w:p w14:paraId="00D716F6" w14:textId="77777777" w:rsidR="00FC4C02" w:rsidRDefault="00FC4C02"/>
        </w:tc>
      </w:tr>
      <w:tr w:rsidR="00FC4C02" w14:paraId="4DAB3B7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DBEE7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FA161CF" w14:textId="77777777" w:rsidR="00FC4C02" w:rsidRDefault="00DB0646"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w="2304" w:type="dxa"/>
          </w:tcPr>
          <w:p w14:paraId="4D321D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22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E3A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009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964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4402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145D81" w14:textId="77777777" w:rsidR="00FC4C02" w:rsidRDefault="00FC4C02">
      <w:pPr>
        <w:pStyle w:val="TAGS"/>
      </w:pPr>
    </w:p>
    <w:p w14:paraId="5153F694" w14:textId="77777777" w:rsidR="00FC4C02" w:rsidRDefault="00DB0646">
      <w:pPr>
        <w:pStyle w:val="30"/>
      </w:pPr>
      <w:r>
        <w:t>ВКл: ОВ ЛО ОК</w:t>
      </w:r>
    </w:p>
    <w:p w14:paraId="1D276801" w14:textId="77777777" w:rsidR="00FC4C02" w:rsidRDefault="00DB0646">
      <w:pPr>
        <w:pStyle w:val="a7"/>
      </w:pPr>
      <w:r>
        <w:t>ВКл: ОВ 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95368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CDB8D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38FF12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B9E561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5A8B0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FD57DE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58E95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FBF5A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0C2C70" w14:textId="77777777" w:rsidR="00FC4C02" w:rsidRDefault="00FC4C02"/>
        </w:tc>
        <w:tc>
          <w:tcPr>
            <w:tcW w:w="3143" w:type="dxa"/>
            <w:vMerge/>
          </w:tcPr>
          <w:p w14:paraId="5F118892" w14:textId="77777777" w:rsidR="00FC4C02" w:rsidRDefault="00FC4C02"/>
        </w:tc>
        <w:tc>
          <w:tcPr>
            <w:tcW w:w="3143" w:type="dxa"/>
            <w:vMerge/>
          </w:tcPr>
          <w:p w14:paraId="3EB1389C" w14:textId="77777777" w:rsidR="00FC4C02" w:rsidRDefault="00FC4C02"/>
        </w:tc>
      </w:tr>
      <w:tr w:rsidR="00FC4C02" w14:paraId="17C6A65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4C00D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AC88CCB" w14:textId="77777777" w:rsidR="00FC4C02" w:rsidRDefault="00DB0646"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w="2304" w:type="dxa"/>
          </w:tcPr>
          <w:p w14:paraId="7ACE48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364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C46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8184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FCC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616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E79764" w14:textId="77777777" w:rsidR="00FC4C02" w:rsidRDefault="00FC4C02">
      <w:pPr>
        <w:pStyle w:val="TAGS"/>
      </w:pPr>
    </w:p>
    <w:p w14:paraId="61A7BDFA" w14:textId="77777777" w:rsidR="00FC4C02" w:rsidRDefault="00DB0646">
      <w:pPr>
        <w:pStyle w:val="30"/>
      </w:pPr>
      <w:r>
        <w:t>ВКл: ЛО ОК на сигн</w:t>
      </w:r>
    </w:p>
    <w:p w14:paraId="7B301A2D" w14:textId="77777777" w:rsidR="00FC4C02" w:rsidRDefault="00DB0646">
      <w:pPr>
        <w:pStyle w:val="a7"/>
      </w:pPr>
      <w:r>
        <w:t>ВКл: ЛО ОК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9A2E9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6921E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47DC1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02D41BF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421EC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D17C23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E94DE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5D97C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940AAC" w14:textId="77777777" w:rsidR="00FC4C02" w:rsidRDefault="00FC4C02"/>
        </w:tc>
        <w:tc>
          <w:tcPr>
            <w:tcW w:w="3143" w:type="dxa"/>
            <w:vMerge/>
          </w:tcPr>
          <w:p w14:paraId="6D6A6BFB" w14:textId="77777777" w:rsidR="00FC4C02" w:rsidRDefault="00FC4C02"/>
        </w:tc>
        <w:tc>
          <w:tcPr>
            <w:tcW w:w="3143" w:type="dxa"/>
            <w:vMerge/>
          </w:tcPr>
          <w:p w14:paraId="26BD73FF" w14:textId="77777777" w:rsidR="00FC4C02" w:rsidRDefault="00FC4C02"/>
        </w:tc>
      </w:tr>
      <w:tr w:rsidR="00FC4C02" w14:paraId="3197074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1D9B9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78A54B7" w14:textId="77777777" w:rsidR="00FC4C02" w:rsidRDefault="00DB0646"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w="2304" w:type="dxa"/>
          </w:tcPr>
          <w:p w14:paraId="20E0C7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125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E62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282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5CF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2031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FFAA42" w14:textId="77777777" w:rsidR="00FC4C02" w:rsidRDefault="00FC4C02">
      <w:pPr>
        <w:pStyle w:val="TAGS"/>
      </w:pPr>
    </w:p>
    <w:p w14:paraId="30334992" w14:textId="77777777" w:rsidR="00FC4C02" w:rsidRDefault="00DB0646">
      <w:pPr>
        <w:pStyle w:val="30"/>
      </w:pPr>
      <w:r>
        <w:lastRenderedPageBreak/>
        <w:t>ВКл: ОВ ЛО ДУм расшир</w:t>
      </w:r>
    </w:p>
    <w:p w14:paraId="3A9A243B" w14:textId="77777777" w:rsidR="00FC4C02" w:rsidRDefault="00DB0646">
      <w:pPr>
        <w:pStyle w:val="a7"/>
      </w:pPr>
      <w:r>
        <w:t>ВКл: ОВ ЛО ДУм расшир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99E3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6CBC2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7A2FE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8BA82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BF8D3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A28FF0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CBDC0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C54CE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2397D4" w14:textId="77777777" w:rsidR="00FC4C02" w:rsidRDefault="00FC4C02"/>
        </w:tc>
        <w:tc>
          <w:tcPr>
            <w:tcW w:w="3143" w:type="dxa"/>
            <w:vMerge/>
          </w:tcPr>
          <w:p w14:paraId="0284610F" w14:textId="77777777" w:rsidR="00FC4C02" w:rsidRDefault="00FC4C02"/>
        </w:tc>
        <w:tc>
          <w:tcPr>
            <w:tcW w:w="3143" w:type="dxa"/>
            <w:vMerge/>
          </w:tcPr>
          <w:p w14:paraId="2B8C230A" w14:textId="77777777" w:rsidR="00FC4C02" w:rsidRDefault="00FC4C02"/>
        </w:tc>
      </w:tr>
      <w:tr w:rsidR="00FC4C02" w14:paraId="7ED44C5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CC18C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DDEE8A7" w14:textId="77777777" w:rsidR="00FC4C02" w:rsidRDefault="00DB0646"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w="2304" w:type="dxa"/>
          </w:tcPr>
          <w:p w14:paraId="0B9013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007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B99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328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672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975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81EAAB" w14:textId="77777777" w:rsidR="00FC4C02" w:rsidRDefault="00FC4C02">
      <w:pPr>
        <w:pStyle w:val="TAGS"/>
      </w:pPr>
    </w:p>
    <w:p w14:paraId="6014712B" w14:textId="77777777" w:rsidR="00FC4C02" w:rsidRDefault="00DB0646">
      <w:pPr>
        <w:pStyle w:val="30"/>
      </w:pPr>
      <w:r>
        <w:t>ВКл: ЛО ДУм расшир на сигн</w:t>
      </w:r>
    </w:p>
    <w:p w14:paraId="0B4670AA" w14:textId="77777777" w:rsidR="00FC4C02" w:rsidRDefault="00DB0646">
      <w:pPr>
        <w:pStyle w:val="a7"/>
      </w:pPr>
      <w:r>
        <w:t xml:space="preserve">ВКл: ЛО </w:t>
      </w:r>
      <w:r>
        <w:t>ДУм расшир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ACED0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5CEEC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40BA3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34576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09BD3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54957E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0DFDA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C9073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27E756" w14:textId="77777777" w:rsidR="00FC4C02" w:rsidRDefault="00FC4C02"/>
        </w:tc>
        <w:tc>
          <w:tcPr>
            <w:tcW w:w="3143" w:type="dxa"/>
            <w:vMerge/>
          </w:tcPr>
          <w:p w14:paraId="1DE293DA" w14:textId="77777777" w:rsidR="00FC4C02" w:rsidRDefault="00FC4C02"/>
        </w:tc>
        <w:tc>
          <w:tcPr>
            <w:tcW w:w="3143" w:type="dxa"/>
            <w:vMerge/>
          </w:tcPr>
          <w:p w14:paraId="184EE239" w14:textId="77777777" w:rsidR="00FC4C02" w:rsidRDefault="00FC4C02"/>
        </w:tc>
      </w:tr>
      <w:tr w:rsidR="00FC4C02" w14:paraId="3FBAD45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D554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F7CD537" w14:textId="77777777" w:rsidR="00FC4C02" w:rsidRDefault="00DB0646"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w="2304" w:type="dxa"/>
          </w:tcPr>
          <w:p w14:paraId="330C6B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225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CD8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68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E10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535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D71F662" w14:textId="77777777" w:rsidR="00FC4C02" w:rsidRDefault="00FC4C02">
      <w:pPr>
        <w:pStyle w:val="TAGS"/>
      </w:pPr>
    </w:p>
    <w:p w14:paraId="1805FE72" w14:textId="77777777" w:rsidR="00FC4C02" w:rsidRDefault="00DB0646">
      <w:pPr>
        <w:pStyle w:val="30"/>
      </w:pPr>
      <w:r>
        <w:t>ВКл: ОВ ЗПО</w:t>
      </w:r>
    </w:p>
    <w:p w14:paraId="38FF242C" w14:textId="77777777" w:rsidR="00FC4C02" w:rsidRDefault="00DB0646">
      <w:pPr>
        <w:pStyle w:val="a7"/>
      </w:pPr>
      <w:r>
        <w:t xml:space="preserve">ВКл: ОВ </w:t>
      </w:r>
      <w:r>
        <w:t>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4D6678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1B6DC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4F0AD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5F9FA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7C1FA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02046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4DE86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D8984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567066" w14:textId="77777777" w:rsidR="00FC4C02" w:rsidRDefault="00FC4C02"/>
        </w:tc>
        <w:tc>
          <w:tcPr>
            <w:tcW w:w="3143" w:type="dxa"/>
            <w:vMerge/>
          </w:tcPr>
          <w:p w14:paraId="4E22D118" w14:textId="77777777" w:rsidR="00FC4C02" w:rsidRDefault="00FC4C02"/>
        </w:tc>
        <w:tc>
          <w:tcPr>
            <w:tcW w:w="3143" w:type="dxa"/>
            <w:vMerge/>
          </w:tcPr>
          <w:p w14:paraId="28BC6FF8" w14:textId="77777777" w:rsidR="00FC4C02" w:rsidRDefault="00FC4C02"/>
        </w:tc>
      </w:tr>
      <w:tr w:rsidR="00FC4C02" w14:paraId="37CCF32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35BD35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5A86DCD" w14:textId="77777777" w:rsidR="00FC4C02" w:rsidRDefault="00DB0646"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w="2304" w:type="dxa"/>
          </w:tcPr>
          <w:p w14:paraId="798919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620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AAC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151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7E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0011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9984F9" w14:textId="77777777" w:rsidR="00FC4C02" w:rsidRDefault="00FC4C02">
      <w:pPr>
        <w:pStyle w:val="TAGS"/>
      </w:pPr>
    </w:p>
    <w:p w14:paraId="388F21D2" w14:textId="77777777" w:rsidR="00FC4C02" w:rsidRDefault="00DB0646">
      <w:pPr>
        <w:pStyle w:val="30"/>
      </w:pPr>
      <w:r>
        <w:t>ВКл: ЗПО на сигн</w:t>
      </w:r>
    </w:p>
    <w:p w14:paraId="66113533" w14:textId="77777777" w:rsidR="00FC4C02" w:rsidRDefault="00DB0646">
      <w:pPr>
        <w:pStyle w:val="a7"/>
      </w:pPr>
      <w:r>
        <w:t xml:space="preserve">ВКл: ЗПО на </w:t>
      </w:r>
      <w:r>
        <w:t>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0B604E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32E36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4AEC9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64291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8919F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E4684A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E7DD0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1739B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0E426D" w14:textId="77777777" w:rsidR="00FC4C02" w:rsidRDefault="00FC4C02"/>
        </w:tc>
        <w:tc>
          <w:tcPr>
            <w:tcW w:w="3143" w:type="dxa"/>
            <w:vMerge/>
          </w:tcPr>
          <w:p w14:paraId="2B172FBB" w14:textId="77777777" w:rsidR="00FC4C02" w:rsidRDefault="00FC4C02"/>
        </w:tc>
        <w:tc>
          <w:tcPr>
            <w:tcW w:w="3143" w:type="dxa"/>
            <w:vMerge/>
          </w:tcPr>
          <w:p w14:paraId="338EF47F" w14:textId="77777777" w:rsidR="00FC4C02" w:rsidRDefault="00FC4C02"/>
        </w:tc>
      </w:tr>
      <w:tr w:rsidR="00FC4C02" w14:paraId="08FDBA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ADBD2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2AFDE22" w14:textId="77777777" w:rsidR="00FC4C02" w:rsidRDefault="00DB0646"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w="2304" w:type="dxa"/>
          </w:tcPr>
          <w:p w14:paraId="1FE985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941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021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1154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4E1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4677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8F7284D" w14:textId="77777777" w:rsidR="00FC4C02" w:rsidRDefault="00FC4C02">
      <w:pPr>
        <w:pStyle w:val="TAGS"/>
      </w:pPr>
    </w:p>
    <w:p w14:paraId="0CD1CE4B" w14:textId="77777777" w:rsidR="00FC4C02" w:rsidRDefault="00DB0646">
      <w:pPr>
        <w:pStyle w:val="30"/>
      </w:pPr>
      <w:r>
        <w:t>ВКл: ОВ ТО ЗПО</w:t>
      </w:r>
    </w:p>
    <w:p w14:paraId="67E3CF30" w14:textId="77777777" w:rsidR="00FC4C02" w:rsidRDefault="00DB0646">
      <w:pPr>
        <w:pStyle w:val="a7"/>
      </w:pPr>
      <w:r>
        <w:t>ВКл: ОВ ТО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10C52B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904A4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7DE6C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0B0C2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DD0B6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F29DBF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CD91C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5DE5E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4945EE" w14:textId="77777777" w:rsidR="00FC4C02" w:rsidRDefault="00FC4C02"/>
        </w:tc>
        <w:tc>
          <w:tcPr>
            <w:tcW w:w="3143" w:type="dxa"/>
            <w:vMerge/>
          </w:tcPr>
          <w:p w14:paraId="400C76BB" w14:textId="77777777" w:rsidR="00FC4C02" w:rsidRDefault="00FC4C02"/>
        </w:tc>
        <w:tc>
          <w:tcPr>
            <w:tcW w:w="3143" w:type="dxa"/>
            <w:vMerge/>
          </w:tcPr>
          <w:p w14:paraId="3933B169" w14:textId="77777777" w:rsidR="00FC4C02" w:rsidRDefault="00FC4C02"/>
        </w:tc>
      </w:tr>
      <w:tr w:rsidR="00FC4C02" w14:paraId="173138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E77B60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274EF02" w14:textId="77777777" w:rsidR="00FC4C02" w:rsidRDefault="00DB0646"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w="2304" w:type="dxa"/>
          </w:tcPr>
          <w:p w14:paraId="0B0217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053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AED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634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556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8401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42B1B6" w14:textId="77777777" w:rsidR="00FC4C02" w:rsidRDefault="00FC4C02">
      <w:pPr>
        <w:pStyle w:val="TAGS"/>
      </w:pPr>
    </w:p>
    <w:p w14:paraId="57A872A6" w14:textId="77777777" w:rsidR="00FC4C02" w:rsidRDefault="00DB0646">
      <w:pPr>
        <w:pStyle w:val="30"/>
      </w:pPr>
      <w:r>
        <w:lastRenderedPageBreak/>
        <w:t>ВКл: ОВ ТО ЗПО ВН</w:t>
      </w:r>
    </w:p>
    <w:p w14:paraId="74433AD8" w14:textId="77777777" w:rsidR="00FC4C02" w:rsidRDefault="00DB0646">
      <w:pPr>
        <w:pStyle w:val="a7"/>
      </w:pPr>
      <w:r>
        <w:t>ВКл: ОВ 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88B182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3569E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2D93D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8EA5A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75069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CC6B6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2BC5E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53E81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FB848A" w14:textId="77777777" w:rsidR="00FC4C02" w:rsidRDefault="00FC4C02"/>
        </w:tc>
        <w:tc>
          <w:tcPr>
            <w:tcW w:w="3143" w:type="dxa"/>
            <w:vMerge/>
          </w:tcPr>
          <w:p w14:paraId="56184EDD" w14:textId="77777777" w:rsidR="00FC4C02" w:rsidRDefault="00FC4C02"/>
        </w:tc>
        <w:tc>
          <w:tcPr>
            <w:tcW w:w="3143" w:type="dxa"/>
            <w:vMerge/>
          </w:tcPr>
          <w:p w14:paraId="7D965EFB" w14:textId="77777777" w:rsidR="00FC4C02" w:rsidRDefault="00FC4C02"/>
        </w:tc>
      </w:tr>
      <w:tr w:rsidR="00FC4C02" w14:paraId="7C4580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489579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19B1FB9" w14:textId="77777777" w:rsidR="00FC4C02" w:rsidRDefault="00DB0646"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w="2304" w:type="dxa"/>
          </w:tcPr>
          <w:p w14:paraId="371CAA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526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EE6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8511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86E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022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6CE87D" w14:textId="77777777" w:rsidR="00FC4C02" w:rsidRDefault="00FC4C02">
      <w:pPr>
        <w:pStyle w:val="TAGS"/>
      </w:pPr>
    </w:p>
    <w:p w14:paraId="1A1FCD5E" w14:textId="77777777" w:rsidR="00FC4C02" w:rsidRDefault="00DB0646">
      <w:pPr>
        <w:pStyle w:val="30"/>
      </w:pPr>
      <w:r>
        <w:t>ВКл: ОВ ТО ЗПО НН1</w:t>
      </w:r>
    </w:p>
    <w:p w14:paraId="51164D57" w14:textId="77777777" w:rsidR="00FC4C02" w:rsidRDefault="00DB0646">
      <w:pPr>
        <w:pStyle w:val="a7"/>
      </w:pPr>
      <w:r>
        <w:t>ВКл: ОВ ТО ЗПО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1C482C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A1D34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3422D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2A55B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27611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D7E80D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D8DFF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149C8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C60823" w14:textId="77777777" w:rsidR="00FC4C02" w:rsidRDefault="00FC4C02"/>
        </w:tc>
        <w:tc>
          <w:tcPr>
            <w:tcW w:w="3143" w:type="dxa"/>
            <w:vMerge/>
          </w:tcPr>
          <w:p w14:paraId="7A3314C8" w14:textId="77777777" w:rsidR="00FC4C02" w:rsidRDefault="00FC4C02"/>
        </w:tc>
        <w:tc>
          <w:tcPr>
            <w:tcW w:w="3143" w:type="dxa"/>
            <w:vMerge/>
          </w:tcPr>
          <w:p w14:paraId="14B13658" w14:textId="77777777" w:rsidR="00FC4C02" w:rsidRDefault="00FC4C02"/>
        </w:tc>
      </w:tr>
      <w:tr w:rsidR="00FC4C02" w14:paraId="732FF9E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21C51F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F940A69" w14:textId="77777777" w:rsidR="00FC4C02" w:rsidRDefault="00DB0646"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w="2304" w:type="dxa"/>
          </w:tcPr>
          <w:p w14:paraId="3D6010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991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6F3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324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C0C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379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921830" w14:textId="77777777" w:rsidR="00FC4C02" w:rsidRDefault="00FC4C02">
      <w:pPr>
        <w:pStyle w:val="TAGS"/>
      </w:pPr>
    </w:p>
    <w:p w14:paraId="09B6AF33" w14:textId="77777777" w:rsidR="00FC4C02" w:rsidRDefault="00DB0646">
      <w:pPr>
        <w:pStyle w:val="30"/>
      </w:pPr>
      <w:r>
        <w:t>ВКл: ОВ ТО ЗПО НН2</w:t>
      </w:r>
    </w:p>
    <w:p w14:paraId="406BEF20" w14:textId="77777777" w:rsidR="00FC4C02" w:rsidRDefault="00DB0646">
      <w:pPr>
        <w:pStyle w:val="a7"/>
      </w:pPr>
      <w:r>
        <w:t>ВКл: ОВ ТО ЗПО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B7FA0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C16FE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EF8DA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19D5C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2AD6D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66D563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4813D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2DEA4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80C703" w14:textId="77777777" w:rsidR="00FC4C02" w:rsidRDefault="00FC4C02"/>
        </w:tc>
        <w:tc>
          <w:tcPr>
            <w:tcW w:w="3143" w:type="dxa"/>
            <w:vMerge/>
          </w:tcPr>
          <w:p w14:paraId="7D5F7A2E" w14:textId="77777777" w:rsidR="00FC4C02" w:rsidRDefault="00FC4C02"/>
        </w:tc>
        <w:tc>
          <w:tcPr>
            <w:tcW w:w="3143" w:type="dxa"/>
            <w:vMerge/>
          </w:tcPr>
          <w:p w14:paraId="52DF2A79" w14:textId="77777777" w:rsidR="00FC4C02" w:rsidRDefault="00FC4C02"/>
        </w:tc>
      </w:tr>
      <w:tr w:rsidR="00FC4C02" w14:paraId="461C838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91A29F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D188667" w14:textId="77777777" w:rsidR="00FC4C02" w:rsidRDefault="00DB0646"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w="2304" w:type="dxa"/>
          </w:tcPr>
          <w:p w14:paraId="10E8F2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78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318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782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12E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70147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EEE6812" w14:textId="77777777" w:rsidR="00FC4C02" w:rsidRDefault="00FC4C02">
      <w:pPr>
        <w:pStyle w:val="TAGS"/>
      </w:pPr>
    </w:p>
    <w:p w14:paraId="2B1B63D1" w14:textId="77777777" w:rsidR="00FC4C02" w:rsidRDefault="00DB0646">
      <w:pPr>
        <w:pStyle w:val="30"/>
      </w:pPr>
      <w:r>
        <w:t>ВКл: ОВ ЗП</w:t>
      </w:r>
    </w:p>
    <w:p w14:paraId="54D10445" w14:textId="77777777" w:rsidR="00FC4C02" w:rsidRDefault="00DB0646">
      <w:pPr>
        <w:pStyle w:val="a7"/>
      </w:pPr>
      <w:r>
        <w:t>ВКл: ОВ 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FB1897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9D9F8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FD334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A4870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DDE54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F52B9B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F38EA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B51A4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BED044" w14:textId="77777777" w:rsidR="00FC4C02" w:rsidRDefault="00FC4C02"/>
        </w:tc>
        <w:tc>
          <w:tcPr>
            <w:tcW w:w="3143" w:type="dxa"/>
            <w:vMerge/>
          </w:tcPr>
          <w:p w14:paraId="7B48A7CD" w14:textId="77777777" w:rsidR="00FC4C02" w:rsidRDefault="00FC4C02"/>
        </w:tc>
        <w:tc>
          <w:tcPr>
            <w:tcW w:w="3143" w:type="dxa"/>
            <w:vMerge/>
          </w:tcPr>
          <w:p w14:paraId="2D5A6147" w14:textId="77777777" w:rsidR="00FC4C02" w:rsidRDefault="00FC4C02"/>
        </w:tc>
      </w:tr>
      <w:tr w:rsidR="00FC4C02" w14:paraId="28FD8EF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AC2C1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F23B989" w14:textId="77777777" w:rsidR="00FC4C02" w:rsidRDefault="00DB0646"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w="2304" w:type="dxa"/>
          </w:tcPr>
          <w:p w14:paraId="38916E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4100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896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439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B32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529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61E56F" w14:textId="77777777" w:rsidR="00FC4C02" w:rsidRDefault="00FC4C02">
      <w:pPr>
        <w:pStyle w:val="TAGS"/>
      </w:pPr>
    </w:p>
    <w:p w14:paraId="20AB8F0B" w14:textId="77777777" w:rsidR="00FC4C02" w:rsidRDefault="00DB0646">
      <w:pPr>
        <w:pStyle w:val="30"/>
      </w:pPr>
      <w:r>
        <w:t>ВКл: ОВ ЗП ВН</w:t>
      </w:r>
    </w:p>
    <w:p w14:paraId="709B69EA" w14:textId="77777777" w:rsidR="00FC4C02" w:rsidRDefault="00DB0646">
      <w:pPr>
        <w:pStyle w:val="a7"/>
      </w:pPr>
      <w:r>
        <w:t>ВКл: ОВ 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4D1A37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3B3CC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987BF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0D9418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B3766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48CCE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78A42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3D840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FE7B5F" w14:textId="77777777" w:rsidR="00FC4C02" w:rsidRDefault="00FC4C02"/>
        </w:tc>
        <w:tc>
          <w:tcPr>
            <w:tcW w:w="3143" w:type="dxa"/>
            <w:vMerge/>
          </w:tcPr>
          <w:p w14:paraId="4BCFD742" w14:textId="77777777" w:rsidR="00FC4C02" w:rsidRDefault="00FC4C02"/>
        </w:tc>
        <w:tc>
          <w:tcPr>
            <w:tcW w:w="3143" w:type="dxa"/>
            <w:vMerge/>
          </w:tcPr>
          <w:p w14:paraId="7F81E074" w14:textId="77777777" w:rsidR="00FC4C02" w:rsidRDefault="00FC4C02"/>
        </w:tc>
      </w:tr>
      <w:tr w:rsidR="00FC4C02" w14:paraId="2B3E5BB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D746D2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5C4B45E" w14:textId="77777777" w:rsidR="00FC4C02" w:rsidRDefault="00DB0646"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w="2304" w:type="dxa"/>
          </w:tcPr>
          <w:p w14:paraId="364837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699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7D2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330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494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182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51073F" w14:textId="77777777" w:rsidR="00FC4C02" w:rsidRDefault="00FC4C02">
      <w:pPr>
        <w:pStyle w:val="TAGS"/>
      </w:pPr>
    </w:p>
    <w:p w14:paraId="498FC338" w14:textId="77777777" w:rsidR="00FC4C02" w:rsidRDefault="00DB0646">
      <w:pPr>
        <w:pStyle w:val="30"/>
      </w:pPr>
      <w:r>
        <w:lastRenderedPageBreak/>
        <w:t>ВКл: ЗП на откл</w:t>
      </w:r>
    </w:p>
    <w:p w14:paraId="2B411230" w14:textId="77777777" w:rsidR="00FC4C02" w:rsidRDefault="00DB0646">
      <w:pPr>
        <w:pStyle w:val="a7"/>
      </w:pPr>
      <w:r>
        <w:t>ВКл: ЗП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7690B2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6382E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A25626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CCFD57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3DBC2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D8EA14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DD93D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7E3DB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1219FB" w14:textId="77777777" w:rsidR="00FC4C02" w:rsidRDefault="00FC4C02"/>
        </w:tc>
        <w:tc>
          <w:tcPr>
            <w:tcW w:w="3143" w:type="dxa"/>
            <w:vMerge/>
          </w:tcPr>
          <w:p w14:paraId="157B61C4" w14:textId="77777777" w:rsidR="00FC4C02" w:rsidRDefault="00FC4C02"/>
        </w:tc>
        <w:tc>
          <w:tcPr>
            <w:tcW w:w="3143" w:type="dxa"/>
            <w:vMerge/>
          </w:tcPr>
          <w:p w14:paraId="39625CCB" w14:textId="77777777" w:rsidR="00FC4C02" w:rsidRDefault="00FC4C02"/>
        </w:tc>
      </w:tr>
      <w:tr w:rsidR="00FC4C02" w14:paraId="6A4E9E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CF55C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8ED8D7B" w14:textId="77777777" w:rsidR="00FC4C02" w:rsidRDefault="00DB0646"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w="2304" w:type="dxa"/>
          </w:tcPr>
          <w:p w14:paraId="2C5997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694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F3D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760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F8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3211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18C779" w14:textId="77777777" w:rsidR="00FC4C02" w:rsidRDefault="00FC4C02">
      <w:pPr>
        <w:pStyle w:val="TAGS"/>
      </w:pPr>
    </w:p>
    <w:p w14:paraId="02A953D6" w14:textId="77777777" w:rsidR="00FC4C02" w:rsidRDefault="00DB0646">
      <w:pPr>
        <w:pStyle w:val="30"/>
      </w:pPr>
      <w:r>
        <w:t>ВКл: ОВ ЗП НН1</w:t>
      </w:r>
    </w:p>
    <w:p w14:paraId="3501FB48" w14:textId="77777777" w:rsidR="00FC4C02" w:rsidRDefault="00DB0646">
      <w:pPr>
        <w:pStyle w:val="a7"/>
      </w:pPr>
      <w:r>
        <w:t>ВКл: ОВ ЗП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C7B7B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11B80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CD97DE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4C4809B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AAC6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AE634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35BF0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EEEED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4CE8BA" w14:textId="77777777" w:rsidR="00FC4C02" w:rsidRDefault="00FC4C02"/>
        </w:tc>
        <w:tc>
          <w:tcPr>
            <w:tcW w:w="3143" w:type="dxa"/>
            <w:vMerge/>
          </w:tcPr>
          <w:p w14:paraId="6688D367" w14:textId="77777777" w:rsidR="00FC4C02" w:rsidRDefault="00FC4C02"/>
        </w:tc>
        <w:tc>
          <w:tcPr>
            <w:tcW w:w="3143" w:type="dxa"/>
            <w:vMerge/>
          </w:tcPr>
          <w:p w14:paraId="2A22FA39" w14:textId="77777777" w:rsidR="00FC4C02" w:rsidRDefault="00FC4C02"/>
        </w:tc>
      </w:tr>
      <w:tr w:rsidR="00FC4C02" w14:paraId="491717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6EE28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99B27DB" w14:textId="77777777" w:rsidR="00FC4C02" w:rsidRDefault="00DB0646"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w="2304" w:type="dxa"/>
          </w:tcPr>
          <w:p w14:paraId="6054E6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817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19C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028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3F3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908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F0F10C" w14:textId="77777777" w:rsidR="00FC4C02" w:rsidRDefault="00FC4C02">
      <w:pPr>
        <w:pStyle w:val="TAGS"/>
      </w:pPr>
    </w:p>
    <w:p w14:paraId="575C1022" w14:textId="77777777" w:rsidR="00FC4C02" w:rsidRDefault="00DB0646">
      <w:pPr>
        <w:pStyle w:val="30"/>
      </w:pPr>
      <w:r>
        <w:t>ВКл: ОВ ЗП НН2</w:t>
      </w:r>
    </w:p>
    <w:p w14:paraId="01E3B9BA" w14:textId="77777777" w:rsidR="00FC4C02" w:rsidRDefault="00DB0646">
      <w:pPr>
        <w:pStyle w:val="a7"/>
      </w:pPr>
      <w:r>
        <w:t>ВКл: ОВ ЗП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76E2C6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58D21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8074B5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3509FEA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7AF74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CF186E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A92BD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032C6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CB0A83" w14:textId="77777777" w:rsidR="00FC4C02" w:rsidRDefault="00FC4C02"/>
        </w:tc>
        <w:tc>
          <w:tcPr>
            <w:tcW w:w="3143" w:type="dxa"/>
            <w:vMerge/>
          </w:tcPr>
          <w:p w14:paraId="015F2C0B" w14:textId="77777777" w:rsidR="00FC4C02" w:rsidRDefault="00FC4C02"/>
        </w:tc>
        <w:tc>
          <w:tcPr>
            <w:tcW w:w="3143" w:type="dxa"/>
            <w:vMerge/>
          </w:tcPr>
          <w:p w14:paraId="3B295D6A" w14:textId="77777777" w:rsidR="00FC4C02" w:rsidRDefault="00FC4C02"/>
        </w:tc>
      </w:tr>
      <w:tr w:rsidR="00FC4C02" w14:paraId="6CD2FD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D1E1C1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6CE70AB" w14:textId="77777777" w:rsidR="00FC4C02" w:rsidRDefault="00DB0646"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w="2304" w:type="dxa"/>
          </w:tcPr>
          <w:p w14:paraId="78C53B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445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695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150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3F8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003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5D059D" w14:textId="77777777" w:rsidR="00FC4C02" w:rsidRDefault="00FC4C02">
      <w:pPr>
        <w:pStyle w:val="TAGS"/>
      </w:pPr>
    </w:p>
    <w:p w14:paraId="0CAD3CAB" w14:textId="77777777" w:rsidR="00FC4C02" w:rsidRDefault="00DB0646">
      <w:pPr>
        <w:pStyle w:val="30"/>
      </w:pPr>
      <w:r>
        <w:t>ВКл: ОВ РТПО</w:t>
      </w:r>
    </w:p>
    <w:p w14:paraId="6CFD1D7F" w14:textId="77777777" w:rsidR="00FC4C02" w:rsidRDefault="00DB0646">
      <w:pPr>
        <w:pStyle w:val="a7"/>
      </w:pPr>
      <w:r>
        <w:t>ВКл: ОВ РТПО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4DE0A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6185E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59BC3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2965BA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46EF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54CE39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B1189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0997E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6199E" w14:textId="77777777" w:rsidR="00FC4C02" w:rsidRDefault="00FC4C02"/>
        </w:tc>
        <w:tc>
          <w:tcPr>
            <w:tcW w:w="3143" w:type="dxa"/>
            <w:vMerge/>
          </w:tcPr>
          <w:p w14:paraId="79E196EA" w14:textId="77777777" w:rsidR="00FC4C02" w:rsidRDefault="00FC4C02"/>
        </w:tc>
        <w:tc>
          <w:tcPr>
            <w:tcW w:w="3143" w:type="dxa"/>
            <w:vMerge/>
          </w:tcPr>
          <w:p w14:paraId="5E678B03" w14:textId="77777777" w:rsidR="00FC4C02" w:rsidRDefault="00FC4C02"/>
        </w:tc>
      </w:tr>
      <w:tr w:rsidR="00FC4C02" w14:paraId="5E4A632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4924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D2C1630" w14:textId="77777777" w:rsidR="00FC4C02" w:rsidRDefault="00DB0646"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w="2304" w:type="dxa"/>
          </w:tcPr>
          <w:p w14:paraId="7F5C27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673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D66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68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61E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549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CB3785" w14:textId="77777777" w:rsidR="00FC4C02" w:rsidRDefault="00FC4C02">
      <w:pPr>
        <w:pStyle w:val="TAGS"/>
      </w:pPr>
    </w:p>
    <w:p w14:paraId="1D1DCD6C" w14:textId="77777777" w:rsidR="00FC4C02" w:rsidRDefault="00DB0646">
      <w:pPr>
        <w:pStyle w:val="30"/>
      </w:pPr>
      <w:r>
        <w:t>ВКл: ОВ РТПО ВН</w:t>
      </w:r>
    </w:p>
    <w:p w14:paraId="1B5E757D" w14:textId="77777777" w:rsidR="00FC4C02" w:rsidRDefault="00DB0646">
      <w:pPr>
        <w:pStyle w:val="a7"/>
      </w:pPr>
      <w:r>
        <w:t>ВКл: ОВ 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42E6C5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CDFA4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08372A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2438FBE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24CF3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17E3B8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FE122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0B3AE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DECC56" w14:textId="77777777" w:rsidR="00FC4C02" w:rsidRDefault="00FC4C02"/>
        </w:tc>
        <w:tc>
          <w:tcPr>
            <w:tcW w:w="3143" w:type="dxa"/>
            <w:vMerge/>
          </w:tcPr>
          <w:p w14:paraId="0051F017" w14:textId="77777777" w:rsidR="00FC4C02" w:rsidRDefault="00FC4C02"/>
        </w:tc>
        <w:tc>
          <w:tcPr>
            <w:tcW w:w="3143" w:type="dxa"/>
            <w:vMerge/>
          </w:tcPr>
          <w:p w14:paraId="627444BF" w14:textId="77777777" w:rsidR="00FC4C02" w:rsidRDefault="00FC4C02"/>
        </w:tc>
      </w:tr>
      <w:tr w:rsidR="00FC4C02" w14:paraId="0CA51A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BEF16E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240C9B2" w14:textId="77777777" w:rsidR="00FC4C02" w:rsidRDefault="00DB0646"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w="2304" w:type="dxa"/>
          </w:tcPr>
          <w:p w14:paraId="3A86AF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389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67E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1123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E55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9431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051962" w14:textId="77777777" w:rsidR="00FC4C02" w:rsidRDefault="00FC4C02">
      <w:pPr>
        <w:pStyle w:val="TAGS"/>
      </w:pPr>
    </w:p>
    <w:p w14:paraId="1FAB9F2F" w14:textId="77777777" w:rsidR="00FC4C02" w:rsidRDefault="00DB0646">
      <w:pPr>
        <w:pStyle w:val="30"/>
      </w:pPr>
      <w:r>
        <w:lastRenderedPageBreak/>
        <w:t>ВКл: ОВ РТПО НН1</w:t>
      </w:r>
    </w:p>
    <w:p w14:paraId="16068975" w14:textId="77777777" w:rsidR="00FC4C02" w:rsidRDefault="00DB0646">
      <w:pPr>
        <w:pStyle w:val="a7"/>
      </w:pPr>
      <w:r>
        <w:t>ВКл: ОВ РТПО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97E933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D4124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CD010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58ADF8B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2C8F3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3C1C03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E33A5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42EC4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6E7E16" w14:textId="77777777" w:rsidR="00FC4C02" w:rsidRDefault="00FC4C02"/>
        </w:tc>
        <w:tc>
          <w:tcPr>
            <w:tcW w:w="3143" w:type="dxa"/>
            <w:vMerge/>
          </w:tcPr>
          <w:p w14:paraId="4EE7F13A" w14:textId="77777777" w:rsidR="00FC4C02" w:rsidRDefault="00FC4C02"/>
        </w:tc>
        <w:tc>
          <w:tcPr>
            <w:tcW w:w="3143" w:type="dxa"/>
            <w:vMerge/>
          </w:tcPr>
          <w:p w14:paraId="331E12BE" w14:textId="77777777" w:rsidR="00FC4C02" w:rsidRDefault="00FC4C02"/>
        </w:tc>
      </w:tr>
      <w:tr w:rsidR="00FC4C02" w14:paraId="5F124E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F8CD5C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5EB1D2A" w14:textId="77777777" w:rsidR="00FC4C02" w:rsidRDefault="00DB0646"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w="2304" w:type="dxa"/>
          </w:tcPr>
          <w:p w14:paraId="77CA86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303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52B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8141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5E3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896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C61DFCC" w14:textId="77777777" w:rsidR="00FC4C02" w:rsidRDefault="00FC4C02">
      <w:pPr>
        <w:pStyle w:val="TAGS"/>
      </w:pPr>
    </w:p>
    <w:p w14:paraId="31D38CD9" w14:textId="77777777" w:rsidR="00FC4C02" w:rsidRDefault="00DB0646">
      <w:pPr>
        <w:pStyle w:val="30"/>
      </w:pPr>
      <w:r>
        <w:t>ВКл: ОВ РТПО НН2</w:t>
      </w:r>
    </w:p>
    <w:p w14:paraId="1BCF1E5A" w14:textId="77777777" w:rsidR="00FC4C02" w:rsidRDefault="00DB0646">
      <w:pPr>
        <w:pStyle w:val="a7"/>
      </w:pPr>
      <w:r>
        <w:t>ВКл: ОВ РТПО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F7E155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CC1B0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363F3F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5425546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23479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6B4F7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0682C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D2E42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87954B" w14:textId="77777777" w:rsidR="00FC4C02" w:rsidRDefault="00FC4C02"/>
        </w:tc>
        <w:tc>
          <w:tcPr>
            <w:tcW w:w="3143" w:type="dxa"/>
            <w:vMerge/>
          </w:tcPr>
          <w:p w14:paraId="70774904" w14:textId="77777777" w:rsidR="00FC4C02" w:rsidRDefault="00FC4C02"/>
        </w:tc>
        <w:tc>
          <w:tcPr>
            <w:tcW w:w="3143" w:type="dxa"/>
            <w:vMerge/>
          </w:tcPr>
          <w:p w14:paraId="2B391870" w14:textId="77777777" w:rsidR="00FC4C02" w:rsidRDefault="00FC4C02"/>
        </w:tc>
      </w:tr>
      <w:tr w:rsidR="00FC4C02" w14:paraId="6C0078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D351DB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0F8140D" w14:textId="77777777" w:rsidR="00FC4C02" w:rsidRDefault="00DB0646">
            <w:r>
              <w:rPr>
                <w:sz w:val="20"/>
              </w:rPr>
              <w:t>Виртуальный ключ-46_Опер. вывод</w:t>
            </w:r>
          </w:p>
        </w:tc>
        <w:tc>
          <w:tcPr>
            <w:tcW w:w="2304" w:type="dxa"/>
          </w:tcPr>
          <w:p w14:paraId="28261A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875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905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294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D39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8922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1E4ADC" w14:textId="77777777" w:rsidR="00FC4C02" w:rsidRDefault="00FC4C02">
      <w:pPr>
        <w:pStyle w:val="TAGS"/>
      </w:pPr>
    </w:p>
    <w:p w14:paraId="4A2AC13F" w14:textId="77777777" w:rsidR="00FC4C02" w:rsidRDefault="00DB0646">
      <w:pPr>
        <w:pStyle w:val="30"/>
      </w:pPr>
      <w:r>
        <w:t>ВКл: ОВ ТК ЗДЗ</w:t>
      </w:r>
    </w:p>
    <w:p w14:paraId="65447A3B" w14:textId="77777777" w:rsidR="00FC4C02" w:rsidRDefault="00DB0646">
      <w:pPr>
        <w:pStyle w:val="a7"/>
      </w:pPr>
      <w:r>
        <w:t>ВКл: ОВ 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EF3221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121C4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D47AE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267BF45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589FB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BCC983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6FAFA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B1CD9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29F23A" w14:textId="77777777" w:rsidR="00FC4C02" w:rsidRDefault="00FC4C02"/>
        </w:tc>
        <w:tc>
          <w:tcPr>
            <w:tcW w:w="3143" w:type="dxa"/>
            <w:vMerge/>
          </w:tcPr>
          <w:p w14:paraId="733E797A" w14:textId="77777777" w:rsidR="00FC4C02" w:rsidRDefault="00FC4C02"/>
        </w:tc>
        <w:tc>
          <w:tcPr>
            <w:tcW w:w="3143" w:type="dxa"/>
            <w:vMerge/>
          </w:tcPr>
          <w:p w14:paraId="3EC7386E" w14:textId="77777777" w:rsidR="00FC4C02" w:rsidRDefault="00FC4C02"/>
        </w:tc>
      </w:tr>
      <w:tr w:rsidR="00FC4C02" w14:paraId="50BD63B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F8886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3953B78" w14:textId="77777777" w:rsidR="00FC4C02" w:rsidRDefault="00DB0646">
            <w:r>
              <w:rPr>
                <w:sz w:val="20"/>
              </w:rPr>
              <w:t>Виртуальный ключ-47_Опер. вывод</w:t>
            </w:r>
          </w:p>
        </w:tc>
        <w:tc>
          <w:tcPr>
            <w:tcW w:w="2304" w:type="dxa"/>
          </w:tcPr>
          <w:p w14:paraId="4F174E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321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917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38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52D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33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A7858E" w14:textId="77777777" w:rsidR="00FC4C02" w:rsidRDefault="00FC4C02">
      <w:pPr>
        <w:pStyle w:val="TAGS"/>
      </w:pPr>
    </w:p>
    <w:p w14:paraId="11BB47CB" w14:textId="77777777" w:rsidR="00FC4C02" w:rsidRDefault="00DB0646">
      <w:pPr>
        <w:pStyle w:val="30"/>
      </w:pPr>
      <w:r>
        <w:t>ВКл: ОВ ТО РПН</w:t>
      </w:r>
    </w:p>
    <w:p w14:paraId="58BDFADB" w14:textId="77777777" w:rsidR="00FC4C02" w:rsidRDefault="00DB0646">
      <w:pPr>
        <w:pStyle w:val="a7"/>
      </w:pPr>
      <w:r>
        <w:t>ВКл: ОВ 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19BAD0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4D81A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745C5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0607E3B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B83A2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06544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48DA1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E3F01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7E5155" w14:textId="77777777" w:rsidR="00FC4C02" w:rsidRDefault="00FC4C02"/>
        </w:tc>
        <w:tc>
          <w:tcPr>
            <w:tcW w:w="3143" w:type="dxa"/>
            <w:vMerge/>
          </w:tcPr>
          <w:p w14:paraId="390325D0" w14:textId="77777777" w:rsidR="00FC4C02" w:rsidRDefault="00FC4C02"/>
        </w:tc>
        <w:tc>
          <w:tcPr>
            <w:tcW w:w="3143" w:type="dxa"/>
            <w:vMerge/>
          </w:tcPr>
          <w:p w14:paraId="48CE60D2" w14:textId="77777777" w:rsidR="00FC4C02" w:rsidRDefault="00FC4C02"/>
        </w:tc>
      </w:tr>
      <w:tr w:rsidR="00FC4C02" w14:paraId="4A47230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B6E3C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3C0C937" w14:textId="77777777" w:rsidR="00FC4C02" w:rsidRDefault="00DB0646">
            <w:r>
              <w:rPr>
                <w:sz w:val="20"/>
              </w:rPr>
              <w:t>Виртуальный ключ-48_Опер. вывод</w:t>
            </w:r>
          </w:p>
        </w:tc>
        <w:tc>
          <w:tcPr>
            <w:tcW w:w="2304" w:type="dxa"/>
          </w:tcPr>
          <w:p w14:paraId="55F41F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886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9F1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562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B1B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340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169D6E" w14:textId="77777777" w:rsidR="00FC4C02" w:rsidRDefault="00FC4C02">
      <w:pPr>
        <w:pStyle w:val="TAGS"/>
      </w:pPr>
    </w:p>
    <w:p w14:paraId="4CA2440D" w14:textId="77777777" w:rsidR="00FC4C02" w:rsidRDefault="00DB0646">
      <w:pPr>
        <w:pStyle w:val="30"/>
      </w:pPr>
      <w:r>
        <w:t>ВКл: ОВ ЛО Т</w:t>
      </w:r>
    </w:p>
    <w:p w14:paraId="08197E51" w14:textId="77777777" w:rsidR="00FC4C02" w:rsidRDefault="00DB0646">
      <w:pPr>
        <w:pStyle w:val="a7"/>
      </w:pPr>
      <w:r>
        <w:t>ВКл: ОВ ЛО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45E32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0FA9D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F4653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3EDBD85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06F7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1B7A8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2711A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DDE58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BB310D" w14:textId="77777777" w:rsidR="00FC4C02" w:rsidRDefault="00FC4C02"/>
        </w:tc>
        <w:tc>
          <w:tcPr>
            <w:tcW w:w="3143" w:type="dxa"/>
            <w:vMerge/>
          </w:tcPr>
          <w:p w14:paraId="1555A4CE" w14:textId="77777777" w:rsidR="00FC4C02" w:rsidRDefault="00FC4C02"/>
        </w:tc>
        <w:tc>
          <w:tcPr>
            <w:tcW w:w="3143" w:type="dxa"/>
            <w:vMerge/>
          </w:tcPr>
          <w:p w14:paraId="11A02797" w14:textId="77777777" w:rsidR="00FC4C02" w:rsidRDefault="00FC4C02"/>
        </w:tc>
      </w:tr>
      <w:tr w:rsidR="00FC4C02" w14:paraId="2BF07D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38B9D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83DCE9C" w14:textId="77777777" w:rsidR="00FC4C02" w:rsidRDefault="00DB0646">
            <w:r>
              <w:rPr>
                <w:sz w:val="20"/>
              </w:rPr>
              <w:t>Виртуальный ключ-49_Опер. вывод</w:t>
            </w:r>
          </w:p>
        </w:tc>
        <w:tc>
          <w:tcPr>
            <w:tcW w:w="2304" w:type="dxa"/>
          </w:tcPr>
          <w:p w14:paraId="562C13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955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C9E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486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888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8450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175F0B" w14:textId="77777777" w:rsidR="00FC4C02" w:rsidRDefault="00FC4C02">
      <w:pPr>
        <w:pStyle w:val="TAGS"/>
      </w:pPr>
    </w:p>
    <w:p w14:paraId="4FA5F19A" w14:textId="77777777" w:rsidR="00FC4C02" w:rsidRDefault="00DB0646">
      <w:pPr>
        <w:pStyle w:val="30"/>
      </w:pPr>
      <w:r>
        <w:lastRenderedPageBreak/>
        <w:t>ВКл: ОВ ЛО Т / ЛО</w:t>
      </w:r>
    </w:p>
    <w:p w14:paraId="2C327B29" w14:textId="77777777" w:rsidR="00FC4C02" w:rsidRDefault="00DB0646">
      <w:pPr>
        <w:pStyle w:val="a7"/>
      </w:pPr>
      <w:r>
        <w:t>ВКл: ОВ ЛО Т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1E36B7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ABA20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746B24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533F3A8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B5A0B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B5C70E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9F808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12F7B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B5E931" w14:textId="77777777" w:rsidR="00FC4C02" w:rsidRDefault="00FC4C02"/>
        </w:tc>
        <w:tc>
          <w:tcPr>
            <w:tcW w:w="3143" w:type="dxa"/>
            <w:vMerge/>
          </w:tcPr>
          <w:p w14:paraId="55BFE21A" w14:textId="77777777" w:rsidR="00FC4C02" w:rsidRDefault="00FC4C02"/>
        </w:tc>
        <w:tc>
          <w:tcPr>
            <w:tcW w:w="3143" w:type="dxa"/>
            <w:vMerge/>
          </w:tcPr>
          <w:p w14:paraId="3D51EF77" w14:textId="77777777" w:rsidR="00FC4C02" w:rsidRDefault="00FC4C02"/>
        </w:tc>
      </w:tr>
      <w:tr w:rsidR="00FC4C02" w14:paraId="435A386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647BD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DEF3E0B" w14:textId="77777777" w:rsidR="00FC4C02" w:rsidRDefault="00DB0646">
            <w:r>
              <w:rPr>
                <w:sz w:val="20"/>
              </w:rPr>
              <w:t>Виртуальный ключ-50_Опер. вывод</w:t>
            </w:r>
          </w:p>
        </w:tc>
        <w:tc>
          <w:tcPr>
            <w:tcW w:w="2304" w:type="dxa"/>
          </w:tcPr>
          <w:p w14:paraId="6E2C17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780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F15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998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7BE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234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318B45" w14:textId="77777777" w:rsidR="00FC4C02" w:rsidRDefault="00FC4C02">
      <w:pPr>
        <w:pStyle w:val="TAGS"/>
      </w:pPr>
    </w:p>
    <w:p w14:paraId="42B8D273" w14:textId="77777777" w:rsidR="00FC4C02" w:rsidRDefault="00DB0646">
      <w:pPr>
        <w:pStyle w:val="30"/>
      </w:pPr>
      <w:r>
        <w:t>ВКл: ОВ ЛО Т / ЗАПВ</w:t>
      </w:r>
    </w:p>
    <w:p w14:paraId="476E4D55" w14:textId="77777777" w:rsidR="00FC4C02" w:rsidRDefault="00DB0646">
      <w:pPr>
        <w:pStyle w:val="a7"/>
      </w:pPr>
      <w:r>
        <w:t>ВКл: ОВ ЛО Т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4F5270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99A1A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DA589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86184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5E8A8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29AC37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E5E93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2FCD7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EB7307" w14:textId="77777777" w:rsidR="00FC4C02" w:rsidRDefault="00FC4C02"/>
        </w:tc>
        <w:tc>
          <w:tcPr>
            <w:tcW w:w="3143" w:type="dxa"/>
            <w:vMerge/>
          </w:tcPr>
          <w:p w14:paraId="65A8B0FA" w14:textId="77777777" w:rsidR="00FC4C02" w:rsidRDefault="00FC4C02"/>
        </w:tc>
        <w:tc>
          <w:tcPr>
            <w:tcW w:w="3143" w:type="dxa"/>
            <w:vMerge/>
          </w:tcPr>
          <w:p w14:paraId="139A5425" w14:textId="77777777" w:rsidR="00FC4C02" w:rsidRDefault="00FC4C02"/>
        </w:tc>
      </w:tr>
      <w:tr w:rsidR="00FC4C02" w14:paraId="30F742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48A22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B80FB9F" w14:textId="77777777" w:rsidR="00FC4C02" w:rsidRDefault="00DB0646">
            <w:r>
              <w:rPr>
                <w:sz w:val="20"/>
              </w:rPr>
              <w:t>Виртуальный ключ-51_Опер. вывод</w:t>
            </w:r>
          </w:p>
        </w:tc>
        <w:tc>
          <w:tcPr>
            <w:tcW w:w="2304" w:type="dxa"/>
          </w:tcPr>
          <w:p w14:paraId="2E41D3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90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FE1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809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4CD0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3428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B66A26" w14:textId="77777777" w:rsidR="00FC4C02" w:rsidRDefault="00FC4C02">
      <w:pPr>
        <w:pStyle w:val="TAGS"/>
      </w:pPr>
    </w:p>
    <w:p w14:paraId="2912EACE" w14:textId="77777777" w:rsidR="00FC4C02" w:rsidRDefault="00DB0646">
      <w:pPr>
        <w:pStyle w:val="30"/>
      </w:pPr>
      <w:r>
        <w:t>ВКл: ОВ ЛО ВН</w:t>
      </w:r>
    </w:p>
    <w:p w14:paraId="55C6A0C0" w14:textId="77777777" w:rsidR="00FC4C02" w:rsidRDefault="00DB0646">
      <w:pPr>
        <w:pStyle w:val="a7"/>
      </w:pPr>
      <w:r>
        <w:t>ВКл: ОВ ЛО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BCD658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11BD4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96B98A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4858A2D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6B3B4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EAB49E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BD1DB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29293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1E8D2D" w14:textId="77777777" w:rsidR="00FC4C02" w:rsidRDefault="00FC4C02"/>
        </w:tc>
        <w:tc>
          <w:tcPr>
            <w:tcW w:w="3143" w:type="dxa"/>
            <w:vMerge/>
          </w:tcPr>
          <w:p w14:paraId="241AEDA9" w14:textId="77777777" w:rsidR="00FC4C02" w:rsidRDefault="00FC4C02"/>
        </w:tc>
        <w:tc>
          <w:tcPr>
            <w:tcW w:w="3143" w:type="dxa"/>
            <w:vMerge/>
          </w:tcPr>
          <w:p w14:paraId="381C3F0B" w14:textId="77777777" w:rsidR="00FC4C02" w:rsidRDefault="00FC4C02"/>
        </w:tc>
      </w:tr>
      <w:tr w:rsidR="00FC4C02" w14:paraId="305405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3E487A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C6F674E" w14:textId="77777777" w:rsidR="00FC4C02" w:rsidRDefault="00DB0646">
            <w:r>
              <w:rPr>
                <w:sz w:val="20"/>
              </w:rPr>
              <w:t>Виртуальный ключ-52_Опер. вывод</w:t>
            </w:r>
          </w:p>
        </w:tc>
        <w:tc>
          <w:tcPr>
            <w:tcW w:w="2304" w:type="dxa"/>
          </w:tcPr>
          <w:p w14:paraId="58DB06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803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BF3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850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D75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2934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67B3C6" w14:textId="77777777" w:rsidR="00FC4C02" w:rsidRDefault="00FC4C02">
      <w:pPr>
        <w:pStyle w:val="TAGS"/>
      </w:pPr>
    </w:p>
    <w:p w14:paraId="7F6869B3" w14:textId="77777777" w:rsidR="00FC4C02" w:rsidRDefault="00DB0646">
      <w:pPr>
        <w:pStyle w:val="30"/>
      </w:pPr>
      <w:r>
        <w:t>ВКл: ОВ ЛО НН1</w:t>
      </w:r>
    </w:p>
    <w:p w14:paraId="63ABEFC3" w14:textId="77777777" w:rsidR="00FC4C02" w:rsidRDefault="00DB0646">
      <w:pPr>
        <w:pStyle w:val="a7"/>
      </w:pPr>
      <w:r>
        <w:t>ВКл: ОВ ЛО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9143DF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19EFD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14044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66F5999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13439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D8D7EB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98EA7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66CB1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8AFE1C" w14:textId="77777777" w:rsidR="00FC4C02" w:rsidRDefault="00FC4C02"/>
        </w:tc>
        <w:tc>
          <w:tcPr>
            <w:tcW w:w="3143" w:type="dxa"/>
            <w:vMerge/>
          </w:tcPr>
          <w:p w14:paraId="4E436BA3" w14:textId="77777777" w:rsidR="00FC4C02" w:rsidRDefault="00FC4C02"/>
        </w:tc>
        <w:tc>
          <w:tcPr>
            <w:tcW w:w="3143" w:type="dxa"/>
            <w:vMerge/>
          </w:tcPr>
          <w:p w14:paraId="0B85229C" w14:textId="77777777" w:rsidR="00FC4C02" w:rsidRDefault="00FC4C02"/>
        </w:tc>
      </w:tr>
      <w:tr w:rsidR="00FC4C02" w14:paraId="2AC9A3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42BCE6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355808D" w14:textId="77777777" w:rsidR="00FC4C02" w:rsidRDefault="00DB0646">
            <w:r>
              <w:rPr>
                <w:sz w:val="20"/>
              </w:rPr>
              <w:t>Виртуальный ключ-53_Опер. вывод</w:t>
            </w:r>
          </w:p>
        </w:tc>
        <w:tc>
          <w:tcPr>
            <w:tcW w:w="2304" w:type="dxa"/>
          </w:tcPr>
          <w:p w14:paraId="02314F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770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672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3046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4A98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454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82B0D4" w14:textId="77777777" w:rsidR="00FC4C02" w:rsidRDefault="00FC4C02">
      <w:pPr>
        <w:pStyle w:val="TAGS"/>
      </w:pPr>
    </w:p>
    <w:p w14:paraId="74C67813" w14:textId="77777777" w:rsidR="00FC4C02" w:rsidRDefault="00DB0646">
      <w:pPr>
        <w:pStyle w:val="30"/>
      </w:pPr>
      <w:r>
        <w:t>ВКл: ОВ ЛО НН1 / ЛО</w:t>
      </w:r>
    </w:p>
    <w:p w14:paraId="7CF9608B" w14:textId="77777777" w:rsidR="00FC4C02" w:rsidRDefault="00DB0646">
      <w:pPr>
        <w:pStyle w:val="a7"/>
      </w:pPr>
      <w:r>
        <w:t>ВКл: ОВ ЛО НН1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AF9BB9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F9A73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90A00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58FFF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60A07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99D88A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9F7EE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D544D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BE6716" w14:textId="77777777" w:rsidR="00FC4C02" w:rsidRDefault="00FC4C02"/>
        </w:tc>
        <w:tc>
          <w:tcPr>
            <w:tcW w:w="3143" w:type="dxa"/>
            <w:vMerge/>
          </w:tcPr>
          <w:p w14:paraId="09858A51" w14:textId="77777777" w:rsidR="00FC4C02" w:rsidRDefault="00FC4C02"/>
        </w:tc>
        <w:tc>
          <w:tcPr>
            <w:tcW w:w="3143" w:type="dxa"/>
            <w:vMerge/>
          </w:tcPr>
          <w:p w14:paraId="6317F84D" w14:textId="77777777" w:rsidR="00FC4C02" w:rsidRDefault="00FC4C02"/>
        </w:tc>
      </w:tr>
      <w:tr w:rsidR="00FC4C02" w14:paraId="7AB979F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F361F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01C0E7D" w14:textId="77777777" w:rsidR="00FC4C02" w:rsidRDefault="00DB0646">
            <w:r>
              <w:rPr>
                <w:sz w:val="20"/>
              </w:rPr>
              <w:t>Виртуальный ключ-54_Опер. вывод</w:t>
            </w:r>
          </w:p>
        </w:tc>
        <w:tc>
          <w:tcPr>
            <w:tcW w:w="2304" w:type="dxa"/>
          </w:tcPr>
          <w:p w14:paraId="2F64B9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311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6EF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492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305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5351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890752" w14:textId="77777777" w:rsidR="00FC4C02" w:rsidRDefault="00FC4C02">
      <w:pPr>
        <w:pStyle w:val="TAGS"/>
      </w:pPr>
    </w:p>
    <w:p w14:paraId="7BEAA1BD" w14:textId="77777777" w:rsidR="00FC4C02" w:rsidRDefault="00DB0646">
      <w:pPr>
        <w:pStyle w:val="30"/>
      </w:pPr>
      <w:r>
        <w:lastRenderedPageBreak/>
        <w:t>ВКл: ОВ ЛО НН1 / ЗАПВ</w:t>
      </w:r>
    </w:p>
    <w:p w14:paraId="734BBE67" w14:textId="77777777" w:rsidR="00FC4C02" w:rsidRDefault="00DB0646">
      <w:pPr>
        <w:pStyle w:val="a7"/>
      </w:pPr>
      <w:r>
        <w:t>ВКл: ОВ ЛО НН1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7E2CA5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D4613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A349A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4EA75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75F27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D691AB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795E0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18CDA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96E985" w14:textId="77777777" w:rsidR="00FC4C02" w:rsidRDefault="00FC4C02"/>
        </w:tc>
        <w:tc>
          <w:tcPr>
            <w:tcW w:w="3143" w:type="dxa"/>
            <w:vMerge/>
          </w:tcPr>
          <w:p w14:paraId="5F896968" w14:textId="77777777" w:rsidR="00FC4C02" w:rsidRDefault="00FC4C02"/>
        </w:tc>
        <w:tc>
          <w:tcPr>
            <w:tcW w:w="3143" w:type="dxa"/>
            <w:vMerge/>
          </w:tcPr>
          <w:p w14:paraId="359DAFAC" w14:textId="77777777" w:rsidR="00FC4C02" w:rsidRDefault="00FC4C02"/>
        </w:tc>
      </w:tr>
      <w:tr w:rsidR="00FC4C02" w14:paraId="0D99D74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3F33E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807740F" w14:textId="77777777" w:rsidR="00FC4C02" w:rsidRDefault="00DB0646">
            <w:r>
              <w:rPr>
                <w:sz w:val="20"/>
              </w:rPr>
              <w:t>Виртуальный ключ-55_Опер. вывод</w:t>
            </w:r>
          </w:p>
        </w:tc>
        <w:tc>
          <w:tcPr>
            <w:tcW w:w="2304" w:type="dxa"/>
          </w:tcPr>
          <w:p w14:paraId="70FC11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8969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67D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845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E54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982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E56123" w14:textId="77777777" w:rsidR="00FC4C02" w:rsidRDefault="00FC4C02">
      <w:pPr>
        <w:pStyle w:val="TAGS"/>
      </w:pPr>
    </w:p>
    <w:p w14:paraId="37CC7673" w14:textId="77777777" w:rsidR="00FC4C02" w:rsidRDefault="00DB0646">
      <w:pPr>
        <w:pStyle w:val="30"/>
      </w:pPr>
      <w:r>
        <w:t>ВКл: ОВ ЛО НН2</w:t>
      </w:r>
    </w:p>
    <w:p w14:paraId="39E8E17C" w14:textId="77777777" w:rsidR="00FC4C02" w:rsidRDefault="00DB0646">
      <w:pPr>
        <w:pStyle w:val="a7"/>
      </w:pPr>
      <w:r>
        <w:t>ВКл: ОВ ЛО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FA646E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1F255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E9606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239C9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3C2D6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769846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FB8D4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6873F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360FB8" w14:textId="77777777" w:rsidR="00FC4C02" w:rsidRDefault="00FC4C02"/>
        </w:tc>
        <w:tc>
          <w:tcPr>
            <w:tcW w:w="3143" w:type="dxa"/>
            <w:vMerge/>
          </w:tcPr>
          <w:p w14:paraId="3C05CDC7" w14:textId="77777777" w:rsidR="00FC4C02" w:rsidRDefault="00FC4C02"/>
        </w:tc>
        <w:tc>
          <w:tcPr>
            <w:tcW w:w="3143" w:type="dxa"/>
            <w:vMerge/>
          </w:tcPr>
          <w:p w14:paraId="45B40D28" w14:textId="77777777" w:rsidR="00FC4C02" w:rsidRDefault="00FC4C02"/>
        </w:tc>
      </w:tr>
      <w:tr w:rsidR="00FC4C02" w14:paraId="58948F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9718F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3564462" w14:textId="77777777" w:rsidR="00FC4C02" w:rsidRDefault="00DB0646">
            <w:r>
              <w:rPr>
                <w:sz w:val="20"/>
              </w:rPr>
              <w:t>Виртуальный ключ-56_Опер. вывод</w:t>
            </w:r>
          </w:p>
        </w:tc>
        <w:tc>
          <w:tcPr>
            <w:tcW w:w="2304" w:type="dxa"/>
          </w:tcPr>
          <w:p w14:paraId="1F8A17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841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AFAB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492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017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456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5D8F80" w14:textId="77777777" w:rsidR="00FC4C02" w:rsidRDefault="00FC4C02">
      <w:pPr>
        <w:pStyle w:val="TAGS"/>
      </w:pPr>
    </w:p>
    <w:p w14:paraId="5E570E25" w14:textId="77777777" w:rsidR="00FC4C02" w:rsidRDefault="00DB0646">
      <w:pPr>
        <w:pStyle w:val="30"/>
      </w:pPr>
      <w:r>
        <w:t>ВКл: ОВ ЛО НН2 / ЛО</w:t>
      </w:r>
    </w:p>
    <w:p w14:paraId="4CC689D1" w14:textId="77777777" w:rsidR="00FC4C02" w:rsidRDefault="00DB0646">
      <w:pPr>
        <w:pStyle w:val="a7"/>
      </w:pPr>
      <w:r>
        <w:t xml:space="preserve">ВКл: ОВ ЛО НН2 / </w:t>
      </w: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25A146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A1F1B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C3BF3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8AAB6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DF01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2A10ED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CD808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C844A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FDDE47" w14:textId="77777777" w:rsidR="00FC4C02" w:rsidRDefault="00FC4C02"/>
        </w:tc>
        <w:tc>
          <w:tcPr>
            <w:tcW w:w="3143" w:type="dxa"/>
            <w:vMerge/>
          </w:tcPr>
          <w:p w14:paraId="79454B7E" w14:textId="77777777" w:rsidR="00FC4C02" w:rsidRDefault="00FC4C02"/>
        </w:tc>
        <w:tc>
          <w:tcPr>
            <w:tcW w:w="3143" w:type="dxa"/>
            <w:vMerge/>
          </w:tcPr>
          <w:p w14:paraId="726E0ACB" w14:textId="77777777" w:rsidR="00FC4C02" w:rsidRDefault="00FC4C02"/>
        </w:tc>
      </w:tr>
      <w:tr w:rsidR="00FC4C02" w14:paraId="315198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C37378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031BE3B" w14:textId="77777777" w:rsidR="00FC4C02" w:rsidRDefault="00DB0646">
            <w:r>
              <w:rPr>
                <w:sz w:val="20"/>
              </w:rPr>
              <w:t>Виртуальный ключ-57_Опер. вывод</w:t>
            </w:r>
          </w:p>
        </w:tc>
        <w:tc>
          <w:tcPr>
            <w:tcW w:w="2304" w:type="dxa"/>
          </w:tcPr>
          <w:p w14:paraId="2F5B9C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378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937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7003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1B3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976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484839" w14:textId="77777777" w:rsidR="00FC4C02" w:rsidRDefault="00FC4C02">
      <w:pPr>
        <w:pStyle w:val="TAGS"/>
      </w:pPr>
    </w:p>
    <w:p w14:paraId="4A0783EE" w14:textId="77777777" w:rsidR="00FC4C02" w:rsidRDefault="00DB0646">
      <w:pPr>
        <w:pStyle w:val="30"/>
      </w:pPr>
      <w:r>
        <w:t>ВКл: ОВ ЛО НН2 / ЗАПВ</w:t>
      </w:r>
    </w:p>
    <w:p w14:paraId="1D5D1768" w14:textId="77777777" w:rsidR="00FC4C02" w:rsidRDefault="00DB0646">
      <w:pPr>
        <w:pStyle w:val="a7"/>
      </w:pPr>
      <w:r>
        <w:t xml:space="preserve">ВКл: ОВ ЛО </w:t>
      </w:r>
      <w:r>
        <w:t>НН2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32B302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57B15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3C530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49A19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C7D45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296ADC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E33AE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56CD7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150E25" w14:textId="77777777" w:rsidR="00FC4C02" w:rsidRDefault="00FC4C02"/>
        </w:tc>
        <w:tc>
          <w:tcPr>
            <w:tcW w:w="3143" w:type="dxa"/>
            <w:vMerge/>
          </w:tcPr>
          <w:p w14:paraId="55CC78F5" w14:textId="77777777" w:rsidR="00FC4C02" w:rsidRDefault="00FC4C02"/>
        </w:tc>
        <w:tc>
          <w:tcPr>
            <w:tcW w:w="3143" w:type="dxa"/>
            <w:vMerge/>
          </w:tcPr>
          <w:p w14:paraId="20492ED7" w14:textId="77777777" w:rsidR="00FC4C02" w:rsidRDefault="00FC4C02"/>
        </w:tc>
      </w:tr>
      <w:tr w:rsidR="00FC4C02" w14:paraId="7AB7A2D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962DB8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164D80A" w14:textId="77777777" w:rsidR="00FC4C02" w:rsidRDefault="00DB0646">
            <w:r>
              <w:rPr>
                <w:sz w:val="20"/>
              </w:rPr>
              <w:t>Виртуальный ключ-58_Опер. вывод</w:t>
            </w:r>
          </w:p>
        </w:tc>
        <w:tc>
          <w:tcPr>
            <w:tcW w:w="2304" w:type="dxa"/>
          </w:tcPr>
          <w:p w14:paraId="44C0DC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03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A4D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113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E71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2248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EFD44B" w14:textId="77777777" w:rsidR="00FC4C02" w:rsidRDefault="00FC4C02">
      <w:pPr>
        <w:pStyle w:val="TAGS"/>
      </w:pPr>
    </w:p>
    <w:p w14:paraId="18B0438D" w14:textId="77777777" w:rsidR="00FC4C02" w:rsidRDefault="00DB0646">
      <w:pPr>
        <w:pStyle w:val="30"/>
      </w:pPr>
      <w:r>
        <w:t>ВКл: ОВ УРОВ</w:t>
      </w:r>
    </w:p>
    <w:p w14:paraId="3D1C26E7" w14:textId="77777777" w:rsidR="00FC4C02" w:rsidRDefault="00DB0646">
      <w:pPr>
        <w:pStyle w:val="a7"/>
      </w:pPr>
      <w:r>
        <w:t>ВКл: ОВ 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BE78D9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0D4BF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288A6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52E1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96091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E7ECEB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30030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F19C6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0917D8" w14:textId="77777777" w:rsidR="00FC4C02" w:rsidRDefault="00FC4C02"/>
        </w:tc>
        <w:tc>
          <w:tcPr>
            <w:tcW w:w="3143" w:type="dxa"/>
            <w:vMerge/>
          </w:tcPr>
          <w:p w14:paraId="44E494CE" w14:textId="77777777" w:rsidR="00FC4C02" w:rsidRDefault="00FC4C02"/>
        </w:tc>
        <w:tc>
          <w:tcPr>
            <w:tcW w:w="3143" w:type="dxa"/>
            <w:vMerge/>
          </w:tcPr>
          <w:p w14:paraId="102D8CCA" w14:textId="77777777" w:rsidR="00FC4C02" w:rsidRDefault="00FC4C02"/>
        </w:tc>
      </w:tr>
      <w:tr w:rsidR="00FC4C02" w14:paraId="4CCF051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CD1833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4262E93" w14:textId="77777777" w:rsidR="00FC4C02" w:rsidRDefault="00DB0646">
            <w:r>
              <w:rPr>
                <w:sz w:val="20"/>
              </w:rPr>
              <w:t>Виртуальный ключ-59_Опер. вывод</w:t>
            </w:r>
          </w:p>
        </w:tc>
        <w:tc>
          <w:tcPr>
            <w:tcW w:w="2304" w:type="dxa"/>
          </w:tcPr>
          <w:p w14:paraId="57D593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451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F9E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4513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F26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600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0223C2" w14:textId="77777777" w:rsidR="00FC4C02" w:rsidRDefault="00FC4C02">
      <w:pPr>
        <w:pStyle w:val="TAGS"/>
      </w:pPr>
    </w:p>
    <w:p w14:paraId="1622A75D" w14:textId="77777777" w:rsidR="00FC4C02" w:rsidRDefault="00DB0646">
      <w:pPr>
        <w:pStyle w:val="30"/>
      </w:pPr>
      <w:r>
        <w:lastRenderedPageBreak/>
        <w:t>ВКл: ОВ ПДС</w:t>
      </w:r>
    </w:p>
    <w:p w14:paraId="4A7B651D" w14:textId="77777777" w:rsidR="00FC4C02" w:rsidRDefault="00DB0646">
      <w:pPr>
        <w:pStyle w:val="a7"/>
      </w:pPr>
      <w:r>
        <w:t>ВКл: ОВ 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1EC07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E2EA9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4D9F2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DEA8E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027FC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191865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DB163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EF4A6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05AA15" w14:textId="77777777" w:rsidR="00FC4C02" w:rsidRDefault="00FC4C02"/>
        </w:tc>
        <w:tc>
          <w:tcPr>
            <w:tcW w:w="3143" w:type="dxa"/>
            <w:vMerge/>
          </w:tcPr>
          <w:p w14:paraId="345AB39B" w14:textId="77777777" w:rsidR="00FC4C02" w:rsidRDefault="00FC4C02"/>
        </w:tc>
        <w:tc>
          <w:tcPr>
            <w:tcW w:w="3143" w:type="dxa"/>
            <w:vMerge/>
          </w:tcPr>
          <w:p w14:paraId="16A92232" w14:textId="77777777" w:rsidR="00FC4C02" w:rsidRDefault="00FC4C02"/>
        </w:tc>
      </w:tr>
      <w:tr w:rsidR="00FC4C02" w14:paraId="27DEC7D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ACD6E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307E67A" w14:textId="77777777" w:rsidR="00FC4C02" w:rsidRDefault="00DB0646">
            <w:r>
              <w:rPr>
                <w:sz w:val="20"/>
              </w:rPr>
              <w:t>Виртуальный ключ-60_Опер. вывод</w:t>
            </w:r>
          </w:p>
        </w:tc>
        <w:tc>
          <w:tcPr>
            <w:tcW w:w="2304" w:type="dxa"/>
          </w:tcPr>
          <w:p w14:paraId="2121B7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578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3DA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351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4D7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098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A66299" w14:textId="77777777" w:rsidR="00FC4C02" w:rsidRDefault="00FC4C02">
      <w:pPr>
        <w:pStyle w:val="TAGS"/>
      </w:pPr>
    </w:p>
    <w:p w14:paraId="12213DFC" w14:textId="77777777" w:rsidR="00FC4C02" w:rsidRDefault="00DB0646">
      <w:pPr>
        <w:pStyle w:val="30"/>
      </w:pPr>
      <w:r>
        <w:t>ВКл: ОВ ПДС НКУ</w:t>
      </w:r>
    </w:p>
    <w:p w14:paraId="20539B14" w14:textId="77777777" w:rsidR="00FC4C02" w:rsidRDefault="00DB0646">
      <w:pPr>
        <w:pStyle w:val="a7"/>
      </w:pPr>
      <w:r>
        <w:t>ВКл: ОВ 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40242B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71206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F452C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195E5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44D73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25C999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C6FEA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2392F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CA39B0" w14:textId="77777777" w:rsidR="00FC4C02" w:rsidRDefault="00FC4C02"/>
        </w:tc>
        <w:tc>
          <w:tcPr>
            <w:tcW w:w="3143" w:type="dxa"/>
            <w:vMerge/>
          </w:tcPr>
          <w:p w14:paraId="1A14100C" w14:textId="77777777" w:rsidR="00FC4C02" w:rsidRDefault="00FC4C02"/>
        </w:tc>
        <w:tc>
          <w:tcPr>
            <w:tcW w:w="3143" w:type="dxa"/>
            <w:vMerge/>
          </w:tcPr>
          <w:p w14:paraId="0EB8608C" w14:textId="77777777" w:rsidR="00FC4C02" w:rsidRDefault="00FC4C02"/>
        </w:tc>
      </w:tr>
      <w:tr w:rsidR="00FC4C02" w14:paraId="035965D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7C7784" w14:textId="77777777" w:rsidR="00FC4C02" w:rsidRDefault="00DB0646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301D7FF" w14:textId="77777777" w:rsidR="00FC4C02" w:rsidRDefault="00DB0646">
            <w:r>
              <w:rPr>
                <w:sz w:val="20"/>
              </w:rPr>
              <w:t>Виртуальный ключ-61_Опер. вывод</w:t>
            </w:r>
          </w:p>
        </w:tc>
        <w:tc>
          <w:tcPr>
            <w:tcW w:w="2304" w:type="dxa"/>
          </w:tcPr>
          <w:p w14:paraId="08C831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093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74E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3120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216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2381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A3CDEF" w14:textId="77777777" w:rsidR="00FC4C02" w:rsidRDefault="00FC4C02">
      <w:pPr>
        <w:pStyle w:val="TAGS"/>
      </w:pPr>
    </w:p>
    <w:p w14:paraId="021FF67C" w14:textId="77777777" w:rsidR="00FC4C02" w:rsidRDefault="00DB0646">
      <w:pPr>
        <w:pStyle w:val="30"/>
      </w:pPr>
      <w:r>
        <w:t>GOOSE1. Повыш. t масла</w:t>
      </w:r>
    </w:p>
    <w:p w14:paraId="1F3FB06A" w14:textId="77777777" w:rsidR="00FC4C02" w:rsidRDefault="00DB0646">
      <w:pPr>
        <w:pStyle w:val="a7"/>
      </w:pPr>
      <w:r>
        <w:t xml:space="preserve">GOOSE1. Повыш. t </w:t>
      </w:r>
      <w:r>
        <w:t>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7E6351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5FA34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07EAA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C1FF4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6B353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CC1AD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9045B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D06A4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8B1BD6" w14:textId="77777777" w:rsidR="00FC4C02" w:rsidRDefault="00FC4C02"/>
        </w:tc>
        <w:tc>
          <w:tcPr>
            <w:tcW w:w="3143" w:type="dxa"/>
            <w:vMerge/>
          </w:tcPr>
          <w:p w14:paraId="2BB7B0FE" w14:textId="77777777" w:rsidR="00FC4C02" w:rsidRDefault="00FC4C02"/>
        </w:tc>
        <w:tc>
          <w:tcPr>
            <w:tcW w:w="3143" w:type="dxa"/>
            <w:vMerge/>
          </w:tcPr>
          <w:p w14:paraId="410DC85B" w14:textId="77777777" w:rsidR="00FC4C02" w:rsidRDefault="00FC4C02"/>
        </w:tc>
      </w:tr>
      <w:tr w:rsidR="00FC4C02" w14:paraId="2FD1664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2F2E8E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19E61D" w14:textId="77777777" w:rsidR="00FC4C02" w:rsidRDefault="00DB0646">
            <w:r>
              <w:rPr>
                <w:sz w:val="20"/>
              </w:rPr>
              <w:t>Конвертер SPS-67_Выход</w:t>
            </w:r>
          </w:p>
        </w:tc>
        <w:tc>
          <w:tcPr>
            <w:tcW w:w="2304" w:type="dxa"/>
          </w:tcPr>
          <w:p w14:paraId="369DA8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589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63D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150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017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506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8DA225" w14:textId="77777777" w:rsidTr="00FC4C02">
        <w:tc>
          <w:tcPr>
            <w:tcW w:w="5760" w:type="dxa"/>
          </w:tcPr>
          <w:p w14:paraId="0F4EA70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769EE69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SPS-67_Достоверноcть</w:t>
            </w:r>
          </w:p>
        </w:tc>
        <w:tc>
          <w:tcPr>
            <w:tcW w:w="2304" w:type="dxa"/>
          </w:tcPr>
          <w:p w14:paraId="15EC27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1907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664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030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F39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9333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392133A" w14:textId="77777777" w:rsidR="00FC4C02" w:rsidRDefault="00FC4C02">
      <w:pPr>
        <w:pStyle w:val="TAGS"/>
      </w:pPr>
    </w:p>
    <w:p w14:paraId="35F84ADF" w14:textId="77777777" w:rsidR="00FC4C02" w:rsidRDefault="00DB0646">
      <w:pPr>
        <w:pStyle w:val="30"/>
      </w:pPr>
      <w:r>
        <w:t>GOOSE2. Повыш. t масла</w:t>
      </w:r>
    </w:p>
    <w:p w14:paraId="115D2CB3" w14:textId="77777777" w:rsidR="00FC4C02" w:rsidRDefault="00DB0646">
      <w:pPr>
        <w:pStyle w:val="a7"/>
      </w:pPr>
      <w:r>
        <w:t>GOOSE2.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75678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8880C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C1438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47BDA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445B7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B14E60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117F9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58534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8027E8" w14:textId="77777777" w:rsidR="00FC4C02" w:rsidRDefault="00FC4C02"/>
        </w:tc>
        <w:tc>
          <w:tcPr>
            <w:tcW w:w="3143" w:type="dxa"/>
            <w:vMerge/>
          </w:tcPr>
          <w:p w14:paraId="3D87C9F2" w14:textId="77777777" w:rsidR="00FC4C02" w:rsidRDefault="00FC4C02"/>
        </w:tc>
        <w:tc>
          <w:tcPr>
            <w:tcW w:w="3143" w:type="dxa"/>
            <w:vMerge/>
          </w:tcPr>
          <w:p w14:paraId="1D5B1A83" w14:textId="77777777" w:rsidR="00FC4C02" w:rsidRDefault="00FC4C02"/>
        </w:tc>
      </w:tr>
      <w:tr w:rsidR="00FC4C02" w14:paraId="717FE92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C8D36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2643B10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SPS-68_Выход</w:t>
            </w:r>
          </w:p>
        </w:tc>
        <w:tc>
          <w:tcPr>
            <w:tcW w:w="2304" w:type="dxa"/>
          </w:tcPr>
          <w:p w14:paraId="3A3ACA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828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3DD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057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D7F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7501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7CED721" w14:textId="77777777" w:rsidTr="00FC4C02">
        <w:tc>
          <w:tcPr>
            <w:tcW w:w="5760" w:type="dxa"/>
          </w:tcPr>
          <w:p w14:paraId="532148A6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EECF853" w14:textId="77777777" w:rsidR="00FC4C02" w:rsidRDefault="00DB0646"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w="2304" w:type="dxa"/>
          </w:tcPr>
          <w:p w14:paraId="23FF50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020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CDC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928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64A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849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1FD990" w14:textId="77777777" w:rsidR="00FC4C02" w:rsidRDefault="00FC4C02">
      <w:pPr>
        <w:pStyle w:val="TAGS"/>
      </w:pPr>
    </w:p>
    <w:p w14:paraId="11EA5B95" w14:textId="77777777" w:rsidR="00FC4C02" w:rsidRDefault="00DB0646">
      <w:pPr>
        <w:pStyle w:val="30"/>
      </w:pPr>
      <w:r>
        <w:t>GOOSE1. Авар. t масла</w:t>
      </w:r>
    </w:p>
    <w:p w14:paraId="66C816AD" w14:textId="77777777" w:rsidR="00FC4C02" w:rsidRDefault="00DB0646">
      <w:pPr>
        <w:pStyle w:val="a7"/>
      </w:pPr>
      <w:r>
        <w:t>GOOSE1.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5F2F96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1AE9D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8A257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2CC14D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47F79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31BFC9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56ED8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E38A3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396972" w14:textId="77777777" w:rsidR="00FC4C02" w:rsidRDefault="00FC4C02"/>
        </w:tc>
        <w:tc>
          <w:tcPr>
            <w:tcW w:w="3143" w:type="dxa"/>
            <w:vMerge/>
          </w:tcPr>
          <w:p w14:paraId="1B8F06C5" w14:textId="77777777" w:rsidR="00FC4C02" w:rsidRDefault="00FC4C02"/>
        </w:tc>
        <w:tc>
          <w:tcPr>
            <w:tcW w:w="3143" w:type="dxa"/>
            <w:vMerge/>
          </w:tcPr>
          <w:p w14:paraId="59036A90" w14:textId="77777777" w:rsidR="00FC4C02" w:rsidRDefault="00FC4C02"/>
        </w:tc>
      </w:tr>
      <w:tr w:rsidR="00FC4C02" w14:paraId="4464C5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B60460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8D29058" w14:textId="77777777" w:rsidR="00FC4C02" w:rsidRDefault="00DB0646">
            <w:r>
              <w:rPr>
                <w:sz w:val="20"/>
              </w:rPr>
              <w:t>Конвертер SPS-69_Выход</w:t>
            </w:r>
          </w:p>
        </w:tc>
        <w:tc>
          <w:tcPr>
            <w:tcW w:w="2304" w:type="dxa"/>
          </w:tcPr>
          <w:p w14:paraId="50F866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274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EB6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098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674F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0296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CD4864" w14:textId="77777777" w:rsidTr="00FC4C02">
        <w:tc>
          <w:tcPr>
            <w:tcW w:w="5760" w:type="dxa"/>
          </w:tcPr>
          <w:p w14:paraId="69010AD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09B764" w14:textId="77777777" w:rsidR="00FC4C02" w:rsidRDefault="00DB0646"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w="2304" w:type="dxa"/>
          </w:tcPr>
          <w:p w14:paraId="57CD56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631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8186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225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31F38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894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5F097C" w14:textId="77777777" w:rsidR="00FC4C02" w:rsidRDefault="00FC4C02">
      <w:pPr>
        <w:pStyle w:val="TAGS"/>
      </w:pPr>
    </w:p>
    <w:p w14:paraId="05FB95C5" w14:textId="77777777" w:rsidR="00FC4C02" w:rsidRDefault="00DB0646">
      <w:pPr>
        <w:pStyle w:val="30"/>
      </w:pPr>
      <w:r>
        <w:lastRenderedPageBreak/>
        <w:t>GOOSE2. Авар. t масла</w:t>
      </w:r>
    </w:p>
    <w:p w14:paraId="1FAD5121" w14:textId="77777777" w:rsidR="00FC4C02" w:rsidRDefault="00DB0646">
      <w:pPr>
        <w:pStyle w:val="a7"/>
      </w:pPr>
      <w:r>
        <w:t>GOOSE2.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5E94B5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70E190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E4258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804DB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3121C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D3D4E8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FB710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2B735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F44571" w14:textId="77777777" w:rsidR="00FC4C02" w:rsidRDefault="00FC4C02"/>
        </w:tc>
        <w:tc>
          <w:tcPr>
            <w:tcW w:w="3143" w:type="dxa"/>
            <w:vMerge/>
          </w:tcPr>
          <w:p w14:paraId="4518D76B" w14:textId="77777777" w:rsidR="00FC4C02" w:rsidRDefault="00FC4C02"/>
        </w:tc>
        <w:tc>
          <w:tcPr>
            <w:tcW w:w="3143" w:type="dxa"/>
            <w:vMerge/>
          </w:tcPr>
          <w:p w14:paraId="650CF5C4" w14:textId="77777777" w:rsidR="00FC4C02" w:rsidRDefault="00FC4C02"/>
        </w:tc>
      </w:tr>
      <w:tr w:rsidR="00FC4C02" w14:paraId="19672DE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F9465C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D0D2AA9" w14:textId="77777777" w:rsidR="00FC4C02" w:rsidRDefault="00DB0646">
            <w:r>
              <w:rPr>
                <w:sz w:val="20"/>
              </w:rPr>
              <w:t>Конвертер SPS-70_Выход</w:t>
            </w:r>
          </w:p>
        </w:tc>
        <w:tc>
          <w:tcPr>
            <w:tcW w:w="2304" w:type="dxa"/>
          </w:tcPr>
          <w:p w14:paraId="3D2A7D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958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68A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415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EF2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364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E06E5A" w14:textId="77777777" w:rsidTr="00FC4C02">
        <w:tc>
          <w:tcPr>
            <w:tcW w:w="5760" w:type="dxa"/>
          </w:tcPr>
          <w:p w14:paraId="26586C0E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93621F7" w14:textId="77777777" w:rsidR="00FC4C02" w:rsidRDefault="00DB0646">
            <w:r>
              <w:rPr>
                <w:sz w:val="20"/>
              </w:rPr>
              <w:t>Конвертер SPS-70_Достоверноcть</w:t>
            </w:r>
          </w:p>
        </w:tc>
        <w:tc>
          <w:tcPr>
            <w:tcW w:w="2304" w:type="dxa"/>
          </w:tcPr>
          <w:p w14:paraId="1CC1C2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371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1CE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8725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A1B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324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F63B99" w14:textId="77777777" w:rsidR="00FC4C02" w:rsidRDefault="00FC4C02">
      <w:pPr>
        <w:pStyle w:val="TAGS"/>
      </w:pPr>
    </w:p>
    <w:p w14:paraId="485952AB" w14:textId="77777777" w:rsidR="00FC4C02" w:rsidRDefault="00DB0646">
      <w:pPr>
        <w:pStyle w:val="30"/>
      </w:pPr>
      <w:r>
        <w:t>GOOSE1. Сраб. КИ ДТм</w:t>
      </w:r>
    </w:p>
    <w:p w14:paraId="25C54E27" w14:textId="77777777" w:rsidR="00FC4C02" w:rsidRDefault="00DB0646">
      <w:pPr>
        <w:pStyle w:val="a7"/>
      </w:pPr>
      <w:r>
        <w:t>GOOSE1.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06C13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53F47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D5C82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6C5AF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EB2EB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5E11F39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25802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B1F20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9E76D7" w14:textId="77777777" w:rsidR="00FC4C02" w:rsidRDefault="00FC4C02"/>
        </w:tc>
        <w:tc>
          <w:tcPr>
            <w:tcW w:w="3143" w:type="dxa"/>
            <w:vMerge/>
          </w:tcPr>
          <w:p w14:paraId="7D420BD1" w14:textId="77777777" w:rsidR="00FC4C02" w:rsidRDefault="00FC4C02"/>
        </w:tc>
        <w:tc>
          <w:tcPr>
            <w:tcW w:w="3143" w:type="dxa"/>
            <w:vMerge/>
          </w:tcPr>
          <w:p w14:paraId="69CC4F7A" w14:textId="77777777" w:rsidR="00FC4C02" w:rsidRDefault="00FC4C02"/>
        </w:tc>
      </w:tr>
      <w:tr w:rsidR="00FC4C02" w14:paraId="7949F7E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BA630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6771EAD" w14:textId="77777777" w:rsidR="00FC4C02" w:rsidRDefault="00DB0646">
            <w:r>
              <w:rPr>
                <w:sz w:val="20"/>
              </w:rPr>
              <w:t>Конвертер SPS-71_Выход</w:t>
            </w:r>
          </w:p>
        </w:tc>
        <w:tc>
          <w:tcPr>
            <w:tcW w:w="2304" w:type="dxa"/>
          </w:tcPr>
          <w:p w14:paraId="72E09F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53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F43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111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AEE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8473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FDF60F" w14:textId="77777777" w:rsidTr="00FC4C02">
        <w:tc>
          <w:tcPr>
            <w:tcW w:w="5760" w:type="dxa"/>
          </w:tcPr>
          <w:p w14:paraId="25B83AB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7B0C084" w14:textId="77777777" w:rsidR="00FC4C02" w:rsidRDefault="00DB0646">
            <w:r>
              <w:rPr>
                <w:sz w:val="20"/>
              </w:rPr>
              <w:t>Конвертер SPS-71_Достоверноcть</w:t>
            </w:r>
          </w:p>
        </w:tc>
        <w:tc>
          <w:tcPr>
            <w:tcW w:w="2304" w:type="dxa"/>
          </w:tcPr>
          <w:p w14:paraId="42D659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7026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368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839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74A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00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9D57078" w14:textId="77777777" w:rsidR="00FC4C02" w:rsidRDefault="00FC4C02">
      <w:pPr>
        <w:pStyle w:val="TAGS"/>
      </w:pPr>
    </w:p>
    <w:p w14:paraId="4C488F53" w14:textId="77777777" w:rsidR="00FC4C02" w:rsidRDefault="00DB0646">
      <w:pPr>
        <w:pStyle w:val="30"/>
      </w:pPr>
      <w:r>
        <w:t xml:space="preserve">GOOSE2. Сраб. КИ </w:t>
      </w:r>
      <w:r>
        <w:t>ДТм</w:t>
      </w:r>
    </w:p>
    <w:p w14:paraId="16AF33EE" w14:textId="77777777" w:rsidR="00FC4C02" w:rsidRDefault="00DB0646">
      <w:pPr>
        <w:pStyle w:val="a7"/>
      </w:pPr>
      <w:r>
        <w:t>GOOSE2.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8B0547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67DD9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ACE98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87F40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A9806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3177B5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A58A7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BCB46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623C84" w14:textId="77777777" w:rsidR="00FC4C02" w:rsidRDefault="00FC4C02"/>
        </w:tc>
        <w:tc>
          <w:tcPr>
            <w:tcW w:w="3143" w:type="dxa"/>
            <w:vMerge/>
          </w:tcPr>
          <w:p w14:paraId="49B89774" w14:textId="77777777" w:rsidR="00FC4C02" w:rsidRDefault="00FC4C02"/>
        </w:tc>
        <w:tc>
          <w:tcPr>
            <w:tcW w:w="3143" w:type="dxa"/>
            <w:vMerge/>
          </w:tcPr>
          <w:p w14:paraId="49970E96" w14:textId="77777777" w:rsidR="00FC4C02" w:rsidRDefault="00FC4C02"/>
        </w:tc>
      </w:tr>
      <w:tr w:rsidR="00FC4C02" w14:paraId="5D169D5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E39331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392AFCC" w14:textId="77777777" w:rsidR="00FC4C02" w:rsidRDefault="00DB0646">
            <w:r>
              <w:rPr>
                <w:sz w:val="20"/>
              </w:rPr>
              <w:t>Конвертер SPS-72_Выход</w:t>
            </w:r>
          </w:p>
        </w:tc>
        <w:tc>
          <w:tcPr>
            <w:tcW w:w="2304" w:type="dxa"/>
          </w:tcPr>
          <w:p w14:paraId="7D6ED5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015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949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278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325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757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271A96" w14:textId="77777777" w:rsidTr="00FC4C02">
        <w:tc>
          <w:tcPr>
            <w:tcW w:w="5760" w:type="dxa"/>
          </w:tcPr>
          <w:p w14:paraId="479F4AB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501C065" w14:textId="77777777" w:rsidR="00FC4C02" w:rsidRDefault="00DB0646">
            <w:r>
              <w:rPr>
                <w:sz w:val="20"/>
              </w:rPr>
              <w:t>Конвертер SPS-72_Достоверноcть</w:t>
            </w:r>
          </w:p>
        </w:tc>
        <w:tc>
          <w:tcPr>
            <w:tcW w:w="2304" w:type="dxa"/>
          </w:tcPr>
          <w:p w14:paraId="6F3EB6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215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908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518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78C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531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A33D578" w14:textId="77777777" w:rsidR="00FC4C02" w:rsidRDefault="00FC4C02">
      <w:pPr>
        <w:pStyle w:val="TAGS"/>
      </w:pPr>
    </w:p>
    <w:p w14:paraId="2191226E" w14:textId="77777777" w:rsidR="00FC4C02" w:rsidRDefault="00DB0646">
      <w:pPr>
        <w:pStyle w:val="30"/>
      </w:pPr>
      <w:r>
        <w:t>GOOSE1. Повыш. t обмотки</w:t>
      </w:r>
    </w:p>
    <w:p w14:paraId="57E29486" w14:textId="77777777" w:rsidR="00FC4C02" w:rsidRDefault="00DB0646">
      <w:pPr>
        <w:pStyle w:val="a7"/>
      </w:pPr>
      <w:r>
        <w:t>GOOSE1.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C421FE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68CC3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6F5DA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67C8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8F15B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5E1C3A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CF6AE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45661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6ADE25" w14:textId="77777777" w:rsidR="00FC4C02" w:rsidRDefault="00FC4C02"/>
        </w:tc>
        <w:tc>
          <w:tcPr>
            <w:tcW w:w="3143" w:type="dxa"/>
            <w:vMerge/>
          </w:tcPr>
          <w:p w14:paraId="46D8FE18" w14:textId="77777777" w:rsidR="00FC4C02" w:rsidRDefault="00FC4C02"/>
        </w:tc>
        <w:tc>
          <w:tcPr>
            <w:tcW w:w="3143" w:type="dxa"/>
            <w:vMerge/>
          </w:tcPr>
          <w:p w14:paraId="0D98B198" w14:textId="77777777" w:rsidR="00FC4C02" w:rsidRDefault="00FC4C02"/>
        </w:tc>
      </w:tr>
      <w:tr w:rsidR="00FC4C02" w14:paraId="0239A04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1B9052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7C6B8A" w14:textId="77777777" w:rsidR="00FC4C02" w:rsidRDefault="00DB0646">
            <w:r>
              <w:rPr>
                <w:sz w:val="20"/>
              </w:rPr>
              <w:t>Конвертер SPS-73_Выход</w:t>
            </w:r>
          </w:p>
        </w:tc>
        <w:tc>
          <w:tcPr>
            <w:tcW w:w="2304" w:type="dxa"/>
          </w:tcPr>
          <w:p w14:paraId="053647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4637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387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530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26F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263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E8EC34" w14:textId="77777777" w:rsidTr="00FC4C02">
        <w:tc>
          <w:tcPr>
            <w:tcW w:w="5760" w:type="dxa"/>
          </w:tcPr>
          <w:p w14:paraId="77C70328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8D1124A" w14:textId="77777777" w:rsidR="00FC4C02" w:rsidRDefault="00DB0646">
            <w:r>
              <w:rPr>
                <w:sz w:val="20"/>
              </w:rPr>
              <w:t>Конвертер SPS-73_Достоверноcть</w:t>
            </w:r>
          </w:p>
        </w:tc>
        <w:tc>
          <w:tcPr>
            <w:tcW w:w="2304" w:type="dxa"/>
          </w:tcPr>
          <w:p w14:paraId="77B77B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0659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9DA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485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C1B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806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1BA386C" w14:textId="77777777" w:rsidR="00FC4C02" w:rsidRDefault="00FC4C02">
      <w:pPr>
        <w:pStyle w:val="TAGS"/>
      </w:pPr>
    </w:p>
    <w:p w14:paraId="60133D2E" w14:textId="77777777" w:rsidR="00FC4C02" w:rsidRDefault="00DB0646">
      <w:pPr>
        <w:pStyle w:val="30"/>
      </w:pPr>
      <w:r>
        <w:t>GOOSE2. Повыш. t обмотки</w:t>
      </w:r>
    </w:p>
    <w:p w14:paraId="5D1F0586" w14:textId="77777777" w:rsidR="00FC4C02" w:rsidRDefault="00DB0646">
      <w:pPr>
        <w:pStyle w:val="a7"/>
      </w:pPr>
      <w:r>
        <w:t>GOOSE2.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684AF6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23C12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B66025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79336E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ADC5A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C79BD8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49AF1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CE4FA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D1CAA0" w14:textId="77777777" w:rsidR="00FC4C02" w:rsidRDefault="00FC4C02"/>
        </w:tc>
        <w:tc>
          <w:tcPr>
            <w:tcW w:w="3143" w:type="dxa"/>
            <w:vMerge/>
          </w:tcPr>
          <w:p w14:paraId="40572E9F" w14:textId="77777777" w:rsidR="00FC4C02" w:rsidRDefault="00FC4C02"/>
        </w:tc>
        <w:tc>
          <w:tcPr>
            <w:tcW w:w="3143" w:type="dxa"/>
            <w:vMerge/>
          </w:tcPr>
          <w:p w14:paraId="6BA46313" w14:textId="77777777" w:rsidR="00FC4C02" w:rsidRDefault="00FC4C02"/>
        </w:tc>
      </w:tr>
      <w:tr w:rsidR="00FC4C02" w14:paraId="1B21677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688DA2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70E2C10" w14:textId="77777777" w:rsidR="00FC4C02" w:rsidRDefault="00DB0646">
            <w:r>
              <w:rPr>
                <w:sz w:val="20"/>
              </w:rPr>
              <w:t>Конвертер SPS-74_Выход</w:t>
            </w:r>
          </w:p>
        </w:tc>
        <w:tc>
          <w:tcPr>
            <w:tcW w:w="2304" w:type="dxa"/>
          </w:tcPr>
          <w:p w14:paraId="15BD1B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047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DBE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6890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F78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654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E0C495" w14:textId="77777777" w:rsidTr="00FC4C02">
        <w:tc>
          <w:tcPr>
            <w:tcW w:w="5760" w:type="dxa"/>
          </w:tcPr>
          <w:p w14:paraId="6B8BCFD8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B17C77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SPS-74_Достоверноcть</w:t>
            </w:r>
          </w:p>
        </w:tc>
        <w:tc>
          <w:tcPr>
            <w:tcW w:w="2304" w:type="dxa"/>
          </w:tcPr>
          <w:p w14:paraId="4D00C9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765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8D9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518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DAA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197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AE27AEA" w14:textId="77777777" w:rsidR="00FC4C02" w:rsidRDefault="00FC4C02">
      <w:pPr>
        <w:pStyle w:val="TAGS"/>
      </w:pPr>
    </w:p>
    <w:p w14:paraId="5D926DB3" w14:textId="77777777" w:rsidR="00FC4C02" w:rsidRDefault="00DB0646">
      <w:pPr>
        <w:pStyle w:val="30"/>
      </w:pPr>
      <w:r>
        <w:lastRenderedPageBreak/>
        <w:t>GOOSE1. Авар. t обмотки</w:t>
      </w:r>
    </w:p>
    <w:p w14:paraId="55874E42" w14:textId="77777777" w:rsidR="00FC4C02" w:rsidRDefault="00DB0646">
      <w:pPr>
        <w:pStyle w:val="a7"/>
      </w:pPr>
      <w:r>
        <w:t>GOOSE1.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A87F10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D218D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0FA1F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C41FA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FEE44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96B83D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374C3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74120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E38E66" w14:textId="77777777" w:rsidR="00FC4C02" w:rsidRDefault="00FC4C02"/>
        </w:tc>
        <w:tc>
          <w:tcPr>
            <w:tcW w:w="3143" w:type="dxa"/>
            <w:vMerge/>
          </w:tcPr>
          <w:p w14:paraId="47DAB765" w14:textId="77777777" w:rsidR="00FC4C02" w:rsidRDefault="00FC4C02"/>
        </w:tc>
        <w:tc>
          <w:tcPr>
            <w:tcW w:w="3143" w:type="dxa"/>
            <w:vMerge/>
          </w:tcPr>
          <w:p w14:paraId="2CBA7D74" w14:textId="77777777" w:rsidR="00FC4C02" w:rsidRDefault="00FC4C02"/>
        </w:tc>
      </w:tr>
      <w:tr w:rsidR="00FC4C02" w14:paraId="4941A0B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AE7C04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CD89146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SPS-75_Выход</w:t>
            </w:r>
          </w:p>
        </w:tc>
        <w:tc>
          <w:tcPr>
            <w:tcW w:w="2304" w:type="dxa"/>
          </w:tcPr>
          <w:p w14:paraId="2B4A12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449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603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827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CEA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634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694FB1" w14:textId="77777777" w:rsidTr="00FC4C02">
        <w:tc>
          <w:tcPr>
            <w:tcW w:w="5760" w:type="dxa"/>
          </w:tcPr>
          <w:p w14:paraId="75BE725A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35CE8C" w14:textId="77777777" w:rsidR="00FC4C02" w:rsidRDefault="00DB0646">
            <w:r>
              <w:rPr>
                <w:sz w:val="20"/>
              </w:rPr>
              <w:t>Конвертер SPS-75_Достоверноcть</w:t>
            </w:r>
          </w:p>
        </w:tc>
        <w:tc>
          <w:tcPr>
            <w:tcW w:w="2304" w:type="dxa"/>
          </w:tcPr>
          <w:p w14:paraId="7941A1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69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9F6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841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B70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8008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233203" w14:textId="77777777" w:rsidR="00FC4C02" w:rsidRDefault="00FC4C02">
      <w:pPr>
        <w:pStyle w:val="TAGS"/>
      </w:pPr>
    </w:p>
    <w:p w14:paraId="4642688B" w14:textId="77777777" w:rsidR="00FC4C02" w:rsidRDefault="00DB0646">
      <w:pPr>
        <w:pStyle w:val="30"/>
      </w:pPr>
      <w:r>
        <w:t>GOOSE2. Авар. t обмотки</w:t>
      </w:r>
    </w:p>
    <w:p w14:paraId="7CB172F6" w14:textId="77777777" w:rsidR="00FC4C02" w:rsidRDefault="00DB0646">
      <w:pPr>
        <w:pStyle w:val="a7"/>
      </w:pPr>
      <w:r>
        <w:t>GOOSE2.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5438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9438B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515764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669282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9313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63930F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F6870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A849D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251BC3" w14:textId="77777777" w:rsidR="00FC4C02" w:rsidRDefault="00FC4C02"/>
        </w:tc>
        <w:tc>
          <w:tcPr>
            <w:tcW w:w="3143" w:type="dxa"/>
            <w:vMerge/>
          </w:tcPr>
          <w:p w14:paraId="68A6E832" w14:textId="77777777" w:rsidR="00FC4C02" w:rsidRDefault="00FC4C02"/>
        </w:tc>
        <w:tc>
          <w:tcPr>
            <w:tcW w:w="3143" w:type="dxa"/>
            <w:vMerge/>
          </w:tcPr>
          <w:p w14:paraId="6626B6A1" w14:textId="77777777" w:rsidR="00FC4C02" w:rsidRDefault="00FC4C02"/>
        </w:tc>
      </w:tr>
      <w:tr w:rsidR="00FC4C02" w14:paraId="631D52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18D5A5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2C8C0EE" w14:textId="77777777" w:rsidR="00FC4C02" w:rsidRDefault="00DB0646">
            <w:r>
              <w:rPr>
                <w:sz w:val="20"/>
              </w:rPr>
              <w:t>Конвертер SPS-76_Выход</w:t>
            </w:r>
          </w:p>
        </w:tc>
        <w:tc>
          <w:tcPr>
            <w:tcW w:w="2304" w:type="dxa"/>
          </w:tcPr>
          <w:p w14:paraId="7A9E47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501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629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498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577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697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B053DF2" w14:textId="77777777" w:rsidTr="00FC4C02">
        <w:tc>
          <w:tcPr>
            <w:tcW w:w="5760" w:type="dxa"/>
          </w:tcPr>
          <w:p w14:paraId="76F300CB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3725518" w14:textId="77777777" w:rsidR="00FC4C02" w:rsidRDefault="00DB0646">
            <w:r>
              <w:rPr>
                <w:sz w:val="20"/>
              </w:rPr>
              <w:t>Конвертер SPS-76_Достоверноcть</w:t>
            </w:r>
          </w:p>
        </w:tc>
        <w:tc>
          <w:tcPr>
            <w:tcW w:w="2304" w:type="dxa"/>
          </w:tcPr>
          <w:p w14:paraId="343762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699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C4C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326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7A975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339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26513E" w14:textId="77777777" w:rsidR="00FC4C02" w:rsidRDefault="00FC4C02">
      <w:pPr>
        <w:pStyle w:val="TAGS"/>
      </w:pPr>
    </w:p>
    <w:p w14:paraId="000799AF" w14:textId="77777777" w:rsidR="00FC4C02" w:rsidRDefault="00DB0646">
      <w:pPr>
        <w:pStyle w:val="30"/>
      </w:pPr>
      <w:r>
        <w:t>GOOSE1. Сраб. КИ ДТо</w:t>
      </w:r>
    </w:p>
    <w:p w14:paraId="3E9F801A" w14:textId="77777777" w:rsidR="00FC4C02" w:rsidRDefault="00DB0646">
      <w:pPr>
        <w:pStyle w:val="a7"/>
      </w:pPr>
      <w:r>
        <w:t>GOOSE1.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3D206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0241C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A18E8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E6F10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BA1ED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5DB628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0FE4A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C3DC7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ECCBF8" w14:textId="77777777" w:rsidR="00FC4C02" w:rsidRDefault="00FC4C02"/>
        </w:tc>
        <w:tc>
          <w:tcPr>
            <w:tcW w:w="3143" w:type="dxa"/>
            <w:vMerge/>
          </w:tcPr>
          <w:p w14:paraId="3559B8AB" w14:textId="77777777" w:rsidR="00FC4C02" w:rsidRDefault="00FC4C02"/>
        </w:tc>
        <w:tc>
          <w:tcPr>
            <w:tcW w:w="3143" w:type="dxa"/>
            <w:vMerge/>
          </w:tcPr>
          <w:p w14:paraId="4E0E4E37" w14:textId="77777777" w:rsidR="00FC4C02" w:rsidRDefault="00FC4C02"/>
        </w:tc>
      </w:tr>
      <w:tr w:rsidR="00FC4C02" w14:paraId="529E745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ED67E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D575B43" w14:textId="77777777" w:rsidR="00FC4C02" w:rsidRDefault="00DB0646">
            <w:r>
              <w:rPr>
                <w:sz w:val="20"/>
              </w:rPr>
              <w:t>Конвертер SPS-77_Выход</w:t>
            </w:r>
          </w:p>
        </w:tc>
        <w:tc>
          <w:tcPr>
            <w:tcW w:w="2304" w:type="dxa"/>
          </w:tcPr>
          <w:p w14:paraId="1B5522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949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96C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674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441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2732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6E00FF" w14:textId="77777777" w:rsidTr="00FC4C02">
        <w:tc>
          <w:tcPr>
            <w:tcW w:w="5760" w:type="dxa"/>
          </w:tcPr>
          <w:p w14:paraId="23E14E73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58B5CDC" w14:textId="77777777" w:rsidR="00FC4C02" w:rsidRDefault="00DB0646">
            <w:r>
              <w:rPr>
                <w:sz w:val="20"/>
              </w:rPr>
              <w:t>Конвертер SPS-77_Достоверноcть</w:t>
            </w:r>
          </w:p>
        </w:tc>
        <w:tc>
          <w:tcPr>
            <w:tcW w:w="2304" w:type="dxa"/>
          </w:tcPr>
          <w:p w14:paraId="1E7617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375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235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5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A0D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9139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2921B6" w14:textId="77777777" w:rsidR="00FC4C02" w:rsidRDefault="00FC4C02">
      <w:pPr>
        <w:pStyle w:val="TAGS"/>
      </w:pPr>
    </w:p>
    <w:p w14:paraId="27FF0C40" w14:textId="77777777" w:rsidR="00FC4C02" w:rsidRDefault="00DB0646">
      <w:pPr>
        <w:pStyle w:val="30"/>
      </w:pPr>
      <w:r>
        <w:t>GOOSE2. Сраб. КИ ДТо</w:t>
      </w:r>
    </w:p>
    <w:p w14:paraId="7E85B183" w14:textId="77777777" w:rsidR="00FC4C02" w:rsidRDefault="00DB0646">
      <w:pPr>
        <w:pStyle w:val="a7"/>
      </w:pPr>
      <w:r>
        <w:t>GOOSE2.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2122A2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F7EC9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3D575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4BAA2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CC3B7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6E11281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E7356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F80B7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DD3277" w14:textId="77777777" w:rsidR="00FC4C02" w:rsidRDefault="00FC4C02"/>
        </w:tc>
        <w:tc>
          <w:tcPr>
            <w:tcW w:w="3143" w:type="dxa"/>
            <w:vMerge/>
          </w:tcPr>
          <w:p w14:paraId="1FE5F5B2" w14:textId="77777777" w:rsidR="00FC4C02" w:rsidRDefault="00FC4C02"/>
        </w:tc>
        <w:tc>
          <w:tcPr>
            <w:tcW w:w="3143" w:type="dxa"/>
            <w:vMerge/>
          </w:tcPr>
          <w:p w14:paraId="540F67E2" w14:textId="77777777" w:rsidR="00FC4C02" w:rsidRDefault="00FC4C02"/>
        </w:tc>
      </w:tr>
      <w:tr w:rsidR="00FC4C02" w14:paraId="3E50E3C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3CA04D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7DE73A0" w14:textId="77777777" w:rsidR="00FC4C02" w:rsidRDefault="00DB0646">
            <w:r>
              <w:rPr>
                <w:sz w:val="20"/>
              </w:rPr>
              <w:t>Конвертер SPS-78_Выход</w:t>
            </w:r>
          </w:p>
        </w:tc>
        <w:tc>
          <w:tcPr>
            <w:tcW w:w="2304" w:type="dxa"/>
          </w:tcPr>
          <w:p w14:paraId="5C06B0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236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142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789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CA2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6502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3591C5" w14:textId="77777777" w:rsidTr="00FC4C02">
        <w:tc>
          <w:tcPr>
            <w:tcW w:w="5760" w:type="dxa"/>
          </w:tcPr>
          <w:p w14:paraId="404048C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D34C631" w14:textId="77777777" w:rsidR="00FC4C02" w:rsidRDefault="00DB0646">
            <w:r>
              <w:rPr>
                <w:sz w:val="20"/>
              </w:rPr>
              <w:t>Конвертер SPS-78_Достоверноcть</w:t>
            </w:r>
          </w:p>
        </w:tc>
        <w:tc>
          <w:tcPr>
            <w:tcW w:w="2304" w:type="dxa"/>
          </w:tcPr>
          <w:p w14:paraId="6CA446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47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145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963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83AA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8633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25FDA5" w14:textId="77777777" w:rsidR="00FC4C02" w:rsidRDefault="00FC4C02">
      <w:pPr>
        <w:pStyle w:val="TAGS"/>
      </w:pPr>
    </w:p>
    <w:p w14:paraId="24807CEF" w14:textId="77777777" w:rsidR="00FC4C02" w:rsidRDefault="00DB0646">
      <w:pPr>
        <w:pStyle w:val="30"/>
      </w:pPr>
      <w:r>
        <w:t xml:space="preserve">GOOSE1. </w:t>
      </w:r>
      <w:r>
        <w:t>Сраб.датч.давл.</w:t>
      </w:r>
    </w:p>
    <w:p w14:paraId="70459611" w14:textId="77777777" w:rsidR="00FC4C02" w:rsidRDefault="00DB0646">
      <w:pPr>
        <w:pStyle w:val="a7"/>
      </w:pPr>
      <w:r>
        <w:t>GOOSE1.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F1F88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9B01B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9C8BF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B3349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F549D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044177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BC530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CA0CB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565B71" w14:textId="77777777" w:rsidR="00FC4C02" w:rsidRDefault="00FC4C02"/>
        </w:tc>
        <w:tc>
          <w:tcPr>
            <w:tcW w:w="3143" w:type="dxa"/>
            <w:vMerge/>
          </w:tcPr>
          <w:p w14:paraId="73FEAFCD" w14:textId="77777777" w:rsidR="00FC4C02" w:rsidRDefault="00FC4C02"/>
        </w:tc>
        <w:tc>
          <w:tcPr>
            <w:tcW w:w="3143" w:type="dxa"/>
            <w:vMerge/>
          </w:tcPr>
          <w:p w14:paraId="0CAB3CB1" w14:textId="77777777" w:rsidR="00FC4C02" w:rsidRDefault="00FC4C02"/>
        </w:tc>
      </w:tr>
      <w:tr w:rsidR="00FC4C02" w14:paraId="25F9BD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44D671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EE39F51" w14:textId="77777777" w:rsidR="00FC4C02" w:rsidRDefault="00DB0646">
            <w:r>
              <w:rPr>
                <w:sz w:val="20"/>
              </w:rPr>
              <w:t>Конвертер SPS-79_Выход</w:t>
            </w:r>
          </w:p>
        </w:tc>
        <w:tc>
          <w:tcPr>
            <w:tcW w:w="2304" w:type="dxa"/>
          </w:tcPr>
          <w:p w14:paraId="3D63C0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871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982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312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618A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53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E598B9" w14:textId="77777777" w:rsidTr="00FC4C02">
        <w:tc>
          <w:tcPr>
            <w:tcW w:w="5760" w:type="dxa"/>
          </w:tcPr>
          <w:p w14:paraId="78E150F3" w14:textId="77777777" w:rsidR="00FC4C02" w:rsidRDefault="00DB0646">
            <w:r>
              <w:rPr>
                <w:sz w:val="20"/>
              </w:rPr>
              <w:t xml:space="preserve">Достоверность значения на </w:t>
            </w:r>
            <w:r>
              <w:rPr>
                <w:sz w:val="20"/>
              </w:rPr>
              <w:t>входе блока</w:t>
            </w:r>
          </w:p>
        </w:tc>
        <w:tc>
          <w:tcPr>
            <w:tcW w:w="2880" w:type="dxa"/>
          </w:tcPr>
          <w:p w14:paraId="76EB69C5" w14:textId="77777777" w:rsidR="00FC4C02" w:rsidRDefault="00DB0646">
            <w:r>
              <w:rPr>
                <w:sz w:val="20"/>
              </w:rPr>
              <w:t>Конвертер SPS-79_Достоверноcть</w:t>
            </w:r>
          </w:p>
        </w:tc>
        <w:tc>
          <w:tcPr>
            <w:tcW w:w="2304" w:type="dxa"/>
          </w:tcPr>
          <w:p w14:paraId="40458F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6750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348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654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60BA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17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20B504" w14:textId="77777777" w:rsidR="00FC4C02" w:rsidRDefault="00FC4C02">
      <w:pPr>
        <w:pStyle w:val="TAGS"/>
      </w:pPr>
    </w:p>
    <w:p w14:paraId="11CD430E" w14:textId="77777777" w:rsidR="00FC4C02" w:rsidRDefault="00DB0646">
      <w:pPr>
        <w:pStyle w:val="30"/>
      </w:pPr>
      <w:r>
        <w:lastRenderedPageBreak/>
        <w:t>GOOSE2. Сраб.датч.давл.</w:t>
      </w:r>
    </w:p>
    <w:p w14:paraId="0A923972" w14:textId="77777777" w:rsidR="00FC4C02" w:rsidRDefault="00DB0646">
      <w:pPr>
        <w:pStyle w:val="a7"/>
      </w:pPr>
      <w:r>
        <w:t>GOOSE2.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948F1F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B2773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94910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8BE8A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67EF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3E4278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78AE6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C7C5C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FABEF3" w14:textId="77777777" w:rsidR="00FC4C02" w:rsidRDefault="00FC4C02"/>
        </w:tc>
        <w:tc>
          <w:tcPr>
            <w:tcW w:w="3143" w:type="dxa"/>
            <w:vMerge/>
          </w:tcPr>
          <w:p w14:paraId="467C6CCF" w14:textId="77777777" w:rsidR="00FC4C02" w:rsidRDefault="00FC4C02"/>
        </w:tc>
        <w:tc>
          <w:tcPr>
            <w:tcW w:w="3143" w:type="dxa"/>
            <w:vMerge/>
          </w:tcPr>
          <w:p w14:paraId="2E6716D8" w14:textId="77777777" w:rsidR="00FC4C02" w:rsidRDefault="00FC4C02"/>
        </w:tc>
      </w:tr>
      <w:tr w:rsidR="00FC4C02" w14:paraId="2D4FA7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CDFFD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3DD0771" w14:textId="77777777" w:rsidR="00FC4C02" w:rsidRDefault="00DB0646">
            <w:r>
              <w:rPr>
                <w:sz w:val="20"/>
              </w:rPr>
              <w:t>Конвертер SPS-80_Выход</w:t>
            </w:r>
          </w:p>
        </w:tc>
        <w:tc>
          <w:tcPr>
            <w:tcW w:w="2304" w:type="dxa"/>
          </w:tcPr>
          <w:p w14:paraId="61734B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592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8B2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170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4C3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952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77103DB" w14:textId="77777777" w:rsidTr="00FC4C02">
        <w:tc>
          <w:tcPr>
            <w:tcW w:w="5760" w:type="dxa"/>
          </w:tcPr>
          <w:p w14:paraId="63DAF108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15DBDEF" w14:textId="77777777" w:rsidR="00FC4C02" w:rsidRDefault="00DB0646">
            <w:r>
              <w:rPr>
                <w:sz w:val="20"/>
              </w:rPr>
              <w:t>Конвертер SPS-80_Достоверноcть</w:t>
            </w:r>
          </w:p>
        </w:tc>
        <w:tc>
          <w:tcPr>
            <w:tcW w:w="2304" w:type="dxa"/>
          </w:tcPr>
          <w:p w14:paraId="644C67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169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F10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678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6C6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810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ADCAA4" w14:textId="77777777" w:rsidR="00FC4C02" w:rsidRDefault="00FC4C02">
      <w:pPr>
        <w:pStyle w:val="TAGS"/>
      </w:pPr>
    </w:p>
    <w:p w14:paraId="0743C681" w14:textId="77777777" w:rsidR="00FC4C02" w:rsidRDefault="00DB0646">
      <w:pPr>
        <w:pStyle w:val="30"/>
      </w:pPr>
      <w:r>
        <w:t>GOOSE1. Сраб. КИ датч.давл.</w:t>
      </w:r>
    </w:p>
    <w:p w14:paraId="4E22FCEF" w14:textId="77777777" w:rsidR="00FC4C02" w:rsidRDefault="00DB0646">
      <w:pPr>
        <w:pStyle w:val="a7"/>
      </w:pPr>
      <w:r>
        <w:t>GOOSE1.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9EAE76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4E2DE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43988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40952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A675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D2827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BBB43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FD16A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5B678E" w14:textId="77777777" w:rsidR="00FC4C02" w:rsidRDefault="00FC4C02"/>
        </w:tc>
        <w:tc>
          <w:tcPr>
            <w:tcW w:w="3143" w:type="dxa"/>
            <w:vMerge/>
          </w:tcPr>
          <w:p w14:paraId="27A0665D" w14:textId="77777777" w:rsidR="00FC4C02" w:rsidRDefault="00FC4C02"/>
        </w:tc>
        <w:tc>
          <w:tcPr>
            <w:tcW w:w="3143" w:type="dxa"/>
            <w:vMerge/>
          </w:tcPr>
          <w:p w14:paraId="4F83C4F7" w14:textId="77777777" w:rsidR="00FC4C02" w:rsidRDefault="00FC4C02"/>
        </w:tc>
      </w:tr>
      <w:tr w:rsidR="00FC4C02" w14:paraId="7D0C0B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6CFAB9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7DB6F3C" w14:textId="77777777" w:rsidR="00FC4C02" w:rsidRDefault="00DB0646">
            <w:r>
              <w:rPr>
                <w:sz w:val="20"/>
              </w:rPr>
              <w:t>Конвертер SPS-81_Выход</w:t>
            </w:r>
          </w:p>
        </w:tc>
        <w:tc>
          <w:tcPr>
            <w:tcW w:w="2304" w:type="dxa"/>
          </w:tcPr>
          <w:p w14:paraId="68473D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308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D00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752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630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6838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331855" w14:textId="77777777" w:rsidTr="00FC4C02">
        <w:tc>
          <w:tcPr>
            <w:tcW w:w="5760" w:type="dxa"/>
          </w:tcPr>
          <w:p w14:paraId="5228DC6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9BBB94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SPS-81_Достоверноcть</w:t>
            </w:r>
          </w:p>
        </w:tc>
        <w:tc>
          <w:tcPr>
            <w:tcW w:w="2304" w:type="dxa"/>
          </w:tcPr>
          <w:p w14:paraId="6577C8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107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A59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077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F0C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38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394B0D" w14:textId="77777777" w:rsidR="00FC4C02" w:rsidRDefault="00FC4C02">
      <w:pPr>
        <w:pStyle w:val="TAGS"/>
      </w:pPr>
    </w:p>
    <w:p w14:paraId="0200E0DB" w14:textId="77777777" w:rsidR="00FC4C02" w:rsidRDefault="00DB0646">
      <w:pPr>
        <w:pStyle w:val="30"/>
      </w:pPr>
      <w:r>
        <w:t>GOOSE2. Сраб. КИ датч.давл.</w:t>
      </w:r>
    </w:p>
    <w:p w14:paraId="76BEEEB2" w14:textId="77777777" w:rsidR="00FC4C02" w:rsidRDefault="00DB0646">
      <w:pPr>
        <w:pStyle w:val="a7"/>
      </w:pPr>
      <w:r>
        <w:t>GOOSE2.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1727F8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D82B4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0078D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289F3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716D1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8447C9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92D07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54DD3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B87635" w14:textId="77777777" w:rsidR="00FC4C02" w:rsidRDefault="00FC4C02"/>
        </w:tc>
        <w:tc>
          <w:tcPr>
            <w:tcW w:w="3143" w:type="dxa"/>
            <w:vMerge/>
          </w:tcPr>
          <w:p w14:paraId="3C9B96B3" w14:textId="77777777" w:rsidR="00FC4C02" w:rsidRDefault="00FC4C02"/>
        </w:tc>
        <w:tc>
          <w:tcPr>
            <w:tcW w:w="3143" w:type="dxa"/>
            <w:vMerge/>
          </w:tcPr>
          <w:p w14:paraId="37F11F24" w14:textId="77777777" w:rsidR="00FC4C02" w:rsidRDefault="00FC4C02"/>
        </w:tc>
      </w:tr>
      <w:tr w:rsidR="00FC4C02" w14:paraId="74685D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6CCF3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756AF27" w14:textId="77777777" w:rsidR="00FC4C02" w:rsidRDefault="00DB0646">
            <w:r>
              <w:rPr>
                <w:sz w:val="20"/>
              </w:rPr>
              <w:t>Конвертер SPS-82_Выход</w:t>
            </w:r>
          </w:p>
        </w:tc>
        <w:tc>
          <w:tcPr>
            <w:tcW w:w="2304" w:type="dxa"/>
          </w:tcPr>
          <w:p w14:paraId="238A1E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044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C31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048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E41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339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F0B38F" w14:textId="77777777" w:rsidTr="00FC4C02">
        <w:tc>
          <w:tcPr>
            <w:tcW w:w="5760" w:type="dxa"/>
          </w:tcPr>
          <w:p w14:paraId="62CD652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CAE05A5" w14:textId="77777777" w:rsidR="00FC4C02" w:rsidRDefault="00DB0646">
            <w:r>
              <w:rPr>
                <w:sz w:val="20"/>
              </w:rPr>
              <w:t>Конвертер SPS-82_Достоверноcть</w:t>
            </w:r>
          </w:p>
        </w:tc>
        <w:tc>
          <w:tcPr>
            <w:tcW w:w="2304" w:type="dxa"/>
          </w:tcPr>
          <w:p w14:paraId="3B1B76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068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F5F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772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65D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740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725706E" w14:textId="77777777" w:rsidR="00FC4C02" w:rsidRDefault="00FC4C02">
      <w:pPr>
        <w:pStyle w:val="TAGS"/>
      </w:pPr>
    </w:p>
    <w:p w14:paraId="025712FE" w14:textId="77777777" w:rsidR="00FC4C02" w:rsidRDefault="00DB0646">
      <w:pPr>
        <w:pStyle w:val="30"/>
      </w:pPr>
      <w:r>
        <w:t>GOOSE1. Сигн.конт.газ.реле</w:t>
      </w:r>
    </w:p>
    <w:p w14:paraId="61804462" w14:textId="77777777" w:rsidR="00FC4C02" w:rsidRDefault="00DB0646">
      <w:pPr>
        <w:pStyle w:val="a7"/>
      </w:pPr>
      <w:r>
        <w:t>GOOSE1.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5272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CC409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D6BB4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DC0F4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43DBC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35654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09F2E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B8E4C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2E9EF4" w14:textId="77777777" w:rsidR="00FC4C02" w:rsidRDefault="00FC4C02"/>
        </w:tc>
        <w:tc>
          <w:tcPr>
            <w:tcW w:w="3143" w:type="dxa"/>
            <w:vMerge/>
          </w:tcPr>
          <w:p w14:paraId="6A94FAF6" w14:textId="77777777" w:rsidR="00FC4C02" w:rsidRDefault="00FC4C02"/>
        </w:tc>
        <w:tc>
          <w:tcPr>
            <w:tcW w:w="3143" w:type="dxa"/>
            <w:vMerge/>
          </w:tcPr>
          <w:p w14:paraId="706CA72D" w14:textId="77777777" w:rsidR="00FC4C02" w:rsidRDefault="00FC4C02"/>
        </w:tc>
      </w:tr>
      <w:tr w:rsidR="00FC4C02" w14:paraId="089221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E8DCE6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D6F627D" w14:textId="77777777" w:rsidR="00FC4C02" w:rsidRDefault="00DB0646">
            <w:r>
              <w:rPr>
                <w:sz w:val="20"/>
              </w:rPr>
              <w:t>Конвертер SPS-83_Выход</w:t>
            </w:r>
          </w:p>
        </w:tc>
        <w:tc>
          <w:tcPr>
            <w:tcW w:w="2304" w:type="dxa"/>
          </w:tcPr>
          <w:p w14:paraId="0521FD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599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6D1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175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B3E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112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830B41" w14:textId="77777777" w:rsidTr="00FC4C02">
        <w:tc>
          <w:tcPr>
            <w:tcW w:w="5760" w:type="dxa"/>
          </w:tcPr>
          <w:p w14:paraId="691104EF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CF72961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SPS-83_Достоверноcть</w:t>
            </w:r>
          </w:p>
        </w:tc>
        <w:tc>
          <w:tcPr>
            <w:tcW w:w="2304" w:type="dxa"/>
          </w:tcPr>
          <w:p w14:paraId="40FB3E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629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A48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196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471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184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539B8D" w14:textId="77777777" w:rsidR="00FC4C02" w:rsidRDefault="00FC4C02">
      <w:pPr>
        <w:pStyle w:val="TAGS"/>
      </w:pPr>
    </w:p>
    <w:p w14:paraId="21832905" w14:textId="77777777" w:rsidR="00FC4C02" w:rsidRDefault="00DB0646">
      <w:pPr>
        <w:pStyle w:val="30"/>
      </w:pPr>
      <w:r>
        <w:t>GOOSE2. Сигн.конт.газ.реле</w:t>
      </w:r>
    </w:p>
    <w:p w14:paraId="3FC97284" w14:textId="77777777" w:rsidR="00FC4C02" w:rsidRDefault="00DB0646">
      <w:pPr>
        <w:pStyle w:val="a7"/>
      </w:pPr>
      <w:r>
        <w:t>GOOSE2.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1633FB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3B19A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54047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3D340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02041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EF68E2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8F4DA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A1FBA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3FC0D6" w14:textId="77777777" w:rsidR="00FC4C02" w:rsidRDefault="00FC4C02"/>
        </w:tc>
        <w:tc>
          <w:tcPr>
            <w:tcW w:w="3143" w:type="dxa"/>
            <w:vMerge/>
          </w:tcPr>
          <w:p w14:paraId="1CD587C5" w14:textId="77777777" w:rsidR="00FC4C02" w:rsidRDefault="00FC4C02"/>
        </w:tc>
        <w:tc>
          <w:tcPr>
            <w:tcW w:w="3143" w:type="dxa"/>
            <w:vMerge/>
          </w:tcPr>
          <w:p w14:paraId="46C6429E" w14:textId="77777777" w:rsidR="00FC4C02" w:rsidRDefault="00FC4C02"/>
        </w:tc>
      </w:tr>
      <w:tr w:rsidR="00FC4C02" w14:paraId="0D8951C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B73C97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79C33F6" w14:textId="77777777" w:rsidR="00FC4C02" w:rsidRDefault="00DB0646">
            <w:r>
              <w:rPr>
                <w:sz w:val="20"/>
              </w:rPr>
              <w:t>Конвертер SPS-84_Выход</w:t>
            </w:r>
          </w:p>
        </w:tc>
        <w:tc>
          <w:tcPr>
            <w:tcW w:w="2304" w:type="dxa"/>
          </w:tcPr>
          <w:p w14:paraId="3E824C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7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40F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5034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55A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106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65342E" w14:textId="77777777" w:rsidTr="00FC4C02">
        <w:tc>
          <w:tcPr>
            <w:tcW w:w="5760" w:type="dxa"/>
          </w:tcPr>
          <w:p w14:paraId="6812C92E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3BCE904" w14:textId="77777777" w:rsidR="00FC4C02" w:rsidRDefault="00DB0646">
            <w:r>
              <w:rPr>
                <w:sz w:val="20"/>
              </w:rPr>
              <w:t>Конвертер SPS-84_Достоверноcть</w:t>
            </w:r>
          </w:p>
        </w:tc>
        <w:tc>
          <w:tcPr>
            <w:tcW w:w="2304" w:type="dxa"/>
          </w:tcPr>
          <w:p w14:paraId="714409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816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300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151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6DA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82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8FA1A6" w14:textId="77777777" w:rsidR="00FC4C02" w:rsidRDefault="00FC4C02">
      <w:pPr>
        <w:pStyle w:val="TAGS"/>
      </w:pPr>
    </w:p>
    <w:p w14:paraId="74394E72" w14:textId="77777777" w:rsidR="00FC4C02" w:rsidRDefault="00DB0646">
      <w:pPr>
        <w:pStyle w:val="30"/>
      </w:pPr>
      <w:r>
        <w:lastRenderedPageBreak/>
        <w:t>GOOSE1. Откл.конт.газ.реле</w:t>
      </w:r>
    </w:p>
    <w:p w14:paraId="5583500B" w14:textId="77777777" w:rsidR="00FC4C02" w:rsidRDefault="00DB0646">
      <w:pPr>
        <w:pStyle w:val="a7"/>
      </w:pPr>
      <w:r>
        <w:t>GOOSE1.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213481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A28DB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245A0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9EE4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C2751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996FFA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C0F4B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79EFD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F21A30" w14:textId="77777777" w:rsidR="00FC4C02" w:rsidRDefault="00FC4C02"/>
        </w:tc>
        <w:tc>
          <w:tcPr>
            <w:tcW w:w="3143" w:type="dxa"/>
            <w:vMerge/>
          </w:tcPr>
          <w:p w14:paraId="07E3878C" w14:textId="77777777" w:rsidR="00FC4C02" w:rsidRDefault="00FC4C02"/>
        </w:tc>
        <w:tc>
          <w:tcPr>
            <w:tcW w:w="3143" w:type="dxa"/>
            <w:vMerge/>
          </w:tcPr>
          <w:p w14:paraId="3ED3ACBF" w14:textId="77777777" w:rsidR="00FC4C02" w:rsidRDefault="00FC4C02"/>
        </w:tc>
      </w:tr>
      <w:tr w:rsidR="00FC4C02" w14:paraId="0636706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DA11C5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8E86838" w14:textId="77777777" w:rsidR="00FC4C02" w:rsidRDefault="00DB0646">
            <w:r>
              <w:rPr>
                <w:sz w:val="20"/>
              </w:rPr>
              <w:t>Конвертер SPS-85_Выход</w:t>
            </w:r>
          </w:p>
        </w:tc>
        <w:tc>
          <w:tcPr>
            <w:tcW w:w="2304" w:type="dxa"/>
          </w:tcPr>
          <w:p w14:paraId="26F2E1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227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1C9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7528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5E7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0697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C34BEF" w14:textId="77777777" w:rsidTr="00FC4C02">
        <w:tc>
          <w:tcPr>
            <w:tcW w:w="5760" w:type="dxa"/>
          </w:tcPr>
          <w:p w14:paraId="71821579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7EB3C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SPS-85_Достоверноcть</w:t>
            </w:r>
          </w:p>
        </w:tc>
        <w:tc>
          <w:tcPr>
            <w:tcW w:w="2304" w:type="dxa"/>
          </w:tcPr>
          <w:p w14:paraId="65C488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157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B01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6450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AAD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2783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44D8E1" w14:textId="77777777" w:rsidR="00FC4C02" w:rsidRDefault="00FC4C02">
      <w:pPr>
        <w:pStyle w:val="TAGS"/>
      </w:pPr>
    </w:p>
    <w:p w14:paraId="7E410D65" w14:textId="77777777" w:rsidR="00FC4C02" w:rsidRDefault="00DB0646">
      <w:pPr>
        <w:pStyle w:val="30"/>
      </w:pPr>
      <w:r>
        <w:t>GOOSE2. Откл.конт.газ.реле</w:t>
      </w:r>
    </w:p>
    <w:p w14:paraId="20ABDDD8" w14:textId="77777777" w:rsidR="00FC4C02" w:rsidRDefault="00DB0646">
      <w:pPr>
        <w:pStyle w:val="a7"/>
      </w:pPr>
      <w:r>
        <w:t>GOOSE2.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9C571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6A6E9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20E5B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18FE3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DE277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973A23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C6184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9E062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5DEB84" w14:textId="77777777" w:rsidR="00FC4C02" w:rsidRDefault="00FC4C02"/>
        </w:tc>
        <w:tc>
          <w:tcPr>
            <w:tcW w:w="3143" w:type="dxa"/>
            <w:vMerge/>
          </w:tcPr>
          <w:p w14:paraId="52211B64" w14:textId="77777777" w:rsidR="00FC4C02" w:rsidRDefault="00FC4C02"/>
        </w:tc>
        <w:tc>
          <w:tcPr>
            <w:tcW w:w="3143" w:type="dxa"/>
            <w:vMerge/>
          </w:tcPr>
          <w:p w14:paraId="5B24AFA8" w14:textId="77777777" w:rsidR="00FC4C02" w:rsidRDefault="00FC4C02"/>
        </w:tc>
      </w:tr>
      <w:tr w:rsidR="00FC4C02" w14:paraId="27FC90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21E354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31AE9D4" w14:textId="77777777" w:rsidR="00FC4C02" w:rsidRDefault="00DB0646">
            <w:r>
              <w:rPr>
                <w:sz w:val="20"/>
              </w:rPr>
              <w:t>Конвертер SPS-86_Выход</w:t>
            </w:r>
          </w:p>
        </w:tc>
        <w:tc>
          <w:tcPr>
            <w:tcW w:w="2304" w:type="dxa"/>
          </w:tcPr>
          <w:p w14:paraId="2A893B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886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B08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4257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A2F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179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02C984" w14:textId="77777777" w:rsidTr="00FC4C02">
        <w:tc>
          <w:tcPr>
            <w:tcW w:w="5760" w:type="dxa"/>
          </w:tcPr>
          <w:p w14:paraId="1F367809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7A7BF20" w14:textId="77777777" w:rsidR="00FC4C02" w:rsidRDefault="00DB0646">
            <w:r>
              <w:rPr>
                <w:sz w:val="20"/>
              </w:rPr>
              <w:t>Конвертер SPS-86_Достоверноcть</w:t>
            </w:r>
          </w:p>
        </w:tc>
        <w:tc>
          <w:tcPr>
            <w:tcW w:w="2304" w:type="dxa"/>
          </w:tcPr>
          <w:p w14:paraId="495BD7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122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883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9620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3F2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2163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F9BCE6" w14:textId="77777777" w:rsidR="00FC4C02" w:rsidRDefault="00FC4C02">
      <w:pPr>
        <w:pStyle w:val="TAGS"/>
      </w:pPr>
    </w:p>
    <w:p w14:paraId="28D08545" w14:textId="77777777" w:rsidR="00FC4C02" w:rsidRDefault="00DB0646">
      <w:pPr>
        <w:pStyle w:val="30"/>
      </w:pPr>
      <w:r>
        <w:t>GOOSE1. Сраб. КИ ГЗсигн</w:t>
      </w:r>
    </w:p>
    <w:p w14:paraId="62956701" w14:textId="77777777" w:rsidR="00FC4C02" w:rsidRDefault="00DB0646">
      <w:pPr>
        <w:pStyle w:val="a7"/>
      </w:pPr>
      <w:r>
        <w:t>GOOSE1.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976A53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9D816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79554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62C98C5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19AFB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2440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AE2A5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9B3E3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AFCD6E" w14:textId="77777777" w:rsidR="00FC4C02" w:rsidRDefault="00FC4C02"/>
        </w:tc>
        <w:tc>
          <w:tcPr>
            <w:tcW w:w="3143" w:type="dxa"/>
            <w:vMerge/>
          </w:tcPr>
          <w:p w14:paraId="4068C702" w14:textId="77777777" w:rsidR="00FC4C02" w:rsidRDefault="00FC4C02"/>
        </w:tc>
        <w:tc>
          <w:tcPr>
            <w:tcW w:w="3143" w:type="dxa"/>
            <w:vMerge/>
          </w:tcPr>
          <w:p w14:paraId="0EA76D99" w14:textId="77777777" w:rsidR="00FC4C02" w:rsidRDefault="00FC4C02"/>
        </w:tc>
      </w:tr>
      <w:tr w:rsidR="00FC4C02" w14:paraId="30F9706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BFD884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7E220B0" w14:textId="77777777" w:rsidR="00FC4C02" w:rsidRDefault="00DB0646">
            <w:r>
              <w:rPr>
                <w:sz w:val="20"/>
              </w:rPr>
              <w:t>Конвертер SPS-87_Выход</w:t>
            </w:r>
          </w:p>
        </w:tc>
        <w:tc>
          <w:tcPr>
            <w:tcW w:w="2304" w:type="dxa"/>
          </w:tcPr>
          <w:p w14:paraId="290CC6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865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8BA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782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C27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046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23DCDD" w14:textId="77777777" w:rsidTr="00FC4C02">
        <w:tc>
          <w:tcPr>
            <w:tcW w:w="5760" w:type="dxa"/>
          </w:tcPr>
          <w:p w14:paraId="6C58F55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BC88B48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SPS-87_Достоверноcть</w:t>
            </w:r>
          </w:p>
        </w:tc>
        <w:tc>
          <w:tcPr>
            <w:tcW w:w="2304" w:type="dxa"/>
          </w:tcPr>
          <w:p w14:paraId="479415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325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8BA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197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25A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5542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DCFF40" w14:textId="77777777" w:rsidR="00FC4C02" w:rsidRDefault="00FC4C02">
      <w:pPr>
        <w:pStyle w:val="TAGS"/>
      </w:pPr>
    </w:p>
    <w:p w14:paraId="5939027B" w14:textId="77777777" w:rsidR="00FC4C02" w:rsidRDefault="00DB0646">
      <w:pPr>
        <w:pStyle w:val="30"/>
      </w:pPr>
      <w:r>
        <w:t>GOOSE2. Сраб. КИ ГЗсигн</w:t>
      </w:r>
    </w:p>
    <w:p w14:paraId="7B21066A" w14:textId="77777777" w:rsidR="00FC4C02" w:rsidRDefault="00DB0646">
      <w:pPr>
        <w:pStyle w:val="a7"/>
      </w:pPr>
      <w:r>
        <w:t>GOOSE2.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137EA9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0019A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E3F88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C3028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43DB1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82CE02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2FDE1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68623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8C987F" w14:textId="77777777" w:rsidR="00FC4C02" w:rsidRDefault="00FC4C02"/>
        </w:tc>
        <w:tc>
          <w:tcPr>
            <w:tcW w:w="3143" w:type="dxa"/>
            <w:vMerge/>
          </w:tcPr>
          <w:p w14:paraId="1BC302AD" w14:textId="77777777" w:rsidR="00FC4C02" w:rsidRDefault="00FC4C02"/>
        </w:tc>
        <w:tc>
          <w:tcPr>
            <w:tcW w:w="3143" w:type="dxa"/>
            <w:vMerge/>
          </w:tcPr>
          <w:p w14:paraId="234A65B7" w14:textId="77777777" w:rsidR="00FC4C02" w:rsidRDefault="00FC4C02"/>
        </w:tc>
      </w:tr>
      <w:tr w:rsidR="00FC4C02" w14:paraId="40A507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A09E6C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8EA761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SPS-88_Выход</w:t>
            </w:r>
          </w:p>
        </w:tc>
        <w:tc>
          <w:tcPr>
            <w:tcW w:w="2304" w:type="dxa"/>
          </w:tcPr>
          <w:p w14:paraId="05C231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3544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18B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2833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D1B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986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3E1D6C" w14:textId="77777777" w:rsidTr="00FC4C02">
        <w:tc>
          <w:tcPr>
            <w:tcW w:w="5760" w:type="dxa"/>
          </w:tcPr>
          <w:p w14:paraId="160E262C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7DB2287" w14:textId="77777777" w:rsidR="00FC4C02" w:rsidRDefault="00DB0646">
            <w:r>
              <w:rPr>
                <w:sz w:val="20"/>
              </w:rPr>
              <w:t>Конвертер SPS-88_Достоверноcть</w:t>
            </w:r>
          </w:p>
        </w:tc>
        <w:tc>
          <w:tcPr>
            <w:tcW w:w="2304" w:type="dxa"/>
          </w:tcPr>
          <w:p w14:paraId="6CC865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923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9B5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147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CD3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730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2FBA2B5" w14:textId="77777777" w:rsidR="00FC4C02" w:rsidRDefault="00FC4C02">
      <w:pPr>
        <w:pStyle w:val="TAGS"/>
      </w:pPr>
    </w:p>
    <w:p w14:paraId="1A9DD7F1" w14:textId="77777777" w:rsidR="00FC4C02" w:rsidRDefault="00DB0646">
      <w:pPr>
        <w:pStyle w:val="30"/>
      </w:pPr>
      <w:r>
        <w:t>GOOSE1. Сраб. КИ ГЗоткл</w:t>
      </w:r>
    </w:p>
    <w:p w14:paraId="3471F864" w14:textId="77777777" w:rsidR="00FC4C02" w:rsidRDefault="00DB0646">
      <w:pPr>
        <w:pStyle w:val="a7"/>
      </w:pPr>
      <w:r>
        <w:t>GOOSE1.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1D69AE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52E4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234954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5AC1013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57A15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D13330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02084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05779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C8F0B6" w14:textId="77777777" w:rsidR="00FC4C02" w:rsidRDefault="00FC4C02"/>
        </w:tc>
        <w:tc>
          <w:tcPr>
            <w:tcW w:w="3143" w:type="dxa"/>
            <w:vMerge/>
          </w:tcPr>
          <w:p w14:paraId="79C73355" w14:textId="77777777" w:rsidR="00FC4C02" w:rsidRDefault="00FC4C02"/>
        </w:tc>
        <w:tc>
          <w:tcPr>
            <w:tcW w:w="3143" w:type="dxa"/>
            <w:vMerge/>
          </w:tcPr>
          <w:p w14:paraId="6A092D13" w14:textId="77777777" w:rsidR="00FC4C02" w:rsidRDefault="00FC4C02"/>
        </w:tc>
      </w:tr>
      <w:tr w:rsidR="00FC4C02" w14:paraId="59AD6D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9885ED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A56C9E9" w14:textId="77777777" w:rsidR="00FC4C02" w:rsidRDefault="00DB0646">
            <w:r>
              <w:rPr>
                <w:sz w:val="20"/>
              </w:rPr>
              <w:t>Конвертер SPS-89_Выход</w:t>
            </w:r>
          </w:p>
        </w:tc>
        <w:tc>
          <w:tcPr>
            <w:tcW w:w="2304" w:type="dxa"/>
          </w:tcPr>
          <w:p w14:paraId="7E8CD0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403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FFF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58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AEF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086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64C2C3" w14:textId="77777777" w:rsidTr="00FC4C02">
        <w:tc>
          <w:tcPr>
            <w:tcW w:w="5760" w:type="dxa"/>
          </w:tcPr>
          <w:p w14:paraId="6D4B8945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5DE0F63" w14:textId="77777777" w:rsidR="00FC4C02" w:rsidRDefault="00DB0646">
            <w:r>
              <w:rPr>
                <w:sz w:val="20"/>
              </w:rPr>
              <w:t>Конвертер SPS-89_Достоверноcть</w:t>
            </w:r>
          </w:p>
        </w:tc>
        <w:tc>
          <w:tcPr>
            <w:tcW w:w="2304" w:type="dxa"/>
          </w:tcPr>
          <w:p w14:paraId="3300EB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233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66A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517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97937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2595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690B059" w14:textId="77777777" w:rsidR="00FC4C02" w:rsidRDefault="00FC4C02">
      <w:pPr>
        <w:pStyle w:val="TAGS"/>
      </w:pPr>
    </w:p>
    <w:p w14:paraId="77CA0365" w14:textId="77777777" w:rsidR="00FC4C02" w:rsidRDefault="00DB0646">
      <w:pPr>
        <w:pStyle w:val="30"/>
      </w:pPr>
      <w:r>
        <w:lastRenderedPageBreak/>
        <w:t>GOOSE2. Сраб. КИ ГЗоткл</w:t>
      </w:r>
    </w:p>
    <w:p w14:paraId="1BF13B52" w14:textId="77777777" w:rsidR="00FC4C02" w:rsidRDefault="00DB0646">
      <w:pPr>
        <w:pStyle w:val="a7"/>
      </w:pPr>
      <w:r>
        <w:t>GOOSE2.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B15FF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7D758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13AE5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140CB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38521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F185B7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BB88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6AEE0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3ACD73" w14:textId="77777777" w:rsidR="00FC4C02" w:rsidRDefault="00FC4C02"/>
        </w:tc>
        <w:tc>
          <w:tcPr>
            <w:tcW w:w="3143" w:type="dxa"/>
            <w:vMerge/>
          </w:tcPr>
          <w:p w14:paraId="4CE88A1F" w14:textId="77777777" w:rsidR="00FC4C02" w:rsidRDefault="00FC4C02"/>
        </w:tc>
        <w:tc>
          <w:tcPr>
            <w:tcW w:w="3143" w:type="dxa"/>
            <w:vMerge/>
          </w:tcPr>
          <w:p w14:paraId="10079CD5" w14:textId="77777777" w:rsidR="00FC4C02" w:rsidRDefault="00FC4C02"/>
        </w:tc>
      </w:tr>
      <w:tr w:rsidR="00FC4C02" w14:paraId="05CCC9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7AA885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09FD58C" w14:textId="77777777" w:rsidR="00FC4C02" w:rsidRDefault="00DB0646">
            <w:r>
              <w:rPr>
                <w:sz w:val="20"/>
              </w:rPr>
              <w:t>Конвертер SPS-90_Выход</w:t>
            </w:r>
          </w:p>
        </w:tc>
        <w:tc>
          <w:tcPr>
            <w:tcW w:w="2304" w:type="dxa"/>
          </w:tcPr>
          <w:p w14:paraId="6ED056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5913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24C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100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25A1B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7702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06589C" w14:textId="77777777" w:rsidTr="00FC4C02">
        <w:tc>
          <w:tcPr>
            <w:tcW w:w="5760" w:type="dxa"/>
          </w:tcPr>
          <w:p w14:paraId="1C664531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A79377A" w14:textId="77777777" w:rsidR="00FC4C02" w:rsidRDefault="00DB0646">
            <w:r>
              <w:rPr>
                <w:sz w:val="20"/>
              </w:rPr>
              <w:t>Конвертер SPS-90_Достоверноcть</w:t>
            </w:r>
          </w:p>
        </w:tc>
        <w:tc>
          <w:tcPr>
            <w:tcW w:w="2304" w:type="dxa"/>
          </w:tcPr>
          <w:p w14:paraId="375212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1727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D51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282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CFA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677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8225C6" w14:textId="77777777" w:rsidR="00FC4C02" w:rsidRDefault="00FC4C02">
      <w:pPr>
        <w:pStyle w:val="TAGS"/>
      </w:pPr>
    </w:p>
    <w:p w14:paraId="73EFF33F" w14:textId="77777777" w:rsidR="00FC4C02" w:rsidRDefault="00DB0646">
      <w:pPr>
        <w:pStyle w:val="30"/>
      </w:pPr>
      <w:r>
        <w:t>GOOSE1. Конт.струйн.реле</w:t>
      </w:r>
    </w:p>
    <w:p w14:paraId="57539B51" w14:textId="77777777" w:rsidR="00FC4C02" w:rsidRDefault="00DB0646">
      <w:pPr>
        <w:pStyle w:val="a7"/>
      </w:pPr>
      <w:r>
        <w:t>GOOSE1.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4ECC19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7A4DC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061BC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64E81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281CF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E94130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CBBA1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AEBDF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BAED73" w14:textId="77777777" w:rsidR="00FC4C02" w:rsidRDefault="00FC4C02"/>
        </w:tc>
        <w:tc>
          <w:tcPr>
            <w:tcW w:w="3143" w:type="dxa"/>
            <w:vMerge/>
          </w:tcPr>
          <w:p w14:paraId="6F340F25" w14:textId="77777777" w:rsidR="00FC4C02" w:rsidRDefault="00FC4C02"/>
        </w:tc>
        <w:tc>
          <w:tcPr>
            <w:tcW w:w="3143" w:type="dxa"/>
            <w:vMerge/>
          </w:tcPr>
          <w:p w14:paraId="3B35EB63" w14:textId="77777777" w:rsidR="00FC4C02" w:rsidRDefault="00FC4C02"/>
        </w:tc>
      </w:tr>
      <w:tr w:rsidR="00FC4C02" w14:paraId="39DFE3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A9BF44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81B6C7E" w14:textId="77777777" w:rsidR="00FC4C02" w:rsidRDefault="00DB0646">
            <w:r>
              <w:rPr>
                <w:sz w:val="20"/>
              </w:rPr>
              <w:t>Конвертер SPS-91_Выход</w:t>
            </w:r>
          </w:p>
        </w:tc>
        <w:tc>
          <w:tcPr>
            <w:tcW w:w="2304" w:type="dxa"/>
          </w:tcPr>
          <w:p w14:paraId="2F1E00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88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863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169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F94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240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54D7B7" w14:textId="77777777" w:rsidTr="00FC4C02">
        <w:tc>
          <w:tcPr>
            <w:tcW w:w="5760" w:type="dxa"/>
          </w:tcPr>
          <w:p w14:paraId="5D14C9FF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19628A9" w14:textId="77777777" w:rsidR="00FC4C02" w:rsidRDefault="00DB0646">
            <w:r>
              <w:rPr>
                <w:sz w:val="20"/>
              </w:rPr>
              <w:t>Конвертер SPS-91_Достоверноcть</w:t>
            </w:r>
          </w:p>
        </w:tc>
        <w:tc>
          <w:tcPr>
            <w:tcW w:w="2304" w:type="dxa"/>
          </w:tcPr>
          <w:p w14:paraId="78A299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02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65F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855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136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208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E4740D" w14:textId="77777777" w:rsidR="00FC4C02" w:rsidRDefault="00FC4C02">
      <w:pPr>
        <w:pStyle w:val="TAGS"/>
      </w:pPr>
    </w:p>
    <w:p w14:paraId="3944F821" w14:textId="77777777" w:rsidR="00FC4C02" w:rsidRDefault="00DB0646">
      <w:pPr>
        <w:pStyle w:val="30"/>
      </w:pPr>
      <w:r>
        <w:t>GOOSE2. Конт.струйн.реле</w:t>
      </w:r>
    </w:p>
    <w:p w14:paraId="25EFE8ED" w14:textId="77777777" w:rsidR="00FC4C02" w:rsidRDefault="00DB0646">
      <w:pPr>
        <w:pStyle w:val="a7"/>
      </w:pPr>
      <w:r>
        <w:t>GOOSE2.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F49BFC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C784E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4212E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DB9C9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13AFB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CB36B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4FE2A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B7101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F0F9A7" w14:textId="77777777" w:rsidR="00FC4C02" w:rsidRDefault="00FC4C02"/>
        </w:tc>
        <w:tc>
          <w:tcPr>
            <w:tcW w:w="3143" w:type="dxa"/>
            <w:vMerge/>
          </w:tcPr>
          <w:p w14:paraId="5EA65774" w14:textId="77777777" w:rsidR="00FC4C02" w:rsidRDefault="00FC4C02"/>
        </w:tc>
        <w:tc>
          <w:tcPr>
            <w:tcW w:w="3143" w:type="dxa"/>
            <w:vMerge/>
          </w:tcPr>
          <w:p w14:paraId="2E75EA8A" w14:textId="77777777" w:rsidR="00FC4C02" w:rsidRDefault="00FC4C02"/>
        </w:tc>
      </w:tr>
      <w:tr w:rsidR="00FC4C02" w14:paraId="4BAF40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209C6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1D4B94" w14:textId="77777777" w:rsidR="00FC4C02" w:rsidRDefault="00DB0646">
            <w:r>
              <w:rPr>
                <w:sz w:val="20"/>
              </w:rPr>
              <w:t>Конвертер SPS-92_Выход</w:t>
            </w:r>
          </w:p>
        </w:tc>
        <w:tc>
          <w:tcPr>
            <w:tcW w:w="2304" w:type="dxa"/>
          </w:tcPr>
          <w:p w14:paraId="1EE921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42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D59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521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87F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535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921022" w14:textId="77777777" w:rsidTr="00FC4C02">
        <w:tc>
          <w:tcPr>
            <w:tcW w:w="5760" w:type="dxa"/>
          </w:tcPr>
          <w:p w14:paraId="1D508F5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6974DA0" w14:textId="77777777" w:rsidR="00FC4C02" w:rsidRDefault="00DB0646">
            <w:r>
              <w:rPr>
                <w:sz w:val="20"/>
              </w:rPr>
              <w:t>Конвертер SPS-92_Достоверноcть</w:t>
            </w:r>
          </w:p>
        </w:tc>
        <w:tc>
          <w:tcPr>
            <w:tcW w:w="2304" w:type="dxa"/>
          </w:tcPr>
          <w:p w14:paraId="6589D1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525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CCA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489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F69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283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81B920" w14:textId="77777777" w:rsidR="00FC4C02" w:rsidRDefault="00FC4C02">
      <w:pPr>
        <w:pStyle w:val="TAGS"/>
      </w:pPr>
    </w:p>
    <w:p w14:paraId="12A7D320" w14:textId="77777777" w:rsidR="00FC4C02" w:rsidRDefault="00DB0646">
      <w:pPr>
        <w:pStyle w:val="30"/>
      </w:pPr>
      <w:r>
        <w:t>GOOSE1. Сраб. КИ ГЗ РПН</w:t>
      </w:r>
    </w:p>
    <w:p w14:paraId="4B5B2593" w14:textId="77777777" w:rsidR="00FC4C02" w:rsidRDefault="00DB0646">
      <w:pPr>
        <w:pStyle w:val="a7"/>
      </w:pPr>
      <w:r>
        <w:t>GOOSE1.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90BF70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BD660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FFC40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1118B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ED135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EB09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109C2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42C75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E5A878" w14:textId="77777777" w:rsidR="00FC4C02" w:rsidRDefault="00FC4C02"/>
        </w:tc>
        <w:tc>
          <w:tcPr>
            <w:tcW w:w="3143" w:type="dxa"/>
            <w:vMerge/>
          </w:tcPr>
          <w:p w14:paraId="707D0451" w14:textId="77777777" w:rsidR="00FC4C02" w:rsidRDefault="00FC4C02"/>
        </w:tc>
        <w:tc>
          <w:tcPr>
            <w:tcW w:w="3143" w:type="dxa"/>
            <w:vMerge/>
          </w:tcPr>
          <w:p w14:paraId="071B99E1" w14:textId="77777777" w:rsidR="00FC4C02" w:rsidRDefault="00FC4C02"/>
        </w:tc>
      </w:tr>
      <w:tr w:rsidR="00FC4C02" w14:paraId="56B5A0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D2BFD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F17C9B7" w14:textId="77777777" w:rsidR="00FC4C02" w:rsidRDefault="00DB0646">
            <w:r>
              <w:rPr>
                <w:sz w:val="20"/>
              </w:rPr>
              <w:t>Конвертер SPS-93_Выход</w:t>
            </w:r>
          </w:p>
        </w:tc>
        <w:tc>
          <w:tcPr>
            <w:tcW w:w="2304" w:type="dxa"/>
          </w:tcPr>
          <w:p w14:paraId="2EA26D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568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F1F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810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7D8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832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A00481" w14:textId="77777777" w:rsidTr="00FC4C02">
        <w:tc>
          <w:tcPr>
            <w:tcW w:w="5760" w:type="dxa"/>
          </w:tcPr>
          <w:p w14:paraId="10E16AE9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2CF1542" w14:textId="77777777" w:rsidR="00FC4C02" w:rsidRDefault="00DB0646">
            <w:r>
              <w:rPr>
                <w:sz w:val="20"/>
              </w:rPr>
              <w:t>Конвертер SPS-93_Достоверноcть</w:t>
            </w:r>
          </w:p>
        </w:tc>
        <w:tc>
          <w:tcPr>
            <w:tcW w:w="2304" w:type="dxa"/>
          </w:tcPr>
          <w:p w14:paraId="4D6F49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7224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AAE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911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4A6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557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4D99045" w14:textId="77777777" w:rsidR="00FC4C02" w:rsidRDefault="00FC4C02">
      <w:pPr>
        <w:pStyle w:val="TAGS"/>
      </w:pPr>
    </w:p>
    <w:p w14:paraId="198084E1" w14:textId="77777777" w:rsidR="00FC4C02" w:rsidRDefault="00DB0646">
      <w:pPr>
        <w:pStyle w:val="30"/>
      </w:pPr>
      <w:r>
        <w:t>GOOSE2. Сраб. КИ ГЗ РПН</w:t>
      </w:r>
    </w:p>
    <w:p w14:paraId="72766F19" w14:textId="77777777" w:rsidR="00FC4C02" w:rsidRDefault="00DB0646">
      <w:pPr>
        <w:pStyle w:val="a7"/>
      </w:pPr>
      <w:r>
        <w:t>GOOSE2.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C88877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90F73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699B0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6D3A6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66599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1C702E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C2D41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4FAF8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0CBB56" w14:textId="77777777" w:rsidR="00FC4C02" w:rsidRDefault="00FC4C02"/>
        </w:tc>
        <w:tc>
          <w:tcPr>
            <w:tcW w:w="3143" w:type="dxa"/>
            <w:vMerge/>
          </w:tcPr>
          <w:p w14:paraId="507B930E" w14:textId="77777777" w:rsidR="00FC4C02" w:rsidRDefault="00FC4C02"/>
        </w:tc>
        <w:tc>
          <w:tcPr>
            <w:tcW w:w="3143" w:type="dxa"/>
            <w:vMerge/>
          </w:tcPr>
          <w:p w14:paraId="2FC55E7F" w14:textId="77777777" w:rsidR="00FC4C02" w:rsidRDefault="00FC4C02"/>
        </w:tc>
      </w:tr>
      <w:tr w:rsidR="00FC4C02" w14:paraId="7A1CE5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65C4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6CF4198" w14:textId="77777777" w:rsidR="00FC4C02" w:rsidRDefault="00DB0646">
            <w:r>
              <w:rPr>
                <w:sz w:val="20"/>
              </w:rPr>
              <w:t>Конвертер SPS-94_Выход</w:t>
            </w:r>
          </w:p>
        </w:tc>
        <w:tc>
          <w:tcPr>
            <w:tcW w:w="2304" w:type="dxa"/>
          </w:tcPr>
          <w:p w14:paraId="081465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273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E32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117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C29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3583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F2F15D" w14:textId="77777777" w:rsidTr="00FC4C02">
        <w:tc>
          <w:tcPr>
            <w:tcW w:w="5760" w:type="dxa"/>
          </w:tcPr>
          <w:p w14:paraId="41900C25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E2EAE66" w14:textId="77777777" w:rsidR="00FC4C02" w:rsidRDefault="00DB0646">
            <w:r>
              <w:rPr>
                <w:sz w:val="20"/>
              </w:rPr>
              <w:t>Конвертер SPS-94_Достоверноcть</w:t>
            </w:r>
          </w:p>
        </w:tc>
        <w:tc>
          <w:tcPr>
            <w:tcW w:w="2304" w:type="dxa"/>
          </w:tcPr>
          <w:p w14:paraId="6FE559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6155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439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665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04E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137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225220" w14:textId="77777777" w:rsidR="00FC4C02" w:rsidRDefault="00FC4C02">
      <w:pPr>
        <w:pStyle w:val="TAGS"/>
      </w:pPr>
    </w:p>
    <w:p w14:paraId="70B5918E" w14:textId="77777777" w:rsidR="00FC4C02" w:rsidRDefault="00DB0646">
      <w:pPr>
        <w:pStyle w:val="30"/>
      </w:pPr>
      <w:r>
        <w:lastRenderedPageBreak/>
        <w:t>GOOSE1. Выс.ур.масла тр.</w:t>
      </w:r>
    </w:p>
    <w:p w14:paraId="009DDF10" w14:textId="77777777" w:rsidR="00FC4C02" w:rsidRDefault="00DB0646">
      <w:pPr>
        <w:pStyle w:val="a7"/>
      </w:pPr>
      <w:r>
        <w:t>GOOSE1.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58641C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8320A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87CD0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D26E1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D6910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45BA49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96951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E32BE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177FB4" w14:textId="77777777" w:rsidR="00FC4C02" w:rsidRDefault="00FC4C02"/>
        </w:tc>
        <w:tc>
          <w:tcPr>
            <w:tcW w:w="3143" w:type="dxa"/>
            <w:vMerge/>
          </w:tcPr>
          <w:p w14:paraId="638AE6DE" w14:textId="77777777" w:rsidR="00FC4C02" w:rsidRDefault="00FC4C02"/>
        </w:tc>
        <w:tc>
          <w:tcPr>
            <w:tcW w:w="3143" w:type="dxa"/>
            <w:vMerge/>
          </w:tcPr>
          <w:p w14:paraId="62C7C19E" w14:textId="77777777" w:rsidR="00FC4C02" w:rsidRDefault="00FC4C02"/>
        </w:tc>
      </w:tr>
      <w:tr w:rsidR="00FC4C02" w14:paraId="7A324D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C6E92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BEC9B38" w14:textId="77777777" w:rsidR="00FC4C02" w:rsidRDefault="00DB0646">
            <w:r>
              <w:rPr>
                <w:sz w:val="20"/>
              </w:rPr>
              <w:t>Конвертер SPS-95_Выход</w:t>
            </w:r>
          </w:p>
        </w:tc>
        <w:tc>
          <w:tcPr>
            <w:tcW w:w="2304" w:type="dxa"/>
          </w:tcPr>
          <w:p w14:paraId="6F0BA9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4131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3E4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20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4CF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591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4E79D8C" w14:textId="77777777" w:rsidTr="00FC4C02">
        <w:tc>
          <w:tcPr>
            <w:tcW w:w="5760" w:type="dxa"/>
          </w:tcPr>
          <w:p w14:paraId="76C642DB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EFFB13D" w14:textId="77777777" w:rsidR="00FC4C02" w:rsidRDefault="00DB0646">
            <w:r>
              <w:rPr>
                <w:sz w:val="20"/>
              </w:rPr>
              <w:t>Конвертер SPS-95_Достоверноcть</w:t>
            </w:r>
          </w:p>
        </w:tc>
        <w:tc>
          <w:tcPr>
            <w:tcW w:w="2304" w:type="dxa"/>
          </w:tcPr>
          <w:p w14:paraId="223F37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013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BF2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864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510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5239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493FEE5" w14:textId="77777777" w:rsidR="00FC4C02" w:rsidRDefault="00FC4C02">
      <w:pPr>
        <w:pStyle w:val="TAGS"/>
      </w:pPr>
    </w:p>
    <w:p w14:paraId="5CA65468" w14:textId="77777777" w:rsidR="00FC4C02" w:rsidRDefault="00DB0646">
      <w:pPr>
        <w:pStyle w:val="30"/>
      </w:pPr>
      <w:r>
        <w:t>GOOSE2. Выс.ур.масла тр.</w:t>
      </w:r>
    </w:p>
    <w:p w14:paraId="740102FA" w14:textId="77777777" w:rsidR="00FC4C02" w:rsidRDefault="00DB0646">
      <w:pPr>
        <w:pStyle w:val="a7"/>
      </w:pPr>
      <w:r>
        <w:t>GOOSE2.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768273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DC31E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740360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3CB24F2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930D0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65010E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B5B9C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A5F69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F1E822" w14:textId="77777777" w:rsidR="00FC4C02" w:rsidRDefault="00FC4C02"/>
        </w:tc>
        <w:tc>
          <w:tcPr>
            <w:tcW w:w="3143" w:type="dxa"/>
            <w:vMerge/>
          </w:tcPr>
          <w:p w14:paraId="7B631BB1" w14:textId="77777777" w:rsidR="00FC4C02" w:rsidRDefault="00FC4C02"/>
        </w:tc>
        <w:tc>
          <w:tcPr>
            <w:tcW w:w="3143" w:type="dxa"/>
            <w:vMerge/>
          </w:tcPr>
          <w:p w14:paraId="242A501C" w14:textId="77777777" w:rsidR="00FC4C02" w:rsidRDefault="00FC4C02"/>
        </w:tc>
      </w:tr>
      <w:tr w:rsidR="00FC4C02" w14:paraId="29F81D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A603E7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3F08A6A" w14:textId="77777777" w:rsidR="00FC4C02" w:rsidRDefault="00DB0646">
            <w:r>
              <w:rPr>
                <w:sz w:val="20"/>
              </w:rPr>
              <w:t>Конвертер SPS-96_Выход</w:t>
            </w:r>
          </w:p>
        </w:tc>
        <w:tc>
          <w:tcPr>
            <w:tcW w:w="2304" w:type="dxa"/>
          </w:tcPr>
          <w:p w14:paraId="5DFAC1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69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3DF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130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369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700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ED9744" w14:textId="77777777" w:rsidTr="00FC4C02">
        <w:tc>
          <w:tcPr>
            <w:tcW w:w="5760" w:type="dxa"/>
          </w:tcPr>
          <w:p w14:paraId="2E9D2DDA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EF4C3E2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SPS-96_Достоверноcть</w:t>
            </w:r>
          </w:p>
        </w:tc>
        <w:tc>
          <w:tcPr>
            <w:tcW w:w="2304" w:type="dxa"/>
          </w:tcPr>
          <w:p w14:paraId="6F0B9E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358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C2B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515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E43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385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8D0E924" w14:textId="77777777" w:rsidR="00FC4C02" w:rsidRDefault="00FC4C02">
      <w:pPr>
        <w:pStyle w:val="TAGS"/>
      </w:pPr>
    </w:p>
    <w:p w14:paraId="218CD0F6" w14:textId="77777777" w:rsidR="00FC4C02" w:rsidRDefault="00DB0646">
      <w:pPr>
        <w:pStyle w:val="30"/>
      </w:pPr>
      <w:r>
        <w:t>GOOSE1. Низк.ур.масла тр.</w:t>
      </w:r>
    </w:p>
    <w:p w14:paraId="323940C3" w14:textId="77777777" w:rsidR="00FC4C02" w:rsidRDefault="00DB0646">
      <w:pPr>
        <w:pStyle w:val="a7"/>
      </w:pPr>
      <w:r>
        <w:t>GOOSE1.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559531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76590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4303E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F9163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D56A3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5F013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D67F2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D8487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5FF216" w14:textId="77777777" w:rsidR="00FC4C02" w:rsidRDefault="00FC4C02"/>
        </w:tc>
        <w:tc>
          <w:tcPr>
            <w:tcW w:w="3143" w:type="dxa"/>
            <w:vMerge/>
          </w:tcPr>
          <w:p w14:paraId="5CD72A6E" w14:textId="77777777" w:rsidR="00FC4C02" w:rsidRDefault="00FC4C02"/>
        </w:tc>
        <w:tc>
          <w:tcPr>
            <w:tcW w:w="3143" w:type="dxa"/>
            <w:vMerge/>
          </w:tcPr>
          <w:p w14:paraId="4583A224" w14:textId="77777777" w:rsidR="00FC4C02" w:rsidRDefault="00FC4C02"/>
        </w:tc>
      </w:tr>
      <w:tr w:rsidR="00FC4C02" w14:paraId="5D41C7B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212ABE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1719697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SPS-97_Выход</w:t>
            </w:r>
          </w:p>
        </w:tc>
        <w:tc>
          <w:tcPr>
            <w:tcW w:w="2304" w:type="dxa"/>
          </w:tcPr>
          <w:p w14:paraId="7DAAD0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920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01A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994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40C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715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FCA25DB" w14:textId="77777777" w:rsidTr="00FC4C02">
        <w:tc>
          <w:tcPr>
            <w:tcW w:w="5760" w:type="dxa"/>
          </w:tcPr>
          <w:p w14:paraId="3F96C79D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674A49C" w14:textId="77777777" w:rsidR="00FC4C02" w:rsidRDefault="00DB0646">
            <w:r>
              <w:rPr>
                <w:sz w:val="20"/>
              </w:rPr>
              <w:t>Конвертер SPS-97_Достоверноcть</w:t>
            </w:r>
          </w:p>
        </w:tc>
        <w:tc>
          <w:tcPr>
            <w:tcW w:w="2304" w:type="dxa"/>
          </w:tcPr>
          <w:p w14:paraId="13DBAE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782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5C0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521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133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233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1B1954" w14:textId="77777777" w:rsidR="00FC4C02" w:rsidRDefault="00FC4C02">
      <w:pPr>
        <w:pStyle w:val="TAGS"/>
      </w:pPr>
    </w:p>
    <w:p w14:paraId="3FA76C07" w14:textId="77777777" w:rsidR="00FC4C02" w:rsidRDefault="00DB0646">
      <w:pPr>
        <w:pStyle w:val="30"/>
      </w:pPr>
      <w:r>
        <w:t>GOOSE2. Низк.ур.масла тр.</w:t>
      </w:r>
    </w:p>
    <w:p w14:paraId="14E83172" w14:textId="77777777" w:rsidR="00FC4C02" w:rsidRDefault="00DB0646">
      <w:pPr>
        <w:pStyle w:val="a7"/>
      </w:pPr>
      <w:r>
        <w:t>GOOSE2.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A6A49E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BDA14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E109D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1F43704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36E7D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3F04D4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A2E2E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E8E2D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53EB4F" w14:textId="77777777" w:rsidR="00FC4C02" w:rsidRDefault="00FC4C02"/>
        </w:tc>
        <w:tc>
          <w:tcPr>
            <w:tcW w:w="3143" w:type="dxa"/>
            <w:vMerge/>
          </w:tcPr>
          <w:p w14:paraId="78772A49" w14:textId="77777777" w:rsidR="00FC4C02" w:rsidRDefault="00FC4C02"/>
        </w:tc>
        <w:tc>
          <w:tcPr>
            <w:tcW w:w="3143" w:type="dxa"/>
            <w:vMerge/>
          </w:tcPr>
          <w:p w14:paraId="0E9E24A3" w14:textId="77777777" w:rsidR="00FC4C02" w:rsidRDefault="00FC4C02"/>
        </w:tc>
      </w:tr>
      <w:tr w:rsidR="00FC4C02" w14:paraId="37A330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D1118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39B44FC" w14:textId="77777777" w:rsidR="00FC4C02" w:rsidRDefault="00DB0646">
            <w:r>
              <w:rPr>
                <w:sz w:val="20"/>
              </w:rPr>
              <w:t>Конвертер SPS-98_Выход</w:t>
            </w:r>
          </w:p>
        </w:tc>
        <w:tc>
          <w:tcPr>
            <w:tcW w:w="2304" w:type="dxa"/>
          </w:tcPr>
          <w:p w14:paraId="66B24D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371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67B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90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272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39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FC6F18C" w14:textId="77777777" w:rsidTr="00FC4C02">
        <w:tc>
          <w:tcPr>
            <w:tcW w:w="5760" w:type="dxa"/>
          </w:tcPr>
          <w:p w14:paraId="0A7CADB5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C20AD6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SPS-98_Достоверноcть</w:t>
            </w:r>
          </w:p>
        </w:tc>
        <w:tc>
          <w:tcPr>
            <w:tcW w:w="2304" w:type="dxa"/>
          </w:tcPr>
          <w:p w14:paraId="3CAA23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222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EF4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299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A73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116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2D8A8A" w14:textId="77777777" w:rsidR="00FC4C02" w:rsidRDefault="00FC4C02">
      <w:pPr>
        <w:pStyle w:val="TAGS"/>
      </w:pPr>
    </w:p>
    <w:p w14:paraId="04287B38" w14:textId="77777777" w:rsidR="00FC4C02" w:rsidRDefault="00DB0646">
      <w:pPr>
        <w:pStyle w:val="30"/>
      </w:pPr>
      <w:r>
        <w:t>GOOSE1. Выс.ур.масла РПН</w:t>
      </w:r>
    </w:p>
    <w:p w14:paraId="200BD7D5" w14:textId="77777777" w:rsidR="00FC4C02" w:rsidRDefault="00DB0646">
      <w:pPr>
        <w:pStyle w:val="a7"/>
      </w:pPr>
      <w:r>
        <w:t>GOOSE1.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7665D6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63BA9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FA96E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7D4BB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CF225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35D39F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19BF1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C48F3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B67A0F" w14:textId="77777777" w:rsidR="00FC4C02" w:rsidRDefault="00FC4C02"/>
        </w:tc>
        <w:tc>
          <w:tcPr>
            <w:tcW w:w="3143" w:type="dxa"/>
            <w:vMerge/>
          </w:tcPr>
          <w:p w14:paraId="4D7565D1" w14:textId="77777777" w:rsidR="00FC4C02" w:rsidRDefault="00FC4C02"/>
        </w:tc>
        <w:tc>
          <w:tcPr>
            <w:tcW w:w="3143" w:type="dxa"/>
            <w:vMerge/>
          </w:tcPr>
          <w:p w14:paraId="2BCFF0FF" w14:textId="77777777" w:rsidR="00FC4C02" w:rsidRDefault="00FC4C02"/>
        </w:tc>
      </w:tr>
      <w:tr w:rsidR="00FC4C02" w14:paraId="07A626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85453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5BE422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SPS-99_Выход</w:t>
            </w:r>
          </w:p>
        </w:tc>
        <w:tc>
          <w:tcPr>
            <w:tcW w:w="2304" w:type="dxa"/>
          </w:tcPr>
          <w:p w14:paraId="5EFD8C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790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DD7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982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581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8573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456154" w14:textId="77777777" w:rsidTr="00FC4C02">
        <w:tc>
          <w:tcPr>
            <w:tcW w:w="5760" w:type="dxa"/>
          </w:tcPr>
          <w:p w14:paraId="0C28591B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2EF28BE" w14:textId="77777777" w:rsidR="00FC4C02" w:rsidRDefault="00DB0646">
            <w:r>
              <w:rPr>
                <w:sz w:val="20"/>
              </w:rPr>
              <w:t>Конвертер SPS-99_Достоверноcть</w:t>
            </w:r>
          </w:p>
        </w:tc>
        <w:tc>
          <w:tcPr>
            <w:tcW w:w="2304" w:type="dxa"/>
          </w:tcPr>
          <w:p w14:paraId="2BFAC2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576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34B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226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E47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568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B3AE7A" w14:textId="77777777" w:rsidR="00FC4C02" w:rsidRDefault="00FC4C02">
      <w:pPr>
        <w:pStyle w:val="TAGS"/>
      </w:pPr>
    </w:p>
    <w:p w14:paraId="21396BCB" w14:textId="77777777" w:rsidR="00FC4C02" w:rsidRDefault="00DB0646">
      <w:pPr>
        <w:pStyle w:val="30"/>
      </w:pPr>
      <w:r>
        <w:lastRenderedPageBreak/>
        <w:t>GOOSE2. Выс.ур.масла РПН</w:t>
      </w:r>
    </w:p>
    <w:p w14:paraId="32E90CC2" w14:textId="77777777" w:rsidR="00FC4C02" w:rsidRDefault="00DB0646">
      <w:pPr>
        <w:pStyle w:val="a7"/>
      </w:pPr>
      <w:r>
        <w:t>GOOSE2.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AFDDFA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9B494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577B6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026820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57FFD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FAC5C2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78C9C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E1AA2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49E30D" w14:textId="77777777" w:rsidR="00FC4C02" w:rsidRDefault="00FC4C02"/>
        </w:tc>
        <w:tc>
          <w:tcPr>
            <w:tcW w:w="3143" w:type="dxa"/>
            <w:vMerge/>
          </w:tcPr>
          <w:p w14:paraId="559842BD" w14:textId="77777777" w:rsidR="00FC4C02" w:rsidRDefault="00FC4C02"/>
        </w:tc>
        <w:tc>
          <w:tcPr>
            <w:tcW w:w="3143" w:type="dxa"/>
            <w:vMerge/>
          </w:tcPr>
          <w:p w14:paraId="4D451E68" w14:textId="77777777" w:rsidR="00FC4C02" w:rsidRDefault="00FC4C02"/>
        </w:tc>
      </w:tr>
      <w:tr w:rsidR="00FC4C02" w14:paraId="2381B99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79B2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5E92647" w14:textId="77777777" w:rsidR="00FC4C02" w:rsidRDefault="00DB0646">
            <w:r>
              <w:rPr>
                <w:sz w:val="20"/>
              </w:rPr>
              <w:t>Конвертер SPS-100_Выход</w:t>
            </w:r>
          </w:p>
        </w:tc>
        <w:tc>
          <w:tcPr>
            <w:tcW w:w="2304" w:type="dxa"/>
          </w:tcPr>
          <w:p w14:paraId="4C6E41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9632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8C9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9926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70A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600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65AF9A" w14:textId="77777777" w:rsidTr="00FC4C02">
        <w:tc>
          <w:tcPr>
            <w:tcW w:w="5760" w:type="dxa"/>
          </w:tcPr>
          <w:p w14:paraId="42B94BBE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99B7DDB" w14:textId="77777777" w:rsidR="00FC4C02" w:rsidRDefault="00DB0646">
            <w:r>
              <w:rPr>
                <w:sz w:val="20"/>
              </w:rPr>
              <w:t>Конвертер SPS-100_Достоверноcть</w:t>
            </w:r>
          </w:p>
        </w:tc>
        <w:tc>
          <w:tcPr>
            <w:tcW w:w="2304" w:type="dxa"/>
          </w:tcPr>
          <w:p w14:paraId="3D381F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978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D1CCB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1741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B16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560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0E8295" w14:textId="77777777" w:rsidR="00FC4C02" w:rsidRDefault="00FC4C02">
      <w:pPr>
        <w:pStyle w:val="TAGS"/>
      </w:pPr>
    </w:p>
    <w:p w14:paraId="57B46D96" w14:textId="77777777" w:rsidR="00FC4C02" w:rsidRDefault="00DB0646">
      <w:pPr>
        <w:pStyle w:val="30"/>
      </w:pPr>
      <w:r>
        <w:t>GOOSE1. Низк.ур.масла РПН</w:t>
      </w:r>
    </w:p>
    <w:p w14:paraId="3FDCFD11" w14:textId="77777777" w:rsidR="00FC4C02" w:rsidRDefault="00DB0646">
      <w:pPr>
        <w:pStyle w:val="a7"/>
      </w:pPr>
      <w:r>
        <w:t>GOOSE1.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3D6FB2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E54C6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B082A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9110D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3FEF9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D21146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6CC5D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EF242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4990A1" w14:textId="77777777" w:rsidR="00FC4C02" w:rsidRDefault="00FC4C02"/>
        </w:tc>
        <w:tc>
          <w:tcPr>
            <w:tcW w:w="3143" w:type="dxa"/>
            <w:vMerge/>
          </w:tcPr>
          <w:p w14:paraId="1A3E4263" w14:textId="77777777" w:rsidR="00FC4C02" w:rsidRDefault="00FC4C02"/>
        </w:tc>
        <w:tc>
          <w:tcPr>
            <w:tcW w:w="3143" w:type="dxa"/>
            <w:vMerge/>
          </w:tcPr>
          <w:p w14:paraId="618597E5" w14:textId="77777777" w:rsidR="00FC4C02" w:rsidRDefault="00FC4C02"/>
        </w:tc>
      </w:tr>
      <w:tr w:rsidR="00FC4C02" w14:paraId="6AAB3C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919B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2FD9C2A" w14:textId="77777777" w:rsidR="00FC4C02" w:rsidRDefault="00DB0646">
            <w:r>
              <w:rPr>
                <w:sz w:val="20"/>
              </w:rPr>
              <w:t>Конвертер SPS-101_Выход</w:t>
            </w:r>
          </w:p>
        </w:tc>
        <w:tc>
          <w:tcPr>
            <w:tcW w:w="2304" w:type="dxa"/>
          </w:tcPr>
          <w:p w14:paraId="465CC0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359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F58FA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561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E98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571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8BDA14" w14:textId="77777777" w:rsidTr="00FC4C02">
        <w:tc>
          <w:tcPr>
            <w:tcW w:w="5760" w:type="dxa"/>
          </w:tcPr>
          <w:p w14:paraId="4649950A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FE77C6C" w14:textId="77777777" w:rsidR="00FC4C02" w:rsidRDefault="00DB0646">
            <w:r>
              <w:rPr>
                <w:sz w:val="20"/>
              </w:rPr>
              <w:t>Конвертер SPS-101_Достоверноcть</w:t>
            </w:r>
          </w:p>
        </w:tc>
        <w:tc>
          <w:tcPr>
            <w:tcW w:w="2304" w:type="dxa"/>
          </w:tcPr>
          <w:p w14:paraId="3E9D02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376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CCC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678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C4D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094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639FEAA" w14:textId="77777777" w:rsidR="00FC4C02" w:rsidRDefault="00FC4C02">
      <w:pPr>
        <w:pStyle w:val="TAGS"/>
      </w:pPr>
    </w:p>
    <w:p w14:paraId="59EBB1F3" w14:textId="77777777" w:rsidR="00FC4C02" w:rsidRDefault="00DB0646">
      <w:pPr>
        <w:pStyle w:val="30"/>
      </w:pPr>
      <w:r>
        <w:t>GOOSE2. Низк.ур.масла РПН</w:t>
      </w:r>
    </w:p>
    <w:p w14:paraId="42168A39" w14:textId="77777777" w:rsidR="00FC4C02" w:rsidRDefault="00DB0646">
      <w:pPr>
        <w:pStyle w:val="a7"/>
      </w:pPr>
      <w:r>
        <w:t>GOOSE2.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8BCB4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C1897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C3957D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164AAE9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19541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409D34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5CD62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91095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1F05CD" w14:textId="77777777" w:rsidR="00FC4C02" w:rsidRDefault="00FC4C02"/>
        </w:tc>
        <w:tc>
          <w:tcPr>
            <w:tcW w:w="3143" w:type="dxa"/>
            <w:vMerge/>
          </w:tcPr>
          <w:p w14:paraId="322E44BE" w14:textId="77777777" w:rsidR="00FC4C02" w:rsidRDefault="00FC4C02"/>
        </w:tc>
        <w:tc>
          <w:tcPr>
            <w:tcW w:w="3143" w:type="dxa"/>
            <w:vMerge/>
          </w:tcPr>
          <w:p w14:paraId="340FFA80" w14:textId="77777777" w:rsidR="00FC4C02" w:rsidRDefault="00FC4C02"/>
        </w:tc>
      </w:tr>
      <w:tr w:rsidR="00FC4C02" w14:paraId="03C47C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FBD96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D15476" w14:textId="77777777" w:rsidR="00FC4C02" w:rsidRDefault="00DB0646">
            <w:r>
              <w:rPr>
                <w:sz w:val="20"/>
              </w:rPr>
              <w:t>Конвертер SPS-102_Выход</w:t>
            </w:r>
          </w:p>
        </w:tc>
        <w:tc>
          <w:tcPr>
            <w:tcW w:w="2304" w:type="dxa"/>
          </w:tcPr>
          <w:p w14:paraId="50A204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903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97C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395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86A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311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4BBF55" w14:textId="77777777" w:rsidTr="00FC4C02">
        <w:tc>
          <w:tcPr>
            <w:tcW w:w="5760" w:type="dxa"/>
          </w:tcPr>
          <w:p w14:paraId="23DE70C6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7991C25" w14:textId="77777777" w:rsidR="00FC4C02" w:rsidRDefault="00DB0646">
            <w:r>
              <w:rPr>
                <w:sz w:val="20"/>
              </w:rPr>
              <w:t>Конвертер SPS-102_Достоверноcть</w:t>
            </w:r>
          </w:p>
        </w:tc>
        <w:tc>
          <w:tcPr>
            <w:tcW w:w="2304" w:type="dxa"/>
          </w:tcPr>
          <w:p w14:paraId="37D984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037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EBBBE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979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90B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6419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F80674" w14:textId="77777777" w:rsidR="00FC4C02" w:rsidRDefault="00FC4C02">
      <w:pPr>
        <w:pStyle w:val="TAGS"/>
      </w:pPr>
    </w:p>
    <w:p w14:paraId="031C8389" w14:textId="77777777" w:rsidR="00FC4C02" w:rsidRDefault="00DB0646">
      <w:pPr>
        <w:pStyle w:val="30"/>
      </w:pPr>
      <w:r>
        <w:t>GOOSE1. Низк. t масла РПН</w:t>
      </w:r>
    </w:p>
    <w:p w14:paraId="77EEC7C1" w14:textId="77777777" w:rsidR="00FC4C02" w:rsidRDefault="00DB0646">
      <w:pPr>
        <w:pStyle w:val="a7"/>
      </w:pPr>
      <w:r>
        <w:t>GOOSE1.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90C4E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721EA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0F51B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BF0A9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06EB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75703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DDC89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648B4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3F7DB4" w14:textId="77777777" w:rsidR="00FC4C02" w:rsidRDefault="00FC4C02"/>
        </w:tc>
        <w:tc>
          <w:tcPr>
            <w:tcW w:w="3143" w:type="dxa"/>
            <w:vMerge/>
          </w:tcPr>
          <w:p w14:paraId="02C63F9B" w14:textId="77777777" w:rsidR="00FC4C02" w:rsidRDefault="00FC4C02"/>
        </w:tc>
        <w:tc>
          <w:tcPr>
            <w:tcW w:w="3143" w:type="dxa"/>
            <w:vMerge/>
          </w:tcPr>
          <w:p w14:paraId="0A82CF4A" w14:textId="77777777" w:rsidR="00FC4C02" w:rsidRDefault="00FC4C02"/>
        </w:tc>
      </w:tr>
      <w:tr w:rsidR="00FC4C02" w14:paraId="5630C1D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25B0DF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FF2FC3" w14:textId="77777777" w:rsidR="00FC4C02" w:rsidRDefault="00DB0646">
            <w:r>
              <w:rPr>
                <w:sz w:val="20"/>
              </w:rPr>
              <w:t>Конвертер SPS-103_Выход</w:t>
            </w:r>
          </w:p>
        </w:tc>
        <w:tc>
          <w:tcPr>
            <w:tcW w:w="2304" w:type="dxa"/>
          </w:tcPr>
          <w:p w14:paraId="58D7E9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150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E2BDD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201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C51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727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2CD398" w14:textId="77777777" w:rsidTr="00FC4C02">
        <w:tc>
          <w:tcPr>
            <w:tcW w:w="5760" w:type="dxa"/>
          </w:tcPr>
          <w:p w14:paraId="278A5E55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2519FF3" w14:textId="77777777" w:rsidR="00FC4C02" w:rsidRDefault="00DB0646">
            <w:r>
              <w:rPr>
                <w:sz w:val="20"/>
              </w:rPr>
              <w:t>Конвертер SPS-103_Достоверноcть</w:t>
            </w:r>
          </w:p>
        </w:tc>
        <w:tc>
          <w:tcPr>
            <w:tcW w:w="2304" w:type="dxa"/>
          </w:tcPr>
          <w:p w14:paraId="1071E2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010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EBB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6893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574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4556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BE4BA8" w14:textId="77777777" w:rsidR="00FC4C02" w:rsidRDefault="00FC4C02">
      <w:pPr>
        <w:pStyle w:val="TAGS"/>
      </w:pPr>
    </w:p>
    <w:p w14:paraId="3E6932EA" w14:textId="77777777" w:rsidR="00FC4C02" w:rsidRDefault="00DB0646">
      <w:pPr>
        <w:pStyle w:val="30"/>
      </w:pPr>
      <w:r>
        <w:t>GOOSE2. Низк. t масла РПН</w:t>
      </w:r>
    </w:p>
    <w:p w14:paraId="64D30E67" w14:textId="77777777" w:rsidR="00FC4C02" w:rsidRDefault="00DB0646">
      <w:pPr>
        <w:pStyle w:val="a7"/>
      </w:pPr>
      <w:r>
        <w:t>GOOSE2.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39240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DC65A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338DA9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75CE3A6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A3492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C0FA0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27B40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322CB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EA1690" w14:textId="77777777" w:rsidR="00FC4C02" w:rsidRDefault="00FC4C02"/>
        </w:tc>
        <w:tc>
          <w:tcPr>
            <w:tcW w:w="3143" w:type="dxa"/>
            <w:vMerge/>
          </w:tcPr>
          <w:p w14:paraId="117060FE" w14:textId="77777777" w:rsidR="00FC4C02" w:rsidRDefault="00FC4C02"/>
        </w:tc>
        <w:tc>
          <w:tcPr>
            <w:tcW w:w="3143" w:type="dxa"/>
            <w:vMerge/>
          </w:tcPr>
          <w:p w14:paraId="1F45991D" w14:textId="77777777" w:rsidR="00FC4C02" w:rsidRDefault="00FC4C02"/>
        </w:tc>
      </w:tr>
      <w:tr w:rsidR="00FC4C02" w14:paraId="53C35AF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982227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D62F18E" w14:textId="77777777" w:rsidR="00FC4C02" w:rsidRDefault="00DB0646">
            <w:r>
              <w:rPr>
                <w:sz w:val="20"/>
              </w:rPr>
              <w:t>Конвертер SPS-104_Выход</w:t>
            </w:r>
          </w:p>
        </w:tc>
        <w:tc>
          <w:tcPr>
            <w:tcW w:w="2304" w:type="dxa"/>
          </w:tcPr>
          <w:p w14:paraId="57D9C8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9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C71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45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C4F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966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684849" w14:textId="77777777" w:rsidTr="00FC4C02">
        <w:tc>
          <w:tcPr>
            <w:tcW w:w="5760" w:type="dxa"/>
          </w:tcPr>
          <w:p w14:paraId="0885991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84EB54A" w14:textId="77777777" w:rsidR="00FC4C02" w:rsidRDefault="00DB0646">
            <w:r>
              <w:rPr>
                <w:sz w:val="20"/>
              </w:rPr>
              <w:t>Конвертер SPS-104_Достоверноcть</w:t>
            </w:r>
          </w:p>
        </w:tc>
        <w:tc>
          <w:tcPr>
            <w:tcW w:w="2304" w:type="dxa"/>
          </w:tcPr>
          <w:p w14:paraId="4E8D98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186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924E3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9565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D1A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6508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AA0120" w14:textId="77777777" w:rsidR="00FC4C02" w:rsidRDefault="00FC4C02">
      <w:pPr>
        <w:pStyle w:val="TAGS"/>
      </w:pPr>
    </w:p>
    <w:p w14:paraId="2BF9CB9E" w14:textId="77777777" w:rsidR="00FC4C02" w:rsidRDefault="00DB0646">
      <w:pPr>
        <w:pStyle w:val="30"/>
      </w:pPr>
      <w:r>
        <w:lastRenderedPageBreak/>
        <w:t>GOOSE1. Сраб.пред.клапана</w:t>
      </w:r>
    </w:p>
    <w:p w14:paraId="29053F92" w14:textId="77777777" w:rsidR="00FC4C02" w:rsidRDefault="00DB0646">
      <w:pPr>
        <w:pStyle w:val="a7"/>
      </w:pPr>
      <w:r>
        <w:t>GOOSE1.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5BB84C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648F5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DBEB8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E660B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1A51A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8732BE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E2A67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18A54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8884C9" w14:textId="77777777" w:rsidR="00FC4C02" w:rsidRDefault="00FC4C02"/>
        </w:tc>
        <w:tc>
          <w:tcPr>
            <w:tcW w:w="3143" w:type="dxa"/>
            <w:vMerge/>
          </w:tcPr>
          <w:p w14:paraId="275AC227" w14:textId="77777777" w:rsidR="00FC4C02" w:rsidRDefault="00FC4C02"/>
        </w:tc>
        <w:tc>
          <w:tcPr>
            <w:tcW w:w="3143" w:type="dxa"/>
            <w:vMerge/>
          </w:tcPr>
          <w:p w14:paraId="5FD70F4F" w14:textId="77777777" w:rsidR="00FC4C02" w:rsidRDefault="00FC4C02"/>
        </w:tc>
      </w:tr>
      <w:tr w:rsidR="00FC4C02" w14:paraId="23B7B20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692852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E3CA9FB" w14:textId="77777777" w:rsidR="00FC4C02" w:rsidRDefault="00DB0646">
            <w:r>
              <w:rPr>
                <w:sz w:val="20"/>
              </w:rPr>
              <w:t>Конвертер SPS-105_Выход</w:t>
            </w:r>
          </w:p>
        </w:tc>
        <w:tc>
          <w:tcPr>
            <w:tcW w:w="2304" w:type="dxa"/>
          </w:tcPr>
          <w:p w14:paraId="3851D4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570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63F11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197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679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281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2AB084" w14:textId="77777777" w:rsidTr="00FC4C02">
        <w:tc>
          <w:tcPr>
            <w:tcW w:w="5760" w:type="dxa"/>
          </w:tcPr>
          <w:p w14:paraId="5935551D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E0F1791" w14:textId="77777777" w:rsidR="00FC4C02" w:rsidRDefault="00DB0646">
            <w:r>
              <w:rPr>
                <w:sz w:val="20"/>
              </w:rPr>
              <w:t>Конвертер SPS-105_Достоверноcть</w:t>
            </w:r>
          </w:p>
        </w:tc>
        <w:tc>
          <w:tcPr>
            <w:tcW w:w="2304" w:type="dxa"/>
          </w:tcPr>
          <w:p w14:paraId="540814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344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FCD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677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2E7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220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BC2A81F" w14:textId="77777777" w:rsidR="00FC4C02" w:rsidRDefault="00FC4C02">
      <w:pPr>
        <w:pStyle w:val="TAGS"/>
      </w:pPr>
    </w:p>
    <w:p w14:paraId="35B883F4" w14:textId="77777777" w:rsidR="00FC4C02" w:rsidRDefault="00DB0646">
      <w:pPr>
        <w:pStyle w:val="30"/>
      </w:pPr>
      <w:r>
        <w:t>GOOSE2. Сраб.пред.клапана</w:t>
      </w:r>
    </w:p>
    <w:p w14:paraId="02AB078E" w14:textId="77777777" w:rsidR="00FC4C02" w:rsidRDefault="00DB0646">
      <w:pPr>
        <w:pStyle w:val="a7"/>
      </w:pPr>
      <w:r>
        <w:t>GOOSE2.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C6F399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4D72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3D0699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0432D28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C27E2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0552BB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02683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6515E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06AF97" w14:textId="77777777" w:rsidR="00FC4C02" w:rsidRDefault="00FC4C02"/>
        </w:tc>
        <w:tc>
          <w:tcPr>
            <w:tcW w:w="3143" w:type="dxa"/>
            <w:vMerge/>
          </w:tcPr>
          <w:p w14:paraId="018AF7D2" w14:textId="77777777" w:rsidR="00FC4C02" w:rsidRDefault="00FC4C02"/>
        </w:tc>
        <w:tc>
          <w:tcPr>
            <w:tcW w:w="3143" w:type="dxa"/>
            <w:vMerge/>
          </w:tcPr>
          <w:p w14:paraId="4B51E89A" w14:textId="77777777" w:rsidR="00FC4C02" w:rsidRDefault="00FC4C02"/>
        </w:tc>
      </w:tr>
      <w:tr w:rsidR="00FC4C02" w14:paraId="72CE22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7A9E95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22C68B" w14:textId="77777777" w:rsidR="00FC4C02" w:rsidRDefault="00DB0646">
            <w:r>
              <w:rPr>
                <w:sz w:val="20"/>
              </w:rPr>
              <w:t>Конвертер SPS-106_Выход</w:t>
            </w:r>
          </w:p>
        </w:tc>
        <w:tc>
          <w:tcPr>
            <w:tcW w:w="2304" w:type="dxa"/>
          </w:tcPr>
          <w:p w14:paraId="6E27AB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155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FC6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23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02C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323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6341C7" w14:textId="77777777" w:rsidTr="00FC4C02">
        <w:tc>
          <w:tcPr>
            <w:tcW w:w="5760" w:type="dxa"/>
          </w:tcPr>
          <w:p w14:paraId="690A14F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2D3423D" w14:textId="77777777" w:rsidR="00FC4C02" w:rsidRDefault="00DB0646">
            <w:r>
              <w:rPr>
                <w:sz w:val="20"/>
              </w:rPr>
              <w:t>Конвертер SPS-106_Достоверноcть</w:t>
            </w:r>
          </w:p>
        </w:tc>
        <w:tc>
          <w:tcPr>
            <w:tcW w:w="2304" w:type="dxa"/>
          </w:tcPr>
          <w:p w14:paraId="3DA0F7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813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33D0A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946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58B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863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8DF3460" w14:textId="77777777" w:rsidR="00FC4C02" w:rsidRDefault="00FC4C02">
      <w:pPr>
        <w:pStyle w:val="TAGS"/>
      </w:pPr>
    </w:p>
    <w:p w14:paraId="25E932D9" w14:textId="77777777" w:rsidR="00FC4C02" w:rsidRDefault="00DB0646">
      <w:pPr>
        <w:pStyle w:val="30"/>
      </w:pPr>
      <w:r>
        <w:t>GOOSE1. Сраб.отсеч.клапана</w:t>
      </w:r>
    </w:p>
    <w:p w14:paraId="7E507EED" w14:textId="77777777" w:rsidR="00FC4C02" w:rsidRDefault="00DB0646">
      <w:pPr>
        <w:pStyle w:val="a7"/>
      </w:pPr>
      <w:r>
        <w:t>GOOSE1.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D893C4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2250F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89122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898CA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E6990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229B2C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DADD2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637EE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0769CA" w14:textId="77777777" w:rsidR="00FC4C02" w:rsidRDefault="00FC4C02"/>
        </w:tc>
        <w:tc>
          <w:tcPr>
            <w:tcW w:w="3143" w:type="dxa"/>
            <w:vMerge/>
          </w:tcPr>
          <w:p w14:paraId="1E721B03" w14:textId="77777777" w:rsidR="00FC4C02" w:rsidRDefault="00FC4C02"/>
        </w:tc>
        <w:tc>
          <w:tcPr>
            <w:tcW w:w="3143" w:type="dxa"/>
            <w:vMerge/>
          </w:tcPr>
          <w:p w14:paraId="1A831783" w14:textId="77777777" w:rsidR="00FC4C02" w:rsidRDefault="00FC4C02"/>
        </w:tc>
      </w:tr>
      <w:tr w:rsidR="00FC4C02" w14:paraId="44B30F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BC932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3223B49" w14:textId="77777777" w:rsidR="00FC4C02" w:rsidRDefault="00DB0646">
            <w:r>
              <w:rPr>
                <w:sz w:val="20"/>
              </w:rPr>
              <w:t>Конвертер SPS-107_Выход</w:t>
            </w:r>
          </w:p>
        </w:tc>
        <w:tc>
          <w:tcPr>
            <w:tcW w:w="2304" w:type="dxa"/>
          </w:tcPr>
          <w:p w14:paraId="43493B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278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B722C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110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2FD9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7167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826ECA" w14:textId="77777777" w:rsidTr="00FC4C02">
        <w:tc>
          <w:tcPr>
            <w:tcW w:w="5760" w:type="dxa"/>
          </w:tcPr>
          <w:p w14:paraId="246AEEC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556FB9F" w14:textId="77777777" w:rsidR="00FC4C02" w:rsidRDefault="00DB0646">
            <w:r>
              <w:rPr>
                <w:sz w:val="20"/>
              </w:rPr>
              <w:t>Конвертер SPS-107_Достоверноcть</w:t>
            </w:r>
          </w:p>
        </w:tc>
        <w:tc>
          <w:tcPr>
            <w:tcW w:w="2304" w:type="dxa"/>
          </w:tcPr>
          <w:p w14:paraId="64FFC6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117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ED7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274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86E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93311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E13092" w14:textId="77777777" w:rsidR="00FC4C02" w:rsidRDefault="00FC4C02">
      <w:pPr>
        <w:pStyle w:val="TAGS"/>
      </w:pPr>
    </w:p>
    <w:p w14:paraId="61112E2C" w14:textId="77777777" w:rsidR="00FC4C02" w:rsidRDefault="00DB0646">
      <w:pPr>
        <w:pStyle w:val="30"/>
      </w:pPr>
      <w:r>
        <w:t>GOOSE2. Сраб.отсеч.клапана</w:t>
      </w:r>
    </w:p>
    <w:p w14:paraId="6B2545B8" w14:textId="77777777" w:rsidR="00FC4C02" w:rsidRDefault="00DB0646">
      <w:pPr>
        <w:pStyle w:val="a7"/>
      </w:pPr>
      <w:r>
        <w:t>GOOSE2.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7195F3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F087B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93A2FE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4FE0BB7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85CD1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004DDB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66B10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A115A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C99564" w14:textId="77777777" w:rsidR="00FC4C02" w:rsidRDefault="00FC4C02"/>
        </w:tc>
        <w:tc>
          <w:tcPr>
            <w:tcW w:w="3143" w:type="dxa"/>
            <w:vMerge/>
          </w:tcPr>
          <w:p w14:paraId="53750DB8" w14:textId="77777777" w:rsidR="00FC4C02" w:rsidRDefault="00FC4C02"/>
        </w:tc>
        <w:tc>
          <w:tcPr>
            <w:tcW w:w="3143" w:type="dxa"/>
            <w:vMerge/>
          </w:tcPr>
          <w:p w14:paraId="4C9C375E" w14:textId="77777777" w:rsidR="00FC4C02" w:rsidRDefault="00FC4C02"/>
        </w:tc>
      </w:tr>
      <w:tr w:rsidR="00FC4C02" w14:paraId="6353AF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BAF478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419FE0" w14:textId="77777777" w:rsidR="00FC4C02" w:rsidRDefault="00DB0646">
            <w:r>
              <w:rPr>
                <w:sz w:val="20"/>
              </w:rPr>
              <w:t>Конвертер SPS-108_Выход</w:t>
            </w:r>
          </w:p>
        </w:tc>
        <w:tc>
          <w:tcPr>
            <w:tcW w:w="2304" w:type="dxa"/>
          </w:tcPr>
          <w:p w14:paraId="109F06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41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F09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280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D0A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440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8FD297" w14:textId="77777777" w:rsidTr="00FC4C02">
        <w:tc>
          <w:tcPr>
            <w:tcW w:w="5760" w:type="dxa"/>
          </w:tcPr>
          <w:p w14:paraId="1C84F7C6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4222353" w14:textId="77777777" w:rsidR="00FC4C02" w:rsidRDefault="00DB0646">
            <w:r>
              <w:rPr>
                <w:sz w:val="20"/>
              </w:rPr>
              <w:t>Конвертер SPS-108_Достоверноcть</w:t>
            </w:r>
          </w:p>
        </w:tc>
        <w:tc>
          <w:tcPr>
            <w:tcW w:w="2304" w:type="dxa"/>
          </w:tcPr>
          <w:p w14:paraId="1CB1EA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039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06D49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8092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A47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48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8EC106" w14:textId="77777777" w:rsidR="00FC4C02" w:rsidRDefault="00FC4C02">
      <w:pPr>
        <w:pStyle w:val="TAGS"/>
      </w:pPr>
    </w:p>
    <w:p w14:paraId="358FD8AD" w14:textId="77777777" w:rsidR="00FC4C02" w:rsidRDefault="00DB0646">
      <w:pPr>
        <w:pStyle w:val="30"/>
      </w:pPr>
      <w:r>
        <w:t>GOOSE1. Отказ сист.охл.</w:t>
      </w:r>
    </w:p>
    <w:p w14:paraId="6A7821FD" w14:textId="77777777" w:rsidR="00FC4C02" w:rsidRDefault="00DB0646">
      <w:pPr>
        <w:pStyle w:val="a7"/>
      </w:pPr>
      <w:r>
        <w:t>GOOSE1.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75C04A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BCC92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7D48E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63F76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16162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BD1A1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2B162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FE3C7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63BBEB" w14:textId="77777777" w:rsidR="00FC4C02" w:rsidRDefault="00FC4C02"/>
        </w:tc>
        <w:tc>
          <w:tcPr>
            <w:tcW w:w="3143" w:type="dxa"/>
            <w:vMerge/>
          </w:tcPr>
          <w:p w14:paraId="182CC984" w14:textId="77777777" w:rsidR="00FC4C02" w:rsidRDefault="00FC4C02"/>
        </w:tc>
        <w:tc>
          <w:tcPr>
            <w:tcW w:w="3143" w:type="dxa"/>
            <w:vMerge/>
          </w:tcPr>
          <w:p w14:paraId="093B87B3" w14:textId="77777777" w:rsidR="00FC4C02" w:rsidRDefault="00FC4C02"/>
        </w:tc>
      </w:tr>
      <w:tr w:rsidR="00FC4C02" w14:paraId="3E642D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1DB8A3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41116B" w14:textId="77777777" w:rsidR="00FC4C02" w:rsidRDefault="00DB0646">
            <w:r>
              <w:rPr>
                <w:sz w:val="20"/>
              </w:rPr>
              <w:t>Конвертер SPS-109_Выход</w:t>
            </w:r>
          </w:p>
        </w:tc>
        <w:tc>
          <w:tcPr>
            <w:tcW w:w="2304" w:type="dxa"/>
          </w:tcPr>
          <w:p w14:paraId="324605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303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345FC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4365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EC1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6365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4EB743" w14:textId="77777777" w:rsidTr="00FC4C02">
        <w:tc>
          <w:tcPr>
            <w:tcW w:w="5760" w:type="dxa"/>
          </w:tcPr>
          <w:p w14:paraId="24446C12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FF2B45F" w14:textId="77777777" w:rsidR="00FC4C02" w:rsidRDefault="00DB0646">
            <w:r>
              <w:rPr>
                <w:sz w:val="20"/>
              </w:rPr>
              <w:t>Конвертер SPS-109_Достоверноcть</w:t>
            </w:r>
          </w:p>
        </w:tc>
        <w:tc>
          <w:tcPr>
            <w:tcW w:w="2304" w:type="dxa"/>
          </w:tcPr>
          <w:p w14:paraId="4CFE85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574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20D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2402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5273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532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D93B11" w14:textId="77777777" w:rsidR="00FC4C02" w:rsidRDefault="00FC4C02">
      <w:pPr>
        <w:pStyle w:val="TAGS"/>
      </w:pPr>
    </w:p>
    <w:p w14:paraId="6BBBB7B7" w14:textId="77777777" w:rsidR="00FC4C02" w:rsidRDefault="00DB0646">
      <w:pPr>
        <w:pStyle w:val="30"/>
      </w:pPr>
      <w:r>
        <w:lastRenderedPageBreak/>
        <w:t>GOOSE2. Отказ сист.охл.</w:t>
      </w:r>
    </w:p>
    <w:p w14:paraId="1B83DEB2" w14:textId="77777777" w:rsidR="00FC4C02" w:rsidRDefault="00DB0646">
      <w:pPr>
        <w:pStyle w:val="a7"/>
      </w:pPr>
      <w:r>
        <w:t>GOOSE2.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341709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0305D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03E54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7F4B9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83397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7DA51A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8A08B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7CE12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D616BE" w14:textId="77777777" w:rsidR="00FC4C02" w:rsidRDefault="00FC4C02"/>
        </w:tc>
        <w:tc>
          <w:tcPr>
            <w:tcW w:w="3143" w:type="dxa"/>
            <w:vMerge/>
          </w:tcPr>
          <w:p w14:paraId="673349D1" w14:textId="77777777" w:rsidR="00FC4C02" w:rsidRDefault="00FC4C02"/>
        </w:tc>
        <w:tc>
          <w:tcPr>
            <w:tcW w:w="3143" w:type="dxa"/>
            <w:vMerge/>
          </w:tcPr>
          <w:p w14:paraId="35A3CC1D" w14:textId="77777777" w:rsidR="00FC4C02" w:rsidRDefault="00FC4C02"/>
        </w:tc>
      </w:tr>
      <w:tr w:rsidR="00FC4C02" w14:paraId="0F43B66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C04DB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9D32970" w14:textId="77777777" w:rsidR="00FC4C02" w:rsidRDefault="00DB0646">
            <w:r>
              <w:rPr>
                <w:sz w:val="20"/>
              </w:rPr>
              <w:t>Конвертер SPS-110_Выход</w:t>
            </w:r>
          </w:p>
        </w:tc>
        <w:tc>
          <w:tcPr>
            <w:tcW w:w="2304" w:type="dxa"/>
          </w:tcPr>
          <w:p w14:paraId="14E98C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506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BEF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2961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883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549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26414A" w14:textId="77777777" w:rsidTr="00FC4C02">
        <w:tc>
          <w:tcPr>
            <w:tcW w:w="5760" w:type="dxa"/>
          </w:tcPr>
          <w:p w14:paraId="33B9F3F9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D16DC5" w14:textId="77777777" w:rsidR="00FC4C02" w:rsidRDefault="00DB0646">
            <w:r>
              <w:rPr>
                <w:sz w:val="20"/>
              </w:rPr>
              <w:t>Конвертер SPS-110_Достоверноcть</w:t>
            </w:r>
          </w:p>
        </w:tc>
        <w:tc>
          <w:tcPr>
            <w:tcW w:w="2304" w:type="dxa"/>
          </w:tcPr>
          <w:p w14:paraId="206D28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540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22C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224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C6BF8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1248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A3AFF8" w14:textId="77777777" w:rsidR="00FC4C02" w:rsidRDefault="00FC4C02">
      <w:pPr>
        <w:pStyle w:val="TAGS"/>
      </w:pPr>
    </w:p>
    <w:p w14:paraId="2DA268C7" w14:textId="77777777" w:rsidR="00FC4C02" w:rsidRDefault="00DB0646">
      <w:pPr>
        <w:pStyle w:val="30"/>
      </w:pPr>
      <w:r>
        <w:t>GOOSE1. Неиспр. сист. охл.</w:t>
      </w:r>
    </w:p>
    <w:p w14:paraId="4A9A7029" w14:textId="77777777" w:rsidR="00FC4C02" w:rsidRDefault="00DB0646">
      <w:pPr>
        <w:pStyle w:val="a7"/>
      </w:pPr>
      <w:r>
        <w:t>GOOSE1.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F9576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CDB4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A0E95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25758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1A35F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A9F70B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E8A14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7FB58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64A1C4" w14:textId="77777777" w:rsidR="00FC4C02" w:rsidRDefault="00FC4C02"/>
        </w:tc>
        <w:tc>
          <w:tcPr>
            <w:tcW w:w="3143" w:type="dxa"/>
            <w:vMerge/>
          </w:tcPr>
          <w:p w14:paraId="439E90E1" w14:textId="77777777" w:rsidR="00FC4C02" w:rsidRDefault="00FC4C02"/>
        </w:tc>
        <w:tc>
          <w:tcPr>
            <w:tcW w:w="3143" w:type="dxa"/>
            <w:vMerge/>
          </w:tcPr>
          <w:p w14:paraId="3528D5D1" w14:textId="77777777" w:rsidR="00FC4C02" w:rsidRDefault="00FC4C02"/>
        </w:tc>
      </w:tr>
      <w:tr w:rsidR="00FC4C02" w14:paraId="494A4D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B4FD3E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76413A9" w14:textId="77777777" w:rsidR="00FC4C02" w:rsidRDefault="00DB0646">
            <w:r>
              <w:rPr>
                <w:sz w:val="20"/>
              </w:rPr>
              <w:t>Конвертер SPS-111_Выход</w:t>
            </w:r>
          </w:p>
        </w:tc>
        <w:tc>
          <w:tcPr>
            <w:tcW w:w="2304" w:type="dxa"/>
          </w:tcPr>
          <w:p w14:paraId="4552EF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5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E72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916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4377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4856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6D417F" w14:textId="77777777" w:rsidTr="00FC4C02">
        <w:tc>
          <w:tcPr>
            <w:tcW w:w="5760" w:type="dxa"/>
          </w:tcPr>
          <w:p w14:paraId="4290943E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93F34D" w14:textId="77777777" w:rsidR="00FC4C02" w:rsidRDefault="00DB0646">
            <w:r>
              <w:rPr>
                <w:sz w:val="20"/>
              </w:rPr>
              <w:t>Конвертер SPS-111_Достоверноcть</w:t>
            </w:r>
          </w:p>
        </w:tc>
        <w:tc>
          <w:tcPr>
            <w:tcW w:w="2304" w:type="dxa"/>
          </w:tcPr>
          <w:p w14:paraId="29E9B6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0174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E0A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839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62B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493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E768772" w14:textId="77777777" w:rsidR="00FC4C02" w:rsidRDefault="00FC4C02">
      <w:pPr>
        <w:pStyle w:val="TAGS"/>
      </w:pPr>
    </w:p>
    <w:p w14:paraId="1436DFE2" w14:textId="77777777" w:rsidR="00FC4C02" w:rsidRDefault="00DB0646">
      <w:pPr>
        <w:pStyle w:val="30"/>
      </w:pPr>
      <w:r>
        <w:t>GOOSE2. Неиспр. сист. охл.</w:t>
      </w:r>
    </w:p>
    <w:p w14:paraId="18378ED0" w14:textId="77777777" w:rsidR="00FC4C02" w:rsidRDefault="00DB0646">
      <w:pPr>
        <w:pStyle w:val="a7"/>
      </w:pPr>
      <w:r>
        <w:t>GOOSE2.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3C5F21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6E6D6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679F7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5EA2E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9B603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FB4B7B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E568B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EE622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379AA7" w14:textId="77777777" w:rsidR="00FC4C02" w:rsidRDefault="00FC4C02"/>
        </w:tc>
        <w:tc>
          <w:tcPr>
            <w:tcW w:w="3143" w:type="dxa"/>
            <w:vMerge/>
          </w:tcPr>
          <w:p w14:paraId="2E34CC84" w14:textId="77777777" w:rsidR="00FC4C02" w:rsidRDefault="00FC4C02"/>
        </w:tc>
        <w:tc>
          <w:tcPr>
            <w:tcW w:w="3143" w:type="dxa"/>
            <w:vMerge/>
          </w:tcPr>
          <w:p w14:paraId="3A96A13F" w14:textId="77777777" w:rsidR="00FC4C02" w:rsidRDefault="00FC4C02"/>
        </w:tc>
      </w:tr>
      <w:tr w:rsidR="00FC4C02" w14:paraId="5F0B085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7D7EC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9232B50" w14:textId="77777777" w:rsidR="00FC4C02" w:rsidRDefault="00DB0646">
            <w:r>
              <w:rPr>
                <w:sz w:val="20"/>
              </w:rPr>
              <w:t>Конвертер SPS-112_Выход</w:t>
            </w:r>
          </w:p>
        </w:tc>
        <w:tc>
          <w:tcPr>
            <w:tcW w:w="2304" w:type="dxa"/>
          </w:tcPr>
          <w:p w14:paraId="654166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013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32A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485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586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4299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B262C8" w14:textId="77777777" w:rsidTr="00FC4C02">
        <w:tc>
          <w:tcPr>
            <w:tcW w:w="5760" w:type="dxa"/>
          </w:tcPr>
          <w:p w14:paraId="454C681F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4337AB" w14:textId="77777777" w:rsidR="00FC4C02" w:rsidRDefault="00DB0646">
            <w:r>
              <w:rPr>
                <w:sz w:val="20"/>
              </w:rPr>
              <w:t>Конвертер SPS-112_Достоверноcть</w:t>
            </w:r>
          </w:p>
        </w:tc>
        <w:tc>
          <w:tcPr>
            <w:tcW w:w="2304" w:type="dxa"/>
          </w:tcPr>
          <w:p w14:paraId="70BB5C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447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25C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09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F65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20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84733D" w14:textId="77777777" w:rsidR="00FC4C02" w:rsidRDefault="00FC4C02">
      <w:pPr>
        <w:pStyle w:val="TAGS"/>
      </w:pPr>
    </w:p>
    <w:p w14:paraId="0445CA2C" w14:textId="77777777" w:rsidR="00FC4C02" w:rsidRDefault="00DB0646">
      <w:pPr>
        <w:pStyle w:val="30"/>
      </w:pPr>
      <w:r>
        <w:t>GOOSE1. t масла ЗПО</w:t>
      </w:r>
    </w:p>
    <w:p w14:paraId="0469B9C1" w14:textId="77777777" w:rsidR="00FC4C02" w:rsidRDefault="00DB0646">
      <w:pPr>
        <w:pStyle w:val="a7"/>
      </w:pPr>
      <w:r>
        <w:t>GOOSE1.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C4B0FE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07C45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03B29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E7302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2F5E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531456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ADF23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33593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F27668" w14:textId="77777777" w:rsidR="00FC4C02" w:rsidRDefault="00FC4C02"/>
        </w:tc>
        <w:tc>
          <w:tcPr>
            <w:tcW w:w="3143" w:type="dxa"/>
            <w:vMerge/>
          </w:tcPr>
          <w:p w14:paraId="66B57568" w14:textId="77777777" w:rsidR="00FC4C02" w:rsidRDefault="00FC4C02"/>
        </w:tc>
        <w:tc>
          <w:tcPr>
            <w:tcW w:w="3143" w:type="dxa"/>
            <w:vMerge/>
          </w:tcPr>
          <w:p w14:paraId="5A65F9E9" w14:textId="77777777" w:rsidR="00FC4C02" w:rsidRDefault="00FC4C02"/>
        </w:tc>
      </w:tr>
      <w:tr w:rsidR="00FC4C02" w14:paraId="5BAB7DA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402729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E2AFFDA" w14:textId="77777777" w:rsidR="00FC4C02" w:rsidRDefault="00DB0646">
            <w:r>
              <w:rPr>
                <w:sz w:val="20"/>
              </w:rPr>
              <w:t>Конвертер SPS-113_Выход</w:t>
            </w:r>
          </w:p>
        </w:tc>
        <w:tc>
          <w:tcPr>
            <w:tcW w:w="2304" w:type="dxa"/>
          </w:tcPr>
          <w:p w14:paraId="72A60B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AE4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099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0CB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246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DB4666" w14:textId="77777777" w:rsidTr="00FC4C02">
        <w:tc>
          <w:tcPr>
            <w:tcW w:w="5760" w:type="dxa"/>
          </w:tcPr>
          <w:p w14:paraId="5D006322" w14:textId="77777777" w:rsidR="00FC4C02" w:rsidRDefault="00DB0646">
            <w:r>
              <w:rPr>
                <w:sz w:val="20"/>
              </w:rPr>
              <w:t xml:space="preserve">Достоверность </w:t>
            </w:r>
            <w:r>
              <w:rPr>
                <w:sz w:val="20"/>
              </w:rPr>
              <w:t>значения на входе блока</w:t>
            </w:r>
          </w:p>
        </w:tc>
        <w:tc>
          <w:tcPr>
            <w:tcW w:w="2880" w:type="dxa"/>
          </w:tcPr>
          <w:p w14:paraId="72E7E5AB" w14:textId="77777777" w:rsidR="00FC4C02" w:rsidRDefault="00DB0646">
            <w:r>
              <w:rPr>
                <w:sz w:val="20"/>
              </w:rPr>
              <w:t>Конвертер SPS-113_Достоверноcть</w:t>
            </w:r>
          </w:p>
        </w:tc>
        <w:tc>
          <w:tcPr>
            <w:tcW w:w="2304" w:type="dxa"/>
          </w:tcPr>
          <w:p w14:paraId="4562B4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354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560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11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637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861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6289AB6" w14:textId="77777777" w:rsidR="00FC4C02" w:rsidRDefault="00FC4C02">
      <w:pPr>
        <w:pStyle w:val="TAGS"/>
      </w:pPr>
    </w:p>
    <w:p w14:paraId="4EC401EC" w14:textId="77777777" w:rsidR="00FC4C02" w:rsidRDefault="00DB0646">
      <w:pPr>
        <w:pStyle w:val="30"/>
      </w:pPr>
      <w:r>
        <w:t>GOOSE2. t масла ЗПО</w:t>
      </w:r>
    </w:p>
    <w:p w14:paraId="508A915A" w14:textId="77777777" w:rsidR="00FC4C02" w:rsidRDefault="00DB0646">
      <w:pPr>
        <w:pStyle w:val="a7"/>
      </w:pPr>
      <w:r>
        <w:t>GOOSE2.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50D0C0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F702A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2CF1F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4C81E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20529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124C8B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94141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D4314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73C9C8" w14:textId="77777777" w:rsidR="00FC4C02" w:rsidRDefault="00FC4C02"/>
        </w:tc>
        <w:tc>
          <w:tcPr>
            <w:tcW w:w="3143" w:type="dxa"/>
            <w:vMerge/>
          </w:tcPr>
          <w:p w14:paraId="5310FF0E" w14:textId="77777777" w:rsidR="00FC4C02" w:rsidRDefault="00FC4C02"/>
        </w:tc>
        <w:tc>
          <w:tcPr>
            <w:tcW w:w="3143" w:type="dxa"/>
            <w:vMerge/>
          </w:tcPr>
          <w:p w14:paraId="4E15B099" w14:textId="77777777" w:rsidR="00FC4C02" w:rsidRDefault="00FC4C02"/>
        </w:tc>
      </w:tr>
      <w:tr w:rsidR="00FC4C02" w14:paraId="268C7F5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357E08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E30D969" w14:textId="77777777" w:rsidR="00FC4C02" w:rsidRDefault="00DB0646">
            <w:r>
              <w:rPr>
                <w:sz w:val="20"/>
              </w:rPr>
              <w:t>Конвертер SPS-114_Выход</w:t>
            </w:r>
          </w:p>
        </w:tc>
        <w:tc>
          <w:tcPr>
            <w:tcW w:w="2304" w:type="dxa"/>
          </w:tcPr>
          <w:p w14:paraId="33118F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390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CD8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643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E53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516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A02FB9" w14:textId="77777777" w:rsidTr="00FC4C02">
        <w:tc>
          <w:tcPr>
            <w:tcW w:w="5760" w:type="dxa"/>
          </w:tcPr>
          <w:p w14:paraId="76FEE6B4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BE57204" w14:textId="77777777" w:rsidR="00FC4C02" w:rsidRDefault="00DB0646">
            <w:r>
              <w:rPr>
                <w:sz w:val="20"/>
              </w:rPr>
              <w:t>Конвертер SPS-114_Достоверноcть</w:t>
            </w:r>
          </w:p>
        </w:tc>
        <w:tc>
          <w:tcPr>
            <w:tcW w:w="2304" w:type="dxa"/>
          </w:tcPr>
          <w:p w14:paraId="1C53C9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71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AFA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32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BD1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785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53AF09" w14:textId="77777777" w:rsidR="00FC4C02" w:rsidRDefault="00FC4C02">
      <w:pPr>
        <w:pStyle w:val="TAGS"/>
      </w:pPr>
    </w:p>
    <w:p w14:paraId="566EDC83" w14:textId="77777777" w:rsidR="00FC4C02" w:rsidRDefault="00DB0646">
      <w:pPr>
        <w:pStyle w:val="30"/>
      </w:pPr>
      <w:r>
        <w:lastRenderedPageBreak/>
        <w:t>GOOSE1. Внеш.откл. от ЗДЗ1</w:t>
      </w:r>
    </w:p>
    <w:p w14:paraId="760E6B2C" w14:textId="77777777" w:rsidR="00FC4C02" w:rsidRDefault="00DB0646">
      <w:pPr>
        <w:pStyle w:val="a7"/>
      </w:pPr>
      <w:r>
        <w:t>GOOSE1. Внеш.откл. 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B638F3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32722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52A6C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D4DAE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DE11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79D324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7AE99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5FCB7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0DD2B2" w14:textId="77777777" w:rsidR="00FC4C02" w:rsidRDefault="00FC4C02"/>
        </w:tc>
        <w:tc>
          <w:tcPr>
            <w:tcW w:w="3143" w:type="dxa"/>
            <w:vMerge/>
          </w:tcPr>
          <w:p w14:paraId="6A58EC86" w14:textId="77777777" w:rsidR="00FC4C02" w:rsidRDefault="00FC4C02"/>
        </w:tc>
        <w:tc>
          <w:tcPr>
            <w:tcW w:w="3143" w:type="dxa"/>
            <w:vMerge/>
          </w:tcPr>
          <w:p w14:paraId="7076C62A" w14:textId="77777777" w:rsidR="00FC4C02" w:rsidRDefault="00FC4C02"/>
        </w:tc>
      </w:tr>
      <w:tr w:rsidR="00FC4C02" w14:paraId="3BC9B8D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9E4208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57F2E4" w14:textId="77777777" w:rsidR="00FC4C02" w:rsidRDefault="00DB0646">
            <w:r>
              <w:rPr>
                <w:sz w:val="20"/>
              </w:rPr>
              <w:t>Конвертер SPS-115_Выход</w:t>
            </w:r>
          </w:p>
        </w:tc>
        <w:tc>
          <w:tcPr>
            <w:tcW w:w="2304" w:type="dxa"/>
          </w:tcPr>
          <w:p w14:paraId="370DE1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770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A3E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267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88F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301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B66398D" w14:textId="77777777" w:rsidTr="00FC4C02">
        <w:tc>
          <w:tcPr>
            <w:tcW w:w="5760" w:type="dxa"/>
          </w:tcPr>
          <w:p w14:paraId="44C5359F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CA6F7F7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SPS-115_Достоверноcть</w:t>
            </w:r>
          </w:p>
        </w:tc>
        <w:tc>
          <w:tcPr>
            <w:tcW w:w="2304" w:type="dxa"/>
          </w:tcPr>
          <w:p w14:paraId="0C83AB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694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54A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631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95D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592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BA9CE1" w14:textId="77777777" w:rsidR="00FC4C02" w:rsidRDefault="00FC4C02">
      <w:pPr>
        <w:pStyle w:val="TAGS"/>
      </w:pPr>
    </w:p>
    <w:p w14:paraId="21214898" w14:textId="77777777" w:rsidR="00FC4C02" w:rsidRDefault="00DB0646">
      <w:pPr>
        <w:pStyle w:val="30"/>
      </w:pPr>
      <w:r>
        <w:t>GOOSE1. Внеш.откл. от ЗДЗ2</w:t>
      </w:r>
    </w:p>
    <w:p w14:paraId="14EAB56E" w14:textId="77777777" w:rsidR="00FC4C02" w:rsidRDefault="00DB0646">
      <w:pPr>
        <w:pStyle w:val="a7"/>
      </w:pPr>
      <w:r>
        <w:t>GOOSE1. Внеш.откл. 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4E8A2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3EF80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BD1D4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19CBC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AB124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80EB68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AB323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B352C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7BAFF9" w14:textId="77777777" w:rsidR="00FC4C02" w:rsidRDefault="00FC4C02"/>
        </w:tc>
        <w:tc>
          <w:tcPr>
            <w:tcW w:w="3143" w:type="dxa"/>
            <w:vMerge/>
          </w:tcPr>
          <w:p w14:paraId="5F1AE42F" w14:textId="77777777" w:rsidR="00FC4C02" w:rsidRDefault="00FC4C02"/>
        </w:tc>
        <w:tc>
          <w:tcPr>
            <w:tcW w:w="3143" w:type="dxa"/>
            <w:vMerge/>
          </w:tcPr>
          <w:p w14:paraId="25B0BB50" w14:textId="77777777" w:rsidR="00FC4C02" w:rsidRDefault="00FC4C02"/>
        </w:tc>
      </w:tr>
      <w:tr w:rsidR="00FC4C02" w14:paraId="39BB96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DBB1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D7FAEA8" w14:textId="77777777" w:rsidR="00FC4C02" w:rsidRDefault="00DB0646">
            <w:r>
              <w:rPr>
                <w:sz w:val="20"/>
              </w:rPr>
              <w:t>Конвертер SPS-116_Выход</w:t>
            </w:r>
          </w:p>
        </w:tc>
        <w:tc>
          <w:tcPr>
            <w:tcW w:w="2304" w:type="dxa"/>
          </w:tcPr>
          <w:p w14:paraId="565C57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841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75A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796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01B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271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27304D0" w14:textId="77777777" w:rsidTr="00FC4C02">
        <w:tc>
          <w:tcPr>
            <w:tcW w:w="5760" w:type="dxa"/>
          </w:tcPr>
          <w:p w14:paraId="6C778952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0DBF584" w14:textId="77777777" w:rsidR="00FC4C02" w:rsidRDefault="00DB0646">
            <w:r>
              <w:rPr>
                <w:sz w:val="20"/>
              </w:rPr>
              <w:t>Конвертер SPS-116_Достоверноcть</w:t>
            </w:r>
          </w:p>
        </w:tc>
        <w:tc>
          <w:tcPr>
            <w:tcW w:w="2304" w:type="dxa"/>
          </w:tcPr>
          <w:p w14:paraId="5166A3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491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E15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597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5DB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35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8C5956" w14:textId="77777777" w:rsidR="00FC4C02" w:rsidRDefault="00FC4C02">
      <w:pPr>
        <w:pStyle w:val="TAGS"/>
      </w:pPr>
    </w:p>
    <w:p w14:paraId="504BED71" w14:textId="77777777" w:rsidR="00FC4C02" w:rsidRDefault="00DB0646">
      <w:pPr>
        <w:pStyle w:val="30"/>
      </w:pPr>
      <w:r>
        <w:t>GOOSE1. Внеш.откл. от УРОВ1</w:t>
      </w:r>
    </w:p>
    <w:p w14:paraId="0BE0F78C" w14:textId="77777777" w:rsidR="00FC4C02" w:rsidRDefault="00DB0646">
      <w:pPr>
        <w:pStyle w:val="a7"/>
      </w:pPr>
      <w:r>
        <w:t>GOOSE1. Внеш.откл. 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ADA0D0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85742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C4C74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1E4FA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E2977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4A31F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33442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CA47E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34A063" w14:textId="77777777" w:rsidR="00FC4C02" w:rsidRDefault="00FC4C02"/>
        </w:tc>
        <w:tc>
          <w:tcPr>
            <w:tcW w:w="3143" w:type="dxa"/>
            <w:vMerge/>
          </w:tcPr>
          <w:p w14:paraId="5FF9D665" w14:textId="77777777" w:rsidR="00FC4C02" w:rsidRDefault="00FC4C02"/>
        </w:tc>
        <w:tc>
          <w:tcPr>
            <w:tcW w:w="3143" w:type="dxa"/>
            <w:vMerge/>
          </w:tcPr>
          <w:p w14:paraId="0EA2D821" w14:textId="77777777" w:rsidR="00FC4C02" w:rsidRDefault="00FC4C02"/>
        </w:tc>
      </w:tr>
      <w:tr w:rsidR="00FC4C02" w14:paraId="139BFD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6CCC77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ECE059" w14:textId="77777777" w:rsidR="00FC4C02" w:rsidRDefault="00DB0646">
            <w:r>
              <w:rPr>
                <w:sz w:val="20"/>
              </w:rPr>
              <w:t>Конвертер SPS-117_Выход</w:t>
            </w:r>
          </w:p>
        </w:tc>
        <w:tc>
          <w:tcPr>
            <w:tcW w:w="2304" w:type="dxa"/>
          </w:tcPr>
          <w:p w14:paraId="1B679E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457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AA0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90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B86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38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F3F572" w14:textId="77777777" w:rsidTr="00FC4C02">
        <w:tc>
          <w:tcPr>
            <w:tcW w:w="5760" w:type="dxa"/>
          </w:tcPr>
          <w:p w14:paraId="62564D7C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3E776CC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SPS-117_Достоверноcть</w:t>
            </w:r>
          </w:p>
        </w:tc>
        <w:tc>
          <w:tcPr>
            <w:tcW w:w="2304" w:type="dxa"/>
          </w:tcPr>
          <w:p w14:paraId="01C547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816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105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608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6F3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497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1BF4DD" w14:textId="77777777" w:rsidR="00FC4C02" w:rsidRDefault="00FC4C02">
      <w:pPr>
        <w:pStyle w:val="TAGS"/>
      </w:pPr>
    </w:p>
    <w:p w14:paraId="6C8D875E" w14:textId="77777777" w:rsidR="00FC4C02" w:rsidRDefault="00DB0646">
      <w:pPr>
        <w:pStyle w:val="30"/>
      </w:pPr>
      <w:r>
        <w:t>GOOSE1. Внеш.откл. от УРОВ2</w:t>
      </w:r>
    </w:p>
    <w:p w14:paraId="0C8F0D20" w14:textId="77777777" w:rsidR="00FC4C02" w:rsidRDefault="00DB0646">
      <w:pPr>
        <w:pStyle w:val="a7"/>
      </w:pPr>
      <w:r>
        <w:t>GOOSE1. Внеш.откл. 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A4E33F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F72E5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BA5FE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FF058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82E9C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C339C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2C033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850EB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91FD89" w14:textId="77777777" w:rsidR="00FC4C02" w:rsidRDefault="00FC4C02"/>
        </w:tc>
        <w:tc>
          <w:tcPr>
            <w:tcW w:w="3143" w:type="dxa"/>
            <w:vMerge/>
          </w:tcPr>
          <w:p w14:paraId="0EB84B36" w14:textId="77777777" w:rsidR="00FC4C02" w:rsidRDefault="00FC4C02"/>
        </w:tc>
        <w:tc>
          <w:tcPr>
            <w:tcW w:w="3143" w:type="dxa"/>
            <w:vMerge/>
          </w:tcPr>
          <w:p w14:paraId="4F2A134F" w14:textId="77777777" w:rsidR="00FC4C02" w:rsidRDefault="00FC4C02"/>
        </w:tc>
      </w:tr>
      <w:tr w:rsidR="00FC4C02" w14:paraId="04797B5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071246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54B702" w14:textId="77777777" w:rsidR="00FC4C02" w:rsidRDefault="00DB0646">
            <w:r>
              <w:rPr>
                <w:sz w:val="20"/>
              </w:rPr>
              <w:t>Конвертер SPS-118_Выход</w:t>
            </w:r>
          </w:p>
        </w:tc>
        <w:tc>
          <w:tcPr>
            <w:tcW w:w="2304" w:type="dxa"/>
          </w:tcPr>
          <w:p w14:paraId="69FDAE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263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329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463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44F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612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87AB9C" w14:textId="77777777" w:rsidTr="00FC4C02">
        <w:tc>
          <w:tcPr>
            <w:tcW w:w="5760" w:type="dxa"/>
          </w:tcPr>
          <w:p w14:paraId="437DF4E6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2290727" w14:textId="77777777" w:rsidR="00FC4C02" w:rsidRDefault="00DB0646">
            <w:r>
              <w:rPr>
                <w:sz w:val="20"/>
              </w:rPr>
              <w:t>Конвертер SPS-118_Достоверноcть</w:t>
            </w:r>
          </w:p>
        </w:tc>
        <w:tc>
          <w:tcPr>
            <w:tcW w:w="2304" w:type="dxa"/>
          </w:tcPr>
          <w:p w14:paraId="0B0436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232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3D2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77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62E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209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CF4055" w14:textId="77777777" w:rsidR="00FC4C02" w:rsidRDefault="00FC4C02">
      <w:pPr>
        <w:pStyle w:val="TAGS"/>
      </w:pPr>
    </w:p>
    <w:p w14:paraId="64E3F3B7" w14:textId="77777777" w:rsidR="00FC4C02" w:rsidRDefault="00DB0646">
      <w:pPr>
        <w:pStyle w:val="30"/>
      </w:pPr>
      <w:r>
        <w:t>GOOSE1. Внеш.откл. от СО</w:t>
      </w:r>
    </w:p>
    <w:p w14:paraId="1809909E" w14:textId="77777777" w:rsidR="00FC4C02" w:rsidRDefault="00DB0646">
      <w:pPr>
        <w:pStyle w:val="a7"/>
      </w:pPr>
      <w:r>
        <w:t>GOOSE1. Внеш.откл. от 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34B81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FDCEC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F23F7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78D72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E1B0E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13E078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BF7C0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06CBD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C633F8" w14:textId="77777777" w:rsidR="00FC4C02" w:rsidRDefault="00FC4C02"/>
        </w:tc>
        <w:tc>
          <w:tcPr>
            <w:tcW w:w="3143" w:type="dxa"/>
            <w:vMerge/>
          </w:tcPr>
          <w:p w14:paraId="00C49487" w14:textId="77777777" w:rsidR="00FC4C02" w:rsidRDefault="00FC4C02"/>
        </w:tc>
        <w:tc>
          <w:tcPr>
            <w:tcW w:w="3143" w:type="dxa"/>
            <w:vMerge/>
          </w:tcPr>
          <w:p w14:paraId="1082B3F2" w14:textId="77777777" w:rsidR="00FC4C02" w:rsidRDefault="00FC4C02"/>
        </w:tc>
      </w:tr>
      <w:tr w:rsidR="00FC4C02" w14:paraId="4EFCE8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B3CFB9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434D033" w14:textId="77777777" w:rsidR="00FC4C02" w:rsidRDefault="00DB0646">
            <w:r>
              <w:rPr>
                <w:sz w:val="20"/>
              </w:rPr>
              <w:t>Конвертер SPS-119_Выход</w:t>
            </w:r>
          </w:p>
        </w:tc>
        <w:tc>
          <w:tcPr>
            <w:tcW w:w="2304" w:type="dxa"/>
          </w:tcPr>
          <w:p w14:paraId="592416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337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D30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440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F6B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4257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2B26F4" w14:textId="77777777" w:rsidTr="00FC4C02">
        <w:tc>
          <w:tcPr>
            <w:tcW w:w="5760" w:type="dxa"/>
          </w:tcPr>
          <w:p w14:paraId="5761AB3A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8F2B23A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SPS-119_Достоверноcть</w:t>
            </w:r>
          </w:p>
        </w:tc>
        <w:tc>
          <w:tcPr>
            <w:tcW w:w="2304" w:type="dxa"/>
          </w:tcPr>
          <w:p w14:paraId="71AC32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5442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BE3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647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A5B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017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824032" w14:textId="77777777" w:rsidR="00FC4C02" w:rsidRDefault="00FC4C02">
      <w:pPr>
        <w:pStyle w:val="TAGS"/>
      </w:pPr>
    </w:p>
    <w:p w14:paraId="43E5AB09" w14:textId="77777777" w:rsidR="00FC4C02" w:rsidRDefault="00DB0646">
      <w:pPr>
        <w:pStyle w:val="30"/>
      </w:pPr>
      <w:r>
        <w:lastRenderedPageBreak/>
        <w:t>GOOSE1. Пуск УРОВ внешний</w:t>
      </w:r>
    </w:p>
    <w:p w14:paraId="5CDF4F43" w14:textId="77777777" w:rsidR="00FC4C02" w:rsidRDefault="00DB0646">
      <w:pPr>
        <w:pStyle w:val="a7"/>
      </w:pPr>
      <w:r>
        <w:t>GOOSE1.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288045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F092C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3AF90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6FCE8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5283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A9592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1C975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E5B9F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1D2E9F" w14:textId="77777777" w:rsidR="00FC4C02" w:rsidRDefault="00FC4C02"/>
        </w:tc>
        <w:tc>
          <w:tcPr>
            <w:tcW w:w="3143" w:type="dxa"/>
            <w:vMerge/>
          </w:tcPr>
          <w:p w14:paraId="20927270" w14:textId="77777777" w:rsidR="00FC4C02" w:rsidRDefault="00FC4C02"/>
        </w:tc>
        <w:tc>
          <w:tcPr>
            <w:tcW w:w="3143" w:type="dxa"/>
            <w:vMerge/>
          </w:tcPr>
          <w:p w14:paraId="2D3D0303" w14:textId="77777777" w:rsidR="00FC4C02" w:rsidRDefault="00FC4C02"/>
        </w:tc>
      </w:tr>
      <w:tr w:rsidR="00FC4C02" w14:paraId="0C89146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CD85C2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91287C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SPS-120_Выход</w:t>
            </w:r>
          </w:p>
        </w:tc>
        <w:tc>
          <w:tcPr>
            <w:tcW w:w="2304" w:type="dxa"/>
          </w:tcPr>
          <w:p w14:paraId="51CB02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2624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A80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701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E9D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3903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592919" w14:textId="77777777" w:rsidTr="00FC4C02">
        <w:tc>
          <w:tcPr>
            <w:tcW w:w="5760" w:type="dxa"/>
          </w:tcPr>
          <w:p w14:paraId="01E04CBF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4ECFE00" w14:textId="77777777" w:rsidR="00FC4C02" w:rsidRDefault="00DB0646">
            <w:r>
              <w:rPr>
                <w:sz w:val="20"/>
              </w:rPr>
              <w:t>Конвертер SPS-120_Достоверноcть</w:t>
            </w:r>
          </w:p>
        </w:tc>
        <w:tc>
          <w:tcPr>
            <w:tcW w:w="2304" w:type="dxa"/>
          </w:tcPr>
          <w:p w14:paraId="62D90B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9758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7E6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5170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B4F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151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88A5CF4" w14:textId="77777777" w:rsidR="00FC4C02" w:rsidRDefault="00FC4C02">
      <w:pPr>
        <w:pStyle w:val="TAGS"/>
      </w:pPr>
    </w:p>
    <w:p w14:paraId="7F1CD14E" w14:textId="77777777" w:rsidR="00FC4C02" w:rsidRDefault="00DB0646">
      <w:pPr>
        <w:pStyle w:val="30"/>
      </w:pPr>
      <w:r>
        <w:t>GOOSE2. Пуск УРОВ внешний</w:t>
      </w:r>
    </w:p>
    <w:p w14:paraId="0F96A748" w14:textId="77777777" w:rsidR="00FC4C02" w:rsidRDefault="00DB0646">
      <w:pPr>
        <w:pStyle w:val="a7"/>
      </w:pPr>
      <w:r>
        <w:t>GOOSE2.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FD802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9C381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1FC5E3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3AF743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E7208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7737BF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E22DE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08892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8295E0" w14:textId="77777777" w:rsidR="00FC4C02" w:rsidRDefault="00FC4C02"/>
        </w:tc>
        <w:tc>
          <w:tcPr>
            <w:tcW w:w="3143" w:type="dxa"/>
            <w:vMerge/>
          </w:tcPr>
          <w:p w14:paraId="22BCA431" w14:textId="77777777" w:rsidR="00FC4C02" w:rsidRDefault="00FC4C02"/>
        </w:tc>
        <w:tc>
          <w:tcPr>
            <w:tcW w:w="3143" w:type="dxa"/>
            <w:vMerge/>
          </w:tcPr>
          <w:p w14:paraId="39F3C258" w14:textId="77777777" w:rsidR="00FC4C02" w:rsidRDefault="00FC4C02"/>
        </w:tc>
      </w:tr>
      <w:tr w:rsidR="00FC4C02" w14:paraId="7281B12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69B74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F666EE1" w14:textId="77777777" w:rsidR="00FC4C02" w:rsidRDefault="00DB0646">
            <w:r>
              <w:rPr>
                <w:sz w:val="20"/>
              </w:rPr>
              <w:t>Конвертер SPS-121_Выход</w:t>
            </w:r>
          </w:p>
        </w:tc>
        <w:tc>
          <w:tcPr>
            <w:tcW w:w="2304" w:type="dxa"/>
          </w:tcPr>
          <w:p w14:paraId="47B8A1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359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2DE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89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C6E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422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18617D" w14:textId="77777777" w:rsidTr="00FC4C02">
        <w:tc>
          <w:tcPr>
            <w:tcW w:w="5760" w:type="dxa"/>
          </w:tcPr>
          <w:p w14:paraId="747541A9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164E834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SPS-121_Достоверноcть</w:t>
            </w:r>
          </w:p>
        </w:tc>
        <w:tc>
          <w:tcPr>
            <w:tcW w:w="2304" w:type="dxa"/>
          </w:tcPr>
          <w:p w14:paraId="272CFD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380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1F6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661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BC9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861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60A080" w14:textId="77777777" w:rsidR="00FC4C02" w:rsidRDefault="00FC4C02">
      <w:pPr>
        <w:pStyle w:val="TAGS"/>
      </w:pPr>
    </w:p>
    <w:p w14:paraId="7CFA08CA" w14:textId="77777777" w:rsidR="00FC4C02" w:rsidRDefault="00DB0646">
      <w:pPr>
        <w:pStyle w:val="30"/>
      </w:pPr>
      <w:r>
        <w:t>GOOSE1. Сигнал внешний 1</w:t>
      </w:r>
    </w:p>
    <w:p w14:paraId="1F3039BA" w14:textId="77777777" w:rsidR="00FC4C02" w:rsidRDefault="00DB0646">
      <w:pPr>
        <w:pStyle w:val="a7"/>
      </w:pPr>
      <w:r>
        <w:t>GOOSE1. Сигнал внешний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7BB7F1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23504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CBF7C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EE7A4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D57A2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3B25A4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0737D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F5626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CD17EE" w14:textId="77777777" w:rsidR="00FC4C02" w:rsidRDefault="00FC4C02"/>
        </w:tc>
        <w:tc>
          <w:tcPr>
            <w:tcW w:w="3143" w:type="dxa"/>
            <w:vMerge/>
          </w:tcPr>
          <w:p w14:paraId="591BF1BB" w14:textId="77777777" w:rsidR="00FC4C02" w:rsidRDefault="00FC4C02"/>
        </w:tc>
        <w:tc>
          <w:tcPr>
            <w:tcW w:w="3143" w:type="dxa"/>
            <w:vMerge/>
          </w:tcPr>
          <w:p w14:paraId="20157EE8" w14:textId="77777777" w:rsidR="00FC4C02" w:rsidRDefault="00FC4C02"/>
        </w:tc>
      </w:tr>
      <w:tr w:rsidR="00FC4C02" w14:paraId="2CB582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3F3BE1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0E8DC9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SPS-122_Выход</w:t>
            </w:r>
          </w:p>
        </w:tc>
        <w:tc>
          <w:tcPr>
            <w:tcW w:w="2304" w:type="dxa"/>
          </w:tcPr>
          <w:p w14:paraId="40643D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908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8B9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977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37D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241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5A2097" w14:textId="77777777" w:rsidTr="00FC4C02">
        <w:tc>
          <w:tcPr>
            <w:tcW w:w="5760" w:type="dxa"/>
          </w:tcPr>
          <w:p w14:paraId="4A58BAEE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9080C8F" w14:textId="77777777" w:rsidR="00FC4C02" w:rsidRDefault="00DB0646"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w="2304" w:type="dxa"/>
          </w:tcPr>
          <w:p w14:paraId="54D6AA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004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622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32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818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5693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A12C73" w14:textId="77777777" w:rsidR="00FC4C02" w:rsidRDefault="00FC4C02">
      <w:pPr>
        <w:pStyle w:val="TAGS"/>
      </w:pPr>
    </w:p>
    <w:p w14:paraId="513331AF" w14:textId="77777777" w:rsidR="00FC4C02" w:rsidRDefault="00DB0646">
      <w:pPr>
        <w:pStyle w:val="30"/>
      </w:pPr>
      <w:r>
        <w:t>GOOSE1. Сигнал внешний 2</w:t>
      </w:r>
    </w:p>
    <w:p w14:paraId="3405F4B8" w14:textId="77777777" w:rsidR="00FC4C02" w:rsidRDefault="00DB0646">
      <w:pPr>
        <w:pStyle w:val="a7"/>
      </w:pPr>
      <w:r>
        <w:t>GOOSE1. Сигнал внешний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DE762C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8A112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C01A7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5EC4549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EF283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A3655A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C57C7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445A4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479A4D" w14:textId="77777777" w:rsidR="00FC4C02" w:rsidRDefault="00FC4C02"/>
        </w:tc>
        <w:tc>
          <w:tcPr>
            <w:tcW w:w="3143" w:type="dxa"/>
            <w:vMerge/>
          </w:tcPr>
          <w:p w14:paraId="15F74D46" w14:textId="77777777" w:rsidR="00FC4C02" w:rsidRDefault="00FC4C02"/>
        </w:tc>
        <w:tc>
          <w:tcPr>
            <w:tcW w:w="3143" w:type="dxa"/>
            <w:vMerge/>
          </w:tcPr>
          <w:p w14:paraId="4B5C2CFA" w14:textId="77777777" w:rsidR="00FC4C02" w:rsidRDefault="00FC4C02"/>
        </w:tc>
      </w:tr>
      <w:tr w:rsidR="00FC4C02" w14:paraId="030630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80B18D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282572" w14:textId="77777777" w:rsidR="00FC4C02" w:rsidRDefault="00DB0646">
            <w:r>
              <w:rPr>
                <w:sz w:val="20"/>
              </w:rPr>
              <w:t>Конвертер SPS-123_Выход</w:t>
            </w:r>
          </w:p>
        </w:tc>
        <w:tc>
          <w:tcPr>
            <w:tcW w:w="2304" w:type="dxa"/>
          </w:tcPr>
          <w:p w14:paraId="3C315B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9093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5E3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60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232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157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16EEDE1" w14:textId="77777777" w:rsidTr="00FC4C02">
        <w:tc>
          <w:tcPr>
            <w:tcW w:w="5760" w:type="dxa"/>
          </w:tcPr>
          <w:p w14:paraId="1F819C11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A4D01E8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SPS-123_Достоверноcть</w:t>
            </w:r>
          </w:p>
        </w:tc>
        <w:tc>
          <w:tcPr>
            <w:tcW w:w="2304" w:type="dxa"/>
          </w:tcPr>
          <w:p w14:paraId="074F07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7155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02F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446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756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482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A8A81C" w14:textId="77777777" w:rsidR="00FC4C02" w:rsidRDefault="00FC4C02">
      <w:pPr>
        <w:pStyle w:val="TAGS"/>
      </w:pPr>
    </w:p>
    <w:p w14:paraId="0C45FCB6" w14:textId="77777777" w:rsidR="00FC4C02" w:rsidRDefault="00DB0646">
      <w:pPr>
        <w:pStyle w:val="30"/>
      </w:pPr>
      <w:r>
        <w:t>GOOSE1. Сигнал внешний 3</w:t>
      </w:r>
    </w:p>
    <w:p w14:paraId="73FC90FB" w14:textId="77777777" w:rsidR="00FC4C02" w:rsidRDefault="00DB0646">
      <w:pPr>
        <w:pStyle w:val="a7"/>
      </w:pPr>
      <w:r>
        <w:t>GOOSE1. Сигнал внешний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8E55CA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52D63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F188B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17F62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4A3BC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E6CAB3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202E3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9A9D2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8B7D1E" w14:textId="77777777" w:rsidR="00FC4C02" w:rsidRDefault="00FC4C02"/>
        </w:tc>
        <w:tc>
          <w:tcPr>
            <w:tcW w:w="3143" w:type="dxa"/>
            <w:vMerge/>
          </w:tcPr>
          <w:p w14:paraId="7F4BB838" w14:textId="77777777" w:rsidR="00FC4C02" w:rsidRDefault="00FC4C02"/>
        </w:tc>
        <w:tc>
          <w:tcPr>
            <w:tcW w:w="3143" w:type="dxa"/>
            <w:vMerge/>
          </w:tcPr>
          <w:p w14:paraId="16E731C2" w14:textId="77777777" w:rsidR="00FC4C02" w:rsidRDefault="00FC4C02"/>
        </w:tc>
      </w:tr>
      <w:tr w:rsidR="00FC4C02" w14:paraId="0ADAD4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F1C269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ABC1706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SPS-124_Выход</w:t>
            </w:r>
          </w:p>
        </w:tc>
        <w:tc>
          <w:tcPr>
            <w:tcW w:w="2304" w:type="dxa"/>
          </w:tcPr>
          <w:p w14:paraId="1CCC3C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919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907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14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FDE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076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6CBBC6" w14:textId="77777777" w:rsidTr="00FC4C02">
        <w:tc>
          <w:tcPr>
            <w:tcW w:w="5760" w:type="dxa"/>
          </w:tcPr>
          <w:p w14:paraId="08086283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4B7E660" w14:textId="77777777" w:rsidR="00FC4C02" w:rsidRDefault="00DB0646"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w="2304" w:type="dxa"/>
          </w:tcPr>
          <w:p w14:paraId="5E0DBF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942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5D2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502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8D7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196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6C7299" w14:textId="77777777" w:rsidR="00FC4C02" w:rsidRDefault="00FC4C02">
      <w:pPr>
        <w:pStyle w:val="TAGS"/>
      </w:pPr>
    </w:p>
    <w:p w14:paraId="4E751EFD" w14:textId="77777777" w:rsidR="00FC4C02" w:rsidRDefault="00DB0646">
      <w:pPr>
        <w:pStyle w:val="30"/>
      </w:pPr>
      <w:r>
        <w:lastRenderedPageBreak/>
        <w:t>GOOSE1. Сигнал внешний 4</w:t>
      </w:r>
    </w:p>
    <w:p w14:paraId="7E32ADB8" w14:textId="77777777" w:rsidR="00FC4C02" w:rsidRDefault="00DB0646">
      <w:pPr>
        <w:pStyle w:val="a7"/>
      </w:pPr>
      <w:r>
        <w:t>GOOSE1. Сигнал внешний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62AB0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3F559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C280E8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79D8070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9304C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792FEC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B04B9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4FF51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7A06B1" w14:textId="77777777" w:rsidR="00FC4C02" w:rsidRDefault="00FC4C02"/>
        </w:tc>
        <w:tc>
          <w:tcPr>
            <w:tcW w:w="3143" w:type="dxa"/>
            <w:vMerge/>
          </w:tcPr>
          <w:p w14:paraId="6E5F6287" w14:textId="77777777" w:rsidR="00FC4C02" w:rsidRDefault="00FC4C02"/>
        </w:tc>
        <w:tc>
          <w:tcPr>
            <w:tcW w:w="3143" w:type="dxa"/>
            <w:vMerge/>
          </w:tcPr>
          <w:p w14:paraId="5C53D804" w14:textId="77777777" w:rsidR="00FC4C02" w:rsidRDefault="00FC4C02"/>
        </w:tc>
      </w:tr>
      <w:tr w:rsidR="00FC4C02" w14:paraId="5EAF6A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44CC4A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35E3555" w14:textId="77777777" w:rsidR="00FC4C02" w:rsidRDefault="00DB0646">
            <w:r>
              <w:rPr>
                <w:sz w:val="20"/>
              </w:rPr>
              <w:t>Конвертер SPS-125_Выход</w:t>
            </w:r>
          </w:p>
        </w:tc>
        <w:tc>
          <w:tcPr>
            <w:tcW w:w="2304" w:type="dxa"/>
          </w:tcPr>
          <w:p w14:paraId="6030E0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055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F2F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609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73B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432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96A1CD" w14:textId="77777777" w:rsidTr="00FC4C02">
        <w:tc>
          <w:tcPr>
            <w:tcW w:w="5760" w:type="dxa"/>
          </w:tcPr>
          <w:p w14:paraId="0AA616F1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0CAC3F0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SPS-125_Достоверноcть</w:t>
            </w:r>
          </w:p>
        </w:tc>
        <w:tc>
          <w:tcPr>
            <w:tcW w:w="2304" w:type="dxa"/>
          </w:tcPr>
          <w:p w14:paraId="1DCBA4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1639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D0C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940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760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893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BCA1468" w14:textId="77777777" w:rsidR="00FC4C02" w:rsidRDefault="00FC4C02">
      <w:pPr>
        <w:pStyle w:val="TAGS"/>
      </w:pPr>
    </w:p>
    <w:p w14:paraId="227DB8F1" w14:textId="77777777" w:rsidR="00FC4C02" w:rsidRDefault="00DB0646">
      <w:pPr>
        <w:pStyle w:val="30"/>
      </w:pPr>
      <w:r>
        <w:t>GOOSE1. Контроль цепи ЭМО1</w:t>
      </w:r>
    </w:p>
    <w:p w14:paraId="4C2CC340" w14:textId="77777777" w:rsidR="00FC4C02" w:rsidRDefault="00DB0646">
      <w:pPr>
        <w:pStyle w:val="a7"/>
      </w:pPr>
      <w:r>
        <w:t>GOOSE1.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2AD77A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4B55F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2D341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34A7C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15716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811E93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D3403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52767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9669F9" w14:textId="77777777" w:rsidR="00FC4C02" w:rsidRDefault="00FC4C02"/>
        </w:tc>
        <w:tc>
          <w:tcPr>
            <w:tcW w:w="3143" w:type="dxa"/>
            <w:vMerge/>
          </w:tcPr>
          <w:p w14:paraId="7D6C53A3" w14:textId="77777777" w:rsidR="00FC4C02" w:rsidRDefault="00FC4C02"/>
        </w:tc>
        <w:tc>
          <w:tcPr>
            <w:tcW w:w="3143" w:type="dxa"/>
            <w:vMerge/>
          </w:tcPr>
          <w:p w14:paraId="3FD1A0C8" w14:textId="77777777" w:rsidR="00FC4C02" w:rsidRDefault="00FC4C02"/>
        </w:tc>
      </w:tr>
      <w:tr w:rsidR="00FC4C02" w14:paraId="7C88D37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2C53D9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9996B25" w14:textId="77777777" w:rsidR="00FC4C02" w:rsidRDefault="00DB0646">
            <w:r>
              <w:rPr>
                <w:sz w:val="20"/>
              </w:rPr>
              <w:t>Конвертер SPS-129_Выход</w:t>
            </w:r>
          </w:p>
        </w:tc>
        <w:tc>
          <w:tcPr>
            <w:tcW w:w="2304" w:type="dxa"/>
          </w:tcPr>
          <w:p w14:paraId="1DB056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135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40F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8114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850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18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9C4E35" w14:textId="77777777" w:rsidTr="00FC4C02">
        <w:tc>
          <w:tcPr>
            <w:tcW w:w="5760" w:type="dxa"/>
          </w:tcPr>
          <w:p w14:paraId="2826805C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171F5D" w14:textId="77777777" w:rsidR="00FC4C02" w:rsidRDefault="00DB0646"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w="2304" w:type="dxa"/>
          </w:tcPr>
          <w:p w14:paraId="5A1B19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688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731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774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5F9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347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7136F8" w14:textId="77777777" w:rsidR="00FC4C02" w:rsidRDefault="00FC4C02">
      <w:pPr>
        <w:pStyle w:val="TAGS"/>
      </w:pPr>
    </w:p>
    <w:p w14:paraId="5856C1A0" w14:textId="77777777" w:rsidR="00FC4C02" w:rsidRDefault="00DB0646">
      <w:pPr>
        <w:pStyle w:val="30"/>
      </w:pPr>
      <w:r>
        <w:t>GOOSE2. Контроль цепи ЭМО1</w:t>
      </w:r>
    </w:p>
    <w:p w14:paraId="134F08F2" w14:textId="77777777" w:rsidR="00FC4C02" w:rsidRDefault="00DB0646">
      <w:pPr>
        <w:pStyle w:val="a7"/>
      </w:pPr>
      <w:r>
        <w:t>GOOSE2.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51C0FB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16DC0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0376D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F2295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279F6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16A319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9471C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DE521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FEF712" w14:textId="77777777" w:rsidR="00FC4C02" w:rsidRDefault="00FC4C02"/>
        </w:tc>
        <w:tc>
          <w:tcPr>
            <w:tcW w:w="3143" w:type="dxa"/>
            <w:vMerge/>
          </w:tcPr>
          <w:p w14:paraId="60593D69" w14:textId="77777777" w:rsidR="00FC4C02" w:rsidRDefault="00FC4C02"/>
        </w:tc>
        <w:tc>
          <w:tcPr>
            <w:tcW w:w="3143" w:type="dxa"/>
            <w:vMerge/>
          </w:tcPr>
          <w:p w14:paraId="5A95D71C" w14:textId="77777777" w:rsidR="00FC4C02" w:rsidRDefault="00FC4C02"/>
        </w:tc>
      </w:tr>
      <w:tr w:rsidR="00FC4C02" w14:paraId="3026873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CBD87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7FFB7CF" w14:textId="77777777" w:rsidR="00FC4C02" w:rsidRDefault="00DB0646">
            <w:r>
              <w:rPr>
                <w:sz w:val="20"/>
              </w:rPr>
              <w:t>Конвертер SPS-130_Выход</w:t>
            </w:r>
          </w:p>
        </w:tc>
        <w:tc>
          <w:tcPr>
            <w:tcW w:w="2304" w:type="dxa"/>
          </w:tcPr>
          <w:p w14:paraId="283B83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657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6FC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486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800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056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CB3B0B" w14:textId="77777777" w:rsidTr="00FC4C02">
        <w:tc>
          <w:tcPr>
            <w:tcW w:w="5760" w:type="dxa"/>
          </w:tcPr>
          <w:p w14:paraId="511DDC03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18E3E2E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SPS-130_Достоверноcть</w:t>
            </w:r>
          </w:p>
        </w:tc>
        <w:tc>
          <w:tcPr>
            <w:tcW w:w="2304" w:type="dxa"/>
          </w:tcPr>
          <w:p w14:paraId="48F40B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3043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9EA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0571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641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1987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A50637" w14:textId="77777777" w:rsidR="00FC4C02" w:rsidRDefault="00FC4C02">
      <w:pPr>
        <w:pStyle w:val="TAGS"/>
      </w:pPr>
    </w:p>
    <w:p w14:paraId="3CEC3111" w14:textId="77777777" w:rsidR="00FC4C02" w:rsidRDefault="00DB0646">
      <w:pPr>
        <w:pStyle w:val="30"/>
      </w:pPr>
      <w:r>
        <w:t>GOOSE1. Контроль цепи ЭМО2</w:t>
      </w:r>
    </w:p>
    <w:p w14:paraId="4C231EC9" w14:textId="77777777" w:rsidR="00FC4C02" w:rsidRDefault="00DB0646">
      <w:pPr>
        <w:pStyle w:val="a7"/>
      </w:pPr>
      <w:r>
        <w:t>GOOSE1.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68FD8B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60D50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D9E08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87C4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774B4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350658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7A540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F65F2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ACD6AC" w14:textId="77777777" w:rsidR="00FC4C02" w:rsidRDefault="00FC4C02"/>
        </w:tc>
        <w:tc>
          <w:tcPr>
            <w:tcW w:w="3143" w:type="dxa"/>
            <w:vMerge/>
          </w:tcPr>
          <w:p w14:paraId="79B46237" w14:textId="77777777" w:rsidR="00FC4C02" w:rsidRDefault="00FC4C02"/>
        </w:tc>
        <w:tc>
          <w:tcPr>
            <w:tcW w:w="3143" w:type="dxa"/>
            <w:vMerge/>
          </w:tcPr>
          <w:p w14:paraId="1828E11A" w14:textId="77777777" w:rsidR="00FC4C02" w:rsidRDefault="00FC4C02"/>
        </w:tc>
      </w:tr>
      <w:tr w:rsidR="00FC4C02" w14:paraId="67C7B54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2F581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FA14893" w14:textId="77777777" w:rsidR="00FC4C02" w:rsidRDefault="00DB0646">
            <w:r>
              <w:rPr>
                <w:sz w:val="20"/>
              </w:rPr>
              <w:t>Конвертер SPS-131_Выход</w:t>
            </w:r>
          </w:p>
        </w:tc>
        <w:tc>
          <w:tcPr>
            <w:tcW w:w="2304" w:type="dxa"/>
          </w:tcPr>
          <w:p w14:paraId="696A33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278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B18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871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517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7888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042841" w14:textId="77777777" w:rsidTr="00FC4C02">
        <w:tc>
          <w:tcPr>
            <w:tcW w:w="5760" w:type="dxa"/>
          </w:tcPr>
          <w:p w14:paraId="73813B27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C73E61" w14:textId="77777777" w:rsidR="00FC4C02" w:rsidRDefault="00DB0646"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w="2304" w:type="dxa"/>
          </w:tcPr>
          <w:p w14:paraId="59B0E8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725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EF6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2686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1AA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9400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89267E" w14:textId="77777777" w:rsidR="00FC4C02" w:rsidRDefault="00FC4C02">
      <w:pPr>
        <w:pStyle w:val="TAGS"/>
      </w:pPr>
    </w:p>
    <w:p w14:paraId="1D96AAA9" w14:textId="77777777" w:rsidR="00FC4C02" w:rsidRDefault="00DB0646">
      <w:pPr>
        <w:pStyle w:val="30"/>
      </w:pPr>
      <w:r>
        <w:t>GOOSE2. Контроль цепи ЭМО2</w:t>
      </w:r>
    </w:p>
    <w:p w14:paraId="381DC4AD" w14:textId="77777777" w:rsidR="00FC4C02" w:rsidRDefault="00DB0646">
      <w:pPr>
        <w:pStyle w:val="a7"/>
      </w:pPr>
      <w:r>
        <w:t>GOOSE2.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0A60CC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0EEBE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7DBD1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ECBD49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A7E91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91CF1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44AD5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B9EEC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09C1A0" w14:textId="77777777" w:rsidR="00FC4C02" w:rsidRDefault="00FC4C02"/>
        </w:tc>
        <w:tc>
          <w:tcPr>
            <w:tcW w:w="3143" w:type="dxa"/>
            <w:vMerge/>
          </w:tcPr>
          <w:p w14:paraId="6755EA98" w14:textId="77777777" w:rsidR="00FC4C02" w:rsidRDefault="00FC4C02"/>
        </w:tc>
        <w:tc>
          <w:tcPr>
            <w:tcW w:w="3143" w:type="dxa"/>
            <w:vMerge/>
          </w:tcPr>
          <w:p w14:paraId="6615B065" w14:textId="77777777" w:rsidR="00FC4C02" w:rsidRDefault="00FC4C02"/>
        </w:tc>
      </w:tr>
      <w:tr w:rsidR="00FC4C02" w14:paraId="066E6AF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5A4731" w14:textId="77777777" w:rsidR="00FC4C02" w:rsidRDefault="00DB0646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69E6FD" w14:textId="77777777" w:rsidR="00FC4C02" w:rsidRDefault="00DB0646">
            <w:r>
              <w:rPr>
                <w:sz w:val="20"/>
              </w:rPr>
              <w:t>Конвертер SPS-132_Выход</w:t>
            </w:r>
          </w:p>
        </w:tc>
        <w:tc>
          <w:tcPr>
            <w:tcW w:w="2304" w:type="dxa"/>
          </w:tcPr>
          <w:p w14:paraId="19CF36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002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F73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7403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4C0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117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69EAFA" w14:textId="77777777" w:rsidTr="00FC4C02">
        <w:tc>
          <w:tcPr>
            <w:tcW w:w="5760" w:type="dxa"/>
          </w:tcPr>
          <w:p w14:paraId="5509C105" w14:textId="77777777" w:rsidR="00FC4C02" w:rsidRDefault="00DB0646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23EC75D" w14:textId="77777777" w:rsidR="00FC4C02" w:rsidRDefault="00DB0646">
            <w:r>
              <w:rPr>
                <w:sz w:val="20"/>
              </w:rPr>
              <w:t xml:space="preserve">Конвертер </w:t>
            </w:r>
            <w:r>
              <w:rPr>
                <w:sz w:val="20"/>
              </w:rPr>
              <w:t>SPS-132_Достоверноcть</w:t>
            </w:r>
          </w:p>
        </w:tc>
        <w:tc>
          <w:tcPr>
            <w:tcW w:w="2304" w:type="dxa"/>
          </w:tcPr>
          <w:p w14:paraId="6D731F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6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A3C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14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ECA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7067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06850A4" w14:textId="77777777" w:rsidR="00FC4C02" w:rsidRDefault="00FC4C02">
      <w:pPr>
        <w:pStyle w:val="TAGS"/>
      </w:pPr>
    </w:p>
    <w:p w14:paraId="3CEA528F" w14:textId="77777777" w:rsidR="00FC4C02" w:rsidRDefault="00DB0646">
      <w:pPr>
        <w:pStyle w:val="20"/>
      </w:pPr>
      <w:bookmarkStart w:id="50" w:name="_Toc231036225"/>
      <w:r>
        <w:lastRenderedPageBreak/>
        <w:t>Слот M1. Модуль питания (P02c)</w:t>
      </w:r>
      <w:bookmarkEnd w:id="50"/>
    </w:p>
    <w:p w14:paraId="046E0D86" w14:textId="77777777" w:rsidR="00FC4C02" w:rsidRDefault="00DB0646">
      <w:pPr>
        <w:pStyle w:val="30"/>
      </w:pPr>
      <w:r>
        <w:t>Слот M1. Модуль питания (P02c)</w:t>
      </w:r>
    </w:p>
    <w:p w14:paraId="0D0979D1" w14:textId="77777777" w:rsidR="00FC4C02" w:rsidRDefault="00DB0646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40C4A3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92F9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88F40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054D8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7B663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F5C550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87960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92EB3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56C666" w14:textId="77777777" w:rsidR="00FC4C02" w:rsidRDefault="00FC4C02"/>
        </w:tc>
        <w:tc>
          <w:tcPr>
            <w:tcW w:w="3143" w:type="dxa"/>
            <w:vMerge/>
          </w:tcPr>
          <w:p w14:paraId="4905DE9E" w14:textId="77777777" w:rsidR="00FC4C02" w:rsidRDefault="00FC4C02"/>
        </w:tc>
        <w:tc>
          <w:tcPr>
            <w:tcW w:w="3143" w:type="dxa"/>
            <w:vMerge/>
          </w:tcPr>
          <w:p w14:paraId="013A29A5" w14:textId="77777777" w:rsidR="00FC4C02" w:rsidRDefault="00FC4C02"/>
        </w:tc>
      </w:tr>
      <w:tr w:rsidR="00FC4C02" w14:paraId="68CFA2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374006" w14:textId="77777777" w:rsidR="00FC4C02" w:rsidRDefault="00DB0646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569FC78F" w14:textId="77777777" w:rsidR="00FC4C02" w:rsidRDefault="00DB0646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4AB7A2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280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295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636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382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822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838A36" w14:textId="77777777" w:rsidTr="00FC4C02">
        <w:tc>
          <w:tcPr>
            <w:tcW w:w="5760" w:type="dxa"/>
          </w:tcPr>
          <w:p w14:paraId="008DF6BD" w14:textId="77777777" w:rsidR="00FC4C02" w:rsidRDefault="00DB0646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613F6855" w14:textId="77777777" w:rsidR="00FC4C02" w:rsidRDefault="00DB0646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58925D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520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20C38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6685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7DF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55035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DE81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5A0632" w14:textId="77777777" w:rsidR="00FC4C02" w:rsidRDefault="00DB0646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7CAC7810" w14:textId="77777777" w:rsidR="00FC4C02" w:rsidRDefault="00DB0646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7F86FE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149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E90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772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D5B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737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09D60D" w14:textId="77777777" w:rsidTr="00FC4C02">
        <w:tc>
          <w:tcPr>
            <w:tcW w:w="5760" w:type="dxa"/>
          </w:tcPr>
          <w:p w14:paraId="25276D19" w14:textId="77777777" w:rsidR="00FC4C02" w:rsidRDefault="00DB0646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74910BB4" w14:textId="77777777" w:rsidR="00FC4C02" w:rsidRDefault="00DB0646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7B7AFE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3751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D06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347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FCD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11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7DE4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659C18" w14:textId="77777777" w:rsidR="00FC4C02" w:rsidRDefault="00DB0646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562229B9" w14:textId="77777777" w:rsidR="00FC4C02" w:rsidRDefault="00DB0646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77A772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894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ABF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6339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F3A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170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C08BB50" w14:textId="77777777" w:rsidTr="00FC4C02">
        <w:tc>
          <w:tcPr>
            <w:tcW w:w="5760" w:type="dxa"/>
          </w:tcPr>
          <w:p w14:paraId="3DA9E82E" w14:textId="77777777" w:rsidR="00FC4C02" w:rsidRDefault="00DB0646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3A3CF564" w14:textId="77777777" w:rsidR="00FC4C02" w:rsidRDefault="00DB0646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4F9EDE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704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B11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906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FC5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074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AC33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6B7F8" w14:textId="77777777" w:rsidR="00FC4C02" w:rsidRDefault="00DB0646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1ACC58A6" w14:textId="77777777" w:rsidR="00FC4C02" w:rsidRDefault="00DB0646">
            <w:r>
              <w:rPr>
                <w:sz w:val="20"/>
              </w:rPr>
              <w:t xml:space="preserve">Входное </w:t>
            </w:r>
            <w:r>
              <w:rPr>
                <w:sz w:val="20"/>
              </w:rPr>
              <w:t>напряжение положительного плеча</w:t>
            </w:r>
          </w:p>
        </w:tc>
        <w:tc>
          <w:tcPr>
            <w:tcW w:w="2304" w:type="dxa"/>
          </w:tcPr>
          <w:p w14:paraId="2C718A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678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E4B6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FF56A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698DB9" w14:textId="77777777" w:rsidTr="00FC4C02">
        <w:tc>
          <w:tcPr>
            <w:tcW w:w="5760" w:type="dxa"/>
          </w:tcPr>
          <w:p w14:paraId="4B376F13" w14:textId="77777777" w:rsidR="00FC4C02" w:rsidRDefault="00DB0646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28AD0EA9" w14:textId="77777777" w:rsidR="00FC4C02" w:rsidRDefault="00DB0646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12182C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1587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88E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1E107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29BCA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EE7EB" w14:textId="77777777" w:rsidR="00FC4C02" w:rsidRDefault="00DB0646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53C409FF" w14:textId="77777777" w:rsidR="00FC4C02" w:rsidRDefault="00DB0646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22C05D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755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8CF8D2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66FD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D5F48D" w14:textId="77777777" w:rsidTr="00FC4C02">
        <w:tc>
          <w:tcPr>
            <w:tcW w:w="5760" w:type="dxa"/>
          </w:tcPr>
          <w:p w14:paraId="033831C9" w14:textId="77777777" w:rsidR="00FC4C02" w:rsidRDefault="00DB0646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1DDAA5F1" w14:textId="77777777" w:rsidR="00FC4C02" w:rsidRDefault="00DB0646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681CD1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552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534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402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FFA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742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65C5D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1389C7" w14:textId="77777777" w:rsidR="00FC4C02" w:rsidRDefault="00DB0646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14999F37" w14:textId="77777777" w:rsidR="00FC4C02" w:rsidRDefault="00DB0646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647DC7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255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09D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792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681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6987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7ECD66" w14:textId="77777777" w:rsidTr="00FC4C02">
        <w:tc>
          <w:tcPr>
            <w:tcW w:w="5760" w:type="dxa"/>
          </w:tcPr>
          <w:p w14:paraId="208713AF" w14:textId="77777777" w:rsidR="00FC4C02" w:rsidRDefault="00DB0646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790AD95E" w14:textId="77777777" w:rsidR="00FC4C02" w:rsidRDefault="00DB0646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3041DF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642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D02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93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1A6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341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5BDD3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9AAFAC" w14:textId="77777777" w:rsidR="00FC4C02" w:rsidRDefault="00DB0646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7A524FB8" w14:textId="77777777" w:rsidR="00FC4C02" w:rsidRDefault="00DB0646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42C937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638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EE4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8090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7B0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591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BBCC00" w14:textId="77777777" w:rsidTr="00FC4C02">
        <w:tc>
          <w:tcPr>
            <w:tcW w:w="5760" w:type="dxa"/>
          </w:tcPr>
          <w:p w14:paraId="2141CA97" w14:textId="77777777" w:rsidR="00FC4C02" w:rsidRDefault="00DB0646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7405CD42" w14:textId="77777777" w:rsidR="00FC4C02" w:rsidRDefault="00DB0646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1DA044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672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88309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649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311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8344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E6269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E2712" w14:textId="77777777" w:rsidR="00FC4C02" w:rsidRDefault="00DB0646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397D95D0" w14:textId="77777777" w:rsidR="00FC4C02" w:rsidRDefault="00DB0646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21E90F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763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1D6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8540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4C3D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050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4D2212" w14:textId="77777777" w:rsidTr="00FC4C02">
        <w:tc>
          <w:tcPr>
            <w:tcW w:w="5760" w:type="dxa"/>
          </w:tcPr>
          <w:p w14:paraId="7B62DFB7" w14:textId="77777777" w:rsidR="00FC4C02" w:rsidRDefault="00DB0646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1B2D7B86" w14:textId="77777777" w:rsidR="00FC4C02" w:rsidRDefault="00DB0646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3AE889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401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EAA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386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5EE0B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5742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045B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21009A" w14:textId="77777777" w:rsidR="00FC4C02" w:rsidRDefault="00DB0646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7720FBA5" w14:textId="77777777" w:rsidR="00FC4C02" w:rsidRDefault="00DB0646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4762D1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266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62A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902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ABD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363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AAD536" w14:textId="77777777" w:rsidTr="00FC4C02">
        <w:tc>
          <w:tcPr>
            <w:tcW w:w="5760" w:type="dxa"/>
          </w:tcPr>
          <w:p w14:paraId="52485DFB" w14:textId="77777777" w:rsidR="00FC4C02" w:rsidRDefault="00DB0646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3D4A44D2" w14:textId="77777777" w:rsidR="00FC4C02" w:rsidRDefault="00DB0646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653EEF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27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9B8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220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B38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005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5437F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C25C92" w14:textId="77777777" w:rsidR="00FC4C02" w:rsidRDefault="00DB0646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4C6632B7" w14:textId="77777777" w:rsidR="00FC4C02" w:rsidRDefault="00DB0646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07B482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036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18B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93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846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95572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7BC9F0A" w14:textId="77777777" w:rsidTr="00FC4C02">
        <w:tc>
          <w:tcPr>
            <w:tcW w:w="5760" w:type="dxa"/>
          </w:tcPr>
          <w:p w14:paraId="59867A86" w14:textId="77777777" w:rsidR="00FC4C02" w:rsidRDefault="00DB0646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17173CA0" w14:textId="77777777" w:rsidR="00FC4C02" w:rsidRDefault="00DB0646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717D86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718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5E3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8646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81B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901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19592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2E0EC3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3F9174C" w14:textId="77777777" w:rsidR="00FC4C02" w:rsidRDefault="00DB0646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45FF8A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632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FFCDB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041447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3CF14BE" w14:textId="77777777" w:rsidTr="00FC4C02">
        <w:tc>
          <w:tcPr>
            <w:tcW w:w="5760" w:type="dxa"/>
          </w:tcPr>
          <w:p w14:paraId="7C7DC3CB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FCD3D66" w14:textId="77777777" w:rsidR="00FC4C02" w:rsidRDefault="00DB0646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7FB97F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426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0C8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47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07D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25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190E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5B9E5B" w14:textId="77777777" w:rsidR="00FC4C02" w:rsidRDefault="00DB0646">
            <w:r>
              <w:rPr>
                <w:sz w:val="20"/>
              </w:rPr>
              <w:t>Напряжение несимметрии</w:t>
            </w:r>
          </w:p>
        </w:tc>
        <w:tc>
          <w:tcPr>
            <w:tcW w:w="2880" w:type="dxa"/>
          </w:tcPr>
          <w:p w14:paraId="17D6E107" w14:textId="77777777" w:rsidR="00FC4C02" w:rsidRDefault="00DB0646">
            <w:r>
              <w:rPr>
                <w:sz w:val="20"/>
              </w:rPr>
              <w:t>U несимм. пит.</w:t>
            </w:r>
          </w:p>
        </w:tc>
        <w:tc>
          <w:tcPr>
            <w:tcW w:w="2304" w:type="dxa"/>
          </w:tcPr>
          <w:p w14:paraId="298386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602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A2A3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1850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B2FC04" w14:textId="77777777" w:rsidTr="00FC4C02">
        <w:tc>
          <w:tcPr>
            <w:tcW w:w="5760" w:type="dxa"/>
          </w:tcPr>
          <w:p w14:paraId="4A446346" w14:textId="77777777" w:rsidR="00FC4C02" w:rsidRDefault="00DB0646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3CA14CD8" w14:textId="77777777" w:rsidR="00FC4C02" w:rsidRDefault="00DB0646">
            <w:r>
              <w:rPr>
                <w:sz w:val="20"/>
              </w:rPr>
              <w:t xml:space="preserve">Формирование </w:t>
            </w:r>
            <w:r>
              <w:rPr>
                <w:sz w:val="20"/>
              </w:rPr>
              <w:t>синхросигнала от PPS</w:t>
            </w:r>
          </w:p>
        </w:tc>
        <w:tc>
          <w:tcPr>
            <w:tcW w:w="2304" w:type="dxa"/>
          </w:tcPr>
          <w:p w14:paraId="130DE1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556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516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732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EB7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1468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E120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7B1FA9" w14:textId="77777777" w:rsidR="00FC4C02" w:rsidRDefault="00DB0646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2A7A7A20" w14:textId="77777777" w:rsidR="00FC4C02" w:rsidRDefault="00DB0646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37ABEE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841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5918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0DA78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2CA7C76" w14:textId="77777777" w:rsidTr="00FC4C02">
        <w:tc>
          <w:tcPr>
            <w:tcW w:w="5760" w:type="dxa"/>
          </w:tcPr>
          <w:p w14:paraId="74A46C33" w14:textId="77777777" w:rsidR="00FC4C02" w:rsidRDefault="00DB0646">
            <w:r>
              <w:rPr>
                <w:sz w:val="20"/>
              </w:rPr>
              <w:lastRenderedPageBreak/>
              <w:t>Версия ВПО БП</w:t>
            </w:r>
          </w:p>
        </w:tc>
        <w:tc>
          <w:tcPr>
            <w:tcW w:w="2880" w:type="dxa"/>
          </w:tcPr>
          <w:p w14:paraId="62D7D27E" w14:textId="77777777" w:rsidR="00FC4C02" w:rsidRDefault="00DB0646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0CB310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278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3575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BA9A9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8E1F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158545" w14:textId="77777777" w:rsidR="00FC4C02" w:rsidRDefault="00DB0646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6DA69010" w14:textId="77777777" w:rsidR="00FC4C02" w:rsidRDefault="00DB0646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29F1BA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93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D017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7D1B5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644E61" w14:textId="77777777" w:rsidR="00FC4C02" w:rsidRDefault="00FC4C02">
      <w:pPr>
        <w:pStyle w:val="TAGS"/>
      </w:pPr>
    </w:p>
    <w:p w14:paraId="6D1FCC55" w14:textId="77777777" w:rsidR="00FC4C02" w:rsidRDefault="00DB0646">
      <w:pPr>
        <w:pStyle w:val="20"/>
      </w:pPr>
      <w:bookmarkStart w:id="51" w:name="_Toc231036226"/>
      <w:r>
        <w:t>Слот M3. Модуль выходных реле (K002)</w:t>
      </w:r>
      <w:bookmarkEnd w:id="51"/>
    </w:p>
    <w:p w14:paraId="77EEC4B3" w14:textId="77777777" w:rsidR="00FC4C02" w:rsidRDefault="00DB0646">
      <w:pPr>
        <w:pStyle w:val="30"/>
      </w:pPr>
      <w:r>
        <w:t>Выходное реле 1</w:t>
      </w:r>
    </w:p>
    <w:p w14:paraId="1DFCEF8E" w14:textId="77777777" w:rsidR="00FC4C02" w:rsidRDefault="00DB0646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F6B3B8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7EDD0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F2F39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78E19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726A7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81E375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D8BF1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2846D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32DD15" w14:textId="77777777" w:rsidR="00FC4C02" w:rsidRDefault="00FC4C02"/>
        </w:tc>
        <w:tc>
          <w:tcPr>
            <w:tcW w:w="3143" w:type="dxa"/>
            <w:vMerge/>
          </w:tcPr>
          <w:p w14:paraId="1F5837D6" w14:textId="77777777" w:rsidR="00FC4C02" w:rsidRDefault="00FC4C02"/>
        </w:tc>
        <w:tc>
          <w:tcPr>
            <w:tcW w:w="3143" w:type="dxa"/>
            <w:vMerge/>
          </w:tcPr>
          <w:p w14:paraId="1662D1FB" w14:textId="77777777" w:rsidR="00FC4C02" w:rsidRDefault="00FC4C02"/>
        </w:tc>
      </w:tr>
      <w:tr w:rsidR="00FC4C02" w14:paraId="3ADE50C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ED8ED" w14:textId="77777777" w:rsidR="00FC4C02" w:rsidRDefault="00DB0646">
            <w:r>
              <w:rPr>
                <w:sz w:val="20"/>
              </w:rPr>
              <w:t xml:space="preserve">Команда </w:t>
            </w:r>
            <w:r>
              <w:rPr>
                <w:sz w:val="20"/>
              </w:rPr>
              <w:t>управления</w:t>
            </w:r>
          </w:p>
        </w:tc>
        <w:tc>
          <w:tcPr>
            <w:tcW w:w="2880" w:type="dxa"/>
          </w:tcPr>
          <w:p w14:paraId="0814FCC1" w14:textId="77777777" w:rsidR="00FC4C02" w:rsidRDefault="00DB0646">
            <w:r>
              <w:rPr>
                <w:sz w:val="20"/>
              </w:rPr>
              <w:t>Слот M3.Реле1. Команда</w:t>
            </w:r>
          </w:p>
        </w:tc>
        <w:tc>
          <w:tcPr>
            <w:tcW w:w="2304" w:type="dxa"/>
          </w:tcPr>
          <w:p w14:paraId="283126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581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ACF9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777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332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605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414651" w14:textId="77777777" w:rsidTr="00FC4C02">
        <w:tc>
          <w:tcPr>
            <w:tcW w:w="5760" w:type="dxa"/>
          </w:tcPr>
          <w:p w14:paraId="7DCDB13A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714F8CD" w14:textId="77777777" w:rsidR="00FC4C02" w:rsidRDefault="00DB0646">
            <w:r>
              <w:rPr>
                <w:sz w:val="20"/>
              </w:rPr>
              <w:t>Слот M3.Реле1. Статус</w:t>
            </w:r>
          </w:p>
        </w:tc>
        <w:tc>
          <w:tcPr>
            <w:tcW w:w="2304" w:type="dxa"/>
          </w:tcPr>
          <w:p w14:paraId="5A99BE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895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56D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117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8D7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7827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F3F3F2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35E60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5B8779F" w14:textId="77777777" w:rsidR="00FC4C02" w:rsidRDefault="00DB0646">
            <w:r>
              <w:rPr>
                <w:sz w:val="20"/>
              </w:rPr>
              <w:t>Слот M3.Реле1. Защёлка</w:t>
            </w:r>
          </w:p>
        </w:tc>
        <w:tc>
          <w:tcPr>
            <w:tcW w:w="2304" w:type="dxa"/>
          </w:tcPr>
          <w:p w14:paraId="60D1D4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752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191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4495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E689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515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AA3DC3" w14:textId="77777777" w:rsidTr="00FC4C02">
        <w:tc>
          <w:tcPr>
            <w:tcW w:w="5760" w:type="dxa"/>
          </w:tcPr>
          <w:p w14:paraId="58658730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A00311A" w14:textId="77777777" w:rsidR="00FC4C02" w:rsidRDefault="00DB0646">
            <w:r>
              <w:rPr>
                <w:sz w:val="20"/>
              </w:rPr>
              <w:t>Слот M3.Реле1. Режим</w:t>
            </w:r>
          </w:p>
        </w:tc>
        <w:tc>
          <w:tcPr>
            <w:tcW w:w="2304" w:type="dxa"/>
          </w:tcPr>
          <w:p w14:paraId="046885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181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98A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D24B9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8CB2B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10493D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DD69C7A" w14:textId="77777777" w:rsidR="00FC4C02" w:rsidRDefault="00DB0646">
            <w:r>
              <w:rPr>
                <w:sz w:val="20"/>
              </w:rPr>
              <w:t>Слот M3.Реле1. Дл.имп.</w:t>
            </w:r>
          </w:p>
        </w:tc>
        <w:tc>
          <w:tcPr>
            <w:tcW w:w="2304" w:type="dxa"/>
          </w:tcPr>
          <w:p w14:paraId="6D3DBC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723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D0AB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104F9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CFB55CD" w14:textId="77777777" w:rsidTr="00FC4C02">
        <w:tc>
          <w:tcPr>
            <w:tcW w:w="5760" w:type="dxa"/>
          </w:tcPr>
          <w:p w14:paraId="45416208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85AA1B9" w14:textId="77777777" w:rsidR="00FC4C02" w:rsidRDefault="00DB0646">
            <w:r>
              <w:rPr>
                <w:sz w:val="20"/>
              </w:rPr>
              <w:t>Слот M3.Реле1. Описание</w:t>
            </w:r>
          </w:p>
        </w:tc>
        <w:tc>
          <w:tcPr>
            <w:tcW w:w="2304" w:type="dxa"/>
          </w:tcPr>
          <w:p w14:paraId="47FB27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651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FC53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AE97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17654D" w14:textId="77777777" w:rsidR="00FC4C02" w:rsidRDefault="00FC4C02">
      <w:pPr>
        <w:pStyle w:val="TAGS"/>
      </w:pPr>
    </w:p>
    <w:p w14:paraId="39960DEB" w14:textId="77777777" w:rsidR="00FC4C02" w:rsidRDefault="00DB0646">
      <w:pPr>
        <w:pStyle w:val="30"/>
      </w:pPr>
      <w:r>
        <w:t>Выходное реле 2</w:t>
      </w:r>
    </w:p>
    <w:p w14:paraId="4CA0CD22" w14:textId="77777777" w:rsidR="00FC4C02" w:rsidRDefault="00DB0646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101E23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EA663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61510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6D969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35EE4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1B9E95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50577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37160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5559DE" w14:textId="77777777" w:rsidR="00FC4C02" w:rsidRDefault="00FC4C02"/>
        </w:tc>
        <w:tc>
          <w:tcPr>
            <w:tcW w:w="3143" w:type="dxa"/>
            <w:vMerge/>
          </w:tcPr>
          <w:p w14:paraId="2E658A91" w14:textId="77777777" w:rsidR="00FC4C02" w:rsidRDefault="00FC4C02"/>
        </w:tc>
        <w:tc>
          <w:tcPr>
            <w:tcW w:w="3143" w:type="dxa"/>
            <w:vMerge/>
          </w:tcPr>
          <w:p w14:paraId="0881AC41" w14:textId="77777777" w:rsidR="00FC4C02" w:rsidRDefault="00FC4C02"/>
        </w:tc>
      </w:tr>
      <w:tr w:rsidR="00FC4C02" w14:paraId="4E8357C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39A37F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2420067" w14:textId="77777777" w:rsidR="00FC4C02" w:rsidRDefault="00DB0646">
            <w:r>
              <w:rPr>
                <w:sz w:val="20"/>
              </w:rPr>
              <w:t>Слот M3.Реле2. Команда</w:t>
            </w:r>
          </w:p>
        </w:tc>
        <w:tc>
          <w:tcPr>
            <w:tcW w:w="2304" w:type="dxa"/>
          </w:tcPr>
          <w:p w14:paraId="29162AE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329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90F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4802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4245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365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1ACD5D" w14:textId="77777777" w:rsidTr="00FC4C02">
        <w:tc>
          <w:tcPr>
            <w:tcW w:w="5760" w:type="dxa"/>
          </w:tcPr>
          <w:p w14:paraId="1FCAF324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7DE65FF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M3.Реле2. Статус</w:t>
            </w:r>
          </w:p>
        </w:tc>
        <w:tc>
          <w:tcPr>
            <w:tcW w:w="2304" w:type="dxa"/>
          </w:tcPr>
          <w:p w14:paraId="39FBD1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900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2FB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5427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8FA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140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826F8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52D80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3EF2A45" w14:textId="77777777" w:rsidR="00FC4C02" w:rsidRDefault="00DB0646">
            <w:r>
              <w:rPr>
                <w:sz w:val="20"/>
              </w:rPr>
              <w:t>Слот M3.Реле2. Защёлка</w:t>
            </w:r>
          </w:p>
        </w:tc>
        <w:tc>
          <w:tcPr>
            <w:tcW w:w="2304" w:type="dxa"/>
          </w:tcPr>
          <w:p w14:paraId="093557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217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42F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751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0D5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596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734102" w14:textId="77777777" w:rsidTr="00FC4C02">
        <w:tc>
          <w:tcPr>
            <w:tcW w:w="5760" w:type="dxa"/>
          </w:tcPr>
          <w:p w14:paraId="2FFCDE51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2E98838" w14:textId="77777777" w:rsidR="00FC4C02" w:rsidRDefault="00DB0646">
            <w:r>
              <w:rPr>
                <w:sz w:val="20"/>
              </w:rPr>
              <w:t>Слот M3.Реле2. Режим</w:t>
            </w:r>
          </w:p>
        </w:tc>
        <w:tc>
          <w:tcPr>
            <w:tcW w:w="2304" w:type="dxa"/>
          </w:tcPr>
          <w:p w14:paraId="241B88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357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F9EB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B972B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684A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91B1B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B5C4220" w14:textId="77777777" w:rsidR="00FC4C02" w:rsidRDefault="00DB0646">
            <w:r>
              <w:rPr>
                <w:sz w:val="20"/>
              </w:rPr>
              <w:t>Слот M3.Реле2. Дл.имп.</w:t>
            </w:r>
          </w:p>
        </w:tc>
        <w:tc>
          <w:tcPr>
            <w:tcW w:w="2304" w:type="dxa"/>
          </w:tcPr>
          <w:p w14:paraId="2D61B4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684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FC52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1C154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F21AAF" w14:textId="77777777" w:rsidTr="00FC4C02">
        <w:tc>
          <w:tcPr>
            <w:tcW w:w="5760" w:type="dxa"/>
          </w:tcPr>
          <w:p w14:paraId="20FF4CA6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D2C3399" w14:textId="77777777" w:rsidR="00FC4C02" w:rsidRDefault="00DB0646">
            <w:r>
              <w:rPr>
                <w:sz w:val="20"/>
              </w:rPr>
              <w:t>Слот M3.Реле2. Описание</w:t>
            </w:r>
          </w:p>
        </w:tc>
        <w:tc>
          <w:tcPr>
            <w:tcW w:w="2304" w:type="dxa"/>
          </w:tcPr>
          <w:p w14:paraId="23C476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896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BD16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6D44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F6B597" w14:textId="77777777" w:rsidR="00FC4C02" w:rsidRDefault="00FC4C02">
      <w:pPr>
        <w:pStyle w:val="TAGS"/>
      </w:pPr>
    </w:p>
    <w:p w14:paraId="0AA1522D" w14:textId="77777777" w:rsidR="00FC4C02" w:rsidRDefault="00DB0646">
      <w:pPr>
        <w:pStyle w:val="30"/>
      </w:pPr>
      <w:r>
        <w:t>Выходное реле 3</w:t>
      </w:r>
    </w:p>
    <w:p w14:paraId="69DA4689" w14:textId="77777777" w:rsidR="00FC4C02" w:rsidRDefault="00DB0646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E08AE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D0ECD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1A72E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B70BB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4958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B578B4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3DEFB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2184C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F0F0C9" w14:textId="77777777" w:rsidR="00FC4C02" w:rsidRDefault="00FC4C02"/>
        </w:tc>
        <w:tc>
          <w:tcPr>
            <w:tcW w:w="3143" w:type="dxa"/>
            <w:vMerge/>
          </w:tcPr>
          <w:p w14:paraId="335224F7" w14:textId="77777777" w:rsidR="00FC4C02" w:rsidRDefault="00FC4C02"/>
        </w:tc>
        <w:tc>
          <w:tcPr>
            <w:tcW w:w="3143" w:type="dxa"/>
            <w:vMerge/>
          </w:tcPr>
          <w:p w14:paraId="7160D851" w14:textId="77777777" w:rsidR="00FC4C02" w:rsidRDefault="00FC4C02"/>
        </w:tc>
      </w:tr>
      <w:tr w:rsidR="00FC4C02" w14:paraId="3533AC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79D6D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5AF4EFD" w14:textId="77777777" w:rsidR="00FC4C02" w:rsidRDefault="00DB0646">
            <w:r>
              <w:rPr>
                <w:sz w:val="20"/>
              </w:rPr>
              <w:t>Слот M3.Реле3. Команда</w:t>
            </w:r>
          </w:p>
        </w:tc>
        <w:tc>
          <w:tcPr>
            <w:tcW w:w="2304" w:type="dxa"/>
          </w:tcPr>
          <w:p w14:paraId="11762B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9871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D0D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643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B22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507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0827C8" w14:textId="77777777" w:rsidTr="00FC4C02">
        <w:tc>
          <w:tcPr>
            <w:tcW w:w="5760" w:type="dxa"/>
          </w:tcPr>
          <w:p w14:paraId="1A64FF67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FA6E391" w14:textId="77777777" w:rsidR="00FC4C02" w:rsidRDefault="00DB0646">
            <w:r>
              <w:rPr>
                <w:sz w:val="20"/>
              </w:rPr>
              <w:t>Слот M3.Реле3. Статус</w:t>
            </w:r>
          </w:p>
        </w:tc>
        <w:tc>
          <w:tcPr>
            <w:tcW w:w="2304" w:type="dxa"/>
          </w:tcPr>
          <w:p w14:paraId="307500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5460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6CB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6743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511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3266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BDF6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AD4F7" w14:textId="77777777" w:rsidR="00FC4C02" w:rsidRDefault="00DB0646">
            <w:r>
              <w:rPr>
                <w:sz w:val="20"/>
              </w:rPr>
              <w:t xml:space="preserve">Состояние </w:t>
            </w:r>
            <w:r>
              <w:rPr>
                <w:sz w:val="20"/>
              </w:rPr>
              <w:t>защёлки реле</w:t>
            </w:r>
          </w:p>
        </w:tc>
        <w:tc>
          <w:tcPr>
            <w:tcW w:w="2880" w:type="dxa"/>
          </w:tcPr>
          <w:p w14:paraId="03F8B448" w14:textId="77777777" w:rsidR="00FC4C02" w:rsidRDefault="00DB0646">
            <w:r>
              <w:rPr>
                <w:sz w:val="20"/>
              </w:rPr>
              <w:t>Слот M3.Реле3. Защёлка</w:t>
            </w:r>
          </w:p>
        </w:tc>
        <w:tc>
          <w:tcPr>
            <w:tcW w:w="2304" w:type="dxa"/>
          </w:tcPr>
          <w:p w14:paraId="7728CD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052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F67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420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650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620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71FD33" w14:textId="77777777" w:rsidTr="00FC4C02">
        <w:tc>
          <w:tcPr>
            <w:tcW w:w="5760" w:type="dxa"/>
          </w:tcPr>
          <w:p w14:paraId="639B82EE" w14:textId="77777777" w:rsidR="00FC4C02" w:rsidRDefault="00DB0646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5FFAD454" w14:textId="77777777" w:rsidR="00FC4C02" w:rsidRDefault="00DB0646">
            <w:r>
              <w:rPr>
                <w:sz w:val="20"/>
              </w:rPr>
              <w:t>Слот M3.Реле3. Режим</w:t>
            </w:r>
          </w:p>
        </w:tc>
        <w:tc>
          <w:tcPr>
            <w:tcW w:w="2304" w:type="dxa"/>
          </w:tcPr>
          <w:p w14:paraId="34B07B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460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36C2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DA36B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0F827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0B4486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650AEF5" w14:textId="77777777" w:rsidR="00FC4C02" w:rsidRDefault="00DB0646">
            <w:r>
              <w:rPr>
                <w:sz w:val="20"/>
              </w:rPr>
              <w:t>Слот M3.Реле3. Дл.имп.</w:t>
            </w:r>
          </w:p>
        </w:tc>
        <w:tc>
          <w:tcPr>
            <w:tcW w:w="2304" w:type="dxa"/>
          </w:tcPr>
          <w:p w14:paraId="5054C4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671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4022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D351D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40C947" w14:textId="77777777" w:rsidTr="00FC4C02">
        <w:tc>
          <w:tcPr>
            <w:tcW w:w="5760" w:type="dxa"/>
          </w:tcPr>
          <w:p w14:paraId="0B11789B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84C90E0" w14:textId="77777777" w:rsidR="00FC4C02" w:rsidRDefault="00DB0646">
            <w:r>
              <w:rPr>
                <w:sz w:val="20"/>
              </w:rPr>
              <w:t>Слот M3.Реле3. Описание</w:t>
            </w:r>
          </w:p>
        </w:tc>
        <w:tc>
          <w:tcPr>
            <w:tcW w:w="2304" w:type="dxa"/>
          </w:tcPr>
          <w:p w14:paraId="6C5EAE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829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B348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A3E9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768421" w14:textId="77777777" w:rsidR="00FC4C02" w:rsidRDefault="00FC4C02">
      <w:pPr>
        <w:pStyle w:val="TAGS"/>
      </w:pPr>
    </w:p>
    <w:p w14:paraId="30B7CFF0" w14:textId="77777777" w:rsidR="00FC4C02" w:rsidRDefault="00DB0646">
      <w:pPr>
        <w:pStyle w:val="30"/>
      </w:pPr>
      <w:r>
        <w:t>Выходное реле 4</w:t>
      </w:r>
    </w:p>
    <w:p w14:paraId="16B0FE09" w14:textId="77777777" w:rsidR="00FC4C02" w:rsidRDefault="00DB0646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1FEEAF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E5C9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01CA1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0B3B78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941BE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3223A4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8910B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5360E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B838EF" w14:textId="77777777" w:rsidR="00FC4C02" w:rsidRDefault="00FC4C02"/>
        </w:tc>
        <w:tc>
          <w:tcPr>
            <w:tcW w:w="3143" w:type="dxa"/>
            <w:vMerge/>
          </w:tcPr>
          <w:p w14:paraId="6F6CEE35" w14:textId="77777777" w:rsidR="00FC4C02" w:rsidRDefault="00FC4C02"/>
        </w:tc>
        <w:tc>
          <w:tcPr>
            <w:tcW w:w="3143" w:type="dxa"/>
            <w:vMerge/>
          </w:tcPr>
          <w:p w14:paraId="40FB48BC" w14:textId="77777777" w:rsidR="00FC4C02" w:rsidRDefault="00FC4C02"/>
        </w:tc>
      </w:tr>
      <w:tr w:rsidR="00FC4C02" w14:paraId="61C12A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22716F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B669FA4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M3.Реле4. Команда</w:t>
            </w:r>
          </w:p>
        </w:tc>
        <w:tc>
          <w:tcPr>
            <w:tcW w:w="2304" w:type="dxa"/>
          </w:tcPr>
          <w:p w14:paraId="5B0752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832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6D0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209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692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7936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F6B487" w14:textId="77777777" w:rsidTr="00FC4C02">
        <w:tc>
          <w:tcPr>
            <w:tcW w:w="5760" w:type="dxa"/>
          </w:tcPr>
          <w:p w14:paraId="4A94C74E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8AECF55" w14:textId="77777777" w:rsidR="00FC4C02" w:rsidRDefault="00DB0646">
            <w:r>
              <w:rPr>
                <w:sz w:val="20"/>
              </w:rPr>
              <w:t>Слот M3.Реле4. Статус</w:t>
            </w:r>
          </w:p>
        </w:tc>
        <w:tc>
          <w:tcPr>
            <w:tcW w:w="2304" w:type="dxa"/>
          </w:tcPr>
          <w:p w14:paraId="7554BB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2798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AE2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930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91D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7171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61B69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7862DB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1752DCB" w14:textId="77777777" w:rsidR="00FC4C02" w:rsidRDefault="00DB0646">
            <w:r>
              <w:rPr>
                <w:sz w:val="20"/>
              </w:rPr>
              <w:t>Слот M3.Реле4. Защёлка</w:t>
            </w:r>
          </w:p>
        </w:tc>
        <w:tc>
          <w:tcPr>
            <w:tcW w:w="2304" w:type="dxa"/>
          </w:tcPr>
          <w:p w14:paraId="376AB4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19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A0C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834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D76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3028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E7C852" w14:textId="77777777" w:rsidTr="00FC4C02">
        <w:tc>
          <w:tcPr>
            <w:tcW w:w="5760" w:type="dxa"/>
          </w:tcPr>
          <w:p w14:paraId="04B0191D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2C015EB" w14:textId="77777777" w:rsidR="00FC4C02" w:rsidRDefault="00DB0646">
            <w:r>
              <w:rPr>
                <w:sz w:val="20"/>
              </w:rPr>
              <w:t>Слот M3.Реле4. Режим</w:t>
            </w:r>
          </w:p>
        </w:tc>
        <w:tc>
          <w:tcPr>
            <w:tcW w:w="2304" w:type="dxa"/>
          </w:tcPr>
          <w:p w14:paraId="4E15D4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818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5779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89A6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25D8A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CAB0A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B3A496A" w14:textId="77777777" w:rsidR="00FC4C02" w:rsidRDefault="00DB0646">
            <w:r>
              <w:rPr>
                <w:sz w:val="20"/>
              </w:rPr>
              <w:t>Слот M3.Реле4. Дл.имп.</w:t>
            </w:r>
          </w:p>
        </w:tc>
        <w:tc>
          <w:tcPr>
            <w:tcW w:w="2304" w:type="dxa"/>
          </w:tcPr>
          <w:p w14:paraId="361F5C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990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9B5B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FC1E5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AC59DCA" w14:textId="77777777" w:rsidTr="00FC4C02">
        <w:tc>
          <w:tcPr>
            <w:tcW w:w="5760" w:type="dxa"/>
          </w:tcPr>
          <w:p w14:paraId="19F6980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4321D88" w14:textId="77777777" w:rsidR="00FC4C02" w:rsidRDefault="00DB0646">
            <w:r>
              <w:rPr>
                <w:sz w:val="20"/>
              </w:rPr>
              <w:t>Слот M3.Реле4. Описание</w:t>
            </w:r>
          </w:p>
        </w:tc>
        <w:tc>
          <w:tcPr>
            <w:tcW w:w="2304" w:type="dxa"/>
          </w:tcPr>
          <w:p w14:paraId="31A3A2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020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1D0A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CD6C6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432286" w14:textId="77777777" w:rsidR="00FC4C02" w:rsidRDefault="00FC4C02">
      <w:pPr>
        <w:pStyle w:val="TAGS"/>
      </w:pPr>
    </w:p>
    <w:p w14:paraId="7C906E34" w14:textId="77777777" w:rsidR="00FC4C02" w:rsidRDefault="00DB0646">
      <w:pPr>
        <w:pStyle w:val="30"/>
      </w:pPr>
      <w:r>
        <w:t>Выходное реле 5</w:t>
      </w:r>
    </w:p>
    <w:p w14:paraId="4BE0C716" w14:textId="77777777" w:rsidR="00FC4C02" w:rsidRDefault="00DB0646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722181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427D2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C6D7D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533B2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12390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5AC65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03B2D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F1366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BFF145" w14:textId="77777777" w:rsidR="00FC4C02" w:rsidRDefault="00FC4C02"/>
        </w:tc>
        <w:tc>
          <w:tcPr>
            <w:tcW w:w="3143" w:type="dxa"/>
            <w:vMerge/>
          </w:tcPr>
          <w:p w14:paraId="7097A939" w14:textId="77777777" w:rsidR="00FC4C02" w:rsidRDefault="00FC4C02"/>
        </w:tc>
        <w:tc>
          <w:tcPr>
            <w:tcW w:w="3143" w:type="dxa"/>
            <w:vMerge/>
          </w:tcPr>
          <w:p w14:paraId="0543E2A7" w14:textId="77777777" w:rsidR="00FC4C02" w:rsidRDefault="00FC4C02"/>
        </w:tc>
      </w:tr>
      <w:tr w:rsidR="00FC4C02" w14:paraId="18AB03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878E8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1C3530B" w14:textId="77777777" w:rsidR="00FC4C02" w:rsidRDefault="00DB0646">
            <w:r>
              <w:rPr>
                <w:sz w:val="20"/>
              </w:rPr>
              <w:t>Слот M3.Реле5. Команда</w:t>
            </w:r>
          </w:p>
        </w:tc>
        <w:tc>
          <w:tcPr>
            <w:tcW w:w="2304" w:type="dxa"/>
          </w:tcPr>
          <w:p w14:paraId="7D55A3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7874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E77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044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9DA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16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C3EB66" w14:textId="77777777" w:rsidTr="00FC4C02">
        <w:tc>
          <w:tcPr>
            <w:tcW w:w="5760" w:type="dxa"/>
          </w:tcPr>
          <w:p w14:paraId="73B78CF5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3A77FCC" w14:textId="77777777" w:rsidR="00FC4C02" w:rsidRDefault="00DB0646">
            <w:r>
              <w:rPr>
                <w:sz w:val="20"/>
              </w:rPr>
              <w:t>Слот M3.Реле5. Статус</w:t>
            </w:r>
          </w:p>
        </w:tc>
        <w:tc>
          <w:tcPr>
            <w:tcW w:w="2304" w:type="dxa"/>
          </w:tcPr>
          <w:p w14:paraId="2BDEAB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3362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86320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8505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E5F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912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378E7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2A784D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56106B" w14:textId="77777777" w:rsidR="00FC4C02" w:rsidRDefault="00DB0646">
            <w:r>
              <w:rPr>
                <w:sz w:val="20"/>
              </w:rPr>
              <w:t>Слот M3.Реле5. Защёлка</w:t>
            </w:r>
          </w:p>
        </w:tc>
        <w:tc>
          <w:tcPr>
            <w:tcW w:w="2304" w:type="dxa"/>
          </w:tcPr>
          <w:p w14:paraId="63C0A8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852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952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440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CA2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279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6E2FA2" w14:textId="77777777" w:rsidTr="00FC4C02">
        <w:tc>
          <w:tcPr>
            <w:tcW w:w="5760" w:type="dxa"/>
          </w:tcPr>
          <w:p w14:paraId="6F614285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141D9B0" w14:textId="77777777" w:rsidR="00FC4C02" w:rsidRDefault="00DB0646">
            <w:r>
              <w:rPr>
                <w:sz w:val="20"/>
              </w:rPr>
              <w:t>Слот M3.Реле5. Режим</w:t>
            </w:r>
          </w:p>
        </w:tc>
        <w:tc>
          <w:tcPr>
            <w:tcW w:w="2304" w:type="dxa"/>
          </w:tcPr>
          <w:p w14:paraId="5648E1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78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647D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FE1B6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0DD37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26454D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03D6095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M3.Реле5. Дл.имп.</w:t>
            </w:r>
          </w:p>
        </w:tc>
        <w:tc>
          <w:tcPr>
            <w:tcW w:w="2304" w:type="dxa"/>
          </w:tcPr>
          <w:p w14:paraId="3DAF04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2073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F25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66CE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D508E13" w14:textId="77777777" w:rsidTr="00FC4C02">
        <w:tc>
          <w:tcPr>
            <w:tcW w:w="5760" w:type="dxa"/>
          </w:tcPr>
          <w:p w14:paraId="01950893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D769AA3" w14:textId="77777777" w:rsidR="00FC4C02" w:rsidRDefault="00DB0646">
            <w:r>
              <w:rPr>
                <w:sz w:val="20"/>
              </w:rPr>
              <w:t>Слот M3.Реле5. Описание</w:t>
            </w:r>
          </w:p>
        </w:tc>
        <w:tc>
          <w:tcPr>
            <w:tcW w:w="2304" w:type="dxa"/>
          </w:tcPr>
          <w:p w14:paraId="5A1731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3870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8180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1E87E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672AC5" w14:textId="77777777" w:rsidR="00FC4C02" w:rsidRDefault="00FC4C02">
      <w:pPr>
        <w:pStyle w:val="TAGS"/>
      </w:pPr>
    </w:p>
    <w:p w14:paraId="1EE0A66E" w14:textId="77777777" w:rsidR="00FC4C02" w:rsidRDefault="00DB0646">
      <w:pPr>
        <w:pStyle w:val="30"/>
      </w:pPr>
      <w:r>
        <w:t>Выходное реле 6</w:t>
      </w:r>
    </w:p>
    <w:p w14:paraId="2B5D7BCA" w14:textId="77777777" w:rsidR="00FC4C02" w:rsidRDefault="00DB0646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45D95C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62C63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5AA03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C14A5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4D4504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279231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46C4C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F82B4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A16850" w14:textId="77777777" w:rsidR="00FC4C02" w:rsidRDefault="00FC4C02"/>
        </w:tc>
        <w:tc>
          <w:tcPr>
            <w:tcW w:w="3143" w:type="dxa"/>
            <w:vMerge/>
          </w:tcPr>
          <w:p w14:paraId="302B81FB" w14:textId="77777777" w:rsidR="00FC4C02" w:rsidRDefault="00FC4C02"/>
        </w:tc>
        <w:tc>
          <w:tcPr>
            <w:tcW w:w="3143" w:type="dxa"/>
            <w:vMerge/>
          </w:tcPr>
          <w:p w14:paraId="10264783" w14:textId="77777777" w:rsidR="00FC4C02" w:rsidRDefault="00FC4C02"/>
        </w:tc>
      </w:tr>
      <w:tr w:rsidR="00FC4C02" w14:paraId="02CBFD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FDFD8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ABB3DDA" w14:textId="77777777" w:rsidR="00FC4C02" w:rsidRDefault="00DB0646">
            <w:r>
              <w:rPr>
                <w:sz w:val="20"/>
              </w:rPr>
              <w:t>Слот M3.Реле6. Команда</w:t>
            </w:r>
          </w:p>
        </w:tc>
        <w:tc>
          <w:tcPr>
            <w:tcW w:w="2304" w:type="dxa"/>
          </w:tcPr>
          <w:p w14:paraId="7C40D2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617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A81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988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AC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373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0B287E" w14:textId="77777777" w:rsidTr="00FC4C02">
        <w:tc>
          <w:tcPr>
            <w:tcW w:w="5760" w:type="dxa"/>
          </w:tcPr>
          <w:p w14:paraId="66CD2DD9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864D86A" w14:textId="77777777" w:rsidR="00FC4C02" w:rsidRDefault="00DB0646">
            <w:r>
              <w:rPr>
                <w:sz w:val="20"/>
              </w:rPr>
              <w:t>Слот M3.Реле6. Статус</w:t>
            </w:r>
          </w:p>
        </w:tc>
        <w:tc>
          <w:tcPr>
            <w:tcW w:w="2304" w:type="dxa"/>
          </w:tcPr>
          <w:p w14:paraId="7FCF51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105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BF9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846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D17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041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50575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1D3586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F9B4806" w14:textId="77777777" w:rsidR="00FC4C02" w:rsidRDefault="00DB0646">
            <w:r>
              <w:rPr>
                <w:sz w:val="20"/>
              </w:rPr>
              <w:t xml:space="preserve">Слот M3.Реле6. </w:t>
            </w:r>
            <w:r>
              <w:rPr>
                <w:sz w:val="20"/>
              </w:rPr>
              <w:t>Защёлка</w:t>
            </w:r>
          </w:p>
        </w:tc>
        <w:tc>
          <w:tcPr>
            <w:tcW w:w="2304" w:type="dxa"/>
          </w:tcPr>
          <w:p w14:paraId="2326C8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080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F40F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127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B57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1096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AB5159" w14:textId="77777777" w:rsidTr="00FC4C02">
        <w:tc>
          <w:tcPr>
            <w:tcW w:w="5760" w:type="dxa"/>
          </w:tcPr>
          <w:p w14:paraId="3033C447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CFDB48E" w14:textId="77777777" w:rsidR="00FC4C02" w:rsidRDefault="00DB0646">
            <w:r>
              <w:rPr>
                <w:sz w:val="20"/>
              </w:rPr>
              <w:t>Слот M3.Реле6. Режим</w:t>
            </w:r>
          </w:p>
        </w:tc>
        <w:tc>
          <w:tcPr>
            <w:tcW w:w="2304" w:type="dxa"/>
          </w:tcPr>
          <w:p w14:paraId="3C0480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1709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1C0C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0E7BA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96E5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5C9155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2404716" w14:textId="77777777" w:rsidR="00FC4C02" w:rsidRDefault="00DB0646">
            <w:r>
              <w:rPr>
                <w:sz w:val="20"/>
              </w:rPr>
              <w:t>Слот M3.Реле6. Дл.имп.</w:t>
            </w:r>
          </w:p>
        </w:tc>
        <w:tc>
          <w:tcPr>
            <w:tcW w:w="2304" w:type="dxa"/>
          </w:tcPr>
          <w:p w14:paraId="26F415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890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12D7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6B473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55736D" w14:textId="77777777" w:rsidTr="00FC4C02">
        <w:tc>
          <w:tcPr>
            <w:tcW w:w="5760" w:type="dxa"/>
          </w:tcPr>
          <w:p w14:paraId="50F19915" w14:textId="77777777" w:rsidR="00FC4C02" w:rsidRDefault="00DB0646">
            <w:r>
              <w:rPr>
                <w:sz w:val="20"/>
              </w:rPr>
              <w:lastRenderedPageBreak/>
              <w:t>Назначение реле</w:t>
            </w:r>
          </w:p>
        </w:tc>
        <w:tc>
          <w:tcPr>
            <w:tcW w:w="2880" w:type="dxa"/>
          </w:tcPr>
          <w:p w14:paraId="5F8A9777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M3.Реле6. Описание</w:t>
            </w:r>
          </w:p>
        </w:tc>
        <w:tc>
          <w:tcPr>
            <w:tcW w:w="2304" w:type="dxa"/>
          </w:tcPr>
          <w:p w14:paraId="62E18C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2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842B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B46A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3A135C" w14:textId="77777777" w:rsidR="00FC4C02" w:rsidRDefault="00FC4C02">
      <w:pPr>
        <w:pStyle w:val="TAGS"/>
      </w:pPr>
    </w:p>
    <w:p w14:paraId="1A058684" w14:textId="77777777" w:rsidR="00FC4C02" w:rsidRDefault="00DB0646">
      <w:pPr>
        <w:pStyle w:val="30"/>
      </w:pPr>
      <w:r>
        <w:t>Выходное реле 7</w:t>
      </w:r>
    </w:p>
    <w:p w14:paraId="6106447A" w14:textId="77777777" w:rsidR="00FC4C02" w:rsidRDefault="00DB0646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75711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7DE3F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9E9CC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F113F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9717B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EC905C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7F6BB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555EA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1DAF9F" w14:textId="77777777" w:rsidR="00FC4C02" w:rsidRDefault="00FC4C02"/>
        </w:tc>
        <w:tc>
          <w:tcPr>
            <w:tcW w:w="3143" w:type="dxa"/>
            <w:vMerge/>
          </w:tcPr>
          <w:p w14:paraId="1FE73703" w14:textId="77777777" w:rsidR="00FC4C02" w:rsidRDefault="00FC4C02"/>
        </w:tc>
        <w:tc>
          <w:tcPr>
            <w:tcW w:w="3143" w:type="dxa"/>
            <w:vMerge/>
          </w:tcPr>
          <w:p w14:paraId="0436362D" w14:textId="77777777" w:rsidR="00FC4C02" w:rsidRDefault="00FC4C02"/>
        </w:tc>
      </w:tr>
      <w:tr w:rsidR="00FC4C02" w14:paraId="0D5FBF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EFB4A7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6F25332" w14:textId="77777777" w:rsidR="00FC4C02" w:rsidRDefault="00DB0646">
            <w:r>
              <w:rPr>
                <w:sz w:val="20"/>
              </w:rPr>
              <w:t>Слот M3.Реле7. Команда</w:t>
            </w:r>
          </w:p>
        </w:tc>
        <w:tc>
          <w:tcPr>
            <w:tcW w:w="2304" w:type="dxa"/>
          </w:tcPr>
          <w:p w14:paraId="096E67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300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B8A43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806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7F3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985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EBF45D" w14:textId="77777777" w:rsidTr="00FC4C02">
        <w:tc>
          <w:tcPr>
            <w:tcW w:w="5760" w:type="dxa"/>
          </w:tcPr>
          <w:p w14:paraId="2D3FCA42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33F2404" w14:textId="77777777" w:rsidR="00FC4C02" w:rsidRDefault="00DB0646">
            <w:r>
              <w:rPr>
                <w:sz w:val="20"/>
              </w:rPr>
              <w:t>Слот M3.Реле7. Статус</w:t>
            </w:r>
          </w:p>
        </w:tc>
        <w:tc>
          <w:tcPr>
            <w:tcW w:w="2304" w:type="dxa"/>
          </w:tcPr>
          <w:p w14:paraId="28555F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663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7FE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482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38C5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803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64DD7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0A64A3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9C37451" w14:textId="77777777" w:rsidR="00FC4C02" w:rsidRDefault="00DB0646">
            <w:r>
              <w:rPr>
                <w:sz w:val="20"/>
              </w:rPr>
              <w:t>Слот M3.Реле7. Защёлка</w:t>
            </w:r>
          </w:p>
        </w:tc>
        <w:tc>
          <w:tcPr>
            <w:tcW w:w="2304" w:type="dxa"/>
          </w:tcPr>
          <w:p w14:paraId="4A521C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04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0D5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883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962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695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3B4CC9B" w14:textId="77777777" w:rsidTr="00FC4C02">
        <w:tc>
          <w:tcPr>
            <w:tcW w:w="5760" w:type="dxa"/>
          </w:tcPr>
          <w:p w14:paraId="4090AF3D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99F99EB" w14:textId="77777777" w:rsidR="00FC4C02" w:rsidRDefault="00DB0646">
            <w:r>
              <w:rPr>
                <w:sz w:val="20"/>
              </w:rPr>
              <w:t>Слот M3.Реле7. Режим</w:t>
            </w:r>
          </w:p>
        </w:tc>
        <w:tc>
          <w:tcPr>
            <w:tcW w:w="2304" w:type="dxa"/>
          </w:tcPr>
          <w:p w14:paraId="4AE08F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742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3E59E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0C58B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97239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1A4BDF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DDD83A0" w14:textId="77777777" w:rsidR="00FC4C02" w:rsidRDefault="00DB0646">
            <w:r>
              <w:rPr>
                <w:sz w:val="20"/>
              </w:rPr>
              <w:t>Слот M3.Реле7. Дл.имп.</w:t>
            </w:r>
          </w:p>
        </w:tc>
        <w:tc>
          <w:tcPr>
            <w:tcW w:w="2304" w:type="dxa"/>
          </w:tcPr>
          <w:p w14:paraId="460F74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803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BC75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4C2E4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A7C423C" w14:textId="77777777" w:rsidTr="00FC4C02">
        <w:tc>
          <w:tcPr>
            <w:tcW w:w="5760" w:type="dxa"/>
          </w:tcPr>
          <w:p w14:paraId="3F3C551B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899C813" w14:textId="77777777" w:rsidR="00FC4C02" w:rsidRDefault="00DB0646">
            <w:r>
              <w:rPr>
                <w:sz w:val="20"/>
              </w:rPr>
              <w:t>Слот M3.Реле7. Описание</w:t>
            </w:r>
          </w:p>
        </w:tc>
        <w:tc>
          <w:tcPr>
            <w:tcW w:w="2304" w:type="dxa"/>
          </w:tcPr>
          <w:p w14:paraId="0E9D3D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070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DEF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DBC0B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05BBE8" w14:textId="77777777" w:rsidR="00FC4C02" w:rsidRDefault="00FC4C02">
      <w:pPr>
        <w:pStyle w:val="TAGS"/>
      </w:pPr>
    </w:p>
    <w:p w14:paraId="13069165" w14:textId="77777777" w:rsidR="00FC4C02" w:rsidRDefault="00DB0646">
      <w:pPr>
        <w:pStyle w:val="30"/>
      </w:pPr>
      <w:r>
        <w:t>Выходное реле 8</w:t>
      </w:r>
    </w:p>
    <w:p w14:paraId="7E04888F" w14:textId="77777777" w:rsidR="00FC4C02" w:rsidRDefault="00DB0646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72697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F7D0F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1910E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AAB1C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73182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F99C1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45814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7E5D3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CAAC39" w14:textId="77777777" w:rsidR="00FC4C02" w:rsidRDefault="00FC4C02"/>
        </w:tc>
        <w:tc>
          <w:tcPr>
            <w:tcW w:w="3143" w:type="dxa"/>
            <w:vMerge/>
          </w:tcPr>
          <w:p w14:paraId="263DC4C0" w14:textId="77777777" w:rsidR="00FC4C02" w:rsidRDefault="00FC4C02"/>
        </w:tc>
        <w:tc>
          <w:tcPr>
            <w:tcW w:w="3143" w:type="dxa"/>
            <w:vMerge/>
          </w:tcPr>
          <w:p w14:paraId="2AB1BC83" w14:textId="77777777" w:rsidR="00FC4C02" w:rsidRDefault="00FC4C02"/>
        </w:tc>
      </w:tr>
      <w:tr w:rsidR="00FC4C02" w14:paraId="6D19CCC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9BC31C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98D72D" w14:textId="77777777" w:rsidR="00FC4C02" w:rsidRDefault="00DB0646">
            <w:r>
              <w:rPr>
                <w:sz w:val="20"/>
              </w:rPr>
              <w:t>Слот M3.Реле8. Команда</w:t>
            </w:r>
          </w:p>
        </w:tc>
        <w:tc>
          <w:tcPr>
            <w:tcW w:w="2304" w:type="dxa"/>
          </w:tcPr>
          <w:p w14:paraId="748390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824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FA6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797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382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960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95BBB2" w14:textId="77777777" w:rsidTr="00FC4C02">
        <w:tc>
          <w:tcPr>
            <w:tcW w:w="5760" w:type="dxa"/>
          </w:tcPr>
          <w:p w14:paraId="11D25155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C86DC4E" w14:textId="77777777" w:rsidR="00FC4C02" w:rsidRDefault="00DB0646">
            <w:r>
              <w:rPr>
                <w:sz w:val="20"/>
              </w:rPr>
              <w:t>Слот M3.Реле8. Статус</w:t>
            </w:r>
          </w:p>
        </w:tc>
        <w:tc>
          <w:tcPr>
            <w:tcW w:w="2304" w:type="dxa"/>
          </w:tcPr>
          <w:p w14:paraId="6CBE7F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037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FBD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3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99343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470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6004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4E7773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549642D" w14:textId="77777777" w:rsidR="00FC4C02" w:rsidRDefault="00DB0646">
            <w:r>
              <w:rPr>
                <w:sz w:val="20"/>
              </w:rPr>
              <w:t>Слот M3.Реле8. Защёлка</w:t>
            </w:r>
          </w:p>
        </w:tc>
        <w:tc>
          <w:tcPr>
            <w:tcW w:w="2304" w:type="dxa"/>
          </w:tcPr>
          <w:p w14:paraId="6B94CD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393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574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317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F03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705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50F3E8" w14:textId="77777777" w:rsidTr="00FC4C02">
        <w:tc>
          <w:tcPr>
            <w:tcW w:w="5760" w:type="dxa"/>
          </w:tcPr>
          <w:p w14:paraId="2FA2A9CB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E589024" w14:textId="77777777" w:rsidR="00FC4C02" w:rsidRDefault="00DB0646">
            <w:r>
              <w:rPr>
                <w:sz w:val="20"/>
              </w:rPr>
              <w:t>Слот M3.Реле8. Режим</w:t>
            </w:r>
          </w:p>
        </w:tc>
        <w:tc>
          <w:tcPr>
            <w:tcW w:w="2304" w:type="dxa"/>
          </w:tcPr>
          <w:p w14:paraId="769E5B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412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5373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9528F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950F6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A9C80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D6C5A1E" w14:textId="77777777" w:rsidR="00FC4C02" w:rsidRDefault="00DB0646">
            <w:r>
              <w:rPr>
                <w:sz w:val="20"/>
              </w:rPr>
              <w:t>Слот M3.Реле8. Дл.имп.</w:t>
            </w:r>
          </w:p>
        </w:tc>
        <w:tc>
          <w:tcPr>
            <w:tcW w:w="2304" w:type="dxa"/>
          </w:tcPr>
          <w:p w14:paraId="10C9D7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471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A681E4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E3E9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A1ACF41" w14:textId="77777777" w:rsidTr="00FC4C02">
        <w:tc>
          <w:tcPr>
            <w:tcW w:w="5760" w:type="dxa"/>
          </w:tcPr>
          <w:p w14:paraId="727D0B14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21EF9AC" w14:textId="77777777" w:rsidR="00FC4C02" w:rsidRDefault="00DB0646">
            <w:r>
              <w:rPr>
                <w:sz w:val="20"/>
              </w:rPr>
              <w:t>Слот M3.Реле8. Описание</w:t>
            </w:r>
          </w:p>
        </w:tc>
        <w:tc>
          <w:tcPr>
            <w:tcW w:w="2304" w:type="dxa"/>
          </w:tcPr>
          <w:p w14:paraId="395D1B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829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957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050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8DC775" w14:textId="77777777" w:rsidR="00FC4C02" w:rsidRDefault="00FC4C02">
      <w:pPr>
        <w:pStyle w:val="TAGS"/>
      </w:pPr>
    </w:p>
    <w:p w14:paraId="27299AFD" w14:textId="77777777" w:rsidR="00FC4C02" w:rsidRDefault="00DB0646">
      <w:pPr>
        <w:pStyle w:val="30"/>
      </w:pPr>
      <w:r>
        <w:t>Слот M3. Модуль выходных реле (K002)</w:t>
      </w:r>
    </w:p>
    <w:p w14:paraId="022B9A54" w14:textId="77777777" w:rsidR="00FC4C02" w:rsidRDefault="00DB0646">
      <w:pPr>
        <w:pStyle w:val="a7"/>
      </w:pPr>
      <w:r>
        <w:t>Слот M3.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E0997E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CC47C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E99CA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2B352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A27FB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550CD4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1679D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4DE0D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B74B81" w14:textId="77777777" w:rsidR="00FC4C02" w:rsidRDefault="00FC4C02"/>
        </w:tc>
        <w:tc>
          <w:tcPr>
            <w:tcW w:w="3143" w:type="dxa"/>
            <w:vMerge/>
          </w:tcPr>
          <w:p w14:paraId="16D884EF" w14:textId="77777777" w:rsidR="00FC4C02" w:rsidRDefault="00FC4C02"/>
        </w:tc>
        <w:tc>
          <w:tcPr>
            <w:tcW w:w="3143" w:type="dxa"/>
            <w:vMerge/>
          </w:tcPr>
          <w:p w14:paraId="0B707BFA" w14:textId="77777777" w:rsidR="00FC4C02" w:rsidRDefault="00FC4C02"/>
        </w:tc>
      </w:tr>
      <w:tr w:rsidR="00FC4C02" w14:paraId="660B96B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E11EF9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26E1730" w14:textId="77777777" w:rsidR="00FC4C02" w:rsidRDefault="00DB0646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647C79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4503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982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896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FBF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722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D41A93" w14:textId="77777777" w:rsidTr="00FC4C02">
        <w:tc>
          <w:tcPr>
            <w:tcW w:w="5760" w:type="dxa"/>
          </w:tcPr>
          <w:p w14:paraId="65A0E6C1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8C16DE0" w14:textId="77777777" w:rsidR="00FC4C02" w:rsidRDefault="00DB0646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5FA11C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7796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1B9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251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AE5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498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C7E85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0C4B87" w14:textId="77777777" w:rsidR="00FC4C02" w:rsidRDefault="00DB0646">
            <w:r>
              <w:rPr>
                <w:sz w:val="20"/>
              </w:rPr>
              <w:t xml:space="preserve">Слово </w:t>
            </w:r>
            <w:r>
              <w:rPr>
                <w:sz w:val="20"/>
              </w:rPr>
              <w:t>самодиагностики модуля</w:t>
            </w:r>
          </w:p>
        </w:tc>
        <w:tc>
          <w:tcPr>
            <w:tcW w:w="2880" w:type="dxa"/>
          </w:tcPr>
          <w:p w14:paraId="62BA4784" w14:textId="77777777" w:rsidR="00FC4C02" w:rsidRDefault="00DB0646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1F568C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290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A035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6FBD8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1936054" w14:textId="77777777" w:rsidTr="00FC4C02">
        <w:tc>
          <w:tcPr>
            <w:tcW w:w="5760" w:type="dxa"/>
          </w:tcPr>
          <w:p w14:paraId="552875D1" w14:textId="77777777" w:rsidR="00FC4C02" w:rsidRDefault="00DB0646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0C3CBF93" w14:textId="77777777" w:rsidR="00FC4C02" w:rsidRDefault="00DB0646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118E2C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593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AB95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B45E5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942378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E36FF9" w14:textId="77777777" w:rsidR="00FC4C02" w:rsidRDefault="00DB0646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494B8E28" w14:textId="77777777" w:rsidR="00FC4C02" w:rsidRDefault="00DB0646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729961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16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1321AF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408B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6DA6E7" w14:textId="77777777" w:rsidTr="00FC4C02">
        <w:tc>
          <w:tcPr>
            <w:tcW w:w="5760" w:type="dxa"/>
          </w:tcPr>
          <w:p w14:paraId="1C5871A3" w14:textId="77777777" w:rsidR="00FC4C02" w:rsidRDefault="00DB0646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080C33EA" w14:textId="77777777" w:rsidR="00FC4C02" w:rsidRDefault="00DB0646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573046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316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36E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D68E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A8CEF9" w14:textId="77777777" w:rsidR="00FC4C02" w:rsidRDefault="00FC4C02">
      <w:pPr>
        <w:pStyle w:val="TAGS"/>
      </w:pPr>
    </w:p>
    <w:p w14:paraId="7919053D" w14:textId="77777777" w:rsidR="00FC4C02" w:rsidRDefault="00DB0646">
      <w:pPr>
        <w:pStyle w:val="20"/>
      </w:pPr>
      <w:bookmarkStart w:id="52" w:name="_Toc231036227"/>
      <w:r>
        <w:lastRenderedPageBreak/>
        <w:t>Слот M4. Модуль выходных реле (K002)</w:t>
      </w:r>
      <w:bookmarkEnd w:id="52"/>
    </w:p>
    <w:p w14:paraId="4FEAECBF" w14:textId="77777777" w:rsidR="00FC4C02" w:rsidRDefault="00DB0646">
      <w:pPr>
        <w:pStyle w:val="30"/>
      </w:pPr>
      <w:r>
        <w:t>Выходное реле 1</w:t>
      </w:r>
    </w:p>
    <w:p w14:paraId="02893155" w14:textId="77777777" w:rsidR="00FC4C02" w:rsidRDefault="00DB0646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A90392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364A7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D3A71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BE623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C9D22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7D2C27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ED40D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DE6B3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C45D19" w14:textId="77777777" w:rsidR="00FC4C02" w:rsidRDefault="00FC4C02"/>
        </w:tc>
        <w:tc>
          <w:tcPr>
            <w:tcW w:w="3143" w:type="dxa"/>
            <w:vMerge/>
          </w:tcPr>
          <w:p w14:paraId="6034576E" w14:textId="77777777" w:rsidR="00FC4C02" w:rsidRDefault="00FC4C02"/>
        </w:tc>
        <w:tc>
          <w:tcPr>
            <w:tcW w:w="3143" w:type="dxa"/>
            <w:vMerge/>
          </w:tcPr>
          <w:p w14:paraId="530AFE83" w14:textId="77777777" w:rsidR="00FC4C02" w:rsidRDefault="00FC4C02"/>
        </w:tc>
      </w:tr>
      <w:tr w:rsidR="00FC4C02" w14:paraId="4A66A1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7BA8D3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2086CB5" w14:textId="77777777" w:rsidR="00FC4C02" w:rsidRDefault="00DB0646">
            <w:r>
              <w:rPr>
                <w:sz w:val="20"/>
              </w:rPr>
              <w:t>Слот M4.Реле1. Команда</w:t>
            </w:r>
          </w:p>
        </w:tc>
        <w:tc>
          <w:tcPr>
            <w:tcW w:w="2304" w:type="dxa"/>
          </w:tcPr>
          <w:p w14:paraId="483F55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769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342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853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738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635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D581A9" w14:textId="77777777" w:rsidTr="00FC4C02">
        <w:tc>
          <w:tcPr>
            <w:tcW w:w="5760" w:type="dxa"/>
          </w:tcPr>
          <w:p w14:paraId="5E5F12C2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05F7A84" w14:textId="77777777" w:rsidR="00FC4C02" w:rsidRDefault="00DB0646">
            <w:r>
              <w:rPr>
                <w:sz w:val="20"/>
              </w:rPr>
              <w:t>Слот M4.Реле1. Статус</w:t>
            </w:r>
          </w:p>
        </w:tc>
        <w:tc>
          <w:tcPr>
            <w:tcW w:w="2304" w:type="dxa"/>
          </w:tcPr>
          <w:p w14:paraId="69EBCB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145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869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327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E6C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090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95218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DC07D6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F25759C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M4.Реле1. Защёлка</w:t>
            </w:r>
          </w:p>
        </w:tc>
        <w:tc>
          <w:tcPr>
            <w:tcW w:w="2304" w:type="dxa"/>
          </w:tcPr>
          <w:p w14:paraId="4B1DA5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106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248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999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BE1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694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0DAF3D" w14:textId="77777777" w:rsidTr="00FC4C02">
        <w:tc>
          <w:tcPr>
            <w:tcW w:w="5760" w:type="dxa"/>
          </w:tcPr>
          <w:p w14:paraId="4734C32A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E2FEADD" w14:textId="77777777" w:rsidR="00FC4C02" w:rsidRDefault="00DB0646">
            <w:r>
              <w:rPr>
                <w:sz w:val="20"/>
              </w:rPr>
              <w:t>Слот M4.Реле1. Режим</w:t>
            </w:r>
          </w:p>
        </w:tc>
        <w:tc>
          <w:tcPr>
            <w:tcW w:w="2304" w:type="dxa"/>
          </w:tcPr>
          <w:p w14:paraId="1F51FA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930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3CEA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1BA17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5374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897AB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BAF532A" w14:textId="77777777" w:rsidR="00FC4C02" w:rsidRDefault="00DB0646">
            <w:r>
              <w:rPr>
                <w:sz w:val="20"/>
              </w:rPr>
              <w:t>Слот M4.Реле1. Дл.имп.</w:t>
            </w:r>
          </w:p>
        </w:tc>
        <w:tc>
          <w:tcPr>
            <w:tcW w:w="2304" w:type="dxa"/>
          </w:tcPr>
          <w:p w14:paraId="301636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50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7F2A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948F8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724D96" w14:textId="77777777" w:rsidTr="00FC4C02">
        <w:tc>
          <w:tcPr>
            <w:tcW w:w="5760" w:type="dxa"/>
          </w:tcPr>
          <w:p w14:paraId="2CAFFEFE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6D6308F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M4.Реле1. Описание</w:t>
            </w:r>
          </w:p>
        </w:tc>
        <w:tc>
          <w:tcPr>
            <w:tcW w:w="2304" w:type="dxa"/>
          </w:tcPr>
          <w:p w14:paraId="1211D9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6146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F37F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3B56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175D4A" w14:textId="77777777" w:rsidR="00FC4C02" w:rsidRDefault="00FC4C02">
      <w:pPr>
        <w:pStyle w:val="TAGS"/>
      </w:pPr>
    </w:p>
    <w:p w14:paraId="4B62CC01" w14:textId="77777777" w:rsidR="00FC4C02" w:rsidRDefault="00DB0646">
      <w:pPr>
        <w:pStyle w:val="30"/>
      </w:pPr>
      <w:r>
        <w:t>Выходное реле 2</w:t>
      </w:r>
    </w:p>
    <w:p w14:paraId="28392066" w14:textId="77777777" w:rsidR="00FC4C02" w:rsidRDefault="00DB0646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A7E3E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9CC15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B13F9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E0F3F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FC5DD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FB04CA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DF11F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C15D5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27A5CE" w14:textId="77777777" w:rsidR="00FC4C02" w:rsidRDefault="00FC4C02"/>
        </w:tc>
        <w:tc>
          <w:tcPr>
            <w:tcW w:w="3143" w:type="dxa"/>
            <w:vMerge/>
          </w:tcPr>
          <w:p w14:paraId="0410B4B2" w14:textId="77777777" w:rsidR="00FC4C02" w:rsidRDefault="00FC4C02"/>
        </w:tc>
        <w:tc>
          <w:tcPr>
            <w:tcW w:w="3143" w:type="dxa"/>
            <w:vMerge/>
          </w:tcPr>
          <w:p w14:paraId="0FF0B083" w14:textId="77777777" w:rsidR="00FC4C02" w:rsidRDefault="00FC4C02"/>
        </w:tc>
      </w:tr>
      <w:tr w:rsidR="00FC4C02" w14:paraId="792C66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78C1C9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8AF1B2E" w14:textId="77777777" w:rsidR="00FC4C02" w:rsidRDefault="00DB0646">
            <w:r>
              <w:rPr>
                <w:sz w:val="20"/>
              </w:rPr>
              <w:t>Слот M4.Реле2. Команда</w:t>
            </w:r>
          </w:p>
        </w:tc>
        <w:tc>
          <w:tcPr>
            <w:tcW w:w="2304" w:type="dxa"/>
          </w:tcPr>
          <w:p w14:paraId="30B281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083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B1B80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489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AC7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8786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7E22B1" w14:textId="77777777" w:rsidTr="00FC4C02">
        <w:tc>
          <w:tcPr>
            <w:tcW w:w="5760" w:type="dxa"/>
          </w:tcPr>
          <w:p w14:paraId="3765502F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4C1F583" w14:textId="77777777" w:rsidR="00FC4C02" w:rsidRDefault="00DB0646">
            <w:r>
              <w:rPr>
                <w:sz w:val="20"/>
              </w:rPr>
              <w:t>Слот M4.Реле2. Статус</w:t>
            </w:r>
          </w:p>
        </w:tc>
        <w:tc>
          <w:tcPr>
            <w:tcW w:w="2304" w:type="dxa"/>
          </w:tcPr>
          <w:p w14:paraId="5FF485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0611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7E9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38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E55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336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35A4D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05A0E4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7FA1456" w14:textId="77777777" w:rsidR="00FC4C02" w:rsidRDefault="00DB0646">
            <w:r>
              <w:rPr>
                <w:sz w:val="20"/>
              </w:rPr>
              <w:t>Слот M4.Реле2. Защёлка</w:t>
            </w:r>
          </w:p>
        </w:tc>
        <w:tc>
          <w:tcPr>
            <w:tcW w:w="2304" w:type="dxa"/>
          </w:tcPr>
          <w:p w14:paraId="1FEAE1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218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C69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301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A3E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332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DBBA82" w14:textId="77777777" w:rsidTr="00FC4C02">
        <w:tc>
          <w:tcPr>
            <w:tcW w:w="5760" w:type="dxa"/>
          </w:tcPr>
          <w:p w14:paraId="230281B6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236EB46" w14:textId="77777777" w:rsidR="00FC4C02" w:rsidRDefault="00DB0646">
            <w:r>
              <w:rPr>
                <w:sz w:val="20"/>
              </w:rPr>
              <w:t>Слот M4.Реле2. Режим</w:t>
            </w:r>
          </w:p>
        </w:tc>
        <w:tc>
          <w:tcPr>
            <w:tcW w:w="2304" w:type="dxa"/>
          </w:tcPr>
          <w:p w14:paraId="7FECB3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201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6A36C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4A49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1C8839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ECBC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42CF7EB" w14:textId="77777777" w:rsidR="00FC4C02" w:rsidRDefault="00DB0646">
            <w:r>
              <w:rPr>
                <w:sz w:val="20"/>
              </w:rPr>
              <w:t>Слот M4.Реле2. Дл.имп.</w:t>
            </w:r>
          </w:p>
        </w:tc>
        <w:tc>
          <w:tcPr>
            <w:tcW w:w="2304" w:type="dxa"/>
          </w:tcPr>
          <w:p w14:paraId="7C2FF6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535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DFD3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E7703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0B5F0B" w14:textId="77777777" w:rsidTr="00FC4C02">
        <w:tc>
          <w:tcPr>
            <w:tcW w:w="5760" w:type="dxa"/>
          </w:tcPr>
          <w:p w14:paraId="546BEAC7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B1AA85D" w14:textId="77777777" w:rsidR="00FC4C02" w:rsidRDefault="00DB0646">
            <w:r>
              <w:rPr>
                <w:sz w:val="20"/>
              </w:rPr>
              <w:t>Слот M4.Реле2. Описание</w:t>
            </w:r>
          </w:p>
        </w:tc>
        <w:tc>
          <w:tcPr>
            <w:tcW w:w="2304" w:type="dxa"/>
          </w:tcPr>
          <w:p w14:paraId="58B9C9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297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685F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CF12A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4A02B0" w14:textId="77777777" w:rsidR="00FC4C02" w:rsidRDefault="00FC4C02">
      <w:pPr>
        <w:pStyle w:val="TAGS"/>
      </w:pPr>
    </w:p>
    <w:p w14:paraId="3955DDAC" w14:textId="77777777" w:rsidR="00FC4C02" w:rsidRDefault="00DB0646">
      <w:pPr>
        <w:pStyle w:val="30"/>
      </w:pPr>
      <w:r>
        <w:t>Выходное реле 3</w:t>
      </w:r>
    </w:p>
    <w:p w14:paraId="2E25F11E" w14:textId="77777777" w:rsidR="00FC4C02" w:rsidRDefault="00DB0646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27C554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9FD96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630AA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9D374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5FBA5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BAB9C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E13F9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507A4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7046EB" w14:textId="77777777" w:rsidR="00FC4C02" w:rsidRDefault="00FC4C02"/>
        </w:tc>
        <w:tc>
          <w:tcPr>
            <w:tcW w:w="3143" w:type="dxa"/>
            <w:vMerge/>
          </w:tcPr>
          <w:p w14:paraId="3A5D7DA3" w14:textId="77777777" w:rsidR="00FC4C02" w:rsidRDefault="00FC4C02"/>
        </w:tc>
        <w:tc>
          <w:tcPr>
            <w:tcW w:w="3143" w:type="dxa"/>
            <w:vMerge/>
          </w:tcPr>
          <w:p w14:paraId="2FA9AF02" w14:textId="77777777" w:rsidR="00FC4C02" w:rsidRDefault="00FC4C02"/>
        </w:tc>
      </w:tr>
      <w:tr w:rsidR="00FC4C02" w14:paraId="389AE5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A25366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B663908" w14:textId="77777777" w:rsidR="00FC4C02" w:rsidRDefault="00DB0646">
            <w:r>
              <w:rPr>
                <w:sz w:val="20"/>
              </w:rPr>
              <w:t>Слот M4.Реле3. Команда</w:t>
            </w:r>
          </w:p>
        </w:tc>
        <w:tc>
          <w:tcPr>
            <w:tcW w:w="2304" w:type="dxa"/>
          </w:tcPr>
          <w:p w14:paraId="4BA6E4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282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A91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16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6F7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113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EFA42E" w14:textId="77777777" w:rsidTr="00FC4C02">
        <w:tc>
          <w:tcPr>
            <w:tcW w:w="5760" w:type="dxa"/>
          </w:tcPr>
          <w:p w14:paraId="29640C44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E374439" w14:textId="77777777" w:rsidR="00FC4C02" w:rsidRDefault="00DB0646">
            <w:r>
              <w:rPr>
                <w:sz w:val="20"/>
              </w:rPr>
              <w:t>Слот M4.Реле3. Статус</w:t>
            </w:r>
          </w:p>
        </w:tc>
        <w:tc>
          <w:tcPr>
            <w:tcW w:w="2304" w:type="dxa"/>
          </w:tcPr>
          <w:p w14:paraId="29412F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331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43D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3505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76857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490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5D0E0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7A4489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9A43514" w14:textId="77777777" w:rsidR="00FC4C02" w:rsidRDefault="00DB0646">
            <w:r>
              <w:rPr>
                <w:sz w:val="20"/>
              </w:rPr>
              <w:t>Слот M4.Реле3. Защёлка</w:t>
            </w:r>
          </w:p>
        </w:tc>
        <w:tc>
          <w:tcPr>
            <w:tcW w:w="2304" w:type="dxa"/>
          </w:tcPr>
          <w:p w14:paraId="0B951D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2584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76A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544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B1C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371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9D929B" w14:textId="77777777" w:rsidTr="00FC4C02">
        <w:tc>
          <w:tcPr>
            <w:tcW w:w="5760" w:type="dxa"/>
          </w:tcPr>
          <w:p w14:paraId="6DF04B21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67F255A" w14:textId="77777777" w:rsidR="00FC4C02" w:rsidRDefault="00DB0646">
            <w:r>
              <w:rPr>
                <w:sz w:val="20"/>
              </w:rPr>
              <w:t>Слот M4.Реле3. Режим</w:t>
            </w:r>
          </w:p>
        </w:tc>
        <w:tc>
          <w:tcPr>
            <w:tcW w:w="2304" w:type="dxa"/>
          </w:tcPr>
          <w:p w14:paraId="46C8CA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875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FDE7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A7636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BDA23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0E0785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2435C09" w14:textId="77777777" w:rsidR="00FC4C02" w:rsidRDefault="00DB0646">
            <w:r>
              <w:rPr>
                <w:sz w:val="20"/>
              </w:rPr>
              <w:t>Слот M4.Реле3. Дл.имп.</w:t>
            </w:r>
          </w:p>
        </w:tc>
        <w:tc>
          <w:tcPr>
            <w:tcW w:w="2304" w:type="dxa"/>
          </w:tcPr>
          <w:p w14:paraId="2D2E97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643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F86D34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63705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8C38BA5" w14:textId="77777777" w:rsidTr="00FC4C02">
        <w:tc>
          <w:tcPr>
            <w:tcW w:w="5760" w:type="dxa"/>
          </w:tcPr>
          <w:p w14:paraId="5A9A950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75324CC" w14:textId="77777777" w:rsidR="00FC4C02" w:rsidRDefault="00DB0646">
            <w:r>
              <w:rPr>
                <w:sz w:val="20"/>
              </w:rPr>
              <w:t>Слот M4.Реле3. Описание</w:t>
            </w:r>
          </w:p>
        </w:tc>
        <w:tc>
          <w:tcPr>
            <w:tcW w:w="2304" w:type="dxa"/>
          </w:tcPr>
          <w:p w14:paraId="4BB793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02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CDD9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EE4B1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D10E0F" w14:textId="77777777" w:rsidR="00FC4C02" w:rsidRDefault="00FC4C02">
      <w:pPr>
        <w:pStyle w:val="TAGS"/>
      </w:pPr>
    </w:p>
    <w:p w14:paraId="2F153C7A" w14:textId="77777777" w:rsidR="00FC4C02" w:rsidRDefault="00DB0646">
      <w:pPr>
        <w:pStyle w:val="30"/>
      </w:pPr>
      <w:r>
        <w:lastRenderedPageBreak/>
        <w:t>Выходное реле 4</w:t>
      </w:r>
    </w:p>
    <w:p w14:paraId="5CBDE4CB" w14:textId="77777777" w:rsidR="00FC4C02" w:rsidRDefault="00DB0646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306E1A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FF1CB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FE1BB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7AC1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4D140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70AC5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0BC6F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DBEE6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54EF7B" w14:textId="77777777" w:rsidR="00FC4C02" w:rsidRDefault="00FC4C02"/>
        </w:tc>
        <w:tc>
          <w:tcPr>
            <w:tcW w:w="3143" w:type="dxa"/>
            <w:vMerge/>
          </w:tcPr>
          <w:p w14:paraId="35741F45" w14:textId="77777777" w:rsidR="00FC4C02" w:rsidRDefault="00FC4C02"/>
        </w:tc>
        <w:tc>
          <w:tcPr>
            <w:tcW w:w="3143" w:type="dxa"/>
            <w:vMerge/>
          </w:tcPr>
          <w:p w14:paraId="42E06EE3" w14:textId="77777777" w:rsidR="00FC4C02" w:rsidRDefault="00FC4C02"/>
        </w:tc>
      </w:tr>
      <w:tr w:rsidR="00FC4C02" w14:paraId="1106E57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4C1F5B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A5BC18D" w14:textId="77777777" w:rsidR="00FC4C02" w:rsidRDefault="00DB0646">
            <w:r>
              <w:rPr>
                <w:sz w:val="20"/>
              </w:rPr>
              <w:t>Слот M4.Реле4. Команда</w:t>
            </w:r>
          </w:p>
        </w:tc>
        <w:tc>
          <w:tcPr>
            <w:tcW w:w="2304" w:type="dxa"/>
          </w:tcPr>
          <w:p w14:paraId="7D1CE9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699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220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390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48F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564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422B0B" w14:textId="77777777" w:rsidTr="00FC4C02">
        <w:tc>
          <w:tcPr>
            <w:tcW w:w="5760" w:type="dxa"/>
          </w:tcPr>
          <w:p w14:paraId="509DAEEA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C4C390C" w14:textId="77777777" w:rsidR="00FC4C02" w:rsidRDefault="00DB0646">
            <w:r>
              <w:rPr>
                <w:sz w:val="20"/>
              </w:rPr>
              <w:t>Слот M4.Реле4. Статус</w:t>
            </w:r>
          </w:p>
        </w:tc>
        <w:tc>
          <w:tcPr>
            <w:tcW w:w="2304" w:type="dxa"/>
          </w:tcPr>
          <w:p w14:paraId="23356C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350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926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2463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799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904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0B1CB9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7A24AE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1DDFF54" w14:textId="77777777" w:rsidR="00FC4C02" w:rsidRDefault="00DB0646">
            <w:r>
              <w:rPr>
                <w:sz w:val="20"/>
              </w:rPr>
              <w:t>Слот M4.Реле4. Защёлка</w:t>
            </w:r>
          </w:p>
        </w:tc>
        <w:tc>
          <w:tcPr>
            <w:tcW w:w="2304" w:type="dxa"/>
          </w:tcPr>
          <w:p w14:paraId="7C9904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3862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975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2764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E3134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6064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875A0D" w14:textId="77777777" w:rsidTr="00FC4C02">
        <w:tc>
          <w:tcPr>
            <w:tcW w:w="5760" w:type="dxa"/>
          </w:tcPr>
          <w:p w14:paraId="3FDB4AF9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AD80F5E" w14:textId="77777777" w:rsidR="00FC4C02" w:rsidRDefault="00DB0646">
            <w:r>
              <w:rPr>
                <w:sz w:val="20"/>
              </w:rPr>
              <w:t>Слот M4.Реле4. Режим</w:t>
            </w:r>
          </w:p>
        </w:tc>
        <w:tc>
          <w:tcPr>
            <w:tcW w:w="2304" w:type="dxa"/>
          </w:tcPr>
          <w:p w14:paraId="2DD277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795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D124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F2FA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FCC704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9655BA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0639277" w14:textId="77777777" w:rsidR="00FC4C02" w:rsidRDefault="00DB0646">
            <w:r>
              <w:rPr>
                <w:sz w:val="20"/>
              </w:rPr>
              <w:t>Слот M4.Реле4. Дл.имп.</w:t>
            </w:r>
          </w:p>
        </w:tc>
        <w:tc>
          <w:tcPr>
            <w:tcW w:w="2304" w:type="dxa"/>
          </w:tcPr>
          <w:p w14:paraId="66F6CD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2462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775E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B3122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B423E7" w14:textId="77777777" w:rsidTr="00FC4C02">
        <w:tc>
          <w:tcPr>
            <w:tcW w:w="5760" w:type="dxa"/>
          </w:tcPr>
          <w:p w14:paraId="60FD502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0F7DC20" w14:textId="77777777" w:rsidR="00FC4C02" w:rsidRDefault="00DB0646">
            <w:r>
              <w:rPr>
                <w:sz w:val="20"/>
              </w:rPr>
              <w:t>Слот M4.Реле4. Описание</w:t>
            </w:r>
          </w:p>
        </w:tc>
        <w:tc>
          <w:tcPr>
            <w:tcW w:w="2304" w:type="dxa"/>
          </w:tcPr>
          <w:p w14:paraId="6FC4A5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033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601520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B527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D23E31" w14:textId="77777777" w:rsidR="00FC4C02" w:rsidRDefault="00FC4C02">
      <w:pPr>
        <w:pStyle w:val="TAGS"/>
      </w:pPr>
    </w:p>
    <w:p w14:paraId="38A8BF82" w14:textId="77777777" w:rsidR="00FC4C02" w:rsidRDefault="00DB0646">
      <w:pPr>
        <w:pStyle w:val="30"/>
      </w:pPr>
      <w:r>
        <w:t>Выходное реле 5</w:t>
      </w:r>
    </w:p>
    <w:p w14:paraId="3CC7B2AC" w14:textId="77777777" w:rsidR="00FC4C02" w:rsidRDefault="00DB0646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D39077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1E3F2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69D71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6D8D5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D3D9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301C1F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E0C6C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36E35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BC3DAC" w14:textId="77777777" w:rsidR="00FC4C02" w:rsidRDefault="00FC4C02"/>
        </w:tc>
        <w:tc>
          <w:tcPr>
            <w:tcW w:w="3143" w:type="dxa"/>
            <w:vMerge/>
          </w:tcPr>
          <w:p w14:paraId="1996CAC0" w14:textId="77777777" w:rsidR="00FC4C02" w:rsidRDefault="00FC4C02"/>
        </w:tc>
        <w:tc>
          <w:tcPr>
            <w:tcW w:w="3143" w:type="dxa"/>
            <w:vMerge/>
          </w:tcPr>
          <w:p w14:paraId="48ECE45E" w14:textId="77777777" w:rsidR="00FC4C02" w:rsidRDefault="00FC4C02"/>
        </w:tc>
      </w:tr>
      <w:tr w:rsidR="00FC4C02" w14:paraId="197D77C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AF613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93F0C78" w14:textId="77777777" w:rsidR="00FC4C02" w:rsidRDefault="00DB0646">
            <w:r>
              <w:rPr>
                <w:sz w:val="20"/>
              </w:rPr>
              <w:t>Слот M4.Реле5. Команда</w:t>
            </w:r>
          </w:p>
        </w:tc>
        <w:tc>
          <w:tcPr>
            <w:tcW w:w="2304" w:type="dxa"/>
          </w:tcPr>
          <w:p w14:paraId="12CE42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71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964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7778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21923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22077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FB07A4" w14:textId="77777777" w:rsidTr="00FC4C02">
        <w:tc>
          <w:tcPr>
            <w:tcW w:w="5760" w:type="dxa"/>
          </w:tcPr>
          <w:p w14:paraId="7D69173C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3AD5900" w14:textId="77777777" w:rsidR="00FC4C02" w:rsidRDefault="00DB0646">
            <w:r>
              <w:rPr>
                <w:sz w:val="20"/>
              </w:rPr>
              <w:t>Слот M4.Реле5. Статус</w:t>
            </w:r>
          </w:p>
        </w:tc>
        <w:tc>
          <w:tcPr>
            <w:tcW w:w="2304" w:type="dxa"/>
          </w:tcPr>
          <w:p w14:paraId="6C3C26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793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74D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2026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E62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296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38B1E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610528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C0F9C8F" w14:textId="77777777" w:rsidR="00FC4C02" w:rsidRDefault="00DB0646">
            <w:r>
              <w:rPr>
                <w:sz w:val="20"/>
              </w:rPr>
              <w:t>Слот M4.Реле5. Защёлка</w:t>
            </w:r>
          </w:p>
        </w:tc>
        <w:tc>
          <w:tcPr>
            <w:tcW w:w="2304" w:type="dxa"/>
          </w:tcPr>
          <w:p w14:paraId="6DF5E9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179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3F0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361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12F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4150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0FD599" w14:textId="77777777" w:rsidTr="00FC4C02">
        <w:tc>
          <w:tcPr>
            <w:tcW w:w="5760" w:type="dxa"/>
          </w:tcPr>
          <w:p w14:paraId="660DA8BB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50F0884" w14:textId="77777777" w:rsidR="00FC4C02" w:rsidRDefault="00DB0646">
            <w:r>
              <w:rPr>
                <w:sz w:val="20"/>
              </w:rPr>
              <w:t>Слот M4.Реле5. Режим</w:t>
            </w:r>
          </w:p>
        </w:tc>
        <w:tc>
          <w:tcPr>
            <w:tcW w:w="2304" w:type="dxa"/>
          </w:tcPr>
          <w:p w14:paraId="1CC690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354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892778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015B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7F83C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82256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2E28E14" w14:textId="77777777" w:rsidR="00FC4C02" w:rsidRDefault="00DB0646">
            <w:r>
              <w:rPr>
                <w:sz w:val="20"/>
              </w:rPr>
              <w:t>Слот M4.Реле5. Дл.имп.</w:t>
            </w:r>
          </w:p>
        </w:tc>
        <w:tc>
          <w:tcPr>
            <w:tcW w:w="2304" w:type="dxa"/>
          </w:tcPr>
          <w:p w14:paraId="08717A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268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3DD9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91C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83D3A45" w14:textId="77777777" w:rsidTr="00FC4C02">
        <w:tc>
          <w:tcPr>
            <w:tcW w:w="5760" w:type="dxa"/>
          </w:tcPr>
          <w:p w14:paraId="693EB49D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5A3CD58" w14:textId="77777777" w:rsidR="00FC4C02" w:rsidRDefault="00DB0646">
            <w:r>
              <w:rPr>
                <w:sz w:val="20"/>
              </w:rPr>
              <w:t>Слот M4.Реле5. Описание</w:t>
            </w:r>
          </w:p>
        </w:tc>
        <w:tc>
          <w:tcPr>
            <w:tcW w:w="2304" w:type="dxa"/>
          </w:tcPr>
          <w:p w14:paraId="180968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161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83E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7E7A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F140CF" w14:textId="77777777" w:rsidR="00FC4C02" w:rsidRDefault="00FC4C02">
      <w:pPr>
        <w:pStyle w:val="TAGS"/>
      </w:pPr>
    </w:p>
    <w:p w14:paraId="05501394" w14:textId="77777777" w:rsidR="00FC4C02" w:rsidRDefault="00DB0646">
      <w:pPr>
        <w:pStyle w:val="30"/>
      </w:pPr>
      <w:r>
        <w:t>Выходное реле 6</w:t>
      </w:r>
    </w:p>
    <w:p w14:paraId="6C0BC817" w14:textId="77777777" w:rsidR="00FC4C02" w:rsidRDefault="00DB0646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2A9589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08047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9FB7C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59F46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020C9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5E85BA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B875F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9362A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3C37D2" w14:textId="77777777" w:rsidR="00FC4C02" w:rsidRDefault="00FC4C02"/>
        </w:tc>
        <w:tc>
          <w:tcPr>
            <w:tcW w:w="3143" w:type="dxa"/>
            <w:vMerge/>
          </w:tcPr>
          <w:p w14:paraId="3E365200" w14:textId="77777777" w:rsidR="00FC4C02" w:rsidRDefault="00FC4C02"/>
        </w:tc>
        <w:tc>
          <w:tcPr>
            <w:tcW w:w="3143" w:type="dxa"/>
            <w:vMerge/>
          </w:tcPr>
          <w:p w14:paraId="44F49441" w14:textId="77777777" w:rsidR="00FC4C02" w:rsidRDefault="00FC4C02"/>
        </w:tc>
      </w:tr>
      <w:tr w:rsidR="00FC4C02" w14:paraId="68419E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11E26C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F283CB3" w14:textId="77777777" w:rsidR="00FC4C02" w:rsidRDefault="00DB0646">
            <w:r>
              <w:rPr>
                <w:sz w:val="20"/>
              </w:rPr>
              <w:t>Слот M4.Реле6. Команда</w:t>
            </w:r>
          </w:p>
        </w:tc>
        <w:tc>
          <w:tcPr>
            <w:tcW w:w="2304" w:type="dxa"/>
          </w:tcPr>
          <w:p w14:paraId="05AD75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583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E74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520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F52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693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216B35" w14:textId="77777777" w:rsidTr="00FC4C02">
        <w:tc>
          <w:tcPr>
            <w:tcW w:w="5760" w:type="dxa"/>
          </w:tcPr>
          <w:p w14:paraId="386E9AF8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63BDCD6" w14:textId="77777777" w:rsidR="00FC4C02" w:rsidRDefault="00DB0646">
            <w:r>
              <w:rPr>
                <w:sz w:val="20"/>
              </w:rPr>
              <w:t>Слот M4.Реле6. Статус</w:t>
            </w:r>
          </w:p>
        </w:tc>
        <w:tc>
          <w:tcPr>
            <w:tcW w:w="2304" w:type="dxa"/>
          </w:tcPr>
          <w:p w14:paraId="4193AE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042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687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385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49BCD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658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638D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1A999C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883C8D8" w14:textId="77777777" w:rsidR="00FC4C02" w:rsidRDefault="00DB0646">
            <w:r>
              <w:rPr>
                <w:sz w:val="20"/>
              </w:rPr>
              <w:t>Слот M4.Реле6. Защёлка</w:t>
            </w:r>
          </w:p>
        </w:tc>
        <w:tc>
          <w:tcPr>
            <w:tcW w:w="2304" w:type="dxa"/>
          </w:tcPr>
          <w:p w14:paraId="62BCD1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917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861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314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FB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850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3C58D8" w14:textId="77777777" w:rsidTr="00FC4C02">
        <w:tc>
          <w:tcPr>
            <w:tcW w:w="5760" w:type="dxa"/>
          </w:tcPr>
          <w:p w14:paraId="4E440E1C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3DE2A7B" w14:textId="77777777" w:rsidR="00FC4C02" w:rsidRDefault="00DB0646">
            <w:r>
              <w:rPr>
                <w:sz w:val="20"/>
              </w:rPr>
              <w:t>Слот M4.Реле6. Режим</w:t>
            </w:r>
          </w:p>
        </w:tc>
        <w:tc>
          <w:tcPr>
            <w:tcW w:w="2304" w:type="dxa"/>
          </w:tcPr>
          <w:p w14:paraId="1D1070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040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B35E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3EA49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17A60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292E37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BDE9BFF" w14:textId="77777777" w:rsidR="00FC4C02" w:rsidRDefault="00DB0646">
            <w:r>
              <w:rPr>
                <w:sz w:val="20"/>
              </w:rPr>
              <w:t>Слот M4.Реле6. Дл.имп.</w:t>
            </w:r>
          </w:p>
        </w:tc>
        <w:tc>
          <w:tcPr>
            <w:tcW w:w="2304" w:type="dxa"/>
          </w:tcPr>
          <w:p w14:paraId="761338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898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D1F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2CF9D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6B1D6E3" w14:textId="77777777" w:rsidTr="00FC4C02">
        <w:tc>
          <w:tcPr>
            <w:tcW w:w="5760" w:type="dxa"/>
          </w:tcPr>
          <w:p w14:paraId="1EDEEBA3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9029B0A" w14:textId="77777777" w:rsidR="00FC4C02" w:rsidRDefault="00DB0646">
            <w:r>
              <w:rPr>
                <w:sz w:val="20"/>
              </w:rPr>
              <w:t>Слот M4.Реле6. Описание</w:t>
            </w:r>
          </w:p>
        </w:tc>
        <w:tc>
          <w:tcPr>
            <w:tcW w:w="2304" w:type="dxa"/>
          </w:tcPr>
          <w:p w14:paraId="2402AB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946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475F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D5C1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8D8CB8" w14:textId="77777777" w:rsidR="00FC4C02" w:rsidRDefault="00FC4C02">
      <w:pPr>
        <w:pStyle w:val="TAGS"/>
      </w:pPr>
    </w:p>
    <w:p w14:paraId="545C48E8" w14:textId="77777777" w:rsidR="00FC4C02" w:rsidRDefault="00DB0646">
      <w:pPr>
        <w:pStyle w:val="30"/>
      </w:pPr>
      <w:r>
        <w:lastRenderedPageBreak/>
        <w:t>Выходное реле 7</w:t>
      </w:r>
    </w:p>
    <w:p w14:paraId="7365D2DB" w14:textId="77777777" w:rsidR="00FC4C02" w:rsidRDefault="00DB0646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C0D91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570EF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E54FA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2C94A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508BB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BCBF32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9F2B8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55D3E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AE1FB4" w14:textId="77777777" w:rsidR="00FC4C02" w:rsidRDefault="00FC4C02"/>
        </w:tc>
        <w:tc>
          <w:tcPr>
            <w:tcW w:w="3143" w:type="dxa"/>
            <w:vMerge/>
          </w:tcPr>
          <w:p w14:paraId="46030260" w14:textId="77777777" w:rsidR="00FC4C02" w:rsidRDefault="00FC4C02"/>
        </w:tc>
        <w:tc>
          <w:tcPr>
            <w:tcW w:w="3143" w:type="dxa"/>
            <w:vMerge/>
          </w:tcPr>
          <w:p w14:paraId="7C7EE960" w14:textId="77777777" w:rsidR="00FC4C02" w:rsidRDefault="00FC4C02"/>
        </w:tc>
      </w:tr>
      <w:tr w:rsidR="00FC4C02" w14:paraId="3816A7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CBD05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72C4116" w14:textId="77777777" w:rsidR="00FC4C02" w:rsidRDefault="00DB0646">
            <w:r>
              <w:rPr>
                <w:sz w:val="20"/>
              </w:rPr>
              <w:t>Слот M4.Реле7. Команда</w:t>
            </w:r>
          </w:p>
        </w:tc>
        <w:tc>
          <w:tcPr>
            <w:tcW w:w="2304" w:type="dxa"/>
          </w:tcPr>
          <w:p w14:paraId="17C99B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299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C3B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4271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5334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02455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59F8C5B" w14:textId="77777777" w:rsidTr="00FC4C02">
        <w:tc>
          <w:tcPr>
            <w:tcW w:w="5760" w:type="dxa"/>
          </w:tcPr>
          <w:p w14:paraId="58158D80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E24768" w14:textId="77777777" w:rsidR="00FC4C02" w:rsidRDefault="00DB0646">
            <w:r>
              <w:rPr>
                <w:sz w:val="20"/>
              </w:rPr>
              <w:t>Слот M4.Реле7. Статус</w:t>
            </w:r>
          </w:p>
        </w:tc>
        <w:tc>
          <w:tcPr>
            <w:tcW w:w="2304" w:type="dxa"/>
          </w:tcPr>
          <w:p w14:paraId="7CDA4D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768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796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112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EDA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134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81EF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D855C0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A5E86A8" w14:textId="77777777" w:rsidR="00FC4C02" w:rsidRDefault="00DB0646">
            <w:r>
              <w:rPr>
                <w:sz w:val="20"/>
              </w:rPr>
              <w:t>Слот M4.Реле7. Защёлка</w:t>
            </w:r>
          </w:p>
        </w:tc>
        <w:tc>
          <w:tcPr>
            <w:tcW w:w="2304" w:type="dxa"/>
          </w:tcPr>
          <w:p w14:paraId="7760C8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5580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E77F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089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A1617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760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97BE11D" w14:textId="77777777" w:rsidTr="00FC4C02">
        <w:tc>
          <w:tcPr>
            <w:tcW w:w="5760" w:type="dxa"/>
          </w:tcPr>
          <w:p w14:paraId="6FD1E3FF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224B3E8" w14:textId="77777777" w:rsidR="00FC4C02" w:rsidRDefault="00DB0646">
            <w:r>
              <w:rPr>
                <w:sz w:val="20"/>
              </w:rPr>
              <w:t>Слот M4.Реле7. Режим</w:t>
            </w:r>
          </w:p>
        </w:tc>
        <w:tc>
          <w:tcPr>
            <w:tcW w:w="2304" w:type="dxa"/>
          </w:tcPr>
          <w:p w14:paraId="3516B8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6099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946D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0EF93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E98D68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77F478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4EA7EC1" w14:textId="77777777" w:rsidR="00FC4C02" w:rsidRDefault="00DB0646">
            <w:r>
              <w:rPr>
                <w:sz w:val="20"/>
              </w:rPr>
              <w:t>Слот M4.Реле7. Дл.имп.</w:t>
            </w:r>
          </w:p>
        </w:tc>
        <w:tc>
          <w:tcPr>
            <w:tcW w:w="2304" w:type="dxa"/>
          </w:tcPr>
          <w:p w14:paraId="530D7F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619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D364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4791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4C1580" w14:textId="77777777" w:rsidTr="00FC4C02">
        <w:tc>
          <w:tcPr>
            <w:tcW w:w="5760" w:type="dxa"/>
          </w:tcPr>
          <w:p w14:paraId="086A7347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6D51ECA" w14:textId="77777777" w:rsidR="00FC4C02" w:rsidRDefault="00DB0646">
            <w:r>
              <w:rPr>
                <w:sz w:val="20"/>
              </w:rPr>
              <w:t>Слот M4.Реле7. Описание</w:t>
            </w:r>
          </w:p>
        </w:tc>
        <w:tc>
          <w:tcPr>
            <w:tcW w:w="2304" w:type="dxa"/>
          </w:tcPr>
          <w:p w14:paraId="690B2D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6235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CEA275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F4CC3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E1CB81" w14:textId="77777777" w:rsidR="00FC4C02" w:rsidRDefault="00FC4C02">
      <w:pPr>
        <w:pStyle w:val="TAGS"/>
      </w:pPr>
    </w:p>
    <w:p w14:paraId="0949054F" w14:textId="77777777" w:rsidR="00FC4C02" w:rsidRDefault="00DB0646">
      <w:pPr>
        <w:pStyle w:val="30"/>
      </w:pPr>
      <w:r>
        <w:t>Выходное реле 8</w:t>
      </w:r>
    </w:p>
    <w:p w14:paraId="515D5B79" w14:textId="77777777" w:rsidR="00FC4C02" w:rsidRDefault="00DB0646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6ED75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8B1E8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1E03C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836C4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DE36E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19752F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B9806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7FFE8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547EB3" w14:textId="77777777" w:rsidR="00FC4C02" w:rsidRDefault="00FC4C02"/>
        </w:tc>
        <w:tc>
          <w:tcPr>
            <w:tcW w:w="3143" w:type="dxa"/>
            <w:vMerge/>
          </w:tcPr>
          <w:p w14:paraId="3E8D63F5" w14:textId="77777777" w:rsidR="00FC4C02" w:rsidRDefault="00FC4C02"/>
        </w:tc>
        <w:tc>
          <w:tcPr>
            <w:tcW w:w="3143" w:type="dxa"/>
            <w:vMerge/>
          </w:tcPr>
          <w:p w14:paraId="51407A0E" w14:textId="77777777" w:rsidR="00FC4C02" w:rsidRDefault="00FC4C02"/>
        </w:tc>
      </w:tr>
      <w:tr w:rsidR="00FC4C02" w14:paraId="7EE2B04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59197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EBEFD83" w14:textId="77777777" w:rsidR="00FC4C02" w:rsidRDefault="00DB0646">
            <w:r>
              <w:rPr>
                <w:sz w:val="20"/>
              </w:rPr>
              <w:t>Слот M4.Реле8. Команда</w:t>
            </w:r>
          </w:p>
        </w:tc>
        <w:tc>
          <w:tcPr>
            <w:tcW w:w="2304" w:type="dxa"/>
          </w:tcPr>
          <w:p w14:paraId="501052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1306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C41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015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5CDAF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572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1CA1C1" w14:textId="77777777" w:rsidTr="00FC4C02">
        <w:tc>
          <w:tcPr>
            <w:tcW w:w="5760" w:type="dxa"/>
          </w:tcPr>
          <w:p w14:paraId="59914877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595F1BF" w14:textId="77777777" w:rsidR="00FC4C02" w:rsidRDefault="00DB0646">
            <w:r>
              <w:rPr>
                <w:sz w:val="20"/>
              </w:rPr>
              <w:t>Слот M4.Реле8. Статус</w:t>
            </w:r>
          </w:p>
        </w:tc>
        <w:tc>
          <w:tcPr>
            <w:tcW w:w="2304" w:type="dxa"/>
          </w:tcPr>
          <w:p w14:paraId="5467F1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723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BF5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580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607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510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E45C5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6535C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368E023" w14:textId="77777777" w:rsidR="00FC4C02" w:rsidRDefault="00DB0646">
            <w:r>
              <w:rPr>
                <w:sz w:val="20"/>
              </w:rPr>
              <w:t>Слот M4.Реле8. Защёлка</w:t>
            </w:r>
          </w:p>
        </w:tc>
        <w:tc>
          <w:tcPr>
            <w:tcW w:w="2304" w:type="dxa"/>
          </w:tcPr>
          <w:p w14:paraId="496B98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802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F7A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049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C86C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1482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69CBFD" w14:textId="77777777" w:rsidTr="00FC4C02">
        <w:tc>
          <w:tcPr>
            <w:tcW w:w="5760" w:type="dxa"/>
          </w:tcPr>
          <w:p w14:paraId="71B79114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A45A8CC" w14:textId="77777777" w:rsidR="00FC4C02" w:rsidRDefault="00DB0646">
            <w:r>
              <w:rPr>
                <w:sz w:val="20"/>
              </w:rPr>
              <w:t>Слот M4.Реле8. Режим</w:t>
            </w:r>
          </w:p>
        </w:tc>
        <w:tc>
          <w:tcPr>
            <w:tcW w:w="2304" w:type="dxa"/>
          </w:tcPr>
          <w:p w14:paraId="4D696F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283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0F10A3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20D3C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B1571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C3A06D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4EE1E49" w14:textId="77777777" w:rsidR="00FC4C02" w:rsidRDefault="00DB0646">
            <w:r>
              <w:rPr>
                <w:sz w:val="20"/>
              </w:rPr>
              <w:t>Слот M4.Реле8. Дл.имп.</w:t>
            </w:r>
          </w:p>
        </w:tc>
        <w:tc>
          <w:tcPr>
            <w:tcW w:w="2304" w:type="dxa"/>
          </w:tcPr>
          <w:p w14:paraId="5E0CA2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5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7438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A6C3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1976206" w14:textId="77777777" w:rsidTr="00FC4C02">
        <w:tc>
          <w:tcPr>
            <w:tcW w:w="5760" w:type="dxa"/>
          </w:tcPr>
          <w:p w14:paraId="78664D1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7A77BDE" w14:textId="77777777" w:rsidR="00FC4C02" w:rsidRDefault="00DB0646">
            <w:r>
              <w:rPr>
                <w:sz w:val="20"/>
              </w:rPr>
              <w:t>Слот M4.Реле8. Описание</w:t>
            </w:r>
          </w:p>
        </w:tc>
        <w:tc>
          <w:tcPr>
            <w:tcW w:w="2304" w:type="dxa"/>
          </w:tcPr>
          <w:p w14:paraId="3F479C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83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55AE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BDD4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987AB0" w14:textId="77777777" w:rsidR="00FC4C02" w:rsidRDefault="00FC4C02">
      <w:pPr>
        <w:pStyle w:val="TAGS"/>
      </w:pPr>
    </w:p>
    <w:p w14:paraId="0FA78B2E" w14:textId="77777777" w:rsidR="00FC4C02" w:rsidRDefault="00DB0646">
      <w:pPr>
        <w:pStyle w:val="30"/>
      </w:pPr>
      <w:r>
        <w:t>Слот M4. Модуль выходных реле (K002)</w:t>
      </w:r>
    </w:p>
    <w:p w14:paraId="29932400" w14:textId="77777777" w:rsidR="00FC4C02" w:rsidRDefault="00DB0646">
      <w:pPr>
        <w:pStyle w:val="a7"/>
      </w:pPr>
      <w:r>
        <w:t xml:space="preserve">Слот </w:t>
      </w:r>
      <w:r>
        <w:t>M4.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813D5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D8E80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48ECD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B3C23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2E69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D727B7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1A103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EDB66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7B3068" w14:textId="77777777" w:rsidR="00FC4C02" w:rsidRDefault="00FC4C02"/>
        </w:tc>
        <w:tc>
          <w:tcPr>
            <w:tcW w:w="3143" w:type="dxa"/>
            <w:vMerge/>
          </w:tcPr>
          <w:p w14:paraId="1FFCFF51" w14:textId="77777777" w:rsidR="00FC4C02" w:rsidRDefault="00FC4C02"/>
        </w:tc>
        <w:tc>
          <w:tcPr>
            <w:tcW w:w="3143" w:type="dxa"/>
            <w:vMerge/>
          </w:tcPr>
          <w:p w14:paraId="47DB91BB" w14:textId="77777777" w:rsidR="00FC4C02" w:rsidRDefault="00FC4C02"/>
        </w:tc>
      </w:tr>
      <w:tr w:rsidR="00FC4C02" w14:paraId="298843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7577A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AE3B598" w14:textId="77777777" w:rsidR="00FC4C02" w:rsidRDefault="00DB0646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2CBA4C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1163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A90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124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750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533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9E3A84" w14:textId="77777777" w:rsidTr="00FC4C02">
        <w:tc>
          <w:tcPr>
            <w:tcW w:w="5760" w:type="dxa"/>
          </w:tcPr>
          <w:p w14:paraId="6BA1E169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C5179F2" w14:textId="77777777" w:rsidR="00FC4C02" w:rsidRDefault="00DB0646">
            <w:r>
              <w:rPr>
                <w:sz w:val="20"/>
              </w:rPr>
              <w:t xml:space="preserve">Слот M4. </w:t>
            </w:r>
            <w:r>
              <w:rPr>
                <w:sz w:val="20"/>
              </w:rPr>
              <w:t>Модуль не определен</w:t>
            </w:r>
          </w:p>
        </w:tc>
        <w:tc>
          <w:tcPr>
            <w:tcW w:w="2304" w:type="dxa"/>
          </w:tcPr>
          <w:p w14:paraId="1CC01C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9312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0B7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5338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60D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943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98C1FD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379705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AA97614" w14:textId="77777777" w:rsidR="00FC4C02" w:rsidRDefault="00DB0646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3223C0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5474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308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1B6B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1100E3B" w14:textId="77777777" w:rsidTr="00FC4C02">
        <w:tc>
          <w:tcPr>
            <w:tcW w:w="5760" w:type="dxa"/>
          </w:tcPr>
          <w:p w14:paraId="0FAF4BC3" w14:textId="77777777" w:rsidR="00FC4C02" w:rsidRDefault="00DB0646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880" w:type="dxa"/>
          </w:tcPr>
          <w:p w14:paraId="52FA2FA9" w14:textId="77777777" w:rsidR="00FC4C02" w:rsidRDefault="00DB0646">
            <w:r>
              <w:rPr>
                <w:sz w:val="20"/>
              </w:rPr>
              <w:t>Заводской номер слот M4</w:t>
            </w:r>
          </w:p>
        </w:tc>
        <w:tc>
          <w:tcPr>
            <w:tcW w:w="2304" w:type="dxa"/>
          </w:tcPr>
          <w:p w14:paraId="63034C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2834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E5A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F487F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A6D01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EB391" w14:textId="77777777" w:rsidR="00FC4C02" w:rsidRDefault="00DB0646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793B9C1C" w14:textId="77777777" w:rsidR="00FC4C02" w:rsidRDefault="00DB0646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7EE0E7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466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16AC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0AA69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78A08C" w14:textId="77777777" w:rsidTr="00FC4C02">
        <w:tc>
          <w:tcPr>
            <w:tcW w:w="5760" w:type="dxa"/>
          </w:tcPr>
          <w:p w14:paraId="4F88FFC1" w14:textId="77777777" w:rsidR="00FC4C02" w:rsidRDefault="00DB0646">
            <w:r>
              <w:rPr>
                <w:sz w:val="20"/>
              </w:rPr>
              <w:t>Версия модуля слот M4</w:t>
            </w:r>
          </w:p>
        </w:tc>
        <w:tc>
          <w:tcPr>
            <w:tcW w:w="2880" w:type="dxa"/>
          </w:tcPr>
          <w:p w14:paraId="55C87850" w14:textId="77777777" w:rsidR="00FC4C02" w:rsidRDefault="00DB0646">
            <w:r>
              <w:rPr>
                <w:sz w:val="20"/>
              </w:rPr>
              <w:t>Версия модуля слот M4</w:t>
            </w:r>
          </w:p>
        </w:tc>
        <w:tc>
          <w:tcPr>
            <w:tcW w:w="2304" w:type="dxa"/>
          </w:tcPr>
          <w:p w14:paraId="06BC6F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082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9E4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4E21E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B3E2B7" w14:textId="77777777" w:rsidR="00FC4C02" w:rsidRDefault="00FC4C02">
      <w:pPr>
        <w:pStyle w:val="TAGS"/>
      </w:pPr>
    </w:p>
    <w:p w14:paraId="680D67BC" w14:textId="77777777" w:rsidR="00FC4C02" w:rsidRDefault="00DB0646">
      <w:pPr>
        <w:pStyle w:val="20"/>
      </w:pPr>
      <w:bookmarkStart w:id="53" w:name="_Toc231036228"/>
      <w:r>
        <w:lastRenderedPageBreak/>
        <w:t>Слот M5. Модуль выходных реле (K002)</w:t>
      </w:r>
      <w:bookmarkEnd w:id="53"/>
    </w:p>
    <w:p w14:paraId="65518EA8" w14:textId="77777777" w:rsidR="00FC4C02" w:rsidRDefault="00DB0646">
      <w:pPr>
        <w:pStyle w:val="30"/>
      </w:pPr>
      <w:r>
        <w:t>Выходное реле 1</w:t>
      </w:r>
    </w:p>
    <w:p w14:paraId="04DAAA70" w14:textId="77777777" w:rsidR="00FC4C02" w:rsidRDefault="00DB0646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5D241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C9314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74392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C238A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045F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A32951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2865F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DD1FC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190E27" w14:textId="77777777" w:rsidR="00FC4C02" w:rsidRDefault="00FC4C02"/>
        </w:tc>
        <w:tc>
          <w:tcPr>
            <w:tcW w:w="3143" w:type="dxa"/>
            <w:vMerge/>
          </w:tcPr>
          <w:p w14:paraId="4040C78F" w14:textId="77777777" w:rsidR="00FC4C02" w:rsidRDefault="00FC4C02"/>
        </w:tc>
        <w:tc>
          <w:tcPr>
            <w:tcW w:w="3143" w:type="dxa"/>
            <w:vMerge/>
          </w:tcPr>
          <w:p w14:paraId="1034872D" w14:textId="77777777" w:rsidR="00FC4C02" w:rsidRDefault="00FC4C02"/>
        </w:tc>
      </w:tr>
      <w:tr w:rsidR="00FC4C02" w14:paraId="340EDAE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ED26D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F2B5A1E" w14:textId="77777777" w:rsidR="00FC4C02" w:rsidRDefault="00DB0646">
            <w:r>
              <w:rPr>
                <w:sz w:val="20"/>
              </w:rPr>
              <w:t>Слот M5.Реле1. Команда</w:t>
            </w:r>
          </w:p>
        </w:tc>
        <w:tc>
          <w:tcPr>
            <w:tcW w:w="2304" w:type="dxa"/>
          </w:tcPr>
          <w:p w14:paraId="2D2D05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9902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5AF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915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B26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46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F2E8FC" w14:textId="77777777" w:rsidTr="00FC4C02">
        <w:tc>
          <w:tcPr>
            <w:tcW w:w="5760" w:type="dxa"/>
          </w:tcPr>
          <w:p w14:paraId="38F062CD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90B239E" w14:textId="77777777" w:rsidR="00FC4C02" w:rsidRDefault="00DB0646">
            <w:r>
              <w:rPr>
                <w:sz w:val="20"/>
              </w:rPr>
              <w:t>Слот M5.Реле1. Статус</w:t>
            </w:r>
          </w:p>
        </w:tc>
        <w:tc>
          <w:tcPr>
            <w:tcW w:w="2304" w:type="dxa"/>
          </w:tcPr>
          <w:p w14:paraId="3B6259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904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96C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972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56501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869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3DDE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E10A53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F55F8E2" w14:textId="77777777" w:rsidR="00FC4C02" w:rsidRDefault="00DB0646">
            <w:r>
              <w:rPr>
                <w:sz w:val="20"/>
              </w:rPr>
              <w:t>Слот M5.Реле1. Защёлка</w:t>
            </w:r>
          </w:p>
        </w:tc>
        <w:tc>
          <w:tcPr>
            <w:tcW w:w="2304" w:type="dxa"/>
          </w:tcPr>
          <w:p w14:paraId="4039AA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971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682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07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92A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685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A3F982" w14:textId="77777777" w:rsidTr="00FC4C02">
        <w:tc>
          <w:tcPr>
            <w:tcW w:w="5760" w:type="dxa"/>
          </w:tcPr>
          <w:p w14:paraId="028EEB11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FDC8E9E" w14:textId="77777777" w:rsidR="00FC4C02" w:rsidRDefault="00DB0646">
            <w:r>
              <w:rPr>
                <w:sz w:val="20"/>
              </w:rPr>
              <w:t>Слот M5.Реле1. Режим</w:t>
            </w:r>
          </w:p>
        </w:tc>
        <w:tc>
          <w:tcPr>
            <w:tcW w:w="2304" w:type="dxa"/>
          </w:tcPr>
          <w:p w14:paraId="0B581A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763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EAFB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BB39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F5C0E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A7B9E2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92DBC8" w14:textId="77777777" w:rsidR="00FC4C02" w:rsidRDefault="00DB0646">
            <w:r>
              <w:rPr>
                <w:sz w:val="20"/>
              </w:rPr>
              <w:t>Слот M5.Реле1. Дл.имп.</w:t>
            </w:r>
          </w:p>
        </w:tc>
        <w:tc>
          <w:tcPr>
            <w:tcW w:w="2304" w:type="dxa"/>
          </w:tcPr>
          <w:p w14:paraId="520668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831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0CA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8765D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C9975A5" w14:textId="77777777" w:rsidTr="00FC4C02">
        <w:tc>
          <w:tcPr>
            <w:tcW w:w="5760" w:type="dxa"/>
          </w:tcPr>
          <w:p w14:paraId="09B6728C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755187C" w14:textId="77777777" w:rsidR="00FC4C02" w:rsidRDefault="00DB0646">
            <w:r>
              <w:rPr>
                <w:sz w:val="20"/>
              </w:rPr>
              <w:t>Слот M5.Реле1. Описание</w:t>
            </w:r>
          </w:p>
        </w:tc>
        <w:tc>
          <w:tcPr>
            <w:tcW w:w="2304" w:type="dxa"/>
          </w:tcPr>
          <w:p w14:paraId="56992C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825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2FA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5485B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432A71" w14:textId="77777777" w:rsidR="00FC4C02" w:rsidRDefault="00FC4C02">
      <w:pPr>
        <w:pStyle w:val="TAGS"/>
      </w:pPr>
    </w:p>
    <w:p w14:paraId="59BFDFF4" w14:textId="77777777" w:rsidR="00FC4C02" w:rsidRDefault="00DB0646">
      <w:pPr>
        <w:pStyle w:val="30"/>
      </w:pPr>
      <w:r>
        <w:t>Выходное реле 2</w:t>
      </w:r>
    </w:p>
    <w:p w14:paraId="30FF889B" w14:textId="77777777" w:rsidR="00FC4C02" w:rsidRDefault="00DB0646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36F40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286A8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8C0DD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FCE06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39B8B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B72207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F7782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CA1BF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9F561A" w14:textId="77777777" w:rsidR="00FC4C02" w:rsidRDefault="00FC4C02"/>
        </w:tc>
        <w:tc>
          <w:tcPr>
            <w:tcW w:w="3143" w:type="dxa"/>
            <w:vMerge/>
          </w:tcPr>
          <w:p w14:paraId="20B703F5" w14:textId="77777777" w:rsidR="00FC4C02" w:rsidRDefault="00FC4C02"/>
        </w:tc>
        <w:tc>
          <w:tcPr>
            <w:tcW w:w="3143" w:type="dxa"/>
            <w:vMerge/>
          </w:tcPr>
          <w:p w14:paraId="281F7FAF" w14:textId="77777777" w:rsidR="00FC4C02" w:rsidRDefault="00FC4C02"/>
        </w:tc>
      </w:tr>
      <w:tr w:rsidR="00FC4C02" w14:paraId="44828B5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41812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92C5622" w14:textId="77777777" w:rsidR="00FC4C02" w:rsidRDefault="00DB0646">
            <w:r>
              <w:rPr>
                <w:sz w:val="20"/>
              </w:rPr>
              <w:t>Слот M5.Реле2. Команда</w:t>
            </w:r>
          </w:p>
        </w:tc>
        <w:tc>
          <w:tcPr>
            <w:tcW w:w="2304" w:type="dxa"/>
          </w:tcPr>
          <w:p w14:paraId="64F150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441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0E2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9186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F99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034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D4D027" w14:textId="77777777" w:rsidTr="00FC4C02">
        <w:tc>
          <w:tcPr>
            <w:tcW w:w="5760" w:type="dxa"/>
          </w:tcPr>
          <w:p w14:paraId="5F286FA1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D4F6A53" w14:textId="77777777" w:rsidR="00FC4C02" w:rsidRDefault="00DB0646">
            <w:r>
              <w:rPr>
                <w:sz w:val="20"/>
              </w:rPr>
              <w:t>Слот M5.Реле2. Статус</w:t>
            </w:r>
          </w:p>
        </w:tc>
        <w:tc>
          <w:tcPr>
            <w:tcW w:w="2304" w:type="dxa"/>
          </w:tcPr>
          <w:p w14:paraId="5AAECF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9235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D5B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2518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C9C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194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250BD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42406F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2AEBB1E" w14:textId="77777777" w:rsidR="00FC4C02" w:rsidRDefault="00DB0646">
            <w:r>
              <w:rPr>
                <w:sz w:val="20"/>
              </w:rPr>
              <w:t>Слот M5.Реле2. Защёлка</w:t>
            </w:r>
          </w:p>
        </w:tc>
        <w:tc>
          <w:tcPr>
            <w:tcW w:w="2304" w:type="dxa"/>
          </w:tcPr>
          <w:p w14:paraId="244D2A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994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D81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656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70955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20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0B77FB" w14:textId="77777777" w:rsidTr="00FC4C02">
        <w:tc>
          <w:tcPr>
            <w:tcW w:w="5760" w:type="dxa"/>
          </w:tcPr>
          <w:p w14:paraId="64435732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6750630" w14:textId="77777777" w:rsidR="00FC4C02" w:rsidRDefault="00DB0646">
            <w:r>
              <w:rPr>
                <w:sz w:val="20"/>
              </w:rPr>
              <w:t>Слот M5.Реле2. Режим</w:t>
            </w:r>
          </w:p>
        </w:tc>
        <w:tc>
          <w:tcPr>
            <w:tcW w:w="2304" w:type="dxa"/>
          </w:tcPr>
          <w:p w14:paraId="527B1D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89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7F9A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71F68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E297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06910F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2F79AC1" w14:textId="77777777" w:rsidR="00FC4C02" w:rsidRDefault="00DB0646">
            <w:r>
              <w:rPr>
                <w:sz w:val="20"/>
              </w:rPr>
              <w:t>Слот M5.Реле2. Дл.имп.</w:t>
            </w:r>
          </w:p>
        </w:tc>
        <w:tc>
          <w:tcPr>
            <w:tcW w:w="2304" w:type="dxa"/>
          </w:tcPr>
          <w:p w14:paraId="1FF8C1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019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B8C9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BCC5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817129" w14:textId="77777777" w:rsidTr="00FC4C02">
        <w:tc>
          <w:tcPr>
            <w:tcW w:w="5760" w:type="dxa"/>
          </w:tcPr>
          <w:p w14:paraId="05DF5714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41C4340" w14:textId="77777777" w:rsidR="00FC4C02" w:rsidRDefault="00DB0646">
            <w:r>
              <w:rPr>
                <w:sz w:val="20"/>
              </w:rPr>
              <w:t>Слот M5.Реле2. Описание</w:t>
            </w:r>
          </w:p>
        </w:tc>
        <w:tc>
          <w:tcPr>
            <w:tcW w:w="2304" w:type="dxa"/>
          </w:tcPr>
          <w:p w14:paraId="2B4CD5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6472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B2F45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5553E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DEDF00" w14:textId="77777777" w:rsidR="00FC4C02" w:rsidRDefault="00FC4C02">
      <w:pPr>
        <w:pStyle w:val="TAGS"/>
      </w:pPr>
    </w:p>
    <w:p w14:paraId="6E1DEA2C" w14:textId="77777777" w:rsidR="00FC4C02" w:rsidRDefault="00DB0646">
      <w:pPr>
        <w:pStyle w:val="30"/>
      </w:pPr>
      <w:r>
        <w:t>Выходное реле 3</w:t>
      </w:r>
    </w:p>
    <w:p w14:paraId="0CAD9EC3" w14:textId="77777777" w:rsidR="00FC4C02" w:rsidRDefault="00DB0646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0D9B8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B04D3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8F47E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C5DB0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71912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446183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8880C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C0866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F08418" w14:textId="77777777" w:rsidR="00FC4C02" w:rsidRDefault="00FC4C02"/>
        </w:tc>
        <w:tc>
          <w:tcPr>
            <w:tcW w:w="3143" w:type="dxa"/>
            <w:vMerge/>
          </w:tcPr>
          <w:p w14:paraId="6808576C" w14:textId="77777777" w:rsidR="00FC4C02" w:rsidRDefault="00FC4C02"/>
        </w:tc>
        <w:tc>
          <w:tcPr>
            <w:tcW w:w="3143" w:type="dxa"/>
            <w:vMerge/>
          </w:tcPr>
          <w:p w14:paraId="230EA7BF" w14:textId="77777777" w:rsidR="00FC4C02" w:rsidRDefault="00FC4C02"/>
        </w:tc>
      </w:tr>
      <w:tr w:rsidR="00FC4C02" w14:paraId="3145993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CAB70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6E9A1E8" w14:textId="77777777" w:rsidR="00FC4C02" w:rsidRDefault="00DB0646">
            <w:r>
              <w:rPr>
                <w:sz w:val="20"/>
              </w:rPr>
              <w:t>Слот M5.Реле3. Команда</w:t>
            </w:r>
          </w:p>
        </w:tc>
        <w:tc>
          <w:tcPr>
            <w:tcW w:w="2304" w:type="dxa"/>
          </w:tcPr>
          <w:p w14:paraId="3BF520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929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49D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612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E6845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1150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205A85" w14:textId="77777777" w:rsidTr="00FC4C02">
        <w:tc>
          <w:tcPr>
            <w:tcW w:w="5760" w:type="dxa"/>
          </w:tcPr>
          <w:p w14:paraId="5612F88B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0D5BD1F" w14:textId="77777777" w:rsidR="00FC4C02" w:rsidRDefault="00DB0646">
            <w:r>
              <w:rPr>
                <w:sz w:val="20"/>
              </w:rPr>
              <w:t>Слот M5.Реле3. Статус</w:t>
            </w:r>
          </w:p>
        </w:tc>
        <w:tc>
          <w:tcPr>
            <w:tcW w:w="2304" w:type="dxa"/>
          </w:tcPr>
          <w:p w14:paraId="12C512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896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6FE3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1870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4C2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861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9222C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3D952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18EF3A6" w14:textId="77777777" w:rsidR="00FC4C02" w:rsidRDefault="00DB0646">
            <w:r>
              <w:rPr>
                <w:sz w:val="20"/>
              </w:rPr>
              <w:t>Слот M5.Реле3. Защёлка</w:t>
            </w:r>
          </w:p>
        </w:tc>
        <w:tc>
          <w:tcPr>
            <w:tcW w:w="2304" w:type="dxa"/>
          </w:tcPr>
          <w:p w14:paraId="3425E7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886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E67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610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6D1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262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CD0C74" w14:textId="77777777" w:rsidTr="00FC4C02">
        <w:tc>
          <w:tcPr>
            <w:tcW w:w="5760" w:type="dxa"/>
          </w:tcPr>
          <w:p w14:paraId="2A4C5C80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E8553D2" w14:textId="77777777" w:rsidR="00FC4C02" w:rsidRDefault="00DB0646">
            <w:r>
              <w:rPr>
                <w:sz w:val="20"/>
              </w:rPr>
              <w:t>Слот M5.Реле3. Режим</w:t>
            </w:r>
          </w:p>
        </w:tc>
        <w:tc>
          <w:tcPr>
            <w:tcW w:w="2304" w:type="dxa"/>
          </w:tcPr>
          <w:p w14:paraId="6BED77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4272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00A9BA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01816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A7F6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38A0B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4B3B8E9" w14:textId="77777777" w:rsidR="00FC4C02" w:rsidRDefault="00DB0646">
            <w:r>
              <w:rPr>
                <w:sz w:val="20"/>
              </w:rPr>
              <w:t>Слот M5.Реле3. Дл.имп.</w:t>
            </w:r>
          </w:p>
        </w:tc>
        <w:tc>
          <w:tcPr>
            <w:tcW w:w="2304" w:type="dxa"/>
          </w:tcPr>
          <w:p w14:paraId="5DC9B8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3904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DE21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977D1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80BA47" w14:textId="77777777" w:rsidTr="00FC4C02">
        <w:tc>
          <w:tcPr>
            <w:tcW w:w="5760" w:type="dxa"/>
          </w:tcPr>
          <w:p w14:paraId="799F46AC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E67289F" w14:textId="77777777" w:rsidR="00FC4C02" w:rsidRDefault="00DB0646">
            <w:r>
              <w:rPr>
                <w:sz w:val="20"/>
              </w:rPr>
              <w:t>Слот M5.Реле3. Описание</w:t>
            </w:r>
          </w:p>
        </w:tc>
        <w:tc>
          <w:tcPr>
            <w:tcW w:w="2304" w:type="dxa"/>
          </w:tcPr>
          <w:p w14:paraId="068E4A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51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002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FC060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76E6F2" w14:textId="77777777" w:rsidR="00FC4C02" w:rsidRDefault="00FC4C02">
      <w:pPr>
        <w:pStyle w:val="TAGS"/>
      </w:pPr>
    </w:p>
    <w:p w14:paraId="1D86B1C0" w14:textId="77777777" w:rsidR="00FC4C02" w:rsidRDefault="00DB0646">
      <w:pPr>
        <w:pStyle w:val="30"/>
      </w:pPr>
      <w:r>
        <w:lastRenderedPageBreak/>
        <w:t>Выходное реле 4</w:t>
      </w:r>
    </w:p>
    <w:p w14:paraId="535DDDE7" w14:textId="77777777" w:rsidR="00FC4C02" w:rsidRDefault="00DB0646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C65A72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16C7E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FEB7D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E06AC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6E52A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7FB0DE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C9B4D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2C899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A7DACB" w14:textId="77777777" w:rsidR="00FC4C02" w:rsidRDefault="00FC4C02"/>
        </w:tc>
        <w:tc>
          <w:tcPr>
            <w:tcW w:w="3143" w:type="dxa"/>
            <w:vMerge/>
          </w:tcPr>
          <w:p w14:paraId="748195A1" w14:textId="77777777" w:rsidR="00FC4C02" w:rsidRDefault="00FC4C02"/>
        </w:tc>
        <w:tc>
          <w:tcPr>
            <w:tcW w:w="3143" w:type="dxa"/>
            <w:vMerge/>
          </w:tcPr>
          <w:p w14:paraId="2A56334E" w14:textId="77777777" w:rsidR="00FC4C02" w:rsidRDefault="00FC4C02"/>
        </w:tc>
      </w:tr>
      <w:tr w:rsidR="00FC4C02" w14:paraId="521C3E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042B7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31C0F04" w14:textId="77777777" w:rsidR="00FC4C02" w:rsidRDefault="00DB0646">
            <w:r>
              <w:rPr>
                <w:sz w:val="20"/>
              </w:rPr>
              <w:t>Слот M5.Реле4. Команда</w:t>
            </w:r>
          </w:p>
        </w:tc>
        <w:tc>
          <w:tcPr>
            <w:tcW w:w="2304" w:type="dxa"/>
          </w:tcPr>
          <w:p w14:paraId="1678F0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533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16B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98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A67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410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FCBC6D" w14:textId="77777777" w:rsidTr="00FC4C02">
        <w:tc>
          <w:tcPr>
            <w:tcW w:w="5760" w:type="dxa"/>
          </w:tcPr>
          <w:p w14:paraId="20A3C07C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51C0A9F" w14:textId="77777777" w:rsidR="00FC4C02" w:rsidRDefault="00DB0646">
            <w:r>
              <w:rPr>
                <w:sz w:val="20"/>
              </w:rPr>
              <w:t>Слот M5.Реле4. Статус</w:t>
            </w:r>
          </w:p>
        </w:tc>
        <w:tc>
          <w:tcPr>
            <w:tcW w:w="2304" w:type="dxa"/>
          </w:tcPr>
          <w:p w14:paraId="5FD04A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607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FC1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874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12CDB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902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A966B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D5927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E5FC1CE" w14:textId="77777777" w:rsidR="00FC4C02" w:rsidRDefault="00DB0646">
            <w:r>
              <w:rPr>
                <w:sz w:val="20"/>
              </w:rPr>
              <w:t>Слот M5.Реле4. Защёлка</w:t>
            </w:r>
          </w:p>
        </w:tc>
        <w:tc>
          <w:tcPr>
            <w:tcW w:w="2304" w:type="dxa"/>
          </w:tcPr>
          <w:p w14:paraId="1A9AE3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918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926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854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30B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7349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5FDFFA" w14:textId="77777777" w:rsidTr="00FC4C02">
        <w:tc>
          <w:tcPr>
            <w:tcW w:w="5760" w:type="dxa"/>
          </w:tcPr>
          <w:p w14:paraId="5AD60B6A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080BD4B" w14:textId="77777777" w:rsidR="00FC4C02" w:rsidRDefault="00DB0646">
            <w:r>
              <w:rPr>
                <w:sz w:val="20"/>
              </w:rPr>
              <w:t>Слот M5.Реле4. Режим</w:t>
            </w:r>
          </w:p>
        </w:tc>
        <w:tc>
          <w:tcPr>
            <w:tcW w:w="2304" w:type="dxa"/>
          </w:tcPr>
          <w:p w14:paraId="45EADF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25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DE81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3EDAE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8B1DC5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0456B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71424A4" w14:textId="77777777" w:rsidR="00FC4C02" w:rsidRDefault="00DB0646">
            <w:r>
              <w:rPr>
                <w:sz w:val="20"/>
              </w:rPr>
              <w:t>Слот M5.Реле4. Дл.имп.</w:t>
            </w:r>
          </w:p>
        </w:tc>
        <w:tc>
          <w:tcPr>
            <w:tcW w:w="2304" w:type="dxa"/>
          </w:tcPr>
          <w:p w14:paraId="1ACE6A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747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25F5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1C29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46E2A8" w14:textId="77777777" w:rsidTr="00FC4C02">
        <w:tc>
          <w:tcPr>
            <w:tcW w:w="5760" w:type="dxa"/>
          </w:tcPr>
          <w:p w14:paraId="0A5DC647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A8C43C5" w14:textId="77777777" w:rsidR="00FC4C02" w:rsidRDefault="00DB0646">
            <w:r>
              <w:rPr>
                <w:sz w:val="20"/>
              </w:rPr>
              <w:t>Слот M5.Реле4. Описание</w:t>
            </w:r>
          </w:p>
        </w:tc>
        <w:tc>
          <w:tcPr>
            <w:tcW w:w="2304" w:type="dxa"/>
          </w:tcPr>
          <w:p w14:paraId="0210BC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809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59B3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F139E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720033" w14:textId="77777777" w:rsidR="00FC4C02" w:rsidRDefault="00FC4C02">
      <w:pPr>
        <w:pStyle w:val="TAGS"/>
      </w:pPr>
    </w:p>
    <w:p w14:paraId="057E9513" w14:textId="77777777" w:rsidR="00FC4C02" w:rsidRDefault="00DB0646">
      <w:pPr>
        <w:pStyle w:val="30"/>
      </w:pPr>
      <w:r>
        <w:t>Выходное реле 5</w:t>
      </w:r>
    </w:p>
    <w:p w14:paraId="6429A6A2" w14:textId="77777777" w:rsidR="00FC4C02" w:rsidRDefault="00DB0646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83F2E3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EA7F8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2C10E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90343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312AA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AAE8F3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DD38D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D98A4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9ADCC7" w14:textId="77777777" w:rsidR="00FC4C02" w:rsidRDefault="00FC4C02"/>
        </w:tc>
        <w:tc>
          <w:tcPr>
            <w:tcW w:w="3143" w:type="dxa"/>
            <w:vMerge/>
          </w:tcPr>
          <w:p w14:paraId="4F1471FE" w14:textId="77777777" w:rsidR="00FC4C02" w:rsidRDefault="00FC4C02"/>
        </w:tc>
        <w:tc>
          <w:tcPr>
            <w:tcW w:w="3143" w:type="dxa"/>
            <w:vMerge/>
          </w:tcPr>
          <w:p w14:paraId="5E6603D9" w14:textId="77777777" w:rsidR="00FC4C02" w:rsidRDefault="00FC4C02"/>
        </w:tc>
      </w:tr>
      <w:tr w:rsidR="00FC4C02" w14:paraId="1B783AB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B94D0E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0CDF9A4" w14:textId="77777777" w:rsidR="00FC4C02" w:rsidRDefault="00DB0646">
            <w:r>
              <w:rPr>
                <w:sz w:val="20"/>
              </w:rPr>
              <w:t>Слот M5.Реле5. Команда</w:t>
            </w:r>
          </w:p>
        </w:tc>
        <w:tc>
          <w:tcPr>
            <w:tcW w:w="2304" w:type="dxa"/>
          </w:tcPr>
          <w:p w14:paraId="48EEBD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935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974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2456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854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465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DCCC63" w14:textId="77777777" w:rsidTr="00FC4C02">
        <w:tc>
          <w:tcPr>
            <w:tcW w:w="5760" w:type="dxa"/>
          </w:tcPr>
          <w:p w14:paraId="6E713F71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99BBE67" w14:textId="77777777" w:rsidR="00FC4C02" w:rsidRDefault="00DB0646">
            <w:r>
              <w:rPr>
                <w:sz w:val="20"/>
              </w:rPr>
              <w:t>Слот M5.Реле5. Статус</w:t>
            </w:r>
          </w:p>
        </w:tc>
        <w:tc>
          <w:tcPr>
            <w:tcW w:w="2304" w:type="dxa"/>
          </w:tcPr>
          <w:p w14:paraId="36E41B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426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7C1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525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BEC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230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48B0D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99C3B6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6F5FD79" w14:textId="77777777" w:rsidR="00FC4C02" w:rsidRDefault="00DB0646">
            <w:r>
              <w:rPr>
                <w:sz w:val="20"/>
              </w:rPr>
              <w:t>Слот M5.Реле5. Защёлка</w:t>
            </w:r>
          </w:p>
        </w:tc>
        <w:tc>
          <w:tcPr>
            <w:tcW w:w="2304" w:type="dxa"/>
          </w:tcPr>
          <w:p w14:paraId="0609FB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3098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F50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202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8C8B8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306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24ADA0" w14:textId="77777777" w:rsidTr="00FC4C02">
        <w:tc>
          <w:tcPr>
            <w:tcW w:w="5760" w:type="dxa"/>
          </w:tcPr>
          <w:p w14:paraId="7AB43EAE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FD5839B" w14:textId="77777777" w:rsidR="00FC4C02" w:rsidRDefault="00DB0646">
            <w:r>
              <w:rPr>
                <w:sz w:val="20"/>
              </w:rPr>
              <w:t>Слот M5.Реле5. Режим</w:t>
            </w:r>
          </w:p>
        </w:tc>
        <w:tc>
          <w:tcPr>
            <w:tcW w:w="2304" w:type="dxa"/>
          </w:tcPr>
          <w:p w14:paraId="6D26CE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278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8E4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5BF9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23A52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58076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1BDDE38" w14:textId="77777777" w:rsidR="00FC4C02" w:rsidRDefault="00DB0646">
            <w:r>
              <w:rPr>
                <w:sz w:val="20"/>
              </w:rPr>
              <w:t>Слот M5.Реле5. Дл.имп.</w:t>
            </w:r>
          </w:p>
        </w:tc>
        <w:tc>
          <w:tcPr>
            <w:tcW w:w="2304" w:type="dxa"/>
          </w:tcPr>
          <w:p w14:paraId="1C0302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967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D7C0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DD0C0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F36F64" w14:textId="77777777" w:rsidTr="00FC4C02">
        <w:tc>
          <w:tcPr>
            <w:tcW w:w="5760" w:type="dxa"/>
          </w:tcPr>
          <w:p w14:paraId="418310D2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C2931B6" w14:textId="77777777" w:rsidR="00FC4C02" w:rsidRDefault="00DB0646">
            <w:r>
              <w:rPr>
                <w:sz w:val="20"/>
              </w:rPr>
              <w:t>Слот M5.Реле5. Описание</w:t>
            </w:r>
          </w:p>
        </w:tc>
        <w:tc>
          <w:tcPr>
            <w:tcW w:w="2304" w:type="dxa"/>
          </w:tcPr>
          <w:p w14:paraId="336502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7990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527BF0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D8D8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052618" w14:textId="77777777" w:rsidR="00FC4C02" w:rsidRDefault="00FC4C02">
      <w:pPr>
        <w:pStyle w:val="TAGS"/>
      </w:pPr>
    </w:p>
    <w:p w14:paraId="1F934D99" w14:textId="77777777" w:rsidR="00FC4C02" w:rsidRDefault="00DB0646">
      <w:pPr>
        <w:pStyle w:val="30"/>
      </w:pPr>
      <w:r>
        <w:t>Выходное реле 6</w:t>
      </w:r>
    </w:p>
    <w:p w14:paraId="7114A91E" w14:textId="77777777" w:rsidR="00FC4C02" w:rsidRDefault="00DB0646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F5A714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A8C92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38B9C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3ACE8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11A10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B8429C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B8FA2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607A1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387D60" w14:textId="77777777" w:rsidR="00FC4C02" w:rsidRDefault="00FC4C02"/>
        </w:tc>
        <w:tc>
          <w:tcPr>
            <w:tcW w:w="3143" w:type="dxa"/>
            <w:vMerge/>
          </w:tcPr>
          <w:p w14:paraId="142EAE7C" w14:textId="77777777" w:rsidR="00FC4C02" w:rsidRDefault="00FC4C02"/>
        </w:tc>
        <w:tc>
          <w:tcPr>
            <w:tcW w:w="3143" w:type="dxa"/>
            <w:vMerge/>
          </w:tcPr>
          <w:p w14:paraId="5DE88005" w14:textId="77777777" w:rsidR="00FC4C02" w:rsidRDefault="00FC4C02"/>
        </w:tc>
      </w:tr>
      <w:tr w:rsidR="00FC4C02" w14:paraId="634D2A9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4317E6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0F8A846" w14:textId="77777777" w:rsidR="00FC4C02" w:rsidRDefault="00DB0646">
            <w:r>
              <w:rPr>
                <w:sz w:val="20"/>
              </w:rPr>
              <w:t>Слот M5.Реле6. Команда</w:t>
            </w:r>
          </w:p>
        </w:tc>
        <w:tc>
          <w:tcPr>
            <w:tcW w:w="2304" w:type="dxa"/>
          </w:tcPr>
          <w:p w14:paraId="7E5C57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138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4B9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58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F9146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903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5519D9" w14:textId="77777777" w:rsidTr="00FC4C02">
        <w:tc>
          <w:tcPr>
            <w:tcW w:w="5760" w:type="dxa"/>
          </w:tcPr>
          <w:p w14:paraId="22682E70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CA4606" w14:textId="77777777" w:rsidR="00FC4C02" w:rsidRDefault="00DB0646">
            <w:r>
              <w:rPr>
                <w:sz w:val="20"/>
              </w:rPr>
              <w:t>Слот M5.Реле6. Статус</w:t>
            </w:r>
          </w:p>
        </w:tc>
        <w:tc>
          <w:tcPr>
            <w:tcW w:w="2304" w:type="dxa"/>
          </w:tcPr>
          <w:p w14:paraId="17ED04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5252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88E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2536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E0C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511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5B9E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D5FF8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FE7612C" w14:textId="77777777" w:rsidR="00FC4C02" w:rsidRDefault="00DB0646">
            <w:r>
              <w:rPr>
                <w:sz w:val="20"/>
              </w:rPr>
              <w:t>Слот M5.Реле6. Защёлка</w:t>
            </w:r>
          </w:p>
        </w:tc>
        <w:tc>
          <w:tcPr>
            <w:tcW w:w="2304" w:type="dxa"/>
          </w:tcPr>
          <w:p w14:paraId="3A8791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41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C78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807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CB0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4455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D2BAC0" w14:textId="77777777" w:rsidTr="00FC4C02">
        <w:tc>
          <w:tcPr>
            <w:tcW w:w="5760" w:type="dxa"/>
          </w:tcPr>
          <w:p w14:paraId="79E9AB7E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464F7B0" w14:textId="77777777" w:rsidR="00FC4C02" w:rsidRDefault="00DB0646">
            <w:r>
              <w:rPr>
                <w:sz w:val="20"/>
              </w:rPr>
              <w:t>Слот M5.Реле6. Режим</w:t>
            </w:r>
          </w:p>
        </w:tc>
        <w:tc>
          <w:tcPr>
            <w:tcW w:w="2304" w:type="dxa"/>
          </w:tcPr>
          <w:p w14:paraId="007ED8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398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D48789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47213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DAD01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31F93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DEEFCFB" w14:textId="77777777" w:rsidR="00FC4C02" w:rsidRDefault="00DB0646">
            <w:r>
              <w:rPr>
                <w:sz w:val="20"/>
              </w:rPr>
              <w:t>Слот M5.Реле6. Дл.имп.</w:t>
            </w:r>
          </w:p>
        </w:tc>
        <w:tc>
          <w:tcPr>
            <w:tcW w:w="2304" w:type="dxa"/>
          </w:tcPr>
          <w:p w14:paraId="146BF3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151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7B08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0F368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EB1C52" w14:textId="77777777" w:rsidTr="00FC4C02">
        <w:tc>
          <w:tcPr>
            <w:tcW w:w="5760" w:type="dxa"/>
          </w:tcPr>
          <w:p w14:paraId="0131176F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35CA15D" w14:textId="77777777" w:rsidR="00FC4C02" w:rsidRDefault="00DB0646">
            <w:r>
              <w:rPr>
                <w:sz w:val="20"/>
              </w:rPr>
              <w:t>Слот M5.Реле6. Описание</w:t>
            </w:r>
          </w:p>
        </w:tc>
        <w:tc>
          <w:tcPr>
            <w:tcW w:w="2304" w:type="dxa"/>
          </w:tcPr>
          <w:p w14:paraId="23A754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6709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C8CD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631A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AA4717" w14:textId="77777777" w:rsidR="00FC4C02" w:rsidRDefault="00FC4C02">
      <w:pPr>
        <w:pStyle w:val="TAGS"/>
      </w:pPr>
    </w:p>
    <w:p w14:paraId="4175F3E7" w14:textId="77777777" w:rsidR="00FC4C02" w:rsidRDefault="00DB0646">
      <w:pPr>
        <w:pStyle w:val="30"/>
      </w:pPr>
      <w:r>
        <w:lastRenderedPageBreak/>
        <w:t>Выходное реле 7</w:t>
      </w:r>
    </w:p>
    <w:p w14:paraId="651AC7BF" w14:textId="77777777" w:rsidR="00FC4C02" w:rsidRDefault="00DB0646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500636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6DDAA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69301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661DB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8F0D5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AC226A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F15BE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5E7FE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5DD7D3" w14:textId="77777777" w:rsidR="00FC4C02" w:rsidRDefault="00FC4C02"/>
        </w:tc>
        <w:tc>
          <w:tcPr>
            <w:tcW w:w="3143" w:type="dxa"/>
            <w:vMerge/>
          </w:tcPr>
          <w:p w14:paraId="272D8CC0" w14:textId="77777777" w:rsidR="00FC4C02" w:rsidRDefault="00FC4C02"/>
        </w:tc>
        <w:tc>
          <w:tcPr>
            <w:tcW w:w="3143" w:type="dxa"/>
            <w:vMerge/>
          </w:tcPr>
          <w:p w14:paraId="197D6616" w14:textId="77777777" w:rsidR="00FC4C02" w:rsidRDefault="00FC4C02"/>
        </w:tc>
      </w:tr>
      <w:tr w:rsidR="00FC4C02" w14:paraId="0B8DBB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15AD1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D15B382" w14:textId="77777777" w:rsidR="00FC4C02" w:rsidRDefault="00DB0646">
            <w:r>
              <w:rPr>
                <w:sz w:val="20"/>
              </w:rPr>
              <w:t>Слот M5.Реле7. Команда</w:t>
            </w:r>
          </w:p>
        </w:tc>
        <w:tc>
          <w:tcPr>
            <w:tcW w:w="2304" w:type="dxa"/>
          </w:tcPr>
          <w:p w14:paraId="649442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843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415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259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6FE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368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5C34C3" w14:textId="77777777" w:rsidTr="00FC4C02">
        <w:tc>
          <w:tcPr>
            <w:tcW w:w="5760" w:type="dxa"/>
          </w:tcPr>
          <w:p w14:paraId="5762CC39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4419947" w14:textId="77777777" w:rsidR="00FC4C02" w:rsidRDefault="00DB0646">
            <w:r>
              <w:rPr>
                <w:sz w:val="20"/>
              </w:rPr>
              <w:t>Слот M5.Реле7. Статус</w:t>
            </w:r>
          </w:p>
        </w:tc>
        <w:tc>
          <w:tcPr>
            <w:tcW w:w="2304" w:type="dxa"/>
          </w:tcPr>
          <w:p w14:paraId="63A1E1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62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256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9819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BA581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016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D6A4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6105BE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02608E3" w14:textId="77777777" w:rsidR="00FC4C02" w:rsidRDefault="00DB0646">
            <w:r>
              <w:rPr>
                <w:sz w:val="20"/>
              </w:rPr>
              <w:t>Слот M5.Реле7. Защёлка</w:t>
            </w:r>
          </w:p>
        </w:tc>
        <w:tc>
          <w:tcPr>
            <w:tcW w:w="2304" w:type="dxa"/>
          </w:tcPr>
          <w:p w14:paraId="5E2FD5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793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EF5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437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6CD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8530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BBE040" w14:textId="77777777" w:rsidTr="00FC4C02">
        <w:tc>
          <w:tcPr>
            <w:tcW w:w="5760" w:type="dxa"/>
          </w:tcPr>
          <w:p w14:paraId="40695E5C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555C118" w14:textId="77777777" w:rsidR="00FC4C02" w:rsidRDefault="00DB0646">
            <w:r>
              <w:rPr>
                <w:sz w:val="20"/>
              </w:rPr>
              <w:t>Слот M5.Реле7. Режим</w:t>
            </w:r>
          </w:p>
        </w:tc>
        <w:tc>
          <w:tcPr>
            <w:tcW w:w="2304" w:type="dxa"/>
          </w:tcPr>
          <w:p w14:paraId="65DD8F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9968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7F3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D15BC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9DD4A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96DF19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EF9B8D7" w14:textId="77777777" w:rsidR="00FC4C02" w:rsidRDefault="00DB0646">
            <w:r>
              <w:rPr>
                <w:sz w:val="20"/>
              </w:rPr>
              <w:t>Слот M5.Реле7. Дл.имп.</w:t>
            </w:r>
          </w:p>
        </w:tc>
        <w:tc>
          <w:tcPr>
            <w:tcW w:w="2304" w:type="dxa"/>
          </w:tcPr>
          <w:p w14:paraId="4D350C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390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CDEF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2957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3917701" w14:textId="77777777" w:rsidTr="00FC4C02">
        <w:tc>
          <w:tcPr>
            <w:tcW w:w="5760" w:type="dxa"/>
          </w:tcPr>
          <w:p w14:paraId="498B8060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7C8BDEB" w14:textId="77777777" w:rsidR="00FC4C02" w:rsidRDefault="00DB0646">
            <w:r>
              <w:rPr>
                <w:sz w:val="20"/>
              </w:rPr>
              <w:t>Слот M5.Реле7. Описание</w:t>
            </w:r>
          </w:p>
        </w:tc>
        <w:tc>
          <w:tcPr>
            <w:tcW w:w="2304" w:type="dxa"/>
          </w:tcPr>
          <w:p w14:paraId="3B2A88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079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371C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21E6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8F3CED" w14:textId="77777777" w:rsidR="00FC4C02" w:rsidRDefault="00FC4C02">
      <w:pPr>
        <w:pStyle w:val="TAGS"/>
      </w:pPr>
    </w:p>
    <w:p w14:paraId="18212897" w14:textId="77777777" w:rsidR="00FC4C02" w:rsidRDefault="00DB0646">
      <w:pPr>
        <w:pStyle w:val="30"/>
      </w:pPr>
      <w:r>
        <w:t>Выходное реле 8</w:t>
      </w:r>
    </w:p>
    <w:p w14:paraId="4B1EF030" w14:textId="77777777" w:rsidR="00FC4C02" w:rsidRDefault="00DB0646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7EA71A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F1384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08E9A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F7F72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D1139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AB4E3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1825E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722AB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DE741E" w14:textId="77777777" w:rsidR="00FC4C02" w:rsidRDefault="00FC4C02"/>
        </w:tc>
        <w:tc>
          <w:tcPr>
            <w:tcW w:w="3143" w:type="dxa"/>
            <w:vMerge/>
          </w:tcPr>
          <w:p w14:paraId="68198C78" w14:textId="77777777" w:rsidR="00FC4C02" w:rsidRDefault="00FC4C02"/>
        </w:tc>
        <w:tc>
          <w:tcPr>
            <w:tcW w:w="3143" w:type="dxa"/>
            <w:vMerge/>
          </w:tcPr>
          <w:p w14:paraId="372ED52D" w14:textId="77777777" w:rsidR="00FC4C02" w:rsidRDefault="00FC4C02"/>
        </w:tc>
      </w:tr>
      <w:tr w:rsidR="00FC4C02" w14:paraId="243B30F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811DE0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C63DB7C" w14:textId="77777777" w:rsidR="00FC4C02" w:rsidRDefault="00DB0646">
            <w:r>
              <w:rPr>
                <w:sz w:val="20"/>
              </w:rPr>
              <w:t>Слот M5.Реле8. Команда</w:t>
            </w:r>
          </w:p>
        </w:tc>
        <w:tc>
          <w:tcPr>
            <w:tcW w:w="2304" w:type="dxa"/>
          </w:tcPr>
          <w:p w14:paraId="1DE81E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637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067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247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195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844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C01B7A" w14:textId="77777777" w:rsidTr="00FC4C02">
        <w:tc>
          <w:tcPr>
            <w:tcW w:w="5760" w:type="dxa"/>
          </w:tcPr>
          <w:p w14:paraId="0DD2F09E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065924C" w14:textId="77777777" w:rsidR="00FC4C02" w:rsidRDefault="00DB0646">
            <w:r>
              <w:rPr>
                <w:sz w:val="20"/>
              </w:rPr>
              <w:t>Слот M5.Реле8. Статус</w:t>
            </w:r>
          </w:p>
        </w:tc>
        <w:tc>
          <w:tcPr>
            <w:tcW w:w="2304" w:type="dxa"/>
          </w:tcPr>
          <w:p w14:paraId="03AA50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626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288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380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4E3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5809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FCD7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EADBCE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FF486D" w14:textId="77777777" w:rsidR="00FC4C02" w:rsidRDefault="00DB0646">
            <w:r>
              <w:rPr>
                <w:sz w:val="20"/>
              </w:rPr>
              <w:t>Слот M5.Реле8. Защёлка</w:t>
            </w:r>
          </w:p>
        </w:tc>
        <w:tc>
          <w:tcPr>
            <w:tcW w:w="2304" w:type="dxa"/>
          </w:tcPr>
          <w:p w14:paraId="148A48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3740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1AF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675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3BAEC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752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1AD1BF3" w14:textId="77777777" w:rsidTr="00FC4C02">
        <w:tc>
          <w:tcPr>
            <w:tcW w:w="5760" w:type="dxa"/>
          </w:tcPr>
          <w:p w14:paraId="72E8F93A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EAE19AF" w14:textId="77777777" w:rsidR="00FC4C02" w:rsidRDefault="00DB0646">
            <w:r>
              <w:rPr>
                <w:sz w:val="20"/>
              </w:rPr>
              <w:t>Слот M5.Реле8. Режим</w:t>
            </w:r>
          </w:p>
        </w:tc>
        <w:tc>
          <w:tcPr>
            <w:tcW w:w="2304" w:type="dxa"/>
          </w:tcPr>
          <w:p w14:paraId="281C32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774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D9AA2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6152A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67BB8C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60B1A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DB4A569" w14:textId="77777777" w:rsidR="00FC4C02" w:rsidRDefault="00DB0646">
            <w:r>
              <w:rPr>
                <w:sz w:val="20"/>
              </w:rPr>
              <w:t>Слот M5.Реле8. Дл.имп.</w:t>
            </w:r>
          </w:p>
        </w:tc>
        <w:tc>
          <w:tcPr>
            <w:tcW w:w="2304" w:type="dxa"/>
          </w:tcPr>
          <w:p w14:paraId="063A73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2258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F857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0F7B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2533BE" w14:textId="77777777" w:rsidTr="00FC4C02">
        <w:tc>
          <w:tcPr>
            <w:tcW w:w="5760" w:type="dxa"/>
          </w:tcPr>
          <w:p w14:paraId="636CF5A6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618BA18" w14:textId="77777777" w:rsidR="00FC4C02" w:rsidRDefault="00DB0646">
            <w:r>
              <w:rPr>
                <w:sz w:val="20"/>
              </w:rPr>
              <w:t>Слот M5.Реле8. Описание</w:t>
            </w:r>
          </w:p>
        </w:tc>
        <w:tc>
          <w:tcPr>
            <w:tcW w:w="2304" w:type="dxa"/>
          </w:tcPr>
          <w:p w14:paraId="5DA80D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231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32B037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30687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3EB9A5" w14:textId="77777777" w:rsidR="00FC4C02" w:rsidRDefault="00FC4C02">
      <w:pPr>
        <w:pStyle w:val="TAGS"/>
      </w:pPr>
    </w:p>
    <w:p w14:paraId="3764BC92" w14:textId="77777777" w:rsidR="00FC4C02" w:rsidRDefault="00DB0646">
      <w:pPr>
        <w:pStyle w:val="30"/>
      </w:pPr>
      <w:r>
        <w:t>Слот M5. Модуль выходных реле (K002)</w:t>
      </w:r>
    </w:p>
    <w:p w14:paraId="2EA2F5CC" w14:textId="77777777" w:rsidR="00FC4C02" w:rsidRDefault="00DB0646">
      <w:pPr>
        <w:pStyle w:val="a7"/>
      </w:pPr>
      <w:r>
        <w:t>Слот M5.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630F8A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BC54E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11C17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37B7C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91A34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F3C088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BF610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F92A6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DC4606" w14:textId="77777777" w:rsidR="00FC4C02" w:rsidRDefault="00FC4C02"/>
        </w:tc>
        <w:tc>
          <w:tcPr>
            <w:tcW w:w="3143" w:type="dxa"/>
            <w:vMerge/>
          </w:tcPr>
          <w:p w14:paraId="5D772C25" w14:textId="77777777" w:rsidR="00FC4C02" w:rsidRDefault="00FC4C02"/>
        </w:tc>
        <w:tc>
          <w:tcPr>
            <w:tcW w:w="3143" w:type="dxa"/>
            <w:vMerge/>
          </w:tcPr>
          <w:p w14:paraId="3FE56AB9" w14:textId="77777777" w:rsidR="00FC4C02" w:rsidRDefault="00FC4C02"/>
        </w:tc>
      </w:tr>
      <w:tr w:rsidR="00FC4C02" w14:paraId="6CC3E6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034A2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78FDB8D" w14:textId="77777777" w:rsidR="00FC4C02" w:rsidRDefault="00DB0646">
            <w:r>
              <w:rPr>
                <w:sz w:val="20"/>
              </w:rPr>
              <w:t xml:space="preserve">Слот M5. </w:t>
            </w:r>
            <w:r>
              <w:rPr>
                <w:sz w:val="20"/>
              </w:rPr>
              <w:t>Отказ модуля</w:t>
            </w:r>
          </w:p>
        </w:tc>
        <w:tc>
          <w:tcPr>
            <w:tcW w:w="2304" w:type="dxa"/>
          </w:tcPr>
          <w:p w14:paraId="64E6B2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593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CD2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533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57B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331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CBE7B3" w14:textId="77777777" w:rsidTr="00FC4C02">
        <w:tc>
          <w:tcPr>
            <w:tcW w:w="5760" w:type="dxa"/>
          </w:tcPr>
          <w:p w14:paraId="326F28E6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D80DC63" w14:textId="77777777" w:rsidR="00FC4C02" w:rsidRDefault="00DB0646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0393C4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261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A59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2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9AA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904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8F08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4782D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4030806" w14:textId="77777777" w:rsidR="00FC4C02" w:rsidRDefault="00DB0646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4357B8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564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B1D2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AABF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1AD4362" w14:textId="77777777" w:rsidTr="00FC4C02">
        <w:tc>
          <w:tcPr>
            <w:tcW w:w="5760" w:type="dxa"/>
          </w:tcPr>
          <w:p w14:paraId="0636BB98" w14:textId="77777777" w:rsidR="00FC4C02" w:rsidRDefault="00DB0646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7CC76A24" w14:textId="77777777" w:rsidR="00FC4C02" w:rsidRDefault="00DB0646">
            <w:r>
              <w:rPr>
                <w:sz w:val="20"/>
              </w:rPr>
              <w:t>Заводской номер слот M5</w:t>
            </w:r>
          </w:p>
        </w:tc>
        <w:tc>
          <w:tcPr>
            <w:tcW w:w="2304" w:type="dxa"/>
          </w:tcPr>
          <w:p w14:paraId="093FE2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613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36E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253D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CF31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ED7FA" w14:textId="77777777" w:rsidR="00FC4C02" w:rsidRDefault="00DB0646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61B04F56" w14:textId="77777777" w:rsidR="00FC4C02" w:rsidRDefault="00DB0646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43E074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087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37EE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57F14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A44459E" w14:textId="77777777" w:rsidTr="00FC4C02">
        <w:tc>
          <w:tcPr>
            <w:tcW w:w="5760" w:type="dxa"/>
          </w:tcPr>
          <w:p w14:paraId="0B9EF1D5" w14:textId="77777777" w:rsidR="00FC4C02" w:rsidRDefault="00DB0646">
            <w:r>
              <w:rPr>
                <w:sz w:val="20"/>
              </w:rPr>
              <w:t>Версия модуля слот M5</w:t>
            </w:r>
          </w:p>
        </w:tc>
        <w:tc>
          <w:tcPr>
            <w:tcW w:w="2880" w:type="dxa"/>
          </w:tcPr>
          <w:p w14:paraId="6BB0215D" w14:textId="77777777" w:rsidR="00FC4C02" w:rsidRDefault="00DB0646">
            <w:r>
              <w:rPr>
                <w:sz w:val="20"/>
              </w:rPr>
              <w:t>Версия модуля слот M5</w:t>
            </w:r>
          </w:p>
        </w:tc>
        <w:tc>
          <w:tcPr>
            <w:tcW w:w="2304" w:type="dxa"/>
          </w:tcPr>
          <w:p w14:paraId="5EFCD4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971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46AC24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C123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2F6C41" w14:textId="77777777" w:rsidR="00FC4C02" w:rsidRDefault="00FC4C02">
      <w:pPr>
        <w:pStyle w:val="TAGS"/>
      </w:pPr>
    </w:p>
    <w:p w14:paraId="5E58D9BF" w14:textId="77777777" w:rsidR="00FC4C02" w:rsidRDefault="00DB0646">
      <w:pPr>
        <w:pStyle w:val="20"/>
      </w:pPr>
      <w:bookmarkStart w:id="54" w:name="_Toc231036229"/>
      <w:r>
        <w:lastRenderedPageBreak/>
        <w:t>Слот M6. Модуль выходных реле (K002)</w:t>
      </w:r>
      <w:bookmarkEnd w:id="54"/>
    </w:p>
    <w:p w14:paraId="11A64FF4" w14:textId="77777777" w:rsidR="00FC4C02" w:rsidRDefault="00DB0646">
      <w:pPr>
        <w:pStyle w:val="30"/>
      </w:pPr>
      <w:r>
        <w:t>Выходное реле 1</w:t>
      </w:r>
    </w:p>
    <w:p w14:paraId="3455F5C5" w14:textId="77777777" w:rsidR="00FC4C02" w:rsidRDefault="00DB0646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F9F0F7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C24DE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33476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46DB8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60FB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7B5845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21076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258C5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8535CD" w14:textId="77777777" w:rsidR="00FC4C02" w:rsidRDefault="00FC4C02"/>
        </w:tc>
        <w:tc>
          <w:tcPr>
            <w:tcW w:w="3143" w:type="dxa"/>
            <w:vMerge/>
          </w:tcPr>
          <w:p w14:paraId="526DD7A8" w14:textId="77777777" w:rsidR="00FC4C02" w:rsidRDefault="00FC4C02"/>
        </w:tc>
        <w:tc>
          <w:tcPr>
            <w:tcW w:w="3143" w:type="dxa"/>
            <w:vMerge/>
          </w:tcPr>
          <w:p w14:paraId="5AF72E3B" w14:textId="77777777" w:rsidR="00FC4C02" w:rsidRDefault="00FC4C02"/>
        </w:tc>
      </w:tr>
      <w:tr w:rsidR="00FC4C02" w14:paraId="1B443A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307EC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E73CE6A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M6.Реле1. Команда</w:t>
            </w:r>
          </w:p>
        </w:tc>
        <w:tc>
          <w:tcPr>
            <w:tcW w:w="2304" w:type="dxa"/>
          </w:tcPr>
          <w:p w14:paraId="2BC27E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14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134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509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B560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852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781DC4" w14:textId="77777777" w:rsidTr="00FC4C02">
        <w:tc>
          <w:tcPr>
            <w:tcW w:w="5760" w:type="dxa"/>
          </w:tcPr>
          <w:p w14:paraId="23725664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68F0E0" w14:textId="77777777" w:rsidR="00FC4C02" w:rsidRDefault="00DB0646">
            <w:r>
              <w:rPr>
                <w:sz w:val="20"/>
              </w:rPr>
              <w:t>Слот M6.Реле1. Статус</w:t>
            </w:r>
          </w:p>
        </w:tc>
        <w:tc>
          <w:tcPr>
            <w:tcW w:w="2304" w:type="dxa"/>
          </w:tcPr>
          <w:p w14:paraId="78EDA4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614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14F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375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888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815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45D3D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1AD5FA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8F8F45" w14:textId="77777777" w:rsidR="00FC4C02" w:rsidRDefault="00DB0646">
            <w:r>
              <w:rPr>
                <w:sz w:val="20"/>
              </w:rPr>
              <w:t>Слот M6.Реле1. Защёлка</w:t>
            </w:r>
          </w:p>
        </w:tc>
        <w:tc>
          <w:tcPr>
            <w:tcW w:w="2304" w:type="dxa"/>
          </w:tcPr>
          <w:p w14:paraId="01780D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035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7F3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787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EEE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8776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0E5646" w14:textId="77777777" w:rsidTr="00FC4C02">
        <w:tc>
          <w:tcPr>
            <w:tcW w:w="5760" w:type="dxa"/>
          </w:tcPr>
          <w:p w14:paraId="181D205D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06F47E8" w14:textId="77777777" w:rsidR="00FC4C02" w:rsidRDefault="00DB0646">
            <w:r>
              <w:rPr>
                <w:sz w:val="20"/>
              </w:rPr>
              <w:t>Слот M6.Реле1. Режим</w:t>
            </w:r>
          </w:p>
        </w:tc>
        <w:tc>
          <w:tcPr>
            <w:tcW w:w="2304" w:type="dxa"/>
          </w:tcPr>
          <w:p w14:paraId="38266A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03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378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9A50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6E2DC7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10A23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22C935D" w14:textId="77777777" w:rsidR="00FC4C02" w:rsidRDefault="00DB0646">
            <w:r>
              <w:rPr>
                <w:sz w:val="20"/>
              </w:rPr>
              <w:t>Слот M6.Реле1. Дл.имп.</w:t>
            </w:r>
          </w:p>
        </w:tc>
        <w:tc>
          <w:tcPr>
            <w:tcW w:w="2304" w:type="dxa"/>
          </w:tcPr>
          <w:p w14:paraId="331E40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55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F41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C439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0F34CE" w14:textId="77777777" w:rsidTr="00FC4C02">
        <w:tc>
          <w:tcPr>
            <w:tcW w:w="5760" w:type="dxa"/>
          </w:tcPr>
          <w:p w14:paraId="4831271C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0B64181" w14:textId="77777777" w:rsidR="00FC4C02" w:rsidRDefault="00DB0646">
            <w:r>
              <w:rPr>
                <w:sz w:val="20"/>
              </w:rPr>
              <w:t>Слот M6.Реле1. Описание</w:t>
            </w:r>
          </w:p>
        </w:tc>
        <w:tc>
          <w:tcPr>
            <w:tcW w:w="2304" w:type="dxa"/>
          </w:tcPr>
          <w:p w14:paraId="0AFBAD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200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1DDE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EB830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69ADAF" w14:textId="77777777" w:rsidR="00FC4C02" w:rsidRDefault="00FC4C02">
      <w:pPr>
        <w:pStyle w:val="TAGS"/>
      </w:pPr>
    </w:p>
    <w:p w14:paraId="3238ED50" w14:textId="77777777" w:rsidR="00FC4C02" w:rsidRDefault="00DB0646">
      <w:pPr>
        <w:pStyle w:val="30"/>
      </w:pPr>
      <w:r>
        <w:t>Выходное реле 2</w:t>
      </w:r>
    </w:p>
    <w:p w14:paraId="4CF4EEA1" w14:textId="77777777" w:rsidR="00FC4C02" w:rsidRDefault="00DB0646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383407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7364C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EE6C1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B60FA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83CE0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B988E5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4C632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85A8A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A44A24" w14:textId="77777777" w:rsidR="00FC4C02" w:rsidRDefault="00FC4C02"/>
        </w:tc>
        <w:tc>
          <w:tcPr>
            <w:tcW w:w="3143" w:type="dxa"/>
            <w:vMerge/>
          </w:tcPr>
          <w:p w14:paraId="79BD0C62" w14:textId="77777777" w:rsidR="00FC4C02" w:rsidRDefault="00FC4C02"/>
        </w:tc>
        <w:tc>
          <w:tcPr>
            <w:tcW w:w="3143" w:type="dxa"/>
            <w:vMerge/>
          </w:tcPr>
          <w:p w14:paraId="64910C7A" w14:textId="77777777" w:rsidR="00FC4C02" w:rsidRDefault="00FC4C02"/>
        </w:tc>
      </w:tr>
      <w:tr w:rsidR="00FC4C02" w14:paraId="6507E29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99A0A3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EB43873" w14:textId="77777777" w:rsidR="00FC4C02" w:rsidRDefault="00DB0646">
            <w:r>
              <w:rPr>
                <w:sz w:val="20"/>
              </w:rPr>
              <w:t>Слот M6.Реле2. Команда</w:t>
            </w:r>
          </w:p>
        </w:tc>
        <w:tc>
          <w:tcPr>
            <w:tcW w:w="2304" w:type="dxa"/>
          </w:tcPr>
          <w:p w14:paraId="02E666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361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B84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568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550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03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7CA795" w14:textId="77777777" w:rsidTr="00FC4C02">
        <w:tc>
          <w:tcPr>
            <w:tcW w:w="5760" w:type="dxa"/>
          </w:tcPr>
          <w:p w14:paraId="7A8D8D74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37894FA" w14:textId="77777777" w:rsidR="00FC4C02" w:rsidRDefault="00DB0646">
            <w:r>
              <w:rPr>
                <w:sz w:val="20"/>
              </w:rPr>
              <w:t>Слот M6.Реле2. Статус</w:t>
            </w:r>
          </w:p>
        </w:tc>
        <w:tc>
          <w:tcPr>
            <w:tcW w:w="2304" w:type="dxa"/>
          </w:tcPr>
          <w:p w14:paraId="63F7FB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556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B8314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9535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336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115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7A955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35DD2A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8726C86" w14:textId="77777777" w:rsidR="00FC4C02" w:rsidRDefault="00DB0646">
            <w:r>
              <w:rPr>
                <w:sz w:val="20"/>
              </w:rPr>
              <w:t>Слот M6.Реле2. Защёлка</w:t>
            </w:r>
          </w:p>
        </w:tc>
        <w:tc>
          <w:tcPr>
            <w:tcW w:w="2304" w:type="dxa"/>
          </w:tcPr>
          <w:p w14:paraId="48BA29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9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5C3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5767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555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279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B5E0F7" w14:textId="77777777" w:rsidTr="00FC4C02">
        <w:tc>
          <w:tcPr>
            <w:tcW w:w="5760" w:type="dxa"/>
          </w:tcPr>
          <w:p w14:paraId="15C0C11E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EBD5572" w14:textId="77777777" w:rsidR="00FC4C02" w:rsidRDefault="00DB0646">
            <w:r>
              <w:rPr>
                <w:sz w:val="20"/>
              </w:rPr>
              <w:t>Слот M6.Реле2. Режим</w:t>
            </w:r>
          </w:p>
        </w:tc>
        <w:tc>
          <w:tcPr>
            <w:tcW w:w="2304" w:type="dxa"/>
          </w:tcPr>
          <w:p w14:paraId="6083BD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386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940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2828E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E022C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841C4E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B3E9522" w14:textId="77777777" w:rsidR="00FC4C02" w:rsidRDefault="00DB0646">
            <w:r>
              <w:rPr>
                <w:sz w:val="20"/>
              </w:rPr>
              <w:t>Слот M6.Реле2. Дл.имп.</w:t>
            </w:r>
          </w:p>
        </w:tc>
        <w:tc>
          <w:tcPr>
            <w:tcW w:w="2304" w:type="dxa"/>
          </w:tcPr>
          <w:p w14:paraId="1AEC07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011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7656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AC90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CED76F1" w14:textId="77777777" w:rsidTr="00FC4C02">
        <w:tc>
          <w:tcPr>
            <w:tcW w:w="5760" w:type="dxa"/>
          </w:tcPr>
          <w:p w14:paraId="7BA346CB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1DFC86A" w14:textId="77777777" w:rsidR="00FC4C02" w:rsidRDefault="00DB0646">
            <w:r>
              <w:rPr>
                <w:sz w:val="20"/>
              </w:rPr>
              <w:t>Слот M6.Реле2. Описание</w:t>
            </w:r>
          </w:p>
        </w:tc>
        <w:tc>
          <w:tcPr>
            <w:tcW w:w="2304" w:type="dxa"/>
          </w:tcPr>
          <w:p w14:paraId="41186F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206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2291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A06FC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F8DE61" w14:textId="77777777" w:rsidR="00FC4C02" w:rsidRDefault="00FC4C02">
      <w:pPr>
        <w:pStyle w:val="TAGS"/>
      </w:pPr>
    </w:p>
    <w:p w14:paraId="22781F8F" w14:textId="77777777" w:rsidR="00FC4C02" w:rsidRDefault="00DB0646">
      <w:pPr>
        <w:pStyle w:val="30"/>
      </w:pPr>
      <w:r>
        <w:t>Выходное реле 3</w:t>
      </w:r>
    </w:p>
    <w:p w14:paraId="755F6F36" w14:textId="77777777" w:rsidR="00FC4C02" w:rsidRDefault="00DB0646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3A0485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3A68A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CD6FD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4936A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C31F9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D4DDC5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02F81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F4215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B09744" w14:textId="77777777" w:rsidR="00FC4C02" w:rsidRDefault="00FC4C02"/>
        </w:tc>
        <w:tc>
          <w:tcPr>
            <w:tcW w:w="3143" w:type="dxa"/>
            <w:vMerge/>
          </w:tcPr>
          <w:p w14:paraId="40A80B88" w14:textId="77777777" w:rsidR="00FC4C02" w:rsidRDefault="00FC4C02"/>
        </w:tc>
        <w:tc>
          <w:tcPr>
            <w:tcW w:w="3143" w:type="dxa"/>
            <w:vMerge/>
          </w:tcPr>
          <w:p w14:paraId="09CF35C1" w14:textId="77777777" w:rsidR="00FC4C02" w:rsidRDefault="00FC4C02"/>
        </w:tc>
      </w:tr>
      <w:tr w:rsidR="00FC4C02" w14:paraId="405DB5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09F9E6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CC4CABE" w14:textId="77777777" w:rsidR="00FC4C02" w:rsidRDefault="00DB0646">
            <w:r>
              <w:rPr>
                <w:sz w:val="20"/>
              </w:rPr>
              <w:t>Слот M6.Реле3. Команда</w:t>
            </w:r>
          </w:p>
        </w:tc>
        <w:tc>
          <w:tcPr>
            <w:tcW w:w="2304" w:type="dxa"/>
          </w:tcPr>
          <w:p w14:paraId="44A29A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582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BE0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6588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D2F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309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44B39E" w14:textId="77777777" w:rsidTr="00FC4C02">
        <w:tc>
          <w:tcPr>
            <w:tcW w:w="5760" w:type="dxa"/>
          </w:tcPr>
          <w:p w14:paraId="660AF515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690111" w14:textId="77777777" w:rsidR="00FC4C02" w:rsidRDefault="00DB0646">
            <w:r>
              <w:rPr>
                <w:sz w:val="20"/>
              </w:rPr>
              <w:t>Слот M6.Реле3. Статус</w:t>
            </w:r>
          </w:p>
        </w:tc>
        <w:tc>
          <w:tcPr>
            <w:tcW w:w="2304" w:type="dxa"/>
          </w:tcPr>
          <w:p w14:paraId="505ACC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935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9D2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920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27F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226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676F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AB9B6D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2767512" w14:textId="77777777" w:rsidR="00FC4C02" w:rsidRDefault="00DB0646">
            <w:r>
              <w:rPr>
                <w:sz w:val="20"/>
              </w:rPr>
              <w:t>Слот M6.Реле3. Защёлка</w:t>
            </w:r>
          </w:p>
        </w:tc>
        <w:tc>
          <w:tcPr>
            <w:tcW w:w="2304" w:type="dxa"/>
          </w:tcPr>
          <w:p w14:paraId="557610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677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D64CE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792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20A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34311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AF0102" w14:textId="77777777" w:rsidTr="00FC4C02">
        <w:tc>
          <w:tcPr>
            <w:tcW w:w="5760" w:type="dxa"/>
          </w:tcPr>
          <w:p w14:paraId="701A9762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72E8DE0" w14:textId="77777777" w:rsidR="00FC4C02" w:rsidRDefault="00DB0646">
            <w:r>
              <w:rPr>
                <w:sz w:val="20"/>
              </w:rPr>
              <w:t>Слот M6.Реле3. Режим</w:t>
            </w:r>
          </w:p>
        </w:tc>
        <w:tc>
          <w:tcPr>
            <w:tcW w:w="2304" w:type="dxa"/>
          </w:tcPr>
          <w:p w14:paraId="6005AD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108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2942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89B9F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E4E4E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C674E2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B7EBCB1" w14:textId="77777777" w:rsidR="00FC4C02" w:rsidRDefault="00DB0646">
            <w:r>
              <w:rPr>
                <w:sz w:val="20"/>
              </w:rPr>
              <w:t>Слот M6.Реле3. Дл.имп.</w:t>
            </w:r>
          </w:p>
        </w:tc>
        <w:tc>
          <w:tcPr>
            <w:tcW w:w="2304" w:type="dxa"/>
          </w:tcPr>
          <w:p w14:paraId="7819D4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868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CAD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D30AB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551DAD8" w14:textId="77777777" w:rsidTr="00FC4C02">
        <w:tc>
          <w:tcPr>
            <w:tcW w:w="5760" w:type="dxa"/>
          </w:tcPr>
          <w:p w14:paraId="3D204D3A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B3F79F2" w14:textId="77777777" w:rsidR="00FC4C02" w:rsidRDefault="00DB0646">
            <w:r>
              <w:rPr>
                <w:sz w:val="20"/>
              </w:rPr>
              <w:t xml:space="preserve">Слот M6.Реле3.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6D3604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404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8205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E2C2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456D4D" w14:textId="77777777" w:rsidR="00FC4C02" w:rsidRDefault="00FC4C02">
      <w:pPr>
        <w:pStyle w:val="TAGS"/>
      </w:pPr>
    </w:p>
    <w:p w14:paraId="327F2533" w14:textId="77777777" w:rsidR="00FC4C02" w:rsidRDefault="00DB0646">
      <w:pPr>
        <w:pStyle w:val="30"/>
      </w:pPr>
      <w:r>
        <w:lastRenderedPageBreak/>
        <w:t>Выходное реле 4</w:t>
      </w:r>
    </w:p>
    <w:p w14:paraId="52C2E3AD" w14:textId="77777777" w:rsidR="00FC4C02" w:rsidRDefault="00DB0646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52FD1B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A54EF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D45CB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F678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854EE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0F903D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8C903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84E78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B22278" w14:textId="77777777" w:rsidR="00FC4C02" w:rsidRDefault="00FC4C02"/>
        </w:tc>
        <w:tc>
          <w:tcPr>
            <w:tcW w:w="3143" w:type="dxa"/>
            <w:vMerge/>
          </w:tcPr>
          <w:p w14:paraId="5EE130EE" w14:textId="77777777" w:rsidR="00FC4C02" w:rsidRDefault="00FC4C02"/>
        </w:tc>
        <w:tc>
          <w:tcPr>
            <w:tcW w:w="3143" w:type="dxa"/>
            <w:vMerge/>
          </w:tcPr>
          <w:p w14:paraId="001F046A" w14:textId="77777777" w:rsidR="00FC4C02" w:rsidRDefault="00FC4C02"/>
        </w:tc>
      </w:tr>
      <w:tr w:rsidR="00FC4C02" w14:paraId="6829BC0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524D4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2329316" w14:textId="77777777" w:rsidR="00FC4C02" w:rsidRDefault="00DB0646">
            <w:r>
              <w:rPr>
                <w:sz w:val="20"/>
              </w:rPr>
              <w:t>Слот M6.Реле4. Команда</w:t>
            </w:r>
          </w:p>
        </w:tc>
        <w:tc>
          <w:tcPr>
            <w:tcW w:w="2304" w:type="dxa"/>
          </w:tcPr>
          <w:p w14:paraId="294184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256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17448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027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1FB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690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975FF7" w14:textId="77777777" w:rsidTr="00FC4C02">
        <w:tc>
          <w:tcPr>
            <w:tcW w:w="5760" w:type="dxa"/>
          </w:tcPr>
          <w:p w14:paraId="241F8D7F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9840E03" w14:textId="77777777" w:rsidR="00FC4C02" w:rsidRDefault="00DB0646">
            <w:r>
              <w:rPr>
                <w:sz w:val="20"/>
              </w:rPr>
              <w:t>Слот M6.Реле4. Статус</w:t>
            </w:r>
          </w:p>
        </w:tc>
        <w:tc>
          <w:tcPr>
            <w:tcW w:w="2304" w:type="dxa"/>
          </w:tcPr>
          <w:p w14:paraId="0A1A70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683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8BE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222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0DF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818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62A83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494FA2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E80EFF0" w14:textId="77777777" w:rsidR="00FC4C02" w:rsidRDefault="00DB0646">
            <w:r>
              <w:rPr>
                <w:sz w:val="20"/>
              </w:rPr>
              <w:t>Слот M6.Реле4. Защёлка</w:t>
            </w:r>
          </w:p>
        </w:tc>
        <w:tc>
          <w:tcPr>
            <w:tcW w:w="2304" w:type="dxa"/>
          </w:tcPr>
          <w:p w14:paraId="1381AE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6619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560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921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8C2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213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9C37D1" w14:textId="77777777" w:rsidTr="00FC4C02">
        <w:tc>
          <w:tcPr>
            <w:tcW w:w="5760" w:type="dxa"/>
          </w:tcPr>
          <w:p w14:paraId="67FF538A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934C886" w14:textId="77777777" w:rsidR="00FC4C02" w:rsidRDefault="00DB0646">
            <w:r>
              <w:rPr>
                <w:sz w:val="20"/>
              </w:rPr>
              <w:t>Слот M6.Реле4. Режим</w:t>
            </w:r>
          </w:p>
        </w:tc>
        <w:tc>
          <w:tcPr>
            <w:tcW w:w="2304" w:type="dxa"/>
          </w:tcPr>
          <w:p w14:paraId="08FD8C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797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1F1D01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C9039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3535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16039F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995DB87" w14:textId="77777777" w:rsidR="00FC4C02" w:rsidRDefault="00DB0646">
            <w:r>
              <w:rPr>
                <w:sz w:val="20"/>
              </w:rPr>
              <w:t>Слот M6.Реле4. Дл.имп.</w:t>
            </w:r>
          </w:p>
        </w:tc>
        <w:tc>
          <w:tcPr>
            <w:tcW w:w="2304" w:type="dxa"/>
          </w:tcPr>
          <w:p w14:paraId="3513B2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994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22E5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D840A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7F7FE2" w14:textId="77777777" w:rsidTr="00FC4C02">
        <w:tc>
          <w:tcPr>
            <w:tcW w:w="5760" w:type="dxa"/>
          </w:tcPr>
          <w:p w14:paraId="5E4C08F2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6000A8D" w14:textId="77777777" w:rsidR="00FC4C02" w:rsidRDefault="00DB0646">
            <w:r>
              <w:rPr>
                <w:sz w:val="20"/>
              </w:rPr>
              <w:t>Слот M6.Реле4. Описание</w:t>
            </w:r>
          </w:p>
        </w:tc>
        <w:tc>
          <w:tcPr>
            <w:tcW w:w="2304" w:type="dxa"/>
          </w:tcPr>
          <w:p w14:paraId="6AA186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476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2076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D32D5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59BEB2" w14:textId="77777777" w:rsidR="00FC4C02" w:rsidRDefault="00FC4C02">
      <w:pPr>
        <w:pStyle w:val="TAGS"/>
      </w:pPr>
    </w:p>
    <w:p w14:paraId="74F571FA" w14:textId="77777777" w:rsidR="00FC4C02" w:rsidRDefault="00DB0646">
      <w:pPr>
        <w:pStyle w:val="30"/>
      </w:pPr>
      <w:r>
        <w:t>Выходное реле 5</w:t>
      </w:r>
    </w:p>
    <w:p w14:paraId="07227BD2" w14:textId="77777777" w:rsidR="00FC4C02" w:rsidRDefault="00DB0646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EEB63F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F4EA0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C3C87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EF667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3A8A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A03FE7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67BD5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D8C4E5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0667CD" w14:textId="77777777" w:rsidR="00FC4C02" w:rsidRDefault="00FC4C02"/>
        </w:tc>
        <w:tc>
          <w:tcPr>
            <w:tcW w:w="3143" w:type="dxa"/>
            <w:vMerge/>
          </w:tcPr>
          <w:p w14:paraId="24C8D873" w14:textId="77777777" w:rsidR="00FC4C02" w:rsidRDefault="00FC4C02"/>
        </w:tc>
        <w:tc>
          <w:tcPr>
            <w:tcW w:w="3143" w:type="dxa"/>
            <w:vMerge/>
          </w:tcPr>
          <w:p w14:paraId="4824775D" w14:textId="77777777" w:rsidR="00FC4C02" w:rsidRDefault="00FC4C02"/>
        </w:tc>
      </w:tr>
      <w:tr w:rsidR="00FC4C02" w14:paraId="1473EF3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468A67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B386378" w14:textId="77777777" w:rsidR="00FC4C02" w:rsidRDefault="00DB0646">
            <w:r>
              <w:rPr>
                <w:sz w:val="20"/>
              </w:rPr>
              <w:t>Слот M6.Реле5. Команда</w:t>
            </w:r>
          </w:p>
        </w:tc>
        <w:tc>
          <w:tcPr>
            <w:tcW w:w="2304" w:type="dxa"/>
          </w:tcPr>
          <w:p w14:paraId="5D4CA2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9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379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717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84E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504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EAC646" w14:textId="77777777" w:rsidTr="00FC4C02">
        <w:tc>
          <w:tcPr>
            <w:tcW w:w="5760" w:type="dxa"/>
          </w:tcPr>
          <w:p w14:paraId="3EAC8AD6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C5711A0" w14:textId="77777777" w:rsidR="00FC4C02" w:rsidRDefault="00DB0646">
            <w:r>
              <w:rPr>
                <w:sz w:val="20"/>
              </w:rPr>
              <w:t>Слот M6.Реле5. Статус</w:t>
            </w:r>
          </w:p>
        </w:tc>
        <w:tc>
          <w:tcPr>
            <w:tcW w:w="2304" w:type="dxa"/>
          </w:tcPr>
          <w:p w14:paraId="334C17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760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A8D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30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664D2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962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89124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C510E5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C25F423" w14:textId="77777777" w:rsidR="00FC4C02" w:rsidRDefault="00DB0646">
            <w:r>
              <w:rPr>
                <w:sz w:val="20"/>
              </w:rPr>
              <w:t>Слот M6.Реле5. Защёлка</w:t>
            </w:r>
          </w:p>
        </w:tc>
        <w:tc>
          <w:tcPr>
            <w:tcW w:w="2304" w:type="dxa"/>
          </w:tcPr>
          <w:p w14:paraId="6713BF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5147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580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282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490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6328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3CBDC8D" w14:textId="77777777" w:rsidTr="00FC4C02">
        <w:tc>
          <w:tcPr>
            <w:tcW w:w="5760" w:type="dxa"/>
          </w:tcPr>
          <w:p w14:paraId="638F3004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731FDD2" w14:textId="77777777" w:rsidR="00FC4C02" w:rsidRDefault="00DB0646">
            <w:r>
              <w:rPr>
                <w:sz w:val="20"/>
              </w:rPr>
              <w:t>Слот M6.Реле5. Режим</w:t>
            </w:r>
          </w:p>
        </w:tc>
        <w:tc>
          <w:tcPr>
            <w:tcW w:w="2304" w:type="dxa"/>
          </w:tcPr>
          <w:p w14:paraId="23E318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9327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1CF0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12BD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DEF9D8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8FA51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507E13F" w14:textId="77777777" w:rsidR="00FC4C02" w:rsidRDefault="00DB0646">
            <w:r>
              <w:rPr>
                <w:sz w:val="20"/>
              </w:rPr>
              <w:t>Слот M6.Реле5. Дл.имп.</w:t>
            </w:r>
          </w:p>
        </w:tc>
        <w:tc>
          <w:tcPr>
            <w:tcW w:w="2304" w:type="dxa"/>
          </w:tcPr>
          <w:p w14:paraId="4A5916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473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AC32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DE58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71E66FF" w14:textId="77777777" w:rsidTr="00FC4C02">
        <w:tc>
          <w:tcPr>
            <w:tcW w:w="5760" w:type="dxa"/>
          </w:tcPr>
          <w:p w14:paraId="7C7C20E8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10759B2" w14:textId="77777777" w:rsidR="00FC4C02" w:rsidRDefault="00DB0646">
            <w:r>
              <w:rPr>
                <w:sz w:val="20"/>
              </w:rPr>
              <w:t>Слот M6.Реле5. Описание</w:t>
            </w:r>
          </w:p>
        </w:tc>
        <w:tc>
          <w:tcPr>
            <w:tcW w:w="2304" w:type="dxa"/>
          </w:tcPr>
          <w:p w14:paraId="5208CD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73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D4D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05E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6240A5" w14:textId="77777777" w:rsidR="00FC4C02" w:rsidRDefault="00FC4C02">
      <w:pPr>
        <w:pStyle w:val="TAGS"/>
      </w:pPr>
    </w:p>
    <w:p w14:paraId="1856C506" w14:textId="77777777" w:rsidR="00FC4C02" w:rsidRDefault="00DB0646">
      <w:pPr>
        <w:pStyle w:val="30"/>
      </w:pPr>
      <w:r>
        <w:t>Выходное реле 6</w:t>
      </w:r>
    </w:p>
    <w:p w14:paraId="53D12ACE" w14:textId="77777777" w:rsidR="00FC4C02" w:rsidRDefault="00DB0646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85058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64007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71E69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A6F14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83689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DD5E3E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5D12D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A848E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0273E2" w14:textId="77777777" w:rsidR="00FC4C02" w:rsidRDefault="00FC4C02"/>
        </w:tc>
        <w:tc>
          <w:tcPr>
            <w:tcW w:w="3143" w:type="dxa"/>
            <w:vMerge/>
          </w:tcPr>
          <w:p w14:paraId="56245907" w14:textId="77777777" w:rsidR="00FC4C02" w:rsidRDefault="00FC4C02"/>
        </w:tc>
        <w:tc>
          <w:tcPr>
            <w:tcW w:w="3143" w:type="dxa"/>
            <w:vMerge/>
          </w:tcPr>
          <w:p w14:paraId="4B7836AA" w14:textId="77777777" w:rsidR="00FC4C02" w:rsidRDefault="00FC4C02"/>
        </w:tc>
      </w:tr>
      <w:tr w:rsidR="00FC4C02" w14:paraId="2544346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9443EB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FFE8103" w14:textId="77777777" w:rsidR="00FC4C02" w:rsidRDefault="00DB0646">
            <w:r>
              <w:rPr>
                <w:sz w:val="20"/>
              </w:rPr>
              <w:t>Слот M6.Реле6. Команда</w:t>
            </w:r>
          </w:p>
        </w:tc>
        <w:tc>
          <w:tcPr>
            <w:tcW w:w="2304" w:type="dxa"/>
          </w:tcPr>
          <w:p w14:paraId="41A826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684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EE6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1517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9FB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969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527B920" w14:textId="77777777" w:rsidTr="00FC4C02">
        <w:tc>
          <w:tcPr>
            <w:tcW w:w="5760" w:type="dxa"/>
          </w:tcPr>
          <w:p w14:paraId="449B27A3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F4C785A" w14:textId="77777777" w:rsidR="00FC4C02" w:rsidRDefault="00DB0646">
            <w:r>
              <w:rPr>
                <w:sz w:val="20"/>
              </w:rPr>
              <w:t>Слот M6.Реле6. Статус</w:t>
            </w:r>
          </w:p>
        </w:tc>
        <w:tc>
          <w:tcPr>
            <w:tcW w:w="2304" w:type="dxa"/>
          </w:tcPr>
          <w:p w14:paraId="03B1C9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411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B2E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942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AB6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299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B6E14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F5C81A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30A9897" w14:textId="77777777" w:rsidR="00FC4C02" w:rsidRDefault="00DB0646">
            <w:r>
              <w:rPr>
                <w:sz w:val="20"/>
              </w:rPr>
              <w:t>Слот M6.Реле6. Защёлка</w:t>
            </w:r>
          </w:p>
        </w:tc>
        <w:tc>
          <w:tcPr>
            <w:tcW w:w="2304" w:type="dxa"/>
          </w:tcPr>
          <w:p w14:paraId="188C98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375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696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829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BA9D7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00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66EF2F" w14:textId="77777777" w:rsidTr="00FC4C02">
        <w:tc>
          <w:tcPr>
            <w:tcW w:w="5760" w:type="dxa"/>
          </w:tcPr>
          <w:p w14:paraId="7BEDFF64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46B96E9" w14:textId="77777777" w:rsidR="00FC4C02" w:rsidRDefault="00DB0646">
            <w:r>
              <w:rPr>
                <w:sz w:val="20"/>
              </w:rPr>
              <w:t>Слот M6.Реле6. Режим</w:t>
            </w:r>
          </w:p>
        </w:tc>
        <w:tc>
          <w:tcPr>
            <w:tcW w:w="2304" w:type="dxa"/>
          </w:tcPr>
          <w:p w14:paraId="5E8964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156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2A54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BC71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CE8F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2C7E0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9EAA221" w14:textId="77777777" w:rsidR="00FC4C02" w:rsidRDefault="00DB0646">
            <w:r>
              <w:rPr>
                <w:sz w:val="20"/>
              </w:rPr>
              <w:t>Слот M6.Реле6. Дл.имп.</w:t>
            </w:r>
          </w:p>
        </w:tc>
        <w:tc>
          <w:tcPr>
            <w:tcW w:w="2304" w:type="dxa"/>
          </w:tcPr>
          <w:p w14:paraId="395AD0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697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65E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948C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7A85AA7" w14:textId="77777777" w:rsidTr="00FC4C02">
        <w:tc>
          <w:tcPr>
            <w:tcW w:w="5760" w:type="dxa"/>
          </w:tcPr>
          <w:p w14:paraId="25695F25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673DCBE" w14:textId="77777777" w:rsidR="00FC4C02" w:rsidRDefault="00DB0646">
            <w:r>
              <w:rPr>
                <w:sz w:val="20"/>
              </w:rPr>
              <w:t>Слот M6.Реле6. Описание</w:t>
            </w:r>
          </w:p>
        </w:tc>
        <w:tc>
          <w:tcPr>
            <w:tcW w:w="2304" w:type="dxa"/>
          </w:tcPr>
          <w:p w14:paraId="35E837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273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8AF623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58C5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AAA025" w14:textId="77777777" w:rsidR="00FC4C02" w:rsidRDefault="00FC4C02">
      <w:pPr>
        <w:pStyle w:val="TAGS"/>
      </w:pPr>
    </w:p>
    <w:p w14:paraId="4CCE7F5C" w14:textId="77777777" w:rsidR="00FC4C02" w:rsidRDefault="00DB0646">
      <w:pPr>
        <w:pStyle w:val="30"/>
      </w:pPr>
      <w:r>
        <w:lastRenderedPageBreak/>
        <w:t>Выходное реле 7</w:t>
      </w:r>
    </w:p>
    <w:p w14:paraId="28F8D70C" w14:textId="77777777" w:rsidR="00FC4C02" w:rsidRDefault="00DB0646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98FA9F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5EAD0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2155F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ECA06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D272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C9450E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78479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5F440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C2522E" w14:textId="77777777" w:rsidR="00FC4C02" w:rsidRDefault="00FC4C02"/>
        </w:tc>
        <w:tc>
          <w:tcPr>
            <w:tcW w:w="3143" w:type="dxa"/>
            <w:vMerge/>
          </w:tcPr>
          <w:p w14:paraId="62D79609" w14:textId="77777777" w:rsidR="00FC4C02" w:rsidRDefault="00FC4C02"/>
        </w:tc>
        <w:tc>
          <w:tcPr>
            <w:tcW w:w="3143" w:type="dxa"/>
            <w:vMerge/>
          </w:tcPr>
          <w:p w14:paraId="03A3C39F" w14:textId="77777777" w:rsidR="00FC4C02" w:rsidRDefault="00FC4C02"/>
        </w:tc>
      </w:tr>
      <w:tr w:rsidR="00FC4C02" w14:paraId="202530B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F072DB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372F33B" w14:textId="77777777" w:rsidR="00FC4C02" w:rsidRDefault="00DB0646">
            <w:r>
              <w:rPr>
                <w:sz w:val="20"/>
              </w:rPr>
              <w:t>Слот M6.Реле7. Команда</w:t>
            </w:r>
          </w:p>
        </w:tc>
        <w:tc>
          <w:tcPr>
            <w:tcW w:w="2304" w:type="dxa"/>
          </w:tcPr>
          <w:p w14:paraId="2BE9F6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40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A09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524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B477A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429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4058E0" w14:textId="77777777" w:rsidTr="00FC4C02">
        <w:tc>
          <w:tcPr>
            <w:tcW w:w="5760" w:type="dxa"/>
          </w:tcPr>
          <w:p w14:paraId="4DCA7F19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C7AB8C6" w14:textId="77777777" w:rsidR="00FC4C02" w:rsidRDefault="00DB0646">
            <w:r>
              <w:rPr>
                <w:sz w:val="20"/>
              </w:rPr>
              <w:t>Слот M6.Реле7. Статус</w:t>
            </w:r>
          </w:p>
        </w:tc>
        <w:tc>
          <w:tcPr>
            <w:tcW w:w="2304" w:type="dxa"/>
          </w:tcPr>
          <w:p w14:paraId="3B0F63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33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5F5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761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621E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506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9B9C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9E446B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CB39BCD" w14:textId="77777777" w:rsidR="00FC4C02" w:rsidRDefault="00DB0646">
            <w:r>
              <w:rPr>
                <w:sz w:val="20"/>
              </w:rPr>
              <w:t>Слот M6.Реле7. Защёлка</w:t>
            </w:r>
          </w:p>
        </w:tc>
        <w:tc>
          <w:tcPr>
            <w:tcW w:w="2304" w:type="dxa"/>
          </w:tcPr>
          <w:p w14:paraId="116D0D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7774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860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4588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A6A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9298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C86481" w14:textId="77777777" w:rsidTr="00FC4C02">
        <w:tc>
          <w:tcPr>
            <w:tcW w:w="5760" w:type="dxa"/>
          </w:tcPr>
          <w:p w14:paraId="19C2898B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7235942" w14:textId="77777777" w:rsidR="00FC4C02" w:rsidRDefault="00DB0646">
            <w:r>
              <w:rPr>
                <w:sz w:val="20"/>
              </w:rPr>
              <w:t>Слот M6.Реле7. Режим</w:t>
            </w:r>
          </w:p>
        </w:tc>
        <w:tc>
          <w:tcPr>
            <w:tcW w:w="2304" w:type="dxa"/>
          </w:tcPr>
          <w:p w14:paraId="022428E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140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042A77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1EA5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CDAC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C4687A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DE8F253" w14:textId="77777777" w:rsidR="00FC4C02" w:rsidRDefault="00DB0646">
            <w:r>
              <w:rPr>
                <w:sz w:val="20"/>
              </w:rPr>
              <w:t>Слот M6.Реле7. Дл.имп.</w:t>
            </w:r>
          </w:p>
        </w:tc>
        <w:tc>
          <w:tcPr>
            <w:tcW w:w="2304" w:type="dxa"/>
          </w:tcPr>
          <w:p w14:paraId="4CA54A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681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6C22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F2FC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325E920" w14:textId="77777777" w:rsidTr="00FC4C02">
        <w:tc>
          <w:tcPr>
            <w:tcW w:w="5760" w:type="dxa"/>
          </w:tcPr>
          <w:p w14:paraId="3E5E35B6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F3F50D9" w14:textId="77777777" w:rsidR="00FC4C02" w:rsidRDefault="00DB0646">
            <w:r>
              <w:rPr>
                <w:sz w:val="20"/>
              </w:rPr>
              <w:t>Слот M6.Реле7. Описание</w:t>
            </w:r>
          </w:p>
        </w:tc>
        <w:tc>
          <w:tcPr>
            <w:tcW w:w="2304" w:type="dxa"/>
          </w:tcPr>
          <w:p w14:paraId="7B0D64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428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49FB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012CF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06D46B8" w14:textId="77777777" w:rsidR="00FC4C02" w:rsidRDefault="00FC4C02">
      <w:pPr>
        <w:pStyle w:val="TAGS"/>
      </w:pPr>
    </w:p>
    <w:p w14:paraId="1B3ECF5F" w14:textId="77777777" w:rsidR="00FC4C02" w:rsidRDefault="00DB0646">
      <w:pPr>
        <w:pStyle w:val="30"/>
      </w:pPr>
      <w:r>
        <w:t>Выходное реле 8</w:t>
      </w:r>
    </w:p>
    <w:p w14:paraId="53A630C6" w14:textId="77777777" w:rsidR="00FC4C02" w:rsidRDefault="00DB0646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E523C0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A9FDC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79EA6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2237D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C5762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857B52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D51F6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21690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C66858" w14:textId="77777777" w:rsidR="00FC4C02" w:rsidRDefault="00FC4C02"/>
        </w:tc>
        <w:tc>
          <w:tcPr>
            <w:tcW w:w="3143" w:type="dxa"/>
            <w:vMerge/>
          </w:tcPr>
          <w:p w14:paraId="049D99C4" w14:textId="77777777" w:rsidR="00FC4C02" w:rsidRDefault="00FC4C02"/>
        </w:tc>
        <w:tc>
          <w:tcPr>
            <w:tcW w:w="3143" w:type="dxa"/>
            <w:vMerge/>
          </w:tcPr>
          <w:p w14:paraId="2D20A49C" w14:textId="77777777" w:rsidR="00FC4C02" w:rsidRDefault="00FC4C02"/>
        </w:tc>
      </w:tr>
      <w:tr w:rsidR="00FC4C02" w14:paraId="50D9EE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CEB4FA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00199B0" w14:textId="77777777" w:rsidR="00FC4C02" w:rsidRDefault="00DB0646">
            <w:r>
              <w:rPr>
                <w:sz w:val="20"/>
              </w:rPr>
              <w:t>Слот M6.Реле8. Команда</w:t>
            </w:r>
          </w:p>
        </w:tc>
        <w:tc>
          <w:tcPr>
            <w:tcW w:w="2304" w:type="dxa"/>
          </w:tcPr>
          <w:p w14:paraId="2871B7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4897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E41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9204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401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873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F5A517" w14:textId="77777777" w:rsidTr="00FC4C02">
        <w:tc>
          <w:tcPr>
            <w:tcW w:w="5760" w:type="dxa"/>
          </w:tcPr>
          <w:p w14:paraId="53AC3B24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65C526" w14:textId="77777777" w:rsidR="00FC4C02" w:rsidRDefault="00DB0646">
            <w:r>
              <w:rPr>
                <w:sz w:val="20"/>
              </w:rPr>
              <w:t>Слот M6.Реле8. Статус</w:t>
            </w:r>
          </w:p>
        </w:tc>
        <w:tc>
          <w:tcPr>
            <w:tcW w:w="2304" w:type="dxa"/>
          </w:tcPr>
          <w:p w14:paraId="0848F9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046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9D3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0240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82358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4698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C68C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B506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2D757CF" w14:textId="77777777" w:rsidR="00FC4C02" w:rsidRDefault="00DB0646">
            <w:r>
              <w:rPr>
                <w:sz w:val="20"/>
              </w:rPr>
              <w:t>Слот M6.Реле8. Защёлка</w:t>
            </w:r>
          </w:p>
        </w:tc>
        <w:tc>
          <w:tcPr>
            <w:tcW w:w="2304" w:type="dxa"/>
          </w:tcPr>
          <w:p w14:paraId="1A5047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1871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11B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9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428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573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FE74B32" w14:textId="77777777" w:rsidTr="00FC4C02">
        <w:tc>
          <w:tcPr>
            <w:tcW w:w="5760" w:type="dxa"/>
          </w:tcPr>
          <w:p w14:paraId="4FF60902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CC47B3A" w14:textId="77777777" w:rsidR="00FC4C02" w:rsidRDefault="00DB0646">
            <w:r>
              <w:rPr>
                <w:sz w:val="20"/>
              </w:rPr>
              <w:t>Слот M6.Реле8. Режим</w:t>
            </w:r>
          </w:p>
        </w:tc>
        <w:tc>
          <w:tcPr>
            <w:tcW w:w="2304" w:type="dxa"/>
          </w:tcPr>
          <w:p w14:paraId="08B830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3631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281D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DD17C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F56DD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3CA5B1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CAD39C4" w14:textId="77777777" w:rsidR="00FC4C02" w:rsidRDefault="00DB0646">
            <w:r>
              <w:rPr>
                <w:sz w:val="20"/>
              </w:rPr>
              <w:t>Слот M6.Реле8. Дл.имп.</w:t>
            </w:r>
          </w:p>
        </w:tc>
        <w:tc>
          <w:tcPr>
            <w:tcW w:w="2304" w:type="dxa"/>
          </w:tcPr>
          <w:p w14:paraId="6C8DCC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3999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6DBC84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9E321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99F19D" w14:textId="77777777" w:rsidTr="00FC4C02">
        <w:tc>
          <w:tcPr>
            <w:tcW w:w="5760" w:type="dxa"/>
          </w:tcPr>
          <w:p w14:paraId="5D83626A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6354C7" w14:textId="77777777" w:rsidR="00FC4C02" w:rsidRDefault="00DB0646">
            <w:r>
              <w:rPr>
                <w:sz w:val="20"/>
              </w:rPr>
              <w:t>Слот M6.Реле8. Описание</w:t>
            </w:r>
          </w:p>
        </w:tc>
        <w:tc>
          <w:tcPr>
            <w:tcW w:w="2304" w:type="dxa"/>
          </w:tcPr>
          <w:p w14:paraId="41B808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454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35E0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ABDF1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D6C45E" w14:textId="77777777" w:rsidR="00FC4C02" w:rsidRDefault="00FC4C02">
      <w:pPr>
        <w:pStyle w:val="TAGS"/>
      </w:pPr>
    </w:p>
    <w:p w14:paraId="0F3803B3" w14:textId="77777777" w:rsidR="00FC4C02" w:rsidRDefault="00DB0646">
      <w:pPr>
        <w:pStyle w:val="30"/>
      </w:pPr>
      <w:r>
        <w:t>Слот M6. Модуль выходных реле (K002)</w:t>
      </w:r>
    </w:p>
    <w:p w14:paraId="72F295D2" w14:textId="77777777" w:rsidR="00FC4C02" w:rsidRDefault="00DB0646">
      <w:pPr>
        <w:pStyle w:val="a7"/>
      </w:pPr>
      <w:r>
        <w:t>Слот M6.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704DF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6A8CC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A80E6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3D6A4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22C5A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C62115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06959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A4B6B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02588E" w14:textId="77777777" w:rsidR="00FC4C02" w:rsidRDefault="00FC4C02"/>
        </w:tc>
        <w:tc>
          <w:tcPr>
            <w:tcW w:w="3143" w:type="dxa"/>
            <w:vMerge/>
          </w:tcPr>
          <w:p w14:paraId="4B0C23C4" w14:textId="77777777" w:rsidR="00FC4C02" w:rsidRDefault="00FC4C02"/>
        </w:tc>
        <w:tc>
          <w:tcPr>
            <w:tcW w:w="3143" w:type="dxa"/>
            <w:vMerge/>
          </w:tcPr>
          <w:p w14:paraId="2BC4EA6D" w14:textId="77777777" w:rsidR="00FC4C02" w:rsidRDefault="00FC4C02"/>
        </w:tc>
      </w:tr>
      <w:tr w:rsidR="00FC4C02" w14:paraId="02139A1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411EB7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244049B" w14:textId="77777777" w:rsidR="00FC4C02" w:rsidRDefault="00DB0646">
            <w:r>
              <w:rPr>
                <w:sz w:val="20"/>
              </w:rPr>
              <w:t>Слот M6. Отказ модуля</w:t>
            </w:r>
          </w:p>
        </w:tc>
        <w:tc>
          <w:tcPr>
            <w:tcW w:w="2304" w:type="dxa"/>
          </w:tcPr>
          <w:p w14:paraId="36719C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471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AA9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60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A1D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063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913777" w14:textId="77777777" w:rsidTr="00FC4C02">
        <w:tc>
          <w:tcPr>
            <w:tcW w:w="5760" w:type="dxa"/>
          </w:tcPr>
          <w:p w14:paraId="450AB081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46222A65" w14:textId="77777777" w:rsidR="00FC4C02" w:rsidRDefault="00DB0646"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w="2304" w:type="dxa"/>
          </w:tcPr>
          <w:p w14:paraId="27C133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98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08B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010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251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88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CD9B7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99D54" w14:textId="77777777" w:rsidR="00FC4C02" w:rsidRDefault="00DB0646">
            <w:r>
              <w:rPr>
                <w:sz w:val="20"/>
              </w:rPr>
              <w:t xml:space="preserve">Слово </w:t>
            </w:r>
            <w:r>
              <w:rPr>
                <w:sz w:val="20"/>
              </w:rPr>
              <w:t>самодиагностики модуля</w:t>
            </w:r>
          </w:p>
        </w:tc>
        <w:tc>
          <w:tcPr>
            <w:tcW w:w="2880" w:type="dxa"/>
          </w:tcPr>
          <w:p w14:paraId="74E59C32" w14:textId="77777777" w:rsidR="00FC4C02" w:rsidRDefault="00DB0646">
            <w:r>
              <w:rPr>
                <w:sz w:val="20"/>
              </w:rPr>
              <w:t>Слот M6. Слово-состояния</w:t>
            </w:r>
          </w:p>
        </w:tc>
        <w:tc>
          <w:tcPr>
            <w:tcW w:w="2304" w:type="dxa"/>
          </w:tcPr>
          <w:p w14:paraId="27A60D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3331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45B8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19408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89D03D2" w14:textId="77777777" w:rsidTr="00FC4C02">
        <w:tc>
          <w:tcPr>
            <w:tcW w:w="5760" w:type="dxa"/>
          </w:tcPr>
          <w:p w14:paraId="36D1F9F3" w14:textId="77777777" w:rsidR="00FC4C02" w:rsidRDefault="00DB0646"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w="2880" w:type="dxa"/>
          </w:tcPr>
          <w:p w14:paraId="306EB153" w14:textId="77777777" w:rsidR="00FC4C02" w:rsidRDefault="00DB0646">
            <w:r>
              <w:rPr>
                <w:sz w:val="20"/>
              </w:rPr>
              <w:t>Заводской номер слот M6</w:t>
            </w:r>
          </w:p>
        </w:tc>
        <w:tc>
          <w:tcPr>
            <w:tcW w:w="2304" w:type="dxa"/>
          </w:tcPr>
          <w:p w14:paraId="219593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545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606C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AFB41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A12F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84684" w14:textId="77777777" w:rsidR="00FC4C02" w:rsidRDefault="00DB0646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880" w:type="dxa"/>
          </w:tcPr>
          <w:p w14:paraId="74A5E468" w14:textId="77777777" w:rsidR="00FC4C02" w:rsidRDefault="00DB0646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304" w:type="dxa"/>
          </w:tcPr>
          <w:p w14:paraId="1B385B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6547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C1353A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7C9D0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E65040" w14:textId="77777777" w:rsidTr="00FC4C02">
        <w:tc>
          <w:tcPr>
            <w:tcW w:w="5760" w:type="dxa"/>
          </w:tcPr>
          <w:p w14:paraId="59AEA563" w14:textId="77777777" w:rsidR="00FC4C02" w:rsidRDefault="00DB0646">
            <w:r>
              <w:rPr>
                <w:sz w:val="20"/>
              </w:rPr>
              <w:t>Версия модуля слот M6</w:t>
            </w:r>
          </w:p>
        </w:tc>
        <w:tc>
          <w:tcPr>
            <w:tcW w:w="2880" w:type="dxa"/>
          </w:tcPr>
          <w:p w14:paraId="1C0BA0E2" w14:textId="77777777" w:rsidR="00FC4C02" w:rsidRDefault="00DB0646">
            <w:r>
              <w:rPr>
                <w:sz w:val="20"/>
              </w:rPr>
              <w:t>Версия модуля слот M6</w:t>
            </w:r>
          </w:p>
        </w:tc>
        <w:tc>
          <w:tcPr>
            <w:tcW w:w="2304" w:type="dxa"/>
          </w:tcPr>
          <w:p w14:paraId="0527B0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115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64E8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1E9FD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A15E9F" w14:textId="77777777" w:rsidR="00FC4C02" w:rsidRDefault="00FC4C02">
      <w:pPr>
        <w:pStyle w:val="TAGS"/>
      </w:pPr>
    </w:p>
    <w:p w14:paraId="09B7DC85" w14:textId="77777777" w:rsidR="00FC4C02" w:rsidRDefault="00DB0646">
      <w:pPr>
        <w:pStyle w:val="20"/>
      </w:pPr>
      <w:bookmarkStart w:id="55" w:name="_Toc231036230"/>
      <w:r>
        <w:lastRenderedPageBreak/>
        <w:t>Слот M7. Модуль выходных реле (K002)</w:t>
      </w:r>
      <w:bookmarkEnd w:id="55"/>
    </w:p>
    <w:p w14:paraId="6D939D3A" w14:textId="77777777" w:rsidR="00FC4C02" w:rsidRDefault="00DB0646">
      <w:pPr>
        <w:pStyle w:val="30"/>
      </w:pPr>
      <w:r>
        <w:t>Выходное реле 1</w:t>
      </w:r>
    </w:p>
    <w:p w14:paraId="53039BC7" w14:textId="77777777" w:rsidR="00FC4C02" w:rsidRDefault="00DB0646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B9A70E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7BF5B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8F225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250C7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5B24A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E9D895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E99A3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CE237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32A2BB" w14:textId="77777777" w:rsidR="00FC4C02" w:rsidRDefault="00FC4C02"/>
        </w:tc>
        <w:tc>
          <w:tcPr>
            <w:tcW w:w="3143" w:type="dxa"/>
            <w:vMerge/>
          </w:tcPr>
          <w:p w14:paraId="3699C35D" w14:textId="77777777" w:rsidR="00FC4C02" w:rsidRDefault="00FC4C02"/>
        </w:tc>
        <w:tc>
          <w:tcPr>
            <w:tcW w:w="3143" w:type="dxa"/>
            <w:vMerge/>
          </w:tcPr>
          <w:p w14:paraId="43E8A20C" w14:textId="77777777" w:rsidR="00FC4C02" w:rsidRDefault="00FC4C02"/>
        </w:tc>
      </w:tr>
      <w:tr w:rsidR="00FC4C02" w14:paraId="37C0901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AAA66D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9BF5295" w14:textId="77777777" w:rsidR="00FC4C02" w:rsidRDefault="00DB0646">
            <w:r>
              <w:rPr>
                <w:sz w:val="20"/>
              </w:rPr>
              <w:t>Слот M7.Реле1. Команда</w:t>
            </w:r>
          </w:p>
        </w:tc>
        <w:tc>
          <w:tcPr>
            <w:tcW w:w="2304" w:type="dxa"/>
          </w:tcPr>
          <w:p w14:paraId="0BCFCD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580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520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525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B6FA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930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7507E77" w14:textId="77777777" w:rsidTr="00FC4C02">
        <w:tc>
          <w:tcPr>
            <w:tcW w:w="5760" w:type="dxa"/>
          </w:tcPr>
          <w:p w14:paraId="7163D735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E43EFD6" w14:textId="77777777" w:rsidR="00FC4C02" w:rsidRDefault="00DB0646">
            <w:r>
              <w:rPr>
                <w:sz w:val="20"/>
              </w:rPr>
              <w:t>Слот M7.Реле1. Статус</w:t>
            </w:r>
          </w:p>
        </w:tc>
        <w:tc>
          <w:tcPr>
            <w:tcW w:w="2304" w:type="dxa"/>
          </w:tcPr>
          <w:p w14:paraId="2F54A7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942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093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24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29E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23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1471F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106A6F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ECFD793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M7.Реле1. Защёлка</w:t>
            </w:r>
          </w:p>
        </w:tc>
        <w:tc>
          <w:tcPr>
            <w:tcW w:w="2304" w:type="dxa"/>
          </w:tcPr>
          <w:p w14:paraId="468E058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213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718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201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6A9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483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D859E7" w14:textId="77777777" w:rsidTr="00FC4C02">
        <w:tc>
          <w:tcPr>
            <w:tcW w:w="5760" w:type="dxa"/>
          </w:tcPr>
          <w:p w14:paraId="07648113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5B86ACD" w14:textId="77777777" w:rsidR="00FC4C02" w:rsidRDefault="00DB0646">
            <w:r>
              <w:rPr>
                <w:sz w:val="20"/>
              </w:rPr>
              <w:t>Слот M7.Реле1. Режим</w:t>
            </w:r>
          </w:p>
        </w:tc>
        <w:tc>
          <w:tcPr>
            <w:tcW w:w="2304" w:type="dxa"/>
          </w:tcPr>
          <w:p w14:paraId="7EE61D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871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4C2F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B8065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FE7B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FDB708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E6365A7" w14:textId="77777777" w:rsidR="00FC4C02" w:rsidRDefault="00DB0646">
            <w:r>
              <w:rPr>
                <w:sz w:val="20"/>
              </w:rPr>
              <w:t>Слот M7.Реле1. Дл.имп.</w:t>
            </w:r>
          </w:p>
        </w:tc>
        <w:tc>
          <w:tcPr>
            <w:tcW w:w="2304" w:type="dxa"/>
          </w:tcPr>
          <w:p w14:paraId="763F96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08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CF0A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F96E0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FFA2CA" w14:textId="77777777" w:rsidTr="00FC4C02">
        <w:tc>
          <w:tcPr>
            <w:tcW w:w="5760" w:type="dxa"/>
          </w:tcPr>
          <w:p w14:paraId="2DD4BFF5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5D4E767" w14:textId="77777777" w:rsidR="00FC4C02" w:rsidRDefault="00DB0646">
            <w:r>
              <w:rPr>
                <w:sz w:val="20"/>
              </w:rPr>
              <w:t xml:space="preserve">Слот </w:t>
            </w:r>
            <w:r>
              <w:rPr>
                <w:sz w:val="20"/>
              </w:rPr>
              <w:t>M7.Реле1. Описание</w:t>
            </w:r>
          </w:p>
        </w:tc>
        <w:tc>
          <w:tcPr>
            <w:tcW w:w="2304" w:type="dxa"/>
          </w:tcPr>
          <w:p w14:paraId="63BE4C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129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DCF9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62BD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14F181" w14:textId="77777777" w:rsidR="00FC4C02" w:rsidRDefault="00FC4C02">
      <w:pPr>
        <w:pStyle w:val="TAGS"/>
      </w:pPr>
    </w:p>
    <w:p w14:paraId="1381BEB4" w14:textId="77777777" w:rsidR="00FC4C02" w:rsidRDefault="00DB0646">
      <w:pPr>
        <w:pStyle w:val="30"/>
      </w:pPr>
      <w:r>
        <w:t>Выходное реле 2</w:t>
      </w:r>
    </w:p>
    <w:p w14:paraId="737DB4E3" w14:textId="77777777" w:rsidR="00FC4C02" w:rsidRDefault="00DB0646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F0EF34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915CD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A30E4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687F4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E7C8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9B577D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97DB5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C6455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5EDF04" w14:textId="77777777" w:rsidR="00FC4C02" w:rsidRDefault="00FC4C02"/>
        </w:tc>
        <w:tc>
          <w:tcPr>
            <w:tcW w:w="3143" w:type="dxa"/>
            <w:vMerge/>
          </w:tcPr>
          <w:p w14:paraId="129E7014" w14:textId="77777777" w:rsidR="00FC4C02" w:rsidRDefault="00FC4C02"/>
        </w:tc>
        <w:tc>
          <w:tcPr>
            <w:tcW w:w="3143" w:type="dxa"/>
            <w:vMerge/>
          </w:tcPr>
          <w:p w14:paraId="633E57A6" w14:textId="77777777" w:rsidR="00FC4C02" w:rsidRDefault="00FC4C02"/>
        </w:tc>
      </w:tr>
      <w:tr w:rsidR="00FC4C02" w14:paraId="267CB01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3223C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6053B4D" w14:textId="77777777" w:rsidR="00FC4C02" w:rsidRDefault="00DB0646">
            <w:r>
              <w:rPr>
                <w:sz w:val="20"/>
              </w:rPr>
              <w:t>Слот M7.Реле2. Команда</w:t>
            </w:r>
          </w:p>
        </w:tc>
        <w:tc>
          <w:tcPr>
            <w:tcW w:w="2304" w:type="dxa"/>
          </w:tcPr>
          <w:p w14:paraId="71C0DB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34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EA638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345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BF6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045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A99354" w14:textId="77777777" w:rsidTr="00FC4C02">
        <w:tc>
          <w:tcPr>
            <w:tcW w:w="5760" w:type="dxa"/>
          </w:tcPr>
          <w:p w14:paraId="187D279F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465C57F" w14:textId="77777777" w:rsidR="00FC4C02" w:rsidRDefault="00DB0646">
            <w:r>
              <w:rPr>
                <w:sz w:val="20"/>
              </w:rPr>
              <w:t>Слот M7.Реле2. Статус</w:t>
            </w:r>
          </w:p>
        </w:tc>
        <w:tc>
          <w:tcPr>
            <w:tcW w:w="2304" w:type="dxa"/>
          </w:tcPr>
          <w:p w14:paraId="1F565E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959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7D5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335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CE2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357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EE7E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85EE6F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018E7FA" w14:textId="77777777" w:rsidR="00FC4C02" w:rsidRDefault="00DB0646">
            <w:r>
              <w:rPr>
                <w:sz w:val="20"/>
              </w:rPr>
              <w:t>Слот M7.Реле2. Защёлка</w:t>
            </w:r>
          </w:p>
        </w:tc>
        <w:tc>
          <w:tcPr>
            <w:tcW w:w="2304" w:type="dxa"/>
          </w:tcPr>
          <w:p w14:paraId="268818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001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170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246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E2A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1095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CB7635" w14:textId="77777777" w:rsidTr="00FC4C02">
        <w:tc>
          <w:tcPr>
            <w:tcW w:w="5760" w:type="dxa"/>
          </w:tcPr>
          <w:p w14:paraId="628372AF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7D39936" w14:textId="77777777" w:rsidR="00FC4C02" w:rsidRDefault="00DB0646">
            <w:r>
              <w:rPr>
                <w:sz w:val="20"/>
              </w:rPr>
              <w:t>Слот M7.Реле2. Режим</w:t>
            </w:r>
          </w:p>
        </w:tc>
        <w:tc>
          <w:tcPr>
            <w:tcW w:w="2304" w:type="dxa"/>
          </w:tcPr>
          <w:p w14:paraId="3BA98D3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656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29ABC8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3FB9E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DC16E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82BE4C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2CB4ACB" w14:textId="77777777" w:rsidR="00FC4C02" w:rsidRDefault="00DB0646">
            <w:r>
              <w:rPr>
                <w:sz w:val="20"/>
              </w:rPr>
              <w:t>Слот M7.Реле2. Дл.имп.</w:t>
            </w:r>
          </w:p>
        </w:tc>
        <w:tc>
          <w:tcPr>
            <w:tcW w:w="2304" w:type="dxa"/>
          </w:tcPr>
          <w:p w14:paraId="1C0117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160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9F27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D718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C21B0EB" w14:textId="77777777" w:rsidTr="00FC4C02">
        <w:tc>
          <w:tcPr>
            <w:tcW w:w="5760" w:type="dxa"/>
          </w:tcPr>
          <w:p w14:paraId="4B67370B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1B77165" w14:textId="77777777" w:rsidR="00FC4C02" w:rsidRDefault="00DB0646">
            <w:r>
              <w:rPr>
                <w:sz w:val="20"/>
              </w:rPr>
              <w:t>Слот M7.Реле2. Описание</w:t>
            </w:r>
          </w:p>
        </w:tc>
        <w:tc>
          <w:tcPr>
            <w:tcW w:w="2304" w:type="dxa"/>
          </w:tcPr>
          <w:p w14:paraId="058605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396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5DEA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8C583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8CF285" w14:textId="77777777" w:rsidR="00FC4C02" w:rsidRDefault="00FC4C02">
      <w:pPr>
        <w:pStyle w:val="TAGS"/>
      </w:pPr>
    </w:p>
    <w:p w14:paraId="0140DFA4" w14:textId="77777777" w:rsidR="00FC4C02" w:rsidRDefault="00DB0646">
      <w:pPr>
        <w:pStyle w:val="30"/>
      </w:pPr>
      <w:r>
        <w:t>Выходное реле 3</w:t>
      </w:r>
    </w:p>
    <w:p w14:paraId="30D04BDA" w14:textId="77777777" w:rsidR="00FC4C02" w:rsidRDefault="00DB0646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3125DC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FAC9A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1700B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845EE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3A852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16EDED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A4F29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FA528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3D0B8B" w14:textId="77777777" w:rsidR="00FC4C02" w:rsidRDefault="00FC4C02"/>
        </w:tc>
        <w:tc>
          <w:tcPr>
            <w:tcW w:w="3143" w:type="dxa"/>
            <w:vMerge/>
          </w:tcPr>
          <w:p w14:paraId="62F088B2" w14:textId="77777777" w:rsidR="00FC4C02" w:rsidRDefault="00FC4C02"/>
        </w:tc>
        <w:tc>
          <w:tcPr>
            <w:tcW w:w="3143" w:type="dxa"/>
            <w:vMerge/>
          </w:tcPr>
          <w:p w14:paraId="40B8ED28" w14:textId="77777777" w:rsidR="00FC4C02" w:rsidRDefault="00FC4C02"/>
        </w:tc>
      </w:tr>
      <w:tr w:rsidR="00FC4C02" w14:paraId="4B61CE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89B20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9140877" w14:textId="77777777" w:rsidR="00FC4C02" w:rsidRDefault="00DB0646">
            <w:r>
              <w:rPr>
                <w:sz w:val="20"/>
              </w:rPr>
              <w:t>Слот M7.Реле3. Команда</w:t>
            </w:r>
          </w:p>
        </w:tc>
        <w:tc>
          <w:tcPr>
            <w:tcW w:w="2304" w:type="dxa"/>
          </w:tcPr>
          <w:p w14:paraId="1095C8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173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4CA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521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D7F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0638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29A568" w14:textId="77777777" w:rsidTr="00FC4C02">
        <w:tc>
          <w:tcPr>
            <w:tcW w:w="5760" w:type="dxa"/>
          </w:tcPr>
          <w:p w14:paraId="0232C366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07ED879" w14:textId="77777777" w:rsidR="00FC4C02" w:rsidRDefault="00DB0646">
            <w:r>
              <w:rPr>
                <w:sz w:val="20"/>
              </w:rPr>
              <w:t>Слот M7.Реле3. Статус</w:t>
            </w:r>
          </w:p>
        </w:tc>
        <w:tc>
          <w:tcPr>
            <w:tcW w:w="2304" w:type="dxa"/>
          </w:tcPr>
          <w:p w14:paraId="4D4391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618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36E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453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423A2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95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F3391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BB683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E98D85F" w14:textId="77777777" w:rsidR="00FC4C02" w:rsidRDefault="00DB0646">
            <w:r>
              <w:rPr>
                <w:sz w:val="20"/>
              </w:rPr>
              <w:t>Слот M7.Реле3. Защёлка</w:t>
            </w:r>
          </w:p>
        </w:tc>
        <w:tc>
          <w:tcPr>
            <w:tcW w:w="2304" w:type="dxa"/>
          </w:tcPr>
          <w:p w14:paraId="38B193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90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AFB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330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321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112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56A92C" w14:textId="77777777" w:rsidTr="00FC4C02">
        <w:tc>
          <w:tcPr>
            <w:tcW w:w="5760" w:type="dxa"/>
          </w:tcPr>
          <w:p w14:paraId="186B7773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DD2448D" w14:textId="77777777" w:rsidR="00FC4C02" w:rsidRDefault="00DB0646">
            <w:r>
              <w:rPr>
                <w:sz w:val="20"/>
              </w:rPr>
              <w:t>Слот M7.Реле3. Режим</w:t>
            </w:r>
          </w:p>
        </w:tc>
        <w:tc>
          <w:tcPr>
            <w:tcW w:w="2304" w:type="dxa"/>
          </w:tcPr>
          <w:p w14:paraId="369CC3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652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3E69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82ADE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51215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A4DB8B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F87462E" w14:textId="77777777" w:rsidR="00FC4C02" w:rsidRDefault="00DB0646">
            <w:r>
              <w:rPr>
                <w:sz w:val="20"/>
              </w:rPr>
              <w:t>Слот M7.Реле3. Дл.имп.</w:t>
            </w:r>
          </w:p>
        </w:tc>
        <w:tc>
          <w:tcPr>
            <w:tcW w:w="2304" w:type="dxa"/>
          </w:tcPr>
          <w:p w14:paraId="739C0E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109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4EB027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CB96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A8FC531" w14:textId="77777777" w:rsidTr="00FC4C02">
        <w:tc>
          <w:tcPr>
            <w:tcW w:w="5760" w:type="dxa"/>
          </w:tcPr>
          <w:p w14:paraId="0278267A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668C812" w14:textId="77777777" w:rsidR="00FC4C02" w:rsidRDefault="00DB0646">
            <w:r>
              <w:rPr>
                <w:sz w:val="20"/>
              </w:rPr>
              <w:t>Слот M7.Реле3. Описание</w:t>
            </w:r>
          </w:p>
        </w:tc>
        <w:tc>
          <w:tcPr>
            <w:tcW w:w="2304" w:type="dxa"/>
          </w:tcPr>
          <w:p w14:paraId="0CD04B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133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F72D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9BD03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8CC257" w14:textId="77777777" w:rsidR="00FC4C02" w:rsidRDefault="00FC4C02">
      <w:pPr>
        <w:pStyle w:val="TAGS"/>
      </w:pPr>
    </w:p>
    <w:p w14:paraId="0B085FC5" w14:textId="77777777" w:rsidR="00FC4C02" w:rsidRDefault="00DB0646">
      <w:pPr>
        <w:pStyle w:val="30"/>
      </w:pPr>
      <w:r>
        <w:lastRenderedPageBreak/>
        <w:t>Выходное реле 4</w:t>
      </w:r>
    </w:p>
    <w:p w14:paraId="5B4ECC13" w14:textId="77777777" w:rsidR="00FC4C02" w:rsidRDefault="00DB0646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594770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F7E7F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8BD51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7B8B4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9B298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1B0C48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A846A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AB441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6014E1" w14:textId="77777777" w:rsidR="00FC4C02" w:rsidRDefault="00FC4C02"/>
        </w:tc>
        <w:tc>
          <w:tcPr>
            <w:tcW w:w="3143" w:type="dxa"/>
            <w:vMerge/>
          </w:tcPr>
          <w:p w14:paraId="0B0DAC25" w14:textId="77777777" w:rsidR="00FC4C02" w:rsidRDefault="00FC4C02"/>
        </w:tc>
        <w:tc>
          <w:tcPr>
            <w:tcW w:w="3143" w:type="dxa"/>
            <w:vMerge/>
          </w:tcPr>
          <w:p w14:paraId="2691C7F5" w14:textId="77777777" w:rsidR="00FC4C02" w:rsidRDefault="00FC4C02"/>
        </w:tc>
      </w:tr>
      <w:tr w:rsidR="00FC4C02" w14:paraId="19BA904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70C75D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29CFD79" w14:textId="77777777" w:rsidR="00FC4C02" w:rsidRDefault="00DB0646">
            <w:r>
              <w:rPr>
                <w:sz w:val="20"/>
              </w:rPr>
              <w:t>Слот M7.Реле4. Команда</w:t>
            </w:r>
          </w:p>
        </w:tc>
        <w:tc>
          <w:tcPr>
            <w:tcW w:w="2304" w:type="dxa"/>
          </w:tcPr>
          <w:p w14:paraId="1BB4D7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219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60E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704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ED4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1316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F09B9C" w14:textId="77777777" w:rsidTr="00FC4C02">
        <w:tc>
          <w:tcPr>
            <w:tcW w:w="5760" w:type="dxa"/>
          </w:tcPr>
          <w:p w14:paraId="253ECB0B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5001C24" w14:textId="77777777" w:rsidR="00FC4C02" w:rsidRDefault="00DB0646">
            <w:r>
              <w:rPr>
                <w:sz w:val="20"/>
              </w:rPr>
              <w:t>Слот M7.Реле4. Статус</w:t>
            </w:r>
          </w:p>
        </w:tc>
        <w:tc>
          <w:tcPr>
            <w:tcW w:w="2304" w:type="dxa"/>
          </w:tcPr>
          <w:p w14:paraId="204485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770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A5D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7173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577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8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66EF2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8E576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1BB2EC8" w14:textId="77777777" w:rsidR="00FC4C02" w:rsidRDefault="00DB0646">
            <w:r>
              <w:rPr>
                <w:sz w:val="20"/>
              </w:rPr>
              <w:t>Слот M7.Реле4. Защёлка</w:t>
            </w:r>
          </w:p>
        </w:tc>
        <w:tc>
          <w:tcPr>
            <w:tcW w:w="2304" w:type="dxa"/>
          </w:tcPr>
          <w:p w14:paraId="44FE82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922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28B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741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DD9DF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2769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B307D0" w14:textId="77777777" w:rsidTr="00FC4C02">
        <w:tc>
          <w:tcPr>
            <w:tcW w:w="5760" w:type="dxa"/>
          </w:tcPr>
          <w:p w14:paraId="29F175F3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F46A965" w14:textId="77777777" w:rsidR="00FC4C02" w:rsidRDefault="00DB0646">
            <w:r>
              <w:rPr>
                <w:sz w:val="20"/>
              </w:rPr>
              <w:t>Слот M7.Реле4. Режим</w:t>
            </w:r>
          </w:p>
        </w:tc>
        <w:tc>
          <w:tcPr>
            <w:tcW w:w="2304" w:type="dxa"/>
          </w:tcPr>
          <w:p w14:paraId="44DD51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863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96BE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FC9A2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8B5A0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3F8624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309C2CF" w14:textId="77777777" w:rsidR="00FC4C02" w:rsidRDefault="00DB0646">
            <w:r>
              <w:rPr>
                <w:sz w:val="20"/>
              </w:rPr>
              <w:t>Слот M7.Реле4. Дл.имп.</w:t>
            </w:r>
          </w:p>
        </w:tc>
        <w:tc>
          <w:tcPr>
            <w:tcW w:w="2304" w:type="dxa"/>
          </w:tcPr>
          <w:p w14:paraId="78834D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198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999D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9F625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A5662D" w14:textId="77777777" w:rsidTr="00FC4C02">
        <w:tc>
          <w:tcPr>
            <w:tcW w:w="5760" w:type="dxa"/>
          </w:tcPr>
          <w:p w14:paraId="780A6709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21FAB99" w14:textId="77777777" w:rsidR="00FC4C02" w:rsidRDefault="00DB0646">
            <w:r>
              <w:rPr>
                <w:sz w:val="20"/>
              </w:rPr>
              <w:t>Слот M7.Реле4. Описание</w:t>
            </w:r>
          </w:p>
        </w:tc>
        <w:tc>
          <w:tcPr>
            <w:tcW w:w="2304" w:type="dxa"/>
          </w:tcPr>
          <w:p w14:paraId="5406D2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7784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4CBB10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54008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4DC774" w14:textId="77777777" w:rsidR="00FC4C02" w:rsidRDefault="00FC4C02">
      <w:pPr>
        <w:pStyle w:val="TAGS"/>
      </w:pPr>
    </w:p>
    <w:p w14:paraId="18E997C4" w14:textId="77777777" w:rsidR="00FC4C02" w:rsidRDefault="00DB0646">
      <w:pPr>
        <w:pStyle w:val="30"/>
      </w:pPr>
      <w:r>
        <w:t>Выходное реле 5</w:t>
      </w:r>
    </w:p>
    <w:p w14:paraId="546FFFE3" w14:textId="77777777" w:rsidR="00FC4C02" w:rsidRDefault="00DB0646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DC495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B87E7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D823E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E6F14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C2CA6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0BE279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F703C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5882F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A62FBA" w14:textId="77777777" w:rsidR="00FC4C02" w:rsidRDefault="00FC4C02"/>
        </w:tc>
        <w:tc>
          <w:tcPr>
            <w:tcW w:w="3143" w:type="dxa"/>
            <w:vMerge/>
          </w:tcPr>
          <w:p w14:paraId="1E81CA2A" w14:textId="77777777" w:rsidR="00FC4C02" w:rsidRDefault="00FC4C02"/>
        </w:tc>
        <w:tc>
          <w:tcPr>
            <w:tcW w:w="3143" w:type="dxa"/>
            <w:vMerge/>
          </w:tcPr>
          <w:p w14:paraId="74356DB1" w14:textId="77777777" w:rsidR="00FC4C02" w:rsidRDefault="00FC4C02"/>
        </w:tc>
      </w:tr>
      <w:tr w:rsidR="00FC4C02" w14:paraId="57293F6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01DBA4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4541239" w14:textId="77777777" w:rsidR="00FC4C02" w:rsidRDefault="00DB0646">
            <w:r>
              <w:rPr>
                <w:sz w:val="20"/>
              </w:rPr>
              <w:t>Слот M7.Реле5. Команда</w:t>
            </w:r>
          </w:p>
        </w:tc>
        <w:tc>
          <w:tcPr>
            <w:tcW w:w="2304" w:type="dxa"/>
          </w:tcPr>
          <w:p w14:paraId="784BE0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572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01A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010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8F4EC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005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7959096" w14:textId="77777777" w:rsidTr="00FC4C02">
        <w:tc>
          <w:tcPr>
            <w:tcW w:w="5760" w:type="dxa"/>
          </w:tcPr>
          <w:p w14:paraId="647345D6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54B0BA5" w14:textId="77777777" w:rsidR="00FC4C02" w:rsidRDefault="00DB0646">
            <w:r>
              <w:rPr>
                <w:sz w:val="20"/>
              </w:rPr>
              <w:t>Слот M7.Реле5. Статус</w:t>
            </w:r>
          </w:p>
        </w:tc>
        <w:tc>
          <w:tcPr>
            <w:tcW w:w="2304" w:type="dxa"/>
          </w:tcPr>
          <w:p w14:paraId="1B0A77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8350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302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227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28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299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06D53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D89F03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4590BBB" w14:textId="77777777" w:rsidR="00FC4C02" w:rsidRDefault="00DB0646">
            <w:r>
              <w:rPr>
                <w:sz w:val="20"/>
              </w:rPr>
              <w:t>Слот M7.Реле5. Защёлка</w:t>
            </w:r>
          </w:p>
        </w:tc>
        <w:tc>
          <w:tcPr>
            <w:tcW w:w="2304" w:type="dxa"/>
          </w:tcPr>
          <w:p w14:paraId="7723F6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411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F9A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233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4EF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3310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6DF21B" w14:textId="77777777" w:rsidTr="00FC4C02">
        <w:tc>
          <w:tcPr>
            <w:tcW w:w="5760" w:type="dxa"/>
          </w:tcPr>
          <w:p w14:paraId="352E4379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ADF3E0A" w14:textId="77777777" w:rsidR="00FC4C02" w:rsidRDefault="00DB0646">
            <w:r>
              <w:rPr>
                <w:sz w:val="20"/>
              </w:rPr>
              <w:t>Слот M7.Реле5. Режим</w:t>
            </w:r>
          </w:p>
        </w:tc>
        <w:tc>
          <w:tcPr>
            <w:tcW w:w="2304" w:type="dxa"/>
          </w:tcPr>
          <w:p w14:paraId="715BF1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186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F5097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CA71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5B9C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EDE6A7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3B67447" w14:textId="77777777" w:rsidR="00FC4C02" w:rsidRDefault="00DB0646">
            <w:r>
              <w:rPr>
                <w:sz w:val="20"/>
              </w:rPr>
              <w:t>Слот M7.Реле5. Дл.имп.</w:t>
            </w:r>
          </w:p>
        </w:tc>
        <w:tc>
          <w:tcPr>
            <w:tcW w:w="2304" w:type="dxa"/>
          </w:tcPr>
          <w:p w14:paraId="499798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262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3248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2D13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966A1D" w14:textId="77777777" w:rsidTr="00FC4C02">
        <w:tc>
          <w:tcPr>
            <w:tcW w:w="5760" w:type="dxa"/>
          </w:tcPr>
          <w:p w14:paraId="6B85DB26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9353ED6" w14:textId="77777777" w:rsidR="00FC4C02" w:rsidRDefault="00DB0646">
            <w:r>
              <w:rPr>
                <w:sz w:val="20"/>
              </w:rPr>
              <w:t>Слот M7.Реле5. Описание</w:t>
            </w:r>
          </w:p>
        </w:tc>
        <w:tc>
          <w:tcPr>
            <w:tcW w:w="2304" w:type="dxa"/>
          </w:tcPr>
          <w:p w14:paraId="5AB85F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823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CD25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8ECE8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71962F" w14:textId="77777777" w:rsidR="00FC4C02" w:rsidRDefault="00FC4C02">
      <w:pPr>
        <w:pStyle w:val="TAGS"/>
      </w:pPr>
    </w:p>
    <w:p w14:paraId="429B2CAA" w14:textId="77777777" w:rsidR="00FC4C02" w:rsidRDefault="00DB0646">
      <w:pPr>
        <w:pStyle w:val="30"/>
      </w:pPr>
      <w:r>
        <w:t>Выходное реле 6</w:t>
      </w:r>
    </w:p>
    <w:p w14:paraId="560D5A50" w14:textId="77777777" w:rsidR="00FC4C02" w:rsidRDefault="00DB0646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240614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4E7FC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88275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5B1E9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B1276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8C89C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E0744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D983F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A848D0" w14:textId="77777777" w:rsidR="00FC4C02" w:rsidRDefault="00FC4C02"/>
        </w:tc>
        <w:tc>
          <w:tcPr>
            <w:tcW w:w="3143" w:type="dxa"/>
            <w:vMerge/>
          </w:tcPr>
          <w:p w14:paraId="50FE223D" w14:textId="77777777" w:rsidR="00FC4C02" w:rsidRDefault="00FC4C02"/>
        </w:tc>
        <w:tc>
          <w:tcPr>
            <w:tcW w:w="3143" w:type="dxa"/>
            <w:vMerge/>
          </w:tcPr>
          <w:p w14:paraId="40744D5C" w14:textId="77777777" w:rsidR="00FC4C02" w:rsidRDefault="00FC4C02"/>
        </w:tc>
      </w:tr>
      <w:tr w:rsidR="00FC4C02" w14:paraId="67F17A5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16E866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DE76CF" w14:textId="77777777" w:rsidR="00FC4C02" w:rsidRDefault="00DB0646">
            <w:r>
              <w:rPr>
                <w:sz w:val="20"/>
              </w:rPr>
              <w:t>Слот M7.Реле6. Команда</w:t>
            </w:r>
          </w:p>
        </w:tc>
        <w:tc>
          <w:tcPr>
            <w:tcW w:w="2304" w:type="dxa"/>
          </w:tcPr>
          <w:p w14:paraId="6180B0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348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850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673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D0A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181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BFD4F8E" w14:textId="77777777" w:rsidTr="00FC4C02">
        <w:tc>
          <w:tcPr>
            <w:tcW w:w="5760" w:type="dxa"/>
          </w:tcPr>
          <w:p w14:paraId="35EEA549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F47A0E9" w14:textId="77777777" w:rsidR="00FC4C02" w:rsidRDefault="00DB0646">
            <w:r>
              <w:rPr>
                <w:sz w:val="20"/>
              </w:rPr>
              <w:t>Слот M7.Реле6. Статус</w:t>
            </w:r>
          </w:p>
        </w:tc>
        <w:tc>
          <w:tcPr>
            <w:tcW w:w="2304" w:type="dxa"/>
          </w:tcPr>
          <w:p w14:paraId="19F4D7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139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590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37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D8D2C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331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03062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1B734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13E1DB4" w14:textId="77777777" w:rsidR="00FC4C02" w:rsidRDefault="00DB0646">
            <w:r>
              <w:rPr>
                <w:sz w:val="20"/>
              </w:rPr>
              <w:t>Слот M7.Реле6. Защёлка</w:t>
            </w:r>
          </w:p>
        </w:tc>
        <w:tc>
          <w:tcPr>
            <w:tcW w:w="2304" w:type="dxa"/>
          </w:tcPr>
          <w:p w14:paraId="77067E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1950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05A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244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55C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708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46FF2B" w14:textId="77777777" w:rsidTr="00FC4C02">
        <w:tc>
          <w:tcPr>
            <w:tcW w:w="5760" w:type="dxa"/>
          </w:tcPr>
          <w:p w14:paraId="2E1054BF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38FF4E9" w14:textId="77777777" w:rsidR="00FC4C02" w:rsidRDefault="00DB0646">
            <w:r>
              <w:rPr>
                <w:sz w:val="20"/>
              </w:rPr>
              <w:t>Слот M7.Реле6. Режим</w:t>
            </w:r>
          </w:p>
        </w:tc>
        <w:tc>
          <w:tcPr>
            <w:tcW w:w="2304" w:type="dxa"/>
          </w:tcPr>
          <w:p w14:paraId="04B35A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884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4478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9B73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C515E1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7D8F5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A0AFBA8" w14:textId="77777777" w:rsidR="00FC4C02" w:rsidRDefault="00DB0646">
            <w:r>
              <w:rPr>
                <w:sz w:val="20"/>
              </w:rPr>
              <w:t>Слот M7.Реле6. Дл.имп.</w:t>
            </w:r>
          </w:p>
        </w:tc>
        <w:tc>
          <w:tcPr>
            <w:tcW w:w="2304" w:type="dxa"/>
          </w:tcPr>
          <w:p w14:paraId="32652E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857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EC529B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DE042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81C25A" w14:textId="77777777" w:rsidTr="00FC4C02">
        <w:tc>
          <w:tcPr>
            <w:tcW w:w="5760" w:type="dxa"/>
          </w:tcPr>
          <w:p w14:paraId="2893C57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80A4A28" w14:textId="77777777" w:rsidR="00FC4C02" w:rsidRDefault="00DB0646">
            <w:r>
              <w:rPr>
                <w:sz w:val="20"/>
              </w:rPr>
              <w:t>Слот M7.Реле6. Описание</w:t>
            </w:r>
          </w:p>
        </w:tc>
        <w:tc>
          <w:tcPr>
            <w:tcW w:w="2304" w:type="dxa"/>
          </w:tcPr>
          <w:p w14:paraId="4DCBAC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675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B97D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ED52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09BABB" w14:textId="77777777" w:rsidR="00FC4C02" w:rsidRDefault="00FC4C02">
      <w:pPr>
        <w:pStyle w:val="TAGS"/>
      </w:pPr>
    </w:p>
    <w:p w14:paraId="0A4D6F14" w14:textId="77777777" w:rsidR="00FC4C02" w:rsidRDefault="00DB0646">
      <w:pPr>
        <w:pStyle w:val="30"/>
      </w:pPr>
      <w:r>
        <w:lastRenderedPageBreak/>
        <w:t>Выходное реле 7</w:t>
      </w:r>
    </w:p>
    <w:p w14:paraId="57AB0F42" w14:textId="77777777" w:rsidR="00FC4C02" w:rsidRDefault="00DB0646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C6FF2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752B4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09DD2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76920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CE48A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677594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380B2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10E50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2E51A5" w14:textId="77777777" w:rsidR="00FC4C02" w:rsidRDefault="00FC4C02"/>
        </w:tc>
        <w:tc>
          <w:tcPr>
            <w:tcW w:w="3143" w:type="dxa"/>
            <w:vMerge/>
          </w:tcPr>
          <w:p w14:paraId="3AFF1191" w14:textId="77777777" w:rsidR="00FC4C02" w:rsidRDefault="00FC4C02"/>
        </w:tc>
        <w:tc>
          <w:tcPr>
            <w:tcW w:w="3143" w:type="dxa"/>
            <w:vMerge/>
          </w:tcPr>
          <w:p w14:paraId="6651AD6F" w14:textId="77777777" w:rsidR="00FC4C02" w:rsidRDefault="00FC4C02"/>
        </w:tc>
      </w:tr>
      <w:tr w:rsidR="00FC4C02" w14:paraId="393D0B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A916D2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0DD2CD6" w14:textId="77777777" w:rsidR="00FC4C02" w:rsidRDefault="00DB0646">
            <w:r>
              <w:rPr>
                <w:sz w:val="20"/>
              </w:rPr>
              <w:t>Слот M7.Реле7. Команда</w:t>
            </w:r>
          </w:p>
        </w:tc>
        <w:tc>
          <w:tcPr>
            <w:tcW w:w="2304" w:type="dxa"/>
          </w:tcPr>
          <w:p w14:paraId="700DF0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489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301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14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7E4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013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69727E" w14:textId="77777777" w:rsidTr="00FC4C02">
        <w:tc>
          <w:tcPr>
            <w:tcW w:w="5760" w:type="dxa"/>
          </w:tcPr>
          <w:p w14:paraId="75F300DD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6750A09" w14:textId="77777777" w:rsidR="00FC4C02" w:rsidRDefault="00DB0646">
            <w:r>
              <w:rPr>
                <w:sz w:val="20"/>
              </w:rPr>
              <w:t>Слот M7.Реле7. Статус</w:t>
            </w:r>
          </w:p>
        </w:tc>
        <w:tc>
          <w:tcPr>
            <w:tcW w:w="2304" w:type="dxa"/>
          </w:tcPr>
          <w:p w14:paraId="530EB6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81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D99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324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AC8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22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DFE18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A2FE1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6EB97FE" w14:textId="77777777" w:rsidR="00FC4C02" w:rsidRDefault="00DB0646">
            <w:r>
              <w:rPr>
                <w:sz w:val="20"/>
              </w:rPr>
              <w:t>Слот M7.Реле7. Защёлка</w:t>
            </w:r>
          </w:p>
        </w:tc>
        <w:tc>
          <w:tcPr>
            <w:tcW w:w="2304" w:type="dxa"/>
          </w:tcPr>
          <w:p w14:paraId="3732A9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193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08B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75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D4270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751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B2BE61" w14:textId="77777777" w:rsidTr="00FC4C02">
        <w:tc>
          <w:tcPr>
            <w:tcW w:w="5760" w:type="dxa"/>
          </w:tcPr>
          <w:p w14:paraId="5FDC19BD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9D440C1" w14:textId="77777777" w:rsidR="00FC4C02" w:rsidRDefault="00DB0646">
            <w:r>
              <w:rPr>
                <w:sz w:val="20"/>
              </w:rPr>
              <w:t>Слот M7.Реле7. Режим</w:t>
            </w:r>
          </w:p>
        </w:tc>
        <w:tc>
          <w:tcPr>
            <w:tcW w:w="2304" w:type="dxa"/>
          </w:tcPr>
          <w:p w14:paraId="7EC4DE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930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757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03612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5ECDB3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3E6555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2C23C67" w14:textId="77777777" w:rsidR="00FC4C02" w:rsidRDefault="00DB0646">
            <w:r>
              <w:rPr>
                <w:sz w:val="20"/>
              </w:rPr>
              <w:t>Слот M7.Реле7. Дл.имп.</w:t>
            </w:r>
          </w:p>
        </w:tc>
        <w:tc>
          <w:tcPr>
            <w:tcW w:w="2304" w:type="dxa"/>
          </w:tcPr>
          <w:p w14:paraId="509423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21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13ED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A5139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A62724" w14:textId="77777777" w:rsidTr="00FC4C02">
        <w:tc>
          <w:tcPr>
            <w:tcW w:w="5760" w:type="dxa"/>
          </w:tcPr>
          <w:p w14:paraId="3AA2037A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46C31E3" w14:textId="77777777" w:rsidR="00FC4C02" w:rsidRDefault="00DB0646">
            <w:r>
              <w:rPr>
                <w:sz w:val="20"/>
              </w:rPr>
              <w:t>Слот M7.Реле7. Описание</w:t>
            </w:r>
          </w:p>
        </w:tc>
        <w:tc>
          <w:tcPr>
            <w:tcW w:w="2304" w:type="dxa"/>
          </w:tcPr>
          <w:p w14:paraId="75C2D8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589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EE993B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D5DDA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385C21" w14:textId="77777777" w:rsidR="00FC4C02" w:rsidRDefault="00FC4C02">
      <w:pPr>
        <w:pStyle w:val="TAGS"/>
      </w:pPr>
    </w:p>
    <w:p w14:paraId="3E3345D7" w14:textId="77777777" w:rsidR="00FC4C02" w:rsidRDefault="00DB0646">
      <w:pPr>
        <w:pStyle w:val="30"/>
      </w:pPr>
      <w:r>
        <w:t>Выходное реле 8</w:t>
      </w:r>
    </w:p>
    <w:p w14:paraId="500B1981" w14:textId="77777777" w:rsidR="00FC4C02" w:rsidRDefault="00DB0646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581D89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DE3F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4588A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9880C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9133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BD58A3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5E523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843D5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3282D5" w14:textId="77777777" w:rsidR="00FC4C02" w:rsidRDefault="00FC4C02"/>
        </w:tc>
        <w:tc>
          <w:tcPr>
            <w:tcW w:w="3143" w:type="dxa"/>
            <w:vMerge/>
          </w:tcPr>
          <w:p w14:paraId="62D1F6C0" w14:textId="77777777" w:rsidR="00FC4C02" w:rsidRDefault="00FC4C02"/>
        </w:tc>
        <w:tc>
          <w:tcPr>
            <w:tcW w:w="3143" w:type="dxa"/>
            <w:vMerge/>
          </w:tcPr>
          <w:p w14:paraId="2BF407A2" w14:textId="77777777" w:rsidR="00FC4C02" w:rsidRDefault="00FC4C02"/>
        </w:tc>
      </w:tr>
      <w:tr w:rsidR="00FC4C02" w14:paraId="04EA177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2390C8" w14:textId="77777777" w:rsidR="00FC4C02" w:rsidRDefault="00DB0646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17622B9" w14:textId="77777777" w:rsidR="00FC4C02" w:rsidRDefault="00DB0646">
            <w:r>
              <w:rPr>
                <w:sz w:val="20"/>
              </w:rPr>
              <w:t>Слот M7.Реле8. Команда</w:t>
            </w:r>
          </w:p>
        </w:tc>
        <w:tc>
          <w:tcPr>
            <w:tcW w:w="2304" w:type="dxa"/>
          </w:tcPr>
          <w:p w14:paraId="4C1ED3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534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1A3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292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50110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3254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1E72D5" w14:textId="77777777" w:rsidTr="00FC4C02">
        <w:tc>
          <w:tcPr>
            <w:tcW w:w="5760" w:type="dxa"/>
          </w:tcPr>
          <w:p w14:paraId="2393F14D" w14:textId="77777777" w:rsidR="00FC4C02" w:rsidRDefault="00DB0646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D9CD71C" w14:textId="77777777" w:rsidR="00FC4C02" w:rsidRDefault="00DB0646">
            <w:r>
              <w:rPr>
                <w:sz w:val="20"/>
              </w:rPr>
              <w:t>Слот M7.Реле8. Статус</w:t>
            </w:r>
          </w:p>
        </w:tc>
        <w:tc>
          <w:tcPr>
            <w:tcW w:w="2304" w:type="dxa"/>
          </w:tcPr>
          <w:p w14:paraId="04F539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42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F4F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520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3D9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585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534F8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2850DC" w14:textId="77777777" w:rsidR="00FC4C02" w:rsidRDefault="00DB0646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DB2EEF2" w14:textId="77777777" w:rsidR="00FC4C02" w:rsidRDefault="00DB0646">
            <w:r>
              <w:rPr>
                <w:sz w:val="20"/>
              </w:rPr>
              <w:t>Слот M7.Реле8. Защёлка</w:t>
            </w:r>
          </w:p>
        </w:tc>
        <w:tc>
          <w:tcPr>
            <w:tcW w:w="2304" w:type="dxa"/>
          </w:tcPr>
          <w:p w14:paraId="0485B0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6077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A92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2041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1DF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395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1CF97F" w14:textId="77777777" w:rsidTr="00FC4C02">
        <w:tc>
          <w:tcPr>
            <w:tcW w:w="5760" w:type="dxa"/>
          </w:tcPr>
          <w:p w14:paraId="0C32CA79" w14:textId="77777777" w:rsidR="00FC4C02" w:rsidRDefault="00DB0646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38E4E37" w14:textId="77777777" w:rsidR="00FC4C02" w:rsidRDefault="00DB0646">
            <w:r>
              <w:rPr>
                <w:sz w:val="20"/>
              </w:rPr>
              <w:t>Слот M7.Реле8. Режим</w:t>
            </w:r>
          </w:p>
        </w:tc>
        <w:tc>
          <w:tcPr>
            <w:tcW w:w="2304" w:type="dxa"/>
          </w:tcPr>
          <w:p w14:paraId="555B47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34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9D9C4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5F46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7AF61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9C3E53" w14:textId="77777777" w:rsidR="00FC4C02" w:rsidRDefault="00DB0646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B0FD10B" w14:textId="77777777" w:rsidR="00FC4C02" w:rsidRDefault="00DB0646">
            <w:r>
              <w:rPr>
                <w:sz w:val="20"/>
              </w:rPr>
              <w:t>Слот M7.Реле8. Дл.имп.</w:t>
            </w:r>
          </w:p>
        </w:tc>
        <w:tc>
          <w:tcPr>
            <w:tcW w:w="2304" w:type="dxa"/>
          </w:tcPr>
          <w:p w14:paraId="78D353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5047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92B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811E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A16553" w14:textId="77777777" w:rsidTr="00FC4C02">
        <w:tc>
          <w:tcPr>
            <w:tcW w:w="5760" w:type="dxa"/>
          </w:tcPr>
          <w:p w14:paraId="78401DE1" w14:textId="77777777" w:rsidR="00FC4C02" w:rsidRDefault="00DB0646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EC74A28" w14:textId="77777777" w:rsidR="00FC4C02" w:rsidRDefault="00DB0646">
            <w:r>
              <w:rPr>
                <w:sz w:val="20"/>
              </w:rPr>
              <w:t>Слот M7.Реле8. Описание</w:t>
            </w:r>
          </w:p>
        </w:tc>
        <w:tc>
          <w:tcPr>
            <w:tcW w:w="2304" w:type="dxa"/>
          </w:tcPr>
          <w:p w14:paraId="4E74BF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330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2176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A8250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B8C438" w14:textId="77777777" w:rsidR="00FC4C02" w:rsidRDefault="00FC4C02">
      <w:pPr>
        <w:pStyle w:val="TAGS"/>
      </w:pPr>
    </w:p>
    <w:p w14:paraId="2D4C727C" w14:textId="77777777" w:rsidR="00FC4C02" w:rsidRDefault="00DB0646">
      <w:pPr>
        <w:pStyle w:val="30"/>
      </w:pPr>
      <w:r>
        <w:t>Слот M7. Модуль выходных реле (K002)</w:t>
      </w:r>
    </w:p>
    <w:p w14:paraId="68D0D1B1" w14:textId="77777777" w:rsidR="00FC4C02" w:rsidRDefault="00DB0646">
      <w:pPr>
        <w:pStyle w:val="a7"/>
      </w:pPr>
      <w:r>
        <w:t xml:space="preserve">Слот </w:t>
      </w:r>
      <w:r>
        <w:t>M7.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CEC5C2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095A8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E3B89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2DBC9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A7F19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59B71F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97979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9F2C6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778699" w14:textId="77777777" w:rsidR="00FC4C02" w:rsidRDefault="00FC4C02"/>
        </w:tc>
        <w:tc>
          <w:tcPr>
            <w:tcW w:w="3143" w:type="dxa"/>
            <w:vMerge/>
          </w:tcPr>
          <w:p w14:paraId="71736CDE" w14:textId="77777777" w:rsidR="00FC4C02" w:rsidRDefault="00FC4C02"/>
        </w:tc>
        <w:tc>
          <w:tcPr>
            <w:tcW w:w="3143" w:type="dxa"/>
            <w:vMerge/>
          </w:tcPr>
          <w:p w14:paraId="742474A2" w14:textId="77777777" w:rsidR="00FC4C02" w:rsidRDefault="00FC4C02"/>
        </w:tc>
      </w:tr>
      <w:tr w:rsidR="00FC4C02" w14:paraId="676397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6F3DF0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1A7DEAD" w14:textId="77777777" w:rsidR="00FC4C02" w:rsidRDefault="00DB0646">
            <w:r>
              <w:rPr>
                <w:sz w:val="20"/>
              </w:rPr>
              <w:t>Слот M7. Отказ модуля</w:t>
            </w:r>
          </w:p>
        </w:tc>
        <w:tc>
          <w:tcPr>
            <w:tcW w:w="2304" w:type="dxa"/>
          </w:tcPr>
          <w:p w14:paraId="50167F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385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30D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456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41B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8213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2B5E93" w14:textId="77777777" w:rsidTr="00FC4C02">
        <w:tc>
          <w:tcPr>
            <w:tcW w:w="5760" w:type="dxa"/>
          </w:tcPr>
          <w:p w14:paraId="72BC7CE9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4410E1CB" w14:textId="77777777" w:rsidR="00FC4C02" w:rsidRDefault="00DB0646">
            <w:r>
              <w:rPr>
                <w:sz w:val="20"/>
              </w:rPr>
              <w:t xml:space="preserve">Слот M7. </w:t>
            </w:r>
            <w:r>
              <w:rPr>
                <w:sz w:val="20"/>
              </w:rPr>
              <w:t>Модуль не определен</w:t>
            </w:r>
          </w:p>
        </w:tc>
        <w:tc>
          <w:tcPr>
            <w:tcW w:w="2304" w:type="dxa"/>
          </w:tcPr>
          <w:p w14:paraId="56B2F8F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393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716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720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F60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829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1B6B2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815ED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BCE0DD9" w14:textId="77777777" w:rsidR="00FC4C02" w:rsidRDefault="00DB0646">
            <w:r>
              <w:rPr>
                <w:sz w:val="20"/>
              </w:rPr>
              <w:t>Слот M7. Слово-состояния</w:t>
            </w:r>
          </w:p>
        </w:tc>
        <w:tc>
          <w:tcPr>
            <w:tcW w:w="2304" w:type="dxa"/>
          </w:tcPr>
          <w:p w14:paraId="6AF615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084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5378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810EA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D619DE" w14:textId="77777777" w:rsidTr="00FC4C02">
        <w:tc>
          <w:tcPr>
            <w:tcW w:w="5760" w:type="dxa"/>
          </w:tcPr>
          <w:p w14:paraId="00EA1B73" w14:textId="77777777" w:rsidR="00FC4C02" w:rsidRDefault="00DB0646"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w="2880" w:type="dxa"/>
          </w:tcPr>
          <w:p w14:paraId="302BB650" w14:textId="77777777" w:rsidR="00FC4C02" w:rsidRDefault="00DB0646">
            <w:r>
              <w:rPr>
                <w:sz w:val="20"/>
              </w:rPr>
              <w:t>Заводской номер слот M7</w:t>
            </w:r>
          </w:p>
        </w:tc>
        <w:tc>
          <w:tcPr>
            <w:tcW w:w="2304" w:type="dxa"/>
          </w:tcPr>
          <w:p w14:paraId="17FDE2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30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A1E0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5DC18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AB2A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B4D44" w14:textId="77777777" w:rsidR="00FC4C02" w:rsidRDefault="00DB0646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880" w:type="dxa"/>
          </w:tcPr>
          <w:p w14:paraId="14BFE7AC" w14:textId="77777777" w:rsidR="00FC4C02" w:rsidRDefault="00DB0646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304" w:type="dxa"/>
          </w:tcPr>
          <w:p w14:paraId="21276D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252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814B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5E59E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F80166" w14:textId="77777777" w:rsidTr="00FC4C02">
        <w:tc>
          <w:tcPr>
            <w:tcW w:w="5760" w:type="dxa"/>
          </w:tcPr>
          <w:p w14:paraId="149A22F6" w14:textId="77777777" w:rsidR="00FC4C02" w:rsidRDefault="00DB0646">
            <w:r>
              <w:rPr>
                <w:sz w:val="20"/>
              </w:rPr>
              <w:t>Версия модуля слот M7</w:t>
            </w:r>
          </w:p>
        </w:tc>
        <w:tc>
          <w:tcPr>
            <w:tcW w:w="2880" w:type="dxa"/>
          </w:tcPr>
          <w:p w14:paraId="783BE3A6" w14:textId="77777777" w:rsidR="00FC4C02" w:rsidRDefault="00DB0646">
            <w:r>
              <w:rPr>
                <w:sz w:val="20"/>
              </w:rPr>
              <w:t>Версия модуля слот M7</w:t>
            </w:r>
          </w:p>
        </w:tc>
        <w:tc>
          <w:tcPr>
            <w:tcW w:w="2304" w:type="dxa"/>
          </w:tcPr>
          <w:p w14:paraId="2C993E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756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1B31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413E1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5A8871" w14:textId="77777777" w:rsidR="00FC4C02" w:rsidRDefault="00FC4C02">
      <w:pPr>
        <w:pStyle w:val="TAGS"/>
      </w:pPr>
    </w:p>
    <w:p w14:paraId="2030F71F" w14:textId="77777777" w:rsidR="00FC4C02" w:rsidRDefault="00DB0646">
      <w:pPr>
        <w:pStyle w:val="20"/>
      </w:pPr>
      <w:bookmarkStart w:id="56" w:name="_Toc231036231"/>
      <w:r>
        <w:lastRenderedPageBreak/>
        <w:t>Слот M8. Модуль дискретных входов (B021)</w:t>
      </w:r>
      <w:bookmarkEnd w:id="56"/>
    </w:p>
    <w:p w14:paraId="11853037" w14:textId="77777777" w:rsidR="00FC4C02" w:rsidRDefault="00DB0646">
      <w:pPr>
        <w:pStyle w:val="30"/>
      </w:pPr>
      <w:r>
        <w:t>Дискретный вход 1 в слоте M8</w:t>
      </w:r>
    </w:p>
    <w:p w14:paraId="3D975A30" w14:textId="77777777" w:rsidR="00FC4C02" w:rsidRDefault="00DB0646">
      <w:pPr>
        <w:pStyle w:val="a7"/>
      </w:pPr>
      <w:r>
        <w:t>Дискретный вход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1D9C06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6BC3B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40535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CA273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4F576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DE638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B6CDB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FDC17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F3B49E" w14:textId="77777777" w:rsidR="00FC4C02" w:rsidRDefault="00FC4C02"/>
        </w:tc>
        <w:tc>
          <w:tcPr>
            <w:tcW w:w="3143" w:type="dxa"/>
            <w:vMerge/>
          </w:tcPr>
          <w:p w14:paraId="6164E8B0" w14:textId="77777777" w:rsidR="00FC4C02" w:rsidRDefault="00FC4C02"/>
        </w:tc>
        <w:tc>
          <w:tcPr>
            <w:tcW w:w="3143" w:type="dxa"/>
            <w:vMerge/>
          </w:tcPr>
          <w:p w14:paraId="773F993A" w14:textId="77777777" w:rsidR="00FC4C02" w:rsidRDefault="00FC4C02"/>
        </w:tc>
      </w:tr>
      <w:tr w:rsidR="00FC4C02" w14:paraId="0C42EB9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11D4F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242BD3" w14:textId="77777777" w:rsidR="00FC4C02" w:rsidRDefault="00DB0646">
            <w:r>
              <w:rPr>
                <w:sz w:val="20"/>
              </w:rPr>
              <w:t>Слот M8. ДВ1. Статус</w:t>
            </w:r>
          </w:p>
        </w:tc>
        <w:tc>
          <w:tcPr>
            <w:tcW w:w="2304" w:type="dxa"/>
          </w:tcPr>
          <w:p w14:paraId="55B20F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980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B5C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49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B2C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783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F9982EB" w14:textId="77777777" w:rsidTr="00FC4C02">
        <w:tc>
          <w:tcPr>
            <w:tcW w:w="5760" w:type="dxa"/>
          </w:tcPr>
          <w:p w14:paraId="7E540199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7CE484F" w14:textId="77777777" w:rsidR="00FC4C02" w:rsidRDefault="00DB0646">
            <w:r>
              <w:rPr>
                <w:sz w:val="20"/>
              </w:rPr>
              <w:t xml:space="preserve">Слот M8. ДВ1. </w:t>
            </w:r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3FB8F7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2918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CC3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466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616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063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0DA7B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402C1D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BE93DF6" w14:textId="77777777" w:rsidR="00FC4C02" w:rsidRDefault="00DB0646">
            <w:r>
              <w:rPr>
                <w:sz w:val="20"/>
              </w:rPr>
              <w:t>Слот M8. ДВ1. Задержка сраб.</w:t>
            </w:r>
          </w:p>
        </w:tc>
        <w:tc>
          <w:tcPr>
            <w:tcW w:w="2304" w:type="dxa"/>
          </w:tcPr>
          <w:p w14:paraId="7DFACF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7305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CDF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174DB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146E6A" w14:textId="77777777" w:rsidTr="00FC4C02">
        <w:tc>
          <w:tcPr>
            <w:tcW w:w="5760" w:type="dxa"/>
          </w:tcPr>
          <w:p w14:paraId="38E72A50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74EFFF4" w14:textId="77777777" w:rsidR="00FC4C02" w:rsidRDefault="00DB0646">
            <w:r>
              <w:rPr>
                <w:sz w:val="20"/>
              </w:rPr>
              <w:t>Слот M8. ДВ1. Инверсия</w:t>
            </w:r>
          </w:p>
        </w:tc>
        <w:tc>
          <w:tcPr>
            <w:tcW w:w="2304" w:type="dxa"/>
          </w:tcPr>
          <w:p w14:paraId="4CBDF2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670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2E7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508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DDC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112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D1ABF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DC9F0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0CD335F" w14:textId="77777777" w:rsidR="00FC4C02" w:rsidRDefault="00DB0646">
            <w:r>
              <w:rPr>
                <w:sz w:val="20"/>
              </w:rPr>
              <w:t>Слот M8. ДВ1. Описание</w:t>
            </w:r>
          </w:p>
        </w:tc>
        <w:tc>
          <w:tcPr>
            <w:tcW w:w="2304" w:type="dxa"/>
          </w:tcPr>
          <w:p w14:paraId="7B3891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3466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46B0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CAAB4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28EEDF" w14:textId="77777777" w:rsidR="00FC4C02" w:rsidRDefault="00FC4C02">
      <w:pPr>
        <w:pStyle w:val="TAGS"/>
      </w:pPr>
    </w:p>
    <w:p w14:paraId="5B60A006" w14:textId="77777777" w:rsidR="00FC4C02" w:rsidRDefault="00DB0646">
      <w:pPr>
        <w:pStyle w:val="30"/>
      </w:pPr>
      <w:r>
        <w:t>Дискретный вход 2 в слоте M8</w:t>
      </w:r>
    </w:p>
    <w:p w14:paraId="24E7FD2B" w14:textId="77777777" w:rsidR="00FC4C02" w:rsidRDefault="00DB0646">
      <w:pPr>
        <w:pStyle w:val="a7"/>
      </w:pPr>
      <w:r>
        <w:t>Дискретный вход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8E0840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E81F2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01094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CD62B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51381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B7FDF1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35953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AA8AA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9594BC" w14:textId="77777777" w:rsidR="00FC4C02" w:rsidRDefault="00FC4C02"/>
        </w:tc>
        <w:tc>
          <w:tcPr>
            <w:tcW w:w="3143" w:type="dxa"/>
            <w:vMerge/>
          </w:tcPr>
          <w:p w14:paraId="1477E45D" w14:textId="77777777" w:rsidR="00FC4C02" w:rsidRDefault="00FC4C02"/>
        </w:tc>
        <w:tc>
          <w:tcPr>
            <w:tcW w:w="3143" w:type="dxa"/>
            <w:vMerge/>
          </w:tcPr>
          <w:p w14:paraId="5680851F" w14:textId="77777777" w:rsidR="00FC4C02" w:rsidRDefault="00FC4C02"/>
        </w:tc>
      </w:tr>
      <w:tr w:rsidR="00FC4C02" w14:paraId="321B99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9E2D41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63ADD6C" w14:textId="77777777" w:rsidR="00FC4C02" w:rsidRDefault="00DB0646">
            <w:r>
              <w:rPr>
                <w:sz w:val="20"/>
              </w:rPr>
              <w:t>Слот M8. ДВ2. Статус</w:t>
            </w:r>
          </w:p>
        </w:tc>
        <w:tc>
          <w:tcPr>
            <w:tcW w:w="2304" w:type="dxa"/>
          </w:tcPr>
          <w:p w14:paraId="0B4D44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591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FEB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697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2FA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792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FBB6DA" w14:textId="77777777" w:rsidTr="00FC4C02">
        <w:tc>
          <w:tcPr>
            <w:tcW w:w="5760" w:type="dxa"/>
          </w:tcPr>
          <w:p w14:paraId="67E35E28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8A01C58" w14:textId="77777777" w:rsidR="00FC4C02" w:rsidRDefault="00DB0646">
            <w:r>
              <w:rPr>
                <w:sz w:val="20"/>
              </w:rPr>
              <w:t>Слот M8. ДВ2. Режим</w:t>
            </w:r>
          </w:p>
        </w:tc>
        <w:tc>
          <w:tcPr>
            <w:tcW w:w="2304" w:type="dxa"/>
          </w:tcPr>
          <w:p w14:paraId="516C20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8563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5DC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053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1BC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832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65CBF2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A2C188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DE74D4E" w14:textId="77777777" w:rsidR="00FC4C02" w:rsidRDefault="00DB0646">
            <w:r>
              <w:rPr>
                <w:sz w:val="20"/>
              </w:rPr>
              <w:t>Слот M8. ДВ2. Задержка сраб.</w:t>
            </w:r>
          </w:p>
        </w:tc>
        <w:tc>
          <w:tcPr>
            <w:tcW w:w="2304" w:type="dxa"/>
          </w:tcPr>
          <w:p w14:paraId="6D8D8D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626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7F54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A6F4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7933B4" w14:textId="77777777" w:rsidTr="00FC4C02">
        <w:tc>
          <w:tcPr>
            <w:tcW w:w="5760" w:type="dxa"/>
          </w:tcPr>
          <w:p w14:paraId="2F1D2CE1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D4F900E" w14:textId="77777777" w:rsidR="00FC4C02" w:rsidRDefault="00DB0646">
            <w:r>
              <w:rPr>
                <w:sz w:val="20"/>
              </w:rPr>
              <w:t>Слот M8. ДВ2. Инверсия</w:t>
            </w:r>
          </w:p>
        </w:tc>
        <w:tc>
          <w:tcPr>
            <w:tcW w:w="2304" w:type="dxa"/>
          </w:tcPr>
          <w:p w14:paraId="405614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488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0A0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979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8F6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768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6CBBA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C156E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730E0CB" w14:textId="77777777" w:rsidR="00FC4C02" w:rsidRDefault="00DB0646">
            <w:r>
              <w:rPr>
                <w:sz w:val="20"/>
              </w:rPr>
              <w:t>Слот M8. ДВ2. Описание</w:t>
            </w:r>
          </w:p>
        </w:tc>
        <w:tc>
          <w:tcPr>
            <w:tcW w:w="2304" w:type="dxa"/>
          </w:tcPr>
          <w:p w14:paraId="292CC1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638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54DE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BA91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67116A" w14:textId="77777777" w:rsidR="00FC4C02" w:rsidRDefault="00FC4C02">
      <w:pPr>
        <w:pStyle w:val="TAGS"/>
      </w:pPr>
    </w:p>
    <w:p w14:paraId="7013E7FF" w14:textId="77777777" w:rsidR="00FC4C02" w:rsidRDefault="00DB0646">
      <w:pPr>
        <w:pStyle w:val="30"/>
      </w:pPr>
      <w:r>
        <w:t>Дискретный вход 3 в слоте M8</w:t>
      </w:r>
    </w:p>
    <w:p w14:paraId="46B80F55" w14:textId="77777777" w:rsidR="00FC4C02" w:rsidRDefault="00DB0646">
      <w:pPr>
        <w:pStyle w:val="a7"/>
      </w:pPr>
      <w:r>
        <w:t>Дискретный вход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B249F2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3106B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DBAEB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C97AB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75A41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834070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FAA01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DC750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82BC94" w14:textId="77777777" w:rsidR="00FC4C02" w:rsidRDefault="00FC4C02"/>
        </w:tc>
        <w:tc>
          <w:tcPr>
            <w:tcW w:w="3143" w:type="dxa"/>
            <w:vMerge/>
          </w:tcPr>
          <w:p w14:paraId="2589393B" w14:textId="77777777" w:rsidR="00FC4C02" w:rsidRDefault="00FC4C02"/>
        </w:tc>
        <w:tc>
          <w:tcPr>
            <w:tcW w:w="3143" w:type="dxa"/>
            <w:vMerge/>
          </w:tcPr>
          <w:p w14:paraId="1C656081" w14:textId="77777777" w:rsidR="00FC4C02" w:rsidRDefault="00FC4C02"/>
        </w:tc>
      </w:tr>
      <w:tr w:rsidR="00FC4C02" w14:paraId="4166784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FFAE40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1CCCB5B" w14:textId="77777777" w:rsidR="00FC4C02" w:rsidRDefault="00DB0646">
            <w:r>
              <w:rPr>
                <w:sz w:val="20"/>
              </w:rPr>
              <w:t>Слот M8. ДВ3. Статус</w:t>
            </w:r>
          </w:p>
        </w:tc>
        <w:tc>
          <w:tcPr>
            <w:tcW w:w="2304" w:type="dxa"/>
          </w:tcPr>
          <w:p w14:paraId="18A230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3468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BCB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086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983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8974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20D259B" w14:textId="77777777" w:rsidTr="00FC4C02">
        <w:tc>
          <w:tcPr>
            <w:tcW w:w="5760" w:type="dxa"/>
          </w:tcPr>
          <w:p w14:paraId="1320DF63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F269727" w14:textId="77777777" w:rsidR="00FC4C02" w:rsidRDefault="00DB0646">
            <w:r>
              <w:rPr>
                <w:sz w:val="20"/>
              </w:rPr>
              <w:t>Слот M8. ДВ3. Режим</w:t>
            </w:r>
          </w:p>
        </w:tc>
        <w:tc>
          <w:tcPr>
            <w:tcW w:w="2304" w:type="dxa"/>
          </w:tcPr>
          <w:p w14:paraId="3681AA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43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C65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14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46CEE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394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E5C6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68A571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29FBCBD" w14:textId="77777777" w:rsidR="00FC4C02" w:rsidRDefault="00DB0646">
            <w:r>
              <w:rPr>
                <w:sz w:val="20"/>
              </w:rPr>
              <w:t>Слот M8. ДВ3. Задержка сраб.</w:t>
            </w:r>
          </w:p>
        </w:tc>
        <w:tc>
          <w:tcPr>
            <w:tcW w:w="2304" w:type="dxa"/>
          </w:tcPr>
          <w:p w14:paraId="65186C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5491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A8C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C5E4C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C2ABE5" w14:textId="77777777" w:rsidTr="00FC4C02">
        <w:tc>
          <w:tcPr>
            <w:tcW w:w="5760" w:type="dxa"/>
          </w:tcPr>
          <w:p w14:paraId="33EA2B45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98AC92A" w14:textId="77777777" w:rsidR="00FC4C02" w:rsidRDefault="00DB0646">
            <w:r>
              <w:rPr>
                <w:sz w:val="20"/>
              </w:rPr>
              <w:t>Слот M8. ДВ3. Инверсия</w:t>
            </w:r>
          </w:p>
        </w:tc>
        <w:tc>
          <w:tcPr>
            <w:tcW w:w="2304" w:type="dxa"/>
          </w:tcPr>
          <w:p w14:paraId="1C5414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566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6D7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151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458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8231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04C15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94948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18D27DF" w14:textId="77777777" w:rsidR="00FC4C02" w:rsidRDefault="00DB0646">
            <w:r>
              <w:rPr>
                <w:sz w:val="20"/>
              </w:rPr>
              <w:t xml:space="preserve">Слот M8. ДВ3.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0F3F72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889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ECB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A8D8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7A417B" w14:textId="77777777" w:rsidR="00FC4C02" w:rsidRDefault="00FC4C02">
      <w:pPr>
        <w:pStyle w:val="TAGS"/>
      </w:pPr>
    </w:p>
    <w:p w14:paraId="7E2EF6D4" w14:textId="77777777" w:rsidR="00FC4C02" w:rsidRDefault="00DB0646">
      <w:pPr>
        <w:pStyle w:val="30"/>
      </w:pPr>
      <w:r>
        <w:lastRenderedPageBreak/>
        <w:t>Дискретный вход 4 в слоте M8</w:t>
      </w:r>
    </w:p>
    <w:p w14:paraId="6AC0197A" w14:textId="77777777" w:rsidR="00FC4C02" w:rsidRDefault="00DB0646">
      <w:pPr>
        <w:pStyle w:val="a7"/>
      </w:pPr>
      <w:r>
        <w:t>Дискретный вход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5DC8D8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9E3DE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B9A5E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1F5B3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FB89A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7D8E3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2E675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3FFCC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D23026" w14:textId="77777777" w:rsidR="00FC4C02" w:rsidRDefault="00FC4C02"/>
        </w:tc>
        <w:tc>
          <w:tcPr>
            <w:tcW w:w="3143" w:type="dxa"/>
            <w:vMerge/>
          </w:tcPr>
          <w:p w14:paraId="3B8DD5F5" w14:textId="77777777" w:rsidR="00FC4C02" w:rsidRDefault="00FC4C02"/>
        </w:tc>
        <w:tc>
          <w:tcPr>
            <w:tcW w:w="3143" w:type="dxa"/>
            <w:vMerge/>
          </w:tcPr>
          <w:p w14:paraId="4B55DBAA" w14:textId="77777777" w:rsidR="00FC4C02" w:rsidRDefault="00FC4C02"/>
        </w:tc>
      </w:tr>
      <w:tr w:rsidR="00FC4C02" w14:paraId="47847A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9977D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896F8CE" w14:textId="77777777" w:rsidR="00FC4C02" w:rsidRDefault="00DB0646">
            <w:r>
              <w:rPr>
                <w:sz w:val="20"/>
              </w:rPr>
              <w:t xml:space="preserve">Слот M8. ДВ4.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72D3A2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640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A1D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5558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F0F8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8668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91E1EF" w14:textId="77777777" w:rsidTr="00FC4C02">
        <w:tc>
          <w:tcPr>
            <w:tcW w:w="5760" w:type="dxa"/>
          </w:tcPr>
          <w:p w14:paraId="40613CE4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D69DED3" w14:textId="77777777" w:rsidR="00FC4C02" w:rsidRDefault="00DB0646">
            <w:r>
              <w:rPr>
                <w:sz w:val="20"/>
              </w:rPr>
              <w:t>Слот M8. ДВ4. Режим</w:t>
            </w:r>
          </w:p>
        </w:tc>
        <w:tc>
          <w:tcPr>
            <w:tcW w:w="2304" w:type="dxa"/>
          </w:tcPr>
          <w:p w14:paraId="119649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806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8CF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01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EFD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362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E9CD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956CD6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67D0D81" w14:textId="77777777" w:rsidR="00FC4C02" w:rsidRDefault="00DB0646">
            <w:r>
              <w:rPr>
                <w:sz w:val="20"/>
              </w:rPr>
              <w:t>Слот M8. ДВ4. Задержка сраб.</w:t>
            </w:r>
          </w:p>
        </w:tc>
        <w:tc>
          <w:tcPr>
            <w:tcW w:w="2304" w:type="dxa"/>
          </w:tcPr>
          <w:p w14:paraId="667BFD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467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4AFE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9D62F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824803" w14:textId="77777777" w:rsidTr="00FC4C02">
        <w:tc>
          <w:tcPr>
            <w:tcW w:w="5760" w:type="dxa"/>
          </w:tcPr>
          <w:p w14:paraId="798E1280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5A68C00B" w14:textId="77777777" w:rsidR="00FC4C02" w:rsidRDefault="00DB0646">
            <w:r>
              <w:rPr>
                <w:sz w:val="20"/>
              </w:rPr>
              <w:t>Слот M8. ДВ4. Инверсия</w:t>
            </w:r>
          </w:p>
        </w:tc>
        <w:tc>
          <w:tcPr>
            <w:tcW w:w="2304" w:type="dxa"/>
          </w:tcPr>
          <w:p w14:paraId="7F9C56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376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DDF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354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E94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071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F3AEF5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1197D8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FB23F1" w14:textId="77777777" w:rsidR="00FC4C02" w:rsidRDefault="00DB0646">
            <w:r>
              <w:rPr>
                <w:sz w:val="20"/>
              </w:rPr>
              <w:t>Слот M8. ДВ4. Описание</w:t>
            </w:r>
          </w:p>
        </w:tc>
        <w:tc>
          <w:tcPr>
            <w:tcW w:w="2304" w:type="dxa"/>
          </w:tcPr>
          <w:p w14:paraId="7A9EB2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99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BBC8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BB4B0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FBB5BD" w14:textId="77777777" w:rsidR="00FC4C02" w:rsidRDefault="00FC4C02">
      <w:pPr>
        <w:pStyle w:val="TAGS"/>
      </w:pPr>
    </w:p>
    <w:p w14:paraId="3D780028" w14:textId="77777777" w:rsidR="00FC4C02" w:rsidRDefault="00DB0646">
      <w:pPr>
        <w:pStyle w:val="30"/>
      </w:pPr>
      <w:r>
        <w:t>Дискретный вход 5 в слоте M8</w:t>
      </w:r>
    </w:p>
    <w:p w14:paraId="3FAAD8F8" w14:textId="77777777" w:rsidR="00FC4C02" w:rsidRDefault="00DB0646">
      <w:pPr>
        <w:pStyle w:val="a7"/>
      </w:pPr>
      <w:r>
        <w:t>Дискретный вход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830204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52852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CAE19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723D2F1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43E83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1C480C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533AA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FD0F7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477EC2" w14:textId="77777777" w:rsidR="00FC4C02" w:rsidRDefault="00FC4C02"/>
        </w:tc>
        <w:tc>
          <w:tcPr>
            <w:tcW w:w="3143" w:type="dxa"/>
            <w:vMerge/>
          </w:tcPr>
          <w:p w14:paraId="14D69E3D" w14:textId="77777777" w:rsidR="00FC4C02" w:rsidRDefault="00FC4C02"/>
        </w:tc>
        <w:tc>
          <w:tcPr>
            <w:tcW w:w="3143" w:type="dxa"/>
            <w:vMerge/>
          </w:tcPr>
          <w:p w14:paraId="088141C3" w14:textId="77777777" w:rsidR="00FC4C02" w:rsidRDefault="00FC4C02"/>
        </w:tc>
      </w:tr>
      <w:tr w:rsidR="00FC4C02" w14:paraId="7B6DAF8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8D08D7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F9902F0" w14:textId="77777777" w:rsidR="00FC4C02" w:rsidRDefault="00DB0646">
            <w:r>
              <w:rPr>
                <w:sz w:val="20"/>
              </w:rPr>
              <w:t>Слот M8. ДВ5. Статус</w:t>
            </w:r>
          </w:p>
        </w:tc>
        <w:tc>
          <w:tcPr>
            <w:tcW w:w="2304" w:type="dxa"/>
          </w:tcPr>
          <w:p w14:paraId="4C127B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60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818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0715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AC5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9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732C05A" w14:textId="77777777" w:rsidTr="00FC4C02">
        <w:tc>
          <w:tcPr>
            <w:tcW w:w="5760" w:type="dxa"/>
          </w:tcPr>
          <w:p w14:paraId="39F46ED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14C238F" w14:textId="77777777" w:rsidR="00FC4C02" w:rsidRDefault="00DB0646">
            <w:r>
              <w:rPr>
                <w:sz w:val="20"/>
              </w:rPr>
              <w:t>Слот M8. ДВ5. Режим</w:t>
            </w:r>
          </w:p>
        </w:tc>
        <w:tc>
          <w:tcPr>
            <w:tcW w:w="2304" w:type="dxa"/>
          </w:tcPr>
          <w:p w14:paraId="10FD2A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041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EB1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952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449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618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D453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0A0D9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9B946D4" w14:textId="77777777" w:rsidR="00FC4C02" w:rsidRDefault="00DB0646">
            <w:r>
              <w:rPr>
                <w:sz w:val="20"/>
              </w:rPr>
              <w:t>Слот M8. ДВ5. Задержка сраб.</w:t>
            </w:r>
          </w:p>
        </w:tc>
        <w:tc>
          <w:tcPr>
            <w:tcW w:w="2304" w:type="dxa"/>
          </w:tcPr>
          <w:p w14:paraId="03DF2A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629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C6C2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7DB6A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A772365" w14:textId="77777777" w:rsidTr="00FC4C02">
        <w:tc>
          <w:tcPr>
            <w:tcW w:w="5760" w:type="dxa"/>
          </w:tcPr>
          <w:p w14:paraId="52A6393E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DEEEBCB" w14:textId="77777777" w:rsidR="00FC4C02" w:rsidRDefault="00DB0646">
            <w:r>
              <w:rPr>
                <w:sz w:val="20"/>
              </w:rPr>
              <w:t>Слот M8. ДВ5. Инверсия</w:t>
            </w:r>
          </w:p>
        </w:tc>
        <w:tc>
          <w:tcPr>
            <w:tcW w:w="2304" w:type="dxa"/>
          </w:tcPr>
          <w:p w14:paraId="61D8B6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978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3A0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867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434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0723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7D407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95C716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037853" w14:textId="77777777" w:rsidR="00FC4C02" w:rsidRDefault="00DB0646">
            <w:r>
              <w:rPr>
                <w:sz w:val="20"/>
              </w:rPr>
              <w:t>Слот M8. ДВ5. Описание</w:t>
            </w:r>
          </w:p>
        </w:tc>
        <w:tc>
          <w:tcPr>
            <w:tcW w:w="2304" w:type="dxa"/>
          </w:tcPr>
          <w:p w14:paraId="282BE0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035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1C22E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3C32C0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1FF8D6" w14:textId="77777777" w:rsidR="00FC4C02" w:rsidRDefault="00FC4C02">
      <w:pPr>
        <w:pStyle w:val="TAGS"/>
      </w:pPr>
    </w:p>
    <w:p w14:paraId="4E9A2C7E" w14:textId="77777777" w:rsidR="00FC4C02" w:rsidRDefault="00DB0646">
      <w:pPr>
        <w:pStyle w:val="30"/>
      </w:pPr>
      <w:r>
        <w:t>Дискретный вход 6 в слоте M8</w:t>
      </w:r>
    </w:p>
    <w:p w14:paraId="0BA9B644" w14:textId="77777777" w:rsidR="00FC4C02" w:rsidRDefault="00DB0646">
      <w:pPr>
        <w:pStyle w:val="a7"/>
      </w:pPr>
      <w:r>
        <w:t>Дискретный вход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ED789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C2160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D42E1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F9D60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943C3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DBEFC5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B103C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EB87A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C08DCE" w14:textId="77777777" w:rsidR="00FC4C02" w:rsidRDefault="00FC4C02"/>
        </w:tc>
        <w:tc>
          <w:tcPr>
            <w:tcW w:w="3143" w:type="dxa"/>
            <w:vMerge/>
          </w:tcPr>
          <w:p w14:paraId="2E0CD3C8" w14:textId="77777777" w:rsidR="00FC4C02" w:rsidRDefault="00FC4C02"/>
        </w:tc>
        <w:tc>
          <w:tcPr>
            <w:tcW w:w="3143" w:type="dxa"/>
            <w:vMerge/>
          </w:tcPr>
          <w:p w14:paraId="3D255F1F" w14:textId="77777777" w:rsidR="00FC4C02" w:rsidRDefault="00FC4C02"/>
        </w:tc>
      </w:tr>
      <w:tr w:rsidR="00FC4C02" w14:paraId="0DE48D5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E31B14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D928BB5" w14:textId="77777777" w:rsidR="00FC4C02" w:rsidRDefault="00DB0646">
            <w:r>
              <w:rPr>
                <w:sz w:val="20"/>
              </w:rPr>
              <w:t>Слот M8. ДВ6. Статус</w:t>
            </w:r>
          </w:p>
        </w:tc>
        <w:tc>
          <w:tcPr>
            <w:tcW w:w="2304" w:type="dxa"/>
          </w:tcPr>
          <w:p w14:paraId="5A0676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018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CCB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756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11857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66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C6AD84" w14:textId="77777777" w:rsidTr="00FC4C02">
        <w:tc>
          <w:tcPr>
            <w:tcW w:w="5760" w:type="dxa"/>
          </w:tcPr>
          <w:p w14:paraId="140E8AB6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CEC2EA1" w14:textId="77777777" w:rsidR="00FC4C02" w:rsidRDefault="00DB0646">
            <w:r>
              <w:rPr>
                <w:sz w:val="20"/>
              </w:rPr>
              <w:t>Слот M8. ДВ6. Режим</w:t>
            </w:r>
          </w:p>
        </w:tc>
        <w:tc>
          <w:tcPr>
            <w:tcW w:w="2304" w:type="dxa"/>
          </w:tcPr>
          <w:p w14:paraId="5BC587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755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A7F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441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819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481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DE33B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FB82F5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9DBE152" w14:textId="77777777" w:rsidR="00FC4C02" w:rsidRDefault="00DB0646">
            <w:r>
              <w:rPr>
                <w:sz w:val="20"/>
              </w:rPr>
              <w:t>Слот M8. ДВ6. Задержка сраб.</w:t>
            </w:r>
          </w:p>
        </w:tc>
        <w:tc>
          <w:tcPr>
            <w:tcW w:w="2304" w:type="dxa"/>
          </w:tcPr>
          <w:p w14:paraId="635FEB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34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45FA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66EE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A27162D" w14:textId="77777777" w:rsidTr="00FC4C02">
        <w:tc>
          <w:tcPr>
            <w:tcW w:w="5760" w:type="dxa"/>
          </w:tcPr>
          <w:p w14:paraId="0573C6FC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5A5658C" w14:textId="77777777" w:rsidR="00FC4C02" w:rsidRDefault="00DB0646">
            <w:r>
              <w:rPr>
                <w:sz w:val="20"/>
              </w:rPr>
              <w:t xml:space="preserve">Слот M8. ДВ6. </w:t>
            </w:r>
            <w:r>
              <w:rPr>
                <w:sz w:val="20"/>
              </w:rPr>
              <w:t>Инверсия</w:t>
            </w:r>
          </w:p>
        </w:tc>
        <w:tc>
          <w:tcPr>
            <w:tcW w:w="2304" w:type="dxa"/>
          </w:tcPr>
          <w:p w14:paraId="753587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3384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D31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217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D16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697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9C453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8AB7E7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CBE06E9" w14:textId="77777777" w:rsidR="00FC4C02" w:rsidRDefault="00DB0646">
            <w:r>
              <w:rPr>
                <w:sz w:val="20"/>
              </w:rPr>
              <w:t>Слот M8. ДВ6. Описание</w:t>
            </w:r>
          </w:p>
        </w:tc>
        <w:tc>
          <w:tcPr>
            <w:tcW w:w="2304" w:type="dxa"/>
          </w:tcPr>
          <w:p w14:paraId="211C0B5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515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CA5D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3AFC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18C8A5" w14:textId="77777777" w:rsidR="00FC4C02" w:rsidRDefault="00FC4C02">
      <w:pPr>
        <w:pStyle w:val="TAGS"/>
      </w:pPr>
    </w:p>
    <w:p w14:paraId="41D61E1C" w14:textId="77777777" w:rsidR="00FC4C02" w:rsidRDefault="00DB0646">
      <w:pPr>
        <w:pStyle w:val="30"/>
      </w:pPr>
      <w:r>
        <w:t>Дискретный вход 7 в слоте M8</w:t>
      </w:r>
    </w:p>
    <w:p w14:paraId="4E4DEC8A" w14:textId="77777777" w:rsidR="00FC4C02" w:rsidRDefault="00DB0646">
      <w:pPr>
        <w:pStyle w:val="a7"/>
      </w:pPr>
      <w:r>
        <w:t>Дискретный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52021C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78583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DC963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7B6ED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58AE3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DA5E6E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BC0F0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98790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68997B" w14:textId="77777777" w:rsidR="00FC4C02" w:rsidRDefault="00FC4C02"/>
        </w:tc>
        <w:tc>
          <w:tcPr>
            <w:tcW w:w="3143" w:type="dxa"/>
            <w:vMerge/>
          </w:tcPr>
          <w:p w14:paraId="18D4A82D" w14:textId="77777777" w:rsidR="00FC4C02" w:rsidRDefault="00FC4C02"/>
        </w:tc>
        <w:tc>
          <w:tcPr>
            <w:tcW w:w="3143" w:type="dxa"/>
            <w:vMerge/>
          </w:tcPr>
          <w:p w14:paraId="31448B6F" w14:textId="77777777" w:rsidR="00FC4C02" w:rsidRDefault="00FC4C02"/>
        </w:tc>
      </w:tr>
      <w:tr w:rsidR="00FC4C02" w14:paraId="220A05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992ED9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FA71460" w14:textId="77777777" w:rsidR="00FC4C02" w:rsidRDefault="00DB0646">
            <w:r>
              <w:rPr>
                <w:sz w:val="20"/>
              </w:rPr>
              <w:t>Слот M8. ДВ7. Статус</w:t>
            </w:r>
          </w:p>
        </w:tc>
        <w:tc>
          <w:tcPr>
            <w:tcW w:w="2304" w:type="dxa"/>
          </w:tcPr>
          <w:p w14:paraId="67C55C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407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11C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582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9C2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502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68F5A4" w14:textId="77777777" w:rsidTr="00FC4C02">
        <w:tc>
          <w:tcPr>
            <w:tcW w:w="5760" w:type="dxa"/>
          </w:tcPr>
          <w:p w14:paraId="75875C9C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64F8CC6C" w14:textId="77777777" w:rsidR="00FC4C02" w:rsidRDefault="00DB0646">
            <w:r>
              <w:rPr>
                <w:sz w:val="20"/>
              </w:rPr>
              <w:t>Слот M8. ДВ7. Режим</w:t>
            </w:r>
          </w:p>
        </w:tc>
        <w:tc>
          <w:tcPr>
            <w:tcW w:w="2304" w:type="dxa"/>
          </w:tcPr>
          <w:p w14:paraId="37C73F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309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B2D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349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4C4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994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9EAF9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A4462F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32535FD" w14:textId="77777777" w:rsidR="00FC4C02" w:rsidRDefault="00DB0646">
            <w:r>
              <w:rPr>
                <w:sz w:val="20"/>
              </w:rPr>
              <w:t>Слот M8. ДВ7. Задержка сраб.</w:t>
            </w:r>
          </w:p>
        </w:tc>
        <w:tc>
          <w:tcPr>
            <w:tcW w:w="2304" w:type="dxa"/>
          </w:tcPr>
          <w:p w14:paraId="75951E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710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3D5E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F1142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131D41" w14:textId="77777777" w:rsidTr="00FC4C02">
        <w:tc>
          <w:tcPr>
            <w:tcW w:w="5760" w:type="dxa"/>
          </w:tcPr>
          <w:p w14:paraId="60C275F7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F345D39" w14:textId="77777777" w:rsidR="00FC4C02" w:rsidRDefault="00DB0646">
            <w:r>
              <w:rPr>
                <w:sz w:val="20"/>
              </w:rPr>
              <w:t>Слот M8. ДВ7. Инверсия</w:t>
            </w:r>
          </w:p>
        </w:tc>
        <w:tc>
          <w:tcPr>
            <w:tcW w:w="2304" w:type="dxa"/>
          </w:tcPr>
          <w:p w14:paraId="36E91B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7338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F25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672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D80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975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3650D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5605ED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72E4199" w14:textId="77777777" w:rsidR="00FC4C02" w:rsidRDefault="00DB0646">
            <w:r>
              <w:rPr>
                <w:sz w:val="20"/>
              </w:rPr>
              <w:t>Слот M8. ДВ7. Описание</w:t>
            </w:r>
          </w:p>
        </w:tc>
        <w:tc>
          <w:tcPr>
            <w:tcW w:w="2304" w:type="dxa"/>
          </w:tcPr>
          <w:p w14:paraId="64974C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651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C7E4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65C4A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C788CB" w14:textId="77777777" w:rsidR="00FC4C02" w:rsidRDefault="00FC4C02">
      <w:pPr>
        <w:pStyle w:val="TAGS"/>
      </w:pPr>
    </w:p>
    <w:p w14:paraId="58D79AED" w14:textId="77777777" w:rsidR="00FC4C02" w:rsidRDefault="00DB0646">
      <w:pPr>
        <w:pStyle w:val="30"/>
      </w:pPr>
      <w:r>
        <w:t>Дискретный вход 8 в слоте M8</w:t>
      </w:r>
    </w:p>
    <w:p w14:paraId="625F655D" w14:textId="77777777" w:rsidR="00FC4C02" w:rsidRDefault="00DB0646">
      <w:pPr>
        <w:pStyle w:val="a7"/>
      </w:pPr>
      <w:r>
        <w:t>Дискретный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766A18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C096E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68CD0A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8EE54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FEC8B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1078FE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4F360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D83B5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68D35E" w14:textId="77777777" w:rsidR="00FC4C02" w:rsidRDefault="00FC4C02"/>
        </w:tc>
        <w:tc>
          <w:tcPr>
            <w:tcW w:w="3143" w:type="dxa"/>
            <w:vMerge/>
          </w:tcPr>
          <w:p w14:paraId="3E818C6C" w14:textId="77777777" w:rsidR="00FC4C02" w:rsidRDefault="00FC4C02"/>
        </w:tc>
        <w:tc>
          <w:tcPr>
            <w:tcW w:w="3143" w:type="dxa"/>
            <w:vMerge/>
          </w:tcPr>
          <w:p w14:paraId="0AF4EBD2" w14:textId="77777777" w:rsidR="00FC4C02" w:rsidRDefault="00FC4C02"/>
        </w:tc>
      </w:tr>
      <w:tr w:rsidR="00FC4C02" w14:paraId="515B77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29A9F4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69BF4C" w14:textId="77777777" w:rsidR="00FC4C02" w:rsidRDefault="00DB0646">
            <w:r>
              <w:rPr>
                <w:sz w:val="20"/>
              </w:rPr>
              <w:t>Слот M8. ДВ8. Статус</w:t>
            </w:r>
          </w:p>
        </w:tc>
        <w:tc>
          <w:tcPr>
            <w:tcW w:w="2304" w:type="dxa"/>
          </w:tcPr>
          <w:p w14:paraId="62DC8F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238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1EB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2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3B5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081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5B2EBD5" w14:textId="77777777" w:rsidTr="00FC4C02">
        <w:tc>
          <w:tcPr>
            <w:tcW w:w="5760" w:type="dxa"/>
          </w:tcPr>
          <w:p w14:paraId="3D00EA16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72119E4" w14:textId="77777777" w:rsidR="00FC4C02" w:rsidRDefault="00DB0646">
            <w:r>
              <w:rPr>
                <w:sz w:val="20"/>
              </w:rPr>
              <w:t>Слот M8. ДВ8. Режим</w:t>
            </w:r>
          </w:p>
        </w:tc>
        <w:tc>
          <w:tcPr>
            <w:tcW w:w="2304" w:type="dxa"/>
          </w:tcPr>
          <w:p w14:paraId="7BEB40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626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724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722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E25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929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B44D20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0E0E7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24EAF85" w14:textId="77777777" w:rsidR="00FC4C02" w:rsidRDefault="00DB0646">
            <w:r>
              <w:rPr>
                <w:sz w:val="20"/>
              </w:rPr>
              <w:t>Слот M8. ДВ8. Задержка сраб.</w:t>
            </w:r>
          </w:p>
        </w:tc>
        <w:tc>
          <w:tcPr>
            <w:tcW w:w="2304" w:type="dxa"/>
          </w:tcPr>
          <w:p w14:paraId="0FB060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788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4D5E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3E6F6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4529CB" w14:textId="77777777" w:rsidTr="00FC4C02">
        <w:tc>
          <w:tcPr>
            <w:tcW w:w="5760" w:type="dxa"/>
          </w:tcPr>
          <w:p w14:paraId="7A3B44CA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ECAF431" w14:textId="77777777" w:rsidR="00FC4C02" w:rsidRDefault="00DB0646">
            <w:r>
              <w:rPr>
                <w:sz w:val="20"/>
              </w:rPr>
              <w:t>Слот M8. ДВ8. Инверсия</w:t>
            </w:r>
          </w:p>
        </w:tc>
        <w:tc>
          <w:tcPr>
            <w:tcW w:w="2304" w:type="dxa"/>
          </w:tcPr>
          <w:p w14:paraId="5B06CA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461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559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156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29326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5748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47CF6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6132F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ED7FAE" w14:textId="77777777" w:rsidR="00FC4C02" w:rsidRDefault="00DB0646">
            <w:r>
              <w:rPr>
                <w:sz w:val="20"/>
              </w:rPr>
              <w:t>Слот M8. ДВ8. Описание</w:t>
            </w:r>
          </w:p>
        </w:tc>
        <w:tc>
          <w:tcPr>
            <w:tcW w:w="2304" w:type="dxa"/>
          </w:tcPr>
          <w:p w14:paraId="23480E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202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D573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E8A67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EC2258" w14:textId="77777777" w:rsidR="00FC4C02" w:rsidRDefault="00FC4C02">
      <w:pPr>
        <w:pStyle w:val="TAGS"/>
      </w:pPr>
    </w:p>
    <w:p w14:paraId="6FEE5CD6" w14:textId="77777777" w:rsidR="00FC4C02" w:rsidRDefault="00DB0646">
      <w:pPr>
        <w:pStyle w:val="30"/>
      </w:pPr>
      <w:r>
        <w:t>Дискретный вход 9 в слоте M8</w:t>
      </w:r>
    </w:p>
    <w:p w14:paraId="266C79E6" w14:textId="77777777" w:rsidR="00FC4C02" w:rsidRDefault="00DB0646">
      <w:pPr>
        <w:pStyle w:val="a7"/>
      </w:pPr>
      <w:r>
        <w:t>Дискретный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9D5007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8D45A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B5A3A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54404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3261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15D8F3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7FAF7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7A769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235D75" w14:textId="77777777" w:rsidR="00FC4C02" w:rsidRDefault="00FC4C02"/>
        </w:tc>
        <w:tc>
          <w:tcPr>
            <w:tcW w:w="3143" w:type="dxa"/>
            <w:vMerge/>
          </w:tcPr>
          <w:p w14:paraId="24C547F8" w14:textId="77777777" w:rsidR="00FC4C02" w:rsidRDefault="00FC4C02"/>
        </w:tc>
        <w:tc>
          <w:tcPr>
            <w:tcW w:w="3143" w:type="dxa"/>
            <w:vMerge/>
          </w:tcPr>
          <w:p w14:paraId="3F66AF3D" w14:textId="77777777" w:rsidR="00FC4C02" w:rsidRDefault="00FC4C02"/>
        </w:tc>
      </w:tr>
      <w:tr w:rsidR="00FC4C02" w14:paraId="7ED42D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4B81C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4BE7880" w14:textId="77777777" w:rsidR="00FC4C02" w:rsidRDefault="00DB0646">
            <w:r>
              <w:rPr>
                <w:sz w:val="20"/>
              </w:rPr>
              <w:t>Слот M8. ДВ9. Статус</w:t>
            </w:r>
          </w:p>
        </w:tc>
        <w:tc>
          <w:tcPr>
            <w:tcW w:w="2304" w:type="dxa"/>
          </w:tcPr>
          <w:p w14:paraId="0A218B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184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A7E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358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0EC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14539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A4BAD7" w14:textId="77777777" w:rsidTr="00FC4C02">
        <w:tc>
          <w:tcPr>
            <w:tcW w:w="5760" w:type="dxa"/>
          </w:tcPr>
          <w:p w14:paraId="2CE3DC54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C884A39" w14:textId="77777777" w:rsidR="00FC4C02" w:rsidRDefault="00DB0646">
            <w:r>
              <w:rPr>
                <w:sz w:val="20"/>
              </w:rPr>
              <w:t>Слот M8. ДВ9. Режим</w:t>
            </w:r>
          </w:p>
        </w:tc>
        <w:tc>
          <w:tcPr>
            <w:tcW w:w="2304" w:type="dxa"/>
          </w:tcPr>
          <w:p w14:paraId="539440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7166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925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225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B50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7691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2F3A2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0C9A1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2642B89" w14:textId="77777777" w:rsidR="00FC4C02" w:rsidRDefault="00DB0646">
            <w:r>
              <w:rPr>
                <w:sz w:val="20"/>
              </w:rPr>
              <w:t xml:space="preserve">Слот M8. ДВ9. Задержка </w:t>
            </w:r>
            <w:r>
              <w:rPr>
                <w:sz w:val="20"/>
              </w:rPr>
              <w:t>сраб.</w:t>
            </w:r>
          </w:p>
        </w:tc>
        <w:tc>
          <w:tcPr>
            <w:tcW w:w="2304" w:type="dxa"/>
          </w:tcPr>
          <w:p w14:paraId="37E6FE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336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FF53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FE19C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B785E8" w14:textId="77777777" w:rsidTr="00FC4C02">
        <w:tc>
          <w:tcPr>
            <w:tcW w:w="5760" w:type="dxa"/>
          </w:tcPr>
          <w:p w14:paraId="24D80FF1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FE85590" w14:textId="77777777" w:rsidR="00FC4C02" w:rsidRDefault="00DB0646">
            <w:r>
              <w:rPr>
                <w:sz w:val="20"/>
              </w:rPr>
              <w:t>Слот M8. ДВ9. Инверсия</w:t>
            </w:r>
          </w:p>
        </w:tc>
        <w:tc>
          <w:tcPr>
            <w:tcW w:w="2304" w:type="dxa"/>
          </w:tcPr>
          <w:p w14:paraId="5F2733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183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0EB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99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257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605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BBAB27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98FB55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9EED4DB" w14:textId="77777777" w:rsidR="00FC4C02" w:rsidRDefault="00DB0646">
            <w:r>
              <w:rPr>
                <w:sz w:val="20"/>
              </w:rPr>
              <w:t>Слот M8. ДВ9. Описание</w:t>
            </w:r>
          </w:p>
        </w:tc>
        <w:tc>
          <w:tcPr>
            <w:tcW w:w="2304" w:type="dxa"/>
          </w:tcPr>
          <w:p w14:paraId="1A689B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633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E304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2E212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5CEB74" w14:textId="77777777" w:rsidR="00FC4C02" w:rsidRDefault="00FC4C02">
      <w:pPr>
        <w:pStyle w:val="TAGS"/>
      </w:pPr>
    </w:p>
    <w:p w14:paraId="4BC1766A" w14:textId="77777777" w:rsidR="00FC4C02" w:rsidRDefault="00DB0646">
      <w:pPr>
        <w:pStyle w:val="30"/>
      </w:pPr>
      <w:r>
        <w:t>Дискретный вход 10 в слоте M8</w:t>
      </w:r>
    </w:p>
    <w:p w14:paraId="57E89FF7" w14:textId="77777777" w:rsidR="00FC4C02" w:rsidRDefault="00DB0646">
      <w:pPr>
        <w:pStyle w:val="a7"/>
      </w:pPr>
      <w:r>
        <w:t>Дискретный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87FCF6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4DB04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71778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0446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13390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AB3C0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43B68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BDF6F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B7413D" w14:textId="77777777" w:rsidR="00FC4C02" w:rsidRDefault="00FC4C02"/>
        </w:tc>
        <w:tc>
          <w:tcPr>
            <w:tcW w:w="3143" w:type="dxa"/>
            <w:vMerge/>
          </w:tcPr>
          <w:p w14:paraId="6D4E71C9" w14:textId="77777777" w:rsidR="00FC4C02" w:rsidRDefault="00FC4C02"/>
        </w:tc>
        <w:tc>
          <w:tcPr>
            <w:tcW w:w="3143" w:type="dxa"/>
            <w:vMerge/>
          </w:tcPr>
          <w:p w14:paraId="757027CC" w14:textId="77777777" w:rsidR="00FC4C02" w:rsidRDefault="00FC4C02"/>
        </w:tc>
      </w:tr>
      <w:tr w:rsidR="00FC4C02" w14:paraId="5312CD8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9F32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05204A0" w14:textId="77777777" w:rsidR="00FC4C02" w:rsidRDefault="00DB0646">
            <w:r>
              <w:rPr>
                <w:sz w:val="20"/>
              </w:rPr>
              <w:t>Слот M8. ДВ10. Статус</w:t>
            </w:r>
          </w:p>
        </w:tc>
        <w:tc>
          <w:tcPr>
            <w:tcW w:w="2304" w:type="dxa"/>
          </w:tcPr>
          <w:p w14:paraId="05881F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880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27A6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403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B381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3916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0E636AE" w14:textId="77777777" w:rsidTr="00FC4C02">
        <w:tc>
          <w:tcPr>
            <w:tcW w:w="5760" w:type="dxa"/>
          </w:tcPr>
          <w:p w14:paraId="1363765C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9C05161" w14:textId="77777777" w:rsidR="00FC4C02" w:rsidRDefault="00DB0646">
            <w:r>
              <w:rPr>
                <w:sz w:val="20"/>
              </w:rPr>
              <w:t xml:space="preserve">Слот M8. </w:t>
            </w:r>
            <w:r>
              <w:rPr>
                <w:sz w:val="20"/>
              </w:rPr>
              <w:t>ДВ10. Режим</w:t>
            </w:r>
          </w:p>
        </w:tc>
        <w:tc>
          <w:tcPr>
            <w:tcW w:w="2304" w:type="dxa"/>
          </w:tcPr>
          <w:p w14:paraId="11FEEB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3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331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3806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A8E8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280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FF5D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CCB2B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9EFDEFC" w14:textId="77777777" w:rsidR="00FC4C02" w:rsidRDefault="00DB0646"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w="2304" w:type="dxa"/>
          </w:tcPr>
          <w:p w14:paraId="724A23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612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6D61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C119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29F08FD" w14:textId="77777777" w:rsidTr="00FC4C02">
        <w:tc>
          <w:tcPr>
            <w:tcW w:w="5760" w:type="dxa"/>
          </w:tcPr>
          <w:p w14:paraId="08AFA81E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5D13CFF" w14:textId="77777777" w:rsidR="00FC4C02" w:rsidRDefault="00DB0646">
            <w:r>
              <w:rPr>
                <w:sz w:val="20"/>
              </w:rPr>
              <w:t>Слот M8. ДВ10. Инверсия</w:t>
            </w:r>
          </w:p>
        </w:tc>
        <w:tc>
          <w:tcPr>
            <w:tcW w:w="2304" w:type="dxa"/>
          </w:tcPr>
          <w:p w14:paraId="571DE2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493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4BC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5685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D56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1219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E2876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28A59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4660107" w14:textId="77777777" w:rsidR="00FC4C02" w:rsidRDefault="00DB0646">
            <w:r>
              <w:rPr>
                <w:sz w:val="20"/>
              </w:rPr>
              <w:t>Слот M8. ДВ10. Описание</w:t>
            </w:r>
          </w:p>
        </w:tc>
        <w:tc>
          <w:tcPr>
            <w:tcW w:w="2304" w:type="dxa"/>
          </w:tcPr>
          <w:p w14:paraId="48423B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075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4E5B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1DCA3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724154" w14:textId="77777777" w:rsidR="00FC4C02" w:rsidRDefault="00FC4C02">
      <w:pPr>
        <w:pStyle w:val="TAGS"/>
      </w:pPr>
    </w:p>
    <w:p w14:paraId="31412076" w14:textId="77777777" w:rsidR="00FC4C02" w:rsidRDefault="00DB0646">
      <w:pPr>
        <w:pStyle w:val="30"/>
      </w:pPr>
      <w:r>
        <w:lastRenderedPageBreak/>
        <w:t>Дискретный вход 11 в слоте M8</w:t>
      </w:r>
    </w:p>
    <w:p w14:paraId="2A872CC1" w14:textId="77777777" w:rsidR="00FC4C02" w:rsidRDefault="00DB0646">
      <w:pPr>
        <w:pStyle w:val="a7"/>
      </w:pPr>
      <w:r>
        <w:t>Дискретный вход 11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3F9AD9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CCB27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E67A1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E65A1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1ACB6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B7B4BB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857A2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AB42F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35DF9D" w14:textId="77777777" w:rsidR="00FC4C02" w:rsidRDefault="00FC4C02"/>
        </w:tc>
        <w:tc>
          <w:tcPr>
            <w:tcW w:w="3143" w:type="dxa"/>
            <w:vMerge/>
          </w:tcPr>
          <w:p w14:paraId="5DD085F7" w14:textId="77777777" w:rsidR="00FC4C02" w:rsidRDefault="00FC4C02"/>
        </w:tc>
        <w:tc>
          <w:tcPr>
            <w:tcW w:w="3143" w:type="dxa"/>
            <w:vMerge/>
          </w:tcPr>
          <w:p w14:paraId="23B03F5B" w14:textId="77777777" w:rsidR="00FC4C02" w:rsidRDefault="00FC4C02"/>
        </w:tc>
      </w:tr>
      <w:tr w:rsidR="00FC4C02" w14:paraId="7E7A5C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158F05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A1C61DF" w14:textId="77777777" w:rsidR="00FC4C02" w:rsidRDefault="00DB0646">
            <w:r>
              <w:rPr>
                <w:sz w:val="20"/>
              </w:rPr>
              <w:t>Слот M8. ДВ11. Статус</w:t>
            </w:r>
          </w:p>
        </w:tc>
        <w:tc>
          <w:tcPr>
            <w:tcW w:w="2304" w:type="dxa"/>
          </w:tcPr>
          <w:p w14:paraId="3DE384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843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0D5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714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057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375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B5C49C" w14:textId="77777777" w:rsidTr="00FC4C02">
        <w:tc>
          <w:tcPr>
            <w:tcW w:w="5760" w:type="dxa"/>
          </w:tcPr>
          <w:p w14:paraId="372E50F6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6E4AC89" w14:textId="77777777" w:rsidR="00FC4C02" w:rsidRDefault="00DB0646">
            <w:r>
              <w:rPr>
                <w:sz w:val="20"/>
              </w:rPr>
              <w:t>Слот M8. ДВ11. Режим</w:t>
            </w:r>
          </w:p>
        </w:tc>
        <w:tc>
          <w:tcPr>
            <w:tcW w:w="2304" w:type="dxa"/>
          </w:tcPr>
          <w:p w14:paraId="0DBBBB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139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6D5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252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5FF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6891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ECD8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44426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B3556F" w14:textId="77777777" w:rsidR="00FC4C02" w:rsidRDefault="00DB0646"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w="2304" w:type="dxa"/>
          </w:tcPr>
          <w:p w14:paraId="39E167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63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741149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C0223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D4C9E4" w14:textId="77777777" w:rsidTr="00FC4C02">
        <w:tc>
          <w:tcPr>
            <w:tcW w:w="5760" w:type="dxa"/>
          </w:tcPr>
          <w:p w14:paraId="303DFF6F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57D1259" w14:textId="77777777" w:rsidR="00FC4C02" w:rsidRDefault="00DB0646">
            <w:r>
              <w:rPr>
                <w:sz w:val="20"/>
              </w:rPr>
              <w:t>Слот M8. ДВ11. Инверсия</w:t>
            </w:r>
          </w:p>
        </w:tc>
        <w:tc>
          <w:tcPr>
            <w:tcW w:w="2304" w:type="dxa"/>
          </w:tcPr>
          <w:p w14:paraId="3A35D6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270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14B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550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C14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9075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92D7D0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51F5E2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052D8F0" w14:textId="77777777" w:rsidR="00FC4C02" w:rsidRDefault="00DB0646">
            <w:r>
              <w:rPr>
                <w:sz w:val="20"/>
              </w:rPr>
              <w:t>Слот M8. ДВ11. Описание</w:t>
            </w:r>
          </w:p>
        </w:tc>
        <w:tc>
          <w:tcPr>
            <w:tcW w:w="2304" w:type="dxa"/>
          </w:tcPr>
          <w:p w14:paraId="255930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967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34E6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33E6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21C12B" w14:textId="77777777" w:rsidR="00FC4C02" w:rsidRDefault="00FC4C02">
      <w:pPr>
        <w:pStyle w:val="TAGS"/>
      </w:pPr>
    </w:p>
    <w:p w14:paraId="76FC69BB" w14:textId="77777777" w:rsidR="00FC4C02" w:rsidRDefault="00DB0646">
      <w:pPr>
        <w:pStyle w:val="30"/>
      </w:pPr>
      <w:r>
        <w:t>Дискретный вход 12 в слоте M8</w:t>
      </w:r>
    </w:p>
    <w:p w14:paraId="4C712657" w14:textId="77777777" w:rsidR="00FC4C02" w:rsidRDefault="00DB0646">
      <w:pPr>
        <w:pStyle w:val="a7"/>
      </w:pPr>
      <w:r>
        <w:t>Дискретный вход 12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FA8B5C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D8B7B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0DA93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21C83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0A13D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F7F5CF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51E7A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32095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9DA74C" w14:textId="77777777" w:rsidR="00FC4C02" w:rsidRDefault="00FC4C02"/>
        </w:tc>
        <w:tc>
          <w:tcPr>
            <w:tcW w:w="3143" w:type="dxa"/>
            <w:vMerge/>
          </w:tcPr>
          <w:p w14:paraId="5427F423" w14:textId="77777777" w:rsidR="00FC4C02" w:rsidRDefault="00FC4C02"/>
        </w:tc>
        <w:tc>
          <w:tcPr>
            <w:tcW w:w="3143" w:type="dxa"/>
            <w:vMerge/>
          </w:tcPr>
          <w:p w14:paraId="1BCDC15A" w14:textId="77777777" w:rsidR="00FC4C02" w:rsidRDefault="00FC4C02"/>
        </w:tc>
      </w:tr>
      <w:tr w:rsidR="00FC4C02" w14:paraId="69A65E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1EE75F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09EE75B" w14:textId="77777777" w:rsidR="00FC4C02" w:rsidRDefault="00DB0646">
            <w:r>
              <w:rPr>
                <w:sz w:val="20"/>
              </w:rPr>
              <w:t>Слот M8. ДВ12. Статус</w:t>
            </w:r>
          </w:p>
        </w:tc>
        <w:tc>
          <w:tcPr>
            <w:tcW w:w="2304" w:type="dxa"/>
          </w:tcPr>
          <w:p w14:paraId="6B1E38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889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086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35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3E7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009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A5238E" w14:textId="77777777" w:rsidTr="00FC4C02">
        <w:tc>
          <w:tcPr>
            <w:tcW w:w="5760" w:type="dxa"/>
          </w:tcPr>
          <w:p w14:paraId="2E795B7E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0B7BFC1" w14:textId="77777777" w:rsidR="00FC4C02" w:rsidRDefault="00DB0646">
            <w:r>
              <w:rPr>
                <w:sz w:val="20"/>
              </w:rPr>
              <w:t xml:space="preserve">Слот M8. </w:t>
            </w:r>
            <w:r>
              <w:rPr>
                <w:sz w:val="20"/>
              </w:rPr>
              <w:t>ДВ12. Режим</w:t>
            </w:r>
          </w:p>
        </w:tc>
        <w:tc>
          <w:tcPr>
            <w:tcW w:w="2304" w:type="dxa"/>
          </w:tcPr>
          <w:p w14:paraId="2443ED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297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990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1957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C76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443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B817E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51DD39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CA096FF" w14:textId="77777777" w:rsidR="00FC4C02" w:rsidRDefault="00DB0646"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w="2304" w:type="dxa"/>
          </w:tcPr>
          <w:p w14:paraId="27CD6C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537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6AAB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8FB2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C576A79" w14:textId="77777777" w:rsidTr="00FC4C02">
        <w:tc>
          <w:tcPr>
            <w:tcW w:w="5760" w:type="dxa"/>
          </w:tcPr>
          <w:p w14:paraId="0E7AC4EE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6E18C2C" w14:textId="77777777" w:rsidR="00FC4C02" w:rsidRDefault="00DB0646">
            <w:r>
              <w:rPr>
                <w:sz w:val="20"/>
              </w:rPr>
              <w:t>Слот M8. ДВ12. Инверсия</w:t>
            </w:r>
          </w:p>
        </w:tc>
        <w:tc>
          <w:tcPr>
            <w:tcW w:w="2304" w:type="dxa"/>
          </w:tcPr>
          <w:p w14:paraId="65CB36D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80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2F1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558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572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626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88D54E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9C76A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81B912" w14:textId="77777777" w:rsidR="00FC4C02" w:rsidRDefault="00DB0646">
            <w:r>
              <w:rPr>
                <w:sz w:val="20"/>
              </w:rPr>
              <w:t>Слот M8. ДВ12. Описание</w:t>
            </w:r>
          </w:p>
        </w:tc>
        <w:tc>
          <w:tcPr>
            <w:tcW w:w="2304" w:type="dxa"/>
          </w:tcPr>
          <w:p w14:paraId="44A5A2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513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558D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3D666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FF0E91" w14:textId="77777777" w:rsidR="00FC4C02" w:rsidRDefault="00FC4C02">
      <w:pPr>
        <w:pStyle w:val="TAGS"/>
      </w:pPr>
    </w:p>
    <w:p w14:paraId="23DE92B1" w14:textId="77777777" w:rsidR="00FC4C02" w:rsidRDefault="00DB0646">
      <w:pPr>
        <w:pStyle w:val="30"/>
      </w:pPr>
      <w:r>
        <w:t>Дискретный вход 13 в слоте M8</w:t>
      </w:r>
    </w:p>
    <w:p w14:paraId="2CAE44C1" w14:textId="77777777" w:rsidR="00FC4C02" w:rsidRDefault="00DB0646">
      <w:pPr>
        <w:pStyle w:val="a7"/>
      </w:pPr>
      <w:r>
        <w:t>Дискретный вход 13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9EA3E0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90594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BE0FB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6D192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69A4F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E58E3D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5A18B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71EDE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BFB7B0" w14:textId="77777777" w:rsidR="00FC4C02" w:rsidRDefault="00FC4C02"/>
        </w:tc>
        <w:tc>
          <w:tcPr>
            <w:tcW w:w="3143" w:type="dxa"/>
            <w:vMerge/>
          </w:tcPr>
          <w:p w14:paraId="33F6CACE" w14:textId="77777777" w:rsidR="00FC4C02" w:rsidRDefault="00FC4C02"/>
        </w:tc>
        <w:tc>
          <w:tcPr>
            <w:tcW w:w="3143" w:type="dxa"/>
            <w:vMerge/>
          </w:tcPr>
          <w:p w14:paraId="1DCF2205" w14:textId="77777777" w:rsidR="00FC4C02" w:rsidRDefault="00FC4C02"/>
        </w:tc>
      </w:tr>
      <w:tr w:rsidR="00FC4C02" w14:paraId="7CA8F30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29C0FE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3DD9CDA" w14:textId="77777777" w:rsidR="00FC4C02" w:rsidRDefault="00DB0646">
            <w:r>
              <w:rPr>
                <w:sz w:val="20"/>
              </w:rPr>
              <w:t>Слот M8. ДВ13. Статус</w:t>
            </w:r>
          </w:p>
        </w:tc>
        <w:tc>
          <w:tcPr>
            <w:tcW w:w="2304" w:type="dxa"/>
          </w:tcPr>
          <w:p w14:paraId="37D723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763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A4F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228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BC2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319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AC3538" w14:textId="77777777" w:rsidTr="00FC4C02">
        <w:tc>
          <w:tcPr>
            <w:tcW w:w="5760" w:type="dxa"/>
          </w:tcPr>
          <w:p w14:paraId="78817B69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A6859D1" w14:textId="77777777" w:rsidR="00FC4C02" w:rsidRDefault="00DB0646">
            <w:r>
              <w:rPr>
                <w:sz w:val="20"/>
              </w:rPr>
              <w:t>Слот M8. ДВ13. Режим</w:t>
            </w:r>
          </w:p>
        </w:tc>
        <w:tc>
          <w:tcPr>
            <w:tcW w:w="2304" w:type="dxa"/>
          </w:tcPr>
          <w:p w14:paraId="304A65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868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1EA0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847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F4F6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612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AEDC43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8261CF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FEF3272" w14:textId="77777777" w:rsidR="00FC4C02" w:rsidRDefault="00DB0646"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w="2304" w:type="dxa"/>
          </w:tcPr>
          <w:p w14:paraId="666EF6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9673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9F8A00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044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3C3DC6" w14:textId="77777777" w:rsidTr="00FC4C02">
        <w:tc>
          <w:tcPr>
            <w:tcW w:w="5760" w:type="dxa"/>
          </w:tcPr>
          <w:p w14:paraId="5E8C6749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B635368" w14:textId="77777777" w:rsidR="00FC4C02" w:rsidRDefault="00DB0646">
            <w:r>
              <w:rPr>
                <w:sz w:val="20"/>
              </w:rPr>
              <w:t>Слот M8. ДВ13. Инверсия</w:t>
            </w:r>
          </w:p>
        </w:tc>
        <w:tc>
          <w:tcPr>
            <w:tcW w:w="2304" w:type="dxa"/>
          </w:tcPr>
          <w:p w14:paraId="3C83883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525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E3C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76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AC7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07588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36982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1AB8A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82AFC3D" w14:textId="77777777" w:rsidR="00FC4C02" w:rsidRDefault="00DB0646">
            <w:r>
              <w:rPr>
                <w:sz w:val="20"/>
              </w:rPr>
              <w:t>Слот M8. ДВ13. Описание</w:t>
            </w:r>
          </w:p>
        </w:tc>
        <w:tc>
          <w:tcPr>
            <w:tcW w:w="2304" w:type="dxa"/>
          </w:tcPr>
          <w:p w14:paraId="241BAF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793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B524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CF5D2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792130" w14:textId="77777777" w:rsidR="00FC4C02" w:rsidRDefault="00FC4C02">
      <w:pPr>
        <w:pStyle w:val="TAGS"/>
      </w:pPr>
    </w:p>
    <w:p w14:paraId="3FFAE74F" w14:textId="77777777" w:rsidR="00FC4C02" w:rsidRDefault="00DB0646">
      <w:pPr>
        <w:pStyle w:val="30"/>
      </w:pPr>
      <w:r>
        <w:t>Дискретный вход 14 в слоте M8</w:t>
      </w:r>
    </w:p>
    <w:p w14:paraId="1788965F" w14:textId="77777777" w:rsidR="00FC4C02" w:rsidRDefault="00DB0646">
      <w:pPr>
        <w:pStyle w:val="a7"/>
      </w:pPr>
      <w:r>
        <w:t>Дискретный вход 14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749433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FD77B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E703C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88774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55C3E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A47C16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A48E1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EAEA0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21162A" w14:textId="77777777" w:rsidR="00FC4C02" w:rsidRDefault="00FC4C02"/>
        </w:tc>
        <w:tc>
          <w:tcPr>
            <w:tcW w:w="3143" w:type="dxa"/>
            <w:vMerge/>
          </w:tcPr>
          <w:p w14:paraId="2E5C1A42" w14:textId="77777777" w:rsidR="00FC4C02" w:rsidRDefault="00FC4C02"/>
        </w:tc>
        <w:tc>
          <w:tcPr>
            <w:tcW w:w="3143" w:type="dxa"/>
            <w:vMerge/>
          </w:tcPr>
          <w:p w14:paraId="1E681704" w14:textId="77777777" w:rsidR="00FC4C02" w:rsidRDefault="00FC4C02"/>
        </w:tc>
      </w:tr>
      <w:tr w:rsidR="00FC4C02" w14:paraId="537903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37B29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528BF91" w14:textId="77777777" w:rsidR="00FC4C02" w:rsidRDefault="00DB0646">
            <w:r>
              <w:rPr>
                <w:sz w:val="20"/>
              </w:rPr>
              <w:t>Слот M8. ДВ14. Статус</w:t>
            </w:r>
          </w:p>
        </w:tc>
        <w:tc>
          <w:tcPr>
            <w:tcW w:w="2304" w:type="dxa"/>
          </w:tcPr>
          <w:p w14:paraId="4749F8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845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333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390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A10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614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C240B7" w14:textId="77777777" w:rsidTr="00FC4C02">
        <w:tc>
          <w:tcPr>
            <w:tcW w:w="5760" w:type="dxa"/>
          </w:tcPr>
          <w:p w14:paraId="647ACF86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56783825" w14:textId="77777777" w:rsidR="00FC4C02" w:rsidRDefault="00DB0646">
            <w:r>
              <w:rPr>
                <w:sz w:val="20"/>
              </w:rPr>
              <w:t xml:space="preserve">Слот M8. </w:t>
            </w:r>
            <w:r>
              <w:rPr>
                <w:sz w:val="20"/>
              </w:rPr>
              <w:t>ДВ14. Режим</w:t>
            </w:r>
          </w:p>
        </w:tc>
        <w:tc>
          <w:tcPr>
            <w:tcW w:w="2304" w:type="dxa"/>
          </w:tcPr>
          <w:p w14:paraId="5D0ED5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6723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1FA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799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B68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142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45493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3996E2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15E0CE1" w14:textId="77777777" w:rsidR="00FC4C02" w:rsidRDefault="00DB0646"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w="2304" w:type="dxa"/>
          </w:tcPr>
          <w:p w14:paraId="2020F7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922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4280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6FE23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DAB8631" w14:textId="77777777" w:rsidTr="00FC4C02">
        <w:tc>
          <w:tcPr>
            <w:tcW w:w="5760" w:type="dxa"/>
          </w:tcPr>
          <w:p w14:paraId="4117A863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3A3C823" w14:textId="77777777" w:rsidR="00FC4C02" w:rsidRDefault="00DB0646">
            <w:r>
              <w:rPr>
                <w:sz w:val="20"/>
              </w:rPr>
              <w:t>Слот M8. ДВ14. Инверсия</w:t>
            </w:r>
          </w:p>
        </w:tc>
        <w:tc>
          <w:tcPr>
            <w:tcW w:w="2304" w:type="dxa"/>
          </w:tcPr>
          <w:p w14:paraId="7D41CF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577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B1F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674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F0E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986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35BB0A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47CA37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5254D3D" w14:textId="77777777" w:rsidR="00FC4C02" w:rsidRDefault="00DB0646">
            <w:r>
              <w:rPr>
                <w:sz w:val="20"/>
              </w:rPr>
              <w:t>Слот M8. ДВ14. Описание</w:t>
            </w:r>
          </w:p>
        </w:tc>
        <w:tc>
          <w:tcPr>
            <w:tcW w:w="2304" w:type="dxa"/>
          </w:tcPr>
          <w:p w14:paraId="4310EB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8522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71FC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CC440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9552F5" w14:textId="77777777" w:rsidR="00FC4C02" w:rsidRDefault="00FC4C02">
      <w:pPr>
        <w:pStyle w:val="TAGS"/>
      </w:pPr>
    </w:p>
    <w:p w14:paraId="5E9C5BBE" w14:textId="77777777" w:rsidR="00FC4C02" w:rsidRDefault="00DB0646">
      <w:pPr>
        <w:pStyle w:val="30"/>
      </w:pPr>
      <w:r>
        <w:t>Слот M8. Модуль дискретных входов (B021)</w:t>
      </w:r>
    </w:p>
    <w:p w14:paraId="2F786097" w14:textId="77777777" w:rsidR="00FC4C02" w:rsidRDefault="00DB0646">
      <w:pPr>
        <w:pStyle w:val="a7"/>
      </w:pPr>
      <w:r>
        <w:t>Слот M8.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A1B491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1E4F2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CF844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11797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6DD1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F0995D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CECE1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C53C0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9D5D39" w14:textId="77777777" w:rsidR="00FC4C02" w:rsidRDefault="00FC4C02"/>
        </w:tc>
        <w:tc>
          <w:tcPr>
            <w:tcW w:w="3143" w:type="dxa"/>
            <w:vMerge/>
          </w:tcPr>
          <w:p w14:paraId="0C0E046A" w14:textId="77777777" w:rsidR="00FC4C02" w:rsidRDefault="00FC4C02"/>
        </w:tc>
        <w:tc>
          <w:tcPr>
            <w:tcW w:w="3143" w:type="dxa"/>
            <w:vMerge/>
          </w:tcPr>
          <w:p w14:paraId="10CC0C89" w14:textId="77777777" w:rsidR="00FC4C02" w:rsidRDefault="00FC4C02"/>
        </w:tc>
      </w:tr>
      <w:tr w:rsidR="00FC4C02" w14:paraId="0A7791D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C58004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0CCCF47F" w14:textId="77777777" w:rsidR="00FC4C02" w:rsidRDefault="00DB0646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2DCC53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572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B990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91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697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0457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C7189A" w14:textId="77777777" w:rsidTr="00FC4C02">
        <w:tc>
          <w:tcPr>
            <w:tcW w:w="5760" w:type="dxa"/>
          </w:tcPr>
          <w:p w14:paraId="28227405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4CC99CE9" w14:textId="77777777" w:rsidR="00FC4C02" w:rsidRDefault="00DB0646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6D9580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625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4BB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434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7C47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7156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663E3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07B36D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37B2128" w14:textId="77777777" w:rsidR="00FC4C02" w:rsidRDefault="00DB0646">
            <w:r>
              <w:rPr>
                <w:sz w:val="20"/>
              </w:rPr>
              <w:t xml:space="preserve">Слот M8. </w:t>
            </w:r>
            <w:r>
              <w:rPr>
                <w:sz w:val="20"/>
              </w:rPr>
              <w:t>Слово-состояния</w:t>
            </w:r>
          </w:p>
        </w:tc>
        <w:tc>
          <w:tcPr>
            <w:tcW w:w="2304" w:type="dxa"/>
          </w:tcPr>
          <w:p w14:paraId="05B3DD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3990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3581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C3D23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0EDDD4" w14:textId="77777777" w:rsidTr="00FC4C02">
        <w:tc>
          <w:tcPr>
            <w:tcW w:w="5760" w:type="dxa"/>
          </w:tcPr>
          <w:p w14:paraId="11156157" w14:textId="77777777" w:rsidR="00FC4C02" w:rsidRDefault="00DB0646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880" w:type="dxa"/>
          </w:tcPr>
          <w:p w14:paraId="7C440D2F" w14:textId="77777777" w:rsidR="00FC4C02" w:rsidRDefault="00DB0646">
            <w:r>
              <w:rPr>
                <w:sz w:val="20"/>
              </w:rPr>
              <w:t>Заводской номер слот M8</w:t>
            </w:r>
          </w:p>
        </w:tc>
        <w:tc>
          <w:tcPr>
            <w:tcW w:w="2304" w:type="dxa"/>
          </w:tcPr>
          <w:p w14:paraId="59BAC8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760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3E28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3749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EE43AA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60DBCB" w14:textId="77777777" w:rsidR="00FC4C02" w:rsidRDefault="00DB0646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52DCC30D" w14:textId="77777777" w:rsidR="00FC4C02" w:rsidRDefault="00DB0646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7A33AE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346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76A3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343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6D20736" w14:textId="77777777" w:rsidTr="00FC4C02">
        <w:tc>
          <w:tcPr>
            <w:tcW w:w="5760" w:type="dxa"/>
          </w:tcPr>
          <w:p w14:paraId="14AC2DA9" w14:textId="77777777" w:rsidR="00FC4C02" w:rsidRDefault="00DB0646">
            <w:r>
              <w:rPr>
                <w:sz w:val="20"/>
              </w:rPr>
              <w:t>Версия модуля слот M8</w:t>
            </w:r>
          </w:p>
        </w:tc>
        <w:tc>
          <w:tcPr>
            <w:tcW w:w="2880" w:type="dxa"/>
          </w:tcPr>
          <w:p w14:paraId="2C605708" w14:textId="77777777" w:rsidR="00FC4C02" w:rsidRDefault="00DB0646">
            <w:r>
              <w:rPr>
                <w:sz w:val="20"/>
              </w:rPr>
              <w:t>Версия модуля слот M8</w:t>
            </w:r>
          </w:p>
        </w:tc>
        <w:tc>
          <w:tcPr>
            <w:tcW w:w="2304" w:type="dxa"/>
          </w:tcPr>
          <w:p w14:paraId="06F78E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5138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33A6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955B0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6BA392" w14:textId="77777777" w:rsidR="00FC4C02" w:rsidRDefault="00FC4C02">
      <w:pPr>
        <w:pStyle w:val="TAGS"/>
      </w:pPr>
    </w:p>
    <w:p w14:paraId="166EE2AC" w14:textId="77777777" w:rsidR="00FC4C02" w:rsidRDefault="00DB0646">
      <w:pPr>
        <w:pStyle w:val="20"/>
      </w:pPr>
      <w:bookmarkStart w:id="57" w:name="_Toc231036232"/>
      <w:r>
        <w:t>Слот M9. Модуль дискретных входов (B021)</w:t>
      </w:r>
      <w:bookmarkEnd w:id="57"/>
    </w:p>
    <w:p w14:paraId="36FA90AA" w14:textId="77777777" w:rsidR="00FC4C02" w:rsidRDefault="00DB0646">
      <w:pPr>
        <w:pStyle w:val="30"/>
      </w:pPr>
      <w:r>
        <w:t>Дискретный вход 1 в слоте M9</w:t>
      </w:r>
    </w:p>
    <w:p w14:paraId="458C9BBB" w14:textId="77777777" w:rsidR="00FC4C02" w:rsidRDefault="00DB0646">
      <w:pPr>
        <w:pStyle w:val="a7"/>
      </w:pPr>
      <w:r>
        <w:t>Дискретный вход 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1C0547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3F23D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4E867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8A104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A017D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EC77CE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7581F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07E30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9D7EE0" w14:textId="77777777" w:rsidR="00FC4C02" w:rsidRDefault="00FC4C02"/>
        </w:tc>
        <w:tc>
          <w:tcPr>
            <w:tcW w:w="3143" w:type="dxa"/>
            <w:vMerge/>
          </w:tcPr>
          <w:p w14:paraId="3B19309D" w14:textId="77777777" w:rsidR="00FC4C02" w:rsidRDefault="00FC4C02"/>
        </w:tc>
        <w:tc>
          <w:tcPr>
            <w:tcW w:w="3143" w:type="dxa"/>
            <w:vMerge/>
          </w:tcPr>
          <w:p w14:paraId="506ADDB0" w14:textId="77777777" w:rsidR="00FC4C02" w:rsidRDefault="00FC4C02"/>
        </w:tc>
      </w:tr>
      <w:tr w:rsidR="00FC4C02" w14:paraId="5CA0F1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10A80E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80BE2A6" w14:textId="77777777" w:rsidR="00FC4C02" w:rsidRDefault="00DB0646">
            <w:r>
              <w:rPr>
                <w:sz w:val="20"/>
              </w:rPr>
              <w:t>Слот M9. ДВ1. Статус</w:t>
            </w:r>
          </w:p>
        </w:tc>
        <w:tc>
          <w:tcPr>
            <w:tcW w:w="2304" w:type="dxa"/>
          </w:tcPr>
          <w:p w14:paraId="3B02D1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624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285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766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3C8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218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77870F" w14:textId="77777777" w:rsidTr="00FC4C02">
        <w:tc>
          <w:tcPr>
            <w:tcW w:w="5760" w:type="dxa"/>
          </w:tcPr>
          <w:p w14:paraId="2562A0BB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3BCE758" w14:textId="77777777" w:rsidR="00FC4C02" w:rsidRDefault="00DB0646">
            <w:r>
              <w:rPr>
                <w:sz w:val="20"/>
              </w:rPr>
              <w:t>Слот M9. ДВ1. Режим</w:t>
            </w:r>
          </w:p>
        </w:tc>
        <w:tc>
          <w:tcPr>
            <w:tcW w:w="2304" w:type="dxa"/>
          </w:tcPr>
          <w:p w14:paraId="11040A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965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DB4F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5011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4C8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771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1DCD0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4F3D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68A303A" w14:textId="77777777" w:rsidR="00FC4C02" w:rsidRDefault="00DB0646">
            <w:r>
              <w:rPr>
                <w:sz w:val="20"/>
              </w:rPr>
              <w:t>Слот M9. ДВ1. Задержка сраб.</w:t>
            </w:r>
          </w:p>
        </w:tc>
        <w:tc>
          <w:tcPr>
            <w:tcW w:w="2304" w:type="dxa"/>
          </w:tcPr>
          <w:p w14:paraId="0E690D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169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00DD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60656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C9FABC7" w14:textId="77777777" w:rsidTr="00FC4C02">
        <w:tc>
          <w:tcPr>
            <w:tcW w:w="5760" w:type="dxa"/>
          </w:tcPr>
          <w:p w14:paraId="4A500F8A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C70F43A" w14:textId="77777777" w:rsidR="00FC4C02" w:rsidRDefault="00DB0646">
            <w:r>
              <w:rPr>
                <w:sz w:val="20"/>
              </w:rPr>
              <w:t>Слот M9. ДВ1. Инверсия</w:t>
            </w:r>
          </w:p>
        </w:tc>
        <w:tc>
          <w:tcPr>
            <w:tcW w:w="2304" w:type="dxa"/>
          </w:tcPr>
          <w:p w14:paraId="14563F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1930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935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496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B78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126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FFF4B6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DA3F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D74CAA" w14:textId="77777777" w:rsidR="00FC4C02" w:rsidRDefault="00DB0646">
            <w:r>
              <w:rPr>
                <w:sz w:val="20"/>
              </w:rPr>
              <w:t>Слот M9. ДВ1. Описание</w:t>
            </w:r>
          </w:p>
        </w:tc>
        <w:tc>
          <w:tcPr>
            <w:tcW w:w="2304" w:type="dxa"/>
          </w:tcPr>
          <w:p w14:paraId="66A4CF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6941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2E93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9D5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FCEDC8" w14:textId="77777777" w:rsidR="00FC4C02" w:rsidRDefault="00FC4C02">
      <w:pPr>
        <w:pStyle w:val="TAGS"/>
      </w:pPr>
    </w:p>
    <w:p w14:paraId="053B0E6A" w14:textId="77777777" w:rsidR="00FC4C02" w:rsidRDefault="00DB0646">
      <w:pPr>
        <w:pStyle w:val="30"/>
      </w:pPr>
      <w:r>
        <w:t>Дискретный вход 2 в слоте M9</w:t>
      </w:r>
    </w:p>
    <w:p w14:paraId="45A4BC8B" w14:textId="77777777" w:rsidR="00FC4C02" w:rsidRDefault="00DB0646">
      <w:pPr>
        <w:pStyle w:val="a7"/>
      </w:pPr>
      <w:r>
        <w:t>Дискретный вход 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6ABFFA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E1F7A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E60B9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56B45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5107F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6CA2CE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7A75F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0D551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85EF3C" w14:textId="77777777" w:rsidR="00FC4C02" w:rsidRDefault="00FC4C02"/>
        </w:tc>
        <w:tc>
          <w:tcPr>
            <w:tcW w:w="3143" w:type="dxa"/>
            <w:vMerge/>
          </w:tcPr>
          <w:p w14:paraId="673773C9" w14:textId="77777777" w:rsidR="00FC4C02" w:rsidRDefault="00FC4C02"/>
        </w:tc>
        <w:tc>
          <w:tcPr>
            <w:tcW w:w="3143" w:type="dxa"/>
            <w:vMerge/>
          </w:tcPr>
          <w:p w14:paraId="5561DF8E" w14:textId="77777777" w:rsidR="00FC4C02" w:rsidRDefault="00FC4C02"/>
        </w:tc>
      </w:tr>
      <w:tr w:rsidR="00FC4C02" w14:paraId="536570A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90CA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2D75D1B" w14:textId="77777777" w:rsidR="00FC4C02" w:rsidRDefault="00DB0646">
            <w:r>
              <w:rPr>
                <w:sz w:val="20"/>
              </w:rPr>
              <w:t>Слот M9. ДВ2. Статус</w:t>
            </w:r>
          </w:p>
        </w:tc>
        <w:tc>
          <w:tcPr>
            <w:tcW w:w="2304" w:type="dxa"/>
          </w:tcPr>
          <w:p w14:paraId="1B1B80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514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22F7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6997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959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676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29D951" w14:textId="77777777" w:rsidTr="00FC4C02">
        <w:tc>
          <w:tcPr>
            <w:tcW w:w="5760" w:type="dxa"/>
          </w:tcPr>
          <w:p w14:paraId="759F1E17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4524260" w14:textId="77777777" w:rsidR="00FC4C02" w:rsidRDefault="00DB0646">
            <w:r>
              <w:rPr>
                <w:sz w:val="20"/>
              </w:rPr>
              <w:t>Слот M9. ДВ2. Режим</w:t>
            </w:r>
          </w:p>
        </w:tc>
        <w:tc>
          <w:tcPr>
            <w:tcW w:w="2304" w:type="dxa"/>
          </w:tcPr>
          <w:p w14:paraId="12C95D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336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2718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9848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E23C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0035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3E02D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2C0A8" w14:textId="77777777" w:rsidR="00FC4C02" w:rsidRDefault="00DB0646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6525CAC4" w14:textId="77777777" w:rsidR="00FC4C02" w:rsidRDefault="00DB0646">
            <w:r>
              <w:rPr>
                <w:sz w:val="20"/>
              </w:rPr>
              <w:t>Слот M9. ДВ2. Задержка сраб.</w:t>
            </w:r>
          </w:p>
        </w:tc>
        <w:tc>
          <w:tcPr>
            <w:tcW w:w="2304" w:type="dxa"/>
          </w:tcPr>
          <w:p w14:paraId="75E0A3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74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ED74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5A09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A6E21E9" w14:textId="77777777" w:rsidTr="00FC4C02">
        <w:tc>
          <w:tcPr>
            <w:tcW w:w="5760" w:type="dxa"/>
          </w:tcPr>
          <w:p w14:paraId="2CFED67B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776FC55" w14:textId="77777777" w:rsidR="00FC4C02" w:rsidRDefault="00DB0646">
            <w:r>
              <w:rPr>
                <w:sz w:val="20"/>
              </w:rPr>
              <w:t>Слот M9. ДВ2. Инверсия</w:t>
            </w:r>
          </w:p>
        </w:tc>
        <w:tc>
          <w:tcPr>
            <w:tcW w:w="2304" w:type="dxa"/>
          </w:tcPr>
          <w:p w14:paraId="3ABB25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737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B58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0643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08070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309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E7CDF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17DBC8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457767A" w14:textId="77777777" w:rsidR="00FC4C02" w:rsidRDefault="00DB0646">
            <w:r>
              <w:rPr>
                <w:sz w:val="20"/>
              </w:rPr>
              <w:t>Слот M9. ДВ2. Описание</w:t>
            </w:r>
          </w:p>
        </w:tc>
        <w:tc>
          <w:tcPr>
            <w:tcW w:w="2304" w:type="dxa"/>
          </w:tcPr>
          <w:p w14:paraId="4A68F2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96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28DD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787D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A680C0" w14:textId="77777777" w:rsidR="00FC4C02" w:rsidRDefault="00FC4C02">
      <w:pPr>
        <w:pStyle w:val="TAGS"/>
      </w:pPr>
    </w:p>
    <w:p w14:paraId="79A62BCD" w14:textId="77777777" w:rsidR="00FC4C02" w:rsidRDefault="00DB0646">
      <w:pPr>
        <w:pStyle w:val="30"/>
      </w:pPr>
      <w:r>
        <w:t>Дискретный вход 3 в слоте M9</w:t>
      </w:r>
    </w:p>
    <w:p w14:paraId="76EB4072" w14:textId="77777777" w:rsidR="00FC4C02" w:rsidRDefault="00DB0646">
      <w:pPr>
        <w:pStyle w:val="a7"/>
      </w:pPr>
      <w:r>
        <w:t>Дискретный вход 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C4D4EB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1441B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28C28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BC44E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AB6BA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C96734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D2928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4C5E8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D207F9" w14:textId="77777777" w:rsidR="00FC4C02" w:rsidRDefault="00FC4C02"/>
        </w:tc>
        <w:tc>
          <w:tcPr>
            <w:tcW w:w="3143" w:type="dxa"/>
            <w:vMerge/>
          </w:tcPr>
          <w:p w14:paraId="7D88D37D" w14:textId="77777777" w:rsidR="00FC4C02" w:rsidRDefault="00FC4C02"/>
        </w:tc>
        <w:tc>
          <w:tcPr>
            <w:tcW w:w="3143" w:type="dxa"/>
            <w:vMerge/>
          </w:tcPr>
          <w:p w14:paraId="05266251" w14:textId="77777777" w:rsidR="00FC4C02" w:rsidRDefault="00FC4C02"/>
        </w:tc>
      </w:tr>
      <w:tr w:rsidR="00FC4C02" w14:paraId="60DAC3B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D21B74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173F9BE" w14:textId="77777777" w:rsidR="00FC4C02" w:rsidRDefault="00DB0646">
            <w:r>
              <w:rPr>
                <w:sz w:val="20"/>
              </w:rPr>
              <w:t>Слот M9. ДВ3. Статус</w:t>
            </w:r>
          </w:p>
        </w:tc>
        <w:tc>
          <w:tcPr>
            <w:tcW w:w="2304" w:type="dxa"/>
          </w:tcPr>
          <w:p w14:paraId="0940EE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450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E58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995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67B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603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58E1560" w14:textId="77777777" w:rsidTr="00FC4C02">
        <w:tc>
          <w:tcPr>
            <w:tcW w:w="5760" w:type="dxa"/>
          </w:tcPr>
          <w:p w14:paraId="439456E5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CD6673C" w14:textId="77777777" w:rsidR="00FC4C02" w:rsidRDefault="00DB0646">
            <w:r>
              <w:rPr>
                <w:sz w:val="20"/>
              </w:rPr>
              <w:t>Слот M9. ДВ3. Режим</w:t>
            </w:r>
          </w:p>
        </w:tc>
        <w:tc>
          <w:tcPr>
            <w:tcW w:w="2304" w:type="dxa"/>
          </w:tcPr>
          <w:p w14:paraId="38432C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741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5FE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909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DC03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500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82EF2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6CBA7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94FC652" w14:textId="77777777" w:rsidR="00FC4C02" w:rsidRDefault="00DB0646">
            <w:r>
              <w:rPr>
                <w:sz w:val="20"/>
              </w:rPr>
              <w:t xml:space="preserve">Слот M9. ДВ3. Задержка </w:t>
            </w:r>
            <w:r>
              <w:rPr>
                <w:sz w:val="20"/>
              </w:rPr>
              <w:t>сраб.</w:t>
            </w:r>
          </w:p>
        </w:tc>
        <w:tc>
          <w:tcPr>
            <w:tcW w:w="2304" w:type="dxa"/>
          </w:tcPr>
          <w:p w14:paraId="74780C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103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6E7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2F9C1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BA602CF" w14:textId="77777777" w:rsidTr="00FC4C02">
        <w:tc>
          <w:tcPr>
            <w:tcW w:w="5760" w:type="dxa"/>
          </w:tcPr>
          <w:p w14:paraId="071E514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1204EDB" w14:textId="77777777" w:rsidR="00FC4C02" w:rsidRDefault="00DB0646">
            <w:r>
              <w:rPr>
                <w:sz w:val="20"/>
              </w:rPr>
              <w:t>Слот M9. ДВ3. Инверсия</w:t>
            </w:r>
          </w:p>
        </w:tc>
        <w:tc>
          <w:tcPr>
            <w:tcW w:w="2304" w:type="dxa"/>
          </w:tcPr>
          <w:p w14:paraId="3F7E07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766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E6D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723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70B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597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AC50E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C6CA7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7531107" w14:textId="77777777" w:rsidR="00FC4C02" w:rsidRDefault="00DB0646">
            <w:r>
              <w:rPr>
                <w:sz w:val="20"/>
              </w:rPr>
              <w:t>Слот M9. ДВ3. Описание</w:t>
            </w:r>
          </w:p>
        </w:tc>
        <w:tc>
          <w:tcPr>
            <w:tcW w:w="2304" w:type="dxa"/>
          </w:tcPr>
          <w:p w14:paraId="38C0F7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184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1388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41D5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9A7C312" w14:textId="77777777" w:rsidR="00FC4C02" w:rsidRDefault="00FC4C02">
      <w:pPr>
        <w:pStyle w:val="TAGS"/>
      </w:pPr>
    </w:p>
    <w:p w14:paraId="43F362A1" w14:textId="77777777" w:rsidR="00FC4C02" w:rsidRDefault="00DB0646">
      <w:pPr>
        <w:pStyle w:val="30"/>
      </w:pPr>
      <w:r>
        <w:t>Дискретный вход 4 в слоте M9</w:t>
      </w:r>
    </w:p>
    <w:p w14:paraId="6B1B9333" w14:textId="77777777" w:rsidR="00FC4C02" w:rsidRDefault="00DB0646">
      <w:pPr>
        <w:pStyle w:val="a7"/>
      </w:pPr>
      <w:r>
        <w:t>Дискретный вход 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1385B7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EB0E2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89D28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5EEE1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DFFEA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591485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19395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BACF4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AD86A4" w14:textId="77777777" w:rsidR="00FC4C02" w:rsidRDefault="00FC4C02"/>
        </w:tc>
        <w:tc>
          <w:tcPr>
            <w:tcW w:w="3143" w:type="dxa"/>
            <w:vMerge/>
          </w:tcPr>
          <w:p w14:paraId="65132ADA" w14:textId="77777777" w:rsidR="00FC4C02" w:rsidRDefault="00FC4C02"/>
        </w:tc>
        <w:tc>
          <w:tcPr>
            <w:tcW w:w="3143" w:type="dxa"/>
            <w:vMerge/>
          </w:tcPr>
          <w:p w14:paraId="2B5FCEE7" w14:textId="77777777" w:rsidR="00FC4C02" w:rsidRDefault="00FC4C02"/>
        </w:tc>
      </w:tr>
      <w:tr w:rsidR="00FC4C02" w14:paraId="1E3A7E5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91E677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430C11" w14:textId="77777777" w:rsidR="00FC4C02" w:rsidRDefault="00DB0646">
            <w:r>
              <w:rPr>
                <w:sz w:val="20"/>
              </w:rPr>
              <w:t>Слот M9. ДВ4. Статус</w:t>
            </w:r>
          </w:p>
        </w:tc>
        <w:tc>
          <w:tcPr>
            <w:tcW w:w="2304" w:type="dxa"/>
          </w:tcPr>
          <w:p w14:paraId="0832C1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547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150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0857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C648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586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376246" w14:textId="77777777" w:rsidTr="00FC4C02">
        <w:tc>
          <w:tcPr>
            <w:tcW w:w="5760" w:type="dxa"/>
          </w:tcPr>
          <w:p w14:paraId="450DB8E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7A7172" w14:textId="77777777" w:rsidR="00FC4C02" w:rsidRDefault="00DB0646">
            <w:r>
              <w:rPr>
                <w:sz w:val="20"/>
              </w:rPr>
              <w:t xml:space="preserve">Слот M9. ДВ4. </w:t>
            </w:r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65EF6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941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124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55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5D0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343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19836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C1D432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F667EB" w14:textId="77777777" w:rsidR="00FC4C02" w:rsidRDefault="00DB0646">
            <w:r>
              <w:rPr>
                <w:sz w:val="20"/>
              </w:rPr>
              <w:t>Слот M9. ДВ4. Задержка сраб.</w:t>
            </w:r>
          </w:p>
        </w:tc>
        <w:tc>
          <w:tcPr>
            <w:tcW w:w="2304" w:type="dxa"/>
          </w:tcPr>
          <w:p w14:paraId="33FD6F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241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00B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A373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F37DB2D" w14:textId="77777777" w:rsidTr="00FC4C02">
        <w:tc>
          <w:tcPr>
            <w:tcW w:w="5760" w:type="dxa"/>
          </w:tcPr>
          <w:p w14:paraId="67731ACA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5D7B2B7" w14:textId="77777777" w:rsidR="00FC4C02" w:rsidRDefault="00DB0646">
            <w:r>
              <w:rPr>
                <w:sz w:val="20"/>
              </w:rPr>
              <w:t>Слот M9. ДВ4. Инверсия</w:t>
            </w:r>
          </w:p>
        </w:tc>
        <w:tc>
          <w:tcPr>
            <w:tcW w:w="2304" w:type="dxa"/>
          </w:tcPr>
          <w:p w14:paraId="7EEFEF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993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68C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573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2A4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6202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AADC9D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E015F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BB70BDA" w14:textId="77777777" w:rsidR="00FC4C02" w:rsidRDefault="00DB0646">
            <w:r>
              <w:rPr>
                <w:sz w:val="20"/>
              </w:rPr>
              <w:t>Слот M9. ДВ4. Описание</w:t>
            </w:r>
          </w:p>
        </w:tc>
        <w:tc>
          <w:tcPr>
            <w:tcW w:w="2304" w:type="dxa"/>
          </w:tcPr>
          <w:p w14:paraId="684E9E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374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B70F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99FD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25889C" w14:textId="77777777" w:rsidR="00FC4C02" w:rsidRDefault="00FC4C02">
      <w:pPr>
        <w:pStyle w:val="TAGS"/>
      </w:pPr>
    </w:p>
    <w:p w14:paraId="52F6AF66" w14:textId="77777777" w:rsidR="00FC4C02" w:rsidRDefault="00DB0646">
      <w:pPr>
        <w:pStyle w:val="30"/>
      </w:pPr>
      <w:r>
        <w:t>Дискретный вход 5 в слоте M9</w:t>
      </w:r>
    </w:p>
    <w:p w14:paraId="5CB3B717" w14:textId="77777777" w:rsidR="00FC4C02" w:rsidRDefault="00DB0646">
      <w:pPr>
        <w:pStyle w:val="a7"/>
      </w:pPr>
      <w:r>
        <w:t>Дискретный вход 5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4A01E6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83E1C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7A0CE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4EB46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6B476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152178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BB2E48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EB6A5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5B0131" w14:textId="77777777" w:rsidR="00FC4C02" w:rsidRDefault="00FC4C02"/>
        </w:tc>
        <w:tc>
          <w:tcPr>
            <w:tcW w:w="3143" w:type="dxa"/>
            <w:vMerge/>
          </w:tcPr>
          <w:p w14:paraId="18498520" w14:textId="77777777" w:rsidR="00FC4C02" w:rsidRDefault="00FC4C02"/>
        </w:tc>
        <w:tc>
          <w:tcPr>
            <w:tcW w:w="3143" w:type="dxa"/>
            <w:vMerge/>
          </w:tcPr>
          <w:p w14:paraId="5784EBAC" w14:textId="77777777" w:rsidR="00FC4C02" w:rsidRDefault="00FC4C02"/>
        </w:tc>
      </w:tr>
      <w:tr w:rsidR="00FC4C02" w14:paraId="2195D9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5D5B0D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97AE6BA" w14:textId="77777777" w:rsidR="00FC4C02" w:rsidRDefault="00DB0646">
            <w:r>
              <w:rPr>
                <w:sz w:val="20"/>
              </w:rPr>
              <w:t>Слот M9. ДВ5. Статус</w:t>
            </w:r>
          </w:p>
        </w:tc>
        <w:tc>
          <w:tcPr>
            <w:tcW w:w="2304" w:type="dxa"/>
          </w:tcPr>
          <w:p w14:paraId="0AF241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738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FE2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304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6B3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890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CD3D6D1" w14:textId="77777777" w:rsidTr="00FC4C02">
        <w:tc>
          <w:tcPr>
            <w:tcW w:w="5760" w:type="dxa"/>
          </w:tcPr>
          <w:p w14:paraId="0CBBEA6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01B5053" w14:textId="77777777" w:rsidR="00FC4C02" w:rsidRDefault="00DB0646">
            <w:r>
              <w:rPr>
                <w:sz w:val="20"/>
              </w:rPr>
              <w:t>Слот M9. ДВ5. Режим</w:t>
            </w:r>
          </w:p>
        </w:tc>
        <w:tc>
          <w:tcPr>
            <w:tcW w:w="2304" w:type="dxa"/>
          </w:tcPr>
          <w:p w14:paraId="52E545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464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219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2615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70C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394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E282D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E4D37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6903C6A" w14:textId="77777777" w:rsidR="00FC4C02" w:rsidRDefault="00DB0646">
            <w:r>
              <w:rPr>
                <w:sz w:val="20"/>
              </w:rPr>
              <w:t>Слот M9. ДВ5. Задержка сраб.</w:t>
            </w:r>
          </w:p>
        </w:tc>
        <w:tc>
          <w:tcPr>
            <w:tcW w:w="2304" w:type="dxa"/>
          </w:tcPr>
          <w:p w14:paraId="766A88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420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D9000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6D8A4FE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72C830" w14:textId="77777777" w:rsidTr="00FC4C02">
        <w:tc>
          <w:tcPr>
            <w:tcW w:w="5760" w:type="dxa"/>
          </w:tcPr>
          <w:p w14:paraId="16592216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47D75A3" w14:textId="77777777" w:rsidR="00FC4C02" w:rsidRDefault="00DB0646">
            <w:r>
              <w:rPr>
                <w:sz w:val="20"/>
              </w:rPr>
              <w:t>Слот M9. ДВ5. Инверсия</w:t>
            </w:r>
          </w:p>
        </w:tc>
        <w:tc>
          <w:tcPr>
            <w:tcW w:w="2304" w:type="dxa"/>
          </w:tcPr>
          <w:p w14:paraId="0C16F1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394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0EB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932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946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220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5E6A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76CE5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3D62DC7" w14:textId="77777777" w:rsidR="00FC4C02" w:rsidRDefault="00DB0646">
            <w:r>
              <w:rPr>
                <w:sz w:val="20"/>
              </w:rPr>
              <w:t>Слот M9. ДВ5. Описание</w:t>
            </w:r>
          </w:p>
        </w:tc>
        <w:tc>
          <w:tcPr>
            <w:tcW w:w="2304" w:type="dxa"/>
          </w:tcPr>
          <w:p w14:paraId="5AA70D2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47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04D2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DF0D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3A31F1" w14:textId="77777777" w:rsidR="00FC4C02" w:rsidRDefault="00FC4C02">
      <w:pPr>
        <w:pStyle w:val="TAGS"/>
      </w:pPr>
    </w:p>
    <w:p w14:paraId="539AA478" w14:textId="77777777" w:rsidR="00FC4C02" w:rsidRDefault="00DB0646">
      <w:pPr>
        <w:pStyle w:val="30"/>
      </w:pPr>
      <w:r>
        <w:lastRenderedPageBreak/>
        <w:t>Дискретный вход 6 в слоте M9</w:t>
      </w:r>
    </w:p>
    <w:p w14:paraId="6EA47917" w14:textId="77777777" w:rsidR="00FC4C02" w:rsidRDefault="00DB0646">
      <w:pPr>
        <w:pStyle w:val="a7"/>
      </w:pPr>
      <w:r>
        <w:t>Дискретный вход 6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8E14B1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C66C5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37A26B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5EC80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2C706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EF3115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0A1D6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17AC7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3F8721" w14:textId="77777777" w:rsidR="00FC4C02" w:rsidRDefault="00FC4C02"/>
        </w:tc>
        <w:tc>
          <w:tcPr>
            <w:tcW w:w="3143" w:type="dxa"/>
            <w:vMerge/>
          </w:tcPr>
          <w:p w14:paraId="702FBE40" w14:textId="77777777" w:rsidR="00FC4C02" w:rsidRDefault="00FC4C02"/>
        </w:tc>
        <w:tc>
          <w:tcPr>
            <w:tcW w:w="3143" w:type="dxa"/>
            <w:vMerge/>
          </w:tcPr>
          <w:p w14:paraId="72A27F1B" w14:textId="77777777" w:rsidR="00FC4C02" w:rsidRDefault="00FC4C02"/>
        </w:tc>
      </w:tr>
      <w:tr w:rsidR="00FC4C02" w14:paraId="2AE77F2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D0B0D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9CDC065" w14:textId="77777777" w:rsidR="00FC4C02" w:rsidRDefault="00DB0646">
            <w:r>
              <w:rPr>
                <w:sz w:val="20"/>
              </w:rPr>
              <w:t>Слот M9. ДВ6. Статус</w:t>
            </w:r>
          </w:p>
        </w:tc>
        <w:tc>
          <w:tcPr>
            <w:tcW w:w="2304" w:type="dxa"/>
          </w:tcPr>
          <w:p w14:paraId="655AD8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607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70F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461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2E7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676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3F90C8" w14:textId="77777777" w:rsidTr="00FC4C02">
        <w:tc>
          <w:tcPr>
            <w:tcW w:w="5760" w:type="dxa"/>
          </w:tcPr>
          <w:p w14:paraId="0E068877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BADE9AA" w14:textId="77777777" w:rsidR="00FC4C02" w:rsidRDefault="00DB0646">
            <w:r>
              <w:rPr>
                <w:sz w:val="20"/>
              </w:rPr>
              <w:t>Слот M9. ДВ6. Режим</w:t>
            </w:r>
          </w:p>
        </w:tc>
        <w:tc>
          <w:tcPr>
            <w:tcW w:w="2304" w:type="dxa"/>
          </w:tcPr>
          <w:p w14:paraId="49E9ED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864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C4A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603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FC9E4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6324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14257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A2275F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BCD0B67" w14:textId="77777777" w:rsidR="00FC4C02" w:rsidRDefault="00DB0646">
            <w:r>
              <w:rPr>
                <w:sz w:val="20"/>
              </w:rPr>
              <w:t>Слот M9. ДВ6. Задержка сраб.</w:t>
            </w:r>
          </w:p>
        </w:tc>
        <w:tc>
          <w:tcPr>
            <w:tcW w:w="2304" w:type="dxa"/>
          </w:tcPr>
          <w:p w14:paraId="643B48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114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87D4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CA40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E1327B" w14:textId="77777777" w:rsidTr="00FC4C02">
        <w:tc>
          <w:tcPr>
            <w:tcW w:w="5760" w:type="dxa"/>
          </w:tcPr>
          <w:p w14:paraId="3BEF60B0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95D1AD3" w14:textId="77777777" w:rsidR="00FC4C02" w:rsidRDefault="00DB0646">
            <w:r>
              <w:rPr>
                <w:sz w:val="20"/>
              </w:rPr>
              <w:t>Слот M9. ДВ6. Инверсия</w:t>
            </w:r>
          </w:p>
        </w:tc>
        <w:tc>
          <w:tcPr>
            <w:tcW w:w="2304" w:type="dxa"/>
          </w:tcPr>
          <w:p w14:paraId="33DAF7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903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87F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3800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397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931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6B20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A5EAB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AEE92A0" w14:textId="77777777" w:rsidR="00FC4C02" w:rsidRDefault="00DB0646">
            <w:r>
              <w:rPr>
                <w:sz w:val="20"/>
              </w:rPr>
              <w:t xml:space="preserve">Слот M9. ДВ6.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1D7BC91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7934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D227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80C75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D82E67" w14:textId="77777777" w:rsidR="00FC4C02" w:rsidRDefault="00FC4C02">
      <w:pPr>
        <w:pStyle w:val="TAGS"/>
      </w:pPr>
    </w:p>
    <w:p w14:paraId="4D78EBC6" w14:textId="77777777" w:rsidR="00FC4C02" w:rsidRDefault="00DB0646">
      <w:pPr>
        <w:pStyle w:val="30"/>
      </w:pPr>
      <w:r>
        <w:t>Дискретный вход 7 в слоте M9</w:t>
      </w:r>
    </w:p>
    <w:p w14:paraId="32F9FA46" w14:textId="77777777" w:rsidR="00FC4C02" w:rsidRDefault="00DB0646">
      <w:pPr>
        <w:pStyle w:val="a7"/>
      </w:pPr>
      <w:r>
        <w:t>Дискретный вход 7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40848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03261F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DA532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B585A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D4C97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529BAD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28F82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C424A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BE7DD2" w14:textId="77777777" w:rsidR="00FC4C02" w:rsidRDefault="00FC4C02"/>
        </w:tc>
        <w:tc>
          <w:tcPr>
            <w:tcW w:w="3143" w:type="dxa"/>
            <w:vMerge/>
          </w:tcPr>
          <w:p w14:paraId="15EDBDD4" w14:textId="77777777" w:rsidR="00FC4C02" w:rsidRDefault="00FC4C02"/>
        </w:tc>
        <w:tc>
          <w:tcPr>
            <w:tcW w:w="3143" w:type="dxa"/>
            <w:vMerge/>
          </w:tcPr>
          <w:p w14:paraId="5C982E01" w14:textId="77777777" w:rsidR="00FC4C02" w:rsidRDefault="00FC4C02"/>
        </w:tc>
      </w:tr>
      <w:tr w:rsidR="00FC4C02" w14:paraId="48FD7CC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F1F28B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8F2A4ED" w14:textId="77777777" w:rsidR="00FC4C02" w:rsidRDefault="00DB0646">
            <w:r>
              <w:rPr>
                <w:sz w:val="20"/>
              </w:rPr>
              <w:t xml:space="preserve">Слот M9. ДВ7.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7FADD7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351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524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546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407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893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08F7E10" w14:textId="77777777" w:rsidTr="00FC4C02">
        <w:tc>
          <w:tcPr>
            <w:tcW w:w="5760" w:type="dxa"/>
          </w:tcPr>
          <w:p w14:paraId="3FA876CB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CE232CC" w14:textId="77777777" w:rsidR="00FC4C02" w:rsidRDefault="00DB0646">
            <w:r>
              <w:rPr>
                <w:sz w:val="20"/>
              </w:rPr>
              <w:t>Слот M9. ДВ7. Режим</w:t>
            </w:r>
          </w:p>
        </w:tc>
        <w:tc>
          <w:tcPr>
            <w:tcW w:w="2304" w:type="dxa"/>
          </w:tcPr>
          <w:p w14:paraId="4CC388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456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833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190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AB6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2231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3C235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41CE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934C13F" w14:textId="77777777" w:rsidR="00FC4C02" w:rsidRDefault="00DB0646">
            <w:r>
              <w:rPr>
                <w:sz w:val="20"/>
              </w:rPr>
              <w:t>Слот M9. ДВ7. Задержка сраб.</w:t>
            </w:r>
          </w:p>
        </w:tc>
        <w:tc>
          <w:tcPr>
            <w:tcW w:w="2304" w:type="dxa"/>
          </w:tcPr>
          <w:p w14:paraId="77E682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164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9EEC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EAC95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59248F" w14:textId="77777777" w:rsidTr="00FC4C02">
        <w:tc>
          <w:tcPr>
            <w:tcW w:w="5760" w:type="dxa"/>
          </w:tcPr>
          <w:p w14:paraId="0A25AF88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62CBBAD6" w14:textId="77777777" w:rsidR="00FC4C02" w:rsidRDefault="00DB0646">
            <w:r>
              <w:rPr>
                <w:sz w:val="20"/>
              </w:rPr>
              <w:t>Слот M9. ДВ7. Инверсия</w:t>
            </w:r>
          </w:p>
        </w:tc>
        <w:tc>
          <w:tcPr>
            <w:tcW w:w="2304" w:type="dxa"/>
          </w:tcPr>
          <w:p w14:paraId="3CCB9A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3801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1DD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836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1565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056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0E437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DC788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E09F465" w14:textId="77777777" w:rsidR="00FC4C02" w:rsidRDefault="00DB0646">
            <w:r>
              <w:rPr>
                <w:sz w:val="20"/>
              </w:rPr>
              <w:t>Слот M9. ДВ7. Описание</w:t>
            </w:r>
          </w:p>
        </w:tc>
        <w:tc>
          <w:tcPr>
            <w:tcW w:w="2304" w:type="dxa"/>
          </w:tcPr>
          <w:p w14:paraId="1EF196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644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CE42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39661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400906" w14:textId="77777777" w:rsidR="00FC4C02" w:rsidRDefault="00FC4C02">
      <w:pPr>
        <w:pStyle w:val="TAGS"/>
      </w:pPr>
    </w:p>
    <w:p w14:paraId="44A6F343" w14:textId="77777777" w:rsidR="00FC4C02" w:rsidRDefault="00DB0646">
      <w:pPr>
        <w:pStyle w:val="30"/>
      </w:pPr>
      <w:r>
        <w:t>Дискретный вход 8 в слоте M9</w:t>
      </w:r>
    </w:p>
    <w:p w14:paraId="53CF2123" w14:textId="77777777" w:rsidR="00FC4C02" w:rsidRDefault="00DB0646">
      <w:pPr>
        <w:pStyle w:val="a7"/>
      </w:pPr>
      <w:r>
        <w:t>Дискретный вход 8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99F70D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3726B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D4FCA4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событий </w:t>
            </w:r>
            <w:r>
              <w:rPr>
                <w:sz w:val="20"/>
              </w:rPr>
              <w:t>регистрация</w:t>
            </w:r>
          </w:p>
        </w:tc>
        <w:tc>
          <w:tcPr>
            <w:tcW w:w="2304" w:type="dxa"/>
            <w:vMerge w:val="restart"/>
          </w:tcPr>
          <w:p w14:paraId="57ED085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6555F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E0EE45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B9DED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A606E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63222F" w14:textId="77777777" w:rsidR="00FC4C02" w:rsidRDefault="00FC4C02"/>
        </w:tc>
        <w:tc>
          <w:tcPr>
            <w:tcW w:w="3143" w:type="dxa"/>
            <w:vMerge/>
          </w:tcPr>
          <w:p w14:paraId="6323383E" w14:textId="77777777" w:rsidR="00FC4C02" w:rsidRDefault="00FC4C02"/>
        </w:tc>
        <w:tc>
          <w:tcPr>
            <w:tcW w:w="3143" w:type="dxa"/>
            <w:vMerge/>
          </w:tcPr>
          <w:p w14:paraId="59319430" w14:textId="77777777" w:rsidR="00FC4C02" w:rsidRDefault="00FC4C02"/>
        </w:tc>
      </w:tr>
      <w:tr w:rsidR="00FC4C02" w14:paraId="47F181F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5A641F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2BFF1E6" w14:textId="77777777" w:rsidR="00FC4C02" w:rsidRDefault="00DB0646">
            <w:r>
              <w:rPr>
                <w:sz w:val="20"/>
              </w:rPr>
              <w:t>Слот M9. ДВ8. Статус</w:t>
            </w:r>
          </w:p>
        </w:tc>
        <w:tc>
          <w:tcPr>
            <w:tcW w:w="2304" w:type="dxa"/>
          </w:tcPr>
          <w:p w14:paraId="08AFC9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744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C33F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4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842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107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74A0D0C" w14:textId="77777777" w:rsidTr="00FC4C02">
        <w:tc>
          <w:tcPr>
            <w:tcW w:w="5760" w:type="dxa"/>
          </w:tcPr>
          <w:p w14:paraId="1714955D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BB2CB15" w14:textId="77777777" w:rsidR="00FC4C02" w:rsidRDefault="00DB0646">
            <w:r>
              <w:rPr>
                <w:sz w:val="20"/>
              </w:rPr>
              <w:t>Слот M9. ДВ8. Режим</w:t>
            </w:r>
          </w:p>
        </w:tc>
        <w:tc>
          <w:tcPr>
            <w:tcW w:w="2304" w:type="dxa"/>
          </w:tcPr>
          <w:p w14:paraId="6525A4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85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AC0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4444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8EB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36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5EC7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E38364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9345ABD" w14:textId="77777777" w:rsidR="00FC4C02" w:rsidRDefault="00DB0646">
            <w:r>
              <w:rPr>
                <w:sz w:val="20"/>
              </w:rPr>
              <w:t>Слот M9. ДВ8. Задержка сраб.</w:t>
            </w:r>
          </w:p>
        </w:tc>
        <w:tc>
          <w:tcPr>
            <w:tcW w:w="2304" w:type="dxa"/>
          </w:tcPr>
          <w:p w14:paraId="0889BC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60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2418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98E39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6840E9E" w14:textId="77777777" w:rsidTr="00FC4C02">
        <w:tc>
          <w:tcPr>
            <w:tcW w:w="5760" w:type="dxa"/>
          </w:tcPr>
          <w:p w14:paraId="3F064ED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00AFB72" w14:textId="77777777" w:rsidR="00FC4C02" w:rsidRDefault="00DB0646">
            <w:r>
              <w:rPr>
                <w:sz w:val="20"/>
              </w:rPr>
              <w:t>Слот M9. ДВ8. Инверсия</w:t>
            </w:r>
          </w:p>
        </w:tc>
        <w:tc>
          <w:tcPr>
            <w:tcW w:w="2304" w:type="dxa"/>
          </w:tcPr>
          <w:p w14:paraId="705D3B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394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DE2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985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16D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783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76A72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3181D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4DEE2B" w14:textId="77777777" w:rsidR="00FC4C02" w:rsidRDefault="00DB0646">
            <w:r>
              <w:rPr>
                <w:sz w:val="20"/>
              </w:rPr>
              <w:t>Слот M9. ДВ8. Описание</w:t>
            </w:r>
          </w:p>
        </w:tc>
        <w:tc>
          <w:tcPr>
            <w:tcW w:w="2304" w:type="dxa"/>
          </w:tcPr>
          <w:p w14:paraId="51B6A6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686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29629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B7C7B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4F768EC" w14:textId="77777777" w:rsidR="00FC4C02" w:rsidRDefault="00FC4C02">
      <w:pPr>
        <w:pStyle w:val="TAGS"/>
      </w:pPr>
    </w:p>
    <w:p w14:paraId="7280F2D5" w14:textId="77777777" w:rsidR="00FC4C02" w:rsidRDefault="00DB0646">
      <w:pPr>
        <w:pStyle w:val="30"/>
      </w:pPr>
      <w:r>
        <w:t>Дискретный вход 9 в слоте M9</w:t>
      </w:r>
    </w:p>
    <w:p w14:paraId="57F0D20F" w14:textId="77777777" w:rsidR="00FC4C02" w:rsidRDefault="00DB0646">
      <w:pPr>
        <w:pStyle w:val="a7"/>
      </w:pPr>
      <w:r>
        <w:t>Дискретный вход 9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9AAD35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B76CE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D8CF0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8A15F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7A160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AB6C2F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7AAC8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39EE3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759EA2" w14:textId="77777777" w:rsidR="00FC4C02" w:rsidRDefault="00FC4C02"/>
        </w:tc>
        <w:tc>
          <w:tcPr>
            <w:tcW w:w="3143" w:type="dxa"/>
            <w:vMerge/>
          </w:tcPr>
          <w:p w14:paraId="12538C17" w14:textId="77777777" w:rsidR="00FC4C02" w:rsidRDefault="00FC4C02"/>
        </w:tc>
        <w:tc>
          <w:tcPr>
            <w:tcW w:w="3143" w:type="dxa"/>
            <w:vMerge/>
          </w:tcPr>
          <w:p w14:paraId="2A31FCAA" w14:textId="77777777" w:rsidR="00FC4C02" w:rsidRDefault="00FC4C02"/>
        </w:tc>
      </w:tr>
      <w:tr w:rsidR="00FC4C02" w14:paraId="0AE173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2B3A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930EC5" w14:textId="77777777" w:rsidR="00FC4C02" w:rsidRDefault="00DB0646">
            <w:r>
              <w:rPr>
                <w:sz w:val="20"/>
              </w:rPr>
              <w:t>Слот M9. ДВ9. Статус</w:t>
            </w:r>
          </w:p>
        </w:tc>
        <w:tc>
          <w:tcPr>
            <w:tcW w:w="2304" w:type="dxa"/>
          </w:tcPr>
          <w:p w14:paraId="05AA74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311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60A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794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F437B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048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0551748" w14:textId="77777777" w:rsidTr="00FC4C02">
        <w:tc>
          <w:tcPr>
            <w:tcW w:w="5760" w:type="dxa"/>
          </w:tcPr>
          <w:p w14:paraId="060CB369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304B74C0" w14:textId="77777777" w:rsidR="00FC4C02" w:rsidRDefault="00DB0646">
            <w:r>
              <w:rPr>
                <w:sz w:val="20"/>
              </w:rPr>
              <w:t>Слот M9. ДВ9. Режим</w:t>
            </w:r>
          </w:p>
        </w:tc>
        <w:tc>
          <w:tcPr>
            <w:tcW w:w="2304" w:type="dxa"/>
          </w:tcPr>
          <w:p w14:paraId="59CAA6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726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8BB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25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BEF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297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064A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B018A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32709EA" w14:textId="77777777" w:rsidR="00FC4C02" w:rsidRDefault="00DB0646">
            <w:r>
              <w:rPr>
                <w:sz w:val="20"/>
              </w:rPr>
              <w:t>Слот M9. ДВ9. Задержка сраб.</w:t>
            </w:r>
          </w:p>
        </w:tc>
        <w:tc>
          <w:tcPr>
            <w:tcW w:w="2304" w:type="dxa"/>
          </w:tcPr>
          <w:p w14:paraId="0BB416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670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B157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03C76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D0D1B1" w14:textId="77777777" w:rsidTr="00FC4C02">
        <w:tc>
          <w:tcPr>
            <w:tcW w:w="5760" w:type="dxa"/>
          </w:tcPr>
          <w:p w14:paraId="505A2F9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EE0322C" w14:textId="77777777" w:rsidR="00FC4C02" w:rsidRDefault="00DB0646">
            <w:r>
              <w:rPr>
                <w:sz w:val="20"/>
              </w:rPr>
              <w:t xml:space="preserve">Слот M9. ДВ9. </w:t>
            </w:r>
            <w:r>
              <w:rPr>
                <w:sz w:val="20"/>
              </w:rPr>
              <w:t>Инверсия</w:t>
            </w:r>
          </w:p>
        </w:tc>
        <w:tc>
          <w:tcPr>
            <w:tcW w:w="2304" w:type="dxa"/>
          </w:tcPr>
          <w:p w14:paraId="69F1854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398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286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2057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52B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782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F7E47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0930E5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CA58082" w14:textId="77777777" w:rsidR="00FC4C02" w:rsidRDefault="00DB0646">
            <w:r>
              <w:rPr>
                <w:sz w:val="20"/>
              </w:rPr>
              <w:t>Слот M9. ДВ9. Описание</w:t>
            </w:r>
          </w:p>
        </w:tc>
        <w:tc>
          <w:tcPr>
            <w:tcW w:w="2304" w:type="dxa"/>
          </w:tcPr>
          <w:p w14:paraId="343FC1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460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9C0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989AF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8DD69B" w14:textId="77777777" w:rsidR="00FC4C02" w:rsidRDefault="00FC4C02">
      <w:pPr>
        <w:pStyle w:val="TAGS"/>
      </w:pPr>
    </w:p>
    <w:p w14:paraId="5E6ED538" w14:textId="77777777" w:rsidR="00FC4C02" w:rsidRDefault="00DB0646">
      <w:pPr>
        <w:pStyle w:val="30"/>
      </w:pPr>
      <w:r>
        <w:t>Дискретный вход 10 в слоте M9</w:t>
      </w:r>
    </w:p>
    <w:p w14:paraId="5CF6A82C" w14:textId="77777777" w:rsidR="00FC4C02" w:rsidRDefault="00DB0646">
      <w:pPr>
        <w:pStyle w:val="a7"/>
      </w:pPr>
      <w:r>
        <w:t>Дискретный вход 10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9BB9E2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9E903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0FDEA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DDA7E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80013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F30B64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B0269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C4A36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BD83B4" w14:textId="77777777" w:rsidR="00FC4C02" w:rsidRDefault="00FC4C02"/>
        </w:tc>
        <w:tc>
          <w:tcPr>
            <w:tcW w:w="3143" w:type="dxa"/>
            <w:vMerge/>
          </w:tcPr>
          <w:p w14:paraId="7C726FB2" w14:textId="77777777" w:rsidR="00FC4C02" w:rsidRDefault="00FC4C02"/>
        </w:tc>
        <w:tc>
          <w:tcPr>
            <w:tcW w:w="3143" w:type="dxa"/>
            <w:vMerge/>
          </w:tcPr>
          <w:p w14:paraId="4D3401AA" w14:textId="77777777" w:rsidR="00FC4C02" w:rsidRDefault="00FC4C02"/>
        </w:tc>
      </w:tr>
      <w:tr w:rsidR="00FC4C02" w14:paraId="41BD9F3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CE256C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17E99B3" w14:textId="77777777" w:rsidR="00FC4C02" w:rsidRDefault="00DB0646">
            <w:r>
              <w:rPr>
                <w:sz w:val="20"/>
              </w:rPr>
              <w:t>Слот M9. ДВ10. Статус</w:t>
            </w:r>
          </w:p>
        </w:tc>
        <w:tc>
          <w:tcPr>
            <w:tcW w:w="2304" w:type="dxa"/>
          </w:tcPr>
          <w:p w14:paraId="70DB06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35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4DA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7517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020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74068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199F0DC" w14:textId="77777777" w:rsidTr="00FC4C02">
        <w:tc>
          <w:tcPr>
            <w:tcW w:w="5760" w:type="dxa"/>
          </w:tcPr>
          <w:p w14:paraId="2291C1A5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BEA76A" w14:textId="77777777" w:rsidR="00FC4C02" w:rsidRDefault="00DB0646">
            <w:r>
              <w:rPr>
                <w:sz w:val="20"/>
              </w:rPr>
              <w:t>Слот M9. ДВ10. Режим</w:t>
            </w:r>
          </w:p>
        </w:tc>
        <w:tc>
          <w:tcPr>
            <w:tcW w:w="2304" w:type="dxa"/>
          </w:tcPr>
          <w:p w14:paraId="49296A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308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74D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752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7C6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9554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BA7B2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9D2DC" w14:textId="77777777" w:rsidR="00FC4C02" w:rsidRDefault="00DB0646">
            <w:r>
              <w:rPr>
                <w:sz w:val="20"/>
              </w:rPr>
              <w:t xml:space="preserve">Задержка </w:t>
            </w:r>
            <w:r>
              <w:rPr>
                <w:sz w:val="20"/>
              </w:rPr>
              <w:t>срабатывания входа</w:t>
            </w:r>
          </w:p>
        </w:tc>
        <w:tc>
          <w:tcPr>
            <w:tcW w:w="2880" w:type="dxa"/>
          </w:tcPr>
          <w:p w14:paraId="38DAF879" w14:textId="77777777" w:rsidR="00FC4C02" w:rsidRDefault="00DB0646"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w="2304" w:type="dxa"/>
          </w:tcPr>
          <w:p w14:paraId="437B01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957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5B9A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B07D0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A492E0" w14:textId="77777777" w:rsidTr="00FC4C02">
        <w:tc>
          <w:tcPr>
            <w:tcW w:w="5760" w:type="dxa"/>
          </w:tcPr>
          <w:p w14:paraId="51140ED7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98A2F5E" w14:textId="77777777" w:rsidR="00FC4C02" w:rsidRDefault="00DB0646">
            <w:r>
              <w:rPr>
                <w:sz w:val="20"/>
              </w:rPr>
              <w:t>Слот M9. ДВ10. Инверсия</w:t>
            </w:r>
          </w:p>
        </w:tc>
        <w:tc>
          <w:tcPr>
            <w:tcW w:w="2304" w:type="dxa"/>
          </w:tcPr>
          <w:p w14:paraId="1547D3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331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487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723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E17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906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BE7FC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367A7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CC55B2" w14:textId="77777777" w:rsidR="00FC4C02" w:rsidRDefault="00DB0646">
            <w:r>
              <w:rPr>
                <w:sz w:val="20"/>
              </w:rPr>
              <w:t>Слот M9. ДВ10. Описание</w:t>
            </w:r>
          </w:p>
        </w:tc>
        <w:tc>
          <w:tcPr>
            <w:tcW w:w="2304" w:type="dxa"/>
          </w:tcPr>
          <w:p w14:paraId="0C007A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936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1113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EA07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39801C" w14:textId="77777777" w:rsidR="00FC4C02" w:rsidRDefault="00FC4C02">
      <w:pPr>
        <w:pStyle w:val="TAGS"/>
      </w:pPr>
    </w:p>
    <w:p w14:paraId="69F4AB8E" w14:textId="77777777" w:rsidR="00FC4C02" w:rsidRDefault="00DB0646">
      <w:pPr>
        <w:pStyle w:val="30"/>
      </w:pPr>
      <w:r>
        <w:t>Дискретный вход 11 в слоте M9</w:t>
      </w:r>
    </w:p>
    <w:p w14:paraId="6A664A50" w14:textId="77777777" w:rsidR="00FC4C02" w:rsidRDefault="00DB0646">
      <w:pPr>
        <w:pStyle w:val="a7"/>
      </w:pPr>
      <w:r>
        <w:t>Дискретный вход 11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F6F6F5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3DD63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4F350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B2009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CCAF5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278EAC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0EB15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B76AC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87D891" w14:textId="77777777" w:rsidR="00FC4C02" w:rsidRDefault="00FC4C02"/>
        </w:tc>
        <w:tc>
          <w:tcPr>
            <w:tcW w:w="3143" w:type="dxa"/>
            <w:vMerge/>
          </w:tcPr>
          <w:p w14:paraId="748BF3B6" w14:textId="77777777" w:rsidR="00FC4C02" w:rsidRDefault="00FC4C02"/>
        </w:tc>
        <w:tc>
          <w:tcPr>
            <w:tcW w:w="3143" w:type="dxa"/>
            <w:vMerge/>
          </w:tcPr>
          <w:p w14:paraId="3811806F" w14:textId="77777777" w:rsidR="00FC4C02" w:rsidRDefault="00FC4C02"/>
        </w:tc>
      </w:tr>
      <w:tr w:rsidR="00FC4C02" w14:paraId="3589A4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D3C6EF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E839538" w14:textId="77777777" w:rsidR="00FC4C02" w:rsidRDefault="00DB0646">
            <w:r>
              <w:rPr>
                <w:sz w:val="20"/>
              </w:rPr>
              <w:t>Слот M9. ДВ11. Статус</w:t>
            </w:r>
          </w:p>
        </w:tc>
        <w:tc>
          <w:tcPr>
            <w:tcW w:w="2304" w:type="dxa"/>
          </w:tcPr>
          <w:p w14:paraId="090049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505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BE5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877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26B9D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2133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3B218CA" w14:textId="77777777" w:rsidTr="00FC4C02">
        <w:tc>
          <w:tcPr>
            <w:tcW w:w="5760" w:type="dxa"/>
          </w:tcPr>
          <w:p w14:paraId="7C7EDC6E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9DB5D86" w14:textId="77777777" w:rsidR="00FC4C02" w:rsidRDefault="00DB0646">
            <w:r>
              <w:rPr>
                <w:sz w:val="20"/>
              </w:rPr>
              <w:t>Слот M9. ДВ11. Режим</w:t>
            </w:r>
          </w:p>
        </w:tc>
        <w:tc>
          <w:tcPr>
            <w:tcW w:w="2304" w:type="dxa"/>
          </w:tcPr>
          <w:p w14:paraId="5F9FB75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773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A7B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472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701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449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3EC3D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6DF6B2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F9DC124" w14:textId="77777777" w:rsidR="00FC4C02" w:rsidRDefault="00DB0646"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w="2304" w:type="dxa"/>
          </w:tcPr>
          <w:p w14:paraId="020737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405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BF6C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669A6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1ACB44" w14:textId="77777777" w:rsidTr="00FC4C02">
        <w:tc>
          <w:tcPr>
            <w:tcW w:w="5760" w:type="dxa"/>
          </w:tcPr>
          <w:p w14:paraId="2DEC58E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F1ADC5F" w14:textId="77777777" w:rsidR="00FC4C02" w:rsidRDefault="00DB0646">
            <w:r>
              <w:rPr>
                <w:sz w:val="20"/>
              </w:rPr>
              <w:t xml:space="preserve">Слот M9. ДВ11. </w:t>
            </w:r>
            <w:r>
              <w:rPr>
                <w:sz w:val="20"/>
              </w:rPr>
              <w:t>Инверсия</w:t>
            </w:r>
          </w:p>
        </w:tc>
        <w:tc>
          <w:tcPr>
            <w:tcW w:w="2304" w:type="dxa"/>
          </w:tcPr>
          <w:p w14:paraId="248515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225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7E7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487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FBB8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928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8D8BF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F4CEA2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3A82273" w14:textId="77777777" w:rsidR="00FC4C02" w:rsidRDefault="00DB0646">
            <w:r>
              <w:rPr>
                <w:sz w:val="20"/>
              </w:rPr>
              <w:t>Слот M9. ДВ11. Описание</w:t>
            </w:r>
          </w:p>
        </w:tc>
        <w:tc>
          <w:tcPr>
            <w:tcW w:w="2304" w:type="dxa"/>
          </w:tcPr>
          <w:p w14:paraId="543E6A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891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95AD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6FB55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3FAB78" w14:textId="77777777" w:rsidR="00FC4C02" w:rsidRDefault="00FC4C02">
      <w:pPr>
        <w:pStyle w:val="TAGS"/>
      </w:pPr>
    </w:p>
    <w:p w14:paraId="63A1F687" w14:textId="77777777" w:rsidR="00FC4C02" w:rsidRDefault="00DB0646">
      <w:pPr>
        <w:pStyle w:val="30"/>
      </w:pPr>
      <w:r>
        <w:t>Дискретный вход 12 в слоте M9</w:t>
      </w:r>
    </w:p>
    <w:p w14:paraId="577B9460" w14:textId="77777777" w:rsidR="00FC4C02" w:rsidRDefault="00DB0646">
      <w:pPr>
        <w:pStyle w:val="a7"/>
      </w:pPr>
      <w:r>
        <w:t>Дискретный вход 12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2E1B6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F7FFF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237F7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DD14A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6E152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AB2B0B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DE65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E3489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63F42F" w14:textId="77777777" w:rsidR="00FC4C02" w:rsidRDefault="00FC4C02"/>
        </w:tc>
        <w:tc>
          <w:tcPr>
            <w:tcW w:w="3143" w:type="dxa"/>
            <w:vMerge/>
          </w:tcPr>
          <w:p w14:paraId="399BA589" w14:textId="77777777" w:rsidR="00FC4C02" w:rsidRDefault="00FC4C02"/>
        </w:tc>
        <w:tc>
          <w:tcPr>
            <w:tcW w:w="3143" w:type="dxa"/>
            <w:vMerge/>
          </w:tcPr>
          <w:p w14:paraId="232A595B" w14:textId="77777777" w:rsidR="00FC4C02" w:rsidRDefault="00FC4C02"/>
        </w:tc>
      </w:tr>
      <w:tr w:rsidR="00FC4C02" w14:paraId="7969E3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31CF85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5F2EAE6" w14:textId="77777777" w:rsidR="00FC4C02" w:rsidRDefault="00DB0646">
            <w:r>
              <w:rPr>
                <w:sz w:val="20"/>
              </w:rPr>
              <w:t>Слот M9. ДВ12. Статус</w:t>
            </w:r>
          </w:p>
        </w:tc>
        <w:tc>
          <w:tcPr>
            <w:tcW w:w="2304" w:type="dxa"/>
          </w:tcPr>
          <w:p w14:paraId="732A3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169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085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3340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B67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443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A6814C" w14:textId="77777777" w:rsidTr="00FC4C02">
        <w:tc>
          <w:tcPr>
            <w:tcW w:w="5760" w:type="dxa"/>
          </w:tcPr>
          <w:p w14:paraId="6E41227C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3D4ED73" w14:textId="77777777" w:rsidR="00FC4C02" w:rsidRDefault="00DB0646">
            <w:r>
              <w:rPr>
                <w:sz w:val="20"/>
              </w:rPr>
              <w:t>Слот M9. ДВ12. Режим</w:t>
            </w:r>
          </w:p>
        </w:tc>
        <w:tc>
          <w:tcPr>
            <w:tcW w:w="2304" w:type="dxa"/>
          </w:tcPr>
          <w:p w14:paraId="2AA63F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391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F98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2951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ECC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5410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9B740D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BB04D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8B6A4B1" w14:textId="77777777" w:rsidR="00FC4C02" w:rsidRDefault="00DB0646"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w="2304" w:type="dxa"/>
          </w:tcPr>
          <w:p w14:paraId="41D917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579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31D3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33B51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D7BCF4" w14:textId="77777777" w:rsidTr="00FC4C02">
        <w:tc>
          <w:tcPr>
            <w:tcW w:w="5760" w:type="dxa"/>
          </w:tcPr>
          <w:p w14:paraId="763E8FBA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1CD1CC" w14:textId="77777777" w:rsidR="00FC4C02" w:rsidRDefault="00DB0646">
            <w:r>
              <w:rPr>
                <w:sz w:val="20"/>
              </w:rPr>
              <w:t>Слот M9. ДВ12. Инверсия</w:t>
            </w:r>
          </w:p>
        </w:tc>
        <w:tc>
          <w:tcPr>
            <w:tcW w:w="2304" w:type="dxa"/>
          </w:tcPr>
          <w:p w14:paraId="41A969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110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E97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100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6CA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390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20EB7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78C74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4814176" w14:textId="77777777" w:rsidR="00FC4C02" w:rsidRDefault="00DB0646">
            <w:r>
              <w:rPr>
                <w:sz w:val="20"/>
              </w:rPr>
              <w:t>Слот M9. ДВ12. Описание</w:t>
            </w:r>
          </w:p>
        </w:tc>
        <w:tc>
          <w:tcPr>
            <w:tcW w:w="2304" w:type="dxa"/>
          </w:tcPr>
          <w:p w14:paraId="4DB929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640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3895B2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7BF2D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F70722" w14:textId="77777777" w:rsidR="00FC4C02" w:rsidRDefault="00FC4C02">
      <w:pPr>
        <w:pStyle w:val="TAGS"/>
      </w:pPr>
    </w:p>
    <w:p w14:paraId="35D96C55" w14:textId="77777777" w:rsidR="00FC4C02" w:rsidRDefault="00DB0646">
      <w:pPr>
        <w:pStyle w:val="30"/>
      </w:pPr>
      <w:r>
        <w:lastRenderedPageBreak/>
        <w:t>Дискретный вход 13 в слоте M9</w:t>
      </w:r>
    </w:p>
    <w:p w14:paraId="711DCF91" w14:textId="77777777" w:rsidR="00FC4C02" w:rsidRDefault="00DB0646">
      <w:pPr>
        <w:pStyle w:val="a7"/>
      </w:pPr>
      <w:r>
        <w:t>Дискретный вход 13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002F4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B0F3F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8B77E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84F0A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12096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9D8989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2295B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D6DFBA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51D6A2" w14:textId="77777777" w:rsidR="00FC4C02" w:rsidRDefault="00FC4C02"/>
        </w:tc>
        <w:tc>
          <w:tcPr>
            <w:tcW w:w="3143" w:type="dxa"/>
            <w:vMerge/>
          </w:tcPr>
          <w:p w14:paraId="4CA3EC8D" w14:textId="77777777" w:rsidR="00FC4C02" w:rsidRDefault="00FC4C02"/>
        </w:tc>
        <w:tc>
          <w:tcPr>
            <w:tcW w:w="3143" w:type="dxa"/>
            <w:vMerge/>
          </w:tcPr>
          <w:p w14:paraId="47B6C60C" w14:textId="77777777" w:rsidR="00FC4C02" w:rsidRDefault="00FC4C02"/>
        </w:tc>
      </w:tr>
      <w:tr w:rsidR="00FC4C02" w14:paraId="5AAA3A6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63D292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191F778" w14:textId="77777777" w:rsidR="00FC4C02" w:rsidRDefault="00DB0646">
            <w:r>
              <w:rPr>
                <w:sz w:val="20"/>
              </w:rPr>
              <w:t>Слот M9. ДВ13. Статус</w:t>
            </w:r>
          </w:p>
        </w:tc>
        <w:tc>
          <w:tcPr>
            <w:tcW w:w="2304" w:type="dxa"/>
          </w:tcPr>
          <w:p w14:paraId="47CF74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580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CB774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8674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E07B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72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AF1420D" w14:textId="77777777" w:rsidTr="00FC4C02">
        <w:tc>
          <w:tcPr>
            <w:tcW w:w="5760" w:type="dxa"/>
          </w:tcPr>
          <w:p w14:paraId="4F8FCCEC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AB56076" w14:textId="77777777" w:rsidR="00FC4C02" w:rsidRDefault="00DB0646">
            <w:r>
              <w:rPr>
                <w:sz w:val="20"/>
              </w:rPr>
              <w:t>Слот M9. ДВ13. Режим</w:t>
            </w:r>
          </w:p>
        </w:tc>
        <w:tc>
          <w:tcPr>
            <w:tcW w:w="2304" w:type="dxa"/>
          </w:tcPr>
          <w:p w14:paraId="7B4269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365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2D7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043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198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13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52E953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7FA5E5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00C0C5F" w14:textId="77777777" w:rsidR="00FC4C02" w:rsidRDefault="00DB0646"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w="2304" w:type="dxa"/>
          </w:tcPr>
          <w:p w14:paraId="09436B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778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4040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9A8D6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71F77FD" w14:textId="77777777" w:rsidTr="00FC4C02">
        <w:tc>
          <w:tcPr>
            <w:tcW w:w="5760" w:type="dxa"/>
          </w:tcPr>
          <w:p w14:paraId="671E08D5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45CEA4" w14:textId="77777777" w:rsidR="00FC4C02" w:rsidRDefault="00DB0646">
            <w:r>
              <w:rPr>
                <w:sz w:val="20"/>
              </w:rPr>
              <w:t>Слот M9. ДВ13. Инверсия</w:t>
            </w:r>
          </w:p>
        </w:tc>
        <w:tc>
          <w:tcPr>
            <w:tcW w:w="2304" w:type="dxa"/>
          </w:tcPr>
          <w:p w14:paraId="3F1515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2958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061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827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F918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7222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EB49A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4B021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9D3799" w14:textId="77777777" w:rsidR="00FC4C02" w:rsidRDefault="00DB0646">
            <w:r>
              <w:rPr>
                <w:sz w:val="20"/>
              </w:rPr>
              <w:t>Слот M9. ДВ13. Описание</w:t>
            </w:r>
          </w:p>
        </w:tc>
        <w:tc>
          <w:tcPr>
            <w:tcW w:w="2304" w:type="dxa"/>
          </w:tcPr>
          <w:p w14:paraId="376AEE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044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72E6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9CAE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74D784" w14:textId="77777777" w:rsidR="00FC4C02" w:rsidRDefault="00FC4C02">
      <w:pPr>
        <w:pStyle w:val="TAGS"/>
      </w:pPr>
    </w:p>
    <w:p w14:paraId="167CD2F9" w14:textId="77777777" w:rsidR="00FC4C02" w:rsidRDefault="00DB0646">
      <w:pPr>
        <w:pStyle w:val="30"/>
      </w:pPr>
      <w:r>
        <w:t>Дискретный вход 14 в слоте M9</w:t>
      </w:r>
    </w:p>
    <w:p w14:paraId="4DB66323" w14:textId="77777777" w:rsidR="00FC4C02" w:rsidRDefault="00DB0646">
      <w:pPr>
        <w:pStyle w:val="a7"/>
      </w:pPr>
      <w:r>
        <w:t>Дискретный вход 14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0DB95C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0616E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A93F9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F922A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B32D3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0DB88A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0E404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C57C4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3C7885" w14:textId="77777777" w:rsidR="00FC4C02" w:rsidRDefault="00FC4C02"/>
        </w:tc>
        <w:tc>
          <w:tcPr>
            <w:tcW w:w="3143" w:type="dxa"/>
            <w:vMerge/>
          </w:tcPr>
          <w:p w14:paraId="05E854EC" w14:textId="77777777" w:rsidR="00FC4C02" w:rsidRDefault="00FC4C02"/>
        </w:tc>
        <w:tc>
          <w:tcPr>
            <w:tcW w:w="3143" w:type="dxa"/>
            <w:vMerge/>
          </w:tcPr>
          <w:p w14:paraId="3D0E839A" w14:textId="77777777" w:rsidR="00FC4C02" w:rsidRDefault="00FC4C02"/>
        </w:tc>
      </w:tr>
      <w:tr w:rsidR="00FC4C02" w14:paraId="430C06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175DF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7CB627" w14:textId="77777777" w:rsidR="00FC4C02" w:rsidRDefault="00DB0646">
            <w:r>
              <w:rPr>
                <w:sz w:val="20"/>
              </w:rPr>
              <w:t>Слот M9. ДВ14. Статус</w:t>
            </w:r>
          </w:p>
        </w:tc>
        <w:tc>
          <w:tcPr>
            <w:tcW w:w="2304" w:type="dxa"/>
          </w:tcPr>
          <w:p w14:paraId="1364E5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30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128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172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5B6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191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8488400" w14:textId="77777777" w:rsidTr="00FC4C02">
        <w:tc>
          <w:tcPr>
            <w:tcW w:w="5760" w:type="dxa"/>
          </w:tcPr>
          <w:p w14:paraId="3F67BEB5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A0C0CA2" w14:textId="77777777" w:rsidR="00FC4C02" w:rsidRDefault="00DB0646">
            <w:r>
              <w:rPr>
                <w:sz w:val="20"/>
              </w:rPr>
              <w:t>Слот M9. ДВ14. Режим</w:t>
            </w:r>
          </w:p>
        </w:tc>
        <w:tc>
          <w:tcPr>
            <w:tcW w:w="2304" w:type="dxa"/>
          </w:tcPr>
          <w:p w14:paraId="0B4D65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53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376C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232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E7C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224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5E271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CAE86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8BFF8D5" w14:textId="77777777" w:rsidR="00FC4C02" w:rsidRDefault="00DB0646"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w="2304" w:type="dxa"/>
          </w:tcPr>
          <w:p w14:paraId="77B9FF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74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74FA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7C00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1478C3" w14:textId="77777777" w:rsidTr="00FC4C02">
        <w:tc>
          <w:tcPr>
            <w:tcW w:w="5760" w:type="dxa"/>
          </w:tcPr>
          <w:p w14:paraId="660E0AFF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3C8C5A8" w14:textId="77777777" w:rsidR="00FC4C02" w:rsidRDefault="00DB0646">
            <w:r>
              <w:rPr>
                <w:sz w:val="20"/>
              </w:rPr>
              <w:t>Слот M9. ДВ14. Инверсия</w:t>
            </w:r>
          </w:p>
        </w:tc>
        <w:tc>
          <w:tcPr>
            <w:tcW w:w="2304" w:type="dxa"/>
          </w:tcPr>
          <w:p w14:paraId="0853A2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90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CA4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656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663B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1081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D274E7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9B000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91BDB3" w14:textId="77777777" w:rsidR="00FC4C02" w:rsidRDefault="00DB0646">
            <w:r>
              <w:rPr>
                <w:sz w:val="20"/>
              </w:rPr>
              <w:t>Слот M9. ДВ14. Описание</w:t>
            </w:r>
          </w:p>
        </w:tc>
        <w:tc>
          <w:tcPr>
            <w:tcW w:w="2304" w:type="dxa"/>
          </w:tcPr>
          <w:p w14:paraId="2F2763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569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9BF6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A063F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F95E48" w14:textId="77777777" w:rsidR="00FC4C02" w:rsidRDefault="00FC4C02">
      <w:pPr>
        <w:pStyle w:val="TAGS"/>
      </w:pPr>
    </w:p>
    <w:p w14:paraId="74A2B516" w14:textId="77777777" w:rsidR="00FC4C02" w:rsidRDefault="00DB0646">
      <w:pPr>
        <w:pStyle w:val="30"/>
      </w:pPr>
      <w:r>
        <w:t>Слот M9. Модуль дискретных входов (B021)</w:t>
      </w:r>
    </w:p>
    <w:p w14:paraId="210A1165" w14:textId="77777777" w:rsidR="00FC4C02" w:rsidRDefault="00DB0646">
      <w:pPr>
        <w:pStyle w:val="a7"/>
      </w:pPr>
      <w:r>
        <w:t>Слот M9.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C565E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4A01A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2EDCE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DC82D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939F6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7D1C48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713DA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58445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43328B" w14:textId="77777777" w:rsidR="00FC4C02" w:rsidRDefault="00FC4C02"/>
        </w:tc>
        <w:tc>
          <w:tcPr>
            <w:tcW w:w="3143" w:type="dxa"/>
            <w:vMerge/>
          </w:tcPr>
          <w:p w14:paraId="50F6F661" w14:textId="77777777" w:rsidR="00FC4C02" w:rsidRDefault="00FC4C02"/>
        </w:tc>
        <w:tc>
          <w:tcPr>
            <w:tcW w:w="3143" w:type="dxa"/>
            <w:vMerge/>
          </w:tcPr>
          <w:p w14:paraId="2D56D90E" w14:textId="77777777" w:rsidR="00FC4C02" w:rsidRDefault="00FC4C02"/>
        </w:tc>
      </w:tr>
      <w:tr w:rsidR="00FC4C02" w14:paraId="6FDC2E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6E4697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296E1F4" w14:textId="77777777" w:rsidR="00FC4C02" w:rsidRDefault="00DB0646">
            <w:r>
              <w:rPr>
                <w:sz w:val="20"/>
              </w:rPr>
              <w:t>Слот M9. Отказ модуля</w:t>
            </w:r>
          </w:p>
        </w:tc>
        <w:tc>
          <w:tcPr>
            <w:tcW w:w="2304" w:type="dxa"/>
          </w:tcPr>
          <w:p w14:paraId="616711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953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A2970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806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CA4D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4939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58B791" w14:textId="77777777" w:rsidTr="00FC4C02">
        <w:tc>
          <w:tcPr>
            <w:tcW w:w="5760" w:type="dxa"/>
          </w:tcPr>
          <w:p w14:paraId="6CFC9436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0CED3BA" w14:textId="77777777" w:rsidR="00FC4C02" w:rsidRDefault="00DB0646"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w="2304" w:type="dxa"/>
          </w:tcPr>
          <w:p w14:paraId="099D67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7552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562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484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E2A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14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24C42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872BD7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8A99BD0" w14:textId="77777777" w:rsidR="00FC4C02" w:rsidRDefault="00DB0646">
            <w:r>
              <w:rPr>
                <w:sz w:val="20"/>
              </w:rPr>
              <w:t>Слот M9. Слово-состояния</w:t>
            </w:r>
          </w:p>
        </w:tc>
        <w:tc>
          <w:tcPr>
            <w:tcW w:w="2304" w:type="dxa"/>
          </w:tcPr>
          <w:p w14:paraId="7DCB6A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8502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07FB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20673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C345A4" w14:textId="77777777" w:rsidTr="00FC4C02">
        <w:tc>
          <w:tcPr>
            <w:tcW w:w="5760" w:type="dxa"/>
          </w:tcPr>
          <w:p w14:paraId="74861330" w14:textId="77777777" w:rsidR="00FC4C02" w:rsidRDefault="00DB0646"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w="2880" w:type="dxa"/>
          </w:tcPr>
          <w:p w14:paraId="569AFE6A" w14:textId="77777777" w:rsidR="00FC4C02" w:rsidRDefault="00DB0646">
            <w:r>
              <w:rPr>
                <w:sz w:val="20"/>
              </w:rPr>
              <w:t>Заводской номер слот M9</w:t>
            </w:r>
          </w:p>
        </w:tc>
        <w:tc>
          <w:tcPr>
            <w:tcW w:w="2304" w:type="dxa"/>
          </w:tcPr>
          <w:p w14:paraId="131F0A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0227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613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9199B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4D05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5392F2" w14:textId="77777777" w:rsidR="00FC4C02" w:rsidRDefault="00DB0646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880" w:type="dxa"/>
          </w:tcPr>
          <w:p w14:paraId="24393D2F" w14:textId="77777777" w:rsidR="00FC4C02" w:rsidRDefault="00DB0646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304" w:type="dxa"/>
          </w:tcPr>
          <w:p w14:paraId="42ED03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2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78D2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AE645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5C63BC1" w14:textId="77777777" w:rsidTr="00FC4C02">
        <w:tc>
          <w:tcPr>
            <w:tcW w:w="5760" w:type="dxa"/>
          </w:tcPr>
          <w:p w14:paraId="47E43DEC" w14:textId="77777777" w:rsidR="00FC4C02" w:rsidRDefault="00DB0646">
            <w:r>
              <w:rPr>
                <w:sz w:val="20"/>
              </w:rPr>
              <w:t>Версия модуля слот M9</w:t>
            </w:r>
          </w:p>
        </w:tc>
        <w:tc>
          <w:tcPr>
            <w:tcW w:w="2880" w:type="dxa"/>
          </w:tcPr>
          <w:p w14:paraId="1A286645" w14:textId="77777777" w:rsidR="00FC4C02" w:rsidRDefault="00DB0646">
            <w:r>
              <w:rPr>
                <w:sz w:val="20"/>
              </w:rPr>
              <w:t>Версия модуля слот M9</w:t>
            </w:r>
          </w:p>
        </w:tc>
        <w:tc>
          <w:tcPr>
            <w:tcW w:w="2304" w:type="dxa"/>
          </w:tcPr>
          <w:p w14:paraId="1AE82F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2490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956F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3AC5E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EF2DFC" w14:textId="77777777" w:rsidR="00FC4C02" w:rsidRDefault="00FC4C02">
      <w:pPr>
        <w:pStyle w:val="TAGS"/>
      </w:pPr>
    </w:p>
    <w:p w14:paraId="62C3F257" w14:textId="77777777" w:rsidR="00FC4C02" w:rsidRDefault="00DB0646">
      <w:pPr>
        <w:pStyle w:val="20"/>
      </w:pPr>
      <w:bookmarkStart w:id="58" w:name="_Toc231036233"/>
      <w:r>
        <w:lastRenderedPageBreak/>
        <w:t>Слот M10. Модуль дискретных входов (B021)</w:t>
      </w:r>
      <w:bookmarkEnd w:id="58"/>
    </w:p>
    <w:p w14:paraId="1234CCA0" w14:textId="77777777" w:rsidR="00FC4C02" w:rsidRDefault="00DB0646">
      <w:pPr>
        <w:pStyle w:val="30"/>
      </w:pPr>
      <w:r>
        <w:t>Дискретный вход 1 в слоте M10</w:t>
      </w:r>
    </w:p>
    <w:p w14:paraId="0E9AC183" w14:textId="77777777" w:rsidR="00FC4C02" w:rsidRDefault="00DB0646">
      <w:pPr>
        <w:pStyle w:val="a7"/>
      </w:pPr>
      <w:r>
        <w:t>Дискретный вход 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43D76A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FE789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64DC9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6FA5B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34FF9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89DFC2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FEC7C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42091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635FE5" w14:textId="77777777" w:rsidR="00FC4C02" w:rsidRDefault="00FC4C02"/>
        </w:tc>
        <w:tc>
          <w:tcPr>
            <w:tcW w:w="3143" w:type="dxa"/>
            <w:vMerge/>
          </w:tcPr>
          <w:p w14:paraId="446291EF" w14:textId="77777777" w:rsidR="00FC4C02" w:rsidRDefault="00FC4C02"/>
        </w:tc>
        <w:tc>
          <w:tcPr>
            <w:tcW w:w="3143" w:type="dxa"/>
            <w:vMerge/>
          </w:tcPr>
          <w:p w14:paraId="14854B14" w14:textId="77777777" w:rsidR="00FC4C02" w:rsidRDefault="00FC4C02"/>
        </w:tc>
      </w:tr>
      <w:tr w:rsidR="00FC4C02" w14:paraId="69EAC3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DF65B8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4E1FDA" w14:textId="77777777" w:rsidR="00FC4C02" w:rsidRDefault="00DB0646">
            <w:r>
              <w:rPr>
                <w:sz w:val="20"/>
              </w:rPr>
              <w:t xml:space="preserve">Слот M10. ДВ1.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6828F0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174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F0D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9811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97DC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5024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429F89" w14:textId="77777777" w:rsidTr="00FC4C02">
        <w:tc>
          <w:tcPr>
            <w:tcW w:w="5760" w:type="dxa"/>
          </w:tcPr>
          <w:p w14:paraId="6E4DD88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B77BA2F" w14:textId="77777777" w:rsidR="00FC4C02" w:rsidRDefault="00DB0646">
            <w:r>
              <w:rPr>
                <w:sz w:val="20"/>
              </w:rPr>
              <w:t>Слот M10. ДВ1. Режим</w:t>
            </w:r>
          </w:p>
        </w:tc>
        <w:tc>
          <w:tcPr>
            <w:tcW w:w="2304" w:type="dxa"/>
          </w:tcPr>
          <w:p w14:paraId="7B2E77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856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BBF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653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3FB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20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F5129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F1879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D8A9B4C" w14:textId="77777777" w:rsidR="00FC4C02" w:rsidRDefault="00DB0646"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w="2304" w:type="dxa"/>
          </w:tcPr>
          <w:p w14:paraId="197475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3002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C11C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03AC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6133501" w14:textId="77777777" w:rsidTr="00FC4C02">
        <w:tc>
          <w:tcPr>
            <w:tcW w:w="5760" w:type="dxa"/>
          </w:tcPr>
          <w:p w14:paraId="48D6C275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71EEF027" w14:textId="77777777" w:rsidR="00FC4C02" w:rsidRDefault="00DB0646">
            <w:r>
              <w:rPr>
                <w:sz w:val="20"/>
              </w:rPr>
              <w:t>Слот M10. ДВ1. Инверсия</w:t>
            </w:r>
          </w:p>
        </w:tc>
        <w:tc>
          <w:tcPr>
            <w:tcW w:w="2304" w:type="dxa"/>
          </w:tcPr>
          <w:p w14:paraId="76800D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412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16D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324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2142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221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BEB61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E54C7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CB2662A" w14:textId="77777777" w:rsidR="00FC4C02" w:rsidRDefault="00DB0646">
            <w:r>
              <w:rPr>
                <w:sz w:val="20"/>
              </w:rPr>
              <w:t>Слот M10. ДВ1. Описание</w:t>
            </w:r>
          </w:p>
        </w:tc>
        <w:tc>
          <w:tcPr>
            <w:tcW w:w="2304" w:type="dxa"/>
          </w:tcPr>
          <w:p w14:paraId="53062E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0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B200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78A78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5D3D7F" w14:textId="77777777" w:rsidR="00FC4C02" w:rsidRDefault="00FC4C02">
      <w:pPr>
        <w:pStyle w:val="TAGS"/>
      </w:pPr>
    </w:p>
    <w:p w14:paraId="420CE523" w14:textId="77777777" w:rsidR="00FC4C02" w:rsidRDefault="00DB0646">
      <w:pPr>
        <w:pStyle w:val="30"/>
      </w:pPr>
      <w:r>
        <w:t>Дискретный вход 2 в слоте M10</w:t>
      </w:r>
    </w:p>
    <w:p w14:paraId="03BF4BCE" w14:textId="77777777" w:rsidR="00FC4C02" w:rsidRDefault="00DB0646">
      <w:pPr>
        <w:pStyle w:val="a7"/>
      </w:pPr>
      <w:r>
        <w:t>Дискретный вход 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7F72CA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CBDA6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858C1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055C017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B0BAB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467F29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791BB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2A4BC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A8C4AA" w14:textId="77777777" w:rsidR="00FC4C02" w:rsidRDefault="00FC4C02"/>
        </w:tc>
        <w:tc>
          <w:tcPr>
            <w:tcW w:w="3143" w:type="dxa"/>
            <w:vMerge/>
          </w:tcPr>
          <w:p w14:paraId="3B8D8547" w14:textId="77777777" w:rsidR="00FC4C02" w:rsidRDefault="00FC4C02"/>
        </w:tc>
        <w:tc>
          <w:tcPr>
            <w:tcW w:w="3143" w:type="dxa"/>
            <w:vMerge/>
          </w:tcPr>
          <w:p w14:paraId="3F3EB9BA" w14:textId="77777777" w:rsidR="00FC4C02" w:rsidRDefault="00FC4C02"/>
        </w:tc>
      </w:tr>
      <w:tr w:rsidR="00FC4C02" w14:paraId="0D7D0F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D2FC94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3306C31" w14:textId="77777777" w:rsidR="00FC4C02" w:rsidRDefault="00DB0646">
            <w:r>
              <w:rPr>
                <w:sz w:val="20"/>
              </w:rPr>
              <w:t>Слот M10. ДВ2. Статус</w:t>
            </w:r>
          </w:p>
        </w:tc>
        <w:tc>
          <w:tcPr>
            <w:tcW w:w="2304" w:type="dxa"/>
          </w:tcPr>
          <w:p w14:paraId="23B377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021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E965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291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AC3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4715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CF78EE9" w14:textId="77777777" w:rsidTr="00FC4C02">
        <w:tc>
          <w:tcPr>
            <w:tcW w:w="5760" w:type="dxa"/>
          </w:tcPr>
          <w:p w14:paraId="11C7752B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BE6AECA" w14:textId="77777777" w:rsidR="00FC4C02" w:rsidRDefault="00DB0646">
            <w:r>
              <w:rPr>
                <w:sz w:val="20"/>
              </w:rPr>
              <w:t>Слот M10. ДВ2. Режим</w:t>
            </w:r>
          </w:p>
        </w:tc>
        <w:tc>
          <w:tcPr>
            <w:tcW w:w="2304" w:type="dxa"/>
          </w:tcPr>
          <w:p w14:paraId="4BCC4F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867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1C66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276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4A159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46928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56E54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2675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8B4828C" w14:textId="77777777" w:rsidR="00FC4C02" w:rsidRDefault="00DB0646"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w="2304" w:type="dxa"/>
          </w:tcPr>
          <w:p w14:paraId="200129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589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D0CA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FB7F7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F62353" w14:textId="77777777" w:rsidTr="00FC4C02">
        <w:tc>
          <w:tcPr>
            <w:tcW w:w="5760" w:type="dxa"/>
          </w:tcPr>
          <w:p w14:paraId="5DA6D332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4010F69" w14:textId="77777777" w:rsidR="00FC4C02" w:rsidRDefault="00DB0646">
            <w:r>
              <w:rPr>
                <w:sz w:val="20"/>
              </w:rPr>
              <w:t>Слот M10. ДВ2. Инверсия</w:t>
            </w:r>
          </w:p>
        </w:tc>
        <w:tc>
          <w:tcPr>
            <w:tcW w:w="2304" w:type="dxa"/>
          </w:tcPr>
          <w:p w14:paraId="17B91E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162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C17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2225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69B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840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9EF99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B6017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162212B" w14:textId="77777777" w:rsidR="00FC4C02" w:rsidRDefault="00DB0646">
            <w:r>
              <w:rPr>
                <w:sz w:val="20"/>
              </w:rPr>
              <w:t xml:space="preserve">Слот M10. ДВ2.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3C9F55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11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591C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D65C4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DA01FB" w14:textId="77777777" w:rsidR="00FC4C02" w:rsidRDefault="00FC4C02">
      <w:pPr>
        <w:pStyle w:val="TAGS"/>
      </w:pPr>
    </w:p>
    <w:p w14:paraId="728AB1DA" w14:textId="77777777" w:rsidR="00FC4C02" w:rsidRDefault="00DB0646">
      <w:pPr>
        <w:pStyle w:val="30"/>
      </w:pPr>
      <w:r>
        <w:t>Дискретный вход 3 в слоте M10</w:t>
      </w:r>
    </w:p>
    <w:p w14:paraId="4DD5F6D3" w14:textId="77777777" w:rsidR="00FC4C02" w:rsidRDefault="00DB0646">
      <w:pPr>
        <w:pStyle w:val="a7"/>
      </w:pPr>
      <w:r>
        <w:t>Дискретный вход 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710052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6AD59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90F300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C7051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1C19A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FC302A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A1ECC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0558B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288CBE" w14:textId="77777777" w:rsidR="00FC4C02" w:rsidRDefault="00FC4C02"/>
        </w:tc>
        <w:tc>
          <w:tcPr>
            <w:tcW w:w="3143" w:type="dxa"/>
            <w:vMerge/>
          </w:tcPr>
          <w:p w14:paraId="29AC13F7" w14:textId="77777777" w:rsidR="00FC4C02" w:rsidRDefault="00FC4C02"/>
        </w:tc>
        <w:tc>
          <w:tcPr>
            <w:tcW w:w="3143" w:type="dxa"/>
            <w:vMerge/>
          </w:tcPr>
          <w:p w14:paraId="4986B462" w14:textId="77777777" w:rsidR="00FC4C02" w:rsidRDefault="00FC4C02"/>
        </w:tc>
      </w:tr>
      <w:tr w:rsidR="00FC4C02" w14:paraId="4E6D741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95521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35376A8" w14:textId="77777777" w:rsidR="00FC4C02" w:rsidRDefault="00DB0646">
            <w:r>
              <w:rPr>
                <w:sz w:val="20"/>
              </w:rPr>
              <w:t xml:space="preserve">Слот M10. ДВ3.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53FBD0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481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EB4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488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AB9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21744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590D68" w14:textId="77777777" w:rsidTr="00FC4C02">
        <w:tc>
          <w:tcPr>
            <w:tcW w:w="5760" w:type="dxa"/>
          </w:tcPr>
          <w:p w14:paraId="580A8FDC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83DC30A" w14:textId="77777777" w:rsidR="00FC4C02" w:rsidRDefault="00DB0646">
            <w:r>
              <w:rPr>
                <w:sz w:val="20"/>
              </w:rPr>
              <w:t>Слот M10. ДВ3. Режим</w:t>
            </w:r>
          </w:p>
        </w:tc>
        <w:tc>
          <w:tcPr>
            <w:tcW w:w="2304" w:type="dxa"/>
          </w:tcPr>
          <w:p w14:paraId="647021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176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17D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905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836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44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89F00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644EAF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82B6BCF" w14:textId="77777777" w:rsidR="00FC4C02" w:rsidRDefault="00DB0646"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w="2304" w:type="dxa"/>
          </w:tcPr>
          <w:p w14:paraId="14D3D5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021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A0CF9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4921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2895B7" w14:textId="77777777" w:rsidTr="00FC4C02">
        <w:tc>
          <w:tcPr>
            <w:tcW w:w="5760" w:type="dxa"/>
          </w:tcPr>
          <w:p w14:paraId="7BCAC124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2C60788B" w14:textId="77777777" w:rsidR="00FC4C02" w:rsidRDefault="00DB0646">
            <w:r>
              <w:rPr>
                <w:sz w:val="20"/>
              </w:rPr>
              <w:t>Слот M10. ДВ3. Инверсия</w:t>
            </w:r>
          </w:p>
        </w:tc>
        <w:tc>
          <w:tcPr>
            <w:tcW w:w="2304" w:type="dxa"/>
          </w:tcPr>
          <w:p w14:paraId="0BFD26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849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319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97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5B6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711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EEFDA4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44F3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25EF01B" w14:textId="77777777" w:rsidR="00FC4C02" w:rsidRDefault="00DB0646">
            <w:r>
              <w:rPr>
                <w:sz w:val="20"/>
              </w:rPr>
              <w:t>Слот M10. ДВ3. Описание</w:t>
            </w:r>
          </w:p>
        </w:tc>
        <w:tc>
          <w:tcPr>
            <w:tcW w:w="2304" w:type="dxa"/>
          </w:tcPr>
          <w:p w14:paraId="4F2E1C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420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6E73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E0BE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9653CD" w14:textId="77777777" w:rsidR="00FC4C02" w:rsidRDefault="00FC4C02">
      <w:pPr>
        <w:pStyle w:val="TAGS"/>
      </w:pPr>
    </w:p>
    <w:p w14:paraId="1C19B02C" w14:textId="77777777" w:rsidR="00FC4C02" w:rsidRDefault="00DB0646">
      <w:pPr>
        <w:pStyle w:val="30"/>
      </w:pPr>
      <w:r>
        <w:lastRenderedPageBreak/>
        <w:t>Дискретный вход 4 в слоте M10</w:t>
      </w:r>
    </w:p>
    <w:p w14:paraId="20885384" w14:textId="77777777" w:rsidR="00FC4C02" w:rsidRDefault="00DB0646">
      <w:pPr>
        <w:pStyle w:val="a7"/>
      </w:pPr>
      <w:r>
        <w:t>Дискретный вход 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F938E3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F8A60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06216C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143D25F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E7617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9BD044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C3A85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1E4C6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65DEBD" w14:textId="77777777" w:rsidR="00FC4C02" w:rsidRDefault="00FC4C02"/>
        </w:tc>
        <w:tc>
          <w:tcPr>
            <w:tcW w:w="3143" w:type="dxa"/>
            <w:vMerge/>
          </w:tcPr>
          <w:p w14:paraId="571ED1E6" w14:textId="77777777" w:rsidR="00FC4C02" w:rsidRDefault="00FC4C02"/>
        </w:tc>
        <w:tc>
          <w:tcPr>
            <w:tcW w:w="3143" w:type="dxa"/>
            <w:vMerge/>
          </w:tcPr>
          <w:p w14:paraId="54674B35" w14:textId="77777777" w:rsidR="00FC4C02" w:rsidRDefault="00FC4C02"/>
        </w:tc>
      </w:tr>
      <w:tr w:rsidR="00FC4C02" w14:paraId="291470D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8D67B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228EE40" w14:textId="77777777" w:rsidR="00FC4C02" w:rsidRDefault="00DB0646">
            <w:r>
              <w:rPr>
                <w:sz w:val="20"/>
              </w:rPr>
              <w:t>Слот M10. ДВ4. Статус</w:t>
            </w:r>
          </w:p>
        </w:tc>
        <w:tc>
          <w:tcPr>
            <w:tcW w:w="2304" w:type="dxa"/>
          </w:tcPr>
          <w:p w14:paraId="7748BE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8176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795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120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FA1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992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07E333" w14:textId="77777777" w:rsidTr="00FC4C02">
        <w:tc>
          <w:tcPr>
            <w:tcW w:w="5760" w:type="dxa"/>
          </w:tcPr>
          <w:p w14:paraId="1039B5CF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100878A" w14:textId="77777777" w:rsidR="00FC4C02" w:rsidRDefault="00DB0646">
            <w:r>
              <w:rPr>
                <w:sz w:val="20"/>
              </w:rPr>
              <w:t>Слот M10. ДВ4. Режим</w:t>
            </w:r>
          </w:p>
        </w:tc>
        <w:tc>
          <w:tcPr>
            <w:tcW w:w="2304" w:type="dxa"/>
          </w:tcPr>
          <w:p w14:paraId="5C5C7B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484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E54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9118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1FBB9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509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727BBE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A3FFDB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C9B56B7" w14:textId="77777777" w:rsidR="00FC4C02" w:rsidRDefault="00DB0646"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w="2304" w:type="dxa"/>
          </w:tcPr>
          <w:p w14:paraId="2E5A82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855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852D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9E3A1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994DC5B" w14:textId="77777777" w:rsidTr="00FC4C02">
        <w:tc>
          <w:tcPr>
            <w:tcW w:w="5760" w:type="dxa"/>
          </w:tcPr>
          <w:p w14:paraId="1A61740D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7ADE15A" w14:textId="77777777" w:rsidR="00FC4C02" w:rsidRDefault="00DB0646">
            <w:r>
              <w:rPr>
                <w:sz w:val="20"/>
              </w:rPr>
              <w:t>Слот M10. ДВ4. Инверсия</w:t>
            </w:r>
          </w:p>
        </w:tc>
        <w:tc>
          <w:tcPr>
            <w:tcW w:w="2304" w:type="dxa"/>
          </w:tcPr>
          <w:p w14:paraId="54AB103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9002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AC6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686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FD5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617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6DEE3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D65C4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0A026F5" w14:textId="77777777" w:rsidR="00FC4C02" w:rsidRDefault="00DB0646">
            <w:r>
              <w:rPr>
                <w:sz w:val="20"/>
              </w:rPr>
              <w:t xml:space="preserve">Слот M10. ДВ4.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1B0339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8561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415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5405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59A9A5" w14:textId="77777777" w:rsidR="00FC4C02" w:rsidRDefault="00FC4C02">
      <w:pPr>
        <w:pStyle w:val="TAGS"/>
      </w:pPr>
    </w:p>
    <w:p w14:paraId="74CE1926" w14:textId="77777777" w:rsidR="00FC4C02" w:rsidRDefault="00DB0646">
      <w:pPr>
        <w:pStyle w:val="30"/>
      </w:pPr>
      <w:r>
        <w:t>Дискретный вход 5 в слоте M10</w:t>
      </w:r>
    </w:p>
    <w:p w14:paraId="21A7AA89" w14:textId="77777777" w:rsidR="00FC4C02" w:rsidRDefault="00DB0646">
      <w:pPr>
        <w:pStyle w:val="a7"/>
      </w:pPr>
      <w:r>
        <w:t>Дискретный вход 5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00910A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461A9E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77F8D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930B7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2C356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D2EE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D0898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39802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F605CD" w14:textId="77777777" w:rsidR="00FC4C02" w:rsidRDefault="00FC4C02"/>
        </w:tc>
        <w:tc>
          <w:tcPr>
            <w:tcW w:w="3143" w:type="dxa"/>
            <w:vMerge/>
          </w:tcPr>
          <w:p w14:paraId="224954B4" w14:textId="77777777" w:rsidR="00FC4C02" w:rsidRDefault="00FC4C02"/>
        </w:tc>
        <w:tc>
          <w:tcPr>
            <w:tcW w:w="3143" w:type="dxa"/>
            <w:vMerge/>
          </w:tcPr>
          <w:p w14:paraId="72433EF3" w14:textId="77777777" w:rsidR="00FC4C02" w:rsidRDefault="00FC4C02"/>
        </w:tc>
      </w:tr>
      <w:tr w:rsidR="00FC4C02" w14:paraId="296FD56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0194C5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AB545CD" w14:textId="77777777" w:rsidR="00FC4C02" w:rsidRDefault="00DB0646">
            <w:r>
              <w:rPr>
                <w:sz w:val="20"/>
              </w:rPr>
              <w:t xml:space="preserve">Слот M10. ДВ5.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074383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311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EBD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38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8CD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6688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12B743" w14:textId="77777777" w:rsidTr="00FC4C02">
        <w:tc>
          <w:tcPr>
            <w:tcW w:w="5760" w:type="dxa"/>
          </w:tcPr>
          <w:p w14:paraId="4259C115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8510A1D" w14:textId="77777777" w:rsidR="00FC4C02" w:rsidRDefault="00DB0646">
            <w:r>
              <w:rPr>
                <w:sz w:val="20"/>
              </w:rPr>
              <w:t>Слот M10. ДВ5. Режим</w:t>
            </w:r>
          </w:p>
        </w:tc>
        <w:tc>
          <w:tcPr>
            <w:tcW w:w="2304" w:type="dxa"/>
          </w:tcPr>
          <w:p w14:paraId="27FDB8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419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D27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6061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FC8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743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27C29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0D6806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25C6A20" w14:textId="77777777" w:rsidR="00FC4C02" w:rsidRDefault="00DB0646"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w="2304" w:type="dxa"/>
          </w:tcPr>
          <w:p w14:paraId="2E600D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537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2FF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6DE1C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7B22890" w14:textId="77777777" w:rsidTr="00FC4C02">
        <w:tc>
          <w:tcPr>
            <w:tcW w:w="5760" w:type="dxa"/>
          </w:tcPr>
          <w:p w14:paraId="205E4266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5B261181" w14:textId="77777777" w:rsidR="00FC4C02" w:rsidRDefault="00DB0646">
            <w:r>
              <w:rPr>
                <w:sz w:val="20"/>
              </w:rPr>
              <w:t>Слот M10. ДВ5. Инверсия</w:t>
            </w:r>
          </w:p>
        </w:tc>
        <w:tc>
          <w:tcPr>
            <w:tcW w:w="2304" w:type="dxa"/>
          </w:tcPr>
          <w:p w14:paraId="5E7A62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118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26E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41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E15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056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CC198E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CB274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4AFB313" w14:textId="77777777" w:rsidR="00FC4C02" w:rsidRDefault="00DB0646">
            <w:r>
              <w:rPr>
                <w:sz w:val="20"/>
              </w:rPr>
              <w:t>Слот M10. ДВ5. Описание</w:t>
            </w:r>
          </w:p>
        </w:tc>
        <w:tc>
          <w:tcPr>
            <w:tcW w:w="2304" w:type="dxa"/>
          </w:tcPr>
          <w:p w14:paraId="1375D4A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831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B716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EAE78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130AC4" w14:textId="77777777" w:rsidR="00FC4C02" w:rsidRDefault="00FC4C02">
      <w:pPr>
        <w:pStyle w:val="TAGS"/>
      </w:pPr>
    </w:p>
    <w:p w14:paraId="6790D3EC" w14:textId="77777777" w:rsidR="00FC4C02" w:rsidRDefault="00DB0646">
      <w:pPr>
        <w:pStyle w:val="30"/>
      </w:pPr>
      <w:r>
        <w:t>Дискретный вход 6 в слоте M10</w:t>
      </w:r>
    </w:p>
    <w:p w14:paraId="3A1EF2F4" w14:textId="77777777" w:rsidR="00FC4C02" w:rsidRDefault="00DB0646">
      <w:pPr>
        <w:pStyle w:val="a7"/>
      </w:pPr>
      <w:r>
        <w:t>Дискретный вход 6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EF50DB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5B5BE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E1578D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6EE8A39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D9FE1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C40C15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1C3E8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98D15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A2AA21" w14:textId="77777777" w:rsidR="00FC4C02" w:rsidRDefault="00FC4C02"/>
        </w:tc>
        <w:tc>
          <w:tcPr>
            <w:tcW w:w="3143" w:type="dxa"/>
            <w:vMerge/>
          </w:tcPr>
          <w:p w14:paraId="40657314" w14:textId="77777777" w:rsidR="00FC4C02" w:rsidRDefault="00FC4C02"/>
        </w:tc>
        <w:tc>
          <w:tcPr>
            <w:tcW w:w="3143" w:type="dxa"/>
            <w:vMerge/>
          </w:tcPr>
          <w:p w14:paraId="0EFC9DDC" w14:textId="77777777" w:rsidR="00FC4C02" w:rsidRDefault="00FC4C02"/>
        </w:tc>
      </w:tr>
      <w:tr w:rsidR="00FC4C02" w14:paraId="1EBB610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46C85B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810E0B" w14:textId="77777777" w:rsidR="00FC4C02" w:rsidRDefault="00DB0646">
            <w:r>
              <w:rPr>
                <w:sz w:val="20"/>
              </w:rPr>
              <w:t>Слот M10. ДВ6. Статус</w:t>
            </w:r>
          </w:p>
        </w:tc>
        <w:tc>
          <w:tcPr>
            <w:tcW w:w="2304" w:type="dxa"/>
          </w:tcPr>
          <w:p w14:paraId="5304A4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0322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E2A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295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D16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482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197475" w14:textId="77777777" w:rsidTr="00FC4C02">
        <w:tc>
          <w:tcPr>
            <w:tcW w:w="5760" w:type="dxa"/>
          </w:tcPr>
          <w:p w14:paraId="15852F58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175FD7D" w14:textId="77777777" w:rsidR="00FC4C02" w:rsidRDefault="00DB0646">
            <w:r>
              <w:rPr>
                <w:sz w:val="20"/>
              </w:rPr>
              <w:t>Слот M10. ДВ6. Режим</w:t>
            </w:r>
          </w:p>
        </w:tc>
        <w:tc>
          <w:tcPr>
            <w:tcW w:w="2304" w:type="dxa"/>
          </w:tcPr>
          <w:p w14:paraId="168A78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1648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E181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870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3FF8EE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573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0B18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9565C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B6D47E5" w14:textId="77777777" w:rsidR="00FC4C02" w:rsidRDefault="00DB0646"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w="2304" w:type="dxa"/>
          </w:tcPr>
          <w:p w14:paraId="5A6C118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388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9534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2C2EC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18BF52A" w14:textId="77777777" w:rsidTr="00FC4C02">
        <w:tc>
          <w:tcPr>
            <w:tcW w:w="5760" w:type="dxa"/>
          </w:tcPr>
          <w:p w14:paraId="6EA883CB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1D50798" w14:textId="77777777" w:rsidR="00FC4C02" w:rsidRDefault="00DB0646">
            <w:r>
              <w:rPr>
                <w:sz w:val="20"/>
              </w:rPr>
              <w:t>Слот M10. ДВ6. Инверсия</w:t>
            </w:r>
          </w:p>
        </w:tc>
        <w:tc>
          <w:tcPr>
            <w:tcW w:w="2304" w:type="dxa"/>
          </w:tcPr>
          <w:p w14:paraId="74912E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8211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EC9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179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EF8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06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D374D4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493B00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1695AAD" w14:textId="77777777" w:rsidR="00FC4C02" w:rsidRDefault="00DB0646">
            <w:r>
              <w:rPr>
                <w:sz w:val="20"/>
              </w:rPr>
              <w:t xml:space="preserve">Слот M10. ДВ6.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41C852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682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4EAA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4B3B8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9BC50D" w14:textId="77777777" w:rsidR="00FC4C02" w:rsidRDefault="00FC4C02">
      <w:pPr>
        <w:pStyle w:val="TAGS"/>
      </w:pPr>
    </w:p>
    <w:p w14:paraId="6BE36919" w14:textId="77777777" w:rsidR="00FC4C02" w:rsidRDefault="00DB0646">
      <w:pPr>
        <w:pStyle w:val="30"/>
      </w:pPr>
      <w:r>
        <w:t>Дискретный вход 7 в слоте M10</w:t>
      </w:r>
    </w:p>
    <w:p w14:paraId="0E43DB12" w14:textId="77777777" w:rsidR="00FC4C02" w:rsidRDefault="00DB0646">
      <w:pPr>
        <w:pStyle w:val="a7"/>
      </w:pPr>
      <w:r>
        <w:t>Дискретный вход 7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75AA2F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38061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4ECEA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5A301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F392F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85487C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2ABA4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38A90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BA5C92" w14:textId="77777777" w:rsidR="00FC4C02" w:rsidRDefault="00FC4C02"/>
        </w:tc>
        <w:tc>
          <w:tcPr>
            <w:tcW w:w="3143" w:type="dxa"/>
            <w:vMerge/>
          </w:tcPr>
          <w:p w14:paraId="497E28C0" w14:textId="77777777" w:rsidR="00FC4C02" w:rsidRDefault="00FC4C02"/>
        </w:tc>
        <w:tc>
          <w:tcPr>
            <w:tcW w:w="3143" w:type="dxa"/>
            <w:vMerge/>
          </w:tcPr>
          <w:p w14:paraId="07EE342E" w14:textId="77777777" w:rsidR="00FC4C02" w:rsidRDefault="00FC4C02"/>
        </w:tc>
      </w:tr>
      <w:tr w:rsidR="00FC4C02" w14:paraId="29C0EA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EA9B10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C4B9B9D" w14:textId="77777777" w:rsidR="00FC4C02" w:rsidRDefault="00DB0646">
            <w:r>
              <w:rPr>
                <w:sz w:val="20"/>
              </w:rPr>
              <w:t xml:space="preserve">Слот M10. ДВ7.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2B9DB7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936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768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285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538F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0769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415E32" w14:textId="77777777" w:rsidTr="00FC4C02">
        <w:tc>
          <w:tcPr>
            <w:tcW w:w="5760" w:type="dxa"/>
          </w:tcPr>
          <w:p w14:paraId="68FB30A0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78558A6" w14:textId="77777777" w:rsidR="00FC4C02" w:rsidRDefault="00DB0646">
            <w:r>
              <w:rPr>
                <w:sz w:val="20"/>
              </w:rPr>
              <w:t>Слот M10. ДВ7. Режим</w:t>
            </w:r>
          </w:p>
        </w:tc>
        <w:tc>
          <w:tcPr>
            <w:tcW w:w="2304" w:type="dxa"/>
          </w:tcPr>
          <w:p w14:paraId="21A688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804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76E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184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BFF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175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D395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C766DA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4C18600" w14:textId="77777777" w:rsidR="00FC4C02" w:rsidRDefault="00DB0646"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w="2304" w:type="dxa"/>
          </w:tcPr>
          <w:p w14:paraId="0F3E68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50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9AA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609F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5DB568" w14:textId="77777777" w:rsidTr="00FC4C02">
        <w:tc>
          <w:tcPr>
            <w:tcW w:w="5760" w:type="dxa"/>
          </w:tcPr>
          <w:p w14:paraId="7028369D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51C41940" w14:textId="77777777" w:rsidR="00FC4C02" w:rsidRDefault="00DB0646">
            <w:r>
              <w:rPr>
                <w:sz w:val="20"/>
              </w:rPr>
              <w:t>Слот M10. ДВ7. Инверсия</w:t>
            </w:r>
          </w:p>
        </w:tc>
        <w:tc>
          <w:tcPr>
            <w:tcW w:w="2304" w:type="dxa"/>
          </w:tcPr>
          <w:p w14:paraId="6B097B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984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784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118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4E7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861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68AFD3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05149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CF405CD" w14:textId="77777777" w:rsidR="00FC4C02" w:rsidRDefault="00DB0646">
            <w:r>
              <w:rPr>
                <w:sz w:val="20"/>
              </w:rPr>
              <w:t>Слот M10. ДВ7. Описание</w:t>
            </w:r>
          </w:p>
        </w:tc>
        <w:tc>
          <w:tcPr>
            <w:tcW w:w="2304" w:type="dxa"/>
          </w:tcPr>
          <w:p w14:paraId="188F69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167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33AD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8655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203E02" w14:textId="77777777" w:rsidR="00FC4C02" w:rsidRDefault="00FC4C02">
      <w:pPr>
        <w:pStyle w:val="TAGS"/>
      </w:pPr>
    </w:p>
    <w:p w14:paraId="78F79A34" w14:textId="77777777" w:rsidR="00FC4C02" w:rsidRDefault="00DB0646">
      <w:pPr>
        <w:pStyle w:val="30"/>
      </w:pPr>
      <w:r>
        <w:t>Дискретный вход 8 в слоте M10</w:t>
      </w:r>
    </w:p>
    <w:p w14:paraId="4DE3C808" w14:textId="77777777" w:rsidR="00FC4C02" w:rsidRDefault="00DB0646">
      <w:pPr>
        <w:pStyle w:val="a7"/>
      </w:pPr>
      <w:r>
        <w:t>Дискретный вход 8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752A3E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7DC096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5200A1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11EED49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5D7B5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4DCA9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67D90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FE774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33ABEC" w14:textId="77777777" w:rsidR="00FC4C02" w:rsidRDefault="00FC4C02"/>
        </w:tc>
        <w:tc>
          <w:tcPr>
            <w:tcW w:w="3143" w:type="dxa"/>
            <w:vMerge/>
          </w:tcPr>
          <w:p w14:paraId="44576C9A" w14:textId="77777777" w:rsidR="00FC4C02" w:rsidRDefault="00FC4C02"/>
        </w:tc>
        <w:tc>
          <w:tcPr>
            <w:tcW w:w="3143" w:type="dxa"/>
            <w:vMerge/>
          </w:tcPr>
          <w:p w14:paraId="68EE310D" w14:textId="77777777" w:rsidR="00FC4C02" w:rsidRDefault="00FC4C02"/>
        </w:tc>
      </w:tr>
      <w:tr w:rsidR="00FC4C02" w14:paraId="7E1B77A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1E015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00E7833" w14:textId="77777777" w:rsidR="00FC4C02" w:rsidRDefault="00DB0646">
            <w:r>
              <w:rPr>
                <w:sz w:val="20"/>
              </w:rPr>
              <w:t>Слот M10. ДВ8. Статус</w:t>
            </w:r>
          </w:p>
        </w:tc>
        <w:tc>
          <w:tcPr>
            <w:tcW w:w="2304" w:type="dxa"/>
          </w:tcPr>
          <w:p w14:paraId="1625E5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04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879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056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8A5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512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4610B21" w14:textId="77777777" w:rsidTr="00FC4C02">
        <w:tc>
          <w:tcPr>
            <w:tcW w:w="5760" w:type="dxa"/>
          </w:tcPr>
          <w:p w14:paraId="7EC98D97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549D0EB" w14:textId="77777777" w:rsidR="00FC4C02" w:rsidRDefault="00DB0646">
            <w:r>
              <w:rPr>
                <w:sz w:val="20"/>
              </w:rPr>
              <w:t>Слот M10. ДВ8. Режим</w:t>
            </w:r>
          </w:p>
        </w:tc>
        <w:tc>
          <w:tcPr>
            <w:tcW w:w="2304" w:type="dxa"/>
          </w:tcPr>
          <w:p w14:paraId="4BE092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651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33E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4709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3F67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7134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E56364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F4D923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13AFFFD" w14:textId="77777777" w:rsidR="00FC4C02" w:rsidRDefault="00DB0646"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w="2304" w:type="dxa"/>
          </w:tcPr>
          <w:p w14:paraId="6F7B52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570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6A87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49E1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097840" w14:textId="77777777" w:rsidTr="00FC4C02">
        <w:tc>
          <w:tcPr>
            <w:tcW w:w="5760" w:type="dxa"/>
          </w:tcPr>
          <w:p w14:paraId="6C6CDE57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79A9150" w14:textId="77777777" w:rsidR="00FC4C02" w:rsidRDefault="00DB0646">
            <w:r>
              <w:rPr>
                <w:sz w:val="20"/>
              </w:rPr>
              <w:t>Слот M10. ДВ8. Инверсия</w:t>
            </w:r>
          </w:p>
        </w:tc>
        <w:tc>
          <w:tcPr>
            <w:tcW w:w="2304" w:type="dxa"/>
          </w:tcPr>
          <w:p w14:paraId="6FC57E8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832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30F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679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5E0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011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48E3A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73080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BEC8513" w14:textId="77777777" w:rsidR="00FC4C02" w:rsidRDefault="00DB0646">
            <w:r>
              <w:rPr>
                <w:sz w:val="20"/>
              </w:rPr>
              <w:t xml:space="preserve">Слот M10. ДВ8.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1BBA1D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051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575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839A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528704" w14:textId="77777777" w:rsidR="00FC4C02" w:rsidRDefault="00FC4C02">
      <w:pPr>
        <w:pStyle w:val="TAGS"/>
      </w:pPr>
    </w:p>
    <w:p w14:paraId="251255E8" w14:textId="77777777" w:rsidR="00FC4C02" w:rsidRDefault="00DB0646">
      <w:pPr>
        <w:pStyle w:val="30"/>
      </w:pPr>
      <w:r>
        <w:t>Дискретный вход 9 в слоте M10</w:t>
      </w:r>
    </w:p>
    <w:p w14:paraId="4B767AA0" w14:textId="77777777" w:rsidR="00FC4C02" w:rsidRDefault="00DB0646">
      <w:pPr>
        <w:pStyle w:val="a7"/>
      </w:pPr>
      <w:r>
        <w:t>Дискретный вход 9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D84BA5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4B21B2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586DC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78230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E515D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4B880C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EC990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B6A49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D4030E" w14:textId="77777777" w:rsidR="00FC4C02" w:rsidRDefault="00FC4C02"/>
        </w:tc>
        <w:tc>
          <w:tcPr>
            <w:tcW w:w="3143" w:type="dxa"/>
            <w:vMerge/>
          </w:tcPr>
          <w:p w14:paraId="2F85E24A" w14:textId="77777777" w:rsidR="00FC4C02" w:rsidRDefault="00FC4C02"/>
        </w:tc>
        <w:tc>
          <w:tcPr>
            <w:tcW w:w="3143" w:type="dxa"/>
            <w:vMerge/>
          </w:tcPr>
          <w:p w14:paraId="3E46FF2F" w14:textId="77777777" w:rsidR="00FC4C02" w:rsidRDefault="00FC4C02"/>
        </w:tc>
      </w:tr>
      <w:tr w:rsidR="00FC4C02" w14:paraId="3EBDBF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1D9F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483B9FE" w14:textId="77777777" w:rsidR="00FC4C02" w:rsidRDefault="00DB0646">
            <w:r>
              <w:rPr>
                <w:sz w:val="20"/>
              </w:rPr>
              <w:t xml:space="preserve">Слот M10. ДВ9. </w:t>
            </w:r>
            <w:r>
              <w:rPr>
                <w:sz w:val="20"/>
              </w:rPr>
              <w:t>Статус</w:t>
            </w:r>
          </w:p>
        </w:tc>
        <w:tc>
          <w:tcPr>
            <w:tcW w:w="2304" w:type="dxa"/>
          </w:tcPr>
          <w:p w14:paraId="1C82F0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3591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03E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31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7A04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463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B18D2C" w14:textId="77777777" w:rsidTr="00FC4C02">
        <w:tc>
          <w:tcPr>
            <w:tcW w:w="5760" w:type="dxa"/>
          </w:tcPr>
          <w:p w14:paraId="10750CA6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572ED9B" w14:textId="77777777" w:rsidR="00FC4C02" w:rsidRDefault="00DB0646">
            <w:r>
              <w:rPr>
                <w:sz w:val="20"/>
              </w:rPr>
              <w:t>Слот M10. ДВ9. Режим</w:t>
            </w:r>
          </w:p>
        </w:tc>
        <w:tc>
          <w:tcPr>
            <w:tcW w:w="2304" w:type="dxa"/>
          </w:tcPr>
          <w:p w14:paraId="551241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201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77A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464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5F4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7943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AE4C7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18D14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F0E05AB" w14:textId="77777777" w:rsidR="00FC4C02" w:rsidRDefault="00DB0646"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w="2304" w:type="dxa"/>
          </w:tcPr>
          <w:p w14:paraId="27FC3C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1058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BB093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5DAC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654A1E5" w14:textId="77777777" w:rsidTr="00FC4C02">
        <w:tc>
          <w:tcPr>
            <w:tcW w:w="5760" w:type="dxa"/>
          </w:tcPr>
          <w:p w14:paraId="59B92988" w14:textId="77777777" w:rsidR="00FC4C02" w:rsidRDefault="00DB0646">
            <w:r>
              <w:rPr>
                <w:sz w:val="20"/>
              </w:rPr>
              <w:t xml:space="preserve">Режим </w:t>
            </w:r>
            <w:r>
              <w:rPr>
                <w:sz w:val="20"/>
              </w:rPr>
              <w:t>инверсии входа</w:t>
            </w:r>
          </w:p>
        </w:tc>
        <w:tc>
          <w:tcPr>
            <w:tcW w:w="2880" w:type="dxa"/>
          </w:tcPr>
          <w:p w14:paraId="2F7B233E" w14:textId="77777777" w:rsidR="00FC4C02" w:rsidRDefault="00DB0646">
            <w:r>
              <w:rPr>
                <w:sz w:val="20"/>
              </w:rPr>
              <w:t>Слот M10. ДВ9. Инверсия</w:t>
            </w:r>
          </w:p>
        </w:tc>
        <w:tc>
          <w:tcPr>
            <w:tcW w:w="2304" w:type="dxa"/>
          </w:tcPr>
          <w:p w14:paraId="2203DD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9616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0EC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78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F9C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98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8878F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D38796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9057014" w14:textId="77777777" w:rsidR="00FC4C02" w:rsidRDefault="00DB0646">
            <w:r>
              <w:rPr>
                <w:sz w:val="20"/>
              </w:rPr>
              <w:t>Слот M10. ДВ9. Описание</w:t>
            </w:r>
          </w:p>
        </w:tc>
        <w:tc>
          <w:tcPr>
            <w:tcW w:w="2304" w:type="dxa"/>
          </w:tcPr>
          <w:p w14:paraId="30A956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191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1F96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792B8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94A2A5" w14:textId="77777777" w:rsidR="00FC4C02" w:rsidRDefault="00FC4C02">
      <w:pPr>
        <w:pStyle w:val="TAGS"/>
      </w:pPr>
    </w:p>
    <w:p w14:paraId="58307FC3" w14:textId="77777777" w:rsidR="00FC4C02" w:rsidRDefault="00DB0646">
      <w:pPr>
        <w:pStyle w:val="30"/>
      </w:pPr>
      <w:r>
        <w:t>Дискретный вход 10 в слоте M10</w:t>
      </w:r>
    </w:p>
    <w:p w14:paraId="57A2444A" w14:textId="77777777" w:rsidR="00FC4C02" w:rsidRDefault="00DB0646">
      <w:pPr>
        <w:pStyle w:val="a7"/>
      </w:pPr>
      <w:r>
        <w:t>Дискретный вход 10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E1C65D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22ACA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46D12B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Журнал </w:t>
            </w:r>
            <w:r>
              <w:rPr>
                <w:sz w:val="20"/>
              </w:rPr>
              <w:t>событий регистрация</w:t>
            </w:r>
          </w:p>
        </w:tc>
        <w:tc>
          <w:tcPr>
            <w:tcW w:w="2304" w:type="dxa"/>
            <w:vMerge w:val="restart"/>
          </w:tcPr>
          <w:p w14:paraId="2FD34F8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9F30B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0DC242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7C045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BFFEA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9A616F" w14:textId="77777777" w:rsidR="00FC4C02" w:rsidRDefault="00FC4C02"/>
        </w:tc>
        <w:tc>
          <w:tcPr>
            <w:tcW w:w="3143" w:type="dxa"/>
            <w:vMerge/>
          </w:tcPr>
          <w:p w14:paraId="67989B7D" w14:textId="77777777" w:rsidR="00FC4C02" w:rsidRDefault="00FC4C02"/>
        </w:tc>
        <w:tc>
          <w:tcPr>
            <w:tcW w:w="3143" w:type="dxa"/>
            <w:vMerge/>
          </w:tcPr>
          <w:p w14:paraId="64920524" w14:textId="77777777" w:rsidR="00FC4C02" w:rsidRDefault="00FC4C02"/>
        </w:tc>
      </w:tr>
      <w:tr w:rsidR="00FC4C02" w14:paraId="373C0FC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639920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FF639DE" w14:textId="77777777" w:rsidR="00FC4C02" w:rsidRDefault="00DB0646">
            <w:r>
              <w:rPr>
                <w:sz w:val="20"/>
              </w:rPr>
              <w:t>Слот M10. ДВ10. Статус</w:t>
            </w:r>
          </w:p>
        </w:tc>
        <w:tc>
          <w:tcPr>
            <w:tcW w:w="2304" w:type="dxa"/>
          </w:tcPr>
          <w:p w14:paraId="7416B9E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233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800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805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BD6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746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3D1F97" w14:textId="77777777" w:rsidTr="00FC4C02">
        <w:tc>
          <w:tcPr>
            <w:tcW w:w="5760" w:type="dxa"/>
          </w:tcPr>
          <w:p w14:paraId="1635CBD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8D8BCD6" w14:textId="77777777" w:rsidR="00FC4C02" w:rsidRDefault="00DB0646">
            <w:r>
              <w:rPr>
                <w:sz w:val="20"/>
              </w:rPr>
              <w:t>Слот M10. ДВ10. Режим</w:t>
            </w:r>
          </w:p>
        </w:tc>
        <w:tc>
          <w:tcPr>
            <w:tcW w:w="2304" w:type="dxa"/>
          </w:tcPr>
          <w:p w14:paraId="1DD122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0389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805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479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3A2E5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9700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823F8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F1E6AD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52B80BF" w14:textId="77777777" w:rsidR="00FC4C02" w:rsidRDefault="00DB0646"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w="2304" w:type="dxa"/>
          </w:tcPr>
          <w:p w14:paraId="30F6E9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73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E12A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CE042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3185330" w14:textId="77777777" w:rsidTr="00FC4C02">
        <w:tc>
          <w:tcPr>
            <w:tcW w:w="5760" w:type="dxa"/>
          </w:tcPr>
          <w:p w14:paraId="49CD204C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D5CEB29" w14:textId="77777777" w:rsidR="00FC4C02" w:rsidRDefault="00DB0646">
            <w:r>
              <w:rPr>
                <w:sz w:val="20"/>
              </w:rPr>
              <w:t>Слот M10. ДВ10. Инверсия</w:t>
            </w:r>
          </w:p>
        </w:tc>
        <w:tc>
          <w:tcPr>
            <w:tcW w:w="2304" w:type="dxa"/>
          </w:tcPr>
          <w:p w14:paraId="50B65E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1975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F05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323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5BB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168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EFE8B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3C204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AFBE80" w14:textId="77777777" w:rsidR="00FC4C02" w:rsidRDefault="00DB0646">
            <w:r>
              <w:rPr>
                <w:sz w:val="20"/>
              </w:rPr>
              <w:t xml:space="preserve">Слот M10. ДВ10.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692C2C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658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13E1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D6D6E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3E2ADA" w14:textId="77777777" w:rsidR="00FC4C02" w:rsidRDefault="00FC4C02">
      <w:pPr>
        <w:pStyle w:val="TAGS"/>
      </w:pPr>
    </w:p>
    <w:p w14:paraId="69FE9E7F" w14:textId="77777777" w:rsidR="00FC4C02" w:rsidRDefault="00DB0646">
      <w:pPr>
        <w:pStyle w:val="30"/>
      </w:pPr>
      <w:r>
        <w:lastRenderedPageBreak/>
        <w:t>Дискретный вход 11 в слоте M10</w:t>
      </w:r>
    </w:p>
    <w:p w14:paraId="68135BE8" w14:textId="77777777" w:rsidR="00FC4C02" w:rsidRDefault="00DB0646">
      <w:pPr>
        <w:pStyle w:val="a7"/>
      </w:pPr>
      <w:r>
        <w:t>Дискретный вход 11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04474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B9B11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CBA914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22496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67701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984A7A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2EAC8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9D88D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987BFF" w14:textId="77777777" w:rsidR="00FC4C02" w:rsidRDefault="00FC4C02"/>
        </w:tc>
        <w:tc>
          <w:tcPr>
            <w:tcW w:w="3143" w:type="dxa"/>
            <w:vMerge/>
          </w:tcPr>
          <w:p w14:paraId="04D9CD31" w14:textId="77777777" w:rsidR="00FC4C02" w:rsidRDefault="00FC4C02"/>
        </w:tc>
        <w:tc>
          <w:tcPr>
            <w:tcW w:w="3143" w:type="dxa"/>
            <w:vMerge/>
          </w:tcPr>
          <w:p w14:paraId="32A18554" w14:textId="77777777" w:rsidR="00FC4C02" w:rsidRDefault="00FC4C02"/>
        </w:tc>
      </w:tr>
      <w:tr w:rsidR="00FC4C02" w14:paraId="004A8C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09E1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B5DABE7" w14:textId="77777777" w:rsidR="00FC4C02" w:rsidRDefault="00DB0646">
            <w:r>
              <w:rPr>
                <w:sz w:val="20"/>
              </w:rPr>
              <w:t xml:space="preserve">Слот M10. </w:t>
            </w:r>
            <w:r>
              <w:rPr>
                <w:sz w:val="20"/>
              </w:rPr>
              <w:t>ДВ11. Статус</w:t>
            </w:r>
          </w:p>
        </w:tc>
        <w:tc>
          <w:tcPr>
            <w:tcW w:w="2304" w:type="dxa"/>
          </w:tcPr>
          <w:p w14:paraId="239884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434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A813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701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ADF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1837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225964F" w14:textId="77777777" w:rsidTr="00FC4C02">
        <w:tc>
          <w:tcPr>
            <w:tcW w:w="5760" w:type="dxa"/>
          </w:tcPr>
          <w:p w14:paraId="47058886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A534510" w14:textId="77777777" w:rsidR="00FC4C02" w:rsidRDefault="00DB0646">
            <w:r>
              <w:rPr>
                <w:sz w:val="20"/>
              </w:rPr>
              <w:t>Слот M10. ДВ11. Режим</w:t>
            </w:r>
          </w:p>
        </w:tc>
        <w:tc>
          <w:tcPr>
            <w:tcW w:w="2304" w:type="dxa"/>
          </w:tcPr>
          <w:p w14:paraId="278D4A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389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032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113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F3F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227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1EFF4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43BA7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8713F2C" w14:textId="77777777" w:rsidR="00FC4C02" w:rsidRDefault="00DB0646"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w="2304" w:type="dxa"/>
          </w:tcPr>
          <w:p w14:paraId="6B915C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482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6C7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AB0D0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E1B2ED2" w14:textId="77777777" w:rsidTr="00FC4C02">
        <w:tc>
          <w:tcPr>
            <w:tcW w:w="5760" w:type="dxa"/>
          </w:tcPr>
          <w:p w14:paraId="283378A5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A81A79" w14:textId="77777777" w:rsidR="00FC4C02" w:rsidRDefault="00DB0646">
            <w:r>
              <w:rPr>
                <w:sz w:val="20"/>
              </w:rPr>
              <w:t>Слот M10. ДВ11. Инверсия</w:t>
            </w:r>
          </w:p>
        </w:tc>
        <w:tc>
          <w:tcPr>
            <w:tcW w:w="2304" w:type="dxa"/>
          </w:tcPr>
          <w:p w14:paraId="210C673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832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008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791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5F7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937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F11CA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DFDDB9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E49B4DD" w14:textId="77777777" w:rsidR="00FC4C02" w:rsidRDefault="00DB0646">
            <w:r>
              <w:rPr>
                <w:sz w:val="20"/>
              </w:rPr>
              <w:t>Слот M10. ДВ11. Описание</w:t>
            </w:r>
          </w:p>
        </w:tc>
        <w:tc>
          <w:tcPr>
            <w:tcW w:w="2304" w:type="dxa"/>
          </w:tcPr>
          <w:p w14:paraId="3CAC2D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132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0D97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840DC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92CC0D" w14:textId="77777777" w:rsidR="00FC4C02" w:rsidRDefault="00FC4C02">
      <w:pPr>
        <w:pStyle w:val="TAGS"/>
      </w:pPr>
    </w:p>
    <w:p w14:paraId="02AACBA5" w14:textId="77777777" w:rsidR="00FC4C02" w:rsidRDefault="00DB0646">
      <w:pPr>
        <w:pStyle w:val="30"/>
      </w:pPr>
      <w:r>
        <w:t>Дискретный вход 12 в слоте M10</w:t>
      </w:r>
    </w:p>
    <w:p w14:paraId="6D531FE7" w14:textId="77777777" w:rsidR="00FC4C02" w:rsidRDefault="00DB0646">
      <w:pPr>
        <w:pStyle w:val="a7"/>
      </w:pPr>
      <w:r>
        <w:t>Дискретный вход 12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D83310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FBCC2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D36F2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5BD81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7F1CD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4D8FA2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FC1B0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A6AF32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9BD32C" w14:textId="77777777" w:rsidR="00FC4C02" w:rsidRDefault="00FC4C02"/>
        </w:tc>
        <w:tc>
          <w:tcPr>
            <w:tcW w:w="3143" w:type="dxa"/>
            <w:vMerge/>
          </w:tcPr>
          <w:p w14:paraId="2401402A" w14:textId="77777777" w:rsidR="00FC4C02" w:rsidRDefault="00FC4C02"/>
        </w:tc>
        <w:tc>
          <w:tcPr>
            <w:tcW w:w="3143" w:type="dxa"/>
            <w:vMerge/>
          </w:tcPr>
          <w:p w14:paraId="5F07446D" w14:textId="77777777" w:rsidR="00FC4C02" w:rsidRDefault="00FC4C02"/>
        </w:tc>
      </w:tr>
      <w:tr w:rsidR="00FC4C02" w14:paraId="62FF89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010A2D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9F024AE" w14:textId="77777777" w:rsidR="00FC4C02" w:rsidRDefault="00DB0646">
            <w:r>
              <w:rPr>
                <w:sz w:val="20"/>
              </w:rPr>
              <w:t>Слот M10. ДВ12. Статус</w:t>
            </w:r>
          </w:p>
        </w:tc>
        <w:tc>
          <w:tcPr>
            <w:tcW w:w="2304" w:type="dxa"/>
          </w:tcPr>
          <w:p w14:paraId="6CBC1A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218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70C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497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86C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968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0BB91F" w14:textId="77777777" w:rsidTr="00FC4C02">
        <w:tc>
          <w:tcPr>
            <w:tcW w:w="5760" w:type="dxa"/>
          </w:tcPr>
          <w:p w14:paraId="0042A970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86AE117" w14:textId="77777777" w:rsidR="00FC4C02" w:rsidRDefault="00DB0646">
            <w:r>
              <w:rPr>
                <w:sz w:val="20"/>
              </w:rPr>
              <w:t>Слот M10. ДВ12. Режим</w:t>
            </w:r>
          </w:p>
        </w:tc>
        <w:tc>
          <w:tcPr>
            <w:tcW w:w="2304" w:type="dxa"/>
          </w:tcPr>
          <w:p w14:paraId="5749FA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26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0AFD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570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CA550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874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4A35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C9AB55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4BECA40" w14:textId="77777777" w:rsidR="00FC4C02" w:rsidRDefault="00DB0646"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w="2304" w:type="dxa"/>
          </w:tcPr>
          <w:p w14:paraId="1661C2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641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F686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45F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ADB0F30" w14:textId="77777777" w:rsidTr="00FC4C02">
        <w:tc>
          <w:tcPr>
            <w:tcW w:w="5760" w:type="dxa"/>
          </w:tcPr>
          <w:p w14:paraId="77E0ECB6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AE5F18A" w14:textId="77777777" w:rsidR="00FC4C02" w:rsidRDefault="00DB0646">
            <w:r>
              <w:rPr>
                <w:sz w:val="20"/>
              </w:rPr>
              <w:t>Слот M10. ДВ12. Инверсия</w:t>
            </w:r>
          </w:p>
        </w:tc>
        <w:tc>
          <w:tcPr>
            <w:tcW w:w="2304" w:type="dxa"/>
          </w:tcPr>
          <w:p w14:paraId="326FF2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770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721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754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193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031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B9273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E29F3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10402A3" w14:textId="77777777" w:rsidR="00FC4C02" w:rsidRDefault="00DB0646">
            <w:r>
              <w:rPr>
                <w:sz w:val="20"/>
              </w:rPr>
              <w:t xml:space="preserve">Слот M10. ДВ12.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51E5FD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150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94DF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70DC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224B49" w14:textId="77777777" w:rsidR="00FC4C02" w:rsidRDefault="00FC4C02">
      <w:pPr>
        <w:pStyle w:val="TAGS"/>
      </w:pPr>
    </w:p>
    <w:p w14:paraId="38AF1559" w14:textId="77777777" w:rsidR="00FC4C02" w:rsidRDefault="00DB0646">
      <w:pPr>
        <w:pStyle w:val="30"/>
      </w:pPr>
      <w:r>
        <w:t>Дискретный вход 13 в слоте M10</w:t>
      </w:r>
    </w:p>
    <w:p w14:paraId="2FD2CB67" w14:textId="77777777" w:rsidR="00FC4C02" w:rsidRDefault="00DB0646">
      <w:pPr>
        <w:pStyle w:val="a7"/>
      </w:pPr>
      <w:r>
        <w:t>Дискретный вход 13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649CB1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D2009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6E6AD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0591D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B9003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1835D9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012964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9DBAB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10F312" w14:textId="77777777" w:rsidR="00FC4C02" w:rsidRDefault="00FC4C02"/>
        </w:tc>
        <w:tc>
          <w:tcPr>
            <w:tcW w:w="3143" w:type="dxa"/>
            <w:vMerge/>
          </w:tcPr>
          <w:p w14:paraId="2249C54B" w14:textId="77777777" w:rsidR="00FC4C02" w:rsidRDefault="00FC4C02"/>
        </w:tc>
        <w:tc>
          <w:tcPr>
            <w:tcW w:w="3143" w:type="dxa"/>
            <w:vMerge/>
          </w:tcPr>
          <w:p w14:paraId="03229A3A" w14:textId="77777777" w:rsidR="00FC4C02" w:rsidRDefault="00FC4C02"/>
        </w:tc>
      </w:tr>
      <w:tr w:rsidR="00FC4C02" w14:paraId="133510C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AA3E61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927D586" w14:textId="77777777" w:rsidR="00FC4C02" w:rsidRDefault="00DB0646">
            <w:r>
              <w:rPr>
                <w:sz w:val="20"/>
              </w:rPr>
              <w:t xml:space="preserve">Слот M10. </w:t>
            </w:r>
            <w:r>
              <w:rPr>
                <w:sz w:val="20"/>
              </w:rPr>
              <w:t>ДВ13. Статус</w:t>
            </w:r>
          </w:p>
        </w:tc>
        <w:tc>
          <w:tcPr>
            <w:tcW w:w="2304" w:type="dxa"/>
          </w:tcPr>
          <w:p w14:paraId="783737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358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05C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549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AA4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141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3E7D0A" w14:textId="77777777" w:rsidTr="00FC4C02">
        <w:tc>
          <w:tcPr>
            <w:tcW w:w="5760" w:type="dxa"/>
          </w:tcPr>
          <w:p w14:paraId="75D215CF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79B9848" w14:textId="77777777" w:rsidR="00FC4C02" w:rsidRDefault="00DB0646">
            <w:r>
              <w:rPr>
                <w:sz w:val="20"/>
              </w:rPr>
              <w:t>Слот M10. ДВ13. Режим</w:t>
            </w:r>
          </w:p>
        </w:tc>
        <w:tc>
          <w:tcPr>
            <w:tcW w:w="2304" w:type="dxa"/>
          </w:tcPr>
          <w:p w14:paraId="472DB7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693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896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427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584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9532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F81F5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FA58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48EDF8C" w14:textId="77777777" w:rsidR="00FC4C02" w:rsidRDefault="00DB0646"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w="2304" w:type="dxa"/>
          </w:tcPr>
          <w:p w14:paraId="3822E9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230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4B8B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3E7E5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6A01796" w14:textId="77777777" w:rsidTr="00FC4C02">
        <w:tc>
          <w:tcPr>
            <w:tcW w:w="5760" w:type="dxa"/>
          </w:tcPr>
          <w:p w14:paraId="07B6C8B2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A3E194D" w14:textId="77777777" w:rsidR="00FC4C02" w:rsidRDefault="00DB0646">
            <w:r>
              <w:rPr>
                <w:sz w:val="20"/>
              </w:rPr>
              <w:t>Слот M10. ДВ13. Инверсия</w:t>
            </w:r>
          </w:p>
        </w:tc>
        <w:tc>
          <w:tcPr>
            <w:tcW w:w="2304" w:type="dxa"/>
          </w:tcPr>
          <w:p w14:paraId="0B5D61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365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43E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5623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F42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465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1D6C0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5C7E8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6C2F722" w14:textId="77777777" w:rsidR="00FC4C02" w:rsidRDefault="00DB0646">
            <w:r>
              <w:rPr>
                <w:sz w:val="20"/>
              </w:rPr>
              <w:t>Слот M10. ДВ13. Описание</w:t>
            </w:r>
          </w:p>
        </w:tc>
        <w:tc>
          <w:tcPr>
            <w:tcW w:w="2304" w:type="dxa"/>
          </w:tcPr>
          <w:p w14:paraId="508FA3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288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9D2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67972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C56A35" w14:textId="77777777" w:rsidR="00FC4C02" w:rsidRDefault="00FC4C02">
      <w:pPr>
        <w:pStyle w:val="TAGS"/>
      </w:pPr>
    </w:p>
    <w:p w14:paraId="7B885927" w14:textId="77777777" w:rsidR="00FC4C02" w:rsidRDefault="00DB0646">
      <w:pPr>
        <w:pStyle w:val="30"/>
      </w:pPr>
      <w:r>
        <w:t>Дискретный вход 14 в слоте M10</w:t>
      </w:r>
    </w:p>
    <w:p w14:paraId="38D12E92" w14:textId="77777777" w:rsidR="00FC4C02" w:rsidRDefault="00DB0646">
      <w:pPr>
        <w:pStyle w:val="a7"/>
      </w:pPr>
      <w:r>
        <w:t>Дискретный вход 14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6EE9F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F46530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DACD9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0DC39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15587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F689A1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7155C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F5165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66563A" w14:textId="77777777" w:rsidR="00FC4C02" w:rsidRDefault="00FC4C02"/>
        </w:tc>
        <w:tc>
          <w:tcPr>
            <w:tcW w:w="3143" w:type="dxa"/>
            <w:vMerge/>
          </w:tcPr>
          <w:p w14:paraId="5F06D45F" w14:textId="77777777" w:rsidR="00FC4C02" w:rsidRDefault="00FC4C02"/>
        </w:tc>
        <w:tc>
          <w:tcPr>
            <w:tcW w:w="3143" w:type="dxa"/>
            <w:vMerge/>
          </w:tcPr>
          <w:p w14:paraId="240E3088" w14:textId="77777777" w:rsidR="00FC4C02" w:rsidRDefault="00FC4C02"/>
        </w:tc>
      </w:tr>
      <w:tr w:rsidR="00FC4C02" w14:paraId="0A5A0E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EC1F2C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F74CB60" w14:textId="77777777" w:rsidR="00FC4C02" w:rsidRDefault="00DB0646">
            <w:r>
              <w:rPr>
                <w:sz w:val="20"/>
              </w:rPr>
              <w:t>Слот M10. ДВ14. Статус</w:t>
            </w:r>
          </w:p>
        </w:tc>
        <w:tc>
          <w:tcPr>
            <w:tcW w:w="2304" w:type="dxa"/>
          </w:tcPr>
          <w:p w14:paraId="4EAB0D6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8145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DCE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615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CE8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34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4CD654F" w14:textId="77777777" w:rsidTr="00FC4C02">
        <w:tc>
          <w:tcPr>
            <w:tcW w:w="5760" w:type="dxa"/>
          </w:tcPr>
          <w:p w14:paraId="3BD8FB2F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E290F59" w14:textId="77777777" w:rsidR="00FC4C02" w:rsidRDefault="00DB0646">
            <w:r>
              <w:rPr>
                <w:sz w:val="20"/>
              </w:rPr>
              <w:t>Слот M10. ДВ14. Режим</w:t>
            </w:r>
          </w:p>
        </w:tc>
        <w:tc>
          <w:tcPr>
            <w:tcW w:w="2304" w:type="dxa"/>
          </w:tcPr>
          <w:p w14:paraId="583E71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256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7B6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7341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D3852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655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2C1EB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42B37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8EABA91" w14:textId="77777777" w:rsidR="00FC4C02" w:rsidRDefault="00DB0646"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w="2304" w:type="dxa"/>
          </w:tcPr>
          <w:p w14:paraId="400421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07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5D04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9487D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527F95" w14:textId="77777777" w:rsidTr="00FC4C02">
        <w:tc>
          <w:tcPr>
            <w:tcW w:w="5760" w:type="dxa"/>
          </w:tcPr>
          <w:p w14:paraId="45A43E7B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8FDDE42" w14:textId="77777777" w:rsidR="00FC4C02" w:rsidRDefault="00DB0646">
            <w:r>
              <w:rPr>
                <w:sz w:val="20"/>
              </w:rPr>
              <w:t>Слот M10. ДВ14. Инверсия</w:t>
            </w:r>
          </w:p>
        </w:tc>
        <w:tc>
          <w:tcPr>
            <w:tcW w:w="2304" w:type="dxa"/>
          </w:tcPr>
          <w:p w14:paraId="4E4461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044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17F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406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6BE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455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78150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F5716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F0CB3C5" w14:textId="77777777" w:rsidR="00FC4C02" w:rsidRDefault="00DB0646">
            <w:r>
              <w:rPr>
                <w:sz w:val="20"/>
              </w:rPr>
              <w:t xml:space="preserve">Слот M10. ДВ14. </w:t>
            </w:r>
            <w:r>
              <w:rPr>
                <w:sz w:val="20"/>
              </w:rPr>
              <w:t>Описание</w:t>
            </w:r>
          </w:p>
        </w:tc>
        <w:tc>
          <w:tcPr>
            <w:tcW w:w="2304" w:type="dxa"/>
          </w:tcPr>
          <w:p w14:paraId="755952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082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5383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3B780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CBBD1C" w14:textId="77777777" w:rsidR="00FC4C02" w:rsidRDefault="00FC4C02">
      <w:pPr>
        <w:pStyle w:val="TAGS"/>
      </w:pPr>
    </w:p>
    <w:p w14:paraId="09228F8D" w14:textId="77777777" w:rsidR="00FC4C02" w:rsidRDefault="00DB0646">
      <w:pPr>
        <w:pStyle w:val="30"/>
      </w:pPr>
      <w:r>
        <w:t>Слот M10. Модуль дискретных входов (B021)</w:t>
      </w:r>
    </w:p>
    <w:p w14:paraId="0DE9C66E" w14:textId="77777777" w:rsidR="00FC4C02" w:rsidRDefault="00DB0646">
      <w:pPr>
        <w:pStyle w:val="a7"/>
      </w:pPr>
      <w:r>
        <w:t>Слот M10.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D50D84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6E11E5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B1774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39A6A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BB0F9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415B22D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87361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33506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A0216F" w14:textId="77777777" w:rsidR="00FC4C02" w:rsidRDefault="00FC4C02"/>
        </w:tc>
        <w:tc>
          <w:tcPr>
            <w:tcW w:w="3143" w:type="dxa"/>
            <w:vMerge/>
          </w:tcPr>
          <w:p w14:paraId="1C2F8B00" w14:textId="77777777" w:rsidR="00FC4C02" w:rsidRDefault="00FC4C02"/>
        </w:tc>
        <w:tc>
          <w:tcPr>
            <w:tcW w:w="3143" w:type="dxa"/>
            <w:vMerge/>
          </w:tcPr>
          <w:p w14:paraId="66F43326" w14:textId="77777777" w:rsidR="00FC4C02" w:rsidRDefault="00FC4C02"/>
        </w:tc>
      </w:tr>
      <w:tr w:rsidR="00FC4C02" w14:paraId="12190B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3F9AD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09E59D0" w14:textId="77777777" w:rsidR="00FC4C02" w:rsidRDefault="00DB0646">
            <w:r>
              <w:rPr>
                <w:sz w:val="20"/>
              </w:rPr>
              <w:t>Слот M10. Отказ модуля</w:t>
            </w:r>
          </w:p>
        </w:tc>
        <w:tc>
          <w:tcPr>
            <w:tcW w:w="2304" w:type="dxa"/>
          </w:tcPr>
          <w:p w14:paraId="25E82C9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224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4A2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909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CBD7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534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567A5D" w14:textId="77777777" w:rsidTr="00FC4C02">
        <w:tc>
          <w:tcPr>
            <w:tcW w:w="5760" w:type="dxa"/>
          </w:tcPr>
          <w:p w14:paraId="65E38754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4CB9A86" w14:textId="77777777" w:rsidR="00FC4C02" w:rsidRDefault="00DB0646"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w="2304" w:type="dxa"/>
          </w:tcPr>
          <w:p w14:paraId="71F3ED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638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BA8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068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910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246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FEFD8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A11F39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7379496" w14:textId="77777777" w:rsidR="00FC4C02" w:rsidRDefault="00DB0646">
            <w:r>
              <w:rPr>
                <w:sz w:val="20"/>
              </w:rPr>
              <w:t>Слот M10. Слово-состояния</w:t>
            </w:r>
          </w:p>
        </w:tc>
        <w:tc>
          <w:tcPr>
            <w:tcW w:w="2304" w:type="dxa"/>
          </w:tcPr>
          <w:p w14:paraId="2A4C38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8736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916CF8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247DE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8B26C9" w14:textId="77777777" w:rsidTr="00FC4C02">
        <w:tc>
          <w:tcPr>
            <w:tcW w:w="5760" w:type="dxa"/>
          </w:tcPr>
          <w:p w14:paraId="7E51127C" w14:textId="77777777" w:rsidR="00FC4C02" w:rsidRDefault="00DB0646"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w="2880" w:type="dxa"/>
          </w:tcPr>
          <w:p w14:paraId="073F1536" w14:textId="77777777" w:rsidR="00FC4C02" w:rsidRDefault="00DB0646">
            <w:r>
              <w:rPr>
                <w:sz w:val="20"/>
              </w:rPr>
              <w:t>Заводской номер слот M10</w:t>
            </w:r>
          </w:p>
        </w:tc>
        <w:tc>
          <w:tcPr>
            <w:tcW w:w="2304" w:type="dxa"/>
          </w:tcPr>
          <w:p w14:paraId="1A1D7D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050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DC8A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7469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840DD6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5B9509" w14:textId="77777777" w:rsidR="00FC4C02" w:rsidRDefault="00DB0646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880" w:type="dxa"/>
          </w:tcPr>
          <w:p w14:paraId="30712D99" w14:textId="77777777" w:rsidR="00FC4C02" w:rsidRDefault="00DB0646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304" w:type="dxa"/>
          </w:tcPr>
          <w:p w14:paraId="00EF0A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321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BA70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F4B7E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F840F4" w14:textId="77777777" w:rsidTr="00FC4C02">
        <w:tc>
          <w:tcPr>
            <w:tcW w:w="5760" w:type="dxa"/>
          </w:tcPr>
          <w:p w14:paraId="5B7BB919" w14:textId="77777777" w:rsidR="00FC4C02" w:rsidRDefault="00DB0646">
            <w:r>
              <w:rPr>
                <w:sz w:val="20"/>
              </w:rPr>
              <w:t xml:space="preserve">Версия модуля слот </w:t>
            </w:r>
            <w:r>
              <w:rPr>
                <w:sz w:val="20"/>
              </w:rPr>
              <w:t>M10</w:t>
            </w:r>
          </w:p>
        </w:tc>
        <w:tc>
          <w:tcPr>
            <w:tcW w:w="2880" w:type="dxa"/>
          </w:tcPr>
          <w:p w14:paraId="3478E2C1" w14:textId="77777777" w:rsidR="00FC4C02" w:rsidRDefault="00DB0646">
            <w:r>
              <w:rPr>
                <w:sz w:val="20"/>
              </w:rPr>
              <w:t>Версия модуля слот M10</w:t>
            </w:r>
          </w:p>
        </w:tc>
        <w:tc>
          <w:tcPr>
            <w:tcW w:w="2304" w:type="dxa"/>
          </w:tcPr>
          <w:p w14:paraId="1C9FC4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4187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074C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CCB99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9E0907B" w14:textId="77777777" w:rsidR="00FC4C02" w:rsidRDefault="00FC4C02">
      <w:pPr>
        <w:pStyle w:val="TAGS"/>
      </w:pPr>
    </w:p>
    <w:p w14:paraId="27138F3C" w14:textId="77777777" w:rsidR="00FC4C02" w:rsidRDefault="00DB0646">
      <w:pPr>
        <w:pStyle w:val="20"/>
      </w:pPr>
      <w:bookmarkStart w:id="59" w:name="_Toc231036234"/>
      <w:r>
        <w:t>Слот M11. Модуль дискретных входов (B021)</w:t>
      </w:r>
      <w:bookmarkEnd w:id="59"/>
    </w:p>
    <w:p w14:paraId="346AAE64" w14:textId="77777777" w:rsidR="00FC4C02" w:rsidRDefault="00DB0646">
      <w:pPr>
        <w:pStyle w:val="30"/>
      </w:pPr>
      <w:r>
        <w:t>Дискретный вход 1 в слоте M11</w:t>
      </w:r>
    </w:p>
    <w:p w14:paraId="7BB0F1A4" w14:textId="77777777" w:rsidR="00FC4C02" w:rsidRDefault="00DB0646">
      <w:pPr>
        <w:pStyle w:val="a7"/>
      </w:pPr>
      <w:r>
        <w:t>Дискретный вход 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80547E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330D1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896C5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0E28AA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3ABA2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AA64BD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A571C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0A533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27CEFB" w14:textId="77777777" w:rsidR="00FC4C02" w:rsidRDefault="00FC4C02"/>
        </w:tc>
        <w:tc>
          <w:tcPr>
            <w:tcW w:w="3143" w:type="dxa"/>
            <w:vMerge/>
          </w:tcPr>
          <w:p w14:paraId="443C5723" w14:textId="77777777" w:rsidR="00FC4C02" w:rsidRDefault="00FC4C02"/>
        </w:tc>
        <w:tc>
          <w:tcPr>
            <w:tcW w:w="3143" w:type="dxa"/>
            <w:vMerge/>
          </w:tcPr>
          <w:p w14:paraId="59E7BF64" w14:textId="77777777" w:rsidR="00FC4C02" w:rsidRDefault="00FC4C02"/>
        </w:tc>
      </w:tr>
      <w:tr w:rsidR="00FC4C02" w14:paraId="130773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B7B817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B1E2D69" w14:textId="77777777" w:rsidR="00FC4C02" w:rsidRDefault="00DB0646">
            <w:r>
              <w:rPr>
                <w:sz w:val="20"/>
              </w:rPr>
              <w:t>Слот M11. ДВ1. Статус</w:t>
            </w:r>
          </w:p>
        </w:tc>
        <w:tc>
          <w:tcPr>
            <w:tcW w:w="2304" w:type="dxa"/>
          </w:tcPr>
          <w:p w14:paraId="5FC0F3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60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AC2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984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B89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183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BD1CEA" w14:textId="77777777" w:rsidTr="00FC4C02">
        <w:tc>
          <w:tcPr>
            <w:tcW w:w="5760" w:type="dxa"/>
          </w:tcPr>
          <w:p w14:paraId="1FF654CA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1F8420" w14:textId="77777777" w:rsidR="00FC4C02" w:rsidRDefault="00DB0646">
            <w:r>
              <w:rPr>
                <w:sz w:val="20"/>
              </w:rPr>
              <w:t>Слот M11. ДВ1. Режим</w:t>
            </w:r>
          </w:p>
        </w:tc>
        <w:tc>
          <w:tcPr>
            <w:tcW w:w="2304" w:type="dxa"/>
          </w:tcPr>
          <w:p w14:paraId="7C1CA9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83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E21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253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4EF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114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5B28A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0B2A41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260D303" w14:textId="77777777" w:rsidR="00FC4C02" w:rsidRDefault="00DB0646">
            <w:r>
              <w:rPr>
                <w:sz w:val="20"/>
              </w:rPr>
              <w:t xml:space="preserve">Слот M11. ДВ1. </w:t>
            </w:r>
            <w:r>
              <w:rPr>
                <w:sz w:val="20"/>
              </w:rPr>
              <w:t>Задержка сраб.</w:t>
            </w:r>
          </w:p>
        </w:tc>
        <w:tc>
          <w:tcPr>
            <w:tcW w:w="2304" w:type="dxa"/>
          </w:tcPr>
          <w:p w14:paraId="278BD3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720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E5A5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ED296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ACBF3CA" w14:textId="77777777" w:rsidTr="00FC4C02">
        <w:tc>
          <w:tcPr>
            <w:tcW w:w="5760" w:type="dxa"/>
          </w:tcPr>
          <w:p w14:paraId="6F33FB8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844D729" w14:textId="77777777" w:rsidR="00FC4C02" w:rsidRDefault="00DB0646">
            <w:r>
              <w:rPr>
                <w:sz w:val="20"/>
              </w:rPr>
              <w:t>Слот M11. ДВ1. Инверсия</w:t>
            </w:r>
          </w:p>
        </w:tc>
        <w:tc>
          <w:tcPr>
            <w:tcW w:w="2304" w:type="dxa"/>
          </w:tcPr>
          <w:p w14:paraId="43FF22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922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883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590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B88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554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68F543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548BFB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F8B2946" w14:textId="77777777" w:rsidR="00FC4C02" w:rsidRDefault="00DB0646">
            <w:r>
              <w:rPr>
                <w:sz w:val="20"/>
              </w:rPr>
              <w:t>Слот M11. ДВ1. Описание</w:t>
            </w:r>
          </w:p>
        </w:tc>
        <w:tc>
          <w:tcPr>
            <w:tcW w:w="2304" w:type="dxa"/>
          </w:tcPr>
          <w:p w14:paraId="08BB3D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202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1F2A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376E4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9DBBF0" w14:textId="77777777" w:rsidR="00FC4C02" w:rsidRDefault="00FC4C02">
      <w:pPr>
        <w:pStyle w:val="TAGS"/>
      </w:pPr>
    </w:p>
    <w:p w14:paraId="753F9B62" w14:textId="77777777" w:rsidR="00FC4C02" w:rsidRDefault="00DB0646">
      <w:pPr>
        <w:pStyle w:val="30"/>
      </w:pPr>
      <w:r>
        <w:t xml:space="preserve">Дискретный вход 2 в </w:t>
      </w:r>
      <w:r>
        <w:t>слоте M11</w:t>
      </w:r>
    </w:p>
    <w:p w14:paraId="2438FD75" w14:textId="77777777" w:rsidR="00FC4C02" w:rsidRDefault="00DB0646">
      <w:pPr>
        <w:pStyle w:val="a7"/>
      </w:pPr>
      <w:r>
        <w:t>Дискретный вход 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EB344E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6038E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74207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0DEBD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1E627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BBB929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67CA3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C6119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9EF8F2" w14:textId="77777777" w:rsidR="00FC4C02" w:rsidRDefault="00FC4C02"/>
        </w:tc>
        <w:tc>
          <w:tcPr>
            <w:tcW w:w="3143" w:type="dxa"/>
            <w:vMerge/>
          </w:tcPr>
          <w:p w14:paraId="40C1433E" w14:textId="77777777" w:rsidR="00FC4C02" w:rsidRDefault="00FC4C02"/>
        </w:tc>
        <w:tc>
          <w:tcPr>
            <w:tcW w:w="3143" w:type="dxa"/>
            <w:vMerge/>
          </w:tcPr>
          <w:p w14:paraId="513D6795" w14:textId="77777777" w:rsidR="00FC4C02" w:rsidRDefault="00FC4C02"/>
        </w:tc>
      </w:tr>
      <w:tr w:rsidR="00FC4C02" w14:paraId="2862AB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F3DEC3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7B596E4" w14:textId="77777777" w:rsidR="00FC4C02" w:rsidRDefault="00DB0646">
            <w:r>
              <w:rPr>
                <w:sz w:val="20"/>
              </w:rPr>
              <w:t>Слот M11. ДВ2. Статус</w:t>
            </w:r>
          </w:p>
        </w:tc>
        <w:tc>
          <w:tcPr>
            <w:tcW w:w="2304" w:type="dxa"/>
          </w:tcPr>
          <w:p w14:paraId="2C6A57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543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076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096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A7B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98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EC06D8" w14:textId="77777777" w:rsidTr="00FC4C02">
        <w:tc>
          <w:tcPr>
            <w:tcW w:w="5760" w:type="dxa"/>
          </w:tcPr>
          <w:p w14:paraId="6C53D749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776EB93" w14:textId="77777777" w:rsidR="00FC4C02" w:rsidRDefault="00DB0646">
            <w:r>
              <w:rPr>
                <w:sz w:val="20"/>
              </w:rPr>
              <w:t>Слот M11. ДВ2. Режим</w:t>
            </w:r>
          </w:p>
        </w:tc>
        <w:tc>
          <w:tcPr>
            <w:tcW w:w="2304" w:type="dxa"/>
          </w:tcPr>
          <w:p w14:paraId="583861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261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1A2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962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E6B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667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81B260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CF3B26" w14:textId="77777777" w:rsidR="00FC4C02" w:rsidRDefault="00DB0646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521D00DD" w14:textId="77777777" w:rsidR="00FC4C02" w:rsidRDefault="00DB0646"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w="2304" w:type="dxa"/>
          </w:tcPr>
          <w:p w14:paraId="3DB6F2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68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07E5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4C09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DB18D6" w14:textId="77777777" w:rsidTr="00FC4C02">
        <w:tc>
          <w:tcPr>
            <w:tcW w:w="5760" w:type="dxa"/>
          </w:tcPr>
          <w:p w14:paraId="648EDD24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7C69EEB" w14:textId="77777777" w:rsidR="00FC4C02" w:rsidRDefault="00DB0646">
            <w:r>
              <w:rPr>
                <w:sz w:val="20"/>
              </w:rPr>
              <w:t>Слот M11. ДВ2. Инверсия</w:t>
            </w:r>
          </w:p>
        </w:tc>
        <w:tc>
          <w:tcPr>
            <w:tcW w:w="2304" w:type="dxa"/>
          </w:tcPr>
          <w:p w14:paraId="79CB8C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530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3BF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687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2A9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66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33697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5499D7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79EAD9E" w14:textId="77777777" w:rsidR="00FC4C02" w:rsidRDefault="00DB0646">
            <w:r>
              <w:rPr>
                <w:sz w:val="20"/>
              </w:rPr>
              <w:t>Слот M11. ДВ2. Описание</w:t>
            </w:r>
          </w:p>
        </w:tc>
        <w:tc>
          <w:tcPr>
            <w:tcW w:w="2304" w:type="dxa"/>
          </w:tcPr>
          <w:p w14:paraId="6D7738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419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F1B2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B1708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6C517F" w14:textId="77777777" w:rsidR="00FC4C02" w:rsidRDefault="00FC4C02">
      <w:pPr>
        <w:pStyle w:val="TAGS"/>
      </w:pPr>
    </w:p>
    <w:p w14:paraId="367F6409" w14:textId="77777777" w:rsidR="00FC4C02" w:rsidRDefault="00DB0646">
      <w:pPr>
        <w:pStyle w:val="30"/>
      </w:pPr>
      <w:r>
        <w:t>Дискретный вход 3 в слоте M11</w:t>
      </w:r>
    </w:p>
    <w:p w14:paraId="502D7127" w14:textId="77777777" w:rsidR="00FC4C02" w:rsidRDefault="00DB0646">
      <w:pPr>
        <w:pStyle w:val="a7"/>
      </w:pPr>
      <w:r>
        <w:t>Дискретный вход 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AB8065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5AD4B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A01BE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5AF3B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45617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6E855C6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D80CB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6CFC3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155A45" w14:textId="77777777" w:rsidR="00FC4C02" w:rsidRDefault="00FC4C02"/>
        </w:tc>
        <w:tc>
          <w:tcPr>
            <w:tcW w:w="3143" w:type="dxa"/>
            <w:vMerge/>
          </w:tcPr>
          <w:p w14:paraId="3134E60E" w14:textId="77777777" w:rsidR="00FC4C02" w:rsidRDefault="00FC4C02"/>
        </w:tc>
        <w:tc>
          <w:tcPr>
            <w:tcW w:w="3143" w:type="dxa"/>
            <w:vMerge/>
          </w:tcPr>
          <w:p w14:paraId="556A6A85" w14:textId="77777777" w:rsidR="00FC4C02" w:rsidRDefault="00FC4C02"/>
        </w:tc>
      </w:tr>
      <w:tr w:rsidR="00FC4C02" w14:paraId="06E89A9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3812A7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303BC1" w14:textId="77777777" w:rsidR="00FC4C02" w:rsidRDefault="00DB0646">
            <w:r>
              <w:rPr>
                <w:sz w:val="20"/>
              </w:rPr>
              <w:t>Слот M11. ДВ3. Статус</w:t>
            </w:r>
          </w:p>
        </w:tc>
        <w:tc>
          <w:tcPr>
            <w:tcW w:w="2304" w:type="dxa"/>
          </w:tcPr>
          <w:p w14:paraId="44711F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069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60B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582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7619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983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9F6C53" w14:textId="77777777" w:rsidTr="00FC4C02">
        <w:tc>
          <w:tcPr>
            <w:tcW w:w="5760" w:type="dxa"/>
          </w:tcPr>
          <w:p w14:paraId="247EF1BD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50CAE90" w14:textId="77777777" w:rsidR="00FC4C02" w:rsidRDefault="00DB0646">
            <w:r>
              <w:rPr>
                <w:sz w:val="20"/>
              </w:rPr>
              <w:t>Слот M11. ДВ3. Режим</w:t>
            </w:r>
          </w:p>
        </w:tc>
        <w:tc>
          <w:tcPr>
            <w:tcW w:w="2304" w:type="dxa"/>
          </w:tcPr>
          <w:p w14:paraId="429188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07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D4E5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931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31D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1111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BA71D7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0B882B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E738F31" w14:textId="77777777" w:rsidR="00FC4C02" w:rsidRDefault="00DB0646">
            <w:r>
              <w:rPr>
                <w:sz w:val="20"/>
              </w:rPr>
              <w:t xml:space="preserve">Слот M11. ДВ3. </w:t>
            </w:r>
            <w:r>
              <w:rPr>
                <w:sz w:val="20"/>
              </w:rPr>
              <w:t>Задержка сраб.</w:t>
            </w:r>
          </w:p>
        </w:tc>
        <w:tc>
          <w:tcPr>
            <w:tcW w:w="2304" w:type="dxa"/>
          </w:tcPr>
          <w:p w14:paraId="124946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461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45F7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9E4AC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23B23EF" w14:textId="77777777" w:rsidTr="00FC4C02">
        <w:tc>
          <w:tcPr>
            <w:tcW w:w="5760" w:type="dxa"/>
          </w:tcPr>
          <w:p w14:paraId="55214287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8022429" w14:textId="77777777" w:rsidR="00FC4C02" w:rsidRDefault="00DB0646">
            <w:r>
              <w:rPr>
                <w:sz w:val="20"/>
              </w:rPr>
              <w:t>Слот M11. ДВ3. Инверсия</w:t>
            </w:r>
          </w:p>
        </w:tc>
        <w:tc>
          <w:tcPr>
            <w:tcW w:w="2304" w:type="dxa"/>
          </w:tcPr>
          <w:p w14:paraId="053221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845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A8F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789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CCF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5328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A5F52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DE4DC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5BCAB3" w14:textId="77777777" w:rsidR="00FC4C02" w:rsidRDefault="00DB0646">
            <w:r>
              <w:rPr>
                <w:sz w:val="20"/>
              </w:rPr>
              <w:t>Слот M11. ДВ3. Описание</w:t>
            </w:r>
          </w:p>
        </w:tc>
        <w:tc>
          <w:tcPr>
            <w:tcW w:w="2304" w:type="dxa"/>
          </w:tcPr>
          <w:p w14:paraId="547C20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077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0EE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EE7FB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BBC8EB" w14:textId="77777777" w:rsidR="00FC4C02" w:rsidRDefault="00FC4C02">
      <w:pPr>
        <w:pStyle w:val="TAGS"/>
      </w:pPr>
    </w:p>
    <w:p w14:paraId="0D17A5BB" w14:textId="77777777" w:rsidR="00FC4C02" w:rsidRDefault="00DB0646">
      <w:pPr>
        <w:pStyle w:val="30"/>
      </w:pPr>
      <w:r>
        <w:t xml:space="preserve">Дискретный вход 4 в </w:t>
      </w:r>
      <w:r>
        <w:t>слоте M11</w:t>
      </w:r>
    </w:p>
    <w:p w14:paraId="5F3DBFEA" w14:textId="77777777" w:rsidR="00FC4C02" w:rsidRDefault="00DB0646">
      <w:pPr>
        <w:pStyle w:val="a7"/>
      </w:pPr>
      <w:r>
        <w:t>Дискретный вход 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99DB64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F84AB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5694EF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9C81D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2E206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0F720F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67B2A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3E05F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7899C6" w14:textId="77777777" w:rsidR="00FC4C02" w:rsidRDefault="00FC4C02"/>
        </w:tc>
        <w:tc>
          <w:tcPr>
            <w:tcW w:w="3143" w:type="dxa"/>
            <w:vMerge/>
          </w:tcPr>
          <w:p w14:paraId="42AFF2C2" w14:textId="77777777" w:rsidR="00FC4C02" w:rsidRDefault="00FC4C02"/>
        </w:tc>
        <w:tc>
          <w:tcPr>
            <w:tcW w:w="3143" w:type="dxa"/>
            <w:vMerge/>
          </w:tcPr>
          <w:p w14:paraId="7300CE4C" w14:textId="77777777" w:rsidR="00FC4C02" w:rsidRDefault="00FC4C02"/>
        </w:tc>
      </w:tr>
      <w:tr w:rsidR="00FC4C02" w14:paraId="06E3095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B75D3F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C810D5C" w14:textId="77777777" w:rsidR="00FC4C02" w:rsidRDefault="00DB0646">
            <w:r>
              <w:rPr>
                <w:sz w:val="20"/>
              </w:rPr>
              <w:t>Слот M11. ДВ4. Статус</w:t>
            </w:r>
          </w:p>
        </w:tc>
        <w:tc>
          <w:tcPr>
            <w:tcW w:w="2304" w:type="dxa"/>
          </w:tcPr>
          <w:p w14:paraId="0DEA4E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45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DB6F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069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D3B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330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3FB0A2" w14:textId="77777777" w:rsidTr="00FC4C02">
        <w:tc>
          <w:tcPr>
            <w:tcW w:w="5760" w:type="dxa"/>
          </w:tcPr>
          <w:p w14:paraId="4EE9C444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91B3BFE" w14:textId="77777777" w:rsidR="00FC4C02" w:rsidRDefault="00DB0646">
            <w:r>
              <w:rPr>
                <w:sz w:val="20"/>
              </w:rPr>
              <w:t>Слот M11. ДВ4. Режим</w:t>
            </w:r>
          </w:p>
        </w:tc>
        <w:tc>
          <w:tcPr>
            <w:tcW w:w="2304" w:type="dxa"/>
          </w:tcPr>
          <w:p w14:paraId="24D970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774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036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300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065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563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E410A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680CDF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BC28E92" w14:textId="77777777" w:rsidR="00FC4C02" w:rsidRDefault="00DB0646"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w="2304" w:type="dxa"/>
          </w:tcPr>
          <w:p w14:paraId="41E43C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0520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EDC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963E6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8A55CC0" w14:textId="77777777" w:rsidTr="00FC4C02">
        <w:tc>
          <w:tcPr>
            <w:tcW w:w="5760" w:type="dxa"/>
          </w:tcPr>
          <w:p w14:paraId="5B5F31A7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E00B7D8" w14:textId="77777777" w:rsidR="00FC4C02" w:rsidRDefault="00DB0646">
            <w:r>
              <w:rPr>
                <w:sz w:val="20"/>
              </w:rPr>
              <w:t>Слот M11. ДВ4. Инверсия</w:t>
            </w:r>
          </w:p>
        </w:tc>
        <w:tc>
          <w:tcPr>
            <w:tcW w:w="2304" w:type="dxa"/>
          </w:tcPr>
          <w:p w14:paraId="2C99D4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300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8D6D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893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76B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108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7AD60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41F72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972F42" w14:textId="77777777" w:rsidR="00FC4C02" w:rsidRDefault="00DB0646">
            <w:r>
              <w:rPr>
                <w:sz w:val="20"/>
              </w:rPr>
              <w:t>Слот M11. ДВ4. Описание</w:t>
            </w:r>
          </w:p>
        </w:tc>
        <w:tc>
          <w:tcPr>
            <w:tcW w:w="2304" w:type="dxa"/>
          </w:tcPr>
          <w:p w14:paraId="1EFCBE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726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3734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0A76C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70C2EC" w14:textId="77777777" w:rsidR="00FC4C02" w:rsidRDefault="00FC4C02">
      <w:pPr>
        <w:pStyle w:val="TAGS"/>
      </w:pPr>
    </w:p>
    <w:p w14:paraId="6BF2BA6A" w14:textId="77777777" w:rsidR="00FC4C02" w:rsidRDefault="00DB0646">
      <w:pPr>
        <w:pStyle w:val="30"/>
      </w:pPr>
      <w:r>
        <w:t>Дискретный вход 5 в слоте M11</w:t>
      </w:r>
    </w:p>
    <w:p w14:paraId="59E656D0" w14:textId="77777777" w:rsidR="00FC4C02" w:rsidRDefault="00DB0646">
      <w:pPr>
        <w:pStyle w:val="a7"/>
      </w:pPr>
      <w:r>
        <w:t>Дискретный вход 5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44A359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9D4F6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FB836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ECB26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84E4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77E64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F770E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B1F4A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028142" w14:textId="77777777" w:rsidR="00FC4C02" w:rsidRDefault="00FC4C02"/>
        </w:tc>
        <w:tc>
          <w:tcPr>
            <w:tcW w:w="3143" w:type="dxa"/>
            <w:vMerge/>
          </w:tcPr>
          <w:p w14:paraId="1125805E" w14:textId="77777777" w:rsidR="00FC4C02" w:rsidRDefault="00FC4C02"/>
        </w:tc>
        <w:tc>
          <w:tcPr>
            <w:tcW w:w="3143" w:type="dxa"/>
            <w:vMerge/>
          </w:tcPr>
          <w:p w14:paraId="66BA633F" w14:textId="77777777" w:rsidR="00FC4C02" w:rsidRDefault="00FC4C02"/>
        </w:tc>
      </w:tr>
      <w:tr w:rsidR="00FC4C02" w14:paraId="692805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E4F21B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28D111" w14:textId="77777777" w:rsidR="00FC4C02" w:rsidRDefault="00DB0646">
            <w:r>
              <w:rPr>
                <w:sz w:val="20"/>
              </w:rPr>
              <w:t>Слот M11. ДВ5. Статус</w:t>
            </w:r>
          </w:p>
        </w:tc>
        <w:tc>
          <w:tcPr>
            <w:tcW w:w="2304" w:type="dxa"/>
          </w:tcPr>
          <w:p w14:paraId="50E982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233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100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616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1CD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545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3788D6" w14:textId="77777777" w:rsidTr="00FC4C02">
        <w:tc>
          <w:tcPr>
            <w:tcW w:w="5760" w:type="dxa"/>
          </w:tcPr>
          <w:p w14:paraId="3F59611C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2EF49C2" w14:textId="77777777" w:rsidR="00FC4C02" w:rsidRDefault="00DB0646">
            <w:r>
              <w:rPr>
                <w:sz w:val="20"/>
              </w:rPr>
              <w:t>Слот M11. ДВ5. Режим</w:t>
            </w:r>
          </w:p>
        </w:tc>
        <w:tc>
          <w:tcPr>
            <w:tcW w:w="2304" w:type="dxa"/>
          </w:tcPr>
          <w:p w14:paraId="10ED88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029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93A2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639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822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247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DF902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895DD8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1E21B15" w14:textId="77777777" w:rsidR="00FC4C02" w:rsidRDefault="00DB0646">
            <w:r>
              <w:rPr>
                <w:sz w:val="20"/>
              </w:rPr>
              <w:t xml:space="preserve">Слот M11. ДВ5. </w:t>
            </w:r>
            <w:r>
              <w:rPr>
                <w:sz w:val="20"/>
              </w:rPr>
              <w:t>Задержка сраб.</w:t>
            </w:r>
          </w:p>
        </w:tc>
        <w:tc>
          <w:tcPr>
            <w:tcW w:w="2304" w:type="dxa"/>
          </w:tcPr>
          <w:p w14:paraId="3A35D8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838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E314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45BFE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7B6B80" w14:textId="77777777" w:rsidTr="00FC4C02">
        <w:tc>
          <w:tcPr>
            <w:tcW w:w="5760" w:type="dxa"/>
          </w:tcPr>
          <w:p w14:paraId="30A916F5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1E28E18" w14:textId="77777777" w:rsidR="00FC4C02" w:rsidRDefault="00DB0646">
            <w:r>
              <w:rPr>
                <w:sz w:val="20"/>
              </w:rPr>
              <w:t>Слот M11. ДВ5. Инверсия</w:t>
            </w:r>
          </w:p>
        </w:tc>
        <w:tc>
          <w:tcPr>
            <w:tcW w:w="2304" w:type="dxa"/>
          </w:tcPr>
          <w:p w14:paraId="4B72076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90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409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855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FA3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607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E25A2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D7F5B9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2FAAD86" w14:textId="77777777" w:rsidR="00FC4C02" w:rsidRDefault="00DB0646">
            <w:r>
              <w:rPr>
                <w:sz w:val="20"/>
              </w:rPr>
              <w:t>Слот M11. ДВ5. Описание</w:t>
            </w:r>
          </w:p>
        </w:tc>
        <w:tc>
          <w:tcPr>
            <w:tcW w:w="2304" w:type="dxa"/>
          </w:tcPr>
          <w:p w14:paraId="55DFB6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0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B28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406EA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A99EC0" w14:textId="77777777" w:rsidR="00FC4C02" w:rsidRDefault="00FC4C02">
      <w:pPr>
        <w:pStyle w:val="TAGS"/>
      </w:pPr>
    </w:p>
    <w:p w14:paraId="7C3C0D01" w14:textId="77777777" w:rsidR="00FC4C02" w:rsidRDefault="00DB0646">
      <w:pPr>
        <w:pStyle w:val="30"/>
      </w:pPr>
      <w:r>
        <w:lastRenderedPageBreak/>
        <w:t xml:space="preserve">Дискретный вход 6 в </w:t>
      </w:r>
      <w:r>
        <w:t>слоте M11</w:t>
      </w:r>
    </w:p>
    <w:p w14:paraId="26CBD6E0" w14:textId="77777777" w:rsidR="00FC4C02" w:rsidRDefault="00DB0646">
      <w:pPr>
        <w:pStyle w:val="a7"/>
      </w:pPr>
      <w:r>
        <w:t>Дискретный вход 6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AB0A41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FF1E6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3F074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06F3F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C9A44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44318C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94E8B1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AFA75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B2A02B" w14:textId="77777777" w:rsidR="00FC4C02" w:rsidRDefault="00FC4C02"/>
        </w:tc>
        <w:tc>
          <w:tcPr>
            <w:tcW w:w="3143" w:type="dxa"/>
            <w:vMerge/>
          </w:tcPr>
          <w:p w14:paraId="54B7986B" w14:textId="77777777" w:rsidR="00FC4C02" w:rsidRDefault="00FC4C02"/>
        </w:tc>
        <w:tc>
          <w:tcPr>
            <w:tcW w:w="3143" w:type="dxa"/>
            <w:vMerge/>
          </w:tcPr>
          <w:p w14:paraId="225F1205" w14:textId="77777777" w:rsidR="00FC4C02" w:rsidRDefault="00FC4C02"/>
        </w:tc>
      </w:tr>
      <w:tr w:rsidR="00FC4C02" w14:paraId="02E12D4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1AE875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C5499A2" w14:textId="77777777" w:rsidR="00FC4C02" w:rsidRDefault="00DB0646">
            <w:r>
              <w:rPr>
                <w:sz w:val="20"/>
              </w:rPr>
              <w:t>Слот M11. ДВ6. Статус</w:t>
            </w:r>
          </w:p>
        </w:tc>
        <w:tc>
          <w:tcPr>
            <w:tcW w:w="2304" w:type="dxa"/>
          </w:tcPr>
          <w:p w14:paraId="3496C0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8270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3065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337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772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534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1B36AE" w14:textId="77777777" w:rsidTr="00FC4C02">
        <w:tc>
          <w:tcPr>
            <w:tcW w:w="5760" w:type="dxa"/>
          </w:tcPr>
          <w:p w14:paraId="13920057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323C865" w14:textId="77777777" w:rsidR="00FC4C02" w:rsidRDefault="00DB0646">
            <w:r>
              <w:rPr>
                <w:sz w:val="20"/>
              </w:rPr>
              <w:t>Слот M11. ДВ6. Режим</w:t>
            </w:r>
          </w:p>
        </w:tc>
        <w:tc>
          <w:tcPr>
            <w:tcW w:w="2304" w:type="dxa"/>
          </w:tcPr>
          <w:p w14:paraId="6ECBC3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224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2712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918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BA0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4256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BCF01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0D947D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06732D" w14:textId="77777777" w:rsidR="00FC4C02" w:rsidRDefault="00DB0646"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w="2304" w:type="dxa"/>
          </w:tcPr>
          <w:p w14:paraId="517D51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497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FFE4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EB600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25BF236" w14:textId="77777777" w:rsidTr="00FC4C02">
        <w:tc>
          <w:tcPr>
            <w:tcW w:w="5760" w:type="dxa"/>
          </w:tcPr>
          <w:p w14:paraId="3F7E02E2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04174F0" w14:textId="77777777" w:rsidR="00FC4C02" w:rsidRDefault="00DB0646">
            <w:r>
              <w:rPr>
                <w:sz w:val="20"/>
              </w:rPr>
              <w:t>Слот M11. ДВ6. Инверсия</w:t>
            </w:r>
          </w:p>
        </w:tc>
        <w:tc>
          <w:tcPr>
            <w:tcW w:w="2304" w:type="dxa"/>
          </w:tcPr>
          <w:p w14:paraId="4A2FF7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772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57B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685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845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680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0D02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67E15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83DFEF6" w14:textId="77777777" w:rsidR="00FC4C02" w:rsidRDefault="00DB0646">
            <w:r>
              <w:rPr>
                <w:sz w:val="20"/>
              </w:rPr>
              <w:t>Слот M11. ДВ6. Описание</w:t>
            </w:r>
          </w:p>
        </w:tc>
        <w:tc>
          <w:tcPr>
            <w:tcW w:w="2304" w:type="dxa"/>
          </w:tcPr>
          <w:p w14:paraId="3D6AEA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249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68CC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736C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17AA3D" w14:textId="77777777" w:rsidR="00FC4C02" w:rsidRDefault="00FC4C02">
      <w:pPr>
        <w:pStyle w:val="TAGS"/>
      </w:pPr>
    </w:p>
    <w:p w14:paraId="04EAE8D7" w14:textId="77777777" w:rsidR="00FC4C02" w:rsidRDefault="00DB0646">
      <w:pPr>
        <w:pStyle w:val="30"/>
      </w:pPr>
      <w:r>
        <w:t>Дискретный вход 7 в слоте M11</w:t>
      </w:r>
    </w:p>
    <w:p w14:paraId="42F32B30" w14:textId="77777777" w:rsidR="00FC4C02" w:rsidRDefault="00DB0646">
      <w:pPr>
        <w:pStyle w:val="a7"/>
      </w:pPr>
      <w:r>
        <w:t>Дискретный вход 7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9ECDC6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CCBB4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39BA1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A58E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642503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84B999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D110A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787BF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3937B4" w14:textId="77777777" w:rsidR="00FC4C02" w:rsidRDefault="00FC4C02"/>
        </w:tc>
        <w:tc>
          <w:tcPr>
            <w:tcW w:w="3143" w:type="dxa"/>
            <w:vMerge/>
          </w:tcPr>
          <w:p w14:paraId="301AE755" w14:textId="77777777" w:rsidR="00FC4C02" w:rsidRDefault="00FC4C02"/>
        </w:tc>
        <w:tc>
          <w:tcPr>
            <w:tcW w:w="3143" w:type="dxa"/>
            <w:vMerge/>
          </w:tcPr>
          <w:p w14:paraId="132973C9" w14:textId="77777777" w:rsidR="00FC4C02" w:rsidRDefault="00FC4C02"/>
        </w:tc>
      </w:tr>
      <w:tr w:rsidR="00FC4C02" w14:paraId="05FBF5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4F4EAE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88A3E7B" w14:textId="77777777" w:rsidR="00FC4C02" w:rsidRDefault="00DB0646">
            <w:r>
              <w:rPr>
                <w:sz w:val="20"/>
              </w:rPr>
              <w:t>Слот M11. ДВ7. Статус</w:t>
            </w:r>
          </w:p>
        </w:tc>
        <w:tc>
          <w:tcPr>
            <w:tcW w:w="2304" w:type="dxa"/>
          </w:tcPr>
          <w:p w14:paraId="7A8BC3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657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F8F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00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A96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427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CC056B0" w14:textId="77777777" w:rsidTr="00FC4C02">
        <w:tc>
          <w:tcPr>
            <w:tcW w:w="5760" w:type="dxa"/>
          </w:tcPr>
          <w:p w14:paraId="2E11A2C0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59D5B17" w14:textId="77777777" w:rsidR="00FC4C02" w:rsidRDefault="00DB0646">
            <w:r>
              <w:rPr>
                <w:sz w:val="20"/>
              </w:rPr>
              <w:t>Слот M11. ДВ7. Режим</w:t>
            </w:r>
          </w:p>
        </w:tc>
        <w:tc>
          <w:tcPr>
            <w:tcW w:w="2304" w:type="dxa"/>
          </w:tcPr>
          <w:p w14:paraId="30BC7C2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511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426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575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2F0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585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993B6D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CA5B14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314F07E" w14:textId="77777777" w:rsidR="00FC4C02" w:rsidRDefault="00DB0646">
            <w:r>
              <w:rPr>
                <w:sz w:val="20"/>
              </w:rPr>
              <w:t xml:space="preserve">Слот M11. ДВ7. </w:t>
            </w:r>
            <w:r>
              <w:rPr>
                <w:sz w:val="20"/>
              </w:rPr>
              <w:t>Задержка сраб.</w:t>
            </w:r>
          </w:p>
        </w:tc>
        <w:tc>
          <w:tcPr>
            <w:tcW w:w="2304" w:type="dxa"/>
          </w:tcPr>
          <w:p w14:paraId="055B17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279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E0CF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94B29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2CDDD8" w14:textId="77777777" w:rsidTr="00FC4C02">
        <w:tc>
          <w:tcPr>
            <w:tcW w:w="5760" w:type="dxa"/>
          </w:tcPr>
          <w:p w14:paraId="12DA9001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5D342CA" w14:textId="77777777" w:rsidR="00FC4C02" w:rsidRDefault="00DB0646">
            <w:r>
              <w:rPr>
                <w:sz w:val="20"/>
              </w:rPr>
              <w:t>Слот M11. ДВ7. Инверсия</w:t>
            </w:r>
          </w:p>
        </w:tc>
        <w:tc>
          <w:tcPr>
            <w:tcW w:w="2304" w:type="dxa"/>
          </w:tcPr>
          <w:p w14:paraId="74B623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149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4DF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07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6587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237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D88A9F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4770AC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0BA6214" w14:textId="77777777" w:rsidR="00FC4C02" w:rsidRDefault="00DB0646">
            <w:r>
              <w:rPr>
                <w:sz w:val="20"/>
              </w:rPr>
              <w:t>Слот M11. ДВ7. Описание</w:t>
            </w:r>
          </w:p>
        </w:tc>
        <w:tc>
          <w:tcPr>
            <w:tcW w:w="2304" w:type="dxa"/>
          </w:tcPr>
          <w:p w14:paraId="6951932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329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7ED2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A0E54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EE169D" w14:textId="77777777" w:rsidR="00FC4C02" w:rsidRDefault="00FC4C02">
      <w:pPr>
        <w:pStyle w:val="TAGS"/>
      </w:pPr>
    </w:p>
    <w:p w14:paraId="3EE67EB8" w14:textId="77777777" w:rsidR="00FC4C02" w:rsidRDefault="00DB0646">
      <w:pPr>
        <w:pStyle w:val="30"/>
      </w:pPr>
      <w:r>
        <w:t xml:space="preserve">Дискретный вход 8 в </w:t>
      </w:r>
      <w:r>
        <w:t>слоте M11</w:t>
      </w:r>
    </w:p>
    <w:p w14:paraId="2B983216" w14:textId="77777777" w:rsidR="00FC4C02" w:rsidRDefault="00DB0646">
      <w:pPr>
        <w:pStyle w:val="a7"/>
      </w:pPr>
      <w:r>
        <w:t>Дискретный вход 8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D3B4DD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C6364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1D3C2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996F6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535D9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0E8694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2609F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595944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C26E4D" w14:textId="77777777" w:rsidR="00FC4C02" w:rsidRDefault="00FC4C02"/>
        </w:tc>
        <w:tc>
          <w:tcPr>
            <w:tcW w:w="3143" w:type="dxa"/>
            <w:vMerge/>
          </w:tcPr>
          <w:p w14:paraId="650E6FB0" w14:textId="77777777" w:rsidR="00FC4C02" w:rsidRDefault="00FC4C02"/>
        </w:tc>
        <w:tc>
          <w:tcPr>
            <w:tcW w:w="3143" w:type="dxa"/>
            <w:vMerge/>
          </w:tcPr>
          <w:p w14:paraId="75DFAC78" w14:textId="77777777" w:rsidR="00FC4C02" w:rsidRDefault="00FC4C02"/>
        </w:tc>
      </w:tr>
      <w:tr w:rsidR="00FC4C02" w14:paraId="1385201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1AF7F3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8A6D921" w14:textId="77777777" w:rsidR="00FC4C02" w:rsidRDefault="00DB0646">
            <w:r>
              <w:rPr>
                <w:sz w:val="20"/>
              </w:rPr>
              <w:t>Слот M11. ДВ8. Статус</w:t>
            </w:r>
          </w:p>
        </w:tc>
        <w:tc>
          <w:tcPr>
            <w:tcW w:w="2304" w:type="dxa"/>
          </w:tcPr>
          <w:p w14:paraId="53E495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882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A4A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107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6D06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044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51AB82" w14:textId="77777777" w:rsidTr="00FC4C02">
        <w:tc>
          <w:tcPr>
            <w:tcW w:w="5760" w:type="dxa"/>
          </w:tcPr>
          <w:p w14:paraId="752DC14A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75D1C08" w14:textId="77777777" w:rsidR="00FC4C02" w:rsidRDefault="00DB0646">
            <w:r>
              <w:rPr>
                <w:sz w:val="20"/>
              </w:rPr>
              <w:t>Слот M11. ДВ8. Режим</w:t>
            </w:r>
          </w:p>
        </w:tc>
        <w:tc>
          <w:tcPr>
            <w:tcW w:w="2304" w:type="dxa"/>
          </w:tcPr>
          <w:p w14:paraId="4A094B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4564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BA9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475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1929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0227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A106DA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2D6F59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81569FE" w14:textId="77777777" w:rsidR="00FC4C02" w:rsidRDefault="00DB0646"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w="2304" w:type="dxa"/>
          </w:tcPr>
          <w:p w14:paraId="18902C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56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90B2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DE7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BB409F8" w14:textId="77777777" w:rsidTr="00FC4C02">
        <w:tc>
          <w:tcPr>
            <w:tcW w:w="5760" w:type="dxa"/>
          </w:tcPr>
          <w:p w14:paraId="534AE42D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B2063A4" w14:textId="77777777" w:rsidR="00FC4C02" w:rsidRDefault="00DB0646">
            <w:r>
              <w:rPr>
                <w:sz w:val="20"/>
              </w:rPr>
              <w:t>Слот M11. ДВ8. Инверсия</w:t>
            </w:r>
          </w:p>
        </w:tc>
        <w:tc>
          <w:tcPr>
            <w:tcW w:w="2304" w:type="dxa"/>
          </w:tcPr>
          <w:p w14:paraId="249B8D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996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9DC7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242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921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9733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6D182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F51D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23DB1C" w14:textId="77777777" w:rsidR="00FC4C02" w:rsidRDefault="00DB0646">
            <w:r>
              <w:rPr>
                <w:sz w:val="20"/>
              </w:rPr>
              <w:t>Слот M11. ДВ8. Описание</w:t>
            </w:r>
          </w:p>
        </w:tc>
        <w:tc>
          <w:tcPr>
            <w:tcW w:w="2304" w:type="dxa"/>
          </w:tcPr>
          <w:p w14:paraId="56997C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04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AA8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2B1FB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43A9F7" w14:textId="77777777" w:rsidR="00FC4C02" w:rsidRDefault="00FC4C02">
      <w:pPr>
        <w:pStyle w:val="TAGS"/>
      </w:pPr>
    </w:p>
    <w:p w14:paraId="5BDC4BDC" w14:textId="77777777" w:rsidR="00FC4C02" w:rsidRDefault="00DB0646">
      <w:pPr>
        <w:pStyle w:val="30"/>
      </w:pPr>
      <w:r>
        <w:t>Дискретный вход 9 в слоте M11</w:t>
      </w:r>
    </w:p>
    <w:p w14:paraId="2D571CAD" w14:textId="77777777" w:rsidR="00FC4C02" w:rsidRDefault="00DB0646">
      <w:pPr>
        <w:pStyle w:val="a7"/>
      </w:pPr>
      <w:r>
        <w:t>Дискретный вход 9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29C557F1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F3E5F4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C97199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17B7A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ED4D9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5B86B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CB8F1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3D5DB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401E34" w14:textId="77777777" w:rsidR="00FC4C02" w:rsidRDefault="00FC4C02"/>
        </w:tc>
        <w:tc>
          <w:tcPr>
            <w:tcW w:w="3143" w:type="dxa"/>
            <w:vMerge/>
          </w:tcPr>
          <w:p w14:paraId="05D36EA3" w14:textId="77777777" w:rsidR="00FC4C02" w:rsidRDefault="00FC4C02"/>
        </w:tc>
        <w:tc>
          <w:tcPr>
            <w:tcW w:w="3143" w:type="dxa"/>
            <w:vMerge/>
          </w:tcPr>
          <w:p w14:paraId="1B480A1B" w14:textId="77777777" w:rsidR="00FC4C02" w:rsidRDefault="00FC4C02"/>
        </w:tc>
      </w:tr>
      <w:tr w:rsidR="00FC4C02" w14:paraId="45112DD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088D3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61E52FF" w14:textId="77777777" w:rsidR="00FC4C02" w:rsidRDefault="00DB0646">
            <w:r>
              <w:rPr>
                <w:sz w:val="20"/>
              </w:rPr>
              <w:t>Слот M11. ДВ9. Статус</w:t>
            </w:r>
          </w:p>
        </w:tc>
        <w:tc>
          <w:tcPr>
            <w:tcW w:w="2304" w:type="dxa"/>
          </w:tcPr>
          <w:p w14:paraId="5462B63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29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50A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622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3F5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362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14ADC26" w14:textId="77777777" w:rsidTr="00FC4C02">
        <w:tc>
          <w:tcPr>
            <w:tcW w:w="5760" w:type="dxa"/>
          </w:tcPr>
          <w:p w14:paraId="3F1893B5" w14:textId="77777777" w:rsidR="00FC4C02" w:rsidRDefault="00DB0646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2CE7513C" w14:textId="77777777" w:rsidR="00FC4C02" w:rsidRDefault="00DB0646">
            <w:r>
              <w:rPr>
                <w:sz w:val="20"/>
              </w:rPr>
              <w:t>Слот M11. ДВ9. Режим</w:t>
            </w:r>
          </w:p>
        </w:tc>
        <w:tc>
          <w:tcPr>
            <w:tcW w:w="2304" w:type="dxa"/>
          </w:tcPr>
          <w:p w14:paraId="412433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172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4D0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4697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4A5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441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661AAA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C6DE8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C41176D" w14:textId="77777777" w:rsidR="00FC4C02" w:rsidRDefault="00DB0646">
            <w:r>
              <w:rPr>
                <w:sz w:val="20"/>
              </w:rPr>
              <w:t xml:space="preserve">Слот M11. ДВ9. </w:t>
            </w:r>
            <w:r>
              <w:rPr>
                <w:sz w:val="20"/>
              </w:rPr>
              <w:t>Задержка сраб.</w:t>
            </w:r>
          </w:p>
        </w:tc>
        <w:tc>
          <w:tcPr>
            <w:tcW w:w="2304" w:type="dxa"/>
          </w:tcPr>
          <w:p w14:paraId="782C88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244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2BF7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F801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E649BCD" w14:textId="77777777" w:rsidTr="00FC4C02">
        <w:tc>
          <w:tcPr>
            <w:tcW w:w="5760" w:type="dxa"/>
          </w:tcPr>
          <w:p w14:paraId="6BDD070F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64B959" w14:textId="77777777" w:rsidR="00FC4C02" w:rsidRDefault="00DB0646">
            <w:r>
              <w:rPr>
                <w:sz w:val="20"/>
              </w:rPr>
              <w:t>Слот M11. ДВ9. Инверсия</w:t>
            </w:r>
          </w:p>
        </w:tc>
        <w:tc>
          <w:tcPr>
            <w:tcW w:w="2304" w:type="dxa"/>
          </w:tcPr>
          <w:p w14:paraId="482738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82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468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870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04A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440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8299D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9D639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5C1EE0" w14:textId="77777777" w:rsidR="00FC4C02" w:rsidRDefault="00DB0646">
            <w:r>
              <w:rPr>
                <w:sz w:val="20"/>
              </w:rPr>
              <w:t>Слот M11. ДВ9. Описание</w:t>
            </w:r>
          </w:p>
        </w:tc>
        <w:tc>
          <w:tcPr>
            <w:tcW w:w="2304" w:type="dxa"/>
          </w:tcPr>
          <w:p w14:paraId="61194C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831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6C42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BFEE6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9BF258" w14:textId="77777777" w:rsidR="00FC4C02" w:rsidRDefault="00FC4C02">
      <w:pPr>
        <w:pStyle w:val="TAGS"/>
      </w:pPr>
    </w:p>
    <w:p w14:paraId="1CAD2018" w14:textId="77777777" w:rsidR="00FC4C02" w:rsidRDefault="00DB0646">
      <w:pPr>
        <w:pStyle w:val="30"/>
      </w:pPr>
      <w:r>
        <w:t xml:space="preserve">Дискретный вход 10 в </w:t>
      </w:r>
      <w:r>
        <w:t>слоте M11</w:t>
      </w:r>
    </w:p>
    <w:p w14:paraId="38B4F197" w14:textId="77777777" w:rsidR="00FC4C02" w:rsidRDefault="00DB0646">
      <w:pPr>
        <w:pStyle w:val="a7"/>
      </w:pPr>
      <w:r>
        <w:t>Дискретный вход 10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530E288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A5028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5EB243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E9772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8DD41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57A6B6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36C43F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139DF9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A02150" w14:textId="77777777" w:rsidR="00FC4C02" w:rsidRDefault="00FC4C02"/>
        </w:tc>
        <w:tc>
          <w:tcPr>
            <w:tcW w:w="3143" w:type="dxa"/>
            <w:vMerge/>
          </w:tcPr>
          <w:p w14:paraId="4E2ADB52" w14:textId="77777777" w:rsidR="00FC4C02" w:rsidRDefault="00FC4C02"/>
        </w:tc>
        <w:tc>
          <w:tcPr>
            <w:tcW w:w="3143" w:type="dxa"/>
            <w:vMerge/>
          </w:tcPr>
          <w:p w14:paraId="5D2CA9C9" w14:textId="77777777" w:rsidR="00FC4C02" w:rsidRDefault="00FC4C02"/>
        </w:tc>
      </w:tr>
      <w:tr w:rsidR="00FC4C02" w14:paraId="4A00CEB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77DB30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52088D1" w14:textId="77777777" w:rsidR="00FC4C02" w:rsidRDefault="00DB0646">
            <w:r>
              <w:rPr>
                <w:sz w:val="20"/>
              </w:rPr>
              <w:t>Слот M11. ДВ10. Статус</w:t>
            </w:r>
          </w:p>
        </w:tc>
        <w:tc>
          <w:tcPr>
            <w:tcW w:w="2304" w:type="dxa"/>
          </w:tcPr>
          <w:p w14:paraId="5C2DA59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707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6B91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2547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7B7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154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7AC7A56" w14:textId="77777777" w:rsidTr="00FC4C02">
        <w:tc>
          <w:tcPr>
            <w:tcW w:w="5760" w:type="dxa"/>
          </w:tcPr>
          <w:p w14:paraId="1C0607B0" w14:textId="77777777" w:rsidR="00FC4C02" w:rsidRDefault="00DB0646">
            <w:r>
              <w:rPr>
                <w:sz w:val="20"/>
              </w:rPr>
              <w:t xml:space="preserve">Режим работы </w:t>
            </w:r>
            <w:r>
              <w:rPr>
                <w:sz w:val="20"/>
              </w:rPr>
              <w:t>входа</w:t>
            </w:r>
          </w:p>
        </w:tc>
        <w:tc>
          <w:tcPr>
            <w:tcW w:w="2880" w:type="dxa"/>
          </w:tcPr>
          <w:p w14:paraId="2E61A4EF" w14:textId="77777777" w:rsidR="00FC4C02" w:rsidRDefault="00DB0646">
            <w:r>
              <w:rPr>
                <w:sz w:val="20"/>
              </w:rPr>
              <w:t>Слот M11. ДВ10. Режим</w:t>
            </w:r>
          </w:p>
        </w:tc>
        <w:tc>
          <w:tcPr>
            <w:tcW w:w="2304" w:type="dxa"/>
          </w:tcPr>
          <w:p w14:paraId="73012E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150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22C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800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565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204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A12D91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DE3200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D30EE1D" w14:textId="77777777" w:rsidR="00FC4C02" w:rsidRDefault="00DB0646"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w="2304" w:type="dxa"/>
          </w:tcPr>
          <w:p w14:paraId="792B86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056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B57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E46C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CBF372B" w14:textId="77777777" w:rsidTr="00FC4C02">
        <w:tc>
          <w:tcPr>
            <w:tcW w:w="5760" w:type="dxa"/>
          </w:tcPr>
          <w:p w14:paraId="001F0613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138BBA7" w14:textId="77777777" w:rsidR="00FC4C02" w:rsidRDefault="00DB0646">
            <w:r>
              <w:rPr>
                <w:sz w:val="20"/>
              </w:rPr>
              <w:t>Слот M11. ДВ10. Инверсия</w:t>
            </w:r>
          </w:p>
        </w:tc>
        <w:tc>
          <w:tcPr>
            <w:tcW w:w="2304" w:type="dxa"/>
          </w:tcPr>
          <w:p w14:paraId="3883CAB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5122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496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1012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210E2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467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06C397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B45524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7335544" w14:textId="77777777" w:rsidR="00FC4C02" w:rsidRDefault="00DB0646">
            <w:r>
              <w:rPr>
                <w:sz w:val="20"/>
              </w:rPr>
              <w:t>Слот M11. ДВ10. Описание</w:t>
            </w:r>
          </w:p>
        </w:tc>
        <w:tc>
          <w:tcPr>
            <w:tcW w:w="2304" w:type="dxa"/>
          </w:tcPr>
          <w:p w14:paraId="375AF00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6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77D6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52ED7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E60252" w14:textId="77777777" w:rsidR="00FC4C02" w:rsidRDefault="00FC4C02">
      <w:pPr>
        <w:pStyle w:val="TAGS"/>
      </w:pPr>
    </w:p>
    <w:p w14:paraId="3CF3C713" w14:textId="77777777" w:rsidR="00FC4C02" w:rsidRDefault="00DB0646">
      <w:pPr>
        <w:pStyle w:val="30"/>
      </w:pPr>
      <w:r>
        <w:t>Дискретный вход 11 в слоте M11</w:t>
      </w:r>
    </w:p>
    <w:p w14:paraId="6F290216" w14:textId="77777777" w:rsidR="00FC4C02" w:rsidRDefault="00DB0646">
      <w:pPr>
        <w:pStyle w:val="a7"/>
      </w:pPr>
      <w:r>
        <w:t>Дискретный вход 11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CF58E7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41EC3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0F0AB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1ACC12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13B437" w14:textId="77777777" w:rsidR="00FC4C02" w:rsidRDefault="00DB0646">
            <w:pPr>
              <w:pStyle w:val="affa"/>
            </w:pPr>
            <w:r>
              <w:rPr>
                <w:sz w:val="20"/>
              </w:rPr>
              <w:t xml:space="preserve">Осциллограф </w:t>
            </w:r>
            <w:r>
              <w:rPr>
                <w:sz w:val="20"/>
              </w:rPr>
              <w:t>регистрация</w:t>
            </w:r>
          </w:p>
        </w:tc>
      </w:tr>
      <w:tr w:rsidR="00FC4C02" w14:paraId="2FE337A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67B8C2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27CD9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079923" w14:textId="77777777" w:rsidR="00FC4C02" w:rsidRDefault="00FC4C02"/>
        </w:tc>
        <w:tc>
          <w:tcPr>
            <w:tcW w:w="3143" w:type="dxa"/>
            <w:vMerge/>
          </w:tcPr>
          <w:p w14:paraId="5D8AA7DC" w14:textId="77777777" w:rsidR="00FC4C02" w:rsidRDefault="00FC4C02"/>
        </w:tc>
        <w:tc>
          <w:tcPr>
            <w:tcW w:w="3143" w:type="dxa"/>
            <w:vMerge/>
          </w:tcPr>
          <w:p w14:paraId="2B567C17" w14:textId="77777777" w:rsidR="00FC4C02" w:rsidRDefault="00FC4C02"/>
        </w:tc>
      </w:tr>
      <w:tr w:rsidR="00FC4C02" w14:paraId="117B821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DBBFF7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603196" w14:textId="77777777" w:rsidR="00FC4C02" w:rsidRDefault="00DB0646">
            <w:r>
              <w:rPr>
                <w:sz w:val="20"/>
              </w:rPr>
              <w:t>Слот M11. ДВ11. Статус</w:t>
            </w:r>
          </w:p>
        </w:tc>
        <w:tc>
          <w:tcPr>
            <w:tcW w:w="2304" w:type="dxa"/>
          </w:tcPr>
          <w:p w14:paraId="545B0C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572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E4F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035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7E5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080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8FAD3A5" w14:textId="77777777" w:rsidTr="00FC4C02">
        <w:tc>
          <w:tcPr>
            <w:tcW w:w="5760" w:type="dxa"/>
          </w:tcPr>
          <w:p w14:paraId="4A3AAEE1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53D79D" w14:textId="77777777" w:rsidR="00FC4C02" w:rsidRDefault="00DB0646">
            <w:r>
              <w:rPr>
                <w:sz w:val="20"/>
              </w:rPr>
              <w:t>Слот M11. ДВ11. Режим</w:t>
            </w:r>
          </w:p>
        </w:tc>
        <w:tc>
          <w:tcPr>
            <w:tcW w:w="2304" w:type="dxa"/>
          </w:tcPr>
          <w:p w14:paraId="53836EC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14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D08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292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2CCE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426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678A2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9616BE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DF33A89" w14:textId="77777777" w:rsidR="00FC4C02" w:rsidRDefault="00DB0646">
            <w:r>
              <w:rPr>
                <w:sz w:val="20"/>
              </w:rPr>
              <w:t xml:space="preserve">Слот M11. </w:t>
            </w:r>
            <w:r>
              <w:rPr>
                <w:sz w:val="20"/>
              </w:rPr>
              <w:t>ДВ11. Задержка сраб.</w:t>
            </w:r>
          </w:p>
        </w:tc>
        <w:tc>
          <w:tcPr>
            <w:tcW w:w="2304" w:type="dxa"/>
          </w:tcPr>
          <w:p w14:paraId="671966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04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DEFF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6C1B7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09E38E" w14:textId="77777777" w:rsidTr="00FC4C02">
        <w:tc>
          <w:tcPr>
            <w:tcW w:w="5760" w:type="dxa"/>
          </w:tcPr>
          <w:p w14:paraId="632C3B8E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2F5AFAC" w14:textId="77777777" w:rsidR="00FC4C02" w:rsidRDefault="00DB0646">
            <w:r>
              <w:rPr>
                <w:sz w:val="20"/>
              </w:rPr>
              <w:t>Слот M11. ДВ11. Инверсия</w:t>
            </w:r>
          </w:p>
        </w:tc>
        <w:tc>
          <w:tcPr>
            <w:tcW w:w="2304" w:type="dxa"/>
          </w:tcPr>
          <w:p w14:paraId="1661215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130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8E7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407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3DA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459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CEFA1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6BB1E7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94B34D" w14:textId="77777777" w:rsidR="00FC4C02" w:rsidRDefault="00DB0646">
            <w:r>
              <w:rPr>
                <w:sz w:val="20"/>
              </w:rPr>
              <w:t>Слот M11. ДВ11. Описание</w:t>
            </w:r>
          </w:p>
        </w:tc>
        <w:tc>
          <w:tcPr>
            <w:tcW w:w="2304" w:type="dxa"/>
          </w:tcPr>
          <w:p w14:paraId="3FAF56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892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DE2A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3DA42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5DAF67" w14:textId="77777777" w:rsidR="00FC4C02" w:rsidRDefault="00FC4C02">
      <w:pPr>
        <w:pStyle w:val="TAGS"/>
      </w:pPr>
    </w:p>
    <w:p w14:paraId="111EFB35" w14:textId="77777777" w:rsidR="00FC4C02" w:rsidRDefault="00DB0646">
      <w:pPr>
        <w:pStyle w:val="30"/>
      </w:pPr>
      <w:r>
        <w:t>Дискретный вход 12 в слоте M11</w:t>
      </w:r>
    </w:p>
    <w:p w14:paraId="6C97CC3C" w14:textId="77777777" w:rsidR="00FC4C02" w:rsidRDefault="00DB0646">
      <w:pPr>
        <w:pStyle w:val="a7"/>
      </w:pPr>
      <w:r>
        <w:t>Дискретный вход 12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828CAE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830B8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5E7CC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E5E1B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111A4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D8996B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FC44CE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E845C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C8ADB5" w14:textId="77777777" w:rsidR="00FC4C02" w:rsidRDefault="00FC4C02"/>
        </w:tc>
        <w:tc>
          <w:tcPr>
            <w:tcW w:w="3143" w:type="dxa"/>
            <w:vMerge/>
          </w:tcPr>
          <w:p w14:paraId="15BCB782" w14:textId="77777777" w:rsidR="00FC4C02" w:rsidRDefault="00FC4C02"/>
        </w:tc>
        <w:tc>
          <w:tcPr>
            <w:tcW w:w="3143" w:type="dxa"/>
            <w:vMerge/>
          </w:tcPr>
          <w:p w14:paraId="03D8C1A5" w14:textId="77777777" w:rsidR="00FC4C02" w:rsidRDefault="00FC4C02"/>
        </w:tc>
      </w:tr>
      <w:tr w:rsidR="00FC4C02" w14:paraId="5A482B1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68D746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1744E6" w14:textId="77777777" w:rsidR="00FC4C02" w:rsidRDefault="00DB0646">
            <w:r>
              <w:rPr>
                <w:sz w:val="20"/>
              </w:rPr>
              <w:t>Слот M11. ДВ12. Статус</w:t>
            </w:r>
          </w:p>
        </w:tc>
        <w:tc>
          <w:tcPr>
            <w:tcW w:w="2304" w:type="dxa"/>
          </w:tcPr>
          <w:p w14:paraId="26BB110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825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9C14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1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91C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883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00D5F8" w14:textId="77777777" w:rsidTr="00FC4C02">
        <w:tc>
          <w:tcPr>
            <w:tcW w:w="5760" w:type="dxa"/>
          </w:tcPr>
          <w:p w14:paraId="1DAB3302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BD09909" w14:textId="77777777" w:rsidR="00FC4C02" w:rsidRDefault="00DB0646">
            <w:r>
              <w:rPr>
                <w:sz w:val="20"/>
              </w:rPr>
              <w:t>Слот M11. ДВ12. Режим</w:t>
            </w:r>
          </w:p>
        </w:tc>
        <w:tc>
          <w:tcPr>
            <w:tcW w:w="2304" w:type="dxa"/>
          </w:tcPr>
          <w:p w14:paraId="1C8BC8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225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28A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128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F0F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9778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A1DDA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D83E1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592116" w14:textId="77777777" w:rsidR="00FC4C02" w:rsidRDefault="00DB0646"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w="2304" w:type="dxa"/>
          </w:tcPr>
          <w:p w14:paraId="225714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274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5500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CB523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2CE348" w14:textId="77777777" w:rsidTr="00FC4C02">
        <w:tc>
          <w:tcPr>
            <w:tcW w:w="5760" w:type="dxa"/>
          </w:tcPr>
          <w:p w14:paraId="76592A60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5BBA78D" w14:textId="77777777" w:rsidR="00FC4C02" w:rsidRDefault="00DB0646">
            <w:r>
              <w:rPr>
                <w:sz w:val="20"/>
              </w:rPr>
              <w:t>Слот M11. ДВ12. Инверсия</w:t>
            </w:r>
          </w:p>
        </w:tc>
        <w:tc>
          <w:tcPr>
            <w:tcW w:w="2304" w:type="dxa"/>
          </w:tcPr>
          <w:p w14:paraId="1B179DA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465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40893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223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16B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728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9701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17F84E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09D9631" w14:textId="77777777" w:rsidR="00FC4C02" w:rsidRDefault="00DB0646">
            <w:r>
              <w:rPr>
                <w:sz w:val="20"/>
              </w:rPr>
              <w:t>Слот M11. ДВ12. Описание</w:t>
            </w:r>
          </w:p>
        </w:tc>
        <w:tc>
          <w:tcPr>
            <w:tcW w:w="2304" w:type="dxa"/>
          </w:tcPr>
          <w:p w14:paraId="38977E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709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4EC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5979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259CE9" w14:textId="77777777" w:rsidR="00FC4C02" w:rsidRDefault="00FC4C02">
      <w:pPr>
        <w:pStyle w:val="TAGS"/>
      </w:pPr>
    </w:p>
    <w:p w14:paraId="78014506" w14:textId="77777777" w:rsidR="00FC4C02" w:rsidRDefault="00DB0646">
      <w:pPr>
        <w:pStyle w:val="30"/>
      </w:pPr>
      <w:r>
        <w:lastRenderedPageBreak/>
        <w:t>Дискретный вход 13 в слоте M11</w:t>
      </w:r>
    </w:p>
    <w:p w14:paraId="63C1E1BA" w14:textId="77777777" w:rsidR="00FC4C02" w:rsidRDefault="00DB0646">
      <w:pPr>
        <w:pStyle w:val="a7"/>
      </w:pPr>
      <w:r>
        <w:t>Дискретный вход 13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E47886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FD98B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D8F095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927C3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B5108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233CF2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49635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75AF3E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D0A9CE" w14:textId="77777777" w:rsidR="00FC4C02" w:rsidRDefault="00FC4C02"/>
        </w:tc>
        <w:tc>
          <w:tcPr>
            <w:tcW w:w="3143" w:type="dxa"/>
            <w:vMerge/>
          </w:tcPr>
          <w:p w14:paraId="600EF3DD" w14:textId="77777777" w:rsidR="00FC4C02" w:rsidRDefault="00FC4C02"/>
        </w:tc>
        <w:tc>
          <w:tcPr>
            <w:tcW w:w="3143" w:type="dxa"/>
            <w:vMerge/>
          </w:tcPr>
          <w:p w14:paraId="38AE4FAF" w14:textId="77777777" w:rsidR="00FC4C02" w:rsidRDefault="00FC4C02"/>
        </w:tc>
      </w:tr>
      <w:tr w:rsidR="00FC4C02" w14:paraId="51A55AA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9FF30C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3BFD4F" w14:textId="77777777" w:rsidR="00FC4C02" w:rsidRDefault="00DB0646">
            <w:r>
              <w:rPr>
                <w:sz w:val="20"/>
              </w:rPr>
              <w:t>Слот M11. ДВ13. Статус</w:t>
            </w:r>
          </w:p>
        </w:tc>
        <w:tc>
          <w:tcPr>
            <w:tcW w:w="2304" w:type="dxa"/>
          </w:tcPr>
          <w:p w14:paraId="2771936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803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05F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973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911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531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539365F" w14:textId="77777777" w:rsidTr="00FC4C02">
        <w:tc>
          <w:tcPr>
            <w:tcW w:w="5760" w:type="dxa"/>
          </w:tcPr>
          <w:p w14:paraId="4F94321B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3530370" w14:textId="77777777" w:rsidR="00FC4C02" w:rsidRDefault="00DB0646">
            <w:r>
              <w:rPr>
                <w:sz w:val="20"/>
              </w:rPr>
              <w:t>Слот M11. ДВ13. Режим</w:t>
            </w:r>
          </w:p>
        </w:tc>
        <w:tc>
          <w:tcPr>
            <w:tcW w:w="2304" w:type="dxa"/>
          </w:tcPr>
          <w:p w14:paraId="22B79A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41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DF8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10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13FC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829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39FB7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7BC5E" w14:textId="77777777" w:rsidR="00FC4C02" w:rsidRDefault="00DB0646">
            <w:r>
              <w:rPr>
                <w:sz w:val="20"/>
              </w:rPr>
              <w:t xml:space="preserve">Задержка </w:t>
            </w:r>
            <w:r>
              <w:rPr>
                <w:sz w:val="20"/>
              </w:rPr>
              <w:t>срабатывания входа</w:t>
            </w:r>
          </w:p>
        </w:tc>
        <w:tc>
          <w:tcPr>
            <w:tcW w:w="2880" w:type="dxa"/>
          </w:tcPr>
          <w:p w14:paraId="7B324487" w14:textId="77777777" w:rsidR="00FC4C02" w:rsidRDefault="00DB0646"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w="2304" w:type="dxa"/>
          </w:tcPr>
          <w:p w14:paraId="527BDB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204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D970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8C6A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7710F7C" w14:textId="77777777" w:rsidTr="00FC4C02">
        <w:tc>
          <w:tcPr>
            <w:tcW w:w="5760" w:type="dxa"/>
          </w:tcPr>
          <w:p w14:paraId="0F70D54E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6B3D957" w14:textId="77777777" w:rsidR="00FC4C02" w:rsidRDefault="00DB0646">
            <w:r>
              <w:rPr>
                <w:sz w:val="20"/>
              </w:rPr>
              <w:t>Слот M11. ДВ13. Инверсия</w:t>
            </w:r>
          </w:p>
        </w:tc>
        <w:tc>
          <w:tcPr>
            <w:tcW w:w="2304" w:type="dxa"/>
          </w:tcPr>
          <w:p w14:paraId="6CA5CD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32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4FA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3700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06B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620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02563C2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6BEFD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2DC3B29" w14:textId="77777777" w:rsidR="00FC4C02" w:rsidRDefault="00DB0646">
            <w:r>
              <w:rPr>
                <w:sz w:val="20"/>
              </w:rPr>
              <w:t>Слот M11. ДВ13. Описание</w:t>
            </w:r>
          </w:p>
        </w:tc>
        <w:tc>
          <w:tcPr>
            <w:tcW w:w="2304" w:type="dxa"/>
          </w:tcPr>
          <w:p w14:paraId="25D64E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39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3ACA4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2152D8D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4D670D" w14:textId="77777777" w:rsidR="00FC4C02" w:rsidRDefault="00FC4C02">
      <w:pPr>
        <w:pStyle w:val="TAGS"/>
      </w:pPr>
    </w:p>
    <w:p w14:paraId="517725E1" w14:textId="77777777" w:rsidR="00FC4C02" w:rsidRDefault="00DB0646">
      <w:pPr>
        <w:pStyle w:val="30"/>
      </w:pPr>
      <w:r>
        <w:t>Дискретный вход 14 в слоте M11</w:t>
      </w:r>
    </w:p>
    <w:p w14:paraId="62F51682" w14:textId="77777777" w:rsidR="00FC4C02" w:rsidRDefault="00DB0646">
      <w:pPr>
        <w:pStyle w:val="a7"/>
      </w:pPr>
      <w:r>
        <w:t>Дискретный вход 14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533F706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6D5709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B0DDF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413E81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079D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569D2F0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9881FD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BF947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AF4CA1" w14:textId="77777777" w:rsidR="00FC4C02" w:rsidRDefault="00FC4C02"/>
        </w:tc>
        <w:tc>
          <w:tcPr>
            <w:tcW w:w="3143" w:type="dxa"/>
            <w:vMerge/>
          </w:tcPr>
          <w:p w14:paraId="361BAD8E" w14:textId="77777777" w:rsidR="00FC4C02" w:rsidRDefault="00FC4C02"/>
        </w:tc>
        <w:tc>
          <w:tcPr>
            <w:tcW w:w="3143" w:type="dxa"/>
            <w:vMerge/>
          </w:tcPr>
          <w:p w14:paraId="5EDDFE18" w14:textId="77777777" w:rsidR="00FC4C02" w:rsidRDefault="00FC4C02"/>
        </w:tc>
      </w:tr>
      <w:tr w:rsidR="00FC4C02" w14:paraId="2BED74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CDEA19" w14:textId="77777777" w:rsidR="00FC4C02" w:rsidRDefault="00DB0646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19AA1AA" w14:textId="77777777" w:rsidR="00FC4C02" w:rsidRDefault="00DB0646">
            <w:r>
              <w:rPr>
                <w:sz w:val="20"/>
              </w:rPr>
              <w:t>Слот M11. ДВ14. Статус</w:t>
            </w:r>
          </w:p>
        </w:tc>
        <w:tc>
          <w:tcPr>
            <w:tcW w:w="2304" w:type="dxa"/>
          </w:tcPr>
          <w:p w14:paraId="6438D5C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49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36DA6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82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2D4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32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471A47E" w14:textId="77777777" w:rsidTr="00FC4C02">
        <w:tc>
          <w:tcPr>
            <w:tcW w:w="5760" w:type="dxa"/>
          </w:tcPr>
          <w:p w14:paraId="4FA3F6CF" w14:textId="77777777" w:rsidR="00FC4C02" w:rsidRDefault="00DB0646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0404AF9" w14:textId="77777777" w:rsidR="00FC4C02" w:rsidRDefault="00DB0646">
            <w:r>
              <w:rPr>
                <w:sz w:val="20"/>
              </w:rPr>
              <w:t>Слот M11. ДВ14. Режим</w:t>
            </w:r>
          </w:p>
        </w:tc>
        <w:tc>
          <w:tcPr>
            <w:tcW w:w="2304" w:type="dxa"/>
          </w:tcPr>
          <w:p w14:paraId="1D8922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774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3CB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607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CE828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827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02B7D1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C06BDC" w14:textId="77777777" w:rsidR="00FC4C02" w:rsidRDefault="00DB0646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EF6BAF3" w14:textId="77777777" w:rsidR="00FC4C02" w:rsidRDefault="00DB0646"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w="2304" w:type="dxa"/>
          </w:tcPr>
          <w:p w14:paraId="3A6EE8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865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A8E1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5AA2F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E4BB381" w14:textId="77777777" w:rsidTr="00FC4C02">
        <w:tc>
          <w:tcPr>
            <w:tcW w:w="5760" w:type="dxa"/>
          </w:tcPr>
          <w:p w14:paraId="0F6A58D0" w14:textId="77777777" w:rsidR="00FC4C02" w:rsidRDefault="00DB0646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DDDDEAD" w14:textId="77777777" w:rsidR="00FC4C02" w:rsidRDefault="00DB0646">
            <w:r>
              <w:rPr>
                <w:sz w:val="20"/>
              </w:rPr>
              <w:t>Слот M11. ДВ14. Инверсия</w:t>
            </w:r>
          </w:p>
        </w:tc>
        <w:tc>
          <w:tcPr>
            <w:tcW w:w="2304" w:type="dxa"/>
          </w:tcPr>
          <w:p w14:paraId="43B49F1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8800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8F6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207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833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0941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0D18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3220B9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31E3045" w14:textId="77777777" w:rsidR="00FC4C02" w:rsidRDefault="00DB0646">
            <w:r>
              <w:rPr>
                <w:sz w:val="20"/>
              </w:rPr>
              <w:t>Слот M11. ДВ14. Описание</w:t>
            </w:r>
          </w:p>
        </w:tc>
        <w:tc>
          <w:tcPr>
            <w:tcW w:w="2304" w:type="dxa"/>
          </w:tcPr>
          <w:p w14:paraId="682EC9D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108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12F6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84E33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7AABC7" w14:textId="77777777" w:rsidR="00FC4C02" w:rsidRDefault="00FC4C02">
      <w:pPr>
        <w:pStyle w:val="TAGS"/>
      </w:pPr>
    </w:p>
    <w:p w14:paraId="451CD612" w14:textId="77777777" w:rsidR="00FC4C02" w:rsidRDefault="00DB0646">
      <w:pPr>
        <w:pStyle w:val="30"/>
      </w:pPr>
      <w:r>
        <w:t>Слот M11. Модуль дискретных входов (B021)</w:t>
      </w:r>
    </w:p>
    <w:p w14:paraId="7E4D5623" w14:textId="77777777" w:rsidR="00FC4C02" w:rsidRDefault="00DB0646">
      <w:pPr>
        <w:pStyle w:val="a7"/>
      </w:pPr>
      <w:r>
        <w:t>Слот M11.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4C0CF3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EE889A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FB80F2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8E8747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E86D95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3612877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DA1B8A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5F5D91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9554BF" w14:textId="77777777" w:rsidR="00FC4C02" w:rsidRDefault="00FC4C02"/>
        </w:tc>
        <w:tc>
          <w:tcPr>
            <w:tcW w:w="3143" w:type="dxa"/>
            <w:vMerge/>
          </w:tcPr>
          <w:p w14:paraId="15E111C2" w14:textId="77777777" w:rsidR="00FC4C02" w:rsidRDefault="00FC4C02"/>
        </w:tc>
        <w:tc>
          <w:tcPr>
            <w:tcW w:w="3143" w:type="dxa"/>
            <w:vMerge/>
          </w:tcPr>
          <w:p w14:paraId="7673084E" w14:textId="77777777" w:rsidR="00FC4C02" w:rsidRDefault="00FC4C02"/>
        </w:tc>
      </w:tr>
      <w:tr w:rsidR="00FC4C02" w14:paraId="77C9CDD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E3555D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F4EC406" w14:textId="77777777" w:rsidR="00FC4C02" w:rsidRDefault="00DB0646">
            <w:r>
              <w:rPr>
                <w:sz w:val="20"/>
              </w:rPr>
              <w:t>Слот M11. Отказ модуля</w:t>
            </w:r>
          </w:p>
        </w:tc>
        <w:tc>
          <w:tcPr>
            <w:tcW w:w="2304" w:type="dxa"/>
          </w:tcPr>
          <w:p w14:paraId="1BC3021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977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49D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4838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E993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4562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63753BB" w14:textId="77777777" w:rsidTr="00FC4C02">
        <w:tc>
          <w:tcPr>
            <w:tcW w:w="5760" w:type="dxa"/>
          </w:tcPr>
          <w:p w14:paraId="13E9B327" w14:textId="77777777" w:rsidR="00FC4C02" w:rsidRDefault="00DB0646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78AAC20" w14:textId="77777777" w:rsidR="00FC4C02" w:rsidRDefault="00DB0646"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w="2304" w:type="dxa"/>
          </w:tcPr>
          <w:p w14:paraId="6DF9E9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172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78524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258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CC85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30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486C9E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9429D7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615EF27" w14:textId="77777777" w:rsidR="00FC4C02" w:rsidRDefault="00DB0646">
            <w:r>
              <w:rPr>
                <w:sz w:val="20"/>
              </w:rPr>
              <w:t>Слот M11. Слово-состояния</w:t>
            </w:r>
          </w:p>
        </w:tc>
        <w:tc>
          <w:tcPr>
            <w:tcW w:w="2304" w:type="dxa"/>
          </w:tcPr>
          <w:p w14:paraId="328481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423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7164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FD893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E40155" w14:textId="77777777" w:rsidTr="00FC4C02">
        <w:tc>
          <w:tcPr>
            <w:tcW w:w="5760" w:type="dxa"/>
          </w:tcPr>
          <w:p w14:paraId="21FC1CC7" w14:textId="77777777" w:rsidR="00FC4C02" w:rsidRDefault="00DB0646"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w="2880" w:type="dxa"/>
          </w:tcPr>
          <w:p w14:paraId="5FE8B5D0" w14:textId="77777777" w:rsidR="00FC4C02" w:rsidRDefault="00DB0646">
            <w:r>
              <w:rPr>
                <w:sz w:val="20"/>
              </w:rPr>
              <w:t>Заводской номер слот M11</w:t>
            </w:r>
          </w:p>
        </w:tc>
        <w:tc>
          <w:tcPr>
            <w:tcW w:w="2304" w:type="dxa"/>
          </w:tcPr>
          <w:p w14:paraId="7D93DD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19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BE7A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1287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C196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13BB60" w14:textId="77777777" w:rsidR="00FC4C02" w:rsidRDefault="00DB0646">
            <w:r>
              <w:rPr>
                <w:sz w:val="20"/>
              </w:rPr>
              <w:t xml:space="preserve">Версия ВПО </w:t>
            </w:r>
            <w:r>
              <w:rPr>
                <w:sz w:val="20"/>
              </w:rPr>
              <w:t>модуля слот M11</w:t>
            </w:r>
          </w:p>
        </w:tc>
        <w:tc>
          <w:tcPr>
            <w:tcW w:w="2880" w:type="dxa"/>
          </w:tcPr>
          <w:p w14:paraId="6B080CC4" w14:textId="77777777" w:rsidR="00FC4C02" w:rsidRDefault="00DB0646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304" w:type="dxa"/>
          </w:tcPr>
          <w:p w14:paraId="2EDEB2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599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525C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378A4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92E8169" w14:textId="77777777" w:rsidTr="00FC4C02">
        <w:tc>
          <w:tcPr>
            <w:tcW w:w="5760" w:type="dxa"/>
          </w:tcPr>
          <w:p w14:paraId="57BB3144" w14:textId="77777777" w:rsidR="00FC4C02" w:rsidRDefault="00DB0646">
            <w:r>
              <w:rPr>
                <w:sz w:val="20"/>
              </w:rPr>
              <w:t>Версия модуля слот M11</w:t>
            </w:r>
          </w:p>
        </w:tc>
        <w:tc>
          <w:tcPr>
            <w:tcW w:w="2880" w:type="dxa"/>
          </w:tcPr>
          <w:p w14:paraId="435DD4B3" w14:textId="77777777" w:rsidR="00FC4C02" w:rsidRDefault="00DB0646">
            <w:r>
              <w:rPr>
                <w:sz w:val="20"/>
              </w:rPr>
              <w:t>Версия модуля слот M11</w:t>
            </w:r>
          </w:p>
        </w:tc>
        <w:tc>
          <w:tcPr>
            <w:tcW w:w="2304" w:type="dxa"/>
          </w:tcPr>
          <w:p w14:paraId="01B59D1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464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58287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151E0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2764D3" w14:textId="77777777" w:rsidR="00FC4C02" w:rsidRDefault="00FC4C02">
      <w:pPr>
        <w:pStyle w:val="TAGS"/>
      </w:pPr>
    </w:p>
    <w:p w14:paraId="0A53B7AA" w14:textId="77777777" w:rsidR="00FC4C02" w:rsidRDefault="00DB0646">
      <w:pPr>
        <w:pStyle w:val="20"/>
      </w:pPr>
      <w:bookmarkStart w:id="60" w:name="_Toc231036235"/>
      <w:r>
        <w:lastRenderedPageBreak/>
        <w:t>Слот M12. Измерительный модуль (M090)</w:t>
      </w:r>
      <w:bookmarkEnd w:id="60"/>
    </w:p>
    <w:p w14:paraId="48B9B366" w14:textId="77777777" w:rsidR="00FC4C02" w:rsidRDefault="00DB0646">
      <w:pPr>
        <w:pStyle w:val="30"/>
      </w:pPr>
      <w:r>
        <w:t>Измерительный токовый вход 1 в слоте M12</w:t>
      </w:r>
    </w:p>
    <w:p w14:paraId="17242434" w14:textId="77777777" w:rsidR="00FC4C02" w:rsidRDefault="00DB0646">
      <w:pPr>
        <w:pStyle w:val="a7"/>
      </w:pPr>
      <w:r>
        <w:t>Измерительный токовый вход 1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8E50D1E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8D91B1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1B12F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B425A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15B59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84643D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3523E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ADF21C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2DFCAF" w14:textId="77777777" w:rsidR="00FC4C02" w:rsidRDefault="00FC4C02"/>
        </w:tc>
        <w:tc>
          <w:tcPr>
            <w:tcW w:w="3143" w:type="dxa"/>
            <w:vMerge/>
          </w:tcPr>
          <w:p w14:paraId="72437740" w14:textId="77777777" w:rsidR="00FC4C02" w:rsidRDefault="00FC4C02"/>
        </w:tc>
        <w:tc>
          <w:tcPr>
            <w:tcW w:w="3143" w:type="dxa"/>
            <w:vMerge/>
          </w:tcPr>
          <w:p w14:paraId="2142BC80" w14:textId="77777777" w:rsidR="00FC4C02" w:rsidRDefault="00FC4C02"/>
        </w:tc>
      </w:tr>
      <w:tr w:rsidR="00FC4C02" w14:paraId="0E95D2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A5FBBA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CB7003D" w14:textId="77777777" w:rsidR="00FC4C02" w:rsidRDefault="00DB0646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0390EC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845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5158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86E2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F1ACA3" w14:textId="77777777" w:rsidTr="00FC4C02">
        <w:tc>
          <w:tcPr>
            <w:tcW w:w="5760" w:type="dxa"/>
          </w:tcPr>
          <w:p w14:paraId="24C35676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4D8BB9D" w14:textId="77777777" w:rsidR="00FC4C02" w:rsidRDefault="00DB0646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39A272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429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811FA5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BCE6D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F940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78C8D2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3BD17CD" w14:textId="77777777" w:rsidR="00FC4C02" w:rsidRDefault="00DB0646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5846E28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8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6CFA5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CD606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1587A6" w14:textId="77777777" w:rsidTr="00FC4C02">
        <w:tc>
          <w:tcPr>
            <w:tcW w:w="5760" w:type="dxa"/>
          </w:tcPr>
          <w:p w14:paraId="533E17E0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026C59E" w14:textId="77777777" w:rsidR="00FC4C02" w:rsidRDefault="00DB0646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3A77FE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681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7279E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BC91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BE045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01C2AC" w14:textId="77777777" w:rsidR="00FC4C02" w:rsidRDefault="00DB0646">
            <w:r>
              <w:rPr>
                <w:sz w:val="20"/>
              </w:rPr>
              <w:t xml:space="preserve">Вторичное номинальное </w:t>
            </w:r>
            <w:r>
              <w:rPr>
                <w:sz w:val="20"/>
              </w:rPr>
              <w:t>значение трансформатора тока входа</w:t>
            </w:r>
          </w:p>
        </w:tc>
        <w:tc>
          <w:tcPr>
            <w:tcW w:w="2880" w:type="dxa"/>
          </w:tcPr>
          <w:p w14:paraId="36961262" w14:textId="77777777" w:rsidR="00FC4C02" w:rsidRDefault="00DB0646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364C01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952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3A6A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7C61B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36053A" w14:textId="77777777" w:rsidTr="00FC4C02">
        <w:tc>
          <w:tcPr>
            <w:tcW w:w="5760" w:type="dxa"/>
          </w:tcPr>
          <w:p w14:paraId="1EB993C4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06679FA" w14:textId="77777777" w:rsidR="00FC4C02" w:rsidRDefault="00DB0646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066259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1365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B340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D8CCC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94FDB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736ECB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46E2ACE" w14:textId="77777777" w:rsidR="00FC4C02" w:rsidRDefault="00DB0646">
            <w:r>
              <w:rPr>
                <w:sz w:val="20"/>
              </w:rPr>
              <w:t xml:space="preserve">Вид </w:t>
            </w:r>
            <w:r>
              <w:rPr>
                <w:sz w:val="20"/>
              </w:rPr>
              <w:t>представляемой величины 1</w:t>
            </w:r>
          </w:p>
        </w:tc>
        <w:tc>
          <w:tcPr>
            <w:tcW w:w="2304" w:type="dxa"/>
          </w:tcPr>
          <w:p w14:paraId="616CD82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131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C6C2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BD68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1D78C30" w14:textId="77777777" w:rsidTr="00FC4C02">
        <w:tc>
          <w:tcPr>
            <w:tcW w:w="5760" w:type="dxa"/>
          </w:tcPr>
          <w:p w14:paraId="77A4BBD3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5C6974D" w14:textId="77777777" w:rsidR="00FC4C02" w:rsidRDefault="00DB0646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2EA70C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119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49AE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37FC5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E3F5E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29E255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2DCA901" w14:textId="77777777" w:rsidR="00FC4C02" w:rsidRDefault="00DB0646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064C41D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265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68A9B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62802A4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7D9EBF" w14:textId="77777777" w:rsidTr="00FC4C02">
        <w:tc>
          <w:tcPr>
            <w:tcW w:w="5760" w:type="dxa"/>
          </w:tcPr>
          <w:p w14:paraId="695DC3FC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D347A4E" w14:textId="77777777" w:rsidR="00FC4C02" w:rsidRDefault="00DB0646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7144E1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567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8B2F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6998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A288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3FEE22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99F8C02" w14:textId="77777777" w:rsidR="00FC4C02" w:rsidRDefault="00DB0646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18CAF3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6157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51FF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7B75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705F162" w14:textId="77777777" w:rsidTr="00FC4C02">
        <w:tc>
          <w:tcPr>
            <w:tcW w:w="5760" w:type="dxa"/>
          </w:tcPr>
          <w:p w14:paraId="1E532B05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7A611C4" w14:textId="77777777" w:rsidR="00FC4C02" w:rsidRDefault="00DB0646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390479D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1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2639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73DD8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12B36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0A341D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47E0B83" w14:textId="77777777" w:rsidR="00FC4C02" w:rsidRDefault="00DB0646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428C65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279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7041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053E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92C2970" w14:textId="77777777" w:rsidTr="00FC4C02">
        <w:tc>
          <w:tcPr>
            <w:tcW w:w="5760" w:type="dxa"/>
          </w:tcPr>
          <w:p w14:paraId="01D94673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770613A" w14:textId="77777777" w:rsidR="00FC4C02" w:rsidRDefault="00DB0646">
            <w:r>
              <w:rPr>
                <w:sz w:val="20"/>
              </w:rPr>
              <w:t xml:space="preserve">Базисное </w:t>
            </w:r>
            <w:r>
              <w:rPr>
                <w:sz w:val="20"/>
              </w:rPr>
              <w:t>значение сигнала (первичное) 1</w:t>
            </w:r>
          </w:p>
        </w:tc>
        <w:tc>
          <w:tcPr>
            <w:tcW w:w="2304" w:type="dxa"/>
          </w:tcPr>
          <w:p w14:paraId="7D4EB1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768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9C51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0B8CF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8BD6E1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E86A1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FBF9945" w14:textId="77777777" w:rsidR="00FC4C02" w:rsidRDefault="00DB0646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4467AA2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144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896C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E2C7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D038C3E" w14:textId="77777777" w:rsidTr="00FC4C02">
        <w:tc>
          <w:tcPr>
            <w:tcW w:w="5760" w:type="dxa"/>
          </w:tcPr>
          <w:p w14:paraId="1635F2BA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EAD9938" w14:textId="77777777" w:rsidR="00FC4C02" w:rsidRDefault="00DB0646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54DBD6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237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D1E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3BD9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608B31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27CDE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E14387D" w14:textId="77777777" w:rsidR="00FC4C02" w:rsidRDefault="00DB0646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68C81E7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0604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60CF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6BD6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CA7973" w14:textId="77777777" w:rsidR="00FC4C02" w:rsidRDefault="00FC4C02">
      <w:pPr>
        <w:pStyle w:val="TAGS"/>
      </w:pPr>
    </w:p>
    <w:p w14:paraId="00A22EA9" w14:textId="77777777" w:rsidR="00FC4C02" w:rsidRDefault="00DB0646">
      <w:pPr>
        <w:pStyle w:val="30"/>
      </w:pPr>
      <w:r>
        <w:t>Измерительный токовый вход 2 в слоте M12</w:t>
      </w:r>
    </w:p>
    <w:p w14:paraId="68E4C2DD" w14:textId="77777777" w:rsidR="00FC4C02" w:rsidRDefault="00DB0646">
      <w:pPr>
        <w:pStyle w:val="a7"/>
      </w:pPr>
      <w:r>
        <w:t>Измерительный токовый вход 2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0AF56AF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147E5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3F9DA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91006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C8D0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7695AB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166DD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80833B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375C21" w14:textId="77777777" w:rsidR="00FC4C02" w:rsidRDefault="00FC4C02"/>
        </w:tc>
        <w:tc>
          <w:tcPr>
            <w:tcW w:w="3143" w:type="dxa"/>
            <w:vMerge/>
          </w:tcPr>
          <w:p w14:paraId="32D634D5" w14:textId="77777777" w:rsidR="00FC4C02" w:rsidRDefault="00FC4C02"/>
        </w:tc>
        <w:tc>
          <w:tcPr>
            <w:tcW w:w="3143" w:type="dxa"/>
            <w:vMerge/>
          </w:tcPr>
          <w:p w14:paraId="5EB596DC" w14:textId="77777777" w:rsidR="00FC4C02" w:rsidRDefault="00FC4C02"/>
        </w:tc>
      </w:tr>
      <w:tr w:rsidR="00FC4C02" w14:paraId="6C0ED8D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C96AA2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D0C8805" w14:textId="77777777" w:rsidR="00FC4C02" w:rsidRDefault="00DB0646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34CAE0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0695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0B5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4A28D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31F0FC" w14:textId="77777777" w:rsidTr="00FC4C02">
        <w:tc>
          <w:tcPr>
            <w:tcW w:w="5760" w:type="dxa"/>
          </w:tcPr>
          <w:p w14:paraId="10A1842E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F5884B2" w14:textId="77777777" w:rsidR="00FC4C02" w:rsidRDefault="00DB0646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21E76C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7144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8B17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E24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7795E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6DACD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2E34A97D" w14:textId="77777777" w:rsidR="00FC4C02" w:rsidRDefault="00DB0646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3556F1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084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9AAD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CB689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CF2F637" w14:textId="77777777" w:rsidTr="00FC4C02">
        <w:tc>
          <w:tcPr>
            <w:tcW w:w="5760" w:type="dxa"/>
          </w:tcPr>
          <w:p w14:paraId="63BEE28F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D067CC4" w14:textId="77777777" w:rsidR="00FC4C02" w:rsidRDefault="00DB0646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6CED30F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540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C2B5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9706F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DBB9D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DC7692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7BD89AA" w14:textId="77777777" w:rsidR="00FC4C02" w:rsidRDefault="00DB0646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6D573B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640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8BA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4066F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7E88AE" w14:textId="77777777" w:rsidTr="00FC4C02">
        <w:tc>
          <w:tcPr>
            <w:tcW w:w="5760" w:type="dxa"/>
          </w:tcPr>
          <w:p w14:paraId="218B7F3B" w14:textId="77777777" w:rsidR="00FC4C02" w:rsidRDefault="00DB0646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7F9CC715" w14:textId="77777777" w:rsidR="00FC4C02" w:rsidRDefault="00DB0646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3C8E69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873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0193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54AD0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BDB85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E82AE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DF836A3" w14:textId="77777777" w:rsidR="00FC4C02" w:rsidRDefault="00DB0646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0654D4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3218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BB83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86BAE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DD8414" w14:textId="77777777" w:rsidTr="00FC4C02">
        <w:tc>
          <w:tcPr>
            <w:tcW w:w="5760" w:type="dxa"/>
          </w:tcPr>
          <w:p w14:paraId="3A55BBD2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6133571" w14:textId="77777777" w:rsidR="00FC4C02" w:rsidRDefault="00DB0646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29F5F4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610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E85D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1699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A9176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20B727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A1F1C60" w14:textId="77777777" w:rsidR="00FC4C02" w:rsidRDefault="00DB0646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669054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741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789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6B1FA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30306B9" w14:textId="77777777" w:rsidTr="00FC4C02">
        <w:tc>
          <w:tcPr>
            <w:tcW w:w="5760" w:type="dxa"/>
          </w:tcPr>
          <w:p w14:paraId="71F412A0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B7B6B27" w14:textId="77777777" w:rsidR="00FC4C02" w:rsidRDefault="00DB0646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08CA93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82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0078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AD4A2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44CE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25BC8C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0BF42CA" w14:textId="77777777" w:rsidR="00FC4C02" w:rsidRDefault="00DB0646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547229D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9228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C94A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A0435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0A2C3C" w14:textId="77777777" w:rsidTr="00FC4C02">
        <w:tc>
          <w:tcPr>
            <w:tcW w:w="5760" w:type="dxa"/>
          </w:tcPr>
          <w:p w14:paraId="54BB994D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BF4EFD2" w14:textId="77777777" w:rsidR="00FC4C02" w:rsidRDefault="00DB0646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3EA124C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7910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BD54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02FF5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7B90F6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4FB0CB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33E4205" w14:textId="77777777" w:rsidR="00FC4C02" w:rsidRDefault="00DB0646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6677B7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003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F078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5F793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605E62" w14:textId="77777777" w:rsidTr="00FC4C02">
        <w:tc>
          <w:tcPr>
            <w:tcW w:w="5760" w:type="dxa"/>
          </w:tcPr>
          <w:p w14:paraId="61911B57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6D2BD89" w14:textId="77777777" w:rsidR="00FC4C02" w:rsidRDefault="00DB0646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2DBDFD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161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40A3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C825D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D026A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118EB2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C9C2C3D" w14:textId="77777777" w:rsidR="00FC4C02" w:rsidRDefault="00DB0646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1E59F7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694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4083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6B5CB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2CAC71" w14:textId="77777777" w:rsidTr="00FC4C02">
        <w:tc>
          <w:tcPr>
            <w:tcW w:w="5760" w:type="dxa"/>
          </w:tcPr>
          <w:p w14:paraId="7367B686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CD2150F" w14:textId="77777777" w:rsidR="00FC4C02" w:rsidRDefault="00DB0646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527ECD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636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799C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F3631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707519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E02B0A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1DFFD1F" w14:textId="77777777" w:rsidR="00FC4C02" w:rsidRDefault="00DB0646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58FE43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88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77D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28746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D0E499" w14:textId="77777777" w:rsidR="00FC4C02" w:rsidRDefault="00FC4C02">
      <w:pPr>
        <w:pStyle w:val="TAGS"/>
      </w:pPr>
    </w:p>
    <w:p w14:paraId="7EDE688B" w14:textId="77777777" w:rsidR="00FC4C02" w:rsidRDefault="00DB0646">
      <w:pPr>
        <w:pStyle w:val="30"/>
      </w:pPr>
      <w:r>
        <w:t>Измерительный токовый вход 3 в слоте M12</w:t>
      </w:r>
    </w:p>
    <w:p w14:paraId="355D87B8" w14:textId="77777777" w:rsidR="00FC4C02" w:rsidRDefault="00DB0646">
      <w:pPr>
        <w:pStyle w:val="a7"/>
      </w:pPr>
      <w:r>
        <w:t>Измерительный токовый вход 3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F8B244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2C74F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90CAE7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C4D436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0E02B8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2A2AFA65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FBDD6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68E2C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D0AE88" w14:textId="77777777" w:rsidR="00FC4C02" w:rsidRDefault="00FC4C02"/>
        </w:tc>
        <w:tc>
          <w:tcPr>
            <w:tcW w:w="3143" w:type="dxa"/>
            <w:vMerge/>
          </w:tcPr>
          <w:p w14:paraId="4EC460C3" w14:textId="77777777" w:rsidR="00FC4C02" w:rsidRDefault="00FC4C02"/>
        </w:tc>
        <w:tc>
          <w:tcPr>
            <w:tcW w:w="3143" w:type="dxa"/>
            <w:vMerge/>
          </w:tcPr>
          <w:p w14:paraId="5EC0EC02" w14:textId="77777777" w:rsidR="00FC4C02" w:rsidRDefault="00FC4C02"/>
        </w:tc>
      </w:tr>
      <w:tr w:rsidR="00FC4C02" w14:paraId="23C17D4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4BD39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56C06F3" w14:textId="77777777" w:rsidR="00FC4C02" w:rsidRDefault="00DB0646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4C5390E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048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B2591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240D0D3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03F050" w14:textId="77777777" w:rsidTr="00FC4C02">
        <w:tc>
          <w:tcPr>
            <w:tcW w:w="5760" w:type="dxa"/>
          </w:tcPr>
          <w:p w14:paraId="50F0F041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63DBC10" w14:textId="77777777" w:rsidR="00FC4C02" w:rsidRDefault="00DB0646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496492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646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3EB9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81220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F20B3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27119E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4DBAB3F" w14:textId="77777777" w:rsidR="00FC4C02" w:rsidRDefault="00DB0646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6A45695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505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776E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C8D07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3E14DB" w14:textId="77777777" w:rsidTr="00FC4C02">
        <w:tc>
          <w:tcPr>
            <w:tcW w:w="5760" w:type="dxa"/>
          </w:tcPr>
          <w:p w14:paraId="33A540B5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5B01FD1" w14:textId="77777777" w:rsidR="00FC4C02" w:rsidRDefault="00DB0646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30C17A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719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980B2D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5955D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D6981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2FEE8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0E9F2F4" w14:textId="77777777" w:rsidR="00FC4C02" w:rsidRDefault="00DB0646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5A1A715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964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A729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89F05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D3A1FC5" w14:textId="77777777" w:rsidTr="00FC4C02">
        <w:tc>
          <w:tcPr>
            <w:tcW w:w="5760" w:type="dxa"/>
          </w:tcPr>
          <w:p w14:paraId="1494A92F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62B1DDB" w14:textId="77777777" w:rsidR="00FC4C02" w:rsidRDefault="00DB0646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5F2533B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487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E1FE4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375A45F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A8D4A3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E18DA6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D040547" w14:textId="77777777" w:rsidR="00FC4C02" w:rsidRDefault="00DB0646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5E4B44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543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9BDF7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D8B46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1D1B47" w14:textId="77777777" w:rsidTr="00FC4C02">
        <w:tc>
          <w:tcPr>
            <w:tcW w:w="5760" w:type="dxa"/>
          </w:tcPr>
          <w:p w14:paraId="5964799E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E9A7C3C" w14:textId="77777777" w:rsidR="00FC4C02" w:rsidRDefault="00DB0646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079D01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196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C21E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8E108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12C42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AC65E1" w14:textId="77777777" w:rsidR="00FC4C02" w:rsidRDefault="00DB0646">
            <w:r>
              <w:rPr>
                <w:sz w:val="20"/>
              </w:rPr>
              <w:t xml:space="preserve">Вид замера </w:t>
            </w:r>
            <w:r>
              <w:rPr>
                <w:sz w:val="20"/>
              </w:rPr>
              <w:t>(фазное/линейное)</w:t>
            </w:r>
          </w:p>
        </w:tc>
        <w:tc>
          <w:tcPr>
            <w:tcW w:w="2880" w:type="dxa"/>
          </w:tcPr>
          <w:p w14:paraId="42CD68F1" w14:textId="77777777" w:rsidR="00FC4C02" w:rsidRDefault="00DB0646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5D3FB7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0582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67BEF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15FA3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A7877E" w14:textId="77777777" w:rsidTr="00FC4C02">
        <w:tc>
          <w:tcPr>
            <w:tcW w:w="5760" w:type="dxa"/>
          </w:tcPr>
          <w:p w14:paraId="1A08CF5C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F07C494" w14:textId="77777777" w:rsidR="00FC4C02" w:rsidRDefault="00DB0646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480D44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158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7DC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CEE15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B6B374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5D227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55BF2DD" w14:textId="77777777" w:rsidR="00FC4C02" w:rsidRDefault="00DB0646">
            <w:r>
              <w:rPr>
                <w:sz w:val="20"/>
              </w:rPr>
              <w:t xml:space="preserve">Номинальное </w:t>
            </w:r>
            <w:r>
              <w:rPr>
                <w:sz w:val="20"/>
              </w:rPr>
              <w:t>значение (первичное) 3</w:t>
            </w:r>
          </w:p>
        </w:tc>
        <w:tc>
          <w:tcPr>
            <w:tcW w:w="2304" w:type="dxa"/>
          </w:tcPr>
          <w:p w14:paraId="6380FA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018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A6D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27EE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4E02C8" w14:textId="77777777" w:rsidTr="00FC4C02">
        <w:tc>
          <w:tcPr>
            <w:tcW w:w="5760" w:type="dxa"/>
          </w:tcPr>
          <w:p w14:paraId="5B35D845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BB6B199" w14:textId="77777777" w:rsidR="00FC4C02" w:rsidRDefault="00DB0646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6AC80EF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735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26E5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01FB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CF6CBA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CD6ED3" w14:textId="77777777" w:rsidR="00FC4C02" w:rsidRDefault="00DB0646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53216905" w14:textId="77777777" w:rsidR="00FC4C02" w:rsidRDefault="00DB0646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43C6D2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624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9521C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3DF54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707C371" w14:textId="77777777" w:rsidTr="00FC4C02">
        <w:tc>
          <w:tcPr>
            <w:tcW w:w="5760" w:type="dxa"/>
          </w:tcPr>
          <w:p w14:paraId="52EEB37B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A68675A" w14:textId="77777777" w:rsidR="00FC4C02" w:rsidRDefault="00DB0646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0251B0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043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2745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9519B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231A2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1909B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B7559E2" w14:textId="77777777" w:rsidR="00FC4C02" w:rsidRDefault="00DB0646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7006093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267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B91B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0F49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EECE94" w14:textId="77777777" w:rsidTr="00FC4C02">
        <w:tc>
          <w:tcPr>
            <w:tcW w:w="5760" w:type="dxa"/>
          </w:tcPr>
          <w:p w14:paraId="67AFC600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D4BDACB" w14:textId="77777777" w:rsidR="00FC4C02" w:rsidRDefault="00DB0646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4215940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058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DD6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685E1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D04D9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77FA60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4CD2352" w14:textId="77777777" w:rsidR="00FC4C02" w:rsidRDefault="00DB0646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6CD0D09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9951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EF57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7CA4F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3CD7B2" w14:textId="77777777" w:rsidR="00FC4C02" w:rsidRDefault="00FC4C02">
      <w:pPr>
        <w:pStyle w:val="TAGS"/>
      </w:pPr>
    </w:p>
    <w:p w14:paraId="102B9E19" w14:textId="77777777" w:rsidR="00FC4C02" w:rsidRDefault="00DB0646">
      <w:pPr>
        <w:pStyle w:val="30"/>
      </w:pPr>
      <w:r>
        <w:t>Измерительный токовый вход 4 в слоте M12</w:t>
      </w:r>
    </w:p>
    <w:p w14:paraId="745CD961" w14:textId="77777777" w:rsidR="00FC4C02" w:rsidRDefault="00DB0646">
      <w:pPr>
        <w:pStyle w:val="a7"/>
      </w:pPr>
      <w:r>
        <w:t>Измерительный токовый вход 4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63CA5A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0C5633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53B506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54807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D24F64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9B9DB0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AB5739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3E0CF6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83F863" w14:textId="77777777" w:rsidR="00FC4C02" w:rsidRDefault="00FC4C02"/>
        </w:tc>
        <w:tc>
          <w:tcPr>
            <w:tcW w:w="3143" w:type="dxa"/>
            <w:vMerge/>
          </w:tcPr>
          <w:p w14:paraId="0FDC983A" w14:textId="77777777" w:rsidR="00FC4C02" w:rsidRDefault="00FC4C02"/>
        </w:tc>
        <w:tc>
          <w:tcPr>
            <w:tcW w:w="3143" w:type="dxa"/>
            <w:vMerge/>
          </w:tcPr>
          <w:p w14:paraId="1CC8ADA2" w14:textId="77777777" w:rsidR="00FC4C02" w:rsidRDefault="00FC4C02"/>
        </w:tc>
      </w:tr>
      <w:tr w:rsidR="00FC4C02" w14:paraId="2AAA3B5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1521DE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27C11891" w14:textId="77777777" w:rsidR="00FC4C02" w:rsidRDefault="00DB0646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35D841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159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7494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D3352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C54A8DE" w14:textId="77777777" w:rsidTr="00FC4C02">
        <w:tc>
          <w:tcPr>
            <w:tcW w:w="5760" w:type="dxa"/>
          </w:tcPr>
          <w:p w14:paraId="5FB40260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7CC016E" w14:textId="77777777" w:rsidR="00FC4C02" w:rsidRDefault="00DB0646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085FA9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623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8FC83E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DD22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C1852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DF200B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78DD2633" w14:textId="77777777" w:rsidR="00FC4C02" w:rsidRDefault="00DB0646">
            <w:r>
              <w:rPr>
                <w:sz w:val="20"/>
              </w:rPr>
              <w:t>Ток входа 4</w:t>
            </w:r>
          </w:p>
        </w:tc>
        <w:tc>
          <w:tcPr>
            <w:tcW w:w="2304" w:type="dxa"/>
          </w:tcPr>
          <w:p w14:paraId="570F7B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092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FEB2A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198BE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06EEEE" w14:textId="77777777" w:rsidTr="00FC4C02">
        <w:tc>
          <w:tcPr>
            <w:tcW w:w="5760" w:type="dxa"/>
          </w:tcPr>
          <w:p w14:paraId="2C281D60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9FBA8A5" w14:textId="77777777" w:rsidR="00FC4C02" w:rsidRDefault="00DB0646">
            <w:r>
              <w:rPr>
                <w:sz w:val="20"/>
              </w:rPr>
              <w:t>I4ном ТТ первичное</w:t>
            </w:r>
          </w:p>
        </w:tc>
        <w:tc>
          <w:tcPr>
            <w:tcW w:w="2304" w:type="dxa"/>
          </w:tcPr>
          <w:p w14:paraId="668181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3530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B66F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BA818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B581B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08FBB9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6ADCB30" w14:textId="77777777" w:rsidR="00FC4C02" w:rsidRDefault="00DB0646">
            <w:r>
              <w:rPr>
                <w:sz w:val="20"/>
              </w:rPr>
              <w:t>I4ном ТТ вторичное</w:t>
            </w:r>
          </w:p>
        </w:tc>
        <w:tc>
          <w:tcPr>
            <w:tcW w:w="2304" w:type="dxa"/>
          </w:tcPr>
          <w:p w14:paraId="1458C8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6344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A1AD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B4087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75A02CB" w14:textId="77777777" w:rsidTr="00FC4C02">
        <w:tc>
          <w:tcPr>
            <w:tcW w:w="5760" w:type="dxa"/>
          </w:tcPr>
          <w:p w14:paraId="5E3E2438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10050EA" w14:textId="77777777" w:rsidR="00FC4C02" w:rsidRDefault="00DB0646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542CC8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171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5BEA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0F3B1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4EA6B5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2A1D1B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1AB7C4A" w14:textId="77777777" w:rsidR="00FC4C02" w:rsidRDefault="00DB0646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7ACBD07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831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7808434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0B19D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63AED44" w14:textId="77777777" w:rsidTr="00FC4C02">
        <w:tc>
          <w:tcPr>
            <w:tcW w:w="5760" w:type="dxa"/>
          </w:tcPr>
          <w:p w14:paraId="6024277E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660BEC9B" w14:textId="77777777" w:rsidR="00FC4C02" w:rsidRDefault="00DB0646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7280DC5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49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29E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D374F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6BF65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AD12C2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3B57A23" w14:textId="77777777" w:rsidR="00FC4C02" w:rsidRDefault="00DB0646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541B6C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849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E57E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1ECD8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7B2705F" w14:textId="77777777" w:rsidTr="00FC4C02">
        <w:tc>
          <w:tcPr>
            <w:tcW w:w="5760" w:type="dxa"/>
          </w:tcPr>
          <w:p w14:paraId="67AB4E38" w14:textId="77777777" w:rsidR="00FC4C02" w:rsidRDefault="00DB0646">
            <w:r>
              <w:rPr>
                <w:sz w:val="20"/>
              </w:rPr>
              <w:t xml:space="preserve">Тип </w:t>
            </w:r>
            <w:r>
              <w:rPr>
                <w:sz w:val="20"/>
              </w:rPr>
              <w:t>представляемой величины</w:t>
            </w:r>
          </w:p>
        </w:tc>
        <w:tc>
          <w:tcPr>
            <w:tcW w:w="2880" w:type="dxa"/>
          </w:tcPr>
          <w:p w14:paraId="31E4AE09" w14:textId="77777777" w:rsidR="00FC4C02" w:rsidRDefault="00DB0646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2CF554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297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94D0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FDEE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527A23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DD33E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2EDA620" w14:textId="77777777" w:rsidR="00FC4C02" w:rsidRDefault="00DB0646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420AE0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763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C4E3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3227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7BD2EED" w14:textId="77777777" w:rsidTr="00FC4C02">
        <w:tc>
          <w:tcPr>
            <w:tcW w:w="5760" w:type="dxa"/>
          </w:tcPr>
          <w:p w14:paraId="4C87A19A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A4F6791" w14:textId="77777777" w:rsidR="00FC4C02" w:rsidRDefault="00DB0646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2344D8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020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9006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00E0C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EBC6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BE301C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E487F4F" w14:textId="77777777" w:rsidR="00FC4C02" w:rsidRDefault="00DB0646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2E48CB1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904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3556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10C89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8E4DCC5" w14:textId="77777777" w:rsidTr="00FC4C02">
        <w:tc>
          <w:tcPr>
            <w:tcW w:w="5760" w:type="dxa"/>
          </w:tcPr>
          <w:p w14:paraId="702677AA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EC99B57" w14:textId="77777777" w:rsidR="00FC4C02" w:rsidRDefault="00DB0646">
            <w:r>
              <w:rPr>
                <w:sz w:val="20"/>
              </w:rPr>
              <w:t xml:space="preserve">Базисное значение сигнала </w:t>
            </w:r>
            <w:r>
              <w:rPr>
                <w:sz w:val="20"/>
              </w:rPr>
              <w:t>(первичное) 4</w:t>
            </w:r>
          </w:p>
        </w:tc>
        <w:tc>
          <w:tcPr>
            <w:tcW w:w="2304" w:type="dxa"/>
          </w:tcPr>
          <w:p w14:paraId="67590AE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548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355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EEC1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C91D57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628F0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48D61F1" w14:textId="77777777" w:rsidR="00FC4C02" w:rsidRDefault="00DB0646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6EF343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8304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397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4B6C9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E90F1B9" w14:textId="77777777" w:rsidTr="00FC4C02">
        <w:tc>
          <w:tcPr>
            <w:tcW w:w="5760" w:type="dxa"/>
          </w:tcPr>
          <w:p w14:paraId="01B80730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BF869C6" w14:textId="77777777" w:rsidR="00FC4C02" w:rsidRDefault="00DB0646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53FE80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7651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C598F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5454A6D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DED3BD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9636D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C216B8" w14:textId="77777777" w:rsidR="00FC4C02" w:rsidRDefault="00DB0646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6AEE51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0868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879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4923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1D7EB3" w14:textId="77777777" w:rsidR="00FC4C02" w:rsidRDefault="00FC4C02">
      <w:pPr>
        <w:pStyle w:val="TAGS"/>
      </w:pPr>
    </w:p>
    <w:p w14:paraId="23926515" w14:textId="77777777" w:rsidR="00FC4C02" w:rsidRDefault="00DB0646">
      <w:pPr>
        <w:pStyle w:val="30"/>
      </w:pPr>
      <w:r>
        <w:lastRenderedPageBreak/>
        <w:t>Измерительный токовый вход 5 в слоте M12</w:t>
      </w:r>
    </w:p>
    <w:p w14:paraId="423C981E" w14:textId="77777777" w:rsidR="00FC4C02" w:rsidRDefault="00DB0646">
      <w:pPr>
        <w:pStyle w:val="a7"/>
      </w:pPr>
      <w:r>
        <w:t>Измерительный токовый вход 5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0E083A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A4874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E744A1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409C0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AF3DB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03A74AB7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279183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05FB07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7BE401" w14:textId="77777777" w:rsidR="00FC4C02" w:rsidRDefault="00FC4C02"/>
        </w:tc>
        <w:tc>
          <w:tcPr>
            <w:tcW w:w="3143" w:type="dxa"/>
            <w:vMerge/>
          </w:tcPr>
          <w:p w14:paraId="3CE6E5E0" w14:textId="77777777" w:rsidR="00FC4C02" w:rsidRDefault="00FC4C02"/>
        </w:tc>
        <w:tc>
          <w:tcPr>
            <w:tcW w:w="3143" w:type="dxa"/>
            <w:vMerge/>
          </w:tcPr>
          <w:p w14:paraId="010DA609" w14:textId="77777777" w:rsidR="00FC4C02" w:rsidRDefault="00FC4C02"/>
        </w:tc>
      </w:tr>
      <w:tr w:rsidR="00FC4C02" w14:paraId="4C49DA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E9FEBC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2DE56BD" w14:textId="77777777" w:rsidR="00FC4C02" w:rsidRDefault="00DB0646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26B23C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711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9323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C8B80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393B42E" w14:textId="77777777" w:rsidTr="00FC4C02">
        <w:tc>
          <w:tcPr>
            <w:tcW w:w="5760" w:type="dxa"/>
          </w:tcPr>
          <w:p w14:paraId="485EFC39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EFEF4AA" w14:textId="77777777" w:rsidR="00FC4C02" w:rsidRDefault="00DB0646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15FD15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2276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B86D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E1695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D0DDD6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426AC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6FC65C8" w14:textId="77777777" w:rsidR="00FC4C02" w:rsidRDefault="00DB0646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0BD9869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5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C4B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B9841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0B5F416" w14:textId="77777777" w:rsidTr="00FC4C02">
        <w:tc>
          <w:tcPr>
            <w:tcW w:w="5760" w:type="dxa"/>
          </w:tcPr>
          <w:p w14:paraId="77F34095" w14:textId="77777777" w:rsidR="00FC4C02" w:rsidRDefault="00DB0646">
            <w:r>
              <w:rPr>
                <w:sz w:val="20"/>
              </w:rPr>
              <w:t xml:space="preserve">Первичное </w:t>
            </w:r>
            <w:r>
              <w:rPr>
                <w:sz w:val="20"/>
              </w:rPr>
              <w:t>номинальное значение трансформатора тока входа</w:t>
            </w:r>
          </w:p>
        </w:tc>
        <w:tc>
          <w:tcPr>
            <w:tcW w:w="2880" w:type="dxa"/>
          </w:tcPr>
          <w:p w14:paraId="4A018C9D" w14:textId="77777777" w:rsidR="00FC4C02" w:rsidRDefault="00DB0646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387C3F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790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B29E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72445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52E4A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61C855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54F44A2" w14:textId="77777777" w:rsidR="00FC4C02" w:rsidRDefault="00DB0646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7D09004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92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D50C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0D52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431B695" w14:textId="77777777" w:rsidTr="00FC4C02">
        <w:tc>
          <w:tcPr>
            <w:tcW w:w="5760" w:type="dxa"/>
          </w:tcPr>
          <w:p w14:paraId="4BF9850D" w14:textId="77777777" w:rsidR="00FC4C02" w:rsidRDefault="00DB0646">
            <w:r>
              <w:rPr>
                <w:sz w:val="20"/>
              </w:rPr>
              <w:t xml:space="preserve">Коэффициент </w:t>
            </w:r>
            <w:r>
              <w:rPr>
                <w:sz w:val="20"/>
              </w:rPr>
              <w:t>трансформации входа</w:t>
            </w:r>
          </w:p>
        </w:tc>
        <w:tc>
          <w:tcPr>
            <w:tcW w:w="2880" w:type="dxa"/>
          </w:tcPr>
          <w:p w14:paraId="3E721BFD" w14:textId="77777777" w:rsidR="00FC4C02" w:rsidRDefault="00DB0646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3AA891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566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A633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EDBB2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AE107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367627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6E5F921A" w14:textId="77777777" w:rsidR="00FC4C02" w:rsidRDefault="00DB0646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6374EA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053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FAD8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91210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11A94C" w14:textId="77777777" w:rsidTr="00FC4C02">
        <w:tc>
          <w:tcPr>
            <w:tcW w:w="5760" w:type="dxa"/>
          </w:tcPr>
          <w:p w14:paraId="0EB9B0A5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4BA6B82" w14:textId="77777777" w:rsidR="00FC4C02" w:rsidRDefault="00DB0646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7EBB0B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000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AA8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088CE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D0D36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8915D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10D84F0" w14:textId="77777777" w:rsidR="00FC4C02" w:rsidRDefault="00DB0646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3EB1B1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094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3D19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ED637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F58A4AD" w14:textId="77777777" w:rsidTr="00FC4C02">
        <w:tc>
          <w:tcPr>
            <w:tcW w:w="5760" w:type="dxa"/>
          </w:tcPr>
          <w:p w14:paraId="3EFC3243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C20FB5F" w14:textId="77777777" w:rsidR="00FC4C02" w:rsidRDefault="00DB0646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48584C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217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8D28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00AF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325E76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B25405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24E0F1E" w14:textId="77777777" w:rsidR="00FC4C02" w:rsidRDefault="00DB0646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17A6E0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136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A9EF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2488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58281C" w14:textId="77777777" w:rsidTr="00FC4C02">
        <w:tc>
          <w:tcPr>
            <w:tcW w:w="5760" w:type="dxa"/>
          </w:tcPr>
          <w:p w14:paraId="602BD56D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CA7A379" w14:textId="77777777" w:rsidR="00FC4C02" w:rsidRDefault="00DB0646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163720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69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72D5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C31DB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3805E4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79537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8F406B1" w14:textId="77777777" w:rsidR="00FC4C02" w:rsidRDefault="00DB0646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54B198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331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37AE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FED00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84BFC0" w14:textId="77777777" w:rsidTr="00FC4C02">
        <w:tc>
          <w:tcPr>
            <w:tcW w:w="5760" w:type="dxa"/>
          </w:tcPr>
          <w:p w14:paraId="7EADEF02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1B70D6B" w14:textId="77777777" w:rsidR="00FC4C02" w:rsidRDefault="00DB0646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168ABF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079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129D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3E490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13052B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BD0EA6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4E7F7B5" w14:textId="77777777" w:rsidR="00FC4C02" w:rsidRDefault="00DB0646">
            <w:r>
              <w:rPr>
                <w:sz w:val="20"/>
              </w:rPr>
              <w:t xml:space="preserve">Метод </w:t>
            </w:r>
            <w:r>
              <w:rPr>
                <w:sz w:val="20"/>
              </w:rPr>
              <w:t>расчета 5</w:t>
            </w:r>
          </w:p>
        </w:tc>
        <w:tc>
          <w:tcPr>
            <w:tcW w:w="2304" w:type="dxa"/>
          </w:tcPr>
          <w:p w14:paraId="2216A8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707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7B13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359F6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909F2A" w14:textId="77777777" w:rsidTr="00FC4C02">
        <w:tc>
          <w:tcPr>
            <w:tcW w:w="5760" w:type="dxa"/>
          </w:tcPr>
          <w:p w14:paraId="25E2D1F0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99C9D49" w14:textId="77777777" w:rsidR="00FC4C02" w:rsidRDefault="00DB0646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584ABCB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0093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7292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32812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CF080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36CF5F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9BE436F" w14:textId="77777777" w:rsidR="00FC4C02" w:rsidRDefault="00DB0646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032DBD9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770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EE92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D43A5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736C14" w14:textId="77777777" w:rsidR="00FC4C02" w:rsidRDefault="00FC4C02">
      <w:pPr>
        <w:pStyle w:val="TAGS"/>
      </w:pPr>
    </w:p>
    <w:p w14:paraId="640600F3" w14:textId="77777777" w:rsidR="00FC4C02" w:rsidRDefault="00DB0646">
      <w:pPr>
        <w:pStyle w:val="30"/>
      </w:pPr>
      <w:r>
        <w:t>Измерительный токовый вход 6 в слоте M12</w:t>
      </w:r>
    </w:p>
    <w:p w14:paraId="555F4CC5" w14:textId="77777777" w:rsidR="00FC4C02" w:rsidRDefault="00DB0646">
      <w:pPr>
        <w:pStyle w:val="a7"/>
      </w:pPr>
      <w:r>
        <w:t>Измерительный токовый вход 6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746BA83B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1105A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1364B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0C648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7A506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98D827C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21C256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295473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99BF9B" w14:textId="77777777" w:rsidR="00FC4C02" w:rsidRDefault="00FC4C02"/>
        </w:tc>
        <w:tc>
          <w:tcPr>
            <w:tcW w:w="3143" w:type="dxa"/>
            <w:vMerge/>
          </w:tcPr>
          <w:p w14:paraId="20587281" w14:textId="77777777" w:rsidR="00FC4C02" w:rsidRDefault="00FC4C02"/>
        </w:tc>
        <w:tc>
          <w:tcPr>
            <w:tcW w:w="3143" w:type="dxa"/>
            <w:vMerge/>
          </w:tcPr>
          <w:p w14:paraId="7C2D867E" w14:textId="77777777" w:rsidR="00FC4C02" w:rsidRDefault="00FC4C02"/>
        </w:tc>
      </w:tr>
      <w:tr w:rsidR="00FC4C02" w14:paraId="58F3362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D3D2D9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D4C95CB" w14:textId="77777777" w:rsidR="00FC4C02" w:rsidRDefault="00DB0646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4E1B40B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637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FBB7A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5317F3D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8C41FFD" w14:textId="77777777" w:rsidTr="00FC4C02">
        <w:tc>
          <w:tcPr>
            <w:tcW w:w="5760" w:type="dxa"/>
          </w:tcPr>
          <w:p w14:paraId="05708FD2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A4A1A1E" w14:textId="77777777" w:rsidR="00FC4C02" w:rsidRDefault="00DB0646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17D8DEE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237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BC38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B988D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BE2A1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0BEC13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5F6C7376" w14:textId="77777777" w:rsidR="00FC4C02" w:rsidRDefault="00DB0646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5E96588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328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FD52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31921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5ADF83B" w14:textId="77777777" w:rsidTr="00FC4C02">
        <w:tc>
          <w:tcPr>
            <w:tcW w:w="5760" w:type="dxa"/>
          </w:tcPr>
          <w:p w14:paraId="2A607A03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2358288" w14:textId="77777777" w:rsidR="00FC4C02" w:rsidRDefault="00DB0646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69DD732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9938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6F97472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92896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DD5F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8B1AC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464DCD7" w14:textId="77777777" w:rsidR="00FC4C02" w:rsidRDefault="00DB0646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1C78F7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41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B32A1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62C99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F44700D" w14:textId="77777777" w:rsidTr="00FC4C02">
        <w:tc>
          <w:tcPr>
            <w:tcW w:w="5760" w:type="dxa"/>
          </w:tcPr>
          <w:p w14:paraId="269D1F6E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4CB8384" w14:textId="77777777" w:rsidR="00FC4C02" w:rsidRDefault="00DB0646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3E8166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669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546609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1DB25C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EAA9B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B5DC5" w14:textId="77777777" w:rsidR="00FC4C02" w:rsidRDefault="00DB0646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40990723" w14:textId="77777777" w:rsidR="00FC4C02" w:rsidRDefault="00DB0646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49B3A8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166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2671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192B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60F35B5" w14:textId="77777777" w:rsidTr="00FC4C02">
        <w:tc>
          <w:tcPr>
            <w:tcW w:w="5760" w:type="dxa"/>
          </w:tcPr>
          <w:p w14:paraId="7226B2D3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1A735F9" w14:textId="77777777" w:rsidR="00FC4C02" w:rsidRDefault="00DB0646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16CE6B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379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E134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0536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0C03C9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8C36B3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E1B319E" w14:textId="77777777" w:rsidR="00FC4C02" w:rsidRDefault="00DB0646">
            <w:r>
              <w:rPr>
                <w:sz w:val="20"/>
              </w:rPr>
              <w:t xml:space="preserve">Вид </w:t>
            </w:r>
            <w:r>
              <w:rPr>
                <w:sz w:val="20"/>
              </w:rPr>
              <w:t>замера (фазное/линейное) 6</w:t>
            </w:r>
          </w:p>
        </w:tc>
        <w:tc>
          <w:tcPr>
            <w:tcW w:w="2304" w:type="dxa"/>
          </w:tcPr>
          <w:p w14:paraId="444B43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542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8D60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B78D9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3E16504" w14:textId="77777777" w:rsidTr="00FC4C02">
        <w:tc>
          <w:tcPr>
            <w:tcW w:w="5760" w:type="dxa"/>
          </w:tcPr>
          <w:p w14:paraId="69E1390E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056C3E1" w14:textId="77777777" w:rsidR="00FC4C02" w:rsidRDefault="00DB0646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1BA53B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6320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FB746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ACDE8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3E974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ED15FB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A711B9E" w14:textId="77777777" w:rsidR="00FC4C02" w:rsidRDefault="00DB0646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703D69A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42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AB25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686D8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C2BD48A" w14:textId="77777777" w:rsidTr="00FC4C02">
        <w:tc>
          <w:tcPr>
            <w:tcW w:w="5760" w:type="dxa"/>
          </w:tcPr>
          <w:p w14:paraId="313D6FD5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CF80257" w14:textId="77777777" w:rsidR="00FC4C02" w:rsidRDefault="00DB0646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717E93C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56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820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0DF99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C1604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859A0E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87408E3" w14:textId="77777777" w:rsidR="00FC4C02" w:rsidRDefault="00DB0646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4685EB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6752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FCF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B73D8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7809FF" w14:textId="77777777" w:rsidTr="00FC4C02">
        <w:tc>
          <w:tcPr>
            <w:tcW w:w="5760" w:type="dxa"/>
          </w:tcPr>
          <w:p w14:paraId="32986382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B2E3D88" w14:textId="77777777" w:rsidR="00FC4C02" w:rsidRDefault="00DB0646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57FB52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61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994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B0389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1032D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2428E5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C41A7F1" w14:textId="77777777" w:rsidR="00FC4C02" w:rsidRDefault="00DB0646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3DD49E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90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9CE5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CD9CB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99BC14" w14:textId="77777777" w:rsidTr="00FC4C02">
        <w:tc>
          <w:tcPr>
            <w:tcW w:w="5760" w:type="dxa"/>
          </w:tcPr>
          <w:p w14:paraId="41F9E542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ADCED2B" w14:textId="77777777" w:rsidR="00FC4C02" w:rsidRDefault="00DB0646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78835C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145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E426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C549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5F61DB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D13271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B88F775" w14:textId="77777777" w:rsidR="00FC4C02" w:rsidRDefault="00DB0646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008A3E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050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0D14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BA164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DE4FCB" w14:textId="77777777" w:rsidR="00FC4C02" w:rsidRDefault="00FC4C02">
      <w:pPr>
        <w:pStyle w:val="TAGS"/>
      </w:pPr>
    </w:p>
    <w:p w14:paraId="14A7EA94" w14:textId="77777777" w:rsidR="00FC4C02" w:rsidRDefault="00DB0646">
      <w:pPr>
        <w:pStyle w:val="30"/>
      </w:pPr>
      <w:r>
        <w:t>Измерительный токовый вход 7 в слоте M12</w:t>
      </w:r>
    </w:p>
    <w:p w14:paraId="08DEDC5A" w14:textId="77777777" w:rsidR="00FC4C02" w:rsidRDefault="00DB0646">
      <w:pPr>
        <w:pStyle w:val="a7"/>
      </w:pPr>
      <w:r>
        <w:t>Измерительный токовый вход 7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FF9D202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B81F17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8DB09C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BD492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AC605F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9C6661A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FA8B17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B6DA2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DCF4F8" w14:textId="77777777" w:rsidR="00FC4C02" w:rsidRDefault="00FC4C02"/>
        </w:tc>
        <w:tc>
          <w:tcPr>
            <w:tcW w:w="3143" w:type="dxa"/>
            <w:vMerge/>
          </w:tcPr>
          <w:p w14:paraId="3BAEBB6A" w14:textId="77777777" w:rsidR="00FC4C02" w:rsidRDefault="00FC4C02"/>
        </w:tc>
        <w:tc>
          <w:tcPr>
            <w:tcW w:w="3143" w:type="dxa"/>
            <w:vMerge/>
          </w:tcPr>
          <w:p w14:paraId="3958ABDF" w14:textId="77777777" w:rsidR="00FC4C02" w:rsidRDefault="00FC4C02"/>
        </w:tc>
      </w:tr>
      <w:tr w:rsidR="00FC4C02" w14:paraId="6950BD5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47AFFC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38374DC2" w14:textId="77777777" w:rsidR="00FC4C02" w:rsidRDefault="00DB0646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3CAEE50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025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4A69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C8BEE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8783352" w14:textId="77777777" w:rsidTr="00FC4C02">
        <w:tc>
          <w:tcPr>
            <w:tcW w:w="5760" w:type="dxa"/>
          </w:tcPr>
          <w:p w14:paraId="597DBF59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822B15E" w14:textId="77777777" w:rsidR="00FC4C02" w:rsidRDefault="00DB0646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75FB3C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65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E485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3ABD2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71A60B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55D809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64DA5DE" w14:textId="77777777" w:rsidR="00FC4C02" w:rsidRDefault="00DB0646">
            <w:r>
              <w:rPr>
                <w:sz w:val="20"/>
              </w:rPr>
              <w:t xml:space="preserve">Ток </w:t>
            </w:r>
            <w:r>
              <w:rPr>
                <w:sz w:val="20"/>
              </w:rPr>
              <w:t>входа 7</w:t>
            </w:r>
          </w:p>
        </w:tc>
        <w:tc>
          <w:tcPr>
            <w:tcW w:w="2304" w:type="dxa"/>
          </w:tcPr>
          <w:p w14:paraId="3BE0EB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304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69D8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9584F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3F22F31" w14:textId="77777777" w:rsidTr="00FC4C02">
        <w:tc>
          <w:tcPr>
            <w:tcW w:w="5760" w:type="dxa"/>
          </w:tcPr>
          <w:p w14:paraId="29FDA27A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24EF32C" w14:textId="77777777" w:rsidR="00FC4C02" w:rsidRDefault="00DB0646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29D392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113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82B3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BDAF1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6E8C1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0922A0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28213F8" w14:textId="77777777" w:rsidR="00FC4C02" w:rsidRDefault="00DB0646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5344BB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0325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176C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C57A1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C8E304" w14:textId="77777777" w:rsidTr="00FC4C02">
        <w:tc>
          <w:tcPr>
            <w:tcW w:w="5760" w:type="dxa"/>
          </w:tcPr>
          <w:p w14:paraId="5A583292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498EE2C" w14:textId="77777777" w:rsidR="00FC4C02" w:rsidRDefault="00DB0646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79F5CD5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098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4A8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63553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2187C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B9E799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2EF69593" w14:textId="77777777" w:rsidR="00FC4C02" w:rsidRDefault="00DB0646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44D4FCB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0712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F1FC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A279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B1BE182" w14:textId="77777777" w:rsidTr="00FC4C02">
        <w:tc>
          <w:tcPr>
            <w:tcW w:w="5760" w:type="dxa"/>
          </w:tcPr>
          <w:p w14:paraId="5263D402" w14:textId="77777777" w:rsidR="00FC4C02" w:rsidRDefault="00DB0646">
            <w:r>
              <w:rPr>
                <w:sz w:val="20"/>
              </w:rPr>
              <w:t xml:space="preserve">Тип </w:t>
            </w:r>
            <w:r>
              <w:rPr>
                <w:sz w:val="20"/>
              </w:rPr>
              <w:t>измерительного датчика</w:t>
            </w:r>
          </w:p>
        </w:tc>
        <w:tc>
          <w:tcPr>
            <w:tcW w:w="2880" w:type="dxa"/>
          </w:tcPr>
          <w:p w14:paraId="5AC93953" w14:textId="77777777" w:rsidR="00FC4C02" w:rsidRDefault="00DB0646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74A914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779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2822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99108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3562F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A72997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2F37F50" w14:textId="77777777" w:rsidR="00FC4C02" w:rsidRDefault="00DB0646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32680A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3839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4875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79C98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9489730" w14:textId="77777777" w:rsidTr="00FC4C02">
        <w:tc>
          <w:tcPr>
            <w:tcW w:w="5760" w:type="dxa"/>
          </w:tcPr>
          <w:p w14:paraId="4F2166D4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F72C475" w14:textId="77777777" w:rsidR="00FC4C02" w:rsidRDefault="00DB0646">
            <w:r>
              <w:rPr>
                <w:sz w:val="20"/>
              </w:rPr>
              <w:t xml:space="preserve">Тип представляемой </w:t>
            </w:r>
            <w:r>
              <w:rPr>
                <w:sz w:val="20"/>
              </w:rPr>
              <w:t>величины 7</w:t>
            </w:r>
          </w:p>
        </w:tc>
        <w:tc>
          <w:tcPr>
            <w:tcW w:w="2304" w:type="dxa"/>
          </w:tcPr>
          <w:p w14:paraId="00E796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508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53F6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D63C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75D6E3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DCEF7E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6DC938F" w14:textId="77777777" w:rsidR="00FC4C02" w:rsidRDefault="00DB0646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1715A6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521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4BBE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A5A0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EDC2A3" w14:textId="77777777" w:rsidTr="00FC4C02">
        <w:tc>
          <w:tcPr>
            <w:tcW w:w="5760" w:type="dxa"/>
          </w:tcPr>
          <w:p w14:paraId="665A882D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A270FC6" w14:textId="77777777" w:rsidR="00FC4C02" w:rsidRDefault="00DB0646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0794E83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45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D2BD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A6E6B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554900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50BDFA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3952D0F" w14:textId="77777777" w:rsidR="00FC4C02" w:rsidRDefault="00DB0646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6CEE81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317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7F86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3278E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6CBEBBC" w14:textId="77777777" w:rsidTr="00FC4C02">
        <w:tc>
          <w:tcPr>
            <w:tcW w:w="5760" w:type="dxa"/>
          </w:tcPr>
          <w:p w14:paraId="182553A7" w14:textId="77777777" w:rsidR="00FC4C02" w:rsidRDefault="00DB0646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6B06E69C" w14:textId="77777777" w:rsidR="00FC4C02" w:rsidRDefault="00DB0646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02C9F0A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5568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2D60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79480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0778A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F6CEE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8A2B3F1" w14:textId="77777777" w:rsidR="00FC4C02" w:rsidRDefault="00DB0646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64DDD0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770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7225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E73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88CE367" w14:textId="77777777" w:rsidTr="00FC4C02">
        <w:tc>
          <w:tcPr>
            <w:tcW w:w="5760" w:type="dxa"/>
          </w:tcPr>
          <w:p w14:paraId="78AD68B9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F978648" w14:textId="77777777" w:rsidR="00FC4C02" w:rsidRDefault="00DB0646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630742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1220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B903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2827D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FFA34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FCDC22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295C58B" w14:textId="77777777" w:rsidR="00FC4C02" w:rsidRDefault="00DB0646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16C81A0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3908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59B1852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00C7D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28A84D" w14:textId="77777777" w:rsidR="00FC4C02" w:rsidRDefault="00FC4C02">
      <w:pPr>
        <w:pStyle w:val="TAGS"/>
      </w:pPr>
    </w:p>
    <w:p w14:paraId="0ECD57F6" w14:textId="77777777" w:rsidR="00FC4C02" w:rsidRDefault="00DB0646">
      <w:pPr>
        <w:pStyle w:val="30"/>
      </w:pPr>
      <w:r>
        <w:t>Измерительный токовый вход 8 в слоте M12</w:t>
      </w:r>
    </w:p>
    <w:p w14:paraId="76B41E81" w14:textId="77777777" w:rsidR="00FC4C02" w:rsidRDefault="00DB0646">
      <w:pPr>
        <w:pStyle w:val="a7"/>
      </w:pPr>
      <w:r>
        <w:t>Измерительный токовый вход 8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4E571084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032628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DBD0EE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EB12CD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3D223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9D2DD1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21850C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FA092F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3F123C" w14:textId="77777777" w:rsidR="00FC4C02" w:rsidRDefault="00FC4C02"/>
        </w:tc>
        <w:tc>
          <w:tcPr>
            <w:tcW w:w="3143" w:type="dxa"/>
            <w:vMerge/>
          </w:tcPr>
          <w:p w14:paraId="06AB708D" w14:textId="77777777" w:rsidR="00FC4C02" w:rsidRDefault="00FC4C02"/>
        </w:tc>
        <w:tc>
          <w:tcPr>
            <w:tcW w:w="3143" w:type="dxa"/>
            <w:vMerge/>
          </w:tcPr>
          <w:p w14:paraId="7A098226" w14:textId="77777777" w:rsidR="00FC4C02" w:rsidRDefault="00FC4C02"/>
        </w:tc>
      </w:tr>
      <w:tr w:rsidR="00FC4C02" w14:paraId="475F9F7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78D423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B6F0433" w14:textId="77777777" w:rsidR="00FC4C02" w:rsidRDefault="00DB0646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6D010F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0789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45F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2C86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ADD5ECF" w14:textId="77777777" w:rsidTr="00FC4C02">
        <w:tc>
          <w:tcPr>
            <w:tcW w:w="5760" w:type="dxa"/>
          </w:tcPr>
          <w:p w14:paraId="3A7575F7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73B677C" w14:textId="77777777" w:rsidR="00FC4C02" w:rsidRDefault="00DB0646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4CFDE95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661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CD07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076C9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D1C90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8AD42F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DFAF6A1" w14:textId="77777777" w:rsidR="00FC4C02" w:rsidRDefault="00DB0646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6FD4330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348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5E09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75ED4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B1416BF" w14:textId="77777777" w:rsidTr="00FC4C02">
        <w:tc>
          <w:tcPr>
            <w:tcW w:w="5760" w:type="dxa"/>
          </w:tcPr>
          <w:p w14:paraId="0BD741AB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BFF031A" w14:textId="77777777" w:rsidR="00FC4C02" w:rsidRDefault="00DB0646">
            <w:r>
              <w:rPr>
                <w:sz w:val="20"/>
              </w:rPr>
              <w:t xml:space="preserve">I8ном ТТ </w:t>
            </w:r>
            <w:r>
              <w:rPr>
                <w:sz w:val="20"/>
              </w:rPr>
              <w:t>первичное</w:t>
            </w:r>
          </w:p>
        </w:tc>
        <w:tc>
          <w:tcPr>
            <w:tcW w:w="2304" w:type="dxa"/>
          </w:tcPr>
          <w:p w14:paraId="6126EF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821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794F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DBD8A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F82C6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B99CB0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7BCFD27" w14:textId="77777777" w:rsidR="00FC4C02" w:rsidRDefault="00DB0646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2848ACB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832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5CEF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B1398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C80AA96" w14:textId="77777777" w:rsidTr="00FC4C02">
        <w:tc>
          <w:tcPr>
            <w:tcW w:w="5760" w:type="dxa"/>
          </w:tcPr>
          <w:p w14:paraId="6ACB849D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CAB7326" w14:textId="77777777" w:rsidR="00FC4C02" w:rsidRDefault="00DB0646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786D32D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701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0458C7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29DFE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66A7F1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1D49BB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1A273E8" w14:textId="77777777" w:rsidR="00FC4C02" w:rsidRDefault="00DB0646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6045778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219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8481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C3965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FDC5981" w14:textId="77777777" w:rsidTr="00FC4C02">
        <w:tc>
          <w:tcPr>
            <w:tcW w:w="5760" w:type="dxa"/>
          </w:tcPr>
          <w:p w14:paraId="1E9A4AC8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033A1B1" w14:textId="77777777" w:rsidR="00FC4C02" w:rsidRDefault="00DB0646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77CEBE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405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66350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0D575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B491CC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628CD7" w14:textId="77777777" w:rsidR="00FC4C02" w:rsidRDefault="00DB0646">
            <w:r>
              <w:rPr>
                <w:sz w:val="20"/>
              </w:rPr>
              <w:t xml:space="preserve">Вид замера </w:t>
            </w:r>
            <w:r>
              <w:rPr>
                <w:sz w:val="20"/>
              </w:rPr>
              <w:t>(фазное/линейное)</w:t>
            </w:r>
          </w:p>
        </w:tc>
        <w:tc>
          <w:tcPr>
            <w:tcW w:w="2880" w:type="dxa"/>
          </w:tcPr>
          <w:p w14:paraId="26C2125D" w14:textId="77777777" w:rsidR="00FC4C02" w:rsidRDefault="00DB0646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7E472F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419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1F09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89DC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A57C873" w14:textId="77777777" w:rsidTr="00FC4C02">
        <w:tc>
          <w:tcPr>
            <w:tcW w:w="5760" w:type="dxa"/>
          </w:tcPr>
          <w:p w14:paraId="4EE2D1F1" w14:textId="77777777" w:rsidR="00FC4C02" w:rsidRDefault="00DB0646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E9CF2D9" w14:textId="77777777" w:rsidR="00FC4C02" w:rsidRDefault="00DB0646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161D69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976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3885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A3288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B25665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1A258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DADD726" w14:textId="77777777" w:rsidR="00FC4C02" w:rsidRDefault="00DB0646">
            <w:r>
              <w:rPr>
                <w:sz w:val="20"/>
              </w:rPr>
              <w:t xml:space="preserve">Номинальное </w:t>
            </w:r>
            <w:r>
              <w:rPr>
                <w:sz w:val="20"/>
              </w:rPr>
              <w:t>значение (первичное) 8</w:t>
            </w:r>
          </w:p>
        </w:tc>
        <w:tc>
          <w:tcPr>
            <w:tcW w:w="2304" w:type="dxa"/>
          </w:tcPr>
          <w:p w14:paraId="312383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93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155E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C8746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33B3584" w14:textId="77777777" w:rsidTr="00FC4C02">
        <w:tc>
          <w:tcPr>
            <w:tcW w:w="5760" w:type="dxa"/>
          </w:tcPr>
          <w:p w14:paraId="24D3B474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8BE9D5B" w14:textId="77777777" w:rsidR="00FC4C02" w:rsidRDefault="00DB0646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73A796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027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0FDC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547C8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2EC32D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80F261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ADF3C99" w14:textId="77777777" w:rsidR="00FC4C02" w:rsidRDefault="00DB0646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312466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087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C78D5A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8706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82366D7" w14:textId="77777777" w:rsidTr="00FC4C02">
        <w:tc>
          <w:tcPr>
            <w:tcW w:w="5760" w:type="dxa"/>
          </w:tcPr>
          <w:p w14:paraId="2A67811B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FD0AD37" w14:textId="77777777" w:rsidR="00FC4C02" w:rsidRDefault="00DB0646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639210F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6857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1A2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E31ED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CAF13C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D112E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8F91210" w14:textId="77777777" w:rsidR="00FC4C02" w:rsidRDefault="00DB0646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3636CF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4366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3134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C66F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D140075" w14:textId="77777777" w:rsidTr="00FC4C02">
        <w:tc>
          <w:tcPr>
            <w:tcW w:w="5760" w:type="dxa"/>
          </w:tcPr>
          <w:p w14:paraId="23959FB1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3E1C1534" w14:textId="77777777" w:rsidR="00FC4C02" w:rsidRDefault="00DB0646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566645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401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0C8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67C59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CEC4568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6250BB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C01A09" w14:textId="77777777" w:rsidR="00FC4C02" w:rsidRDefault="00DB0646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6DB387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133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B278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D8B6D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2F69D7" w14:textId="77777777" w:rsidR="00FC4C02" w:rsidRDefault="00FC4C02">
      <w:pPr>
        <w:pStyle w:val="TAGS"/>
      </w:pPr>
    </w:p>
    <w:p w14:paraId="58FC4CBF" w14:textId="77777777" w:rsidR="00FC4C02" w:rsidRDefault="00DB0646">
      <w:pPr>
        <w:pStyle w:val="30"/>
      </w:pPr>
      <w:r>
        <w:lastRenderedPageBreak/>
        <w:t>Измерительный токовый вход 9 в слоте M12</w:t>
      </w:r>
    </w:p>
    <w:p w14:paraId="62192E1A" w14:textId="77777777" w:rsidR="00FC4C02" w:rsidRDefault="00DB0646">
      <w:pPr>
        <w:pStyle w:val="a7"/>
      </w:pPr>
      <w:r>
        <w:t>Измерительный токовый вход 9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147C6288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0A78CD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C95D1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05F92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33276E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1CD4EA4D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DCBE65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80EB00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C455B1" w14:textId="77777777" w:rsidR="00FC4C02" w:rsidRDefault="00FC4C02"/>
        </w:tc>
        <w:tc>
          <w:tcPr>
            <w:tcW w:w="3143" w:type="dxa"/>
            <w:vMerge/>
          </w:tcPr>
          <w:p w14:paraId="341826FE" w14:textId="77777777" w:rsidR="00FC4C02" w:rsidRDefault="00FC4C02"/>
        </w:tc>
        <w:tc>
          <w:tcPr>
            <w:tcW w:w="3143" w:type="dxa"/>
            <w:vMerge/>
          </w:tcPr>
          <w:p w14:paraId="1D9CA0E3" w14:textId="77777777" w:rsidR="00FC4C02" w:rsidRDefault="00FC4C02"/>
        </w:tc>
      </w:tr>
      <w:tr w:rsidR="00FC4C02" w14:paraId="61673E8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D4A8A" w14:textId="77777777" w:rsidR="00FC4C02" w:rsidRDefault="00DB0646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7915D4E" w14:textId="77777777" w:rsidR="00FC4C02" w:rsidRDefault="00DB0646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1EB57C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068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8AEE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ABC31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12E40BB" w14:textId="77777777" w:rsidTr="00FC4C02">
        <w:tc>
          <w:tcPr>
            <w:tcW w:w="5760" w:type="dxa"/>
          </w:tcPr>
          <w:p w14:paraId="50D6118A" w14:textId="77777777" w:rsidR="00FC4C02" w:rsidRDefault="00DB0646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F6BAED4" w14:textId="77777777" w:rsidR="00FC4C02" w:rsidRDefault="00DB0646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211ED0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613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63A8E5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739BD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964A07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75ED46" w14:textId="77777777" w:rsidR="00FC4C02" w:rsidRDefault="00DB0646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51C57C4" w14:textId="77777777" w:rsidR="00FC4C02" w:rsidRDefault="00DB0646">
            <w:r>
              <w:rPr>
                <w:sz w:val="20"/>
              </w:rPr>
              <w:t>Ток входа 9</w:t>
            </w:r>
          </w:p>
        </w:tc>
        <w:tc>
          <w:tcPr>
            <w:tcW w:w="2304" w:type="dxa"/>
          </w:tcPr>
          <w:p w14:paraId="0B5FE30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358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561C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D5E2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854E549" w14:textId="77777777" w:rsidTr="00FC4C02">
        <w:tc>
          <w:tcPr>
            <w:tcW w:w="5760" w:type="dxa"/>
          </w:tcPr>
          <w:p w14:paraId="346BFA59" w14:textId="77777777" w:rsidR="00FC4C02" w:rsidRDefault="00DB0646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D70065E" w14:textId="77777777" w:rsidR="00FC4C02" w:rsidRDefault="00DB0646">
            <w:r>
              <w:rPr>
                <w:sz w:val="20"/>
              </w:rPr>
              <w:t>I9ном ТТ первичное</w:t>
            </w:r>
          </w:p>
        </w:tc>
        <w:tc>
          <w:tcPr>
            <w:tcW w:w="2304" w:type="dxa"/>
          </w:tcPr>
          <w:p w14:paraId="3DB11C6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812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BE74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0531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2FF6B6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ECEA80" w14:textId="77777777" w:rsidR="00FC4C02" w:rsidRDefault="00DB0646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AED0731" w14:textId="77777777" w:rsidR="00FC4C02" w:rsidRDefault="00DB0646">
            <w:r>
              <w:rPr>
                <w:sz w:val="20"/>
              </w:rPr>
              <w:t>I9ном ТТ вторичное</w:t>
            </w:r>
          </w:p>
        </w:tc>
        <w:tc>
          <w:tcPr>
            <w:tcW w:w="2304" w:type="dxa"/>
          </w:tcPr>
          <w:p w14:paraId="3239C2B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587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F86C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123EC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5120392" w14:textId="77777777" w:rsidTr="00FC4C02">
        <w:tc>
          <w:tcPr>
            <w:tcW w:w="5760" w:type="dxa"/>
          </w:tcPr>
          <w:p w14:paraId="3BC73138" w14:textId="77777777" w:rsidR="00FC4C02" w:rsidRDefault="00DB0646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3B80809" w14:textId="77777777" w:rsidR="00FC4C02" w:rsidRDefault="00DB0646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2619212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289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AA85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BA030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C9F26C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FD984" w14:textId="77777777" w:rsidR="00FC4C02" w:rsidRDefault="00DB0646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03E8A939" w14:textId="77777777" w:rsidR="00FC4C02" w:rsidRDefault="00DB0646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0FB0A4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747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069F11A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75FE0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8A1C1F" w14:textId="77777777" w:rsidTr="00FC4C02">
        <w:tc>
          <w:tcPr>
            <w:tcW w:w="5760" w:type="dxa"/>
          </w:tcPr>
          <w:p w14:paraId="509EE6F9" w14:textId="77777777" w:rsidR="00FC4C02" w:rsidRDefault="00DB0646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B0FBA04" w14:textId="77777777" w:rsidR="00FC4C02" w:rsidRDefault="00DB0646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25602A4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818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3E01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F9499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11FEAF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65B66A" w14:textId="77777777" w:rsidR="00FC4C02" w:rsidRDefault="00DB0646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B13E296" w14:textId="77777777" w:rsidR="00FC4C02" w:rsidRDefault="00DB0646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24E88BC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81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731BB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4B7DA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87F66CD" w14:textId="77777777" w:rsidTr="00FC4C02">
        <w:tc>
          <w:tcPr>
            <w:tcW w:w="5760" w:type="dxa"/>
          </w:tcPr>
          <w:p w14:paraId="6085351B" w14:textId="77777777" w:rsidR="00FC4C02" w:rsidRDefault="00DB0646">
            <w:r>
              <w:rPr>
                <w:sz w:val="20"/>
              </w:rPr>
              <w:t xml:space="preserve">Тип </w:t>
            </w:r>
            <w:r>
              <w:rPr>
                <w:sz w:val="20"/>
              </w:rPr>
              <w:t>представляемой величины</w:t>
            </w:r>
          </w:p>
        </w:tc>
        <w:tc>
          <w:tcPr>
            <w:tcW w:w="2880" w:type="dxa"/>
          </w:tcPr>
          <w:p w14:paraId="71533BED" w14:textId="77777777" w:rsidR="00FC4C02" w:rsidRDefault="00DB0646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212EDB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623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DEC4F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7F662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FAE404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77E86" w14:textId="77777777" w:rsidR="00FC4C02" w:rsidRDefault="00DB0646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0DD8910" w14:textId="77777777" w:rsidR="00FC4C02" w:rsidRDefault="00DB0646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0DDFEF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258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091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42F49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B8EECF9" w14:textId="77777777" w:rsidTr="00FC4C02">
        <w:tc>
          <w:tcPr>
            <w:tcW w:w="5760" w:type="dxa"/>
          </w:tcPr>
          <w:p w14:paraId="2AE42A66" w14:textId="77777777" w:rsidR="00FC4C02" w:rsidRDefault="00DB0646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E3B5FA7" w14:textId="77777777" w:rsidR="00FC4C02" w:rsidRDefault="00DB0646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16D13FE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058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DE15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0A2DE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E07C5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25FD4E" w14:textId="77777777" w:rsidR="00FC4C02" w:rsidRDefault="00DB0646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6D735294" w14:textId="77777777" w:rsidR="00FC4C02" w:rsidRDefault="00DB0646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7C33EF4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912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6F45D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D73B3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74A5480" w14:textId="77777777" w:rsidTr="00FC4C02">
        <w:tc>
          <w:tcPr>
            <w:tcW w:w="5760" w:type="dxa"/>
          </w:tcPr>
          <w:p w14:paraId="1B3A8B54" w14:textId="77777777" w:rsidR="00FC4C02" w:rsidRDefault="00DB0646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FFFE5EA" w14:textId="77777777" w:rsidR="00FC4C02" w:rsidRDefault="00DB0646">
            <w:r>
              <w:rPr>
                <w:sz w:val="20"/>
              </w:rPr>
              <w:t xml:space="preserve">Базисное значение сигнала </w:t>
            </w:r>
            <w:r>
              <w:rPr>
                <w:sz w:val="20"/>
              </w:rPr>
              <w:t>(первичное) 9</w:t>
            </w:r>
          </w:p>
        </w:tc>
        <w:tc>
          <w:tcPr>
            <w:tcW w:w="2304" w:type="dxa"/>
          </w:tcPr>
          <w:p w14:paraId="072418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6167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A8C1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9D86D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C92096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987209" w14:textId="77777777" w:rsidR="00FC4C02" w:rsidRDefault="00DB0646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85BC4AC" w14:textId="77777777" w:rsidR="00FC4C02" w:rsidRDefault="00DB0646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1394C8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184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EFA2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2E983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F462578" w14:textId="77777777" w:rsidTr="00FC4C02">
        <w:tc>
          <w:tcPr>
            <w:tcW w:w="5760" w:type="dxa"/>
          </w:tcPr>
          <w:p w14:paraId="697EF69A" w14:textId="77777777" w:rsidR="00FC4C02" w:rsidRDefault="00DB0646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6C75167" w14:textId="77777777" w:rsidR="00FC4C02" w:rsidRDefault="00DB0646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678AC5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804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A787D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454D3DB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AEB4D0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185413" w14:textId="77777777" w:rsidR="00FC4C02" w:rsidRDefault="00DB0646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5E0A76" w14:textId="77777777" w:rsidR="00FC4C02" w:rsidRDefault="00DB0646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3BC4152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290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B642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EED1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F69774" w14:textId="77777777" w:rsidR="00FC4C02" w:rsidRDefault="00FC4C02">
      <w:pPr>
        <w:pStyle w:val="TAGS"/>
      </w:pPr>
    </w:p>
    <w:p w14:paraId="021D006E" w14:textId="77777777" w:rsidR="00FC4C02" w:rsidRDefault="00DB0646">
      <w:pPr>
        <w:pStyle w:val="30"/>
      </w:pPr>
      <w:r>
        <w:t>Слот M12. Измерительный модуль (M090)</w:t>
      </w:r>
    </w:p>
    <w:p w14:paraId="2DA633C9" w14:textId="77777777" w:rsidR="00FC4C02" w:rsidRDefault="00DB0646">
      <w:pPr>
        <w:pStyle w:val="a7"/>
      </w:pPr>
      <w:r>
        <w:t>Слот M12. Измерительный модуль (M090)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34DE566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1D65DC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D99078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884CD9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F8E10C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7CC6CDCF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A4E350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B15B9D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1470ED" w14:textId="77777777" w:rsidR="00FC4C02" w:rsidRDefault="00FC4C02"/>
        </w:tc>
        <w:tc>
          <w:tcPr>
            <w:tcW w:w="3143" w:type="dxa"/>
            <w:vMerge/>
          </w:tcPr>
          <w:p w14:paraId="1E3CF43D" w14:textId="77777777" w:rsidR="00FC4C02" w:rsidRDefault="00FC4C02"/>
        </w:tc>
        <w:tc>
          <w:tcPr>
            <w:tcW w:w="3143" w:type="dxa"/>
            <w:vMerge/>
          </w:tcPr>
          <w:p w14:paraId="23728E38" w14:textId="77777777" w:rsidR="00FC4C02" w:rsidRDefault="00FC4C02"/>
        </w:tc>
      </w:tr>
      <w:tr w:rsidR="00FC4C02" w14:paraId="44184B4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28BBC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547B025" w14:textId="77777777" w:rsidR="00FC4C02" w:rsidRDefault="00DB0646">
            <w:r>
              <w:rPr>
                <w:sz w:val="20"/>
              </w:rPr>
              <w:t>Слот M12. Отказ модуля</w:t>
            </w:r>
          </w:p>
        </w:tc>
        <w:tc>
          <w:tcPr>
            <w:tcW w:w="2304" w:type="dxa"/>
          </w:tcPr>
          <w:p w14:paraId="1A3D573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726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8397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879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16B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312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83A369" w14:textId="77777777" w:rsidTr="00FC4C02">
        <w:tc>
          <w:tcPr>
            <w:tcW w:w="5760" w:type="dxa"/>
          </w:tcPr>
          <w:p w14:paraId="730CC638" w14:textId="77777777" w:rsidR="00FC4C02" w:rsidRDefault="00DB0646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4C1D53F8" w14:textId="77777777" w:rsidR="00FC4C02" w:rsidRDefault="00DB0646"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w="2304" w:type="dxa"/>
          </w:tcPr>
          <w:p w14:paraId="1C2B34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3418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F54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493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7FF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828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44DEB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0D692" w14:textId="77777777" w:rsidR="00FC4C02" w:rsidRDefault="00DB0646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13D4A0AB" w14:textId="77777777" w:rsidR="00FC4C02" w:rsidRDefault="00DB0646">
            <w:r>
              <w:rPr>
                <w:sz w:val="20"/>
              </w:rPr>
              <w:t xml:space="preserve">Слот M12. </w:t>
            </w:r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5F247C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506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7F63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195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D8F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373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57A955" w14:textId="77777777" w:rsidTr="00FC4C02">
        <w:tc>
          <w:tcPr>
            <w:tcW w:w="5760" w:type="dxa"/>
          </w:tcPr>
          <w:p w14:paraId="45218F5D" w14:textId="77777777" w:rsidR="00FC4C02" w:rsidRDefault="00DB0646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3385BE0D" w14:textId="77777777" w:rsidR="00FC4C02" w:rsidRDefault="00DB0646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2CD8B55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23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1A2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066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0DE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260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69F8D9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80C59" w14:textId="77777777" w:rsidR="00FC4C02" w:rsidRDefault="00DB0646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7ECEB6CD" w14:textId="77777777" w:rsidR="00FC4C02" w:rsidRDefault="00DB0646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5B47DC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379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273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791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9D7BB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145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C2FC77C" w14:textId="77777777" w:rsidTr="00FC4C02">
        <w:tc>
          <w:tcPr>
            <w:tcW w:w="5760" w:type="dxa"/>
          </w:tcPr>
          <w:p w14:paraId="5208CF72" w14:textId="77777777" w:rsidR="00FC4C02" w:rsidRDefault="00DB0646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370B3B94" w14:textId="77777777" w:rsidR="00FC4C02" w:rsidRDefault="00DB0646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44F97D9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225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33D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095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C93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796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11E6E7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04BD8E" w14:textId="77777777" w:rsidR="00FC4C02" w:rsidRDefault="00DB0646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0E8E4CD" w14:textId="77777777" w:rsidR="00FC4C02" w:rsidRDefault="00DB0646">
            <w:r>
              <w:rPr>
                <w:sz w:val="20"/>
              </w:rPr>
              <w:t>Слот M12. Слово-состояния</w:t>
            </w:r>
          </w:p>
        </w:tc>
        <w:tc>
          <w:tcPr>
            <w:tcW w:w="2304" w:type="dxa"/>
          </w:tcPr>
          <w:p w14:paraId="719E5B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104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28EF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A39F2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1A5D7B4" w14:textId="77777777" w:rsidTr="00FC4C02">
        <w:tc>
          <w:tcPr>
            <w:tcW w:w="5760" w:type="dxa"/>
          </w:tcPr>
          <w:p w14:paraId="577FD0DF" w14:textId="77777777" w:rsidR="00FC4C02" w:rsidRDefault="00DB0646">
            <w:r>
              <w:rPr>
                <w:sz w:val="20"/>
              </w:rPr>
              <w:lastRenderedPageBreak/>
              <w:t>Заводской номер модуля слот M12</w:t>
            </w:r>
          </w:p>
        </w:tc>
        <w:tc>
          <w:tcPr>
            <w:tcW w:w="2880" w:type="dxa"/>
          </w:tcPr>
          <w:p w14:paraId="5D7CE376" w14:textId="77777777" w:rsidR="00FC4C02" w:rsidRDefault="00DB0646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304" w:type="dxa"/>
          </w:tcPr>
          <w:p w14:paraId="1B2F07A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215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546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6CB6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83129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0F174" w14:textId="77777777" w:rsidR="00FC4C02" w:rsidRDefault="00DB0646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880" w:type="dxa"/>
          </w:tcPr>
          <w:p w14:paraId="364BB98C" w14:textId="77777777" w:rsidR="00FC4C02" w:rsidRDefault="00DB0646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304" w:type="dxa"/>
          </w:tcPr>
          <w:p w14:paraId="1219F18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70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273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24B6B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4C50F2D" w14:textId="77777777" w:rsidTr="00FC4C02">
        <w:tc>
          <w:tcPr>
            <w:tcW w:w="5760" w:type="dxa"/>
          </w:tcPr>
          <w:p w14:paraId="5C6D82A6" w14:textId="77777777" w:rsidR="00FC4C02" w:rsidRDefault="00DB0646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7039F8F0" w14:textId="77777777" w:rsidR="00FC4C02" w:rsidRDefault="00DB0646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7B0FF8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426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A081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A4B51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E3EB91" w14:textId="77777777" w:rsidR="00FC4C02" w:rsidRDefault="00FC4C02">
      <w:pPr>
        <w:pStyle w:val="TAGS"/>
      </w:pPr>
    </w:p>
    <w:p w14:paraId="60D0F8AF" w14:textId="77777777" w:rsidR="00FC4C02" w:rsidRDefault="00DB0646">
      <w:pPr>
        <w:pStyle w:val="20"/>
      </w:pPr>
      <w:bookmarkStart w:id="61" w:name="_Toc231036236"/>
      <w:r>
        <w:t xml:space="preserve">Слот M14. Центральный процессор </w:t>
      </w:r>
      <w:r>
        <w:t>(C01)</w:t>
      </w:r>
      <w:bookmarkEnd w:id="61"/>
    </w:p>
    <w:p w14:paraId="4BE137B3" w14:textId="77777777" w:rsidR="00FC4C02" w:rsidRDefault="00DB0646">
      <w:pPr>
        <w:pStyle w:val="30"/>
      </w:pPr>
      <w:r>
        <w:t>Слот M14. Центральный процессор (C01)</w:t>
      </w:r>
    </w:p>
    <w:p w14:paraId="1A22BDF9" w14:textId="77777777" w:rsidR="00FC4C02" w:rsidRDefault="00DB0646">
      <w:pPr>
        <w:pStyle w:val="a7"/>
      </w:pPr>
      <w:r>
        <w:t>Слот M14.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FC4C02" w14:paraId="67737F13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DEBB2B" w14:textId="77777777" w:rsidR="00FC4C02" w:rsidRDefault="00DB0646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BF45ED" w14:textId="77777777" w:rsidR="00FC4C02" w:rsidRDefault="00DB0646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EA5EC0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41DACB" w14:textId="77777777" w:rsidR="00FC4C02" w:rsidRDefault="00DB0646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FC4C02" w14:paraId="544F854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DEFA3B" w14:textId="77777777" w:rsidR="00FC4C02" w:rsidRDefault="00DB0646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328CB8" w14:textId="77777777" w:rsidR="00FC4C02" w:rsidRDefault="00DB0646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4D15CE" w14:textId="77777777" w:rsidR="00FC4C02" w:rsidRDefault="00FC4C02"/>
        </w:tc>
        <w:tc>
          <w:tcPr>
            <w:tcW w:w="3143" w:type="dxa"/>
            <w:vMerge/>
          </w:tcPr>
          <w:p w14:paraId="6F4A6B0E" w14:textId="77777777" w:rsidR="00FC4C02" w:rsidRDefault="00FC4C02"/>
        </w:tc>
        <w:tc>
          <w:tcPr>
            <w:tcW w:w="3143" w:type="dxa"/>
            <w:vMerge/>
          </w:tcPr>
          <w:p w14:paraId="14F9F598" w14:textId="77777777" w:rsidR="00FC4C02" w:rsidRDefault="00FC4C02"/>
        </w:tc>
      </w:tr>
      <w:tr w:rsidR="00FC4C02" w14:paraId="21F0D06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91CC9" w14:textId="77777777" w:rsidR="00FC4C02" w:rsidRDefault="00DB0646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D9207A4" w14:textId="77777777" w:rsidR="00FC4C02" w:rsidRDefault="00DB0646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063BD00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05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8984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622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1E5A4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1363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F7A4AD" w14:textId="77777777" w:rsidTr="00FC4C02">
        <w:tc>
          <w:tcPr>
            <w:tcW w:w="5760" w:type="dxa"/>
          </w:tcPr>
          <w:p w14:paraId="2E77B72B" w14:textId="77777777" w:rsidR="00FC4C02" w:rsidRDefault="00DB0646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41BAA57E" w14:textId="77777777" w:rsidR="00FC4C02" w:rsidRDefault="00DB0646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306BA7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86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37DA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59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772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163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31F453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75597D" w14:textId="77777777" w:rsidR="00FC4C02" w:rsidRDefault="00DB0646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6FF6E5AD" w14:textId="77777777" w:rsidR="00FC4C02" w:rsidRDefault="00DB0646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6DD612C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637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C7D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151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592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926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E578DE" w14:textId="77777777" w:rsidTr="00FC4C02">
        <w:tc>
          <w:tcPr>
            <w:tcW w:w="5760" w:type="dxa"/>
          </w:tcPr>
          <w:p w14:paraId="01AE9B0F" w14:textId="77777777" w:rsidR="00FC4C02" w:rsidRDefault="00DB0646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227F46A6" w14:textId="77777777" w:rsidR="00FC4C02" w:rsidRDefault="00DB0646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07C60A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548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53926F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158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BE2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026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B2BC75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AAEC6" w14:textId="77777777" w:rsidR="00FC4C02" w:rsidRDefault="00DB0646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48EF9867" w14:textId="77777777" w:rsidR="00FC4C02" w:rsidRDefault="00DB0646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2AB683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044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72F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7804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8EE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30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7E575A6" w14:textId="77777777" w:rsidTr="00FC4C02">
        <w:tc>
          <w:tcPr>
            <w:tcW w:w="5760" w:type="dxa"/>
          </w:tcPr>
          <w:p w14:paraId="198C1A9F" w14:textId="77777777" w:rsidR="00FC4C02" w:rsidRDefault="00DB0646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2EE60574" w14:textId="77777777" w:rsidR="00FC4C02" w:rsidRDefault="00DB0646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496BF5C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0833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FB2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407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0D2D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5308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17517D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DF183B" w14:textId="77777777" w:rsidR="00FC4C02" w:rsidRDefault="00DB0646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11B14862" w14:textId="77777777" w:rsidR="00FC4C02" w:rsidRDefault="00DB0646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59328C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166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34C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24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770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684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44AE786" w14:textId="77777777" w:rsidTr="00FC4C02">
        <w:tc>
          <w:tcPr>
            <w:tcW w:w="5760" w:type="dxa"/>
          </w:tcPr>
          <w:p w14:paraId="34212DE3" w14:textId="77777777" w:rsidR="00FC4C02" w:rsidRDefault="00DB0646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77EA24B8" w14:textId="77777777" w:rsidR="00FC4C02" w:rsidRDefault="00DB0646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6C8F9D1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923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9FA6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287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74DA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696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894029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0A9B8" w14:textId="77777777" w:rsidR="00FC4C02" w:rsidRDefault="00DB0646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669BA77F" w14:textId="77777777" w:rsidR="00FC4C02" w:rsidRDefault="00DB0646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C75A1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854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081D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2149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1AA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1907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A50DB85" w14:textId="77777777" w:rsidTr="00FC4C02">
        <w:tc>
          <w:tcPr>
            <w:tcW w:w="5760" w:type="dxa"/>
          </w:tcPr>
          <w:p w14:paraId="61334778" w14:textId="77777777" w:rsidR="00FC4C02" w:rsidRDefault="00DB0646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0749BBDC" w14:textId="77777777" w:rsidR="00FC4C02" w:rsidRDefault="00DB0646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32B8A4A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875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1DB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1316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BBFF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3115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CE6919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026743" w14:textId="77777777" w:rsidR="00FC4C02" w:rsidRDefault="00DB0646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56406F66" w14:textId="77777777" w:rsidR="00FC4C02" w:rsidRDefault="00DB0646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00FE71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198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26AD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27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9D8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371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8FE9374" w14:textId="77777777" w:rsidTr="00FC4C02">
        <w:tc>
          <w:tcPr>
            <w:tcW w:w="5760" w:type="dxa"/>
          </w:tcPr>
          <w:p w14:paraId="146C0FF2" w14:textId="77777777" w:rsidR="00FC4C02" w:rsidRDefault="00DB0646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10AC7256" w14:textId="77777777" w:rsidR="00FC4C02" w:rsidRDefault="00DB0646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42AB02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795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3C1C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1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EA50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405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FAB48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6B97AB" w14:textId="77777777" w:rsidR="00FC4C02" w:rsidRDefault="00DB0646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4FA63C62" w14:textId="77777777" w:rsidR="00FC4C02" w:rsidRDefault="00DB0646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37675D7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99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933E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769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851E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414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CCA7BAA" w14:textId="77777777" w:rsidTr="00FC4C02">
        <w:tc>
          <w:tcPr>
            <w:tcW w:w="5760" w:type="dxa"/>
          </w:tcPr>
          <w:p w14:paraId="32EB8B6F" w14:textId="77777777" w:rsidR="00FC4C02" w:rsidRDefault="00DB0646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1151019C" w14:textId="77777777" w:rsidR="00FC4C02" w:rsidRDefault="00DB0646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6BB780C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90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555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377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BE4F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6103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7E257F9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F71699" w14:textId="77777777" w:rsidR="00FC4C02" w:rsidRDefault="00DB0646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682AF6DF" w14:textId="77777777" w:rsidR="00FC4C02" w:rsidRDefault="00DB0646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534DBC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048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A2A6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710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8A66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716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7FBB28" w14:textId="77777777" w:rsidTr="00FC4C02">
        <w:tc>
          <w:tcPr>
            <w:tcW w:w="5760" w:type="dxa"/>
          </w:tcPr>
          <w:p w14:paraId="7F9D5F9B" w14:textId="77777777" w:rsidR="00FC4C02" w:rsidRDefault="00DB0646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5369C71A" w14:textId="77777777" w:rsidR="00FC4C02" w:rsidRDefault="00DB0646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1C080BC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482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8E1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025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3CB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3683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DB0AEE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BC6A0" w14:textId="77777777" w:rsidR="00FC4C02" w:rsidRDefault="00DB0646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553F9A7A" w14:textId="77777777" w:rsidR="00FC4C02" w:rsidRDefault="00DB0646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041616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5249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C36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336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0E29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861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1DB13E8" w14:textId="77777777" w:rsidTr="00FC4C02">
        <w:tc>
          <w:tcPr>
            <w:tcW w:w="5760" w:type="dxa"/>
          </w:tcPr>
          <w:p w14:paraId="1E322EFB" w14:textId="77777777" w:rsidR="00FC4C02" w:rsidRDefault="00DB0646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064117F9" w14:textId="77777777" w:rsidR="00FC4C02" w:rsidRDefault="00DB0646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0A4155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65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E195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399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DC3B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052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94EC1A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79ADA" w14:textId="77777777" w:rsidR="00FC4C02" w:rsidRDefault="00DB0646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4F1C626E" w14:textId="77777777" w:rsidR="00FC4C02" w:rsidRDefault="00DB0646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0EF8E98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314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2E80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7498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B6F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360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2E3DBF0" w14:textId="77777777" w:rsidTr="00FC4C02">
        <w:tc>
          <w:tcPr>
            <w:tcW w:w="5760" w:type="dxa"/>
          </w:tcPr>
          <w:p w14:paraId="6D67C4EF" w14:textId="77777777" w:rsidR="00FC4C02" w:rsidRDefault="00DB0646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40FAF78A" w14:textId="77777777" w:rsidR="00FC4C02" w:rsidRDefault="00DB0646">
            <w:r>
              <w:rPr>
                <w:sz w:val="20"/>
              </w:rPr>
              <w:t xml:space="preserve">Неисправность IPC для </w:t>
            </w:r>
            <w:r>
              <w:rPr>
                <w:sz w:val="20"/>
              </w:rPr>
              <w:t>DSP1-IPU1</w:t>
            </w:r>
          </w:p>
        </w:tc>
        <w:tc>
          <w:tcPr>
            <w:tcW w:w="2304" w:type="dxa"/>
          </w:tcPr>
          <w:p w14:paraId="76F746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246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B15E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82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64D2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946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EACFAF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79607B" w14:textId="77777777" w:rsidR="00FC4C02" w:rsidRDefault="00DB0646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6D76FD70" w14:textId="77777777" w:rsidR="00FC4C02" w:rsidRDefault="00DB0646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08E598B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675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075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034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6717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4254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9BB9786" w14:textId="77777777" w:rsidTr="00FC4C02">
        <w:tc>
          <w:tcPr>
            <w:tcW w:w="5760" w:type="dxa"/>
          </w:tcPr>
          <w:p w14:paraId="2D24A9CD" w14:textId="77777777" w:rsidR="00FC4C02" w:rsidRDefault="00DB0646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7292EFAB" w14:textId="77777777" w:rsidR="00FC4C02" w:rsidRDefault="00DB0646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0A0156E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017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099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513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ACA9B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794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E2C048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B0C159" w14:textId="77777777" w:rsidR="00FC4C02" w:rsidRDefault="00DB0646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53F67315" w14:textId="77777777" w:rsidR="00FC4C02" w:rsidRDefault="00DB0646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30A9E14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907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4CCF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8747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80D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1345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F68CF2F" w14:textId="77777777" w:rsidTr="00FC4C02">
        <w:tc>
          <w:tcPr>
            <w:tcW w:w="5760" w:type="dxa"/>
          </w:tcPr>
          <w:p w14:paraId="39B6DB24" w14:textId="77777777" w:rsidR="00FC4C02" w:rsidRDefault="00DB0646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3701BFD5" w14:textId="77777777" w:rsidR="00FC4C02" w:rsidRDefault="00DB0646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59291A5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835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4F5F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940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BF31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612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9A9741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E10928" w14:textId="77777777" w:rsidR="00FC4C02" w:rsidRDefault="00DB0646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5E28F728" w14:textId="77777777" w:rsidR="00FC4C02" w:rsidRDefault="00DB0646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649E99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193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5CB3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369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23F0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671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37E32AB" w14:textId="77777777" w:rsidTr="00FC4C02">
        <w:tc>
          <w:tcPr>
            <w:tcW w:w="5760" w:type="dxa"/>
          </w:tcPr>
          <w:p w14:paraId="14D69FAC" w14:textId="77777777" w:rsidR="00FC4C02" w:rsidRDefault="00DB0646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08B847C1" w14:textId="77777777" w:rsidR="00FC4C02" w:rsidRDefault="00DB0646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20A568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765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3984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99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5B9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859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6B03DE9E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6AAF46" w14:textId="77777777" w:rsidR="00FC4C02" w:rsidRDefault="00DB0646">
            <w:r>
              <w:rPr>
                <w:sz w:val="20"/>
              </w:rPr>
              <w:lastRenderedPageBreak/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26D2F283" w14:textId="77777777" w:rsidR="00FC4C02" w:rsidRDefault="00DB0646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05AE5C8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9101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FEE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304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FB2D4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706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18D1ED0" w14:textId="77777777" w:rsidTr="00FC4C02">
        <w:tc>
          <w:tcPr>
            <w:tcW w:w="5760" w:type="dxa"/>
          </w:tcPr>
          <w:p w14:paraId="0E804298" w14:textId="77777777" w:rsidR="00FC4C02" w:rsidRDefault="00DB0646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698789F9" w14:textId="77777777" w:rsidR="00FC4C02" w:rsidRDefault="00DB0646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0FC4FD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1278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20F9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670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C8CA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600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DA0BB7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E3EF39" w14:textId="77777777" w:rsidR="00FC4C02" w:rsidRDefault="00DB0646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0C5D397F" w14:textId="77777777" w:rsidR="00FC4C02" w:rsidRDefault="00DB0646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6F7384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610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DA246F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9913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8D6A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0335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056E15" w14:textId="77777777" w:rsidTr="00FC4C02">
        <w:tc>
          <w:tcPr>
            <w:tcW w:w="5760" w:type="dxa"/>
          </w:tcPr>
          <w:p w14:paraId="5A446712" w14:textId="77777777" w:rsidR="00FC4C02" w:rsidRDefault="00DB0646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0D330924" w14:textId="77777777" w:rsidR="00FC4C02" w:rsidRDefault="00DB0646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79F2574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818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0A6D1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426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918B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8465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0A254A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CFA6A" w14:textId="77777777" w:rsidR="00FC4C02" w:rsidRDefault="00DB0646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28FF85BB" w14:textId="77777777" w:rsidR="00FC4C02" w:rsidRDefault="00DB0646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6DBA2CE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8406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874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147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4E73842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DBFF05F" w14:textId="77777777" w:rsidTr="00FC4C02">
        <w:tc>
          <w:tcPr>
            <w:tcW w:w="5760" w:type="dxa"/>
          </w:tcPr>
          <w:p w14:paraId="2E96DEF1" w14:textId="77777777" w:rsidR="00FC4C02" w:rsidRDefault="00DB0646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6CF38D94" w14:textId="77777777" w:rsidR="00FC4C02" w:rsidRDefault="00DB0646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568B52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769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0AD8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866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E33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786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4BC5914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75459A" w14:textId="77777777" w:rsidR="00FC4C02" w:rsidRDefault="00DB0646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48FBFDA9" w14:textId="77777777" w:rsidR="00FC4C02" w:rsidRDefault="00DB0646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063F18A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52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0C95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549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88A7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065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FC5FFAB" w14:textId="77777777" w:rsidTr="00FC4C02">
        <w:tc>
          <w:tcPr>
            <w:tcW w:w="5760" w:type="dxa"/>
          </w:tcPr>
          <w:p w14:paraId="7562857D" w14:textId="77777777" w:rsidR="00FC4C02" w:rsidRDefault="00DB0646"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5FA7F78E" w14:textId="77777777" w:rsidR="00FC4C02" w:rsidRDefault="00DB0646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49D0F93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801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4E19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9134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FED7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28219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897678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EE0C53" w14:textId="77777777" w:rsidR="00FC4C02" w:rsidRDefault="00DB0646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1C5BB7C0" w14:textId="77777777" w:rsidR="00FC4C02" w:rsidRDefault="00DB0646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05A5144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040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86F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699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6299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102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66A4A5D" w14:textId="77777777" w:rsidTr="00FC4C02">
        <w:tc>
          <w:tcPr>
            <w:tcW w:w="5760" w:type="dxa"/>
          </w:tcPr>
          <w:p w14:paraId="436B19FB" w14:textId="77777777" w:rsidR="00FC4C02" w:rsidRDefault="00DB0646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7ED082A7" w14:textId="77777777" w:rsidR="00FC4C02" w:rsidRDefault="00DB0646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203144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486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B375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409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65E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422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6F0DB5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B3A375" w14:textId="77777777" w:rsidR="00FC4C02" w:rsidRDefault="00DB0646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749298E4" w14:textId="77777777" w:rsidR="00FC4C02" w:rsidRDefault="00DB0646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370057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354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66FA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861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5191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619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D5EA1E4" w14:textId="77777777" w:rsidTr="00FC4C02">
        <w:tc>
          <w:tcPr>
            <w:tcW w:w="5760" w:type="dxa"/>
          </w:tcPr>
          <w:p w14:paraId="511AFA09" w14:textId="77777777" w:rsidR="00FC4C02" w:rsidRDefault="00DB0646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12F700EA" w14:textId="77777777" w:rsidR="00FC4C02" w:rsidRDefault="00DB0646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28EADC1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467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A11F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777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0A9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521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5F98C1E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759D3E" w14:textId="77777777" w:rsidR="00FC4C02" w:rsidRDefault="00DB0646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451E1F33" w14:textId="77777777" w:rsidR="00FC4C02" w:rsidRDefault="00DB0646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2F9FD2E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516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AA68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118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4901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726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12D65321" w14:textId="77777777" w:rsidTr="00FC4C02">
        <w:tc>
          <w:tcPr>
            <w:tcW w:w="5760" w:type="dxa"/>
          </w:tcPr>
          <w:p w14:paraId="0252DACA" w14:textId="77777777" w:rsidR="00FC4C02" w:rsidRDefault="00DB0646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3FA02923" w14:textId="77777777" w:rsidR="00FC4C02" w:rsidRDefault="00DB0646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7E56EE9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7127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B332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3688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535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246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335C100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FC7F8" w14:textId="77777777" w:rsidR="00FC4C02" w:rsidRDefault="00DB0646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00E74AAB" w14:textId="77777777" w:rsidR="00FC4C02" w:rsidRDefault="00DB0646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44281F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489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B65C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641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BAE2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342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4470FC0" w14:textId="77777777" w:rsidTr="00FC4C02">
        <w:tc>
          <w:tcPr>
            <w:tcW w:w="5760" w:type="dxa"/>
          </w:tcPr>
          <w:p w14:paraId="3039EFDF" w14:textId="77777777" w:rsidR="00FC4C02" w:rsidRDefault="00DB0646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39B413CE" w14:textId="77777777" w:rsidR="00FC4C02" w:rsidRDefault="00DB0646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4C689ED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027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2E2F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309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917E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08979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4C03AE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3404E0" w14:textId="77777777" w:rsidR="00FC4C02" w:rsidRDefault="00DB0646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47ABF432" w14:textId="77777777" w:rsidR="00FC4C02" w:rsidRDefault="00DB0646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2AC3EE7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315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F3B7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3590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B8487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27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0D46744" w14:textId="77777777" w:rsidTr="00FC4C02">
        <w:tc>
          <w:tcPr>
            <w:tcW w:w="5760" w:type="dxa"/>
          </w:tcPr>
          <w:p w14:paraId="4DA12CBA" w14:textId="77777777" w:rsidR="00FC4C02" w:rsidRDefault="00DB0646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3B3DAFDE" w14:textId="77777777" w:rsidR="00FC4C02" w:rsidRDefault="00DB0646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4890986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852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2E56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967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79FA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3491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22CF23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8A6BE1" w14:textId="77777777" w:rsidR="00FC4C02" w:rsidRDefault="00DB0646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4C5957DA" w14:textId="77777777" w:rsidR="00FC4C02" w:rsidRDefault="00DB0646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1A8C1A1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373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2B52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353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CAB9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88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FC4C02" w14:paraId="32304775" w14:textId="77777777" w:rsidTr="00FC4C02">
        <w:tc>
          <w:tcPr>
            <w:tcW w:w="5760" w:type="dxa"/>
          </w:tcPr>
          <w:p w14:paraId="7F9B9EE4" w14:textId="77777777" w:rsidR="00FC4C02" w:rsidRDefault="00DB0646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102B93BB" w14:textId="77777777" w:rsidR="00FC4C02" w:rsidRDefault="00DB0646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72CF2CFF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39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E181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EF021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08EAC8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322D59" w14:textId="77777777" w:rsidR="00FC4C02" w:rsidRDefault="00DB0646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7D025AA3" w14:textId="77777777" w:rsidR="00FC4C02" w:rsidRDefault="00DB0646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5E5C1EF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403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CE9F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47477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9B28BBC" w14:textId="77777777" w:rsidTr="00FC4C02">
        <w:tc>
          <w:tcPr>
            <w:tcW w:w="5760" w:type="dxa"/>
          </w:tcPr>
          <w:p w14:paraId="3C7D8545" w14:textId="77777777" w:rsidR="00FC4C02" w:rsidRDefault="00DB0646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366E73D2" w14:textId="77777777" w:rsidR="00FC4C02" w:rsidRDefault="00DB0646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465E0B4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171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3109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001F0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89CBE0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A7765F" w14:textId="77777777" w:rsidR="00FC4C02" w:rsidRDefault="00DB0646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40751ADD" w14:textId="77777777" w:rsidR="00FC4C02" w:rsidRDefault="00DB0646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67946FF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788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8553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9C3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4F18A64" w14:textId="77777777" w:rsidTr="00FC4C02">
        <w:tc>
          <w:tcPr>
            <w:tcW w:w="5760" w:type="dxa"/>
          </w:tcPr>
          <w:p w14:paraId="4033719B" w14:textId="77777777" w:rsidR="00FC4C02" w:rsidRDefault="00DB0646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109A1756" w14:textId="77777777" w:rsidR="00FC4C02" w:rsidRDefault="00DB0646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027DF16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76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4A3720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5A86C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4E41BF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6C8D1" w14:textId="77777777" w:rsidR="00FC4C02" w:rsidRDefault="00DB0646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4962AD07" w14:textId="77777777" w:rsidR="00FC4C02" w:rsidRDefault="00DB0646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6994BAB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2477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CAC4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FA859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2DC720D" w14:textId="77777777" w:rsidTr="00FC4C02">
        <w:tc>
          <w:tcPr>
            <w:tcW w:w="5760" w:type="dxa"/>
          </w:tcPr>
          <w:p w14:paraId="5E10D2D4" w14:textId="77777777" w:rsidR="00FC4C02" w:rsidRDefault="00DB0646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4674E688" w14:textId="77777777" w:rsidR="00FC4C02" w:rsidRDefault="00DB0646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0DBCCF3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765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73D3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A4299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20FBDD7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1041A8" w14:textId="77777777" w:rsidR="00FC4C02" w:rsidRDefault="00DB0646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20B370EC" w14:textId="77777777" w:rsidR="00FC4C02" w:rsidRDefault="00DB0646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1EFFCB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699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3945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CD9D1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E1C220" w14:textId="77777777" w:rsidTr="00FC4C02">
        <w:tc>
          <w:tcPr>
            <w:tcW w:w="5760" w:type="dxa"/>
          </w:tcPr>
          <w:p w14:paraId="40F2B613" w14:textId="77777777" w:rsidR="00FC4C02" w:rsidRDefault="00DB0646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3A3FCFFE" w14:textId="77777777" w:rsidR="00FC4C02" w:rsidRDefault="00DB0646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3D1B1B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9175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D952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1F9D4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20F18E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E11FD6" w14:textId="77777777" w:rsidR="00FC4C02" w:rsidRDefault="00DB0646">
            <w:r>
              <w:rPr>
                <w:sz w:val="20"/>
              </w:rPr>
              <w:t xml:space="preserve">Интерфейс Eth4.Частота </w:t>
            </w:r>
            <w:r>
              <w:rPr>
                <w:sz w:val="20"/>
              </w:rPr>
              <w:t>возникновения ошибок</w:t>
            </w:r>
          </w:p>
        </w:tc>
        <w:tc>
          <w:tcPr>
            <w:tcW w:w="2880" w:type="dxa"/>
          </w:tcPr>
          <w:p w14:paraId="418F4942" w14:textId="77777777" w:rsidR="00FC4C02" w:rsidRDefault="00DB0646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30FA2DD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112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BD41D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927E9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C50679C" w14:textId="77777777" w:rsidTr="00FC4C02">
        <w:tc>
          <w:tcPr>
            <w:tcW w:w="5760" w:type="dxa"/>
          </w:tcPr>
          <w:p w14:paraId="683B6301" w14:textId="77777777" w:rsidR="00FC4C02" w:rsidRDefault="00DB0646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49521EB0" w14:textId="77777777" w:rsidR="00FC4C02" w:rsidRDefault="00DB0646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6E70336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79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1051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DCCA79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1D1CC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A3BBD7" w14:textId="77777777" w:rsidR="00FC4C02" w:rsidRDefault="00DB0646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2B69FDCD" w14:textId="77777777" w:rsidR="00FC4C02" w:rsidRDefault="00DB0646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1C3A5B0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282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2957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ED27D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46C9D6" w14:textId="77777777" w:rsidTr="00FC4C02">
        <w:tc>
          <w:tcPr>
            <w:tcW w:w="5760" w:type="dxa"/>
          </w:tcPr>
          <w:p w14:paraId="1CE592FA" w14:textId="77777777" w:rsidR="00FC4C02" w:rsidRDefault="00DB0646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2E443965" w14:textId="77777777" w:rsidR="00FC4C02" w:rsidRDefault="00DB0646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0A5A907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822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5D91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46EEE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F07665F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B9F500" w14:textId="77777777" w:rsidR="00FC4C02" w:rsidRDefault="00DB0646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07F8EE2D" w14:textId="77777777" w:rsidR="00FC4C02" w:rsidRDefault="00DB0646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73D5DA6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928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8D27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F4E3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1FB42AF" w14:textId="77777777" w:rsidTr="00FC4C02">
        <w:tc>
          <w:tcPr>
            <w:tcW w:w="5760" w:type="dxa"/>
          </w:tcPr>
          <w:p w14:paraId="39EF29AC" w14:textId="77777777" w:rsidR="00FC4C02" w:rsidRDefault="00DB0646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271E7930" w14:textId="77777777" w:rsidR="00FC4C02" w:rsidRDefault="00DB0646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571BE7C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0321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77FC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0CED6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0824FC2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3A0000" w14:textId="77777777" w:rsidR="00FC4C02" w:rsidRDefault="00DB0646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4F1EE454" w14:textId="77777777" w:rsidR="00FC4C02" w:rsidRDefault="00DB0646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6F2A4CA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16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C3A6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E8514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376B335" w14:textId="77777777" w:rsidTr="00FC4C02">
        <w:tc>
          <w:tcPr>
            <w:tcW w:w="5760" w:type="dxa"/>
          </w:tcPr>
          <w:p w14:paraId="723A85D6" w14:textId="77777777" w:rsidR="00FC4C02" w:rsidRDefault="00DB0646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4A2D6411" w14:textId="77777777" w:rsidR="00FC4C02" w:rsidRDefault="00DB0646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4A64CDC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0828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1837DAF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D8C12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F96662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C5E160" w14:textId="77777777" w:rsidR="00FC4C02" w:rsidRDefault="00DB0646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51641A02" w14:textId="77777777" w:rsidR="00FC4C02" w:rsidRDefault="00DB0646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08469B6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627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4FF7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881B9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A94CB6E" w14:textId="77777777" w:rsidTr="00FC4C02">
        <w:tc>
          <w:tcPr>
            <w:tcW w:w="5760" w:type="dxa"/>
          </w:tcPr>
          <w:p w14:paraId="37D92C40" w14:textId="77777777" w:rsidR="00FC4C02" w:rsidRDefault="00DB0646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21835D6E" w14:textId="77777777" w:rsidR="00FC4C02" w:rsidRDefault="00DB0646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47A4180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3339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BBBC8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9FDAA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54F370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4D17CC" w14:textId="77777777" w:rsidR="00FC4C02" w:rsidRDefault="00DB0646">
            <w:r>
              <w:rPr>
                <w:sz w:val="20"/>
              </w:rPr>
              <w:lastRenderedPageBreak/>
              <w:t xml:space="preserve">Режим работы </w:t>
            </w:r>
            <w:r>
              <w:rPr>
                <w:sz w:val="20"/>
              </w:rPr>
              <w:t>интерфейса Eth1</w:t>
            </w:r>
          </w:p>
        </w:tc>
        <w:tc>
          <w:tcPr>
            <w:tcW w:w="2880" w:type="dxa"/>
          </w:tcPr>
          <w:p w14:paraId="2D96C8F9" w14:textId="77777777" w:rsidR="00FC4C02" w:rsidRDefault="00DB0646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0CA8C67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672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253B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E26BD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60BB07D" w14:textId="77777777" w:rsidTr="00FC4C02">
        <w:tc>
          <w:tcPr>
            <w:tcW w:w="5760" w:type="dxa"/>
          </w:tcPr>
          <w:p w14:paraId="5AFFA671" w14:textId="77777777" w:rsidR="00FC4C02" w:rsidRDefault="00DB0646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1CA12A26" w14:textId="77777777" w:rsidR="00FC4C02" w:rsidRDefault="00DB0646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6DDAB94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3634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227C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BD5251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2908F16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7E74B1" w14:textId="77777777" w:rsidR="00FC4C02" w:rsidRDefault="00DB0646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734F7680" w14:textId="77777777" w:rsidR="00FC4C02" w:rsidRDefault="00DB0646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4A820249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421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E990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61EB6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EDA427" w14:textId="77777777" w:rsidTr="00FC4C02">
        <w:tc>
          <w:tcPr>
            <w:tcW w:w="5760" w:type="dxa"/>
          </w:tcPr>
          <w:p w14:paraId="7ECDE92C" w14:textId="77777777" w:rsidR="00FC4C02" w:rsidRDefault="00DB0646">
            <w:r>
              <w:rPr>
                <w:sz w:val="20"/>
              </w:rPr>
              <w:t xml:space="preserve">Режим работы </w:t>
            </w:r>
            <w:r>
              <w:rPr>
                <w:sz w:val="20"/>
              </w:rPr>
              <w:t>интерфейса Eth4</w:t>
            </w:r>
          </w:p>
        </w:tc>
        <w:tc>
          <w:tcPr>
            <w:tcW w:w="2880" w:type="dxa"/>
          </w:tcPr>
          <w:p w14:paraId="3C77474E" w14:textId="77777777" w:rsidR="00FC4C02" w:rsidRDefault="00DB0646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46F751B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696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736F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49F3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1185E13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BF4076" w14:textId="77777777" w:rsidR="00FC4C02" w:rsidRDefault="00DB0646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0218D5F9" w14:textId="77777777" w:rsidR="00FC4C02" w:rsidRDefault="00DB0646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DD5628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6561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1FAA3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691A07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47C9876" w14:textId="77777777" w:rsidTr="00FC4C02">
        <w:tc>
          <w:tcPr>
            <w:tcW w:w="5760" w:type="dxa"/>
          </w:tcPr>
          <w:p w14:paraId="2EDDEF85" w14:textId="77777777" w:rsidR="00FC4C02" w:rsidRDefault="00DB0646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133A9B62" w14:textId="77777777" w:rsidR="00FC4C02" w:rsidRDefault="00DB0646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4A67BED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606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024F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6673F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E4DF14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F1C1C2" w14:textId="77777777" w:rsidR="00FC4C02" w:rsidRDefault="00DB0646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17A2EF9E" w14:textId="77777777" w:rsidR="00FC4C02" w:rsidRDefault="00DB0646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60CF467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230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EC9FA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273CA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7EC28D8" w14:textId="77777777" w:rsidTr="00FC4C02">
        <w:tc>
          <w:tcPr>
            <w:tcW w:w="5760" w:type="dxa"/>
          </w:tcPr>
          <w:p w14:paraId="5F2D6C15" w14:textId="77777777" w:rsidR="00FC4C02" w:rsidRDefault="00DB0646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6C984C2D" w14:textId="77777777" w:rsidR="00FC4C02" w:rsidRDefault="00DB0646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29AF3F6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1404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2113C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00E20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CDE0539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7BB70" w14:textId="77777777" w:rsidR="00FC4C02" w:rsidRDefault="00DB0646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3A0E90C7" w14:textId="77777777" w:rsidR="00FC4C02" w:rsidRDefault="00DB0646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5BD4FB02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980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E57F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71693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A52A8CC" w14:textId="77777777" w:rsidTr="00FC4C02">
        <w:tc>
          <w:tcPr>
            <w:tcW w:w="5760" w:type="dxa"/>
          </w:tcPr>
          <w:p w14:paraId="2C7B35FF" w14:textId="77777777" w:rsidR="00FC4C02" w:rsidRDefault="00DB0646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0DD34CC2" w14:textId="77777777" w:rsidR="00FC4C02" w:rsidRDefault="00DB0646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7E346F23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283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8888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B665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74C327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2257A0" w14:textId="77777777" w:rsidR="00FC4C02" w:rsidRDefault="00DB0646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008873D7" w14:textId="77777777" w:rsidR="00FC4C02" w:rsidRDefault="00DB0646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0DD0A30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46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9EAB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7DC71B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B51EACA" w14:textId="77777777" w:rsidTr="00FC4C02">
        <w:tc>
          <w:tcPr>
            <w:tcW w:w="5760" w:type="dxa"/>
          </w:tcPr>
          <w:p w14:paraId="31398EC6" w14:textId="77777777" w:rsidR="00FC4C02" w:rsidRDefault="00DB0646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0826FF99" w14:textId="77777777" w:rsidR="00FC4C02" w:rsidRDefault="00DB0646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5B2856D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701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944A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EBE235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1096F35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A91190" w14:textId="77777777" w:rsidR="00FC4C02" w:rsidRDefault="00DB0646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61139468" w14:textId="77777777" w:rsidR="00FC4C02" w:rsidRDefault="00DB0646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473144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5923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CEF5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16891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E9B7C0F" w14:textId="77777777" w:rsidTr="00FC4C02">
        <w:tc>
          <w:tcPr>
            <w:tcW w:w="5760" w:type="dxa"/>
          </w:tcPr>
          <w:p w14:paraId="0A01B689" w14:textId="77777777" w:rsidR="00FC4C02" w:rsidRDefault="00DB0646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7EC45126" w14:textId="77777777" w:rsidR="00FC4C02" w:rsidRDefault="00DB0646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4C6A2586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62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E764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7D1BAC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95DD17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F33ED8" w14:textId="77777777" w:rsidR="00FC4C02" w:rsidRDefault="00DB0646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47BE8D74" w14:textId="77777777" w:rsidR="00FC4C02" w:rsidRDefault="00DB0646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744582B0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391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39B31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55670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4B5533C" w14:textId="77777777" w:rsidTr="00FC4C02">
        <w:tc>
          <w:tcPr>
            <w:tcW w:w="5760" w:type="dxa"/>
          </w:tcPr>
          <w:p w14:paraId="4F3A2B08" w14:textId="77777777" w:rsidR="00FC4C02" w:rsidRDefault="00DB0646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0591B976" w14:textId="77777777" w:rsidR="00FC4C02" w:rsidRDefault="00DB0646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42849864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51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71AD4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1E2D237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02D238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6EC93" w14:textId="77777777" w:rsidR="00FC4C02" w:rsidRDefault="00DB0646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6AEEC40D" w14:textId="77777777" w:rsidR="00FC4C02" w:rsidRDefault="00DB0646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64E4224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25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3EBD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7C509A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B5F1B85" w14:textId="77777777" w:rsidTr="00FC4C02">
        <w:tc>
          <w:tcPr>
            <w:tcW w:w="5760" w:type="dxa"/>
          </w:tcPr>
          <w:p w14:paraId="3EB99896" w14:textId="77777777" w:rsidR="00FC4C02" w:rsidRDefault="00DB0646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711F8D74" w14:textId="77777777" w:rsidR="00FC4C02" w:rsidRDefault="00DB0646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6282889C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197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FB10C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F7F42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1EBF5C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AF877E" w14:textId="77777777" w:rsidR="00FC4C02" w:rsidRDefault="00DB0646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3AEDE63C" w14:textId="77777777" w:rsidR="00FC4C02" w:rsidRDefault="00DB0646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53A6503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268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2E5FD4E0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6642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6694D4D" w14:textId="77777777" w:rsidTr="00FC4C02">
        <w:tc>
          <w:tcPr>
            <w:tcW w:w="5760" w:type="dxa"/>
          </w:tcPr>
          <w:p w14:paraId="4441423D" w14:textId="77777777" w:rsidR="00FC4C02" w:rsidRDefault="00DB0646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169701AB" w14:textId="77777777" w:rsidR="00FC4C02" w:rsidRDefault="00DB0646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3A27B8F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419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0A0C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547DC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6ED6DCA1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743F0" w14:textId="77777777" w:rsidR="00FC4C02" w:rsidRDefault="00DB0646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6786142B" w14:textId="77777777" w:rsidR="00FC4C02" w:rsidRDefault="00DB0646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1DC0A87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390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C8859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D77602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E4E543B" w14:textId="77777777" w:rsidTr="00FC4C02">
        <w:tc>
          <w:tcPr>
            <w:tcW w:w="5760" w:type="dxa"/>
          </w:tcPr>
          <w:p w14:paraId="43DAFC48" w14:textId="77777777" w:rsidR="00FC4C02" w:rsidRDefault="00DB0646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430D304C" w14:textId="77777777" w:rsidR="00FC4C02" w:rsidRDefault="00DB0646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6C029AC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107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 xml:space="preserve">Не </w:t>
                </w:r>
                <w:r>
                  <w:rPr>
                    <w:color w:val="A0A0A0"/>
                    <w:sz w:val="20"/>
                  </w:rPr>
                  <w:t>выполняется</w:t>
                </w:r>
              </w:sdtContent>
            </w:sdt>
          </w:p>
        </w:tc>
        <w:tc>
          <w:tcPr>
            <w:tcW w:w="2304" w:type="dxa"/>
          </w:tcPr>
          <w:p w14:paraId="3AF926A7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4CA478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0834D6F5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021D9A" w14:textId="77777777" w:rsidR="00FC4C02" w:rsidRDefault="00DB0646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02364FFA" w14:textId="77777777" w:rsidR="00FC4C02" w:rsidRDefault="00DB0646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78A6D1A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477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6F255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4B6380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DAFEBB" w14:textId="77777777" w:rsidTr="00FC4C02">
        <w:tc>
          <w:tcPr>
            <w:tcW w:w="5760" w:type="dxa"/>
          </w:tcPr>
          <w:p w14:paraId="6E2723FB" w14:textId="77777777" w:rsidR="00FC4C02" w:rsidRDefault="00DB0646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6E9C501D" w14:textId="77777777" w:rsidR="00FC4C02" w:rsidRDefault="00DB0646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7DBA5328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687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511A6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5311B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396CDE3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6B2BC4" w14:textId="77777777" w:rsidR="00FC4C02" w:rsidRDefault="00DB0646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5A7AE441" w14:textId="77777777" w:rsidR="00FC4C02" w:rsidRDefault="00DB0646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37937ABD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966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8786E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90F0A6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099D4C" w14:textId="77777777" w:rsidTr="00FC4C02">
        <w:tc>
          <w:tcPr>
            <w:tcW w:w="5760" w:type="dxa"/>
          </w:tcPr>
          <w:p w14:paraId="209653AE" w14:textId="77777777" w:rsidR="00FC4C02" w:rsidRDefault="00DB0646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4214F04F" w14:textId="77777777" w:rsidR="00FC4C02" w:rsidRDefault="00DB0646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3853E615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38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E963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C6572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27FCDA9C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466AC" w14:textId="77777777" w:rsidR="00FC4C02" w:rsidRDefault="00DB0646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314383EA" w14:textId="77777777" w:rsidR="00FC4C02" w:rsidRDefault="00DB0646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06288107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780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A94E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602874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43060D4F" w14:textId="77777777" w:rsidTr="00FC4C02">
        <w:tc>
          <w:tcPr>
            <w:tcW w:w="5760" w:type="dxa"/>
          </w:tcPr>
          <w:p w14:paraId="2A5B5EE0" w14:textId="77777777" w:rsidR="00FC4C02" w:rsidRDefault="00DB0646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0E5386CD" w14:textId="77777777" w:rsidR="00FC4C02" w:rsidRDefault="00DB0646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35672EA1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380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4AD41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61277D7D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087BB8A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3974ED" w14:textId="77777777" w:rsidR="00FC4C02" w:rsidRDefault="00DB0646">
            <w:r>
              <w:rPr>
                <w:sz w:val="20"/>
              </w:rPr>
              <w:t>Интерфейс Eth4. Адрес IP</w:t>
            </w:r>
          </w:p>
        </w:tc>
        <w:tc>
          <w:tcPr>
            <w:tcW w:w="2880" w:type="dxa"/>
          </w:tcPr>
          <w:p w14:paraId="69479125" w14:textId="77777777" w:rsidR="00FC4C02" w:rsidRDefault="00DB0646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79982B9A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341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DBA1D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69DE73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75F9D6D2" w14:textId="77777777" w:rsidTr="00FC4C02">
        <w:tc>
          <w:tcPr>
            <w:tcW w:w="5760" w:type="dxa"/>
          </w:tcPr>
          <w:p w14:paraId="02328E34" w14:textId="77777777" w:rsidR="00FC4C02" w:rsidRDefault="00DB0646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68861809" w14:textId="77777777" w:rsidR="00FC4C02" w:rsidRDefault="00DB0646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7B55057B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903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04C54" w14:textId="77777777" w:rsidR="00FC4C02" w:rsidRDefault="00DB0646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3CE3BE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FC4C02" w14:paraId="54B300EB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B33E96" w14:textId="77777777" w:rsidR="00FC4C02" w:rsidRDefault="00DB0646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5374C38D" w14:textId="77777777" w:rsidR="00FC4C02" w:rsidRDefault="00DB0646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417EE7DE" w14:textId="77777777" w:rsidR="00FC4C02" w:rsidRDefault="00DB0646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306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1FBDA" w14:textId="77777777" w:rsidR="00FC4C02" w:rsidRDefault="00DB0646">
            <w:pPr>
              <w:jc w:val="center"/>
            </w:pPr>
            <w:r>
              <w:rPr>
                <w:sz w:val="20"/>
              </w:rPr>
              <w:t xml:space="preserve">Не </w:t>
            </w:r>
            <w:r>
              <w:rPr>
                <w:sz w:val="20"/>
              </w:rPr>
              <w:t>выполняется</w:t>
            </w:r>
          </w:p>
        </w:tc>
        <w:tc>
          <w:tcPr>
            <w:tcW w:w="2304" w:type="dxa"/>
          </w:tcPr>
          <w:p w14:paraId="4777A99F" w14:textId="77777777" w:rsidR="00FC4C02" w:rsidRDefault="00DB0646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370E23" w14:textId="77777777" w:rsidR="00FC4C02" w:rsidRDefault="00FC4C02">
      <w:pPr>
        <w:pStyle w:val="TAGS"/>
      </w:pPr>
    </w:p>
    <w:p w14:paraId="45263B97" w14:textId="77777777" w:rsidR="00FC4C02" w:rsidRDefault="00FC4C02"/>
    <w:p w14:paraId="66C8F8D4" w14:textId="77777777" w:rsidR="00FC4C02" w:rsidRDefault="00FC4C02">
      <w:pPr>
        <w:sectPr w:rsidR="00FC4C02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FC4C02" w14:paraId="5E9A2509" w14:textId="77777777" w:rsidTr="00FC4C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FEC936" w14:textId="77777777" w:rsidR="00FC4C02" w:rsidRDefault="00DB0646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377A018C" w14:textId="77777777" w:rsidR="00FC4C02" w:rsidRDefault="00FC4C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C4C02" w14:paraId="532C19D4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BA78E" w14:textId="77777777" w:rsidR="00FC4C02" w:rsidRDefault="00DB0646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3AA7D1E5" w14:textId="77777777" w:rsidR="00FC4C02" w:rsidRDefault="00FC4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C4C02" w14:paraId="668F789F" w14:textId="77777777" w:rsidTr="00FC4C02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E7B979" w14:textId="77777777" w:rsidR="00FC4C02" w:rsidRDefault="00DB0646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1DC34089" w14:textId="77777777" w:rsidR="00FC4C02" w:rsidRDefault="00FC4C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C4C02" w14:paraId="04C1E4BD" w14:textId="77777777" w:rsidTr="00FC4C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135616" w14:textId="77777777" w:rsidR="00FC4C02" w:rsidRDefault="00DB0646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65DA5A2A" w14:textId="77777777" w:rsidR="00FC4C02" w:rsidRDefault="00FC4C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70D438" w14:textId="77777777" w:rsidR="00DB0646" w:rsidRDefault="00DB0646"/>
    <w:sectPr w:rsidR="00000000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C7975" w14:textId="77777777" w:rsidR="00EF4B1F" w:rsidRDefault="00EF4B1F" w:rsidP="00E434B2">
      <w:r>
        <w:separator/>
      </w:r>
    </w:p>
  </w:endnote>
  <w:endnote w:type="continuationSeparator" w:id="0">
    <w:p w14:paraId="3891927C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9EB26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324E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66A833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DFBFE" w14:textId="77777777" w:rsidR="00EF4B1F" w:rsidRDefault="00EF4B1F" w:rsidP="00E434B2">
      <w:r>
        <w:separator/>
      </w:r>
    </w:p>
  </w:footnote>
  <w:footnote w:type="continuationSeparator" w:id="0">
    <w:p w14:paraId="23780420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1EE98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ЮНИТ-М300-ДЗТ2</w:t>
    </w:r>
  </w:p>
  <w:p w14:paraId="0C9B3B8D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B800D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3A92F27" wp14:editId="4C82C83A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30DC5F12" w14:textId="77777777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504849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5pt;height:62.3pt">
          <v:imagedata r:id="rId1" o:title=""/>
        </v:shape>
        <o:OLEObject Type="Embed" ProgID="Acrobat.Document.DC" ShapeID="_x0000_i1025" DrawAspect="Content" ObjectID="_1841648922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8C66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51F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646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C02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1C1D5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171</Pages>
  <Words>50286</Words>
  <Characters>286633</Characters>
  <Application>Microsoft Office Word</Application>
  <DocSecurity>0</DocSecurity>
  <Lines>2388</Lines>
  <Paragraphs>672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237</cp:revision>
  <cp:lastPrinted>2024-04-19T07:52:00Z</cp:lastPrinted>
  <dcterms:created xsi:type="dcterms:W3CDTF">2024-10-17T04:20:00Z</dcterms:created>
  <dcterms:modified xsi:type="dcterms:W3CDTF">2026-05-30T09:22:00Z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