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fsu.merged_fbs %}</w:t>
      </w:r>
    </w:p>
    <w:p>
      <w:pPr>
        <w:pStyle w:val="20"/>
      </w:pPr>
      <w:r>
        <w:t>{{ fb.description_fb }} ({{ fb.russian_name }}) {% for func in fb.functions %}</w:t>
      </w:r>
    </w:p>
    <w:p>
      <w:pPr>
        <w:pStyle w:val="a7"/>
      </w:pPr>
      <w:r>
        <w:t>{{ func.description }} ({{ func.name }})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func.settings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row[0]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row[2]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row[4]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row[5]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input_module in modules.get_modules_binary_inputs() %}</w:t>
      </w:r>
    </w:p>
    <w:p>
      <w:pPr>
        <w:pStyle w:val="a7"/>
      </w:pPr>
      <w:r>
        <w:t>{{ input_module[0]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input_module[1]|int+1)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СО" w:value="Внешнее отключение от СО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1" w:value="Контроль оперативного тока цепей ЗДЗ НН1"/>
                  <w:listItem w:displayText="Контроль оперативного тока цепей ЗДЗ НН2" w:value="Контроль оперативного тока цепей ЗДЗ НН2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1" w:value="Контроль оперативного тока цепей УРОВ НН1"/>
                  <w:listItem w:displayText="Контроль оперативного тока цепей УРОВ НН2" w:value="Контроль оперативного тока цепей УРОВ НН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системы охлаждения" w:value="Неисправность системы охлаждения"/>
                  <w:listItem w:displayText="Низкая температура масла РПН" w:value="Низкая температура масла РПН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тказ системы охлаждения" w:value="Отказ системы охлажд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уск УРОВ внешний" w:value="Пуск УРОВ внешний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датчика давления" w:value="Срабатывание датчика давл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ывод терминала" w:value="Вывод терминала"/>
                  <w:listItem w:displayText="Оперативный вывод ДТЗт" w:value="Оперативный вывод ДТЗт"/>
                  <w:listItem w:displayText="Оперативный вывод ДТО" w:value="Оперативный вывод ДТО"/>
                  <w:listItem w:displayText="Оперативный вывод ЗП ВН" w:value="Оперативный вывод ЗП ВН"/>
                  <w:listItem w:displayText="Оперативный вывод ЗП НН (НН2)" w:value="Оперативный вывод ЗП НН (НН2)"/>
                  <w:listItem w:displayText="Оперативный вывод ЗП СН (НН1)" w:value="Оперативный вывод ЗП СН (НН1)"/>
                  <w:listItem w:displayText="Оперативный вывод КЦТнеб" w:value="Оперативный вывод КЦТнеб"/>
                  <w:listItem w:displayText="Оперативный вывод КЦТст стороны 1" w:value="Оперативный вывод КЦТст стороны 1"/>
                  <w:listItem w:displayText="Оперативный вывод КЦТст стороны 2" w:value="Оперативный вывод КЦТст стороны 2"/>
                  <w:listItem w:displayText="Оперативный вывод КЦТст стороны 3" w:value="Оперативный вывод КЦТст стороны 3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1 / ЗАПВ" w:value="Оперативный вывод ЛО НН1 / ЗАПВ"/>
                  <w:listItem w:displayText="Оперативный вывод ЛО НН1 / ЛО" w:value="Оперативный вывод ЛО НН1 / ЛО"/>
                  <w:listItem w:displayText="Оперативный вывод ЛО НН2 / ЗАПВ" w:value="Оперативный вывод ЛО НН2 / ЗАПВ"/>
                  <w:listItem w:displayText="Оперативный вывод ЛО НН2 / ЛО" w:value="Оперативный вывод ЛО НН2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РТПО ВН" w:value="Оперативный вывод РТПО ВН"/>
                  <w:listItem w:displayText="Оперативный вывод РТПО НН (НН2)" w:value="Оперативный вывод РТПО НН (НН2)"/>
                  <w:listItem w:displayText="Оперативный вывод РТПО СН (НН1)" w:value="Оперативный вывод РТПО СН (НН1)"/>
                  <w:listItem w:displayText="Оперативный вывод ТО ЗПО ВН" w:value="Оперативный вывод ТО ЗПО ВН"/>
                  <w:listItem w:displayText="Оперативный вывод ТО ЗПО НН (НН2)" w:value="Оперативный вывод ТО ЗПО НН (НН2)"/>
                  <w:listItem w:displayText="Оперативный вывод ТО ЗПО СН (НН1)" w:value="Оперативный вывод ТО ЗПО СН (НН1)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ДЗТ" w:value="Оперативный вывод функции ДЗТ"/>
                  <w:listItem w:displayText="Оперативный вывод функции ЗП" w:value="Оперативный вывод функции ЗП"/>
                  <w:listItem w:displayText="Оперативный вывод функции ЗПО" w:value="Оперативный вывод функции ЗПО"/>
                  <w:listItem w:displayText="Оперативный вывод функции КЦТ" w:value="Оперативный вывод функции КЦ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1" w:value="Оперативный вывод функции ЛО НН1"/>
                  <w:listItem w:displayText="Оперативный вывод функции ЛО НН2" w:value="Оперативный вывод функции ЛО НН2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РТПО" w:value="Оперативный вывод функции РТПО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 ЗПО" w:value="Оперативный вывод функции ТО ЗП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Зт на сигнал" w:value="Перевод ДТЗт на сигнал"/>
                  <w:listItem w:displayText="Перевод ДТО на сигнал" w:value="Перевод ДТО на сигнал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П на отключение" w:value="Перевод ЗП на отключение"/>
                  <w:listItem w:displayText="Перевод ЗПО на сигнал" w:value="Перевод ЗПО на сигнал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РД на сигнал" w:value="Перевод РД на сигнал"/>
                  <w:listItem w:displayText="Сброс" w:value="Сброс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output_module in modules.get_modules_binary_outputs() %}</w:t>
      </w:r>
    </w:p>
    <w:p>
      <w:pPr>
        <w:pStyle w:val="a7"/>
      </w:pPr>
      <w:r>
        <w:t>{{ output_module[0]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output_module[1]|int+1)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 in hmi.get_leds() if hmi.get_leds() %}</w:t>
      </w:r>
    </w:p>
    <w:p>
      <w:pPr>
        <w:pStyle w:val="a7"/>
      </w:pPr>
      <w:r>
        <w:t>{{ leds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90): Блок модуля" w:value="Слот М12. Измерительный блок (М090): Блок модуля"/>
                  <w:listItem w:displayText="Слот М12. Измерительный блок (М090): Блок не определен" w:value="Слот М12. Измерительный блок (М090): Блок не определен"/>
                  <w:listItem w:displayText="Слот М12. Измерительный блок (М090): Неисправность АЦП" w:value="Слот М12. Измерительный блок (М090): Неисправность АЦП"/>
                  <w:listItem w:displayText="Слот М12. Измерительный блок (М090): Обрыв цепей ТН" w:value="Слот М12. Измерительный блок (М090): Обрыв цепей ТН"/>
                  <w:listItem w:displayText="Слот М12. Измерительный блок (М090): Несимметрия измерений" w:value="Слот М12. Измерительный блок (М090): Несимметрия измерений"/>
                  <w:listItem w:displayText="Слот М12. Измерительный блок (М090): Ошибка номинала ТТ" w:value="Слот М12. Измерительный блок (М090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90): Блок модуля" w:value="Слот М12. Измерительный блок (М090): Блок модуля"/>
                  <w:listItem w:displayText="Слот М12. Измерительный блок (М090): Блок не определен" w:value="Слот М12. Измерительный блок (М090): Блок не определен"/>
                  <w:listItem w:displayText="Слот М12. Измерительный блок (М090): Неисправность АЦП" w:value="Слот М12. Измерительный блок (М090): Неисправность АЦП"/>
                  <w:listItem w:displayText="Слот М12. Измерительный блок (М090): Обрыв цепей ТН" w:value="Слот М12. Измерительный блок (М090): Обрыв цепей ТН"/>
                  <w:listItem w:displayText="Слот М12. Измерительный блок (М090): Несимметрия измерений" w:value="Слот М12. Измерительный блок (М090): Несимметрия измерений"/>
                  <w:listItem w:displayText="Слот М12. Измерительный блок (М090): Ошибка номинала ТТ" w:value="Слот М12. Измерительный блок (М090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90): Блок модуля" w:value="Слот М12. Измерительный блок (М090): Блок модуля"/>
                  <w:listItem w:displayText="Слот М12. Измерительный блок (М090): Блок не определен" w:value="Слот М12. Измерительный блок (М090): Блок не определен"/>
                  <w:listItem w:displayText="Слот М12. Измерительный блок (М090): Неисправность АЦП" w:value="Слот М12. Измерительный блок (М090): Неисправность АЦП"/>
                  <w:listItem w:displayText="Слот М12. Измерительный блок (М090): Обрыв цепей ТН" w:value="Слот М12. Измерительный блок (М090): Обрыв цепей ТН"/>
                  <w:listItem w:displayText="Слот М12. Измерительный блок (М090): Несимметрия измерений" w:value="Слот М12. Измерительный блок (М090): Несимметрия измерений"/>
                  <w:listItem w:displayText="Слот М12. Измерительный блок (М090): Ошибка номинала ТТ" w:value="Слот М12. Измерительный блок (М090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90): Блок модуля" w:value="Слот М12. Измерительный блок (М090): Блок модуля"/>
                  <w:listItem w:displayText="Слот М12. Измерительный блок (М090): Блок не определен" w:value="Слот М12. Измерительный блок (М090): Блок не определен"/>
                  <w:listItem w:displayText="Слот М12. Измерительный блок (М090): Неисправность АЦП" w:value="Слот М12. Измерительный блок (М090): Неисправность АЦП"/>
                  <w:listItem w:displayText="Слот М12. Измерительный блок (М090): Обрыв цепей ТН" w:value="Слот М12. Измерительный блок (М090): Обрыв цепей ТН"/>
                  <w:listItem w:displayText="Слот М12. Измерительный блок (М090): Несимметрия измерений" w:value="Слот М12. Измерительный блок (М090): Несимметрия измерений"/>
                  <w:listItem w:displayText="Слот М12. Измерительный блок (М090): Ошибка номинала ТТ" w:value="Слот М12. Измерительный блок (М090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90): Блок модуля" w:value="Слот М12. Измерительный блок (М090): Блок модуля"/>
                  <w:listItem w:displayText="Слот М12. Измерительный блок (М090): Блок не определен" w:value="Слот М12. Измерительный блок (М090): Блок не определен"/>
                  <w:listItem w:displayText="Слот М12. Измерительный блок (М090): Неисправность АЦП" w:value="Слот М12. Измерительный блок (М090): Неисправность АЦП"/>
                  <w:listItem w:displayText="Слот М12. Измерительный блок (М090): Обрыв цепей ТН" w:value="Слот М12. Измерительный блок (М090): Обрыв цепей ТН"/>
                  <w:listItem w:displayText="Слот М12. Измерительный блок (М090): Несимметрия измерений" w:value="Слот М12. Измерительный блок (М090): Несимметрия измерений"/>
                  <w:listItem w:displayText="Слот М12. Измерительный блок (М090): Ошибка номинала ТТ" w:value="Слот М12. Измерительный блок (М090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90): Блок модуля" w:value="Слот М12. Измерительный блок (М090): Блок модуля"/>
                  <w:listItem w:displayText="Слот М12. Измерительный блок (М090): Блок не определен" w:value="Слот М12. Измерительный блок (М090): Блок не определен"/>
                  <w:listItem w:displayText="Слот М12. Измерительный блок (М090): Неисправность АЦП" w:value="Слот М12. Измерительный блок (М090): Неисправность АЦП"/>
                  <w:listItem w:displayText="Слот М12. Измерительный блок (М090): Обрыв цепей ТН" w:value="Слот М12. Измерительный блок (М090): Обрыв цепей ТН"/>
                  <w:listItem w:displayText="Слот М12. Измерительный блок (М090): Несимметрия измерений" w:value="Слот М12. Измерительный блок (М090): Несимметрия измерений"/>
                  <w:listItem w:displayText="Слот М12. Измерительный блок (М090): Ошибка номинала ТТ" w:value="Слот М12. Измерительный блок (М090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90): Блок модуля" w:value="Слот М12. Измерительный блок (М090): Блок модуля"/>
                  <w:listItem w:displayText="Слот М12. Измерительный блок (М090): Блок не определен" w:value="Слот М12. Измерительный блок (М090): Блок не определен"/>
                  <w:listItem w:displayText="Слот М12. Измерительный блок (М090): Неисправность АЦП" w:value="Слот М12. Измерительный блок (М090): Неисправность АЦП"/>
                  <w:listItem w:displayText="Слот М12. Измерительный блок (М090): Обрыв цепей ТН" w:value="Слот М12. Измерительный блок (М090): Обрыв цепей ТН"/>
                  <w:listItem w:displayText="Слот М12. Измерительный блок (М090): Несимметрия измерений" w:value="Слот М12. Измерительный блок (М090): Несимметрия измерений"/>
                  <w:listItem w:displayText="Слот М12. Измерительный блок (М090): Ошибка номинала ТТ" w:value="Слот М12. Измерительный блок (М090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90): Блок модуля" w:value="Слот М12. Измерительный блок (М090): Блок модуля"/>
                  <w:listItem w:displayText="Слот М12. Измерительный блок (М090): Блок не определен" w:value="Слот М12. Измерительный блок (М090): Блок не определен"/>
                  <w:listItem w:displayText="Слот М12. Измерительный блок (М090): Неисправность АЦП" w:value="Слот М12. Измерительный блок (М090): Неисправность АЦП"/>
                  <w:listItem w:displayText="Слот М12. Измерительный блок (М090): Обрыв цепей ТН" w:value="Слот М12. Измерительный блок (М090): Обрыв цепей ТН"/>
                  <w:listItem w:displayText="Слот М12. Измерительный блок (М090): Несимметрия измерений" w:value="Слот М12. Измерительный блок (М090): Несимметрия измерений"/>
                  <w:listItem w:displayText="Слот М12. Измерительный блок (М090): Ошибка номинала ТТ" w:value="Слот М12. Измерительный блок (М090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90): Блок модуля" w:value="Слот М12. Измерительный блок (М090): Блок модуля"/>
                  <w:listItem w:displayText="Слот М12. Измерительный блок (М090): Блок не определен" w:value="Слот М12. Измерительный блок (М090): Блок не определен"/>
                  <w:listItem w:displayText="Слот М12. Измерительный блок (М090): Неисправность АЦП" w:value="Слот М12. Измерительный блок (М090): Неисправность АЦП"/>
                  <w:listItem w:displayText="Слот М12. Измерительный блок (М090): Обрыв цепей ТН" w:value="Слот М12. Измерительный блок (М090): Обрыв цепей ТН"/>
                  <w:listItem w:displayText="Слот М12. Измерительный блок (М090): Несимметрия измерений" w:value="Слот М12. Измерительный блок (М090): Несимметрия измерений"/>
                  <w:listItem w:displayText="Слот М12. Измерительный блок (М090): Ошибка номинала ТТ" w:value="Слот М12. Измерительный блок (М090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2): Отказ блока" w:value="Слот М5. Блок выходных реле (К002): Отказ блока"/>
                  <w:listItem w:displayText="Слот М5. Блок выходных реле (К002): Блок не определен" w:value="Слот М5. Блок выходных реле (К002): Блок не определен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5. Блок выходных реле (К002): Статус" w:value="Слот М5. Блок выходных реле (К002): Статус"/>
                  <w:listItem w:displayText="Слот М6. Блок выходных реле (К002): Отказ блока" w:value="Слот М6. Блок выходных реле (К002): Отказ блока"/>
                  <w:listItem w:displayText="Слот М6. Блок выходных реле (К002): Блок не определен" w:value="Слот М6. Блок выходных реле (К002): Блок не определен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6. Блок выходных реле (К002): Статус" w:value="Слот М6. Блок выходных реле (К002): Статус"/>
                  <w:listItem w:displayText="Слот М7. Блок выходных реле (К002): Отказ блока" w:value="Слот М7. Блок выходных реле (К002): Отказ блока"/>
                  <w:listItem w:displayText="Слот М7. Блок выходных реле (К002): Блок не определен" w:value="Слот М7. Блок выходных реле (К002): Блок не определен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7. Блок выходных реле (К002): Статус" w:value="Слот М7. Блок выходных реле (К002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90): Блок модуля" w:value="Слот М12. Измерительный блок (М090): Блок модуля"/>
                  <w:listItem w:displayText="Слот М12. Измерительный блок (М090): Блок не определен" w:value="Слот М12. Измерительный блок (М090): Блок не определен"/>
                  <w:listItem w:displayText="Слот М12. Измерительный блок (М090): Неисправность АЦП" w:value="Слот М12. Измерительный блок (М090): Неисправность АЦП"/>
                  <w:listItem w:displayText="Слот М12. Измерительный блок (М090): Обрыв цепей ТН" w:value="Слот М12. Измерительный блок (М090): Обрыв цепей ТН"/>
                  <w:listItem w:displayText="Слот М12. Измерительный блок (М090): Несимметрия измерений" w:value="Слот М12. Измерительный блок (М090): Несимметрия измерений"/>
                  <w:listItem w:displayText="Слот М12. Измерительный блок (М090): Ошибка номинала ТТ" w:value="Слот М12. Измерительный блок (М090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 in hmi.get_fks() if hmi.get_fks() %}</w:t>
      </w:r>
    </w:p>
    <w:p>
      <w:pPr>
        <w:pStyle w:val="a7"/>
      </w:pPr>
      <w:r>
        <w:t>{{ fks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Оперативный вывод ДТЗт" w:value="Оперативный вывод ДТЗт"/>
                  <w:listItem w:displayText="Оперативный вывод ДТО" w:value="Оперативный вывод ДТО"/>
                  <w:listItem w:displayText="Оперативный вывод ЗП ВН" w:value="Оперативный вывод ЗП ВН"/>
                  <w:listItem w:displayText="Оперативный вывод ЗП НН (НН2)" w:value="Оперативный вывод ЗП НН (НН2)"/>
                  <w:listItem w:displayText="Оперативный вывод ЗП СН (НН1)" w:value="Оперативный вывод ЗП СН (НН1)"/>
                  <w:listItem w:displayText="Оперативный вывод КЦТнеб" w:value="Оперативный вывод КЦТнеб"/>
                  <w:listItem w:displayText="Оперативный вывод КЦТст стороны 1" w:value="Оперативный вывод КЦТст стороны 1"/>
                  <w:listItem w:displayText="Оперативный вывод КЦТст стороны 2" w:value="Оперативный вывод КЦТст стороны 2"/>
                  <w:listItem w:displayText="Оперативный вывод КЦТст стороны 3" w:value="Оперативный вывод КЦТст стороны 3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1 / ЗАПВ" w:value="Оперативный вывод ЛО НН1 / ЗАПВ"/>
                  <w:listItem w:displayText="Оперативный вывод ЛО НН1 / ЛО" w:value="Оперативный вывод ЛО НН1 / ЛО"/>
                  <w:listItem w:displayText="Оперативный вывод ЛО НН2 / ЗАПВ" w:value="Оперативный вывод ЛО НН2 / ЗАПВ"/>
                  <w:listItem w:displayText="Оперативный вывод ЛО НН2 / ЛО" w:value="Оперативный вывод ЛО НН2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РТПО ВН" w:value="Оперативный вывод РТПО ВН"/>
                  <w:listItem w:displayText="Оперативный вывод РТПО НН (НН2)" w:value="Оперативный вывод РТПО НН (НН2)"/>
                  <w:listItem w:displayText="Оперативный вывод РТПО СН (НН1)" w:value="Оперативный вывод РТПО СН (НН1)"/>
                  <w:listItem w:displayText="Оперативный вывод ТО ЗПО ВН" w:value="Оперативный вывод ТО ЗПО ВН"/>
                  <w:listItem w:displayText="Оперативный вывод ТО ЗПО НН (НН2)" w:value="Оперативный вывод ТО ЗПО НН (НН2)"/>
                  <w:listItem w:displayText="Оперативный вывод ТО ЗПО СН (НН1)" w:value="Оперативный вывод ТО ЗПО СН (НН1)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ДЗТ" w:value="Оперативный вывод функции ДЗТ"/>
                  <w:listItem w:displayText="Оперативный вывод функции ЗП" w:value="Оперативный вывод функции ЗП"/>
                  <w:listItem w:displayText="Оперативный вывод функции ЗПО" w:value="Оперативный вывод функции ЗПО"/>
                  <w:listItem w:displayText="Оперативный вывод функции КЦТ" w:value="Оперативный вывод функции КЦ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1" w:value="Оперативный вывод функции ЛО НН1"/>
                  <w:listItem w:displayText="Оперативный вывод функции ЛО НН2" w:value="Оперативный вывод функции ЛО НН2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РТПО" w:value="Оперативный вывод функции РТПО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 ЗПО" w:value="Оперативный вывод функции ТО ЗП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Зт на сигнал" w:value="Перевод ДТЗт на сигнал"/>
                  <w:listItem w:displayText="Перевод ДТО на сигнал" w:value="Перевод ДТО на сигнал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П на отключение" w:value="Перевод ЗП на отключение"/>
                  <w:listItem w:displayText="Перевод ЗПО на сигнал" w:value="Перевод ЗПО на сигнал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РД на сигнал" w:value="Перевод РД на сигнал"/>
                  <w:listItem w:displayText="Сброс" w:value="Сброс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aux_funcs.get_config_sync()["Общие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aux_funcs.get_config_sync()["Параметры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aux_funcs.get_config_sync()["Параметры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Блок ЦП</w:t>
      </w:r>
    </w:p>
    <w:p>
      <w:pPr>
        <w:pStyle w:val="a7"/>
      </w:pPr>
      <w:r>
        <w:t>Резервирование{% set items = aux_funcs.get_config_cpu()["Резервирование"]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Общие параметры{% set items = aux_funcs.get_config_disturb()["Общие уставки"]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module in modules if modules %}</w:t>
      </w:r>
    </w:p>
    <w:p>
      <w:pPr>
        <w:pStyle w:val="20"/>
      </w:pPr>
      <w:r>
        <w:t>Слот М{{ module.slot_number }}. {{ module.description }} ({{ module.russian_name }}){% set items = module.obj.get_settings_for_configuration_docx_table()[“Общие настройки конфигурации”] %}{% if items %}</w:t>
      </w:r>
    </w:p>
    <w:p>
      <w:pPr>
        <w:pStyle w:val="a7"/>
      </w:pPr>
      <w:r>
        <w:t>Общие настройки конфигурации{% set item = items[0]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set items = module.obj.get_settings_for_configuration_docx_table()["Входы"]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set items = module.obj.get_settings_for_configuration_docx_table()[“Выходы”]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fsu.get_controls()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fsu.get_inputs()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